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98513A" w:rsidRDefault="00013A2F" w:rsidP="0098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0F34808" wp14:editId="301F29E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69687D0" wp14:editId="47E4FFB1">
                <wp:simplePos x="0" y="0"/>
                <wp:positionH relativeFrom="column">
                  <wp:posOffset>4445</wp:posOffset>
                </wp:positionH>
                <wp:positionV relativeFrom="paragraph">
                  <wp:posOffset>-549910</wp:posOffset>
                </wp:positionV>
                <wp:extent cx="6285865" cy="162242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2242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6DD" w:rsidRDefault="00A866DD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D0BB8EE" wp14:editId="05C24DEB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866DD" w:rsidRPr="00F2302D" w:rsidRDefault="00A866DD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866DD" w:rsidRPr="00F2302D" w:rsidRDefault="00A866DD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866DD" w:rsidRDefault="00A866DD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6DD" w:rsidRPr="001B43D6" w:rsidRDefault="00850F20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25.11.2022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6DD" w:rsidRPr="00850F20" w:rsidRDefault="00850F20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50F2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87D0" id="Группа 9" o:spid="_x0000_s1026" style="position:absolute;left:0;text-align:left;margin-left:.35pt;margin-top:-43.3pt;width:494.95pt;height:127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A866DD" w:rsidRDefault="00A866DD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D0BB8EE" wp14:editId="05C24DEB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66DD" w:rsidRPr="00F2302D" w:rsidRDefault="00A866DD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866DD" w:rsidRPr="00F2302D" w:rsidRDefault="00A866DD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866DD" w:rsidRDefault="00A866DD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866DD" w:rsidRPr="001B43D6" w:rsidRDefault="00850F20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25.11.2022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A866DD" w:rsidRPr="00850F20" w:rsidRDefault="00850F20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850F2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1187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98513A" w:rsidRDefault="00013A2F" w:rsidP="0098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98513A" w:rsidRDefault="00013A2F" w:rsidP="009851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98513A" w:rsidRDefault="00013A2F" w:rsidP="0098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98513A" w:rsidRDefault="00952FE3" w:rsidP="0098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98513A" w:rsidRDefault="00952FE3" w:rsidP="0098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98513A" w:rsidRDefault="00817704" w:rsidP="0098513A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A9600F"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98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683F3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98513A" w:rsidRDefault="00146BEC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EC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70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133C6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70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 от 20 октября 2021 г. № 917</w:t>
      </w:r>
      <w:r w:rsidR="00DC02B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1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F1176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 82</w:t>
      </w:r>
      <w:r w:rsidR="0039571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32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15.03.2022 № 175</w:t>
      </w:r>
      <w:r w:rsidR="0039571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24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01.04.2022 № 246</w:t>
      </w:r>
      <w:r w:rsidR="001B0CC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06.05.2022 № 343</w:t>
      </w:r>
      <w:r w:rsidR="00144732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9F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68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22.06.2022 № 503, </w:t>
      </w:r>
      <w:r w:rsidR="00144732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606</w:t>
      </w:r>
      <w:r w:rsidR="008C720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</w:t>
      </w:r>
      <w:r w:rsidR="00D9396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20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F1176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EC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98513A" w:rsidRDefault="008C4CD6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9851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="001E5427" w:rsidRPr="0098513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="00F549E7" w:rsidRPr="0098513A">
        <w:rPr>
          <w:rFonts w:ascii="Times New Roman" w:hAnsi="Times New Roman" w:cs="Times New Roman"/>
          <w:sz w:val="28"/>
          <w:szCs w:val="28"/>
        </w:rPr>
        <w:t>.</w:t>
      </w:r>
    </w:p>
    <w:p w:rsidR="00013A2F" w:rsidRPr="0098513A" w:rsidRDefault="001E5427" w:rsidP="009851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9851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98513A" w:rsidRDefault="001E5427" w:rsidP="0098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98513A" w:rsidRDefault="001E5427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8513A" w:rsidRDefault="00013A2F" w:rsidP="0098513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98513A" w:rsidRDefault="00013A2F" w:rsidP="0098513A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98513A" w:rsidRDefault="001917EC" w:rsidP="0098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98513A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98513A" w:rsidRDefault="001E5427" w:rsidP="0098513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98513A" w:rsidRDefault="00C203FF" w:rsidP="0098513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98513A" w:rsidRDefault="00C203FF" w:rsidP="0098513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98513A" w:rsidRDefault="00C203FF" w:rsidP="0098513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5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25.11.2022 № 1187</w:t>
      </w:r>
      <w:bookmarkStart w:id="0" w:name="_GoBack"/>
      <w:bookmarkEnd w:id="0"/>
    </w:p>
    <w:p w:rsidR="00C203FF" w:rsidRPr="0098513A" w:rsidRDefault="00C203FF" w:rsidP="0098513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98513A" w:rsidRDefault="00F65F2A" w:rsidP="0098513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98513A" w:rsidRDefault="00817704" w:rsidP="009851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98513A" w:rsidRDefault="00817704" w:rsidP="009851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A9600F"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8513A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98513A" w:rsidRDefault="001917EC" w:rsidP="0098513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35" w:rsidRPr="0098513A" w:rsidRDefault="005D5D00" w:rsidP="0098513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A3535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3535" w:rsidRPr="0098513A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3535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306B25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2978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535" w:rsidRPr="009851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06B25" w:rsidRPr="009851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6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B25" w:rsidRPr="0098513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42978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535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6"/>
        <w:gridCol w:w="5657"/>
        <w:gridCol w:w="1813"/>
        <w:gridCol w:w="1816"/>
        <w:gridCol w:w="1816"/>
        <w:gridCol w:w="1673"/>
        <w:gridCol w:w="1612"/>
      </w:tblGrid>
      <w:tr w:rsidR="00F160F9" w:rsidRPr="0098513A" w:rsidTr="00660EE4">
        <w:trPr>
          <w:trHeight w:val="113"/>
        </w:trPr>
        <w:tc>
          <w:tcPr>
            <w:tcW w:w="152" w:type="pct"/>
            <w:vMerge w:val="restart"/>
          </w:tcPr>
          <w:p w:rsidR="00F160F9" w:rsidRPr="0098513A" w:rsidRDefault="00F160F9" w:rsidP="009851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pct"/>
          </w:tcPr>
          <w:p w:rsidR="00F160F9" w:rsidRPr="0098513A" w:rsidRDefault="00F160F9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1" w:type="pct"/>
          </w:tcPr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2022 год</w:t>
            </w:r>
          </w:p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2023 год</w:t>
            </w:r>
          </w:p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2024 год</w:t>
            </w:r>
          </w:p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2025 год</w:t>
            </w:r>
          </w:p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543" w:type="pct"/>
          </w:tcPr>
          <w:p w:rsidR="00F160F9" w:rsidRPr="0098513A" w:rsidRDefault="00F160F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2026 год</w:t>
            </w:r>
          </w:p>
          <w:p w:rsidR="00F160F9" w:rsidRPr="0098513A" w:rsidRDefault="00144732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</w:t>
            </w:r>
            <w:r w:rsidR="00F160F9" w:rsidRPr="0098513A">
              <w:rPr>
                <w:sz w:val="24"/>
                <w:szCs w:val="24"/>
              </w:rPr>
              <w:t>лан</w:t>
            </w:r>
          </w:p>
        </w:tc>
      </w:tr>
      <w:tr w:rsidR="00192219" w:rsidRPr="0098513A" w:rsidTr="00660EE4">
        <w:trPr>
          <w:trHeight w:val="113"/>
        </w:trPr>
        <w:tc>
          <w:tcPr>
            <w:tcW w:w="152" w:type="pct"/>
            <w:vMerge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611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6 741 706,55437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3 956 112,89194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3 291 888,22973</w:t>
            </w:r>
          </w:p>
        </w:tc>
        <w:tc>
          <w:tcPr>
            <w:tcW w:w="564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2 980 840,300</w:t>
            </w:r>
          </w:p>
        </w:tc>
        <w:tc>
          <w:tcPr>
            <w:tcW w:w="543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2 979 862,000</w:t>
            </w:r>
          </w:p>
        </w:tc>
      </w:tr>
      <w:tr w:rsidR="00192219" w:rsidRPr="0098513A" w:rsidTr="00660EE4">
        <w:trPr>
          <w:trHeight w:val="113"/>
        </w:trPr>
        <w:tc>
          <w:tcPr>
            <w:tcW w:w="152" w:type="pct"/>
            <w:vMerge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4 036 956,07222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3 061 817,39064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2 544 857,200</w:t>
            </w:r>
          </w:p>
        </w:tc>
        <w:tc>
          <w:tcPr>
            <w:tcW w:w="564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2 980 840,300</w:t>
            </w:r>
          </w:p>
        </w:tc>
        <w:tc>
          <w:tcPr>
            <w:tcW w:w="543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2 979 862,000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230 960,14391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2 112 911,68948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894 295,5013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747 031,02973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360 878,64876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192219" w:rsidRPr="0098513A" w:rsidTr="00660EE4">
        <w:trPr>
          <w:trHeight w:val="113"/>
        </w:trPr>
        <w:tc>
          <w:tcPr>
            <w:tcW w:w="152" w:type="pct"/>
            <w:vMerge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611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5 840 082,12494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3 555 596,89202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2 891 306,32973</w:t>
            </w:r>
          </w:p>
        </w:tc>
        <w:tc>
          <w:tcPr>
            <w:tcW w:w="564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2 194 853,300</w:t>
            </w:r>
          </w:p>
        </w:tc>
        <w:tc>
          <w:tcPr>
            <w:tcW w:w="543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2 193 875,000</w:t>
            </w:r>
          </w:p>
        </w:tc>
      </w:tr>
      <w:tr w:rsidR="00192219" w:rsidRPr="0098513A" w:rsidTr="00660EE4">
        <w:trPr>
          <w:trHeight w:val="113"/>
        </w:trPr>
        <w:tc>
          <w:tcPr>
            <w:tcW w:w="152" w:type="pct"/>
            <w:vMerge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192219" w:rsidRPr="0098513A" w:rsidRDefault="00192219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3 148 180,90949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2 661 301,39072</w:t>
            </w:r>
          </w:p>
        </w:tc>
        <w:tc>
          <w:tcPr>
            <w:tcW w:w="612" w:type="pct"/>
          </w:tcPr>
          <w:p w:rsidR="00192219" w:rsidRPr="0098513A" w:rsidRDefault="00192219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2 144 275,300</w:t>
            </w:r>
          </w:p>
        </w:tc>
        <w:tc>
          <w:tcPr>
            <w:tcW w:w="564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2 194 853,300</w:t>
            </w:r>
          </w:p>
        </w:tc>
        <w:tc>
          <w:tcPr>
            <w:tcW w:w="543" w:type="pct"/>
          </w:tcPr>
          <w:p w:rsidR="00192219" w:rsidRPr="0098513A" w:rsidRDefault="00192219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2 193 875,000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218 110,87721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2 112 911,68948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894 295,5013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747 031,02973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360 878,64876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D9396F" w:rsidRPr="0098513A" w:rsidTr="00660EE4">
        <w:trPr>
          <w:trHeight w:val="113"/>
        </w:trPr>
        <w:tc>
          <w:tcPr>
            <w:tcW w:w="152" w:type="pct"/>
            <w:vMerge/>
          </w:tcPr>
          <w:p w:rsidR="00D9396F" w:rsidRPr="0098513A" w:rsidRDefault="00D9396F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D9396F" w:rsidRPr="0098513A" w:rsidRDefault="00D9396F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611" w:type="pct"/>
          </w:tcPr>
          <w:p w:rsidR="00D9396F" w:rsidRPr="0098513A" w:rsidRDefault="00D9396F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607 567,58374</w:t>
            </w:r>
          </w:p>
        </w:tc>
        <w:tc>
          <w:tcPr>
            <w:tcW w:w="612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576 175,700</w:t>
            </w:r>
          </w:p>
        </w:tc>
        <w:tc>
          <w:tcPr>
            <w:tcW w:w="543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576 175,700</w:t>
            </w:r>
          </w:p>
        </w:tc>
      </w:tr>
      <w:tr w:rsidR="00D9396F" w:rsidRPr="0098513A" w:rsidTr="00660EE4">
        <w:trPr>
          <w:trHeight w:val="113"/>
        </w:trPr>
        <w:tc>
          <w:tcPr>
            <w:tcW w:w="152" w:type="pct"/>
            <w:vMerge/>
          </w:tcPr>
          <w:p w:rsidR="00D9396F" w:rsidRPr="0098513A" w:rsidRDefault="00D9396F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D9396F" w:rsidRPr="0098513A" w:rsidRDefault="00D9396F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D9396F" w:rsidRPr="0098513A" w:rsidRDefault="00D9396F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607 362,0813</w:t>
            </w:r>
          </w:p>
        </w:tc>
        <w:tc>
          <w:tcPr>
            <w:tcW w:w="612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576 175,700</w:t>
            </w:r>
          </w:p>
        </w:tc>
        <w:tc>
          <w:tcPr>
            <w:tcW w:w="543" w:type="pct"/>
          </w:tcPr>
          <w:p w:rsidR="00D9396F" w:rsidRPr="0098513A" w:rsidRDefault="00D9396F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576 175,700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205,50244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D53A23" w:rsidRPr="0098513A" w:rsidTr="00660EE4">
        <w:trPr>
          <w:trHeight w:val="113"/>
        </w:trPr>
        <w:tc>
          <w:tcPr>
            <w:tcW w:w="152" w:type="pct"/>
            <w:vMerge/>
          </w:tcPr>
          <w:p w:rsidR="00D53A23" w:rsidRPr="0098513A" w:rsidRDefault="00D53A23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D53A23" w:rsidRPr="0098513A" w:rsidRDefault="00D53A23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611" w:type="pct"/>
          </w:tcPr>
          <w:p w:rsidR="00D53A23" w:rsidRPr="0098513A" w:rsidRDefault="00D53A23" w:rsidP="0098513A">
            <w:pPr>
              <w:rPr>
                <w:sz w:val="24"/>
              </w:rPr>
            </w:pPr>
            <w:r w:rsidRPr="0098513A">
              <w:rPr>
                <w:sz w:val="24"/>
              </w:rPr>
              <w:t xml:space="preserve"> 294 056,84569</w:t>
            </w:r>
          </w:p>
        </w:tc>
        <w:tc>
          <w:tcPr>
            <w:tcW w:w="612" w:type="pct"/>
          </w:tcPr>
          <w:p w:rsidR="00D53A23" w:rsidRPr="0098513A" w:rsidRDefault="00D53A23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214 992,69992</w:t>
            </w:r>
          </w:p>
        </w:tc>
        <w:tc>
          <w:tcPr>
            <w:tcW w:w="612" w:type="pct"/>
          </w:tcPr>
          <w:p w:rsidR="00D53A23" w:rsidRPr="0098513A" w:rsidRDefault="00D53A23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215 058,600</w:t>
            </w:r>
          </w:p>
        </w:tc>
        <w:tc>
          <w:tcPr>
            <w:tcW w:w="564" w:type="pct"/>
          </w:tcPr>
          <w:p w:rsidR="00D53A23" w:rsidRPr="0098513A" w:rsidRDefault="00D53A23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209 811,300</w:t>
            </w:r>
          </w:p>
        </w:tc>
        <w:tc>
          <w:tcPr>
            <w:tcW w:w="543" w:type="pct"/>
          </w:tcPr>
          <w:p w:rsidR="00D53A23" w:rsidRPr="0098513A" w:rsidRDefault="00D53A23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209 811,300</w:t>
            </w:r>
          </w:p>
        </w:tc>
      </w:tr>
      <w:tr w:rsidR="00D53A23" w:rsidRPr="0098513A" w:rsidTr="00660EE4">
        <w:trPr>
          <w:trHeight w:val="113"/>
        </w:trPr>
        <w:tc>
          <w:tcPr>
            <w:tcW w:w="152" w:type="pct"/>
            <w:vMerge/>
          </w:tcPr>
          <w:p w:rsidR="00D53A23" w:rsidRPr="0098513A" w:rsidRDefault="00D53A23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D53A23" w:rsidRPr="0098513A" w:rsidRDefault="00D53A23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D53A23" w:rsidRPr="0098513A" w:rsidRDefault="00D53A23" w:rsidP="0098513A">
            <w:pPr>
              <w:rPr>
                <w:sz w:val="24"/>
              </w:rPr>
            </w:pPr>
            <w:r w:rsidRPr="0098513A">
              <w:rPr>
                <w:sz w:val="24"/>
              </w:rPr>
              <w:t xml:space="preserve"> 281 413,08143</w:t>
            </w:r>
          </w:p>
        </w:tc>
        <w:tc>
          <w:tcPr>
            <w:tcW w:w="612" w:type="pct"/>
          </w:tcPr>
          <w:p w:rsidR="00D53A23" w:rsidRPr="0098513A" w:rsidRDefault="00D53A23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214 992,69992</w:t>
            </w:r>
          </w:p>
        </w:tc>
        <w:tc>
          <w:tcPr>
            <w:tcW w:w="612" w:type="pct"/>
          </w:tcPr>
          <w:p w:rsidR="00D53A23" w:rsidRPr="0098513A" w:rsidRDefault="00D53A23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215 058,600</w:t>
            </w:r>
          </w:p>
        </w:tc>
        <w:tc>
          <w:tcPr>
            <w:tcW w:w="564" w:type="pct"/>
          </w:tcPr>
          <w:p w:rsidR="00D53A23" w:rsidRPr="0098513A" w:rsidRDefault="00D53A23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209 811,300</w:t>
            </w:r>
          </w:p>
        </w:tc>
        <w:tc>
          <w:tcPr>
            <w:tcW w:w="543" w:type="pct"/>
          </w:tcPr>
          <w:p w:rsidR="00D53A23" w:rsidRPr="0098513A" w:rsidRDefault="00D53A23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209 811,300</w:t>
            </w:r>
          </w:p>
        </w:tc>
      </w:tr>
      <w:tr w:rsidR="002D48D5" w:rsidRPr="0098513A" w:rsidTr="00660EE4">
        <w:trPr>
          <w:trHeight w:val="113"/>
        </w:trPr>
        <w:tc>
          <w:tcPr>
            <w:tcW w:w="152" w:type="pct"/>
            <w:vMerge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98513A" w:rsidRDefault="002D48D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98513A" w:rsidRDefault="002D48D5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12 643,76426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98513A" w:rsidRDefault="002D48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0,000</w:t>
            </w:r>
          </w:p>
        </w:tc>
      </w:tr>
      <w:tr w:rsidR="00306B25" w:rsidRPr="0098513A" w:rsidTr="00306B25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2" w:type="pct"/>
            <w:vMerge w:val="restart"/>
          </w:tcPr>
          <w:p w:rsidR="00306B25" w:rsidRPr="0098513A" w:rsidRDefault="00306B25" w:rsidP="009851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6" w:type="pct"/>
          </w:tcPr>
          <w:p w:rsidR="00306B25" w:rsidRPr="0098513A" w:rsidRDefault="00306B25" w:rsidP="0098513A">
            <w:pPr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 xml:space="preserve">Показатели конечного результата целей программы, в том числе: </w:t>
            </w:r>
          </w:p>
        </w:tc>
        <w:tc>
          <w:tcPr>
            <w:tcW w:w="611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2022 год</w:t>
            </w:r>
          </w:p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2023 год</w:t>
            </w:r>
          </w:p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2024 год</w:t>
            </w:r>
          </w:p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2025 год</w:t>
            </w:r>
          </w:p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  <w:tc>
          <w:tcPr>
            <w:tcW w:w="543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2026 год</w:t>
            </w:r>
          </w:p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план</w:t>
            </w:r>
          </w:p>
        </w:tc>
      </w:tr>
      <w:tr w:rsidR="00306B25" w:rsidRPr="0098513A" w:rsidTr="00306B25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2" w:type="pct"/>
            <w:vMerge/>
          </w:tcPr>
          <w:p w:rsidR="00306B25" w:rsidRPr="0098513A" w:rsidRDefault="00306B2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306B25" w:rsidRPr="0098513A" w:rsidRDefault="00306B25" w:rsidP="0098513A">
            <w:pPr>
              <w:rPr>
                <w:spacing w:val="-2"/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Доля дорожной сети городских агломераций, находящаяся в нормативном состоянии</w:t>
            </w:r>
            <w:r w:rsidRPr="0098513A">
              <w:rPr>
                <w:spacing w:val="-2"/>
                <w:sz w:val="24"/>
                <w:szCs w:val="24"/>
              </w:rPr>
              <w:t>, %</w:t>
            </w:r>
          </w:p>
        </w:tc>
        <w:tc>
          <w:tcPr>
            <w:tcW w:w="611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83,9</w:t>
            </w:r>
          </w:p>
        </w:tc>
        <w:tc>
          <w:tcPr>
            <w:tcW w:w="612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513A">
              <w:rPr>
                <w:sz w:val="24"/>
                <w:szCs w:val="24"/>
              </w:rPr>
              <w:t>84,9</w:t>
            </w:r>
            <w:r w:rsidRPr="0098513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12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86,0</w:t>
            </w:r>
          </w:p>
        </w:tc>
        <w:tc>
          <w:tcPr>
            <w:tcW w:w="564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85,6</w:t>
            </w:r>
          </w:p>
        </w:tc>
        <w:tc>
          <w:tcPr>
            <w:tcW w:w="543" w:type="pct"/>
          </w:tcPr>
          <w:p w:rsidR="00306B25" w:rsidRPr="0098513A" w:rsidRDefault="00306B25" w:rsidP="009851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513A">
              <w:rPr>
                <w:sz w:val="24"/>
                <w:szCs w:val="24"/>
              </w:rPr>
              <w:t>85,5</w:t>
            </w:r>
          </w:p>
        </w:tc>
      </w:tr>
      <w:tr w:rsidR="00306B25" w:rsidRPr="0098513A" w:rsidTr="00306B25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2" w:type="pct"/>
            <w:vMerge/>
          </w:tcPr>
          <w:p w:rsidR="00306B25" w:rsidRPr="0098513A" w:rsidRDefault="00306B25" w:rsidP="0098513A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306B25" w:rsidRPr="0098513A" w:rsidRDefault="00306B25" w:rsidP="009851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611" w:type="pct"/>
          </w:tcPr>
          <w:p w:rsidR="00306B25" w:rsidRPr="0098513A" w:rsidRDefault="00306B2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12" w:type="pct"/>
          </w:tcPr>
          <w:p w:rsidR="00306B25" w:rsidRPr="0098513A" w:rsidRDefault="00306B2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12" w:type="pct"/>
          </w:tcPr>
          <w:p w:rsidR="00306B25" w:rsidRPr="0098513A" w:rsidRDefault="00306B2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4" w:type="pct"/>
          </w:tcPr>
          <w:p w:rsidR="00306B25" w:rsidRPr="0098513A" w:rsidRDefault="00306B2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43" w:type="pct"/>
          </w:tcPr>
          <w:p w:rsidR="00306B25" w:rsidRPr="0098513A" w:rsidRDefault="00306B2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306B25" w:rsidRPr="0098513A" w:rsidRDefault="00306B25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04" w:rsidRPr="0098513A" w:rsidRDefault="00CA3535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1770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98513A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70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98513A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704" w:rsidRPr="0098513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7704" w:rsidRPr="0098513A" w:rsidRDefault="00F11765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592A51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6A6" w:rsidRPr="0098513A">
        <w:rPr>
          <w:rFonts w:ascii="Times New Roman" w:hAnsi="Times New Roman"/>
          <w:sz w:val="28"/>
          <w:szCs w:val="28"/>
        </w:rPr>
        <w:t>1.1.1.1.1.1</w:t>
      </w:r>
      <w:r w:rsidR="00683F30" w:rsidRPr="0098513A">
        <w:rPr>
          <w:rFonts w:ascii="Times New Roman" w:hAnsi="Times New Roman"/>
          <w:sz w:val="28"/>
          <w:szCs w:val="28"/>
        </w:rPr>
        <w:t xml:space="preserve">, </w:t>
      </w:r>
      <w:r w:rsidR="00592A51" w:rsidRPr="0098513A">
        <w:rPr>
          <w:rFonts w:ascii="Times New Roman" w:hAnsi="Times New Roman"/>
          <w:sz w:val="28"/>
          <w:szCs w:val="28"/>
        </w:rPr>
        <w:t>1.1.1.1.1.</w:t>
      </w:r>
      <w:r w:rsidR="00683F30" w:rsidRPr="0098513A">
        <w:rPr>
          <w:rFonts w:ascii="Times New Roman" w:hAnsi="Times New Roman"/>
          <w:sz w:val="28"/>
          <w:szCs w:val="28"/>
        </w:rPr>
        <w:t>2</w:t>
      </w:r>
      <w:r w:rsidR="00127F18" w:rsidRPr="0098513A">
        <w:rPr>
          <w:rFonts w:ascii="Times New Roman" w:hAnsi="Times New Roman"/>
          <w:sz w:val="28"/>
          <w:szCs w:val="28"/>
        </w:rPr>
        <w:t xml:space="preserve"> </w:t>
      </w:r>
      <w:r w:rsidR="00817704" w:rsidRPr="0098513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978"/>
        <w:gridCol w:w="1527"/>
        <w:gridCol w:w="348"/>
        <w:gridCol w:w="984"/>
        <w:gridCol w:w="981"/>
        <w:gridCol w:w="1085"/>
        <w:gridCol w:w="981"/>
        <w:gridCol w:w="980"/>
        <w:gridCol w:w="727"/>
        <w:gridCol w:w="1009"/>
        <w:gridCol w:w="1119"/>
        <w:gridCol w:w="1024"/>
        <w:gridCol w:w="1134"/>
        <w:gridCol w:w="983"/>
        <w:gridCol w:w="983"/>
      </w:tblGrid>
      <w:tr w:rsidR="000B1070" w:rsidRPr="0098513A" w:rsidTr="0035642F">
        <w:tc>
          <w:tcPr>
            <w:tcW w:w="329" w:type="pct"/>
            <w:vMerge w:val="restar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1.1.1.1.1.1</w:t>
            </w:r>
          </w:p>
        </w:tc>
        <w:tc>
          <w:tcPr>
            <w:tcW w:w="514" w:type="pct"/>
            <w:vMerge w:val="restart"/>
          </w:tcPr>
          <w:p w:rsidR="004263AF" w:rsidRPr="0098513A" w:rsidRDefault="004263AF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17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2 204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479,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</w:t>
            </w:r>
          </w:p>
        </w:tc>
        <w:tc>
          <w:tcPr>
            <w:tcW w:w="330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2 204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479,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</w:t>
            </w:r>
          </w:p>
        </w:tc>
        <w:tc>
          <w:tcPr>
            <w:tcW w:w="365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2 204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479,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</w:t>
            </w:r>
          </w:p>
        </w:tc>
        <w:tc>
          <w:tcPr>
            <w:tcW w:w="330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2 204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479,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</w:t>
            </w:r>
          </w:p>
        </w:tc>
        <w:tc>
          <w:tcPr>
            <w:tcW w:w="330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2 204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479,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</w:t>
            </w:r>
          </w:p>
        </w:tc>
        <w:tc>
          <w:tcPr>
            <w:tcW w:w="245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spacing w:val="-4"/>
                <w:sz w:val="20"/>
                <w:szCs w:val="22"/>
              </w:rPr>
              <w:t>«</w:t>
            </w:r>
            <w:r w:rsidRPr="0098513A">
              <w:rPr>
                <w:spacing w:val="-4"/>
                <w:sz w:val="20"/>
                <w:szCs w:val="22"/>
              </w:rPr>
              <w:t>БДР</w:t>
            </w:r>
            <w:r w:rsidR="00A9600F" w:rsidRPr="0098513A">
              <w:rPr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A9600F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191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745,</w:t>
            </w:r>
          </w:p>
          <w:p w:rsidR="004263AF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 xml:space="preserve">400 </w:t>
            </w:r>
          </w:p>
        </w:tc>
        <w:tc>
          <w:tcPr>
            <w:tcW w:w="345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191 903,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400</w:t>
            </w:r>
          </w:p>
        </w:tc>
        <w:tc>
          <w:tcPr>
            <w:tcW w:w="382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191 903,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191 903,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191 903,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4263AF" w:rsidRPr="0098513A" w:rsidRDefault="004263AF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4263AF" w:rsidRPr="0098513A" w:rsidRDefault="004263AF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2 535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088,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07</w:t>
            </w:r>
          </w:p>
        </w:tc>
        <w:tc>
          <w:tcPr>
            <w:tcW w:w="330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2 535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088,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07</w:t>
            </w:r>
          </w:p>
        </w:tc>
        <w:tc>
          <w:tcPr>
            <w:tcW w:w="365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2 535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088,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07</w:t>
            </w:r>
          </w:p>
        </w:tc>
        <w:tc>
          <w:tcPr>
            <w:tcW w:w="330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2 535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088,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07</w:t>
            </w:r>
          </w:p>
        </w:tc>
        <w:tc>
          <w:tcPr>
            <w:tcW w:w="330" w:type="pct"/>
          </w:tcPr>
          <w:p w:rsidR="00377126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2 535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088,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07</w:t>
            </w:r>
          </w:p>
        </w:tc>
        <w:tc>
          <w:tcPr>
            <w:tcW w:w="245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3C1802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156</w:t>
            </w:r>
            <w:r w:rsidR="003C1802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835,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657</w:t>
            </w:r>
          </w:p>
        </w:tc>
        <w:tc>
          <w:tcPr>
            <w:tcW w:w="345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152 835,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82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152 835,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152 835,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152 835,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2 739 631,</w:t>
            </w:r>
          </w:p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2 739 631,</w:t>
            </w:r>
          </w:p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</w:t>
            </w:r>
          </w:p>
        </w:tc>
        <w:tc>
          <w:tcPr>
            <w:tcW w:w="365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2 739 631,</w:t>
            </w:r>
          </w:p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2 739 631,</w:t>
            </w:r>
          </w:p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2 739 631,</w:t>
            </w:r>
          </w:p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</w:t>
            </w:r>
          </w:p>
        </w:tc>
        <w:tc>
          <w:tcPr>
            <w:tcW w:w="245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A9600F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136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109,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587</w:t>
            </w:r>
          </w:p>
        </w:tc>
        <w:tc>
          <w:tcPr>
            <w:tcW w:w="34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136 794,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82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136 794,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136 794,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136 794,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</w:tr>
      <w:tr w:rsidR="00FE6419" w:rsidRPr="0098513A" w:rsidTr="0035642F">
        <w:tc>
          <w:tcPr>
            <w:tcW w:w="329" w:type="pct"/>
            <w:vMerge/>
          </w:tcPr>
          <w:p w:rsidR="00FE6419" w:rsidRPr="0098513A" w:rsidRDefault="00FE6419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FE6419" w:rsidRPr="0098513A" w:rsidRDefault="00FE6419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1 551 084,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9</w:t>
            </w:r>
          </w:p>
        </w:tc>
        <w:tc>
          <w:tcPr>
            <w:tcW w:w="33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1 550 424,9</w:t>
            </w:r>
          </w:p>
        </w:tc>
        <w:tc>
          <w:tcPr>
            <w:tcW w:w="365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1 550 754,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9</w:t>
            </w:r>
          </w:p>
        </w:tc>
        <w:tc>
          <w:tcPr>
            <w:tcW w:w="33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1 550 754,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9</w:t>
            </w:r>
          </w:p>
        </w:tc>
        <w:tc>
          <w:tcPr>
            <w:tcW w:w="33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1 550 754,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9</w:t>
            </w:r>
          </w:p>
        </w:tc>
        <w:tc>
          <w:tcPr>
            <w:tcW w:w="245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МКУ «БЛР»</w:t>
            </w:r>
          </w:p>
        </w:tc>
        <w:tc>
          <w:tcPr>
            <w:tcW w:w="34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FE6419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301 861,</w:t>
            </w:r>
          </w:p>
          <w:p w:rsidR="00FE6419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01328</w:t>
            </w:r>
          </w:p>
        </w:tc>
        <w:tc>
          <w:tcPr>
            <w:tcW w:w="345" w:type="pct"/>
          </w:tcPr>
          <w:p w:rsidR="00FE6419" w:rsidRPr="0098513A" w:rsidRDefault="00FE6419" w:rsidP="0098513A">
            <w:pPr>
              <w:jc w:val="center"/>
              <w:rPr>
                <w:sz w:val="20"/>
              </w:rPr>
            </w:pPr>
            <w:r w:rsidRPr="0098513A">
              <w:rPr>
                <w:sz w:val="20"/>
              </w:rPr>
              <w:t>274 293,</w:t>
            </w:r>
          </w:p>
          <w:p w:rsidR="00FE6419" w:rsidRPr="0098513A" w:rsidRDefault="00FE6419" w:rsidP="0098513A">
            <w:pPr>
              <w:jc w:val="center"/>
              <w:rPr>
                <w:sz w:val="20"/>
              </w:rPr>
            </w:pPr>
            <w:r w:rsidRPr="0098513A">
              <w:rPr>
                <w:sz w:val="20"/>
              </w:rPr>
              <w:t>000</w:t>
            </w:r>
          </w:p>
        </w:tc>
        <w:tc>
          <w:tcPr>
            <w:tcW w:w="382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307 255,</w:t>
            </w:r>
          </w:p>
          <w:p w:rsidR="00FE6419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307 255,</w:t>
            </w:r>
          </w:p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307 255,</w:t>
            </w:r>
          </w:p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</w:tr>
      <w:tr w:rsidR="00FE6419" w:rsidRPr="0098513A" w:rsidTr="0035642F">
        <w:tc>
          <w:tcPr>
            <w:tcW w:w="329" w:type="pct"/>
            <w:vMerge/>
          </w:tcPr>
          <w:p w:rsidR="00FE6419" w:rsidRPr="0098513A" w:rsidRDefault="00FE6419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FE6419" w:rsidRPr="0098513A" w:rsidRDefault="00FE6419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3 306 354,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</w:t>
            </w:r>
          </w:p>
        </w:tc>
        <w:tc>
          <w:tcPr>
            <w:tcW w:w="33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3 306 354,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</w:t>
            </w:r>
          </w:p>
        </w:tc>
        <w:tc>
          <w:tcPr>
            <w:tcW w:w="365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3 306 354,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</w:t>
            </w:r>
          </w:p>
        </w:tc>
        <w:tc>
          <w:tcPr>
            <w:tcW w:w="33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3 306 354,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</w:t>
            </w:r>
          </w:p>
        </w:tc>
        <w:tc>
          <w:tcPr>
            <w:tcW w:w="33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3 306 354,</w:t>
            </w:r>
          </w:p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2</w:t>
            </w:r>
          </w:p>
        </w:tc>
        <w:tc>
          <w:tcPr>
            <w:tcW w:w="245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>МКУ «БМР»</w:t>
            </w:r>
          </w:p>
        </w:tc>
        <w:tc>
          <w:tcPr>
            <w:tcW w:w="340" w:type="pct"/>
          </w:tcPr>
          <w:p w:rsidR="00FE6419" w:rsidRPr="0098513A" w:rsidRDefault="00FE64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FE6419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211 666,</w:t>
            </w:r>
          </w:p>
          <w:p w:rsidR="00FE6419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23666</w:t>
            </w:r>
          </w:p>
        </w:tc>
        <w:tc>
          <w:tcPr>
            <w:tcW w:w="345" w:type="pct"/>
          </w:tcPr>
          <w:p w:rsidR="00FE6419" w:rsidRPr="0098513A" w:rsidRDefault="00FE6419" w:rsidP="0098513A">
            <w:pPr>
              <w:jc w:val="center"/>
              <w:rPr>
                <w:sz w:val="20"/>
              </w:rPr>
            </w:pPr>
            <w:r w:rsidRPr="0098513A">
              <w:rPr>
                <w:sz w:val="20"/>
              </w:rPr>
              <w:t>249 582,</w:t>
            </w:r>
          </w:p>
          <w:p w:rsidR="00FE6419" w:rsidRPr="0098513A" w:rsidRDefault="00FE6419" w:rsidP="0098513A">
            <w:pPr>
              <w:jc w:val="center"/>
              <w:rPr>
                <w:sz w:val="20"/>
              </w:rPr>
            </w:pPr>
            <w:r w:rsidRPr="0098513A">
              <w:rPr>
                <w:sz w:val="20"/>
              </w:rPr>
              <w:t>800</w:t>
            </w:r>
          </w:p>
        </w:tc>
        <w:tc>
          <w:tcPr>
            <w:tcW w:w="382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224 999,</w:t>
            </w:r>
          </w:p>
          <w:p w:rsidR="00FE6419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500</w:t>
            </w:r>
          </w:p>
        </w:tc>
        <w:tc>
          <w:tcPr>
            <w:tcW w:w="331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224 999,</w:t>
            </w:r>
          </w:p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500</w:t>
            </w:r>
          </w:p>
        </w:tc>
        <w:tc>
          <w:tcPr>
            <w:tcW w:w="331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224 999,</w:t>
            </w:r>
          </w:p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3 237 289,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3 237 289,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</w:t>
            </w:r>
          </w:p>
        </w:tc>
        <w:tc>
          <w:tcPr>
            <w:tcW w:w="365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3 237 289,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3 237 289,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3 237 289,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</w:t>
            </w:r>
          </w:p>
        </w:tc>
        <w:tc>
          <w:tcPr>
            <w:tcW w:w="245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149 502,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4525</w:t>
            </w:r>
          </w:p>
        </w:tc>
        <w:tc>
          <w:tcPr>
            <w:tcW w:w="345" w:type="pct"/>
          </w:tcPr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149 914,900</w:t>
            </w:r>
          </w:p>
        </w:tc>
        <w:tc>
          <w:tcPr>
            <w:tcW w:w="382" w:type="pct"/>
          </w:tcPr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149 914,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900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149 914,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149 914,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3 611 848,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3 472 577,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</w:t>
            </w:r>
          </w:p>
        </w:tc>
        <w:tc>
          <w:tcPr>
            <w:tcW w:w="365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3 472 577,5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3 472 577,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3 472 577,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</w:t>
            </w:r>
          </w:p>
        </w:tc>
        <w:tc>
          <w:tcPr>
            <w:tcW w:w="245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300 299,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63949</w:t>
            </w:r>
          </w:p>
        </w:tc>
        <w:tc>
          <w:tcPr>
            <w:tcW w:w="345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289 543,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82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289 543,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289 543,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289 543,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4263AF" w:rsidRPr="0098513A" w:rsidRDefault="004263AF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4263AF" w:rsidRPr="0098513A" w:rsidRDefault="004263AF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542 000,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330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542 000,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365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542 000,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330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542 000,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330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542 000,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245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3C1802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20</w:t>
            </w:r>
            <w:r w:rsidR="003C1802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435,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100</w:t>
            </w:r>
          </w:p>
        </w:tc>
        <w:tc>
          <w:tcPr>
            <w:tcW w:w="345" w:type="pct"/>
          </w:tcPr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20 435,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100</w:t>
            </w:r>
          </w:p>
        </w:tc>
        <w:tc>
          <w:tcPr>
            <w:tcW w:w="382" w:type="pct"/>
          </w:tcPr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20 435,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20 435,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20 435,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4263AF" w:rsidRPr="0098513A" w:rsidRDefault="004263AF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итого по ПНР</w:t>
            </w:r>
          </w:p>
        </w:tc>
        <w:tc>
          <w:tcPr>
            <w:tcW w:w="117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0B1070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</w:t>
            </w:r>
            <w:r w:rsidR="000B1070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727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775,42</w:t>
            </w:r>
          </w:p>
        </w:tc>
        <w:tc>
          <w:tcPr>
            <w:tcW w:w="330" w:type="pct"/>
          </w:tcPr>
          <w:p w:rsidR="004263AF" w:rsidRPr="0098513A" w:rsidRDefault="00FE6419" w:rsidP="00A81C5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19 587 84</w:t>
            </w:r>
            <w:r w:rsidR="00A81C5A">
              <w:rPr>
                <w:spacing w:val="-4"/>
                <w:sz w:val="20"/>
                <w:szCs w:val="22"/>
              </w:rPr>
              <w:t>4</w:t>
            </w:r>
            <w:r w:rsidRPr="0098513A">
              <w:rPr>
                <w:spacing w:val="-4"/>
                <w:sz w:val="20"/>
                <w:szCs w:val="22"/>
              </w:rPr>
              <w:t>,82</w:t>
            </w:r>
          </w:p>
        </w:tc>
        <w:tc>
          <w:tcPr>
            <w:tcW w:w="365" w:type="pct"/>
          </w:tcPr>
          <w:p w:rsidR="000B1070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</w:t>
            </w:r>
            <w:r w:rsidR="000B1070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588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174,82</w:t>
            </w:r>
          </w:p>
        </w:tc>
        <w:tc>
          <w:tcPr>
            <w:tcW w:w="330" w:type="pct"/>
          </w:tcPr>
          <w:p w:rsidR="000B1070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</w:t>
            </w:r>
            <w:r w:rsidR="000B1070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588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174,82</w:t>
            </w:r>
          </w:p>
        </w:tc>
        <w:tc>
          <w:tcPr>
            <w:tcW w:w="330" w:type="pct"/>
          </w:tcPr>
          <w:p w:rsidR="000B1070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</w:t>
            </w:r>
            <w:r w:rsidR="000B1070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588</w:t>
            </w:r>
            <w:r w:rsidR="00377126" w:rsidRPr="0098513A">
              <w:rPr>
                <w:spacing w:val="-4"/>
                <w:sz w:val="20"/>
                <w:szCs w:val="22"/>
              </w:rPr>
              <w:t> 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174,82</w:t>
            </w:r>
          </w:p>
        </w:tc>
        <w:tc>
          <w:tcPr>
            <w:tcW w:w="245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-</w:t>
            </w:r>
          </w:p>
        </w:tc>
        <w:tc>
          <w:tcPr>
            <w:tcW w:w="340" w:type="pct"/>
          </w:tcPr>
          <w:p w:rsidR="004263AF" w:rsidRPr="0098513A" w:rsidRDefault="004263A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A9600F" w:rsidRPr="0098513A" w:rsidRDefault="001922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1 468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455,</w:t>
            </w:r>
          </w:p>
          <w:p w:rsidR="004263AF" w:rsidRPr="0098513A" w:rsidRDefault="001922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08593</w:t>
            </w:r>
          </w:p>
        </w:tc>
        <w:tc>
          <w:tcPr>
            <w:tcW w:w="345" w:type="pct"/>
          </w:tcPr>
          <w:p w:rsidR="004263AF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1 465 301,900</w:t>
            </w:r>
          </w:p>
        </w:tc>
        <w:tc>
          <w:tcPr>
            <w:tcW w:w="382" w:type="pct"/>
          </w:tcPr>
          <w:p w:rsidR="00377126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1 473</w:t>
            </w:r>
            <w:r w:rsidR="00377126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680,</w:t>
            </w:r>
          </w:p>
          <w:p w:rsidR="004263AF" w:rsidRPr="0098513A" w:rsidRDefault="004263AF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600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1 473 680,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600</w:t>
            </w:r>
          </w:p>
        </w:tc>
        <w:tc>
          <w:tcPr>
            <w:tcW w:w="331" w:type="pct"/>
          </w:tcPr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1 473 680,</w:t>
            </w:r>
          </w:p>
          <w:p w:rsidR="004263AF" w:rsidRPr="0098513A" w:rsidRDefault="004263AF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600</w:t>
            </w:r>
          </w:p>
        </w:tc>
      </w:tr>
      <w:tr w:rsidR="000B1070" w:rsidRPr="0098513A" w:rsidTr="0035642F">
        <w:tc>
          <w:tcPr>
            <w:tcW w:w="329" w:type="pct"/>
            <w:vMerge w:val="restar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lastRenderedPageBreak/>
              <w:t>1.1.1.1.1.2</w:t>
            </w:r>
          </w:p>
        </w:tc>
        <w:tc>
          <w:tcPr>
            <w:tcW w:w="514" w:type="pct"/>
            <w:vMerge w:val="restar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17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DF114B" w:rsidRPr="0098513A" w:rsidRDefault="000B1070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 xml:space="preserve">66 471,56 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56 294,</w:t>
            </w:r>
          </w:p>
          <w:p w:rsidR="00DF114B" w:rsidRPr="0098513A" w:rsidRDefault="00592A51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</w:t>
            </w:r>
          </w:p>
        </w:tc>
        <w:tc>
          <w:tcPr>
            <w:tcW w:w="365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72 398,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66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69 614,</w:t>
            </w:r>
          </w:p>
          <w:p w:rsidR="00DF114B" w:rsidRPr="0098513A" w:rsidRDefault="00592A51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66 936,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63</w:t>
            </w:r>
          </w:p>
        </w:tc>
        <w:tc>
          <w:tcPr>
            <w:tcW w:w="245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A9600F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46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789,</w:t>
            </w:r>
          </w:p>
          <w:p w:rsidR="00DF114B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 xml:space="preserve">172 </w:t>
            </w:r>
          </w:p>
        </w:tc>
        <w:tc>
          <w:tcPr>
            <w:tcW w:w="345" w:type="pct"/>
          </w:tcPr>
          <w:p w:rsidR="00A9600F" w:rsidRPr="0098513A" w:rsidRDefault="00DF114B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41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155,</w:t>
            </w:r>
          </w:p>
          <w:p w:rsidR="00DF114B" w:rsidRPr="0098513A" w:rsidRDefault="00DF114B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100</w:t>
            </w:r>
          </w:p>
        </w:tc>
        <w:tc>
          <w:tcPr>
            <w:tcW w:w="382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41 155,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41 155,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41 155,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78 304,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80 761,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26</w:t>
            </w:r>
          </w:p>
        </w:tc>
        <w:tc>
          <w:tcPr>
            <w:tcW w:w="365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77 655,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06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74 668,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33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71 796,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47</w:t>
            </w:r>
          </w:p>
        </w:tc>
        <w:tc>
          <w:tcPr>
            <w:tcW w:w="245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41 153,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943</w:t>
            </w:r>
          </w:p>
        </w:tc>
        <w:tc>
          <w:tcPr>
            <w:tcW w:w="345" w:type="pct"/>
          </w:tcPr>
          <w:p w:rsidR="00A9600F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44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143,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000</w:t>
            </w:r>
          </w:p>
        </w:tc>
        <w:tc>
          <w:tcPr>
            <w:tcW w:w="382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44 143,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44 143,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44 143,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DF114B" w:rsidRPr="0098513A" w:rsidRDefault="00DF114B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DF114B" w:rsidRPr="0098513A" w:rsidRDefault="00DF114B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DF114B" w:rsidRPr="0098513A" w:rsidRDefault="00166FAC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87 148,68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80 761,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26</w:t>
            </w:r>
          </w:p>
        </w:tc>
        <w:tc>
          <w:tcPr>
            <w:tcW w:w="365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77 655,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06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74 668,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33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71 796,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47</w:t>
            </w:r>
          </w:p>
        </w:tc>
        <w:tc>
          <w:tcPr>
            <w:tcW w:w="245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44 142,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000</w:t>
            </w:r>
          </w:p>
        </w:tc>
        <w:tc>
          <w:tcPr>
            <w:tcW w:w="345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40 798,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800</w:t>
            </w:r>
          </w:p>
        </w:tc>
        <w:tc>
          <w:tcPr>
            <w:tcW w:w="382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40 798,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900</w:t>
            </w:r>
          </w:p>
        </w:tc>
        <w:tc>
          <w:tcPr>
            <w:tcW w:w="331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40 798,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900</w:t>
            </w:r>
          </w:p>
        </w:tc>
        <w:tc>
          <w:tcPr>
            <w:tcW w:w="331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40 798,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900</w:t>
            </w:r>
          </w:p>
        </w:tc>
      </w:tr>
      <w:tr w:rsidR="000B1070" w:rsidRPr="0098513A" w:rsidTr="0035642F">
        <w:trPr>
          <w:trHeight w:val="355"/>
        </w:trPr>
        <w:tc>
          <w:tcPr>
            <w:tcW w:w="329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A9600F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31</w:t>
            </w:r>
            <w:r w:rsidR="00A9600F" w:rsidRPr="0098513A">
              <w:rPr>
                <w:spacing w:val="-4"/>
                <w:sz w:val="20"/>
                <w:szCs w:val="22"/>
              </w:rPr>
              <w:t> </w:t>
            </w:r>
            <w:r w:rsidRPr="0098513A">
              <w:rPr>
                <w:spacing w:val="-4"/>
                <w:sz w:val="20"/>
                <w:szCs w:val="22"/>
              </w:rPr>
              <w:t>511,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 xml:space="preserve">216   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60 804,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23</w:t>
            </w:r>
          </w:p>
        </w:tc>
        <w:tc>
          <w:tcPr>
            <w:tcW w:w="36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52 580,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99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53 443,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26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51 387,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75</w:t>
            </w:r>
          </w:p>
        </w:tc>
        <w:tc>
          <w:tcPr>
            <w:tcW w:w="245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3E678D" w:rsidRPr="0098513A" w:rsidRDefault="003E678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F266D5" w:rsidRPr="0098513A" w:rsidRDefault="00F266D5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25 934,</w:t>
            </w:r>
          </w:p>
          <w:p w:rsidR="003E678D" w:rsidRPr="0098513A" w:rsidRDefault="00F266D5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92776</w:t>
            </w:r>
          </w:p>
        </w:tc>
        <w:tc>
          <w:tcPr>
            <w:tcW w:w="34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21 070,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800</w:t>
            </w:r>
          </w:p>
        </w:tc>
        <w:tc>
          <w:tcPr>
            <w:tcW w:w="382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11 070,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16 070,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16 070,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129 888,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89 691,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24</w:t>
            </w:r>
          </w:p>
        </w:tc>
        <w:tc>
          <w:tcPr>
            <w:tcW w:w="36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86 241,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57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82 924,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59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79 735,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18</w:t>
            </w:r>
          </w:p>
        </w:tc>
        <w:tc>
          <w:tcPr>
            <w:tcW w:w="245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86 873,</w:t>
            </w:r>
          </w:p>
          <w:p w:rsidR="003E678D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25628</w:t>
            </w:r>
          </w:p>
        </w:tc>
        <w:tc>
          <w:tcPr>
            <w:tcW w:w="345" w:type="pct"/>
          </w:tcPr>
          <w:p w:rsidR="00FE6419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57 288,</w:t>
            </w:r>
          </w:p>
          <w:p w:rsidR="003E678D" w:rsidRPr="0098513A" w:rsidRDefault="00FE6419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 xml:space="preserve">200 </w:t>
            </w:r>
          </w:p>
        </w:tc>
        <w:tc>
          <w:tcPr>
            <w:tcW w:w="382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53 909,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53 909,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53 909,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A9600F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94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730,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77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86 983,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36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83 638,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80 421,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15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77 328,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03</w:t>
            </w:r>
          </w:p>
        </w:tc>
        <w:tc>
          <w:tcPr>
            <w:tcW w:w="245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50 095,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87819</w:t>
            </w:r>
          </w:p>
        </w:tc>
        <w:tc>
          <w:tcPr>
            <w:tcW w:w="34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49 023,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82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49 023,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49 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023,700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49 023,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3E678D" w:rsidRPr="0098513A" w:rsidRDefault="003E678D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A9600F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92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028,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28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86 983,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</w:t>
            </w:r>
          </w:p>
        </w:tc>
        <w:tc>
          <w:tcPr>
            <w:tcW w:w="36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83 638,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00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80 421,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15</w:t>
            </w:r>
          </w:p>
        </w:tc>
        <w:tc>
          <w:tcPr>
            <w:tcW w:w="330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77 328,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03</w:t>
            </w:r>
          </w:p>
        </w:tc>
        <w:tc>
          <w:tcPr>
            <w:tcW w:w="245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3E678D" w:rsidRPr="0098513A" w:rsidRDefault="003E678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62 615,</w:t>
            </w:r>
          </w:p>
          <w:p w:rsidR="003E678D" w:rsidRPr="0098513A" w:rsidRDefault="003E678D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56267</w:t>
            </w:r>
          </w:p>
        </w:tc>
        <w:tc>
          <w:tcPr>
            <w:tcW w:w="345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47 544,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82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47 544,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47 544,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47 544,</w:t>
            </w:r>
          </w:p>
          <w:p w:rsidR="003E678D" w:rsidRPr="0098513A" w:rsidRDefault="003E678D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</w:tr>
      <w:tr w:rsidR="000B1070" w:rsidRPr="0098513A" w:rsidTr="0035642F">
        <w:tc>
          <w:tcPr>
            <w:tcW w:w="329" w:type="pct"/>
            <w:vMerge/>
          </w:tcPr>
          <w:p w:rsidR="00DF114B" w:rsidRPr="0098513A" w:rsidRDefault="00DF114B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  <w:vMerge/>
          </w:tcPr>
          <w:p w:rsidR="00DF114B" w:rsidRPr="0098513A" w:rsidRDefault="00DF114B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117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377126" w:rsidRPr="0098513A" w:rsidRDefault="00D21B42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23</w:t>
            </w:r>
            <w:r w:rsidR="00377126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287,</w:t>
            </w:r>
          </w:p>
          <w:p w:rsidR="00DF114B" w:rsidRPr="0098513A" w:rsidRDefault="00D21B42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04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14 570,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43</w:t>
            </w:r>
          </w:p>
        </w:tc>
        <w:tc>
          <w:tcPr>
            <w:tcW w:w="365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14 010,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03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13 471,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19</w:t>
            </w:r>
          </w:p>
        </w:tc>
        <w:tc>
          <w:tcPr>
            <w:tcW w:w="330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12 953,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06</w:t>
            </w:r>
          </w:p>
        </w:tc>
        <w:tc>
          <w:tcPr>
            <w:tcW w:w="245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»</w:t>
            </w:r>
          </w:p>
        </w:tc>
        <w:tc>
          <w:tcPr>
            <w:tcW w:w="340" w:type="pct"/>
          </w:tcPr>
          <w:p w:rsidR="00DF114B" w:rsidRPr="0098513A" w:rsidRDefault="00DF114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9 313,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45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9 313,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82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9 313,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9 313,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  <w:tc>
          <w:tcPr>
            <w:tcW w:w="331" w:type="pct"/>
          </w:tcPr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9 313,</w:t>
            </w:r>
          </w:p>
          <w:p w:rsidR="00DF114B" w:rsidRPr="0098513A" w:rsidRDefault="00DF114B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700</w:t>
            </w:r>
          </w:p>
        </w:tc>
      </w:tr>
      <w:tr w:rsidR="000B1070" w:rsidRPr="0098513A" w:rsidTr="0035642F">
        <w:trPr>
          <w:trHeight w:val="176"/>
        </w:trPr>
        <w:tc>
          <w:tcPr>
            <w:tcW w:w="329" w:type="pct"/>
            <w:vMerge/>
          </w:tcPr>
          <w:p w:rsidR="008C7208" w:rsidRPr="0098513A" w:rsidRDefault="008C7208" w:rsidP="0098513A">
            <w:pPr>
              <w:ind w:left="-57" w:right="-57"/>
              <w:rPr>
                <w:spacing w:val="-4"/>
                <w:sz w:val="20"/>
                <w:szCs w:val="22"/>
              </w:rPr>
            </w:pPr>
          </w:p>
        </w:tc>
        <w:tc>
          <w:tcPr>
            <w:tcW w:w="514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итого по ПНР 1.1.1.1.1.2</w:t>
            </w:r>
          </w:p>
        </w:tc>
        <w:tc>
          <w:tcPr>
            <w:tcW w:w="117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кв. м</w:t>
            </w:r>
          </w:p>
        </w:tc>
        <w:tc>
          <w:tcPr>
            <w:tcW w:w="331" w:type="pct"/>
          </w:tcPr>
          <w:p w:rsidR="00166FAC" w:rsidRPr="0098513A" w:rsidRDefault="000B1070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60</w:t>
            </w:r>
            <w:r w:rsidR="00166FAC" w:rsidRPr="0098513A">
              <w:rPr>
                <w:sz w:val="20"/>
                <w:szCs w:val="22"/>
              </w:rPr>
              <w:t>3 369,</w:t>
            </w:r>
          </w:p>
          <w:p w:rsidR="008C7208" w:rsidRPr="0098513A" w:rsidRDefault="00166FAC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846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556 849,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460</w:t>
            </w:r>
          </w:p>
        </w:tc>
        <w:tc>
          <w:tcPr>
            <w:tcW w:w="365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547 817,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37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529 632,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1</w:t>
            </w:r>
          </w:p>
        </w:tc>
        <w:tc>
          <w:tcPr>
            <w:tcW w:w="330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509 261,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62</w:t>
            </w:r>
          </w:p>
        </w:tc>
        <w:tc>
          <w:tcPr>
            <w:tcW w:w="245" w:type="pct"/>
          </w:tcPr>
          <w:p w:rsidR="008C7208" w:rsidRPr="0098513A" w:rsidRDefault="008C720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-</w:t>
            </w:r>
          </w:p>
        </w:tc>
        <w:tc>
          <w:tcPr>
            <w:tcW w:w="340" w:type="pct"/>
          </w:tcPr>
          <w:p w:rsidR="008C7208" w:rsidRPr="0098513A" w:rsidRDefault="008C720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0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A9600F" w:rsidRPr="0098513A" w:rsidRDefault="00F266D5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366</w:t>
            </w:r>
            <w:r w:rsidR="00A9600F" w:rsidRPr="0098513A">
              <w:rPr>
                <w:sz w:val="20"/>
                <w:szCs w:val="22"/>
              </w:rPr>
              <w:t> </w:t>
            </w:r>
            <w:r w:rsidRPr="0098513A">
              <w:rPr>
                <w:sz w:val="20"/>
                <w:szCs w:val="22"/>
              </w:rPr>
              <w:t>918,</w:t>
            </w:r>
          </w:p>
          <w:p w:rsidR="008C7208" w:rsidRPr="0098513A" w:rsidRDefault="00F266D5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4399</w:t>
            </w:r>
          </w:p>
        </w:tc>
        <w:tc>
          <w:tcPr>
            <w:tcW w:w="345" w:type="pct"/>
          </w:tcPr>
          <w:p w:rsidR="008C7208" w:rsidRPr="0098513A" w:rsidRDefault="00FE6419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310 338,000</w:t>
            </w:r>
          </w:p>
        </w:tc>
        <w:tc>
          <w:tcPr>
            <w:tcW w:w="382" w:type="pct"/>
          </w:tcPr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296 </w:t>
            </w:r>
          </w:p>
          <w:p w:rsidR="008C7208" w:rsidRPr="0098513A" w:rsidRDefault="008C7208" w:rsidP="0098513A">
            <w:pPr>
              <w:jc w:val="center"/>
              <w:rPr>
                <w:sz w:val="20"/>
                <w:szCs w:val="22"/>
              </w:rPr>
            </w:pPr>
            <w:r w:rsidRPr="0098513A">
              <w:rPr>
                <w:sz w:val="20"/>
                <w:szCs w:val="22"/>
              </w:rPr>
              <w:t>959,300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301 959,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300</w:t>
            </w:r>
          </w:p>
        </w:tc>
        <w:tc>
          <w:tcPr>
            <w:tcW w:w="331" w:type="pct"/>
          </w:tcPr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301 959,</w:t>
            </w:r>
          </w:p>
          <w:p w:rsidR="008C7208" w:rsidRPr="0098513A" w:rsidRDefault="008C7208" w:rsidP="0098513A">
            <w:pPr>
              <w:ind w:left="-57" w:right="-57"/>
              <w:jc w:val="center"/>
              <w:rPr>
                <w:spacing w:val="-4"/>
                <w:sz w:val="20"/>
                <w:szCs w:val="22"/>
              </w:rPr>
            </w:pPr>
            <w:r w:rsidRPr="0098513A">
              <w:rPr>
                <w:spacing w:val="-4"/>
                <w:sz w:val="20"/>
                <w:szCs w:val="22"/>
              </w:rPr>
              <w:t>300</w:t>
            </w:r>
          </w:p>
        </w:tc>
      </w:tr>
    </w:tbl>
    <w:p w:rsidR="00683F30" w:rsidRPr="0098513A" w:rsidRDefault="00683F30" w:rsidP="0098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F30" w:rsidRPr="0098513A" w:rsidRDefault="00683F3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2.2. строки </w:t>
      </w:r>
      <w:r w:rsidRPr="0098513A">
        <w:rPr>
          <w:rFonts w:ascii="Times New Roman" w:hAnsi="Times New Roman"/>
          <w:sz w:val="28"/>
          <w:szCs w:val="28"/>
        </w:rPr>
        <w:t>1.1.1.1.1.3-1.1.1.1.1.</w:t>
      </w:r>
      <w:r w:rsidR="007745E9" w:rsidRPr="0098513A">
        <w:rPr>
          <w:rFonts w:ascii="Times New Roman" w:hAnsi="Times New Roman"/>
          <w:sz w:val="28"/>
          <w:szCs w:val="28"/>
        </w:rPr>
        <w:t>6</w:t>
      </w:r>
      <w:r w:rsidRPr="0098513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1224"/>
        <w:gridCol w:w="1815"/>
        <w:gridCol w:w="698"/>
        <w:gridCol w:w="837"/>
        <w:gridCol w:w="837"/>
        <w:gridCol w:w="701"/>
        <w:gridCol w:w="837"/>
        <w:gridCol w:w="837"/>
        <w:gridCol w:w="950"/>
        <w:gridCol w:w="1003"/>
        <w:gridCol w:w="1259"/>
        <w:gridCol w:w="977"/>
        <w:gridCol w:w="1063"/>
        <w:gridCol w:w="840"/>
        <w:gridCol w:w="965"/>
      </w:tblGrid>
      <w:tr w:rsidR="00AB1FDC" w:rsidRPr="0098513A" w:rsidTr="002C0C23">
        <w:trPr>
          <w:trHeight w:val="176"/>
        </w:trPr>
        <w:tc>
          <w:tcPr>
            <w:tcW w:w="412" w:type="pct"/>
            <w:vMerge w:val="restar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1.1.1.1.1.3</w:t>
            </w:r>
          </w:p>
        </w:tc>
        <w:tc>
          <w:tcPr>
            <w:tcW w:w="611" w:type="pct"/>
            <w:vMerge w:val="restart"/>
          </w:tcPr>
          <w:p w:rsidR="00FB450B" w:rsidRPr="0098513A" w:rsidRDefault="00FB450B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543,320</w:t>
            </w:r>
          </w:p>
        </w:tc>
        <w:tc>
          <w:tcPr>
            <w:tcW w:w="329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578,000</w:t>
            </w:r>
          </w:p>
        </w:tc>
        <w:tc>
          <w:tcPr>
            <w:tcW w:w="358" w:type="pct"/>
          </w:tcPr>
          <w:p w:rsidR="00377126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578,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578,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578,000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1 736,</w:t>
            </w:r>
          </w:p>
          <w:p w:rsidR="00FB450B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6116</w:t>
            </w:r>
          </w:p>
        </w:tc>
        <w:tc>
          <w:tcPr>
            <w:tcW w:w="329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1 570, 000</w:t>
            </w:r>
          </w:p>
        </w:tc>
        <w:tc>
          <w:tcPr>
            <w:tcW w:w="358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1 570, 000</w:t>
            </w:r>
          </w:p>
        </w:tc>
        <w:tc>
          <w:tcPr>
            <w:tcW w:w="283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1 570,000</w:t>
            </w:r>
          </w:p>
        </w:tc>
        <w:tc>
          <w:tcPr>
            <w:tcW w:w="325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570,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98513A" w:rsidRDefault="003E678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544,413</w:t>
            </w:r>
          </w:p>
        </w:tc>
        <w:tc>
          <w:tcPr>
            <w:tcW w:w="329" w:type="pct"/>
          </w:tcPr>
          <w:p w:rsidR="00377126" w:rsidRPr="0098513A" w:rsidRDefault="0037712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58" w:type="pct"/>
          </w:tcPr>
          <w:p w:rsidR="00377126" w:rsidRPr="0098513A" w:rsidRDefault="0037712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83" w:type="pct"/>
          </w:tcPr>
          <w:p w:rsidR="00377126" w:rsidRPr="0098513A" w:rsidRDefault="0037712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223,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бюджет 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города Перми</w:t>
            </w:r>
          </w:p>
        </w:tc>
        <w:tc>
          <w:tcPr>
            <w:tcW w:w="424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336,600</w:t>
            </w:r>
          </w:p>
        </w:tc>
        <w:tc>
          <w:tcPr>
            <w:tcW w:w="329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336,600</w:t>
            </w:r>
          </w:p>
        </w:tc>
        <w:tc>
          <w:tcPr>
            <w:tcW w:w="358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336,600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</w:t>
            </w:r>
          </w:p>
        </w:tc>
        <w:tc>
          <w:tcPr>
            <w:tcW w:w="32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336,600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1 286,800</w:t>
            </w:r>
          </w:p>
        </w:tc>
        <w:tc>
          <w:tcPr>
            <w:tcW w:w="329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58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25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2B2B49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567,</w:t>
            </w:r>
          </w:p>
          <w:p w:rsidR="00FB450B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43702</w:t>
            </w:r>
          </w:p>
        </w:tc>
        <w:tc>
          <w:tcPr>
            <w:tcW w:w="329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58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25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1 180,000</w:t>
            </w:r>
          </w:p>
        </w:tc>
        <w:tc>
          <w:tcPr>
            <w:tcW w:w="329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58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  <w:tc>
          <w:tcPr>
            <w:tcW w:w="329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  <w:tc>
          <w:tcPr>
            <w:tcW w:w="358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135,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B450B" w:rsidRPr="0098513A" w:rsidRDefault="00FB450B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FB450B" w:rsidRPr="0098513A" w:rsidRDefault="00FB450B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 по ПНР 1.1.1.1.1.3</w:t>
            </w:r>
          </w:p>
        </w:tc>
        <w:tc>
          <w:tcPr>
            <w:tcW w:w="235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C6C79" w:rsidRPr="0098513A">
              <w:rPr>
                <w:rFonts w:ascii="Times New Roman" w:hAnsi="Times New Roman" w:cs="Times New Roman"/>
                <w:sz w:val="22"/>
                <w:szCs w:val="22"/>
              </w:rPr>
              <w:t>848</w:t>
            </w:r>
          </w:p>
        </w:tc>
        <w:tc>
          <w:tcPr>
            <w:tcW w:w="282" w:type="pct"/>
          </w:tcPr>
          <w:p w:rsidR="00FB450B" w:rsidRPr="0098513A" w:rsidRDefault="00FB450B" w:rsidP="002C0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C0C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236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1 433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1 377</w:t>
            </w:r>
          </w:p>
        </w:tc>
        <w:tc>
          <w:tcPr>
            <w:tcW w:w="282" w:type="pct"/>
          </w:tcPr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1 324</w:t>
            </w:r>
          </w:p>
        </w:tc>
        <w:tc>
          <w:tcPr>
            <w:tcW w:w="320" w:type="pct"/>
          </w:tcPr>
          <w:p w:rsidR="00FB450B" w:rsidRPr="0098513A" w:rsidRDefault="00FB450B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FB450B" w:rsidRPr="0098513A" w:rsidRDefault="00FB450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2B2B49" w:rsidRPr="0098513A" w:rsidRDefault="003E678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B2B49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330,</w:t>
            </w:r>
          </w:p>
          <w:p w:rsidR="00FB450B" w:rsidRPr="0098513A" w:rsidRDefault="003E678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78162</w:t>
            </w:r>
          </w:p>
        </w:tc>
        <w:tc>
          <w:tcPr>
            <w:tcW w:w="329" w:type="pct"/>
          </w:tcPr>
          <w:p w:rsidR="00377126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7126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58" w:type="pct"/>
          </w:tcPr>
          <w:p w:rsidR="00377126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7126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83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3C1802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1802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98513A" w:rsidRDefault="00FB450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 w:val="restar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1.1.1.1.1.4</w:t>
            </w:r>
          </w:p>
        </w:tc>
        <w:tc>
          <w:tcPr>
            <w:tcW w:w="611" w:type="pct"/>
            <w:vMerge w:val="restart"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245,904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261,600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261,600</w:t>
            </w:r>
          </w:p>
        </w:tc>
        <w:tc>
          <w:tcPr>
            <w:tcW w:w="283" w:type="pct"/>
          </w:tcPr>
          <w:p w:rsidR="00377126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261,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261,600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543,</w:t>
            </w:r>
          </w:p>
          <w:p w:rsidR="00F921DD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9884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710,600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710,600</w:t>
            </w:r>
          </w:p>
        </w:tc>
        <w:tc>
          <w:tcPr>
            <w:tcW w:w="283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710,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710,600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98513A" w:rsidRDefault="003E678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246,352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  <w:tc>
          <w:tcPr>
            <w:tcW w:w="283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553,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  <w:tc>
          <w:tcPr>
            <w:tcW w:w="283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  <w:tc>
          <w:tcPr>
            <w:tcW w:w="283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582,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2B2B49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256,</w:t>
            </w:r>
          </w:p>
          <w:p w:rsidR="00F921DD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74598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  <w:tc>
          <w:tcPr>
            <w:tcW w:w="283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506,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283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329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283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32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pct"/>
          </w:tcPr>
          <w:p w:rsidR="00F921DD" w:rsidRPr="0098513A" w:rsidRDefault="00F921DD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35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2" w:type="pct"/>
          </w:tcPr>
          <w:p w:rsidR="00F921DD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606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559</w:t>
            </w:r>
          </w:p>
        </w:tc>
        <w:tc>
          <w:tcPr>
            <w:tcW w:w="236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282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320" w:type="pct"/>
          </w:tcPr>
          <w:p w:rsidR="00F921DD" w:rsidRPr="0098513A" w:rsidRDefault="00F921D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F921DD" w:rsidRPr="0098513A" w:rsidRDefault="00F921D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3E678D" w:rsidRPr="0098513A" w:rsidRDefault="003E678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2 623,</w:t>
            </w:r>
          </w:p>
          <w:p w:rsidR="00F921DD" w:rsidRPr="0098513A" w:rsidRDefault="003E678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19038</w:t>
            </w:r>
          </w:p>
        </w:tc>
        <w:tc>
          <w:tcPr>
            <w:tcW w:w="329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3362,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58" w:type="pct"/>
          </w:tcPr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3362,400</w:t>
            </w:r>
          </w:p>
        </w:tc>
        <w:tc>
          <w:tcPr>
            <w:tcW w:w="283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3362,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3C1802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3362,</w:t>
            </w:r>
          </w:p>
          <w:p w:rsidR="00F921DD" w:rsidRPr="0098513A" w:rsidRDefault="00F921DD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 w:val="restar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1.1.1.1.1.5</w:t>
            </w:r>
          </w:p>
        </w:tc>
        <w:tc>
          <w:tcPr>
            <w:tcW w:w="611" w:type="pct"/>
            <w:vMerge w:val="restart"/>
          </w:tcPr>
          <w:p w:rsidR="00AB1FDC" w:rsidRPr="0098513A" w:rsidRDefault="00AB1FDC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АДР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283" w:type="pct"/>
          </w:tcPr>
          <w:p w:rsidR="003C1802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</w:p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АИР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283" w:type="pct"/>
          </w:tcPr>
          <w:p w:rsidR="003C1802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</w:p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АКР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99,238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283" w:type="pct"/>
          </w:tcPr>
          <w:p w:rsidR="003C1802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</w:p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7745E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11,514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АЛР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7745E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489,68996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283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АМР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9C40E2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168,054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216,600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216,600</w:t>
            </w:r>
          </w:p>
        </w:tc>
        <w:tc>
          <w:tcPr>
            <w:tcW w:w="283" w:type="pct"/>
          </w:tcPr>
          <w:p w:rsidR="003C1802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216,</w:t>
            </w:r>
          </w:p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216,600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АОР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283" w:type="pct"/>
          </w:tcPr>
          <w:p w:rsidR="003C1802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</w:p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AB1FDC" w:rsidRPr="0098513A" w:rsidRDefault="00AB1FD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АСР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204,970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283" w:type="pct"/>
          </w:tcPr>
          <w:p w:rsidR="003C1802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206,</w:t>
            </w:r>
          </w:p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206,000</w:t>
            </w:r>
          </w:p>
        </w:tc>
      </w:tr>
      <w:tr w:rsidR="003437EC" w:rsidRPr="0098513A" w:rsidTr="002C0C23">
        <w:trPr>
          <w:trHeight w:val="176"/>
        </w:trPr>
        <w:tc>
          <w:tcPr>
            <w:tcW w:w="412" w:type="pct"/>
            <w:vMerge/>
          </w:tcPr>
          <w:p w:rsidR="003437EC" w:rsidRPr="0098513A" w:rsidRDefault="003437E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3437EC" w:rsidRPr="0098513A" w:rsidRDefault="003437EC" w:rsidP="0098513A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3,9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236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320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АНЛ</w:t>
            </w:r>
          </w:p>
        </w:tc>
        <w:tc>
          <w:tcPr>
            <w:tcW w:w="338" w:type="pct"/>
          </w:tcPr>
          <w:p w:rsidR="003437EC" w:rsidRPr="0098513A" w:rsidRDefault="003437E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3437EC" w:rsidRPr="0098513A" w:rsidRDefault="003437E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100,600</w:t>
            </w:r>
          </w:p>
        </w:tc>
        <w:tc>
          <w:tcPr>
            <w:tcW w:w="329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358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283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325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</w:tr>
      <w:tr w:rsidR="003437EC" w:rsidRPr="0098513A" w:rsidTr="002C0C23">
        <w:trPr>
          <w:trHeight w:val="176"/>
        </w:trPr>
        <w:tc>
          <w:tcPr>
            <w:tcW w:w="412" w:type="pct"/>
            <w:vMerge/>
          </w:tcPr>
          <w:p w:rsidR="003437EC" w:rsidRPr="0098513A" w:rsidRDefault="003437EC" w:rsidP="0098513A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3437EC" w:rsidRPr="0098513A" w:rsidRDefault="003437EC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35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3437EC" w:rsidRPr="0098513A" w:rsidRDefault="007745E9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41,714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236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320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3437EC" w:rsidRPr="0098513A" w:rsidRDefault="003437EC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9600F" w:rsidRPr="0098513A" w:rsidRDefault="00C359B3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</w:t>
            </w:r>
            <w:r w:rsidR="00A9600F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421,</w:t>
            </w:r>
          </w:p>
          <w:p w:rsidR="003437EC" w:rsidRPr="0098513A" w:rsidRDefault="00C359B3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05196</w:t>
            </w:r>
          </w:p>
        </w:tc>
        <w:tc>
          <w:tcPr>
            <w:tcW w:w="329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1 000,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58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1 000,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83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1 000,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1 000,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B1FDC" w:rsidRPr="0098513A" w:rsidTr="002C0C23">
        <w:trPr>
          <w:trHeight w:val="176"/>
        </w:trPr>
        <w:tc>
          <w:tcPr>
            <w:tcW w:w="41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1.1.1.1.1.6</w:t>
            </w:r>
          </w:p>
        </w:tc>
        <w:tc>
          <w:tcPr>
            <w:tcW w:w="611" w:type="pct"/>
          </w:tcPr>
          <w:p w:rsidR="00AB1FDC" w:rsidRPr="0098513A" w:rsidRDefault="00AB1FDC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23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Пермблагоустройство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AB1FDC" w:rsidRPr="0098513A" w:rsidRDefault="00AB1FDC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2B2B49" w:rsidRPr="0098513A" w:rsidRDefault="007745E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B2B49" w:rsidRPr="009851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022,</w:t>
            </w:r>
          </w:p>
          <w:p w:rsidR="00AB1FDC" w:rsidRPr="0098513A" w:rsidRDefault="007745E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95739</w:t>
            </w:r>
          </w:p>
        </w:tc>
        <w:tc>
          <w:tcPr>
            <w:tcW w:w="329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8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5" w:type="pct"/>
          </w:tcPr>
          <w:p w:rsidR="00AB1FDC" w:rsidRPr="0098513A" w:rsidRDefault="00AB1FD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7745E9" w:rsidRPr="0098513A" w:rsidRDefault="007745E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5E9" w:rsidRPr="0098513A" w:rsidRDefault="007745E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2.3. строку </w:t>
      </w:r>
      <w:r w:rsidRPr="0098513A">
        <w:rPr>
          <w:rFonts w:ascii="Times New Roman" w:hAnsi="Times New Roman"/>
          <w:sz w:val="28"/>
          <w:szCs w:val="28"/>
        </w:rPr>
        <w:t>1.1.1.1.1.8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954"/>
        <w:gridCol w:w="838"/>
        <w:gridCol w:w="838"/>
        <w:gridCol w:w="837"/>
        <w:gridCol w:w="840"/>
        <w:gridCol w:w="837"/>
        <w:gridCol w:w="837"/>
        <w:gridCol w:w="1674"/>
        <w:gridCol w:w="1119"/>
        <w:gridCol w:w="837"/>
        <w:gridCol w:w="837"/>
        <w:gridCol w:w="698"/>
        <w:gridCol w:w="698"/>
        <w:gridCol w:w="775"/>
      </w:tblGrid>
      <w:tr w:rsidR="00A9600F" w:rsidRPr="0098513A" w:rsidTr="00A9600F">
        <w:tc>
          <w:tcPr>
            <w:tcW w:w="41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658" w:type="pct"/>
          </w:tcPr>
          <w:p w:rsidR="003437EC" w:rsidRPr="0098513A" w:rsidRDefault="003437E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82" w:type="pct"/>
          </w:tcPr>
          <w:p w:rsidR="003437EC" w:rsidRPr="0098513A" w:rsidRDefault="0091134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283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282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564" w:type="pct"/>
          </w:tcPr>
          <w:p w:rsidR="003437EC" w:rsidRPr="0098513A" w:rsidRDefault="00A9600F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437EC" w:rsidRPr="0098513A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</w:tcPr>
          <w:p w:rsidR="003437EC" w:rsidRPr="0098513A" w:rsidRDefault="007745E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A9600F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5" w:type="pct"/>
          </w:tcPr>
          <w:p w:rsidR="00A9600F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5" w:type="pct"/>
          </w:tcPr>
          <w:p w:rsidR="00A9600F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" w:type="pct"/>
          </w:tcPr>
          <w:p w:rsidR="00A9600F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3437EC" w:rsidRPr="0098513A" w:rsidRDefault="003437E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437EC" w:rsidRPr="0098513A" w:rsidRDefault="003437EC" w:rsidP="00985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B2A" w:rsidRPr="0098513A" w:rsidRDefault="00683F3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1FDC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45E9" w:rsidRPr="0098513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6B2A" w:rsidRPr="0098513A">
        <w:rPr>
          <w:rFonts w:ascii="Times New Roman" w:eastAsia="Times New Roman" w:hAnsi="Times New Roman"/>
          <w:sz w:val="28"/>
          <w:szCs w:val="28"/>
          <w:lang w:eastAsia="ru-RU"/>
        </w:rPr>
        <w:t>осле строки 1.1.1.1.1.9 дополнить строкой 1.1.1.1.1.10 следующего содержания: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644"/>
        <w:gridCol w:w="718"/>
        <w:gridCol w:w="1056"/>
        <w:gridCol w:w="1056"/>
        <w:gridCol w:w="296"/>
        <w:gridCol w:w="296"/>
        <w:gridCol w:w="296"/>
        <w:gridCol w:w="901"/>
        <w:gridCol w:w="897"/>
        <w:gridCol w:w="1056"/>
        <w:gridCol w:w="1056"/>
        <w:gridCol w:w="756"/>
        <w:gridCol w:w="756"/>
        <w:gridCol w:w="756"/>
      </w:tblGrid>
      <w:tr w:rsidR="006C6B2A" w:rsidRPr="0098513A" w:rsidTr="00A9600F">
        <w:trPr>
          <w:trHeight w:val="555"/>
        </w:trPr>
        <w:tc>
          <w:tcPr>
            <w:tcW w:w="385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1.1.1.1.1.10</w:t>
            </w:r>
          </w:p>
        </w:tc>
        <w:tc>
          <w:tcPr>
            <w:tcW w:w="1380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по шоссе Космонавтов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:rsidR="006C6B2A" w:rsidRPr="0098513A" w:rsidRDefault="007745E9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</w:t>
            </w:r>
            <w:r w:rsidR="006C6B2A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39 476,0</w:t>
            </w:r>
          </w:p>
        </w:tc>
        <w:tc>
          <w:tcPr>
            <w:tcW w:w="78" w:type="pct"/>
            <w:shd w:val="clear" w:color="auto" w:fill="auto"/>
            <w:noWrap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6C6B2A" w:rsidRPr="0098513A" w:rsidRDefault="00A9600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r w:rsidR="006C6B2A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  <w:shd w:val="clear" w:color="auto" w:fill="auto"/>
            <w:hideMark/>
          </w:tcPr>
          <w:p w:rsidR="00A9600F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shd w:val="clear" w:color="auto" w:fill="auto"/>
            <w:hideMark/>
          </w:tcPr>
          <w:p w:rsidR="00A9600F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0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shd w:val="clear" w:color="auto" w:fill="auto"/>
            <w:hideMark/>
          </w:tcPr>
          <w:p w:rsidR="006C6B2A" w:rsidRPr="0098513A" w:rsidRDefault="006C6B2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6C6B2A" w:rsidRPr="0098513A" w:rsidRDefault="006C6B2A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890" w:rsidRPr="0098513A" w:rsidRDefault="00F8489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92A51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8513A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98513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431"/>
        <w:gridCol w:w="4353"/>
        <w:gridCol w:w="1438"/>
        <w:gridCol w:w="1201"/>
        <w:gridCol w:w="1140"/>
        <w:gridCol w:w="1140"/>
        <w:gridCol w:w="1140"/>
      </w:tblGrid>
      <w:tr w:rsidR="00F266D5" w:rsidRPr="0098513A" w:rsidTr="007745E9">
        <w:tc>
          <w:tcPr>
            <w:tcW w:w="1511" w:type="pct"/>
            <w:vMerge w:val="restart"/>
          </w:tcPr>
          <w:p w:rsidR="00F266D5" w:rsidRPr="0098513A" w:rsidRDefault="00F266D5" w:rsidP="0098513A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85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503" w:type="pct"/>
          </w:tcPr>
          <w:p w:rsidR="00A9600F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1 995</w:t>
            </w:r>
            <w:r w:rsidR="00A9600F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947,</w:t>
            </w:r>
          </w:p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49291</w:t>
            </w:r>
          </w:p>
        </w:tc>
        <w:tc>
          <w:tcPr>
            <w:tcW w:w="423" w:type="pct"/>
          </w:tcPr>
          <w:p w:rsidR="00A9600F" w:rsidRPr="0098513A" w:rsidRDefault="00F266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1 889</w:t>
            </w:r>
            <w:r w:rsidR="00A9600F" w:rsidRPr="0098513A">
              <w:rPr>
                <w:sz w:val="24"/>
                <w:szCs w:val="24"/>
              </w:rPr>
              <w:t> </w:t>
            </w:r>
            <w:r w:rsidRPr="0098513A">
              <w:rPr>
                <w:sz w:val="24"/>
                <w:szCs w:val="24"/>
              </w:rPr>
              <w:t>926,</w:t>
            </w:r>
          </w:p>
          <w:p w:rsidR="00F266D5" w:rsidRPr="0098513A" w:rsidRDefault="00F266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1 784 926,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1 789 926,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1 789 926,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200</w:t>
            </w:r>
          </w:p>
        </w:tc>
      </w:tr>
      <w:tr w:rsidR="00F266D5" w:rsidRPr="0098513A" w:rsidTr="007745E9">
        <w:tc>
          <w:tcPr>
            <w:tcW w:w="1511" w:type="pct"/>
            <w:vMerge/>
          </w:tcPr>
          <w:p w:rsidR="00F266D5" w:rsidRPr="0098513A" w:rsidRDefault="00F266D5" w:rsidP="0098513A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85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503" w:type="pct"/>
          </w:tcPr>
          <w:p w:rsidR="00A9600F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1 995</w:t>
            </w:r>
            <w:r w:rsidR="00A9600F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899,</w:t>
            </w:r>
          </w:p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7529</w:t>
            </w:r>
          </w:p>
        </w:tc>
        <w:tc>
          <w:tcPr>
            <w:tcW w:w="423" w:type="pct"/>
          </w:tcPr>
          <w:p w:rsidR="00A9600F" w:rsidRPr="0098513A" w:rsidRDefault="00F266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1 889</w:t>
            </w:r>
            <w:r w:rsidR="00A9600F" w:rsidRPr="0098513A">
              <w:rPr>
                <w:sz w:val="24"/>
                <w:szCs w:val="24"/>
              </w:rPr>
              <w:t> </w:t>
            </w:r>
            <w:r w:rsidRPr="0098513A">
              <w:rPr>
                <w:sz w:val="24"/>
                <w:szCs w:val="24"/>
              </w:rPr>
              <w:t>926,</w:t>
            </w:r>
          </w:p>
          <w:p w:rsidR="00F266D5" w:rsidRPr="0098513A" w:rsidRDefault="00F266D5" w:rsidP="0098513A">
            <w:pPr>
              <w:jc w:val="center"/>
              <w:rPr>
                <w:sz w:val="24"/>
                <w:szCs w:val="24"/>
              </w:rPr>
            </w:pPr>
            <w:r w:rsidRPr="0098513A">
              <w:rPr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1 784 926,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1 789 926,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1 789 926,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200</w:t>
            </w:r>
          </w:p>
        </w:tc>
      </w:tr>
      <w:tr w:rsidR="00F84890" w:rsidRPr="0098513A" w:rsidTr="007745E9">
        <w:tc>
          <w:tcPr>
            <w:tcW w:w="1511" w:type="pct"/>
            <w:vMerge/>
          </w:tcPr>
          <w:p w:rsidR="00F84890" w:rsidRPr="0098513A" w:rsidRDefault="00F84890" w:rsidP="0098513A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85" w:type="pct"/>
          </w:tcPr>
          <w:p w:rsidR="00F84890" w:rsidRPr="0098513A" w:rsidRDefault="00F84890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3" w:type="pct"/>
          </w:tcPr>
          <w:p w:rsidR="00F84890" w:rsidRPr="0098513A" w:rsidRDefault="00592A51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47,74001</w:t>
            </w:r>
          </w:p>
        </w:tc>
        <w:tc>
          <w:tcPr>
            <w:tcW w:w="423" w:type="pct"/>
          </w:tcPr>
          <w:p w:rsidR="00F84890" w:rsidRPr="0098513A" w:rsidRDefault="00F84890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F84890" w:rsidRPr="0098513A" w:rsidRDefault="00F84890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F84890" w:rsidRPr="0098513A" w:rsidRDefault="00F84890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F84890" w:rsidRPr="0098513A" w:rsidRDefault="00F84890" w:rsidP="0098513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8513A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592A51" w:rsidRPr="0098513A" w:rsidRDefault="00592A51" w:rsidP="00985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203" w:rsidRPr="0098513A" w:rsidRDefault="00642B3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20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524203"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524203" w:rsidRPr="0098513A">
        <w:rPr>
          <w:rFonts w:ascii="Times New Roman" w:hAnsi="Times New Roman" w:cs="Times New Roman"/>
          <w:spacing w:val="-6"/>
          <w:sz w:val="28"/>
          <w:szCs w:val="28"/>
        </w:rPr>
        <w:t>1.1.1.1.2.1</w:t>
      </w:r>
      <w:r w:rsidR="00C74619" w:rsidRPr="0098513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24203" w:rsidRPr="0098513A">
        <w:rPr>
          <w:rFonts w:ascii="Times New Roman" w:hAnsi="Times New Roman" w:cs="Times New Roman"/>
          <w:spacing w:val="-6"/>
          <w:sz w:val="28"/>
          <w:szCs w:val="28"/>
        </w:rPr>
        <w:t xml:space="preserve"> 1.1.1.1.2.</w:t>
      </w:r>
      <w:r w:rsidR="00C74619" w:rsidRPr="0098513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524203" w:rsidRPr="009851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000" w:firstRow="0" w:lastRow="0" w:firstColumn="0" w:lastColumn="0" w:noHBand="0" w:noVBand="0"/>
      </w:tblPr>
      <w:tblGrid>
        <w:gridCol w:w="1105"/>
        <w:gridCol w:w="2784"/>
        <w:gridCol w:w="614"/>
        <w:gridCol w:w="995"/>
        <w:gridCol w:w="885"/>
        <w:gridCol w:w="885"/>
        <w:gridCol w:w="885"/>
        <w:gridCol w:w="885"/>
        <w:gridCol w:w="597"/>
        <w:gridCol w:w="1058"/>
        <w:gridCol w:w="830"/>
        <w:gridCol w:w="830"/>
        <w:gridCol w:w="830"/>
        <w:gridCol w:w="830"/>
        <w:gridCol w:w="830"/>
      </w:tblGrid>
      <w:tr w:rsidR="00524203" w:rsidRPr="0098513A" w:rsidTr="00A9600F">
        <w:tc>
          <w:tcPr>
            <w:tcW w:w="368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1.1.1.1.2.1</w:t>
            </w:r>
          </w:p>
        </w:tc>
        <w:tc>
          <w:tcPr>
            <w:tcW w:w="942" w:type="pct"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протяженность ливневой канализации, находящейся на балансе</w:t>
            </w:r>
          </w:p>
        </w:tc>
        <w:tc>
          <w:tcPr>
            <w:tcW w:w="211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31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99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ДДБ</w:t>
            </w:r>
          </w:p>
        </w:tc>
        <w:tc>
          <w:tcPr>
            <w:tcW w:w="360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A9600F" w:rsidRPr="0098513A" w:rsidRDefault="0052420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  <w:r w:rsidR="00A9600F" w:rsidRPr="009851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</w:t>
            </w:r>
          </w:p>
          <w:p w:rsidR="00524203" w:rsidRPr="0098513A" w:rsidRDefault="00524203" w:rsidP="00985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83" w:type="pct"/>
            <w:vMerge w:val="restart"/>
          </w:tcPr>
          <w:p w:rsidR="00A9600F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</w:t>
            </w:r>
            <w:r w:rsidR="00A9600F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487,</w:t>
            </w:r>
          </w:p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3" w:type="pct"/>
            <w:vMerge w:val="restart"/>
          </w:tcPr>
          <w:p w:rsidR="00A9600F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</w:t>
            </w:r>
            <w:r w:rsidR="00A9600F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487,</w:t>
            </w:r>
          </w:p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3" w:type="pct"/>
            <w:vMerge w:val="restart"/>
          </w:tcPr>
          <w:p w:rsidR="00A9600F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</w:t>
            </w:r>
            <w:r w:rsidR="00A9600F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487,</w:t>
            </w:r>
          </w:p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1" w:type="pct"/>
            <w:vMerge w:val="restart"/>
          </w:tcPr>
          <w:p w:rsidR="00A9600F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</w:t>
            </w:r>
            <w:r w:rsidR="00A9600F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487,</w:t>
            </w:r>
          </w:p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300</w:t>
            </w:r>
          </w:p>
        </w:tc>
      </w:tr>
      <w:tr w:rsidR="00524203" w:rsidRPr="0098513A" w:rsidTr="00A9600F">
        <w:tc>
          <w:tcPr>
            <w:tcW w:w="368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1.1.1.1.2.2</w:t>
            </w:r>
          </w:p>
        </w:tc>
        <w:tc>
          <w:tcPr>
            <w:tcW w:w="942" w:type="pct"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протяженность ливневой канализации, в отношении которой выполнены прочистка и обследование</w:t>
            </w:r>
          </w:p>
        </w:tc>
        <w:tc>
          <w:tcPr>
            <w:tcW w:w="211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31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10396,06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9996,21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9611,74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9242,06</w:t>
            </w:r>
          </w:p>
        </w:tc>
        <w:tc>
          <w:tcPr>
            <w:tcW w:w="295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8886,59</w:t>
            </w:r>
          </w:p>
        </w:tc>
        <w:tc>
          <w:tcPr>
            <w:tcW w:w="199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ДДБ</w:t>
            </w:r>
          </w:p>
        </w:tc>
        <w:tc>
          <w:tcPr>
            <w:tcW w:w="360" w:type="pct"/>
          </w:tcPr>
          <w:p w:rsidR="00524203" w:rsidRPr="0098513A" w:rsidRDefault="00524203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3" w:type="pct"/>
            <w:vMerge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524203" w:rsidRPr="0098513A" w:rsidRDefault="00524203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1070" w:rsidRPr="0098513A" w:rsidRDefault="000B107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19" w:rsidRPr="0098513A" w:rsidRDefault="00C7461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Pr="0098513A">
        <w:rPr>
          <w:rFonts w:ascii="Times New Roman" w:hAnsi="Times New Roman" w:cs="Times New Roman"/>
          <w:spacing w:val="-6"/>
          <w:sz w:val="28"/>
          <w:szCs w:val="28"/>
        </w:rPr>
        <w:t>1.1.1.1.2.4 признать утратившей силу;</w:t>
      </w:r>
    </w:p>
    <w:p w:rsidR="00190BCF" w:rsidRPr="0098513A" w:rsidRDefault="00C7461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C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190BCF"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190BCF" w:rsidRPr="0098513A">
        <w:rPr>
          <w:rFonts w:ascii="Times New Roman" w:hAnsi="Times New Roman" w:cs="Times New Roman"/>
          <w:spacing w:val="-6"/>
          <w:sz w:val="28"/>
          <w:szCs w:val="28"/>
        </w:rPr>
        <w:t>1.1.1.1.3.1, 1.1.1.1.3.2</w:t>
      </w:r>
      <w:r w:rsidR="002233EE" w:rsidRPr="0098513A">
        <w:rPr>
          <w:rFonts w:ascii="Times New Roman" w:hAnsi="Times New Roman" w:cs="Times New Roman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="002233EE" w:rsidRPr="0098513A">
        <w:rPr>
          <w:rFonts w:ascii="Times New Roman" w:hAnsi="Times New Roman" w:cs="Times New Roman"/>
          <w:sz w:val="28"/>
          <w:szCs w:val="28"/>
        </w:rPr>
        <w:t>Итого по мероприятию 1.1.1.1.3, в том числе по источникам финансирования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="002233EE"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190BCF" w:rsidRPr="009851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221"/>
        <w:gridCol w:w="677"/>
        <w:gridCol w:w="1119"/>
        <w:gridCol w:w="898"/>
        <w:gridCol w:w="898"/>
        <w:gridCol w:w="898"/>
        <w:gridCol w:w="898"/>
        <w:gridCol w:w="804"/>
        <w:gridCol w:w="808"/>
        <w:gridCol w:w="1067"/>
        <w:gridCol w:w="876"/>
        <w:gridCol w:w="876"/>
        <w:gridCol w:w="876"/>
        <w:gridCol w:w="876"/>
      </w:tblGrid>
      <w:tr w:rsidR="00D37AAA" w:rsidRPr="0098513A" w:rsidTr="00D37AAA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1.1.1.1.3.1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2 097,62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5 312,1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7 562,5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7 562,5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6 991,9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spacing w:val="-4"/>
                <w:sz w:val="22"/>
                <w:szCs w:val="22"/>
              </w:rPr>
              <w:t>«</w:t>
            </w:r>
            <w:r w:rsidRPr="0098513A">
              <w:rPr>
                <w:spacing w:val="-4"/>
                <w:sz w:val="22"/>
                <w:szCs w:val="22"/>
              </w:rPr>
              <w:t>БДР</w:t>
            </w:r>
            <w:r w:rsidR="00A9600F" w:rsidRPr="0098513A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3</w:t>
            </w:r>
            <w:r w:rsidR="00D37AAA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403,</w:t>
            </w:r>
          </w:p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69126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6 824,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10 104,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10 104,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10 104,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3 200,0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2 797,3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2 689,7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2 689,7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2 486,8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</w:t>
            </w:r>
            <w:r w:rsidR="00D37AAA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561,</w:t>
            </w:r>
          </w:p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10486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3 593,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3 593,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3 593,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3 593,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1 175,0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6 410,9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3 824,5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3 824,5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3 535,9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</w:t>
            </w:r>
            <w:r w:rsidR="00D37AAA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400,</w:t>
            </w:r>
          </w:p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63196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8 236,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5 109,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5 109,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5 109,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</w:t>
            </w:r>
            <w:r w:rsidR="00642B30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3</w:t>
            </w:r>
            <w:r w:rsidR="00642B30" w:rsidRPr="0098513A">
              <w:rPr>
                <w:sz w:val="22"/>
                <w:szCs w:val="22"/>
              </w:rPr>
              <w:t>84,6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</w:t>
            </w:r>
            <w:r w:rsidR="00395716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729,7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3 586,2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3 586,2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3 315,7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3 980,</w:t>
            </w:r>
          </w:p>
          <w:p w:rsidR="00190BCF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0316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4 791,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4 791,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4 791,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4 791,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1 865,0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8 312,9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6 887,4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6 887,4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6 367,8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2 712,</w:t>
            </w:r>
          </w:p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50400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10 679,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9 202,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9 202,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9 202,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D07604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1 031,2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7 420,1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8 125,7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8 125,7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7 512,7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1 496,</w:t>
            </w:r>
          </w:p>
          <w:p w:rsidR="00C74619" w:rsidRPr="0098513A" w:rsidRDefault="00C74619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28260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9 532,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10 856,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10 856,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10 856,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2 238,0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4 195,9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4 034,5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4 034,5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3 730,1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3 565,</w:t>
            </w:r>
          </w:p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23765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5 390,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5 390,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5 390,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5 390,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340,0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699,3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672,4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672,4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621,7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610,912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898,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898,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898,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898,</w:t>
            </w:r>
          </w:p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D37AA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15</w:t>
            </w:r>
            <w:r w:rsidR="00D07604" w:rsidRPr="0098513A">
              <w:rPr>
                <w:sz w:val="22"/>
                <w:szCs w:val="22"/>
              </w:rPr>
              <w:t> 331,42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38 878,2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37 382,9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37 382,9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34 562,6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20 730,</w:t>
            </w:r>
          </w:p>
          <w:p w:rsidR="00C74619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39593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49 947,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49 947,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49 947,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49 947,</w:t>
            </w:r>
          </w:p>
          <w:p w:rsidR="00C74619" w:rsidRPr="0098513A" w:rsidRDefault="00C74619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500</w:t>
            </w:r>
          </w:p>
        </w:tc>
      </w:tr>
      <w:tr w:rsidR="00D37AAA" w:rsidRPr="0098513A" w:rsidTr="00D37AAA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1.1.1.1.3.2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741,93 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990,7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952,6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916,0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880,8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spacing w:val="-4"/>
                <w:sz w:val="22"/>
                <w:szCs w:val="22"/>
              </w:rPr>
              <w:t>«</w:t>
            </w:r>
            <w:r w:rsidRPr="0098513A">
              <w:rPr>
                <w:spacing w:val="-4"/>
                <w:sz w:val="22"/>
                <w:szCs w:val="22"/>
              </w:rPr>
              <w:t>БДР</w:t>
            </w:r>
            <w:r w:rsidR="00A9600F" w:rsidRPr="0098513A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98513A" w:rsidRDefault="00642B30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190,</w:t>
            </w:r>
          </w:p>
          <w:p w:rsidR="00190BCF" w:rsidRPr="0098513A" w:rsidRDefault="00642B30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63374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332,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332,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332,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332,</w:t>
            </w:r>
          </w:p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700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1 585,4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1 524,4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1 465,8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1 409,4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1 967,</w:t>
            </w:r>
          </w:p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53814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532,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532,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532,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532,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721,0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1 386,8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1 333,4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1 282,2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1 232,8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49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237,</w:t>
            </w:r>
          </w:p>
          <w:p w:rsidR="00D37AAA" w:rsidRPr="0098513A" w:rsidRDefault="00D37AA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99204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465,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465,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465,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465,</w:t>
            </w:r>
          </w:p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642B30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  <w:r w:rsidR="00395716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089,9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1 048,0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1 007,7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968,9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642B30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13,5144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366,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366,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366,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366,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  <w:r w:rsidR="00395716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486,5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1 429,4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1 374,4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1 321,5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499,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499,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499,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499,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499,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5E2903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805,0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  <w:r w:rsidR="00395716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288,2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1 238,7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1 191,0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1 145,2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49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186,</w:t>
            </w:r>
          </w:p>
          <w:p w:rsidR="00190BCF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58106 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432,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432,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432,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432,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D37AA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  <w:r w:rsidR="00395716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684,6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1 619,8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1 557,5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1 497,6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</w:t>
            </w:r>
            <w:r w:rsidR="009D13B8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565,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565,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565,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565,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267,7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396,6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381,4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366,7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352,6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90,576 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133,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133,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133,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133,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</w:tr>
      <w:tr w:rsidR="00D37AAA" w:rsidRPr="0098513A" w:rsidTr="00D37AAA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D37AAA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3 707,13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</w:t>
            </w:r>
            <w:r w:rsidR="00660EE4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908,7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660EE4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9 </w:t>
            </w:r>
            <w:r w:rsidR="00190BCF" w:rsidRPr="0098513A">
              <w:rPr>
                <w:spacing w:val="-4"/>
                <w:sz w:val="22"/>
                <w:szCs w:val="22"/>
              </w:rPr>
              <w:t>527,7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9 161,3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8</w:t>
            </w:r>
            <w:r w:rsidR="00660EE4" w:rsidRPr="0098513A">
              <w:rPr>
                <w:spacing w:val="-4"/>
                <w:sz w:val="22"/>
                <w:szCs w:val="22"/>
              </w:rPr>
              <w:t> </w:t>
            </w:r>
            <w:r w:rsidRPr="0098513A">
              <w:rPr>
                <w:spacing w:val="-4"/>
                <w:sz w:val="22"/>
                <w:szCs w:val="22"/>
              </w:rPr>
              <w:t>808,8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98513A" w:rsidRDefault="00D37AA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3 186,</w:t>
            </w:r>
          </w:p>
          <w:p w:rsidR="00190BCF" w:rsidRPr="0098513A" w:rsidRDefault="009D13B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03538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3 327,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3 327,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3 327,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98513A" w:rsidRDefault="00190BCF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3 327,</w:t>
            </w:r>
          </w:p>
          <w:p w:rsidR="00190BCF" w:rsidRPr="0098513A" w:rsidRDefault="00190BC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</w:tr>
      <w:tr w:rsidR="00DA66B1" w:rsidRPr="0098513A" w:rsidTr="00D37AAA">
        <w:tc>
          <w:tcPr>
            <w:tcW w:w="3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98513A" w:rsidRDefault="00C825BA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98513A" w:rsidRDefault="00C825B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8" w:rsidRPr="0098513A" w:rsidRDefault="009D13B8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23 916,</w:t>
            </w:r>
          </w:p>
          <w:p w:rsidR="00C825BA" w:rsidRPr="0098513A" w:rsidRDefault="009D13B8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43131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53</w:t>
            </w:r>
            <w:r w:rsidR="00660EE4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275,</w:t>
            </w:r>
          </w:p>
          <w:p w:rsidR="00C825BA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53</w:t>
            </w:r>
            <w:r w:rsidR="00660EE4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275,</w:t>
            </w:r>
          </w:p>
          <w:p w:rsidR="00C825BA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53</w:t>
            </w:r>
            <w:r w:rsidR="00660EE4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275,</w:t>
            </w:r>
          </w:p>
          <w:p w:rsidR="00C825BA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53</w:t>
            </w:r>
            <w:r w:rsidR="00660EE4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275,</w:t>
            </w:r>
          </w:p>
          <w:p w:rsidR="00C825BA" w:rsidRPr="0098513A" w:rsidRDefault="00C825B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</w:tr>
    </w:tbl>
    <w:p w:rsidR="00190BCF" w:rsidRPr="0098513A" w:rsidRDefault="00190BCF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0B3581" w:rsidRPr="0098513A" w:rsidRDefault="00683F3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493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58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0B3581"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A9600F" w:rsidRPr="0098513A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0B3581" w:rsidRPr="0098513A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0B3581" w:rsidRPr="009851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691"/>
        <w:gridCol w:w="4305"/>
        <w:gridCol w:w="1243"/>
        <w:gridCol w:w="1151"/>
        <w:gridCol w:w="1151"/>
        <w:gridCol w:w="1151"/>
        <w:gridCol w:w="1151"/>
      </w:tblGrid>
      <w:tr w:rsidR="00F266D5" w:rsidRPr="0098513A" w:rsidTr="00320EBB"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F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2 090</w:t>
            </w:r>
            <w:r w:rsidR="00A9600F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606,</w:t>
            </w:r>
          </w:p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98122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2 012 935,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1 907 935,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1 912 935,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1 912 935,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</w:tr>
      <w:tr w:rsidR="00F266D5" w:rsidRPr="0098513A" w:rsidTr="00320EBB"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F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2 090</w:t>
            </w:r>
            <w:r w:rsidR="00A9600F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559,</w:t>
            </w:r>
          </w:p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24121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2 012 935,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1 907 935,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1 912 935,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1 912 935,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300</w:t>
            </w:r>
          </w:p>
        </w:tc>
      </w:tr>
      <w:tr w:rsidR="00642B30" w:rsidRPr="0098513A" w:rsidTr="00320EBB"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0B3581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0B3581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642B30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47,74001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0B35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0B35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0B3581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98513A" w:rsidRDefault="000B3581" w:rsidP="0098513A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</w:tbl>
    <w:p w:rsidR="00BE5E0B" w:rsidRPr="0098513A" w:rsidRDefault="00BE5E0B" w:rsidP="00985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B66" w:rsidRPr="0098513A" w:rsidRDefault="006E7B66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13A">
        <w:rPr>
          <w:rFonts w:ascii="Times New Roman" w:hAnsi="Times New Roman" w:cs="Times New Roman"/>
          <w:sz w:val="28"/>
          <w:szCs w:val="28"/>
        </w:rPr>
        <w:t>2.</w:t>
      </w:r>
      <w:r w:rsidR="000B1070" w:rsidRPr="0098513A">
        <w:rPr>
          <w:rFonts w:ascii="Times New Roman" w:hAnsi="Times New Roman" w:cs="Times New Roman"/>
          <w:sz w:val="28"/>
          <w:szCs w:val="28"/>
        </w:rPr>
        <w:t>10</w:t>
      </w:r>
      <w:r w:rsidR="00594E0A" w:rsidRPr="0098513A">
        <w:rPr>
          <w:rFonts w:ascii="Times New Roman" w:hAnsi="Times New Roman" w:cs="Times New Roman"/>
          <w:sz w:val="28"/>
          <w:szCs w:val="28"/>
        </w:rPr>
        <w:t>.</w:t>
      </w:r>
      <w:r w:rsidRPr="0098513A">
        <w:rPr>
          <w:rFonts w:ascii="Times New Roman" w:hAnsi="Times New Roman" w:cs="Times New Roman"/>
          <w:sz w:val="28"/>
          <w:szCs w:val="28"/>
        </w:rPr>
        <w:t xml:space="preserve"> строку 1.1.1.3.1.1 изложить в следующей редакции:</w:t>
      </w:r>
    </w:p>
    <w:tbl>
      <w:tblPr>
        <w:tblW w:w="5000" w:type="pct"/>
        <w:tblCellMar>
          <w:right w:w="62" w:type="dxa"/>
        </w:tblCellMar>
        <w:tblLook w:val="0000" w:firstRow="0" w:lastRow="0" w:firstColumn="0" w:lastColumn="0" w:noHBand="0" w:noVBand="0"/>
      </w:tblPr>
      <w:tblGrid>
        <w:gridCol w:w="1105"/>
        <w:gridCol w:w="2932"/>
        <w:gridCol w:w="839"/>
        <w:gridCol w:w="1118"/>
        <w:gridCol w:w="979"/>
        <w:gridCol w:w="560"/>
        <w:gridCol w:w="557"/>
        <w:gridCol w:w="560"/>
        <w:gridCol w:w="839"/>
        <w:gridCol w:w="1262"/>
        <w:gridCol w:w="980"/>
        <w:gridCol w:w="980"/>
        <w:gridCol w:w="701"/>
        <w:gridCol w:w="701"/>
        <w:gridCol w:w="730"/>
      </w:tblGrid>
      <w:tr w:rsidR="00D27B2C" w:rsidRPr="0098513A" w:rsidTr="00D27B2C">
        <w:trPr>
          <w:trHeight w:val="79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495940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92 420,0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54 770,0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Cs w:val="24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C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169</w:t>
            </w:r>
            <w:r w:rsidR="00D27B2C" w:rsidRPr="0098513A">
              <w:rPr>
                <w:rFonts w:ascii="Times New Roman" w:hAnsi="Times New Roman" w:cs="Times New Roman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Cs w:val="24"/>
              </w:rPr>
              <w:t>094,</w:t>
            </w:r>
          </w:p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5848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119 667,</w:t>
            </w:r>
          </w:p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10916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27B2C" w:rsidRPr="0098513A" w:rsidTr="00D27B2C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7,7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98513A" w:rsidRDefault="006E7B66" w:rsidP="0098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7B66" w:rsidRPr="0098513A" w:rsidRDefault="006E7B66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B66" w:rsidRPr="0098513A" w:rsidRDefault="006E7B66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13A">
        <w:rPr>
          <w:rFonts w:ascii="Times New Roman" w:hAnsi="Times New Roman" w:cs="Times New Roman"/>
          <w:sz w:val="28"/>
          <w:szCs w:val="28"/>
        </w:rPr>
        <w:t>2.</w:t>
      </w:r>
      <w:r w:rsidR="00EB7208" w:rsidRPr="0098513A">
        <w:rPr>
          <w:rFonts w:ascii="Times New Roman" w:hAnsi="Times New Roman" w:cs="Times New Roman"/>
          <w:sz w:val="28"/>
          <w:szCs w:val="28"/>
        </w:rPr>
        <w:t>1</w:t>
      </w:r>
      <w:r w:rsidR="000B1070" w:rsidRPr="0098513A">
        <w:rPr>
          <w:rFonts w:ascii="Times New Roman" w:hAnsi="Times New Roman" w:cs="Times New Roman"/>
          <w:sz w:val="28"/>
          <w:szCs w:val="28"/>
        </w:rPr>
        <w:t>1</w:t>
      </w:r>
      <w:r w:rsidR="00594E0A" w:rsidRPr="0098513A">
        <w:rPr>
          <w:rFonts w:ascii="Times New Roman" w:hAnsi="Times New Roman" w:cs="Times New Roman"/>
          <w:sz w:val="28"/>
          <w:szCs w:val="28"/>
        </w:rPr>
        <w:t>.</w:t>
      </w:r>
      <w:r w:rsidRPr="0098513A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32191" w:rsidRPr="0098513A">
        <w:rPr>
          <w:rFonts w:ascii="Times New Roman" w:hAnsi="Times New Roman" w:cs="Times New Roman"/>
          <w:sz w:val="28"/>
          <w:szCs w:val="28"/>
        </w:rPr>
        <w:t>и</w:t>
      </w:r>
      <w:r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="00632191" w:rsidRPr="0098513A">
        <w:rPr>
          <w:rFonts w:ascii="Times New Roman" w:hAnsi="Times New Roman" w:cs="Times New Roman"/>
          <w:sz w:val="28"/>
          <w:szCs w:val="28"/>
        </w:rPr>
        <w:t xml:space="preserve">1.1.1.3.1.3-1.1.1.3.1.8 </w:t>
      </w:r>
      <w:r w:rsidRPr="009851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936"/>
        <w:gridCol w:w="558"/>
        <w:gridCol w:w="1119"/>
        <w:gridCol w:w="1214"/>
        <w:gridCol w:w="291"/>
        <w:gridCol w:w="291"/>
        <w:gridCol w:w="436"/>
        <w:gridCol w:w="977"/>
        <w:gridCol w:w="1113"/>
        <w:gridCol w:w="1182"/>
        <w:gridCol w:w="1274"/>
        <w:gridCol w:w="745"/>
        <w:gridCol w:w="745"/>
        <w:gridCol w:w="745"/>
      </w:tblGrid>
      <w:tr w:rsidR="00632191" w:rsidRPr="0098513A" w:rsidTr="00A9600F">
        <w:trPr>
          <w:trHeight w:val="20"/>
        </w:trPr>
        <w:tc>
          <w:tcPr>
            <w:tcW w:w="410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34 581,5</w:t>
            </w:r>
          </w:p>
        </w:tc>
        <w:tc>
          <w:tcPr>
            <w:tcW w:w="409" w:type="pct"/>
          </w:tcPr>
          <w:p w:rsidR="00632191" w:rsidRPr="0098513A" w:rsidRDefault="003E0AB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41 963,0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98513A" w:rsidRDefault="00A9600F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32191"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98513A" w:rsidRDefault="0063219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</w:t>
            </w:r>
          </w:p>
          <w:p w:rsidR="00632191" w:rsidRPr="0098513A" w:rsidRDefault="0063219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13024</w:t>
            </w:r>
          </w:p>
        </w:tc>
        <w:tc>
          <w:tcPr>
            <w:tcW w:w="429" w:type="pct"/>
            <w:vMerge w:val="restart"/>
          </w:tcPr>
          <w:p w:rsidR="00A9600F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899,</w:t>
            </w:r>
          </w:p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1.1.1.3.1.4</w:t>
            </w: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6 024,13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98513A" w:rsidRDefault="0063219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</w:t>
            </w:r>
          </w:p>
          <w:p w:rsidR="00632191" w:rsidRPr="0098513A" w:rsidRDefault="0063219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62952</w:t>
            </w:r>
          </w:p>
        </w:tc>
        <w:tc>
          <w:tcPr>
            <w:tcW w:w="429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1.1.1.3.1.5</w:t>
            </w: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30500,0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98513A" w:rsidRDefault="0063219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</w:t>
            </w:r>
          </w:p>
          <w:p w:rsidR="00632191" w:rsidRPr="0098513A" w:rsidRDefault="0063219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87784</w:t>
            </w:r>
          </w:p>
        </w:tc>
        <w:tc>
          <w:tcPr>
            <w:tcW w:w="429" w:type="pct"/>
            <w:vMerge w:val="restart"/>
          </w:tcPr>
          <w:p w:rsidR="00A9600F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1.1.1.3.1.6</w:t>
            </w: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D13B8"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676,4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19100,0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536,</w:t>
            </w:r>
          </w:p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33785</w:t>
            </w:r>
          </w:p>
        </w:tc>
        <w:tc>
          <w:tcPr>
            <w:tcW w:w="429" w:type="pct"/>
            <w:vMerge w:val="restart"/>
          </w:tcPr>
          <w:p w:rsidR="00A9600F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8705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3,591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1.1.1.3.1.7</w:t>
            </w: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56369,0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112951,0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98513A" w:rsidRDefault="0063219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208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</w:rPr>
              <w:t>253,</w:t>
            </w:r>
          </w:p>
          <w:p w:rsidR="00632191" w:rsidRPr="0098513A" w:rsidRDefault="00D27B2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08064</w:t>
            </w:r>
          </w:p>
        </w:tc>
        <w:tc>
          <w:tcPr>
            <w:tcW w:w="429" w:type="pct"/>
            <w:vMerge w:val="restart"/>
          </w:tcPr>
          <w:p w:rsidR="00A9600F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574,</w:t>
            </w:r>
          </w:p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90836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1.1.1.3.1.8</w:t>
            </w: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98513A" w:rsidRDefault="0063219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</w:rPr>
              <w:t>574,</w:t>
            </w:r>
          </w:p>
          <w:p w:rsidR="00632191" w:rsidRPr="0098513A" w:rsidRDefault="0063219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41996</w:t>
            </w:r>
          </w:p>
        </w:tc>
        <w:tc>
          <w:tcPr>
            <w:tcW w:w="429" w:type="pct"/>
            <w:vMerge w:val="restart"/>
          </w:tcPr>
          <w:p w:rsidR="00A9600F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806,</w:t>
            </w:r>
          </w:p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7352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2191" w:rsidRPr="0098513A" w:rsidTr="00A9600F">
        <w:trPr>
          <w:trHeight w:val="20"/>
        </w:trPr>
        <w:tc>
          <w:tcPr>
            <w:tcW w:w="410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409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pct"/>
          </w:tcPr>
          <w:p w:rsidR="00632191" w:rsidRPr="0098513A" w:rsidRDefault="0063219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32191" w:rsidRPr="0098513A" w:rsidRDefault="0063219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191" w:rsidRPr="0098513A" w:rsidRDefault="0063219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B10" w:rsidRPr="0098513A" w:rsidRDefault="001C6B1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итого по ПНР 1.1.1.3.1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676"/>
        <w:gridCol w:w="1321"/>
        <w:gridCol w:w="1056"/>
        <w:gridCol w:w="1056"/>
        <w:gridCol w:w="296"/>
        <w:gridCol w:w="296"/>
        <w:gridCol w:w="296"/>
        <w:gridCol w:w="2464"/>
        <w:gridCol w:w="1410"/>
        <w:gridCol w:w="1291"/>
        <w:gridCol w:w="1410"/>
        <w:gridCol w:w="756"/>
        <w:gridCol w:w="756"/>
      </w:tblGrid>
      <w:tr w:rsidR="001C6B10" w:rsidRPr="0098513A" w:rsidTr="00A866DD">
        <w:tc>
          <w:tcPr>
            <w:tcW w:w="600" w:type="pct"/>
          </w:tcPr>
          <w:p w:rsidR="001C6B10" w:rsidRPr="0098513A" w:rsidRDefault="001C6B10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итого по ПНР 1.1.1.3.1</w:t>
            </w:r>
          </w:p>
        </w:tc>
        <w:tc>
          <w:tcPr>
            <w:tcW w:w="235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2" w:type="pct"/>
          </w:tcPr>
          <w:p w:rsidR="00A866DD" w:rsidRDefault="00EB7208" w:rsidP="00495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9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8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940">
              <w:rPr>
                <w:rFonts w:ascii="Times New Roman" w:hAnsi="Times New Roman" w:cs="Times New Roman"/>
                <w:sz w:val="24"/>
                <w:szCs w:val="24"/>
              </w:rPr>
              <w:t>608,</w:t>
            </w:r>
          </w:p>
          <w:p w:rsidR="001C6B10" w:rsidRPr="0098513A" w:rsidRDefault="00495940" w:rsidP="00495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</w:tcPr>
          <w:p w:rsidR="00A866DD" w:rsidRDefault="005E6F9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A866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033,</w:t>
            </w:r>
          </w:p>
          <w:p w:rsidR="001C6B10" w:rsidRPr="0098513A" w:rsidRDefault="005E6F9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503E1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1503E1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892,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2" w:type="pct"/>
          </w:tcPr>
          <w:p w:rsidR="00D27B2C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D27B2C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442" w:type="pct"/>
          </w:tcPr>
          <w:p w:rsidR="00D27B2C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D27B2C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753,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482" w:type="pct"/>
          </w:tcPr>
          <w:p w:rsidR="00D27B2C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D27B2C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251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1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C6B10" w:rsidRPr="0098513A" w:rsidRDefault="001C6B1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E0B" w:rsidRPr="0098513A" w:rsidRDefault="008A2DEA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C120A" w:rsidRPr="00985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90BCF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E70DA9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0DA9" w:rsidRPr="0098513A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</w:t>
      </w:r>
      <w:r w:rsidR="006E0992" w:rsidRPr="0098513A">
        <w:rPr>
          <w:rFonts w:ascii="Times New Roman" w:eastAsia="Times New Roman" w:hAnsi="Times New Roman"/>
          <w:sz w:val="28"/>
          <w:szCs w:val="28"/>
          <w:lang w:eastAsia="ru-RU"/>
        </w:rPr>
        <w:t>ле по источникам финансирования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5E0B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356"/>
        <w:gridCol w:w="4071"/>
        <w:gridCol w:w="1645"/>
        <w:gridCol w:w="1369"/>
        <w:gridCol w:w="1292"/>
        <w:gridCol w:w="1055"/>
        <w:gridCol w:w="1055"/>
      </w:tblGrid>
      <w:tr w:rsidR="00F266D5" w:rsidRPr="0098513A" w:rsidTr="001C6B10">
        <w:tc>
          <w:tcPr>
            <w:tcW w:w="1477" w:type="pct"/>
            <w:vMerge w:val="restart"/>
          </w:tcPr>
          <w:p w:rsidR="00F266D5" w:rsidRPr="0098513A" w:rsidRDefault="00F266D5" w:rsidP="0098513A">
            <w:pPr>
              <w:ind w:left="-57" w:right="-57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381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итого</w:t>
            </w:r>
          </w:p>
        </w:tc>
        <w:tc>
          <w:tcPr>
            <w:tcW w:w="564" w:type="pct"/>
          </w:tcPr>
          <w:p w:rsidR="00D27B2C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2 800</w:t>
            </w:r>
            <w:r w:rsidR="00D27B2C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424,</w:t>
            </w:r>
          </w:p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87918</w:t>
            </w:r>
          </w:p>
        </w:tc>
        <w:tc>
          <w:tcPr>
            <w:tcW w:w="471" w:type="pct"/>
          </w:tcPr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2 822 939,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450</w:t>
            </w:r>
          </w:p>
        </w:tc>
        <w:tc>
          <w:tcPr>
            <w:tcW w:w="445" w:type="pct"/>
          </w:tcPr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2 538 017,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42973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1 961 186,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400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1 961 186,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400</w:t>
            </w:r>
          </w:p>
        </w:tc>
      </w:tr>
      <w:tr w:rsidR="00F266D5" w:rsidRPr="0098513A" w:rsidTr="001C6B10">
        <w:tc>
          <w:tcPr>
            <w:tcW w:w="1477" w:type="pct"/>
            <w:vMerge/>
          </w:tcPr>
          <w:p w:rsidR="00F266D5" w:rsidRPr="0098513A" w:rsidRDefault="00F266D5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</w:p>
        </w:tc>
        <w:tc>
          <w:tcPr>
            <w:tcW w:w="1381" w:type="pct"/>
          </w:tcPr>
          <w:p w:rsidR="00F266D5" w:rsidRPr="0098513A" w:rsidRDefault="00F266D5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бюджет города Перми</w:t>
            </w:r>
          </w:p>
        </w:tc>
        <w:tc>
          <w:tcPr>
            <w:tcW w:w="564" w:type="pct"/>
          </w:tcPr>
          <w:p w:rsidR="00D27B2C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2 195</w:t>
            </w:r>
            <w:r w:rsidR="00D27B2C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458,</w:t>
            </w:r>
          </w:p>
          <w:p w:rsidR="00F266D5" w:rsidRPr="0098513A" w:rsidRDefault="00F266D5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23321</w:t>
            </w:r>
          </w:p>
        </w:tc>
        <w:tc>
          <w:tcPr>
            <w:tcW w:w="471" w:type="pct"/>
          </w:tcPr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2 091 186,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400</w:t>
            </w:r>
          </w:p>
        </w:tc>
        <w:tc>
          <w:tcPr>
            <w:tcW w:w="445" w:type="pct"/>
          </w:tcPr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1 956 186,</w:t>
            </w:r>
          </w:p>
          <w:p w:rsidR="00F266D5" w:rsidRPr="0098513A" w:rsidRDefault="00F266D5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400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1 961 186,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400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1 961 186,</w:t>
            </w:r>
          </w:p>
          <w:p w:rsidR="00F266D5" w:rsidRPr="0098513A" w:rsidRDefault="00F266D5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400</w:t>
            </w:r>
          </w:p>
        </w:tc>
      </w:tr>
      <w:tr w:rsidR="009C36AE" w:rsidRPr="0098513A" w:rsidTr="001C6B10">
        <w:tc>
          <w:tcPr>
            <w:tcW w:w="1477" w:type="pct"/>
            <w:vMerge/>
          </w:tcPr>
          <w:p w:rsidR="009C36AE" w:rsidRPr="0098513A" w:rsidRDefault="009C36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</w:p>
        </w:tc>
        <w:tc>
          <w:tcPr>
            <w:tcW w:w="1381" w:type="pct"/>
          </w:tcPr>
          <w:p w:rsidR="009C36AE" w:rsidRPr="0098513A" w:rsidRDefault="009C36A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4" w:type="pct"/>
          </w:tcPr>
          <w:p w:rsidR="009C36AE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47,74001</w:t>
            </w:r>
          </w:p>
        </w:tc>
        <w:tc>
          <w:tcPr>
            <w:tcW w:w="471" w:type="pct"/>
          </w:tcPr>
          <w:p w:rsidR="009C36AE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0,000</w:t>
            </w:r>
          </w:p>
        </w:tc>
        <w:tc>
          <w:tcPr>
            <w:tcW w:w="445" w:type="pct"/>
          </w:tcPr>
          <w:p w:rsidR="009C36AE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0,000</w:t>
            </w:r>
          </w:p>
        </w:tc>
        <w:tc>
          <w:tcPr>
            <w:tcW w:w="331" w:type="pct"/>
          </w:tcPr>
          <w:p w:rsidR="009C36AE" w:rsidRPr="0098513A" w:rsidRDefault="009C36AE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0,000</w:t>
            </w:r>
          </w:p>
        </w:tc>
        <w:tc>
          <w:tcPr>
            <w:tcW w:w="331" w:type="pct"/>
          </w:tcPr>
          <w:p w:rsidR="009C36AE" w:rsidRPr="0098513A" w:rsidRDefault="009C36AE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0,000</w:t>
            </w:r>
          </w:p>
        </w:tc>
      </w:tr>
      <w:tr w:rsidR="009C36AE" w:rsidRPr="0098513A" w:rsidTr="001C6B10">
        <w:tc>
          <w:tcPr>
            <w:tcW w:w="1477" w:type="pct"/>
            <w:vMerge/>
          </w:tcPr>
          <w:p w:rsidR="009C36AE" w:rsidRPr="0098513A" w:rsidRDefault="009C36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</w:p>
        </w:tc>
        <w:tc>
          <w:tcPr>
            <w:tcW w:w="1381" w:type="pct"/>
          </w:tcPr>
          <w:p w:rsidR="009C36AE" w:rsidRPr="0098513A" w:rsidRDefault="009C36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бюджет Пермского края</w:t>
            </w:r>
          </w:p>
        </w:tc>
        <w:tc>
          <w:tcPr>
            <w:tcW w:w="564" w:type="pct"/>
          </w:tcPr>
          <w:p w:rsidR="00660EE4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604</w:t>
            </w:r>
            <w:r w:rsidR="00660EE4" w:rsidRPr="0098513A">
              <w:rPr>
                <w:sz w:val="22"/>
                <w:szCs w:val="24"/>
              </w:rPr>
              <w:t> </w:t>
            </w:r>
            <w:r w:rsidRPr="0098513A">
              <w:rPr>
                <w:sz w:val="22"/>
                <w:szCs w:val="24"/>
              </w:rPr>
              <w:t>918,</w:t>
            </w:r>
          </w:p>
          <w:p w:rsidR="009C36AE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90596</w:t>
            </w:r>
          </w:p>
        </w:tc>
        <w:tc>
          <w:tcPr>
            <w:tcW w:w="471" w:type="pct"/>
          </w:tcPr>
          <w:p w:rsidR="00660EE4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731</w:t>
            </w:r>
            <w:r w:rsidR="00660EE4" w:rsidRPr="0098513A">
              <w:rPr>
                <w:sz w:val="22"/>
                <w:szCs w:val="24"/>
              </w:rPr>
              <w:t> </w:t>
            </w:r>
            <w:r w:rsidRPr="0098513A">
              <w:rPr>
                <w:sz w:val="22"/>
                <w:szCs w:val="24"/>
              </w:rPr>
              <w:t>753,</w:t>
            </w:r>
          </w:p>
          <w:p w:rsidR="009C36AE" w:rsidRPr="0098513A" w:rsidRDefault="009C36AE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050</w:t>
            </w:r>
          </w:p>
        </w:tc>
        <w:tc>
          <w:tcPr>
            <w:tcW w:w="445" w:type="pct"/>
          </w:tcPr>
          <w:p w:rsidR="009C36AE" w:rsidRPr="0098513A" w:rsidRDefault="00660EE4" w:rsidP="0098513A">
            <w:pPr>
              <w:jc w:val="center"/>
              <w:rPr>
                <w:sz w:val="22"/>
                <w:szCs w:val="24"/>
              </w:rPr>
            </w:pPr>
            <w:r w:rsidRPr="0098513A">
              <w:rPr>
                <w:sz w:val="22"/>
                <w:szCs w:val="24"/>
              </w:rPr>
              <w:t>581 </w:t>
            </w:r>
            <w:r w:rsidR="009C36AE" w:rsidRPr="0098513A">
              <w:rPr>
                <w:sz w:val="22"/>
                <w:szCs w:val="24"/>
              </w:rPr>
              <w:t>831,</w:t>
            </w:r>
            <w:r w:rsidR="009C36AE" w:rsidRPr="0098513A">
              <w:rPr>
                <w:sz w:val="22"/>
                <w:szCs w:val="24"/>
              </w:rPr>
              <w:br/>
              <w:t>02973</w:t>
            </w:r>
          </w:p>
        </w:tc>
        <w:tc>
          <w:tcPr>
            <w:tcW w:w="331" w:type="pct"/>
          </w:tcPr>
          <w:p w:rsidR="009C36AE" w:rsidRPr="0098513A" w:rsidRDefault="009C36AE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0,000</w:t>
            </w:r>
          </w:p>
        </w:tc>
        <w:tc>
          <w:tcPr>
            <w:tcW w:w="331" w:type="pct"/>
          </w:tcPr>
          <w:p w:rsidR="009C36AE" w:rsidRPr="0098513A" w:rsidRDefault="009C36AE" w:rsidP="0098513A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8513A">
              <w:rPr>
                <w:spacing w:val="-4"/>
                <w:sz w:val="22"/>
                <w:szCs w:val="24"/>
              </w:rPr>
              <w:t>0,000</w:t>
            </w:r>
          </w:p>
        </w:tc>
      </w:tr>
    </w:tbl>
    <w:p w:rsidR="00D01218" w:rsidRPr="0098513A" w:rsidRDefault="00D01218" w:rsidP="0098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98513A" w:rsidRDefault="00FC7A63" w:rsidP="0098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66B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EF9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D5BFD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EF9" w:rsidRPr="0098513A">
        <w:rPr>
          <w:rFonts w:ascii="Times New Roman" w:hAnsi="Times New Roman" w:cs="Times New Roman"/>
          <w:sz w:val="28"/>
          <w:szCs w:val="28"/>
        </w:rPr>
        <w:t xml:space="preserve"> 1.1.2.1.1.1</w:t>
      </w:r>
      <w:r w:rsidR="003D5BFD" w:rsidRPr="0098513A">
        <w:rPr>
          <w:rFonts w:ascii="Times New Roman" w:hAnsi="Times New Roman" w:cs="Times New Roman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="003D5BFD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7EF9" w:rsidRPr="0098513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233EE" w:rsidRPr="0098513A">
        <w:rPr>
          <w:rFonts w:ascii="Times New Roman" w:hAnsi="Times New Roman" w:cs="Times New Roman"/>
          <w:sz w:val="28"/>
          <w:szCs w:val="28"/>
        </w:rPr>
        <w:br/>
      </w:r>
      <w:r w:rsidR="00287EF9" w:rsidRPr="0098513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934"/>
        <w:gridCol w:w="728"/>
        <w:gridCol w:w="986"/>
        <w:gridCol w:w="979"/>
        <w:gridCol w:w="828"/>
        <w:gridCol w:w="290"/>
        <w:gridCol w:w="290"/>
        <w:gridCol w:w="920"/>
        <w:gridCol w:w="2350"/>
        <w:gridCol w:w="1219"/>
        <w:gridCol w:w="986"/>
        <w:gridCol w:w="986"/>
        <w:gridCol w:w="711"/>
        <w:gridCol w:w="711"/>
      </w:tblGrid>
      <w:tr w:rsidR="00660EE4" w:rsidRPr="0098513A" w:rsidTr="001503E1">
        <w:trPr>
          <w:trHeight w:val="450"/>
        </w:trPr>
        <w:tc>
          <w:tcPr>
            <w:tcW w:w="1151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1.1.2.1.1.1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C36AE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743,2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3 331,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80847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9C36AE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14 580,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37346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1C6B10" w:rsidP="00985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11 579,11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6 320,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9C36AE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73 308,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78326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6B10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C6B10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БМР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2 876,000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54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9C36AE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11 504,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1C6B1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15 145,0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12 304,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54823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49 218,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11 073,0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11 647,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7088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46 590,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8352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109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6 700,0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БНЛ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2 395,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9345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15 484,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51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98513A" w:rsidRDefault="001C6B1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57 740,31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19" w:type="dxa"/>
            <w:shd w:val="clear" w:color="auto" w:fill="auto"/>
            <w:hideMark/>
          </w:tcPr>
          <w:p w:rsidR="009C36AE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249 562,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26482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109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38 876,000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17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210 686, 26482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проезжей части автомобильной дороги по ул. Ленина, </w:t>
            </w:r>
            <w:r w:rsidR="00E2173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отношении которых выполнен ремонт</w:t>
            </w:r>
          </w:p>
        </w:tc>
        <w:tc>
          <w:tcPr>
            <w:tcW w:w="728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1C6B10" w:rsidP="009851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31 833,3   </w:t>
            </w:r>
          </w:p>
        </w:tc>
        <w:tc>
          <w:tcPr>
            <w:tcW w:w="979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30 000,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29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76 407,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5 000,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98513A" w:rsidTr="001503E1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  <w:r w:rsidR="001C6B10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  <w:r w:rsidR="001C6B10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  <w:r w:rsidR="001C6B10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19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98513A" w:rsidTr="001503E1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255 825,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136 916,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165 200,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11 760,0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DA66B1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A66B1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5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55 738,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3"/>
        </w:trPr>
        <w:tc>
          <w:tcPr>
            <w:tcW w:w="1151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</w:tcPr>
          <w:p w:rsidR="00DA66B1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  <w:r w:rsidR="00DA66B1" w:rsidRPr="00985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141,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7487</w:t>
            </w:r>
          </w:p>
        </w:tc>
        <w:tc>
          <w:tcPr>
            <w:tcW w:w="986" w:type="dxa"/>
            <w:shd w:val="clear" w:color="auto" w:fill="auto"/>
          </w:tcPr>
          <w:p w:rsidR="009C36AE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25 626,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2513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85"/>
        </w:trPr>
        <w:tc>
          <w:tcPr>
            <w:tcW w:w="8106" w:type="dxa"/>
            <w:gridSpan w:val="9"/>
            <w:vMerge w:val="restart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350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19" w:type="dxa"/>
            <w:shd w:val="clear" w:color="auto" w:fill="auto"/>
            <w:hideMark/>
          </w:tcPr>
          <w:p w:rsidR="00DA66B1" w:rsidRPr="0098513A" w:rsidRDefault="009C36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1 058</w:t>
            </w:r>
            <w:r w:rsidR="00DA66B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739,</w:t>
            </w:r>
          </w:p>
          <w:p w:rsidR="003A6085" w:rsidRPr="0098513A" w:rsidRDefault="009C36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25072</w:t>
            </w:r>
          </w:p>
        </w:tc>
        <w:tc>
          <w:tcPr>
            <w:tcW w:w="986" w:type="dxa"/>
            <w:shd w:val="clear" w:color="auto" w:fill="auto"/>
            <w:hideMark/>
          </w:tcPr>
          <w:p w:rsidR="00660EE4" w:rsidRPr="0098513A" w:rsidRDefault="009C36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199 658,</w:t>
            </w:r>
          </w:p>
          <w:p w:rsidR="003A6085" w:rsidRPr="0098513A" w:rsidRDefault="009C36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986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170 200,</w:t>
            </w:r>
          </w:p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8106" w:type="dxa"/>
            <w:gridSpan w:val="9"/>
            <w:vMerge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219" w:type="dxa"/>
            <w:shd w:val="clear" w:color="auto" w:fill="auto"/>
            <w:hideMark/>
          </w:tcPr>
          <w:p w:rsidR="00660EE4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="00660EE4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022,</w:t>
            </w:r>
          </w:p>
          <w:p w:rsidR="003A6085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A6085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</w:t>
            </w:r>
            <w:r w:rsidR="00330030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98513A" w:rsidRDefault="003A60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8106" w:type="dxa"/>
            <w:gridSpan w:val="9"/>
            <w:vMerge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19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98513A" w:rsidTr="001503E1">
        <w:trPr>
          <w:trHeight w:val="450"/>
        </w:trPr>
        <w:tc>
          <w:tcPr>
            <w:tcW w:w="8106" w:type="dxa"/>
            <w:gridSpan w:val="9"/>
            <w:vMerge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219" w:type="dxa"/>
            <w:shd w:val="clear" w:color="auto" w:fill="auto"/>
            <w:hideMark/>
          </w:tcPr>
          <w:p w:rsidR="00660EE4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  <w:r w:rsidR="00660EE4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98352</w:t>
            </w:r>
          </w:p>
        </w:tc>
        <w:tc>
          <w:tcPr>
            <w:tcW w:w="986" w:type="dxa"/>
            <w:shd w:val="clear" w:color="auto" w:fill="auto"/>
            <w:hideMark/>
          </w:tcPr>
          <w:p w:rsidR="00660EE4" w:rsidRPr="0098513A" w:rsidRDefault="009C36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162 542,</w:t>
            </w:r>
          </w:p>
          <w:p w:rsidR="00322990" w:rsidRPr="0098513A" w:rsidRDefault="009C36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165 200,</w:t>
            </w:r>
            <w:r w:rsidR="00330030" w:rsidRPr="0098513A">
              <w:rPr>
                <w:rFonts w:ascii="Times New Roman" w:hAnsi="Times New Roman" w:cs="Times New Roman"/>
              </w:rPr>
              <w:br/>
            </w:r>
            <w:r w:rsidRPr="0098513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287EF9" w:rsidRPr="0098513A" w:rsidRDefault="00287EF9" w:rsidP="0098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73" w:rsidRPr="0098513A" w:rsidRDefault="008E6ECD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727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10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7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D03F4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727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1.1.3.1.1.2 </w:t>
      </w:r>
      <w:r w:rsidR="00D03F4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4A727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323"/>
        <w:gridCol w:w="485"/>
        <w:gridCol w:w="636"/>
        <w:gridCol w:w="636"/>
        <w:gridCol w:w="636"/>
        <w:gridCol w:w="636"/>
        <w:gridCol w:w="636"/>
        <w:gridCol w:w="682"/>
        <w:gridCol w:w="897"/>
        <w:gridCol w:w="1296"/>
        <w:gridCol w:w="936"/>
        <w:gridCol w:w="936"/>
        <w:gridCol w:w="936"/>
        <w:gridCol w:w="936"/>
      </w:tblGrid>
      <w:tr w:rsidR="001C6B10" w:rsidRPr="0098513A" w:rsidTr="00F57347">
        <w:tc>
          <w:tcPr>
            <w:tcW w:w="38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1308" w:type="pct"/>
          </w:tcPr>
          <w:p w:rsidR="001C6B10" w:rsidRPr="0098513A" w:rsidRDefault="001C6B10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131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7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395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21 040,436</w:t>
            </w:r>
          </w:p>
        </w:tc>
        <w:tc>
          <w:tcPr>
            <w:tcW w:w="319" w:type="pct"/>
          </w:tcPr>
          <w:p w:rsidR="00F57347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759,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" w:type="pct"/>
          </w:tcPr>
          <w:p w:rsidR="00F57347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759,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" w:type="pct"/>
          </w:tcPr>
          <w:p w:rsidR="00F57347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759,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" w:type="pct"/>
          </w:tcPr>
          <w:p w:rsidR="00F57347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759,</w:t>
            </w:r>
          </w:p>
          <w:p w:rsidR="001C6B10" w:rsidRPr="0098513A" w:rsidRDefault="001C6B1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C6B10" w:rsidRPr="0098513A" w:rsidRDefault="001C6B10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73" w:rsidRPr="0098513A" w:rsidRDefault="004A7273" w:rsidP="0098513A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5"/>
        <w:gridCol w:w="2222"/>
        <w:gridCol w:w="1312"/>
        <w:gridCol w:w="1056"/>
        <w:gridCol w:w="1056"/>
        <w:gridCol w:w="1056"/>
        <w:gridCol w:w="1056"/>
      </w:tblGrid>
      <w:tr w:rsidR="004A7273" w:rsidRPr="0098513A" w:rsidTr="000E4F27">
        <w:trPr>
          <w:trHeight w:val="480"/>
        </w:trPr>
        <w:tc>
          <w:tcPr>
            <w:tcW w:w="2394" w:type="pct"/>
            <w:shd w:val="clear" w:color="auto" w:fill="auto"/>
            <w:hideMark/>
          </w:tcPr>
          <w:p w:rsidR="004A7273" w:rsidRPr="0098513A" w:rsidRDefault="004A7273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756" w:type="pct"/>
            <w:shd w:val="clear" w:color="auto" w:fill="auto"/>
            <w:hideMark/>
          </w:tcPr>
          <w:p w:rsidR="004A7273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9" w:type="pct"/>
            <w:shd w:val="clear" w:color="auto" w:fill="auto"/>
            <w:hideMark/>
          </w:tcPr>
          <w:p w:rsidR="00B56104" w:rsidRPr="0098513A" w:rsidRDefault="000E4F27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="00B5610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</w:t>
            </w:r>
          </w:p>
          <w:p w:rsidR="004A7273" w:rsidRPr="0098513A" w:rsidRDefault="000E4F27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570   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660EE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</w:t>
            </w:r>
          </w:p>
          <w:p w:rsidR="004A7273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="00660EE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660EE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660EE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98513A" w:rsidRDefault="004A727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4A7273" w:rsidRPr="0098513A" w:rsidRDefault="004A7273" w:rsidP="0098513A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98513A" w:rsidRDefault="004A7273" w:rsidP="0098513A">
      <w:pPr>
        <w:spacing w:after="0" w:line="240" w:lineRule="auto"/>
        <w:ind w:firstLine="708"/>
        <w:jc w:val="both"/>
        <w:rPr>
          <w:sz w:val="28"/>
          <w:szCs w:val="28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ECD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9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990" w:rsidRPr="0098513A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1.1.3.1,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2990" w:rsidRPr="0098513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22990" w:rsidRPr="0098513A">
        <w:rPr>
          <w:rFonts w:ascii="Times New Roman" w:hAnsi="Times New Roman" w:cs="Times New Roman"/>
          <w:spacing w:val="-4"/>
          <w:sz w:val="28"/>
          <w:szCs w:val="28"/>
        </w:rPr>
        <w:t>Итого по задаче 1.1.3,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2990" w:rsidRPr="00985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990" w:rsidRPr="0098513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337D" w:rsidRPr="0098513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782"/>
        <w:gridCol w:w="986"/>
        <w:gridCol w:w="1054"/>
        <w:gridCol w:w="986"/>
        <w:gridCol w:w="986"/>
        <w:gridCol w:w="986"/>
      </w:tblGrid>
      <w:tr w:rsidR="000E4F27" w:rsidRPr="0098513A" w:rsidTr="00660EE4">
        <w:trPr>
          <w:trHeight w:val="480"/>
        </w:trPr>
        <w:tc>
          <w:tcPr>
            <w:tcW w:w="1712" w:type="pct"/>
            <w:vMerge w:val="restart"/>
            <w:shd w:val="clear" w:color="auto" w:fill="auto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61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:rsidR="001503E1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943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934,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61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288 894,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183 088,</w:t>
            </w:r>
            <w:r w:rsidRPr="0098513A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233 666,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232 688,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</w:tr>
      <w:tr w:rsidR="000E4F27" w:rsidRPr="0098513A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</w:tcPr>
          <w:p w:rsidR="001503E1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779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177,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361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288 894,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183 088,</w:t>
            </w:r>
            <w:r w:rsidRPr="0098513A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233 666,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232 688,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98513A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322990" w:rsidRPr="0098513A" w:rsidRDefault="00322990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  <w:shd w:val="clear" w:color="auto" w:fill="auto"/>
          </w:tcPr>
          <w:p w:rsidR="00660EE4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164</w:t>
            </w:r>
            <w:r w:rsidR="00660EE4" w:rsidRPr="0098513A">
              <w:rPr>
                <w:rFonts w:ascii="Times New Roman" w:hAnsi="Times New Roman" w:cs="Times New Roman"/>
                <w:spacing w:val="-4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757,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361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0E4F27" w:rsidRPr="0098513A" w:rsidTr="00660EE4">
        <w:trPr>
          <w:trHeight w:val="480"/>
        </w:trPr>
        <w:tc>
          <w:tcPr>
            <w:tcW w:w="1712" w:type="pct"/>
            <w:vMerge w:val="restart"/>
            <w:shd w:val="clear" w:color="auto" w:fill="auto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161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:rsidR="00F5734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943</w:t>
            </w:r>
            <w:r w:rsidR="00F57347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934,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61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288 894,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183 088,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233 666,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232 688,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</w:tr>
      <w:tr w:rsidR="000E4F27" w:rsidRPr="0098513A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</w:tcPr>
          <w:p w:rsidR="00F5734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779</w:t>
            </w:r>
            <w:r w:rsidR="00F57347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177,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361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288 894,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183 088,</w:t>
            </w:r>
            <w:r w:rsidRPr="0098513A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233 666,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232 688,</w:t>
            </w:r>
          </w:p>
          <w:p w:rsidR="000E4F27" w:rsidRPr="0098513A" w:rsidRDefault="000E4F2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98513A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322990" w:rsidRPr="0098513A" w:rsidRDefault="00322990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  <w:shd w:val="clear" w:color="auto" w:fill="auto"/>
          </w:tcPr>
          <w:p w:rsidR="00660EE4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164</w:t>
            </w:r>
            <w:r w:rsidR="00660EE4" w:rsidRPr="0098513A">
              <w:rPr>
                <w:rFonts w:ascii="Times New Roman" w:hAnsi="Times New Roman" w:cs="Times New Roman"/>
                <w:spacing w:val="-4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757,</w:t>
            </w:r>
          </w:p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361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98513A" w:rsidRDefault="0032299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</w:tbl>
    <w:p w:rsidR="000E4F27" w:rsidRPr="0098513A" w:rsidRDefault="000E4F27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7D" w:rsidRPr="0098513A" w:rsidRDefault="000E4F27" w:rsidP="0098513A">
      <w:pPr>
        <w:spacing w:after="0" w:line="240" w:lineRule="auto"/>
        <w:ind w:firstLine="708"/>
        <w:jc w:val="both"/>
        <w:rPr>
          <w:sz w:val="28"/>
          <w:szCs w:val="28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03F4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F47" w:rsidRPr="0098513A">
        <w:rPr>
          <w:rFonts w:ascii="Times New Roman" w:hAnsi="Times New Roman" w:cs="Times New Roman"/>
          <w:spacing w:val="-4"/>
          <w:sz w:val="28"/>
          <w:szCs w:val="28"/>
        </w:rPr>
        <w:t>Всего по подпрограмме 1.1,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85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513A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B56104" w:rsidRPr="0098513A">
        <w:rPr>
          <w:rFonts w:ascii="Times New Roman" w:hAnsi="Times New Roman" w:cs="Times New Roman"/>
          <w:sz w:val="28"/>
          <w:szCs w:val="28"/>
        </w:rPr>
        <w:br/>
      </w:r>
      <w:r w:rsidRPr="0098513A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26"/>
        <w:gridCol w:w="1372"/>
        <w:gridCol w:w="1151"/>
        <w:gridCol w:w="1151"/>
        <w:gridCol w:w="1055"/>
        <w:gridCol w:w="1055"/>
      </w:tblGrid>
      <w:tr w:rsidR="00F266D5" w:rsidRPr="0098513A" w:rsidTr="00B56104">
        <w:tc>
          <w:tcPr>
            <w:tcW w:w="1682" w:type="pct"/>
            <w:vMerge w:val="restart"/>
          </w:tcPr>
          <w:p w:rsidR="00F266D5" w:rsidRPr="0098513A" w:rsidRDefault="00F266D5" w:rsidP="009851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10" w:type="pct"/>
          </w:tcPr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всего</w:t>
            </w:r>
          </w:p>
        </w:tc>
        <w:tc>
          <w:tcPr>
            <w:tcW w:w="482" w:type="pct"/>
          </w:tcPr>
          <w:p w:rsidR="001503E1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5 840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082,</w:t>
            </w:r>
          </w:p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12494</w:t>
            </w:r>
          </w:p>
        </w:tc>
        <w:tc>
          <w:tcPr>
            <w:tcW w:w="382" w:type="pct"/>
          </w:tcPr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3 555 596,</w:t>
            </w:r>
          </w:p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89202</w:t>
            </w:r>
          </w:p>
        </w:tc>
        <w:tc>
          <w:tcPr>
            <w:tcW w:w="382" w:type="pct"/>
          </w:tcPr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2 891 306,</w:t>
            </w:r>
          </w:p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32973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2 194 853,</w:t>
            </w:r>
          </w:p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300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2 193 875,</w:t>
            </w:r>
          </w:p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000</w:t>
            </w:r>
          </w:p>
        </w:tc>
      </w:tr>
      <w:tr w:rsidR="00F266D5" w:rsidRPr="0098513A" w:rsidTr="00B56104">
        <w:tc>
          <w:tcPr>
            <w:tcW w:w="1682" w:type="pct"/>
            <w:vMerge/>
          </w:tcPr>
          <w:p w:rsidR="00F266D5" w:rsidRPr="0098513A" w:rsidRDefault="00F266D5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410" w:type="pct"/>
          </w:tcPr>
          <w:p w:rsidR="00F266D5" w:rsidRPr="0098513A" w:rsidRDefault="00F266D5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бюджет города Перми</w:t>
            </w:r>
          </w:p>
        </w:tc>
        <w:tc>
          <w:tcPr>
            <w:tcW w:w="482" w:type="pct"/>
          </w:tcPr>
          <w:p w:rsidR="001503E1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3 148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180,</w:t>
            </w:r>
          </w:p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90949</w:t>
            </w:r>
          </w:p>
        </w:tc>
        <w:tc>
          <w:tcPr>
            <w:tcW w:w="382" w:type="pct"/>
          </w:tcPr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2 661 301,</w:t>
            </w:r>
          </w:p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39072</w:t>
            </w:r>
          </w:p>
        </w:tc>
        <w:tc>
          <w:tcPr>
            <w:tcW w:w="382" w:type="pct"/>
          </w:tcPr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2 144 275,</w:t>
            </w:r>
          </w:p>
          <w:p w:rsidR="00F266D5" w:rsidRPr="0098513A" w:rsidRDefault="00F266D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2 194 853,</w:t>
            </w:r>
          </w:p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300</w:t>
            </w:r>
          </w:p>
        </w:tc>
        <w:tc>
          <w:tcPr>
            <w:tcW w:w="331" w:type="pct"/>
          </w:tcPr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2 193 875,</w:t>
            </w:r>
          </w:p>
          <w:p w:rsidR="00F266D5" w:rsidRPr="0098513A" w:rsidRDefault="00F266D5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000</w:t>
            </w:r>
          </w:p>
        </w:tc>
      </w:tr>
      <w:tr w:rsidR="006A6607" w:rsidRPr="0098513A" w:rsidTr="00B56104">
        <w:tc>
          <w:tcPr>
            <w:tcW w:w="1682" w:type="pct"/>
            <w:vMerge/>
          </w:tcPr>
          <w:p w:rsidR="006A6607" w:rsidRPr="0098513A" w:rsidRDefault="006A660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410" w:type="pct"/>
          </w:tcPr>
          <w:p w:rsidR="006A6607" w:rsidRPr="0098513A" w:rsidRDefault="006A660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218 110,</w:t>
            </w:r>
          </w:p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87721</w:t>
            </w:r>
          </w:p>
        </w:tc>
        <w:tc>
          <w:tcPr>
            <w:tcW w:w="3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31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31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A6607" w:rsidRPr="0098513A" w:rsidTr="00B56104">
        <w:tc>
          <w:tcPr>
            <w:tcW w:w="1682" w:type="pct"/>
            <w:vMerge/>
          </w:tcPr>
          <w:p w:rsidR="006A6607" w:rsidRPr="0098513A" w:rsidRDefault="006A660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410" w:type="pct"/>
          </w:tcPr>
          <w:p w:rsidR="006A6607" w:rsidRPr="0098513A" w:rsidRDefault="006A660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бюджет Пермского края</w:t>
            </w:r>
          </w:p>
        </w:tc>
        <w:tc>
          <w:tcPr>
            <w:tcW w:w="4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2 112 911,</w:t>
            </w:r>
          </w:p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68948</w:t>
            </w:r>
          </w:p>
        </w:tc>
        <w:tc>
          <w:tcPr>
            <w:tcW w:w="3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894 295,</w:t>
            </w:r>
          </w:p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5013</w:t>
            </w:r>
          </w:p>
        </w:tc>
        <w:tc>
          <w:tcPr>
            <w:tcW w:w="3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747 031,</w:t>
            </w:r>
          </w:p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02973</w:t>
            </w:r>
          </w:p>
        </w:tc>
        <w:tc>
          <w:tcPr>
            <w:tcW w:w="331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31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</w:tr>
      <w:tr w:rsidR="006A6607" w:rsidRPr="0098513A" w:rsidTr="00B56104">
        <w:tc>
          <w:tcPr>
            <w:tcW w:w="1682" w:type="pct"/>
            <w:vMerge/>
          </w:tcPr>
          <w:p w:rsidR="006A6607" w:rsidRPr="0098513A" w:rsidRDefault="006A660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410" w:type="pct"/>
          </w:tcPr>
          <w:p w:rsidR="006A6607" w:rsidRPr="0098513A" w:rsidRDefault="006A660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82" w:type="pct"/>
          </w:tcPr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360 878,</w:t>
            </w:r>
          </w:p>
          <w:p w:rsidR="006A6607" w:rsidRPr="0098513A" w:rsidRDefault="006A6607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13A">
              <w:rPr>
                <w:rFonts w:ascii="Times New Roman" w:hAnsi="Times New Roman" w:cs="Times New Roman"/>
                <w:szCs w:val="24"/>
              </w:rPr>
              <w:t>64876</w:t>
            </w:r>
          </w:p>
        </w:tc>
        <w:tc>
          <w:tcPr>
            <w:tcW w:w="382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82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31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31" w:type="pct"/>
          </w:tcPr>
          <w:p w:rsidR="006A6607" w:rsidRPr="0098513A" w:rsidRDefault="006A6607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</w:tr>
    </w:tbl>
    <w:p w:rsidR="00322990" w:rsidRPr="0098513A" w:rsidRDefault="00322990" w:rsidP="00985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B75" w:rsidRPr="0098513A" w:rsidRDefault="00CE6B75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3A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Pr="0098513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1.2.1.1.1.1,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основному мероприятию 1.2.1.1, в том числе 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051"/>
        <w:gridCol w:w="2373"/>
        <w:gridCol w:w="370"/>
        <w:gridCol w:w="425"/>
        <w:gridCol w:w="425"/>
        <w:gridCol w:w="426"/>
        <w:gridCol w:w="425"/>
        <w:gridCol w:w="425"/>
        <w:gridCol w:w="1134"/>
        <w:gridCol w:w="2334"/>
        <w:gridCol w:w="1206"/>
        <w:gridCol w:w="1167"/>
        <w:gridCol w:w="992"/>
        <w:gridCol w:w="1105"/>
        <w:gridCol w:w="1134"/>
      </w:tblGrid>
      <w:tr w:rsidR="00C17681" w:rsidRPr="0098513A" w:rsidTr="002233EE">
        <w:trPr>
          <w:trHeight w:val="405"/>
        </w:trPr>
        <w:tc>
          <w:tcPr>
            <w:tcW w:w="1051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2373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9600F" w:rsidRPr="0098513A">
              <w:rPr>
                <w:spacing w:val="-4"/>
                <w:sz w:val="22"/>
                <w:szCs w:val="22"/>
              </w:rPr>
              <w:t>«</w:t>
            </w:r>
            <w:r w:rsidRPr="0098513A">
              <w:rPr>
                <w:spacing w:val="-4"/>
                <w:sz w:val="22"/>
                <w:szCs w:val="22"/>
              </w:rPr>
              <w:t>удовлетворительно</w:t>
            </w:r>
            <w:r w:rsidR="00A9600F" w:rsidRPr="0098513A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70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spacing w:val="-4"/>
                <w:sz w:val="22"/>
                <w:szCs w:val="22"/>
              </w:rPr>
              <w:t>«</w:t>
            </w:r>
            <w:r w:rsidRPr="0098513A">
              <w:rPr>
                <w:spacing w:val="-4"/>
                <w:sz w:val="22"/>
                <w:szCs w:val="22"/>
              </w:rPr>
              <w:t>Пермблагоустройство</w:t>
            </w:r>
            <w:r w:rsidR="00A9600F" w:rsidRPr="0098513A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1503E1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473</w:t>
            </w:r>
            <w:r w:rsidR="001503E1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906,</w:t>
            </w:r>
          </w:p>
          <w:p w:rsidR="00C17681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 xml:space="preserve">5543  </w:t>
            </w:r>
          </w:p>
        </w:tc>
        <w:tc>
          <w:tcPr>
            <w:tcW w:w="1167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443 753,</w:t>
            </w:r>
            <w:r w:rsidR="00E2173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800</w:t>
            </w:r>
            <w:r w:rsidRPr="0098513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443</w:t>
            </w:r>
            <w:r w:rsidR="00E2173F" w:rsidRPr="0098513A">
              <w:rPr>
                <w:sz w:val="22"/>
                <w:szCs w:val="22"/>
              </w:rPr>
              <w:t xml:space="preserve"> </w:t>
            </w:r>
            <w:r w:rsidRPr="0098513A">
              <w:rPr>
                <w:sz w:val="22"/>
                <w:szCs w:val="22"/>
              </w:rPr>
              <w:t>753,</w:t>
            </w:r>
            <w:r w:rsidR="00E2173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800</w:t>
            </w:r>
            <w:r w:rsidRPr="0098513A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05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445 699,</w:t>
            </w:r>
            <w:r w:rsidR="00E2173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445 699,</w:t>
            </w:r>
            <w:r w:rsidR="00E2173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600</w:t>
            </w:r>
          </w:p>
        </w:tc>
      </w:tr>
      <w:tr w:rsidR="00C17681" w:rsidRPr="0098513A" w:rsidTr="002233EE">
        <w:trPr>
          <w:trHeight w:val="105"/>
        </w:trPr>
        <w:tc>
          <w:tcPr>
            <w:tcW w:w="1051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98513A" w:rsidRDefault="00AC230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6,</w:t>
            </w:r>
            <w:r w:rsidR="00C17681" w:rsidRPr="0098513A">
              <w:rPr>
                <w:sz w:val="22"/>
                <w:szCs w:val="22"/>
              </w:rPr>
              <w:t>01543</w:t>
            </w:r>
          </w:p>
        </w:tc>
        <w:tc>
          <w:tcPr>
            <w:tcW w:w="1167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C17681" w:rsidRPr="0098513A" w:rsidTr="002233EE">
        <w:trPr>
          <w:trHeight w:val="360"/>
        </w:trPr>
        <w:tc>
          <w:tcPr>
            <w:tcW w:w="1051" w:type="dxa"/>
            <w:vMerge/>
          </w:tcPr>
          <w:p w:rsidR="00C17681" w:rsidRPr="0098513A" w:rsidRDefault="00C17681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98513A" w:rsidRDefault="00C17681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ПДДД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98513A" w:rsidRDefault="000E4F27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 xml:space="preserve">47 152,627   </w:t>
            </w:r>
          </w:p>
        </w:tc>
        <w:tc>
          <w:tcPr>
            <w:tcW w:w="1167" w:type="dxa"/>
          </w:tcPr>
          <w:p w:rsidR="00DA66B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</w:t>
            </w:r>
            <w:r w:rsidR="00DA66B1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459,</w:t>
            </w:r>
          </w:p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45 459,</w:t>
            </w:r>
            <w:r w:rsidRPr="0098513A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1105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46 981,</w:t>
            </w:r>
            <w:r w:rsidRPr="0098513A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1134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46 981,</w:t>
            </w:r>
            <w:r w:rsidRPr="0098513A">
              <w:rPr>
                <w:sz w:val="22"/>
                <w:szCs w:val="22"/>
              </w:rPr>
              <w:br/>
              <w:t>100</w:t>
            </w:r>
          </w:p>
        </w:tc>
      </w:tr>
      <w:tr w:rsidR="00C17681" w:rsidRPr="0098513A" w:rsidTr="002233EE">
        <w:trPr>
          <w:trHeight w:val="135"/>
        </w:trPr>
        <w:tc>
          <w:tcPr>
            <w:tcW w:w="1051" w:type="dxa"/>
            <w:vMerge/>
          </w:tcPr>
          <w:p w:rsidR="00C17681" w:rsidRPr="0098513A" w:rsidRDefault="00C17681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98513A" w:rsidRDefault="00C17681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199,48701</w:t>
            </w:r>
          </w:p>
        </w:tc>
        <w:tc>
          <w:tcPr>
            <w:tcW w:w="1167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11 014,500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9 904,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9 904,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10 198,</w:t>
            </w:r>
            <w:r w:rsidRPr="0098513A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10 198,</w:t>
            </w:r>
            <w:r w:rsidRPr="0098513A">
              <w:rPr>
                <w:sz w:val="22"/>
                <w:szCs w:val="22"/>
              </w:rPr>
              <w:br/>
              <w:t>400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11 096,600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10 315,</w:t>
            </w:r>
            <w:r w:rsidRPr="0098513A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10 315,</w:t>
            </w:r>
            <w:r w:rsidRPr="0098513A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10 829,</w:t>
            </w:r>
            <w:r w:rsidRPr="0098513A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10 829,</w:t>
            </w:r>
            <w:r w:rsidRPr="0098513A">
              <w:rPr>
                <w:sz w:val="22"/>
                <w:szCs w:val="22"/>
              </w:rPr>
              <w:br/>
              <w:t>700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11 094,200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10 161,</w:t>
            </w:r>
            <w:r w:rsidRPr="0098513A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10 161,</w:t>
            </w:r>
            <w:r w:rsidRPr="0098513A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10 584,</w:t>
            </w:r>
            <w:r w:rsidRPr="0098513A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10 584,</w:t>
            </w:r>
            <w:r w:rsidRPr="0098513A">
              <w:rPr>
                <w:sz w:val="22"/>
                <w:szCs w:val="22"/>
              </w:rPr>
              <w:br/>
              <w:t>400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10 237,900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9 675,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9 675,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10 019,</w:t>
            </w:r>
            <w:r w:rsidRPr="0098513A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10 019,</w:t>
            </w:r>
            <w:r w:rsidRPr="0098513A">
              <w:rPr>
                <w:sz w:val="22"/>
                <w:szCs w:val="22"/>
              </w:rPr>
              <w:br/>
              <w:t>800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13 968,600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13 146,</w:t>
            </w:r>
            <w:r w:rsidRPr="0098513A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13 146,</w:t>
            </w:r>
            <w:r w:rsidRPr="0098513A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13 665,</w:t>
            </w:r>
            <w:r w:rsidRPr="0098513A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13 665,</w:t>
            </w:r>
            <w:r w:rsidRPr="0098513A">
              <w:rPr>
                <w:sz w:val="22"/>
                <w:szCs w:val="22"/>
              </w:rPr>
              <w:br/>
              <w:t>600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10 739,800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9 992,</w:t>
            </w:r>
            <w:r w:rsidRPr="0098513A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9 992,</w:t>
            </w:r>
            <w:r w:rsidRPr="0098513A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10 324,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10 324,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11 928,200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11 240,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11 240,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11 698,</w:t>
            </w:r>
            <w:r w:rsidRPr="0098513A">
              <w:rPr>
                <w:sz w:val="22"/>
                <w:szCs w:val="22"/>
              </w:rPr>
              <w:br/>
              <w:t>200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11 698,</w:t>
            </w:r>
            <w:r w:rsidRPr="0098513A">
              <w:rPr>
                <w:sz w:val="22"/>
                <w:szCs w:val="22"/>
              </w:rPr>
              <w:br/>
              <w:t>200</w:t>
            </w:r>
          </w:p>
        </w:tc>
      </w:tr>
      <w:tr w:rsidR="007F548F" w:rsidRPr="0098513A" w:rsidTr="002233EE">
        <w:tc>
          <w:tcPr>
            <w:tcW w:w="1051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98513A" w:rsidRDefault="007F548F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98513A" w:rsidRDefault="007F548F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6 223,100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5 980,</w:t>
            </w:r>
            <w:r w:rsidRPr="0098513A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5 980,</w:t>
            </w:r>
            <w:r w:rsidRPr="0098513A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6 174,</w:t>
            </w:r>
            <w:r w:rsidRPr="0098513A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513A">
              <w:rPr>
                <w:sz w:val="22"/>
                <w:szCs w:val="22"/>
              </w:rPr>
              <w:t>6 174,</w:t>
            </w:r>
            <w:r w:rsidRPr="0098513A">
              <w:rPr>
                <w:sz w:val="22"/>
                <w:szCs w:val="22"/>
              </w:rPr>
              <w:br/>
              <w:t>600</w:t>
            </w:r>
          </w:p>
        </w:tc>
      </w:tr>
      <w:tr w:rsidR="000E4F27" w:rsidRPr="0098513A" w:rsidTr="002233EE">
        <w:tc>
          <w:tcPr>
            <w:tcW w:w="1051" w:type="dxa"/>
            <w:vMerge/>
          </w:tcPr>
          <w:p w:rsidR="000E4F27" w:rsidRPr="0098513A" w:rsidRDefault="000E4F27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370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6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1503E1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1503E1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567,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58374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0E4F27" w:rsidRPr="0098513A" w:rsidTr="002233EE">
        <w:tc>
          <w:tcPr>
            <w:tcW w:w="1051" w:type="dxa"/>
            <w:vMerge/>
          </w:tcPr>
          <w:p w:rsidR="000E4F27" w:rsidRPr="0098513A" w:rsidRDefault="000E4F27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1503E1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1503E1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362,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08130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C17681" w:rsidRPr="0098513A" w:rsidTr="002233EE">
        <w:tc>
          <w:tcPr>
            <w:tcW w:w="1051" w:type="dxa"/>
            <w:vMerge/>
          </w:tcPr>
          <w:p w:rsidR="00C17681" w:rsidRPr="0098513A" w:rsidRDefault="00C17681" w:rsidP="0098513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17681" w:rsidRPr="0098513A" w:rsidRDefault="00C1768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C17681" w:rsidRPr="0098513A" w:rsidRDefault="00C17681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17681" w:rsidRPr="0098513A" w:rsidRDefault="00C1768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 w:val="restart"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567,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58374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362,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0813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98513A" w:rsidTr="002233EE">
        <w:tc>
          <w:tcPr>
            <w:tcW w:w="7054" w:type="dxa"/>
            <w:gridSpan w:val="9"/>
            <w:vMerge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 w:val="restart"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567,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58374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362,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08130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98513A" w:rsidTr="002233EE">
        <w:tc>
          <w:tcPr>
            <w:tcW w:w="7054" w:type="dxa"/>
            <w:gridSpan w:val="9"/>
            <w:vMerge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 w:val="restart"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567,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58374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362,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0813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98513A" w:rsidTr="002233EE">
        <w:tc>
          <w:tcPr>
            <w:tcW w:w="7054" w:type="dxa"/>
            <w:gridSpan w:val="9"/>
            <w:vMerge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 w:val="restart"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206" w:type="dxa"/>
          </w:tcPr>
          <w:p w:rsidR="00F5734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567,</w:t>
            </w:r>
          </w:p>
          <w:p w:rsidR="000E4F27" w:rsidRPr="0098513A" w:rsidRDefault="000E4F27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58374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0E4F27" w:rsidRPr="0098513A" w:rsidTr="002233EE">
        <w:tc>
          <w:tcPr>
            <w:tcW w:w="7054" w:type="dxa"/>
            <w:gridSpan w:val="9"/>
            <w:vMerge/>
          </w:tcPr>
          <w:p w:rsidR="000E4F27" w:rsidRPr="0098513A" w:rsidRDefault="000E4F27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0E4F27" w:rsidRPr="0098513A" w:rsidRDefault="000E4F2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57347" w:rsidRPr="0098513A" w:rsidRDefault="003C2B14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607</w:t>
            </w:r>
            <w:r w:rsidR="00F57347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362,</w:t>
            </w:r>
          </w:p>
          <w:p w:rsidR="000E4F27" w:rsidRPr="0098513A" w:rsidRDefault="003C2B14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0813</w:t>
            </w:r>
          </w:p>
        </w:tc>
        <w:tc>
          <w:tcPr>
            <w:tcW w:w="1167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0E4F27" w:rsidRPr="0098513A" w:rsidRDefault="000E4F2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185 523,</w:t>
            </w:r>
            <w:r w:rsidRPr="0098513A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0E4F27" w:rsidRPr="0098513A" w:rsidRDefault="000E4F27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9851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98513A" w:rsidTr="002233EE">
        <w:tc>
          <w:tcPr>
            <w:tcW w:w="7054" w:type="dxa"/>
            <w:gridSpan w:val="9"/>
            <w:vMerge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98513A" w:rsidRDefault="007F548F" w:rsidP="0098513A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8513A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98513A" w:rsidRDefault="007F548F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</w:tbl>
    <w:p w:rsidR="00C45F9D" w:rsidRPr="0098513A" w:rsidRDefault="00C45F9D" w:rsidP="009851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B75" w:rsidRPr="0098513A" w:rsidRDefault="00CE6B75" w:rsidP="009851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3A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Pr="0098513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2233EE" w:rsidRPr="0098513A">
        <w:rPr>
          <w:rFonts w:ascii="Times New Roman" w:hAnsi="Times New Roman" w:cs="Times New Roman"/>
          <w:sz w:val="28"/>
          <w:szCs w:val="28"/>
        </w:rPr>
        <w:br/>
      </w:r>
      <w:r w:rsidRPr="0098513A">
        <w:rPr>
          <w:rFonts w:ascii="Times New Roman" w:hAnsi="Times New Roman" w:cs="Times New Roman"/>
          <w:sz w:val="28"/>
          <w:szCs w:val="28"/>
        </w:rPr>
        <w:t>в городе Перми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Pr="0098513A">
        <w:rPr>
          <w:rFonts w:ascii="Times New Roman" w:hAnsi="Times New Roman" w:cs="Times New Roman"/>
          <w:sz w:val="28"/>
          <w:szCs w:val="28"/>
        </w:rPr>
        <w:t>:</w:t>
      </w:r>
    </w:p>
    <w:p w:rsidR="00CE6B75" w:rsidRPr="0098513A" w:rsidRDefault="00CE6B75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4.1.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B74EB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905C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EB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-1.3.1.1.1.</w:t>
      </w:r>
      <w:r w:rsidR="00D4088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17681" w:rsidRPr="009851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C1768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681" w:rsidRPr="0098513A" w:rsidRDefault="00C17681" w:rsidP="0098513A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1031"/>
        <w:gridCol w:w="1728"/>
        <w:gridCol w:w="623"/>
        <w:gridCol w:w="790"/>
        <w:gridCol w:w="935"/>
        <w:gridCol w:w="935"/>
        <w:gridCol w:w="822"/>
        <w:gridCol w:w="822"/>
        <w:gridCol w:w="775"/>
        <w:gridCol w:w="1698"/>
        <w:gridCol w:w="953"/>
        <w:gridCol w:w="935"/>
        <w:gridCol w:w="935"/>
        <w:gridCol w:w="935"/>
        <w:gridCol w:w="926"/>
      </w:tblGrid>
      <w:tr w:rsidR="000024FB" w:rsidRPr="0098513A" w:rsidTr="00BC012F">
        <w:tc>
          <w:tcPr>
            <w:tcW w:w="347" w:type="pct"/>
            <w:vMerge w:val="restar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1.3.1.1.1.1</w:t>
            </w:r>
          </w:p>
        </w:tc>
        <w:tc>
          <w:tcPr>
            <w:tcW w:w="582" w:type="pct"/>
            <w:vMerge w:val="restar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количество дорожных знаков на содержании</w:t>
            </w:r>
          </w:p>
        </w:tc>
        <w:tc>
          <w:tcPr>
            <w:tcW w:w="210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261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7918C8" w:rsidRPr="0098513A" w:rsidRDefault="000E4F2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2 734,890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3 278,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3 278,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3 278,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2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3 278,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261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D41677" w:rsidRPr="0098513A" w:rsidRDefault="00D4167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2 003,</w:t>
            </w:r>
          </w:p>
          <w:p w:rsidR="007918C8" w:rsidRPr="0098513A" w:rsidRDefault="00D4167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6915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3 139,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3 139,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3 139,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2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3 139,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261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AC2306" w:rsidRPr="0098513A" w:rsidRDefault="00AC230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1 859,</w:t>
            </w:r>
          </w:p>
          <w:p w:rsidR="007918C8" w:rsidRPr="0098513A" w:rsidRDefault="00AC230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851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2 587,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2 587,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2 587,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312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2 587,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55132E" w:rsidRPr="0098513A" w:rsidRDefault="0055132E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55132E" w:rsidRPr="0098513A" w:rsidRDefault="0055132E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55132E" w:rsidRPr="0098513A" w:rsidRDefault="0055132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55132E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8,410</w:t>
            </w:r>
          </w:p>
        </w:tc>
        <w:tc>
          <w:tcPr>
            <w:tcW w:w="315" w:type="pct"/>
          </w:tcPr>
          <w:p w:rsidR="0055132E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9,117</w:t>
            </w:r>
          </w:p>
        </w:tc>
        <w:tc>
          <w:tcPr>
            <w:tcW w:w="315" w:type="pct"/>
          </w:tcPr>
          <w:p w:rsidR="0055132E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9,117</w:t>
            </w:r>
          </w:p>
        </w:tc>
        <w:tc>
          <w:tcPr>
            <w:tcW w:w="277" w:type="pct"/>
          </w:tcPr>
          <w:p w:rsidR="0055132E" w:rsidRPr="0098513A" w:rsidRDefault="0055132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9,097</w:t>
            </w:r>
          </w:p>
        </w:tc>
        <w:tc>
          <w:tcPr>
            <w:tcW w:w="277" w:type="pct"/>
          </w:tcPr>
          <w:p w:rsidR="0055132E" w:rsidRPr="0098513A" w:rsidRDefault="0055132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9,097</w:t>
            </w:r>
          </w:p>
        </w:tc>
        <w:tc>
          <w:tcPr>
            <w:tcW w:w="261" w:type="pct"/>
          </w:tcPr>
          <w:p w:rsidR="0055132E" w:rsidRPr="0098513A" w:rsidRDefault="0055132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55132E" w:rsidRPr="0098513A" w:rsidRDefault="0055132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D21B42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</w:t>
            </w:r>
            <w:r w:rsidR="00D21B42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159,</w:t>
            </w:r>
          </w:p>
          <w:p w:rsidR="0055132E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45226</w:t>
            </w:r>
          </w:p>
        </w:tc>
        <w:tc>
          <w:tcPr>
            <w:tcW w:w="315" w:type="pct"/>
          </w:tcPr>
          <w:p w:rsidR="00FF60A8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5782,</w:t>
            </w:r>
          </w:p>
          <w:p w:rsidR="0055132E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FF60A8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5782,</w:t>
            </w:r>
          </w:p>
          <w:p w:rsidR="0055132E" w:rsidRPr="0098513A" w:rsidRDefault="0055132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55132E" w:rsidRPr="0098513A" w:rsidRDefault="0055132E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5 769,</w:t>
            </w:r>
          </w:p>
          <w:p w:rsidR="0055132E" w:rsidRPr="0098513A" w:rsidRDefault="0055132E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312" w:type="pct"/>
          </w:tcPr>
          <w:p w:rsidR="0055132E" w:rsidRPr="0098513A" w:rsidRDefault="0055132E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5 769,</w:t>
            </w:r>
          </w:p>
          <w:p w:rsidR="0055132E" w:rsidRPr="0098513A" w:rsidRDefault="0055132E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261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910955" w:rsidRPr="0098513A" w:rsidRDefault="00910955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3 999,</w:t>
            </w:r>
          </w:p>
          <w:p w:rsidR="007918C8" w:rsidRPr="0098513A" w:rsidRDefault="00910955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0142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4 731,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4 731,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4 731,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4 731,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rPr>
          <w:trHeight w:val="360"/>
        </w:trPr>
        <w:tc>
          <w:tcPr>
            <w:tcW w:w="347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261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2 625,</w:t>
            </w:r>
          </w:p>
          <w:p w:rsidR="007918C8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67034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2 657,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2 657,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2 657,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2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2 657,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7E4387" w:rsidRPr="0098513A" w:rsidRDefault="007E4387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E4387" w:rsidRPr="0098513A" w:rsidRDefault="007E4387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9,260</w:t>
            </w:r>
          </w:p>
        </w:tc>
        <w:tc>
          <w:tcPr>
            <w:tcW w:w="315" w:type="pct"/>
          </w:tcPr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9,260</w:t>
            </w:r>
          </w:p>
        </w:tc>
        <w:tc>
          <w:tcPr>
            <w:tcW w:w="315" w:type="pct"/>
          </w:tcPr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9,260</w:t>
            </w:r>
          </w:p>
        </w:tc>
        <w:tc>
          <w:tcPr>
            <w:tcW w:w="277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9,220</w:t>
            </w:r>
          </w:p>
        </w:tc>
        <w:tc>
          <w:tcPr>
            <w:tcW w:w="277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9,220</w:t>
            </w:r>
          </w:p>
        </w:tc>
        <w:tc>
          <w:tcPr>
            <w:tcW w:w="261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FF60A8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</w:t>
            </w:r>
            <w:r w:rsidR="00FF60A8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923,</w:t>
            </w:r>
          </w:p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FF60A8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</w:t>
            </w:r>
            <w:r w:rsidR="00FF60A8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873,</w:t>
            </w:r>
          </w:p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FF60A8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</w:t>
            </w:r>
            <w:r w:rsidR="00FF60A8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873,</w:t>
            </w:r>
          </w:p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5 847,</w:t>
            </w:r>
          </w:p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2" w:type="pct"/>
          </w:tcPr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5 847,</w:t>
            </w:r>
          </w:p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98513A" w:rsidRDefault="007918C8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277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261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7918C8" w:rsidRPr="0098513A" w:rsidRDefault="007918C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305,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305,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305,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305,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2" w:type="pct"/>
          </w:tcPr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305,</w:t>
            </w:r>
          </w:p>
          <w:p w:rsidR="007918C8" w:rsidRPr="0098513A" w:rsidRDefault="007918C8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7E4387" w:rsidRPr="0098513A" w:rsidRDefault="007E4387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44,</w:t>
            </w:r>
            <w:r w:rsidR="00E17B6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002</w:t>
            </w:r>
          </w:p>
        </w:tc>
        <w:tc>
          <w:tcPr>
            <w:tcW w:w="315" w:type="pct"/>
          </w:tcPr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44,709</w:t>
            </w:r>
          </w:p>
        </w:tc>
        <w:tc>
          <w:tcPr>
            <w:tcW w:w="315" w:type="pct"/>
          </w:tcPr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44,709</w:t>
            </w:r>
          </w:p>
        </w:tc>
        <w:tc>
          <w:tcPr>
            <w:tcW w:w="277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44,649</w:t>
            </w:r>
          </w:p>
        </w:tc>
        <w:tc>
          <w:tcPr>
            <w:tcW w:w="277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44,649</w:t>
            </w:r>
          </w:p>
        </w:tc>
        <w:tc>
          <w:tcPr>
            <w:tcW w:w="261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7E4387" w:rsidRPr="0098513A" w:rsidRDefault="007E4387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1503E1" w:rsidRPr="0098513A" w:rsidRDefault="00030F0A" w:rsidP="00985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23</w:t>
            </w:r>
            <w:r w:rsidR="001503E1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611,</w:t>
            </w:r>
          </w:p>
          <w:p w:rsidR="007E4387" w:rsidRPr="0098513A" w:rsidRDefault="00030F0A" w:rsidP="00985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9693</w:t>
            </w:r>
          </w:p>
        </w:tc>
        <w:tc>
          <w:tcPr>
            <w:tcW w:w="315" w:type="pct"/>
          </w:tcPr>
          <w:p w:rsidR="00D4167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28</w:t>
            </w:r>
            <w:r w:rsidR="00D41677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355,</w:t>
            </w:r>
          </w:p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D4167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28</w:t>
            </w:r>
            <w:r w:rsidR="00D41677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355,</w:t>
            </w:r>
          </w:p>
          <w:p w:rsidR="007E4387" w:rsidRPr="0098513A" w:rsidRDefault="007E4387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28 316,</w:t>
            </w:r>
          </w:p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312" w:type="pct"/>
          </w:tcPr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28 316,</w:t>
            </w:r>
          </w:p>
          <w:p w:rsidR="007E4387" w:rsidRPr="0098513A" w:rsidRDefault="007E438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 w:val="restart"/>
          </w:tcPr>
          <w:p w:rsidR="00EE44D1" w:rsidRPr="0098513A" w:rsidRDefault="00EE44D1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1.3.1.1.1.2</w:t>
            </w:r>
          </w:p>
        </w:tc>
        <w:tc>
          <w:tcPr>
            <w:tcW w:w="582" w:type="pct"/>
            <w:vMerge w:val="restart"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210" w:type="pct"/>
            <w:vMerge w:val="restart"/>
          </w:tcPr>
          <w:p w:rsidR="00EE44D1" w:rsidRPr="0098513A" w:rsidRDefault="00EE44D1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  <w:vMerge w:val="restar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315" w:type="pct"/>
            <w:vMerge w:val="restar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315" w:type="pct"/>
            <w:vMerge w:val="restar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77" w:type="pct"/>
            <w:vMerge w:val="restar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77" w:type="pct"/>
            <w:vMerge w:val="restar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61" w:type="pct"/>
            <w:vMerge w:val="restart"/>
          </w:tcPr>
          <w:p w:rsidR="00EE44D1" w:rsidRPr="0098513A" w:rsidRDefault="00EE44D1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FF60A8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2" w:type="pct"/>
          </w:tcPr>
          <w:p w:rsidR="00FF60A8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1" w:type="pct"/>
          </w:tcPr>
          <w:p w:rsidR="00DA66B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671,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268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12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584,500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584,500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584,500</w:t>
            </w:r>
          </w:p>
        </w:tc>
        <w:tc>
          <w:tcPr>
            <w:tcW w:w="315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584,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500</w:t>
            </w:r>
          </w:p>
        </w:tc>
        <w:tc>
          <w:tcPr>
            <w:tcW w:w="312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584,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AB4BB8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E44D1" w:rsidRPr="0098513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A05603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</w:t>
            </w:r>
            <w:r w:rsidR="00A05603" w:rsidRPr="0098513A">
              <w:rPr>
                <w:sz w:val="22"/>
                <w:szCs w:val="22"/>
              </w:rPr>
              <w:t> 052,</w:t>
            </w:r>
          </w:p>
          <w:p w:rsidR="00EE44D1" w:rsidRPr="0098513A" w:rsidRDefault="00A05603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630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511,800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511,800</w:t>
            </w:r>
          </w:p>
        </w:tc>
        <w:tc>
          <w:tcPr>
            <w:tcW w:w="315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511,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800</w:t>
            </w:r>
          </w:p>
        </w:tc>
        <w:tc>
          <w:tcPr>
            <w:tcW w:w="312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511,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674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394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394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1 812,</w:t>
            </w:r>
          </w:p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92466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1061,</w:t>
            </w:r>
          </w:p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1061,</w:t>
            </w:r>
          </w:p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1061,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200</w:t>
            </w:r>
          </w:p>
        </w:tc>
        <w:tc>
          <w:tcPr>
            <w:tcW w:w="312" w:type="pct"/>
          </w:tcPr>
          <w:p w:rsidR="00FF60A8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1061,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910955" w:rsidRPr="0098513A" w:rsidRDefault="00910955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1 000,</w:t>
            </w:r>
          </w:p>
          <w:p w:rsidR="00EE44D1" w:rsidRPr="0098513A" w:rsidRDefault="00910955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867,400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867,400</w:t>
            </w:r>
          </w:p>
        </w:tc>
        <w:tc>
          <w:tcPr>
            <w:tcW w:w="315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867,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400</w:t>
            </w:r>
          </w:p>
        </w:tc>
        <w:tc>
          <w:tcPr>
            <w:tcW w:w="312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867,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1235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3326,</w:t>
            </w:r>
            <w:r w:rsidR="0042037C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458,000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458,000</w:t>
            </w:r>
          </w:p>
        </w:tc>
        <w:tc>
          <w:tcPr>
            <w:tcW w:w="315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458,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312" w:type="pct"/>
          </w:tcPr>
          <w:p w:rsidR="00E7201C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458,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346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400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1 712,</w:t>
            </w:r>
          </w:p>
          <w:p w:rsidR="00EE44D1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1077,</w:t>
            </w:r>
          </w:p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1077,</w:t>
            </w:r>
          </w:p>
          <w:p w:rsidR="00EE44D1" w:rsidRPr="0098513A" w:rsidRDefault="00EE44D1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FF60A8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1077,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500</w:t>
            </w:r>
          </w:p>
        </w:tc>
        <w:tc>
          <w:tcPr>
            <w:tcW w:w="312" w:type="pct"/>
          </w:tcPr>
          <w:p w:rsidR="00FF60A8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1077,</w:t>
            </w:r>
          </w:p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1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487,</w:t>
            </w:r>
          </w:p>
          <w:p w:rsidR="00EE44D1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00853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54,000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54,000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54,000</w:t>
            </w:r>
          </w:p>
        </w:tc>
        <w:tc>
          <w:tcPr>
            <w:tcW w:w="312" w:type="pct"/>
          </w:tcPr>
          <w:p w:rsidR="00EE44D1" w:rsidRPr="0098513A" w:rsidRDefault="00EE44D1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54,000</w:t>
            </w:r>
          </w:p>
        </w:tc>
      </w:tr>
      <w:tr w:rsidR="00030F0A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  <w:vMerge w:val="restart"/>
          </w:tcPr>
          <w:p w:rsidR="00030F0A" w:rsidRPr="0098513A" w:rsidRDefault="00030F0A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  <w:vMerge w:val="restar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B4BB8" w:rsidRPr="0098513A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315" w:type="pct"/>
            <w:vMerge w:val="restar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315" w:type="pct"/>
            <w:vMerge w:val="restar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277" w:type="pct"/>
            <w:vMerge w:val="restar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277" w:type="pct"/>
            <w:vMerge w:val="restar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261" w:type="pct"/>
            <w:vMerge w:val="restar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21" w:type="pct"/>
          </w:tcPr>
          <w:p w:rsidR="00030F0A" w:rsidRPr="0098513A" w:rsidRDefault="00A05603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12 288,43119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2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030F0A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030F0A" w:rsidRPr="0098513A" w:rsidRDefault="00030F0A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:rsidR="00030F0A" w:rsidRPr="0098513A" w:rsidRDefault="00030F0A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030F0A" w:rsidRPr="0098513A" w:rsidRDefault="00A05603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11 617,16319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2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0024FB" w:rsidRPr="0098513A" w:rsidTr="00BC012F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98513A" w:rsidRDefault="00EE44D1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EE44D1" w:rsidRPr="0098513A" w:rsidRDefault="00EE44D1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:rsidR="00EE44D1" w:rsidRPr="0098513A" w:rsidRDefault="00EE44D1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1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671,</w:t>
            </w:r>
            <w:r w:rsidR="0042037C" w:rsidRPr="009851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2" w:type="pct"/>
          </w:tcPr>
          <w:p w:rsidR="00EE44D1" w:rsidRPr="0098513A" w:rsidRDefault="00EE44D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0024FB" w:rsidRPr="0098513A" w:rsidTr="00BC012F">
        <w:tc>
          <w:tcPr>
            <w:tcW w:w="347" w:type="pct"/>
            <w:vMerge w:val="restar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1.3.1.1.1.3</w:t>
            </w:r>
          </w:p>
        </w:tc>
        <w:tc>
          <w:tcPr>
            <w:tcW w:w="582" w:type="pct"/>
            <w:vMerge w:val="restar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площадь нанесенной дорожной разметки</w:t>
            </w:r>
          </w:p>
        </w:tc>
        <w:tc>
          <w:tcPr>
            <w:tcW w:w="210" w:type="pct"/>
          </w:tcPr>
          <w:p w:rsidR="00147972" w:rsidRPr="0098513A" w:rsidRDefault="00330030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тыс. кв.</w:t>
            </w:r>
            <w:r w:rsidR="00147972" w:rsidRPr="0098513A">
              <w:rPr>
                <w:spacing w:val="-2"/>
                <w:sz w:val="22"/>
                <w:szCs w:val="22"/>
              </w:rPr>
              <w:t xml:space="preserve"> м</w:t>
            </w:r>
          </w:p>
        </w:tc>
        <w:tc>
          <w:tcPr>
            <w:tcW w:w="266" w:type="pct"/>
          </w:tcPr>
          <w:p w:rsidR="00E7201C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15,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59967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261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spacing w:val="-2"/>
                <w:sz w:val="22"/>
                <w:szCs w:val="22"/>
              </w:rPr>
              <w:t>«</w:t>
            </w:r>
            <w:r w:rsidRPr="0098513A">
              <w:rPr>
                <w:spacing w:val="-2"/>
                <w:sz w:val="22"/>
                <w:szCs w:val="22"/>
              </w:rPr>
              <w:t>БДР</w:t>
            </w:r>
            <w:r w:rsidR="00A9600F" w:rsidRPr="0098513A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11 534,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11 150,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11 150,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11 150,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2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</w:t>
            </w:r>
            <w:r w:rsidR="00F60009" w:rsidRPr="0098513A">
              <w:rPr>
                <w:spacing w:val="-2"/>
                <w:sz w:val="22"/>
                <w:szCs w:val="22"/>
              </w:rPr>
              <w:t xml:space="preserve"> </w:t>
            </w:r>
            <w:r w:rsidRPr="0098513A">
              <w:rPr>
                <w:spacing w:val="-2"/>
                <w:sz w:val="22"/>
                <w:szCs w:val="22"/>
              </w:rPr>
              <w:t>150,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E7201C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21,</w:t>
            </w:r>
          </w:p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</w:t>
            </w:r>
            <w:r w:rsidR="00D41677" w:rsidRPr="0098513A">
              <w:rPr>
                <w:spacing w:val="-2"/>
                <w:sz w:val="22"/>
                <w:szCs w:val="22"/>
              </w:rPr>
              <w:t>829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261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9C4CC4" w:rsidRPr="0098513A" w:rsidRDefault="00D4167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15</w:t>
            </w:r>
            <w:r w:rsidR="009C4CC4" w:rsidRPr="0098513A">
              <w:rPr>
                <w:spacing w:val="-2"/>
                <w:sz w:val="22"/>
                <w:szCs w:val="22"/>
              </w:rPr>
              <w:t> 428,</w:t>
            </w:r>
          </w:p>
          <w:p w:rsidR="00147972" w:rsidRPr="0098513A" w:rsidRDefault="009C4CC4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5784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17 433,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17 433,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17 433,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312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17 433,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900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E7201C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</w:t>
            </w:r>
          </w:p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7611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261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D21B42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</w:t>
            </w:r>
            <w:r w:rsidR="009C4CC4" w:rsidRPr="0098513A">
              <w:rPr>
                <w:spacing w:val="-2"/>
                <w:sz w:val="22"/>
                <w:szCs w:val="22"/>
              </w:rPr>
              <w:t xml:space="preserve"> </w:t>
            </w:r>
            <w:r w:rsidRPr="0098513A">
              <w:rPr>
                <w:spacing w:val="-2"/>
                <w:sz w:val="22"/>
                <w:szCs w:val="22"/>
              </w:rPr>
              <w:t>676,</w:t>
            </w:r>
          </w:p>
          <w:p w:rsidR="00147972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390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6 328,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6 328,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6 328,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2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6 328,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74EBC" w:rsidRPr="0098513A" w:rsidRDefault="00B74EBC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74EBC" w:rsidRPr="0098513A" w:rsidRDefault="00B74EBC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B74EBC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D21B42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22,</w:t>
            </w:r>
          </w:p>
          <w:p w:rsidR="00B74EBC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65139</w:t>
            </w:r>
          </w:p>
        </w:tc>
        <w:tc>
          <w:tcPr>
            <w:tcW w:w="315" w:type="pct"/>
          </w:tcPr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22,</w:t>
            </w:r>
            <w:r w:rsidR="00E17B6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03134</w:t>
            </w:r>
          </w:p>
        </w:tc>
        <w:tc>
          <w:tcPr>
            <w:tcW w:w="315" w:type="pct"/>
          </w:tcPr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22,</w:t>
            </w:r>
            <w:r w:rsidR="00E17B6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03134</w:t>
            </w:r>
          </w:p>
        </w:tc>
        <w:tc>
          <w:tcPr>
            <w:tcW w:w="277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277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261" w:type="pct"/>
          </w:tcPr>
          <w:p w:rsidR="00B74EBC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74EBC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19</w:t>
            </w:r>
            <w:r w:rsidR="009C4CC4" w:rsidRPr="0098513A">
              <w:rPr>
                <w:sz w:val="22"/>
                <w:szCs w:val="22"/>
              </w:rPr>
              <w:t xml:space="preserve"> </w:t>
            </w:r>
            <w:r w:rsidRPr="0098513A">
              <w:rPr>
                <w:sz w:val="22"/>
                <w:szCs w:val="22"/>
              </w:rPr>
              <w:t>153,</w:t>
            </w:r>
          </w:p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63072</w:t>
            </w:r>
          </w:p>
        </w:tc>
        <w:tc>
          <w:tcPr>
            <w:tcW w:w="315" w:type="pct"/>
          </w:tcPr>
          <w:p w:rsidR="00E7201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</w:t>
            </w:r>
            <w:r w:rsidR="00E7201C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633,</w:t>
            </w:r>
          </w:p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E7201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20</w:t>
            </w:r>
            <w:r w:rsidR="00E7201C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633,</w:t>
            </w:r>
          </w:p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20 619,</w:t>
            </w:r>
          </w:p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2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20 619,</w:t>
            </w:r>
          </w:p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147972" w:rsidRPr="0098513A" w:rsidRDefault="00910955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22,34437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21,08518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</w:t>
            </w:r>
            <w:r w:rsidR="00330030" w:rsidRPr="0098513A">
              <w:rPr>
                <w:spacing w:val="-2"/>
                <w:sz w:val="22"/>
                <w:szCs w:val="22"/>
              </w:rPr>
              <w:t>1,</w:t>
            </w:r>
            <w:r w:rsidRPr="0098513A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261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910955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9</w:t>
            </w:r>
            <w:r w:rsidR="00910955" w:rsidRPr="0098513A">
              <w:rPr>
                <w:spacing w:val="-2"/>
                <w:sz w:val="22"/>
                <w:szCs w:val="22"/>
              </w:rPr>
              <w:t> 957,</w:t>
            </w:r>
          </w:p>
          <w:p w:rsidR="00147972" w:rsidRPr="0098513A" w:rsidRDefault="00910955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7068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11 377,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11 377,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11 377,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2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11 377,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98513A" w:rsidRDefault="00147972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E7201C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13,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47342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277" w:type="pct"/>
          </w:tcPr>
          <w:p w:rsidR="00147972" w:rsidRPr="0098513A" w:rsidRDefault="00147972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11,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261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5 087,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2 900,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2 900,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2 900,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2" w:type="pct"/>
          </w:tcPr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2 900,</w:t>
            </w:r>
          </w:p>
          <w:p w:rsidR="00147972" w:rsidRPr="0098513A" w:rsidRDefault="00147972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74EBC" w:rsidRPr="0098513A" w:rsidRDefault="00B74EBC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74EBC" w:rsidRPr="0098513A" w:rsidRDefault="00B74EBC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B74EBC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F3656D" w:rsidRPr="0098513A" w:rsidRDefault="00F3656D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27,</w:t>
            </w:r>
          </w:p>
          <w:p w:rsidR="00B74EBC" w:rsidRPr="0098513A" w:rsidRDefault="00F3656D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8110</w:t>
            </w:r>
            <w:r w:rsidR="007460C9" w:rsidRPr="0098513A">
              <w:rPr>
                <w:sz w:val="22"/>
                <w:szCs w:val="22"/>
              </w:rPr>
              <w:t>1</w:t>
            </w:r>
          </w:p>
        </w:tc>
        <w:tc>
          <w:tcPr>
            <w:tcW w:w="315" w:type="pct"/>
          </w:tcPr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26,</w:t>
            </w:r>
            <w:r w:rsidR="00E17B6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13699</w:t>
            </w:r>
          </w:p>
        </w:tc>
        <w:tc>
          <w:tcPr>
            <w:tcW w:w="315" w:type="pct"/>
          </w:tcPr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26,</w:t>
            </w:r>
            <w:r w:rsidR="00E17B6F" w:rsidRPr="0098513A">
              <w:rPr>
                <w:sz w:val="22"/>
                <w:szCs w:val="22"/>
              </w:rPr>
              <w:br/>
            </w:r>
            <w:r w:rsidRPr="0098513A">
              <w:rPr>
                <w:sz w:val="22"/>
                <w:szCs w:val="22"/>
              </w:rPr>
              <w:t>13699</w:t>
            </w:r>
          </w:p>
        </w:tc>
        <w:tc>
          <w:tcPr>
            <w:tcW w:w="277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26,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277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26,</w:t>
            </w:r>
            <w:r w:rsidR="00E17B6F" w:rsidRPr="0098513A">
              <w:rPr>
                <w:spacing w:val="-2"/>
                <w:sz w:val="22"/>
                <w:szCs w:val="22"/>
              </w:rPr>
              <w:br/>
            </w:r>
            <w:r w:rsidRPr="0098513A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261" w:type="pct"/>
          </w:tcPr>
          <w:p w:rsidR="00B74EBC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74EBC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E7201C" w:rsidRPr="0098513A" w:rsidRDefault="00B74EBC" w:rsidP="00985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15</w:t>
            </w:r>
            <w:r w:rsidR="00E7201C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054,</w:t>
            </w:r>
          </w:p>
          <w:p w:rsidR="00B74EBC" w:rsidRPr="0098513A" w:rsidRDefault="00B74EBC" w:rsidP="00985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449</w:t>
            </w:r>
          </w:p>
        </w:tc>
        <w:tc>
          <w:tcPr>
            <w:tcW w:w="315" w:type="pct"/>
          </w:tcPr>
          <w:p w:rsidR="00E7201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16</w:t>
            </w:r>
            <w:r w:rsidR="00E7201C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144,</w:t>
            </w:r>
          </w:p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E7201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16</w:t>
            </w:r>
            <w:r w:rsidR="00E7201C" w:rsidRPr="0098513A">
              <w:rPr>
                <w:sz w:val="22"/>
                <w:szCs w:val="22"/>
              </w:rPr>
              <w:t> </w:t>
            </w:r>
            <w:r w:rsidRPr="0098513A">
              <w:rPr>
                <w:sz w:val="22"/>
                <w:szCs w:val="22"/>
              </w:rPr>
              <w:t>144,</w:t>
            </w:r>
          </w:p>
          <w:p w:rsidR="00B74EBC" w:rsidRPr="0098513A" w:rsidRDefault="00B74EBC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16 122,</w:t>
            </w:r>
          </w:p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</w:tcPr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16 122,</w:t>
            </w:r>
          </w:p>
          <w:p w:rsidR="00B74EBC" w:rsidRPr="0098513A" w:rsidRDefault="00B74EBC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100</w:t>
            </w:r>
          </w:p>
        </w:tc>
      </w:tr>
      <w:tr w:rsidR="00030F0A" w:rsidRPr="0098513A" w:rsidTr="00BC012F">
        <w:tc>
          <w:tcPr>
            <w:tcW w:w="347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7,</w:t>
            </w:r>
            <w:r w:rsidRPr="0098513A">
              <w:rPr>
                <w:spacing w:val="-2"/>
                <w:sz w:val="22"/>
                <w:szCs w:val="22"/>
              </w:rPr>
              <w:br/>
              <w:t>14303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277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277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261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1 116,</w:t>
            </w:r>
          </w:p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93783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312,</w:t>
            </w:r>
          </w:p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312,</w:t>
            </w:r>
          </w:p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312,</w:t>
            </w:r>
          </w:p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312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312,</w:t>
            </w:r>
          </w:p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600</w:t>
            </w:r>
          </w:p>
        </w:tc>
      </w:tr>
      <w:tr w:rsidR="00030F0A" w:rsidRPr="0098513A" w:rsidTr="00BC012F">
        <w:tc>
          <w:tcPr>
            <w:tcW w:w="347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B23FB9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141,</w:t>
            </w:r>
          </w:p>
          <w:p w:rsidR="00030F0A" w:rsidRPr="0098513A" w:rsidRDefault="00030F0A" w:rsidP="00B23FB9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96689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129,</w:t>
            </w:r>
          </w:p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74113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129,</w:t>
            </w:r>
          </w:p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74113</w:t>
            </w:r>
          </w:p>
        </w:tc>
        <w:tc>
          <w:tcPr>
            <w:tcW w:w="277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129,</w:t>
            </w:r>
            <w:r w:rsidRPr="0098513A">
              <w:rPr>
                <w:spacing w:val="-2"/>
                <w:sz w:val="22"/>
                <w:szCs w:val="22"/>
              </w:rPr>
              <w:br/>
              <w:t>60353</w:t>
            </w:r>
          </w:p>
        </w:tc>
        <w:tc>
          <w:tcPr>
            <w:tcW w:w="277" w:type="pct"/>
          </w:tcPr>
          <w:p w:rsidR="00030F0A" w:rsidRPr="0098513A" w:rsidRDefault="00030F0A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129,</w:t>
            </w:r>
            <w:r w:rsidRPr="0098513A">
              <w:rPr>
                <w:spacing w:val="-2"/>
                <w:sz w:val="22"/>
                <w:szCs w:val="22"/>
              </w:rPr>
              <w:br/>
              <w:t>60353</w:t>
            </w:r>
          </w:p>
        </w:tc>
        <w:tc>
          <w:tcPr>
            <w:tcW w:w="261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1503E1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83</w:t>
            </w:r>
            <w:r w:rsidR="001503E1" w:rsidRPr="0098513A">
              <w:rPr>
                <w:sz w:val="22"/>
              </w:rPr>
              <w:t> </w:t>
            </w:r>
            <w:r w:rsidRPr="0098513A">
              <w:rPr>
                <w:sz w:val="22"/>
              </w:rPr>
              <w:t>009,</w:t>
            </w:r>
          </w:p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29275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86 279,</w:t>
            </w:r>
          </w:p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86 279,</w:t>
            </w:r>
          </w:p>
          <w:p w:rsidR="00030F0A" w:rsidRPr="0098513A" w:rsidRDefault="00030F0A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86 244,</w:t>
            </w:r>
          </w:p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2" w:type="pct"/>
          </w:tcPr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86 244,</w:t>
            </w:r>
          </w:p>
          <w:p w:rsidR="00030F0A" w:rsidRPr="0098513A" w:rsidRDefault="00030F0A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</w:tr>
      <w:tr w:rsidR="000024FB" w:rsidRPr="0098513A" w:rsidTr="00BC012F">
        <w:tc>
          <w:tcPr>
            <w:tcW w:w="347" w:type="pct"/>
            <w:vMerge w:val="restar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1.3.1.1.1.4</w:t>
            </w:r>
          </w:p>
        </w:tc>
        <w:tc>
          <w:tcPr>
            <w:tcW w:w="582" w:type="pct"/>
            <w:vMerge w:val="restart"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3C2B14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200,</w:t>
            </w:r>
          </w:p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</w:tcPr>
          <w:p w:rsidR="00BE2ED6" w:rsidRPr="0098513A" w:rsidRDefault="006E4895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E2ED6" w:rsidRPr="0098513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61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030F0A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488,</w:t>
            </w:r>
          </w:p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</w:tr>
      <w:tr w:rsidR="000024FB" w:rsidRPr="0098513A" w:rsidTr="00BC012F">
        <w:tc>
          <w:tcPr>
            <w:tcW w:w="347" w:type="pct"/>
            <w:vMerge w:val="restar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1.3.1.1.1.5</w:t>
            </w:r>
          </w:p>
        </w:tc>
        <w:tc>
          <w:tcPr>
            <w:tcW w:w="582" w:type="pct"/>
            <w:vMerge w:val="restart"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" w:type="pct"/>
            <w:vMerge w:val="restart"/>
          </w:tcPr>
          <w:p w:rsidR="00BE2ED6" w:rsidRPr="0098513A" w:rsidRDefault="007C682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238,</w:t>
            </w:r>
            <w:r w:rsidR="00E17B6F" w:rsidRPr="009851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" w:type="pct"/>
            <w:vMerge w:val="restart"/>
          </w:tcPr>
          <w:p w:rsidR="00BE2ED6" w:rsidRPr="0098513A" w:rsidRDefault="007C682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1" w:type="pct"/>
            <w:vMerge w:val="restart"/>
          </w:tcPr>
          <w:p w:rsidR="00BE2ED6" w:rsidRPr="0098513A" w:rsidRDefault="007C682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" w:type="pct"/>
            <w:vMerge w:val="restart"/>
          </w:tcPr>
          <w:p w:rsidR="00BE2ED6" w:rsidRPr="0098513A" w:rsidRDefault="007C682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</w:t>
            </w:r>
            <w:r w:rsidR="0042037C" w:rsidRPr="009851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1" w:type="pct"/>
            <w:vMerge w:val="restart"/>
          </w:tcPr>
          <w:p w:rsidR="00BE2ED6" w:rsidRPr="0098513A" w:rsidRDefault="007C682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" w:type="pct"/>
            <w:vMerge w:val="restart"/>
          </w:tcPr>
          <w:p w:rsidR="00BE2ED6" w:rsidRPr="0098513A" w:rsidRDefault="007C6828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D0760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" w:type="pct"/>
          </w:tcPr>
          <w:p w:rsidR="00BE2ED6" w:rsidRPr="0098513A" w:rsidRDefault="000024F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2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98513A" w:rsidRDefault="00D0760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61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495,</w:t>
            </w:r>
          </w:p>
          <w:p w:rsidR="00BE2ED6" w:rsidRPr="0098513A" w:rsidRDefault="00030F0A" w:rsidP="0098513A">
            <w:pPr>
              <w:jc w:val="center"/>
            </w:pPr>
            <w:r w:rsidRPr="0098513A">
              <w:rPr>
                <w:sz w:val="22"/>
              </w:rPr>
              <w:t>900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  <w:tc>
          <w:tcPr>
            <w:tcW w:w="315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  <w:tc>
          <w:tcPr>
            <w:tcW w:w="312" w:type="pct"/>
            <w:vMerge w:val="restar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BE2ED6" w:rsidRPr="0098513A" w:rsidRDefault="00BE2ED6" w:rsidP="0098513A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98513A" w:rsidRDefault="00BE2ED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98513A" w:rsidRDefault="00030F0A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15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7" w:type="pct"/>
          </w:tcPr>
          <w:p w:rsidR="00BE2ED6" w:rsidRPr="0098513A" w:rsidRDefault="00BE2ED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6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BE2ED6" w:rsidRPr="0098513A" w:rsidRDefault="00BE2ED6" w:rsidP="009851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1.3.1.1.1.6</w:t>
            </w:r>
          </w:p>
        </w:tc>
        <w:tc>
          <w:tcPr>
            <w:tcW w:w="58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0024FB" w:rsidRPr="0098513A" w:rsidRDefault="00BE2ED6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601,</w:t>
            </w:r>
          </w:p>
          <w:p w:rsidR="00C45F9D" w:rsidRPr="0098513A" w:rsidRDefault="00BE2ED6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4841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53,900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B74E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C45F9D" w:rsidRPr="0098513A" w:rsidRDefault="00B74EBC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B74E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1 031,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1 031,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1 031,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1 031,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2" w:type="pct"/>
            <w:vMerge w:val="restart"/>
          </w:tcPr>
          <w:p w:rsidR="00C45F9D" w:rsidRPr="0098513A" w:rsidRDefault="00DA66B1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</w:t>
            </w:r>
            <w:r w:rsidR="00C45F9D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031,</w:t>
            </w:r>
            <w:r w:rsidR="00E2173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 w:rsidR="00C45F9D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</w:tr>
      <w:tr w:rsidR="000024FB" w:rsidRPr="0098513A" w:rsidTr="00BC012F">
        <w:trPr>
          <w:trHeight w:val="230"/>
        </w:trPr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98513A" w:rsidRDefault="00D07604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61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  <w:vMerge w:val="restart"/>
          </w:tcPr>
          <w:p w:rsidR="00C45F9D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2" w:type="pct"/>
            <w:vMerge w:val="restar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D07604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 xml:space="preserve">количество оплаченных работ по протяженности (количество) установленных (демонтируемых) дорожных ограждений </w:t>
            </w:r>
            <w:r w:rsidRPr="0098513A">
              <w:rPr>
                <w:spacing w:val="-4"/>
                <w:sz w:val="22"/>
                <w:szCs w:val="22"/>
              </w:rPr>
              <w:t>(невыполнение показателя за отчетный год)</w:t>
            </w:r>
          </w:p>
        </w:tc>
        <w:tc>
          <w:tcPr>
            <w:tcW w:w="210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C45F9D" w:rsidRPr="0098513A" w:rsidRDefault="00C45F9D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 xml:space="preserve">МКУ </w:t>
            </w:r>
            <w:r w:rsidR="00A9600F" w:rsidRPr="0098513A">
              <w:rPr>
                <w:spacing w:val="-2"/>
                <w:sz w:val="22"/>
                <w:szCs w:val="22"/>
              </w:rPr>
              <w:t>«</w:t>
            </w:r>
            <w:r w:rsidRPr="0098513A">
              <w:rPr>
                <w:spacing w:val="-2"/>
                <w:sz w:val="22"/>
                <w:szCs w:val="22"/>
              </w:rPr>
              <w:t>БОР</w:t>
            </w:r>
            <w:r w:rsidR="00A9600F" w:rsidRPr="0098513A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72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1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754,</w:t>
            </w:r>
          </w:p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7632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2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030F0A" w:rsidRPr="0098513A" w:rsidTr="00BC012F">
        <w:tc>
          <w:tcPr>
            <w:tcW w:w="347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30F0A" w:rsidRPr="0098513A" w:rsidRDefault="00D07604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277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277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261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21" w:type="pct"/>
          </w:tcPr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3 454,</w:t>
            </w:r>
          </w:p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0473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</w:tr>
      <w:tr w:rsidR="00030F0A" w:rsidRPr="0098513A" w:rsidTr="00BC012F">
        <w:tc>
          <w:tcPr>
            <w:tcW w:w="347" w:type="pct"/>
            <w:vMerge/>
          </w:tcPr>
          <w:p w:rsidR="00030F0A" w:rsidRPr="0098513A" w:rsidRDefault="00030F0A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0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  <w:vMerge w:val="restart"/>
          </w:tcPr>
          <w:p w:rsidR="00030F0A" w:rsidRPr="0098513A" w:rsidRDefault="00D07604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</w:t>
            </w:r>
            <w:r w:rsidR="00030F0A"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15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315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277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277" w:type="pct"/>
            <w:vMerge w:val="restar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261" w:type="pct"/>
            <w:vMerge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7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21" w:type="pct"/>
          </w:tcPr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2 699,</w:t>
            </w:r>
          </w:p>
          <w:p w:rsidR="00030F0A" w:rsidRPr="0098513A" w:rsidRDefault="00030F0A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2841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2" w:type="pct"/>
          </w:tcPr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030F0A" w:rsidRPr="0098513A" w:rsidRDefault="00030F0A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</w:tr>
      <w:tr w:rsidR="000024FB" w:rsidRPr="0098513A" w:rsidTr="00BC012F">
        <w:tc>
          <w:tcPr>
            <w:tcW w:w="347" w:type="pct"/>
            <w:vMerge/>
          </w:tcPr>
          <w:p w:rsidR="00C45F9D" w:rsidRPr="0098513A" w:rsidRDefault="00C45F9D" w:rsidP="0098513A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:rsidR="00C45F9D" w:rsidRPr="0098513A" w:rsidRDefault="00C45F9D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72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1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754,</w:t>
            </w:r>
          </w:p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7632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2" w:type="pct"/>
          </w:tcPr>
          <w:p w:rsidR="00C45F9D" w:rsidRPr="0098513A" w:rsidRDefault="00C45F9D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</w:tbl>
    <w:p w:rsidR="00A05603" w:rsidRPr="0098513A" w:rsidRDefault="00A05603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03" w:rsidRPr="0098513A" w:rsidRDefault="00A05603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4.2.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1.3.1.1.1.9,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1.3.1.1.1,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>Итого по основному мероприятию 1.3.1.1,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1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005"/>
        <w:gridCol w:w="481"/>
        <w:gridCol w:w="713"/>
        <w:gridCol w:w="731"/>
        <w:gridCol w:w="731"/>
        <w:gridCol w:w="731"/>
        <w:gridCol w:w="731"/>
        <w:gridCol w:w="853"/>
        <w:gridCol w:w="1904"/>
        <w:gridCol w:w="1043"/>
        <w:gridCol w:w="1044"/>
        <w:gridCol w:w="929"/>
        <w:gridCol w:w="898"/>
        <w:gridCol w:w="898"/>
      </w:tblGrid>
      <w:tr w:rsidR="00A05603" w:rsidRPr="0098513A" w:rsidTr="00591C72">
        <w:tc>
          <w:tcPr>
            <w:tcW w:w="354" w:type="pct"/>
            <w:vMerge w:val="restar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1.3.1.1.1.9</w:t>
            </w:r>
          </w:p>
        </w:tc>
        <w:tc>
          <w:tcPr>
            <w:tcW w:w="684" w:type="pct"/>
            <w:vMerge w:val="restar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13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БИР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408,872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</w:tr>
      <w:tr w:rsidR="00A05603" w:rsidRPr="0098513A" w:rsidTr="00591C72">
        <w:tc>
          <w:tcPr>
            <w:tcW w:w="354" w:type="pct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БКР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591,860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jc w:val="center"/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jc w:val="center"/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jc w:val="center"/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</w:tr>
      <w:tr w:rsidR="00A05603" w:rsidRPr="0098513A" w:rsidTr="00591C72">
        <w:tc>
          <w:tcPr>
            <w:tcW w:w="354" w:type="pct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количество модернизированных пешеходных переходов на улично-дорожной сети города Перми (невыполнение показателя за отчетный год)</w:t>
            </w:r>
          </w:p>
        </w:tc>
        <w:tc>
          <w:tcPr>
            <w:tcW w:w="13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БОР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317,350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0,000</w:t>
            </w:r>
          </w:p>
        </w:tc>
      </w:tr>
      <w:tr w:rsidR="00A05603" w:rsidRPr="0098513A" w:rsidTr="00591C72">
        <w:tc>
          <w:tcPr>
            <w:tcW w:w="2733" w:type="pct"/>
            <w:gridSpan w:val="9"/>
            <w:vMerge w:val="restar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60" w:type="pct"/>
          </w:tcPr>
          <w:p w:rsidR="001503E1" w:rsidRPr="0098513A" w:rsidRDefault="00A05603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128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408,</w:t>
            </w:r>
          </w:p>
          <w:p w:rsidR="00A05603" w:rsidRPr="0098513A" w:rsidRDefault="00A05603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15054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129 931,</w:t>
            </w:r>
          </w:p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129 931,</w:t>
            </w:r>
          </w:p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A05603" w:rsidRPr="0098513A" w:rsidTr="00591C72">
        <w:tc>
          <w:tcPr>
            <w:tcW w:w="2733" w:type="pct"/>
            <w:gridSpan w:val="9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60" w:type="pct"/>
          </w:tcPr>
          <w:p w:rsidR="001503E1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126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664,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76934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129 931,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129 931,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A05603" w:rsidRPr="0098513A" w:rsidTr="00591C72">
        <w:tc>
          <w:tcPr>
            <w:tcW w:w="2733" w:type="pct"/>
            <w:gridSpan w:val="9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1 743,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3812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</w:tr>
      <w:tr w:rsidR="00A05603" w:rsidRPr="0098513A" w:rsidTr="00591C72">
        <w:tc>
          <w:tcPr>
            <w:tcW w:w="2733" w:type="pct"/>
            <w:gridSpan w:val="9"/>
            <w:vMerge w:val="restar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60" w:type="pct"/>
          </w:tcPr>
          <w:p w:rsidR="001503E1" w:rsidRPr="0098513A" w:rsidRDefault="00A05603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128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408,</w:t>
            </w:r>
          </w:p>
          <w:p w:rsidR="00A05603" w:rsidRPr="0098513A" w:rsidRDefault="00A05603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15054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</w:t>
            </w:r>
          </w:p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931,900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</w:t>
            </w:r>
          </w:p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931,900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129 857,</w:t>
            </w:r>
          </w:p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A05603" w:rsidRPr="0098513A" w:rsidTr="00591C72">
        <w:tc>
          <w:tcPr>
            <w:tcW w:w="2733" w:type="pct"/>
            <w:gridSpan w:val="9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60" w:type="pct"/>
          </w:tcPr>
          <w:p w:rsidR="001503E1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126</w:t>
            </w:r>
            <w:r w:rsidR="001503E1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664,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76934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129 931,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129 931,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129</w:t>
            </w:r>
            <w:r w:rsidRPr="0098513A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98513A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A05603" w:rsidRPr="0098513A" w:rsidTr="00591C72">
        <w:tc>
          <w:tcPr>
            <w:tcW w:w="2733" w:type="pct"/>
            <w:gridSpan w:val="9"/>
            <w:vMerge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1 743,</w:t>
            </w:r>
          </w:p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3812</w:t>
            </w:r>
          </w:p>
        </w:tc>
        <w:tc>
          <w:tcPr>
            <w:tcW w:w="360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99" w:type="pct"/>
          </w:tcPr>
          <w:p w:rsidR="00A05603" w:rsidRPr="0098513A" w:rsidRDefault="00A05603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</w:tr>
    </w:tbl>
    <w:p w:rsidR="007C3656" w:rsidRPr="0098513A" w:rsidRDefault="007C3656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656" w:rsidRPr="0098513A" w:rsidRDefault="007C3656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4.3.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98513A">
        <w:rPr>
          <w:rFonts w:ascii="Times New Roman" w:hAnsi="Times New Roman" w:cs="Times New Roman"/>
          <w:sz w:val="28"/>
          <w:szCs w:val="28"/>
        </w:rPr>
        <w:t>1.3.1.2.2.3 изложить в следующей редакции: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4615"/>
        <w:gridCol w:w="564"/>
        <w:gridCol w:w="423"/>
        <w:gridCol w:w="281"/>
        <w:gridCol w:w="278"/>
        <w:gridCol w:w="278"/>
        <w:gridCol w:w="278"/>
        <w:gridCol w:w="1116"/>
        <w:gridCol w:w="1900"/>
        <w:gridCol w:w="922"/>
        <w:gridCol w:w="745"/>
        <w:gridCol w:w="745"/>
        <w:gridCol w:w="844"/>
        <w:gridCol w:w="754"/>
      </w:tblGrid>
      <w:tr w:rsidR="00F57347" w:rsidRPr="0098513A" w:rsidTr="00F57347">
        <w:tc>
          <w:tcPr>
            <w:tcW w:w="407" w:type="pct"/>
            <w:vMerge w:val="restar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1.3.1.2.2.3</w:t>
            </w:r>
          </w:p>
        </w:tc>
        <w:tc>
          <w:tcPr>
            <w:tcW w:w="1542" w:type="pct"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188" w:type="pct"/>
            <w:vMerge w:val="restar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vMerge w:val="restar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5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F57347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335,</w:t>
            </w:r>
          </w:p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9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9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2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7347" w:rsidRPr="0098513A" w:rsidTr="00F57347">
        <w:tc>
          <w:tcPr>
            <w:tcW w:w="407" w:type="pct"/>
            <w:vMerge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 (невыполнение показателя за отчетный год)</w:t>
            </w:r>
          </w:p>
        </w:tc>
        <w:tc>
          <w:tcPr>
            <w:tcW w:w="188" w:type="pct"/>
            <w:vMerge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vMerge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8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9 059,</w:t>
            </w:r>
          </w:p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46437</w:t>
            </w:r>
          </w:p>
        </w:tc>
        <w:tc>
          <w:tcPr>
            <w:tcW w:w="249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9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2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C3656" w:rsidRPr="0098513A" w:rsidRDefault="007C3656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EF4" w:rsidRPr="0098513A" w:rsidRDefault="00905C70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</w:t>
      </w:r>
      <w:r w:rsidR="007C3656" w:rsidRPr="0098513A">
        <w:rPr>
          <w:rFonts w:ascii="Times New Roman" w:hAnsi="Times New Roman" w:cs="Times New Roman"/>
          <w:sz w:val="28"/>
          <w:szCs w:val="28"/>
        </w:rPr>
        <w:t>4</w:t>
      </w:r>
      <w:r w:rsidR="00493E0F" w:rsidRPr="0098513A">
        <w:rPr>
          <w:rFonts w:ascii="Times New Roman" w:hAnsi="Times New Roman" w:cs="Times New Roman"/>
          <w:sz w:val="28"/>
          <w:szCs w:val="28"/>
        </w:rPr>
        <w:t>.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EF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D4088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5EF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88B" w:rsidRPr="0098513A">
        <w:rPr>
          <w:rFonts w:ascii="Times New Roman" w:hAnsi="Times New Roman" w:cs="Times New Roman"/>
          <w:sz w:val="28"/>
          <w:szCs w:val="28"/>
        </w:rPr>
        <w:t>1.3.1.2.2.5 изложить в следующей редакции</w:t>
      </w:r>
      <w:r w:rsidR="007B1D30" w:rsidRPr="0098513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36"/>
        <w:gridCol w:w="5343"/>
        <w:gridCol w:w="505"/>
        <w:gridCol w:w="336"/>
        <w:gridCol w:w="296"/>
        <w:gridCol w:w="296"/>
        <w:gridCol w:w="296"/>
        <w:gridCol w:w="296"/>
        <w:gridCol w:w="1172"/>
        <w:gridCol w:w="1227"/>
        <w:gridCol w:w="816"/>
        <w:gridCol w:w="756"/>
        <w:gridCol w:w="756"/>
        <w:gridCol w:w="756"/>
        <w:gridCol w:w="756"/>
      </w:tblGrid>
      <w:tr w:rsidR="00615AF6" w:rsidRPr="0098513A" w:rsidTr="00615AF6">
        <w:trPr>
          <w:trHeight w:val="960"/>
        </w:trPr>
        <w:tc>
          <w:tcPr>
            <w:tcW w:w="410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1.3.1.2.2.5</w:t>
            </w:r>
          </w:p>
        </w:tc>
        <w:tc>
          <w:tcPr>
            <w:tcW w:w="1812" w:type="pct"/>
            <w:shd w:val="clear" w:color="auto" w:fill="FFFFFF" w:themeFill="background1"/>
            <w:hideMark/>
          </w:tcPr>
          <w:p w:rsidR="007B1D30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обустроенных кабельных канализаций для прокладки кабелей питания и связи светофорных объектов в рамках выполнения работ по ремонту ул. Куйбышева от ул. Петропавловская до ул. Ленина</w:t>
            </w:r>
          </w:p>
        </w:tc>
        <w:tc>
          <w:tcPr>
            <w:tcW w:w="168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71" w:type="pct"/>
            <w:shd w:val="clear" w:color="auto" w:fill="FFFFFF" w:themeFill="background1"/>
            <w:hideMark/>
          </w:tcPr>
          <w:p w:rsidR="00D84E3A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4E3A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</w:t>
            </w:r>
          </w:p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1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FFFFFF" w:themeFill="background1"/>
            <w:hideMark/>
          </w:tcPr>
          <w:p w:rsidR="007B1D30" w:rsidRPr="0098513A" w:rsidRDefault="007B1D3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D4088B" w:rsidRPr="0098513A" w:rsidRDefault="00D4088B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88B" w:rsidRPr="0098513A" w:rsidRDefault="00D4088B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</w:t>
      </w:r>
      <w:r w:rsidR="007C3656" w:rsidRPr="0098513A">
        <w:rPr>
          <w:rFonts w:ascii="Times New Roman" w:hAnsi="Times New Roman" w:cs="Times New Roman"/>
          <w:sz w:val="28"/>
          <w:szCs w:val="28"/>
        </w:rPr>
        <w:t>5</w:t>
      </w:r>
      <w:r w:rsidRPr="0098513A">
        <w:rPr>
          <w:rFonts w:ascii="Times New Roman" w:hAnsi="Times New Roman" w:cs="Times New Roman"/>
          <w:sz w:val="28"/>
          <w:szCs w:val="28"/>
        </w:rPr>
        <w:t>.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строки </w:t>
      </w:r>
      <w:r w:rsidRPr="0098513A">
        <w:rPr>
          <w:rFonts w:ascii="Times New Roman" w:hAnsi="Times New Roman" w:cs="Times New Roman"/>
          <w:sz w:val="28"/>
          <w:szCs w:val="28"/>
        </w:rPr>
        <w:t>1.3.1.2.2.5 дополнить строкой 1.3.1.2.2.6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767"/>
        <w:gridCol w:w="505"/>
        <w:gridCol w:w="336"/>
        <w:gridCol w:w="296"/>
        <w:gridCol w:w="296"/>
        <w:gridCol w:w="296"/>
        <w:gridCol w:w="296"/>
        <w:gridCol w:w="1190"/>
        <w:gridCol w:w="1359"/>
        <w:gridCol w:w="1242"/>
        <w:gridCol w:w="756"/>
        <w:gridCol w:w="756"/>
        <w:gridCol w:w="756"/>
        <w:gridCol w:w="756"/>
      </w:tblGrid>
      <w:tr w:rsidR="00D4088B" w:rsidRPr="0098513A" w:rsidTr="001503E1">
        <w:trPr>
          <w:trHeight w:val="109"/>
        </w:trPr>
        <w:tc>
          <w:tcPr>
            <w:tcW w:w="410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1.3.1.2.2.6</w:t>
            </w:r>
          </w:p>
        </w:tc>
        <w:tc>
          <w:tcPr>
            <w:tcW w:w="1614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168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26" w:type="pct"/>
            <w:shd w:val="clear" w:color="auto" w:fill="auto"/>
            <w:hideMark/>
          </w:tcPr>
          <w:p w:rsidR="001503E1" w:rsidRPr="0098513A" w:rsidRDefault="007C3656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503E1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  <w:r w:rsidR="00D4088B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4088B" w:rsidRPr="0098513A" w:rsidRDefault="00D4088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53009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98513A" w:rsidRDefault="00D4088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3B6F97" w:rsidRDefault="003B6F97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B9" w:rsidRPr="0098513A" w:rsidRDefault="00B23FB9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97" w:rsidRPr="0098513A" w:rsidRDefault="003B6F97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C365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51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Pr="0098513A">
        <w:rPr>
          <w:rFonts w:ascii="Times New Roman" w:hAnsi="Times New Roman" w:cs="Times New Roman"/>
          <w:sz w:val="28"/>
          <w:szCs w:val="28"/>
        </w:rPr>
        <w:t>Итого по мероприятию 1.3.1.2.2, в том числе по источникам финансирования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Pr="009851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16"/>
        <w:gridCol w:w="1403"/>
        <w:gridCol w:w="1112"/>
        <w:gridCol w:w="936"/>
        <w:gridCol w:w="936"/>
        <w:gridCol w:w="936"/>
      </w:tblGrid>
      <w:tr w:rsidR="003A21AE" w:rsidRPr="0098513A" w:rsidTr="00615AF6">
        <w:tc>
          <w:tcPr>
            <w:tcW w:w="1622" w:type="pct"/>
            <w:vMerge w:val="restart"/>
          </w:tcPr>
          <w:p w:rsidR="003A21AE" w:rsidRPr="0098513A" w:rsidRDefault="003A21AE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592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6" w:type="pct"/>
          </w:tcPr>
          <w:p w:rsidR="00F57347" w:rsidRPr="0098513A" w:rsidRDefault="003A21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253,</w:t>
            </w:r>
          </w:p>
          <w:p w:rsidR="003A21AE" w:rsidRPr="0098513A" w:rsidRDefault="003A21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53379</w:t>
            </w:r>
          </w:p>
        </w:tc>
        <w:tc>
          <w:tcPr>
            <w:tcW w:w="378" w:type="pct"/>
          </w:tcPr>
          <w:p w:rsidR="00F57347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A21AE" w:rsidRPr="0098513A" w:rsidTr="00615AF6">
        <w:tc>
          <w:tcPr>
            <w:tcW w:w="1622" w:type="pct"/>
            <w:vMerge/>
          </w:tcPr>
          <w:p w:rsidR="003A21AE" w:rsidRPr="0098513A" w:rsidRDefault="003A21AE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</w:tcPr>
          <w:p w:rsidR="00F57347" w:rsidRPr="0098513A" w:rsidRDefault="003A21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</w:p>
          <w:p w:rsidR="003A21AE" w:rsidRPr="0098513A" w:rsidRDefault="003A21A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94409</w:t>
            </w:r>
          </w:p>
        </w:tc>
        <w:tc>
          <w:tcPr>
            <w:tcW w:w="378" w:type="pct"/>
          </w:tcPr>
          <w:p w:rsidR="00F57347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57347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3A21AE" w:rsidRPr="0098513A" w:rsidRDefault="003A21A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2666" w:rsidRPr="0098513A" w:rsidTr="00615AF6">
        <w:tc>
          <w:tcPr>
            <w:tcW w:w="1622" w:type="pct"/>
            <w:vMerge/>
          </w:tcPr>
          <w:p w:rsidR="00EC2666" w:rsidRPr="0098513A" w:rsidRDefault="00EC266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EC2666" w:rsidRPr="0098513A" w:rsidRDefault="00EC266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6" w:type="pct"/>
          </w:tcPr>
          <w:p w:rsidR="00EC2666" w:rsidRPr="0098513A" w:rsidRDefault="00EC266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F97"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100,5897</w:t>
            </w:r>
          </w:p>
        </w:tc>
        <w:tc>
          <w:tcPr>
            <w:tcW w:w="378" w:type="pct"/>
          </w:tcPr>
          <w:p w:rsidR="00EC2666" w:rsidRPr="0098513A" w:rsidRDefault="00EC266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1" w:type="pct"/>
          </w:tcPr>
          <w:p w:rsidR="00EC2666" w:rsidRPr="0098513A" w:rsidRDefault="00EC266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1" w:type="pct"/>
          </w:tcPr>
          <w:p w:rsidR="00EC2666" w:rsidRPr="0098513A" w:rsidRDefault="00EC266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1" w:type="pct"/>
          </w:tcPr>
          <w:p w:rsidR="00EC2666" w:rsidRPr="0098513A" w:rsidRDefault="00EC266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D1188" w:rsidRPr="0098513A" w:rsidRDefault="000D1188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98513A" w:rsidRDefault="00983908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</w:t>
      </w:r>
      <w:r w:rsidR="007C3656" w:rsidRPr="0098513A">
        <w:rPr>
          <w:rFonts w:ascii="Times New Roman" w:hAnsi="Times New Roman" w:cs="Times New Roman"/>
          <w:sz w:val="28"/>
          <w:szCs w:val="28"/>
        </w:rPr>
        <w:t>7</w:t>
      </w:r>
      <w:r w:rsidRPr="0098513A">
        <w:rPr>
          <w:rFonts w:ascii="Times New Roman" w:hAnsi="Times New Roman" w:cs="Times New Roman"/>
          <w:sz w:val="28"/>
          <w:szCs w:val="28"/>
        </w:rPr>
        <w:t>.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9851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D84E3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58"/>
        <w:gridCol w:w="4119"/>
        <w:gridCol w:w="1290"/>
        <w:gridCol w:w="1219"/>
        <w:gridCol w:w="1219"/>
        <w:gridCol w:w="1219"/>
        <w:gridCol w:w="1219"/>
      </w:tblGrid>
      <w:tr w:rsidR="003A21AE" w:rsidRPr="0098513A" w:rsidTr="00615AF6">
        <w:tc>
          <w:tcPr>
            <w:tcW w:w="1569" w:type="pct"/>
            <w:vMerge w:val="restart"/>
          </w:tcPr>
          <w:p w:rsidR="003A21AE" w:rsidRPr="0098513A" w:rsidRDefault="003A21AE" w:rsidP="0098513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21" w:type="pct"/>
          </w:tcPr>
          <w:p w:rsidR="003A21AE" w:rsidRPr="0098513A" w:rsidRDefault="003A21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итого</w:t>
            </w:r>
          </w:p>
        </w:tc>
        <w:tc>
          <w:tcPr>
            <w:tcW w:w="468" w:type="pct"/>
          </w:tcPr>
          <w:p w:rsidR="00F57347" w:rsidRPr="0098513A" w:rsidRDefault="003A21AE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111</w:t>
            </w:r>
            <w:r w:rsidR="00F57347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576,</w:t>
            </w:r>
          </w:p>
          <w:p w:rsidR="003A21AE" w:rsidRPr="0098513A" w:rsidRDefault="003A21AE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53479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55 619,900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55 619,900</w:t>
            </w:r>
          </w:p>
        </w:tc>
      </w:tr>
      <w:tr w:rsidR="003A21AE" w:rsidRPr="0098513A" w:rsidTr="00615AF6">
        <w:tc>
          <w:tcPr>
            <w:tcW w:w="1569" w:type="pct"/>
            <w:vMerge/>
          </w:tcPr>
          <w:p w:rsidR="003A21AE" w:rsidRPr="0098513A" w:rsidRDefault="003A21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</w:p>
        </w:tc>
        <w:tc>
          <w:tcPr>
            <w:tcW w:w="1421" w:type="pct"/>
          </w:tcPr>
          <w:p w:rsidR="003A21AE" w:rsidRPr="0098513A" w:rsidRDefault="003A21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бюджет города Перми</w:t>
            </w:r>
          </w:p>
        </w:tc>
        <w:tc>
          <w:tcPr>
            <w:tcW w:w="468" w:type="pct"/>
          </w:tcPr>
          <w:p w:rsidR="00F57347" w:rsidRPr="0098513A" w:rsidRDefault="003A21AE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102</w:t>
            </w:r>
            <w:r w:rsidR="00F57347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475,</w:t>
            </w:r>
          </w:p>
          <w:p w:rsidR="003A21AE" w:rsidRPr="0098513A" w:rsidRDefault="003A21AE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94509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55</w:t>
            </w:r>
            <w:r w:rsidRPr="0098513A">
              <w:rPr>
                <w:spacing w:val="-2"/>
                <w:sz w:val="24"/>
                <w:szCs w:val="22"/>
                <w:lang w:val="en-US"/>
              </w:rPr>
              <w:t> </w:t>
            </w:r>
            <w:r w:rsidRPr="0098513A">
              <w:rPr>
                <w:spacing w:val="-2"/>
                <w:sz w:val="24"/>
                <w:szCs w:val="22"/>
              </w:rPr>
              <w:t>619,900</w:t>
            </w:r>
          </w:p>
        </w:tc>
        <w:tc>
          <w:tcPr>
            <w:tcW w:w="386" w:type="pct"/>
          </w:tcPr>
          <w:p w:rsidR="003A21AE" w:rsidRPr="0098513A" w:rsidRDefault="003A21AE" w:rsidP="0098513A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55</w:t>
            </w:r>
            <w:r w:rsidRPr="0098513A">
              <w:rPr>
                <w:spacing w:val="-2"/>
                <w:sz w:val="24"/>
                <w:szCs w:val="22"/>
                <w:lang w:val="en-US"/>
              </w:rPr>
              <w:t> </w:t>
            </w:r>
            <w:r w:rsidRPr="0098513A">
              <w:rPr>
                <w:spacing w:val="-2"/>
                <w:sz w:val="24"/>
                <w:szCs w:val="22"/>
              </w:rPr>
              <w:t>619,900</w:t>
            </w:r>
          </w:p>
        </w:tc>
      </w:tr>
      <w:tr w:rsidR="00147972" w:rsidRPr="0098513A" w:rsidTr="00615AF6">
        <w:tc>
          <w:tcPr>
            <w:tcW w:w="1569" w:type="pct"/>
            <w:vMerge/>
          </w:tcPr>
          <w:p w:rsidR="00147972" w:rsidRPr="0098513A" w:rsidRDefault="00147972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</w:p>
        </w:tc>
        <w:tc>
          <w:tcPr>
            <w:tcW w:w="1421" w:type="pct"/>
          </w:tcPr>
          <w:p w:rsidR="00147972" w:rsidRPr="0098513A" w:rsidRDefault="00147972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8" w:type="pct"/>
          </w:tcPr>
          <w:p w:rsidR="00147972" w:rsidRPr="0098513A" w:rsidRDefault="00147972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9 100,5897</w:t>
            </w:r>
          </w:p>
        </w:tc>
        <w:tc>
          <w:tcPr>
            <w:tcW w:w="386" w:type="pct"/>
          </w:tcPr>
          <w:p w:rsidR="00147972" w:rsidRPr="0098513A" w:rsidRDefault="00147972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98513A" w:rsidRDefault="00147972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98513A" w:rsidRDefault="00147972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98513A" w:rsidRDefault="00147972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</w:tr>
    </w:tbl>
    <w:p w:rsidR="00417C60" w:rsidRPr="0098513A" w:rsidRDefault="00417C60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98513A" w:rsidRDefault="00905C70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</w:t>
      </w:r>
      <w:r w:rsidR="007C3656" w:rsidRPr="0098513A">
        <w:rPr>
          <w:rFonts w:ascii="Times New Roman" w:hAnsi="Times New Roman" w:cs="Times New Roman"/>
          <w:sz w:val="28"/>
          <w:szCs w:val="28"/>
        </w:rPr>
        <w:t>8</w:t>
      </w:r>
      <w:r w:rsidR="00493E0F" w:rsidRPr="0098513A">
        <w:rPr>
          <w:rFonts w:ascii="Times New Roman" w:hAnsi="Times New Roman" w:cs="Times New Roman"/>
          <w:sz w:val="28"/>
          <w:szCs w:val="28"/>
        </w:rPr>
        <w:t>.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615AF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1.3.1.3.1.</w:t>
      </w:r>
      <w:r w:rsidR="00615AF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9851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57"/>
        <w:gridCol w:w="3582"/>
        <w:gridCol w:w="442"/>
        <w:gridCol w:w="395"/>
        <w:gridCol w:w="395"/>
        <w:gridCol w:w="395"/>
        <w:gridCol w:w="395"/>
        <w:gridCol w:w="395"/>
        <w:gridCol w:w="1052"/>
        <w:gridCol w:w="2533"/>
        <w:gridCol w:w="976"/>
        <w:gridCol w:w="816"/>
        <w:gridCol w:w="816"/>
        <w:gridCol w:w="747"/>
        <w:gridCol w:w="747"/>
      </w:tblGrid>
      <w:tr w:rsidR="00615AF6" w:rsidRPr="0098513A" w:rsidTr="00615AF6">
        <w:trPr>
          <w:trHeight w:val="85"/>
        </w:trPr>
        <w:tc>
          <w:tcPr>
            <w:tcW w:w="365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1.3.1.3.1.2</w:t>
            </w:r>
          </w:p>
        </w:tc>
        <w:tc>
          <w:tcPr>
            <w:tcW w:w="1258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количество функционирующих стационарных, мобильных фото-, видео-фиксаторов, контролирующих нарушения правил парковки</w:t>
            </w:r>
          </w:p>
        </w:tc>
        <w:tc>
          <w:tcPr>
            <w:tcW w:w="128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ед.</w:t>
            </w:r>
          </w:p>
        </w:tc>
        <w:tc>
          <w:tcPr>
            <w:tcW w:w="112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2</w:t>
            </w:r>
            <w:r w:rsidR="00251128" w:rsidRPr="0098513A">
              <w:rPr>
                <w:spacing w:val="-2"/>
                <w:sz w:val="24"/>
                <w:szCs w:val="22"/>
              </w:rPr>
              <w:t>0</w:t>
            </w:r>
          </w:p>
        </w:tc>
        <w:tc>
          <w:tcPr>
            <w:tcW w:w="112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2</w:t>
            </w:r>
            <w:r w:rsidR="00251128" w:rsidRPr="0098513A">
              <w:rPr>
                <w:spacing w:val="-2"/>
                <w:sz w:val="24"/>
                <w:szCs w:val="22"/>
              </w:rPr>
              <w:t>0</w:t>
            </w:r>
          </w:p>
        </w:tc>
        <w:tc>
          <w:tcPr>
            <w:tcW w:w="112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2</w:t>
            </w:r>
            <w:r w:rsidR="00251128" w:rsidRPr="0098513A">
              <w:rPr>
                <w:spacing w:val="-2"/>
                <w:sz w:val="24"/>
                <w:szCs w:val="22"/>
              </w:rPr>
              <w:t>0</w:t>
            </w:r>
          </w:p>
        </w:tc>
        <w:tc>
          <w:tcPr>
            <w:tcW w:w="112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2</w:t>
            </w:r>
            <w:r w:rsidR="00251128" w:rsidRPr="0098513A">
              <w:rPr>
                <w:spacing w:val="-2"/>
                <w:sz w:val="24"/>
                <w:szCs w:val="22"/>
              </w:rPr>
              <w:t>0</w:t>
            </w:r>
          </w:p>
        </w:tc>
        <w:tc>
          <w:tcPr>
            <w:tcW w:w="112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2</w:t>
            </w:r>
            <w:r w:rsidR="00251128" w:rsidRPr="0098513A">
              <w:rPr>
                <w:spacing w:val="-2"/>
                <w:sz w:val="24"/>
                <w:szCs w:val="22"/>
              </w:rPr>
              <w:t>0</w:t>
            </w:r>
          </w:p>
        </w:tc>
        <w:tc>
          <w:tcPr>
            <w:tcW w:w="360" w:type="pct"/>
            <w:vMerge w:val="restar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 xml:space="preserve">МКУ </w:t>
            </w:r>
            <w:r w:rsidR="00A9600F" w:rsidRPr="0098513A">
              <w:rPr>
                <w:spacing w:val="-2"/>
                <w:sz w:val="24"/>
                <w:szCs w:val="22"/>
              </w:rPr>
              <w:t>«</w:t>
            </w:r>
            <w:r w:rsidRPr="0098513A">
              <w:rPr>
                <w:spacing w:val="-2"/>
                <w:sz w:val="24"/>
                <w:szCs w:val="22"/>
              </w:rPr>
              <w:t>ПДДД</w:t>
            </w:r>
            <w:r w:rsidR="00A9600F" w:rsidRPr="0098513A">
              <w:rPr>
                <w:spacing w:val="-2"/>
                <w:sz w:val="24"/>
                <w:szCs w:val="22"/>
              </w:rPr>
              <w:t>»</w:t>
            </w:r>
          </w:p>
        </w:tc>
        <w:tc>
          <w:tcPr>
            <w:tcW w:w="950" w:type="pc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бюджет города Перми</w:t>
            </w:r>
          </w:p>
        </w:tc>
        <w:tc>
          <w:tcPr>
            <w:tcW w:w="380" w:type="pct"/>
          </w:tcPr>
          <w:p w:rsidR="00BF55D6" w:rsidRPr="0098513A" w:rsidRDefault="00615AF6" w:rsidP="0098513A">
            <w:pPr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22</w:t>
            </w:r>
            <w:r w:rsidR="00BF55D6" w:rsidRPr="0098513A">
              <w:rPr>
                <w:spacing w:val="-2"/>
                <w:sz w:val="24"/>
                <w:szCs w:val="22"/>
              </w:rPr>
              <w:t> </w:t>
            </w:r>
            <w:r w:rsidRPr="0098513A">
              <w:rPr>
                <w:spacing w:val="-2"/>
                <w:sz w:val="24"/>
                <w:szCs w:val="22"/>
              </w:rPr>
              <w:t>027,</w:t>
            </w:r>
          </w:p>
          <w:p w:rsidR="003B6F97" w:rsidRPr="0098513A" w:rsidRDefault="00615AF6" w:rsidP="0098513A">
            <w:pPr>
              <w:jc w:val="center"/>
              <w:rPr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8995</w:t>
            </w:r>
          </w:p>
        </w:tc>
        <w:tc>
          <w:tcPr>
            <w:tcW w:w="271" w:type="pct"/>
          </w:tcPr>
          <w:p w:rsidR="00D84E3A" w:rsidRPr="0098513A" w:rsidRDefault="003B6F97" w:rsidP="0098513A">
            <w:pPr>
              <w:jc w:val="center"/>
              <w:rPr>
                <w:sz w:val="24"/>
                <w:szCs w:val="22"/>
              </w:rPr>
            </w:pPr>
            <w:r w:rsidRPr="0098513A">
              <w:rPr>
                <w:sz w:val="24"/>
                <w:szCs w:val="22"/>
              </w:rPr>
              <w:t>7</w:t>
            </w:r>
            <w:r w:rsidR="00D84E3A" w:rsidRPr="0098513A">
              <w:rPr>
                <w:sz w:val="24"/>
                <w:szCs w:val="22"/>
              </w:rPr>
              <w:t> </w:t>
            </w:r>
            <w:r w:rsidRPr="0098513A">
              <w:rPr>
                <w:sz w:val="24"/>
                <w:szCs w:val="22"/>
              </w:rPr>
              <w:t>539,</w:t>
            </w:r>
          </w:p>
          <w:p w:rsidR="003B6F97" w:rsidRPr="0098513A" w:rsidRDefault="00314EE2" w:rsidP="0098513A">
            <w:pPr>
              <w:jc w:val="center"/>
              <w:rPr>
                <w:sz w:val="24"/>
                <w:szCs w:val="22"/>
              </w:rPr>
            </w:pPr>
            <w:r w:rsidRPr="0098513A">
              <w:rPr>
                <w:sz w:val="24"/>
                <w:szCs w:val="22"/>
              </w:rPr>
              <w:t>69992</w:t>
            </w:r>
          </w:p>
        </w:tc>
        <w:tc>
          <w:tcPr>
            <w:tcW w:w="271" w:type="pct"/>
          </w:tcPr>
          <w:p w:rsidR="00D84E3A" w:rsidRPr="0098513A" w:rsidRDefault="003B6F97" w:rsidP="0098513A">
            <w:pPr>
              <w:jc w:val="center"/>
              <w:rPr>
                <w:sz w:val="24"/>
                <w:szCs w:val="22"/>
              </w:rPr>
            </w:pPr>
            <w:r w:rsidRPr="0098513A">
              <w:rPr>
                <w:sz w:val="24"/>
                <w:szCs w:val="22"/>
              </w:rPr>
              <w:t>7</w:t>
            </w:r>
            <w:r w:rsidR="00D84E3A" w:rsidRPr="0098513A">
              <w:rPr>
                <w:sz w:val="24"/>
                <w:szCs w:val="22"/>
              </w:rPr>
              <w:t> </w:t>
            </w:r>
            <w:r w:rsidRPr="0098513A">
              <w:rPr>
                <w:sz w:val="24"/>
                <w:szCs w:val="22"/>
              </w:rPr>
              <w:t>542,</w:t>
            </w:r>
          </w:p>
          <w:p w:rsidR="003B6F97" w:rsidRPr="0098513A" w:rsidRDefault="003B6F97" w:rsidP="0098513A">
            <w:pPr>
              <w:jc w:val="center"/>
              <w:rPr>
                <w:sz w:val="24"/>
                <w:szCs w:val="22"/>
              </w:rPr>
            </w:pPr>
            <w:r w:rsidRPr="0098513A">
              <w:rPr>
                <w:sz w:val="24"/>
                <w:szCs w:val="22"/>
              </w:rPr>
              <w:t>300</w:t>
            </w:r>
          </w:p>
        </w:tc>
        <w:tc>
          <w:tcPr>
            <w:tcW w:w="229" w:type="pc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5 855,</w:t>
            </w:r>
          </w:p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000</w:t>
            </w:r>
          </w:p>
        </w:tc>
        <w:tc>
          <w:tcPr>
            <w:tcW w:w="229" w:type="pct"/>
          </w:tcPr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5 855,</w:t>
            </w:r>
          </w:p>
          <w:p w:rsidR="003B6F97" w:rsidRPr="0098513A" w:rsidRDefault="003B6F97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98513A">
              <w:rPr>
                <w:spacing w:val="-2"/>
                <w:sz w:val="24"/>
                <w:szCs w:val="22"/>
              </w:rPr>
              <w:t>000</w:t>
            </w:r>
          </w:p>
        </w:tc>
      </w:tr>
      <w:tr w:rsidR="00615AF6" w:rsidRPr="0098513A" w:rsidTr="00615AF6">
        <w:trPr>
          <w:trHeight w:val="795"/>
        </w:trPr>
        <w:tc>
          <w:tcPr>
            <w:tcW w:w="365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1258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2"/>
              </w:rPr>
            </w:pPr>
          </w:p>
        </w:tc>
        <w:tc>
          <w:tcPr>
            <w:tcW w:w="128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112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112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112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112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112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360" w:type="pct"/>
            <w:vMerge/>
          </w:tcPr>
          <w:p w:rsidR="00493E0F" w:rsidRPr="0098513A" w:rsidRDefault="00493E0F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2"/>
              </w:rPr>
            </w:pPr>
          </w:p>
        </w:tc>
        <w:tc>
          <w:tcPr>
            <w:tcW w:w="950" w:type="pct"/>
          </w:tcPr>
          <w:p w:rsidR="00493E0F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0" w:type="pct"/>
          </w:tcPr>
          <w:p w:rsidR="008437F3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1</w:t>
            </w:r>
            <w:r w:rsidR="008437F3"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243,</w:t>
            </w:r>
          </w:p>
          <w:p w:rsidR="00493E0F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72447</w:t>
            </w:r>
          </w:p>
        </w:tc>
        <w:tc>
          <w:tcPr>
            <w:tcW w:w="271" w:type="pct"/>
          </w:tcPr>
          <w:p w:rsidR="00493E0F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271" w:type="pct"/>
          </w:tcPr>
          <w:p w:rsidR="00493E0F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229" w:type="pct"/>
          </w:tcPr>
          <w:p w:rsidR="00493E0F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229" w:type="pct"/>
          </w:tcPr>
          <w:p w:rsidR="00493E0F" w:rsidRPr="0098513A" w:rsidRDefault="00493E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</w:tr>
    </w:tbl>
    <w:p w:rsidR="00615AF6" w:rsidRPr="0098513A" w:rsidRDefault="00615AF6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AF6" w:rsidRPr="0098513A" w:rsidRDefault="00615AF6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hAnsi="Times New Roman" w:cs="Times New Roman"/>
          <w:sz w:val="28"/>
          <w:szCs w:val="28"/>
        </w:rPr>
        <w:t>4.</w:t>
      </w:r>
      <w:r w:rsidR="007C3656" w:rsidRPr="0098513A">
        <w:rPr>
          <w:rFonts w:ascii="Times New Roman" w:hAnsi="Times New Roman" w:cs="Times New Roman"/>
          <w:sz w:val="28"/>
          <w:szCs w:val="28"/>
        </w:rPr>
        <w:t>9</w:t>
      </w:r>
      <w:r w:rsidRPr="0098513A">
        <w:rPr>
          <w:rFonts w:ascii="Times New Roman" w:hAnsi="Times New Roman" w:cs="Times New Roman"/>
          <w:sz w:val="28"/>
          <w:szCs w:val="28"/>
        </w:rPr>
        <w:t>.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1.3.1.3.1,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>Итого по основному мероприятию 1.3.1.3,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>Итого по задаче 1.3.1,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8513A">
        <w:rPr>
          <w:rFonts w:ascii="Times New Roman" w:hAnsi="Times New Roman" w:cs="Times New Roman"/>
          <w:spacing w:val="-2"/>
          <w:sz w:val="28"/>
          <w:szCs w:val="28"/>
        </w:rPr>
        <w:t>Всего по подпрограмме 1.3, в том числе по источникам финансирования</w:t>
      </w:r>
      <w:r w:rsidR="00A9600F" w:rsidRPr="0098513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1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141"/>
        <w:gridCol w:w="4512"/>
        <w:gridCol w:w="1392"/>
        <w:gridCol w:w="986"/>
        <w:gridCol w:w="986"/>
        <w:gridCol w:w="913"/>
        <w:gridCol w:w="913"/>
      </w:tblGrid>
      <w:tr w:rsidR="00615AF6" w:rsidRPr="0098513A" w:rsidTr="00615AF6">
        <w:tc>
          <w:tcPr>
            <w:tcW w:w="1751" w:type="pct"/>
            <w:vMerge w:val="restar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88" w:type="pct"/>
          </w:tcPr>
          <w:p w:rsidR="00BF55D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54</w:t>
            </w:r>
            <w:r w:rsidR="00BF55D6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072,</w:t>
            </w:r>
          </w:p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16036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29 440,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29 506,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</w:tr>
      <w:tr w:rsidR="00615AF6" w:rsidRPr="0098513A" w:rsidTr="00615AF6">
        <w:tc>
          <w:tcPr>
            <w:tcW w:w="1751" w:type="pct"/>
            <w:vMerge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52 272,367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29 440,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29 506,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98513A" w:rsidTr="00615AF6">
        <w:tc>
          <w:tcPr>
            <w:tcW w:w="1751" w:type="pct"/>
            <w:vMerge/>
          </w:tcPr>
          <w:p w:rsidR="0014798E" w:rsidRPr="0098513A" w:rsidRDefault="0014798E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615AF6" w:rsidRPr="0098513A" w:rsidTr="00615AF6">
        <w:tc>
          <w:tcPr>
            <w:tcW w:w="1751" w:type="pct"/>
            <w:vMerge w:val="restar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88" w:type="pct"/>
          </w:tcPr>
          <w:p w:rsidR="00BF55D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54</w:t>
            </w:r>
            <w:r w:rsidR="00BF55D6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072,</w:t>
            </w:r>
          </w:p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16036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29 440,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29 506,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</w:tr>
      <w:tr w:rsidR="00615AF6" w:rsidRPr="0098513A" w:rsidTr="00615AF6">
        <w:tc>
          <w:tcPr>
            <w:tcW w:w="1751" w:type="pct"/>
            <w:vMerge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52 272,367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29 440,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29 506,</w:t>
            </w:r>
          </w:p>
          <w:p w:rsidR="00615AF6" w:rsidRPr="0098513A" w:rsidRDefault="00615AF6" w:rsidP="0098513A">
            <w:pPr>
              <w:jc w:val="center"/>
              <w:rPr>
                <w:sz w:val="22"/>
              </w:rPr>
            </w:pPr>
            <w:r w:rsidRPr="0098513A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24 334,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98513A" w:rsidTr="00615AF6">
        <w:tc>
          <w:tcPr>
            <w:tcW w:w="1751" w:type="pct"/>
            <w:vMerge/>
          </w:tcPr>
          <w:p w:rsidR="0014798E" w:rsidRPr="0098513A" w:rsidRDefault="0014798E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615AF6" w:rsidRPr="0098513A" w:rsidTr="00615AF6">
        <w:tc>
          <w:tcPr>
            <w:tcW w:w="1751" w:type="pct"/>
            <w:vMerge w:val="restar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88" w:type="pct"/>
          </w:tcPr>
          <w:p w:rsidR="00BF55D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294</w:t>
            </w:r>
            <w:r w:rsidR="00BF55D6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056,</w:t>
            </w:r>
          </w:p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84569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214 992,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215 058,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615AF6" w:rsidRPr="0098513A" w:rsidTr="00615AF6">
        <w:tc>
          <w:tcPr>
            <w:tcW w:w="1751" w:type="pct"/>
            <w:vMerge/>
          </w:tcPr>
          <w:p w:rsidR="00615AF6" w:rsidRPr="0098513A" w:rsidRDefault="00615AF6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BF55D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281</w:t>
            </w:r>
            <w:r w:rsidR="00BF55D6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413,</w:t>
            </w:r>
          </w:p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08143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214 992,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215 058,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98513A" w:rsidTr="00615AF6">
        <w:tc>
          <w:tcPr>
            <w:tcW w:w="1751" w:type="pct"/>
            <w:vMerge/>
          </w:tcPr>
          <w:p w:rsidR="0014798E" w:rsidRPr="0098513A" w:rsidRDefault="0014798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615AF6" w:rsidRPr="0098513A" w:rsidTr="00615AF6">
        <w:tc>
          <w:tcPr>
            <w:tcW w:w="1751" w:type="pct"/>
            <w:vMerge w:val="restar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539" w:type="pct"/>
          </w:tcPr>
          <w:p w:rsidR="00615AF6" w:rsidRPr="0098513A" w:rsidRDefault="00615AF6" w:rsidP="0098513A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88" w:type="pct"/>
          </w:tcPr>
          <w:p w:rsidR="00BF55D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294</w:t>
            </w:r>
            <w:r w:rsidR="00BF55D6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056,</w:t>
            </w:r>
          </w:p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84569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214 992,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215 058,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209 811,</w:t>
            </w:r>
          </w:p>
          <w:p w:rsidR="00615AF6" w:rsidRPr="0098513A" w:rsidRDefault="00615AF6" w:rsidP="0098513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209 811,</w:t>
            </w:r>
          </w:p>
          <w:p w:rsidR="00615AF6" w:rsidRPr="0098513A" w:rsidRDefault="00615AF6" w:rsidP="0098513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615AF6" w:rsidRPr="0098513A" w:rsidTr="00615AF6">
        <w:tc>
          <w:tcPr>
            <w:tcW w:w="1751" w:type="pct"/>
            <w:vMerge/>
          </w:tcPr>
          <w:p w:rsidR="00615AF6" w:rsidRPr="0098513A" w:rsidRDefault="00615AF6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615AF6" w:rsidRPr="0098513A" w:rsidRDefault="00615AF6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BF55D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281</w:t>
            </w:r>
            <w:r w:rsidR="00BF55D6" w:rsidRPr="0098513A">
              <w:rPr>
                <w:sz w:val="24"/>
              </w:rPr>
              <w:t> </w:t>
            </w:r>
            <w:r w:rsidRPr="0098513A">
              <w:rPr>
                <w:sz w:val="24"/>
              </w:rPr>
              <w:t>413,</w:t>
            </w:r>
          </w:p>
          <w:p w:rsidR="00615AF6" w:rsidRPr="0098513A" w:rsidRDefault="00615AF6" w:rsidP="0098513A">
            <w:pPr>
              <w:jc w:val="center"/>
              <w:rPr>
                <w:sz w:val="24"/>
              </w:rPr>
            </w:pPr>
            <w:r w:rsidRPr="0098513A">
              <w:rPr>
                <w:sz w:val="24"/>
              </w:rPr>
              <w:t>08143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214 992,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215 058,</w:t>
            </w:r>
          </w:p>
          <w:p w:rsidR="00615AF6" w:rsidRPr="0098513A" w:rsidRDefault="00615AF6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615AF6" w:rsidRPr="0098513A" w:rsidRDefault="00615AF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615AF6" w:rsidRPr="0098513A" w:rsidRDefault="00615AF6" w:rsidP="0098513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98513A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98513A" w:rsidTr="00615AF6">
        <w:tc>
          <w:tcPr>
            <w:tcW w:w="1751" w:type="pct"/>
            <w:vMerge/>
          </w:tcPr>
          <w:p w:rsidR="0014798E" w:rsidRPr="0098513A" w:rsidRDefault="0014798E" w:rsidP="0098513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98513A" w:rsidRDefault="0014798E" w:rsidP="0098513A">
            <w:pPr>
              <w:jc w:val="center"/>
              <w:rPr>
                <w:sz w:val="22"/>
                <w:szCs w:val="22"/>
              </w:rPr>
            </w:pPr>
            <w:r w:rsidRPr="0098513A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98513A" w:rsidRDefault="0014798E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8513A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493E0F" w:rsidRPr="0098513A" w:rsidRDefault="00493E0F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25" w:rsidRPr="0098513A" w:rsidRDefault="00306B25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8513A">
        <w:rPr>
          <w:rFonts w:ascii="Times New Roman" w:hAnsi="Times New Roman" w:cs="Times New Roman"/>
          <w:sz w:val="28"/>
          <w:szCs w:val="28"/>
        </w:rPr>
        <w:t xml:space="preserve"> </w:t>
      </w: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306B25" w:rsidRPr="0098513A" w:rsidRDefault="00306B25" w:rsidP="00985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"/>
        <w:gridCol w:w="10423"/>
        <w:gridCol w:w="1049"/>
        <w:gridCol w:w="609"/>
        <w:gridCol w:w="609"/>
        <w:gridCol w:w="609"/>
        <w:gridCol w:w="609"/>
        <w:gridCol w:w="609"/>
      </w:tblGrid>
      <w:tr w:rsidR="00306B25" w:rsidRPr="0098513A" w:rsidTr="00911343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306B25" w:rsidRPr="0098513A" w:rsidTr="0091134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84,9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85,5</w:t>
            </w:r>
          </w:p>
        </w:tc>
      </w:tr>
      <w:tr w:rsidR="00306B25" w:rsidRPr="0098513A" w:rsidTr="0091134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3,9</w:t>
            </w:r>
          </w:p>
        </w:tc>
      </w:tr>
    </w:tbl>
    <w:p w:rsidR="00306B25" w:rsidRPr="0098513A" w:rsidRDefault="00306B25" w:rsidP="00985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B25" w:rsidRPr="0098513A" w:rsidRDefault="00306B25" w:rsidP="00985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5.2. строки 1.1.1, 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7"/>
        <w:gridCol w:w="10616"/>
        <w:gridCol w:w="410"/>
        <w:gridCol w:w="626"/>
        <w:gridCol w:w="626"/>
        <w:gridCol w:w="626"/>
        <w:gridCol w:w="626"/>
        <w:gridCol w:w="626"/>
      </w:tblGrid>
      <w:tr w:rsidR="00306B25" w:rsidRPr="0098513A" w:rsidTr="00911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306B25" w:rsidRPr="0098513A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100</w:t>
            </w:r>
          </w:p>
        </w:tc>
      </w:tr>
      <w:tr w:rsidR="00306B25" w:rsidRPr="0098513A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1,7</w:t>
            </w:r>
          </w:p>
        </w:tc>
      </w:tr>
      <w:tr w:rsidR="00306B25" w:rsidRPr="0098513A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8,4</w:t>
            </w:r>
          </w:p>
        </w:tc>
      </w:tr>
      <w:tr w:rsidR="00306B25" w:rsidRPr="0098513A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доля протяженности автомобильных дорог, в отношении которых выполнены работы по паспортизации, </w:t>
            </w:r>
            <w:r w:rsidRPr="0098513A">
              <w:rPr>
                <w:rFonts w:ascii="Times New Roman" w:hAnsi="Times New Roman" w:cs="Times New Roman"/>
              </w:rPr>
              <w:br/>
              <w:t>от общей протяженности автомобильных дорог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-</w:t>
            </w:r>
          </w:p>
        </w:tc>
      </w:tr>
      <w:tr w:rsidR="00306B25" w:rsidRPr="0098513A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21,4</w:t>
            </w:r>
          </w:p>
        </w:tc>
      </w:tr>
      <w:tr w:rsidR="00306B25" w:rsidRPr="0098513A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51,0</w:t>
            </w:r>
          </w:p>
        </w:tc>
      </w:tr>
      <w:tr w:rsidR="00306B25" w:rsidRPr="0098513A" w:rsidTr="0091134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98513A" w:rsidRDefault="00306B2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3,7</w:t>
            </w:r>
          </w:p>
        </w:tc>
      </w:tr>
    </w:tbl>
    <w:p w:rsidR="00306B25" w:rsidRPr="0098513A" w:rsidRDefault="00306B25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65" w:rsidRPr="0098513A" w:rsidRDefault="00306B25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2BFD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76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1B7E20" w:rsidRPr="0098513A" w:rsidRDefault="00306B25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76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B7E20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B7E2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7E2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725"/>
        <w:gridCol w:w="991"/>
        <w:gridCol w:w="1296"/>
        <w:gridCol w:w="1296"/>
        <w:gridCol w:w="3218"/>
        <w:gridCol w:w="513"/>
        <w:gridCol w:w="936"/>
        <w:gridCol w:w="1336"/>
        <w:gridCol w:w="1296"/>
      </w:tblGrid>
      <w:tr w:rsidR="00615AF6" w:rsidRPr="0098513A" w:rsidTr="00E20307">
        <w:trPr>
          <w:trHeight w:val="84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Дзержинском районе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04" w:rsidRPr="0098513A" w:rsidRDefault="000B107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5610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471,</w:t>
            </w:r>
          </w:p>
          <w:p w:rsidR="00615AF6" w:rsidRPr="0098513A" w:rsidRDefault="000B107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615AF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6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46 789,172</w:t>
            </w:r>
          </w:p>
        </w:tc>
      </w:tr>
    </w:tbl>
    <w:p w:rsidR="000D1188" w:rsidRPr="0098513A" w:rsidRDefault="000D1188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79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211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9211F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211F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49211F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017"/>
        <w:gridCol w:w="901"/>
        <w:gridCol w:w="1296"/>
        <w:gridCol w:w="1296"/>
        <w:gridCol w:w="3430"/>
        <w:gridCol w:w="506"/>
        <w:gridCol w:w="936"/>
        <w:gridCol w:w="1289"/>
        <w:gridCol w:w="936"/>
      </w:tblGrid>
      <w:tr w:rsidR="00E20307" w:rsidRPr="0098513A" w:rsidTr="00F57347">
        <w:tc>
          <w:tcPr>
            <w:tcW w:w="382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1046" w:type="pct"/>
          </w:tcPr>
          <w:p w:rsidR="00E20307" w:rsidRPr="0098513A" w:rsidRDefault="00E20307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Индустриальном районе</w:t>
            </w:r>
          </w:p>
        </w:tc>
        <w:tc>
          <w:tcPr>
            <w:tcW w:w="333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185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60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3" w:type="pct"/>
          </w:tcPr>
          <w:p w:rsidR="00B56104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5610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</w:p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" w:type="pct"/>
          </w:tcPr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3" w:type="pct"/>
          </w:tcPr>
          <w:p w:rsidR="00B56104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5610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153,</w:t>
            </w:r>
          </w:p>
          <w:p w:rsidR="00E20307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</w:tbl>
    <w:p w:rsidR="000B1070" w:rsidRPr="0098513A" w:rsidRDefault="000B107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307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030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030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1.1.1.1.1.9-1.1.1.1.1.14 </w:t>
      </w:r>
      <w:r w:rsidR="00E20307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5"/>
        <w:gridCol w:w="2906"/>
        <w:gridCol w:w="13"/>
        <w:gridCol w:w="927"/>
        <w:gridCol w:w="13"/>
        <w:gridCol w:w="1284"/>
        <w:gridCol w:w="12"/>
        <w:gridCol w:w="1284"/>
        <w:gridCol w:w="12"/>
        <w:gridCol w:w="2676"/>
        <w:gridCol w:w="574"/>
        <w:gridCol w:w="1236"/>
        <w:gridCol w:w="1228"/>
        <w:gridCol w:w="1317"/>
      </w:tblGrid>
      <w:tr w:rsidR="00166FAC" w:rsidRPr="0098513A" w:rsidTr="00F57347">
        <w:tc>
          <w:tcPr>
            <w:tcW w:w="452" w:type="pct"/>
            <w:gridSpan w:val="2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990" w:type="pct"/>
            <w:gridSpan w:val="2"/>
          </w:tcPr>
          <w:p w:rsidR="006C6C79" w:rsidRPr="0098513A" w:rsidRDefault="006C6C79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Кировском районе</w:t>
            </w:r>
          </w:p>
        </w:tc>
        <w:tc>
          <w:tcPr>
            <w:tcW w:w="320" w:type="pct"/>
            <w:gridSpan w:val="2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gridSpan w:val="2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gridSpan w:val="2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905" w:type="pct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197" w:type="pct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0" w:type="pct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2739631,3</w:t>
            </w:r>
          </w:p>
        </w:tc>
        <w:tc>
          <w:tcPr>
            <w:tcW w:w="417" w:type="pct"/>
          </w:tcPr>
          <w:p w:rsidR="006C6C79" w:rsidRPr="0098513A" w:rsidRDefault="006C6C79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B56104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B5610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6C6C79" w:rsidRPr="0098513A" w:rsidRDefault="00E20307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166FAC" w:rsidRPr="0098513A" w:rsidTr="00F57347"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Кировском районе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87 148,68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98513A" w:rsidRDefault="00166FA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44 142,000</w:t>
            </w:r>
          </w:p>
        </w:tc>
      </w:tr>
      <w:tr w:rsidR="00F57347" w:rsidRPr="0098513A" w:rsidTr="00F57347">
        <w:tblPrEx>
          <w:tblLook w:val="0000" w:firstRow="0" w:lastRow="0" w:firstColumn="0" w:lastColumn="0" w:noHBand="0" w:noVBand="0"/>
        </w:tblPrEx>
        <w:tc>
          <w:tcPr>
            <w:tcW w:w="450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1.1.1.1.1.11</w:t>
            </w:r>
          </w:p>
        </w:tc>
        <w:tc>
          <w:tcPr>
            <w:tcW w:w="988" w:type="pct"/>
            <w:gridSpan w:val="2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Кировском районе</w:t>
            </w:r>
          </w:p>
        </w:tc>
        <w:tc>
          <w:tcPr>
            <w:tcW w:w="320" w:type="pct"/>
            <w:gridSpan w:val="2"/>
            <w:vMerge w:val="restar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gridSpan w:val="2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30" w:type="pct"/>
            <w:gridSpan w:val="2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908" w:type="pct"/>
            <w:gridSpan w:val="2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2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1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544,413</w:t>
            </w:r>
          </w:p>
        </w:tc>
      </w:tr>
      <w:tr w:rsidR="00F57347" w:rsidRPr="0098513A" w:rsidTr="00F57347">
        <w:tblPrEx>
          <w:tblLook w:val="0000" w:firstRow="0" w:lastRow="0" w:firstColumn="0" w:lastColumn="0" w:noHBand="0" w:noVBand="0"/>
        </w:tblPrEx>
        <w:tc>
          <w:tcPr>
            <w:tcW w:w="450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1.1.1.1.1.12</w:t>
            </w:r>
          </w:p>
        </w:tc>
        <w:tc>
          <w:tcPr>
            <w:tcW w:w="988" w:type="pct"/>
            <w:gridSpan w:val="2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Кировском районе</w:t>
            </w:r>
          </w:p>
        </w:tc>
        <w:tc>
          <w:tcPr>
            <w:tcW w:w="320" w:type="pct"/>
            <w:gridSpan w:val="2"/>
            <w:vMerge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30" w:type="pct"/>
            <w:gridSpan w:val="2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908" w:type="pct"/>
            <w:gridSpan w:val="2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9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2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AB5D1B" w:rsidRPr="0098513A" w:rsidRDefault="00AB5D1B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246,352</w:t>
            </w:r>
          </w:p>
        </w:tc>
      </w:tr>
      <w:tr w:rsidR="00F57347" w:rsidRPr="0098513A" w:rsidTr="00F57347">
        <w:tblPrEx>
          <w:tblLook w:val="0000" w:firstRow="0" w:lastRow="0" w:firstColumn="0" w:lastColumn="0" w:noHBand="0" w:noVBand="0"/>
        </w:tblPrEx>
        <w:tc>
          <w:tcPr>
            <w:tcW w:w="450" w:type="pct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1.1.1.1.1.13</w:t>
            </w:r>
          </w:p>
        </w:tc>
        <w:tc>
          <w:tcPr>
            <w:tcW w:w="988" w:type="pct"/>
            <w:gridSpan w:val="2"/>
          </w:tcPr>
          <w:p w:rsidR="003C2B14" w:rsidRPr="0098513A" w:rsidRDefault="003C2B1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Ленинском районе</w:t>
            </w:r>
          </w:p>
        </w:tc>
        <w:tc>
          <w:tcPr>
            <w:tcW w:w="320" w:type="pct"/>
            <w:gridSpan w:val="2"/>
            <w:vMerge w:val="restart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gridSpan w:val="2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gridSpan w:val="2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908" w:type="pct"/>
            <w:gridSpan w:val="2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195" w:type="pct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2" w:type="pct"/>
          </w:tcPr>
          <w:p w:rsidR="00BF55D6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1 551</w:t>
            </w:r>
            <w:r w:rsidR="00BF55D6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084,</w:t>
            </w:r>
          </w:p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1503E1" w:rsidRPr="0098513A" w:rsidRDefault="003C2B14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301</w:t>
            </w:r>
            <w:r w:rsidR="001503E1" w:rsidRPr="0098513A">
              <w:rPr>
                <w:rFonts w:ascii="Times New Roman" w:hAnsi="Times New Roman" w:cs="Times New Roman"/>
                <w:sz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</w:rPr>
              <w:t>861,</w:t>
            </w:r>
          </w:p>
          <w:p w:rsidR="003C2B14" w:rsidRPr="0098513A" w:rsidRDefault="003C2B14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01328</w:t>
            </w:r>
          </w:p>
        </w:tc>
      </w:tr>
      <w:tr w:rsidR="00F57347" w:rsidRPr="0098513A" w:rsidTr="00F57347">
        <w:tblPrEx>
          <w:tblLook w:val="0000" w:firstRow="0" w:lastRow="0" w:firstColumn="0" w:lastColumn="0" w:noHBand="0" w:noVBand="0"/>
        </w:tblPrEx>
        <w:tc>
          <w:tcPr>
            <w:tcW w:w="450" w:type="pct"/>
          </w:tcPr>
          <w:p w:rsidR="003C2B14" w:rsidRPr="0098513A" w:rsidRDefault="003C2B1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1.1.1.1.1.14</w:t>
            </w:r>
          </w:p>
        </w:tc>
        <w:tc>
          <w:tcPr>
            <w:tcW w:w="988" w:type="pct"/>
            <w:gridSpan w:val="2"/>
          </w:tcPr>
          <w:p w:rsidR="003C2B14" w:rsidRPr="0098513A" w:rsidRDefault="003C2B1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Ленинском районе</w:t>
            </w:r>
          </w:p>
        </w:tc>
        <w:tc>
          <w:tcPr>
            <w:tcW w:w="320" w:type="pct"/>
            <w:gridSpan w:val="2"/>
            <w:vMerge/>
          </w:tcPr>
          <w:p w:rsidR="003C2B14" w:rsidRPr="0098513A" w:rsidRDefault="003C2B1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3C2B14" w:rsidRPr="0098513A" w:rsidRDefault="003C2B1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gridSpan w:val="2"/>
          </w:tcPr>
          <w:p w:rsidR="003C2B14" w:rsidRPr="0098513A" w:rsidRDefault="003C2B1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08" w:type="pct"/>
            <w:gridSpan w:val="2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5" w:type="pct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2" w:type="pct"/>
          </w:tcPr>
          <w:p w:rsidR="00BF55D6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F55D6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511,</w:t>
            </w:r>
          </w:p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7" w:type="pct"/>
          </w:tcPr>
          <w:p w:rsidR="003C2B14" w:rsidRPr="0098513A" w:rsidRDefault="003C2B1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1503E1" w:rsidRPr="0098513A" w:rsidRDefault="003C2B14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25</w:t>
            </w:r>
            <w:r w:rsidR="001503E1" w:rsidRPr="0098513A">
              <w:rPr>
                <w:rFonts w:ascii="Times New Roman" w:hAnsi="Times New Roman" w:cs="Times New Roman"/>
                <w:sz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</w:rPr>
              <w:t>934,</w:t>
            </w:r>
          </w:p>
          <w:p w:rsidR="003C2B14" w:rsidRPr="0098513A" w:rsidRDefault="003C2B14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92776</w:t>
            </w:r>
          </w:p>
        </w:tc>
      </w:tr>
    </w:tbl>
    <w:p w:rsidR="00AB5D1B" w:rsidRPr="0098513A" w:rsidRDefault="00AB5D1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6D2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211F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9C40E2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9211F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0E2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1.1.1.1.1.17, </w:t>
      </w:r>
      <w:r w:rsidR="009736D2" w:rsidRPr="0098513A">
        <w:rPr>
          <w:rFonts w:ascii="Times New Roman" w:eastAsia="Times New Roman" w:hAnsi="Times New Roman"/>
          <w:sz w:val="28"/>
          <w:szCs w:val="28"/>
          <w:lang w:eastAsia="ru-RU"/>
        </w:rPr>
        <w:t>1.1.1.1.1.18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763"/>
        <w:gridCol w:w="941"/>
        <w:gridCol w:w="1296"/>
        <w:gridCol w:w="1296"/>
        <w:gridCol w:w="2884"/>
        <w:gridCol w:w="506"/>
        <w:gridCol w:w="1356"/>
        <w:gridCol w:w="1061"/>
        <w:gridCol w:w="1610"/>
      </w:tblGrid>
      <w:tr w:rsidR="00AB5D1B" w:rsidRPr="0098513A" w:rsidTr="00AB5D1B">
        <w:trPr>
          <w:trHeight w:val="480"/>
        </w:trPr>
        <w:tc>
          <w:tcPr>
            <w:tcW w:w="450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1.1.1.1.1.17</w:t>
            </w:r>
          </w:p>
        </w:tc>
        <w:tc>
          <w:tcPr>
            <w:tcW w:w="932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в Мотовилихинском районе</w:t>
            </w:r>
          </w:p>
        </w:tc>
        <w:tc>
          <w:tcPr>
            <w:tcW w:w="312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auto"/>
          </w:tcPr>
          <w:p w:rsidR="00AB5D1B" w:rsidRPr="0098513A" w:rsidRDefault="00AB5D1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AB5D1B" w:rsidRPr="0098513A" w:rsidRDefault="00AB5D1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72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68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90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5D6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  <w:r w:rsidR="00BF55D6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  <w:tc>
          <w:tcPr>
            <w:tcW w:w="367" w:type="pct"/>
            <w:shd w:val="clear" w:color="auto" w:fill="auto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BF55D6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BF55D6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AB5D1B" w:rsidRPr="0098513A" w:rsidRDefault="00AB5D1B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23666</w:t>
            </w:r>
          </w:p>
        </w:tc>
      </w:tr>
      <w:tr w:rsidR="00AB5D1B" w:rsidRPr="0098513A" w:rsidTr="00AB5D1B">
        <w:trPr>
          <w:trHeight w:val="480"/>
        </w:trPr>
        <w:tc>
          <w:tcPr>
            <w:tcW w:w="450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1.1.1.1.1.18</w:t>
            </w:r>
          </w:p>
        </w:tc>
        <w:tc>
          <w:tcPr>
            <w:tcW w:w="932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в Мотовилихинском районе</w:t>
            </w:r>
          </w:p>
        </w:tc>
        <w:tc>
          <w:tcPr>
            <w:tcW w:w="312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72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68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90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129 888,0</w:t>
            </w:r>
          </w:p>
        </w:tc>
        <w:tc>
          <w:tcPr>
            <w:tcW w:w="367" w:type="pct"/>
            <w:shd w:val="clear" w:color="auto" w:fill="auto"/>
            <w:hideMark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  <w:hideMark/>
          </w:tcPr>
          <w:p w:rsidR="00BF55D6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F55D6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873,</w:t>
            </w:r>
          </w:p>
          <w:p w:rsidR="00AB5D1B" w:rsidRPr="0098513A" w:rsidRDefault="00AB5D1B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25628</w:t>
            </w:r>
          </w:p>
        </w:tc>
      </w:tr>
    </w:tbl>
    <w:p w:rsidR="009736D2" w:rsidRPr="0098513A" w:rsidRDefault="009736D2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736D2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736D2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AB5D1B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</w:t>
      </w:r>
      <w:r w:rsidR="00485FD4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5D1B" w:rsidRPr="0098513A">
        <w:rPr>
          <w:rFonts w:ascii="Times New Roman" w:eastAsia="Times New Roman" w:hAnsi="Times New Roman"/>
          <w:sz w:val="28"/>
          <w:szCs w:val="28"/>
          <w:lang w:eastAsia="ru-RU"/>
        </w:rPr>
        <w:t>1-1.1.1.1.1.26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2468"/>
        <w:gridCol w:w="1543"/>
        <w:gridCol w:w="1311"/>
        <w:gridCol w:w="1311"/>
        <w:gridCol w:w="2072"/>
        <w:gridCol w:w="675"/>
        <w:gridCol w:w="1269"/>
        <w:gridCol w:w="1254"/>
        <w:gridCol w:w="1713"/>
      </w:tblGrid>
      <w:tr w:rsidR="00AB5D1B" w:rsidRPr="0098513A" w:rsidTr="00F57347">
        <w:tc>
          <w:tcPr>
            <w:tcW w:w="48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1.1.1.1.1.21</w:t>
            </w:r>
          </w:p>
        </w:tc>
        <w:tc>
          <w:tcPr>
            <w:tcW w:w="822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Орджоникидзевском районе</w:t>
            </w:r>
          </w:p>
        </w:tc>
        <w:tc>
          <w:tcPr>
            <w:tcW w:w="515" w:type="pct"/>
            <w:vMerge w:val="restar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66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22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4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3237289,2</w:t>
            </w:r>
          </w:p>
        </w:tc>
        <w:tc>
          <w:tcPr>
            <w:tcW w:w="41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149 502,4525</w:t>
            </w:r>
          </w:p>
        </w:tc>
      </w:tr>
      <w:tr w:rsidR="00AB5D1B" w:rsidRPr="0098513A" w:rsidTr="00F57347">
        <w:tc>
          <w:tcPr>
            <w:tcW w:w="48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1.1.1.1.1.22</w:t>
            </w:r>
          </w:p>
        </w:tc>
        <w:tc>
          <w:tcPr>
            <w:tcW w:w="822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Орджоникидзевском районе</w:t>
            </w:r>
          </w:p>
        </w:tc>
        <w:tc>
          <w:tcPr>
            <w:tcW w:w="515" w:type="pct"/>
            <w:vMerge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6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22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4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94 730,77</w:t>
            </w:r>
          </w:p>
        </w:tc>
        <w:tc>
          <w:tcPr>
            <w:tcW w:w="41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50 095,87819</w:t>
            </w:r>
          </w:p>
        </w:tc>
      </w:tr>
      <w:tr w:rsidR="00AB5D1B" w:rsidRPr="0098513A" w:rsidTr="00F57347">
        <w:tc>
          <w:tcPr>
            <w:tcW w:w="48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1.1.1.1.1.23</w:t>
            </w:r>
          </w:p>
        </w:tc>
        <w:tc>
          <w:tcPr>
            <w:tcW w:w="822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515" w:type="pct"/>
            <w:vMerge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66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кронированных деревьев</w:t>
            </w:r>
          </w:p>
        </w:tc>
        <w:tc>
          <w:tcPr>
            <w:tcW w:w="22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1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567,43702</w:t>
            </w:r>
          </w:p>
        </w:tc>
      </w:tr>
      <w:tr w:rsidR="00AB5D1B" w:rsidRPr="0098513A" w:rsidTr="00F57347">
        <w:tc>
          <w:tcPr>
            <w:tcW w:w="48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1.1.1.1.1.24</w:t>
            </w:r>
          </w:p>
        </w:tc>
        <w:tc>
          <w:tcPr>
            <w:tcW w:w="822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Орджоникидзевском районе</w:t>
            </w:r>
          </w:p>
        </w:tc>
        <w:tc>
          <w:tcPr>
            <w:tcW w:w="515" w:type="pct"/>
            <w:vMerge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66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2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256,74598</w:t>
            </w:r>
          </w:p>
        </w:tc>
      </w:tr>
      <w:tr w:rsidR="00AB5D1B" w:rsidRPr="0098513A" w:rsidTr="00F57347">
        <w:tc>
          <w:tcPr>
            <w:tcW w:w="48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1.1.1.1.1.25</w:t>
            </w:r>
          </w:p>
        </w:tc>
        <w:tc>
          <w:tcPr>
            <w:tcW w:w="822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Свердловском районе</w:t>
            </w:r>
          </w:p>
        </w:tc>
        <w:tc>
          <w:tcPr>
            <w:tcW w:w="515" w:type="pct"/>
            <w:vMerge w:val="restar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66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22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4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3611848,1</w:t>
            </w:r>
          </w:p>
        </w:tc>
        <w:tc>
          <w:tcPr>
            <w:tcW w:w="41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300 299,63949</w:t>
            </w:r>
          </w:p>
        </w:tc>
      </w:tr>
      <w:tr w:rsidR="00AB5D1B" w:rsidRPr="0098513A" w:rsidTr="00F57347">
        <w:tc>
          <w:tcPr>
            <w:tcW w:w="48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1.1.1.1.1.26</w:t>
            </w:r>
          </w:p>
        </w:tc>
        <w:tc>
          <w:tcPr>
            <w:tcW w:w="822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Свердловском районе</w:t>
            </w:r>
          </w:p>
        </w:tc>
        <w:tc>
          <w:tcPr>
            <w:tcW w:w="515" w:type="pct"/>
            <w:vMerge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8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6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227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4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92 028,28</w:t>
            </w:r>
          </w:p>
        </w:tc>
        <w:tc>
          <w:tcPr>
            <w:tcW w:w="419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2" w:type="pct"/>
          </w:tcPr>
          <w:p w:rsidR="00AB5D1B" w:rsidRPr="0098513A" w:rsidRDefault="00AB5D1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62 </w:t>
            </w:r>
            <w:r w:rsidR="00C359B3" w:rsidRPr="0098513A">
              <w:rPr>
                <w:rFonts w:ascii="Times New Roman" w:hAnsi="Times New Roman" w:cs="Times New Roman"/>
              </w:rPr>
              <w:t>615,56267</w:t>
            </w:r>
          </w:p>
        </w:tc>
      </w:tr>
    </w:tbl>
    <w:p w:rsidR="00AB5D1B" w:rsidRPr="0098513A" w:rsidRDefault="00AB5D1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FC4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007D4B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1.1.1.1.1.36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222"/>
        <w:gridCol w:w="926"/>
        <w:gridCol w:w="1296"/>
        <w:gridCol w:w="1296"/>
        <w:gridCol w:w="4359"/>
        <w:gridCol w:w="485"/>
        <w:gridCol w:w="876"/>
        <w:gridCol w:w="1017"/>
        <w:gridCol w:w="1236"/>
      </w:tblGrid>
      <w:tr w:rsidR="00AB5D1B" w:rsidRPr="0098513A" w:rsidTr="00F57347">
        <w:tc>
          <w:tcPr>
            <w:tcW w:w="422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1.1.1.1.1.36</w:t>
            </w:r>
          </w:p>
        </w:tc>
        <w:tc>
          <w:tcPr>
            <w:tcW w:w="836" w:type="pct"/>
          </w:tcPr>
          <w:p w:rsidR="00AB5D1B" w:rsidRPr="0098513A" w:rsidRDefault="00AB5D1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Инвентаризация и паспортизация бесхозяйных автомобильных дорог в Ленинском районе</w:t>
            </w:r>
          </w:p>
        </w:tc>
        <w:tc>
          <w:tcPr>
            <w:tcW w:w="264" w:type="pct"/>
          </w:tcPr>
          <w:p w:rsidR="00AB5D1B" w:rsidRPr="0098513A" w:rsidRDefault="00A9600F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«</w:t>
            </w:r>
            <w:r w:rsidR="00AB5D1B" w:rsidRPr="0098513A">
              <w:rPr>
                <w:rFonts w:ascii="Times New Roman" w:hAnsi="Times New Roman" w:cs="Times New Roman"/>
                <w:sz w:val="24"/>
              </w:rPr>
              <w:t>АЛР</w:t>
            </w:r>
            <w:r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02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10.01.2022</w:t>
            </w:r>
          </w:p>
        </w:tc>
        <w:tc>
          <w:tcPr>
            <w:tcW w:w="402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25.12.2022</w:t>
            </w:r>
          </w:p>
        </w:tc>
        <w:tc>
          <w:tcPr>
            <w:tcW w:w="154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31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262" w:type="pct"/>
          </w:tcPr>
          <w:p w:rsidR="00AB5D1B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11,514</w:t>
            </w:r>
          </w:p>
        </w:tc>
        <w:tc>
          <w:tcPr>
            <w:tcW w:w="355" w:type="pct"/>
          </w:tcPr>
          <w:p w:rsidR="00AB5D1B" w:rsidRPr="0098513A" w:rsidRDefault="00AB5D1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382" w:type="pct"/>
          </w:tcPr>
          <w:p w:rsidR="00AB5D1B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489,68996   </w:t>
            </w:r>
          </w:p>
        </w:tc>
      </w:tr>
    </w:tbl>
    <w:p w:rsidR="00F20FC4" w:rsidRDefault="00F20FC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FB9" w:rsidRPr="0098513A" w:rsidRDefault="00B23FB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D1B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1.1.1.1.1.40</w:t>
      </w:r>
      <w:r w:rsidR="00C107A5" w:rsidRPr="009851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07A5" w:rsidRPr="0098513A">
        <w:t xml:space="preserve"> </w:t>
      </w:r>
      <w:r w:rsidR="00C107A5" w:rsidRPr="0098513A">
        <w:rPr>
          <w:rFonts w:ascii="Times New Roman" w:eastAsia="Times New Roman" w:hAnsi="Times New Roman"/>
          <w:sz w:val="28"/>
          <w:szCs w:val="28"/>
          <w:lang w:eastAsia="ru-RU"/>
        </w:rPr>
        <w:t>1.1.1.1.1.41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896"/>
        <w:gridCol w:w="1676"/>
        <w:gridCol w:w="1416"/>
        <w:gridCol w:w="1419"/>
        <w:gridCol w:w="3683"/>
        <w:gridCol w:w="711"/>
        <w:gridCol w:w="708"/>
        <w:gridCol w:w="1133"/>
        <w:gridCol w:w="1070"/>
      </w:tblGrid>
      <w:tr w:rsidR="00F57347" w:rsidRPr="0098513A" w:rsidTr="00F57347">
        <w:tc>
          <w:tcPr>
            <w:tcW w:w="450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1.1.1.1.1.40</w:t>
            </w:r>
          </w:p>
        </w:tc>
        <w:tc>
          <w:tcPr>
            <w:tcW w:w="629" w:type="pct"/>
          </w:tcPr>
          <w:p w:rsidR="00F20FC4" w:rsidRPr="0098513A" w:rsidRDefault="00F20FC4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Инвентаризация и паспортизация бесхозяйных автомобильных дорог в поселке Новые Ляды</w:t>
            </w:r>
          </w:p>
        </w:tc>
        <w:tc>
          <w:tcPr>
            <w:tcW w:w="556" w:type="pct"/>
          </w:tcPr>
          <w:p w:rsidR="00F20FC4" w:rsidRPr="0098513A" w:rsidRDefault="00A9600F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="00F20FC4" w:rsidRPr="0098513A">
              <w:rPr>
                <w:rFonts w:ascii="Times New Roman" w:hAnsi="Times New Roman" w:cs="Times New Roman"/>
                <w:sz w:val="24"/>
                <w:szCs w:val="22"/>
              </w:rPr>
              <w:t>АНЛ</w:t>
            </w: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70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10.01.2022</w:t>
            </w:r>
          </w:p>
        </w:tc>
        <w:tc>
          <w:tcPr>
            <w:tcW w:w="471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25.12.2022</w:t>
            </w:r>
          </w:p>
        </w:tc>
        <w:tc>
          <w:tcPr>
            <w:tcW w:w="1222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36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км</w:t>
            </w:r>
          </w:p>
        </w:tc>
        <w:tc>
          <w:tcPr>
            <w:tcW w:w="235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3,9</w:t>
            </w:r>
          </w:p>
        </w:tc>
        <w:tc>
          <w:tcPr>
            <w:tcW w:w="376" w:type="pct"/>
          </w:tcPr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55" w:type="pct"/>
          </w:tcPr>
          <w:p w:rsidR="00F57347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100,</w:t>
            </w:r>
          </w:p>
          <w:p w:rsidR="00F20FC4" w:rsidRPr="0098513A" w:rsidRDefault="00F20FC4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600</w:t>
            </w:r>
          </w:p>
        </w:tc>
      </w:tr>
      <w:tr w:rsidR="00F57347" w:rsidRPr="0098513A" w:rsidTr="00F57347">
        <w:tc>
          <w:tcPr>
            <w:tcW w:w="450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1.1.1.1.1.41</w:t>
            </w:r>
          </w:p>
        </w:tc>
        <w:tc>
          <w:tcPr>
            <w:tcW w:w="629" w:type="pct"/>
          </w:tcPr>
          <w:p w:rsidR="00C107A5" w:rsidRPr="0098513A" w:rsidRDefault="00C107A5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Паспортизация автомобильных дорог</w:t>
            </w:r>
          </w:p>
        </w:tc>
        <w:tc>
          <w:tcPr>
            <w:tcW w:w="556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Пермблагоустройство</w:t>
            </w:r>
            <w:r w:rsidR="00A9600F" w:rsidRPr="0098513A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70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10.01.2022</w:t>
            </w:r>
          </w:p>
        </w:tc>
        <w:tc>
          <w:tcPr>
            <w:tcW w:w="471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25.12.2022</w:t>
            </w:r>
          </w:p>
        </w:tc>
        <w:tc>
          <w:tcPr>
            <w:tcW w:w="1222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236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км</w:t>
            </w:r>
          </w:p>
        </w:tc>
        <w:tc>
          <w:tcPr>
            <w:tcW w:w="235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23,0</w:t>
            </w:r>
          </w:p>
        </w:tc>
        <w:tc>
          <w:tcPr>
            <w:tcW w:w="376" w:type="pct"/>
          </w:tcPr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55" w:type="pct"/>
          </w:tcPr>
          <w:p w:rsidR="00F57347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F57347" w:rsidRPr="0098513A">
              <w:rPr>
                <w:rFonts w:ascii="Times New Roman" w:hAnsi="Times New Roman" w:cs="Times New Roman"/>
                <w:sz w:val="24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022,</w:t>
            </w:r>
          </w:p>
          <w:p w:rsidR="00C107A5" w:rsidRPr="0098513A" w:rsidRDefault="00C107A5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8513A">
              <w:rPr>
                <w:rFonts w:ascii="Times New Roman" w:hAnsi="Times New Roman" w:cs="Times New Roman"/>
                <w:sz w:val="24"/>
                <w:szCs w:val="22"/>
              </w:rPr>
              <w:t>95739</w:t>
            </w:r>
          </w:p>
        </w:tc>
      </w:tr>
    </w:tbl>
    <w:p w:rsidR="00C107A5" w:rsidRPr="0098513A" w:rsidRDefault="00C107A5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C4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FC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0FC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строку 1.1.1.1.1.43 признать утратившей силу;</w:t>
      </w:r>
    </w:p>
    <w:p w:rsidR="00F4129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6D5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6D5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C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F41291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85FD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291" w:rsidRPr="0098513A">
        <w:rPr>
          <w:rFonts w:ascii="Times New Roman" w:eastAsia="Times New Roman" w:hAnsi="Times New Roman"/>
          <w:sz w:val="28"/>
          <w:szCs w:val="28"/>
          <w:lang w:eastAsia="ru-RU"/>
        </w:rPr>
        <w:t>1.1.1.1.1.4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4 дополнить строкой 1.1.1.1.1.45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</w:t>
      </w:r>
      <w:r w:rsidR="00F20FC4" w:rsidRPr="0098513A">
        <w:rPr>
          <w:rFonts w:ascii="Times New Roman" w:eastAsia="Times New Roman" w:hAnsi="Times New Roman"/>
          <w:sz w:val="28"/>
          <w:szCs w:val="28"/>
          <w:lang w:eastAsia="ru-RU"/>
        </w:rPr>
        <w:t>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462"/>
        <w:gridCol w:w="901"/>
        <w:gridCol w:w="1296"/>
        <w:gridCol w:w="1296"/>
        <w:gridCol w:w="3781"/>
        <w:gridCol w:w="718"/>
        <w:gridCol w:w="1186"/>
        <w:gridCol w:w="1017"/>
        <w:gridCol w:w="1056"/>
      </w:tblGrid>
      <w:tr w:rsidR="00F20FC4" w:rsidRPr="0098513A" w:rsidTr="00F20FC4">
        <w:trPr>
          <w:trHeight w:val="990"/>
        </w:trPr>
        <w:tc>
          <w:tcPr>
            <w:tcW w:w="450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1.1.1.1.1.45</w:t>
            </w:r>
          </w:p>
        </w:tc>
        <w:tc>
          <w:tcPr>
            <w:tcW w:w="937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по шоссе Космонавтов</w:t>
            </w:r>
          </w:p>
        </w:tc>
        <w:tc>
          <w:tcPr>
            <w:tcW w:w="306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78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485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 автомобильной дороги по шоссе Космонавтов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445" w:type="pct"/>
            <w:shd w:val="clear" w:color="auto" w:fill="auto"/>
            <w:hideMark/>
          </w:tcPr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D94185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D94185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F20FC4" w:rsidRPr="0098513A" w:rsidRDefault="00F20FC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59B3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ED4CA7" w:rsidRPr="0098513A" w:rsidRDefault="00ED4CA7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A7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1EBC" w:rsidRPr="0098513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91EBC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85FD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CA7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493"/>
        <w:gridCol w:w="5322"/>
        <w:gridCol w:w="2100"/>
      </w:tblGrid>
      <w:tr w:rsidR="00095A11" w:rsidRPr="0098513A" w:rsidTr="00F57347">
        <w:trPr>
          <w:trHeight w:val="170"/>
        </w:trPr>
        <w:tc>
          <w:tcPr>
            <w:tcW w:w="2512" w:type="pct"/>
            <w:vMerge w:val="restart"/>
            <w:shd w:val="clear" w:color="auto" w:fill="auto"/>
          </w:tcPr>
          <w:p w:rsidR="00095A11" w:rsidRPr="0098513A" w:rsidRDefault="00095A1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мероприятию 1.1.1.1.1, в </w:t>
            </w:r>
            <w:r w:rsidR="00C96FE6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по источникам финансирования</w:t>
            </w:r>
          </w:p>
        </w:tc>
        <w:tc>
          <w:tcPr>
            <w:tcW w:w="1784" w:type="pct"/>
            <w:shd w:val="clear" w:color="auto" w:fill="auto"/>
          </w:tcPr>
          <w:p w:rsidR="00095A11" w:rsidRPr="0098513A" w:rsidRDefault="00095A1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4" w:type="pct"/>
            <w:shd w:val="clear" w:color="auto" w:fill="auto"/>
            <w:tcMar>
              <w:left w:w="0" w:type="dxa"/>
              <w:right w:w="0" w:type="dxa"/>
            </w:tcMar>
          </w:tcPr>
          <w:p w:rsidR="00095A11" w:rsidRPr="0098513A" w:rsidRDefault="00095A1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1 995 947,49291</w:t>
            </w:r>
          </w:p>
        </w:tc>
      </w:tr>
      <w:tr w:rsidR="00095A11" w:rsidRPr="0098513A" w:rsidTr="00F57347">
        <w:trPr>
          <w:trHeight w:val="170"/>
        </w:trPr>
        <w:tc>
          <w:tcPr>
            <w:tcW w:w="2512" w:type="pct"/>
            <w:vMerge/>
            <w:shd w:val="clear" w:color="auto" w:fill="auto"/>
          </w:tcPr>
          <w:p w:rsidR="00095A11" w:rsidRPr="0098513A" w:rsidRDefault="00095A1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shd w:val="clear" w:color="auto" w:fill="auto"/>
          </w:tcPr>
          <w:p w:rsidR="00095A11" w:rsidRPr="0098513A" w:rsidRDefault="00095A1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704" w:type="pct"/>
            <w:shd w:val="clear" w:color="auto" w:fill="auto"/>
            <w:tcMar>
              <w:left w:w="0" w:type="dxa"/>
              <w:right w:w="0" w:type="dxa"/>
            </w:tcMar>
          </w:tcPr>
          <w:p w:rsidR="00095A11" w:rsidRPr="0098513A" w:rsidRDefault="00095A1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1 995 899,7529</w:t>
            </w:r>
          </w:p>
        </w:tc>
      </w:tr>
      <w:tr w:rsidR="00ED4CA7" w:rsidRPr="0098513A" w:rsidTr="00F57347">
        <w:trPr>
          <w:trHeight w:val="170"/>
        </w:trPr>
        <w:tc>
          <w:tcPr>
            <w:tcW w:w="2512" w:type="pct"/>
            <w:vMerge/>
            <w:shd w:val="clear" w:color="auto" w:fill="auto"/>
          </w:tcPr>
          <w:p w:rsidR="00ED4CA7" w:rsidRPr="0098513A" w:rsidRDefault="00ED4CA7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shd w:val="clear" w:color="auto" w:fill="auto"/>
          </w:tcPr>
          <w:p w:rsidR="00ED4CA7" w:rsidRPr="0098513A" w:rsidRDefault="00ED4CA7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704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98513A" w:rsidRDefault="00485FD4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47,74001</w:t>
            </w:r>
          </w:p>
        </w:tc>
      </w:tr>
    </w:tbl>
    <w:p w:rsidR="00ED4CA7" w:rsidRPr="0098513A" w:rsidRDefault="00ED4CA7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D3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B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CA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7D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D3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E617D3" w:rsidRPr="0098513A">
        <w:rPr>
          <w:rFonts w:ascii="Times New Roman" w:hAnsi="Times New Roman" w:cs="Times New Roman"/>
          <w:sz w:val="28"/>
          <w:szCs w:val="28"/>
        </w:rPr>
        <w:t>1.1.1.1.2.1,</w:t>
      </w:r>
      <w:r w:rsidR="00E617D3" w:rsidRPr="0098513A">
        <w:t xml:space="preserve"> </w:t>
      </w:r>
      <w:r w:rsidR="00E617D3" w:rsidRPr="0098513A">
        <w:rPr>
          <w:rFonts w:ascii="Times New Roman" w:hAnsi="Times New Roman" w:cs="Times New Roman"/>
          <w:sz w:val="28"/>
          <w:szCs w:val="28"/>
        </w:rPr>
        <w:t xml:space="preserve">1.1.1.1.2.2 </w:t>
      </w:r>
      <w:r w:rsidR="00E617D3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871"/>
        <w:gridCol w:w="682"/>
        <w:gridCol w:w="1296"/>
        <w:gridCol w:w="1296"/>
        <w:gridCol w:w="3912"/>
        <w:gridCol w:w="518"/>
        <w:gridCol w:w="936"/>
        <w:gridCol w:w="1386"/>
        <w:gridCol w:w="936"/>
      </w:tblGrid>
      <w:tr w:rsidR="00E617D3" w:rsidRPr="0098513A" w:rsidTr="00F57347"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1.1.1.1.2.1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Субсидии на содержание ливневой канализации</w:t>
            </w:r>
          </w:p>
        </w:tc>
        <w:tc>
          <w:tcPr>
            <w:tcW w:w="0" w:type="auto"/>
            <w:vMerge w:val="restart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ДДБ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01.04.2022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01.11.2022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ливневой канализации, находящейся на балансе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200,1</w:t>
            </w:r>
          </w:p>
        </w:tc>
        <w:tc>
          <w:tcPr>
            <w:tcW w:w="0" w:type="auto"/>
            <w:vMerge w:val="restart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D94185" w:rsidRPr="0098513A" w:rsidRDefault="00E617D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  <w:r w:rsidR="00D94185"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900,</w:t>
            </w:r>
          </w:p>
          <w:p w:rsidR="00E617D3" w:rsidRPr="0098513A" w:rsidRDefault="00E617D3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E617D3" w:rsidRPr="0098513A" w:rsidTr="00F57347"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1.1.1.1.2.2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Субсидии на прочистку и обследование ливневой канализации</w:t>
            </w:r>
          </w:p>
        </w:tc>
        <w:tc>
          <w:tcPr>
            <w:tcW w:w="0" w:type="auto"/>
            <w:vMerge/>
          </w:tcPr>
          <w:p w:rsidR="00E617D3" w:rsidRPr="0098513A" w:rsidRDefault="00E617D3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01.04.2022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01.11.2022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ливневой канализации, в отношении которой выполнена прочистка и обследование</w:t>
            </w:r>
          </w:p>
        </w:tc>
        <w:tc>
          <w:tcPr>
            <w:tcW w:w="0" w:type="auto"/>
          </w:tcPr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п. м</w:t>
            </w:r>
          </w:p>
        </w:tc>
        <w:tc>
          <w:tcPr>
            <w:tcW w:w="0" w:type="auto"/>
          </w:tcPr>
          <w:p w:rsidR="00D94185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10</w:t>
            </w:r>
            <w:r w:rsidR="00D94185" w:rsidRPr="0098513A">
              <w:rPr>
                <w:rFonts w:ascii="Times New Roman" w:hAnsi="Times New Roman" w:cs="Times New Roman"/>
                <w:sz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</w:rPr>
              <w:t>396,</w:t>
            </w:r>
          </w:p>
          <w:p w:rsidR="00E617D3" w:rsidRPr="0098513A" w:rsidRDefault="00E617D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0" w:type="auto"/>
            <w:vMerge/>
          </w:tcPr>
          <w:p w:rsidR="00E617D3" w:rsidRPr="0098513A" w:rsidRDefault="00E617D3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E617D3" w:rsidRPr="0098513A" w:rsidRDefault="00E617D3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17D3" w:rsidRPr="0098513A" w:rsidRDefault="00E617D3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D3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17D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7D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17D3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E617D3" w:rsidRPr="0098513A">
        <w:rPr>
          <w:rFonts w:ascii="Times New Roman" w:hAnsi="Times New Roman" w:cs="Times New Roman"/>
          <w:sz w:val="28"/>
          <w:szCs w:val="28"/>
        </w:rPr>
        <w:t>1.1.1.1.2.4 признать утратившей силу;</w:t>
      </w:r>
    </w:p>
    <w:p w:rsidR="00E617D3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3D7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D7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3D7B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103D7B" w:rsidRPr="0098513A">
        <w:rPr>
          <w:rFonts w:ascii="Times New Roman" w:hAnsi="Times New Roman" w:cs="Times New Roman"/>
          <w:sz w:val="28"/>
          <w:szCs w:val="28"/>
        </w:rPr>
        <w:t xml:space="preserve">1.1.1.1.3.1.1-1.1.1.1.3.1.7 </w:t>
      </w:r>
      <w:r w:rsidR="00103D7B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2486"/>
        <w:gridCol w:w="1561"/>
        <w:gridCol w:w="1329"/>
        <w:gridCol w:w="1329"/>
        <w:gridCol w:w="2137"/>
        <w:gridCol w:w="853"/>
        <w:gridCol w:w="898"/>
        <w:gridCol w:w="1272"/>
        <w:gridCol w:w="1733"/>
      </w:tblGrid>
      <w:tr w:rsidR="00103D7B" w:rsidRPr="0098513A" w:rsidTr="00D94185">
        <w:tc>
          <w:tcPr>
            <w:tcW w:w="488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1.1.1.1.3.1.1</w:t>
            </w:r>
          </w:p>
        </w:tc>
        <w:tc>
          <w:tcPr>
            <w:tcW w:w="825" w:type="pct"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Мильчакова, 6 до ул. Овчинникова</w:t>
            </w:r>
          </w:p>
        </w:tc>
        <w:tc>
          <w:tcPr>
            <w:tcW w:w="518" w:type="pct"/>
            <w:vMerge w:val="restar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 w:val="restar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83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103D7B" w:rsidRPr="0098513A" w:rsidRDefault="00277B03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273,0</w:t>
            </w:r>
          </w:p>
        </w:tc>
        <w:tc>
          <w:tcPr>
            <w:tcW w:w="422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335,61136</w:t>
            </w:r>
          </w:p>
        </w:tc>
      </w:tr>
      <w:tr w:rsidR="00103D7B" w:rsidRPr="0098513A" w:rsidTr="00D94185">
        <w:tc>
          <w:tcPr>
            <w:tcW w:w="488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1.1.1.1.3.1.2</w:t>
            </w:r>
          </w:p>
        </w:tc>
        <w:tc>
          <w:tcPr>
            <w:tcW w:w="825" w:type="pct"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 вдоль дома </w:t>
            </w:r>
            <w:r w:rsidR="00277B03" w:rsidRPr="0098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  <w:tc>
          <w:tcPr>
            <w:tcW w:w="518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103D7B" w:rsidRPr="0098513A" w:rsidRDefault="00277B03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557,0</w:t>
            </w:r>
          </w:p>
        </w:tc>
        <w:tc>
          <w:tcPr>
            <w:tcW w:w="422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842,78451</w:t>
            </w:r>
          </w:p>
        </w:tc>
      </w:tr>
      <w:tr w:rsidR="00103D7B" w:rsidRPr="0098513A" w:rsidTr="00D94185">
        <w:tc>
          <w:tcPr>
            <w:tcW w:w="488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1.1.1.1.3.1.3</w:t>
            </w:r>
          </w:p>
        </w:tc>
        <w:tc>
          <w:tcPr>
            <w:tcW w:w="825" w:type="pct"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ул. Якуба Коласа от дома </w:t>
            </w:r>
            <w:r w:rsidR="00277B03" w:rsidRPr="0098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10 до ул. Толмачева</w:t>
            </w:r>
          </w:p>
        </w:tc>
        <w:tc>
          <w:tcPr>
            <w:tcW w:w="518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103D7B" w:rsidRPr="0098513A" w:rsidRDefault="00103D7B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145,62</w:t>
            </w:r>
          </w:p>
        </w:tc>
        <w:tc>
          <w:tcPr>
            <w:tcW w:w="422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252,37621</w:t>
            </w:r>
          </w:p>
        </w:tc>
      </w:tr>
      <w:tr w:rsidR="00103D7B" w:rsidRPr="0098513A" w:rsidTr="00D94185">
        <w:tc>
          <w:tcPr>
            <w:tcW w:w="488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1.1.1.1.3.1.4</w:t>
            </w:r>
          </w:p>
        </w:tc>
        <w:tc>
          <w:tcPr>
            <w:tcW w:w="825" w:type="pct"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Рабочей до станции 1 436 км</w:t>
            </w:r>
          </w:p>
        </w:tc>
        <w:tc>
          <w:tcPr>
            <w:tcW w:w="518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103D7B" w:rsidRPr="0098513A" w:rsidRDefault="00277B03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116,</w:t>
            </w:r>
            <w:r w:rsidR="00103D7B" w:rsidRPr="0098513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2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214,47505</w:t>
            </w:r>
          </w:p>
        </w:tc>
      </w:tr>
      <w:tr w:rsidR="00103D7B" w:rsidRPr="0098513A" w:rsidTr="00D94185">
        <w:tc>
          <w:tcPr>
            <w:tcW w:w="488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1.1.1.1.3.1.5</w:t>
            </w:r>
          </w:p>
        </w:tc>
        <w:tc>
          <w:tcPr>
            <w:tcW w:w="825" w:type="pct"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Толмачева от ул. Монастырской до ул. Окулова</w:t>
            </w:r>
          </w:p>
        </w:tc>
        <w:tc>
          <w:tcPr>
            <w:tcW w:w="518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/>
          </w:tcPr>
          <w:p w:rsidR="00103D7B" w:rsidRPr="0098513A" w:rsidRDefault="00103D7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103D7B" w:rsidRPr="0098513A" w:rsidRDefault="00277B03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465,0</w:t>
            </w:r>
          </w:p>
        </w:tc>
        <w:tc>
          <w:tcPr>
            <w:tcW w:w="422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103D7B" w:rsidRPr="0098513A" w:rsidRDefault="00103D7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585,5172</w:t>
            </w:r>
          </w:p>
        </w:tc>
      </w:tr>
      <w:tr w:rsidR="00277B03" w:rsidRPr="0098513A" w:rsidTr="00D94185">
        <w:tc>
          <w:tcPr>
            <w:tcW w:w="488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1.1.1.1.3.1.6</w:t>
            </w:r>
          </w:p>
        </w:tc>
        <w:tc>
          <w:tcPr>
            <w:tcW w:w="825" w:type="pct"/>
          </w:tcPr>
          <w:p w:rsidR="00277B03" w:rsidRPr="0098513A" w:rsidRDefault="00277B0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Докучаева от контейнерной площадки до ул. Костычева, 42а</w:t>
            </w:r>
          </w:p>
        </w:tc>
        <w:tc>
          <w:tcPr>
            <w:tcW w:w="518" w:type="pct"/>
            <w:vMerge w:val="restar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 w:val="restar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83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22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277B03" w:rsidRPr="0098513A" w:rsidRDefault="00277B03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274,47879</w:t>
            </w:r>
          </w:p>
        </w:tc>
      </w:tr>
      <w:tr w:rsidR="00277B03" w:rsidRPr="0098513A" w:rsidTr="00D94185">
        <w:tc>
          <w:tcPr>
            <w:tcW w:w="488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1.1.1.1.3.1.7</w:t>
            </w:r>
          </w:p>
        </w:tc>
        <w:tc>
          <w:tcPr>
            <w:tcW w:w="825" w:type="pct"/>
          </w:tcPr>
          <w:p w:rsidR="00277B03" w:rsidRPr="0098513A" w:rsidRDefault="00277B0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Гатчинская от ул. Гатчинской, 20 до ул. Подлесной</w:t>
            </w:r>
          </w:p>
        </w:tc>
        <w:tc>
          <w:tcPr>
            <w:tcW w:w="518" w:type="pct"/>
            <w:vMerge/>
          </w:tcPr>
          <w:p w:rsidR="00277B03" w:rsidRPr="0098513A" w:rsidRDefault="00277B0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09" w:type="pct"/>
            <w:vMerge/>
          </w:tcPr>
          <w:p w:rsidR="00277B03" w:rsidRPr="0098513A" w:rsidRDefault="00277B0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8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422" w:type="pct"/>
          </w:tcPr>
          <w:p w:rsidR="00277B03" w:rsidRPr="0098513A" w:rsidRDefault="00277B0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277B03" w:rsidRPr="0098513A" w:rsidRDefault="00277B03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898,44814</w:t>
            </w:r>
          </w:p>
        </w:tc>
      </w:tr>
    </w:tbl>
    <w:p w:rsidR="00277B03" w:rsidRDefault="00277B03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B9" w:rsidRDefault="00B23FB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B9" w:rsidRPr="0098513A" w:rsidRDefault="00B23FB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57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7B0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6FAC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B03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B03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291EBC" w:rsidRPr="0098513A">
        <w:rPr>
          <w:rFonts w:ascii="Times New Roman" w:hAnsi="Times New Roman" w:cs="Times New Roman"/>
          <w:sz w:val="28"/>
          <w:szCs w:val="28"/>
        </w:rPr>
        <w:t xml:space="preserve">1.1.1.1.3.2.1-1.1.1.1.3.2.11 </w:t>
      </w:r>
      <w:r w:rsidR="00311557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6"/>
        <w:gridCol w:w="3008"/>
        <w:gridCol w:w="995"/>
        <w:gridCol w:w="1296"/>
        <w:gridCol w:w="1296"/>
        <w:gridCol w:w="2981"/>
        <w:gridCol w:w="539"/>
        <w:gridCol w:w="937"/>
        <w:gridCol w:w="1245"/>
        <w:gridCol w:w="1236"/>
      </w:tblGrid>
      <w:tr w:rsidR="000D5071" w:rsidRPr="0098513A" w:rsidTr="000D5071">
        <w:trPr>
          <w:trHeight w:val="48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1.1.1.1.3.2.1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от ул. Танкистов 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ул. Карпинского</w:t>
            </w:r>
          </w:p>
        </w:tc>
        <w:tc>
          <w:tcPr>
            <w:tcW w:w="330" w:type="pct"/>
            <w:vMerge w:val="restar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 w:val="restar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1 776,0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983,09929</w:t>
            </w:r>
          </w:p>
        </w:tc>
      </w:tr>
      <w:tr w:rsidR="000D5071" w:rsidRPr="0098513A" w:rsidTr="000D5071">
        <w:trPr>
          <w:trHeight w:val="48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1.1.1.1.3.2.2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от ул. Мира, 70 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ул. Мира,76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275,54602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1.1.1.1.3.2.3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Космонавта Леонова 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 Мира до шоссе Космонавтов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150,27039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1.1.1.1.3.2.4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Космонавта Беляева 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 Космонавта Беляева, 44 до ул. Космонавта Беляева, 48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155,09236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1.1.1.1.3.2.5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Нефтяников от ул. Нефтяников, 54 до ул. 2-я Гамовская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172,64092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1.1.1.1.3.2.6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Подводников от ул. Молодогвардейской до ул. Веры Засулич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163,07449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1.1.1.1.3.2.7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Подводников от ул. Карпинского до ул. Кавалерийской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177,56779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1.1.1.1.3.2.8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Рязанская от ул. Карпинского до ул. Шахтерская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272,07043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1.1.1.1.3.2.9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Семченко от ул. Советской Армии до ул. Кавалерийской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130,89844</w:t>
            </w:r>
          </w:p>
        </w:tc>
      </w:tr>
      <w:tr w:rsidR="000D5071" w:rsidRPr="0098513A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1.1.1.1.3.2.10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Танкистов от ул. Стахановской до ул. Пашийской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51,32959</w:t>
            </w:r>
          </w:p>
        </w:tc>
      </w:tr>
      <w:tr w:rsidR="000D5071" w:rsidRPr="0098513A" w:rsidTr="000D5071">
        <w:trPr>
          <w:trHeight w:val="675"/>
        </w:trPr>
        <w:tc>
          <w:tcPr>
            <w:tcW w:w="51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1.1.1.1.3.2.11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Архитектора Свиязева 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 Композитора Глинки до шоссе Космонавтов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0D5071" w:rsidRPr="0098513A" w:rsidRDefault="000D507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0D5071" w:rsidRPr="0098513A" w:rsidRDefault="000D5071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29,51514</w:t>
            </w:r>
          </w:p>
        </w:tc>
      </w:tr>
    </w:tbl>
    <w:p w:rsidR="00311557" w:rsidRPr="0098513A" w:rsidRDefault="00311557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E5E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11557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6D2" w:rsidRPr="00985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6FAC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155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0E5E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0D5071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91EBC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1.1.1.1.3.3.1</w:t>
      </w:r>
      <w:r w:rsidR="000D5071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-1.1.1.1.3.3.6 </w:t>
      </w:r>
      <w:r w:rsidR="00920E5E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3330"/>
        <w:gridCol w:w="889"/>
        <w:gridCol w:w="1296"/>
        <w:gridCol w:w="1296"/>
        <w:gridCol w:w="2938"/>
        <w:gridCol w:w="784"/>
        <w:gridCol w:w="756"/>
        <w:gridCol w:w="1127"/>
        <w:gridCol w:w="1236"/>
      </w:tblGrid>
      <w:tr w:rsidR="000D5071" w:rsidRPr="0098513A" w:rsidTr="00D94185">
        <w:tc>
          <w:tcPr>
            <w:tcW w:w="47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1.1.1.1.3.3.1</w:t>
            </w:r>
          </w:p>
        </w:tc>
        <w:tc>
          <w:tcPr>
            <w:tcW w:w="110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Светлогорская от ул. Светлогорской до ул. Светлогорской, 3б</w:t>
            </w:r>
          </w:p>
        </w:tc>
        <w:tc>
          <w:tcPr>
            <w:tcW w:w="295" w:type="pct"/>
            <w:vMerge w:val="restar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75" w:type="pct"/>
            <w:vMerge w:val="restar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6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74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636,9051</w:t>
            </w:r>
          </w:p>
        </w:tc>
      </w:tr>
      <w:tr w:rsidR="000D5071" w:rsidRPr="0098513A" w:rsidTr="00D94185">
        <w:tc>
          <w:tcPr>
            <w:tcW w:w="47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1.1.1.1.3.3.2</w:t>
            </w:r>
          </w:p>
        </w:tc>
        <w:tc>
          <w:tcPr>
            <w:tcW w:w="110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 от ул. Гальперина, 11 до остановки общественного транспорта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" w:type="pct"/>
            <w:vMerge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75" w:type="pct"/>
            <w:vMerge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374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514,67286</w:t>
            </w:r>
          </w:p>
        </w:tc>
      </w:tr>
      <w:tr w:rsidR="000D5071" w:rsidRPr="0098513A" w:rsidTr="00D94185">
        <w:tc>
          <w:tcPr>
            <w:tcW w:w="47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1.1.1.1.3.3.3</w:t>
            </w:r>
          </w:p>
        </w:tc>
        <w:tc>
          <w:tcPr>
            <w:tcW w:w="110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Торговая от ул. Автозаводской до ул. Чистопольской</w:t>
            </w:r>
          </w:p>
        </w:tc>
        <w:tc>
          <w:tcPr>
            <w:tcW w:w="29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7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374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561,6712</w:t>
            </w:r>
          </w:p>
        </w:tc>
      </w:tr>
      <w:tr w:rsidR="000D5071" w:rsidRPr="0098513A" w:rsidTr="00D94185">
        <w:tc>
          <w:tcPr>
            <w:tcW w:w="47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1.1.1.1.3.3.4</w:t>
            </w:r>
          </w:p>
        </w:tc>
        <w:tc>
          <w:tcPr>
            <w:tcW w:w="110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Липатова от ул. Липатова, 20 до ул. Липатова, 18</w:t>
            </w:r>
          </w:p>
        </w:tc>
        <w:tc>
          <w:tcPr>
            <w:tcW w:w="29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7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4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135,01254</w:t>
            </w:r>
          </w:p>
        </w:tc>
      </w:tr>
      <w:tr w:rsidR="000D5071" w:rsidRPr="0098513A" w:rsidTr="00D94185">
        <w:tc>
          <w:tcPr>
            <w:tcW w:w="47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1.1.1.1.3.3.5</w:t>
            </w:r>
          </w:p>
        </w:tc>
        <w:tc>
          <w:tcPr>
            <w:tcW w:w="110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Автозаводская от ул. Автозаводской, 14 до ул. Худанина</w:t>
            </w:r>
          </w:p>
        </w:tc>
        <w:tc>
          <w:tcPr>
            <w:tcW w:w="29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7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374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273,98436</w:t>
            </w:r>
          </w:p>
        </w:tc>
      </w:tr>
      <w:tr w:rsidR="000D5071" w:rsidRPr="0098513A" w:rsidTr="00D94185">
        <w:tc>
          <w:tcPr>
            <w:tcW w:w="47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1.1.1.1.3.3.6</w:t>
            </w:r>
          </w:p>
        </w:tc>
        <w:tc>
          <w:tcPr>
            <w:tcW w:w="110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Калинина от ул. Кировоградской до ул. Туапсинской</w:t>
            </w:r>
          </w:p>
        </w:tc>
        <w:tc>
          <w:tcPr>
            <w:tcW w:w="29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75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374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278,3859</w:t>
            </w:r>
          </w:p>
        </w:tc>
      </w:tr>
    </w:tbl>
    <w:p w:rsidR="00D94185" w:rsidRPr="0098513A" w:rsidRDefault="00D94185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1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.16. строку 1.1.1.1.3.4.3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057"/>
        <w:gridCol w:w="903"/>
        <w:gridCol w:w="1206"/>
        <w:gridCol w:w="1206"/>
        <w:gridCol w:w="4739"/>
        <w:gridCol w:w="482"/>
        <w:gridCol w:w="821"/>
        <w:gridCol w:w="1243"/>
        <w:gridCol w:w="1096"/>
      </w:tblGrid>
      <w:tr w:rsidR="00095A11" w:rsidRPr="0098513A" w:rsidTr="00F57347">
        <w:trPr>
          <w:jc w:val="center"/>
        </w:trPr>
        <w:tc>
          <w:tcPr>
            <w:tcW w:w="409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1.1.1.1.3.4.3</w:t>
            </w:r>
          </w:p>
        </w:tc>
        <w:tc>
          <w:tcPr>
            <w:tcW w:w="724" w:type="pct"/>
          </w:tcPr>
          <w:p w:rsidR="00095A11" w:rsidRPr="0098513A" w:rsidRDefault="00095A11" w:rsidP="0098513A">
            <w:pPr>
              <w:pStyle w:val="ConsPlusNormal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ул. Пушкина от ул. Попова до ул. Крылова</w:t>
            </w:r>
          </w:p>
        </w:tc>
        <w:tc>
          <w:tcPr>
            <w:tcW w:w="341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614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4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43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2880,7</w:t>
            </w:r>
          </w:p>
        </w:tc>
        <w:tc>
          <w:tcPr>
            <w:tcW w:w="454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</w:tcPr>
          <w:p w:rsidR="00095A11" w:rsidRPr="0098513A" w:rsidRDefault="00095A1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3 228,606</w:t>
            </w:r>
          </w:p>
        </w:tc>
      </w:tr>
    </w:tbl>
    <w:p w:rsidR="00095A11" w:rsidRPr="0098513A" w:rsidRDefault="00095A1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07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D5071" w:rsidRPr="0098513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D507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1.1.1.1.3.5.1-1.1.1.1.3.5.3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833"/>
        <w:gridCol w:w="941"/>
        <w:gridCol w:w="1296"/>
        <w:gridCol w:w="1296"/>
        <w:gridCol w:w="3486"/>
        <w:gridCol w:w="506"/>
        <w:gridCol w:w="876"/>
        <w:gridCol w:w="1183"/>
        <w:gridCol w:w="1236"/>
      </w:tblGrid>
      <w:tr w:rsidR="000D5071" w:rsidRPr="0098513A" w:rsidTr="00F57347">
        <w:tc>
          <w:tcPr>
            <w:tcW w:w="44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1.1.1.1.3.5.1</w:t>
            </w:r>
          </w:p>
        </w:tc>
        <w:tc>
          <w:tcPr>
            <w:tcW w:w="97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Дружбы от площади Дружбы до ул. Тургенева</w:t>
            </w:r>
          </w:p>
        </w:tc>
        <w:tc>
          <w:tcPr>
            <w:tcW w:w="317" w:type="pct"/>
            <w:vMerge w:val="restar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21" w:type="pct"/>
            <w:vMerge w:val="restar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5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427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6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1 850,74562</w:t>
            </w:r>
          </w:p>
        </w:tc>
      </w:tr>
      <w:tr w:rsidR="000D5071" w:rsidRPr="0098513A" w:rsidTr="00F57347">
        <w:tc>
          <w:tcPr>
            <w:tcW w:w="44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1.1.1.1.3.5.2</w:t>
            </w:r>
          </w:p>
        </w:tc>
        <w:tc>
          <w:tcPr>
            <w:tcW w:w="97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Ким от ул. Хрустальной до ул. Индустриализации</w:t>
            </w:r>
          </w:p>
        </w:tc>
        <w:tc>
          <w:tcPr>
            <w:tcW w:w="317" w:type="pct"/>
            <w:vMerge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21" w:type="pct"/>
            <w:vMerge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27" w:type="pct"/>
            <w:vMerge w:val="restar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6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428,06275</w:t>
            </w:r>
          </w:p>
        </w:tc>
      </w:tr>
      <w:tr w:rsidR="000D5071" w:rsidRPr="0098513A" w:rsidTr="00F57347">
        <w:tc>
          <w:tcPr>
            <w:tcW w:w="44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1.1.1.1.3.5.3</w:t>
            </w:r>
          </w:p>
        </w:tc>
        <w:tc>
          <w:tcPr>
            <w:tcW w:w="975" w:type="pct"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тротуар по ул. Целинной, 43</w:t>
            </w:r>
          </w:p>
        </w:tc>
        <w:tc>
          <w:tcPr>
            <w:tcW w:w="317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21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2" w:type="pct"/>
          </w:tcPr>
          <w:p w:rsidR="000D5071" w:rsidRPr="0098513A" w:rsidRDefault="000D507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427" w:type="pct"/>
            <w:vMerge/>
          </w:tcPr>
          <w:p w:rsidR="000D5071" w:rsidRPr="0098513A" w:rsidRDefault="000D507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0D5071" w:rsidRPr="0098513A" w:rsidRDefault="000D5071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433,69563</w:t>
            </w:r>
          </w:p>
        </w:tc>
      </w:tr>
    </w:tbl>
    <w:p w:rsidR="008962C1" w:rsidRDefault="008962C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2C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564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1.1.1.1.3.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2486"/>
        <w:gridCol w:w="1561"/>
        <w:gridCol w:w="1329"/>
        <w:gridCol w:w="1329"/>
        <w:gridCol w:w="1908"/>
        <w:gridCol w:w="693"/>
        <w:gridCol w:w="1287"/>
        <w:gridCol w:w="1272"/>
        <w:gridCol w:w="1733"/>
      </w:tblGrid>
      <w:tr w:rsidR="008962C1" w:rsidRPr="0098513A" w:rsidTr="00F57347">
        <w:tc>
          <w:tcPr>
            <w:tcW w:w="488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1.1.1.1.3.6.1</w:t>
            </w:r>
          </w:p>
        </w:tc>
        <w:tc>
          <w:tcPr>
            <w:tcW w:w="825" w:type="pct"/>
          </w:tcPr>
          <w:p w:rsidR="008962C1" w:rsidRPr="0098513A" w:rsidRDefault="008962C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Янаульская от ул. Янаульской, 8 до ул. Янаульской, 10а</w:t>
            </w:r>
          </w:p>
        </w:tc>
        <w:tc>
          <w:tcPr>
            <w:tcW w:w="518" w:type="pct"/>
            <w:vMerge w:val="restar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 w:val="restar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30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422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8962C1" w:rsidRPr="0098513A" w:rsidRDefault="008962C1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657,82795</w:t>
            </w:r>
          </w:p>
        </w:tc>
      </w:tr>
      <w:tr w:rsidR="008962C1" w:rsidRPr="0098513A" w:rsidTr="00F57347">
        <w:tc>
          <w:tcPr>
            <w:tcW w:w="488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1.1.1.1.3.6.2</w:t>
            </w:r>
          </w:p>
        </w:tc>
        <w:tc>
          <w:tcPr>
            <w:tcW w:w="825" w:type="pct"/>
          </w:tcPr>
          <w:p w:rsidR="008962C1" w:rsidRPr="0098513A" w:rsidRDefault="008962C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 от ул. Писарева до ул. Медведева</w:t>
            </w:r>
          </w:p>
        </w:tc>
        <w:tc>
          <w:tcPr>
            <w:tcW w:w="518" w:type="pct"/>
            <w:vMerge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539,4</w:t>
            </w:r>
          </w:p>
        </w:tc>
        <w:tc>
          <w:tcPr>
            <w:tcW w:w="422" w:type="pct"/>
          </w:tcPr>
          <w:p w:rsidR="008962C1" w:rsidRPr="0098513A" w:rsidRDefault="008962C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8962C1" w:rsidRPr="0098513A" w:rsidRDefault="008962C1" w:rsidP="009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838,45465</w:t>
            </w:r>
          </w:p>
        </w:tc>
      </w:tr>
    </w:tbl>
    <w:p w:rsidR="00311557" w:rsidRPr="0098513A" w:rsidRDefault="00311557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2C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962C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1.1.1.1.3.7.1-1.1.1.1.3.7.5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730"/>
        <w:gridCol w:w="888"/>
        <w:gridCol w:w="1296"/>
        <w:gridCol w:w="1296"/>
        <w:gridCol w:w="3724"/>
        <w:gridCol w:w="506"/>
        <w:gridCol w:w="756"/>
        <w:gridCol w:w="1221"/>
        <w:gridCol w:w="1236"/>
      </w:tblGrid>
      <w:tr w:rsidR="007D18BC" w:rsidRPr="0098513A" w:rsidTr="00F57347">
        <w:tc>
          <w:tcPr>
            <w:tcW w:w="44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1.1.1.1.3.7.1</w:t>
            </w:r>
          </w:p>
        </w:tc>
        <w:tc>
          <w:tcPr>
            <w:tcW w:w="940" w:type="pct"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Белинского от ул. 25 Октября до ул. Сергея Суханова</w:t>
            </w:r>
          </w:p>
        </w:tc>
        <w:tc>
          <w:tcPr>
            <w:tcW w:w="304" w:type="pct"/>
            <w:vMerge w:val="restar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94" w:type="pct"/>
            <w:vMerge w:val="restar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7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439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631,87094</w:t>
            </w:r>
          </w:p>
        </w:tc>
      </w:tr>
      <w:tr w:rsidR="007D18BC" w:rsidRPr="0098513A" w:rsidTr="00F57347">
        <w:tc>
          <w:tcPr>
            <w:tcW w:w="44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1.1.1.1.3.7.2</w:t>
            </w:r>
          </w:p>
        </w:tc>
        <w:tc>
          <w:tcPr>
            <w:tcW w:w="940" w:type="pct"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ул. Лодыгина вдоль МАОУ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СОШ № 60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по ул. Лодыгина, 14</w:t>
            </w:r>
          </w:p>
        </w:tc>
        <w:tc>
          <w:tcPr>
            <w:tcW w:w="304" w:type="pct"/>
            <w:vMerge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94" w:type="pct"/>
            <w:vMerge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439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479,28825</w:t>
            </w:r>
          </w:p>
        </w:tc>
      </w:tr>
      <w:tr w:rsidR="007D18BC" w:rsidRPr="0098513A" w:rsidTr="00F57347">
        <w:tc>
          <w:tcPr>
            <w:tcW w:w="44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1.1.1.1.3.7.3</w:t>
            </w:r>
          </w:p>
        </w:tc>
        <w:tc>
          <w:tcPr>
            <w:tcW w:w="940" w:type="pct"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Лодыгина вдоль дома № 41 по ул. Лодыгина</w:t>
            </w:r>
          </w:p>
        </w:tc>
        <w:tc>
          <w:tcPr>
            <w:tcW w:w="304" w:type="pct"/>
            <w:vMerge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94" w:type="pct"/>
            <w:vMerge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439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413,82935</w:t>
            </w:r>
          </w:p>
        </w:tc>
      </w:tr>
      <w:tr w:rsidR="007D18BC" w:rsidRPr="0098513A" w:rsidTr="00F57347">
        <w:tc>
          <w:tcPr>
            <w:tcW w:w="44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1.1.1.1.3.7.4</w:t>
            </w:r>
          </w:p>
        </w:tc>
        <w:tc>
          <w:tcPr>
            <w:tcW w:w="940" w:type="pct"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Днестровская от ул. Братской до ул. Казахской, 71</w:t>
            </w:r>
          </w:p>
        </w:tc>
        <w:tc>
          <w:tcPr>
            <w:tcW w:w="304" w:type="pct"/>
            <w:vMerge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94" w:type="pct"/>
            <w:vMerge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  <w:tc>
          <w:tcPr>
            <w:tcW w:w="439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1 164,85345</w:t>
            </w:r>
          </w:p>
        </w:tc>
      </w:tr>
      <w:tr w:rsidR="007D18BC" w:rsidRPr="0098513A" w:rsidTr="00F57347">
        <w:tc>
          <w:tcPr>
            <w:tcW w:w="44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1.1.1.1.3.7.5</w:t>
            </w:r>
          </w:p>
        </w:tc>
        <w:tc>
          <w:tcPr>
            <w:tcW w:w="940" w:type="pct"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Елькина вдоль домов № 2 и № 4 по ул. Елькина</w:t>
            </w:r>
          </w:p>
        </w:tc>
        <w:tc>
          <w:tcPr>
            <w:tcW w:w="304" w:type="pct"/>
            <w:vMerge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94" w:type="pct"/>
            <w:vMerge/>
          </w:tcPr>
          <w:p w:rsidR="007D18BC" w:rsidRPr="0098513A" w:rsidRDefault="007D18BC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439" w:type="pct"/>
          </w:tcPr>
          <w:p w:rsidR="007D18BC" w:rsidRPr="0098513A" w:rsidRDefault="007D18BC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</w:tcPr>
          <w:p w:rsidR="007D18BC" w:rsidRPr="0098513A" w:rsidRDefault="007D18BC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875,39566</w:t>
            </w:r>
          </w:p>
        </w:tc>
      </w:tr>
    </w:tbl>
    <w:p w:rsidR="008962C1" w:rsidRPr="0098513A" w:rsidRDefault="008962C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D63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6D63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6D63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1.1.1.1.3.8.1-1.1.1.1.3.8.3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3121"/>
        <w:gridCol w:w="930"/>
        <w:gridCol w:w="1296"/>
        <w:gridCol w:w="1296"/>
        <w:gridCol w:w="3563"/>
        <w:gridCol w:w="506"/>
        <w:gridCol w:w="756"/>
        <w:gridCol w:w="1189"/>
        <w:gridCol w:w="996"/>
      </w:tblGrid>
      <w:tr w:rsidR="007D1C81" w:rsidRPr="0098513A" w:rsidTr="00F57347">
        <w:tc>
          <w:tcPr>
            <w:tcW w:w="44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1.1.1.1.3.8.1</w:t>
            </w:r>
          </w:p>
        </w:tc>
        <w:tc>
          <w:tcPr>
            <w:tcW w:w="1074" w:type="pct"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Крылова от ул. Нагорная до ул. Крылова, 63</w:t>
            </w:r>
          </w:p>
        </w:tc>
        <w:tc>
          <w:tcPr>
            <w:tcW w:w="315" w:type="pct"/>
            <w:vMerge w:val="restar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53" w:type="pct"/>
            <w:vMerge w:val="restar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6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3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296D63" w:rsidRPr="0098513A" w:rsidRDefault="00296D63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123,896</w:t>
            </w:r>
          </w:p>
        </w:tc>
      </w:tr>
      <w:tr w:rsidR="007D1C81" w:rsidRPr="0098513A" w:rsidTr="00F57347">
        <w:tc>
          <w:tcPr>
            <w:tcW w:w="44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1.1.1.1.3.8.2</w:t>
            </w:r>
          </w:p>
        </w:tc>
        <w:tc>
          <w:tcPr>
            <w:tcW w:w="1074" w:type="pct"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40-летия Победы от автодороги по ул. 40-летия Победы до ул. 40-летия Победы, 20</w:t>
            </w:r>
          </w:p>
        </w:tc>
        <w:tc>
          <w:tcPr>
            <w:tcW w:w="315" w:type="pct"/>
            <w:vMerge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53" w:type="pct"/>
            <w:vMerge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3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296D63" w:rsidRPr="0098513A" w:rsidRDefault="00296D63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183,600</w:t>
            </w:r>
          </w:p>
        </w:tc>
      </w:tr>
      <w:tr w:rsidR="007D1C81" w:rsidRPr="0098513A" w:rsidTr="00F57347">
        <w:tc>
          <w:tcPr>
            <w:tcW w:w="44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1.1.1.1.3.8.3</w:t>
            </w:r>
          </w:p>
        </w:tc>
        <w:tc>
          <w:tcPr>
            <w:tcW w:w="1074" w:type="pct"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Мира от ул. Мира, 13 до ул. Мира, 17а</w:t>
            </w:r>
          </w:p>
        </w:tc>
        <w:tc>
          <w:tcPr>
            <w:tcW w:w="315" w:type="pct"/>
            <w:vMerge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253" w:type="pct"/>
            <w:vMerge/>
          </w:tcPr>
          <w:p w:rsidR="00296D63" w:rsidRPr="0098513A" w:rsidRDefault="00296D63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33" w:type="pct"/>
          </w:tcPr>
          <w:p w:rsidR="00296D63" w:rsidRPr="0098513A" w:rsidRDefault="00296D6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296D63" w:rsidRPr="0098513A" w:rsidRDefault="00296D63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303,416</w:t>
            </w:r>
          </w:p>
        </w:tc>
      </w:tr>
    </w:tbl>
    <w:p w:rsidR="008962C1" w:rsidRPr="0098513A" w:rsidRDefault="008962C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C8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1.1.1.1.3.10.1-1.1.1.1.3.10.8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2478"/>
        <w:gridCol w:w="1553"/>
        <w:gridCol w:w="1322"/>
        <w:gridCol w:w="1322"/>
        <w:gridCol w:w="1901"/>
        <w:gridCol w:w="686"/>
        <w:gridCol w:w="1280"/>
        <w:gridCol w:w="1265"/>
        <w:gridCol w:w="1726"/>
      </w:tblGrid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1.1.1.1.3.10.1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Мира от ул. Мира, 70 до ул. Мира, 76</w:t>
            </w:r>
          </w:p>
        </w:tc>
        <w:tc>
          <w:tcPr>
            <w:tcW w:w="518" w:type="pct"/>
            <w:vMerge w:val="restar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 w:val="restar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9,66237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1.1.1.1.3.10.2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 от ул. Мира до шоссе Космонавтов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20,61333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1.1.1.1.3.10.3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 от ул. Космонавта Беляева, 44 до ул. Космонавта Беляева, 48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12,88425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1.1.1.1.3.10.4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Подводников от ул. Карпинского до ул. Кавалерийской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14,49724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1.1.1.1.3.10.5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Рязанская от ул. Карпинского до ул. Шахтерской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33,17973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1.1.1.1.3.10.6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Семченко от ул. Советской Армии до ул. Кавалерийской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6,44295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1.1.1.1.3.10.7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Танкистов от ул. Стахановской до ул. Пашийской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9,66155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1.1.1.1.3.10.8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 от ул. Композитора Глинки до шоссе Космонавтов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4,83078</w:t>
            </w:r>
          </w:p>
        </w:tc>
      </w:tr>
    </w:tbl>
    <w:p w:rsidR="007D1C8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1.1.1.1.3.10.8 дополнить строкой 1.1.1.1.3.10.9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712"/>
        <w:gridCol w:w="901"/>
        <w:gridCol w:w="1296"/>
        <w:gridCol w:w="1296"/>
        <w:gridCol w:w="2000"/>
        <w:gridCol w:w="505"/>
        <w:gridCol w:w="456"/>
        <w:gridCol w:w="951"/>
        <w:gridCol w:w="1416"/>
      </w:tblGrid>
      <w:tr w:rsidR="007D1C81" w:rsidRPr="0098513A" w:rsidTr="007D1C81">
        <w:trPr>
          <w:trHeight w:val="990"/>
        </w:trPr>
        <w:tc>
          <w:tcPr>
            <w:tcW w:w="510" w:type="pct"/>
            <w:shd w:val="clear" w:color="auto" w:fill="auto"/>
            <w:hideMark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1.1.1.1.3.10.9</w:t>
            </w:r>
          </w:p>
        </w:tc>
        <w:tc>
          <w:tcPr>
            <w:tcW w:w="1618" w:type="pct"/>
            <w:shd w:val="clear" w:color="auto" w:fill="auto"/>
            <w:hideMark/>
          </w:tcPr>
          <w:p w:rsidR="007D1C81" w:rsidRPr="0098513A" w:rsidRDefault="007D1C81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нарушенного благоустройства по итогам демонтажа нестационарных торговых объектов</w:t>
            </w:r>
          </w:p>
        </w:tc>
        <w:tc>
          <w:tcPr>
            <w:tcW w:w="284" w:type="pct"/>
            <w:shd w:val="clear" w:color="auto" w:fill="auto"/>
            <w:hideMark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shd w:val="clear" w:color="auto" w:fill="auto"/>
            <w:hideMark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64" w:type="pct"/>
            <w:shd w:val="clear" w:color="auto" w:fill="auto"/>
            <w:hideMark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восстановленных элементов благоустройства</w:t>
            </w:r>
          </w:p>
        </w:tc>
        <w:tc>
          <w:tcPr>
            <w:tcW w:w="168" w:type="pct"/>
            <w:shd w:val="clear" w:color="auto" w:fill="auto"/>
            <w:hideMark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" w:type="pct"/>
            <w:shd w:val="clear" w:color="auto" w:fill="auto"/>
            <w:hideMark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1 855,7659</w:t>
            </w:r>
            <w:r w:rsidR="00B12AEE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D1C81" w:rsidRPr="0098513A" w:rsidRDefault="007D1C8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C8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1.1.1.1.3.11.1-1.1.1.1.3.11.3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3008"/>
        <w:gridCol w:w="979"/>
        <w:gridCol w:w="1296"/>
        <w:gridCol w:w="1296"/>
        <w:gridCol w:w="3181"/>
        <w:gridCol w:w="538"/>
        <w:gridCol w:w="756"/>
        <w:gridCol w:w="1242"/>
        <w:gridCol w:w="1236"/>
      </w:tblGrid>
      <w:tr w:rsidR="007D1C81" w:rsidRPr="0098513A" w:rsidTr="00F57347"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1.1.1.1.3.11.1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 от ул. Гальперина, 11 до остановки общественного транспорта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0" w:type="auto"/>
            <w:vMerge w:val="restar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138,63564</w:t>
            </w:r>
          </w:p>
        </w:tc>
      </w:tr>
      <w:tr w:rsidR="007D1C81" w:rsidRPr="0098513A" w:rsidTr="00F57347"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1.1.1.1.3.11.2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Липатова от ул. Липатова, 20 до ул. Липатова, 18</w:t>
            </w:r>
          </w:p>
        </w:tc>
        <w:tc>
          <w:tcPr>
            <w:tcW w:w="0" w:type="auto"/>
            <w:vMerge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0" w:type="auto"/>
            <w:vMerge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53,14296</w:t>
            </w:r>
          </w:p>
        </w:tc>
      </w:tr>
      <w:tr w:rsidR="007D1C81" w:rsidRPr="0098513A" w:rsidTr="00F57347"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1.1.1.1.3.11.3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Автозаводская от ул. Автозаводской, 14 до ул. Худанина</w:t>
            </w:r>
          </w:p>
        </w:tc>
        <w:tc>
          <w:tcPr>
            <w:tcW w:w="0" w:type="auto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0" w:type="auto"/>
            <w:vMerge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46,21344</w:t>
            </w:r>
          </w:p>
        </w:tc>
      </w:tr>
    </w:tbl>
    <w:p w:rsidR="007224DC" w:rsidRPr="0098513A" w:rsidRDefault="007224DC" w:rsidP="00985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DC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71FA5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1FA5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28E0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228E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1.1.1.1.3.14.1, 1.1.1.1.3.14.2 </w:t>
      </w:r>
      <w:r w:rsidR="006228E0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2478"/>
        <w:gridCol w:w="1553"/>
        <w:gridCol w:w="1322"/>
        <w:gridCol w:w="1322"/>
        <w:gridCol w:w="1901"/>
        <w:gridCol w:w="686"/>
        <w:gridCol w:w="1280"/>
        <w:gridCol w:w="1265"/>
        <w:gridCol w:w="1726"/>
      </w:tblGrid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1.1.1.1.3.14.1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 от ул. Писарева до ул. Медведева</w:t>
            </w:r>
          </w:p>
        </w:tc>
        <w:tc>
          <w:tcPr>
            <w:tcW w:w="518" w:type="pct"/>
            <w:vMerge w:val="restar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 w:val="restar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99,61131</w:t>
            </w:r>
          </w:p>
        </w:tc>
      </w:tr>
      <w:tr w:rsidR="007D1C81" w:rsidRPr="0098513A" w:rsidTr="00F57347">
        <w:tc>
          <w:tcPr>
            <w:tcW w:w="488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1.1.1.1.3.14.2</w:t>
            </w:r>
          </w:p>
        </w:tc>
        <w:tc>
          <w:tcPr>
            <w:tcW w:w="825" w:type="pct"/>
          </w:tcPr>
          <w:p w:rsidR="007D1C81" w:rsidRPr="0098513A" w:rsidRDefault="007D1C8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Янаульская от ул. Янаульской, 8 до ул. Янаульской, 10а</w:t>
            </w:r>
          </w:p>
        </w:tc>
        <w:tc>
          <w:tcPr>
            <w:tcW w:w="518" w:type="pct"/>
            <w:vMerge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33" w:type="pct"/>
            <w:vMerge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422" w:type="pct"/>
          </w:tcPr>
          <w:p w:rsidR="007D1C81" w:rsidRPr="0098513A" w:rsidRDefault="007D1C8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</w:tcPr>
          <w:p w:rsidR="007D1C81" w:rsidRPr="0098513A" w:rsidRDefault="007D1C8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86,96975</w:t>
            </w:r>
          </w:p>
        </w:tc>
      </w:tr>
    </w:tbl>
    <w:p w:rsidR="0004455E" w:rsidRPr="0098513A" w:rsidRDefault="0004455E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E0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228E0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C81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6B2E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="006228E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A84" w:rsidRPr="0098513A">
        <w:rPr>
          <w:rFonts w:ascii="Times New Roman" w:eastAsia="Times New Roman" w:hAnsi="Times New Roman"/>
          <w:sz w:val="28"/>
          <w:szCs w:val="28"/>
          <w:lang w:eastAsia="ru-RU"/>
        </w:rPr>
        <w:t>1.1.1.1.3.1</w:t>
      </w:r>
      <w:r w:rsidR="009D6B2E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7A84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6B2E" w:rsidRPr="0098513A">
        <w:rPr>
          <w:rFonts w:ascii="Times New Roman" w:eastAsia="Times New Roman" w:hAnsi="Times New Roman"/>
          <w:sz w:val="28"/>
          <w:szCs w:val="28"/>
          <w:lang w:eastAsia="ru-RU"/>
        </w:rPr>
        <w:t>1, 1.1.1.1.3.15.2</w:t>
      </w:r>
      <w:r w:rsidR="00B47A8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B2E" w:rsidRPr="0098513A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силу;</w:t>
      </w:r>
    </w:p>
    <w:p w:rsidR="009D6B2E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D6B2E" w:rsidRPr="0098513A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D6B2E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1.1.1.1.3.16.1, 1.1.1.1.3.16.2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3022"/>
        <w:gridCol w:w="930"/>
        <w:gridCol w:w="1296"/>
        <w:gridCol w:w="1296"/>
        <w:gridCol w:w="3225"/>
        <w:gridCol w:w="723"/>
        <w:gridCol w:w="756"/>
        <w:gridCol w:w="1169"/>
        <w:gridCol w:w="1116"/>
      </w:tblGrid>
      <w:tr w:rsidR="009D6B2E" w:rsidRPr="0098513A" w:rsidTr="00D94185">
        <w:tc>
          <w:tcPr>
            <w:tcW w:w="51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1.1.1.1.3.16.1</w:t>
            </w:r>
          </w:p>
        </w:tc>
        <w:tc>
          <w:tcPr>
            <w:tcW w:w="1003" w:type="pct"/>
          </w:tcPr>
          <w:p w:rsidR="009D6B2E" w:rsidRPr="0098513A" w:rsidRDefault="009D6B2E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40-летия Победы от автодороги по ул. 40-летия Победы до ул. 40-летия Победы, 20</w:t>
            </w:r>
          </w:p>
        </w:tc>
        <w:tc>
          <w:tcPr>
            <w:tcW w:w="309" w:type="pct"/>
            <w:vMerge w:val="restar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070" w:type="pct"/>
            <w:vMerge w:val="restar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4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88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</w:tcPr>
          <w:p w:rsidR="009D6B2E" w:rsidRPr="0098513A" w:rsidRDefault="009D6B2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40,59600</w:t>
            </w:r>
          </w:p>
        </w:tc>
      </w:tr>
      <w:tr w:rsidR="009D6B2E" w:rsidRPr="0098513A" w:rsidTr="00D94185">
        <w:tc>
          <w:tcPr>
            <w:tcW w:w="51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1.1.1.1.3.16.2</w:t>
            </w:r>
          </w:p>
        </w:tc>
        <w:tc>
          <w:tcPr>
            <w:tcW w:w="1003" w:type="pct"/>
          </w:tcPr>
          <w:p w:rsidR="009D6B2E" w:rsidRPr="0098513A" w:rsidRDefault="009D6B2E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Мира от ул. Мира, 13 до ул. Мира, 17а</w:t>
            </w:r>
          </w:p>
        </w:tc>
        <w:tc>
          <w:tcPr>
            <w:tcW w:w="309" w:type="pct"/>
            <w:vMerge/>
          </w:tcPr>
          <w:p w:rsidR="009D6B2E" w:rsidRPr="0098513A" w:rsidRDefault="009D6B2E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070" w:type="pct"/>
            <w:vMerge/>
          </w:tcPr>
          <w:p w:rsidR="009D6B2E" w:rsidRPr="0098513A" w:rsidRDefault="009D6B2E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388" w:type="pct"/>
          </w:tcPr>
          <w:p w:rsidR="009D6B2E" w:rsidRPr="0098513A" w:rsidRDefault="009D6B2E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</w:tcPr>
          <w:p w:rsidR="009D6B2E" w:rsidRPr="0098513A" w:rsidRDefault="009D6B2E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49,98000</w:t>
            </w:r>
          </w:p>
        </w:tc>
      </w:tr>
    </w:tbl>
    <w:p w:rsidR="00B47A84" w:rsidRPr="0098513A" w:rsidRDefault="00B47A8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84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7A84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7BC5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47A8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7A84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7A84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81"/>
        <w:gridCol w:w="3092"/>
        <w:gridCol w:w="1896"/>
      </w:tblGrid>
      <w:tr w:rsidR="00B47A84" w:rsidRPr="0098513A" w:rsidTr="009D6B2E">
        <w:trPr>
          <w:trHeight w:val="300"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A84" w:rsidRPr="0098513A" w:rsidRDefault="00B47A84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A84" w:rsidRPr="0098513A" w:rsidRDefault="00B47A84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A84" w:rsidRPr="0098513A" w:rsidRDefault="008154A5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23 916,43131</w:t>
            </w:r>
          </w:p>
        </w:tc>
      </w:tr>
    </w:tbl>
    <w:p w:rsidR="007224DC" w:rsidRPr="0098513A" w:rsidRDefault="007224DC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50A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34A56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7BC5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4A56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350A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228E0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350A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50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50A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9"/>
        <w:gridCol w:w="5549"/>
        <w:gridCol w:w="1958"/>
      </w:tblGrid>
      <w:tr w:rsidR="008154A5" w:rsidRPr="0098513A" w:rsidTr="00D94185">
        <w:tc>
          <w:tcPr>
            <w:tcW w:w="2492" w:type="pct"/>
            <w:vMerge w:val="restart"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854" w:type="pct"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4" w:type="pct"/>
            <w:shd w:val="clear" w:color="auto" w:fill="auto"/>
            <w:tcMar>
              <w:left w:w="0" w:type="dxa"/>
              <w:right w:w="0" w:type="dxa"/>
            </w:tcMar>
          </w:tcPr>
          <w:p w:rsidR="008154A5" w:rsidRPr="0098513A" w:rsidRDefault="008154A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2 090 606,98122</w:t>
            </w:r>
          </w:p>
        </w:tc>
      </w:tr>
      <w:tr w:rsidR="008154A5" w:rsidRPr="0098513A" w:rsidTr="00D94185">
        <w:tc>
          <w:tcPr>
            <w:tcW w:w="2492" w:type="pct"/>
            <w:vMerge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pct"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54" w:type="pct"/>
            <w:shd w:val="clear" w:color="auto" w:fill="auto"/>
            <w:tcMar>
              <w:left w:w="0" w:type="dxa"/>
              <w:right w:w="0" w:type="dxa"/>
            </w:tcMar>
          </w:tcPr>
          <w:p w:rsidR="008154A5" w:rsidRPr="0098513A" w:rsidRDefault="008154A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2 090 559,24121</w:t>
            </w:r>
          </w:p>
        </w:tc>
      </w:tr>
      <w:tr w:rsidR="007C350A" w:rsidRPr="0098513A" w:rsidTr="00D94185">
        <w:tc>
          <w:tcPr>
            <w:tcW w:w="2492" w:type="pct"/>
            <w:vMerge/>
            <w:shd w:val="clear" w:color="auto" w:fill="auto"/>
          </w:tcPr>
          <w:p w:rsidR="007C350A" w:rsidRPr="0098513A" w:rsidRDefault="007C350A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pct"/>
            <w:shd w:val="clear" w:color="auto" w:fill="auto"/>
          </w:tcPr>
          <w:p w:rsidR="007C350A" w:rsidRPr="0098513A" w:rsidRDefault="007C350A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654" w:type="pct"/>
            <w:shd w:val="clear" w:color="auto" w:fill="auto"/>
            <w:tcMar>
              <w:left w:w="0" w:type="dxa"/>
              <w:right w:w="0" w:type="dxa"/>
            </w:tcMar>
          </w:tcPr>
          <w:p w:rsidR="007C350A" w:rsidRPr="0098513A" w:rsidRDefault="006228E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47,74001</w:t>
            </w:r>
          </w:p>
        </w:tc>
      </w:tr>
    </w:tbl>
    <w:p w:rsidR="00B76F21" w:rsidRPr="0098513A" w:rsidRDefault="00B76F2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208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B7208" w:rsidRPr="0098513A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B7208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7208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4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208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067"/>
        <w:gridCol w:w="891"/>
        <w:gridCol w:w="1296"/>
        <w:gridCol w:w="1296"/>
        <w:gridCol w:w="3795"/>
        <w:gridCol w:w="506"/>
        <w:gridCol w:w="1056"/>
        <w:gridCol w:w="1330"/>
        <w:gridCol w:w="1416"/>
      </w:tblGrid>
      <w:tr w:rsidR="00EB7208" w:rsidRPr="0098513A" w:rsidTr="00AC5C94">
        <w:tc>
          <w:tcPr>
            <w:tcW w:w="409" w:type="pct"/>
            <w:vMerge w:val="restart"/>
          </w:tcPr>
          <w:p w:rsidR="00EB7208" w:rsidRPr="0098513A" w:rsidRDefault="00EB7208" w:rsidP="00492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1.1.1.3.1.1.</w:t>
            </w:r>
            <w:r w:rsidR="00492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vMerge w:val="restart"/>
          </w:tcPr>
          <w:p w:rsidR="00EB7208" w:rsidRPr="0098513A" w:rsidRDefault="00492413" w:rsidP="00492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413">
              <w:rPr>
                <w:rFonts w:ascii="Times New Roman" w:hAnsi="Times New Roman" w:cs="Times New Roman"/>
                <w:sz w:val="24"/>
                <w:szCs w:val="24"/>
              </w:rPr>
              <w:t xml:space="preserve">ул. Докучаева от развязки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413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413">
              <w:rPr>
                <w:rFonts w:ascii="Times New Roman" w:hAnsi="Times New Roman" w:cs="Times New Roman"/>
                <w:sz w:val="24"/>
                <w:szCs w:val="24"/>
              </w:rPr>
              <w:t xml:space="preserve"> до ул. Ветлужско</w:t>
            </w:r>
            <w:r w:rsidR="004751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2" w:type="pct"/>
            <w:vMerge w:val="restar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" w:type="pct"/>
            <w:vMerge w:val="restar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372" w:type="pct"/>
            <w:vMerge w:val="restar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1434" w:type="pc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7" w:type="pc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0" w:type="pct"/>
          </w:tcPr>
          <w:p w:rsidR="00EB7208" w:rsidRPr="0098513A" w:rsidRDefault="000B1070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48 590,0</w:t>
            </w:r>
          </w:p>
        </w:tc>
        <w:tc>
          <w:tcPr>
            <w:tcW w:w="490" w:type="pct"/>
            <w:vMerge w:val="restar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4" w:type="pct"/>
            <w:vMerge w:val="restart"/>
          </w:tcPr>
          <w:p w:rsidR="00EB7208" w:rsidRPr="0098513A" w:rsidRDefault="00EB7208" w:rsidP="00492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2413">
              <w:rPr>
                <w:rFonts w:ascii="Times New Roman" w:hAnsi="Times New Roman" w:cs="Times New Roman"/>
                <w:sz w:val="24"/>
                <w:szCs w:val="24"/>
              </w:rPr>
              <w:t>8 048,7868</w:t>
            </w:r>
          </w:p>
        </w:tc>
      </w:tr>
      <w:tr w:rsidR="00EB7208" w:rsidRPr="0098513A" w:rsidTr="00AC5C94">
        <w:tc>
          <w:tcPr>
            <w:tcW w:w="409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7" w:type="pct"/>
          </w:tcPr>
          <w:p w:rsidR="00EB7208" w:rsidRPr="0098513A" w:rsidRDefault="00EB7208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0" w:type="pct"/>
          </w:tcPr>
          <w:p w:rsidR="00EB7208" w:rsidRPr="0098513A" w:rsidRDefault="00492413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90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EB7208" w:rsidRPr="0098513A" w:rsidRDefault="00EB7208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08" w:rsidRPr="0098513A" w:rsidRDefault="00EB7208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1.1.1.3.1.3.1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492"/>
        <w:gridCol w:w="832"/>
        <w:gridCol w:w="1206"/>
        <w:gridCol w:w="1206"/>
        <w:gridCol w:w="4301"/>
        <w:gridCol w:w="482"/>
        <w:gridCol w:w="711"/>
        <w:gridCol w:w="1372"/>
        <w:gridCol w:w="1151"/>
      </w:tblGrid>
      <w:tr w:rsidR="00B76F21" w:rsidRPr="0098513A" w:rsidTr="00AC5C94">
        <w:tc>
          <w:tcPr>
            <w:tcW w:w="409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1.1.1.3.1.3.1</w:t>
            </w:r>
          </w:p>
        </w:tc>
        <w:tc>
          <w:tcPr>
            <w:tcW w:w="871" w:type="pct"/>
            <w:vMerge w:val="restart"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ул. Адмирала Ушакова от ул. 5-й Каховской до ул. Сысольской</w:t>
            </w:r>
          </w:p>
        </w:tc>
        <w:tc>
          <w:tcPr>
            <w:tcW w:w="285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БКР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1506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8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25 855,6</w:t>
            </w:r>
          </w:p>
        </w:tc>
        <w:tc>
          <w:tcPr>
            <w:tcW w:w="499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05" w:type="pct"/>
            <w:vMerge w:val="restart"/>
          </w:tcPr>
          <w:p w:rsidR="000640F6" w:rsidRPr="0098513A" w:rsidRDefault="000640F6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32 314,58624</w:t>
            </w:r>
          </w:p>
          <w:p w:rsidR="00B76F21" w:rsidRPr="0098513A" w:rsidRDefault="00B76F2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76F21" w:rsidRPr="0098513A" w:rsidTr="00AC5C94">
        <w:tc>
          <w:tcPr>
            <w:tcW w:w="409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8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499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6F21" w:rsidRPr="0098513A" w:rsidRDefault="00B76F2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1.1.1.3.1.3.4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736"/>
        <w:gridCol w:w="888"/>
        <w:gridCol w:w="1296"/>
        <w:gridCol w:w="1296"/>
        <w:gridCol w:w="3655"/>
        <w:gridCol w:w="506"/>
        <w:gridCol w:w="936"/>
        <w:gridCol w:w="1344"/>
        <w:gridCol w:w="996"/>
      </w:tblGrid>
      <w:tr w:rsidR="00B76F21" w:rsidRPr="0098513A" w:rsidTr="00AC5C94">
        <w:tc>
          <w:tcPr>
            <w:tcW w:w="44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1.1.1.3.1.3.4</w:t>
            </w:r>
          </w:p>
        </w:tc>
        <w:tc>
          <w:tcPr>
            <w:tcW w:w="957" w:type="pct"/>
            <w:vMerge w:val="restart"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 от ул. Богдана Хмельницкого, 1 до ул. Химградской</w:t>
            </w:r>
          </w:p>
        </w:tc>
        <w:tc>
          <w:tcPr>
            <w:tcW w:w="287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126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1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8 725,9</w:t>
            </w:r>
          </w:p>
        </w:tc>
        <w:tc>
          <w:tcPr>
            <w:tcW w:w="495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20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16 061,544</w:t>
            </w:r>
          </w:p>
        </w:tc>
      </w:tr>
      <w:tr w:rsidR="00B76F21" w:rsidRPr="0098513A" w:rsidTr="00AC5C94">
        <w:tc>
          <w:tcPr>
            <w:tcW w:w="44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1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95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F21" w:rsidRPr="0098513A" w:rsidRDefault="00B76F2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1.1.1.3.1.4.1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841"/>
        <w:gridCol w:w="891"/>
        <w:gridCol w:w="1296"/>
        <w:gridCol w:w="1296"/>
        <w:gridCol w:w="4081"/>
        <w:gridCol w:w="506"/>
        <w:gridCol w:w="1056"/>
        <w:gridCol w:w="1450"/>
        <w:gridCol w:w="1236"/>
      </w:tblGrid>
      <w:tr w:rsidR="00B76F21" w:rsidRPr="0098513A" w:rsidTr="00AC5C94">
        <w:tc>
          <w:tcPr>
            <w:tcW w:w="44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1.1.1.3.1.4.1</w:t>
            </w:r>
          </w:p>
        </w:tc>
        <w:tc>
          <w:tcPr>
            <w:tcW w:w="644" w:type="pct"/>
            <w:vMerge w:val="restart"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ул. Клименко от ул. Ленина до ул. Пушкина</w:t>
            </w:r>
          </w:p>
        </w:tc>
        <w:tc>
          <w:tcPr>
            <w:tcW w:w="296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402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16.10.2022</w:t>
            </w:r>
          </w:p>
        </w:tc>
        <w:tc>
          <w:tcPr>
            <w:tcW w:w="1420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4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32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6 024,13</w:t>
            </w:r>
          </w:p>
        </w:tc>
        <w:tc>
          <w:tcPr>
            <w:tcW w:w="514" w:type="pct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404" w:type="pct"/>
            <w:vMerge w:val="restart"/>
          </w:tcPr>
          <w:p w:rsidR="00B76F21" w:rsidRPr="0098513A" w:rsidRDefault="00B76F21" w:rsidP="00985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14 188,62952</w:t>
            </w:r>
          </w:p>
        </w:tc>
      </w:tr>
      <w:tr w:rsidR="00B76F21" w:rsidRPr="0098513A" w:rsidTr="00AC5C94">
        <w:tc>
          <w:tcPr>
            <w:tcW w:w="44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4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322" w:type="pc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0,625</w:t>
            </w:r>
          </w:p>
        </w:tc>
        <w:tc>
          <w:tcPr>
            <w:tcW w:w="514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" w:type="pct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6F21" w:rsidRPr="0098513A" w:rsidRDefault="00B76F21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6F21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107"/>
        <w:gridCol w:w="1038"/>
        <w:gridCol w:w="1296"/>
        <w:gridCol w:w="1296"/>
        <w:gridCol w:w="3665"/>
        <w:gridCol w:w="540"/>
        <w:gridCol w:w="876"/>
        <w:gridCol w:w="1551"/>
        <w:gridCol w:w="1284"/>
      </w:tblGrid>
      <w:tr w:rsidR="00B76F21" w:rsidRPr="0098513A" w:rsidTr="00AC5C94">
        <w:tc>
          <w:tcPr>
            <w:tcW w:w="0" w:type="auto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1.1.1.3.1.5.2</w:t>
            </w:r>
          </w:p>
        </w:tc>
        <w:tc>
          <w:tcPr>
            <w:tcW w:w="0" w:type="auto"/>
            <w:vMerge w:val="restart"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ул. Техническая от ул. Дружбы до ул. Тургенева</w:t>
            </w:r>
          </w:p>
        </w:tc>
        <w:tc>
          <w:tcPr>
            <w:tcW w:w="0" w:type="auto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0" w:type="auto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16.10.2022</w:t>
            </w:r>
          </w:p>
        </w:tc>
        <w:tc>
          <w:tcPr>
            <w:tcW w:w="0" w:type="auto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0" w:type="auto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7500,0</w:t>
            </w:r>
          </w:p>
        </w:tc>
        <w:tc>
          <w:tcPr>
            <w:tcW w:w="0" w:type="auto"/>
            <w:vMerge w:val="restart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B76F21" w:rsidRPr="0098513A" w:rsidRDefault="00B76F21" w:rsidP="00985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17 226,14046</w:t>
            </w:r>
          </w:p>
        </w:tc>
      </w:tr>
      <w:tr w:rsidR="00B76F21" w:rsidRPr="0098513A" w:rsidTr="00AC5C94"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0" w:type="auto"/>
          </w:tcPr>
          <w:p w:rsidR="00B76F21" w:rsidRPr="0098513A" w:rsidRDefault="00B76F2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0,75</w:t>
            </w:r>
          </w:p>
        </w:tc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B76F21" w:rsidRPr="0098513A" w:rsidRDefault="00B76F21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554B" w:rsidRPr="0098513A" w:rsidRDefault="00F7554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1.1.1.3.1.6.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937"/>
        <w:gridCol w:w="901"/>
        <w:gridCol w:w="1296"/>
        <w:gridCol w:w="1296"/>
        <w:gridCol w:w="4087"/>
        <w:gridCol w:w="506"/>
        <w:gridCol w:w="1056"/>
        <w:gridCol w:w="1338"/>
        <w:gridCol w:w="1236"/>
      </w:tblGrid>
      <w:tr w:rsidR="00F7554B" w:rsidRPr="0098513A" w:rsidTr="00AC5C94">
        <w:tc>
          <w:tcPr>
            <w:tcW w:w="442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1.1.1.3.1.6.2</w:t>
            </w:r>
          </w:p>
        </w:tc>
        <w:tc>
          <w:tcPr>
            <w:tcW w:w="702" w:type="pct"/>
            <w:vMerge w:val="restart"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ул. Васнецова от ул. Гайвинской до ул. Репина</w:t>
            </w:r>
          </w:p>
        </w:tc>
        <w:tc>
          <w:tcPr>
            <w:tcW w:w="288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402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16.10.2022</w:t>
            </w:r>
          </w:p>
        </w:tc>
        <w:tc>
          <w:tcPr>
            <w:tcW w:w="1415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2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322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10 758,9</w:t>
            </w:r>
          </w:p>
        </w:tc>
        <w:tc>
          <w:tcPr>
            <w:tcW w:w="503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24552,000</w:t>
            </w:r>
          </w:p>
        </w:tc>
      </w:tr>
      <w:tr w:rsidR="00F7554B" w:rsidRPr="0098513A" w:rsidTr="00AC5C94">
        <w:tc>
          <w:tcPr>
            <w:tcW w:w="442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5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2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322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1,25</w:t>
            </w:r>
          </w:p>
        </w:tc>
        <w:tc>
          <w:tcPr>
            <w:tcW w:w="503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554B" w:rsidRPr="0098513A" w:rsidRDefault="00F7554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54B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строки 1.1.1.3.1.6.4, 1.1.1.3.1.6.5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2206"/>
        <w:gridCol w:w="901"/>
        <w:gridCol w:w="1296"/>
        <w:gridCol w:w="1296"/>
        <w:gridCol w:w="4008"/>
        <w:gridCol w:w="506"/>
        <w:gridCol w:w="756"/>
        <w:gridCol w:w="1330"/>
        <w:gridCol w:w="1233"/>
      </w:tblGrid>
      <w:tr w:rsidR="00F7554B" w:rsidRPr="0098513A" w:rsidTr="00AC5C94">
        <w:trPr>
          <w:trHeight w:val="765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1.1.1.3.1.6.4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Валежная от ул. Песочной до лога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C94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C9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</w:t>
            </w:r>
          </w:p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43943</w:t>
            </w:r>
          </w:p>
        </w:tc>
      </w:tr>
      <w:tr w:rsidR="00F7554B" w:rsidRPr="0098513A" w:rsidTr="00F7554B">
        <w:trPr>
          <w:trHeight w:val="96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0,367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54B" w:rsidRPr="0098513A" w:rsidTr="00AC5C94">
        <w:trPr>
          <w:trHeight w:val="96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1.1.1.3.1.6.5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Газонная от ул. Академика Веденеева до ул. Косякова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94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5C94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</w:t>
            </w:r>
          </w:p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78766</w:t>
            </w:r>
          </w:p>
        </w:tc>
      </w:tr>
      <w:tr w:rsidR="00F7554B" w:rsidRPr="0098513A" w:rsidTr="00F7554B">
        <w:trPr>
          <w:trHeight w:val="96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54B" w:rsidRPr="0098513A" w:rsidRDefault="00F7554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54B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1.1.1.3.1.7.1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2479"/>
        <w:gridCol w:w="1554"/>
        <w:gridCol w:w="1322"/>
        <w:gridCol w:w="1323"/>
        <w:gridCol w:w="1902"/>
        <w:gridCol w:w="687"/>
        <w:gridCol w:w="1281"/>
        <w:gridCol w:w="1330"/>
        <w:gridCol w:w="1727"/>
      </w:tblGrid>
      <w:tr w:rsidR="00F7554B" w:rsidRPr="0098513A" w:rsidTr="00AC5C94">
        <w:tc>
          <w:tcPr>
            <w:tcW w:w="488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1.1.1.3.1.7.1</w:t>
            </w:r>
          </w:p>
        </w:tc>
        <w:tc>
          <w:tcPr>
            <w:tcW w:w="825" w:type="pct"/>
            <w:vMerge w:val="restart"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Тимирязева от ул. Николая Островского до ул. 25-го Октября</w:t>
            </w:r>
          </w:p>
        </w:tc>
        <w:tc>
          <w:tcPr>
            <w:tcW w:w="518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41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633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0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7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422" w:type="pct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5" w:type="pct"/>
            <w:vMerge w:val="restart"/>
          </w:tcPr>
          <w:p w:rsidR="00F7554B" w:rsidRPr="0098513A" w:rsidRDefault="00F7554B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11 449,89331</w:t>
            </w:r>
          </w:p>
        </w:tc>
      </w:tr>
      <w:tr w:rsidR="00F7554B" w:rsidRPr="0098513A" w:rsidTr="00AC5C94">
        <w:tc>
          <w:tcPr>
            <w:tcW w:w="488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0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27" w:type="pc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22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C94" w:rsidRPr="0098513A" w:rsidRDefault="00AC5C9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54B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1.1.1.3.1.7.4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062"/>
        <w:gridCol w:w="994"/>
        <w:gridCol w:w="1296"/>
        <w:gridCol w:w="1296"/>
        <w:gridCol w:w="3838"/>
        <w:gridCol w:w="543"/>
        <w:gridCol w:w="996"/>
        <w:gridCol w:w="1572"/>
        <w:gridCol w:w="1056"/>
      </w:tblGrid>
      <w:tr w:rsidR="00F7554B" w:rsidRPr="0098513A" w:rsidTr="00AC5C94"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1.1.1.3.1.7.4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ул. Куйбышева от ул. Чкалова до ул. Лодыгина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16.10.2022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35774,0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AC5C94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143</w:t>
            </w:r>
            <w:r w:rsidR="00AC5C94"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525,</w:t>
            </w:r>
          </w:p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56379</w:t>
            </w:r>
          </w:p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554B" w:rsidRPr="0098513A" w:rsidTr="00AC5C94"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1,88</w:t>
            </w: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554B" w:rsidRPr="0098513A" w:rsidRDefault="00F7554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54B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95A11"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7554B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1.1.1.3.1.8.1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266"/>
        <w:gridCol w:w="1041"/>
        <w:gridCol w:w="1296"/>
        <w:gridCol w:w="1296"/>
        <w:gridCol w:w="3934"/>
        <w:gridCol w:w="545"/>
        <w:gridCol w:w="876"/>
        <w:gridCol w:w="1583"/>
        <w:gridCol w:w="816"/>
      </w:tblGrid>
      <w:tr w:rsidR="00F7554B" w:rsidRPr="0098513A" w:rsidTr="00AC5C94"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1.1.1.3.1.8.1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Нагорная от ул. Молодежной до ул. Трактовой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  <w:tc>
          <w:tcPr>
            <w:tcW w:w="0" w:type="auto"/>
            <w:vMerge w:val="restart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AC5C94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C94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</w:t>
            </w:r>
          </w:p>
          <w:p w:rsidR="00F7554B" w:rsidRPr="0098513A" w:rsidRDefault="00F7554B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41996</w:t>
            </w:r>
          </w:p>
        </w:tc>
      </w:tr>
      <w:tr w:rsidR="00F7554B" w:rsidRPr="0098513A" w:rsidTr="00AC5C94"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F7554B" w:rsidRPr="0098513A" w:rsidRDefault="00F7554B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54B" w:rsidRPr="0098513A" w:rsidRDefault="00F7554B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54B" w:rsidRPr="0098513A" w:rsidRDefault="00F7554B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32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576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95A1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4A5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B32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C350A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4DFB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C4DFB" w:rsidRPr="0098513A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4DFB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B32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5"/>
        <w:gridCol w:w="7127"/>
        <w:gridCol w:w="1634"/>
      </w:tblGrid>
      <w:tr w:rsidR="008154A5" w:rsidRPr="0098513A" w:rsidTr="00AC5C94">
        <w:trPr>
          <w:trHeight w:val="20"/>
        </w:trPr>
        <w:tc>
          <w:tcPr>
            <w:tcW w:w="2073" w:type="pct"/>
            <w:vMerge w:val="restart"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2381" w:type="pct"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6" w:type="pct"/>
            <w:shd w:val="clear" w:color="auto" w:fill="auto"/>
            <w:tcMar>
              <w:left w:w="0" w:type="dxa"/>
              <w:right w:w="0" w:type="dxa"/>
            </w:tcMar>
          </w:tcPr>
          <w:p w:rsidR="008154A5" w:rsidRPr="0098513A" w:rsidRDefault="008154A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2 800 424,87918</w:t>
            </w:r>
          </w:p>
        </w:tc>
      </w:tr>
      <w:tr w:rsidR="008154A5" w:rsidRPr="0098513A" w:rsidTr="00AC5C94">
        <w:trPr>
          <w:trHeight w:val="20"/>
        </w:trPr>
        <w:tc>
          <w:tcPr>
            <w:tcW w:w="2073" w:type="pct"/>
            <w:vMerge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shd w:val="clear" w:color="auto" w:fill="auto"/>
          </w:tcPr>
          <w:p w:rsidR="008154A5" w:rsidRPr="0098513A" w:rsidRDefault="008154A5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46" w:type="pct"/>
            <w:shd w:val="clear" w:color="auto" w:fill="auto"/>
            <w:tcMar>
              <w:left w:w="0" w:type="dxa"/>
              <w:right w:w="0" w:type="dxa"/>
            </w:tcMar>
          </w:tcPr>
          <w:p w:rsidR="008154A5" w:rsidRPr="0098513A" w:rsidRDefault="008154A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2 195 458,23321</w:t>
            </w:r>
          </w:p>
        </w:tc>
      </w:tr>
      <w:tr w:rsidR="009C3F38" w:rsidRPr="0098513A" w:rsidTr="00AC5C94">
        <w:trPr>
          <w:trHeight w:val="20"/>
        </w:trPr>
        <w:tc>
          <w:tcPr>
            <w:tcW w:w="2073" w:type="pct"/>
            <w:vMerge/>
            <w:shd w:val="clear" w:color="auto" w:fill="auto"/>
          </w:tcPr>
          <w:p w:rsidR="009C3F38" w:rsidRPr="0098513A" w:rsidRDefault="009C3F38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shd w:val="clear" w:color="auto" w:fill="auto"/>
          </w:tcPr>
          <w:p w:rsidR="009C3F38" w:rsidRPr="0098513A" w:rsidRDefault="009C3F3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46" w:type="pct"/>
            <w:shd w:val="clear" w:color="auto" w:fill="auto"/>
            <w:tcMar>
              <w:left w:w="0" w:type="dxa"/>
              <w:right w:w="0" w:type="dxa"/>
            </w:tcMar>
          </w:tcPr>
          <w:p w:rsidR="009C3F38" w:rsidRPr="0098513A" w:rsidRDefault="009C3F3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</w:tr>
      <w:tr w:rsidR="00117C4A" w:rsidRPr="0098513A" w:rsidTr="00AC5C94">
        <w:trPr>
          <w:trHeight w:val="20"/>
        </w:trPr>
        <w:tc>
          <w:tcPr>
            <w:tcW w:w="2073" w:type="pct"/>
            <w:vMerge/>
            <w:shd w:val="clear" w:color="auto" w:fill="auto"/>
          </w:tcPr>
          <w:p w:rsidR="00117C4A" w:rsidRPr="0098513A" w:rsidRDefault="00117C4A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shd w:val="clear" w:color="auto" w:fill="auto"/>
          </w:tcPr>
          <w:p w:rsidR="00117C4A" w:rsidRPr="0098513A" w:rsidRDefault="00117C4A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46" w:type="pct"/>
            <w:shd w:val="clear" w:color="auto" w:fill="auto"/>
            <w:tcMar>
              <w:left w:w="0" w:type="dxa"/>
              <w:right w:w="0" w:type="dxa"/>
            </w:tcMar>
          </w:tcPr>
          <w:p w:rsidR="00117C4A" w:rsidRPr="0098513A" w:rsidRDefault="00117C4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604 918,90596</w:t>
            </w:r>
          </w:p>
        </w:tc>
      </w:tr>
    </w:tbl>
    <w:p w:rsidR="0035642F" w:rsidRPr="0098513A" w:rsidRDefault="0035642F" w:rsidP="00985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56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F3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4A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F4902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F3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CD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3576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0ECD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6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1.1.2.1.1.2.1-1.1.2.1.1.2.3 </w:t>
      </w:r>
      <w:r w:rsidR="00840ECD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427"/>
        <w:gridCol w:w="921"/>
        <w:gridCol w:w="1296"/>
        <w:gridCol w:w="1296"/>
        <w:gridCol w:w="2192"/>
        <w:gridCol w:w="516"/>
        <w:gridCol w:w="1056"/>
        <w:gridCol w:w="2473"/>
        <w:gridCol w:w="1476"/>
      </w:tblGrid>
      <w:tr w:rsidR="00F20A06" w:rsidRPr="0098513A" w:rsidTr="00AC5C94"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1.1.2.1.1.2.1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Петропавловская от 25-го Октября до дома № 3 по ул. Петропавловской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8 873,91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6320,000</w:t>
            </w:r>
          </w:p>
        </w:tc>
      </w:tr>
      <w:tr w:rsidR="00F20A06" w:rsidRPr="0098513A" w:rsidTr="00AC5C94"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25280,000</w:t>
            </w:r>
          </w:p>
        </w:tc>
      </w:tr>
      <w:tr w:rsidR="00F20A06" w:rsidRPr="0098513A" w:rsidTr="00AC5C94"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1.1.2.1.1.2.2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Куйбышева от ул. Петропавловская до ул. Ленина в г. Перми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части, в отношении которой выполнен ремонт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2 705,2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48028,78326</w:t>
            </w:r>
          </w:p>
        </w:tc>
      </w:tr>
      <w:tr w:rsidR="00F20A06" w:rsidRPr="0098513A" w:rsidTr="00AC5C94"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1.1.2.1.1.2.3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Ленина от ул. Крисанова до ул. Парковой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Ленина от ул. Крисанова до ул. Парковой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31 833,3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76407,430</w:t>
            </w:r>
          </w:p>
        </w:tc>
      </w:tr>
      <w:tr w:rsidR="00F20A06" w:rsidRPr="0098513A" w:rsidTr="00AC5C94">
        <w:trPr>
          <w:trHeight w:val="276"/>
        </w:trPr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218063,1372</w:t>
            </w:r>
          </w:p>
        </w:tc>
      </w:tr>
      <w:tr w:rsidR="00F20A06" w:rsidRPr="0098513A" w:rsidTr="00AC5C94">
        <w:trPr>
          <w:trHeight w:val="276"/>
        </w:trPr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06" w:rsidRPr="0098513A" w:rsidTr="00AC5C94"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255825,970</w:t>
            </w:r>
          </w:p>
        </w:tc>
      </w:tr>
    </w:tbl>
    <w:p w:rsidR="00F20A06" w:rsidRPr="0098513A" w:rsidRDefault="00F20A06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06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A0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A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0A0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1.1.2.1.1.</w:t>
      </w:r>
      <w:r w:rsidR="0053576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0A0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603"/>
        <w:gridCol w:w="901"/>
        <w:gridCol w:w="1296"/>
        <w:gridCol w:w="1296"/>
        <w:gridCol w:w="2944"/>
        <w:gridCol w:w="750"/>
        <w:gridCol w:w="1056"/>
        <w:gridCol w:w="1330"/>
        <w:gridCol w:w="1477"/>
      </w:tblGrid>
      <w:tr w:rsidR="00535761" w:rsidRPr="0098513A" w:rsidTr="00AC5C94">
        <w:tc>
          <w:tcPr>
            <w:tcW w:w="470" w:type="pct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1.1.2.1.1.4.1</w:t>
            </w:r>
          </w:p>
        </w:tc>
        <w:tc>
          <w:tcPr>
            <w:tcW w:w="864" w:type="pct"/>
            <w:vMerge w:val="restart"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 от ул. Первомайской до ул. Перевалочной</w:t>
            </w:r>
          </w:p>
        </w:tc>
        <w:tc>
          <w:tcPr>
            <w:tcW w:w="299" w:type="pct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30" w:type="pct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977" w:type="pct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49" w:type="pct"/>
            <w:vMerge w:val="restar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50" w:type="pct"/>
            <w:vMerge w:val="restart"/>
          </w:tcPr>
          <w:p w:rsidR="00F20A06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15 145,0</w:t>
            </w:r>
          </w:p>
        </w:tc>
        <w:tc>
          <w:tcPr>
            <w:tcW w:w="441" w:type="pc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12304,54823</w:t>
            </w:r>
          </w:p>
        </w:tc>
      </w:tr>
      <w:tr w:rsidR="00535761" w:rsidRPr="0098513A" w:rsidTr="00AC5C94">
        <w:tc>
          <w:tcPr>
            <w:tcW w:w="470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F20A06" w:rsidRPr="0098513A" w:rsidRDefault="00F20A06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</w:tcPr>
          <w:p w:rsidR="00F20A06" w:rsidRPr="0098513A" w:rsidRDefault="00F20A0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49218,1929</w:t>
            </w:r>
          </w:p>
        </w:tc>
      </w:tr>
    </w:tbl>
    <w:p w:rsidR="00417C60" w:rsidRDefault="00417C60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B9" w:rsidRPr="0098513A" w:rsidRDefault="00B23FB9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EAA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CF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A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CF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031" w:rsidRPr="00985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576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20"/>
        <w:gridCol w:w="682"/>
        <w:gridCol w:w="1296"/>
        <w:gridCol w:w="1296"/>
        <w:gridCol w:w="4166"/>
        <w:gridCol w:w="485"/>
        <w:gridCol w:w="636"/>
        <w:gridCol w:w="1056"/>
        <w:gridCol w:w="996"/>
      </w:tblGrid>
      <w:tr w:rsidR="00535761" w:rsidRPr="0098513A" w:rsidTr="00AC5C94">
        <w:tc>
          <w:tcPr>
            <w:tcW w:w="382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1129" w:type="pct"/>
          </w:tcPr>
          <w:p w:rsidR="00535761" w:rsidRPr="0098513A" w:rsidRDefault="00535761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Субсидии на ремонт сетей наружного освещения (в том числе бесхозяйных сетей наружного освещения)</w:t>
            </w:r>
          </w:p>
        </w:tc>
        <w:tc>
          <w:tcPr>
            <w:tcW w:w="197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402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2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43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131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11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2" w:type="pct"/>
          </w:tcPr>
          <w:p w:rsidR="00535761" w:rsidRPr="0098513A" w:rsidRDefault="00535761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21 040,436</w:t>
            </w:r>
          </w:p>
        </w:tc>
      </w:tr>
    </w:tbl>
    <w:p w:rsidR="00992EAA" w:rsidRPr="0098513A" w:rsidRDefault="00992EAA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EAA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2EA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A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2EA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EAA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2EAA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81"/>
        <w:gridCol w:w="3122"/>
        <w:gridCol w:w="1766"/>
      </w:tblGrid>
      <w:tr w:rsidR="00992EAA" w:rsidRPr="0098513A" w:rsidTr="00535761">
        <w:trPr>
          <w:trHeight w:val="300"/>
        </w:trPr>
        <w:tc>
          <w:tcPr>
            <w:tcW w:w="3378" w:type="pct"/>
            <w:shd w:val="clear" w:color="auto" w:fill="FFFFFF" w:themeFill="background1"/>
            <w:hideMark/>
          </w:tcPr>
          <w:p w:rsidR="00992EAA" w:rsidRPr="0098513A" w:rsidRDefault="00992EAA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36" w:type="pct"/>
            <w:shd w:val="clear" w:color="auto" w:fill="FFFFFF" w:themeFill="background1"/>
          </w:tcPr>
          <w:p w:rsidR="00992EAA" w:rsidRPr="0098513A" w:rsidRDefault="00992EA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86" w:type="pct"/>
            <w:shd w:val="clear" w:color="auto" w:fill="FFFFFF" w:themeFill="background1"/>
          </w:tcPr>
          <w:p w:rsidR="00992EAA" w:rsidRPr="0098513A" w:rsidRDefault="00535761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213 502,570</w:t>
            </w:r>
          </w:p>
        </w:tc>
      </w:tr>
    </w:tbl>
    <w:p w:rsidR="00992EAA" w:rsidRPr="0098513A" w:rsidRDefault="00992EAA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F0" w:rsidRPr="0098513A" w:rsidRDefault="00D03DD4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2EA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34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A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EA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03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3B279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="005A09B4" w:rsidRPr="0098513A">
        <w:rPr>
          <w:rFonts w:ascii="Times New Roman" w:hAnsi="Times New Roman" w:cs="Times New Roman"/>
          <w:sz w:val="28"/>
          <w:szCs w:val="28"/>
        </w:rPr>
        <w:t>Итого по основ</w:t>
      </w:r>
      <w:r w:rsidR="005A2B00" w:rsidRPr="0098513A">
        <w:rPr>
          <w:rFonts w:ascii="Times New Roman" w:hAnsi="Times New Roman" w:cs="Times New Roman"/>
          <w:sz w:val="28"/>
          <w:szCs w:val="28"/>
        </w:rPr>
        <w:t>ному мероприятию 1.1.3.1, в том числе по источникам финансирования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="005A2B00" w:rsidRPr="0098513A">
        <w:rPr>
          <w:rFonts w:ascii="Times New Roman" w:hAnsi="Times New Roman" w:cs="Times New Roman"/>
          <w:sz w:val="28"/>
          <w:szCs w:val="28"/>
        </w:rPr>
        <w:t xml:space="preserve">, </w:t>
      </w:r>
      <w:r w:rsidR="00A9600F" w:rsidRPr="0098513A">
        <w:rPr>
          <w:rFonts w:ascii="Times New Roman" w:hAnsi="Times New Roman" w:cs="Times New Roman"/>
          <w:sz w:val="28"/>
          <w:szCs w:val="28"/>
        </w:rPr>
        <w:t>«</w:t>
      </w:r>
      <w:r w:rsidR="005A2B00" w:rsidRPr="0098513A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A9600F" w:rsidRPr="0098513A">
        <w:rPr>
          <w:rFonts w:ascii="Times New Roman" w:hAnsi="Times New Roman" w:cs="Times New Roman"/>
          <w:sz w:val="28"/>
          <w:szCs w:val="28"/>
        </w:rPr>
        <w:t>»</w:t>
      </w:r>
      <w:r w:rsidR="00FD5CF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DE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D5CF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599"/>
        <w:gridCol w:w="1416"/>
      </w:tblGrid>
      <w:tr w:rsidR="00535761" w:rsidRPr="0098513A" w:rsidTr="00D94185">
        <w:trPr>
          <w:trHeight w:val="300"/>
        </w:trPr>
        <w:tc>
          <w:tcPr>
            <w:tcW w:w="2341" w:type="pct"/>
            <w:vMerge w:val="restart"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190" w:type="pct"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535761" w:rsidRPr="0098513A" w:rsidRDefault="0053576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943 934,470</w:t>
            </w:r>
          </w:p>
        </w:tc>
      </w:tr>
      <w:tr w:rsidR="00535761" w:rsidRPr="0098513A" w:rsidTr="00D94185">
        <w:trPr>
          <w:trHeight w:val="300"/>
        </w:trPr>
        <w:tc>
          <w:tcPr>
            <w:tcW w:w="2341" w:type="pct"/>
            <w:vMerge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535761" w:rsidRPr="0098513A" w:rsidRDefault="0053576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779 177,070</w:t>
            </w:r>
          </w:p>
        </w:tc>
      </w:tr>
      <w:tr w:rsidR="005A2B00" w:rsidRPr="0098513A" w:rsidTr="00D94185">
        <w:trPr>
          <w:trHeight w:val="300"/>
        </w:trPr>
        <w:tc>
          <w:tcPr>
            <w:tcW w:w="2341" w:type="pct"/>
            <w:vMerge/>
            <w:shd w:val="clear" w:color="auto" w:fill="auto"/>
          </w:tcPr>
          <w:p w:rsidR="005A2B00" w:rsidRPr="0098513A" w:rsidRDefault="005A2B0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  <w:shd w:val="clear" w:color="auto" w:fill="auto"/>
          </w:tcPr>
          <w:p w:rsidR="005A2B00" w:rsidRPr="0098513A" w:rsidRDefault="005A2B0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98513A" w:rsidRDefault="005A2B0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164 757,400</w:t>
            </w:r>
          </w:p>
        </w:tc>
      </w:tr>
      <w:tr w:rsidR="00535761" w:rsidRPr="0098513A" w:rsidTr="00D94185">
        <w:trPr>
          <w:trHeight w:val="300"/>
        </w:trPr>
        <w:tc>
          <w:tcPr>
            <w:tcW w:w="2341" w:type="pct"/>
            <w:vMerge w:val="restart"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2190" w:type="pct"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535761" w:rsidRPr="0098513A" w:rsidRDefault="0053576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943 934,470</w:t>
            </w:r>
          </w:p>
        </w:tc>
      </w:tr>
      <w:tr w:rsidR="00535761" w:rsidRPr="0098513A" w:rsidTr="00D94185">
        <w:trPr>
          <w:trHeight w:val="300"/>
        </w:trPr>
        <w:tc>
          <w:tcPr>
            <w:tcW w:w="2341" w:type="pct"/>
            <w:vMerge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  <w:shd w:val="clear" w:color="auto" w:fill="auto"/>
          </w:tcPr>
          <w:p w:rsidR="00535761" w:rsidRPr="0098513A" w:rsidRDefault="00535761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535761" w:rsidRPr="0098513A" w:rsidRDefault="00535761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779 177,070</w:t>
            </w:r>
          </w:p>
        </w:tc>
      </w:tr>
      <w:tr w:rsidR="005A2B00" w:rsidRPr="0098513A" w:rsidTr="00D94185">
        <w:trPr>
          <w:trHeight w:val="54"/>
        </w:trPr>
        <w:tc>
          <w:tcPr>
            <w:tcW w:w="2341" w:type="pct"/>
            <w:vMerge/>
            <w:shd w:val="clear" w:color="auto" w:fill="auto"/>
          </w:tcPr>
          <w:p w:rsidR="005A2B00" w:rsidRPr="0098513A" w:rsidRDefault="005A2B0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  <w:shd w:val="clear" w:color="auto" w:fill="auto"/>
          </w:tcPr>
          <w:p w:rsidR="005A2B00" w:rsidRPr="0098513A" w:rsidRDefault="005A2B0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98513A" w:rsidRDefault="005A2B00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164 757,400</w:t>
            </w:r>
          </w:p>
        </w:tc>
      </w:tr>
    </w:tbl>
    <w:p w:rsidR="0014798E" w:rsidRPr="0098513A" w:rsidRDefault="0014798E" w:rsidP="00985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8E" w:rsidRPr="0098513A" w:rsidRDefault="00D03DD4" w:rsidP="0098513A">
      <w:pPr>
        <w:spacing w:after="0" w:line="240" w:lineRule="auto"/>
        <w:ind w:firstLine="709"/>
        <w:jc w:val="both"/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734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8154A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798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3576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798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5BC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программе 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BC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8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="00D94185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798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  <w:gridCol w:w="1920"/>
      </w:tblGrid>
      <w:tr w:rsidR="008154A5" w:rsidRPr="0098513A" w:rsidTr="00D94185">
        <w:tc>
          <w:tcPr>
            <w:tcW w:w="5778" w:type="dxa"/>
            <w:vMerge w:val="restart"/>
          </w:tcPr>
          <w:p w:rsidR="008154A5" w:rsidRPr="0098513A" w:rsidRDefault="008154A5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Всего по программе 1.1, в том числе по источникам финансирования</w:t>
            </w:r>
          </w:p>
        </w:tc>
        <w:tc>
          <w:tcPr>
            <w:tcW w:w="7371" w:type="dxa"/>
          </w:tcPr>
          <w:p w:rsidR="008154A5" w:rsidRPr="0098513A" w:rsidRDefault="008154A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0" w:type="dxa"/>
          </w:tcPr>
          <w:p w:rsidR="008154A5" w:rsidRPr="0098513A" w:rsidRDefault="008154A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5 840 082,12494</w:t>
            </w:r>
          </w:p>
        </w:tc>
      </w:tr>
      <w:tr w:rsidR="008154A5" w:rsidRPr="0098513A" w:rsidTr="00D94185">
        <w:tc>
          <w:tcPr>
            <w:tcW w:w="5778" w:type="dxa"/>
            <w:vMerge/>
          </w:tcPr>
          <w:p w:rsidR="008154A5" w:rsidRPr="0098513A" w:rsidRDefault="008154A5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54A5" w:rsidRPr="0098513A" w:rsidRDefault="008154A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920" w:type="dxa"/>
          </w:tcPr>
          <w:p w:rsidR="008154A5" w:rsidRPr="0098513A" w:rsidRDefault="008154A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3 148 180,90949</w:t>
            </w:r>
          </w:p>
        </w:tc>
      </w:tr>
      <w:tr w:rsidR="00891EA9" w:rsidRPr="0098513A" w:rsidTr="00D94185">
        <w:tc>
          <w:tcPr>
            <w:tcW w:w="5778" w:type="dxa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1920" w:type="dxa"/>
          </w:tcPr>
          <w:p w:rsidR="00891EA9" w:rsidRPr="0098513A" w:rsidRDefault="00891EA9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218 110,87721</w:t>
            </w:r>
          </w:p>
        </w:tc>
      </w:tr>
      <w:tr w:rsidR="00891EA9" w:rsidRPr="0098513A" w:rsidTr="00D94185">
        <w:tc>
          <w:tcPr>
            <w:tcW w:w="5778" w:type="dxa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920" w:type="dxa"/>
          </w:tcPr>
          <w:p w:rsidR="00891EA9" w:rsidRPr="0098513A" w:rsidRDefault="00891EA9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2 112 911,68948</w:t>
            </w:r>
          </w:p>
        </w:tc>
      </w:tr>
      <w:tr w:rsidR="00891EA9" w:rsidRPr="0098513A" w:rsidTr="00D94185">
        <w:tc>
          <w:tcPr>
            <w:tcW w:w="5778" w:type="dxa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1EA9" w:rsidRPr="0098513A" w:rsidRDefault="00891EA9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920" w:type="dxa"/>
          </w:tcPr>
          <w:p w:rsidR="00891EA9" w:rsidRPr="0098513A" w:rsidRDefault="00891EA9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360 878,64876</w:t>
            </w:r>
          </w:p>
        </w:tc>
      </w:tr>
    </w:tbl>
    <w:p w:rsidR="00087CC2" w:rsidRPr="0098513A" w:rsidRDefault="00087CC2" w:rsidP="0098513A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9BA" w:rsidRPr="0098513A" w:rsidRDefault="00D03DD4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356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2:</w:t>
      </w:r>
    </w:p>
    <w:p w:rsidR="00025CC2" w:rsidRPr="0098513A" w:rsidRDefault="00D03DD4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5509F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891EA9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5509F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09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EA9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91EA9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514"/>
        <w:gridCol w:w="1799"/>
        <w:gridCol w:w="1418"/>
        <w:gridCol w:w="1274"/>
        <w:gridCol w:w="2267"/>
        <w:gridCol w:w="567"/>
        <w:gridCol w:w="426"/>
        <w:gridCol w:w="1844"/>
        <w:gridCol w:w="1277"/>
      </w:tblGrid>
      <w:tr w:rsidR="00B30480" w:rsidRPr="0098513A" w:rsidTr="00D94185">
        <w:tc>
          <w:tcPr>
            <w:tcW w:w="536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838" w:type="pct"/>
            <w:vMerge w:val="restart"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0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3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25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56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удовлетворительно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9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D94185" w:rsidRPr="0098513A" w:rsidRDefault="0082734E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473</w:t>
            </w:r>
            <w:r w:rsidR="00D94185" w:rsidRPr="0098513A">
              <w:rPr>
                <w:rFonts w:ascii="Times New Roman" w:hAnsi="Times New Roman" w:cs="Times New Roman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Cs w:val="22"/>
              </w:rPr>
              <w:t>906,</w:t>
            </w:r>
          </w:p>
          <w:p w:rsidR="00891EA9" w:rsidRPr="0098513A" w:rsidRDefault="0082734E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5543</w:t>
            </w:r>
          </w:p>
        </w:tc>
      </w:tr>
      <w:tr w:rsidR="00B30480" w:rsidRPr="0098513A" w:rsidTr="00D94185">
        <w:tc>
          <w:tcPr>
            <w:tcW w:w="536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2021 года)</w:t>
            </w:r>
          </w:p>
        </w:tc>
        <w:tc>
          <w:tcPr>
            <w:tcW w:w="42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6,01543</w:t>
            </w:r>
          </w:p>
        </w:tc>
      </w:tr>
      <w:tr w:rsidR="00B30480" w:rsidRPr="0098513A" w:rsidTr="00D94185">
        <w:tc>
          <w:tcPr>
            <w:tcW w:w="536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1.2.1.1.1.2</w:t>
            </w:r>
          </w:p>
        </w:tc>
        <w:tc>
          <w:tcPr>
            <w:tcW w:w="838" w:type="pct"/>
            <w:vMerge w:val="restart"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Пермская дирекция дорожного движения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0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ПДДД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3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25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56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98513A" w:rsidRDefault="0082734E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47 152,627</w:t>
            </w:r>
          </w:p>
        </w:tc>
      </w:tr>
      <w:tr w:rsidR="00B30480" w:rsidRPr="0098513A" w:rsidTr="00D94185">
        <w:tc>
          <w:tcPr>
            <w:tcW w:w="536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2021 года)</w:t>
            </w:r>
          </w:p>
        </w:tc>
        <w:tc>
          <w:tcPr>
            <w:tcW w:w="42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199,48701</w:t>
            </w:r>
          </w:p>
        </w:tc>
      </w:tr>
    </w:tbl>
    <w:p w:rsidR="008009BA" w:rsidRPr="0098513A" w:rsidRDefault="008009BA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4E" w:rsidRPr="0098513A" w:rsidRDefault="00D03DD4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9BA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9BA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136"/>
        <w:gridCol w:w="5247"/>
        <w:gridCol w:w="1584"/>
      </w:tblGrid>
      <w:tr w:rsidR="00FD7E6B" w:rsidRPr="0098513A" w:rsidTr="005B3A85">
        <w:tc>
          <w:tcPr>
            <w:tcW w:w="2718" w:type="pct"/>
            <w:vMerge w:val="restar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753" w:type="pct"/>
            <w:shd w:val="clear" w:color="auto" w:fill="auto"/>
            <w:tcMar>
              <w:left w:w="0" w:type="dxa"/>
              <w:right w:w="0" w:type="dxa"/>
            </w:tcMar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607 567,58374</w:t>
            </w:r>
          </w:p>
        </w:tc>
      </w:tr>
      <w:tr w:rsidR="00FD7E6B" w:rsidRPr="0098513A" w:rsidTr="005B3A85">
        <w:tc>
          <w:tcPr>
            <w:tcW w:w="2718" w:type="pct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tcMar>
              <w:left w:w="0" w:type="dxa"/>
              <w:right w:w="0" w:type="dxa"/>
            </w:tcMar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607 362,0813</w:t>
            </w:r>
          </w:p>
        </w:tc>
      </w:tr>
      <w:tr w:rsidR="00B30480" w:rsidRPr="0098513A" w:rsidTr="005B3A85">
        <w:tc>
          <w:tcPr>
            <w:tcW w:w="2718" w:type="pct"/>
            <w:vMerge/>
            <w:shd w:val="clear" w:color="auto" w:fill="auto"/>
          </w:tcPr>
          <w:p w:rsidR="00C5509F" w:rsidRPr="0098513A" w:rsidRDefault="00C5509F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98513A" w:rsidRDefault="00C5509F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98513A" w:rsidRDefault="00C5509F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66B17" w:rsidRPr="009851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,50244</w:t>
            </w:r>
          </w:p>
        </w:tc>
      </w:tr>
      <w:tr w:rsidR="00FD7E6B" w:rsidRPr="0098513A" w:rsidTr="00D94185">
        <w:trPr>
          <w:trHeight w:val="81"/>
        </w:trPr>
        <w:tc>
          <w:tcPr>
            <w:tcW w:w="2718" w:type="pct"/>
            <w:vMerge w:val="restar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753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607 567,58374</w:t>
            </w:r>
          </w:p>
        </w:tc>
      </w:tr>
      <w:tr w:rsidR="00FD7E6B" w:rsidRPr="0098513A" w:rsidTr="005B3A85">
        <w:tc>
          <w:tcPr>
            <w:tcW w:w="2718" w:type="pct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5B3A85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607 362,0813</w:t>
            </w:r>
          </w:p>
        </w:tc>
      </w:tr>
      <w:tr w:rsidR="00B30480" w:rsidRPr="0098513A" w:rsidTr="005B3A85">
        <w:tc>
          <w:tcPr>
            <w:tcW w:w="2718" w:type="pct"/>
            <w:vMerge/>
            <w:shd w:val="clear" w:color="auto" w:fill="auto"/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FD7E6B" w:rsidRPr="0098513A" w:rsidTr="005B3A85">
        <w:tc>
          <w:tcPr>
            <w:tcW w:w="2718" w:type="pct"/>
            <w:vMerge w:val="restar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753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607 567,58374</w:t>
            </w:r>
          </w:p>
        </w:tc>
      </w:tr>
      <w:tr w:rsidR="00FD7E6B" w:rsidRPr="0098513A" w:rsidTr="005B3A85">
        <w:tc>
          <w:tcPr>
            <w:tcW w:w="2718" w:type="pct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607 362,0813</w:t>
            </w:r>
          </w:p>
        </w:tc>
      </w:tr>
      <w:tr w:rsidR="00B30480" w:rsidRPr="0098513A" w:rsidTr="005B3A85">
        <w:tc>
          <w:tcPr>
            <w:tcW w:w="2718" w:type="pct"/>
            <w:vMerge/>
            <w:shd w:val="clear" w:color="auto" w:fill="auto"/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FD7E6B" w:rsidRPr="0098513A" w:rsidTr="005B3A85">
        <w:tc>
          <w:tcPr>
            <w:tcW w:w="2718" w:type="pct"/>
            <w:vMerge w:val="restar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753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607 567,58374</w:t>
            </w:r>
          </w:p>
        </w:tc>
      </w:tr>
      <w:tr w:rsidR="00FD7E6B" w:rsidRPr="0098513A" w:rsidTr="005B3A85">
        <w:tc>
          <w:tcPr>
            <w:tcW w:w="2718" w:type="pct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607 362,0813</w:t>
            </w:r>
          </w:p>
        </w:tc>
      </w:tr>
      <w:tr w:rsidR="00B30480" w:rsidRPr="0098513A" w:rsidTr="005B3A85">
        <w:tc>
          <w:tcPr>
            <w:tcW w:w="2718" w:type="pct"/>
            <w:vMerge/>
            <w:shd w:val="clear" w:color="auto" w:fill="auto"/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shd w:val="clear" w:color="auto" w:fill="auto"/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2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98513A" w:rsidRDefault="00025CC2" w:rsidP="0098513A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</w:tbl>
    <w:p w:rsidR="00591C72" w:rsidRPr="0098513A" w:rsidRDefault="00591C72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98513A" w:rsidRDefault="00D03DD4" w:rsidP="009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050211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50211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3F20C6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0211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1.3.1.1.1.1</w:t>
      </w:r>
      <w:r w:rsidR="003F20C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1.3.1.1.1.2</w:t>
      </w:r>
      <w:r w:rsidR="00025CC2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211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2013"/>
        <w:gridCol w:w="1013"/>
        <w:gridCol w:w="1206"/>
        <w:gridCol w:w="1206"/>
        <w:gridCol w:w="2589"/>
        <w:gridCol w:w="853"/>
        <w:gridCol w:w="657"/>
        <w:gridCol w:w="3119"/>
        <w:gridCol w:w="1261"/>
      </w:tblGrid>
      <w:tr w:rsidR="00B30480" w:rsidRPr="0098513A" w:rsidTr="00D94185">
        <w:tc>
          <w:tcPr>
            <w:tcW w:w="382" w:type="pct"/>
            <w:vMerge w:val="restar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1.3.1.1.1.1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Содержание дорожных знаков</w:t>
            </w:r>
          </w:p>
        </w:tc>
        <w:tc>
          <w:tcPr>
            <w:tcW w:w="33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БДР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5,170</w:t>
            </w:r>
          </w:p>
        </w:tc>
        <w:tc>
          <w:tcPr>
            <w:tcW w:w="1035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98513A" w:rsidRDefault="00FD7E6B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154A5"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734,890</w:t>
            </w:r>
          </w:p>
        </w:tc>
      </w:tr>
      <w:tr w:rsidR="00B30480" w:rsidRPr="0098513A" w:rsidTr="00D94185">
        <w:tc>
          <w:tcPr>
            <w:tcW w:w="382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4,950</w:t>
            </w:r>
          </w:p>
        </w:tc>
        <w:tc>
          <w:tcPr>
            <w:tcW w:w="1035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98513A" w:rsidRDefault="00970886" w:rsidP="00985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3A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 w:rsidR="000024FB" w:rsidRPr="0098513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98513A">
              <w:rPr>
                <w:rFonts w:ascii="Times New Roman" w:hAnsi="Times New Roman" w:cs="Times New Roman"/>
                <w:color w:val="000000"/>
                <w:szCs w:val="20"/>
              </w:rPr>
              <w:t>003,6915</w:t>
            </w:r>
          </w:p>
        </w:tc>
      </w:tr>
      <w:tr w:rsidR="00B30480" w:rsidRPr="0098513A" w:rsidTr="00D94185">
        <w:tc>
          <w:tcPr>
            <w:tcW w:w="382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БКР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4,080</w:t>
            </w:r>
          </w:p>
        </w:tc>
        <w:tc>
          <w:tcPr>
            <w:tcW w:w="1035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98513A" w:rsidRDefault="00025CC2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1 859,851</w:t>
            </w:r>
          </w:p>
        </w:tc>
      </w:tr>
      <w:tr w:rsidR="00B30480" w:rsidRPr="0098513A" w:rsidTr="00D94185">
        <w:tc>
          <w:tcPr>
            <w:tcW w:w="382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БЛР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 w:rsidR="00891EA9" w:rsidRPr="0098513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5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B30480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30480" w:rsidRPr="00985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159,</w:t>
            </w:r>
          </w:p>
          <w:p w:rsidR="004C5B10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45226</w:t>
            </w:r>
          </w:p>
        </w:tc>
      </w:tr>
      <w:tr w:rsidR="00B30480" w:rsidRPr="0098513A" w:rsidTr="00D94185">
        <w:tc>
          <w:tcPr>
            <w:tcW w:w="382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БМР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7,460</w:t>
            </w:r>
          </w:p>
        </w:tc>
        <w:tc>
          <w:tcPr>
            <w:tcW w:w="1035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98513A" w:rsidRDefault="0091095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3 999,0142</w:t>
            </w:r>
          </w:p>
        </w:tc>
      </w:tr>
      <w:tr w:rsidR="00B30480" w:rsidRPr="0098513A" w:rsidTr="00D94185">
        <w:trPr>
          <w:trHeight w:val="70"/>
        </w:trPr>
        <w:tc>
          <w:tcPr>
            <w:tcW w:w="382" w:type="pct"/>
            <w:vMerge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4,190</w:t>
            </w:r>
          </w:p>
        </w:tc>
        <w:tc>
          <w:tcPr>
            <w:tcW w:w="1035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B30480" w:rsidRPr="0098513A" w:rsidRDefault="00891EA9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</w:t>
            </w:r>
            <w:r w:rsidR="00B30480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625,</w:t>
            </w:r>
          </w:p>
          <w:p w:rsidR="00891EA9" w:rsidRPr="0098513A" w:rsidRDefault="00891EA9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67034</w:t>
            </w:r>
          </w:p>
        </w:tc>
      </w:tr>
      <w:tr w:rsidR="00B30480" w:rsidRPr="0098513A" w:rsidTr="00D94185">
        <w:tc>
          <w:tcPr>
            <w:tcW w:w="382" w:type="pct"/>
            <w:vMerge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БСР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9,260</w:t>
            </w:r>
          </w:p>
        </w:tc>
        <w:tc>
          <w:tcPr>
            <w:tcW w:w="1035" w:type="pct"/>
            <w:shd w:val="clear" w:color="auto" w:fill="auto"/>
          </w:tcPr>
          <w:p w:rsidR="00891EA9" w:rsidRPr="0098513A" w:rsidRDefault="00891EA9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891EA9" w:rsidRPr="0098513A" w:rsidRDefault="00891EA9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5 923,700</w:t>
            </w:r>
          </w:p>
        </w:tc>
      </w:tr>
      <w:tr w:rsidR="00B30480" w:rsidRPr="0098513A" w:rsidTr="00D94185">
        <w:tc>
          <w:tcPr>
            <w:tcW w:w="382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БНЛ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59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0,482</w:t>
            </w:r>
          </w:p>
        </w:tc>
        <w:tc>
          <w:tcPr>
            <w:tcW w:w="1035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305,700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1.3.1.1.1.2</w:t>
            </w:r>
          </w:p>
        </w:tc>
        <w:tc>
          <w:tcPr>
            <w:tcW w:w="668" w:type="pct"/>
            <w:vMerge w:val="restart"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Установка (демонтаж) дорожных знаков</w:t>
            </w:r>
          </w:p>
        </w:tc>
        <w:tc>
          <w:tcPr>
            <w:tcW w:w="336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БДР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количество установленных (демонтируемых) дорожных знаков</w:t>
            </w:r>
          </w:p>
        </w:tc>
        <w:tc>
          <w:tcPr>
            <w:tcW w:w="283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  <w:vMerge w:val="restar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641,200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671,268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БИР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584,500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БКР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AB4BB8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</w:t>
            </w:r>
            <w:r w:rsidR="00891EA9" w:rsidRPr="0098513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</w:t>
            </w:r>
            <w:r w:rsidR="00DF502B" w:rsidRPr="0098513A">
              <w:rPr>
                <w:rFonts w:ascii="Times New Roman" w:hAnsi="Times New Roman" w:cs="Times New Roman"/>
              </w:rPr>
              <w:t> 052,630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БЛР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1812,92466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БМР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910955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1 000,000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БОР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3326,500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БСР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1 712,400</w:t>
            </w:r>
          </w:p>
        </w:tc>
      </w:tr>
      <w:tr w:rsidR="00B30480" w:rsidRPr="0098513A" w:rsidTr="00D94185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</w:rPr>
              <w:t>«</w:t>
            </w:r>
            <w:r w:rsidRPr="0098513A">
              <w:rPr>
                <w:rFonts w:ascii="Times New Roman" w:hAnsi="Times New Roman" w:cs="Times New Roman"/>
              </w:rPr>
              <w:t>БНЛ</w:t>
            </w:r>
            <w:r w:rsidR="00A9600F" w:rsidRPr="00985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9" w:type="pct"/>
            <w:vMerge/>
          </w:tcPr>
          <w:p w:rsidR="00891EA9" w:rsidRPr="0098513A" w:rsidRDefault="00891EA9" w:rsidP="00985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35" w:type="pct"/>
          </w:tcPr>
          <w:p w:rsidR="00891EA9" w:rsidRPr="0098513A" w:rsidRDefault="00891EA9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487,00853</w:t>
            </w:r>
          </w:p>
        </w:tc>
      </w:tr>
    </w:tbl>
    <w:p w:rsidR="00B23FB9" w:rsidRDefault="00B23FB9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E9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40F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C5B10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714C5" w:rsidRPr="009851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5B1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1.3.1.1.1.3.1</w:t>
      </w:r>
      <w:r w:rsidR="00B56104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1.3.1.1.1.3.2, 1.3.1.1.1.4, 1.3.1.1.1.5, </w:t>
      </w:r>
      <w:r w:rsidR="002B77EB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</w:t>
      </w:r>
      <w:r w:rsidR="00D03F47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5B1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10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3039"/>
        <w:gridCol w:w="1031"/>
        <w:gridCol w:w="1092"/>
        <w:gridCol w:w="1410"/>
        <w:gridCol w:w="2040"/>
        <w:gridCol w:w="744"/>
        <w:gridCol w:w="1151"/>
        <w:gridCol w:w="2038"/>
        <w:gridCol w:w="1206"/>
      </w:tblGrid>
      <w:tr w:rsidR="009E415E" w:rsidRPr="0098513A" w:rsidTr="00AC5C94">
        <w:tc>
          <w:tcPr>
            <w:tcW w:w="437" w:type="pct"/>
            <w:vMerge w:val="restar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1.3.1.1.1.3.1</w:t>
            </w:r>
          </w:p>
        </w:tc>
        <w:tc>
          <w:tcPr>
            <w:tcW w:w="1008" w:type="pct"/>
            <w:vMerge w:val="restar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4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БДР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5,59557</w:t>
            </w:r>
          </w:p>
        </w:tc>
        <w:tc>
          <w:tcPr>
            <w:tcW w:w="67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1 456,000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  <w:r w:rsidR="001D0B0F" w:rsidRPr="0098513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7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1D0B0F" w:rsidRPr="0098513A" w:rsidRDefault="0097088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0B0F" w:rsidRPr="0098513A">
              <w:rPr>
                <w:rFonts w:ascii="Times New Roman" w:eastAsia="Times New Roman" w:hAnsi="Times New Roman" w:cs="Times New Roman"/>
                <w:lang w:eastAsia="ru-RU"/>
              </w:rPr>
              <w:t> 685,</w:t>
            </w:r>
          </w:p>
          <w:p w:rsidR="004C5B10" w:rsidRPr="0098513A" w:rsidRDefault="001D0B0F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48622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БКР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7,8611</w:t>
            </w:r>
          </w:p>
        </w:tc>
        <w:tc>
          <w:tcPr>
            <w:tcW w:w="676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3F20C6" w:rsidRPr="0098513A" w:rsidRDefault="003F20C6" w:rsidP="0098513A">
            <w:pPr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2 036,091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БЛР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98513A" w:rsidRDefault="00FD7E6B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1,95603</w:t>
            </w:r>
          </w:p>
        </w:tc>
        <w:tc>
          <w:tcPr>
            <w:tcW w:w="676" w:type="pct"/>
            <w:shd w:val="clear" w:color="auto" w:fill="auto"/>
          </w:tcPr>
          <w:p w:rsidR="003F20C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3F20C6" w:rsidRPr="0098513A" w:rsidRDefault="003F20C6" w:rsidP="0098513A">
            <w:pPr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904,36706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БМР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910955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14,70031</w:t>
            </w:r>
          </w:p>
        </w:tc>
        <w:tc>
          <w:tcPr>
            <w:tcW w:w="67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0955" w:rsidRPr="0098513A">
              <w:rPr>
                <w:rFonts w:ascii="Times New Roman" w:eastAsia="Times New Roman" w:hAnsi="Times New Roman" w:cs="Times New Roman"/>
                <w:lang w:eastAsia="ru-RU"/>
              </w:rPr>
              <w:t> 826,585</w:t>
            </w:r>
            <w:r w:rsidR="00E510D1" w:rsidRPr="009851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13,47342</w:t>
            </w:r>
          </w:p>
        </w:tc>
        <w:tc>
          <w:tcPr>
            <w:tcW w:w="67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5 087,200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БСР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13,</w:t>
            </w:r>
            <w:r w:rsidR="003F20C6" w:rsidRPr="0098513A">
              <w:rPr>
                <w:rFonts w:ascii="Times New Roman" w:eastAsia="Times New Roman" w:hAnsi="Times New Roman" w:cs="Times New Roman"/>
                <w:lang w:eastAsia="ru-RU"/>
              </w:rPr>
              <w:t>10276</w:t>
            </w:r>
            <w:r w:rsidR="00D25171" w:rsidRPr="009851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FA3DE6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3DE6" w:rsidRPr="00985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464,</w:t>
            </w:r>
          </w:p>
          <w:p w:rsidR="004C5B10" w:rsidRPr="0098513A" w:rsidRDefault="003F20C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58028</w:t>
            </w:r>
          </w:p>
        </w:tc>
      </w:tr>
      <w:tr w:rsidR="009E415E" w:rsidRPr="0098513A" w:rsidTr="00AC5C94">
        <w:tc>
          <w:tcPr>
            <w:tcW w:w="43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БНЛ</w:t>
            </w:r>
            <w:r w:rsidR="00A9600F" w:rsidRPr="009851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68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677" w:type="pct"/>
            <w:vMerge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98513A" w:rsidRDefault="002B77EB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7,14303</w:t>
            </w:r>
          </w:p>
        </w:tc>
        <w:tc>
          <w:tcPr>
            <w:tcW w:w="676" w:type="pct"/>
            <w:shd w:val="clear" w:color="auto" w:fill="auto"/>
          </w:tcPr>
          <w:p w:rsidR="004C5B10" w:rsidRPr="0098513A" w:rsidRDefault="004C5B1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auto" w:fill="auto"/>
          </w:tcPr>
          <w:p w:rsidR="00FD7E6B" w:rsidRPr="0098513A" w:rsidRDefault="00FD7E6B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1 116,</w:t>
            </w:r>
          </w:p>
          <w:p w:rsidR="004C5B10" w:rsidRPr="0098513A" w:rsidRDefault="00FD7E6B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93783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 w:val="restar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1.3.1.1.1.3.2</w:t>
            </w:r>
          </w:p>
        </w:tc>
        <w:tc>
          <w:tcPr>
            <w:tcW w:w="1008" w:type="pct"/>
            <w:vMerge w:val="restart"/>
          </w:tcPr>
          <w:p w:rsidR="002B77EB" w:rsidRPr="0098513A" w:rsidRDefault="002B77EB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342" w:type="pct"/>
          </w:tcPr>
          <w:p w:rsidR="002B77EB" w:rsidRPr="0098513A" w:rsidRDefault="00524E92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2B77EB" w:rsidRPr="0098513A" w:rsidRDefault="002B77E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 w:val="restar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площадь нанесенной дорожной разметки термопластиком</w:t>
            </w:r>
          </w:p>
        </w:tc>
        <w:tc>
          <w:tcPr>
            <w:tcW w:w="247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10,0041</w:t>
            </w:r>
          </w:p>
        </w:tc>
        <w:tc>
          <w:tcPr>
            <w:tcW w:w="676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10 078,400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2B77EB" w:rsidRPr="0098513A" w:rsidRDefault="00524E92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БИР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2B77EB" w:rsidRPr="0098513A" w:rsidRDefault="002B77E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13,06251</w:t>
            </w:r>
          </w:p>
        </w:tc>
        <w:tc>
          <w:tcPr>
            <w:tcW w:w="676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13</w:t>
            </w:r>
            <w:r w:rsidR="001D0B0F" w:rsidRPr="0098513A">
              <w:rPr>
                <w:rFonts w:ascii="Times New Roman" w:hAnsi="Times New Roman" w:cs="Times New Roman"/>
                <w:szCs w:val="22"/>
              </w:rPr>
              <w:t> 743,</w:t>
            </w:r>
          </w:p>
          <w:p w:rsidR="002B77EB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09218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2B77EB" w:rsidRPr="0098513A" w:rsidRDefault="00524E92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2B77EB" w:rsidRPr="0098513A" w:rsidRDefault="002B77E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3,900</w:t>
            </w:r>
          </w:p>
        </w:tc>
        <w:tc>
          <w:tcPr>
            <w:tcW w:w="676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B30480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</w:t>
            </w:r>
            <w:r w:rsidR="00B30480" w:rsidRPr="0098513A">
              <w:rPr>
                <w:rFonts w:ascii="Times New Roman" w:hAnsi="Times New Roman" w:cs="Times New Roman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Cs w:val="22"/>
              </w:rPr>
              <w:t>640,</w:t>
            </w:r>
          </w:p>
          <w:p w:rsidR="002B77EB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299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2B77EB" w:rsidRPr="0098513A" w:rsidRDefault="00524E92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2B77EB" w:rsidRPr="0098513A" w:rsidRDefault="002B77EB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2B77EB" w:rsidRPr="0098513A" w:rsidRDefault="002B77EB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20,69536</w:t>
            </w:r>
          </w:p>
        </w:tc>
        <w:tc>
          <w:tcPr>
            <w:tcW w:w="676" w:type="pct"/>
          </w:tcPr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B30480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18</w:t>
            </w:r>
            <w:r w:rsidR="00B30480" w:rsidRPr="0098513A">
              <w:rPr>
                <w:rFonts w:ascii="Times New Roman" w:hAnsi="Times New Roman" w:cs="Times New Roman"/>
                <w:szCs w:val="22"/>
              </w:rPr>
              <w:t> </w:t>
            </w:r>
            <w:r w:rsidRPr="0098513A">
              <w:rPr>
                <w:rFonts w:ascii="Times New Roman" w:hAnsi="Times New Roman" w:cs="Times New Roman"/>
                <w:szCs w:val="22"/>
              </w:rPr>
              <w:t>249,</w:t>
            </w:r>
          </w:p>
          <w:p w:rsidR="002B77EB" w:rsidRPr="0098513A" w:rsidRDefault="002B77E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26366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3F20C6" w:rsidRPr="0098513A" w:rsidRDefault="003F20C6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3F20C6" w:rsidRPr="0098513A" w:rsidRDefault="003F20C6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3F20C6" w:rsidRPr="0098513A" w:rsidRDefault="003F20C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3F20C6" w:rsidRPr="0098513A" w:rsidRDefault="003F20C6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7,64406</w:t>
            </w:r>
          </w:p>
        </w:tc>
        <w:tc>
          <w:tcPr>
            <w:tcW w:w="676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3F20C6" w:rsidRPr="0098513A" w:rsidRDefault="003F20C6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6 131,121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3F20C6" w:rsidRPr="0098513A" w:rsidRDefault="003F20C6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vMerge/>
          </w:tcPr>
          <w:p w:rsidR="003F20C6" w:rsidRPr="0098513A" w:rsidRDefault="003F20C6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БСР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3F20C6" w:rsidRPr="0098513A" w:rsidRDefault="003F20C6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3F20C6" w:rsidRPr="0098513A" w:rsidRDefault="003F20C6" w:rsidP="0098513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14,708241</w:t>
            </w:r>
          </w:p>
        </w:tc>
        <w:tc>
          <w:tcPr>
            <w:tcW w:w="676" w:type="pct"/>
          </w:tcPr>
          <w:p w:rsidR="003F20C6" w:rsidRPr="0098513A" w:rsidRDefault="003F20C6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FA3DE6" w:rsidRPr="0098513A" w:rsidRDefault="003F20C6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</w:t>
            </w:r>
            <w:r w:rsidR="00FA3DE6" w:rsidRPr="0098513A">
              <w:rPr>
                <w:rFonts w:ascii="Times New Roman" w:hAnsi="Times New Roman" w:cs="Times New Roman"/>
              </w:rPr>
              <w:t> </w:t>
            </w:r>
            <w:r w:rsidRPr="0098513A">
              <w:rPr>
                <w:rFonts w:ascii="Times New Roman" w:hAnsi="Times New Roman" w:cs="Times New Roman"/>
              </w:rPr>
              <w:t>589,</w:t>
            </w:r>
          </w:p>
          <w:p w:rsidR="003F20C6" w:rsidRPr="0098513A" w:rsidRDefault="003F20C6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86872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 w:val="restar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1.3.1.1.1.4</w:t>
            </w:r>
          </w:p>
        </w:tc>
        <w:tc>
          <w:tcPr>
            <w:tcW w:w="1008" w:type="pct"/>
            <w:vMerge w:val="restart"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Изготовление и установка (демонтаж) искусственных неровностей</w:t>
            </w: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 w:val="restar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БОР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FD7E6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200,8</w:t>
            </w:r>
            <w:r w:rsidR="00B12AEE" w:rsidRPr="0098513A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 w:val="restar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1.3.1.1.1.5</w:t>
            </w:r>
          </w:p>
        </w:tc>
        <w:tc>
          <w:tcPr>
            <w:tcW w:w="1008" w:type="pct"/>
            <w:vMerge w:val="restart"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Изготовление и установка (демонтаж) направляющих устройств</w:t>
            </w: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БДР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677" w:type="pct"/>
            <w:vMerge w:val="restar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238,300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БКР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БЛР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1D0B0F" w:rsidRPr="0098513A" w:rsidRDefault="002B44BB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«</w:t>
            </w:r>
            <w:r w:rsidRPr="0098513A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98513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62" w:type="pct"/>
          </w:tcPr>
          <w:p w:rsidR="001D0B0F" w:rsidRPr="0098513A" w:rsidRDefault="001D0B0F" w:rsidP="00985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68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677" w:type="pct"/>
            <w:vMerge/>
          </w:tcPr>
          <w:p w:rsidR="001D0B0F" w:rsidRPr="0098513A" w:rsidRDefault="001D0B0F" w:rsidP="0098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6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</w:tcPr>
          <w:p w:rsidR="001D0B0F" w:rsidRPr="0098513A" w:rsidRDefault="001D0B0F" w:rsidP="00985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13A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37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1.3.1.1.1.6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</w:p>
          <w:p w:rsidR="006A40FF" w:rsidRPr="0098513A" w:rsidRDefault="00A9600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40F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БДР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677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76" w:type="pct"/>
            <w:vMerge w:val="restar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0" w:type="pct"/>
            <w:vMerge w:val="restar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506,100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76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 w:val="restart"/>
            <w:shd w:val="clear" w:color="000000" w:fill="FFFFFF"/>
            <w:hideMark/>
          </w:tcPr>
          <w:p w:rsidR="006A40FF" w:rsidRPr="0098513A" w:rsidRDefault="001D0B0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601,4841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</w:p>
          <w:p w:rsidR="006A40FF" w:rsidRPr="0098513A" w:rsidRDefault="00A9600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40F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2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68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53,900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БМР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76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 w:val="restar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506,100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п. 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76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0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1 031,700</w:t>
            </w:r>
          </w:p>
        </w:tc>
      </w:tr>
      <w:tr w:rsidR="009E415E" w:rsidRPr="0098513A" w:rsidTr="00AC5C9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3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shd w:val="clear" w:color="000000" w:fill="FFFFFF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00" w:type="pct"/>
            <w:hideMark/>
          </w:tcPr>
          <w:p w:rsidR="006A40FF" w:rsidRPr="0098513A" w:rsidRDefault="006A40FF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754,7632</w:t>
            </w:r>
          </w:p>
        </w:tc>
      </w:tr>
    </w:tbl>
    <w:p w:rsidR="00FD7E6B" w:rsidRPr="0098513A" w:rsidRDefault="00FD7E6B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5E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20C6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20C6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D7E6B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197D3A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D3A" w:rsidRPr="0098513A">
        <w:rPr>
          <w:rFonts w:ascii="Times New Roman" w:hAnsi="Times New Roman" w:cs="Times New Roman"/>
          <w:sz w:val="28"/>
          <w:szCs w:val="28"/>
        </w:rPr>
        <w:t>1.3.1.1.1.9,</w:t>
      </w:r>
      <w:r w:rsidR="009E415E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415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15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15E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15E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248"/>
        <w:gridCol w:w="1025"/>
        <w:gridCol w:w="1296"/>
        <w:gridCol w:w="1296"/>
        <w:gridCol w:w="2453"/>
        <w:gridCol w:w="732"/>
        <w:gridCol w:w="567"/>
        <w:gridCol w:w="2836"/>
        <w:gridCol w:w="1353"/>
      </w:tblGrid>
      <w:tr w:rsidR="00AC5C94" w:rsidRPr="0098513A" w:rsidTr="00A6390B">
        <w:tc>
          <w:tcPr>
            <w:tcW w:w="419" w:type="pct"/>
            <w:vMerge w:val="restar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1.3.1.1.1.9</w:t>
            </w:r>
          </w:p>
        </w:tc>
        <w:tc>
          <w:tcPr>
            <w:tcW w:w="746" w:type="pct"/>
            <w:vMerge w:val="restar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Модернизация пешеходных переходов на улично-дорожной сети города Перми</w:t>
            </w:r>
          </w:p>
        </w:tc>
        <w:tc>
          <w:tcPr>
            <w:tcW w:w="34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3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3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14" w:type="pct"/>
            <w:vMerge w:val="restar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243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408,872</w:t>
            </w:r>
          </w:p>
        </w:tc>
      </w:tr>
      <w:tr w:rsidR="00AC5C94" w:rsidRPr="0098513A" w:rsidTr="00A6390B">
        <w:trPr>
          <w:trHeight w:val="706"/>
        </w:trPr>
        <w:tc>
          <w:tcPr>
            <w:tcW w:w="419" w:type="pct"/>
            <w:vMerge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3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3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14" w:type="pct"/>
            <w:vMerge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591,860</w:t>
            </w:r>
          </w:p>
        </w:tc>
      </w:tr>
      <w:tr w:rsidR="00AC5C94" w:rsidRPr="0098513A" w:rsidTr="00A6390B">
        <w:tc>
          <w:tcPr>
            <w:tcW w:w="419" w:type="pct"/>
            <w:vMerge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Модернизация пешеходных переходов на улично-дорожной сети города Перми (невыполнение показателя за отчетный год)</w:t>
            </w:r>
          </w:p>
        </w:tc>
        <w:tc>
          <w:tcPr>
            <w:tcW w:w="34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3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30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14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243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49" w:type="pct"/>
          </w:tcPr>
          <w:p w:rsidR="00AC5C94" w:rsidRPr="0098513A" w:rsidRDefault="00AC5C94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317,350</w:t>
            </w:r>
          </w:p>
        </w:tc>
      </w:tr>
      <w:tr w:rsidR="00FD7E6B" w:rsidRPr="0098513A" w:rsidTr="00D94185">
        <w:tc>
          <w:tcPr>
            <w:tcW w:w="3610" w:type="pct"/>
            <w:gridSpan w:val="8"/>
            <w:vMerge w:val="restar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41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</w:tcPr>
          <w:p w:rsidR="00AC5C94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C5C9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408,</w:t>
            </w:r>
          </w:p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15054</w:t>
            </w:r>
          </w:p>
        </w:tc>
      </w:tr>
      <w:tr w:rsidR="00FD7E6B" w:rsidRPr="0098513A" w:rsidTr="00D94185">
        <w:tc>
          <w:tcPr>
            <w:tcW w:w="3610" w:type="pct"/>
            <w:gridSpan w:val="8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9" w:type="pct"/>
            <w:shd w:val="clear" w:color="auto" w:fill="auto"/>
          </w:tcPr>
          <w:p w:rsidR="00AC5C94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C5C9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</w:p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76934</w:t>
            </w:r>
          </w:p>
        </w:tc>
      </w:tr>
      <w:tr w:rsidR="004C767A" w:rsidRPr="0098513A" w:rsidTr="00D94185">
        <w:tc>
          <w:tcPr>
            <w:tcW w:w="3610" w:type="pct"/>
            <w:gridSpan w:val="8"/>
            <w:vMerge/>
            <w:shd w:val="clear" w:color="auto" w:fill="auto"/>
          </w:tcPr>
          <w:p w:rsidR="004C767A" w:rsidRPr="0098513A" w:rsidRDefault="004C767A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4C767A" w:rsidRPr="0098513A" w:rsidRDefault="004C767A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49" w:type="pct"/>
            <w:shd w:val="clear" w:color="auto" w:fill="auto"/>
          </w:tcPr>
          <w:p w:rsidR="00AC5C94" w:rsidRPr="0098513A" w:rsidRDefault="004C767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C9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:rsidR="004C767A" w:rsidRPr="0098513A" w:rsidRDefault="004C767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</w:tr>
      <w:tr w:rsidR="00FD7E6B" w:rsidRPr="0098513A" w:rsidTr="00D94185">
        <w:tc>
          <w:tcPr>
            <w:tcW w:w="3610" w:type="pct"/>
            <w:gridSpan w:val="8"/>
            <w:vMerge w:val="restar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41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</w:tcPr>
          <w:p w:rsidR="00AC5C94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C5C9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408,</w:t>
            </w:r>
          </w:p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15054</w:t>
            </w:r>
          </w:p>
        </w:tc>
      </w:tr>
      <w:tr w:rsidR="00FD7E6B" w:rsidRPr="0098513A" w:rsidTr="00D94185">
        <w:tc>
          <w:tcPr>
            <w:tcW w:w="3610" w:type="pct"/>
            <w:gridSpan w:val="8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9" w:type="pct"/>
            <w:shd w:val="clear" w:color="auto" w:fill="auto"/>
          </w:tcPr>
          <w:p w:rsidR="00AC5C94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C5C9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</w:p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76934</w:t>
            </w:r>
          </w:p>
        </w:tc>
      </w:tr>
      <w:tr w:rsidR="00FD7E6B" w:rsidRPr="0098513A" w:rsidTr="00D94185">
        <w:tc>
          <w:tcPr>
            <w:tcW w:w="3610" w:type="pct"/>
            <w:gridSpan w:val="8"/>
            <w:vMerge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FD7E6B" w:rsidRPr="0098513A" w:rsidRDefault="00FD7E6B" w:rsidP="00985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49" w:type="pct"/>
            <w:shd w:val="clear" w:color="auto" w:fill="auto"/>
          </w:tcPr>
          <w:p w:rsidR="00AC5C94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C94" w:rsidRPr="00985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:rsidR="00FD7E6B" w:rsidRPr="0098513A" w:rsidRDefault="00FD7E6B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</w:tr>
    </w:tbl>
    <w:p w:rsidR="007C3656" w:rsidRPr="0098513A" w:rsidRDefault="007C3656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B10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3656" w:rsidRPr="0098513A">
        <w:rPr>
          <w:rFonts w:ascii="Times New Roman" w:eastAsia="Times New Roman" w:hAnsi="Times New Roman"/>
          <w:sz w:val="28"/>
          <w:szCs w:val="28"/>
          <w:lang w:eastAsia="ru-RU"/>
        </w:rPr>
        <w:t>.4. строку 1.3.1.2.2.</w:t>
      </w:r>
      <w:r w:rsidR="00D03F47" w:rsidRPr="00985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3656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059"/>
        <w:gridCol w:w="1173"/>
        <w:gridCol w:w="1296"/>
        <w:gridCol w:w="1296"/>
        <w:gridCol w:w="3529"/>
        <w:gridCol w:w="708"/>
        <w:gridCol w:w="567"/>
        <w:gridCol w:w="1682"/>
        <w:gridCol w:w="1513"/>
      </w:tblGrid>
      <w:tr w:rsidR="007C3656" w:rsidRPr="0098513A" w:rsidTr="00AC5C94">
        <w:tc>
          <w:tcPr>
            <w:tcW w:w="413" w:type="pct"/>
            <w:vMerge w:val="restar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1.3.1.2.2.3</w:t>
            </w:r>
          </w:p>
        </w:tc>
        <w:tc>
          <w:tcPr>
            <w:tcW w:w="683" w:type="pct"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389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</w:rPr>
              <w:t>ПДДД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0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01.01.2022</w:t>
            </w:r>
          </w:p>
        </w:tc>
        <w:tc>
          <w:tcPr>
            <w:tcW w:w="430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31.12.2022</w:t>
            </w:r>
          </w:p>
        </w:tc>
        <w:tc>
          <w:tcPr>
            <w:tcW w:w="1171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235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88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8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502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20 335,000</w:t>
            </w:r>
          </w:p>
        </w:tc>
      </w:tr>
      <w:tr w:rsidR="007C3656" w:rsidRPr="0098513A" w:rsidTr="00AC5C94">
        <w:tc>
          <w:tcPr>
            <w:tcW w:w="413" w:type="pct"/>
            <w:vMerge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7C3656" w:rsidRPr="0098513A" w:rsidRDefault="007C3656" w:rsidP="0098513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Модернизация комплекса технических средств видеонаблюдения и управления дорожным движением (невыполнение показателя за отчетный год)</w:t>
            </w:r>
          </w:p>
        </w:tc>
        <w:tc>
          <w:tcPr>
            <w:tcW w:w="389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«</w:t>
            </w:r>
            <w:r w:rsidRPr="0098513A">
              <w:rPr>
                <w:rFonts w:ascii="Times New Roman" w:hAnsi="Times New Roman" w:cs="Times New Roman"/>
                <w:sz w:val="24"/>
              </w:rPr>
              <w:t>ПДДД</w:t>
            </w:r>
            <w:r w:rsidR="00A9600F" w:rsidRPr="009851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0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01.01.2022</w:t>
            </w:r>
          </w:p>
        </w:tc>
        <w:tc>
          <w:tcPr>
            <w:tcW w:w="430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31.12.2022</w:t>
            </w:r>
          </w:p>
        </w:tc>
        <w:tc>
          <w:tcPr>
            <w:tcW w:w="1171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 (невыполнение показателя за отчетный год)</w:t>
            </w:r>
          </w:p>
        </w:tc>
        <w:tc>
          <w:tcPr>
            <w:tcW w:w="235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88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8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02" w:type="pct"/>
          </w:tcPr>
          <w:p w:rsidR="007C3656" w:rsidRPr="0098513A" w:rsidRDefault="007C3656" w:rsidP="009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513A">
              <w:rPr>
                <w:rFonts w:ascii="Times New Roman" w:hAnsi="Times New Roman" w:cs="Times New Roman"/>
                <w:sz w:val="24"/>
              </w:rPr>
              <w:t>9 059,46437</w:t>
            </w:r>
          </w:p>
        </w:tc>
      </w:tr>
    </w:tbl>
    <w:p w:rsidR="007C3656" w:rsidRPr="0098513A" w:rsidRDefault="007C3656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20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3656" w:rsidRPr="00985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>. строку 1.3.1.2.2.5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36"/>
        <w:gridCol w:w="2664"/>
        <w:gridCol w:w="1199"/>
        <w:gridCol w:w="1296"/>
        <w:gridCol w:w="1296"/>
        <w:gridCol w:w="4512"/>
        <w:gridCol w:w="505"/>
        <w:gridCol w:w="336"/>
        <w:gridCol w:w="1209"/>
        <w:gridCol w:w="816"/>
      </w:tblGrid>
      <w:tr w:rsidR="007105EA" w:rsidRPr="0098513A" w:rsidTr="00A20C20">
        <w:trPr>
          <w:trHeight w:val="1170"/>
        </w:trPr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кабельных канализаций в рамках выполнения </w:t>
            </w:r>
            <w:r w:rsidR="00970886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по ремонту ул. Куйбышева 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 w:rsidR="00970886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обустроенных кабельных канализаций для прокладки кабелей питания и связи светофорных объектов в рамках выполнения работ по ремонту ул. Куйбышева от ул. Петропавловская до ул. Ленина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FA3DE6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A3DE6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</w:t>
            </w:r>
          </w:p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</w:tbl>
    <w:p w:rsidR="007105EA" w:rsidRPr="0098513A" w:rsidRDefault="007105EA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C20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3656" w:rsidRPr="009851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>. после строки 1.3.1.2.2.5 дополнить строкой 1.3.1.2.2.6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438"/>
        <w:gridCol w:w="1133"/>
        <w:gridCol w:w="1296"/>
        <w:gridCol w:w="1296"/>
        <w:gridCol w:w="3412"/>
        <w:gridCol w:w="505"/>
        <w:gridCol w:w="336"/>
        <w:gridCol w:w="1172"/>
        <w:gridCol w:w="1245"/>
      </w:tblGrid>
      <w:tr w:rsidR="00A20C20" w:rsidRPr="0098513A" w:rsidTr="00A20C20">
        <w:trPr>
          <w:trHeight w:val="1560"/>
        </w:trPr>
        <w:tc>
          <w:tcPr>
            <w:tcW w:w="410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1.3.1.2.2.6</w:t>
            </w:r>
          </w:p>
        </w:tc>
        <w:tc>
          <w:tcPr>
            <w:tcW w:w="1145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380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A9600F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430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136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148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shd w:val="clear" w:color="auto" w:fill="auto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7" w:type="pct"/>
            <w:shd w:val="clear" w:color="auto" w:fill="auto"/>
            <w:hideMark/>
          </w:tcPr>
          <w:p w:rsidR="00A20C20" w:rsidRPr="0098513A" w:rsidRDefault="007C3656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18 848</w:t>
            </w:r>
            <w:r w:rsidR="00A20C20"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,53009</w:t>
            </w:r>
          </w:p>
        </w:tc>
      </w:tr>
    </w:tbl>
    <w:p w:rsidR="00A20C20" w:rsidRPr="0098513A" w:rsidRDefault="00A20C20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5EA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4B7D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3656" w:rsidRPr="009851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105EA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05EA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</w:t>
      </w:r>
      <w:r w:rsidR="00E00DA1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05EA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.1.2.2,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05EA" w:rsidRPr="0098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20"/>
        <w:gridCol w:w="6371"/>
        <w:gridCol w:w="1778"/>
      </w:tblGrid>
      <w:tr w:rsidR="00A20C20" w:rsidRPr="0098513A" w:rsidTr="00AC5C94">
        <w:trPr>
          <w:trHeight w:val="300"/>
        </w:trPr>
        <w:tc>
          <w:tcPr>
            <w:tcW w:w="2296" w:type="pct"/>
            <w:vMerge w:val="restart"/>
            <w:shd w:val="clear" w:color="auto" w:fill="FFFFFF" w:themeFill="background1"/>
            <w:hideMark/>
          </w:tcPr>
          <w:p w:rsidR="00A20C20" w:rsidRPr="0098513A" w:rsidRDefault="00A20C20" w:rsidP="0098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2114" w:type="pct"/>
            <w:shd w:val="clear" w:color="auto" w:fill="FFFFFF" w:themeFill="background1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pct"/>
            <w:shd w:val="clear" w:color="auto" w:fill="FFFFFF" w:themeFill="background1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108 253,53379</w:t>
            </w:r>
          </w:p>
        </w:tc>
      </w:tr>
      <w:tr w:rsidR="00A20C20" w:rsidRPr="0098513A" w:rsidTr="00AC5C94">
        <w:trPr>
          <w:trHeight w:val="300"/>
        </w:trPr>
        <w:tc>
          <w:tcPr>
            <w:tcW w:w="2296" w:type="pct"/>
            <w:vMerge/>
            <w:shd w:val="clear" w:color="auto" w:fill="FFFFFF" w:themeFill="background1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shd w:val="clear" w:color="auto" w:fill="FFFFFF" w:themeFill="background1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0" w:type="pct"/>
            <w:shd w:val="clear" w:color="auto" w:fill="FFFFFF" w:themeFill="background1"/>
            <w:hideMark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99 152,94409</w:t>
            </w:r>
          </w:p>
        </w:tc>
      </w:tr>
      <w:tr w:rsidR="007105EA" w:rsidRPr="0098513A" w:rsidTr="00AC5C94">
        <w:trPr>
          <w:trHeight w:val="720"/>
        </w:trPr>
        <w:tc>
          <w:tcPr>
            <w:tcW w:w="2296" w:type="pct"/>
            <w:vMerge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0" w:type="pct"/>
            <w:shd w:val="clear" w:color="auto" w:fill="FFFFFF" w:themeFill="background1"/>
            <w:hideMark/>
          </w:tcPr>
          <w:p w:rsidR="007105EA" w:rsidRPr="0098513A" w:rsidRDefault="007105EA" w:rsidP="0098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9 100,5897</w:t>
            </w:r>
          </w:p>
        </w:tc>
      </w:tr>
    </w:tbl>
    <w:p w:rsidR="00FA3DE6" w:rsidRPr="0098513A" w:rsidRDefault="00FA3DE6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2E6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105EA" w:rsidRPr="009851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3656" w:rsidRPr="009851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105EA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2E6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3319C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22E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22E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2E6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 w:rsidR="00FA3DE6" w:rsidRPr="009851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22E6" w:rsidRPr="0098513A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9"/>
        <w:gridCol w:w="5996"/>
        <w:gridCol w:w="1574"/>
      </w:tblGrid>
      <w:tr w:rsidR="00A20C20" w:rsidRPr="0098513A" w:rsidTr="00A20C20">
        <w:tc>
          <w:tcPr>
            <w:tcW w:w="0" w:type="auto"/>
            <w:vMerge w:val="restart"/>
            <w:shd w:val="clear" w:color="auto" w:fill="auto"/>
          </w:tcPr>
          <w:p w:rsidR="00A20C20" w:rsidRPr="0098513A" w:rsidRDefault="00A20C2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A20C20" w:rsidRPr="0098513A" w:rsidRDefault="00A20C2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111 576,53479</w:t>
            </w:r>
          </w:p>
        </w:tc>
      </w:tr>
      <w:tr w:rsidR="00A20C20" w:rsidRPr="0098513A" w:rsidTr="00A20C20">
        <w:tc>
          <w:tcPr>
            <w:tcW w:w="0" w:type="auto"/>
            <w:vMerge/>
            <w:shd w:val="clear" w:color="auto" w:fill="auto"/>
          </w:tcPr>
          <w:p w:rsidR="00A20C20" w:rsidRPr="0098513A" w:rsidRDefault="00A20C20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20C20" w:rsidRPr="0098513A" w:rsidRDefault="00A20C20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20C20" w:rsidRPr="0098513A" w:rsidRDefault="00A20C20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102 475,94509</w:t>
            </w:r>
          </w:p>
        </w:tc>
      </w:tr>
      <w:tr w:rsidR="005122E6" w:rsidRPr="0098513A" w:rsidTr="00A20C20">
        <w:tc>
          <w:tcPr>
            <w:tcW w:w="0" w:type="auto"/>
            <w:vMerge/>
            <w:shd w:val="clear" w:color="auto" w:fill="auto"/>
          </w:tcPr>
          <w:p w:rsidR="005122E6" w:rsidRPr="0098513A" w:rsidRDefault="005122E6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22E6" w:rsidRPr="0098513A" w:rsidRDefault="005122E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0" w:type="auto"/>
            <w:shd w:val="clear" w:color="auto" w:fill="auto"/>
          </w:tcPr>
          <w:p w:rsidR="005122E6" w:rsidRPr="0098513A" w:rsidRDefault="005122E6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18A9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100,5897</w:t>
            </w:r>
          </w:p>
        </w:tc>
      </w:tr>
    </w:tbl>
    <w:p w:rsidR="00795157" w:rsidRPr="0098513A" w:rsidRDefault="00795157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65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22E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CFD" w:rsidRPr="0098513A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EB7208" w:rsidRPr="009851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22E6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08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2E6" w:rsidRPr="0098513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498"/>
        <w:gridCol w:w="1145"/>
        <w:gridCol w:w="1296"/>
        <w:gridCol w:w="1296"/>
        <w:gridCol w:w="3270"/>
        <w:gridCol w:w="377"/>
        <w:gridCol w:w="329"/>
        <w:gridCol w:w="2206"/>
        <w:gridCol w:w="1416"/>
      </w:tblGrid>
      <w:tr w:rsidR="00EB7208" w:rsidRPr="0098513A" w:rsidTr="00EB7208">
        <w:trPr>
          <w:trHeight w:val="945"/>
        </w:trPr>
        <w:tc>
          <w:tcPr>
            <w:tcW w:w="410" w:type="pct"/>
            <w:vMerge w:val="restar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1.3.1.3.1.2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парковочного пространства 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ПДДД</w:t>
            </w:r>
            <w:r w:rsidR="00A9600F"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25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32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031EA" w:rsidRPr="0098513A" w:rsidRDefault="00A20C20" w:rsidP="0098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5 183,5995</w:t>
            </w:r>
          </w:p>
        </w:tc>
      </w:tr>
      <w:tr w:rsidR="00EB7208" w:rsidRPr="0098513A" w:rsidTr="00EB7208">
        <w:trPr>
          <w:trHeight w:val="1260"/>
        </w:trPr>
        <w:tc>
          <w:tcPr>
            <w:tcW w:w="41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1 243,72447</w:t>
            </w:r>
          </w:p>
        </w:tc>
      </w:tr>
      <w:tr w:rsidR="00EB7208" w:rsidRPr="0098513A" w:rsidTr="00EB7208">
        <w:tc>
          <w:tcPr>
            <w:tcW w:w="41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85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25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09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2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119,800</w:t>
            </w:r>
          </w:p>
        </w:tc>
      </w:tr>
      <w:tr w:rsidR="00EB7208" w:rsidRPr="0098513A" w:rsidTr="00EB7208">
        <w:tc>
          <w:tcPr>
            <w:tcW w:w="41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3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85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25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09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2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16 724,500</w:t>
            </w:r>
          </w:p>
        </w:tc>
      </w:tr>
    </w:tbl>
    <w:p w:rsidR="00A20C20" w:rsidRPr="0098513A" w:rsidRDefault="00A20C20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20" w:rsidRPr="0098513A" w:rsidRDefault="00D03DD4" w:rsidP="00985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656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A9600F" w:rsidRPr="009851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1.3.1.3,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1.3.1,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C20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1.3, в том числе по источникам финансирования</w:t>
      </w:r>
      <w:r w:rsidR="00A9600F" w:rsidRPr="0098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C20" w:rsidRPr="009851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</w:t>
      </w:r>
      <w:r w:rsidR="00EB7208" w:rsidRPr="0098513A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1"/>
        <w:gridCol w:w="5862"/>
        <w:gridCol w:w="1636"/>
      </w:tblGrid>
      <w:tr w:rsidR="00EB7208" w:rsidRPr="0098513A" w:rsidTr="00AC5C94">
        <w:trPr>
          <w:trHeight w:val="283"/>
        </w:trPr>
        <w:tc>
          <w:tcPr>
            <w:tcW w:w="0" w:type="auto"/>
            <w:vMerge w:val="restart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54 072,16036</w:t>
            </w:r>
          </w:p>
        </w:tc>
      </w:tr>
      <w:tr w:rsidR="00EB7208" w:rsidRPr="0098513A" w:rsidTr="00AC5C94">
        <w:trPr>
          <w:trHeight w:val="283"/>
        </w:trPr>
        <w:tc>
          <w:tcPr>
            <w:tcW w:w="0" w:type="auto"/>
            <w:vMerge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52 272,367</w:t>
            </w:r>
          </w:p>
        </w:tc>
      </w:tr>
      <w:tr w:rsidR="004031EA" w:rsidRPr="0098513A" w:rsidTr="00AC5C94">
        <w:tc>
          <w:tcPr>
            <w:tcW w:w="0" w:type="auto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1636" w:type="dxa"/>
            <w:shd w:val="clear" w:color="auto" w:fill="auto"/>
          </w:tcPr>
          <w:p w:rsidR="004031EA" w:rsidRPr="0098513A" w:rsidRDefault="004031E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1 799,79336</w:t>
            </w:r>
          </w:p>
        </w:tc>
      </w:tr>
      <w:tr w:rsidR="00EB7208" w:rsidRPr="0098513A" w:rsidTr="00AC5C94">
        <w:tc>
          <w:tcPr>
            <w:tcW w:w="0" w:type="auto"/>
            <w:vMerge w:val="restart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54 072,16036</w:t>
            </w:r>
          </w:p>
        </w:tc>
      </w:tr>
      <w:tr w:rsidR="00EB7208" w:rsidRPr="0098513A" w:rsidTr="00AC5C94">
        <w:tc>
          <w:tcPr>
            <w:tcW w:w="0" w:type="auto"/>
            <w:vMerge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52 272,367</w:t>
            </w:r>
          </w:p>
        </w:tc>
      </w:tr>
      <w:tr w:rsidR="004031EA" w:rsidRPr="0098513A" w:rsidTr="00AC5C94">
        <w:tc>
          <w:tcPr>
            <w:tcW w:w="0" w:type="auto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1636" w:type="dxa"/>
            <w:shd w:val="clear" w:color="auto" w:fill="auto"/>
          </w:tcPr>
          <w:p w:rsidR="004031EA" w:rsidRPr="0098513A" w:rsidRDefault="004031E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1 799,79336</w:t>
            </w:r>
          </w:p>
        </w:tc>
      </w:tr>
      <w:tr w:rsidR="00EB7208" w:rsidRPr="0098513A" w:rsidTr="00AC5C94">
        <w:trPr>
          <w:trHeight w:val="251"/>
        </w:trPr>
        <w:tc>
          <w:tcPr>
            <w:tcW w:w="0" w:type="auto"/>
            <w:vMerge w:val="restart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294 056,84569</w:t>
            </w:r>
          </w:p>
        </w:tc>
      </w:tr>
      <w:tr w:rsidR="00EB7208" w:rsidRPr="0098513A" w:rsidTr="00AC5C94">
        <w:tc>
          <w:tcPr>
            <w:tcW w:w="0" w:type="auto"/>
            <w:vMerge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281 413,08143</w:t>
            </w:r>
          </w:p>
        </w:tc>
      </w:tr>
      <w:tr w:rsidR="004031EA" w:rsidRPr="0098513A" w:rsidTr="00AC5C94">
        <w:tc>
          <w:tcPr>
            <w:tcW w:w="0" w:type="auto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1636" w:type="dxa"/>
            <w:shd w:val="clear" w:color="auto" w:fill="auto"/>
          </w:tcPr>
          <w:p w:rsidR="004031EA" w:rsidRPr="0098513A" w:rsidRDefault="004031E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12 643,76426</w:t>
            </w:r>
          </w:p>
        </w:tc>
      </w:tr>
      <w:tr w:rsidR="00EB7208" w:rsidRPr="0098513A" w:rsidTr="00AC5C94">
        <w:tc>
          <w:tcPr>
            <w:tcW w:w="0" w:type="auto"/>
            <w:vMerge w:val="restart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294 056,84569</w:t>
            </w:r>
          </w:p>
        </w:tc>
      </w:tr>
      <w:tr w:rsidR="00EB7208" w:rsidRPr="0098513A" w:rsidTr="00AC5C94">
        <w:tc>
          <w:tcPr>
            <w:tcW w:w="0" w:type="auto"/>
            <w:vMerge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EB7208" w:rsidRPr="0098513A" w:rsidRDefault="00EB7208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1636" w:type="dxa"/>
            <w:shd w:val="clear" w:color="auto" w:fill="auto"/>
          </w:tcPr>
          <w:p w:rsidR="00EB7208" w:rsidRPr="0098513A" w:rsidRDefault="00EB7208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281 413,08143</w:t>
            </w:r>
          </w:p>
        </w:tc>
      </w:tr>
      <w:tr w:rsidR="004031EA" w:rsidRPr="00524E92" w:rsidTr="00AC5C94">
        <w:tc>
          <w:tcPr>
            <w:tcW w:w="0" w:type="auto"/>
            <w:vMerge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4031EA" w:rsidRPr="0098513A" w:rsidRDefault="004031EA" w:rsidP="0098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13A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1636" w:type="dxa"/>
            <w:shd w:val="clear" w:color="auto" w:fill="auto"/>
          </w:tcPr>
          <w:p w:rsidR="004031EA" w:rsidRPr="00524E92" w:rsidRDefault="004031EA" w:rsidP="00985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A">
              <w:rPr>
                <w:rFonts w:ascii="Times New Roman" w:hAnsi="Times New Roman" w:cs="Times New Roman"/>
              </w:rPr>
              <w:t>12 643,76426</w:t>
            </w:r>
          </w:p>
        </w:tc>
      </w:tr>
    </w:tbl>
    <w:p w:rsidR="005122E6" w:rsidRDefault="005122E6" w:rsidP="0098513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2E6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A1" w:rsidRDefault="000446A1">
      <w:pPr>
        <w:spacing w:after="0" w:line="240" w:lineRule="auto"/>
      </w:pPr>
      <w:r>
        <w:separator/>
      </w:r>
    </w:p>
  </w:endnote>
  <w:endnote w:type="continuationSeparator" w:id="0">
    <w:p w:rsidR="000446A1" w:rsidRDefault="0004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DD" w:rsidRDefault="00A866DD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A1" w:rsidRDefault="000446A1">
      <w:pPr>
        <w:spacing w:after="0" w:line="240" w:lineRule="auto"/>
      </w:pPr>
      <w:r>
        <w:separator/>
      </w:r>
    </w:p>
  </w:footnote>
  <w:footnote w:type="continuationSeparator" w:id="0">
    <w:p w:rsidR="000446A1" w:rsidRDefault="0004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DD" w:rsidRDefault="00A866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6DD" w:rsidRDefault="00A86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DD" w:rsidRPr="00067EAB" w:rsidRDefault="00A866DD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2B2206">
      <w:rPr>
        <w:rFonts w:ascii="Times New Roman" w:hAnsi="Times New Roman"/>
        <w:noProof/>
        <w:sz w:val="28"/>
        <w:szCs w:val="28"/>
      </w:rPr>
      <w:t>25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24FB"/>
    <w:rsid w:val="000037FA"/>
    <w:rsid w:val="000057A3"/>
    <w:rsid w:val="00007D4B"/>
    <w:rsid w:val="00013A2F"/>
    <w:rsid w:val="000150F4"/>
    <w:rsid w:val="000167AE"/>
    <w:rsid w:val="00017E7F"/>
    <w:rsid w:val="000209FC"/>
    <w:rsid w:val="000232E2"/>
    <w:rsid w:val="000232F1"/>
    <w:rsid w:val="00025CC2"/>
    <w:rsid w:val="00030F0A"/>
    <w:rsid w:val="000344D3"/>
    <w:rsid w:val="00041955"/>
    <w:rsid w:val="0004455E"/>
    <w:rsid w:val="000446A1"/>
    <w:rsid w:val="000446B6"/>
    <w:rsid w:val="0004553A"/>
    <w:rsid w:val="00050211"/>
    <w:rsid w:val="00050E04"/>
    <w:rsid w:val="000518A4"/>
    <w:rsid w:val="00052435"/>
    <w:rsid w:val="000548D5"/>
    <w:rsid w:val="00055078"/>
    <w:rsid w:val="000565C6"/>
    <w:rsid w:val="00060B25"/>
    <w:rsid w:val="00063D92"/>
    <w:rsid w:val="000640F6"/>
    <w:rsid w:val="00065ECC"/>
    <w:rsid w:val="00066B17"/>
    <w:rsid w:val="00074521"/>
    <w:rsid w:val="0007478B"/>
    <w:rsid w:val="00077C8D"/>
    <w:rsid w:val="00080A0E"/>
    <w:rsid w:val="00082A47"/>
    <w:rsid w:val="00085350"/>
    <w:rsid w:val="00087CC2"/>
    <w:rsid w:val="00092747"/>
    <w:rsid w:val="00092B6A"/>
    <w:rsid w:val="0009505D"/>
    <w:rsid w:val="00095A11"/>
    <w:rsid w:val="000A025A"/>
    <w:rsid w:val="000B0524"/>
    <w:rsid w:val="000B1070"/>
    <w:rsid w:val="000B1350"/>
    <w:rsid w:val="000B3581"/>
    <w:rsid w:val="000B4248"/>
    <w:rsid w:val="000B60C3"/>
    <w:rsid w:val="000B7A1B"/>
    <w:rsid w:val="000C2001"/>
    <w:rsid w:val="000C3EA4"/>
    <w:rsid w:val="000C5287"/>
    <w:rsid w:val="000D1188"/>
    <w:rsid w:val="000D5071"/>
    <w:rsid w:val="000E4539"/>
    <w:rsid w:val="000E4ECD"/>
    <w:rsid w:val="000E4F27"/>
    <w:rsid w:val="000F0677"/>
    <w:rsid w:val="000F1A34"/>
    <w:rsid w:val="000F2BAF"/>
    <w:rsid w:val="000F2C54"/>
    <w:rsid w:val="000F4418"/>
    <w:rsid w:val="000F68AC"/>
    <w:rsid w:val="000F72EE"/>
    <w:rsid w:val="000F72FA"/>
    <w:rsid w:val="001002F5"/>
    <w:rsid w:val="00101CC1"/>
    <w:rsid w:val="00103991"/>
    <w:rsid w:val="00103D7B"/>
    <w:rsid w:val="0010491E"/>
    <w:rsid w:val="00111B4C"/>
    <w:rsid w:val="00112537"/>
    <w:rsid w:val="00117A4B"/>
    <w:rsid w:val="00117C4A"/>
    <w:rsid w:val="00120387"/>
    <w:rsid w:val="00122CCD"/>
    <w:rsid w:val="0012702A"/>
    <w:rsid w:val="00127F18"/>
    <w:rsid w:val="001331E5"/>
    <w:rsid w:val="00133442"/>
    <w:rsid w:val="00133C60"/>
    <w:rsid w:val="00134C68"/>
    <w:rsid w:val="00135CAD"/>
    <w:rsid w:val="00136DA0"/>
    <w:rsid w:val="00144732"/>
    <w:rsid w:val="00144D72"/>
    <w:rsid w:val="001458E6"/>
    <w:rsid w:val="00146BEC"/>
    <w:rsid w:val="001477D3"/>
    <w:rsid w:val="00147972"/>
    <w:rsid w:val="0014798E"/>
    <w:rsid w:val="001503E1"/>
    <w:rsid w:val="00152FE8"/>
    <w:rsid w:val="00153C4B"/>
    <w:rsid w:val="00154B04"/>
    <w:rsid w:val="0015705C"/>
    <w:rsid w:val="00161107"/>
    <w:rsid w:val="00164225"/>
    <w:rsid w:val="00165EB3"/>
    <w:rsid w:val="00166FAC"/>
    <w:rsid w:val="00167B2A"/>
    <w:rsid w:val="001746D9"/>
    <w:rsid w:val="00175256"/>
    <w:rsid w:val="00181480"/>
    <w:rsid w:val="00181D05"/>
    <w:rsid w:val="001848C7"/>
    <w:rsid w:val="001856A6"/>
    <w:rsid w:val="00186583"/>
    <w:rsid w:val="00190BCF"/>
    <w:rsid w:val="001917EC"/>
    <w:rsid w:val="00192219"/>
    <w:rsid w:val="00192702"/>
    <w:rsid w:val="00197055"/>
    <w:rsid w:val="00197D3A"/>
    <w:rsid w:val="001A08D3"/>
    <w:rsid w:val="001A2B57"/>
    <w:rsid w:val="001A4371"/>
    <w:rsid w:val="001A4385"/>
    <w:rsid w:val="001A5FA6"/>
    <w:rsid w:val="001B0CC7"/>
    <w:rsid w:val="001B0FFE"/>
    <w:rsid w:val="001B19DD"/>
    <w:rsid w:val="001B3385"/>
    <w:rsid w:val="001B5439"/>
    <w:rsid w:val="001B60CC"/>
    <w:rsid w:val="001B7E20"/>
    <w:rsid w:val="001C06FD"/>
    <w:rsid w:val="001C0F9D"/>
    <w:rsid w:val="001C2178"/>
    <w:rsid w:val="001C228D"/>
    <w:rsid w:val="001C269D"/>
    <w:rsid w:val="001C30DF"/>
    <w:rsid w:val="001C4C8C"/>
    <w:rsid w:val="001C4F79"/>
    <w:rsid w:val="001C5819"/>
    <w:rsid w:val="001C6B10"/>
    <w:rsid w:val="001C77DF"/>
    <w:rsid w:val="001D0B0F"/>
    <w:rsid w:val="001D19E9"/>
    <w:rsid w:val="001D310A"/>
    <w:rsid w:val="001D4B6F"/>
    <w:rsid w:val="001D630B"/>
    <w:rsid w:val="001E01F5"/>
    <w:rsid w:val="001E173C"/>
    <w:rsid w:val="001E2D1D"/>
    <w:rsid w:val="001E32C2"/>
    <w:rsid w:val="001E4D28"/>
    <w:rsid w:val="001E5427"/>
    <w:rsid w:val="001E69D9"/>
    <w:rsid w:val="001E7A5C"/>
    <w:rsid w:val="001F06D6"/>
    <w:rsid w:val="001F0808"/>
    <w:rsid w:val="001F1624"/>
    <w:rsid w:val="001F286B"/>
    <w:rsid w:val="001F37E2"/>
    <w:rsid w:val="001F3F12"/>
    <w:rsid w:val="001F46A6"/>
    <w:rsid w:val="001F52D0"/>
    <w:rsid w:val="001F61F7"/>
    <w:rsid w:val="00202C0C"/>
    <w:rsid w:val="0020473B"/>
    <w:rsid w:val="00206517"/>
    <w:rsid w:val="002076A8"/>
    <w:rsid w:val="00211AAC"/>
    <w:rsid w:val="00211FCF"/>
    <w:rsid w:val="00212756"/>
    <w:rsid w:val="00212F08"/>
    <w:rsid w:val="00215EC3"/>
    <w:rsid w:val="00216906"/>
    <w:rsid w:val="00217765"/>
    <w:rsid w:val="00217DC4"/>
    <w:rsid w:val="002233EE"/>
    <w:rsid w:val="0022769C"/>
    <w:rsid w:val="0023035B"/>
    <w:rsid w:val="002331A4"/>
    <w:rsid w:val="00233210"/>
    <w:rsid w:val="00234710"/>
    <w:rsid w:val="0023637F"/>
    <w:rsid w:val="00240C88"/>
    <w:rsid w:val="00240DD5"/>
    <w:rsid w:val="00241FD4"/>
    <w:rsid w:val="002440B4"/>
    <w:rsid w:val="002457B2"/>
    <w:rsid w:val="00247150"/>
    <w:rsid w:val="00251128"/>
    <w:rsid w:val="00251F59"/>
    <w:rsid w:val="00251F91"/>
    <w:rsid w:val="002532FC"/>
    <w:rsid w:val="00267487"/>
    <w:rsid w:val="002734EA"/>
    <w:rsid w:val="002762B8"/>
    <w:rsid w:val="00277B03"/>
    <w:rsid w:val="00283B53"/>
    <w:rsid w:val="00285866"/>
    <w:rsid w:val="0028598C"/>
    <w:rsid w:val="00285CAD"/>
    <w:rsid w:val="00285DD4"/>
    <w:rsid w:val="002866C7"/>
    <w:rsid w:val="00287881"/>
    <w:rsid w:val="00287EF9"/>
    <w:rsid w:val="00291EBC"/>
    <w:rsid w:val="00292807"/>
    <w:rsid w:val="00294E9F"/>
    <w:rsid w:val="002955BB"/>
    <w:rsid w:val="002957F1"/>
    <w:rsid w:val="00296D63"/>
    <w:rsid w:val="00297045"/>
    <w:rsid w:val="00297366"/>
    <w:rsid w:val="002B2206"/>
    <w:rsid w:val="002B2B49"/>
    <w:rsid w:val="002B44BB"/>
    <w:rsid w:val="002B5A16"/>
    <w:rsid w:val="002B77EB"/>
    <w:rsid w:val="002C0C23"/>
    <w:rsid w:val="002C1D21"/>
    <w:rsid w:val="002C22BB"/>
    <w:rsid w:val="002C4191"/>
    <w:rsid w:val="002C430A"/>
    <w:rsid w:val="002C4BD5"/>
    <w:rsid w:val="002C4C35"/>
    <w:rsid w:val="002D2E81"/>
    <w:rsid w:val="002D2F04"/>
    <w:rsid w:val="002D35B7"/>
    <w:rsid w:val="002D48D5"/>
    <w:rsid w:val="002D4BB5"/>
    <w:rsid w:val="002D5250"/>
    <w:rsid w:val="002F19AA"/>
    <w:rsid w:val="002F1BB3"/>
    <w:rsid w:val="002F2499"/>
    <w:rsid w:val="00306B25"/>
    <w:rsid w:val="00310C9A"/>
    <w:rsid w:val="00311557"/>
    <w:rsid w:val="003137A1"/>
    <w:rsid w:val="00314EE2"/>
    <w:rsid w:val="003165CE"/>
    <w:rsid w:val="00320EBB"/>
    <w:rsid w:val="00322990"/>
    <w:rsid w:val="00324A0E"/>
    <w:rsid w:val="003256EE"/>
    <w:rsid w:val="0032671B"/>
    <w:rsid w:val="00326B7E"/>
    <w:rsid w:val="00330030"/>
    <w:rsid w:val="00332B57"/>
    <w:rsid w:val="00333EA3"/>
    <w:rsid w:val="003340C5"/>
    <w:rsid w:val="00334A56"/>
    <w:rsid w:val="00334E6D"/>
    <w:rsid w:val="00336F1E"/>
    <w:rsid w:val="00340E31"/>
    <w:rsid w:val="0034295E"/>
    <w:rsid w:val="003437EC"/>
    <w:rsid w:val="00345BC4"/>
    <w:rsid w:val="0035393F"/>
    <w:rsid w:val="0035642F"/>
    <w:rsid w:val="00363BD8"/>
    <w:rsid w:val="00364C85"/>
    <w:rsid w:val="003713C7"/>
    <w:rsid w:val="00372BFD"/>
    <w:rsid w:val="00376950"/>
    <w:rsid w:val="00376E18"/>
    <w:rsid w:val="00377126"/>
    <w:rsid w:val="0038289A"/>
    <w:rsid w:val="003832FA"/>
    <w:rsid w:val="00383BFB"/>
    <w:rsid w:val="0039021A"/>
    <w:rsid w:val="003906D8"/>
    <w:rsid w:val="00392B80"/>
    <w:rsid w:val="0039469E"/>
    <w:rsid w:val="0039507A"/>
    <w:rsid w:val="0039549D"/>
    <w:rsid w:val="00395716"/>
    <w:rsid w:val="00397C9F"/>
    <w:rsid w:val="003A21AE"/>
    <w:rsid w:val="003A230A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A98"/>
    <w:rsid w:val="003B3AAD"/>
    <w:rsid w:val="003B6F97"/>
    <w:rsid w:val="003C1802"/>
    <w:rsid w:val="003C2B14"/>
    <w:rsid w:val="003C6681"/>
    <w:rsid w:val="003D200D"/>
    <w:rsid w:val="003D5B75"/>
    <w:rsid w:val="003D5BFD"/>
    <w:rsid w:val="003E0ABB"/>
    <w:rsid w:val="003E3DA4"/>
    <w:rsid w:val="003E678D"/>
    <w:rsid w:val="003F18C4"/>
    <w:rsid w:val="003F20C6"/>
    <w:rsid w:val="003F3683"/>
    <w:rsid w:val="003F4043"/>
    <w:rsid w:val="003F4B7D"/>
    <w:rsid w:val="004031EA"/>
    <w:rsid w:val="00410CBF"/>
    <w:rsid w:val="004112E0"/>
    <w:rsid w:val="00411578"/>
    <w:rsid w:val="004125F7"/>
    <w:rsid w:val="00413480"/>
    <w:rsid w:val="004161F8"/>
    <w:rsid w:val="00417C60"/>
    <w:rsid w:val="0042037C"/>
    <w:rsid w:val="00421A95"/>
    <w:rsid w:val="00421AB3"/>
    <w:rsid w:val="00422406"/>
    <w:rsid w:val="004247CE"/>
    <w:rsid w:val="004263AF"/>
    <w:rsid w:val="00430392"/>
    <w:rsid w:val="004304E1"/>
    <w:rsid w:val="00433B58"/>
    <w:rsid w:val="00433C9D"/>
    <w:rsid w:val="00434C59"/>
    <w:rsid w:val="00435914"/>
    <w:rsid w:val="00437A75"/>
    <w:rsid w:val="00437E5E"/>
    <w:rsid w:val="00444862"/>
    <w:rsid w:val="00445A5D"/>
    <w:rsid w:val="004468FA"/>
    <w:rsid w:val="0045006F"/>
    <w:rsid w:val="00451C4E"/>
    <w:rsid w:val="00452301"/>
    <w:rsid w:val="004560C1"/>
    <w:rsid w:val="0045619F"/>
    <w:rsid w:val="004612F6"/>
    <w:rsid w:val="004644EA"/>
    <w:rsid w:val="0047122A"/>
    <w:rsid w:val="00472719"/>
    <w:rsid w:val="00475000"/>
    <w:rsid w:val="0047512B"/>
    <w:rsid w:val="004801E8"/>
    <w:rsid w:val="00481357"/>
    <w:rsid w:val="00481538"/>
    <w:rsid w:val="00482E37"/>
    <w:rsid w:val="00483DCB"/>
    <w:rsid w:val="00485FD4"/>
    <w:rsid w:val="00485FEA"/>
    <w:rsid w:val="00486311"/>
    <w:rsid w:val="00487A75"/>
    <w:rsid w:val="00490EF8"/>
    <w:rsid w:val="0049175D"/>
    <w:rsid w:val="0049211F"/>
    <w:rsid w:val="00492413"/>
    <w:rsid w:val="00492552"/>
    <w:rsid w:val="00493E0F"/>
    <w:rsid w:val="00495940"/>
    <w:rsid w:val="004967DB"/>
    <w:rsid w:val="004A1240"/>
    <w:rsid w:val="004A41A3"/>
    <w:rsid w:val="004A6192"/>
    <w:rsid w:val="004A7273"/>
    <w:rsid w:val="004B248C"/>
    <w:rsid w:val="004B44DD"/>
    <w:rsid w:val="004B6697"/>
    <w:rsid w:val="004B72FB"/>
    <w:rsid w:val="004C25E2"/>
    <w:rsid w:val="004C38DD"/>
    <w:rsid w:val="004C44C2"/>
    <w:rsid w:val="004C502A"/>
    <w:rsid w:val="004C5B10"/>
    <w:rsid w:val="004C5FBD"/>
    <w:rsid w:val="004C767A"/>
    <w:rsid w:val="004D05E0"/>
    <w:rsid w:val="004D06FB"/>
    <w:rsid w:val="004D244A"/>
    <w:rsid w:val="004D328A"/>
    <w:rsid w:val="004D4939"/>
    <w:rsid w:val="004D577B"/>
    <w:rsid w:val="004D5EEB"/>
    <w:rsid w:val="004D7BFC"/>
    <w:rsid w:val="004E3041"/>
    <w:rsid w:val="004E3B98"/>
    <w:rsid w:val="004E41D9"/>
    <w:rsid w:val="004E6D22"/>
    <w:rsid w:val="004F2BA4"/>
    <w:rsid w:val="004F4EF5"/>
    <w:rsid w:val="005001F3"/>
    <w:rsid w:val="00502AA8"/>
    <w:rsid w:val="00504EDF"/>
    <w:rsid w:val="00511539"/>
    <w:rsid w:val="005115FD"/>
    <w:rsid w:val="005122E6"/>
    <w:rsid w:val="00513E2B"/>
    <w:rsid w:val="00517506"/>
    <w:rsid w:val="0051791F"/>
    <w:rsid w:val="0052031E"/>
    <w:rsid w:val="00522982"/>
    <w:rsid w:val="00523753"/>
    <w:rsid w:val="00524005"/>
    <w:rsid w:val="00524203"/>
    <w:rsid w:val="00524E92"/>
    <w:rsid w:val="00525EF4"/>
    <w:rsid w:val="00525F82"/>
    <w:rsid w:val="005313E5"/>
    <w:rsid w:val="00533FF4"/>
    <w:rsid w:val="00535761"/>
    <w:rsid w:val="005358F7"/>
    <w:rsid w:val="00535B14"/>
    <w:rsid w:val="00536BED"/>
    <w:rsid w:val="00542717"/>
    <w:rsid w:val="00542978"/>
    <w:rsid w:val="00547306"/>
    <w:rsid w:val="0055132E"/>
    <w:rsid w:val="005525BC"/>
    <w:rsid w:val="00552EE5"/>
    <w:rsid w:val="00556FA7"/>
    <w:rsid w:val="00570E5E"/>
    <w:rsid w:val="005714C5"/>
    <w:rsid w:val="00571FA5"/>
    <w:rsid w:val="0057222D"/>
    <w:rsid w:val="0057518D"/>
    <w:rsid w:val="00575B68"/>
    <w:rsid w:val="00581762"/>
    <w:rsid w:val="00584B30"/>
    <w:rsid w:val="00586C93"/>
    <w:rsid w:val="00586E06"/>
    <w:rsid w:val="0058781A"/>
    <w:rsid w:val="00591C72"/>
    <w:rsid w:val="005925F3"/>
    <w:rsid w:val="00592A51"/>
    <w:rsid w:val="00594E0A"/>
    <w:rsid w:val="00597448"/>
    <w:rsid w:val="0059775E"/>
    <w:rsid w:val="005A09B4"/>
    <w:rsid w:val="005A1699"/>
    <w:rsid w:val="005A2B00"/>
    <w:rsid w:val="005A3488"/>
    <w:rsid w:val="005A3FF2"/>
    <w:rsid w:val="005B1575"/>
    <w:rsid w:val="005B3A85"/>
    <w:rsid w:val="005B5BD0"/>
    <w:rsid w:val="005B6851"/>
    <w:rsid w:val="005B6FD7"/>
    <w:rsid w:val="005C3AD4"/>
    <w:rsid w:val="005C6FB6"/>
    <w:rsid w:val="005C7F96"/>
    <w:rsid w:val="005D1ADC"/>
    <w:rsid w:val="005D44B7"/>
    <w:rsid w:val="005D5D00"/>
    <w:rsid w:val="005D6A53"/>
    <w:rsid w:val="005E16E7"/>
    <w:rsid w:val="005E2903"/>
    <w:rsid w:val="005E32DB"/>
    <w:rsid w:val="005E37FA"/>
    <w:rsid w:val="005E6F99"/>
    <w:rsid w:val="005F0E1C"/>
    <w:rsid w:val="005F0EAE"/>
    <w:rsid w:val="005F19F6"/>
    <w:rsid w:val="005F2FBE"/>
    <w:rsid w:val="005F5F44"/>
    <w:rsid w:val="005F7B47"/>
    <w:rsid w:val="00601A2C"/>
    <w:rsid w:val="0060712D"/>
    <w:rsid w:val="00615174"/>
    <w:rsid w:val="00615313"/>
    <w:rsid w:val="00615AF6"/>
    <w:rsid w:val="006228E0"/>
    <w:rsid w:val="00623DA7"/>
    <w:rsid w:val="00624EC4"/>
    <w:rsid w:val="00626BEF"/>
    <w:rsid w:val="006278EA"/>
    <w:rsid w:val="00631434"/>
    <w:rsid w:val="00631576"/>
    <w:rsid w:val="00632191"/>
    <w:rsid w:val="0063319C"/>
    <w:rsid w:val="006339DA"/>
    <w:rsid w:val="00633BB8"/>
    <w:rsid w:val="00634957"/>
    <w:rsid w:val="006352D3"/>
    <w:rsid w:val="00637248"/>
    <w:rsid w:val="00642B30"/>
    <w:rsid w:val="00644EE4"/>
    <w:rsid w:val="00644FF2"/>
    <w:rsid w:val="00646620"/>
    <w:rsid w:val="00651B6B"/>
    <w:rsid w:val="00654834"/>
    <w:rsid w:val="00656329"/>
    <w:rsid w:val="0065686F"/>
    <w:rsid w:val="00660927"/>
    <w:rsid w:val="00660EE4"/>
    <w:rsid w:val="006654D3"/>
    <w:rsid w:val="00665648"/>
    <w:rsid w:val="00666E35"/>
    <w:rsid w:val="0067013C"/>
    <w:rsid w:val="00673E79"/>
    <w:rsid w:val="00675735"/>
    <w:rsid w:val="00677339"/>
    <w:rsid w:val="0068081F"/>
    <w:rsid w:val="006835C4"/>
    <w:rsid w:val="00683F30"/>
    <w:rsid w:val="00686405"/>
    <w:rsid w:val="00686A95"/>
    <w:rsid w:val="006963D1"/>
    <w:rsid w:val="006A1ED3"/>
    <w:rsid w:val="006A2A08"/>
    <w:rsid w:val="006A3E8E"/>
    <w:rsid w:val="006A40FF"/>
    <w:rsid w:val="006A6607"/>
    <w:rsid w:val="006A71C0"/>
    <w:rsid w:val="006B1D93"/>
    <w:rsid w:val="006B69BC"/>
    <w:rsid w:val="006B77DF"/>
    <w:rsid w:val="006C09A1"/>
    <w:rsid w:val="006C3E66"/>
    <w:rsid w:val="006C581E"/>
    <w:rsid w:val="006C5BFC"/>
    <w:rsid w:val="006C6B2A"/>
    <w:rsid w:val="006C6C79"/>
    <w:rsid w:val="006D09EA"/>
    <w:rsid w:val="006D72B7"/>
    <w:rsid w:val="006E0992"/>
    <w:rsid w:val="006E1AFE"/>
    <w:rsid w:val="006E2353"/>
    <w:rsid w:val="006E4895"/>
    <w:rsid w:val="006E578B"/>
    <w:rsid w:val="006E7B66"/>
    <w:rsid w:val="006F1E97"/>
    <w:rsid w:val="006F34D0"/>
    <w:rsid w:val="0070041B"/>
    <w:rsid w:val="0070431C"/>
    <w:rsid w:val="00710280"/>
    <w:rsid w:val="007105EA"/>
    <w:rsid w:val="007224DC"/>
    <w:rsid w:val="007231C9"/>
    <w:rsid w:val="007242C9"/>
    <w:rsid w:val="00726F08"/>
    <w:rsid w:val="00727678"/>
    <w:rsid w:val="00730FAA"/>
    <w:rsid w:val="00731503"/>
    <w:rsid w:val="00733F4B"/>
    <w:rsid w:val="0074069B"/>
    <w:rsid w:val="007406BB"/>
    <w:rsid w:val="00742DDA"/>
    <w:rsid w:val="007447BB"/>
    <w:rsid w:val="007447BD"/>
    <w:rsid w:val="007460C9"/>
    <w:rsid w:val="00747477"/>
    <w:rsid w:val="00751784"/>
    <w:rsid w:val="007526C3"/>
    <w:rsid w:val="00754E0F"/>
    <w:rsid w:val="00755B08"/>
    <w:rsid w:val="0076029B"/>
    <w:rsid w:val="00760706"/>
    <w:rsid w:val="007622A6"/>
    <w:rsid w:val="00763D3D"/>
    <w:rsid w:val="00771F24"/>
    <w:rsid w:val="00774455"/>
    <w:rsid w:val="007745E9"/>
    <w:rsid w:val="00776F14"/>
    <w:rsid w:val="00777C4F"/>
    <w:rsid w:val="00780F95"/>
    <w:rsid w:val="00781D44"/>
    <w:rsid w:val="007825C0"/>
    <w:rsid w:val="00783B6C"/>
    <w:rsid w:val="00784C6A"/>
    <w:rsid w:val="00785D4B"/>
    <w:rsid w:val="0079083F"/>
    <w:rsid w:val="007918C8"/>
    <w:rsid w:val="00793692"/>
    <w:rsid w:val="00793ECF"/>
    <w:rsid w:val="00795157"/>
    <w:rsid w:val="007953BC"/>
    <w:rsid w:val="007A1F9C"/>
    <w:rsid w:val="007A55FF"/>
    <w:rsid w:val="007A617E"/>
    <w:rsid w:val="007A7890"/>
    <w:rsid w:val="007A7F52"/>
    <w:rsid w:val="007B0D8A"/>
    <w:rsid w:val="007B12FA"/>
    <w:rsid w:val="007B1D30"/>
    <w:rsid w:val="007B3F6E"/>
    <w:rsid w:val="007B4D43"/>
    <w:rsid w:val="007B6B04"/>
    <w:rsid w:val="007B7E83"/>
    <w:rsid w:val="007C146C"/>
    <w:rsid w:val="007C15B2"/>
    <w:rsid w:val="007C336E"/>
    <w:rsid w:val="007C350A"/>
    <w:rsid w:val="007C3656"/>
    <w:rsid w:val="007C4DFB"/>
    <w:rsid w:val="007C59BA"/>
    <w:rsid w:val="007C6304"/>
    <w:rsid w:val="007C63BA"/>
    <w:rsid w:val="007C6828"/>
    <w:rsid w:val="007C6994"/>
    <w:rsid w:val="007C7D01"/>
    <w:rsid w:val="007D173D"/>
    <w:rsid w:val="007D18BC"/>
    <w:rsid w:val="007D1C81"/>
    <w:rsid w:val="007D3921"/>
    <w:rsid w:val="007D3A95"/>
    <w:rsid w:val="007D7D2F"/>
    <w:rsid w:val="007E4387"/>
    <w:rsid w:val="007E7F20"/>
    <w:rsid w:val="007F162E"/>
    <w:rsid w:val="007F4EBA"/>
    <w:rsid w:val="007F548F"/>
    <w:rsid w:val="007F55C7"/>
    <w:rsid w:val="007F67F5"/>
    <w:rsid w:val="007F694D"/>
    <w:rsid w:val="007F7C56"/>
    <w:rsid w:val="007F7E1D"/>
    <w:rsid w:val="008009BA"/>
    <w:rsid w:val="008013DF"/>
    <w:rsid w:val="00801C3B"/>
    <w:rsid w:val="008023DE"/>
    <w:rsid w:val="00803DB5"/>
    <w:rsid w:val="00804B5E"/>
    <w:rsid w:val="0080516C"/>
    <w:rsid w:val="008051F1"/>
    <w:rsid w:val="00806249"/>
    <w:rsid w:val="008154A5"/>
    <w:rsid w:val="00815C06"/>
    <w:rsid w:val="00815E14"/>
    <w:rsid w:val="00817704"/>
    <w:rsid w:val="00817DF9"/>
    <w:rsid w:val="00822716"/>
    <w:rsid w:val="0082734E"/>
    <w:rsid w:val="0083099A"/>
    <w:rsid w:val="00832002"/>
    <w:rsid w:val="00834EBD"/>
    <w:rsid w:val="00835914"/>
    <w:rsid w:val="00840ECD"/>
    <w:rsid w:val="00841246"/>
    <w:rsid w:val="00841304"/>
    <w:rsid w:val="00843196"/>
    <w:rsid w:val="008437F3"/>
    <w:rsid w:val="0084478D"/>
    <w:rsid w:val="008456CA"/>
    <w:rsid w:val="00850F20"/>
    <w:rsid w:val="00852E2D"/>
    <w:rsid w:val="00853851"/>
    <w:rsid w:val="008548E1"/>
    <w:rsid w:val="00855BEF"/>
    <w:rsid w:val="00865A05"/>
    <w:rsid w:val="0086662B"/>
    <w:rsid w:val="008703EE"/>
    <w:rsid w:val="0087439C"/>
    <w:rsid w:val="00880AF0"/>
    <w:rsid w:val="00881777"/>
    <w:rsid w:val="00883D7B"/>
    <w:rsid w:val="00884B72"/>
    <w:rsid w:val="008876BE"/>
    <w:rsid w:val="00887926"/>
    <w:rsid w:val="00891EA9"/>
    <w:rsid w:val="00895F4A"/>
    <w:rsid w:val="008962C1"/>
    <w:rsid w:val="008A11EE"/>
    <w:rsid w:val="008A262A"/>
    <w:rsid w:val="008A2DEA"/>
    <w:rsid w:val="008A335C"/>
    <w:rsid w:val="008A6EE5"/>
    <w:rsid w:val="008B0304"/>
    <w:rsid w:val="008B1BF0"/>
    <w:rsid w:val="008B20BF"/>
    <w:rsid w:val="008B219E"/>
    <w:rsid w:val="008B7493"/>
    <w:rsid w:val="008C10A4"/>
    <w:rsid w:val="008C112E"/>
    <w:rsid w:val="008C2ECC"/>
    <w:rsid w:val="008C3D11"/>
    <w:rsid w:val="008C3E4D"/>
    <w:rsid w:val="008C4CD6"/>
    <w:rsid w:val="008C6967"/>
    <w:rsid w:val="008C7168"/>
    <w:rsid w:val="008C7208"/>
    <w:rsid w:val="008D14B8"/>
    <w:rsid w:val="008D50CF"/>
    <w:rsid w:val="008D6F7A"/>
    <w:rsid w:val="008E28CA"/>
    <w:rsid w:val="008E39C3"/>
    <w:rsid w:val="008E3AF1"/>
    <w:rsid w:val="008E656B"/>
    <w:rsid w:val="008E6ECD"/>
    <w:rsid w:val="008E7B67"/>
    <w:rsid w:val="008F03A9"/>
    <w:rsid w:val="008F05AF"/>
    <w:rsid w:val="008F0FB4"/>
    <w:rsid w:val="008F149F"/>
    <w:rsid w:val="008F434C"/>
    <w:rsid w:val="008F46C4"/>
    <w:rsid w:val="008F6ECF"/>
    <w:rsid w:val="00902793"/>
    <w:rsid w:val="0090371A"/>
    <w:rsid w:val="0090419C"/>
    <w:rsid w:val="009046FD"/>
    <w:rsid w:val="00905C70"/>
    <w:rsid w:val="00910221"/>
    <w:rsid w:val="00910955"/>
    <w:rsid w:val="00911343"/>
    <w:rsid w:val="0091425F"/>
    <w:rsid w:val="00915246"/>
    <w:rsid w:val="0091707B"/>
    <w:rsid w:val="00920E5E"/>
    <w:rsid w:val="00920EBB"/>
    <w:rsid w:val="00922845"/>
    <w:rsid w:val="009239E7"/>
    <w:rsid w:val="009239E9"/>
    <w:rsid w:val="00930B0C"/>
    <w:rsid w:val="00931262"/>
    <w:rsid w:val="00931965"/>
    <w:rsid w:val="009332A7"/>
    <w:rsid w:val="00934291"/>
    <w:rsid w:val="009376D8"/>
    <w:rsid w:val="00943624"/>
    <w:rsid w:val="00943923"/>
    <w:rsid w:val="0094594E"/>
    <w:rsid w:val="009460AD"/>
    <w:rsid w:val="00946CC5"/>
    <w:rsid w:val="00952FE3"/>
    <w:rsid w:val="00953ADD"/>
    <w:rsid w:val="00953E7B"/>
    <w:rsid w:val="00955286"/>
    <w:rsid w:val="009577BF"/>
    <w:rsid w:val="0096380B"/>
    <w:rsid w:val="00965A6B"/>
    <w:rsid w:val="00966289"/>
    <w:rsid w:val="009667EF"/>
    <w:rsid w:val="00970886"/>
    <w:rsid w:val="00972545"/>
    <w:rsid w:val="00973300"/>
    <w:rsid w:val="009736D2"/>
    <w:rsid w:val="0097400F"/>
    <w:rsid w:val="009745FB"/>
    <w:rsid w:val="00976121"/>
    <w:rsid w:val="00976EDF"/>
    <w:rsid w:val="00977E8B"/>
    <w:rsid w:val="00981878"/>
    <w:rsid w:val="00983908"/>
    <w:rsid w:val="00984E68"/>
    <w:rsid w:val="0098513A"/>
    <w:rsid w:val="00987B05"/>
    <w:rsid w:val="0099086D"/>
    <w:rsid w:val="00992EAA"/>
    <w:rsid w:val="009964F8"/>
    <w:rsid w:val="00996FF4"/>
    <w:rsid w:val="009A29D0"/>
    <w:rsid w:val="009A32B6"/>
    <w:rsid w:val="009A477D"/>
    <w:rsid w:val="009A4F18"/>
    <w:rsid w:val="009A6C79"/>
    <w:rsid w:val="009B384F"/>
    <w:rsid w:val="009B6B7A"/>
    <w:rsid w:val="009B70CC"/>
    <w:rsid w:val="009C36AE"/>
    <w:rsid w:val="009C3F38"/>
    <w:rsid w:val="009C40E2"/>
    <w:rsid w:val="009C4CC4"/>
    <w:rsid w:val="009C5396"/>
    <w:rsid w:val="009C7DCE"/>
    <w:rsid w:val="009D13B8"/>
    <w:rsid w:val="009D16BC"/>
    <w:rsid w:val="009D202A"/>
    <w:rsid w:val="009D33DD"/>
    <w:rsid w:val="009D3786"/>
    <w:rsid w:val="009D39BC"/>
    <w:rsid w:val="009D3EC8"/>
    <w:rsid w:val="009D5767"/>
    <w:rsid w:val="009D6957"/>
    <w:rsid w:val="009D6B2E"/>
    <w:rsid w:val="009E415E"/>
    <w:rsid w:val="009E4410"/>
    <w:rsid w:val="009E4F35"/>
    <w:rsid w:val="009E5C4A"/>
    <w:rsid w:val="009E6EF1"/>
    <w:rsid w:val="009F1CA8"/>
    <w:rsid w:val="009F40FF"/>
    <w:rsid w:val="00A008E4"/>
    <w:rsid w:val="00A02220"/>
    <w:rsid w:val="00A05603"/>
    <w:rsid w:val="00A14BD9"/>
    <w:rsid w:val="00A14F0F"/>
    <w:rsid w:val="00A15772"/>
    <w:rsid w:val="00A16161"/>
    <w:rsid w:val="00A20C20"/>
    <w:rsid w:val="00A23C41"/>
    <w:rsid w:val="00A2491A"/>
    <w:rsid w:val="00A24A15"/>
    <w:rsid w:val="00A24E78"/>
    <w:rsid w:val="00A309E0"/>
    <w:rsid w:val="00A30EC0"/>
    <w:rsid w:val="00A31AA3"/>
    <w:rsid w:val="00A3398D"/>
    <w:rsid w:val="00A33D80"/>
    <w:rsid w:val="00A35455"/>
    <w:rsid w:val="00A41516"/>
    <w:rsid w:val="00A45E43"/>
    <w:rsid w:val="00A47714"/>
    <w:rsid w:val="00A545D4"/>
    <w:rsid w:val="00A62951"/>
    <w:rsid w:val="00A6390B"/>
    <w:rsid w:val="00A64E34"/>
    <w:rsid w:val="00A65848"/>
    <w:rsid w:val="00A754C6"/>
    <w:rsid w:val="00A76D5F"/>
    <w:rsid w:val="00A815F2"/>
    <w:rsid w:val="00A81C5A"/>
    <w:rsid w:val="00A82B32"/>
    <w:rsid w:val="00A83742"/>
    <w:rsid w:val="00A8374A"/>
    <w:rsid w:val="00A866DD"/>
    <w:rsid w:val="00A86EF3"/>
    <w:rsid w:val="00A901D2"/>
    <w:rsid w:val="00A91F87"/>
    <w:rsid w:val="00A9600F"/>
    <w:rsid w:val="00AA0323"/>
    <w:rsid w:val="00AA0C42"/>
    <w:rsid w:val="00AA3BE9"/>
    <w:rsid w:val="00AB02F4"/>
    <w:rsid w:val="00AB0D34"/>
    <w:rsid w:val="00AB1FDC"/>
    <w:rsid w:val="00AB3D70"/>
    <w:rsid w:val="00AB4BB8"/>
    <w:rsid w:val="00AB5049"/>
    <w:rsid w:val="00AB55A5"/>
    <w:rsid w:val="00AB5D1B"/>
    <w:rsid w:val="00AB615E"/>
    <w:rsid w:val="00AC0E78"/>
    <w:rsid w:val="00AC2306"/>
    <w:rsid w:val="00AC52B5"/>
    <w:rsid w:val="00AC5C94"/>
    <w:rsid w:val="00AD03E8"/>
    <w:rsid w:val="00AD0A35"/>
    <w:rsid w:val="00AD12BA"/>
    <w:rsid w:val="00AE70F4"/>
    <w:rsid w:val="00AF2031"/>
    <w:rsid w:val="00AF348F"/>
    <w:rsid w:val="00AF3766"/>
    <w:rsid w:val="00AF3A7F"/>
    <w:rsid w:val="00AF51D9"/>
    <w:rsid w:val="00AF5AB7"/>
    <w:rsid w:val="00B00734"/>
    <w:rsid w:val="00B00F69"/>
    <w:rsid w:val="00B0365F"/>
    <w:rsid w:val="00B05330"/>
    <w:rsid w:val="00B12AEE"/>
    <w:rsid w:val="00B15BE9"/>
    <w:rsid w:val="00B2164C"/>
    <w:rsid w:val="00B23FB9"/>
    <w:rsid w:val="00B25863"/>
    <w:rsid w:val="00B2712C"/>
    <w:rsid w:val="00B30480"/>
    <w:rsid w:val="00B334D2"/>
    <w:rsid w:val="00B33C79"/>
    <w:rsid w:val="00B35F7F"/>
    <w:rsid w:val="00B41DE1"/>
    <w:rsid w:val="00B42CCD"/>
    <w:rsid w:val="00B42E73"/>
    <w:rsid w:val="00B46765"/>
    <w:rsid w:val="00B47A84"/>
    <w:rsid w:val="00B50611"/>
    <w:rsid w:val="00B51481"/>
    <w:rsid w:val="00B51C0F"/>
    <w:rsid w:val="00B52BC5"/>
    <w:rsid w:val="00B53073"/>
    <w:rsid w:val="00B54A86"/>
    <w:rsid w:val="00B56104"/>
    <w:rsid w:val="00B636F5"/>
    <w:rsid w:val="00B702DB"/>
    <w:rsid w:val="00B70BD7"/>
    <w:rsid w:val="00B72C02"/>
    <w:rsid w:val="00B74937"/>
    <w:rsid w:val="00B74EBC"/>
    <w:rsid w:val="00B76F21"/>
    <w:rsid w:val="00B84A46"/>
    <w:rsid w:val="00B852D1"/>
    <w:rsid w:val="00B86684"/>
    <w:rsid w:val="00B87B53"/>
    <w:rsid w:val="00B924C0"/>
    <w:rsid w:val="00B933F1"/>
    <w:rsid w:val="00B97427"/>
    <w:rsid w:val="00B97F12"/>
    <w:rsid w:val="00BA1135"/>
    <w:rsid w:val="00BA1354"/>
    <w:rsid w:val="00BA534D"/>
    <w:rsid w:val="00BB51B1"/>
    <w:rsid w:val="00BB56DF"/>
    <w:rsid w:val="00BB6946"/>
    <w:rsid w:val="00BC0039"/>
    <w:rsid w:val="00BC012F"/>
    <w:rsid w:val="00BC0A08"/>
    <w:rsid w:val="00BC0BE4"/>
    <w:rsid w:val="00BC1C1D"/>
    <w:rsid w:val="00BD089B"/>
    <w:rsid w:val="00BD1208"/>
    <w:rsid w:val="00BD1E37"/>
    <w:rsid w:val="00BD2851"/>
    <w:rsid w:val="00BD2858"/>
    <w:rsid w:val="00BD397D"/>
    <w:rsid w:val="00BD584E"/>
    <w:rsid w:val="00BD6647"/>
    <w:rsid w:val="00BD6C8E"/>
    <w:rsid w:val="00BD72C0"/>
    <w:rsid w:val="00BD761D"/>
    <w:rsid w:val="00BE2ED6"/>
    <w:rsid w:val="00BE52FD"/>
    <w:rsid w:val="00BE5E0B"/>
    <w:rsid w:val="00BE79D9"/>
    <w:rsid w:val="00BF1757"/>
    <w:rsid w:val="00BF21E2"/>
    <w:rsid w:val="00BF55D6"/>
    <w:rsid w:val="00BF5C4C"/>
    <w:rsid w:val="00BF5DEA"/>
    <w:rsid w:val="00BF764C"/>
    <w:rsid w:val="00C02639"/>
    <w:rsid w:val="00C06891"/>
    <w:rsid w:val="00C070E5"/>
    <w:rsid w:val="00C1051E"/>
    <w:rsid w:val="00C105AB"/>
    <w:rsid w:val="00C107A5"/>
    <w:rsid w:val="00C11696"/>
    <w:rsid w:val="00C1184F"/>
    <w:rsid w:val="00C11A48"/>
    <w:rsid w:val="00C165A6"/>
    <w:rsid w:val="00C174AD"/>
    <w:rsid w:val="00C17681"/>
    <w:rsid w:val="00C203FF"/>
    <w:rsid w:val="00C2501F"/>
    <w:rsid w:val="00C2607E"/>
    <w:rsid w:val="00C30368"/>
    <w:rsid w:val="00C335A6"/>
    <w:rsid w:val="00C359B3"/>
    <w:rsid w:val="00C35E4E"/>
    <w:rsid w:val="00C40810"/>
    <w:rsid w:val="00C45F9D"/>
    <w:rsid w:val="00C47E3F"/>
    <w:rsid w:val="00C522BB"/>
    <w:rsid w:val="00C540E1"/>
    <w:rsid w:val="00C5509F"/>
    <w:rsid w:val="00C6095F"/>
    <w:rsid w:val="00C61265"/>
    <w:rsid w:val="00C61AF8"/>
    <w:rsid w:val="00C64AE5"/>
    <w:rsid w:val="00C65B01"/>
    <w:rsid w:val="00C67D93"/>
    <w:rsid w:val="00C74619"/>
    <w:rsid w:val="00C74863"/>
    <w:rsid w:val="00C75A88"/>
    <w:rsid w:val="00C778E5"/>
    <w:rsid w:val="00C8052B"/>
    <w:rsid w:val="00C80765"/>
    <w:rsid w:val="00C825BA"/>
    <w:rsid w:val="00C82B34"/>
    <w:rsid w:val="00C82E42"/>
    <w:rsid w:val="00C93004"/>
    <w:rsid w:val="00C95479"/>
    <w:rsid w:val="00C96FE6"/>
    <w:rsid w:val="00CA2CEC"/>
    <w:rsid w:val="00CA3535"/>
    <w:rsid w:val="00CA363D"/>
    <w:rsid w:val="00CA36A6"/>
    <w:rsid w:val="00CA3934"/>
    <w:rsid w:val="00CA5DA2"/>
    <w:rsid w:val="00CA6292"/>
    <w:rsid w:val="00CA787A"/>
    <w:rsid w:val="00CB02E8"/>
    <w:rsid w:val="00CB3EBA"/>
    <w:rsid w:val="00CB6974"/>
    <w:rsid w:val="00CC1833"/>
    <w:rsid w:val="00CC1EBF"/>
    <w:rsid w:val="00CC6E2C"/>
    <w:rsid w:val="00CC7BD9"/>
    <w:rsid w:val="00CD192E"/>
    <w:rsid w:val="00CD1D7E"/>
    <w:rsid w:val="00CD1E2F"/>
    <w:rsid w:val="00CD354B"/>
    <w:rsid w:val="00CD4AF6"/>
    <w:rsid w:val="00CE17C3"/>
    <w:rsid w:val="00CE2353"/>
    <w:rsid w:val="00CE4355"/>
    <w:rsid w:val="00CE6B75"/>
    <w:rsid w:val="00CE74D9"/>
    <w:rsid w:val="00CE7E95"/>
    <w:rsid w:val="00CF2038"/>
    <w:rsid w:val="00CF3CEC"/>
    <w:rsid w:val="00CF4E8C"/>
    <w:rsid w:val="00CF5BCE"/>
    <w:rsid w:val="00CF78E1"/>
    <w:rsid w:val="00D00D4C"/>
    <w:rsid w:val="00D01057"/>
    <w:rsid w:val="00D01218"/>
    <w:rsid w:val="00D03DD4"/>
    <w:rsid w:val="00D03F47"/>
    <w:rsid w:val="00D05C43"/>
    <w:rsid w:val="00D07604"/>
    <w:rsid w:val="00D178EA"/>
    <w:rsid w:val="00D21B42"/>
    <w:rsid w:val="00D227A9"/>
    <w:rsid w:val="00D24E19"/>
    <w:rsid w:val="00D25171"/>
    <w:rsid w:val="00D26560"/>
    <w:rsid w:val="00D266AB"/>
    <w:rsid w:val="00D27B2C"/>
    <w:rsid w:val="00D318E4"/>
    <w:rsid w:val="00D31A53"/>
    <w:rsid w:val="00D37AAA"/>
    <w:rsid w:val="00D4088B"/>
    <w:rsid w:val="00D4151C"/>
    <w:rsid w:val="00D41677"/>
    <w:rsid w:val="00D446B5"/>
    <w:rsid w:val="00D4473B"/>
    <w:rsid w:val="00D44FF2"/>
    <w:rsid w:val="00D5059E"/>
    <w:rsid w:val="00D515DC"/>
    <w:rsid w:val="00D51A00"/>
    <w:rsid w:val="00D51E3D"/>
    <w:rsid w:val="00D5235D"/>
    <w:rsid w:val="00D5307A"/>
    <w:rsid w:val="00D53A23"/>
    <w:rsid w:val="00D53E3A"/>
    <w:rsid w:val="00D623CC"/>
    <w:rsid w:val="00D7187C"/>
    <w:rsid w:val="00D72DB0"/>
    <w:rsid w:val="00D7594B"/>
    <w:rsid w:val="00D763D3"/>
    <w:rsid w:val="00D84E3A"/>
    <w:rsid w:val="00D856CA"/>
    <w:rsid w:val="00D85764"/>
    <w:rsid w:val="00D85AF6"/>
    <w:rsid w:val="00D92DA9"/>
    <w:rsid w:val="00D9353D"/>
    <w:rsid w:val="00D93581"/>
    <w:rsid w:val="00D93735"/>
    <w:rsid w:val="00D9396F"/>
    <w:rsid w:val="00D94185"/>
    <w:rsid w:val="00D9552F"/>
    <w:rsid w:val="00D95F58"/>
    <w:rsid w:val="00D97BC5"/>
    <w:rsid w:val="00DA01BC"/>
    <w:rsid w:val="00DA02DA"/>
    <w:rsid w:val="00DA66B1"/>
    <w:rsid w:val="00DA7306"/>
    <w:rsid w:val="00DA736D"/>
    <w:rsid w:val="00DB1C4E"/>
    <w:rsid w:val="00DB50DD"/>
    <w:rsid w:val="00DB7A49"/>
    <w:rsid w:val="00DC022D"/>
    <w:rsid w:val="00DC02B7"/>
    <w:rsid w:val="00DC120A"/>
    <w:rsid w:val="00DC2EE5"/>
    <w:rsid w:val="00DC337D"/>
    <w:rsid w:val="00DD5A66"/>
    <w:rsid w:val="00DD6DC4"/>
    <w:rsid w:val="00DE1EB8"/>
    <w:rsid w:val="00DE3EB5"/>
    <w:rsid w:val="00DE7C2F"/>
    <w:rsid w:val="00DF114B"/>
    <w:rsid w:val="00DF1795"/>
    <w:rsid w:val="00DF39AE"/>
    <w:rsid w:val="00DF502B"/>
    <w:rsid w:val="00DF5333"/>
    <w:rsid w:val="00DF6982"/>
    <w:rsid w:val="00DF7E9F"/>
    <w:rsid w:val="00E00DA1"/>
    <w:rsid w:val="00E01ECF"/>
    <w:rsid w:val="00E03688"/>
    <w:rsid w:val="00E04E44"/>
    <w:rsid w:val="00E052B1"/>
    <w:rsid w:val="00E100A2"/>
    <w:rsid w:val="00E137DC"/>
    <w:rsid w:val="00E151CA"/>
    <w:rsid w:val="00E17B6F"/>
    <w:rsid w:val="00E20307"/>
    <w:rsid w:val="00E2173F"/>
    <w:rsid w:val="00E2356A"/>
    <w:rsid w:val="00E241E9"/>
    <w:rsid w:val="00E32860"/>
    <w:rsid w:val="00E35950"/>
    <w:rsid w:val="00E40CFD"/>
    <w:rsid w:val="00E47C6B"/>
    <w:rsid w:val="00E510D1"/>
    <w:rsid w:val="00E52E54"/>
    <w:rsid w:val="00E548BB"/>
    <w:rsid w:val="00E55F3C"/>
    <w:rsid w:val="00E5630F"/>
    <w:rsid w:val="00E56BB0"/>
    <w:rsid w:val="00E611B5"/>
    <w:rsid w:val="00E617D3"/>
    <w:rsid w:val="00E63239"/>
    <w:rsid w:val="00E633F9"/>
    <w:rsid w:val="00E70DA9"/>
    <w:rsid w:val="00E718DB"/>
    <w:rsid w:val="00E7201C"/>
    <w:rsid w:val="00E73555"/>
    <w:rsid w:val="00E74E37"/>
    <w:rsid w:val="00E80B10"/>
    <w:rsid w:val="00E80DDB"/>
    <w:rsid w:val="00E82217"/>
    <w:rsid w:val="00E8266C"/>
    <w:rsid w:val="00E859A4"/>
    <w:rsid w:val="00E85E5B"/>
    <w:rsid w:val="00E86EE8"/>
    <w:rsid w:val="00E95286"/>
    <w:rsid w:val="00E957EB"/>
    <w:rsid w:val="00EA10A7"/>
    <w:rsid w:val="00EA1161"/>
    <w:rsid w:val="00EB1351"/>
    <w:rsid w:val="00EB7208"/>
    <w:rsid w:val="00EC18D4"/>
    <w:rsid w:val="00EC2666"/>
    <w:rsid w:val="00ED0D42"/>
    <w:rsid w:val="00ED2A59"/>
    <w:rsid w:val="00ED39B5"/>
    <w:rsid w:val="00ED3E68"/>
    <w:rsid w:val="00ED4CA7"/>
    <w:rsid w:val="00ED71E2"/>
    <w:rsid w:val="00ED7C07"/>
    <w:rsid w:val="00EE18A9"/>
    <w:rsid w:val="00EE1ACF"/>
    <w:rsid w:val="00EE44D1"/>
    <w:rsid w:val="00EE4A95"/>
    <w:rsid w:val="00EE4D26"/>
    <w:rsid w:val="00EE5B67"/>
    <w:rsid w:val="00EE6038"/>
    <w:rsid w:val="00EF2291"/>
    <w:rsid w:val="00EF2B13"/>
    <w:rsid w:val="00EF479A"/>
    <w:rsid w:val="00EF4902"/>
    <w:rsid w:val="00EF4DA9"/>
    <w:rsid w:val="00F018B3"/>
    <w:rsid w:val="00F056F6"/>
    <w:rsid w:val="00F10F0D"/>
    <w:rsid w:val="00F11765"/>
    <w:rsid w:val="00F160F9"/>
    <w:rsid w:val="00F20807"/>
    <w:rsid w:val="00F20A06"/>
    <w:rsid w:val="00F20FC4"/>
    <w:rsid w:val="00F214FD"/>
    <w:rsid w:val="00F22695"/>
    <w:rsid w:val="00F2407A"/>
    <w:rsid w:val="00F266B4"/>
    <w:rsid w:val="00F266D5"/>
    <w:rsid w:val="00F27754"/>
    <w:rsid w:val="00F302C9"/>
    <w:rsid w:val="00F30DFE"/>
    <w:rsid w:val="00F311C4"/>
    <w:rsid w:val="00F31427"/>
    <w:rsid w:val="00F344C4"/>
    <w:rsid w:val="00F3656D"/>
    <w:rsid w:val="00F41291"/>
    <w:rsid w:val="00F41731"/>
    <w:rsid w:val="00F422E7"/>
    <w:rsid w:val="00F42C9F"/>
    <w:rsid w:val="00F465C8"/>
    <w:rsid w:val="00F50105"/>
    <w:rsid w:val="00F549E7"/>
    <w:rsid w:val="00F555DD"/>
    <w:rsid w:val="00F557D8"/>
    <w:rsid w:val="00F57347"/>
    <w:rsid w:val="00F60009"/>
    <w:rsid w:val="00F60B9D"/>
    <w:rsid w:val="00F61BA2"/>
    <w:rsid w:val="00F62204"/>
    <w:rsid w:val="00F65F2A"/>
    <w:rsid w:val="00F670C6"/>
    <w:rsid w:val="00F7348E"/>
    <w:rsid w:val="00F7474B"/>
    <w:rsid w:val="00F74D9F"/>
    <w:rsid w:val="00F7554B"/>
    <w:rsid w:val="00F75FC0"/>
    <w:rsid w:val="00F76AA9"/>
    <w:rsid w:val="00F8075F"/>
    <w:rsid w:val="00F8180F"/>
    <w:rsid w:val="00F82E69"/>
    <w:rsid w:val="00F84890"/>
    <w:rsid w:val="00F85BA6"/>
    <w:rsid w:val="00F87597"/>
    <w:rsid w:val="00F921DD"/>
    <w:rsid w:val="00F9232E"/>
    <w:rsid w:val="00F9406A"/>
    <w:rsid w:val="00F949ED"/>
    <w:rsid w:val="00F969E1"/>
    <w:rsid w:val="00F974FD"/>
    <w:rsid w:val="00F97A72"/>
    <w:rsid w:val="00FA3DE6"/>
    <w:rsid w:val="00FA52DF"/>
    <w:rsid w:val="00FB0EA4"/>
    <w:rsid w:val="00FB2450"/>
    <w:rsid w:val="00FB3930"/>
    <w:rsid w:val="00FB450B"/>
    <w:rsid w:val="00FB50D7"/>
    <w:rsid w:val="00FB532B"/>
    <w:rsid w:val="00FB6444"/>
    <w:rsid w:val="00FC0505"/>
    <w:rsid w:val="00FC5A1B"/>
    <w:rsid w:val="00FC61B6"/>
    <w:rsid w:val="00FC673D"/>
    <w:rsid w:val="00FC7A63"/>
    <w:rsid w:val="00FD05D1"/>
    <w:rsid w:val="00FD097B"/>
    <w:rsid w:val="00FD5B44"/>
    <w:rsid w:val="00FD5CF0"/>
    <w:rsid w:val="00FD7098"/>
    <w:rsid w:val="00FD7E6B"/>
    <w:rsid w:val="00FE1CA8"/>
    <w:rsid w:val="00FE6419"/>
    <w:rsid w:val="00FE7117"/>
    <w:rsid w:val="00FE7E03"/>
    <w:rsid w:val="00FF24F0"/>
    <w:rsid w:val="00FF2687"/>
    <w:rsid w:val="00FF2C56"/>
    <w:rsid w:val="00FF3443"/>
    <w:rsid w:val="00FF43CE"/>
    <w:rsid w:val="00FF60A8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1945A-E3EE-4952-A741-DA84E4F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582A-B717-4B81-9B1E-DA659AC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11895</Words>
  <Characters>67807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2022-11-25T08:23:00Z</cp:lastPrinted>
  <dcterms:created xsi:type="dcterms:W3CDTF">2022-11-25T08:25:00Z</dcterms:created>
  <dcterms:modified xsi:type="dcterms:W3CDTF">2022-11-25T08:25:00Z</dcterms:modified>
</cp:coreProperties>
</file>