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24" w:rsidRPr="005B4324" w:rsidRDefault="005B4324" w:rsidP="005B4324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24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663DC" wp14:editId="6B31B880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B4324" w:rsidRDefault="005B4324" w:rsidP="005B4324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9263FE3" wp14:editId="0B6DCA6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4324" w:rsidRPr="00DF5925" w:rsidRDefault="005B4324" w:rsidP="005B432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B4324" w:rsidRPr="005B4324" w:rsidRDefault="005B4324" w:rsidP="005B432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5B4324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B4324" w:rsidRPr="00573676" w:rsidRDefault="005B4324" w:rsidP="005B432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B4324" w:rsidRPr="00573676" w:rsidRDefault="005B4324" w:rsidP="005B432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B4324" w:rsidRPr="00573676" w:rsidRDefault="005B4324" w:rsidP="005B432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B4324" w:rsidRPr="00573676" w:rsidRDefault="005B4324" w:rsidP="005B432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663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5B4324" w:rsidRDefault="005B4324" w:rsidP="005B4324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39263FE3" wp14:editId="0B6DCA6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4324" w:rsidRPr="00DF5925" w:rsidRDefault="005B4324" w:rsidP="005B432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B4324" w:rsidRPr="005B4324" w:rsidRDefault="005B4324" w:rsidP="005B4324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5B4324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B4324" w:rsidRPr="00573676" w:rsidRDefault="005B4324" w:rsidP="005B432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B4324" w:rsidRPr="00573676" w:rsidRDefault="005B4324" w:rsidP="005B432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B4324" w:rsidRPr="00573676" w:rsidRDefault="005B4324" w:rsidP="005B432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B4324" w:rsidRPr="00573676" w:rsidRDefault="005B4324" w:rsidP="005B432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B4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B4324" w:rsidRPr="005B4324" w:rsidRDefault="005B4324" w:rsidP="005B432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C122F" w:rsidRDefault="00A74697" w:rsidP="00CC12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7B0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0A7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отдельные решения Пермской городской </w:t>
      </w:r>
    </w:p>
    <w:p w:rsidR="00FA4BE3" w:rsidRPr="00F430CA" w:rsidRDefault="000A78FF" w:rsidP="005B4324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в сфере </w:t>
      </w:r>
      <w:r w:rsidR="00F430CA" w:rsidRPr="00F430C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  <w:r w:rsidRPr="00F4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122F" w:rsidRDefault="007B0622" w:rsidP="00DF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федеральных законов от 06.10.2003 </w:t>
      </w:r>
      <w:hyperlink r:id="rId9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№ 131-ФЗ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от</w:t>
      </w:r>
      <w:r w:rsidR="005B4324">
        <w:rPr>
          <w:rFonts w:ascii="Times New Roman" w:hAnsi="Times New Roman" w:cs="Times New Roman"/>
          <w:bCs/>
          <w:sz w:val="28"/>
          <w:szCs w:val="28"/>
        </w:rPr>
        <w:t> </w:t>
      </w:r>
      <w:r w:rsidRPr="007B0622">
        <w:rPr>
          <w:rFonts w:ascii="Times New Roman" w:hAnsi="Times New Roman" w:cs="Times New Roman"/>
          <w:bCs/>
          <w:sz w:val="28"/>
          <w:szCs w:val="28"/>
        </w:rPr>
        <w:t xml:space="preserve">31.07.2020 </w:t>
      </w:r>
      <w:hyperlink r:id="rId10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№ 248-ФЗ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11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Устава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города Перми, в целях актуализации правовых актов города Перми </w:t>
      </w:r>
    </w:p>
    <w:p w:rsidR="007B0622" w:rsidRPr="007B0622" w:rsidRDefault="007B0622" w:rsidP="005B432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Пермская городская Дума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B4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B4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5B4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B4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B0622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5B4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:rsidR="00D408EE" w:rsidRPr="005B4324" w:rsidRDefault="005B4324" w:rsidP="005B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24">
        <w:rPr>
          <w:rFonts w:ascii="Times New Roman" w:hAnsi="Times New Roman" w:cs="Times New Roman"/>
          <w:sz w:val="28"/>
          <w:szCs w:val="28"/>
        </w:rPr>
        <w:t xml:space="preserve">1. </w:t>
      </w:r>
      <w:r w:rsidR="00F26FBE" w:rsidRPr="005B432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2" w:history="1">
        <w:r w:rsidR="00F26FBE" w:rsidRPr="005B4324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F26FBE" w:rsidRPr="005B4324">
        <w:rPr>
          <w:rFonts w:ascii="Times New Roman" w:hAnsi="Times New Roman" w:cs="Times New Roman"/>
          <w:sz w:val="28"/>
          <w:szCs w:val="28"/>
        </w:rPr>
        <w:t xml:space="preserve"> Пермской городской Думы от 25.06.2019 № 141 «О департаменте транспорта администрации города Перми, о департаменте дорог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26FBE" w:rsidRPr="005B4324">
        <w:rPr>
          <w:rFonts w:ascii="Times New Roman" w:hAnsi="Times New Roman" w:cs="Times New Roman"/>
          <w:sz w:val="28"/>
          <w:szCs w:val="28"/>
        </w:rPr>
        <w:t>благоустройства администрации города Перми и о признании утратившими силу отдельных решений Пермской городской Думы»</w:t>
      </w:r>
      <w:r w:rsidR="00F26FBE" w:rsidRPr="005B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8EE" w:rsidRPr="005B43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D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 w:rsidRPr="00005917">
        <w:rPr>
          <w:rFonts w:ascii="Times New Roman" w:hAnsi="Times New Roman" w:cs="Times New Roman"/>
          <w:sz w:val="28"/>
          <w:szCs w:val="28"/>
        </w:rPr>
        <w:t>решений Пермской городской Думы от 17.12.2019 № 310, от 17.12.2019 № 313, от 24.03.2020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5917">
        <w:rPr>
          <w:rFonts w:ascii="Times New Roman" w:hAnsi="Times New Roman" w:cs="Times New Roman"/>
          <w:sz w:val="28"/>
          <w:szCs w:val="28"/>
        </w:rPr>
        <w:t>72, от 23.06.2020 № 121, от 23.06.2020 № 122, от 27.04.2021 № 100,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5917">
        <w:rPr>
          <w:rFonts w:ascii="Times New Roman" w:hAnsi="Times New Roman" w:cs="Times New Roman"/>
          <w:sz w:val="28"/>
          <w:szCs w:val="28"/>
        </w:rPr>
        <w:t>25.05.2021 № 127, от 25.05.2021 № 136, от 24.08.2021 № 173, от 21.12.2021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5917">
        <w:rPr>
          <w:rFonts w:ascii="Times New Roman" w:hAnsi="Times New Roman" w:cs="Times New Roman"/>
          <w:sz w:val="28"/>
          <w:szCs w:val="28"/>
        </w:rPr>
        <w:t>297, от 21.12.2021 № 309, от 22.02.2022 № 36, от 22.03.2022 № 62, от 26.04.2022 № 80, от 23.08.2022 № 188</w:t>
      </w:r>
      <w:r w:rsidR="007B0622" w:rsidRPr="005B4324">
        <w:rPr>
          <w:rFonts w:ascii="Times New Roman" w:hAnsi="Times New Roman" w:cs="Times New Roman"/>
          <w:sz w:val="28"/>
          <w:szCs w:val="28"/>
        </w:rPr>
        <w:t>)</w:t>
      </w:r>
      <w:r w:rsidR="00D408EE" w:rsidRPr="005B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F26FBE" w:rsidRPr="005B43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08EE" w:rsidRPr="005B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C65AB" w:rsidRDefault="00F26FBE" w:rsidP="005B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042DE5" w:rsidRPr="00F26FB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="00042DE5" w:rsidRPr="00F26FBE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042DE5">
        <w:rPr>
          <w:rFonts w:ascii="Times New Roman" w:hAnsi="Times New Roman" w:cs="Times New Roman"/>
          <w:sz w:val="28"/>
          <w:szCs w:val="28"/>
        </w:rPr>
        <w:t>и</w:t>
      </w:r>
      <w:r w:rsidR="00042DE5" w:rsidRPr="00F26FBE">
        <w:rPr>
          <w:rFonts w:ascii="Times New Roman" w:hAnsi="Times New Roman" w:cs="Times New Roman"/>
          <w:sz w:val="28"/>
          <w:szCs w:val="28"/>
        </w:rPr>
        <w:t xml:space="preserve"> о департаменте транспорта администрации города Перми</w:t>
      </w:r>
      <w:r w:rsidR="0004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1) </w:t>
      </w:r>
      <w:r w:rsidR="00042D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5.2.10 слова «о проведении конт</w:t>
      </w:r>
      <w:r w:rsidR="005B4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рольных мероприятий</w:t>
      </w:r>
      <w:r w:rsidR="00DF5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3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4B670E" w:rsidRDefault="00F26FBE" w:rsidP="005B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42DE5" w:rsidRPr="00F26FB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="00042DE5" w:rsidRPr="00F26FBE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042DE5">
        <w:rPr>
          <w:rFonts w:ascii="Times New Roman" w:hAnsi="Times New Roman" w:cs="Times New Roman"/>
          <w:sz w:val="28"/>
          <w:szCs w:val="28"/>
        </w:rPr>
        <w:t xml:space="preserve">и о департаменте дорог и благоустройства администрации города Перми </w:t>
      </w:r>
      <w:r w:rsidR="005A0C14"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 w:rsidR="00042DE5">
        <w:rPr>
          <w:rFonts w:ascii="Times New Roman" w:hAnsi="Times New Roman" w:cs="Times New Roman"/>
          <w:sz w:val="28"/>
          <w:szCs w:val="28"/>
        </w:rPr>
        <w:t>в подпункте 5.2.11 слова «о проведении контрольных мероприятий</w:t>
      </w:r>
      <w:r w:rsidR="00DF5645">
        <w:rPr>
          <w:rFonts w:ascii="Times New Roman" w:hAnsi="Times New Roman" w:cs="Times New Roman"/>
          <w:sz w:val="28"/>
          <w:szCs w:val="28"/>
        </w:rPr>
        <w:t>,</w:t>
      </w:r>
      <w:r w:rsidR="00042DE5">
        <w:rPr>
          <w:rFonts w:ascii="Times New Roman" w:hAnsi="Times New Roman" w:cs="Times New Roman"/>
          <w:sz w:val="28"/>
          <w:szCs w:val="28"/>
        </w:rPr>
        <w:t>» исключить.</w:t>
      </w:r>
    </w:p>
    <w:p w:rsidR="0022349C" w:rsidRPr="003C0746" w:rsidRDefault="005B4324" w:rsidP="0022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BE3" w:rsidRPr="008C65AB">
        <w:rPr>
          <w:rFonts w:ascii="Times New Roman" w:hAnsi="Times New Roman" w:cs="Times New Roman"/>
          <w:sz w:val="28"/>
          <w:szCs w:val="28"/>
        </w:rPr>
        <w:t xml:space="preserve">. </w:t>
      </w:r>
      <w:r w:rsidR="008C65AB">
        <w:rPr>
          <w:rFonts w:ascii="Times New Roman" w:hAnsi="Times New Roman" w:cs="Times New Roman"/>
          <w:sz w:val="28"/>
          <w:szCs w:val="28"/>
        </w:rPr>
        <w:t>Внести в Типовое положение о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 территориаль</w:t>
      </w:r>
      <w:r w:rsidR="008C65AB">
        <w:rPr>
          <w:rFonts w:ascii="Times New Roman" w:hAnsi="Times New Roman" w:cs="Times New Roman"/>
          <w:sz w:val="28"/>
          <w:szCs w:val="28"/>
        </w:rPr>
        <w:t>ном</w:t>
      </w:r>
      <w:r w:rsidR="00311BB1">
        <w:rPr>
          <w:rFonts w:ascii="Times New Roman" w:hAnsi="Times New Roman" w:cs="Times New Roman"/>
          <w:sz w:val="28"/>
          <w:szCs w:val="28"/>
        </w:rPr>
        <w:t xml:space="preserve"> орга</w:t>
      </w:r>
      <w:r w:rsidR="008C65AB">
        <w:rPr>
          <w:rFonts w:ascii="Times New Roman" w:hAnsi="Times New Roman" w:cs="Times New Roman"/>
          <w:sz w:val="28"/>
          <w:szCs w:val="28"/>
        </w:rPr>
        <w:t>не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8C65AB">
        <w:rPr>
          <w:rFonts w:ascii="Times New Roman" w:hAnsi="Times New Roman" w:cs="Times New Roman"/>
          <w:sz w:val="28"/>
          <w:szCs w:val="28"/>
        </w:rPr>
        <w:t>, утвержденное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A4BE3" w:rsidRPr="008C65AB">
        <w:rPr>
          <w:rFonts w:ascii="Times New Roman" w:hAnsi="Times New Roman" w:cs="Times New Roman"/>
          <w:sz w:val="28"/>
          <w:szCs w:val="28"/>
        </w:rPr>
        <w:t>ешение</w:t>
      </w:r>
      <w:r w:rsidR="008C65AB">
        <w:rPr>
          <w:rFonts w:ascii="Times New Roman" w:hAnsi="Times New Roman" w:cs="Times New Roman"/>
          <w:sz w:val="28"/>
          <w:szCs w:val="28"/>
        </w:rPr>
        <w:t>м</w:t>
      </w:r>
      <w:r w:rsidR="00FA4BE3" w:rsidRPr="008C65AB">
        <w:rPr>
          <w:rFonts w:ascii="Times New Roman" w:hAnsi="Times New Roman" w:cs="Times New Roman"/>
          <w:sz w:val="28"/>
          <w:szCs w:val="28"/>
        </w:rPr>
        <w:t xml:space="preserve"> Пермской городской Думы от 29.01.2013 </w:t>
      </w:r>
      <w:r w:rsidR="008C65AB" w:rsidRPr="008C65AB">
        <w:rPr>
          <w:rFonts w:ascii="Times New Roman" w:hAnsi="Times New Roman" w:cs="Times New Roman"/>
          <w:sz w:val="28"/>
          <w:szCs w:val="28"/>
        </w:rPr>
        <w:t>№</w:t>
      </w:r>
      <w:r w:rsidR="00FA4BE3" w:rsidRPr="008C65AB">
        <w:rPr>
          <w:rFonts w:ascii="Times New Roman" w:hAnsi="Times New Roman" w:cs="Times New Roman"/>
          <w:sz w:val="28"/>
          <w:szCs w:val="28"/>
        </w:rPr>
        <w:t xml:space="preserve"> 7 (</w:t>
      </w:r>
      <w:r w:rsidR="000C255D">
        <w:rPr>
          <w:rFonts w:ascii="Times New Roman" w:hAnsi="Times New Roman" w:cs="Times New Roman"/>
          <w:sz w:val="28"/>
          <w:szCs w:val="28"/>
        </w:rPr>
        <w:t>в редакции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 решений Пермской городской Думы от 26.03.2013 </w:t>
      </w:r>
      <w:hyperlink r:id="rId1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67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25.06.2013 </w:t>
      </w:r>
      <w:hyperlink r:id="rId1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131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27.08.2013 </w:t>
      </w:r>
      <w:hyperlink r:id="rId1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188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24.09.2013 </w:t>
      </w:r>
      <w:hyperlink r:id="rId1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223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25.02.2014 </w:t>
      </w:r>
      <w:hyperlink r:id="rId1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="008C65AB" w:rsidRPr="008C65AB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27.05.2014 </w:t>
      </w:r>
      <w:hyperlink r:id="rId2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122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23.09.2014 </w:t>
      </w:r>
      <w:hyperlink r:id="rId2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189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28.10.2014 </w:t>
      </w:r>
      <w:hyperlink r:id="rId2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219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24.02.2015 </w:t>
      </w:r>
      <w:hyperlink r:id="rId2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40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24.03.2015 </w:t>
      </w:r>
      <w:hyperlink r:id="rId2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48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2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280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2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282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28.06.2016 </w:t>
      </w:r>
      <w:hyperlink r:id="rId2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132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23.08.2016 </w:t>
      </w:r>
      <w:hyperlink r:id="rId2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194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22.11.2016 </w:t>
      </w:r>
      <w:hyperlink r:id="rId2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244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24.01.2017 </w:t>
      </w:r>
      <w:hyperlink r:id="rId3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="008C65AB" w:rsidRPr="008C65A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28.02.2017 </w:t>
      </w:r>
      <w:hyperlink r:id="rId3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28.03.2017 </w:t>
      </w:r>
      <w:hyperlink r:id="rId3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64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28.03.2017 </w:t>
      </w:r>
      <w:hyperlink r:id="rId3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65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25.04.2017 </w:t>
      </w:r>
      <w:hyperlink r:id="rId3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81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27.06.2017 </w:t>
      </w:r>
      <w:hyperlink r:id="rId3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128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19.12.2017 </w:t>
      </w:r>
      <w:hyperlink r:id="rId3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259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22.05.2018 </w:t>
      </w:r>
      <w:hyperlink r:id="rId3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86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26.06.2018 </w:t>
      </w:r>
      <w:hyperlink r:id="rId3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108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28.08.2018 </w:t>
      </w:r>
      <w:hyperlink r:id="rId3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156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25.09.2018 </w:t>
      </w:r>
      <w:hyperlink r:id="rId4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191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20.11.2018 </w:t>
      </w:r>
      <w:hyperlink r:id="rId4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244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18.12.2018 </w:t>
      </w:r>
      <w:hyperlink r:id="rId4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263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18.12.2018 </w:t>
      </w:r>
      <w:hyperlink r:id="rId4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273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22.01.2019 </w:t>
      </w:r>
      <w:hyperlink r:id="rId4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26.02.2019 </w:t>
      </w:r>
      <w:hyperlink r:id="rId4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27.08.2019 </w:t>
      </w:r>
      <w:hyperlink r:id="rId4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172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27.08.2019 </w:t>
      </w:r>
      <w:hyperlink r:id="rId4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173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24.09.2019 </w:t>
      </w:r>
      <w:hyperlink r:id="rId4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227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19.11.2019 </w:t>
      </w:r>
      <w:hyperlink r:id="rId4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="008C65AB" w:rsidRPr="008C65AB">
          <w:rPr>
            <w:rFonts w:ascii="Times New Roman" w:hAnsi="Times New Roman" w:cs="Times New Roman"/>
            <w:sz w:val="28"/>
            <w:szCs w:val="28"/>
          </w:rPr>
          <w:t>277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19.11.2019 </w:t>
      </w:r>
      <w:hyperlink r:id="rId5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284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17.12.2019 </w:t>
      </w:r>
      <w:hyperlink r:id="rId5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310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25.02.2020 </w:t>
      </w:r>
      <w:hyperlink r:id="rId5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25.02.2020 </w:t>
      </w:r>
      <w:hyperlink r:id="rId5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52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24.03.2020 </w:t>
      </w:r>
      <w:hyperlink r:id="rId5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72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27.04.2021 </w:t>
      </w:r>
      <w:hyperlink r:id="rId5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99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25.05.2021 </w:t>
      </w:r>
      <w:hyperlink r:id="rId5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127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24.08.2021 </w:t>
      </w:r>
      <w:hyperlink r:id="rId5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172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21.12.2021 </w:t>
      </w:r>
      <w:hyperlink r:id="rId5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297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25.01.2022 </w:t>
      </w:r>
      <w:hyperlink r:id="rId5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22.02.2022 </w:t>
      </w:r>
      <w:hyperlink r:id="rId6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22.02.2022 </w:t>
      </w:r>
      <w:hyperlink r:id="rId6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41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26.04.2022 </w:t>
      </w:r>
      <w:hyperlink r:id="rId6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80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26.04.2022 </w:t>
      </w:r>
      <w:hyperlink r:id="rId6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84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)</w:t>
      </w:r>
      <w:r w:rsidR="008C65AB">
        <w:rPr>
          <w:rFonts w:ascii="Times New Roman" w:hAnsi="Times New Roman" w:cs="Times New Roman"/>
          <w:sz w:val="28"/>
          <w:szCs w:val="28"/>
        </w:rPr>
        <w:t>,</w:t>
      </w:r>
      <w:r w:rsidR="008C65AB" w:rsidRPr="008C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исключив в</w:t>
      </w:r>
      <w:r w:rsidR="0022349C" w:rsidRPr="003C0746">
        <w:rPr>
          <w:rFonts w:ascii="Times New Roman" w:hAnsi="Times New Roman" w:cs="Times New Roman"/>
          <w:sz w:val="28"/>
          <w:szCs w:val="28"/>
        </w:rPr>
        <w:t xml:space="preserve"> абзаце тринадцатом подпункта 6.2.1 </w:t>
      </w:r>
      <w:r w:rsidR="0022349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2349C" w:rsidRPr="003C0746">
        <w:rPr>
          <w:rFonts w:ascii="Times New Roman" w:hAnsi="Times New Roman" w:cs="Times New Roman"/>
          <w:sz w:val="28"/>
          <w:szCs w:val="28"/>
        </w:rPr>
        <w:t>«о проведении контрольных мероприятий при осуществлении муниципального контроля в сфере благоустройства на территории города Перми, муниципального земельного контроля на территории города Перми</w:t>
      </w:r>
      <w:r w:rsidR="003856D6">
        <w:rPr>
          <w:rFonts w:ascii="Times New Roman" w:hAnsi="Times New Roman" w:cs="Times New Roman"/>
          <w:sz w:val="28"/>
          <w:szCs w:val="28"/>
        </w:rPr>
        <w:t>;</w:t>
      </w:r>
      <w:r w:rsidR="0022349C" w:rsidRPr="003C0746">
        <w:rPr>
          <w:rFonts w:ascii="Times New Roman" w:hAnsi="Times New Roman" w:cs="Times New Roman"/>
          <w:sz w:val="28"/>
          <w:szCs w:val="28"/>
        </w:rPr>
        <w:t>».</w:t>
      </w:r>
    </w:p>
    <w:p w:rsidR="009F7BEA" w:rsidRPr="0060719D" w:rsidRDefault="00DF5645" w:rsidP="000C2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B299C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BEA" w:rsidRPr="0060719D" w:rsidRDefault="00DF5645" w:rsidP="000C2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60719D" w:rsidRDefault="00DF5645" w:rsidP="000C2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Пермской городской Думы по 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 самоуправлению и регламенту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5B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Default="00BA7F57" w:rsidP="0031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5B4324" w:rsidRPr="0060719D" w:rsidRDefault="005B4324" w:rsidP="0031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5B4324" w:rsidRDefault="00E71C18" w:rsidP="00311B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:rsidR="00110BC6" w:rsidRPr="0060719D" w:rsidRDefault="00110BC6" w:rsidP="00311B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 w:rsidR="00E71C18">
        <w:rPr>
          <w:rFonts w:ascii="Times New Roman" w:eastAsia="Calibri" w:hAnsi="Times New Roman" w:cs="Times New Roman"/>
          <w:sz w:val="28"/>
          <w:szCs w:val="28"/>
        </w:rPr>
        <w:t>дской Думы</w:t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5B43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E71C18">
        <w:rPr>
          <w:rFonts w:ascii="Times New Roman" w:eastAsia="Calibri" w:hAnsi="Times New Roman" w:cs="Times New Roman"/>
          <w:sz w:val="28"/>
          <w:szCs w:val="28"/>
        </w:rPr>
        <w:t xml:space="preserve">                          Д.В.</w:t>
      </w:r>
      <w:r w:rsidR="005B4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C18">
        <w:rPr>
          <w:rFonts w:ascii="Times New Roman" w:eastAsia="Calibri" w:hAnsi="Times New Roman" w:cs="Times New Roman"/>
          <w:sz w:val="28"/>
          <w:szCs w:val="28"/>
        </w:rPr>
        <w:t>Малютин</w:t>
      </w:r>
    </w:p>
    <w:p w:rsidR="00110BC6" w:rsidRPr="0060719D" w:rsidRDefault="00110BC6" w:rsidP="00311B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C6" w:rsidRDefault="00110BC6" w:rsidP="00311B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4324" w:rsidRPr="0060719D" w:rsidRDefault="005B4324" w:rsidP="00311B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7876" w:rsidRPr="00D54B78" w:rsidRDefault="00110BC6" w:rsidP="00311B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DF56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D97876" w:rsidRPr="00D54B78" w:rsidSect="005B4324">
      <w:headerReference w:type="default" r:id="rId64"/>
      <w:pgSz w:w="11906" w:h="16838" w:code="9"/>
      <w:pgMar w:top="363" w:right="567" w:bottom="1134" w:left="1418" w:header="363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15" w:rsidRDefault="008B5015">
      <w:pPr>
        <w:spacing w:after="0" w:line="240" w:lineRule="auto"/>
      </w:pPr>
      <w:r>
        <w:separator/>
      </w:r>
    </w:p>
  </w:endnote>
  <w:endnote w:type="continuationSeparator" w:id="0">
    <w:p w:rsidR="008B5015" w:rsidRDefault="008B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15" w:rsidRDefault="008B5015">
      <w:pPr>
        <w:spacing w:after="0" w:line="240" w:lineRule="auto"/>
      </w:pPr>
      <w:r>
        <w:separator/>
      </w:r>
    </w:p>
  </w:footnote>
  <w:footnote w:type="continuationSeparator" w:id="0">
    <w:p w:rsidR="008B5015" w:rsidRDefault="008B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719D" w:rsidRPr="005B4324" w:rsidRDefault="0060719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B43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B43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B43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56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B43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719D" w:rsidRPr="005B4324" w:rsidRDefault="0060719D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3B00"/>
    <w:multiLevelType w:val="multilevel"/>
    <w:tmpl w:val="3AD2F7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6AD2FEB"/>
    <w:multiLevelType w:val="multilevel"/>
    <w:tmpl w:val="EB6AC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28589E"/>
    <w:multiLevelType w:val="multilevel"/>
    <w:tmpl w:val="49442830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3" w15:restartNumberingAfterBreak="0">
    <w:nsid w:val="56A23AD5"/>
    <w:multiLevelType w:val="hybridMultilevel"/>
    <w:tmpl w:val="4DF2B9E0"/>
    <w:lvl w:ilvl="0" w:tplc="AE2675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5C68E6"/>
    <w:multiLevelType w:val="hybridMultilevel"/>
    <w:tmpl w:val="5D8413D4"/>
    <w:lvl w:ilvl="0" w:tplc="31F041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132F8"/>
    <w:rsid w:val="00025D16"/>
    <w:rsid w:val="00042DE5"/>
    <w:rsid w:val="0004699F"/>
    <w:rsid w:val="00075011"/>
    <w:rsid w:val="0007757A"/>
    <w:rsid w:val="000A1D4B"/>
    <w:rsid w:val="000A47AF"/>
    <w:rsid w:val="000A78FF"/>
    <w:rsid w:val="000C255D"/>
    <w:rsid w:val="000E2497"/>
    <w:rsid w:val="000E5EE5"/>
    <w:rsid w:val="000F2E30"/>
    <w:rsid w:val="00110BC6"/>
    <w:rsid w:val="00127CE0"/>
    <w:rsid w:val="00152D3A"/>
    <w:rsid w:val="00156F19"/>
    <w:rsid w:val="00191AC9"/>
    <w:rsid w:val="001B299C"/>
    <w:rsid w:val="001D4E09"/>
    <w:rsid w:val="001D5FA2"/>
    <w:rsid w:val="0021461F"/>
    <w:rsid w:val="00223168"/>
    <w:rsid w:val="0022349C"/>
    <w:rsid w:val="00227302"/>
    <w:rsid w:val="0023557D"/>
    <w:rsid w:val="00260292"/>
    <w:rsid w:val="002A0718"/>
    <w:rsid w:val="002A78D0"/>
    <w:rsid w:val="002D227C"/>
    <w:rsid w:val="002E21C2"/>
    <w:rsid w:val="00306AD0"/>
    <w:rsid w:val="00311BB1"/>
    <w:rsid w:val="00311E49"/>
    <w:rsid w:val="003227E0"/>
    <w:rsid w:val="00344E8A"/>
    <w:rsid w:val="003615C2"/>
    <w:rsid w:val="003856D6"/>
    <w:rsid w:val="003B42CD"/>
    <w:rsid w:val="003C0ADA"/>
    <w:rsid w:val="003E1E68"/>
    <w:rsid w:val="003E25BB"/>
    <w:rsid w:val="003F2C8A"/>
    <w:rsid w:val="00450407"/>
    <w:rsid w:val="004B670E"/>
    <w:rsid w:val="004C340B"/>
    <w:rsid w:val="004D5C5B"/>
    <w:rsid w:val="00500C9C"/>
    <w:rsid w:val="00504D92"/>
    <w:rsid w:val="00513BA5"/>
    <w:rsid w:val="00535706"/>
    <w:rsid w:val="00540348"/>
    <w:rsid w:val="005462A3"/>
    <w:rsid w:val="00570BBB"/>
    <w:rsid w:val="00582E13"/>
    <w:rsid w:val="00595F93"/>
    <w:rsid w:val="005A0C14"/>
    <w:rsid w:val="005A33E7"/>
    <w:rsid w:val="005A3920"/>
    <w:rsid w:val="005A4763"/>
    <w:rsid w:val="005A5DE3"/>
    <w:rsid w:val="005B0757"/>
    <w:rsid w:val="005B4324"/>
    <w:rsid w:val="005B7F01"/>
    <w:rsid w:val="005F3766"/>
    <w:rsid w:val="005F76D4"/>
    <w:rsid w:val="00603834"/>
    <w:rsid w:val="0060719D"/>
    <w:rsid w:val="00617107"/>
    <w:rsid w:val="00623E6F"/>
    <w:rsid w:val="00630F66"/>
    <w:rsid w:val="00650136"/>
    <w:rsid w:val="006578AE"/>
    <w:rsid w:val="00670CA2"/>
    <w:rsid w:val="00684866"/>
    <w:rsid w:val="00696FE0"/>
    <w:rsid w:val="006B57CB"/>
    <w:rsid w:val="006C2A64"/>
    <w:rsid w:val="006C4AC7"/>
    <w:rsid w:val="007134F6"/>
    <w:rsid w:val="00740113"/>
    <w:rsid w:val="007559B5"/>
    <w:rsid w:val="00760AFC"/>
    <w:rsid w:val="007618F6"/>
    <w:rsid w:val="007749CE"/>
    <w:rsid w:val="007B0622"/>
    <w:rsid w:val="007B7B3B"/>
    <w:rsid w:val="007D5B87"/>
    <w:rsid w:val="008132B4"/>
    <w:rsid w:val="00817CD9"/>
    <w:rsid w:val="00821B04"/>
    <w:rsid w:val="00834CFF"/>
    <w:rsid w:val="00854EC4"/>
    <w:rsid w:val="008569DE"/>
    <w:rsid w:val="00870641"/>
    <w:rsid w:val="00873D69"/>
    <w:rsid w:val="0087764D"/>
    <w:rsid w:val="008B5015"/>
    <w:rsid w:val="008C65AB"/>
    <w:rsid w:val="008C72C6"/>
    <w:rsid w:val="0091289C"/>
    <w:rsid w:val="009534BA"/>
    <w:rsid w:val="0095541B"/>
    <w:rsid w:val="00956181"/>
    <w:rsid w:val="00974799"/>
    <w:rsid w:val="00975B9E"/>
    <w:rsid w:val="00990CB0"/>
    <w:rsid w:val="009F7BEA"/>
    <w:rsid w:val="009F7D4E"/>
    <w:rsid w:val="00A14B04"/>
    <w:rsid w:val="00A15FDD"/>
    <w:rsid w:val="00A16AA7"/>
    <w:rsid w:val="00A41D80"/>
    <w:rsid w:val="00A733AA"/>
    <w:rsid w:val="00A74697"/>
    <w:rsid w:val="00A769B0"/>
    <w:rsid w:val="00A82852"/>
    <w:rsid w:val="00A87150"/>
    <w:rsid w:val="00AA5A64"/>
    <w:rsid w:val="00AB7610"/>
    <w:rsid w:val="00AC7831"/>
    <w:rsid w:val="00AD4EB1"/>
    <w:rsid w:val="00AF0CB7"/>
    <w:rsid w:val="00AF5DBB"/>
    <w:rsid w:val="00B06C05"/>
    <w:rsid w:val="00B1402C"/>
    <w:rsid w:val="00B21A4F"/>
    <w:rsid w:val="00B2739D"/>
    <w:rsid w:val="00B5247A"/>
    <w:rsid w:val="00B82165"/>
    <w:rsid w:val="00BA7F57"/>
    <w:rsid w:val="00C00A09"/>
    <w:rsid w:val="00C7391D"/>
    <w:rsid w:val="00C90806"/>
    <w:rsid w:val="00C9320B"/>
    <w:rsid w:val="00CB54A5"/>
    <w:rsid w:val="00CC122F"/>
    <w:rsid w:val="00CC4ABC"/>
    <w:rsid w:val="00CF605F"/>
    <w:rsid w:val="00D05D89"/>
    <w:rsid w:val="00D408EE"/>
    <w:rsid w:val="00D54B78"/>
    <w:rsid w:val="00D873AB"/>
    <w:rsid w:val="00D92CEE"/>
    <w:rsid w:val="00D97876"/>
    <w:rsid w:val="00DB5199"/>
    <w:rsid w:val="00DE1B7A"/>
    <w:rsid w:val="00DE71A3"/>
    <w:rsid w:val="00DF113E"/>
    <w:rsid w:val="00DF5645"/>
    <w:rsid w:val="00E14992"/>
    <w:rsid w:val="00E3071D"/>
    <w:rsid w:val="00E33F13"/>
    <w:rsid w:val="00E71C18"/>
    <w:rsid w:val="00EA5CB6"/>
    <w:rsid w:val="00EB4808"/>
    <w:rsid w:val="00EB674F"/>
    <w:rsid w:val="00EC02C7"/>
    <w:rsid w:val="00EC0919"/>
    <w:rsid w:val="00EF43AA"/>
    <w:rsid w:val="00F101CA"/>
    <w:rsid w:val="00F13A6C"/>
    <w:rsid w:val="00F22DF2"/>
    <w:rsid w:val="00F26FBE"/>
    <w:rsid w:val="00F27673"/>
    <w:rsid w:val="00F41543"/>
    <w:rsid w:val="00F430CA"/>
    <w:rsid w:val="00F71036"/>
    <w:rsid w:val="00F97398"/>
    <w:rsid w:val="00FA4BE3"/>
    <w:rsid w:val="00FD338B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D0B84-B849-456C-879F-B38D8BE9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2A64"/>
    <w:pPr>
      <w:ind w:left="720"/>
      <w:contextualSpacing/>
    </w:pPr>
  </w:style>
  <w:style w:type="paragraph" w:styleId="ab">
    <w:name w:val="No Spacing"/>
    <w:uiPriority w:val="1"/>
    <w:qFormat/>
    <w:rsid w:val="000C25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B4324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3F757096495C6A92817375468F4125FB733E0B673A521254D1B0829821EFE64157E635380BEEF259A0C7771805DE623A8D0D56A1714B2344186A00P075F" TargetMode="External"/><Relationship Id="rId18" Type="http://schemas.openxmlformats.org/officeDocument/2006/relationships/hyperlink" Target="consultantplus://offline/ref=32ACE8CF35C111960818B9D8F38A990D1581878A428E8BBBFAE87691A5DBE557B1BFE1A642C62B37F8933841CB8FD9AD6908849E3B0124BDBE84C7bFF3H" TargetMode="External"/><Relationship Id="rId26" Type="http://schemas.openxmlformats.org/officeDocument/2006/relationships/hyperlink" Target="consultantplus://offline/ref=32ACE8CF35C111960818B9D8F38A990D1581878A45848AB4F8E72B9BAD82E955B6B0BEB1458F2736F8933844C5D0DCB87850889A201E24A2A286C5F3b6F4H" TargetMode="External"/><Relationship Id="rId39" Type="http://schemas.openxmlformats.org/officeDocument/2006/relationships/hyperlink" Target="consultantplus://offline/ref=32ACE8CF35C111960818B9D8F38A990D1581878A45848AB4F9E72B9BAD82E955B6B0BEB1458F2736F8933840C0D0DCB87850889A201E24A2A286C5F3b6F4H" TargetMode="External"/><Relationship Id="rId21" Type="http://schemas.openxmlformats.org/officeDocument/2006/relationships/hyperlink" Target="consultantplus://offline/ref=32ACE8CF35C111960818B9D8F38A990D1581878A438186B9FEE87691A5DBE557B1BFE1A642C62B37F8933841CB8FD9AD6908849E3B0124BDBE84C7bFF3H" TargetMode="External"/><Relationship Id="rId34" Type="http://schemas.openxmlformats.org/officeDocument/2006/relationships/hyperlink" Target="consultantplus://offline/ref=32ACE8CF35C111960818B9D8F38A990D1581878A458686BEFFE02B9BAD82E955B6B0BEB1458F2736F8933844C5D0DCB87850889A201E24A2A286C5F3b6F4H" TargetMode="External"/><Relationship Id="rId42" Type="http://schemas.openxmlformats.org/officeDocument/2006/relationships/hyperlink" Target="consultantplus://offline/ref=32ACE8CF35C111960818B9D8F38A990D1581878A458483B8F2E52B9BAD82E955B6B0BEB1458F2736F8933846C5D0DCB87850889A201E24A2A286C5F3b6F4H" TargetMode="External"/><Relationship Id="rId47" Type="http://schemas.openxmlformats.org/officeDocument/2006/relationships/hyperlink" Target="consultantplus://offline/ref=32ACE8CF35C111960818B9D8F38A990D1581878A45848BBBFEE22B9BAD82E955B6B0BEB1458F2736F8933845C3D0DCB87850889A201E24A2A286C5F3b6F4H" TargetMode="External"/><Relationship Id="rId50" Type="http://schemas.openxmlformats.org/officeDocument/2006/relationships/hyperlink" Target="consultantplus://offline/ref=32ACE8CF35C111960818B9D8F38A990D1581878A458580BBF9E42B9BAD82E955B6B0BEB1458F2736F8933845C2D0DCB87850889A201E24A2A286C5F3b6F4H" TargetMode="External"/><Relationship Id="rId55" Type="http://schemas.openxmlformats.org/officeDocument/2006/relationships/hyperlink" Target="consultantplus://offline/ref=32ACE8CF35C111960818B9D8F38A990D1581878A458380BDF8EA2B9BAD82E955B6B0BEB1458F2736F8933844C9D0DCB87850889A201E24A2A286C5F3b6F4H" TargetMode="External"/><Relationship Id="rId63" Type="http://schemas.openxmlformats.org/officeDocument/2006/relationships/hyperlink" Target="consultantplus://offline/ref=32ACE8CF35C111960818B9D8F38A990D1581878A458084BFF9E62B9BAD82E955B6B0BEB1458F2736F8933845C0D0DCB87850889A201E24A2A286C5F3b6F4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ACE8CF35C111960818B9D8F38A990D1581878A45848AB4F8E32B9BAD82E955B6B0BEB1458F2736F8933841C4D0DCB87850889A201E24A2A286C5F3b6F4H" TargetMode="External"/><Relationship Id="rId20" Type="http://schemas.openxmlformats.org/officeDocument/2006/relationships/hyperlink" Target="consultantplus://offline/ref=32ACE8CF35C111960818B9D8F38A990D1581878A43828BBEFAE87691A5DBE557B1BFE1A642C62B37F8933841CB8FD9AD6908849E3B0124BDBE84C7bFF3H" TargetMode="External"/><Relationship Id="rId29" Type="http://schemas.openxmlformats.org/officeDocument/2006/relationships/hyperlink" Target="consultantplus://offline/ref=32ACE8CF35C111960818B9D8F38A990D1581878A4D8F87BAF2E87691A5DBE557B1BFE1A642C62B37F8933843CB8FD9AD6908849E3B0124BDBE84C7bFF3H" TargetMode="External"/><Relationship Id="rId41" Type="http://schemas.openxmlformats.org/officeDocument/2006/relationships/hyperlink" Target="consultantplus://offline/ref=32ACE8CF35C111960818B9D8F38A990D1581878A458482BCFFE02B9BAD82E955B6B0BEB1458F2736F8933844C5D0DCB87850889A201E24A2A286C5F3b6F4H" TargetMode="External"/><Relationship Id="rId54" Type="http://schemas.openxmlformats.org/officeDocument/2006/relationships/hyperlink" Target="consultantplus://offline/ref=32ACE8CF35C111960818B9D8F38A990D1581878A45858ABFF2E32B9BAD82E955B6B0BEB1458F2736F8933845C5D0DCB87850889A201E24A2A286C5F3b6F4H" TargetMode="External"/><Relationship Id="rId62" Type="http://schemas.openxmlformats.org/officeDocument/2006/relationships/hyperlink" Target="consultantplus://offline/ref=32ACE8CF35C111960818B9D8F38A990D1581878A45808AB8FCE02B9BAD82E955B6B0BEB1458F2736F8933844C5D0DCB87850889A201E24A2A286C5F3b6F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24" Type="http://schemas.openxmlformats.org/officeDocument/2006/relationships/hyperlink" Target="consultantplus://offline/ref=32ACE8CF35C111960818B9D8F38A990D1581878A45848AB4F8E02B9BAD82E955B6B0BEB1458F2736F8933840C0D0DCB87850889A201E24A2A286C5F3b6F4H" TargetMode="External"/><Relationship Id="rId32" Type="http://schemas.openxmlformats.org/officeDocument/2006/relationships/hyperlink" Target="consultantplus://offline/ref=32ACE8CF35C111960818B9D8F38A990D1581878A458681B9F3EB2B9BAD82E955B6B0BEB1458F2736F8933844C5D0DCB87850889A201E24A2A286C5F3b6F4H" TargetMode="External"/><Relationship Id="rId37" Type="http://schemas.openxmlformats.org/officeDocument/2006/relationships/hyperlink" Target="consultantplus://offline/ref=32ACE8CF35C111960818B9D8F38A990D1581878A45848AB4F9E12B9BAD82E955B6B0BEB1458F2736F8933844C5D0DCB87850889A201E24A2A286C5F3b6F4H" TargetMode="External"/><Relationship Id="rId40" Type="http://schemas.openxmlformats.org/officeDocument/2006/relationships/hyperlink" Target="consultantplus://offline/ref=32ACE8CF35C111960818B9D8F38A990D1581878A45848AB4F9E62B9BAD82E955B6B0BEB1458F2736F8933847C5D0DCB87850889A201E24A2A286C5F3b6F4H" TargetMode="External"/><Relationship Id="rId45" Type="http://schemas.openxmlformats.org/officeDocument/2006/relationships/hyperlink" Target="consultantplus://offline/ref=32ACE8CF35C111960818B9D8F38A990D1581878A458486BFFFE22B9BAD82E955B6B0BEB1458F2736F8933844C5D0DCB87850889A201E24A2A286C5F3b6F4H" TargetMode="External"/><Relationship Id="rId53" Type="http://schemas.openxmlformats.org/officeDocument/2006/relationships/hyperlink" Target="consultantplus://offline/ref=32ACE8CF35C111960818B9D8F38A990D1581878A458585BDFEE62B9BAD82E955B6B0BEB1458F2736F8933844C5D0DCB87850889A201E24A2A286C5F3b6F4H" TargetMode="External"/><Relationship Id="rId58" Type="http://schemas.openxmlformats.org/officeDocument/2006/relationships/hyperlink" Target="consultantplus://offline/ref=32ACE8CF35C111960818B9D8F38A990D1581878A458083BFFAE62B9BAD82E955B6B0BEB1458F2736F8933846C6D0DCB87850889A201E24A2A286C5F3b6F4H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ACE8CF35C111960818B9D8F38A990D1581878A45878AB5FFEB2B9BAD82E955B6B0BEB1458F2736F8933844C7D0DCB87850889A201E24A2A286C5F3b6F4H" TargetMode="External"/><Relationship Id="rId23" Type="http://schemas.openxmlformats.org/officeDocument/2006/relationships/hyperlink" Target="consultantplus://offline/ref=32ACE8CF35C111960818B9D8F38A990D1581878A4C8784BAF2E87691A5DBE557B1BFE1A642C62B37F8933942CB8FD9AD6908849E3B0124BDBE84C7bFF3H" TargetMode="External"/><Relationship Id="rId28" Type="http://schemas.openxmlformats.org/officeDocument/2006/relationships/hyperlink" Target="consultantplus://offline/ref=32ACE8CF35C111960818B9D8F38A990D1581878A4D8182BDF9E87691A5DBE557B1BFE1A642C62B37F8933841CB8FD9AD6908849E3B0124BDBE84C7bFF3H" TargetMode="External"/><Relationship Id="rId36" Type="http://schemas.openxmlformats.org/officeDocument/2006/relationships/hyperlink" Target="consultantplus://offline/ref=32ACE8CF35C111960818B9D8F38A990D1581878A458782BFFDEB2B9BAD82E955B6B0BEB1458F2736F8933845C6D0DCB87850889A201E24A2A286C5F3b6F4H" TargetMode="External"/><Relationship Id="rId49" Type="http://schemas.openxmlformats.org/officeDocument/2006/relationships/hyperlink" Target="consultantplus://offline/ref=32ACE8CF35C111960818B9D8F38A990D1581878A458580BBF9E22B9BAD82E955B6B0BEB1458F2736F8933845C4D0DCB87850889A201E24A2A286C5F3b6F4H" TargetMode="External"/><Relationship Id="rId57" Type="http://schemas.openxmlformats.org/officeDocument/2006/relationships/hyperlink" Target="consultantplus://offline/ref=32ACE8CF35C111960818B9D8F38A990D1581878A458384BCF2E62B9BAD82E955B6B0BEB1458F2736F8933847C8D0DCB87850889A201E24A2A286C5F3b6F4H" TargetMode="External"/><Relationship Id="rId61" Type="http://schemas.openxmlformats.org/officeDocument/2006/relationships/hyperlink" Target="consultantplus://offline/ref=32ACE8CF35C111960818B9D8F38A990D1581878A458086BCF9E32B9BAD82E955B6B0BEB1458F2736F8933844C5D0DCB87850889A201E24A2A286C5F3b6F4H" TargetMode="External"/><Relationship Id="rId10" Type="http://schemas.openxmlformats.org/officeDocument/2006/relationships/hyperlink" Target="consultantplus://offline/ref=258896770F043CE29254D6559DD7D387F11B290358924D9A2AAAE52002843EBCFC11D839E61F85F530B3473049k6S0F" TargetMode="External"/><Relationship Id="rId19" Type="http://schemas.openxmlformats.org/officeDocument/2006/relationships/hyperlink" Target="consultantplus://offline/ref=32ACE8CF35C111960818B9D8F38A990D1581878A45848AB4FAEA2B9BAD82E955B6B0BEB1458F2736F8933844C5D0DCB87850889A201E24A2A286C5F3b6F4H" TargetMode="External"/><Relationship Id="rId31" Type="http://schemas.openxmlformats.org/officeDocument/2006/relationships/hyperlink" Target="consultantplus://offline/ref=32ACE8CF35C111960818B9D8F38A990D1581878A458680BBFFE12B9BAD82E955B6B0BEB1458F2736F8933844C5D0DCB87850889A201E24A2A286C5F3b6F4H" TargetMode="External"/><Relationship Id="rId44" Type="http://schemas.openxmlformats.org/officeDocument/2006/relationships/hyperlink" Target="consultantplus://offline/ref=32ACE8CF35C111960818B9D8F38A990D1581878A458481BCF9E62B9BAD82E955B6B0BEB1458F2736F8933847C2D0DCB87850889A201E24A2A286C5F3b6F4H" TargetMode="External"/><Relationship Id="rId52" Type="http://schemas.openxmlformats.org/officeDocument/2006/relationships/hyperlink" Target="consultantplus://offline/ref=32ACE8CF35C111960818B9D8F38A990D1581878A458584B5FCE52B9BAD82E955B6B0BEB1458F2736F8933845C7D0DCB87850889A201E24A2A286C5F3b6F4H" TargetMode="External"/><Relationship Id="rId60" Type="http://schemas.openxmlformats.org/officeDocument/2006/relationships/hyperlink" Target="consultantplus://offline/ref=32ACE8CF35C111960818B9D8F38A990D1581878A458086BCF8E72B9BAD82E955B6B0BEB1458F2736F8933846C0D0DCB87850889A201E24A2A286C5F3b6F4H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896770F043CE29254D6559DD7D387F613250E5B914D9A2AAAE52002843EBCFC11D839E61F85F530B3473049k6S0F" TargetMode="External"/><Relationship Id="rId14" Type="http://schemas.openxmlformats.org/officeDocument/2006/relationships/hyperlink" Target="consultantplus://offline/ref=26A761B65C0756B2ABA397F7A887B8A596C17714B539F43E6984626D5270946AE9C15FE0B304D4509CDFB38E0F0088166C605B6379E138CFB4375C305C5DF" TargetMode="External"/><Relationship Id="rId22" Type="http://schemas.openxmlformats.org/officeDocument/2006/relationships/hyperlink" Target="consultantplus://offline/ref=32ACE8CF35C111960818B9D8F38A990D1581878A45848AB4F8E22B9BAD82E955B6B0BEB1458F2736F8933840C6D0DCB87850889A201E24A2A286C5F3b6F4H" TargetMode="External"/><Relationship Id="rId27" Type="http://schemas.openxmlformats.org/officeDocument/2006/relationships/hyperlink" Target="consultantplus://offline/ref=32ACE8CF35C111960818B9D8F38A990D1581878A45848AB4F8E52B9BAD82E955B6B0BEB1458F2736F8933844C5D0DCB87850889A201E24A2A286C5F3b6F4H" TargetMode="External"/><Relationship Id="rId30" Type="http://schemas.openxmlformats.org/officeDocument/2006/relationships/hyperlink" Target="consultantplus://offline/ref=32ACE8CF35C111960818B9D8F38A990D1581878A45848AB4F8EB2B9BAD82E955B6B0BEB1458F2736F8933A43C3D0DCB87850889A201E24A2A286C5F3b6F4H" TargetMode="External"/><Relationship Id="rId35" Type="http://schemas.openxmlformats.org/officeDocument/2006/relationships/hyperlink" Target="consultantplus://offline/ref=32ACE8CF35C111960818B9D8F38A990D1581878A458687B9FBE32B9BAD82E955B6B0BEB1458F2736F8933844C5D0DCB87850889A201E24A2A286C5F3b6F4H" TargetMode="External"/><Relationship Id="rId43" Type="http://schemas.openxmlformats.org/officeDocument/2006/relationships/hyperlink" Target="consultantplus://offline/ref=32ACE8CF35C111960818B9D8F38A990D1581878A458483B8F3E22B9BAD82E955B6B0BEB1458F2736F8933844C5D0DCB87850889A201E24A2A286C5F3b6F4H" TargetMode="External"/><Relationship Id="rId48" Type="http://schemas.openxmlformats.org/officeDocument/2006/relationships/hyperlink" Target="consultantplus://offline/ref=32ACE8CF35C111960818B9D8F38A990D1581878A458582BBFDE12B9BAD82E955B6B0BEB1458F2736F8933844C5D0DCB87850889A201E24A2A286C5F3b6F4H" TargetMode="External"/><Relationship Id="rId56" Type="http://schemas.openxmlformats.org/officeDocument/2006/relationships/hyperlink" Target="consultantplus://offline/ref=32ACE8CF35C111960818B9D8F38A990D1581878A458380B5FCE32B9BAD82E955B6B0BEB1458F2736F8933844C9D0DCB87850889A201E24A2A286C5F3b6F4H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32ACE8CF35C111960818B9D8F38A990D1581878A458586BFF9E02B9BAD82E955B6B0BEB1458F2736F8933845C0D0DCB87850889A201E24A2A286C5F3b6F4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1C3C3B1CD628F7437DF866BFDDFABA9577D2A84C70EB4504A882C6D0B1AA5B13E0ED94FFDDD76EBEA91C3BF6E92C702CEw435F" TargetMode="External"/><Relationship Id="rId17" Type="http://schemas.openxmlformats.org/officeDocument/2006/relationships/hyperlink" Target="consultantplus://offline/ref=32ACE8CF35C111960818B9D8F38A990D1581878A428E86BBF3E87691A5DBE557B1BFE1A642C62B37F8933841CB8FD9AD6908849E3B0124BDBE84C7bFF3H" TargetMode="External"/><Relationship Id="rId25" Type="http://schemas.openxmlformats.org/officeDocument/2006/relationships/hyperlink" Target="consultantplus://offline/ref=32ACE8CF35C111960818B9D8F38A990D1581878A4D8682BAFDE87691A5DBE557B1BFE1A642C62B37F8933841CB8FD9AD6908849E3B0124BDBE84C7bFF3H" TargetMode="External"/><Relationship Id="rId33" Type="http://schemas.openxmlformats.org/officeDocument/2006/relationships/hyperlink" Target="consultantplus://offline/ref=32ACE8CF35C111960818B9D8F38A990D1581878A458681B9F3EA2B9BAD82E955B6B0BEB1458F2736F8933844C5D0DCB87850889A201E24A2A286C5F3b6F4H" TargetMode="External"/><Relationship Id="rId38" Type="http://schemas.openxmlformats.org/officeDocument/2006/relationships/hyperlink" Target="consultantplus://offline/ref=32ACE8CF35C111960818B9D8F38A990D1581878A45848AB4F9E02B9BAD82E955B6B0BEB1458F2736F8933847C6D0DCB87850889A201E24A2A286C5F3b6F4H" TargetMode="External"/><Relationship Id="rId46" Type="http://schemas.openxmlformats.org/officeDocument/2006/relationships/hyperlink" Target="consultantplus://offline/ref=32ACE8CF35C111960818B9D8F38A990D1581878A45848BBBFBE32B9BAD82E955B6B0BEB1458F2736F8933844C7D0DCB87850889A201E24A2A286C5F3b6F4H" TargetMode="External"/><Relationship Id="rId59" Type="http://schemas.openxmlformats.org/officeDocument/2006/relationships/hyperlink" Target="consultantplus://offline/ref=32ACE8CF35C111960818B9D8F38A990D1581878A458080B5FDE12B9BAD82E955B6B0BEB1458F2736F8933847C3D0DCB87850889A201E24A2A286C5F3b6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4685-F689-4EEB-B46E-A323D8A6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7</cp:revision>
  <cp:lastPrinted>2022-11-16T07:19:00Z</cp:lastPrinted>
  <dcterms:created xsi:type="dcterms:W3CDTF">2022-11-24T04:14:00Z</dcterms:created>
  <dcterms:modified xsi:type="dcterms:W3CDTF">2022-11-25T08:25:00Z</dcterms:modified>
</cp:coreProperties>
</file>