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0" w:rsidRPr="000E3910" w:rsidRDefault="000E3910" w:rsidP="000E3910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0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AFA36" wp14:editId="3D5DB898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E3910" w:rsidRDefault="000E3910" w:rsidP="000E3910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66C4713E" wp14:editId="1939557B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3910" w:rsidRPr="00DF5925" w:rsidRDefault="000E3910" w:rsidP="000E3910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0E3910" w:rsidRPr="000E3910" w:rsidRDefault="000E3910" w:rsidP="000E3910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0E3910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E3910" w:rsidRPr="00573676" w:rsidRDefault="000E3910" w:rsidP="000E391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E3910" w:rsidRPr="00573676" w:rsidRDefault="000E3910" w:rsidP="000E391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E3910" w:rsidRPr="00573676" w:rsidRDefault="000E3910" w:rsidP="000E391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E3910" w:rsidRPr="00573676" w:rsidRDefault="000E3910" w:rsidP="000E391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AFA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0E3910" w:rsidRDefault="000E3910" w:rsidP="000E3910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66C4713E" wp14:editId="1939557B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3910" w:rsidRPr="00DF5925" w:rsidRDefault="000E3910" w:rsidP="000E3910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0E3910" w:rsidRPr="000E3910" w:rsidRDefault="000E3910" w:rsidP="000E3910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0E3910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E3910" w:rsidRPr="00573676" w:rsidRDefault="000E3910" w:rsidP="000E391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E3910" w:rsidRPr="00573676" w:rsidRDefault="000E3910" w:rsidP="000E391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E3910" w:rsidRPr="00573676" w:rsidRDefault="000E3910" w:rsidP="000E391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E3910" w:rsidRPr="00573676" w:rsidRDefault="000E3910" w:rsidP="000E391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3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bookmarkStart w:id="0" w:name="_GoBack"/>
      <w:bookmarkEnd w:id="0"/>
    </w:p>
    <w:p w:rsidR="00CC122F" w:rsidRDefault="00A74697" w:rsidP="00CC12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7B0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0A7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отдельные решения Пермской городской </w:t>
      </w:r>
    </w:p>
    <w:p w:rsidR="00FA4BE3" w:rsidRPr="00F430CA" w:rsidRDefault="000A78FF" w:rsidP="000E3910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в сфере </w:t>
      </w:r>
      <w:r w:rsidR="00AD2897">
        <w:rPr>
          <w:rFonts w:ascii="Times New Roman" w:hAnsi="Times New Roman" w:cs="Times New Roman"/>
          <w:b/>
          <w:sz w:val="28"/>
          <w:szCs w:val="28"/>
          <w:lang w:eastAsia="ru-RU"/>
        </w:rPr>
        <w:t>благоустройства</w:t>
      </w:r>
      <w:r w:rsidRPr="00F4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122F" w:rsidRDefault="007B6D35" w:rsidP="000E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Ф</w:t>
      </w:r>
      <w:r w:rsidR="007B0622" w:rsidRPr="007B0622">
        <w:rPr>
          <w:rFonts w:ascii="Times New Roman" w:hAnsi="Times New Roman" w:cs="Times New Roman"/>
          <w:bCs/>
          <w:sz w:val="28"/>
          <w:szCs w:val="28"/>
        </w:rPr>
        <w:t>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7B0622" w:rsidRPr="007B062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B0622" w:rsidRPr="007B0622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hyperlink r:id="rId9" w:history="1">
        <w:r w:rsidR="007B0622" w:rsidRPr="007B0622">
          <w:rPr>
            <w:rFonts w:ascii="Times New Roman" w:hAnsi="Times New Roman" w:cs="Times New Roman"/>
            <w:bCs/>
            <w:sz w:val="28"/>
            <w:szCs w:val="28"/>
          </w:rPr>
          <w:t>№ 131-ФЗ</w:t>
        </w:r>
      </w:hyperlink>
      <w:r w:rsidR="007B0622" w:rsidRPr="007B0622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="007B0622" w:rsidRPr="007B0622">
          <w:rPr>
            <w:rFonts w:ascii="Times New Roman" w:hAnsi="Times New Roman" w:cs="Times New Roman"/>
            <w:bCs/>
            <w:sz w:val="28"/>
            <w:szCs w:val="28"/>
          </w:rPr>
          <w:t>Устава</w:t>
        </w:r>
      </w:hyperlink>
      <w:r w:rsidR="007B0622" w:rsidRPr="007B0622">
        <w:rPr>
          <w:rFonts w:ascii="Times New Roman" w:hAnsi="Times New Roman" w:cs="Times New Roman"/>
          <w:bCs/>
          <w:sz w:val="28"/>
          <w:szCs w:val="28"/>
        </w:rPr>
        <w:t xml:space="preserve"> города Перми </w:t>
      </w:r>
    </w:p>
    <w:p w:rsidR="007B0622" w:rsidRPr="007B0622" w:rsidRDefault="007B0622" w:rsidP="000E391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0622">
        <w:rPr>
          <w:rFonts w:ascii="Times New Roman" w:hAnsi="Times New Roman" w:cs="Times New Roman"/>
          <w:bCs/>
          <w:sz w:val="28"/>
          <w:szCs w:val="28"/>
        </w:rPr>
        <w:t xml:space="preserve">Пермская городская Дума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E3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E3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0E3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E3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B0622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="000E3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а:</w:t>
      </w:r>
    </w:p>
    <w:p w:rsidR="00AD2897" w:rsidRDefault="00AD2897" w:rsidP="000E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6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Пермской городской Думы от 24.08.2021 № 181 «О</w:t>
      </w:r>
      <w:r w:rsidR="000E39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Правила благоустройства территории города Перми, утвержденные решением Пермской городской Думы от 15.12.2020 № 277» (в редакции решения Пермской городской Думы от 25.10.2022 № 240) изменение, заменив в подпункте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«до 01.1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.2022» словами «до 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.2023».</w:t>
      </w:r>
    </w:p>
    <w:p w:rsidR="00AD2897" w:rsidRDefault="004B670E" w:rsidP="000E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D2897" w:rsidRPr="00AD2897">
        <w:t xml:space="preserve"> </w:t>
      </w:r>
      <w:r w:rsidR="00AD2897" w:rsidRP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Пермской городской Думы от 2</w:t>
      </w:r>
      <w:r w:rsid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>6.04</w:t>
      </w:r>
      <w:r w:rsidR="00AD2897" w:rsidRP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2897" w:rsidRP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81 «О внесении изменений в Правила благоустройства территории города Перми, утвержденные решением Пермской городской Думы от 15.12.2020 № 277» (в редакции решени</w:t>
      </w:r>
      <w:r w:rsid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D2897" w:rsidRP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Пермской городской Думы </w:t>
      </w:r>
      <w:r w:rsid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28.06.2022 № 149, </w:t>
      </w:r>
      <w:r w:rsidR="00AD2897" w:rsidRP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27.09.2022 </w:t>
      </w:r>
      <w:r w:rsid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2897" w:rsidRP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218) изменение, заменив в подпункте 3.</w:t>
      </w:r>
      <w:r w:rsid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2897" w:rsidRP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«до 01.</w:t>
      </w:r>
      <w:r w:rsid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D2897" w:rsidRP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2897" w:rsidRP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словами «до</w:t>
      </w:r>
      <w:r w:rsidR="000E39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2897" w:rsidRP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D2897" w:rsidRPr="00AD28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.2023».</w:t>
      </w:r>
    </w:p>
    <w:p w:rsidR="009F7BEA" w:rsidRPr="0060719D" w:rsidRDefault="00AD2897" w:rsidP="000E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7BE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299C" w:rsidRPr="001B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D40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1B299C" w:rsidRPr="001B2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BEA" w:rsidRPr="0060719D" w:rsidRDefault="00AD2897" w:rsidP="000E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7BE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534BA" w:rsidRPr="0060719D" w:rsidRDefault="00AD2897" w:rsidP="00075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</w:t>
      </w:r>
      <w:r w:rsidR="0087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Пермской городской Думы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пространственному развитию и благоустройству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806" w:rsidRDefault="00C90806" w:rsidP="000C2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0E3910" w:rsidRDefault="00E71C18" w:rsidP="00311B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</w:p>
    <w:p w:rsidR="00110BC6" w:rsidRPr="0060719D" w:rsidRDefault="00110BC6" w:rsidP="00311B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</w:t>
      </w:r>
      <w:r w:rsidR="00E71C18">
        <w:rPr>
          <w:rFonts w:ascii="Times New Roman" w:eastAsia="Calibri" w:hAnsi="Times New Roman" w:cs="Times New Roman"/>
          <w:sz w:val="28"/>
          <w:szCs w:val="28"/>
        </w:rPr>
        <w:t>дской Думы</w:t>
      </w:r>
      <w:r w:rsidR="00E71C18">
        <w:rPr>
          <w:rFonts w:ascii="Times New Roman" w:eastAsia="Calibri" w:hAnsi="Times New Roman" w:cs="Times New Roman"/>
          <w:sz w:val="28"/>
          <w:szCs w:val="28"/>
        </w:rPr>
        <w:tab/>
      </w:r>
      <w:r w:rsidR="00E71C1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="000E39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E71C18">
        <w:rPr>
          <w:rFonts w:ascii="Times New Roman" w:eastAsia="Calibri" w:hAnsi="Times New Roman" w:cs="Times New Roman"/>
          <w:sz w:val="28"/>
          <w:szCs w:val="28"/>
        </w:rPr>
        <w:t xml:space="preserve">    Д.В.</w:t>
      </w:r>
      <w:r w:rsidR="000E3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C18">
        <w:rPr>
          <w:rFonts w:ascii="Times New Roman" w:eastAsia="Calibri" w:hAnsi="Times New Roman" w:cs="Times New Roman"/>
          <w:sz w:val="28"/>
          <w:szCs w:val="28"/>
        </w:rPr>
        <w:t>Малютин</w:t>
      </w:r>
    </w:p>
    <w:p w:rsidR="00110BC6" w:rsidRDefault="00110BC6" w:rsidP="00311B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7876" w:rsidRPr="00D54B78" w:rsidRDefault="00110BC6" w:rsidP="00311B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</w:t>
      </w:r>
      <w:r w:rsidR="000E3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60719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A7F57" w:rsidRPr="0060719D">
        <w:rPr>
          <w:rFonts w:ascii="Times New Roman" w:eastAsia="Calibri" w:hAnsi="Times New Roman" w:cs="Times New Roman"/>
          <w:sz w:val="28"/>
          <w:szCs w:val="28"/>
        </w:rPr>
        <w:t>А.Н. Дёмкин</w:t>
      </w:r>
    </w:p>
    <w:sectPr w:rsidR="00D97876" w:rsidRPr="00D54B78" w:rsidSect="00B82165">
      <w:headerReference w:type="default" r:id="rId11"/>
      <w:pgSz w:w="11906" w:h="16838" w:code="9"/>
      <w:pgMar w:top="363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AB9" w:rsidRDefault="00AF4AB9">
      <w:pPr>
        <w:spacing w:after="0" w:line="240" w:lineRule="auto"/>
      </w:pPr>
      <w:r>
        <w:separator/>
      </w:r>
    </w:p>
  </w:endnote>
  <w:endnote w:type="continuationSeparator" w:id="0">
    <w:p w:rsidR="00AF4AB9" w:rsidRDefault="00AF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AB9" w:rsidRDefault="00AF4AB9">
      <w:pPr>
        <w:spacing w:after="0" w:line="240" w:lineRule="auto"/>
      </w:pPr>
      <w:r>
        <w:separator/>
      </w:r>
    </w:p>
  </w:footnote>
  <w:footnote w:type="continuationSeparator" w:id="0">
    <w:p w:rsidR="00AF4AB9" w:rsidRDefault="00AF4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719D" w:rsidRPr="007618F6" w:rsidRDefault="0060719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18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18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6D3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719D" w:rsidRPr="007618F6" w:rsidRDefault="0060719D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3B00"/>
    <w:multiLevelType w:val="hybridMultilevel"/>
    <w:tmpl w:val="2C34308C"/>
    <w:lvl w:ilvl="0" w:tplc="6212A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AD2FEB"/>
    <w:multiLevelType w:val="multilevel"/>
    <w:tmpl w:val="EB6ACB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28589E"/>
    <w:multiLevelType w:val="multilevel"/>
    <w:tmpl w:val="49442830"/>
    <w:lvl w:ilvl="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3" w15:restartNumberingAfterBreak="0">
    <w:nsid w:val="56A23AD5"/>
    <w:multiLevelType w:val="hybridMultilevel"/>
    <w:tmpl w:val="4DF2B9E0"/>
    <w:lvl w:ilvl="0" w:tplc="AE26757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5C68E6"/>
    <w:multiLevelType w:val="hybridMultilevel"/>
    <w:tmpl w:val="5D8413D4"/>
    <w:lvl w:ilvl="0" w:tplc="31F041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0"/>
    <w:rsid w:val="0000281D"/>
    <w:rsid w:val="00002F4C"/>
    <w:rsid w:val="000132F8"/>
    <w:rsid w:val="00025D16"/>
    <w:rsid w:val="0004699F"/>
    <w:rsid w:val="00075011"/>
    <w:rsid w:val="00075714"/>
    <w:rsid w:val="0007757A"/>
    <w:rsid w:val="000A47AF"/>
    <w:rsid w:val="000A78FF"/>
    <w:rsid w:val="000C255D"/>
    <w:rsid w:val="000E2497"/>
    <w:rsid w:val="000E3910"/>
    <w:rsid w:val="000E5EE5"/>
    <w:rsid w:val="000F2E30"/>
    <w:rsid w:val="00110BC6"/>
    <w:rsid w:val="00127CE0"/>
    <w:rsid w:val="00152D3A"/>
    <w:rsid w:val="00156F19"/>
    <w:rsid w:val="00191AC9"/>
    <w:rsid w:val="001B299C"/>
    <w:rsid w:val="001D4E09"/>
    <w:rsid w:val="001D5FA2"/>
    <w:rsid w:val="0021461F"/>
    <w:rsid w:val="00227302"/>
    <w:rsid w:val="0023557D"/>
    <w:rsid w:val="00260292"/>
    <w:rsid w:val="002A0718"/>
    <w:rsid w:val="002A78D0"/>
    <w:rsid w:val="002D227C"/>
    <w:rsid w:val="002E21C2"/>
    <w:rsid w:val="00306AD0"/>
    <w:rsid w:val="00311BB1"/>
    <w:rsid w:val="00311E49"/>
    <w:rsid w:val="003227E0"/>
    <w:rsid w:val="00344E8A"/>
    <w:rsid w:val="003615C2"/>
    <w:rsid w:val="003B42CD"/>
    <w:rsid w:val="003C0ADA"/>
    <w:rsid w:val="003E1E68"/>
    <w:rsid w:val="003E25BB"/>
    <w:rsid w:val="003F2C8A"/>
    <w:rsid w:val="00450407"/>
    <w:rsid w:val="004B670E"/>
    <w:rsid w:val="004C340B"/>
    <w:rsid w:val="004D5C5B"/>
    <w:rsid w:val="00500C9C"/>
    <w:rsid w:val="00504D92"/>
    <w:rsid w:val="00513BA5"/>
    <w:rsid w:val="00535706"/>
    <w:rsid w:val="00540348"/>
    <w:rsid w:val="005462A3"/>
    <w:rsid w:val="00570BBB"/>
    <w:rsid w:val="00582E13"/>
    <w:rsid w:val="00595F93"/>
    <w:rsid w:val="005A33E7"/>
    <w:rsid w:val="005A3920"/>
    <w:rsid w:val="005A5DE3"/>
    <w:rsid w:val="005B0757"/>
    <w:rsid w:val="005B7F01"/>
    <w:rsid w:val="005F3766"/>
    <w:rsid w:val="005F76D4"/>
    <w:rsid w:val="00603834"/>
    <w:rsid w:val="0060719D"/>
    <w:rsid w:val="00613BB2"/>
    <w:rsid w:val="00617107"/>
    <w:rsid w:val="00623E6F"/>
    <w:rsid w:val="00630F66"/>
    <w:rsid w:val="00650136"/>
    <w:rsid w:val="006578AE"/>
    <w:rsid w:val="00670CA2"/>
    <w:rsid w:val="00684866"/>
    <w:rsid w:val="00696FE0"/>
    <w:rsid w:val="006B57CB"/>
    <w:rsid w:val="006C2A64"/>
    <w:rsid w:val="006C4AC7"/>
    <w:rsid w:val="007134F6"/>
    <w:rsid w:val="00740113"/>
    <w:rsid w:val="007559B5"/>
    <w:rsid w:val="00760AFC"/>
    <w:rsid w:val="007618F6"/>
    <w:rsid w:val="007749CE"/>
    <w:rsid w:val="007B0622"/>
    <w:rsid w:val="007B6D35"/>
    <w:rsid w:val="007B7B3B"/>
    <w:rsid w:val="007D5B87"/>
    <w:rsid w:val="008132B4"/>
    <w:rsid w:val="00817CD9"/>
    <w:rsid w:val="00821B04"/>
    <w:rsid w:val="00834CFF"/>
    <w:rsid w:val="00854EC4"/>
    <w:rsid w:val="008569DE"/>
    <w:rsid w:val="00870641"/>
    <w:rsid w:val="00873D69"/>
    <w:rsid w:val="0087764D"/>
    <w:rsid w:val="008C65AB"/>
    <w:rsid w:val="008C72C6"/>
    <w:rsid w:val="0091289C"/>
    <w:rsid w:val="009534BA"/>
    <w:rsid w:val="0095541B"/>
    <w:rsid w:val="00956181"/>
    <w:rsid w:val="00974799"/>
    <w:rsid w:val="00975B9E"/>
    <w:rsid w:val="009B5596"/>
    <w:rsid w:val="009F7BEA"/>
    <w:rsid w:val="009F7D4E"/>
    <w:rsid w:val="00A14B04"/>
    <w:rsid w:val="00A15FDD"/>
    <w:rsid w:val="00A41D80"/>
    <w:rsid w:val="00A612A0"/>
    <w:rsid w:val="00A733AA"/>
    <w:rsid w:val="00A74697"/>
    <w:rsid w:val="00A769B0"/>
    <w:rsid w:val="00A82852"/>
    <w:rsid w:val="00A87150"/>
    <w:rsid w:val="00AA5A64"/>
    <w:rsid w:val="00AB7610"/>
    <w:rsid w:val="00AC7831"/>
    <w:rsid w:val="00AD2897"/>
    <w:rsid w:val="00AD4EB1"/>
    <w:rsid w:val="00AF0CB7"/>
    <w:rsid w:val="00AF4AB9"/>
    <w:rsid w:val="00AF5DBB"/>
    <w:rsid w:val="00B06C05"/>
    <w:rsid w:val="00B1402C"/>
    <w:rsid w:val="00B21A4F"/>
    <w:rsid w:val="00B2739D"/>
    <w:rsid w:val="00B5247A"/>
    <w:rsid w:val="00B82165"/>
    <w:rsid w:val="00BA7F57"/>
    <w:rsid w:val="00C00A09"/>
    <w:rsid w:val="00C7391D"/>
    <w:rsid w:val="00C90806"/>
    <w:rsid w:val="00C9320B"/>
    <w:rsid w:val="00CB54A5"/>
    <w:rsid w:val="00CC122F"/>
    <w:rsid w:val="00CC4ABC"/>
    <w:rsid w:val="00CF605F"/>
    <w:rsid w:val="00D05D89"/>
    <w:rsid w:val="00D408EE"/>
    <w:rsid w:val="00D54B78"/>
    <w:rsid w:val="00D67355"/>
    <w:rsid w:val="00D873AB"/>
    <w:rsid w:val="00D92CEE"/>
    <w:rsid w:val="00D97876"/>
    <w:rsid w:val="00DE1B7A"/>
    <w:rsid w:val="00DE71A3"/>
    <w:rsid w:val="00DF113E"/>
    <w:rsid w:val="00E14992"/>
    <w:rsid w:val="00E3071D"/>
    <w:rsid w:val="00E33F13"/>
    <w:rsid w:val="00E71C18"/>
    <w:rsid w:val="00EA5CB6"/>
    <w:rsid w:val="00EB4808"/>
    <w:rsid w:val="00EB674F"/>
    <w:rsid w:val="00EC02C7"/>
    <w:rsid w:val="00EF43AA"/>
    <w:rsid w:val="00F101CA"/>
    <w:rsid w:val="00F13A6C"/>
    <w:rsid w:val="00F22DF2"/>
    <w:rsid w:val="00F27673"/>
    <w:rsid w:val="00F430CA"/>
    <w:rsid w:val="00F71036"/>
    <w:rsid w:val="00F97398"/>
    <w:rsid w:val="00FA4BE3"/>
    <w:rsid w:val="00FD338B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CB1F5-B520-4698-A9FA-3C9EA96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C2A64"/>
    <w:pPr>
      <w:ind w:left="720"/>
      <w:contextualSpacing/>
    </w:pPr>
  </w:style>
  <w:style w:type="paragraph" w:styleId="ab">
    <w:name w:val="No Spacing"/>
    <w:uiPriority w:val="1"/>
    <w:qFormat/>
    <w:rsid w:val="000C25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0E3910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8896770F043CE29254D6439EBB8E8CFA187E0B599541CF7EFEE3775DD438E9AE518660A45E96F531AD45324969B2FDBA9B5D27F7599008C2A11693k7S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8896770F043CE29254D6559DD7D387F613250E5B914D9A2AAAE52002843EBCFC11D839E61F85F530B3473049k6S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BE93B-FF59-4613-9756-13BCA9E8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Дубровина Ольга Юрьевна</cp:lastModifiedBy>
  <cp:revision>4</cp:revision>
  <cp:lastPrinted>2022-11-16T07:19:00Z</cp:lastPrinted>
  <dcterms:created xsi:type="dcterms:W3CDTF">2022-11-25T07:12:00Z</dcterms:created>
  <dcterms:modified xsi:type="dcterms:W3CDTF">2022-11-28T04:11:00Z</dcterms:modified>
</cp:coreProperties>
</file>