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4686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1CF" w:rsidRDefault="00AE41CF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E41CF" w:rsidRPr="0031066C" w:rsidRDefault="00AE41C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E41CF" w:rsidRPr="0099544D" w:rsidRDefault="00AE41C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E41CF" w:rsidRDefault="00AE41C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1CF" w:rsidRPr="00A43577" w:rsidRDefault="00EF683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1CF" w:rsidRPr="00A43577" w:rsidRDefault="00EF683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AE41CF" w:rsidRDefault="00AE41CF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E41CF" w:rsidRPr="0031066C" w:rsidRDefault="00AE41C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E41CF" w:rsidRPr="0099544D" w:rsidRDefault="00AE41C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E41CF" w:rsidRDefault="00AE41C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E41CF" w:rsidRPr="00A43577" w:rsidRDefault="00EF683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08.12.2022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E41CF" w:rsidRPr="00A43577" w:rsidRDefault="00EF683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1265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Pr="007E04AA" w:rsidRDefault="00B81EE1" w:rsidP="00253D22">
      <w:pPr>
        <w:jc w:val="both"/>
        <w:rPr>
          <w:sz w:val="28"/>
          <w:szCs w:val="28"/>
        </w:rPr>
      </w:pPr>
    </w:p>
    <w:p w:rsidR="007E04AA" w:rsidRPr="007E04AA" w:rsidRDefault="007E04AA" w:rsidP="00253D22">
      <w:pPr>
        <w:jc w:val="both"/>
        <w:rPr>
          <w:sz w:val="28"/>
          <w:szCs w:val="28"/>
        </w:rPr>
      </w:pPr>
    </w:p>
    <w:p w:rsidR="009C62E5" w:rsidRPr="007E04AA" w:rsidRDefault="009C62E5" w:rsidP="00E77726">
      <w:pPr>
        <w:spacing w:line="240" w:lineRule="exact"/>
        <w:ind w:right="5387"/>
        <w:jc w:val="both"/>
        <w:rPr>
          <w:sz w:val="28"/>
          <w:szCs w:val="28"/>
        </w:rPr>
      </w:pPr>
    </w:p>
    <w:p w:rsidR="00B4476B" w:rsidRPr="00B46883" w:rsidRDefault="00B4476B" w:rsidP="00E77726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E77726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E77726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E77726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E77726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E77726">
      <w:pPr>
        <w:pStyle w:val="ae"/>
        <w:spacing w:line="240" w:lineRule="exact"/>
        <w:ind w:right="5387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</w:p>
    <w:p w:rsidR="00236128" w:rsidRDefault="00236128" w:rsidP="00253D22">
      <w:pPr>
        <w:jc w:val="both"/>
        <w:rPr>
          <w:sz w:val="28"/>
          <w:szCs w:val="28"/>
        </w:rPr>
      </w:pPr>
    </w:p>
    <w:p w:rsidR="007E04AA" w:rsidRPr="00B46883" w:rsidRDefault="007E04AA" w:rsidP="00253D22">
      <w:pPr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>
        <w:rPr>
          <w:rFonts w:ascii="Times New Roman" w:hAnsi="Times New Roman"/>
          <w:sz w:val="28"/>
          <w:szCs w:val="28"/>
        </w:rPr>
        <w:t>874</w:t>
      </w:r>
      <w:r w:rsidR="00641E71">
        <w:rPr>
          <w:rFonts w:ascii="Times New Roman" w:hAnsi="Times New Roman"/>
          <w:sz w:val="28"/>
          <w:szCs w:val="28"/>
        </w:rPr>
        <w:t xml:space="preserve"> </w:t>
      </w:r>
      <w:r w:rsidR="00641E71" w:rsidRPr="00050CF1">
        <w:rPr>
          <w:rFonts w:ascii="Times New Roman" w:hAnsi="Times New Roman"/>
          <w:sz w:val="28"/>
          <w:szCs w:val="28"/>
        </w:rPr>
        <w:t>(в ред. от 02.12.2021</w:t>
      </w:r>
      <w:r w:rsidR="00641E71">
        <w:rPr>
          <w:rFonts w:ascii="Times New Roman" w:hAnsi="Times New Roman"/>
          <w:sz w:val="28"/>
          <w:szCs w:val="28"/>
        </w:rPr>
        <w:t xml:space="preserve"> № 1099, </w:t>
      </w:r>
      <w:r w:rsidR="00641E71">
        <w:rPr>
          <w:rFonts w:ascii="Times New Roman" w:hAnsi="Times New Roman"/>
          <w:sz w:val="28"/>
          <w:szCs w:val="28"/>
        </w:rPr>
        <w:br/>
        <w:t xml:space="preserve">от 23.12.2021 № 1202, от 18.03.2022 № 188, от 29.03.2022 № 239, от 05.05.2022 </w:t>
      </w:r>
      <w:r w:rsidR="00641E71">
        <w:rPr>
          <w:rFonts w:ascii="Times New Roman" w:hAnsi="Times New Roman"/>
          <w:sz w:val="28"/>
          <w:szCs w:val="28"/>
        </w:rPr>
        <w:br/>
        <w:t>№ 340, от 01.06.2022 № 427, от 07.07.2022 № 58</w:t>
      </w:r>
      <w:r w:rsidR="00641E71" w:rsidRPr="00795F17">
        <w:rPr>
          <w:rFonts w:ascii="Times New Roman" w:hAnsi="Times New Roman"/>
          <w:sz w:val="28"/>
          <w:szCs w:val="28"/>
        </w:rPr>
        <w:t>5</w:t>
      </w:r>
      <w:r w:rsidR="00641E71">
        <w:rPr>
          <w:rFonts w:ascii="Times New Roman" w:hAnsi="Times New Roman"/>
          <w:sz w:val="28"/>
          <w:szCs w:val="28"/>
        </w:rPr>
        <w:t xml:space="preserve">, от 31.08.2022 № 730, </w:t>
      </w:r>
      <w:r w:rsidR="00641E71">
        <w:rPr>
          <w:rFonts w:ascii="Times New Roman" w:hAnsi="Times New Roman"/>
          <w:sz w:val="28"/>
          <w:szCs w:val="28"/>
        </w:rPr>
        <w:br/>
        <w:t>от 08.09.2022 № 771, от 14.10.2022 № 948, от 17.10.2022 № 957</w:t>
      </w:r>
      <w:r w:rsidR="00135370">
        <w:rPr>
          <w:rFonts w:ascii="Times New Roman" w:hAnsi="Times New Roman"/>
          <w:sz w:val="28"/>
          <w:szCs w:val="28"/>
        </w:rPr>
        <w:t xml:space="preserve">, от 25.11.2022 </w:t>
      </w:r>
      <w:r w:rsidR="00135370">
        <w:rPr>
          <w:rFonts w:ascii="Times New Roman" w:hAnsi="Times New Roman"/>
          <w:sz w:val="28"/>
          <w:szCs w:val="28"/>
        </w:rPr>
        <w:br/>
        <w:t>№ 1190</w:t>
      </w:r>
      <w:r w:rsidR="00641E7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D8701A" w:rsidRPr="00B46883" w:rsidRDefault="00D8701A" w:rsidP="00E77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>постановление вступает в силу с 01</w:t>
      </w:r>
      <w:r w:rsidR="00FC38CA" w:rsidRPr="00B46883">
        <w:rPr>
          <w:sz w:val="28"/>
          <w:szCs w:val="28"/>
        </w:rPr>
        <w:t xml:space="preserve"> января </w:t>
      </w:r>
      <w:r w:rsidR="00DC5F7B">
        <w:rPr>
          <w:sz w:val="28"/>
          <w:szCs w:val="28"/>
        </w:rPr>
        <w:t>202</w:t>
      </w:r>
      <w:r w:rsidR="009165B0">
        <w:rPr>
          <w:sz w:val="28"/>
          <w:szCs w:val="28"/>
        </w:rPr>
        <w:t>3</w:t>
      </w:r>
      <w:r w:rsidR="00FC38CA" w:rsidRPr="00B46883">
        <w:rPr>
          <w:sz w:val="28"/>
          <w:szCs w:val="28"/>
        </w:rPr>
        <w:t xml:space="preserve"> г</w:t>
      </w:r>
      <w:r w:rsidR="009366B1" w:rsidRPr="00B46883">
        <w:rPr>
          <w:sz w:val="28"/>
          <w:szCs w:val="28"/>
        </w:rPr>
        <w:t>.</w:t>
      </w:r>
      <w:r w:rsidR="00E77726">
        <w:rPr>
          <w:sz w:val="28"/>
          <w:szCs w:val="28"/>
        </w:rPr>
        <w:t>,</w:t>
      </w:r>
      <w:r w:rsidR="00E77726" w:rsidRPr="00E77726">
        <w:rPr>
          <w:sz w:val="28"/>
          <w:szCs w:val="28"/>
        </w:rPr>
        <w:t xml:space="preserve"> </w:t>
      </w:r>
      <w:r w:rsidR="00E77726">
        <w:rPr>
          <w:sz w:val="28"/>
          <w:szCs w:val="28"/>
        </w:rPr>
        <w:t>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5B34" w:rsidRPr="00245B34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E77726" w:rsidRDefault="00E777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B8287C">
        <w:rPr>
          <w:rFonts w:ascii="Times New Roman" w:hAnsi="Times New Roman"/>
          <w:sz w:val="28"/>
          <w:szCs w:val="28"/>
        </w:rPr>
        <w:t>Агеева В.Г.</w:t>
      </w:r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E77726" w:rsidRDefault="00E7772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636E36" w:rsidRPr="00B46883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E0468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7E04A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7E04AA">
        <w:rPr>
          <w:rFonts w:ascii="Times New Roman" w:hAnsi="Times New Roman"/>
          <w:sz w:val="28"/>
          <w:szCs w:val="28"/>
        </w:rPr>
        <w:t xml:space="preserve"> города Перми                </w:t>
      </w:r>
      <w:r w:rsidR="00636E36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636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Э.А. Хайруллин</w:t>
      </w: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E77726" w:rsidRDefault="007E04AA" w:rsidP="0079616E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83C">
        <w:rPr>
          <w:sz w:val="28"/>
          <w:szCs w:val="28"/>
        </w:rPr>
        <w:t>08.12.2022 № 1265</w:t>
      </w:r>
      <w:bookmarkStart w:id="0" w:name="_GoBack"/>
      <w:bookmarkEnd w:id="0"/>
    </w:p>
    <w:p w:rsidR="00E77726" w:rsidRPr="00B46883" w:rsidRDefault="00E77726" w:rsidP="00E77726">
      <w:pPr>
        <w:spacing w:line="240" w:lineRule="exact"/>
        <w:ind w:left="9923"/>
        <w:rPr>
          <w:sz w:val="28"/>
          <w:szCs w:val="28"/>
        </w:rPr>
      </w:pP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920DB0" w:rsidRDefault="00920DB0" w:rsidP="00253D22">
      <w:pPr>
        <w:rPr>
          <w:sz w:val="28"/>
          <w:szCs w:val="28"/>
        </w:rPr>
      </w:pPr>
    </w:p>
    <w:p w:rsidR="001D5322" w:rsidRDefault="001D5322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6D76">
        <w:rPr>
          <w:sz w:val="28"/>
          <w:szCs w:val="28"/>
        </w:rPr>
        <w:t xml:space="preserve">В разделе </w:t>
      </w:r>
      <w:r w:rsidR="009A77C2">
        <w:rPr>
          <w:sz w:val="28"/>
          <w:szCs w:val="28"/>
        </w:rPr>
        <w:t>«</w:t>
      </w:r>
      <w:r w:rsidR="00956D76" w:rsidRPr="00956D76">
        <w:rPr>
          <w:sz w:val="28"/>
          <w:szCs w:val="28"/>
        </w:rPr>
        <w:t xml:space="preserve">Система программных мероприятий подпрограммы 1.3 </w:t>
      </w:r>
      <w:r w:rsidR="00956D76">
        <w:rPr>
          <w:sz w:val="28"/>
          <w:szCs w:val="28"/>
        </w:rPr>
        <w:t>«</w:t>
      </w:r>
      <w:r w:rsidR="00956D76" w:rsidRPr="00956D76">
        <w:rPr>
          <w:sz w:val="28"/>
          <w:szCs w:val="28"/>
        </w:rPr>
        <w:t>Создание условий для развития малого и среднего предпринимательства</w:t>
      </w:r>
      <w:r w:rsidR="00956D76">
        <w:rPr>
          <w:sz w:val="28"/>
          <w:szCs w:val="28"/>
        </w:rPr>
        <w:t>» муниципальной программы «</w:t>
      </w:r>
      <w:r w:rsidR="00956D76" w:rsidRPr="00956D76">
        <w:rPr>
          <w:sz w:val="28"/>
          <w:szCs w:val="28"/>
        </w:rPr>
        <w:t>Экон</w:t>
      </w:r>
      <w:r w:rsidR="00956D76">
        <w:rPr>
          <w:sz w:val="28"/>
          <w:szCs w:val="28"/>
        </w:rPr>
        <w:t>омическое развитие города Перми» строки 1.3.1.1.2.3, 1.3.1.1.2.4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7100"/>
        <w:gridCol w:w="461"/>
        <w:gridCol w:w="264"/>
        <w:gridCol w:w="264"/>
        <w:gridCol w:w="264"/>
        <w:gridCol w:w="264"/>
        <w:gridCol w:w="264"/>
        <w:gridCol w:w="905"/>
        <w:gridCol w:w="1355"/>
        <w:gridCol w:w="474"/>
        <w:gridCol w:w="474"/>
        <w:gridCol w:w="474"/>
        <w:gridCol w:w="474"/>
        <w:gridCol w:w="474"/>
      </w:tblGrid>
      <w:tr w:rsidR="00956D76" w:rsidRPr="00956D76" w:rsidTr="00956D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1.3.1.1.2.3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количество направленных информаций в Агент</w:t>
            </w:r>
            <w:r>
              <w:rPr>
                <w:sz w:val="28"/>
                <w:szCs w:val="28"/>
              </w:rPr>
              <w:t xml:space="preserve">ство для размещения </w:t>
            </w:r>
            <w:r w:rsidRPr="00956D76">
              <w:rPr>
                <w:sz w:val="28"/>
                <w:szCs w:val="28"/>
              </w:rPr>
              <w:t xml:space="preserve">на региональных </w:t>
            </w:r>
            <w:r w:rsidRPr="00010C0E">
              <w:rPr>
                <w:sz w:val="28"/>
                <w:szCs w:val="28"/>
              </w:rPr>
              <w:t>информационных ресурсах, в том числе в разделе «Управляем вместе для</w:t>
            </w:r>
            <w:r w:rsidRPr="00956D76">
              <w:rPr>
                <w:sz w:val="28"/>
                <w:szCs w:val="28"/>
              </w:rPr>
              <w:t xml:space="preserve"> бизнеса» интерактивного портала «Управляем вместе»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0,0</w:t>
            </w:r>
          </w:p>
        </w:tc>
      </w:tr>
      <w:tr w:rsidR="00956D76" w:rsidRPr="00956D76" w:rsidTr="00956D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1.3.1.1.2.4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количество запросов-информаций по вопросам ведения Единого реестра СМСП</w:t>
            </w:r>
            <w:r w:rsidR="00010C0E">
              <w:rPr>
                <w:sz w:val="28"/>
                <w:szCs w:val="28"/>
              </w:rPr>
              <w:t xml:space="preserve">, </w:t>
            </w:r>
            <w:r w:rsidR="00010C0E" w:rsidRPr="00010C0E">
              <w:rPr>
                <w:sz w:val="28"/>
                <w:szCs w:val="28"/>
              </w:rPr>
              <w:t>развития института самозанятости</w:t>
            </w:r>
            <w:r w:rsidRPr="00956D76">
              <w:rPr>
                <w:sz w:val="28"/>
                <w:szCs w:val="28"/>
              </w:rPr>
              <w:t xml:space="preserve"> в рамках взаимодействия с ИФНС по Пермскому краю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6" w:rsidRPr="00956D76" w:rsidRDefault="00956D76" w:rsidP="00956D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D76">
              <w:rPr>
                <w:sz w:val="28"/>
                <w:szCs w:val="28"/>
              </w:rPr>
              <w:t>0,0</w:t>
            </w:r>
          </w:p>
        </w:tc>
      </w:tr>
    </w:tbl>
    <w:p w:rsidR="00956D76" w:rsidRPr="00956D76" w:rsidRDefault="00956D7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0EDD" w:rsidRDefault="00D70EDD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</w:t>
      </w:r>
      <w:r w:rsidR="009A77C2">
        <w:rPr>
          <w:sz w:val="28"/>
          <w:szCs w:val="28"/>
        </w:rPr>
        <w:t>«</w:t>
      </w:r>
      <w:r w:rsidRPr="00D70EDD">
        <w:rPr>
          <w:sz w:val="28"/>
          <w:szCs w:val="28"/>
        </w:rPr>
        <w:t xml:space="preserve">Система программных мероприятий подпрограммы 1.4 </w:t>
      </w:r>
      <w:r>
        <w:rPr>
          <w:sz w:val="28"/>
          <w:szCs w:val="28"/>
        </w:rPr>
        <w:t>«</w:t>
      </w:r>
      <w:r w:rsidRPr="00D70EDD">
        <w:rPr>
          <w:sz w:val="28"/>
          <w:szCs w:val="28"/>
        </w:rPr>
        <w:t>Развитие потребительского рынка</w:t>
      </w:r>
      <w:r>
        <w:rPr>
          <w:sz w:val="28"/>
          <w:szCs w:val="28"/>
        </w:rPr>
        <w:t>»</w:t>
      </w:r>
      <w:r w:rsidRPr="00D70EDD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ной программы «</w:t>
      </w:r>
      <w:r w:rsidRPr="00D70EDD">
        <w:rPr>
          <w:sz w:val="28"/>
          <w:szCs w:val="28"/>
        </w:rPr>
        <w:t>Экон</w:t>
      </w:r>
      <w:r>
        <w:rPr>
          <w:sz w:val="28"/>
          <w:szCs w:val="28"/>
        </w:rPr>
        <w:t>омическое развитие города Перми»:</w:t>
      </w:r>
    </w:p>
    <w:p w:rsidR="00D70EDD" w:rsidRDefault="00D70EDD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строку 1.4.2.1.4.1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6447"/>
        <w:gridCol w:w="461"/>
        <w:gridCol w:w="404"/>
        <w:gridCol w:w="404"/>
        <w:gridCol w:w="404"/>
        <w:gridCol w:w="404"/>
        <w:gridCol w:w="404"/>
        <w:gridCol w:w="905"/>
        <w:gridCol w:w="1308"/>
        <w:gridCol w:w="474"/>
        <w:gridCol w:w="474"/>
        <w:gridCol w:w="474"/>
        <w:gridCol w:w="474"/>
        <w:gridCol w:w="474"/>
      </w:tblGrid>
      <w:tr w:rsidR="00D70EDD" w:rsidRPr="00D70EDD" w:rsidTr="00D70E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D70EDD" w:rsidRDefault="00D70EDD" w:rsidP="00D70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EDD">
              <w:rPr>
                <w:sz w:val="28"/>
                <w:szCs w:val="28"/>
              </w:rPr>
              <w:t>1.4.2.1.4.1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D70EDD" w:rsidRDefault="00B325F2" w:rsidP="00D70E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5F2">
              <w:rPr>
                <w:sz w:val="28"/>
                <w:szCs w:val="28"/>
              </w:rPr>
              <w:t>количество сводных информаций о практике составления протоколов в соответствии с Законом Пермского края от 06.04.2015 № 460-ПК «Об административных правонарушениях в Пермском крае</w:t>
            </w:r>
            <w:r w:rsidR="0098177B">
              <w:rPr>
                <w:sz w:val="28"/>
                <w:szCs w:val="28"/>
              </w:rPr>
              <w:t>»</w:t>
            </w:r>
            <w:r w:rsidRPr="00B325F2">
              <w:rPr>
                <w:sz w:val="28"/>
                <w:szCs w:val="28"/>
              </w:rPr>
              <w:t xml:space="preserve"> (еженедельно)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D70EDD" w:rsidRDefault="00D70EDD" w:rsidP="00D70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EDD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D70EDD" w:rsidRDefault="00B325F2" w:rsidP="00D70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D70EDD" w:rsidRDefault="00D70EDD" w:rsidP="00D70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D70EDD" w:rsidRDefault="00D70EDD" w:rsidP="00D70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D70EDD" w:rsidRDefault="00D70EDD" w:rsidP="00D70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D70EDD" w:rsidRDefault="00D70EDD" w:rsidP="00D70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D70EDD" w:rsidRDefault="00D70EDD" w:rsidP="00D70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EDD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D70EDD" w:rsidRDefault="00D70EDD" w:rsidP="00D70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EDD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D70EDD" w:rsidRDefault="00D70EDD" w:rsidP="00D70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EDD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D70EDD" w:rsidRDefault="00D70EDD" w:rsidP="00D70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EDD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D70EDD" w:rsidRDefault="00D70EDD" w:rsidP="00D70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EDD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D70EDD" w:rsidRDefault="00D70EDD" w:rsidP="00D70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EDD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D70EDD" w:rsidRDefault="00D70EDD" w:rsidP="00D70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EDD">
              <w:rPr>
                <w:sz w:val="28"/>
                <w:szCs w:val="28"/>
              </w:rPr>
              <w:t>0,0</w:t>
            </w:r>
          </w:p>
        </w:tc>
      </w:tr>
    </w:tbl>
    <w:p w:rsidR="00D70EDD" w:rsidRDefault="00D70EDD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3BB8" w:rsidRDefault="00533BB8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06811">
        <w:rPr>
          <w:sz w:val="28"/>
          <w:szCs w:val="28"/>
        </w:rPr>
        <w:t>строку 1.4.3.2.2.3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6604"/>
        <w:gridCol w:w="461"/>
        <w:gridCol w:w="264"/>
        <w:gridCol w:w="264"/>
        <w:gridCol w:w="264"/>
        <w:gridCol w:w="264"/>
        <w:gridCol w:w="264"/>
        <w:gridCol w:w="905"/>
        <w:gridCol w:w="1851"/>
        <w:gridCol w:w="474"/>
        <w:gridCol w:w="474"/>
        <w:gridCol w:w="474"/>
        <w:gridCol w:w="474"/>
        <w:gridCol w:w="474"/>
      </w:tblGrid>
      <w:tr w:rsidR="00F06811" w:rsidRPr="00F06811" w:rsidTr="00F068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11" w:rsidRPr="00F06811" w:rsidRDefault="00F06811" w:rsidP="00F068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811">
              <w:rPr>
                <w:sz w:val="28"/>
                <w:szCs w:val="28"/>
              </w:rPr>
              <w:t>1.4.3.2.2.3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11" w:rsidRPr="00F06811" w:rsidRDefault="00F06811" w:rsidP="00F068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аналитических информаций по</w:t>
            </w:r>
            <w:r w:rsidRPr="00F06811">
              <w:rPr>
                <w:sz w:val="28"/>
                <w:szCs w:val="28"/>
              </w:rPr>
              <w:t xml:space="preserve"> развити</w:t>
            </w:r>
            <w:r>
              <w:rPr>
                <w:sz w:val="28"/>
                <w:szCs w:val="28"/>
              </w:rPr>
              <w:t>ю</w:t>
            </w:r>
            <w:r w:rsidRPr="00F06811">
              <w:rPr>
                <w:sz w:val="28"/>
                <w:szCs w:val="28"/>
              </w:rPr>
              <w:t xml:space="preserve"> отраслей потребительского рынка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11" w:rsidRPr="00F06811" w:rsidRDefault="00F06811" w:rsidP="00F068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811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11" w:rsidRPr="00F06811" w:rsidRDefault="00F06811" w:rsidP="00F068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81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11" w:rsidRPr="00F06811" w:rsidRDefault="00F06811" w:rsidP="00F068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11" w:rsidRPr="00F06811" w:rsidRDefault="00F06811" w:rsidP="00F068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11" w:rsidRPr="00F06811" w:rsidRDefault="00F06811" w:rsidP="00F068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11" w:rsidRPr="00F06811" w:rsidRDefault="00F06811" w:rsidP="00F068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11" w:rsidRPr="00F06811" w:rsidRDefault="00F06811" w:rsidP="00F068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811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11" w:rsidRPr="00F06811" w:rsidRDefault="00F06811" w:rsidP="00F068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81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11" w:rsidRPr="00F06811" w:rsidRDefault="00F06811" w:rsidP="00F068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811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11" w:rsidRPr="00F06811" w:rsidRDefault="00F06811" w:rsidP="00F068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811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11" w:rsidRPr="00F06811" w:rsidRDefault="00F06811" w:rsidP="00F068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811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11" w:rsidRPr="00F06811" w:rsidRDefault="00F06811" w:rsidP="00F068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811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11" w:rsidRPr="00F06811" w:rsidRDefault="00F06811" w:rsidP="00F068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811">
              <w:rPr>
                <w:sz w:val="28"/>
                <w:szCs w:val="28"/>
              </w:rPr>
              <w:t>0,0</w:t>
            </w:r>
          </w:p>
        </w:tc>
      </w:tr>
    </w:tbl>
    <w:p w:rsidR="00F06811" w:rsidRDefault="00F06811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0373" w:rsidRDefault="009F0373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разделе </w:t>
      </w:r>
      <w:r w:rsidR="009A77C2">
        <w:rPr>
          <w:sz w:val="28"/>
          <w:szCs w:val="28"/>
        </w:rPr>
        <w:t>«</w:t>
      </w:r>
      <w:r w:rsidRPr="009F0373">
        <w:rPr>
          <w:sz w:val="28"/>
          <w:szCs w:val="28"/>
        </w:rPr>
        <w:t>Система программных мероприятий подпро</w:t>
      </w:r>
      <w:r>
        <w:rPr>
          <w:sz w:val="28"/>
          <w:szCs w:val="28"/>
        </w:rPr>
        <w:t>граммы 1.5 «</w:t>
      </w:r>
      <w:r w:rsidRPr="009F0373">
        <w:rPr>
          <w:sz w:val="28"/>
          <w:szCs w:val="28"/>
        </w:rPr>
        <w:t>Развитие туризма в городе Перми</w:t>
      </w:r>
      <w:r>
        <w:rPr>
          <w:sz w:val="28"/>
          <w:szCs w:val="28"/>
        </w:rPr>
        <w:t>»</w:t>
      </w:r>
      <w:r w:rsidRPr="009F0373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ной программы «</w:t>
      </w:r>
      <w:r w:rsidRPr="009F0373">
        <w:rPr>
          <w:sz w:val="28"/>
          <w:szCs w:val="28"/>
        </w:rPr>
        <w:t>Экон</w:t>
      </w:r>
      <w:r>
        <w:rPr>
          <w:sz w:val="28"/>
          <w:szCs w:val="28"/>
        </w:rPr>
        <w:t>омическое развитие города Перми» строку 1.5.1.4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4"/>
        <w:gridCol w:w="13931"/>
      </w:tblGrid>
      <w:tr w:rsidR="009F0373" w:rsidRPr="009F0373" w:rsidTr="009F03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3" w:rsidRPr="009F0373" w:rsidRDefault="009F0373" w:rsidP="009F0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0373">
              <w:rPr>
                <w:sz w:val="28"/>
                <w:szCs w:val="28"/>
              </w:rPr>
              <w:t>1.5.1.4</w:t>
            </w:r>
          </w:p>
        </w:tc>
        <w:tc>
          <w:tcPr>
            <w:tcW w:w="1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3" w:rsidRPr="009F0373" w:rsidRDefault="009F0373" w:rsidP="009F03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0373">
              <w:rPr>
                <w:sz w:val="28"/>
                <w:szCs w:val="28"/>
              </w:rPr>
              <w:t>Участие в федеральных конкурсах в рамках национального проек</w:t>
            </w:r>
            <w:r>
              <w:rPr>
                <w:sz w:val="28"/>
                <w:szCs w:val="28"/>
              </w:rPr>
              <w:t>та «</w:t>
            </w:r>
            <w:r w:rsidRPr="009F0373">
              <w:rPr>
                <w:sz w:val="28"/>
                <w:szCs w:val="28"/>
              </w:rPr>
              <w:t>Туризм и индустрия гостеприимства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F0373" w:rsidRPr="009F0373" w:rsidRDefault="009F0373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5CBD" w:rsidRDefault="009F0373" w:rsidP="00EE20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5E78">
        <w:rPr>
          <w:sz w:val="28"/>
          <w:szCs w:val="28"/>
        </w:rPr>
        <w:t xml:space="preserve">. В </w:t>
      </w:r>
      <w:r w:rsidR="007E04AA">
        <w:rPr>
          <w:sz w:val="28"/>
          <w:szCs w:val="28"/>
        </w:rPr>
        <w:t xml:space="preserve">разделе </w:t>
      </w:r>
      <w:r w:rsidR="009A77C2">
        <w:rPr>
          <w:sz w:val="28"/>
          <w:szCs w:val="28"/>
        </w:rPr>
        <w:t>«</w:t>
      </w:r>
      <w:r w:rsidR="00825CBD" w:rsidRPr="00825CBD">
        <w:rPr>
          <w:sz w:val="28"/>
          <w:szCs w:val="28"/>
        </w:rPr>
        <w:t>Таблица показателей конечного резу</w:t>
      </w:r>
      <w:r w:rsidR="00825CBD">
        <w:rPr>
          <w:sz w:val="28"/>
          <w:szCs w:val="28"/>
        </w:rPr>
        <w:t>льтата муниципальной программы «</w:t>
      </w:r>
      <w:r w:rsidR="00825CBD" w:rsidRPr="00825CBD">
        <w:rPr>
          <w:sz w:val="28"/>
          <w:szCs w:val="28"/>
        </w:rPr>
        <w:t>Экономическое развитие горо</w:t>
      </w:r>
      <w:r w:rsidR="00825CBD">
        <w:rPr>
          <w:sz w:val="28"/>
          <w:szCs w:val="28"/>
        </w:rPr>
        <w:t xml:space="preserve">да </w:t>
      </w:r>
      <w:r w:rsidR="00EE200E">
        <w:rPr>
          <w:sz w:val="28"/>
          <w:szCs w:val="28"/>
        </w:rPr>
        <w:t>Перми»</w:t>
      </w:r>
      <w:r w:rsidR="00825CBD">
        <w:rPr>
          <w:sz w:val="28"/>
          <w:szCs w:val="28"/>
        </w:rPr>
        <w:t xml:space="preserve"> строку 1.1.1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9"/>
        <w:gridCol w:w="5770"/>
        <w:gridCol w:w="1631"/>
        <w:gridCol w:w="1287"/>
        <w:gridCol w:w="1287"/>
        <w:gridCol w:w="1287"/>
        <w:gridCol w:w="1287"/>
        <w:gridCol w:w="1287"/>
      </w:tblGrid>
      <w:tr w:rsidR="005B6262" w:rsidRPr="005B6262" w:rsidTr="005B6262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1.1.1</w:t>
            </w:r>
          </w:p>
        </w:tc>
        <w:tc>
          <w:tcPr>
            <w:tcW w:w="46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Задача. Стимулирование внедрения передовых управленческих, организационных и технологических решений для повышения производительности труда</w:t>
            </w:r>
          </w:p>
        </w:tc>
      </w:tr>
      <w:tr w:rsidR="005B6262" w:rsidRPr="005B6262" w:rsidTr="005B6262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Производительность труда в год на одного работника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тыс. руб.</w:t>
            </w:r>
            <w:r w:rsidR="00E04686">
              <w:rPr>
                <w:sz w:val="28"/>
                <w:szCs w:val="28"/>
              </w:rPr>
              <w:t xml:space="preserve"> </w:t>
            </w:r>
            <w:r w:rsidRPr="005B6262">
              <w:rPr>
                <w:sz w:val="28"/>
                <w:szCs w:val="28"/>
              </w:rPr>
              <w:t>/</w:t>
            </w:r>
            <w:r w:rsidR="00E04686">
              <w:rPr>
                <w:sz w:val="28"/>
                <w:szCs w:val="28"/>
              </w:rPr>
              <w:t xml:space="preserve"> </w:t>
            </w:r>
            <w:r w:rsidRPr="005B6262">
              <w:rPr>
                <w:sz w:val="28"/>
                <w:szCs w:val="28"/>
              </w:rPr>
              <w:t>чел.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1</w:t>
            </w:r>
            <w:r w:rsidR="00E77726">
              <w:rPr>
                <w:sz w:val="28"/>
                <w:szCs w:val="28"/>
              </w:rPr>
              <w:t xml:space="preserve"> </w:t>
            </w:r>
            <w:r w:rsidRPr="005B6262">
              <w:rPr>
                <w:sz w:val="28"/>
                <w:szCs w:val="28"/>
              </w:rPr>
              <w:t>772,5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1</w:t>
            </w:r>
            <w:r w:rsidR="00E77726">
              <w:rPr>
                <w:sz w:val="28"/>
                <w:szCs w:val="28"/>
              </w:rPr>
              <w:t xml:space="preserve"> </w:t>
            </w:r>
            <w:r w:rsidRPr="005B6262">
              <w:rPr>
                <w:sz w:val="28"/>
                <w:szCs w:val="28"/>
              </w:rPr>
              <w:t>999,5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2</w:t>
            </w:r>
            <w:r w:rsidR="00E77726">
              <w:rPr>
                <w:sz w:val="28"/>
                <w:szCs w:val="28"/>
              </w:rPr>
              <w:t xml:space="preserve"> </w:t>
            </w:r>
            <w:r w:rsidRPr="005B6262">
              <w:rPr>
                <w:sz w:val="28"/>
                <w:szCs w:val="28"/>
              </w:rPr>
              <w:t>127,7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2</w:t>
            </w:r>
            <w:r w:rsidR="00E77726">
              <w:rPr>
                <w:sz w:val="28"/>
                <w:szCs w:val="28"/>
              </w:rPr>
              <w:t xml:space="preserve"> </w:t>
            </w:r>
            <w:r w:rsidRPr="005B6262">
              <w:rPr>
                <w:sz w:val="28"/>
                <w:szCs w:val="28"/>
              </w:rPr>
              <w:t>269,0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2</w:t>
            </w:r>
            <w:r w:rsidR="00E77726">
              <w:rPr>
                <w:sz w:val="28"/>
                <w:szCs w:val="28"/>
              </w:rPr>
              <w:t xml:space="preserve"> </w:t>
            </w:r>
            <w:r w:rsidRPr="005B6262">
              <w:rPr>
                <w:sz w:val="28"/>
                <w:szCs w:val="28"/>
              </w:rPr>
              <w:t>434,6</w:t>
            </w:r>
          </w:p>
        </w:tc>
      </w:tr>
      <w:tr w:rsidR="005B6262" w:rsidRPr="005B6262" w:rsidTr="005B6262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Наличие системы поддержки объединений местных товаропроизводителей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есть</w:t>
            </w:r>
            <w:r w:rsidR="00E04686">
              <w:rPr>
                <w:sz w:val="28"/>
                <w:szCs w:val="28"/>
              </w:rPr>
              <w:t xml:space="preserve"> </w:t>
            </w:r>
            <w:r w:rsidRPr="005B6262">
              <w:rPr>
                <w:sz w:val="28"/>
                <w:szCs w:val="28"/>
              </w:rPr>
              <w:t>/</w:t>
            </w:r>
            <w:r w:rsidR="00E04686">
              <w:rPr>
                <w:sz w:val="28"/>
                <w:szCs w:val="28"/>
              </w:rPr>
              <w:t xml:space="preserve"> </w:t>
            </w:r>
            <w:r w:rsidRPr="005B6262">
              <w:rPr>
                <w:sz w:val="28"/>
                <w:szCs w:val="28"/>
              </w:rPr>
              <w:t>нет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есть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есть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есть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есть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есть</w:t>
            </w:r>
          </w:p>
        </w:tc>
      </w:tr>
      <w:tr w:rsidR="005B6262" w:rsidRPr="005B6262" w:rsidTr="005B6262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Среднемесячная номинальная начисленная заработная плата работников крупных и средних организаций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руб.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58</w:t>
            </w:r>
            <w:r w:rsidR="00E77726">
              <w:rPr>
                <w:sz w:val="28"/>
                <w:szCs w:val="28"/>
              </w:rPr>
              <w:t xml:space="preserve"> </w:t>
            </w:r>
            <w:r w:rsidRPr="005B6262">
              <w:rPr>
                <w:sz w:val="28"/>
                <w:szCs w:val="28"/>
              </w:rPr>
              <w:t>950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67</w:t>
            </w:r>
            <w:r w:rsidR="00E77726">
              <w:rPr>
                <w:sz w:val="28"/>
                <w:szCs w:val="28"/>
              </w:rPr>
              <w:t xml:space="preserve"> </w:t>
            </w:r>
            <w:r w:rsidRPr="005B6262">
              <w:rPr>
                <w:sz w:val="28"/>
                <w:szCs w:val="28"/>
              </w:rPr>
              <w:t>950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74</w:t>
            </w:r>
            <w:r w:rsidR="00E77726">
              <w:rPr>
                <w:sz w:val="28"/>
                <w:szCs w:val="28"/>
              </w:rPr>
              <w:t xml:space="preserve"> </w:t>
            </w:r>
            <w:r w:rsidRPr="005B6262">
              <w:rPr>
                <w:sz w:val="28"/>
                <w:szCs w:val="28"/>
              </w:rPr>
              <w:t>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80</w:t>
            </w:r>
            <w:r w:rsidR="00E77726">
              <w:rPr>
                <w:sz w:val="28"/>
                <w:szCs w:val="28"/>
              </w:rPr>
              <w:t xml:space="preserve"> </w:t>
            </w:r>
            <w:r w:rsidRPr="005B6262">
              <w:rPr>
                <w:sz w:val="28"/>
                <w:szCs w:val="28"/>
              </w:rPr>
              <w:t>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86</w:t>
            </w:r>
            <w:r w:rsidR="00E77726">
              <w:rPr>
                <w:sz w:val="28"/>
                <w:szCs w:val="28"/>
              </w:rPr>
              <w:t xml:space="preserve"> </w:t>
            </w:r>
            <w:r w:rsidRPr="005B6262">
              <w:rPr>
                <w:sz w:val="28"/>
                <w:szCs w:val="28"/>
              </w:rPr>
              <w:t>700</w:t>
            </w:r>
          </w:p>
        </w:tc>
      </w:tr>
      <w:tr w:rsidR="005B6262" w:rsidRPr="005B6262" w:rsidTr="005B6262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Количество вновь созданных рабочих мест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ед.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350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-</w:t>
            </w:r>
          </w:p>
        </w:tc>
      </w:tr>
      <w:tr w:rsidR="005B6262" w:rsidRPr="005B6262" w:rsidTr="005B6262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Доля прибывших работников в общем количестве прибывших и выбывших работников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75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73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74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62" w:rsidRPr="005B6262" w:rsidRDefault="005B6262" w:rsidP="005B62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6262">
              <w:rPr>
                <w:sz w:val="28"/>
                <w:szCs w:val="28"/>
              </w:rPr>
              <w:t>75</w:t>
            </w:r>
          </w:p>
        </w:tc>
      </w:tr>
    </w:tbl>
    <w:p w:rsidR="0081470E" w:rsidRDefault="0081470E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7AF" w:rsidRDefault="009F0373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B5A9C">
        <w:rPr>
          <w:sz w:val="28"/>
          <w:szCs w:val="28"/>
        </w:rPr>
        <w:t xml:space="preserve">. </w:t>
      </w:r>
      <w:r w:rsidR="00473B6C">
        <w:rPr>
          <w:sz w:val="28"/>
          <w:szCs w:val="28"/>
        </w:rPr>
        <w:t>Приложение 1 изложить в следующей редакции</w:t>
      </w:r>
      <w:r w:rsidR="00B63189">
        <w:rPr>
          <w:sz w:val="28"/>
          <w:szCs w:val="28"/>
        </w:rPr>
        <w:t>:</w:t>
      </w:r>
    </w:p>
    <w:p w:rsidR="006B78F8" w:rsidRDefault="006B78F8" w:rsidP="00004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189" w:rsidRPr="00B63189" w:rsidRDefault="007E04AA" w:rsidP="00E7772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77726">
        <w:rPr>
          <w:sz w:val="28"/>
          <w:szCs w:val="28"/>
        </w:rPr>
        <w:t>«</w:t>
      </w:r>
      <w:r w:rsidR="00B63189" w:rsidRPr="00B63189">
        <w:rPr>
          <w:b/>
          <w:sz w:val="28"/>
          <w:szCs w:val="28"/>
        </w:rPr>
        <w:t>ПЛАН-ГРАФИК</w:t>
      </w:r>
    </w:p>
    <w:p w:rsidR="006B78F8" w:rsidRDefault="00B63189" w:rsidP="00E7772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63189">
        <w:rPr>
          <w:b/>
          <w:sz w:val="28"/>
          <w:szCs w:val="28"/>
        </w:rPr>
        <w:t>подпрограммы 1.1 «</w:t>
      </w:r>
      <w:r w:rsidR="004C6871" w:rsidRPr="00D83EC0">
        <w:rPr>
          <w:b/>
          <w:sz w:val="28"/>
          <w:szCs w:val="28"/>
        </w:rPr>
        <w:t>Содействие развитию промышленного потенциала и реализации кластерной политики</w:t>
      </w:r>
      <w:r w:rsidRPr="00B63189">
        <w:rPr>
          <w:b/>
          <w:sz w:val="28"/>
          <w:szCs w:val="28"/>
        </w:rPr>
        <w:t>» муниципальной программы «Эконо</w:t>
      </w:r>
      <w:r w:rsidR="00E77726">
        <w:rPr>
          <w:b/>
          <w:sz w:val="28"/>
          <w:szCs w:val="28"/>
        </w:rPr>
        <w:t>мическое развитие города Перми»</w:t>
      </w:r>
    </w:p>
    <w:p w:rsidR="00B63189" w:rsidRPr="00A860CB" w:rsidRDefault="00B63189" w:rsidP="00E77726">
      <w:pPr>
        <w:spacing w:line="240" w:lineRule="exact"/>
        <w:rPr>
          <w:sz w:val="26"/>
          <w:szCs w:val="26"/>
        </w:rPr>
      </w:pPr>
    </w:p>
    <w:tbl>
      <w:tblPr>
        <w:tblW w:w="14959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1134"/>
        <w:gridCol w:w="1560"/>
        <w:gridCol w:w="1559"/>
        <w:gridCol w:w="1984"/>
        <w:gridCol w:w="1134"/>
        <w:gridCol w:w="1134"/>
        <w:gridCol w:w="1276"/>
        <w:gridCol w:w="1067"/>
      </w:tblGrid>
      <w:tr w:rsidR="00B63189" w:rsidRPr="0040443E" w:rsidTr="001D4C97">
        <w:trPr>
          <w:trHeight w:val="23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Наименование задачи, основного мероприятия, мероприятия, подмероприятия, объекта. Место проведения</w:t>
            </w:r>
            <w:r w:rsidR="00E77726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/</w:t>
            </w:r>
            <w:r w:rsidR="00E77726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расположения (адрес)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B63189" w:rsidRPr="0040443E" w:rsidTr="001D4C97">
        <w:trPr>
          <w:trHeight w:val="6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  <w:r w:rsidRPr="0040443E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40443E" w:rsidRDefault="00B63189" w:rsidP="00B63189">
            <w:pPr>
              <w:rPr>
                <w:sz w:val="24"/>
                <w:szCs w:val="24"/>
              </w:rPr>
            </w:pPr>
          </w:p>
        </w:tc>
      </w:tr>
    </w:tbl>
    <w:p w:rsidR="00662B8A" w:rsidRPr="00662B8A" w:rsidRDefault="00662B8A">
      <w:pPr>
        <w:rPr>
          <w:sz w:val="2"/>
          <w:szCs w:val="2"/>
        </w:rPr>
      </w:pPr>
    </w:p>
    <w:tbl>
      <w:tblPr>
        <w:tblW w:w="149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6"/>
        <w:gridCol w:w="2505"/>
        <w:gridCol w:w="1134"/>
        <w:gridCol w:w="1560"/>
        <w:gridCol w:w="1559"/>
        <w:gridCol w:w="1984"/>
        <w:gridCol w:w="1134"/>
        <w:gridCol w:w="51"/>
        <w:gridCol w:w="1077"/>
        <w:gridCol w:w="6"/>
        <w:gridCol w:w="1276"/>
        <w:gridCol w:w="46"/>
        <w:gridCol w:w="1021"/>
      </w:tblGrid>
      <w:tr w:rsidR="00662B8A" w:rsidRPr="0040443E" w:rsidTr="001D4C97">
        <w:trPr>
          <w:trHeight w:val="113"/>
          <w:tblHeader/>
        </w:trPr>
        <w:tc>
          <w:tcPr>
            <w:tcW w:w="1560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9</w:t>
            </w:r>
          </w:p>
        </w:tc>
        <w:tc>
          <w:tcPr>
            <w:tcW w:w="1067" w:type="dxa"/>
            <w:gridSpan w:val="2"/>
          </w:tcPr>
          <w:p w:rsidR="00662B8A" w:rsidRPr="0040443E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</w:t>
            </w:r>
          </w:p>
        </w:tc>
      </w:tr>
      <w:tr w:rsidR="004C6871" w:rsidRPr="0040443E" w:rsidTr="001D4C97">
        <w:trPr>
          <w:trHeight w:val="477"/>
        </w:trPr>
        <w:tc>
          <w:tcPr>
            <w:tcW w:w="1560" w:type="dxa"/>
          </w:tcPr>
          <w:p w:rsidR="004C6871" w:rsidRPr="0040443E" w:rsidRDefault="004C6871" w:rsidP="00B631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3399" w:type="dxa"/>
            <w:gridSpan w:val="13"/>
          </w:tcPr>
          <w:p w:rsidR="004C6871" w:rsidRPr="0040443E" w:rsidRDefault="004C6871" w:rsidP="004C6871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Задача. Стимулирование внедрения передовых управленческих, организационных и технологических решений для повышения производительности труда</w:t>
            </w:r>
          </w:p>
        </w:tc>
      </w:tr>
      <w:tr w:rsidR="004C6871" w:rsidRPr="0040443E" w:rsidTr="001D4C97">
        <w:trPr>
          <w:trHeight w:val="270"/>
        </w:trPr>
        <w:tc>
          <w:tcPr>
            <w:tcW w:w="1560" w:type="dxa"/>
          </w:tcPr>
          <w:p w:rsidR="004C6871" w:rsidRPr="0040443E" w:rsidRDefault="004C6871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3399" w:type="dxa"/>
            <w:gridSpan w:val="13"/>
          </w:tcPr>
          <w:p w:rsidR="004C6871" w:rsidRPr="0040443E" w:rsidRDefault="004C6871" w:rsidP="004C6871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Оказание содействия предприятиям и популяризация положительного опыта реализации проектов по повышению производительности труда</w:t>
            </w:r>
          </w:p>
        </w:tc>
      </w:tr>
      <w:tr w:rsidR="004C6871" w:rsidRPr="0040443E" w:rsidTr="001D4C97">
        <w:tc>
          <w:tcPr>
            <w:tcW w:w="1560" w:type="dxa"/>
          </w:tcPr>
          <w:p w:rsidR="004C6871" w:rsidRPr="0040443E" w:rsidRDefault="004C6871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  <w:tc>
          <w:tcPr>
            <w:tcW w:w="13399" w:type="dxa"/>
            <w:gridSpan w:val="13"/>
          </w:tcPr>
          <w:p w:rsidR="004C6871" w:rsidRPr="0040443E" w:rsidRDefault="004C6871" w:rsidP="000C3028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Информационная поддержка и доведение лучших практик реализации программ по повышению производительности труда крупных и средних предприятиях базовых несырьевых отраслей экономики города Перми в рамках реализации национального проекта «Производительность труда»</w:t>
            </w:r>
          </w:p>
        </w:tc>
      </w:tr>
      <w:tr w:rsidR="00B8270B" w:rsidRPr="0040443E" w:rsidTr="001D4C97">
        <w:tc>
          <w:tcPr>
            <w:tcW w:w="1560" w:type="dxa"/>
          </w:tcPr>
          <w:p w:rsidR="00B8270B" w:rsidRPr="0040443E" w:rsidRDefault="00B8270B" w:rsidP="00B82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2551" w:type="dxa"/>
            <w:gridSpan w:val="2"/>
          </w:tcPr>
          <w:p w:rsidR="00B8270B" w:rsidRPr="0040443E" w:rsidRDefault="00B8270B" w:rsidP="000C30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>направление информации предприятиям города Перми о реализации национального проекта «Производительность труда»</w:t>
            </w:r>
          </w:p>
        </w:tc>
        <w:tc>
          <w:tcPr>
            <w:tcW w:w="1134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 xml:space="preserve">ДЭПП </w:t>
            </w:r>
          </w:p>
        </w:tc>
        <w:tc>
          <w:tcPr>
            <w:tcW w:w="1560" w:type="dxa"/>
          </w:tcPr>
          <w:p w:rsidR="00B8270B" w:rsidRPr="0040443E" w:rsidRDefault="00594D43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09.01.2023</w:t>
            </w:r>
            <w:r w:rsidR="00B8270B" w:rsidRPr="0040443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8270B" w:rsidRPr="0040443E" w:rsidRDefault="00285754" w:rsidP="00594D4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="00B8270B" w:rsidRPr="0040443E">
              <w:rPr>
                <w:rFonts w:cstheme="minorHAnsi"/>
                <w:sz w:val="24"/>
                <w:szCs w:val="24"/>
              </w:rPr>
              <w:t>.12.202</w:t>
            </w:r>
            <w:r w:rsidR="00594D43">
              <w:rPr>
                <w:rFonts w:cstheme="minorHAnsi"/>
                <w:sz w:val="24"/>
                <w:szCs w:val="24"/>
              </w:rPr>
              <w:t>3</w:t>
            </w:r>
            <w:r w:rsidR="00B8270B" w:rsidRPr="0040443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 xml:space="preserve">количество проинформированных предприятий города </w:t>
            </w:r>
          </w:p>
        </w:tc>
        <w:tc>
          <w:tcPr>
            <w:tcW w:w="1134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  <w:gridSpan w:val="3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D43">
              <w:rPr>
                <w:rFonts w:cstheme="minorHAnsi"/>
                <w:sz w:val="24"/>
                <w:szCs w:val="24"/>
              </w:rPr>
              <w:t>40</w:t>
            </w:r>
            <w:r w:rsidRPr="0040443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067" w:type="dxa"/>
            <w:gridSpan w:val="2"/>
          </w:tcPr>
          <w:p w:rsidR="00B8270B" w:rsidRPr="0040443E" w:rsidRDefault="00FE032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</w:t>
            </w:r>
            <w:r w:rsidR="00B8270B" w:rsidRPr="0040443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8270B" w:rsidRPr="0040443E" w:rsidTr="001D4C97">
        <w:tc>
          <w:tcPr>
            <w:tcW w:w="1560" w:type="dxa"/>
          </w:tcPr>
          <w:p w:rsidR="00B8270B" w:rsidRPr="0040443E" w:rsidRDefault="00B8270B" w:rsidP="00B82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2551" w:type="dxa"/>
            <w:gridSpan w:val="2"/>
          </w:tcPr>
          <w:p w:rsidR="00B8270B" w:rsidRPr="0040443E" w:rsidRDefault="00B8270B" w:rsidP="000C302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 xml:space="preserve">Вовлечение предприятий города Перми </w:t>
            </w:r>
            <w:r w:rsidR="005A2E9F">
              <w:rPr>
                <w:rFonts w:cstheme="minorHAnsi"/>
                <w:sz w:val="24"/>
                <w:szCs w:val="24"/>
              </w:rPr>
              <w:br/>
            </w:r>
            <w:r w:rsidRPr="0040443E">
              <w:rPr>
                <w:rFonts w:cstheme="minorHAnsi"/>
                <w:sz w:val="24"/>
                <w:szCs w:val="24"/>
              </w:rPr>
              <w:t>в реализацию национального проекта «Производительность труда</w:t>
            </w:r>
            <w:r w:rsidR="006718CE" w:rsidRPr="0040443E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8270B" w:rsidRPr="0040443E" w:rsidRDefault="00594D43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  <w:r w:rsidR="00B8270B" w:rsidRPr="0040443E">
              <w:rPr>
                <w:rFonts w:cstheme="minorHAnsi"/>
                <w:sz w:val="24"/>
                <w:szCs w:val="24"/>
              </w:rPr>
              <w:t>.01.202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8270B" w:rsidRPr="0040443E" w:rsidRDefault="00285754" w:rsidP="00594D4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="00B8270B" w:rsidRPr="0040443E">
              <w:rPr>
                <w:rFonts w:cstheme="minorHAnsi"/>
                <w:sz w:val="24"/>
                <w:szCs w:val="24"/>
              </w:rPr>
              <w:t>.12.202</w:t>
            </w:r>
            <w:r w:rsidR="00594D4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>количество средних и крупных предприятий базовых несырьевых отраслей экономики, во</w:t>
            </w:r>
            <w:r w:rsidRPr="0040443E">
              <w:rPr>
                <w:rFonts w:cstheme="minorHAnsi"/>
                <w:sz w:val="24"/>
                <w:szCs w:val="24"/>
              </w:rPr>
              <w:lastRenderedPageBreak/>
              <w:t>влеченных в реализацию национального проекта</w:t>
            </w:r>
          </w:p>
        </w:tc>
        <w:tc>
          <w:tcPr>
            <w:tcW w:w="1134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gridSpan w:val="3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8270B" w:rsidRPr="0040443E" w:rsidRDefault="00B8270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40443E">
              <w:rPr>
                <w:rFonts w:cstheme="minorHAnsi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8270B" w:rsidRPr="0040443E" w:rsidRDefault="00FE032B" w:rsidP="00B827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</w:t>
            </w:r>
          </w:p>
        </w:tc>
      </w:tr>
      <w:tr w:rsidR="00B63189" w:rsidRPr="0040443E" w:rsidTr="001D4C97">
        <w:tc>
          <w:tcPr>
            <w:tcW w:w="12616" w:type="dxa"/>
            <w:gridSpan w:val="11"/>
          </w:tcPr>
          <w:p w:rsidR="00B63189" w:rsidRPr="0040443E" w:rsidRDefault="00B63189" w:rsidP="00B63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276" w:type="dxa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63189" w:rsidRPr="0040443E" w:rsidRDefault="00FE032B" w:rsidP="004C6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C6871" w:rsidRPr="0040443E" w:rsidTr="001D4C97">
        <w:tc>
          <w:tcPr>
            <w:tcW w:w="12616" w:type="dxa"/>
            <w:gridSpan w:val="11"/>
          </w:tcPr>
          <w:p w:rsidR="004C6871" w:rsidRPr="0040443E" w:rsidRDefault="004C6871" w:rsidP="004C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76" w:type="dxa"/>
          </w:tcPr>
          <w:p w:rsidR="004C6871" w:rsidRPr="0040443E" w:rsidRDefault="004C6871" w:rsidP="004C6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4C6871" w:rsidRPr="0040443E" w:rsidRDefault="00FE032B" w:rsidP="004C6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C6871" w:rsidRPr="0040443E" w:rsidTr="001D4C97">
        <w:tc>
          <w:tcPr>
            <w:tcW w:w="1560" w:type="dxa"/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13399" w:type="dxa"/>
            <w:gridSpan w:val="13"/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Оказание поддержки при подготовке кадров, направленной на обучение управленческого звена предприятий – участников национального проекта</w:t>
            </w:r>
          </w:p>
        </w:tc>
      </w:tr>
      <w:tr w:rsidR="004C6871" w:rsidRPr="0040443E" w:rsidTr="001D4C97">
        <w:tc>
          <w:tcPr>
            <w:tcW w:w="1560" w:type="dxa"/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1.1.1.2.1</w:t>
            </w:r>
          </w:p>
        </w:tc>
        <w:tc>
          <w:tcPr>
            <w:tcW w:w="13399" w:type="dxa"/>
            <w:gridSpan w:val="13"/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Субсидия некоммерческим организациям, не являющимся государственными (муниципальными) учреждениями, на организацию и проведение конференций</w:t>
            </w:r>
          </w:p>
        </w:tc>
      </w:tr>
      <w:tr w:rsidR="00B0348B" w:rsidRPr="0040443E" w:rsidTr="001D4C97">
        <w:trPr>
          <w:trHeight w:val="1380"/>
        </w:trPr>
        <w:tc>
          <w:tcPr>
            <w:tcW w:w="1560" w:type="dxa"/>
          </w:tcPr>
          <w:p w:rsidR="00B0348B" w:rsidRPr="0040443E" w:rsidRDefault="00B0348B" w:rsidP="00D45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1.1.1.2.1.1</w:t>
            </w:r>
          </w:p>
        </w:tc>
        <w:tc>
          <w:tcPr>
            <w:tcW w:w="2551" w:type="dxa"/>
            <w:gridSpan w:val="2"/>
          </w:tcPr>
          <w:p w:rsidR="00B0348B" w:rsidRPr="0040443E" w:rsidRDefault="00B0348B" w:rsidP="00DE6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Прием заявок от организаций</w:t>
            </w:r>
          </w:p>
        </w:tc>
        <w:tc>
          <w:tcPr>
            <w:tcW w:w="113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0348B" w:rsidRPr="00B0348B" w:rsidRDefault="00B0348B" w:rsidP="00D23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8B">
              <w:rPr>
                <w:rFonts w:ascii="Times New Roman" w:hAnsi="Times New Roman" w:cs="Times New Roman"/>
                <w:sz w:val="24"/>
                <w:szCs w:val="24"/>
              </w:rPr>
              <w:t>03.04.202</w:t>
            </w:r>
            <w:r w:rsidR="00D23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0348B" w:rsidRPr="00B0348B" w:rsidRDefault="00B0348B" w:rsidP="00D23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8B">
              <w:rPr>
                <w:rFonts w:ascii="Times New Roman" w:hAnsi="Times New Roman" w:cs="Times New Roman"/>
                <w:sz w:val="24"/>
                <w:szCs w:val="24"/>
              </w:rPr>
              <w:t>31.07.202</w:t>
            </w:r>
            <w:r w:rsidR="00D23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заявок</w:t>
            </w:r>
          </w:p>
        </w:tc>
        <w:tc>
          <w:tcPr>
            <w:tcW w:w="113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276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0348B" w:rsidRPr="0040443E" w:rsidRDefault="00FE032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348B" w:rsidRPr="0040443E" w:rsidTr="001D4C97">
        <w:trPr>
          <w:trHeight w:val="1380"/>
        </w:trPr>
        <w:tc>
          <w:tcPr>
            <w:tcW w:w="1560" w:type="dxa"/>
          </w:tcPr>
          <w:p w:rsidR="00B0348B" w:rsidRPr="0040443E" w:rsidRDefault="00B0348B" w:rsidP="00D451CA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1.1.1.2.1.2</w:t>
            </w:r>
          </w:p>
        </w:tc>
        <w:tc>
          <w:tcPr>
            <w:tcW w:w="2551" w:type="dxa"/>
            <w:gridSpan w:val="2"/>
          </w:tcPr>
          <w:p w:rsidR="00B0348B" w:rsidRPr="0040443E" w:rsidRDefault="00B0348B" w:rsidP="00DE6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Рассмотрение комиссией заявок и документов организаций на соответствие критериям конкурсного отбора</w:t>
            </w:r>
          </w:p>
        </w:tc>
        <w:tc>
          <w:tcPr>
            <w:tcW w:w="113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0348B" w:rsidRPr="00B0348B" w:rsidRDefault="00B0348B" w:rsidP="00B02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8B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1559" w:type="dxa"/>
          </w:tcPr>
          <w:p w:rsidR="00B0348B" w:rsidRPr="00B0348B" w:rsidRDefault="00B0348B" w:rsidP="00B02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8B"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198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протоколов по итогам рассмотрения заявок </w:t>
            </w:r>
            <w:r w:rsidR="005A2E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 документов организаций</w:t>
            </w:r>
          </w:p>
        </w:tc>
        <w:tc>
          <w:tcPr>
            <w:tcW w:w="113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0348B" w:rsidRPr="0040443E" w:rsidRDefault="00FE032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348B" w:rsidRPr="0040443E" w:rsidTr="001D4C97">
        <w:trPr>
          <w:trHeight w:val="1380"/>
        </w:trPr>
        <w:tc>
          <w:tcPr>
            <w:tcW w:w="1560" w:type="dxa"/>
          </w:tcPr>
          <w:p w:rsidR="00B0348B" w:rsidRPr="0040443E" w:rsidRDefault="00B0348B" w:rsidP="00D451CA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1.1.1.2.1.3</w:t>
            </w:r>
          </w:p>
        </w:tc>
        <w:tc>
          <w:tcPr>
            <w:tcW w:w="2551" w:type="dxa"/>
            <w:gridSpan w:val="2"/>
          </w:tcPr>
          <w:p w:rsidR="00B0348B" w:rsidRPr="0040443E" w:rsidRDefault="00B0348B" w:rsidP="00DE6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получателем субсидии</w:t>
            </w:r>
          </w:p>
        </w:tc>
        <w:tc>
          <w:tcPr>
            <w:tcW w:w="113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0348B" w:rsidRPr="00B0348B" w:rsidRDefault="00B0348B" w:rsidP="00B02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8B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1559" w:type="dxa"/>
          </w:tcPr>
          <w:p w:rsidR="00B0348B" w:rsidRPr="00B0348B" w:rsidRDefault="00B0348B" w:rsidP="00B02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8B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198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</w:t>
            </w:r>
          </w:p>
        </w:tc>
        <w:tc>
          <w:tcPr>
            <w:tcW w:w="113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0348B" w:rsidRPr="0040443E" w:rsidRDefault="00FE032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348B" w:rsidRPr="0040443E" w:rsidTr="001D4C97">
        <w:trPr>
          <w:trHeight w:val="1380"/>
        </w:trPr>
        <w:tc>
          <w:tcPr>
            <w:tcW w:w="1560" w:type="dxa"/>
          </w:tcPr>
          <w:p w:rsidR="00B0348B" w:rsidRPr="0040443E" w:rsidRDefault="00B0348B" w:rsidP="00D451CA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1.1.1.2.1.4</w:t>
            </w:r>
          </w:p>
        </w:tc>
        <w:tc>
          <w:tcPr>
            <w:tcW w:w="2551" w:type="dxa"/>
            <w:gridSpan w:val="2"/>
          </w:tcPr>
          <w:p w:rsidR="00B0348B" w:rsidRPr="0040443E" w:rsidRDefault="00B0348B" w:rsidP="00DE6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Рассмотрение отчетов о проведении конференций получателями субсидий</w:t>
            </w:r>
          </w:p>
        </w:tc>
        <w:tc>
          <w:tcPr>
            <w:tcW w:w="113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0348B" w:rsidRPr="00B0348B" w:rsidRDefault="00B0348B" w:rsidP="00B02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8B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1559" w:type="dxa"/>
          </w:tcPr>
          <w:p w:rsidR="00B0348B" w:rsidRPr="00B0348B" w:rsidRDefault="00B0348B" w:rsidP="00B02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8B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98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отчетов</w:t>
            </w:r>
          </w:p>
        </w:tc>
        <w:tc>
          <w:tcPr>
            <w:tcW w:w="113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0348B" w:rsidRPr="0040443E" w:rsidRDefault="00FE032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348B" w:rsidRPr="0040443E" w:rsidTr="001D4C97">
        <w:trPr>
          <w:trHeight w:val="1380"/>
        </w:trPr>
        <w:tc>
          <w:tcPr>
            <w:tcW w:w="1560" w:type="dxa"/>
          </w:tcPr>
          <w:p w:rsidR="00B0348B" w:rsidRPr="0040443E" w:rsidRDefault="00B0348B" w:rsidP="00D451CA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1.1.1.2.1.5</w:t>
            </w:r>
          </w:p>
        </w:tc>
        <w:tc>
          <w:tcPr>
            <w:tcW w:w="2551" w:type="dxa"/>
            <w:gridSpan w:val="2"/>
          </w:tcPr>
          <w:p w:rsidR="00B0348B" w:rsidRPr="0040443E" w:rsidRDefault="00B0348B" w:rsidP="00DE6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</w:t>
            </w:r>
          </w:p>
        </w:tc>
        <w:tc>
          <w:tcPr>
            <w:tcW w:w="1134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B0348B" w:rsidRPr="00B0348B" w:rsidRDefault="00B0348B" w:rsidP="00B02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8B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559" w:type="dxa"/>
          </w:tcPr>
          <w:p w:rsidR="00B0348B" w:rsidRPr="00B0348B" w:rsidRDefault="00B0348B" w:rsidP="00B02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8B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984" w:type="dxa"/>
          </w:tcPr>
          <w:p w:rsidR="00B0348B" w:rsidRPr="00CF19B9" w:rsidRDefault="00B0348B" w:rsidP="00D45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конференций </w:t>
            </w:r>
            <w:r w:rsidR="00AE41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9B9">
              <w:rPr>
                <w:rFonts w:ascii="Times New Roman" w:hAnsi="Times New Roman" w:cs="Times New Roman"/>
                <w:sz w:val="24"/>
                <w:szCs w:val="24"/>
              </w:rPr>
              <w:t>по направлениям: повышение производительности труда, стратегический менеджмент, инновации и цифровизация в промышленности</w:t>
            </w:r>
          </w:p>
        </w:tc>
        <w:tc>
          <w:tcPr>
            <w:tcW w:w="1134" w:type="dxa"/>
          </w:tcPr>
          <w:p w:rsidR="00B0348B" w:rsidRPr="0040443E" w:rsidRDefault="00B0348B" w:rsidP="00D45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  <w:gridSpan w:val="3"/>
          </w:tcPr>
          <w:p w:rsidR="00B0348B" w:rsidRPr="0040443E" w:rsidRDefault="00B0348B" w:rsidP="00D45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0348B" w:rsidRPr="0040443E" w:rsidRDefault="00B0348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</w:tr>
      <w:tr w:rsidR="00E97C71" w:rsidRPr="0040443E" w:rsidTr="001D4C97">
        <w:trPr>
          <w:trHeight w:val="225"/>
        </w:trPr>
        <w:tc>
          <w:tcPr>
            <w:tcW w:w="12616" w:type="dxa"/>
            <w:gridSpan w:val="11"/>
          </w:tcPr>
          <w:p w:rsidR="00E97C71" w:rsidRPr="0040443E" w:rsidRDefault="00E97C71" w:rsidP="004C68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1.1.1.</w:t>
            </w:r>
            <w:r w:rsidR="004C6871" w:rsidRPr="0040443E">
              <w:rPr>
                <w:sz w:val="24"/>
                <w:szCs w:val="24"/>
              </w:rPr>
              <w:t>2.1</w:t>
            </w:r>
            <w:r w:rsidRPr="0040443E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76" w:type="dxa"/>
          </w:tcPr>
          <w:p w:rsidR="00E97C71" w:rsidRPr="0040443E" w:rsidRDefault="00E97C71" w:rsidP="00E97C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E97C71" w:rsidRPr="0040443E" w:rsidRDefault="004C6871" w:rsidP="00E97C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237,500</w:t>
            </w:r>
          </w:p>
        </w:tc>
      </w:tr>
      <w:tr w:rsidR="002127F0" w:rsidRPr="0040443E" w:rsidTr="001D4C97">
        <w:tc>
          <w:tcPr>
            <w:tcW w:w="12616" w:type="dxa"/>
            <w:gridSpan w:val="11"/>
          </w:tcPr>
          <w:p w:rsidR="002127F0" w:rsidRPr="0040443E" w:rsidRDefault="002127F0" w:rsidP="008E6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4C6871" w:rsidRPr="0040443E">
              <w:rPr>
                <w:rFonts w:ascii="Times New Roman" w:hAnsi="Times New Roman" w:cs="Times New Roman"/>
                <w:sz w:val="24"/>
                <w:szCs w:val="24"/>
              </w:rPr>
              <w:t>по основному мероприятию 1.1.1.2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76" w:type="dxa"/>
          </w:tcPr>
          <w:p w:rsidR="002127F0" w:rsidRPr="0040443E" w:rsidRDefault="002127F0" w:rsidP="008E6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2127F0" w:rsidRPr="0040443E" w:rsidRDefault="002127F0" w:rsidP="008E6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</w:tr>
      <w:tr w:rsidR="004C6871" w:rsidRPr="0040443E" w:rsidTr="001D4C97">
        <w:tc>
          <w:tcPr>
            <w:tcW w:w="1560" w:type="dxa"/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13399" w:type="dxa"/>
            <w:gridSpan w:val="13"/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поддержку занятости работников предприятий и организаций города Перми и снижение напряженности на рынке труда</w:t>
            </w:r>
          </w:p>
        </w:tc>
      </w:tr>
      <w:tr w:rsidR="004C6871" w:rsidRPr="0040443E" w:rsidTr="001D4C97">
        <w:tc>
          <w:tcPr>
            <w:tcW w:w="1560" w:type="dxa"/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1.1.1.3.1</w:t>
            </w:r>
          </w:p>
        </w:tc>
        <w:tc>
          <w:tcPr>
            <w:tcW w:w="13399" w:type="dxa"/>
            <w:gridSpan w:val="13"/>
          </w:tcPr>
          <w:p w:rsidR="004C6871" w:rsidRPr="0040443E" w:rsidRDefault="004C6871" w:rsidP="004C6871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городской межведомственной комиссии по предотвращению социальной напряженности на рынке труда в городе Перми (далее – комиссия)</w:t>
            </w:r>
          </w:p>
        </w:tc>
      </w:tr>
      <w:tr w:rsidR="00DE6AE6" w:rsidRPr="0040443E" w:rsidTr="001D4C97"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2551" w:type="dxa"/>
            <w:gridSpan w:val="2"/>
          </w:tcPr>
          <w:p w:rsidR="00DE6AE6" w:rsidRPr="0040443E" w:rsidRDefault="00DE6AE6" w:rsidP="00DE6A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Рассмотрение комиссией фактов социальной напряженности </w:t>
            </w:r>
            <w:r w:rsidR="00E77726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и невыплаты заработной платы в городе Перми</w:t>
            </w:r>
          </w:p>
        </w:tc>
        <w:tc>
          <w:tcPr>
            <w:tcW w:w="1134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DE6AE6" w:rsidRPr="0040443E" w:rsidRDefault="00CF19B9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559" w:type="dxa"/>
          </w:tcPr>
          <w:p w:rsidR="00DE6AE6" w:rsidRPr="0040443E" w:rsidRDefault="00285754" w:rsidP="00E74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F19B9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984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протоколов комиссии</w:t>
            </w:r>
          </w:p>
        </w:tc>
        <w:tc>
          <w:tcPr>
            <w:tcW w:w="1134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  <w:gridSpan w:val="2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DE6AE6" w:rsidRPr="0040443E" w:rsidRDefault="00FE032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189" w:rsidRPr="0040443E" w:rsidTr="001D4C97">
        <w:tc>
          <w:tcPr>
            <w:tcW w:w="12610" w:type="dxa"/>
            <w:gridSpan w:val="10"/>
          </w:tcPr>
          <w:p w:rsidR="00B63189" w:rsidRPr="0040443E" w:rsidRDefault="00DE6AE6" w:rsidP="00B63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</w:t>
            </w:r>
            <w:r w:rsidR="00B63189" w:rsidRPr="0040443E">
              <w:rPr>
                <w:rFonts w:ascii="Times New Roman" w:hAnsi="Times New Roman" w:cs="Times New Roman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63189" w:rsidRPr="0040443E" w:rsidRDefault="00FE032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189" w:rsidRPr="0040443E" w:rsidTr="001D4C97">
        <w:tc>
          <w:tcPr>
            <w:tcW w:w="1560" w:type="dxa"/>
          </w:tcPr>
          <w:p w:rsidR="00B63189" w:rsidRPr="0040443E" w:rsidRDefault="00B63189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DE6AE6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399" w:type="dxa"/>
            <w:gridSpan w:val="13"/>
          </w:tcPr>
          <w:p w:rsidR="00B63189" w:rsidRPr="00CF19B9" w:rsidRDefault="00CF19B9" w:rsidP="00B63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19B9">
              <w:rPr>
                <w:rFonts w:ascii="Times New Roman" w:hAnsi="Times New Roman" w:cs="Times New Roman"/>
                <w:sz w:val="24"/>
                <w:szCs w:val="24"/>
              </w:rPr>
              <w:t>Мониторинг численности работников и учета рабочих мест на предприятиях и организациях города Перми</w:t>
            </w:r>
          </w:p>
        </w:tc>
      </w:tr>
      <w:tr w:rsidR="00DE6AE6" w:rsidRPr="0040443E" w:rsidTr="001D4C97"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1.1.1.3.2.1</w:t>
            </w:r>
          </w:p>
        </w:tc>
        <w:tc>
          <w:tcPr>
            <w:tcW w:w="2551" w:type="dxa"/>
            <w:gridSpan w:val="2"/>
          </w:tcPr>
          <w:p w:rsidR="00DE6AE6" w:rsidRPr="002A15D3" w:rsidRDefault="00DE6AE6" w:rsidP="00A87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мониторинга </w:t>
            </w:r>
            <w:r w:rsidR="00AF22C1" w:rsidRPr="002A15D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работников </w:t>
            </w:r>
          </w:p>
        </w:tc>
        <w:tc>
          <w:tcPr>
            <w:tcW w:w="1134" w:type="dxa"/>
          </w:tcPr>
          <w:p w:rsidR="00DE6AE6" w:rsidRPr="002A15D3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3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DE6AE6" w:rsidRPr="002A15D3" w:rsidRDefault="00CF19B9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3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559" w:type="dxa"/>
          </w:tcPr>
          <w:p w:rsidR="00DE6AE6" w:rsidRPr="002A15D3" w:rsidRDefault="00285754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F19B9" w:rsidRPr="002A15D3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984" w:type="dxa"/>
          </w:tcPr>
          <w:p w:rsidR="00DE6AE6" w:rsidRPr="002A15D3" w:rsidRDefault="00DE6AE6" w:rsidP="00AF2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AF22C1" w:rsidRPr="002A15D3">
              <w:rPr>
                <w:rFonts w:ascii="Times New Roman" w:hAnsi="Times New Roman" w:cs="Times New Roman"/>
                <w:sz w:val="24"/>
                <w:szCs w:val="24"/>
              </w:rPr>
              <w:t>статистических отчетов</w:t>
            </w:r>
          </w:p>
        </w:tc>
        <w:tc>
          <w:tcPr>
            <w:tcW w:w="1185" w:type="dxa"/>
            <w:gridSpan w:val="2"/>
          </w:tcPr>
          <w:p w:rsidR="00DE6AE6" w:rsidRPr="002A15D3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</w:tcPr>
          <w:p w:rsidR="00DE6AE6" w:rsidRPr="002A15D3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DE6AE6" w:rsidRPr="0040443E" w:rsidRDefault="00FE032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72CE" w:rsidRPr="0040443E" w:rsidTr="001D4C97">
        <w:tc>
          <w:tcPr>
            <w:tcW w:w="1560" w:type="dxa"/>
          </w:tcPr>
          <w:p w:rsidR="00A872CE" w:rsidRPr="0040443E" w:rsidRDefault="00A872CE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1.1.1.3.2.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A872CE" w:rsidRPr="002A15D3" w:rsidRDefault="00A872CE" w:rsidP="00A87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учета рабочих мест </w:t>
            </w:r>
            <w:r w:rsidR="005A2E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15D3">
              <w:rPr>
                <w:rFonts w:ascii="Times New Roman" w:hAnsi="Times New Roman" w:cs="Times New Roman"/>
                <w:sz w:val="24"/>
                <w:szCs w:val="24"/>
              </w:rPr>
              <w:t>на предприятиях и организациях города Перми</w:t>
            </w:r>
          </w:p>
        </w:tc>
        <w:tc>
          <w:tcPr>
            <w:tcW w:w="1134" w:type="dxa"/>
          </w:tcPr>
          <w:p w:rsidR="00A872CE" w:rsidRPr="002A15D3" w:rsidRDefault="002A15D3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3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872CE" w:rsidRPr="002A15D3" w:rsidRDefault="002A15D3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3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559" w:type="dxa"/>
          </w:tcPr>
          <w:p w:rsidR="00A872CE" w:rsidRPr="002A15D3" w:rsidRDefault="002A15D3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3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984" w:type="dxa"/>
          </w:tcPr>
          <w:p w:rsidR="00A872CE" w:rsidRPr="002A15D3" w:rsidRDefault="00A872CE" w:rsidP="00A872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аналитических </w:t>
            </w:r>
            <w:r w:rsidR="002A15D3" w:rsidRPr="002A15D3">
              <w:rPr>
                <w:rFonts w:ascii="Times New Roman" w:hAnsi="Times New Roman" w:cs="Times New Roman"/>
                <w:sz w:val="24"/>
                <w:szCs w:val="24"/>
              </w:rPr>
              <w:t>записок</w:t>
            </w:r>
          </w:p>
        </w:tc>
        <w:tc>
          <w:tcPr>
            <w:tcW w:w="1185" w:type="dxa"/>
            <w:gridSpan w:val="2"/>
          </w:tcPr>
          <w:p w:rsidR="00A872CE" w:rsidRPr="002A15D3" w:rsidRDefault="002A15D3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</w:tcPr>
          <w:p w:rsidR="00A872CE" w:rsidRPr="002A15D3" w:rsidRDefault="002A15D3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</w:tcPr>
          <w:p w:rsidR="00A872CE" w:rsidRPr="0040443E" w:rsidRDefault="002A15D3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A872CE" w:rsidRPr="0040443E" w:rsidRDefault="00FE032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189" w:rsidRPr="0040443E" w:rsidTr="001D4C97">
        <w:tc>
          <w:tcPr>
            <w:tcW w:w="12610" w:type="dxa"/>
            <w:gridSpan w:val="10"/>
          </w:tcPr>
          <w:p w:rsidR="00B63189" w:rsidRPr="0040443E" w:rsidRDefault="00B63189" w:rsidP="00DE6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</w:t>
            </w:r>
            <w:r w:rsidR="00DE6AE6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63189" w:rsidRPr="0040443E" w:rsidRDefault="00FE032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189" w:rsidRPr="0040443E" w:rsidTr="001D4C97">
        <w:tc>
          <w:tcPr>
            <w:tcW w:w="12610" w:type="dxa"/>
            <w:gridSpan w:val="10"/>
          </w:tcPr>
          <w:p w:rsidR="00B63189" w:rsidRPr="0040443E" w:rsidRDefault="00B63189" w:rsidP="003F5D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</w:t>
            </w:r>
            <w:r w:rsidR="003F5DF9"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63189" w:rsidRPr="0040443E" w:rsidRDefault="00FE032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189" w:rsidRPr="0040443E" w:rsidTr="001D4C97">
        <w:tc>
          <w:tcPr>
            <w:tcW w:w="12610" w:type="dxa"/>
            <w:gridSpan w:val="10"/>
          </w:tcPr>
          <w:p w:rsidR="00B63189" w:rsidRPr="0040443E" w:rsidRDefault="00B63189" w:rsidP="00B63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</w:tr>
      <w:tr w:rsidR="00DE6AE6" w:rsidRPr="0040443E" w:rsidTr="001D4C97"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3399" w:type="dxa"/>
            <w:gridSpan w:val="13"/>
          </w:tcPr>
          <w:p w:rsidR="00DE6AE6" w:rsidRPr="0040443E" w:rsidRDefault="00DE6AE6" w:rsidP="00DE6A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Задача. Содействие в расширении кооперационных связей крупных предприятий с малыми предприятиями</w:t>
            </w:r>
          </w:p>
        </w:tc>
      </w:tr>
      <w:tr w:rsidR="00DE6AE6" w:rsidRPr="0040443E" w:rsidTr="001D4C97"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13399" w:type="dxa"/>
            <w:gridSpan w:val="13"/>
          </w:tcPr>
          <w:p w:rsidR="00DE6AE6" w:rsidRPr="0040443E" w:rsidRDefault="004F3382" w:rsidP="005A2E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Содействие в вовлечении предприятий (организаций) в промышленную кооперацию, в том числе предприятий </w:t>
            </w:r>
            <w:r w:rsidR="005A2E9F">
              <w:rPr>
                <w:sz w:val="24"/>
                <w:szCs w:val="24"/>
              </w:rPr>
              <w:t xml:space="preserve">– </w:t>
            </w:r>
            <w:r w:rsidRPr="0040443E">
              <w:rPr>
                <w:sz w:val="24"/>
                <w:szCs w:val="24"/>
              </w:rPr>
              <w:t>участников кластеров</w:t>
            </w:r>
          </w:p>
        </w:tc>
      </w:tr>
      <w:tr w:rsidR="00DE6AE6" w:rsidRPr="0040443E" w:rsidTr="001D4C97"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13399" w:type="dxa"/>
            <w:gridSpan w:val="13"/>
          </w:tcPr>
          <w:p w:rsidR="00DE6AE6" w:rsidRPr="0040443E" w:rsidRDefault="00DE6AE6" w:rsidP="00DE6A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информированию (организаций) о возможности участия в промышленной кооперации</w:t>
            </w:r>
          </w:p>
        </w:tc>
      </w:tr>
      <w:tr w:rsidR="00DE6AE6" w:rsidRPr="0040443E" w:rsidTr="001D4C97">
        <w:tc>
          <w:tcPr>
            <w:tcW w:w="1560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2551" w:type="dxa"/>
            <w:gridSpan w:val="2"/>
          </w:tcPr>
          <w:p w:rsidR="00DE6AE6" w:rsidRPr="0040443E" w:rsidRDefault="00DE6AE6" w:rsidP="00C824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Размещение информационных сообщений </w:t>
            </w:r>
            <w:r w:rsidR="005A2E9F">
              <w:rPr>
                <w:sz w:val="24"/>
                <w:szCs w:val="24"/>
              </w:rPr>
              <w:br/>
            </w:r>
            <w:r w:rsidR="0040443E">
              <w:rPr>
                <w:sz w:val="24"/>
                <w:szCs w:val="24"/>
              </w:rPr>
              <w:t xml:space="preserve">о мероприятиях </w:t>
            </w:r>
            <w:r w:rsidR="00C8243B" w:rsidRPr="0040443E">
              <w:rPr>
                <w:sz w:val="24"/>
                <w:szCs w:val="24"/>
              </w:rPr>
              <w:t xml:space="preserve">Центра промышленной кооперации Пермского края </w:t>
            </w:r>
            <w:r w:rsidRPr="0040443E">
              <w:rPr>
                <w:sz w:val="24"/>
                <w:szCs w:val="24"/>
              </w:rPr>
              <w:t>на Инвестиционном портале города Перми, на официальном</w:t>
            </w:r>
            <w:r w:rsidR="006B78F8" w:rsidRPr="0040443E">
              <w:rPr>
                <w:sz w:val="24"/>
                <w:szCs w:val="24"/>
              </w:rPr>
              <w:t xml:space="preserve"> сайте МКУ </w:t>
            </w:r>
          </w:p>
        </w:tc>
        <w:tc>
          <w:tcPr>
            <w:tcW w:w="1134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DE6AE6" w:rsidRPr="0040443E" w:rsidRDefault="00AF22C1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559" w:type="dxa"/>
          </w:tcPr>
          <w:p w:rsidR="00DE6AE6" w:rsidRPr="0040443E" w:rsidRDefault="00285754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F22C1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984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сообщений</w:t>
            </w:r>
          </w:p>
        </w:tc>
        <w:tc>
          <w:tcPr>
            <w:tcW w:w="1134" w:type="dxa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2" w:type="dxa"/>
            <w:gridSpan w:val="2"/>
          </w:tcPr>
          <w:p w:rsidR="00DE6AE6" w:rsidRPr="0040443E" w:rsidRDefault="00DE6AE6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21" w:type="dxa"/>
          </w:tcPr>
          <w:p w:rsidR="00DE6AE6" w:rsidRPr="0040443E" w:rsidRDefault="00FE032B" w:rsidP="00DE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5751" w:rsidRPr="0040443E" w:rsidTr="001D4C97">
        <w:tc>
          <w:tcPr>
            <w:tcW w:w="12616" w:type="dxa"/>
            <w:gridSpan w:val="11"/>
          </w:tcPr>
          <w:p w:rsidR="00EE5751" w:rsidRPr="0040443E" w:rsidRDefault="00EE5751" w:rsidP="00EE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322" w:type="dxa"/>
            <w:gridSpan w:val="2"/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21" w:type="dxa"/>
          </w:tcPr>
          <w:p w:rsidR="00EE5751" w:rsidRPr="0040443E" w:rsidRDefault="00FE032B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5751" w:rsidRPr="0040443E" w:rsidTr="001D4C97">
        <w:tc>
          <w:tcPr>
            <w:tcW w:w="1606" w:type="dxa"/>
            <w:gridSpan w:val="2"/>
          </w:tcPr>
          <w:p w:rsidR="00EE5751" w:rsidRPr="0040443E" w:rsidRDefault="00EE5751" w:rsidP="00EE57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1.1.2.1.2</w:t>
            </w:r>
          </w:p>
        </w:tc>
        <w:tc>
          <w:tcPr>
            <w:tcW w:w="13353" w:type="dxa"/>
            <w:gridSpan w:val="12"/>
          </w:tcPr>
          <w:p w:rsidR="00EE5751" w:rsidRPr="0040443E" w:rsidRDefault="00EE5751" w:rsidP="00EE5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Продвижение механизма субконтрактации</w:t>
            </w:r>
          </w:p>
        </w:tc>
      </w:tr>
      <w:tr w:rsidR="00EE5751" w:rsidRPr="0040443E" w:rsidTr="001D4C97">
        <w:tc>
          <w:tcPr>
            <w:tcW w:w="1606" w:type="dxa"/>
            <w:gridSpan w:val="2"/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2505" w:type="dxa"/>
          </w:tcPr>
          <w:p w:rsidR="00EE5751" w:rsidRPr="0040443E" w:rsidRDefault="0040443E" w:rsidP="00EE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встреч, </w:t>
            </w:r>
            <w:r w:rsidR="00EE5751"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семинаров, лекций, вебинаров с предприятиями города </w:t>
            </w:r>
            <w:r w:rsidR="005A2E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5751"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и СМСП </w:t>
            </w:r>
          </w:p>
        </w:tc>
        <w:tc>
          <w:tcPr>
            <w:tcW w:w="1134" w:type="dxa"/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</w:tc>
        <w:tc>
          <w:tcPr>
            <w:tcW w:w="1560" w:type="dxa"/>
          </w:tcPr>
          <w:p w:rsidR="00EE5751" w:rsidRPr="0040443E" w:rsidRDefault="00AF22C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559" w:type="dxa"/>
          </w:tcPr>
          <w:p w:rsidR="00EE5751" w:rsidRPr="0040443E" w:rsidRDefault="00285754" w:rsidP="00AF2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E5751" w:rsidRPr="0040443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F2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E5751" w:rsidRPr="0040443E" w:rsidRDefault="00EE5751" w:rsidP="006B6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B686C"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встреч, семинаров, лекций, вебинаров</w:t>
            </w:r>
          </w:p>
        </w:tc>
        <w:tc>
          <w:tcPr>
            <w:tcW w:w="1134" w:type="dxa"/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gridSpan w:val="2"/>
          </w:tcPr>
          <w:p w:rsidR="00EE5751" w:rsidRPr="0040443E" w:rsidRDefault="00EE5751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21" w:type="dxa"/>
          </w:tcPr>
          <w:p w:rsidR="00EE5751" w:rsidRPr="0040443E" w:rsidRDefault="00FE032B" w:rsidP="00EE5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189" w:rsidRPr="0040443E" w:rsidTr="001D4C97">
        <w:tc>
          <w:tcPr>
            <w:tcW w:w="12616" w:type="dxa"/>
            <w:gridSpan w:val="11"/>
          </w:tcPr>
          <w:p w:rsidR="00B63189" w:rsidRPr="0040443E" w:rsidRDefault="007B3AE1" w:rsidP="00EE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</w:t>
            </w:r>
            <w:r w:rsidR="00EE5751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20EE" w:rsidRPr="0040443E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  <w:r w:rsidR="00B63189"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32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21" w:type="dxa"/>
          </w:tcPr>
          <w:p w:rsidR="00B63189" w:rsidRPr="0040443E" w:rsidRDefault="00FE032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189" w:rsidRPr="0040443E" w:rsidTr="001D4C97">
        <w:tc>
          <w:tcPr>
            <w:tcW w:w="12616" w:type="dxa"/>
            <w:gridSpan w:val="11"/>
          </w:tcPr>
          <w:p w:rsidR="00B63189" w:rsidRPr="0040443E" w:rsidRDefault="00B63189" w:rsidP="00EE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7B3AE1"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о по </w:t>
            </w:r>
            <w:r w:rsidR="00AE7EF4" w:rsidRPr="0040443E">
              <w:rPr>
                <w:rFonts w:ascii="Times New Roman" w:hAnsi="Times New Roman" w:cs="Times New Roman"/>
                <w:sz w:val="24"/>
                <w:szCs w:val="24"/>
              </w:rPr>
              <w:t>основному мероприятию 1.1.</w:t>
            </w:r>
            <w:r w:rsidR="00EE5751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132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21" w:type="dxa"/>
          </w:tcPr>
          <w:p w:rsidR="00B63189" w:rsidRPr="0040443E" w:rsidRDefault="00FE032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3189" w:rsidRPr="0040443E" w:rsidTr="001D4C97">
        <w:tc>
          <w:tcPr>
            <w:tcW w:w="12616" w:type="dxa"/>
            <w:gridSpan w:val="11"/>
          </w:tcPr>
          <w:p w:rsidR="00B63189" w:rsidRPr="0040443E" w:rsidRDefault="00B63189" w:rsidP="00EE57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задаче 1.1.</w:t>
            </w:r>
            <w:r w:rsidR="00EE5751"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322" w:type="dxa"/>
            <w:gridSpan w:val="2"/>
          </w:tcPr>
          <w:p w:rsidR="00B63189" w:rsidRPr="0040443E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21" w:type="dxa"/>
          </w:tcPr>
          <w:p w:rsidR="00B63189" w:rsidRPr="0040443E" w:rsidRDefault="00FE032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25FB" w:rsidRPr="0040443E" w:rsidTr="001D4C97">
        <w:tc>
          <w:tcPr>
            <w:tcW w:w="12616" w:type="dxa"/>
            <w:gridSpan w:val="11"/>
          </w:tcPr>
          <w:p w:rsidR="00D725FB" w:rsidRPr="0040443E" w:rsidRDefault="00D725FB" w:rsidP="00D725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322" w:type="dxa"/>
            <w:gridSpan w:val="2"/>
          </w:tcPr>
          <w:p w:rsidR="00D725FB" w:rsidRPr="0040443E" w:rsidRDefault="00D725F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21" w:type="dxa"/>
          </w:tcPr>
          <w:p w:rsidR="00D725FB" w:rsidRPr="0040443E" w:rsidRDefault="00D725F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237,500</w:t>
            </w:r>
          </w:p>
        </w:tc>
      </w:tr>
    </w:tbl>
    <w:p w:rsidR="00E77726" w:rsidRDefault="00E77726" w:rsidP="003432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32A5" w:rsidRDefault="009F0373" w:rsidP="003432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32A5">
        <w:rPr>
          <w:sz w:val="28"/>
          <w:szCs w:val="28"/>
        </w:rPr>
        <w:t>.</w:t>
      </w:r>
      <w:r w:rsidR="0085747F">
        <w:rPr>
          <w:sz w:val="28"/>
          <w:szCs w:val="28"/>
        </w:rPr>
        <w:t xml:space="preserve"> Приложение 2 изложить в следующей редакции</w:t>
      </w:r>
      <w:r w:rsidR="003432A5">
        <w:rPr>
          <w:sz w:val="28"/>
          <w:szCs w:val="28"/>
        </w:rPr>
        <w:t>:</w:t>
      </w:r>
    </w:p>
    <w:p w:rsidR="003432A5" w:rsidRDefault="003432A5" w:rsidP="003432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4686" w:rsidRDefault="00E046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0DA8" w:rsidRPr="00A50DA8" w:rsidRDefault="00A50DA8" w:rsidP="00A50DA8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77726">
        <w:rPr>
          <w:sz w:val="28"/>
          <w:szCs w:val="28"/>
        </w:rPr>
        <w:t>«</w:t>
      </w:r>
      <w:r w:rsidRPr="00A50DA8">
        <w:rPr>
          <w:b/>
          <w:sz w:val="28"/>
          <w:szCs w:val="28"/>
        </w:rPr>
        <w:t>ПЛАН-ГРАФИК</w:t>
      </w:r>
    </w:p>
    <w:p w:rsidR="00A50DA8" w:rsidRPr="00A50DA8" w:rsidRDefault="00A50DA8" w:rsidP="00A50DA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50DA8">
        <w:rPr>
          <w:b/>
          <w:sz w:val="28"/>
          <w:szCs w:val="28"/>
        </w:rPr>
        <w:t>подпрограммы 1.2 «Формирование бла</w:t>
      </w:r>
      <w:r w:rsidR="00E77726">
        <w:rPr>
          <w:b/>
          <w:sz w:val="28"/>
          <w:szCs w:val="28"/>
        </w:rPr>
        <w:t>гоприятной инвестиционной среды</w:t>
      </w:r>
      <w:r w:rsidRPr="00A50DA8">
        <w:rPr>
          <w:b/>
          <w:sz w:val="28"/>
          <w:szCs w:val="28"/>
        </w:rPr>
        <w:t xml:space="preserve"> </w:t>
      </w:r>
    </w:p>
    <w:p w:rsidR="00A50DA8" w:rsidRDefault="00A50DA8" w:rsidP="00A50DA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50DA8">
        <w:rPr>
          <w:b/>
          <w:sz w:val="28"/>
          <w:szCs w:val="28"/>
        </w:rPr>
        <w:t>муниципальной программы «Экономическое развитие города Перми»</w:t>
      </w:r>
      <w:r>
        <w:rPr>
          <w:b/>
          <w:sz w:val="28"/>
          <w:szCs w:val="28"/>
        </w:rPr>
        <w:t xml:space="preserve"> </w:t>
      </w:r>
    </w:p>
    <w:p w:rsidR="00A50DA8" w:rsidRDefault="00A50DA8" w:rsidP="00A50DA8"/>
    <w:tbl>
      <w:tblPr>
        <w:tblW w:w="149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1134"/>
        <w:gridCol w:w="1560"/>
        <w:gridCol w:w="1559"/>
        <w:gridCol w:w="1984"/>
        <w:gridCol w:w="1134"/>
        <w:gridCol w:w="1134"/>
        <w:gridCol w:w="1276"/>
        <w:gridCol w:w="1067"/>
      </w:tblGrid>
      <w:tr w:rsidR="00A50DA8" w:rsidRPr="0040443E" w:rsidTr="00AE41CF">
        <w:trPr>
          <w:trHeight w:val="239"/>
        </w:trPr>
        <w:tc>
          <w:tcPr>
            <w:tcW w:w="1560" w:type="dxa"/>
            <w:vMerge w:val="restart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Код</w:t>
            </w:r>
          </w:p>
        </w:tc>
        <w:tc>
          <w:tcPr>
            <w:tcW w:w="2551" w:type="dxa"/>
            <w:vMerge w:val="restart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Наименование задачи, основного мероприятия, мероприятия, подмероприятия, объекта. Место проведения</w:t>
            </w:r>
            <w:r w:rsidR="00E77726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/</w:t>
            </w:r>
            <w:r w:rsidR="00E77726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расположения (адрес)</w:t>
            </w:r>
          </w:p>
        </w:tc>
        <w:tc>
          <w:tcPr>
            <w:tcW w:w="1134" w:type="dxa"/>
            <w:vMerge w:val="restart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560" w:type="dxa"/>
            <w:vMerge w:val="restart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1559" w:type="dxa"/>
            <w:vMerge w:val="restart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4252" w:type="dxa"/>
            <w:gridSpan w:val="3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276" w:type="dxa"/>
            <w:vMerge w:val="restart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67" w:type="dxa"/>
            <w:vMerge w:val="restart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A50DA8" w:rsidRPr="0040443E" w:rsidTr="00AE41CF">
        <w:trPr>
          <w:trHeight w:val="676"/>
        </w:trPr>
        <w:tc>
          <w:tcPr>
            <w:tcW w:w="1560" w:type="dxa"/>
            <w:vMerge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  <w:r w:rsidRPr="0040443E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vMerge/>
          </w:tcPr>
          <w:p w:rsidR="00A50DA8" w:rsidRPr="0040443E" w:rsidRDefault="00A50DA8" w:rsidP="00594D43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A50DA8" w:rsidRPr="0040443E" w:rsidRDefault="00A50DA8" w:rsidP="00594D43">
            <w:pPr>
              <w:rPr>
                <w:sz w:val="24"/>
                <w:szCs w:val="24"/>
              </w:rPr>
            </w:pPr>
          </w:p>
        </w:tc>
      </w:tr>
    </w:tbl>
    <w:p w:rsidR="00A50DA8" w:rsidRPr="003432A5" w:rsidRDefault="00A50DA8" w:rsidP="00A50DA8">
      <w:pPr>
        <w:rPr>
          <w:sz w:val="2"/>
          <w:szCs w:val="2"/>
        </w:rPr>
      </w:pPr>
    </w:p>
    <w:tbl>
      <w:tblPr>
        <w:tblW w:w="149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1134"/>
        <w:gridCol w:w="1560"/>
        <w:gridCol w:w="1559"/>
        <w:gridCol w:w="1984"/>
        <w:gridCol w:w="1134"/>
        <w:gridCol w:w="1128"/>
        <w:gridCol w:w="6"/>
        <w:gridCol w:w="1276"/>
        <w:gridCol w:w="1067"/>
      </w:tblGrid>
      <w:tr w:rsidR="00A50DA8" w:rsidRPr="0040443E" w:rsidTr="0085747F">
        <w:trPr>
          <w:trHeight w:val="113"/>
          <w:tblHeader/>
        </w:trPr>
        <w:tc>
          <w:tcPr>
            <w:tcW w:w="1560" w:type="dxa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9</w:t>
            </w:r>
          </w:p>
        </w:tc>
        <w:tc>
          <w:tcPr>
            <w:tcW w:w="1067" w:type="dxa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Задача. Содействие в развитии муниципально-частного партнерства (далее – МЧП)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Оценка возможности (невозможности) реализации инвестиционного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на принципах МЧП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о возможности (невозможности) реализации инвестиционного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на принципах МЧП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1.2.1.1.1.1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Рассмотрение документов по объектам муниципальной собственности города Перми в целях подготовки заключений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0DA8" w:rsidRPr="0040443E" w:rsidRDefault="00285754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50DA8" w:rsidRPr="0040443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50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заключений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Обеспечение участников рынка актуальной информацией о проектах, возможных к реализации на территории города Перми </w:t>
            </w:r>
            <w:r w:rsidR="00753DD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</w: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 основе МЧП, концессионных соглашений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1.2.1.2.1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Формирование и публикация перечня объектов, строительство</w:t>
            </w:r>
            <w:r w:rsidR="0075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5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реконструкция которых может быть осуществлено с привлечением частных инвесторов, на Инвестиционном портале города Перми в информационно-телекоммуникационной сети Интернет</w:t>
            </w:r>
          </w:p>
        </w:tc>
      </w:tr>
      <w:tr w:rsidR="00A50DA8" w:rsidRPr="0040443E" w:rsidTr="0079616E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1.2.1.2.1.1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="00753DD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и опубликование перечня объектов, в отношении которых планируется заключение концессионных соглашений, на Инвестиционном портале города Перми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753DD7" w:rsidRDefault="00A50DA8" w:rsidP="00796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0DA8" w:rsidRPr="00753DD7" w:rsidRDefault="00A50DA8" w:rsidP="00796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753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и опубликованных перечней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79616E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1.2.1.2.1.2</w:t>
            </w:r>
          </w:p>
        </w:tc>
        <w:tc>
          <w:tcPr>
            <w:tcW w:w="2551" w:type="dxa"/>
          </w:tcPr>
          <w:p w:rsidR="00A50DA8" w:rsidRPr="0040443E" w:rsidRDefault="00A50DA8" w:rsidP="00E0468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предложений и формирование перечня объектов, в отношении которых планируется заключение соглашений о МЧП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40443E" w:rsidRDefault="00A50DA8" w:rsidP="00796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0DA8" w:rsidRPr="005A2E9F" w:rsidRDefault="00A50DA8" w:rsidP="00796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31.03.202</w:t>
            </w:r>
            <w:r w:rsidRPr="005A2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сформированных перечней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79616E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1.2.1.2.1.3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перечня объектов, в отношении которых планируется заключение соглашений МЧП, </w:t>
            </w:r>
            <w:r w:rsidR="005A2E9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опубликование </w:t>
            </w:r>
            <w:r w:rsidR="00753DD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на Инвестиционном портале города Перми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5A2E9F" w:rsidRDefault="00A50DA8" w:rsidP="00796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2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5A2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0DA8" w:rsidRPr="005A2E9F" w:rsidRDefault="00A50DA8" w:rsidP="00796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5A2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опубликований 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поддержки субъектам инвестиционной деятельности при реализации инвестиционных проектов с применением механизма МЧП</w:t>
            </w:r>
            <w:r w:rsidR="0075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5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концессионных соглашений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1.2.1.2.2.1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консультаций с потенциальными инвесторами </w:t>
            </w:r>
            <w:r w:rsidR="005A2E9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инвестиционных проектов с применением механизма </w:t>
            </w:r>
            <w:r w:rsidR="00E04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МЧП</w:t>
            </w:r>
            <w:r w:rsidR="005A2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A2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концессионных соглашений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5A2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консультаций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с инвесторами по вопросам подбора инвестиционных площадок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28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2610" w:type="dxa"/>
            <w:gridSpan w:val="8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1.2.1.2.2,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2610" w:type="dxa"/>
            <w:gridSpan w:val="8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2610" w:type="dxa"/>
            <w:gridSpan w:val="8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Задача. Продвижение города Перми в качестве территории для инвестиций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мероприятий, направленных на создание благоприятного инвестиционного климата для реализации проектов </w:t>
            </w:r>
            <w:r w:rsidR="00E77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 привлечения инвестиций в город Пермь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1.2.2.1.1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Взаимодействие с Агентством инвестиционного развития Пермского края по поиску и привлечению российских и иностранных инвесторов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1.2.2.1.1.1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совещаний, рабочих встреч </w:t>
            </w:r>
            <w:r w:rsidR="005A2E9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Агентством инвестиционного развития Пермского края по поиску и привлечению российских и иностранных инвесторов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5A2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проведенных совещаний, рабочих встреч 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1.2.2.1.2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Экспертно-консультационное сопровождение и предоставление доступа к информационно-аналитическим ресурсам в сфере МЧП</w:t>
            </w:r>
          </w:p>
        </w:tc>
      </w:tr>
      <w:tr w:rsidR="00A50DA8" w:rsidRPr="0040443E" w:rsidTr="0085747F">
        <w:tc>
          <w:tcPr>
            <w:tcW w:w="1560" w:type="dxa"/>
            <w:vMerge w:val="restart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1.2.2.1.2.1</w:t>
            </w:r>
          </w:p>
        </w:tc>
        <w:tc>
          <w:tcPr>
            <w:tcW w:w="2551" w:type="dxa"/>
            <w:vMerge w:val="restart"/>
          </w:tcPr>
          <w:p w:rsidR="00A50DA8" w:rsidRPr="0040443E" w:rsidRDefault="00A50DA8" w:rsidP="00594D4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</w:t>
            </w:r>
            <w:r w:rsidR="00AE41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по экспертно-консультационному сопровождению в сфере МЧП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282DEE" w:rsidRDefault="00282DEE" w:rsidP="00282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50DA8" w:rsidRPr="00282DE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82D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0DA8" w:rsidRPr="00282DE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59" w:type="dxa"/>
          </w:tcPr>
          <w:p w:rsidR="00A50DA8" w:rsidRPr="00282DEE" w:rsidRDefault="009B3747" w:rsidP="009B37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50DA8" w:rsidRPr="00282DE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0DA8" w:rsidRPr="00282DE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муниципальных контрактов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  <w:vMerge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282DEE" w:rsidRDefault="00282DEE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50DA8" w:rsidRPr="00282DEE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1559" w:type="dxa"/>
          </w:tcPr>
          <w:p w:rsidR="00A50DA8" w:rsidRPr="00282DEE" w:rsidRDefault="00282DEE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50DA8" w:rsidRPr="00282DEE"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экспертно-консультационных услуг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A621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1DD" w:rsidRPr="00413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99,000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99,000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1.2.2.1.3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Сопровождение инвестиционного проекта по принципу «одного окна»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1.2.2.1.3.1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перечня инвестиционных площадок (свободных земельных участков) с указанием имеющейся инфраструктуры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инвестиционных площадок 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1.2.2.1.3.2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перечня инвестиционных площадок и размещение на Инвестиционном портале города Перми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перечней инвестиционных площадок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1.2.2.1.3.3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Подбор инвестиционных площадок для предложения инвесторам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инвесторов, которым предложены инвестиционные площадки с целью развития проектов на территории города Перми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1.2.2.1.3.4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инвесторами и функциональными органами администрации города Перми по реализации инвестиционных проектов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по которым ведется сопровождение, в т.ч. по принципу «одного окна»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1.2.2.1.3,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1.2.2.1.4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оценки регулирующего воздействия (далее – ОРВ) принимаемых проектов нормативных правовых актов (далее – НПА) и экспертизы принятых муниципальных НПА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1.2.2.1.4.1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об ОРВ проектов муниципальных НПА в случаях, предусмотренных действующим законодательством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доля своевременно подготовленных заключений к общему количеству проектов НПА, поступивших </w:t>
            </w:r>
            <w:r w:rsidR="005A2E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на ОРВ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1.2.2.1.4.2</w:t>
            </w:r>
          </w:p>
        </w:tc>
        <w:tc>
          <w:tcPr>
            <w:tcW w:w="2551" w:type="dxa"/>
          </w:tcPr>
          <w:p w:rsidR="00A50DA8" w:rsidRPr="0040443E" w:rsidRDefault="00A50DA8" w:rsidP="00562C8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муниципальных НПА, затрагивающих вопросы осуществления предпринимательской и инвестиционной деятельности, </w:t>
            </w:r>
            <w:r w:rsidR="00E77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проведения экспертизы на 202</w:t>
            </w:r>
            <w:r w:rsidR="00562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404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  <w:shd w:val="clear" w:color="auto" w:fill="auto"/>
          </w:tcPr>
          <w:p w:rsidR="00A50DA8" w:rsidRPr="009B2F5C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5C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559" w:type="dxa"/>
            <w:shd w:val="clear" w:color="auto" w:fill="auto"/>
          </w:tcPr>
          <w:p w:rsidR="00A50DA8" w:rsidRPr="009B2F5C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7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B2F5C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E777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доля подготовленных экспертиз к общему количеству НПА, включенных </w:t>
            </w:r>
            <w:r w:rsidR="00E77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в план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1.2.2.1.4.3</w:t>
            </w:r>
          </w:p>
        </w:tc>
        <w:tc>
          <w:tcPr>
            <w:tcW w:w="2551" w:type="dxa"/>
          </w:tcPr>
          <w:p w:rsidR="00A50DA8" w:rsidRPr="0040443E" w:rsidRDefault="00A50DA8" w:rsidP="00E046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Формирование плана проведения экспертизы муниципальных НПА, затрагивающих вопросы осуществления предпринимательской и инвестиционной деятельности, на 202</w:t>
            </w:r>
            <w:r w:rsidR="00562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  <w:shd w:val="clear" w:color="auto" w:fill="auto"/>
          </w:tcPr>
          <w:p w:rsidR="00A50DA8" w:rsidRPr="009B2F5C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5C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1559" w:type="dxa"/>
            <w:shd w:val="clear" w:color="auto" w:fill="auto"/>
          </w:tcPr>
          <w:p w:rsidR="00A50DA8" w:rsidRPr="009B2F5C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5C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наличие плана проведения экспертизы муниципальных 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есть/</w:t>
            </w:r>
          </w:p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1.2.2.1.4,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1.2.2.1.5</w:t>
            </w:r>
          </w:p>
        </w:tc>
        <w:tc>
          <w:tcPr>
            <w:tcW w:w="13399" w:type="dxa"/>
            <w:gridSpan w:val="10"/>
          </w:tcPr>
          <w:p w:rsidR="00A50DA8" w:rsidRPr="0040443E" w:rsidRDefault="00A50DA8" w:rsidP="00594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Обновление инвестиционного паспорта города Перми, инвестиционного портала города Перми, организация форумов</w:t>
            </w:r>
          </w:p>
        </w:tc>
      </w:tr>
      <w:tr w:rsidR="00A50DA8" w:rsidRPr="0040443E" w:rsidTr="0085747F">
        <w:tc>
          <w:tcPr>
            <w:tcW w:w="1560" w:type="dxa"/>
            <w:vMerge w:val="restart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1.2.2.1.5.1</w:t>
            </w:r>
          </w:p>
        </w:tc>
        <w:tc>
          <w:tcPr>
            <w:tcW w:w="2551" w:type="dxa"/>
            <w:vMerge w:val="restart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муниципальных контрактов на проведение мероприятий по обновлению информации инвестиционного паспорта города Перми </w:t>
            </w:r>
            <w:r w:rsidR="00E777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 изготовление брошюр «Инвестиционный паспорт города Перми»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9B2F5C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0DA8" w:rsidRPr="0040443E" w:rsidRDefault="00282DEE" w:rsidP="00282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50DA8" w:rsidRPr="00282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2DE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50DA8" w:rsidRPr="00282DE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муниципальных контрактов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FE032B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560" w:type="dxa"/>
            <w:vMerge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50DA8" w:rsidRPr="0040443E" w:rsidRDefault="00A50DA8" w:rsidP="00594D4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9B2F5C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брошюр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168,700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1.2.2.1.5.2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муниципальных контрактов на проведение мероприятий по обновлению инвестиционного портала города Перми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0DA8" w:rsidRPr="0040443E" w:rsidRDefault="00282DEE" w:rsidP="00282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50DA8" w:rsidRPr="00282D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282D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DA8" w:rsidRPr="00282DE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муниципальных контрактов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109,700</w:t>
            </w:r>
          </w:p>
        </w:tc>
      </w:tr>
      <w:tr w:rsidR="00A50DA8" w:rsidRPr="0040443E" w:rsidTr="0085747F"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1.2.2.1.5.3</w:t>
            </w:r>
          </w:p>
        </w:tc>
        <w:tc>
          <w:tcPr>
            <w:tcW w:w="2551" w:type="dxa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Организация форумов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60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организованных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форумов</w:t>
            </w:r>
          </w:p>
        </w:tc>
        <w:tc>
          <w:tcPr>
            <w:tcW w:w="1134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382,600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1.2.2.1.5,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661,000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E0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E0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0DA8" w:rsidRPr="0040443E" w:rsidTr="0085747F">
        <w:tc>
          <w:tcPr>
            <w:tcW w:w="12616" w:type="dxa"/>
            <w:gridSpan w:val="9"/>
          </w:tcPr>
          <w:p w:rsidR="00A50DA8" w:rsidRPr="0040443E" w:rsidRDefault="00A50DA8" w:rsidP="00594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276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7" w:type="dxa"/>
          </w:tcPr>
          <w:p w:rsidR="00A50DA8" w:rsidRPr="0040443E" w:rsidRDefault="00A50DA8" w:rsidP="00594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E0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63189" w:rsidRDefault="00B63189" w:rsidP="008165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7A7" w:rsidRDefault="009F0373" w:rsidP="000B7E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B7EC1">
        <w:rPr>
          <w:sz w:val="28"/>
          <w:szCs w:val="28"/>
        </w:rPr>
        <w:t>.</w:t>
      </w:r>
      <w:r w:rsidR="0085747F">
        <w:rPr>
          <w:sz w:val="28"/>
          <w:szCs w:val="28"/>
        </w:rPr>
        <w:t xml:space="preserve"> Приложение 3 изложить в следующей редакции</w:t>
      </w:r>
      <w:r w:rsidR="000247A7">
        <w:rPr>
          <w:sz w:val="28"/>
          <w:szCs w:val="28"/>
        </w:rPr>
        <w:t>:</w:t>
      </w:r>
    </w:p>
    <w:p w:rsidR="000B7EC1" w:rsidRDefault="000B7EC1" w:rsidP="008165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4927" w:rsidRPr="00E34927" w:rsidRDefault="00E34927" w:rsidP="00E3492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77726">
        <w:rPr>
          <w:sz w:val="28"/>
          <w:szCs w:val="28"/>
        </w:rPr>
        <w:t>«</w:t>
      </w:r>
      <w:r w:rsidRPr="00E34927">
        <w:rPr>
          <w:b/>
          <w:sz w:val="28"/>
          <w:szCs w:val="28"/>
        </w:rPr>
        <w:t>ПЛАН-ГРАФИК</w:t>
      </w:r>
    </w:p>
    <w:p w:rsidR="006B78F8" w:rsidRDefault="00E34927" w:rsidP="00E3492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34927">
        <w:rPr>
          <w:b/>
          <w:sz w:val="28"/>
          <w:szCs w:val="28"/>
        </w:rPr>
        <w:t>подпрограммы 1.</w:t>
      </w:r>
      <w:r w:rsidR="00EC28B7">
        <w:rPr>
          <w:b/>
          <w:sz w:val="28"/>
          <w:szCs w:val="28"/>
        </w:rPr>
        <w:t>3</w:t>
      </w:r>
      <w:r w:rsidRPr="00E34927">
        <w:rPr>
          <w:b/>
          <w:sz w:val="28"/>
          <w:szCs w:val="28"/>
        </w:rPr>
        <w:t xml:space="preserve"> «Создание условий для развития малого и среднего предпринимательства» </w:t>
      </w:r>
    </w:p>
    <w:p w:rsidR="006B78F8" w:rsidRDefault="00E34927" w:rsidP="00E3492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34927">
        <w:rPr>
          <w:b/>
          <w:sz w:val="28"/>
          <w:szCs w:val="28"/>
        </w:rPr>
        <w:t>муниципальной программы «Эконо</w:t>
      </w:r>
      <w:r w:rsidR="00E77726">
        <w:rPr>
          <w:b/>
          <w:sz w:val="28"/>
          <w:szCs w:val="28"/>
        </w:rPr>
        <w:t>мическое развитие города Перми»</w:t>
      </w:r>
    </w:p>
    <w:p w:rsidR="008115F1" w:rsidRDefault="008115F1" w:rsidP="00E34927">
      <w:pPr>
        <w:suppressAutoHyphens/>
        <w:spacing w:line="240" w:lineRule="exact"/>
        <w:jc w:val="center"/>
        <w:rPr>
          <w:b/>
          <w:sz w:val="28"/>
          <w:szCs w:val="28"/>
        </w:rPr>
      </w:pPr>
    </w:p>
    <w:tbl>
      <w:tblPr>
        <w:tblW w:w="5066" w:type="pct"/>
        <w:tblLayout w:type="fixed"/>
        <w:tblLook w:val="0000" w:firstRow="0" w:lastRow="0" w:firstColumn="0" w:lastColumn="0" w:noHBand="0" w:noVBand="0"/>
      </w:tblPr>
      <w:tblGrid>
        <w:gridCol w:w="1363"/>
        <w:gridCol w:w="2742"/>
        <w:gridCol w:w="1307"/>
        <w:gridCol w:w="1676"/>
        <w:gridCol w:w="1394"/>
        <w:gridCol w:w="1860"/>
        <w:gridCol w:w="1136"/>
        <w:gridCol w:w="1133"/>
        <w:gridCol w:w="1277"/>
        <w:gridCol w:w="1133"/>
      </w:tblGrid>
      <w:tr w:rsidR="00E34927" w:rsidRPr="0040443E" w:rsidTr="00594846">
        <w:trPr>
          <w:trHeight w:val="266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Код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Наименование задачи, основного мероприятия (мероприятия / объекта по подпрограмме). Место проведения / расположения </w:t>
            </w:r>
            <w:r w:rsidR="002D254A" w:rsidRPr="0040443E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(адрес)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D35ABD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Объем финансирования, тыс.</w:t>
            </w:r>
            <w:r w:rsidR="00A30576" w:rsidRPr="0040443E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руб.</w:t>
            </w:r>
          </w:p>
        </w:tc>
      </w:tr>
      <w:tr w:rsidR="00E04686" w:rsidRPr="0040443E" w:rsidTr="00594846">
        <w:trPr>
          <w:trHeight w:val="155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  <w:r w:rsidRPr="0040443E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значение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40443E" w:rsidRDefault="00E34927" w:rsidP="00A30576">
            <w:pPr>
              <w:rPr>
                <w:sz w:val="24"/>
                <w:szCs w:val="24"/>
              </w:rPr>
            </w:pPr>
          </w:p>
        </w:tc>
      </w:tr>
    </w:tbl>
    <w:p w:rsidR="00E34927" w:rsidRPr="00E34927" w:rsidRDefault="00A30576" w:rsidP="00E34927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22"/>
        <w:gridCol w:w="1276"/>
        <w:gridCol w:w="1701"/>
        <w:gridCol w:w="1417"/>
        <w:gridCol w:w="1843"/>
        <w:gridCol w:w="1134"/>
        <w:gridCol w:w="1134"/>
        <w:gridCol w:w="1276"/>
        <w:gridCol w:w="1134"/>
      </w:tblGrid>
      <w:tr w:rsidR="00A30576" w:rsidRPr="0040443E" w:rsidTr="00594846">
        <w:trPr>
          <w:trHeight w:val="245"/>
          <w:tblHeader/>
        </w:trPr>
        <w:tc>
          <w:tcPr>
            <w:tcW w:w="1384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</w:t>
            </w:r>
          </w:p>
        </w:tc>
      </w:tr>
      <w:tr w:rsidR="00EC28B7" w:rsidRPr="0040443E" w:rsidTr="00594846">
        <w:tc>
          <w:tcPr>
            <w:tcW w:w="1384" w:type="dxa"/>
          </w:tcPr>
          <w:p w:rsidR="00EC28B7" w:rsidRPr="0040443E" w:rsidRDefault="00EC28B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</w:t>
            </w:r>
          </w:p>
        </w:tc>
        <w:tc>
          <w:tcPr>
            <w:tcW w:w="13637" w:type="dxa"/>
            <w:gridSpan w:val="9"/>
          </w:tcPr>
          <w:p w:rsidR="00EC28B7" w:rsidRPr="0040443E" w:rsidRDefault="00EC28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Задача. Развитие инфраструктуры для поддержки малого и среднего предпринимательства</w:t>
            </w:r>
          </w:p>
        </w:tc>
      </w:tr>
      <w:tr w:rsidR="00EC28B7" w:rsidRPr="0040443E" w:rsidTr="00594846">
        <w:tc>
          <w:tcPr>
            <w:tcW w:w="1384" w:type="dxa"/>
          </w:tcPr>
          <w:p w:rsidR="00EC28B7" w:rsidRPr="0040443E" w:rsidRDefault="00EC28B7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</w:t>
            </w:r>
          </w:p>
        </w:tc>
        <w:tc>
          <w:tcPr>
            <w:tcW w:w="13637" w:type="dxa"/>
            <w:gridSpan w:val="9"/>
          </w:tcPr>
          <w:p w:rsidR="00EC28B7" w:rsidRPr="0040443E" w:rsidRDefault="00EC28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Предоставление информационной и консультационной поддержки СМСП</w:t>
            </w:r>
          </w:p>
        </w:tc>
      </w:tr>
      <w:tr w:rsidR="00EC28B7" w:rsidRPr="0040443E" w:rsidTr="00594846">
        <w:tc>
          <w:tcPr>
            <w:tcW w:w="1384" w:type="dxa"/>
          </w:tcPr>
          <w:p w:rsidR="00EC28B7" w:rsidRPr="0040443E" w:rsidRDefault="00EC28B7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</w:t>
            </w:r>
          </w:p>
        </w:tc>
        <w:tc>
          <w:tcPr>
            <w:tcW w:w="13637" w:type="dxa"/>
            <w:gridSpan w:val="9"/>
          </w:tcPr>
          <w:p w:rsidR="00EC28B7" w:rsidRPr="0040443E" w:rsidRDefault="00EC28B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Стимулирование развития предпринимательской деятельности</w:t>
            </w:r>
          </w:p>
        </w:tc>
      </w:tr>
      <w:tr w:rsidR="00EC28B7" w:rsidRPr="0040443E" w:rsidTr="00594846">
        <w:tc>
          <w:tcPr>
            <w:tcW w:w="1384" w:type="dxa"/>
          </w:tcPr>
          <w:p w:rsidR="00EC28B7" w:rsidRPr="0040443E" w:rsidRDefault="00EC28B7" w:rsidP="00EC28B7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1.3.1.1.1.1</w:t>
            </w:r>
          </w:p>
        </w:tc>
        <w:tc>
          <w:tcPr>
            <w:tcW w:w="2722" w:type="dxa"/>
          </w:tcPr>
          <w:p w:rsidR="00EC28B7" w:rsidRPr="0040443E" w:rsidRDefault="00EC28B7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Организация информационной и консультационной поддержки СМСП</w:t>
            </w:r>
          </w:p>
        </w:tc>
        <w:tc>
          <w:tcPr>
            <w:tcW w:w="1276" w:type="dxa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1701" w:type="dxa"/>
          </w:tcPr>
          <w:p w:rsidR="00EC28B7" w:rsidRPr="0040443E" w:rsidRDefault="00385A94" w:rsidP="0028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C28B7" w:rsidRPr="0040443E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C28B7" w:rsidRPr="0040443E" w:rsidRDefault="00385A94" w:rsidP="0028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C28B7" w:rsidRPr="0040443E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C28B7" w:rsidRPr="0040443E" w:rsidRDefault="00EC28B7" w:rsidP="007105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муниципальных казенных учреждений, оказывающих информационную и консультационную поддержку СМСП</w:t>
            </w:r>
          </w:p>
        </w:tc>
        <w:tc>
          <w:tcPr>
            <w:tcW w:w="1134" w:type="dxa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7E04AA" w:rsidRPr="0040443E" w:rsidRDefault="00385A94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8 736</w:t>
            </w:r>
            <w:r w:rsidR="00EC28B7" w:rsidRPr="0040443E">
              <w:rPr>
                <w:sz w:val="24"/>
                <w:szCs w:val="24"/>
              </w:rPr>
              <w:t>,</w:t>
            </w:r>
          </w:p>
          <w:p w:rsidR="00EC28B7" w:rsidRPr="0040443E" w:rsidRDefault="00385A94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28B7" w:rsidRPr="0040443E">
              <w:rPr>
                <w:sz w:val="24"/>
                <w:szCs w:val="24"/>
              </w:rPr>
              <w:t>00</w:t>
            </w:r>
          </w:p>
        </w:tc>
      </w:tr>
      <w:tr w:rsidR="00EC28B7" w:rsidRPr="0040443E" w:rsidTr="00594846">
        <w:tc>
          <w:tcPr>
            <w:tcW w:w="1384" w:type="dxa"/>
          </w:tcPr>
          <w:p w:rsidR="00EC28B7" w:rsidRPr="0040443E" w:rsidRDefault="00EC28B7" w:rsidP="00EC28B7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1.3.1.1.1.2</w:t>
            </w:r>
          </w:p>
        </w:tc>
        <w:tc>
          <w:tcPr>
            <w:tcW w:w="2722" w:type="dxa"/>
          </w:tcPr>
          <w:p w:rsidR="00EC28B7" w:rsidRPr="0040443E" w:rsidRDefault="00EC28B7" w:rsidP="002869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Предоставление индивидуальных консультаций СМСП</w:t>
            </w:r>
          </w:p>
        </w:tc>
        <w:tc>
          <w:tcPr>
            <w:tcW w:w="1276" w:type="dxa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1701" w:type="dxa"/>
          </w:tcPr>
          <w:p w:rsidR="00EC28B7" w:rsidRPr="0040443E" w:rsidRDefault="00385A94" w:rsidP="0028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C28B7" w:rsidRPr="0040443E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C28B7" w:rsidRPr="0040443E" w:rsidRDefault="00385A94" w:rsidP="0028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C28B7" w:rsidRPr="0040443E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C28B7" w:rsidRPr="0040443E" w:rsidRDefault="00EC28B7" w:rsidP="0028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предоставленных индивидуальных консультаций СМСП</w:t>
            </w:r>
          </w:p>
        </w:tc>
        <w:tc>
          <w:tcPr>
            <w:tcW w:w="1134" w:type="dxa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EC28B7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</w:t>
            </w:r>
            <w:r w:rsidR="00385A9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EC28B7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6958" w:rsidRPr="0040443E" w:rsidTr="00594846">
        <w:tc>
          <w:tcPr>
            <w:tcW w:w="1384" w:type="dxa"/>
          </w:tcPr>
          <w:p w:rsidR="00286958" w:rsidRPr="0040443E" w:rsidRDefault="00286958" w:rsidP="00EC28B7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1.3.1.1.1.3</w:t>
            </w:r>
          </w:p>
        </w:tc>
        <w:tc>
          <w:tcPr>
            <w:tcW w:w="2722" w:type="dxa"/>
          </w:tcPr>
          <w:p w:rsidR="00286958" w:rsidRPr="0040443E" w:rsidRDefault="00286958" w:rsidP="00E04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Проведение мероприятий по основам ведения бизнеса, финансовой грамотности и иным навыкам предпринимательской деятельности, в том числе построению бизнес-моделей</w:t>
            </w:r>
          </w:p>
        </w:tc>
        <w:tc>
          <w:tcPr>
            <w:tcW w:w="1276" w:type="dxa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1701" w:type="dxa"/>
          </w:tcPr>
          <w:p w:rsidR="00286958" w:rsidRPr="0040443E" w:rsidRDefault="009D1D33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286958" w:rsidRPr="0040443E" w:rsidRDefault="009D1D33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  <w:tc>
          <w:tcPr>
            <w:tcW w:w="1843" w:type="dxa"/>
          </w:tcPr>
          <w:p w:rsidR="00286958" w:rsidRPr="0040443E" w:rsidRDefault="00286958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134" w:type="dxa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3</w:t>
            </w:r>
            <w:r w:rsidR="009D1D3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286958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6958" w:rsidRPr="0040443E" w:rsidTr="00594846">
        <w:tc>
          <w:tcPr>
            <w:tcW w:w="1384" w:type="dxa"/>
          </w:tcPr>
          <w:p w:rsidR="00286958" w:rsidRPr="0040443E" w:rsidRDefault="00286958" w:rsidP="00EC28B7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1.3.1.1.1.4</w:t>
            </w:r>
          </w:p>
        </w:tc>
        <w:tc>
          <w:tcPr>
            <w:tcW w:w="2722" w:type="dxa"/>
          </w:tcPr>
          <w:p w:rsidR="00286958" w:rsidRPr="0040443E" w:rsidRDefault="00286958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Проведение мероприятий, направленных </w:t>
            </w:r>
            <w:r w:rsidR="00E77726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на развитие социального предпринимательства</w:t>
            </w:r>
          </w:p>
        </w:tc>
        <w:tc>
          <w:tcPr>
            <w:tcW w:w="1276" w:type="dxa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1701" w:type="dxa"/>
          </w:tcPr>
          <w:p w:rsidR="00286958" w:rsidRPr="0040443E" w:rsidRDefault="009D1D33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286958" w:rsidRPr="0040443E" w:rsidRDefault="009D1D33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  <w:tc>
          <w:tcPr>
            <w:tcW w:w="1843" w:type="dxa"/>
          </w:tcPr>
          <w:p w:rsidR="00286958" w:rsidRPr="0040443E" w:rsidRDefault="00286958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134" w:type="dxa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286958" w:rsidRPr="0040443E" w:rsidRDefault="009D1D33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286958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6958" w:rsidRPr="0040443E" w:rsidTr="00594846">
        <w:tc>
          <w:tcPr>
            <w:tcW w:w="1384" w:type="dxa"/>
          </w:tcPr>
          <w:p w:rsidR="00286958" w:rsidRPr="0040443E" w:rsidRDefault="00286958" w:rsidP="00EC28B7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1.3.1.1.1.5</w:t>
            </w:r>
          </w:p>
        </w:tc>
        <w:tc>
          <w:tcPr>
            <w:tcW w:w="2722" w:type="dxa"/>
          </w:tcPr>
          <w:p w:rsidR="00286958" w:rsidRPr="0040443E" w:rsidRDefault="00286958" w:rsidP="00E04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Проведение обучающих семинаров </w:t>
            </w:r>
            <w:r w:rsidR="005A2E9F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 xml:space="preserve">в сфере закупок в соответствии с </w:t>
            </w:r>
            <w:r w:rsidRPr="0040443E">
              <w:rPr>
                <w:spacing w:val="-2"/>
                <w:sz w:val="24"/>
                <w:szCs w:val="24"/>
              </w:rPr>
              <w:t>Федеральным законом № 44-ФЗ</w:t>
            </w:r>
          </w:p>
        </w:tc>
        <w:tc>
          <w:tcPr>
            <w:tcW w:w="1276" w:type="dxa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1701" w:type="dxa"/>
          </w:tcPr>
          <w:p w:rsidR="00286958" w:rsidRPr="0040443E" w:rsidRDefault="009D1D33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286958" w:rsidRPr="0040443E" w:rsidRDefault="009D1D33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  <w:tc>
          <w:tcPr>
            <w:tcW w:w="1843" w:type="dxa"/>
          </w:tcPr>
          <w:p w:rsidR="00286958" w:rsidRPr="0040443E" w:rsidRDefault="00286958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семинаров</w:t>
            </w:r>
          </w:p>
        </w:tc>
        <w:tc>
          <w:tcPr>
            <w:tcW w:w="1134" w:type="dxa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286958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6958" w:rsidRPr="0040443E" w:rsidTr="00594846">
        <w:tc>
          <w:tcPr>
            <w:tcW w:w="1384" w:type="dxa"/>
          </w:tcPr>
          <w:p w:rsidR="00286958" w:rsidRPr="0040443E" w:rsidRDefault="00286958" w:rsidP="00EC28B7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1.3.1.1.1.6</w:t>
            </w:r>
          </w:p>
        </w:tc>
        <w:tc>
          <w:tcPr>
            <w:tcW w:w="2722" w:type="dxa"/>
          </w:tcPr>
          <w:p w:rsidR="00286958" w:rsidRPr="0040443E" w:rsidRDefault="00286958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Размещение информационных сообщений</w:t>
            </w:r>
            <w:r w:rsidR="00FB417F" w:rsidRPr="0040443E">
              <w:rPr>
                <w:sz w:val="24"/>
                <w:szCs w:val="24"/>
              </w:rPr>
              <w:t xml:space="preserve"> </w:t>
            </w:r>
            <w:r w:rsidR="00E77726">
              <w:rPr>
                <w:sz w:val="24"/>
                <w:szCs w:val="24"/>
              </w:rPr>
              <w:br/>
            </w:r>
            <w:r w:rsidR="00FB417F" w:rsidRPr="0040443E">
              <w:rPr>
                <w:sz w:val="24"/>
                <w:szCs w:val="24"/>
              </w:rPr>
              <w:t>в сети Интернет</w:t>
            </w:r>
            <w:r w:rsidRPr="0040443E">
              <w:rPr>
                <w:sz w:val="24"/>
                <w:szCs w:val="24"/>
              </w:rPr>
              <w:t>, в том числе на сайте МКУ</w:t>
            </w:r>
          </w:p>
        </w:tc>
        <w:tc>
          <w:tcPr>
            <w:tcW w:w="1276" w:type="dxa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1701" w:type="dxa"/>
          </w:tcPr>
          <w:p w:rsidR="00286958" w:rsidRPr="0040443E" w:rsidRDefault="009D1D33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286958" w:rsidRPr="0040443E" w:rsidRDefault="009D1D33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  <w:tc>
          <w:tcPr>
            <w:tcW w:w="1843" w:type="dxa"/>
          </w:tcPr>
          <w:p w:rsidR="00286958" w:rsidRPr="0040443E" w:rsidRDefault="00286958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размещенных сообщений</w:t>
            </w:r>
          </w:p>
        </w:tc>
        <w:tc>
          <w:tcPr>
            <w:tcW w:w="1134" w:type="dxa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286958" w:rsidRPr="0040443E" w:rsidRDefault="00286958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286958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86958" w:rsidRPr="0040443E" w:rsidTr="00594846">
        <w:tc>
          <w:tcPr>
            <w:tcW w:w="12611" w:type="dxa"/>
            <w:gridSpan w:val="8"/>
          </w:tcPr>
          <w:p w:rsidR="00286958" w:rsidRPr="0040443E" w:rsidRDefault="00286958" w:rsidP="002869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276" w:type="dxa"/>
          </w:tcPr>
          <w:p w:rsidR="00286958" w:rsidRPr="0040443E" w:rsidRDefault="00286958" w:rsidP="0028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9D1D33" w:rsidRDefault="009D1D33" w:rsidP="0028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8 736,</w:t>
            </w:r>
          </w:p>
          <w:p w:rsidR="00286958" w:rsidRPr="0040443E" w:rsidRDefault="009D1D33" w:rsidP="002869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D3670" w:rsidRPr="0040443E" w:rsidTr="00594846">
        <w:tc>
          <w:tcPr>
            <w:tcW w:w="1384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1.3.1.1.2</w:t>
            </w:r>
          </w:p>
        </w:tc>
        <w:tc>
          <w:tcPr>
            <w:tcW w:w="13637" w:type="dxa"/>
            <w:gridSpan w:val="9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Взаимодействие по вопросам развития малого и среднего предпринимательства</w:t>
            </w:r>
          </w:p>
        </w:tc>
      </w:tr>
      <w:tr w:rsidR="002D3670" w:rsidRPr="0040443E" w:rsidTr="00594846">
        <w:tc>
          <w:tcPr>
            <w:tcW w:w="1384" w:type="dxa"/>
          </w:tcPr>
          <w:p w:rsidR="002D3670" w:rsidRPr="0040443E" w:rsidRDefault="002D3670" w:rsidP="002D3670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1.3.1.1.2.1</w:t>
            </w:r>
          </w:p>
        </w:tc>
        <w:tc>
          <w:tcPr>
            <w:tcW w:w="2722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 xml:space="preserve">Организация и проведение заседаний Координационного совета </w:t>
            </w:r>
            <w:r w:rsidR="00AE41CF">
              <w:rPr>
                <w:spacing w:val="-2"/>
                <w:sz w:val="24"/>
                <w:szCs w:val="24"/>
              </w:rPr>
              <w:br/>
            </w:r>
            <w:r w:rsidRPr="0040443E">
              <w:rPr>
                <w:spacing w:val="-2"/>
                <w:sz w:val="24"/>
                <w:szCs w:val="24"/>
              </w:rPr>
              <w:t>по развитию СМСП</w:t>
            </w:r>
          </w:p>
        </w:tc>
        <w:tc>
          <w:tcPr>
            <w:tcW w:w="1276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1701" w:type="dxa"/>
          </w:tcPr>
          <w:p w:rsidR="002D3670" w:rsidRPr="0040443E" w:rsidRDefault="009D1D33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2D3670" w:rsidRPr="0040443E" w:rsidRDefault="009D1D33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  <w:tc>
          <w:tcPr>
            <w:tcW w:w="1843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заседаний</w:t>
            </w:r>
          </w:p>
        </w:tc>
        <w:tc>
          <w:tcPr>
            <w:tcW w:w="1134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2D3670" w:rsidRPr="0040443E" w:rsidRDefault="00FE032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3670" w:rsidRPr="0040443E" w:rsidTr="00594846">
        <w:tc>
          <w:tcPr>
            <w:tcW w:w="1384" w:type="dxa"/>
          </w:tcPr>
          <w:p w:rsidR="002D3670" w:rsidRPr="0040443E" w:rsidRDefault="002D3670" w:rsidP="002D3670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1.3.1.1.2.2</w:t>
            </w:r>
          </w:p>
        </w:tc>
        <w:tc>
          <w:tcPr>
            <w:tcW w:w="2722" w:type="dxa"/>
          </w:tcPr>
          <w:p w:rsidR="002D3670" w:rsidRPr="0040443E" w:rsidRDefault="00B946CC" w:rsidP="003A1E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Подготовка информации об участии и проведении мероприятий Агентства по развитию малого и среднего предпринимательства Пермского края (далее – Агентство</w:t>
            </w:r>
            <w:r w:rsidR="002D3670" w:rsidRPr="0040443E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1701" w:type="dxa"/>
          </w:tcPr>
          <w:p w:rsidR="002D3670" w:rsidRPr="0040443E" w:rsidRDefault="009D1D33" w:rsidP="009D1D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2D3670" w:rsidRPr="0040443E" w:rsidRDefault="009D1D33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  <w:tc>
          <w:tcPr>
            <w:tcW w:w="1843" w:type="dxa"/>
          </w:tcPr>
          <w:p w:rsidR="002D3670" w:rsidRPr="0040443E" w:rsidRDefault="002D3670" w:rsidP="00B946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</w:t>
            </w:r>
            <w:r w:rsidR="00B946CC" w:rsidRPr="0040443E">
              <w:rPr>
                <w:sz w:val="24"/>
                <w:szCs w:val="24"/>
              </w:rPr>
              <w:t>подготовленных информаци</w:t>
            </w:r>
            <w:r w:rsidR="00BC1496" w:rsidRPr="0040443E">
              <w:rPr>
                <w:sz w:val="24"/>
                <w:szCs w:val="24"/>
              </w:rPr>
              <w:t>й</w:t>
            </w:r>
          </w:p>
        </w:tc>
        <w:tc>
          <w:tcPr>
            <w:tcW w:w="1134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2D3670" w:rsidRPr="0040443E" w:rsidRDefault="00FE032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3670" w:rsidRPr="0040443E" w:rsidTr="00594846">
        <w:tc>
          <w:tcPr>
            <w:tcW w:w="1384" w:type="dxa"/>
          </w:tcPr>
          <w:p w:rsidR="002D3670" w:rsidRPr="0040443E" w:rsidRDefault="002D3670" w:rsidP="002D3670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1.3.1.1.2.3</w:t>
            </w:r>
          </w:p>
        </w:tc>
        <w:tc>
          <w:tcPr>
            <w:tcW w:w="2722" w:type="dxa"/>
          </w:tcPr>
          <w:p w:rsidR="002D3670" w:rsidRPr="00A8045C" w:rsidRDefault="00A8045C" w:rsidP="00A8045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</w:rPr>
            </w:pPr>
            <w:r w:rsidRPr="00A8045C">
              <w:rPr>
                <w:sz w:val="24"/>
                <w:szCs w:val="24"/>
              </w:rPr>
              <w:t xml:space="preserve">Направление информаций для размещения </w:t>
            </w:r>
            <w:r w:rsidR="00AE41CF">
              <w:rPr>
                <w:sz w:val="24"/>
                <w:szCs w:val="24"/>
              </w:rPr>
              <w:br/>
            </w:r>
            <w:r w:rsidRPr="00A8045C">
              <w:rPr>
                <w:sz w:val="24"/>
                <w:szCs w:val="24"/>
              </w:rPr>
              <w:t>на региональных информационных ресурсах, в том числе в разделе «Управляем вместе для бизнеса» интерактивного портала «Управляем вместе»</w:t>
            </w:r>
          </w:p>
        </w:tc>
        <w:tc>
          <w:tcPr>
            <w:tcW w:w="1276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1701" w:type="dxa"/>
          </w:tcPr>
          <w:p w:rsidR="002D3670" w:rsidRPr="0040443E" w:rsidRDefault="009D1D33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2D3670" w:rsidRPr="0040443E" w:rsidRDefault="009D1D33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  <w:tc>
          <w:tcPr>
            <w:tcW w:w="1843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направленных информаци</w:t>
            </w:r>
            <w:r w:rsidR="00DF154C" w:rsidRPr="0040443E">
              <w:rPr>
                <w:sz w:val="24"/>
                <w:szCs w:val="24"/>
              </w:rPr>
              <w:t>й</w:t>
            </w:r>
          </w:p>
        </w:tc>
        <w:tc>
          <w:tcPr>
            <w:tcW w:w="1134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2D3670" w:rsidRPr="0040443E" w:rsidRDefault="00FE032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3670" w:rsidRPr="0040443E" w:rsidTr="00594846">
        <w:tc>
          <w:tcPr>
            <w:tcW w:w="1384" w:type="dxa"/>
          </w:tcPr>
          <w:p w:rsidR="002D3670" w:rsidRPr="0040443E" w:rsidRDefault="002D3670" w:rsidP="002D3670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1.3.1.1.2.4</w:t>
            </w:r>
          </w:p>
        </w:tc>
        <w:tc>
          <w:tcPr>
            <w:tcW w:w="2722" w:type="dxa"/>
          </w:tcPr>
          <w:p w:rsidR="002D3670" w:rsidRPr="0040443E" w:rsidRDefault="002D3670" w:rsidP="003A1E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3747">
              <w:rPr>
                <w:spacing w:val="-2"/>
                <w:sz w:val="24"/>
                <w:szCs w:val="24"/>
              </w:rPr>
              <w:t xml:space="preserve">Направление запросов-информаций по вопросам ведения Единого </w:t>
            </w:r>
            <w:r w:rsidRPr="00E77726">
              <w:rPr>
                <w:color w:val="000000" w:themeColor="text1"/>
                <w:spacing w:val="-2"/>
                <w:sz w:val="24"/>
                <w:szCs w:val="24"/>
              </w:rPr>
              <w:t>реестра СМСП</w:t>
            </w:r>
            <w:r w:rsidR="00817210" w:rsidRPr="00E77726">
              <w:rPr>
                <w:color w:val="000000" w:themeColor="text1"/>
                <w:spacing w:val="-2"/>
                <w:sz w:val="24"/>
                <w:szCs w:val="24"/>
              </w:rPr>
              <w:t xml:space="preserve">, развития института самозанятости </w:t>
            </w:r>
            <w:r w:rsidRPr="00E77726">
              <w:rPr>
                <w:color w:val="000000" w:themeColor="text1"/>
                <w:spacing w:val="-2"/>
                <w:sz w:val="24"/>
                <w:szCs w:val="24"/>
              </w:rPr>
              <w:t>в рамках взаимодействия с ИФНС по Пермскому краю</w:t>
            </w:r>
          </w:p>
        </w:tc>
        <w:tc>
          <w:tcPr>
            <w:tcW w:w="1276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1701" w:type="dxa"/>
          </w:tcPr>
          <w:p w:rsidR="002D3670" w:rsidRPr="0040443E" w:rsidRDefault="009D1D33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2D3670" w:rsidRPr="0040443E" w:rsidRDefault="009D1D33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  <w:tc>
          <w:tcPr>
            <w:tcW w:w="1843" w:type="dxa"/>
          </w:tcPr>
          <w:p w:rsidR="002D3670" w:rsidRPr="0040443E" w:rsidRDefault="002D3670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направленных запросов-информаций</w:t>
            </w:r>
          </w:p>
        </w:tc>
        <w:tc>
          <w:tcPr>
            <w:tcW w:w="1134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2D3670" w:rsidRPr="0040443E" w:rsidRDefault="00FE032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3670" w:rsidRPr="0040443E" w:rsidTr="00594846">
        <w:tc>
          <w:tcPr>
            <w:tcW w:w="12611" w:type="dxa"/>
            <w:gridSpan w:val="8"/>
          </w:tcPr>
          <w:p w:rsidR="002D3670" w:rsidRPr="0040443E" w:rsidRDefault="002D3670" w:rsidP="00CA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1.3.1.</w:t>
            </w:r>
            <w:r w:rsidR="00CA0EC7" w:rsidRPr="0040443E">
              <w:rPr>
                <w:sz w:val="24"/>
                <w:szCs w:val="24"/>
              </w:rPr>
              <w:t>1</w:t>
            </w:r>
            <w:r w:rsidRPr="0040443E">
              <w:rPr>
                <w:sz w:val="24"/>
                <w:szCs w:val="24"/>
              </w:rPr>
              <w:t>.</w:t>
            </w:r>
            <w:r w:rsidR="00CA0EC7" w:rsidRPr="0040443E">
              <w:rPr>
                <w:sz w:val="24"/>
                <w:szCs w:val="24"/>
              </w:rPr>
              <w:t>2</w:t>
            </w:r>
            <w:r w:rsidRPr="0040443E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76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2D3670" w:rsidRPr="0040443E" w:rsidRDefault="00FE032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3670" w:rsidRPr="0040443E" w:rsidTr="00594846">
        <w:tc>
          <w:tcPr>
            <w:tcW w:w="12611" w:type="dxa"/>
            <w:gridSpan w:val="8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276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7E04AA" w:rsidRPr="0040443E" w:rsidRDefault="009D1D33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8 736</w:t>
            </w:r>
            <w:r w:rsidR="002D3670" w:rsidRPr="0040443E">
              <w:rPr>
                <w:sz w:val="24"/>
                <w:szCs w:val="24"/>
              </w:rPr>
              <w:t>,</w:t>
            </w:r>
          </w:p>
          <w:p w:rsidR="002D3670" w:rsidRPr="0040443E" w:rsidRDefault="009D1D33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3670" w:rsidRPr="0040443E">
              <w:rPr>
                <w:sz w:val="24"/>
                <w:szCs w:val="24"/>
              </w:rPr>
              <w:t>00</w:t>
            </w:r>
          </w:p>
        </w:tc>
      </w:tr>
      <w:tr w:rsidR="00CA0EC7" w:rsidRPr="0040443E" w:rsidTr="00594846">
        <w:tc>
          <w:tcPr>
            <w:tcW w:w="1384" w:type="dxa"/>
          </w:tcPr>
          <w:p w:rsidR="00CA0EC7" w:rsidRPr="0040443E" w:rsidRDefault="00CA0EC7" w:rsidP="002D3670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1.3.1.2</w:t>
            </w:r>
          </w:p>
        </w:tc>
        <w:tc>
          <w:tcPr>
            <w:tcW w:w="13637" w:type="dxa"/>
            <w:gridSpan w:val="9"/>
          </w:tcPr>
          <w:p w:rsidR="00CA0EC7" w:rsidRPr="009D1D33" w:rsidRDefault="009D1D33" w:rsidP="00E777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1D33">
              <w:rPr>
                <w:sz w:val="24"/>
                <w:szCs w:val="24"/>
              </w:rPr>
              <w:t xml:space="preserve">Предоставление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применяющих специальный налоговый режим </w:t>
            </w:r>
            <w:r w:rsidR="00A8045C">
              <w:rPr>
                <w:sz w:val="24"/>
                <w:szCs w:val="24"/>
              </w:rPr>
              <w:t>«</w:t>
            </w:r>
            <w:r w:rsidRPr="009D1D33">
              <w:rPr>
                <w:sz w:val="24"/>
                <w:szCs w:val="24"/>
              </w:rPr>
              <w:t>Налог на профессиональный доход</w:t>
            </w:r>
            <w:r w:rsidR="00A8045C">
              <w:rPr>
                <w:sz w:val="24"/>
                <w:szCs w:val="24"/>
              </w:rPr>
              <w:t>»</w:t>
            </w:r>
            <w:r w:rsidRPr="009D1D33">
              <w:rPr>
                <w:sz w:val="24"/>
                <w:szCs w:val="24"/>
              </w:rPr>
              <w:t xml:space="preserve"> (далее </w:t>
            </w:r>
            <w:r w:rsidR="00E77726">
              <w:rPr>
                <w:sz w:val="24"/>
                <w:szCs w:val="24"/>
              </w:rPr>
              <w:t xml:space="preserve">– </w:t>
            </w:r>
            <w:r w:rsidRPr="009D1D33">
              <w:rPr>
                <w:sz w:val="24"/>
                <w:szCs w:val="24"/>
              </w:rPr>
              <w:t>самозанятые граждане)</w:t>
            </w:r>
          </w:p>
        </w:tc>
      </w:tr>
      <w:tr w:rsidR="002D3670" w:rsidRPr="0040443E" w:rsidTr="00594846">
        <w:tc>
          <w:tcPr>
            <w:tcW w:w="1384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</w:t>
            </w:r>
            <w:r w:rsidR="00CA0EC7" w:rsidRPr="0040443E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13637" w:type="dxa"/>
            <w:gridSpan w:val="9"/>
          </w:tcPr>
          <w:p w:rsidR="002D3670" w:rsidRPr="0040443E" w:rsidRDefault="00CA0EC7" w:rsidP="002D367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Организация мероприятий по включению объектов в перечень муниципального имущества, предназначенного для предоставления в аренду СМСП и организациям, образующим инфраструктуру поддержки СМСП</w:t>
            </w:r>
            <w:r w:rsidR="00E77B42">
              <w:rPr>
                <w:spacing w:val="-2"/>
                <w:sz w:val="24"/>
                <w:szCs w:val="24"/>
              </w:rPr>
              <w:t xml:space="preserve"> и самозанятым гражданам </w:t>
            </w:r>
            <w:r w:rsidRPr="0040443E">
              <w:rPr>
                <w:spacing w:val="-2"/>
                <w:sz w:val="24"/>
                <w:szCs w:val="24"/>
              </w:rPr>
              <w:t>(далее – Перечень)</w:t>
            </w:r>
          </w:p>
        </w:tc>
      </w:tr>
      <w:tr w:rsidR="002D3670" w:rsidRPr="0040443E" w:rsidTr="00594846">
        <w:tc>
          <w:tcPr>
            <w:tcW w:w="1384" w:type="dxa"/>
          </w:tcPr>
          <w:p w:rsidR="002D3670" w:rsidRPr="0040443E" w:rsidRDefault="002D3670" w:rsidP="00CA0EC7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</w:t>
            </w:r>
            <w:r w:rsidR="00CA0EC7" w:rsidRPr="0040443E">
              <w:rPr>
                <w:bCs/>
                <w:sz w:val="24"/>
                <w:szCs w:val="24"/>
              </w:rPr>
              <w:t>2</w:t>
            </w:r>
            <w:r w:rsidRPr="0040443E">
              <w:rPr>
                <w:bCs/>
                <w:sz w:val="24"/>
                <w:szCs w:val="24"/>
              </w:rPr>
              <w:t>.</w:t>
            </w:r>
            <w:r w:rsidR="00CA0EC7" w:rsidRPr="0040443E">
              <w:rPr>
                <w:bCs/>
                <w:sz w:val="24"/>
                <w:szCs w:val="24"/>
              </w:rPr>
              <w:t>1</w:t>
            </w:r>
            <w:r w:rsidRPr="0040443E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2722" w:type="dxa"/>
          </w:tcPr>
          <w:p w:rsidR="002D3670" w:rsidRPr="0040443E" w:rsidRDefault="00CA0EC7" w:rsidP="002D36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Формирование презентации объектов, включенных и планируемых к включению в Перечень</w:t>
            </w:r>
          </w:p>
        </w:tc>
        <w:tc>
          <w:tcPr>
            <w:tcW w:w="1276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1701" w:type="dxa"/>
          </w:tcPr>
          <w:p w:rsidR="002D3670" w:rsidRPr="0040443E" w:rsidRDefault="00E77B42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2D3670" w:rsidRPr="0040443E" w:rsidRDefault="00E77B42" w:rsidP="00227C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D3670" w:rsidRPr="0040443E">
              <w:rPr>
                <w:sz w:val="24"/>
                <w:szCs w:val="24"/>
              </w:rPr>
              <w:t>.12.202</w:t>
            </w:r>
            <w:r w:rsidR="00227CC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D3670" w:rsidRPr="0040443E" w:rsidRDefault="002D3670" w:rsidP="00CA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</w:t>
            </w:r>
            <w:r w:rsidR="00CA0EC7" w:rsidRPr="0040443E">
              <w:rPr>
                <w:sz w:val="24"/>
                <w:szCs w:val="24"/>
              </w:rPr>
              <w:t>сформированных презентаций</w:t>
            </w:r>
          </w:p>
        </w:tc>
        <w:tc>
          <w:tcPr>
            <w:tcW w:w="1134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2D3670" w:rsidRPr="0040443E" w:rsidRDefault="00CA0EC7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D3670" w:rsidRPr="0040443E" w:rsidRDefault="002D3670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2D3670" w:rsidRPr="0040443E" w:rsidRDefault="00FE032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8585B" w:rsidRPr="0040443E" w:rsidTr="00594846">
        <w:tc>
          <w:tcPr>
            <w:tcW w:w="1384" w:type="dxa"/>
          </w:tcPr>
          <w:p w:rsidR="00B8585B" w:rsidRPr="0040443E" w:rsidRDefault="00B8585B" w:rsidP="00CA0EC7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1.3.1.2.1.2</w:t>
            </w:r>
          </w:p>
        </w:tc>
        <w:tc>
          <w:tcPr>
            <w:tcW w:w="2722" w:type="dxa"/>
          </w:tcPr>
          <w:p w:rsidR="00B8585B" w:rsidRPr="0040443E" w:rsidRDefault="00B8585B" w:rsidP="00CA0EC7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Мониторинг объектов муниципального имущества, подлежащих для включения в Перечень</w:t>
            </w:r>
          </w:p>
        </w:tc>
        <w:tc>
          <w:tcPr>
            <w:tcW w:w="1276" w:type="dxa"/>
          </w:tcPr>
          <w:p w:rsidR="00B8585B" w:rsidRPr="0040443E" w:rsidRDefault="00B8585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1701" w:type="dxa"/>
          </w:tcPr>
          <w:p w:rsidR="00B8585B" w:rsidRPr="00B8585B" w:rsidRDefault="00B8585B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B8585B"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B8585B" w:rsidRPr="00B8585B" w:rsidRDefault="00B8585B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B8585B">
              <w:rPr>
                <w:sz w:val="24"/>
                <w:szCs w:val="24"/>
              </w:rPr>
              <w:t>01.0</w:t>
            </w:r>
            <w:r w:rsidRPr="00B8585B">
              <w:rPr>
                <w:color w:val="1F497D"/>
                <w:sz w:val="24"/>
                <w:szCs w:val="24"/>
              </w:rPr>
              <w:t>7</w:t>
            </w:r>
            <w:r w:rsidRPr="00B8585B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B8585B" w:rsidRPr="0040443E" w:rsidRDefault="00B8585B" w:rsidP="00F832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объектов муниципального имущества, включенных в Перечень</w:t>
            </w:r>
          </w:p>
        </w:tc>
        <w:tc>
          <w:tcPr>
            <w:tcW w:w="1134" w:type="dxa"/>
          </w:tcPr>
          <w:p w:rsidR="00B8585B" w:rsidRPr="0040443E" w:rsidRDefault="00B8585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8585B" w:rsidRPr="0040443E" w:rsidRDefault="00B8585B" w:rsidP="00B946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85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8585B" w:rsidRPr="0040443E" w:rsidRDefault="00B8585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B8585B" w:rsidRPr="0040443E" w:rsidRDefault="00FE032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8585B" w:rsidRPr="0040443E" w:rsidTr="00594846">
        <w:tc>
          <w:tcPr>
            <w:tcW w:w="1384" w:type="dxa"/>
          </w:tcPr>
          <w:p w:rsidR="00B8585B" w:rsidRPr="0040443E" w:rsidRDefault="00B8585B" w:rsidP="00CA0EC7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1.3.1.2.1.3</w:t>
            </w:r>
          </w:p>
        </w:tc>
        <w:tc>
          <w:tcPr>
            <w:tcW w:w="2722" w:type="dxa"/>
          </w:tcPr>
          <w:p w:rsidR="00B8585B" w:rsidRPr="0040443E" w:rsidRDefault="00B8585B" w:rsidP="00E04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Направление в уполномоченный орган администрации города Перми предложений по включению объектов в Перечень</w:t>
            </w:r>
          </w:p>
        </w:tc>
        <w:tc>
          <w:tcPr>
            <w:tcW w:w="1276" w:type="dxa"/>
          </w:tcPr>
          <w:p w:rsidR="00B8585B" w:rsidRPr="0040443E" w:rsidRDefault="00B8585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1701" w:type="dxa"/>
          </w:tcPr>
          <w:p w:rsidR="00B8585B" w:rsidRPr="00B8585B" w:rsidRDefault="00B8585B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B8585B">
              <w:rPr>
                <w:sz w:val="24"/>
                <w:szCs w:val="24"/>
              </w:rPr>
              <w:t>01.07.2023</w:t>
            </w:r>
          </w:p>
        </w:tc>
        <w:tc>
          <w:tcPr>
            <w:tcW w:w="1417" w:type="dxa"/>
          </w:tcPr>
          <w:p w:rsidR="00B8585B" w:rsidRPr="00B8585B" w:rsidRDefault="00B8585B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B8585B">
              <w:rPr>
                <w:sz w:val="24"/>
                <w:szCs w:val="24"/>
              </w:rPr>
              <w:t>30.08.2023</w:t>
            </w:r>
          </w:p>
        </w:tc>
        <w:tc>
          <w:tcPr>
            <w:tcW w:w="1843" w:type="dxa"/>
          </w:tcPr>
          <w:p w:rsidR="00B8585B" w:rsidRPr="0040443E" w:rsidRDefault="00B8585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направленных информаций по включению объектов в Перечень</w:t>
            </w:r>
          </w:p>
        </w:tc>
        <w:tc>
          <w:tcPr>
            <w:tcW w:w="1134" w:type="dxa"/>
          </w:tcPr>
          <w:p w:rsidR="00B8585B" w:rsidRPr="0040443E" w:rsidRDefault="00B8585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8585B" w:rsidRPr="0040443E" w:rsidRDefault="00B8585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585B" w:rsidRPr="0040443E" w:rsidRDefault="00B8585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B8585B" w:rsidRPr="0040443E" w:rsidRDefault="00FE032B" w:rsidP="002D3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A0EC7" w:rsidRPr="0040443E" w:rsidTr="00594846">
        <w:tc>
          <w:tcPr>
            <w:tcW w:w="12611" w:type="dxa"/>
            <w:gridSpan w:val="8"/>
          </w:tcPr>
          <w:p w:rsidR="00CA0EC7" w:rsidRPr="0040443E" w:rsidRDefault="00CA0EC7" w:rsidP="00CA0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1276" w:type="dxa"/>
          </w:tcPr>
          <w:p w:rsidR="00CA0EC7" w:rsidRPr="0040443E" w:rsidRDefault="00CA0EC7" w:rsidP="00CA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CA0EC7" w:rsidRPr="0040443E" w:rsidRDefault="00FE032B" w:rsidP="00CA0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F154C" w:rsidRPr="0040443E" w:rsidTr="00594846">
        <w:tc>
          <w:tcPr>
            <w:tcW w:w="1384" w:type="dxa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1.3.1.2.2</w:t>
            </w:r>
          </w:p>
        </w:tc>
        <w:tc>
          <w:tcPr>
            <w:tcW w:w="13637" w:type="dxa"/>
            <w:gridSpan w:val="9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Предоставление оборудованных рабочих мест резидентам МКУ</w:t>
            </w:r>
          </w:p>
        </w:tc>
      </w:tr>
      <w:tr w:rsidR="00DF154C" w:rsidRPr="0040443E" w:rsidTr="00594846">
        <w:tc>
          <w:tcPr>
            <w:tcW w:w="1384" w:type="dxa"/>
          </w:tcPr>
          <w:p w:rsidR="00DF154C" w:rsidRPr="0040443E" w:rsidRDefault="00DF154C" w:rsidP="00DF154C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1.3.1.2.2.1</w:t>
            </w:r>
          </w:p>
        </w:tc>
        <w:tc>
          <w:tcPr>
            <w:tcW w:w="2722" w:type="dxa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Создание оборудованных рабочих мест резидентам МКУ</w:t>
            </w:r>
          </w:p>
        </w:tc>
        <w:tc>
          <w:tcPr>
            <w:tcW w:w="1276" w:type="dxa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1701" w:type="dxa"/>
          </w:tcPr>
          <w:p w:rsidR="00DF154C" w:rsidRPr="0040443E" w:rsidRDefault="00E77B42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DF154C" w:rsidRPr="0040443E" w:rsidRDefault="00E77B42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  <w:tc>
          <w:tcPr>
            <w:tcW w:w="1843" w:type="dxa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оборудованных рабочих мест</w:t>
            </w:r>
          </w:p>
        </w:tc>
        <w:tc>
          <w:tcPr>
            <w:tcW w:w="1134" w:type="dxa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F154C" w:rsidRPr="0040443E" w:rsidRDefault="00B75595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85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DF154C" w:rsidRPr="0040443E" w:rsidRDefault="00FE032B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F154C" w:rsidRPr="0040443E" w:rsidTr="00594846">
        <w:tc>
          <w:tcPr>
            <w:tcW w:w="12611" w:type="dxa"/>
            <w:gridSpan w:val="8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1276" w:type="dxa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DF154C" w:rsidRPr="0040443E" w:rsidRDefault="00FE032B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F154C" w:rsidRPr="0040443E" w:rsidTr="00594846">
        <w:tc>
          <w:tcPr>
            <w:tcW w:w="12611" w:type="dxa"/>
            <w:gridSpan w:val="8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276" w:type="dxa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DF154C" w:rsidRPr="0040443E" w:rsidRDefault="00FE032B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F154C" w:rsidRPr="0040443E" w:rsidTr="00594846">
        <w:tc>
          <w:tcPr>
            <w:tcW w:w="1384" w:type="dxa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1.3.1.3</w:t>
            </w:r>
          </w:p>
        </w:tc>
        <w:tc>
          <w:tcPr>
            <w:tcW w:w="13637" w:type="dxa"/>
            <w:gridSpan w:val="9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Осуществление мониторинга соблюдения законодательно установленной квоты на закупки у СМСП</w:t>
            </w:r>
          </w:p>
        </w:tc>
      </w:tr>
      <w:tr w:rsidR="00DF154C" w:rsidRPr="0040443E" w:rsidTr="00594846">
        <w:tc>
          <w:tcPr>
            <w:tcW w:w="1384" w:type="dxa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1.3.1.3.1</w:t>
            </w:r>
          </w:p>
        </w:tc>
        <w:tc>
          <w:tcPr>
            <w:tcW w:w="13637" w:type="dxa"/>
            <w:gridSpan w:val="9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 xml:space="preserve">Проведение мониторинга осуществления закупок в соответствии с частью 1 статьи 30 Федерального закона от 05 апреля 2013 г. </w:t>
            </w:r>
            <w:r w:rsidR="003A1E01">
              <w:rPr>
                <w:spacing w:val="-2"/>
                <w:sz w:val="24"/>
                <w:szCs w:val="24"/>
              </w:rPr>
              <w:br/>
            </w:r>
            <w:r w:rsidRPr="0040443E">
              <w:rPr>
                <w:spacing w:val="-2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8585B" w:rsidRPr="0040443E" w:rsidTr="00594846">
        <w:tc>
          <w:tcPr>
            <w:tcW w:w="1384" w:type="dxa"/>
          </w:tcPr>
          <w:p w:rsidR="00B8585B" w:rsidRPr="0040443E" w:rsidRDefault="00B8585B" w:rsidP="00DF154C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1.3.1.3.1.1</w:t>
            </w:r>
          </w:p>
        </w:tc>
        <w:tc>
          <w:tcPr>
            <w:tcW w:w="2722" w:type="dxa"/>
          </w:tcPr>
          <w:p w:rsidR="00B8585B" w:rsidRPr="0040443E" w:rsidRDefault="00B8585B" w:rsidP="00E04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Направление запроса </w:t>
            </w:r>
            <w:r w:rsidR="00E77726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в управление муниципального заказа администрации города Перми о соблюдении законодательно установленной квоты на закупки у СМСП</w:t>
            </w:r>
          </w:p>
        </w:tc>
        <w:tc>
          <w:tcPr>
            <w:tcW w:w="1276" w:type="dxa"/>
          </w:tcPr>
          <w:p w:rsidR="00B8585B" w:rsidRPr="0040443E" w:rsidRDefault="00B8585B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1701" w:type="dxa"/>
          </w:tcPr>
          <w:p w:rsidR="00B8585B" w:rsidRPr="00B8585B" w:rsidRDefault="00B8585B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B8585B"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B8585B" w:rsidRPr="00B8585B" w:rsidRDefault="00B8585B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B8585B">
              <w:rPr>
                <w:sz w:val="24"/>
                <w:szCs w:val="24"/>
              </w:rPr>
              <w:t>10.02.2023</w:t>
            </w:r>
          </w:p>
        </w:tc>
        <w:tc>
          <w:tcPr>
            <w:tcW w:w="1843" w:type="dxa"/>
          </w:tcPr>
          <w:p w:rsidR="00B8585B" w:rsidRPr="0040443E" w:rsidRDefault="00B8585B" w:rsidP="005D0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направленных запросов</w:t>
            </w:r>
          </w:p>
        </w:tc>
        <w:tc>
          <w:tcPr>
            <w:tcW w:w="1134" w:type="dxa"/>
          </w:tcPr>
          <w:p w:rsidR="00B8585B" w:rsidRPr="0040443E" w:rsidRDefault="00B8585B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8585B" w:rsidRPr="0040443E" w:rsidRDefault="00B8585B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585B" w:rsidRPr="0040443E" w:rsidRDefault="00B8585B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B8585B" w:rsidRPr="0040443E" w:rsidRDefault="00FE032B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8585B" w:rsidRPr="0040443E" w:rsidTr="00594846">
        <w:tc>
          <w:tcPr>
            <w:tcW w:w="1384" w:type="dxa"/>
          </w:tcPr>
          <w:p w:rsidR="00B8585B" w:rsidRPr="0040443E" w:rsidRDefault="00B8585B" w:rsidP="00DF154C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1.3.1.3.1.2</w:t>
            </w:r>
          </w:p>
        </w:tc>
        <w:tc>
          <w:tcPr>
            <w:tcW w:w="2722" w:type="dxa"/>
          </w:tcPr>
          <w:p w:rsidR="00B8585B" w:rsidRPr="0040443E" w:rsidRDefault="00B8585B" w:rsidP="005D07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Подготовка заключения по результатам мониторинга соблюдения законодательно установленной квоты на закупки у СМСП</w:t>
            </w:r>
          </w:p>
        </w:tc>
        <w:tc>
          <w:tcPr>
            <w:tcW w:w="1276" w:type="dxa"/>
          </w:tcPr>
          <w:p w:rsidR="00B8585B" w:rsidRPr="0040443E" w:rsidRDefault="00B8585B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1701" w:type="dxa"/>
          </w:tcPr>
          <w:p w:rsidR="00B8585B" w:rsidRPr="00B8585B" w:rsidRDefault="00B8585B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B8585B">
              <w:rPr>
                <w:sz w:val="24"/>
                <w:szCs w:val="24"/>
              </w:rPr>
              <w:t>15.02.2023</w:t>
            </w:r>
          </w:p>
        </w:tc>
        <w:tc>
          <w:tcPr>
            <w:tcW w:w="1417" w:type="dxa"/>
          </w:tcPr>
          <w:p w:rsidR="00B8585B" w:rsidRPr="00B8585B" w:rsidRDefault="00B8585B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B8585B">
              <w:rPr>
                <w:sz w:val="24"/>
                <w:szCs w:val="24"/>
              </w:rPr>
              <w:t>01.03.2023</w:t>
            </w:r>
          </w:p>
        </w:tc>
        <w:tc>
          <w:tcPr>
            <w:tcW w:w="1843" w:type="dxa"/>
          </w:tcPr>
          <w:p w:rsidR="00B8585B" w:rsidRPr="0040443E" w:rsidRDefault="00B8585B" w:rsidP="000514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подготовленных заключений </w:t>
            </w:r>
          </w:p>
        </w:tc>
        <w:tc>
          <w:tcPr>
            <w:tcW w:w="1134" w:type="dxa"/>
          </w:tcPr>
          <w:p w:rsidR="00B8585B" w:rsidRPr="0040443E" w:rsidRDefault="00B8585B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8585B" w:rsidRPr="0040443E" w:rsidRDefault="00B8585B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585B" w:rsidRPr="0040443E" w:rsidRDefault="00B8585B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B8585B" w:rsidRPr="0040443E" w:rsidRDefault="00FE032B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F154C" w:rsidRPr="0040443E" w:rsidTr="00594846">
        <w:tc>
          <w:tcPr>
            <w:tcW w:w="12611" w:type="dxa"/>
            <w:gridSpan w:val="8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1276" w:type="dxa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DF154C" w:rsidRPr="0040443E" w:rsidRDefault="00FE032B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F154C" w:rsidRPr="0040443E" w:rsidTr="00594846">
        <w:tc>
          <w:tcPr>
            <w:tcW w:w="12611" w:type="dxa"/>
            <w:gridSpan w:val="8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1276" w:type="dxa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DF154C" w:rsidRPr="0040443E" w:rsidRDefault="00FE032B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F154C" w:rsidRPr="0040443E" w:rsidTr="00594846">
        <w:tc>
          <w:tcPr>
            <w:tcW w:w="12611" w:type="dxa"/>
            <w:gridSpan w:val="8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1276" w:type="dxa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7E04AA" w:rsidRPr="0040443E" w:rsidRDefault="00E77B42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8 736</w:t>
            </w:r>
            <w:r w:rsidR="003A7152" w:rsidRPr="0040443E">
              <w:rPr>
                <w:sz w:val="24"/>
                <w:szCs w:val="24"/>
              </w:rPr>
              <w:t>,</w:t>
            </w:r>
          </w:p>
          <w:p w:rsidR="00DF154C" w:rsidRPr="0040443E" w:rsidRDefault="00E77B42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7152" w:rsidRPr="0040443E">
              <w:rPr>
                <w:sz w:val="24"/>
                <w:szCs w:val="24"/>
              </w:rPr>
              <w:t>00</w:t>
            </w:r>
          </w:p>
        </w:tc>
      </w:tr>
      <w:tr w:rsidR="00DF154C" w:rsidRPr="0040443E" w:rsidTr="00594846">
        <w:tc>
          <w:tcPr>
            <w:tcW w:w="1384" w:type="dxa"/>
          </w:tcPr>
          <w:p w:rsidR="00DF154C" w:rsidRPr="0040443E" w:rsidRDefault="00624952" w:rsidP="00DF154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</w:t>
            </w:r>
          </w:p>
        </w:tc>
        <w:tc>
          <w:tcPr>
            <w:tcW w:w="13637" w:type="dxa"/>
            <w:gridSpan w:val="9"/>
          </w:tcPr>
          <w:p w:rsidR="00DF154C" w:rsidRPr="0040443E" w:rsidRDefault="00624952" w:rsidP="00DF15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Задача. Популяризация предпринимательства</w:t>
            </w:r>
          </w:p>
        </w:tc>
      </w:tr>
      <w:tr w:rsidR="00DF154C" w:rsidRPr="0040443E" w:rsidTr="00594846">
        <w:tc>
          <w:tcPr>
            <w:tcW w:w="1384" w:type="dxa"/>
          </w:tcPr>
          <w:p w:rsidR="00DF154C" w:rsidRPr="0040443E" w:rsidRDefault="00624952" w:rsidP="00DF154C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</w:t>
            </w:r>
            <w:r w:rsidR="00DF154C" w:rsidRPr="0040443E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13637" w:type="dxa"/>
            <w:gridSpan w:val="9"/>
          </w:tcPr>
          <w:p w:rsidR="00DF154C" w:rsidRPr="0040443E" w:rsidRDefault="00624952" w:rsidP="00DF15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Формирование положительного образа предпринимателя</w:t>
            </w:r>
          </w:p>
        </w:tc>
      </w:tr>
      <w:tr w:rsidR="00DF154C" w:rsidRPr="0040443E" w:rsidTr="00594846">
        <w:tc>
          <w:tcPr>
            <w:tcW w:w="1384" w:type="dxa"/>
          </w:tcPr>
          <w:p w:rsidR="00DF154C" w:rsidRPr="0040443E" w:rsidRDefault="00624952" w:rsidP="00DF154C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</w:t>
            </w:r>
            <w:r w:rsidR="00DF154C" w:rsidRPr="0040443E">
              <w:rPr>
                <w:bCs/>
                <w:sz w:val="24"/>
                <w:szCs w:val="24"/>
              </w:rPr>
              <w:t>.1.1</w:t>
            </w:r>
          </w:p>
        </w:tc>
        <w:tc>
          <w:tcPr>
            <w:tcW w:w="13637" w:type="dxa"/>
            <w:gridSpan w:val="9"/>
          </w:tcPr>
          <w:p w:rsidR="00DF154C" w:rsidRPr="0040443E" w:rsidRDefault="00624952" w:rsidP="00DF154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Выявление предпринимательских способностей и мотивации к созданию собственного бизнеса у лиц, имеющих предпринимательский потенциал</w:t>
            </w:r>
          </w:p>
        </w:tc>
      </w:tr>
      <w:tr w:rsidR="00DF154C" w:rsidRPr="0040443E" w:rsidTr="00594846">
        <w:tc>
          <w:tcPr>
            <w:tcW w:w="1384" w:type="dxa"/>
          </w:tcPr>
          <w:p w:rsidR="00DF154C" w:rsidRPr="0040443E" w:rsidRDefault="00DF154C" w:rsidP="00624952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</w:t>
            </w:r>
            <w:r w:rsidR="00624952" w:rsidRPr="0040443E">
              <w:rPr>
                <w:bCs/>
                <w:sz w:val="24"/>
                <w:szCs w:val="24"/>
              </w:rPr>
              <w:t>2</w:t>
            </w:r>
            <w:r w:rsidRPr="0040443E">
              <w:rPr>
                <w:bCs/>
                <w:sz w:val="24"/>
                <w:szCs w:val="24"/>
              </w:rPr>
              <w:t>.1.1.</w:t>
            </w:r>
            <w:r w:rsidR="00624952" w:rsidRPr="0040443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DF154C" w:rsidRPr="0040443E" w:rsidRDefault="00DF154C" w:rsidP="00624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Предоставление </w:t>
            </w:r>
            <w:r w:rsidR="00624952" w:rsidRPr="0040443E">
              <w:rPr>
                <w:sz w:val="24"/>
                <w:szCs w:val="24"/>
              </w:rPr>
              <w:t>индивидуальных консультаций по вопросам</w:t>
            </w:r>
            <w:r w:rsidR="00624952" w:rsidRPr="0040443E">
              <w:rPr>
                <w:spacing w:val="-2"/>
                <w:sz w:val="24"/>
                <w:szCs w:val="24"/>
              </w:rPr>
              <w:t xml:space="preserve"> создания собственного бизнеса</w:t>
            </w:r>
          </w:p>
        </w:tc>
        <w:tc>
          <w:tcPr>
            <w:tcW w:w="1276" w:type="dxa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1701" w:type="dxa"/>
          </w:tcPr>
          <w:p w:rsidR="00DF154C" w:rsidRPr="0040443E" w:rsidRDefault="00E77B42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DF154C" w:rsidRPr="0040443E" w:rsidRDefault="00E77B42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  <w:tc>
          <w:tcPr>
            <w:tcW w:w="1843" w:type="dxa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предоставленных индивидуальных консульта</w:t>
            </w:r>
            <w:r w:rsidR="00624952" w:rsidRPr="0040443E">
              <w:rPr>
                <w:sz w:val="24"/>
                <w:szCs w:val="24"/>
              </w:rPr>
              <w:t>ций</w:t>
            </w:r>
          </w:p>
        </w:tc>
        <w:tc>
          <w:tcPr>
            <w:tcW w:w="1134" w:type="dxa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F154C" w:rsidRPr="0040443E" w:rsidRDefault="00624952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14</w:t>
            </w:r>
            <w:r w:rsidR="00E77B4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F154C" w:rsidRPr="0040443E" w:rsidRDefault="00DF154C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DF154C" w:rsidRPr="0040443E" w:rsidRDefault="00FE032B" w:rsidP="00DF15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28B7" w:rsidRPr="0040443E" w:rsidTr="00594846">
        <w:tc>
          <w:tcPr>
            <w:tcW w:w="1384" w:type="dxa"/>
            <w:vMerge w:val="restart"/>
          </w:tcPr>
          <w:p w:rsidR="00EC28B7" w:rsidRPr="00087974" w:rsidRDefault="00EC28B7" w:rsidP="00624952">
            <w:pPr>
              <w:jc w:val="center"/>
              <w:rPr>
                <w:sz w:val="24"/>
                <w:szCs w:val="24"/>
              </w:rPr>
            </w:pPr>
            <w:r w:rsidRPr="00087974">
              <w:rPr>
                <w:bCs/>
                <w:sz w:val="24"/>
                <w:szCs w:val="24"/>
              </w:rPr>
              <w:t>1.3.</w:t>
            </w:r>
            <w:r w:rsidR="00624952" w:rsidRPr="00087974">
              <w:rPr>
                <w:bCs/>
                <w:sz w:val="24"/>
                <w:szCs w:val="24"/>
              </w:rPr>
              <w:t>2</w:t>
            </w:r>
            <w:r w:rsidRPr="00087974">
              <w:rPr>
                <w:bCs/>
                <w:sz w:val="24"/>
                <w:szCs w:val="24"/>
              </w:rPr>
              <w:t>.1.1.</w:t>
            </w:r>
            <w:r w:rsidR="00624952" w:rsidRPr="000879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22" w:type="dxa"/>
            <w:vMerge w:val="restart"/>
          </w:tcPr>
          <w:p w:rsidR="00EC28B7" w:rsidRPr="00087974" w:rsidRDefault="00EC28B7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 xml:space="preserve">Проведение онлайн-мероприятий </w:t>
            </w:r>
          </w:p>
        </w:tc>
        <w:tc>
          <w:tcPr>
            <w:tcW w:w="1276" w:type="dxa"/>
          </w:tcPr>
          <w:p w:rsidR="00EC28B7" w:rsidRPr="00087974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МКУ</w:t>
            </w:r>
          </w:p>
        </w:tc>
        <w:tc>
          <w:tcPr>
            <w:tcW w:w="1701" w:type="dxa"/>
          </w:tcPr>
          <w:p w:rsidR="00EC28B7" w:rsidRPr="00087974" w:rsidRDefault="00E77B42" w:rsidP="00624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09</w:t>
            </w:r>
            <w:r w:rsidR="00EC28B7" w:rsidRPr="00087974">
              <w:rPr>
                <w:sz w:val="24"/>
                <w:szCs w:val="24"/>
              </w:rPr>
              <w:t>.01.202</w:t>
            </w:r>
            <w:r w:rsidRPr="0008797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C28B7" w:rsidRPr="00087974" w:rsidRDefault="00E77B42" w:rsidP="00624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29</w:t>
            </w:r>
            <w:r w:rsidR="00EC28B7" w:rsidRPr="00087974">
              <w:rPr>
                <w:sz w:val="24"/>
                <w:szCs w:val="24"/>
              </w:rPr>
              <w:t>.12.202</w:t>
            </w:r>
            <w:r w:rsidRPr="0008797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C28B7" w:rsidRPr="00087974" w:rsidRDefault="00EC28B7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количество проведенных онлайн-мероприятий</w:t>
            </w:r>
          </w:p>
        </w:tc>
        <w:tc>
          <w:tcPr>
            <w:tcW w:w="1134" w:type="dxa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EC28B7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8</w:t>
            </w:r>
            <w:r w:rsidR="00E77B42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EC28B7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28B7" w:rsidRPr="0040443E" w:rsidTr="00594846">
        <w:tc>
          <w:tcPr>
            <w:tcW w:w="1384" w:type="dxa"/>
            <w:vMerge/>
          </w:tcPr>
          <w:p w:rsidR="00EC28B7" w:rsidRPr="00087974" w:rsidRDefault="00EC28B7" w:rsidP="00EC28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C28B7" w:rsidRPr="00087974" w:rsidRDefault="00EC28B7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28B7" w:rsidRPr="00087974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МКУ</w:t>
            </w:r>
          </w:p>
        </w:tc>
        <w:tc>
          <w:tcPr>
            <w:tcW w:w="1701" w:type="dxa"/>
          </w:tcPr>
          <w:p w:rsidR="00EC28B7" w:rsidRPr="00087974" w:rsidRDefault="00E77B42" w:rsidP="00E77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09</w:t>
            </w:r>
            <w:r w:rsidR="00EC28B7" w:rsidRPr="00087974">
              <w:rPr>
                <w:sz w:val="24"/>
                <w:szCs w:val="24"/>
              </w:rPr>
              <w:t>.01.202</w:t>
            </w:r>
            <w:r w:rsidRPr="0008797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C28B7" w:rsidRPr="00087974" w:rsidRDefault="00E77B42" w:rsidP="00624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29</w:t>
            </w:r>
            <w:r w:rsidR="00EC28B7" w:rsidRPr="00087974">
              <w:rPr>
                <w:sz w:val="24"/>
                <w:szCs w:val="24"/>
              </w:rPr>
              <w:t>.12.202</w:t>
            </w:r>
            <w:r w:rsidRPr="0008797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C28B7" w:rsidRPr="00087974" w:rsidRDefault="00EC28B7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количество участников онлайн-мероприятий</w:t>
            </w:r>
          </w:p>
        </w:tc>
        <w:tc>
          <w:tcPr>
            <w:tcW w:w="1134" w:type="dxa"/>
          </w:tcPr>
          <w:p w:rsidR="00EC28B7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чел</w:t>
            </w:r>
            <w:r w:rsidR="00EC28B7" w:rsidRPr="0040443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C28B7" w:rsidRPr="0040443E" w:rsidRDefault="00624952" w:rsidP="00E77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12</w:t>
            </w:r>
            <w:r w:rsidR="00E77726">
              <w:rPr>
                <w:sz w:val="24"/>
                <w:szCs w:val="24"/>
              </w:rPr>
              <w:t xml:space="preserve"> </w:t>
            </w:r>
            <w:r w:rsidR="00E77B42">
              <w:rPr>
                <w:sz w:val="24"/>
                <w:szCs w:val="24"/>
              </w:rPr>
              <w:t>750</w:t>
            </w:r>
          </w:p>
        </w:tc>
        <w:tc>
          <w:tcPr>
            <w:tcW w:w="1276" w:type="dxa"/>
          </w:tcPr>
          <w:p w:rsidR="00EC28B7" w:rsidRPr="0040443E" w:rsidRDefault="00EC28B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4" w:type="dxa"/>
          </w:tcPr>
          <w:p w:rsidR="00EC28B7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24952" w:rsidRPr="0040443E" w:rsidTr="00594846">
        <w:tc>
          <w:tcPr>
            <w:tcW w:w="1384" w:type="dxa"/>
            <w:vMerge w:val="restart"/>
          </w:tcPr>
          <w:p w:rsidR="00624952" w:rsidRPr="0040443E" w:rsidRDefault="00624952" w:rsidP="00624952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1.3.2.1.1.3</w:t>
            </w:r>
          </w:p>
        </w:tc>
        <w:tc>
          <w:tcPr>
            <w:tcW w:w="2722" w:type="dxa"/>
            <w:vMerge w:val="restart"/>
          </w:tcPr>
          <w:p w:rsidR="00624952" w:rsidRPr="0040443E" w:rsidRDefault="00624952" w:rsidP="00624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Проведение мастер-классов, направленных на развитие профессиональных компетенций</w:t>
            </w:r>
          </w:p>
        </w:tc>
        <w:tc>
          <w:tcPr>
            <w:tcW w:w="1276" w:type="dxa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1701" w:type="dxa"/>
          </w:tcPr>
          <w:p w:rsidR="00624952" w:rsidRPr="0040443E" w:rsidRDefault="00E77B42" w:rsidP="00624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624952" w:rsidRPr="0040443E" w:rsidRDefault="00E77B42" w:rsidP="00624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24952" w:rsidRPr="0040443E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624952" w:rsidRPr="0040443E" w:rsidRDefault="00624952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мастер-классов</w:t>
            </w:r>
          </w:p>
        </w:tc>
        <w:tc>
          <w:tcPr>
            <w:tcW w:w="1134" w:type="dxa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4" w:type="dxa"/>
          </w:tcPr>
          <w:p w:rsidR="00624952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24952" w:rsidRPr="0040443E" w:rsidTr="00594846">
        <w:tc>
          <w:tcPr>
            <w:tcW w:w="1384" w:type="dxa"/>
            <w:vMerge/>
          </w:tcPr>
          <w:p w:rsidR="00624952" w:rsidRPr="0040443E" w:rsidRDefault="00624952" w:rsidP="00EC28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624952" w:rsidRPr="0040443E" w:rsidRDefault="00624952" w:rsidP="008E6C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1701" w:type="dxa"/>
          </w:tcPr>
          <w:p w:rsidR="00624952" w:rsidRPr="0040443E" w:rsidRDefault="00E77B42" w:rsidP="00E77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24952" w:rsidRPr="0040443E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24952" w:rsidRPr="0040443E" w:rsidRDefault="00E77B42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  <w:tc>
          <w:tcPr>
            <w:tcW w:w="1843" w:type="dxa"/>
          </w:tcPr>
          <w:p w:rsidR="00624952" w:rsidRPr="0040443E" w:rsidRDefault="00624952" w:rsidP="000B0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участников мастер-классов</w:t>
            </w:r>
          </w:p>
        </w:tc>
        <w:tc>
          <w:tcPr>
            <w:tcW w:w="1134" w:type="dxa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24952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4" w:type="dxa"/>
          </w:tcPr>
          <w:p w:rsidR="00624952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28B7" w:rsidRPr="0040443E" w:rsidTr="00594846">
        <w:tc>
          <w:tcPr>
            <w:tcW w:w="1384" w:type="dxa"/>
          </w:tcPr>
          <w:p w:rsidR="00EC28B7" w:rsidRPr="0040443E" w:rsidRDefault="00EC28B7" w:rsidP="00624952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</w:t>
            </w:r>
            <w:r w:rsidR="00624952" w:rsidRPr="0040443E">
              <w:rPr>
                <w:bCs/>
                <w:sz w:val="24"/>
                <w:szCs w:val="24"/>
              </w:rPr>
              <w:t>2</w:t>
            </w:r>
            <w:r w:rsidRPr="0040443E">
              <w:rPr>
                <w:bCs/>
                <w:sz w:val="24"/>
                <w:szCs w:val="24"/>
              </w:rPr>
              <w:t>.1.1.</w:t>
            </w:r>
            <w:r w:rsidR="00624952" w:rsidRPr="0040443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EC28B7" w:rsidRPr="0040443E" w:rsidRDefault="003A7152" w:rsidP="003A71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Проведение мероприятий для учащихся образовательных учебных заведений по вопросам формирования предпринимательских компетенций и качеств</w:t>
            </w:r>
          </w:p>
        </w:tc>
        <w:tc>
          <w:tcPr>
            <w:tcW w:w="1276" w:type="dxa"/>
          </w:tcPr>
          <w:p w:rsidR="00EC28B7" w:rsidRPr="0040443E" w:rsidRDefault="006249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1701" w:type="dxa"/>
          </w:tcPr>
          <w:p w:rsidR="00EC28B7" w:rsidRPr="0040443E" w:rsidRDefault="00E77B42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24952" w:rsidRPr="0040443E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C28B7" w:rsidRPr="0040443E" w:rsidRDefault="00E77B42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24952" w:rsidRPr="0040443E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C28B7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134" w:type="dxa"/>
          </w:tcPr>
          <w:p w:rsidR="00EC28B7" w:rsidRPr="0040443E" w:rsidRDefault="003A71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EC28B7" w:rsidRPr="0040443E" w:rsidRDefault="00E77B4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C28B7" w:rsidRPr="0040443E" w:rsidRDefault="003A7152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134" w:type="dxa"/>
          </w:tcPr>
          <w:p w:rsidR="00EC28B7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4927" w:rsidRPr="0040443E" w:rsidTr="00594846">
        <w:tc>
          <w:tcPr>
            <w:tcW w:w="12611" w:type="dxa"/>
            <w:gridSpan w:val="8"/>
          </w:tcPr>
          <w:p w:rsidR="00E34927" w:rsidRPr="0040443E" w:rsidRDefault="00617D1C" w:rsidP="003A71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</w:t>
            </w:r>
            <w:r w:rsidR="00E34927" w:rsidRPr="0040443E">
              <w:rPr>
                <w:sz w:val="24"/>
                <w:szCs w:val="24"/>
              </w:rPr>
              <w:t>.</w:t>
            </w:r>
            <w:r w:rsidR="003A7152" w:rsidRPr="0040443E">
              <w:rPr>
                <w:sz w:val="24"/>
                <w:szCs w:val="24"/>
              </w:rPr>
              <w:t>2</w:t>
            </w:r>
            <w:r w:rsidR="00E34927" w:rsidRPr="0040443E">
              <w:rPr>
                <w:sz w:val="24"/>
                <w:szCs w:val="24"/>
              </w:rPr>
              <w:t>.1.1, в том числе по источникам финансирования</w:t>
            </w:r>
          </w:p>
        </w:tc>
        <w:tc>
          <w:tcPr>
            <w:tcW w:w="1276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E34927" w:rsidRPr="0040443E" w:rsidRDefault="00FE032B" w:rsidP="00CC50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7152" w:rsidRPr="0040443E" w:rsidTr="00594846">
        <w:tc>
          <w:tcPr>
            <w:tcW w:w="1384" w:type="dxa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1.3.2.1.2</w:t>
            </w:r>
          </w:p>
        </w:tc>
        <w:tc>
          <w:tcPr>
            <w:tcW w:w="13637" w:type="dxa"/>
            <w:gridSpan w:val="9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 xml:space="preserve">Организация </w:t>
            </w:r>
            <w:r w:rsidRPr="0040443E">
              <w:rPr>
                <w:sz w:val="24"/>
                <w:szCs w:val="24"/>
              </w:rPr>
              <w:t>мероприятий по созданию благоприятных условий деятельности для самозанятых граждан</w:t>
            </w:r>
          </w:p>
        </w:tc>
      </w:tr>
      <w:tr w:rsidR="003A7152" w:rsidRPr="0040443E" w:rsidTr="00594846">
        <w:tc>
          <w:tcPr>
            <w:tcW w:w="1384" w:type="dxa"/>
          </w:tcPr>
          <w:p w:rsidR="003A7152" w:rsidRPr="0040443E" w:rsidRDefault="003A7152" w:rsidP="003A7152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1.3.2.1.2.1</w:t>
            </w:r>
          </w:p>
        </w:tc>
        <w:tc>
          <w:tcPr>
            <w:tcW w:w="2722" w:type="dxa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Проведение семинаров по рассмотрению ключевых параметров специального налогового режима</w:t>
            </w:r>
          </w:p>
        </w:tc>
        <w:tc>
          <w:tcPr>
            <w:tcW w:w="1276" w:type="dxa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1701" w:type="dxa"/>
          </w:tcPr>
          <w:p w:rsidR="003A7152" w:rsidRPr="0040443E" w:rsidRDefault="00E77B4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3A7152" w:rsidRPr="0040443E" w:rsidRDefault="00E77B4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</w:t>
            </w:r>
          </w:p>
        </w:tc>
        <w:tc>
          <w:tcPr>
            <w:tcW w:w="1843" w:type="dxa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семинаров</w:t>
            </w:r>
          </w:p>
        </w:tc>
        <w:tc>
          <w:tcPr>
            <w:tcW w:w="1134" w:type="dxa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3A7152" w:rsidRPr="0040443E" w:rsidRDefault="00FE032B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7152" w:rsidRPr="0040443E" w:rsidTr="00594846">
        <w:tc>
          <w:tcPr>
            <w:tcW w:w="12611" w:type="dxa"/>
            <w:gridSpan w:val="8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1.3.2.1.2, в том числе по источникам финансирования</w:t>
            </w:r>
          </w:p>
        </w:tc>
        <w:tc>
          <w:tcPr>
            <w:tcW w:w="1276" w:type="dxa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3A7152" w:rsidRPr="0040443E" w:rsidRDefault="00FE032B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7152" w:rsidRPr="0040443E" w:rsidTr="00594846">
        <w:tc>
          <w:tcPr>
            <w:tcW w:w="1384" w:type="dxa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</w:t>
            </w:r>
          </w:p>
        </w:tc>
        <w:tc>
          <w:tcPr>
            <w:tcW w:w="13637" w:type="dxa"/>
            <w:gridSpan w:val="9"/>
          </w:tcPr>
          <w:p w:rsidR="003A7152" w:rsidRPr="0040443E" w:rsidRDefault="003A7152" w:rsidP="003A715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 xml:space="preserve">Реализация информационной кампании по популяризации предпринимательства, включающая продвижение образа предпринимателя в </w:t>
            </w:r>
            <w:r w:rsidRPr="0040443E">
              <w:rPr>
                <w:sz w:val="24"/>
                <w:szCs w:val="24"/>
              </w:rPr>
              <w:t>информационно-телекоммуникационной сети</w:t>
            </w:r>
            <w:r w:rsidR="00682CE0">
              <w:rPr>
                <w:spacing w:val="-2"/>
                <w:sz w:val="24"/>
                <w:szCs w:val="24"/>
              </w:rPr>
              <w:t xml:space="preserve"> </w:t>
            </w:r>
            <w:r w:rsidRPr="0040443E">
              <w:rPr>
                <w:spacing w:val="-2"/>
                <w:sz w:val="24"/>
                <w:szCs w:val="24"/>
              </w:rPr>
              <w:t>Интернет</w:t>
            </w:r>
          </w:p>
        </w:tc>
      </w:tr>
      <w:tr w:rsidR="00087974" w:rsidRPr="0040443E" w:rsidTr="00594846">
        <w:tc>
          <w:tcPr>
            <w:tcW w:w="1384" w:type="dxa"/>
          </w:tcPr>
          <w:p w:rsidR="00087974" w:rsidRPr="0040443E" w:rsidRDefault="00087974" w:rsidP="003A7152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1.3.2.1.3.1</w:t>
            </w:r>
          </w:p>
        </w:tc>
        <w:tc>
          <w:tcPr>
            <w:tcW w:w="2722" w:type="dxa"/>
          </w:tcPr>
          <w:p w:rsidR="00087974" w:rsidRPr="0040443E" w:rsidRDefault="00087974" w:rsidP="00E04686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Сбор и обобщение информации по проведенным и планируемым мероприятиям по </w:t>
            </w:r>
            <w:r w:rsidRPr="0040443E">
              <w:rPr>
                <w:spacing w:val="-2"/>
                <w:sz w:val="24"/>
                <w:szCs w:val="24"/>
              </w:rPr>
              <w:t xml:space="preserve">популяризации предпринимательства, по </w:t>
            </w:r>
            <w:r w:rsidRPr="0040443E">
              <w:rPr>
                <w:sz w:val="24"/>
                <w:szCs w:val="24"/>
              </w:rPr>
              <w:t>реализации успешных Стартап проектов</w:t>
            </w:r>
            <w:r w:rsidRPr="0040443E">
              <w:rPr>
                <w:spacing w:val="-2"/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для проведения информационной кампании</w:t>
            </w:r>
          </w:p>
        </w:tc>
        <w:tc>
          <w:tcPr>
            <w:tcW w:w="1276" w:type="dxa"/>
          </w:tcPr>
          <w:p w:rsidR="00087974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1701" w:type="dxa"/>
          </w:tcPr>
          <w:p w:rsidR="00087974" w:rsidRPr="00087974" w:rsidRDefault="00087974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087974" w:rsidRPr="00087974" w:rsidRDefault="00087974" w:rsidP="009B3747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3</w:t>
            </w:r>
            <w:r w:rsidR="009B3747">
              <w:rPr>
                <w:sz w:val="24"/>
                <w:szCs w:val="24"/>
              </w:rPr>
              <w:t>0</w:t>
            </w:r>
            <w:r w:rsidRPr="00087974">
              <w:rPr>
                <w:sz w:val="24"/>
                <w:szCs w:val="24"/>
              </w:rPr>
              <w:t>.03.2023</w:t>
            </w:r>
          </w:p>
        </w:tc>
        <w:tc>
          <w:tcPr>
            <w:tcW w:w="1843" w:type="dxa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подготовленных информаций</w:t>
            </w:r>
          </w:p>
        </w:tc>
        <w:tc>
          <w:tcPr>
            <w:tcW w:w="1134" w:type="dxa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087974" w:rsidRPr="0040443E" w:rsidRDefault="00FE032B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87974" w:rsidRPr="0040443E" w:rsidTr="00594846">
        <w:tc>
          <w:tcPr>
            <w:tcW w:w="1384" w:type="dxa"/>
          </w:tcPr>
          <w:p w:rsidR="00087974" w:rsidRPr="0040443E" w:rsidRDefault="00087974" w:rsidP="00657599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1.3.2.1.3.2</w:t>
            </w:r>
          </w:p>
        </w:tc>
        <w:tc>
          <w:tcPr>
            <w:tcW w:w="2722" w:type="dxa"/>
          </w:tcPr>
          <w:p w:rsidR="00087974" w:rsidRPr="0040443E" w:rsidRDefault="00087974" w:rsidP="00E04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Размещение информации</w:t>
            </w:r>
            <w:r w:rsidRPr="0040443E">
              <w:rPr>
                <w:spacing w:val="-2"/>
                <w:sz w:val="24"/>
                <w:szCs w:val="24"/>
              </w:rPr>
              <w:t xml:space="preserve"> в </w:t>
            </w:r>
            <w:r w:rsidRPr="0040443E">
              <w:rPr>
                <w:sz w:val="24"/>
                <w:szCs w:val="24"/>
              </w:rPr>
              <w:t>сети</w:t>
            </w:r>
            <w:r w:rsidR="00753DD7">
              <w:rPr>
                <w:spacing w:val="-2"/>
                <w:sz w:val="24"/>
                <w:szCs w:val="24"/>
              </w:rPr>
              <w:t xml:space="preserve"> Интернет</w:t>
            </w:r>
            <w:r w:rsidRPr="0040443E">
              <w:rPr>
                <w:spacing w:val="-2"/>
                <w:sz w:val="24"/>
                <w:szCs w:val="24"/>
              </w:rPr>
              <w:t xml:space="preserve">, в том числе на </w:t>
            </w:r>
            <w:r w:rsidRPr="0040443E">
              <w:rPr>
                <w:sz w:val="24"/>
                <w:szCs w:val="24"/>
              </w:rPr>
              <w:t>официальном</w:t>
            </w:r>
            <w:r w:rsidRPr="0040443E">
              <w:rPr>
                <w:spacing w:val="-2"/>
                <w:sz w:val="24"/>
                <w:szCs w:val="24"/>
              </w:rPr>
              <w:t xml:space="preserve"> сайте МКУ, Инвестиционном портале города Перми</w:t>
            </w:r>
          </w:p>
        </w:tc>
        <w:tc>
          <w:tcPr>
            <w:tcW w:w="1276" w:type="dxa"/>
          </w:tcPr>
          <w:p w:rsidR="00087974" w:rsidRPr="0040443E" w:rsidRDefault="00087974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1701" w:type="dxa"/>
          </w:tcPr>
          <w:p w:rsidR="00087974" w:rsidRPr="00E77726" w:rsidRDefault="00087974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E77726">
              <w:rPr>
                <w:color w:val="000000" w:themeColor="text1"/>
                <w:sz w:val="24"/>
                <w:szCs w:val="24"/>
              </w:rPr>
              <w:t>01.04.2023</w:t>
            </w:r>
          </w:p>
        </w:tc>
        <w:tc>
          <w:tcPr>
            <w:tcW w:w="1417" w:type="dxa"/>
          </w:tcPr>
          <w:p w:rsidR="00087974" w:rsidRPr="00E77726" w:rsidRDefault="00817210" w:rsidP="00817210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E77726">
              <w:rPr>
                <w:color w:val="000000" w:themeColor="text1"/>
                <w:sz w:val="24"/>
                <w:szCs w:val="24"/>
              </w:rPr>
              <w:t>29.12</w:t>
            </w:r>
            <w:r w:rsidR="00087974" w:rsidRPr="00E77726">
              <w:rPr>
                <w:color w:val="000000" w:themeColor="text1"/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087974" w:rsidRPr="0040443E" w:rsidRDefault="00087974" w:rsidP="00DD34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размещенных информаций</w:t>
            </w:r>
          </w:p>
        </w:tc>
        <w:tc>
          <w:tcPr>
            <w:tcW w:w="1134" w:type="dxa"/>
          </w:tcPr>
          <w:p w:rsidR="00087974" w:rsidRPr="0040443E" w:rsidRDefault="00087974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87974" w:rsidRPr="0040443E" w:rsidRDefault="00087974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7974" w:rsidRPr="0040443E" w:rsidRDefault="00087974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087974" w:rsidRPr="0040443E" w:rsidRDefault="00FE032B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87974" w:rsidRPr="0040443E" w:rsidTr="00594846">
        <w:tc>
          <w:tcPr>
            <w:tcW w:w="1384" w:type="dxa"/>
          </w:tcPr>
          <w:p w:rsidR="00087974" w:rsidRPr="0040443E" w:rsidRDefault="00087974" w:rsidP="00657599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1.3.2.1.3.3</w:t>
            </w:r>
          </w:p>
        </w:tc>
        <w:tc>
          <w:tcPr>
            <w:tcW w:w="2722" w:type="dxa"/>
          </w:tcPr>
          <w:p w:rsidR="00087974" w:rsidRPr="0040443E" w:rsidRDefault="00087974" w:rsidP="006575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Опубликование информации о реализации успешных Стартап проектов </w:t>
            </w:r>
          </w:p>
        </w:tc>
        <w:tc>
          <w:tcPr>
            <w:tcW w:w="1276" w:type="dxa"/>
          </w:tcPr>
          <w:p w:rsidR="00087974" w:rsidRPr="0040443E" w:rsidRDefault="00087974" w:rsidP="00DD34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1701" w:type="dxa"/>
          </w:tcPr>
          <w:p w:rsidR="00087974" w:rsidRPr="00E77726" w:rsidRDefault="00087974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E77726">
              <w:rPr>
                <w:color w:val="000000" w:themeColor="text1"/>
                <w:sz w:val="24"/>
                <w:szCs w:val="24"/>
              </w:rPr>
              <w:t>01.04.2023</w:t>
            </w:r>
          </w:p>
        </w:tc>
        <w:tc>
          <w:tcPr>
            <w:tcW w:w="1417" w:type="dxa"/>
          </w:tcPr>
          <w:p w:rsidR="00087974" w:rsidRPr="00E77726" w:rsidRDefault="00087974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color w:val="000000" w:themeColor="text1"/>
                <w:sz w:val="24"/>
                <w:szCs w:val="24"/>
              </w:rPr>
            </w:pPr>
            <w:r w:rsidRPr="00E77726">
              <w:rPr>
                <w:color w:val="000000" w:themeColor="text1"/>
                <w:sz w:val="24"/>
                <w:szCs w:val="24"/>
              </w:rPr>
              <w:t>29.12.2023</w:t>
            </w:r>
          </w:p>
        </w:tc>
        <w:tc>
          <w:tcPr>
            <w:tcW w:w="1843" w:type="dxa"/>
          </w:tcPr>
          <w:p w:rsidR="00087974" w:rsidRPr="0040443E" w:rsidRDefault="00087974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публикаций</w:t>
            </w:r>
          </w:p>
        </w:tc>
        <w:tc>
          <w:tcPr>
            <w:tcW w:w="1134" w:type="dxa"/>
          </w:tcPr>
          <w:p w:rsidR="00087974" w:rsidRPr="0040443E" w:rsidRDefault="00087974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87974" w:rsidRPr="0040443E" w:rsidRDefault="00087974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87974" w:rsidRPr="0040443E" w:rsidRDefault="00087974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087974" w:rsidRPr="0040443E" w:rsidRDefault="00FE032B" w:rsidP="006575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87974" w:rsidRPr="0040443E" w:rsidTr="00594846">
        <w:tc>
          <w:tcPr>
            <w:tcW w:w="1384" w:type="dxa"/>
          </w:tcPr>
          <w:p w:rsidR="00087974" w:rsidRPr="0040443E" w:rsidRDefault="00087974" w:rsidP="003A7152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1.3.2.1.3.4</w:t>
            </w:r>
          </w:p>
        </w:tc>
        <w:tc>
          <w:tcPr>
            <w:tcW w:w="2722" w:type="dxa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Разработка анкеты </w:t>
            </w:r>
            <w:r w:rsidR="00E77726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по выявлению предпринимательского потенциала</w:t>
            </w:r>
          </w:p>
        </w:tc>
        <w:tc>
          <w:tcPr>
            <w:tcW w:w="1276" w:type="dxa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1701" w:type="dxa"/>
          </w:tcPr>
          <w:p w:rsidR="00087974" w:rsidRPr="00087974" w:rsidRDefault="00087974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01.06.2023</w:t>
            </w:r>
          </w:p>
        </w:tc>
        <w:tc>
          <w:tcPr>
            <w:tcW w:w="1417" w:type="dxa"/>
          </w:tcPr>
          <w:p w:rsidR="00087974" w:rsidRPr="00087974" w:rsidRDefault="00087974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30.06.2023</w:t>
            </w:r>
          </w:p>
        </w:tc>
        <w:tc>
          <w:tcPr>
            <w:tcW w:w="1843" w:type="dxa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разработанных анкет</w:t>
            </w:r>
          </w:p>
        </w:tc>
        <w:tc>
          <w:tcPr>
            <w:tcW w:w="1134" w:type="dxa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087974" w:rsidRPr="0040443E" w:rsidRDefault="00FE032B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87974" w:rsidRPr="0040443E" w:rsidTr="00594846">
        <w:tc>
          <w:tcPr>
            <w:tcW w:w="1384" w:type="dxa"/>
          </w:tcPr>
          <w:p w:rsidR="00087974" w:rsidRPr="0040443E" w:rsidRDefault="00087974" w:rsidP="003A7152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1.3.2.1.3.5</w:t>
            </w:r>
          </w:p>
        </w:tc>
        <w:tc>
          <w:tcPr>
            <w:tcW w:w="2722" w:type="dxa"/>
          </w:tcPr>
          <w:p w:rsidR="00087974" w:rsidRPr="0040443E" w:rsidRDefault="00087974" w:rsidP="00DA4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Проведение анкетирования СМСП и физических лиц</w:t>
            </w:r>
          </w:p>
        </w:tc>
        <w:tc>
          <w:tcPr>
            <w:tcW w:w="1276" w:type="dxa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МКУ</w:t>
            </w:r>
          </w:p>
        </w:tc>
        <w:tc>
          <w:tcPr>
            <w:tcW w:w="1701" w:type="dxa"/>
          </w:tcPr>
          <w:p w:rsidR="00087974" w:rsidRPr="00087974" w:rsidRDefault="00087974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01.07.2023</w:t>
            </w:r>
          </w:p>
        </w:tc>
        <w:tc>
          <w:tcPr>
            <w:tcW w:w="1417" w:type="dxa"/>
          </w:tcPr>
          <w:p w:rsidR="00087974" w:rsidRPr="00087974" w:rsidRDefault="00087974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30.09.2023</w:t>
            </w:r>
          </w:p>
        </w:tc>
        <w:tc>
          <w:tcPr>
            <w:tcW w:w="1843" w:type="dxa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охваченных лиц</w:t>
            </w:r>
          </w:p>
        </w:tc>
        <w:tc>
          <w:tcPr>
            <w:tcW w:w="1134" w:type="dxa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0443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087974" w:rsidRPr="0040443E" w:rsidRDefault="00FE032B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87974" w:rsidRPr="0040443E" w:rsidTr="00594846">
        <w:tc>
          <w:tcPr>
            <w:tcW w:w="1384" w:type="dxa"/>
          </w:tcPr>
          <w:p w:rsidR="00087974" w:rsidRPr="0040443E" w:rsidRDefault="00087974" w:rsidP="003A7152">
            <w:pPr>
              <w:jc w:val="center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1.3.2.1.3.6</w:t>
            </w:r>
          </w:p>
        </w:tc>
        <w:tc>
          <w:tcPr>
            <w:tcW w:w="2722" w:type="dxa"/>
          </w:tcPr>
          <w:p w:rsidR="00087974" w:rsidRPr="0040443E" w:rsidRDefault="00087974" w:rsidP="000274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Обобщение результатов анкетирования </w:t>
            </w:r>
            <w:r w:rsidR="00E77726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в целях выявления наиболее значимых факторов, определяющих интерес к осуществлению предпринимательской деятельности</w:t>
            </w:r>
          </w:p>
        </w:tc>
        <w:tc>
          <w:tcPr>
            <w:tcW w:w="1276" w:type="dxa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1701" w:type="dxa"/>
          </w:tcPr>
          <w:p w:rsidR="00087974" w:rsidRPr="00087974" w:rsidRDefault="00087974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01.10.2023</w:t>
            </w:r>
          </w:p>
        </w:tc>
        <w:tc>
          <w:tcPr>
            <w:tcW w:w="1417" w:type="dxa"/>
          </w:tcPr>
          <w:p w:rsidR="00087974" w:rsidRPr="00087974" w:rsidRDefault="00087974">
            <w:pPr>
              <w:autoSpaceDE w:val="0"/>
              <w:autoSpaceDN w:val="0"/>
              <w:jc w:val="center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29.12.2023</w:t>
            </w:r>
          </w:p>
        </w:tc>
        <w:tc>
          <w:tcPr>
            <w:tcW w:w="1843" w:type="dxa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подготовленных аналитических записок</w:t>
            </w:r>
          </w:p>
        </w:tc>
        <w:tc>
          <w:tcPr>
            <w:tcW w:w="1134" w:type="dxa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7974" w:rsidRPr="0040443E" w:rsidRDefault="00087974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087974" w:rsidRPr="0040443E" w:rsidRDefault="00FE032B" w:rsidP="003A7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1FDB" w:rsidRPr="0040443E" w:rsidTr="00594846">
        <w:tc>
          <w:tcPr>
            <w:tcW w:w="12611" w:type="dxa"/>
            <w:gridSpan w:val="8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1.3.2.1.3, в том числе по источникам финансирования</w:t>
            </w:r>
          </w:p>
        </w:tc>
        <w:tc>
          <w:tcPr>
            <w:tcW w:w="1276" w:type="dxa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491FDB" w:rsidRPr="0040443E" w:rsidRDefault="00FE032B" w:rsidP="0049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1FDB" w:rsidRPr="0040443E" w:rsidTr="00594846">
        <w:tc>
          <w:tcPr>
            <w:tcW w:w="12611" w:type="dxa"/>
            <w:gridSpan w:val="8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1276" w:type="dxa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491FDB" w:rsidRPr="0040443E" w:rsidRDefault="00FE032B" w:rsidP="0049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1FDB" w:rsidRPr="0040443E" w:rsidTr="00594846">
        <w:tc>
          <w:tcPr>
            <w:tcW w:w="12611" w:type="dxa"/>
            <w:gridSpan w:val="8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1276" w:type="dxa"/>
          </w:tcPr>
          <w:p w:rsidR="00491FDB" w:rsidRPr="0040443E" w:rsidRDefault="00491FDB" w:rsidP="0049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491FDB" w:rsidRPr="0040443E" w:rsidRDefault="00FE032B" w:rsidP="00491F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3337A" w:rsidRPr="0040443E" w:rsidTr="00594846">
        <w:tc>
          <w:tcPr>
            <w:tcW w:w="1384" w:type="dxa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1.3.3</w:t>
            </w:r>
          </w:p>
        </w:tc>
        <w:tc>
          <w:tcPr>
            <w:tcW w:w="13637" w:type="dxa"/>
            <w:gridSpan w:val="9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Задача. Развитие инновационного предпринимательства</w:t>
            </w:r>
          </w:p>
        </w:tc>
      </w:tr>
      <w:tr w:rsidR="0093337A" w:rsidRPr="0040443E" w:rsidTr="00594846">
        <w:tc>
          <w:tcPr>
            <w:tcW w:w="1384" w:type="dxa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1.3.3.1</w:t>
            </w:r>
          </w:p>
        </w:tc>
        <w:tc>
          <w:tcPr>
            <w:tcW w:w="13637" w:type="dxa"/>
            <w:gridSpan w:val="9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Реализация мероприятий, направленных на формирование инновационного мышления и компетенций у субъектов малого и среднего предпринимательства</w:t>
            </w:r>
          </w:p>
        </w:tc>
      </w:tr>
      <w:tr w:rsidR="0093337A" w:rsidRPr="0040443E" w:rsidTr="00594846">
        <w:tc>
          <w:tcPr>
            <w:tcW w:w="1384" w:type="dxa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1.3.3.1.1</w:t>
            </w:r>
          </w:p>
        </w:tc>
        <w:tc>
          <w:tcPr>
            <w:tcW w:w="13637" w:type="dxa"/>
            <w:gridSpan w:val="9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Проведение мероприятий, направленных на развитие инновационного предпринимательства</w:t>
            </w:r>
          </w:p>
        </w:tc>
      </w:tr>
      <w:tr w:rsidR="0093337A" w:rsidRPr="0040443E" w:rsidTr="00594846">
        <w:tc>
          <w:tcPr>
            <w:tcW w:w="1384" w:type="dxa"/>
            <w:vMerge w:val="restart"/>
          </w:tcPr>
          <w:p w:rsidR="0093337A" w:rsidRPr="0040443E" w:rsidRDefault="0093337A" w:rsidP="0093337A">
            <w:pPr>
              <w:jc w:val="center"/>
              <w:rPr>
                <w:sz w:val="24"/>
                <w:szCs w:val="24"/>
              </w:rPr>
            </w:pPr>
            <w:r w:rsidRPr="0040443E">
              <w:rPr>
                <w:bCs/>
                <w:sz w:val="24"/>
                <w:szCs w:val="24"/>
              </w:rPr>
              <w:t>1.3.3.1.1.1</w:t>
            </w:r>
          </w:p>
        </w:tc>
        <w:tc>
          <w:tcPr>
            <w:tcW w:w="2722" w:type="dxa"/>
            <w:vMerge w:val="restart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Заключение муниципальных контрактов </w:t>
            </w:r>
            <w:r w:rsidR="0079616E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на проведение мероприятий «Дни Пермского бизнеса»</w:t>
            </w:r>
          </w:p>
        </w:tc>
        <w:tc>
          <w:tcPr>
            <w:tcW w:w="1276" w:type="dxa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1701" w:type="dxa"/>
          </w:tcPr>
          <w:p w:rsidR="0093337A" w:rsidRPr="0040443E" w:rsidRDefault="003B32B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93337A" w:rsidRPr="0040443E" w:rsidRDefault="00087974" w:rsidP="000879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B32BA" w:rsidRPr="0008797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3B32BA" w:rsidRPr="00087974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заключенных контрактов</w:t>
            </w:r>
          </w:p>
        </w:tc>
        <w:tc>
          <w:tcPr>
            <w:tcW w:w="1134" w:type="dxa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93337A" w:rsidRPr="0040443E" w:rsidRDefault="00817210" w:rsidP="000274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93337A" w:rsidRPr="0040443E" w:rsidRDefault="00FE032B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97010" w:rsidRPr="0040443E" w:rsidTr="00594846">
        <w:tc>
          <w:tcPr>
            <w:tcW w:w="1384" w:type="dxa"/>
            <w:vMerge/>
          </w:tcPr>
          <w:p w:rsidR="00F97010" w:rsidRPr="0040443E" w:rsidRDefault="00F97010" w:rsidP="009333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F97010" w:rsidRPr="0040443E" w:rsidRDefault="00F97010" w:rsidP="009333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97010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1701" w:type="dxa"/>
          </w:tcPr>
          <w:p w:rsidR="00F97010" w:rsidRPr="00087974" w:rsidRDefault="003B32B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09.01.2023</w:t>
            </w:r>
          </w:p>
        </w:tc>
        <w:tc>
          <w:tcPr>
            <w:tcW w:w="1417" w:type="dxa"/>
          </w:tcPr>
          <w:p w:rsidR="00F97010" w:rsidRPr="00087974" w:rsidRDefault="003B32B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29.12.2023</w:t>
            </w:r>
          </w:p>
        </w:tc>
        <w:tc>
          <w:tcPr>
            <w:tcW w:w="1843" w:type="dxa"/>
          </w:tcPr>
          <w:p w:rsidR="00F97010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134" w:type="dxa"/>
          </w:tcPr>
          <w:p w:rsidR="00F97010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F97010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97010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7E04AA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  <w:r w:rsidR="007E04AA" w:rsidRPr="0040443E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672,</w:t>
            </w:r>
          </w:p>
          <w:p w:rsidR="00F97010" w:rsidRPr="0040443E" w:rsidRDefault="00F97010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700</w:t>
            </w:r>
          </w:p>
        </w:tc>
      </w:tr>
      <w:tr w:rsidR="0093337A" w:rsidRPr="0040443E" w:rsidTr="00594846">
        <w:tc>
          <w:tcPr>
            <w:tcW w:w="1384" w:type="dxa"/>
            <w:vMerge/>
          </w:tcPr>
          <w:p w:rsidR="0093337A" w:rsidRPr="0040443E" w:rsidRDefault="0093337A" w:rsidP="009333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1701" w:type="dxa"/>
          </w:tcPr>
          <w:p w:rsidR="0093337A" w:rsidRPr="00087974" w:rsidRDefault="003B32BA" w:rsidP="003B3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09</w:t>
            </w:r>
            <w:r w:rsidR="0093337A" w:rsidRPr="00087974">
              <w:rPr>
                <w:sz w:val="24"/>
                <w:szCs w:val="24"/>
              </w:rPr>
              <w:t>.01.202</w:t>
            </w:r>
            <w:r w:rsidRPr="0008797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3337A" w:rsidRPr="00087974" w:rsidRDefault="003B32B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29.12.2023</w:t>
            </w:r>
          </w:p>
        </w:tc>
        <w:tc>
          <w:tcPr>
            <w:tcW w:w="1843" w:type="dxa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участников мероприятий «Дни пермского бизнеса»</w:t>
            </w:r>
          </w:p>
        </w:tc>
        <w:tc>
          <w:tcPr>
            <w:tcW w:w="1134" w:type="dxa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93337A" w:rsidRPr="0040443E" w:rsidRDefault="0093337A" w:rsidP="003B3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0443E">
              <w:rPr>
                <w:sz w:val="24"/>
                <w:szCs w:val="24"/>
              </w:rPr>
              <w:t>2</w:t>
            </w:r>
            <w:r w:rsidR="00753DD7">
              <w:rPr>
                <w:sz w:val="24"/>
                <w:szCs w:val="24"/>
              </w:rPr>
              <w:t xml:space="preserve"> </w:t>
            </w:r>
            <w:r w:rsidR="003B32BA">
              <w:rPr>
                <w:sz w:val="24"/>
                <w:szCs w:val="24"/>
              </w:rPr>
              <w:t>8</w:t>
            </w:r>
            <w:r w:rsidRPr="0040443E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93337A" w:rsidRPr="0040443E" w:rsidRDefault="00FE032B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3337A" w:rsidRPr="0040443E" w:rsidTr="00594846">
        <w:tc>
          <w:tcPr>
            <w:tcW w:w="12611" w:type="dxa"/>
            <w:gridSpan w:val="8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1276" w:type="dxa"/>
          </w:tcPr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7E04A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  <w:r w:rsidR="007E04AA" w:rsidRPr="0040443E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672,</w:t>
            </w:r>
          </w:p>
          <w:p w:rsidR="0093337A" w:rsidRPr="0040443E" w:rsidRDefault="0093337A" w:rsidP="009333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700</w:t>
            </w:r>
          </w:p>
        </w:tc>
      </w:tr>
      <w:tr w:rsidR="00617D1C" w:rsidRPr="0040443E" w:rsidTr="00594846">
        <w:tc>
          <w:tcPr>
            <w:tcW w:w="1384" w:type="dxa"/>
          </w:tcPr>
          <w:p w:rsidR="00617D1C" w:rsidRPr="0040443E" w:rsidRDefault="00617D1C" w:rsidP="0093337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1.3.</w:t>
            </w:r>
            <w:r w:rsidR="0093337A" w:rsidRPr="0040443E">
              <w:rPr>
                <w:sz w:val="24"/>
                <w:szCs w:val="24"/>
              </w:rPr>
              <w:t>3</w:t>
            </w:r>
            <w:r w:rsidRPr="0040443E">
              <w:rPr>
                <w:sz w:val="24"/>
                <w:szCs w:val="24"/>
              </w:rPr>
              <w:t>.1.2</w:t>
            </w:r>
          </w:p>
        </w:tc>
        <w:tc>
          <w:tcPr>
            <w:tcW w:w="13637" w:type="dxa"/>
            <w:gridSpan w:val="9"/>
          </w:tcPr>
          <w:p w:rsidR="0093337A" w:rsidRPr="0040443E" w:rsidRDefault="00D35A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Реализация </w:t>
            </w:r>
            <w:r w:rsidR="0093337A" w:rsidRPr="0040443E">
              <w:rPr>
                <w:spacing w:val="-2"/>
                <w:sz w:val="24"/>
                <w:szCs w:val="24"/>
              </w:rPr>
              <w:t>мероприятий по вовлечению малого наукоемкого предпринимательства в создание новых и обновление существующих высокотехнологичных производств</w:t>
            </w:r>
          </w:p>
        </w:tc>
      </w:tr>
      <w:tr w:rsidR="00A30576" w:rsidRPr="0040443E" w:rsidTr="00594846">
        <w:trPr>
          <w:trHeight w:val="285"/>
        </w:trPr>
        <w:tc>
          <w:tcPr>
            <w:tcW w:w="1384" w:type="dxa"/>
            <w:vMerge w:val="restart"/>
          </w:tcPr>
          <w:p w:rsidR="00E34927" w:rsidRPr="0040443E" w:rsidRDefault="00617D1C" w:rsidP="00F970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1.3.</w:t>
            </w:r>
            <w:r w:rsidR="00F97010" w:rsidRPr="0040443E">
              <w:rPr>
                <w:sz w:val="24"/>
                <w:szCs w:val="24"/>
              </w:rPr>
              <w:t>3</w:t>
            </w:r>
            <w:r w:rsidRPr="0040443E">
              <w:rPr>
                <w:sz w:val="24"/>
                <w:szCs w:val="24"/>
              </w:rPr>
              <w:t>.1.2.1</w:t>
            </w:r>
          </w:p>
        </w:tc>
        <w:tc>
          <w:tcPr>
            <w:tcW w:w="2722" w:type="dxa"/>
            <w:vMerge w:val="restart"/>
          </w:tcPr>
          <w:p w:rsidR="00E34927" w:rsidRPr="0040443E" w:rsidRDefault="00E34927" w:rsidP="003B32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Заключение </w:t>
            </w:r>
            <w:r w:rsidR="002A7B62" w:rsidRPr="0040443E">
              <w:rPr>
                <w:sz w:val="24"/>
                <w:szCs w:val="24"/>
              </w:rPr>
              <w:t xml:space="preserve">муниципальных </w:t>
            </w:r>
            <w:r w:rsidRPr="0040443E">
              <w:rPr>
                <w:sz w:val="24"/>
                <w:szCs w:val="24"/>
              </w:rPr>
              <w:t>контрак</w:t>
            </w:r>
            <w:r w:rsidR="0093337A" w:rsidRPr="0040443E">
              <w:rPr>
                <w:sz w:val="24"/>
                <w:szCs w:val="24"/>
              </w:rPr>
              <w:t>тов</w:t>
            </w:r>
            <w:r w:rsidRPr="0040443E">
              <w:rPr>
                <w:sz w:val="24"/>
                <w:szCs w:val="24"/>
              </w:rPr>
              <w:t xml:space="preserve"> </w:t>
            </w:r>
            <w:r w:rsidR="00135370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 xml:space="preserve">на проведение </w:t>
            </w:r>
            <w:r w:rsidR="00F97010" w:rsidRPr="0040443E">
              <w:rPr>
                <w:sz w:val="24"/>
                <w:szCs w:val="24"/>
              </w:rPr>
              <w:t xml:space="preserve">семинаров в области инноваций и промышленного производства в рамках участия в федеральных программах </w:t>
            </w:r>
          </w:p>
        </w:tc>
        <w:tc>
          <w:tcPr>
            <w:tcW w:w="1276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ДЭПП </w:t>
            </w:r>
          </w:p>
        </w:tc>
        <w:tc>
          <w:tcPr>
            <w:tcW w:w="1701" w:type="dxa"/>
          </w:tcPr>
          <w:p w:rsidR="00E34927" w:rsidRPr="00087974" w:rsidRDefault="00087974" w:rsidP="000879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09</w:t>
            </w:r>
            <w:r w:rsidR="00E34927" w:rsidRPr="00087974">
              <w:rPr>
                <w:sz w:val="24"/>
                <w:szCs w:val="24"/>
              </w:rPr>
              <w:t>.0</w:t>
            </w:r>
            <w:r w:rsidRPr="00087974">
              <w:rPr>
                <w:sz w:val="24"/>
                <w:szCs w:val="24"/>
              </w:rPr>
              <w:t>1</w:t>
            </w:r>
            <w:r w:rsidR="00E34927" w:rsidRPr="00087974">
              <w:rPr>
                <w:sz w:val="24"/>
                <w:szCs w:val="24"/>
              </w:rPr>
              <w:t>.20</w:t>
            </w:r>
            <w:r w:rsidR="00EC0245" w:rsidRPr="00087974">
              <w:rPr>
                <w:sz w:val="24"/>
                <w:szCs w:val="24"/>
              </w:rPr>
              <w:t>2</w:t>
            </w:r>
            <w:r w:rsidR="003B32BA" w:rsidRPr="00087974">
              <w:rPr>
                <w:sz w:val="24"/>
                <w:szCs w:val="24"/>
              </w:rPr>
              <w:t>3</w:t>
            </w:r>
            <w:r w:rsidR="00E34927" w:rsidRPr="000879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34927" w:rsidRPr="00087974" w:rsidRDefault="005626EA" w:rsidP="005626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30</w:t>
            </w:r>
            <w:r w:rsidR="0037504A" w:rsidRPr="00087974">
              <w:rPr>
                <w:sz w:val="24"/>
                <w:szCs w:val="24"/>
              </w:rPr>
              <w:t>.0</w:t>
            </w:r>
            <w:r w:rsidRPr="00087974">
              <w:rPr>
                <w:sz w:val="24"/>
                <w:szCs w:val="24"/>
              </w:rPr>
              <w:t>3</w:t>
            </w:r>
            <w:r w:rsidR="00E34927" w:rsidRPr="00087974">
              <w:rPr>
                <w:sz w:val="24"/>
                <w:szCs w:val="24"/>
              </w:rPr>
              <w:t>.20</w:t>
            </w:r>
            <w:r w:rsidR="00EC0245" w:rsidRPr="00087974">
              <w:rPr>
                <w:sz w:val="24"/>
                <w:szCs w:val="24"/>
              </w:rPr>
              <w:t>2</w:t>
            </w:r>
            <w:r w:rsidR="003B32BA" w:rsidRPr="00087974">
              <w:rPr>
                <w:sz w:val="24"/>
                <w:szCs w:val="24"/>
              </w:rPr>
              <w:t>3</w:t>
            </w:r>
            <w:r w:rsidR="00E34927" w:rsidRPr="000879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заключенных </w:t>
            </w:r>
            <w:r w:rsidR="002A7B62" w:rsidRPr="0040443E">
              <w:rPr>
                <w:sz w:val="24"/>
                <w:szCs w:val="24"/>
              </w:rPr>
              <w:t xml:space="preserve">муниципальных </w:t>
            </w:r>
            <w:r w:rsidRPr="0040443E">
              <w:rPr>
                <w:sz w:val="24"/>
                <w:szCs w:val="24"/>
              </w:rPr>
              <w:t>контрак</w:t>
            </w:r>
            <w:r w:rsidR="0093337A" w:rsidRPr="0040443E">
              <w:rPr>
                <w:sz w:val="24"/>
                <w:szCs w:val="24"/>
              </w:rPr>
              <w:t>тов</w:t>
            </w:r>
            <w:r w:rsidRPr="004044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</w:tcPr>
          <w:p w:rsidR="00E34927" w:rsidRPr="0040443E" w:rsidRDefault="005626E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134" w:type="dxa"/>
          </w:tcPr>
          <w:p w:rsidR="00E34927" w:rsidRPr="0040443E" w:rsidRDefault="00FE032B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E34927" w:rsidRPr="0040443E">
              <w:rPr>
                <w:sz w:val="24"/>
                <w:szCs w:val="24"/>
              </w:rPr>
              <w:t xml:space="preserve"> </w:t>
            </w:r>
          </w:p>
        </w:tc>
      </w:tr>
      <w:tr w:rsidR="00A30576" w:rsidRPr="0040443E" w:rsidTr="00594846">
        <w:trPr>
          <w:trHeight w:val="1770"/>
        </w:trPr>
        <w:tc>
          <w:tcPr>
            <w:tcW w:w="1384" w:type="dxa"/>
            <w:vMerge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1701" w:type="dxa"/>
          </w:tcPr>
          <w:p w:rsidR="00E34927" w:rsidRPr="00087974" w:rsidRDefault="008E7925" w:rsidP="000879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01</w:t>
            </w:r>
            <w:r w:rsidR="00F97010" w:rsidRPr="00087974">
              <w:rPr>
                <w:sz w:val="24"/>
                <w:szCs w:val="24"/>
              </w:rPr>
              <w:t>.0</w:t>
            </w:r>
            <w:r w:rsidR="00087974" w:rsidRPr="00087974">
              <w:rPr>
                <w:sz w:val="24"/>
                <w:szCs w:val="24"/>
              </w:rPr>
              <w:t>4</w:t>
            </w:r>
            <w:r w:rsidR="00F97010" w:rsidRPr="00087974">
              <w:rPr>
                <w:sz w:val="24"/>
                <w:szCs w:val="24"/>
              </w:rPr>
              <w:t>.202</w:t>
            </w:r>
            <w:r w:rsidR="003B32BA" w:rsidRPr="0008797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34927" w:rsidRPr="00087974" w:rsidRDefault="00087974" w:rsidP="000879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29</w:t>
            </w:r>
            <w:r w:rsidR="00F97010" w:rsidRPr="00087974">
              <w:rPr>
                <w:sz w:val="24"/>
                <w:szCs w:val="24"/>
              </w:rPr>
              <w:t>.1</w:t>
            </w:r>
            <w:r w:rsidRPr="00087974">
              <w:rPr>
                <w:sz w:val="24"/>
                <w:szCs w:val="24"/>
              </w:rPr>
              <w:t>2</w:t>
            </w:r>
            <w:r w:rsidR="00F97010" w:rsidRPr="00087974">
              <w:rPr>
                <w:sz w:val="24"/>
                <w:szCs w:val="24"/>
              </w:rPr>
              <w:t>.202</w:t>
            </w:r>
            <w:r w:rsidR="003B32BA" w:rsidRPr="0008797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34927" w:rsidRPr="0040443E" w:rsidRDefault="00E34927" w:rsidP="00F970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проведенных семинаров </w:t>
            </w:r>
          </w:p>
        </w:tc>
        <w:tc>
          <w:tcPr>
            <w:tcW w:w="1134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E34927" w:rsidRPr="0040443E" w:rsidRDefault="00F97010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7E04AA" w:rsidRPr="0040443E" w:rsidRDefault="00F97010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</w:t>
            </w:r>
            <w:r w:rsidR="00E34927" w:rsidRPr="0040443E">
              <w:rPr>
                <w:sz w:val="24"/>
                <w:szCs w:val="24"/>
              </w:rPr>
              <w:t>00,</w:t>
            </w:r>
          </w:p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000</w:t>
            </w:r>
          </w:p>
        </w:tc>
      </w:tr>
      <w:tr w:rsidR="00A30576" w:rsidRPr="0040443E" w:rsidTr="00594846">
        <w:tc>
          <w:tcPr>
            <w:tcW w:w="1384" w:type="dxa"/>
            <w:vMerge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1701" w:type="dxa"/>
          </w:tcPr>
          <w:p w:rsidR="00E34927" w:rsidRPr="00087974" w:rsidRDefault="002B6A60" w:rsidP="000879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01</w:t>
            </w:r>
            <w:r w:rsidR="00F97010" w:rsidRPr="00087974">
              <w:rPr>
                <w:sz w:val="24"/>
                <w:szCs w:val="24"/>
              </w:rPr>
              <w:t>.0</w:t>
            </w:r>
            <w:r w:rsidR="00087974" w:rsidRPr="00087974">
              <w:rPr>
                <w:sz w:val="24"/>
                <w:szCs w:val="24"/>
              </w:rPr>
              <w:t>4</w:t>
            </w:r>
            <w:r w:rsidR="00F97010" w:rsidRPr="00087974">
              <w:rPr>
                <w:sz w:val="24"/>
                <w:szCs w:val="24"/>
              </w:rPr>
              <w:t>.202</w:t>
            </w:r>
            <w:r w:rsidR="003B32BA" w:rsidRPr="0008797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34927" w:rsidRPr="00087974" w:rsidRDefault="00087974" w:rsidP="003750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29.12.2023</w:t>
            </w:r>
          </w:p>
        </w:tc>
        <w:tc>
          <w:tcPr>
            <w:tcW w:w="1843" w:type="dxa"/>
          </w:tcPr>
          <w:p w:rsidR="00E34927" w:rsidRPr="0040443E" w:rsidRDefault="00E34927" w:rsidP="00F970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участников </w:t>
            </w:r>
            <w:r w:rsidR="00F97010" w:rsidRPr="0040443E">
              <w:rPr>
                <w:sz w:val="24"/>
                <w:szCs w:val="24"/>
              </w:rPr>
              <w:t>семинаров</w:t>
            </w:r>
          </w:p>
        </w:tc>
        <w:tc>
          <w:tcPr>
            <w:tcW w:w="1134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E34927" w:rsidRPr="0040443E" w:rsidRDefault="00F97010" w:rsidP="003B3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  <w:r w:rsidR="003B32BA">
              <w:rPr>
                <w:sz w:val="24"/>
                <w:szCs w:val="24"/>
              </w:rPr>
              <w:t>2</w:t>
            </w:r>
            <w:r w:rsidR="002A7B62" w:rsidRPr="0040443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E34927" w:rsidRPr="0040443E" w:rsidRDefault="00FE032B" w:rsidP="002A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17D1C" w:rsidRPr="0040443E" w:rsidTr="00594846">
        <w:tc>
          <w:tcPr>
            <w:tcW w:w="1384" w:type="dxa"/>
          </w:tcPr>
          <w:p w:rsidR="00617D1C" w:rsidRPr="0040443E" w:rsidRDefault="00617D1C" w:rsidP="00F97010">
            <w:pPr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1.3.</w:t>
            </w:r>
            <w:r w:rsidR="00F97010" w:rsidRPr="0040443E">
              <w:rPr>
                <w:sz w:val="24"/>
                <w:szCs w:val="24"/>
              </w:rPr>
              <w:t>3</w:t>
            </w:r>
            <w:r w:rsidRPr="0040443E">
              <w:rPr>
                <w:sz w:val="24"/>
                <w:szCs w:val="24"/>
              </w:rPr>
              <w:t>.1.2.2</w:t>
            </w:r>
          </w:p>
        </w:tc>
        <w:tc>
          <w:tcPr>
            <w:tcW w:w="2722" w:type="dxa"/>
          </w:tcPr>
          <w:p w:rsidR="00617D1C" w:rsidRPr="0040443E" w:rsidRDefault="00F97010" w:rsidP="00E3492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0443E">
              <w:rPr>
                <w:spacing w:val="-2"/>
                <w:sz w:val="24"/>
                <w:szCs w:val="24"/>
              </w:rPr>
              <w:t>Мониторинг проектов, по которым принято решение о предоставлении гранта</w:t>
            </w:r>
            <w:r w:rsidR="00F7571C" w:rsidRPr="0040443E">
              <w:rPr>
                <w:spacing w:val="-2"/>
                <w:sz w:val="24"/>
                <w:szCs w:val="24"/>
              </w:rPr>
              <w:t xml:space="preserve"> </w:t>
            </w:r>
            <w:r w:rsidR="002B6A60" w:rsidRPr="0040443E">
              <w:rPr>
                <w:spacing w:val="-2"/>
                <w:sz w:val="24"/>
                <w:szCs w:val="24"/>
              </w:rPr>
              <w:t>победителям федеральных конкурсов</w:t>
            </w:r>
          </w:p>
        </w:tc>
        <w:tc>
          <w:tcPr>
            <w:tcW w:w="1276" w:type="dxa"/>
          </w:tcPr>
          <w:p w:rsidR="00617D1C" w:rsidRPr="0040443E" w:rsidRDefault="00F97010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0443E">
              <w:rPr>
                <w:sz w:val="24"/>
                <w:szCs w:val="24"/>
              </w:rPr>
              <w:t>ДЭПП</w:t>
            </w:r>
          </w:p>
        </w:tc>
        <w:tc>
          <w:tcPr>
            <w:tcW w:w="1701" w:type="dxa"/>
          </w:tcPr>
          <w:p w:rsidR="00617D1C" w:rsidRPr="0040443E" w:rsidRDefault="002B6A60" w:rsidP="008172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7974">
              <w:rPr>
                <w:sz w:val="24"/>
                <w:szCs w:val="24"/>
              </w:rPr>
              <w:t>01</w:t>
            </w:r>
            <w:r w:rsidR="00F97010" w:rsidRPr="00087974">
              <w:rPr>
                <w:sz w:val="24"/>
                <w:szCs w:val="24"/>
              </w:rPr>
              <w:t>.0</w:t>
            </w:r>
            <w:r w:rsidR="00817210">
              <w:rPr>
                <w:sz w:val="24"/>
                <w:szCs w:val="24"/>
              </w:rPr>
              <w:t>4</w:t>
            </w:r>
            <w:r w:rsidR="00F97010" w:rsidRPr="00087974">
              <w:rPr>
                <w:sz w:val="24"/>
                <w:szCs w:val="24"/>
              </w:rPr>
              <w:t>.202</w:t>
            </w:r>
            <w:r w:rsidR="003B32BA" w:rsidRPr="0008797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17D1C" w:rsidRPr="0040443E" w:rsidRDefault="003B32BA" w:rsidP="003B32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97010" w:rsidRPr="0040443E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17D1C" w:rsidRPr="0040443E" w:rsidRDefault="00F97010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проектов, по которым принято решение о предоставлении гранта</w:t>
            </w:r>
          </w:p>
        </w:tc>
        <w:tc>
          <w:tcPr>
            <w:tcW w:w="1134" w:type="dxa"/>
          </w:tcPr>
          <w:p w:rsidR="00617D1C" w:rsidRPr="0040443E" w:rsidRDefault="00617D1C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0443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617D1C" w:rsidRPr="0040443E" w:rsidRDefault="003B32BA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3B32BA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17D1C" w:rsidRPr="0040443E" w:rsidRDefault="00617D1C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617D1C" w:rsidRPr="0040443E" w:rsidRDefault="00FE032B" w:rsidP="00D96D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C2FA6" w:rsidRPr="0040443E" w:rsidTr="00594846">
        <w:tc>
          <w:tcPr>
            <w:tcW w:w="12611" w:type="dxa"/>
            <w:gridSpan w:val="8"/>
          </w:tcPr>
          <w:p w:rsidR="001C2FA6" w:rsidRPr="0040443E" w:rsidRDefault="001C2FA6" w:rsidP="001C2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мероприятию 1.3.3.1.2, в том числе по источникам финансирования</w:t>
            </w:r>
          </w:p>
        </w:tc>
        <w:tc>
          <w:tcPr>
            <w:tcW w:w="1276" w:type="dxa"/>
          </w:tcPr>
          <w:p w:rsidR="001C2FA6" w:rsidRPr="0040443E" w:rsidRDefault="001C2FA6" w:rsidP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7E04AA" w:rsidRPr="0040443E" w:rsidRDefault="001C2FA6" w:rsidP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200,</w:t>
            </w:r>
          </w:p>
          <w:p w:rsidR="001C2FA6" w:rsidRPr="0040443E" w:rsidRDefault="001C2FA6" w:rsidP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000</w:t>
            </w:r>
          </w:p>
        </w:tc>
      </w:tr>
      <w:tr w:rsidR="001C2FA6" w:rsidRPr="0040443E" w:rsidTr="00594846">
        <w:tc>
          <w:tcPr>
            <w:tcW w:w="12611" w:type="dxa"/>
            <w:gridSpan w:val="8"/>
          </w:tcPr>
          <w:p w:rsidR="001C2FA6" w:rsidRPr="0040443E" w:rsidRDefault="001C2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1276" w:type="dxa"/>
          </w:tcPr>
          <w:p w:rsidR="001C2FA6" w:rsidRPr="0040443E" w:rsidRDefault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7E04AA" w:rsidRPr="0040443E" w:rsidRDefault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  <w:r w:rsidR="007E04AA" w:rsidRPr="0040443E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872,</w:t>
            </w:r>
          </w:p>
          <w:p w:rsidR="001C2FA6" w:rsidRPr="0040443E" w:rsidRDefault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700</w:t>
            </w:r>
          </w:p>
        </w:tc>
      </w:tr>
      <w:tr w:rsidR="001C2FA6" w:rsidRPr="0040443E" w:rsidTr="00594846">
        <w:tc>
          <w:tcPr>
            <w:tcW w:w="12611" w:type="dxa"/>
            <w:gridSpan w:val="8"/>
          </w:tcPr>
          <w:p w:rsidR="001C2FA6" w:rsidRPr="0040443E" w:rsidRDefault="001C2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1276" w:type="dxa"/>
          </w:tcPr>
          <w:p w:rsidR="001C2FA6" w:rsidRPr="0040443E" w:rsidRDefault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7E04AA" w:rsidRPr="0040443E" w:rsidRDefault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1</w:t>
            </w:r>
            <w:r w:rsidR="007E04AA" w:rsidRPr="0040443E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872,</w:t>
            </w:r>
          </w:p>
          <w:p w:rsidR="001C2FA6" w:rsidRPr="0040443E" w:rsidRDefault="001C2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700</w:t>
            </w:r>
          </w:p>
        </w:tc>
      </w:tr>
      <w:tr w:rsidR="00E34927" w:rsidRPr="0040443E" w:rsidTr="00594846">
        <w:tc>
          <w:tcPr>
            <w:tcW w:w="12611" w:type="dxa"/>
            <w:gridSpan w:val="8"/>
          </w:tcPr>
          <w:p w:rsidR="00E34927" w:rsidRPr="0040443E" w:rsidRDefault="001C2FA6" w:rsidP="00E349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Всего по подпрограмме 1.3</w:t>
            </w:r>
            <w:r w:rsidR="00E34927" w:rsidRPr="0040443E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76" w:type="dxa"/>
          </w:tcPr>
          <w:p w:rsidR="00E34927" w:rsidRPr="0040443E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7E04AA" w:rsidRPr="0040443E" w:rsidRDefault="003B32BA" w:rsidP="004A7B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10 608</w:t>
            </w:r>
            <w:r w:rsidR="001C2FA6" w:rsidRPr="0040443E">
              <w:rPr>
                <w:sz w:val="24"/>
                <w:szCs w:val="24"/>
              </w:rPr>
              <w:t>,</w:t>
            </w:r>
          </w:p>
          <w:p w:rsidR="00E34927" w:rsidRPr="0040443E" w:rsidRDefault="003B32BA" w:rsidP="004A7B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C2FA6" w:rsidRPr="0040443E">
              <w:rPr>
                <w:sz w:val="24"/>
                <w:szCs w:val="24"/>
              </w:rPr>
              <w:t>00</w:t>
            </w:r>
          </w:p>
        </w:tc>
      </w:tr>
    </w:tbl>
    <w:p w:rsidR="00E34927" w:rsidRDefault="00E34927" w:rsidP="008165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AC5" w:rsidRDefault="009F0373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31D3A">
        <w:rPr>
          <w:sz w:val="28"/>
          <w:szCs w:val="28"/>
        </w:rPr>
        <w:t>.</w:t>
      </w:r>
      <w:r w:rsidR="0085747F">
        <w:rPr>
          <w:sz w:val="28"/>
          <w:szCs w:val="28"/>
        </w:rPr>
        <w:t xml:space="preserve"> Приложение 4 изложить в следующей редакции</w:t>
      </w:r>
      <w:r w:rsidR="00FB417F" w:rsidRPr="00FB417F">
        <w:rPr>
          <w:sz w:val="28"/>
          <w:szCs w:val="28"/>
        </w:rPr>
        <w:t>:</w:t>
      </w:r>
    </w:p>
    <w:p w:rsidR="00636AC5" w:rsidRPr="00615F09" w:rsidRDefault="00636AC5" w:rsidP="008165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AC5" w:rsidRDefault="00636AC5" w:rsidP="00C00C7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15F09">
        <w:rPr>
          <w:sz w:val="28"/>
          <w:szCs w:val="28"/>
        </w:rPr>
        <w:t>«</w:t>
      </w:r>
      <w:r w:rsidRPr="00636AC5">
        <w:rPr>
          <w:b/>
          <w:sz w:val="28"/>
          <w:szCs w:val="28"/>
        </w:rPr>
        <w:t xml:space="preserve">ПЛАН-ГРАФИК </w:t>
      </w:r>
    </w:p>
    <w:p w:rsidR="00636AC5" w:rsidRDefault="00636AC5" w:rsidP="00C00C7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36AC5">
        <w:rPr>
          <w:b/>
          <w:sz w:val="28"/>
          <w:szCs w:val="28"/>
        </w:rPr>
        <w:t>подпрограммы 1.</w:t>
      </w:r>
      <w:r w:rsidR="00A9620B">
        <w:rPr>
          <w:b/>
          <w:sz w:val="28"/>
          <w:szCs w:val="28"/>
        </w:rPr>
        <w:t>4</w:t>
      </w:r>
      <w:r w:rsidRPr="00636AC5">
        <w:rPr>
          <w:b/>
          <w:sz w:val="28"/>
          <w:szCs w:val="28"/>
        </w:rPr>
        <w:t xml:space="preserve"> «Развитие потребительского рынка» муниципальной </w:t>
      </w:r>
    </w:p>
    <w:p w:rsidR="00FB417F" w:rsidRDefault="00636AC5" w:rsidP="00C00C7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36AC5">
        <w:rPr>
          <w:b/>
          <w:sz w:val="28"/>
          <w:szCs w:val="28"/>
        </w:rPr>
        <w:t xml:space="preserve">программы «Экономическое развитие города Перми» </w:t>
      </w:r>
    </w:p>
    <w:p w:rsidR="00636AC5" w:rsidRDefault="00636AC5" w:rsidP="00636A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817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1418"/>
        <w:gridCol w:w="2410"/>
        <w:gridCol w:w="1557"/>
        <w:gridCol w:w="1607"/>
        <w:gridCol w:w="1559"/>
        <w:gridCol w:w="1797"/>
        <w:gridCol w:w="925"/>
        <w:gridCol w:w="822"/>
        <w:gridCol w:w="1163"/>
        <w:gridCol w:w="1559"/>
      </w:tblGrid>
      <w:tr w:rsidR="0072332A" w:rsidRPr="0040443E" w:rsidTr="003A1E0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4044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Наименование задачи, основного мероприятия, мероприятия, подмероприятия, объекта. Место проведения</w:t>
            </w:r>
            <w:r w:rsidR="00615F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D35AB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расположения (адрес)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Участник программы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Дата начала реализации подмероприятия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Дата окончания реализации подмероприятия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Объем финансирования, тыс. руб.</w:t>
            </w:r>
          </w:p>
        </w:tc>
      </w:tr>
      <w:tr w:rsidR="0072332A" w:rsidRPr="0040443E" w:rsidTr="003A1E0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2332A" w:rsidRPr="007B351F" w:rsidRDefault="0072332A" w:rsidP="0072332A">
      <w:pPr>
        <w:jc w:val="center"/>
        <w:rPr>
          <w:b/>
          <w:sz w:val="2"/>
          <w:szCs w:val="2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409"/>
        <w:gridCol w:w="1559"/>
        <w:gridCol w:w="1607"/>
        <w:gridCol w:w="1559"/>
        <w:gridCol w:w="1799"/>
        <w:gridCol w:w="923"/>
        <w:gridCol w:w="822"/>
        <w:gridCol w:w="1163"/>
        <w:gridCol w:w="1559"/>
      </w:tblGrid>
      <w:tr w:rsidR="0072332A" w:rsidRPr="0040443E" w:rsidTr="003A1E01">
        <w:trPr>
          <w:trHeight w:val="181"/>
          <w:tblHeader/>
        </w:trPr>
        <w:tc>
          <w:tcPr>
            <w:tcW w:w="1417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7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99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3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2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63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72332A" w:rsidRPr="0040443E" w:rsidTr="003A1E01">
        <w:tc>
          <w:tcPr>
            <w:tcW w:w="1417" w:type="dxa"/>
          </w:tcPr>
          <w:p w:rsidR="0072332A" w:rsidRPr="0040443E" w:rsidRDefault="0072332A" w:rsidP="00A9620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A9620B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3400" w:type="dxa"/>
            <w:gridSpan w:val="9"/>
          </w:tcPr>
          <w:p w:rsidR="0072332A" w:rsidRPr="0040443E" w:rsidRDefault="0072332A" w:rsidP="00A962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Задача. Создание условий для обеспечения жителей города Перми услугами торговли, общественного питания, бытового обслуживания, </w:t>
            </w:r>
            <w:r w:rsidR="00A9620B" w:rsidRPr="0040443E">
              <w:rPr>
                <w:sz w:val="24"/>
                <w:szCs w:val="24"/>
              </w:rPr>
              <w:t xml:space="preserve">организованными </w:t>
            </w:r>
            <w:r w:rsidRPr="0040443E">
              <w:rPr>
                <w:sz w:val="24"/>
                <w:szCs w:val="24"/>
              </w:rPr>
              <w:t>местами отдыха</w:t>
            </w:r>
            <w:r w:rsidR="00A9620B" w:rsidRPr="0040443E">
              <w:rPr>
                <w:sz w:val="24"/>
                <w:szCs w:val="24"/>
              </w:rPr>
              <w:t xml:space="preserve"> людей </w:t>
            </w:r>
            <w:r w:rsidRPr="0040443E">
              <w:rPr>
                <w:sz w:val="24"/>
                <w:szCs w:val="24"/>
              </w:rPr>
              <w:t>у воды</w:t>
            </w:r>
          </w:p>
        </w:tc>
      </w:tr>
      <w:tr w:rsidR="0072332A" w:rsidRPr="0040443E" w:rsidTr="003A1E01">
        <w:tc>
          <w:tcPr>
            <w:tcW w:w="1417" w:type="dxa"/>
          </w:tcPr>
          <w:p w:rsidR="0072332A" w:rsidRPr="0040443E" w:rsidRDefault="0072332A" w:rsidP="00A9620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A9620B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13400" w:type="dxa"/>
            <w:gridSpan w:val="9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Организация мероприятий для обеспечения жителей города Перми услугами торговли, общественного питания, бытового обслуживания</w:t>
            </w:r>
          </w:p>
        </w:tc>
      </w:tr>
      <w:tr w:rsidR="0072332A" w:rsidRPr="0040443E" w:rsidTr="003A1E01">
        <w:tc>
          <w:tcPr>
            <w:tcW w:w="1417" w:type="dxa"/>
          </w:tcPr>
          <w:p w:rsidR="0072332A" w:rsidRPr="0040443E" w:rsidRDefault="0072332A" w:rsidP="00486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4865A1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</w:t>
            </w:r>
          </w:p>
        </w:tc>
        <w:tc>
          <w:tcPr>
            <w:tcW w:w="13400" w:type="dxa"/>
            <w:gridSpan w:val="9"/>
          </w:tcPr>
          <w:p w:rsidR="0072332A" w:rsidRPr="0040443E" w:rsidRDefault="00524CE4" w:rsidP="007233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Размещение нестацион</w:t>
            </w:r>
            <w:r w:rsidR="006B78F8" w:rsidRPr="0040443E">
              <w:rPr>
                <w:sz w:val="24"/>
                <w:szCs w:val="24"/>
              </w:rPr>
              <w:t>арных торговых объектов (далее –</w:t>
            </w:r>
            <w:r w:rsidRPr="0040443E">
              <w:rPr>
                <w:sz w:val="24"/>
                <w:szCs w:val="24"/>
              </w:rPr>
              <w:t xml:space="preserve"> НТО) в соответствии со Схемой размещения </w:t>
            </w:r>
            <w:r w:rsidR="006B78F8" w:rsidRPr="0040443E">
              <w:rPr>
                <w:sz w:val="24"/>
                <w:szCs w:val="24"/>
              </w:rPr>
              <w:t>нестационарных объектов (далее –</w:t>
            </w:r>
            <w:r w:rsidRPr="0040443E">
              <w:rPr>
                <w:sz w:val="24"/>
                <w:szCs w:val="24"/>
              </w:rPr>
              <w:t xml:space="preserve"> Схема НТО), авт</w:t>
            </w:r>
            <w:r w:rsidR="006B78F8" w:rsidRPr="0040443E">
              <w:rPr>
                <w:sz w:val="24"/>
                <w:szCs w:val="24"/>
              </w:rPr>
              <w:t>остоянок открытого типа (далее –</w:t>
            </w:r>
            <w:r w:rsidRPr="0040443E">
              <w:rPr>
                <w:sz w:val="24"/>
                <w:szCs w:val="24"/>
              </w:rPr>
              <w:t xml:space="preserve"> АСОТ) на территории города Перми</w:t>
            </w:r>
          </w:p>
        </w:tc>
      </w:tr>
      <w:tr w:rsidR="0072332A" w:rsidRPr="0040443E" w:rsidTr="003A1E01">
        <w:tc>
          <w:tcPr>
            <w:tcW w:w="1417" w:type="dxa"/>
          </w:tcPr>
          <w:p w:rsidR="0072332A" w:rsidRPr="0040443E" w:rsidRDefault="0072332A" w:rsidP="00486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4865A1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.1.1.1.1</w:t>
            </w:r>
          </w:p>
        </w:tc>
        <w:tc>
          <w:tcPr>
            <w:tcW w:w="2409" w:type="dxa"/>
          </w:tcPr>
          <w:p w:rsidR="0072332A" w:rsidRPr="0040443E" w:rsidRDefault="0072332A" w:rsidP="00562C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Разработка, согласование и </w:t>
            </w:r>
            <w:r w:rsidR="00562C81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утверждени</w:t>
            </w:r>
            <w:r w:rsidR="00562C81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изменений в Схему НТО</w:t>
            </w:r>
          </w:p>
        </w:tc>
        <w:tc>
          <w:tcPr>
            <w:tcW w:w="1559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72332A" w:rsidRPr="0040443E" w:rsidRDefault="007D4505" w:rsidP="007D45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72332A" w:rsidRPr="0040443E" w:rsidRDefault="007D4505" w:rsidP="00A962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.12.20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наличие актуализированной Схемы НТО</w:t>
            </w:r>
          </w:p>
        </w:tc>
        <w:tc>
          <w:tcPr>
            <w:tcW w:w="923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есть</w:t>
            </w:r>
            <w:r w:rsidR="00E0468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22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1163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72332A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2332A" w:rsidRPr="0040443E" w:rsidTr="003A1E01">
        <w:tc>
          <w:tcPr>
            <w:tcW w:w="1417" w:type="dxa"/>
          </w:tcPr>
          <w:p w:rsidR="0072332A" w:rsidRPr="0040443E" w:rsidRDefault="0072332A" w:rsidP="00486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4865A1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.1.1.1.2</w:t>
            </w:r>
          </w:p>
        </w:tc>
        <w:tc>
          <w:tcPr>
            <w:tcW w:w="2409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Формирование лотов для проведения торгов на право заключения договора </w:t>
            </w:r>
            <w:r w:rsidR="00135370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на размещение НТО</w:t>
            </w:r>
          </w:p>
        </w:tc>
        <w:tc>
          <w:tcPr>
            <w:tcW w:w="1559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72332A" w:rsidRPr="0040443E" w:rsidRDefault="007D4505" w:rsidP="00A962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72332A" w:rsidRPr="0040443E" w:rsidRDefault="007D4505" w:rsidP="00A962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.12.20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сформированных лотов</w:t>
            </w:r>
          </w:p>
        </w:tc>
        <w:tc>
          <w:tcPr>
            <w:tcW w:w="923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72332A" w:rsidRPr="00135370" w:rsidRDefault="00096D4D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35370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63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72332A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2332A" w:rsidRPr="0040443E" w:rsidTr="003A1E01">
        <w:tc>
          <w:tcPr>
            <w:tcW w:w="1417" w:type="dxa"/>
          </w:tcPr>
          <w:p w:rsidR="0072332A" w:rsidRPr="0040443E" w:rsidRDefault="0072332A" w:rsidP="00486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4865A1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.1.1.1.3</w:t>
            </w:r>
          </w:p>
        </w:tc>
        <w:tc>
          <w:tcPr>
            <w:tcW w:w="2409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Заключение договоров на размещение НТО</w:t>
            </w:r>
          </w:p>
        </w:tc>
        <w:tc>
          <w:tcPr>
            <w:tcW w:w="1559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72332A" w:rsidRPr="0040443E" w:rsidRDefault="007D4505" w:rsidP="00486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72332A" w:rsidRPr="0040443E" w:rsidRDefault="007D4505" w:rsidP="004865A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.12.20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заключенных договоров на размещение НТО</w:t>
            </w:r>
          </w:p>
        </w:tc>
        <w:tc>
          <w:tcPr>
            <w:tcW w:w="923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72332A" w:rsidRPr="00096D4D" w:rsidRDefault="00096D4D" w:rsidP="007169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163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72332A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2332A" w:rsidRPr="0040443E" w:rsidTr="003A1E01">
        <w:tc>
          <w:tcPr>
            <w:tcW w:w="1417" w:type="dxa"/>
          </w:tcPr>
          <w:p w:rsidR="0072332A" w:rsidRPr="0040443E" w:rsidRDefault="0072332A" w:rsidP="001A09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1A09D3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.1.1.1.</w:t>
            </w:r>
            <w:r w:rsidR="001A09D3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</w:tcPr>
          <w:p w:rsidR="0072332A" w:rsidRPr="0040443E" w:rsidRDefault="0072332A" w:rsidP="007D45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Размещение АСОТ </w:t>
            </w:r>
            <w:r w:rsidR="007D4505">
              <w:rPr>
                <w:rFonts w:eastAsia="Calibri"/>
                <w:sz w:val="24"/>
                <w:szCs w:val="24"/>
                <w:lang w:eastAsia="en-US"/>
              </w:rPr>
              <w:t>на основании договоров аренды</w:t>
            </w:r>
          </w:p>
        </w:tc>
        <w:tc>
          <w:tcPr>
            <w:tcW w:w="1559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72332A" w:rsidRPr="0040443E" w:rsidRDefault="007D4505" w:rsidP="001118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72332A" w:rsidRPr="0040443E" w:rsidRDefault="007D4505" w:rsidP="007169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72332A" w:rsidRPr="0040443E">
              <w:rPr>
                <w:rFonts w:eastAsia="Calibri"/>
                <w:sz w:val="24"/>
                <w:szCs w:val="24"/>
                <w:lang w:eastAsia="en-US"/>
              </w:rPr>
              <w:t>.12.20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72332A" w:rsidRPr="0040443E" w:rsidRDefault="0072332A" w:rsidP="001A09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</w:t>
            </w:r>
            <w:r w:rsidR="001A09D3" w:rsidRPr="0040443E">
              <w:rPr>
                <w:rFonts w:eastAsia="Calibri"/>
                <w:sz w:val="24"/>
                <w:szCs w:val="24"/>
                <w:lang w:eastAsia="en-US"/>
              </w:rPr>
              <w:t xml:space="preserve">размещенных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АСОТ</w:t>
            </w:r>
            <w:r w:rsidR="007D4505">
              <w:rPr>
                <w:rFonts w:eastAsia="Calibri"/>
                <w:sz w:val="24"/>
                <w:szCs w:val="24"/>
                <w:lang w:eastAsia="en-US"/>
              </w:rPr>
              <w:t xml:space="preserve"> на основании договоров аренды</w:t>
            </w:r>
          </w:p>
        </w:tc>
        <w:tc>
          <w:tcPr>
            <w:tcW w:w="923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72332A" w:rsidRPr="0040443E" w:rsidRDefault="0072332A" w:rsidP="004915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A09D3" w:rsidRPr="0040443E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D450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3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72332A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2332A" w:rsidRPr="0040443E" w:rsidTr="003A1E01">
        <w:tc>
          <w:tcPr>
            <w:tcW w:w="12095" w:type="dxa"/>
            <w:gridSpan w:val="8"/>
          </w:tcPr>
          <w:p w:rsidR="0072332A" w:rsidRPr="0040443E" w:rsidRDefault="0072332A" w:rsidP="001A09D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</w:t>
            </w:r>
            <w:r w:rsidR="001A09D3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.1.1.1, в том числе по источникам финансирования</w:t>
            </w:r>
          </w:p>
        </w:tc>
        <w:tc>
          <w:tcPr>
            <w:tcW w:w="1163" w:type="dxa"/>
          </w:tcPr>
          <w:p w:rsidR="0072332A" w:rsidRPr="0040443E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72332A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A09D3" w:rsidRPr="0040443E" w:rsidTr="003A1E01">
        <w:tc>
          <w:tcPr>
            <w:tcW w:w="12095" w:type="dxa"/>
            <w:gridSpan w:val="8"/>
          </w:tcPr>
          <w:p w:rsidR="001A09D3" w:rsidRPr="0040443E" w:rsidRDefault="001A09D3" w:rsidP="001A09D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163" w:type="dxa"/>
          </w:tcPr>
          <w:p w:rsidR="001A09D3" w:rsidRPr="0040443E" w:rsidRDefault="001A09D3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1A09D3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3743A" w:rsidRPr="0040443E" w:rsidTr="003A1E01">
        <w:tc>
          <w:tcPr>
            <w:tcW w:w="1417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1.4.1.2</w:t>
            </w:r>
          </w:p>
        </w:tc>
        <w:tc>
          <w:tcPr>
            <w:tcW w:w="13400" w:type="dxa"/>
            <w:gridSpan w:val="9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Обеспечение жителей местами массового отдыха </w:t>
            </w:r>
            <w:r w:rsidR="003F5DF9" w:rsidRPr="0040443E">
              <w:rPr>
                <w:rFonts w:eastAsia="Calibri"/>
                <w:sz w:val="24"/>
                <w:szCs w:val="24"/>
                <w:lang w:eastAsia="en-US"/>
              </w:rPr>
              <w:t xml:space="preserve">населения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у воды</w:t>
            </w:r>
          </w:p>
        </w:tc>
      </w:tr>
      <w:tr w:rsidR="0063743A" w:rsidRPr="0040443E" w:rsidTr="003A1E01">
        <w:tc>
          <w:tcPr>
            <w:tcW w:w="1417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1.4.1.2.1</w:t>
            </w:r>
          </w:p>
        </w:tc>
        <w:tc>
          <w:tcPr>
            <w:tcW w:w="13400" w:type="dxa"/>
            <w:gridSpan w:val="9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Организация обустройства мест массового отдыха </w:t>
            </w:r>
            <w:r w:rsidR="00EB4E43" w:rsidRPr="0040443E">
              <w:rPr>
                <w:rFonts w:eastAsia="Calibri"/>
                <w:sz w:val="24"/>
                <w:szCs w:val="24"/>
                <w:lang w:eastAsia="en-US"/>
              </w:rPr>
              <w:t xml:space="preserve">населения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у воды на территории города Перми</w:t>
            </w:r>
          </w:p>
        </w:tc>
      </w:tr>
      <w:tr w:rsidR="0063743A" w:rsidRPr="0040443E" w:rsidTr="003A1E01">
        <w:tc>
          <w:tcPr>
            <w:tcW w:w="1417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1.4.1.2.1.1</w:t>
            </w:r>
          </w:p>
        </w:tc>
        <w:tc>
          <w:tcPr>
            <w:tcW w:w="2409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Заключение муниципальных контрактов по обустройству организованных мест отдыха людей </w:t>
            </w:r>
            <w:r w:rsidR="009C2D6B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у воды</w:t>
            </w:r>
          </w:p>
        </w:tc>
        <w:tc>
          <w:tcPr>
            <w:tcW w:w="1559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1607" w:type="dxa"/>
          </w:tcPr>
          <w:p w:rsidR="0063743A" w:rsidRPr="0040443E" w:rsidRDefault="007D4505" w:rsidP="007D45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63743A" w:rsidRPr="0040443E">
              <w:rPr>
                <w:rFonts w:eastAsia="Calibri"/>
                <w:sz w:val="24"/>
                <w:szCs w:val="24"/>
                <w:lang w:eastAsia="en-US"/>
              </w:rPr>
              <w:t>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63743A" w:rsidRPr="0040443E" w:rsidRDefault="007D4505" w:rsidP="006210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15D3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62107C">
              <w:rPr>
                <w:rFonts w:eastAsia="Calibri"/>
                <w:sz w:val="24"/>
                <w:szCs w:val="24"/>
                <w:lang w:eastAsia="en-US"/>
              </w:rPr>
              <w:t>0.09</w:t>
            </w:r>
            <w:r w:rsidRPr="002A15D3">
              <w:rPr>
                <w:rFonts w:eastAsia="Calibri"/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799" w:type="dxa"/>
          </w:tcPr>
          <w:p w:rsidR="0063743A" w:rsidRPr="0040443E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заключенных муниципальных контрактов</w:t>
            </w:r>
          </w:p>
        </w:tc>
        <w:tc>
          <w:tcPr>
            <w:tcW w:w="923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15D3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63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63743A" w:rsidRPr="0040443E" w:rsidRDefault="00FE032B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3743A" w:rsidRPr="0040443E" w:rsidTr="003A1E01">
        <w:tc>
          <w:tcPr>
            <w:tcW w:w="1417" w:type="dxa"/>
            <w:vMerge w:val="restart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1.4.1.2.1.2</w:t>
            </w:r>
          </w:p>
        </w:tc>
        <w:tc>
          <w:tcPr>
            <w:tcW w:w="2409" w:type="dxa"/>
            <w:vMerge w:val="restart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Обустройство организованных мест отдыха людей у воды</w:t>
            </w:r>
          </w:p>
          <w:p w:rsidR="00FA6432" w:rsidRPr="0040443E" w:rsidRDefault="00FA6432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A6432" w:rsidRPr="0040443E" w:rsidRDefault="00FA6432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743A" w:rsidRPr="0040443E" w:rsidRDefault="007D4505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АКР</w:t>
            </w:r>
          </w:p>
        </w:tc>
        <w:tc>
          <w:tcPr>
            <w:tcW w:w="1607" w:type="dxa"/>
          </w:tcPr>
          <w:p w:rsidR="0063743A" w:rsidRPr="002A15D3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15D3">
              <w:rPr>
                <w:rFonts w:eastAsia="Calibri"/>
                <w:sz w:val="24"/>
                <w:szCs w:val="24"/>
                <w:lang w:eastAsia="en-US"/>
              </w:rPr>
              <w:t>01.05.202</w:t>
            </w:r>
            <w:r w:rsidR="007D4505" w:rsidRPr="002A15D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63743A" w:rsidRPr="002A15D3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15D3">
              <w:rPr>
                <w:rFonts w:eastAsia="Calibri"/>
                <w:sz w:val="24"/>
                <w:szCs w:val="24"/>
                <w:lang w:eastAsia="en-US"/>
              </w:rPr>
              <w:t>30.09.202</w:t>
            </w:r>
            <w:r w:rsidR="007D4505" w:rsidRPr="002A15D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  <w:vMerge w:val="restart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организованных мест отдыха людей у воды, обустройство которых финансируется </w:t>
            </w:r>
            <w:r w:rsidR="00135370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за счет средств бюджета города Перми</w:t>
            </w:r>
          </w:p>
        </w:tc>
        <w:tc>
          <w:tcPr>
            <w:tcW w:w="923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3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63743A" w:rsidRPr="0040443E" w:rsidRDefault="0063743A" w:rsidP="007D45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7D4505">
              <w:rPr>
                <w:rFonts w:eastAsia="Calibri"/>
                <w:sz w:val="24"/>
                <w:szCs w:val="24"/>
                <w:lang w:eastAsia="en-US"/>
              </w:rPr>
              <w:t>37,9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00 </w:t>
            </w:r>
          </w:p>
        </w:tc>
      </w:tr>
      <w:tr w:rsidR="0063743A" w:rsidRPr="0040443E" w:rsidTr="003A1E01">
        <w:tc>
          <w:tcPr>
            <w:tcW w:w="1417" w:type="dxa"/>
            <w:vMerge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743A" w:rsidRPr="0040443E" w:rsidRDefault="007D4505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АЛР</w:t>
            </w:r>
          </w:p>
        </w:tc>
        <w:tc>
          <w:tcPr>
            <w:tcW w:w="1607" w:type="dxa"/>
          </w:tcPr>
          <w:p w:rsidR="0063743A" w:rsidRPr="002A15D3" w:rsidRDefault="007D4505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15D3"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63743A" w:rsidRPr="002A15D3">
              <w:rPr>
                <w:rFonts w:eastAsia="Calibri"/>
                <w:sz w:val="24"/>
                <w:szCs w:val="24"/>
                <w:lang w:eastAsia="en-US"/>
              </w:rPr>
              <w:t>.01.202</w:t>
            </w:r>
            <w:r w:rsidRPr="002A15D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63743A" w:rsidRPr="002A15D3" w:rsidRDefault="007D4505" w:rsidP="009B374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15D3"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63743A" w:rsidRPr="002A15D3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Pr="002A15D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  <w:vMerge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3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63743A" w:rsidRPr="0040443E" w:rsidRDefault="0063743A" w:rsidP="007D45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D4505">
              <w:rPr>
                <w:rFonts w:eastAsia="Calibri"/>
                <w:sz w:val="24"/>
                <w:szCs w:val="24"/>
                <w:lang w:eastAsia="en-US"/>
              </w:rPr>
              <w:t> 253,7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00 </w:t>
            </w:r>
          </w:p>
        </w:tc>
      </w:tr>
      <w:tr w:rsidR="0063743A" w:rsidRPr="0040443E" w:rsidTr="003A1E01">
        <w:tc>
          <w:tcPr>
            <w:tcW w:w="1417" w:type="dxa"/>
            <w:vMerge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743A" w:rsidRPr="0040443E" w:rsidRDefault="007D4505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АМР</w:t>
            </w:r>
          </w:p>
        </w:tc>
        <w:tc>
          <w:tcPr>
            <w:tcW w:w="1607" w:type="dxa"/>
          </w:tcPr>
          <w:p w:rsidR="0063743A" w:rsidRPr="002A15D3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15D3">
              <w:rPr>
                <w:rFonts w:eastAsia="Calibri"/>
                <w:sz w:val="24"/>
                <w:szCs w:val="24"/>
                <w:lang w:eastAsia="en-US"/>
              </w:rPr>
              <w:t>01.05.202</w:t>
            </w:r>
            <w:r w:rsidR="007D4505" w:rsidRPr="002A15D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63743A" w:rsidRPr="002A15D3" w:rsidRDefault="0063743A" w:rsidP="007D45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15D3">
              <w:rPr>
                <w:rFonts w:eastAsia="Calibri"/>
                <w:sz w:val="24"/>
                <w:szCs w:val="24"/>
                <w:lang w:eastAsia="en-US"/>
              </w:rPr>
              <w:t>30.09.202</w:t>
            </w:r>
            <w:r w:rsidR="007D4505" w:rsidRPr="002A15D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  <w:vMerge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3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63743A" w:rsidRPr="0040443E" w:rsidRDefault="007D4505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706,0</w:t>
            </w:r>
            <w:r w:rsidR="0063743A" w:rsidRPr="0040443E">
              <w:rPr>
                <w:rFonts w:eastAsia="Calibri"/>
                <w:sz w:val="24"/>
                <w:szCs w:val="24"/>
                <w:lang w:eastAsia="en-US"/>
              </w:rPr>
              <w:t xml:space="preserve">00 </w:t>
            </w:r>
          </w:p>
        </w:tc>
      </w:tr>
      <w:tr w:rsidR="0063743A" w:rsidRPr="0040443E" w:rsidTr="003A1E01">
        <w:tc>
          <w:tcPr>
            <w:tcW w:w="1417" w:type="dxa"/>
            <w:vMerge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743A" w:rsidRPr="0040443E" w:rsidRDefault="007D4505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АОР</w:t>
            </w:r>
          </w:p>
        </w:tc>
        <w:tc>
          <w:tcPr>
            <w:tcW w:w="1607" w:type="dxa"/>
          </w:tcPr>
          <w:p w:rsidR="0063743A" w:rsidRPr="002A15D3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15D3">
              <w:rPr>
                <w:rFonts w:eastAsia="Calibri"/>
                <w:sz w:val="24"/>
                <w:szCs w:val="24"/>
                <w:lang w:eastAsia="en-US"/>
              </w:rPr>
              <w:t>01.05.202</w:t>
            </w:r>
            <w:r w:rsidR="007D4505" w:rsidRPr="002A15D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63743A" w:rsidRPr="002A15D3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15D3">
              <w:rPr>
                <w:rFonts w:eastAsia="Calibri"/>
                <w:sz w:val="24"/>
                <w:szCs w:val="24"/>
                <w:lang w:eastAsia="en-US"/>
              </w:rPr>
              <w:t>30.09.202</w:t>
            </w:r>
            <w:r w:rsidR="007D4505" w:rsidRPr="002A15D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  <w:vMerge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3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63743A" w:rsidRPr="0040443E" w:rsidRDefault="0063743A" w:rsidP="007D45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D4505">
              <w:rPr>
                <w:rFonts w:eastAsia="Calibri"/>
                <w:sz w:val="24"/>
                <w:szCs w:val="24"/>
                <w:lang w:eastAsia="en-US"/>
              </w:rPr>
              <w:t> 407,8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00 </w:t>
            </w:r>
          </w:p>
        </w:tc>
      </w:tr>
      <w:tr w:rsidR="0063743A" w:rsidRPr="0040443E" w:rsidTr="003A1E01">
        <w:tc>
          <w:tcPr>
            <w:tcW w:w="1417" w:type="dxa"/>
            <w:vMerge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3743A" w:rsidRPr="0040443E" w:rsidRDefault="007D4505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АПНЛ</w:t>
            </w:r>
          </w:p>
        </w:tc>
        <w:tc>
          <w:tcPr>
            <w:tcW w:w="1607" w:type="dxa"/>
          </w:tcPr>
          <w:p w:rsidR="0063743A" w:rsidRPr="002A15D3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15D3">
              <w:rPr>
                <w:rFonts w:eastAsia="Calibri"/>
                <w:sz w:val="24"/>
                <w:szCs w:val="24"/>
                <w:lang w:eastAsia="en-US"/>
              </w:rPr>
              <w:t>01.05.202</w:t>
            </w:r>
            <w:r w:rsidR="007D4505" w:rsidRPr="002A15D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63743A" w:rsidRPr="002A15D3" w:rsidRDefault="0063743A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15D3">
              <w:rPr>
                <w:rFonts w:eastAsia="Calibri"/>
                <w:sz w:val="24"/>
                <w:szCs w:val="24"/>
                <w:lang w:eastAsia="en-US"/>
              </w:rPr>
              <w:t>30.09.202</w:t>
            </w:r>
            <w:r w:rsidR="007D4505" w:rsidRPr="002A15D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  <w:vMerge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3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63743A" w:rsidRPr="0040443E" w:rsidRDefault="0063743A" w:rsidP="007D45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7D4505">
              <w:rPr>
                <w:rFonts w:eastAsia="Calibri"/>
                <w:sz w:val="24"/>
                <w:szCs w:val="24"/>
                <w:lang w:eastAsia="en-US"/>
              </w:rPr>
              <w:t>41,0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00 </w:t>
            </w:r>
          </w:p>
        </w:tc>
      </w:tr>
      <w:tr w:rsidR="0063743A" w:rsidRPr="0040443E" w:rsidTr="003A1E01">
        <w:tc>
          <w:tcPr>
            <w:tcW w:w="12095" w:type="dxa"/>
            <w:gridSpan w:val="8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1163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63743A" w:rsidRPr="0040443E" w:rsidRDefault="0063743A" w:rsidP="007D45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7D4505">
              <w:rPr>
                <w:rFonts w:eastAsia="Calibri"/>
                <w:sz w:val="24"/>
                <w:szCs w:val="24"/>
                <w:lang w:eastAsia="en-US"/>
              </w:rPr>
              <w:t> 946,4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63743A" w:rsidRPr="0040443E" w:rsidTr="003A1E01">
        <w:tc>
          <w:tcPr>
            <w:tcW w:w="12095" w:type="dxa"/>
            <w:gridSpan w:val="8"/>
          </w:tcPr>
          <w:p w:rsidR="0063743A" w:rsidRPr="0040443E" w:rsidRDefault="0063743A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основному мероприятию 1.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.1.2, в том числе по источникам финансирования</w:t>
            </w:r>
          </w:p>
        </w:tc>
        <w:tc>
          <w:tcPr>
            <w:tcW w:w="1163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63743A" w:rsidRPr="0040443E" w:rsidRDefault="007D4505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 946,4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63743A" w:rsidRPr="0040443E" w:rsidTr="003A1E01">
        <w:tc>
          <w:tcPr>
            <w:tcW w:w="12095" w:type="dxa"/>
            <w:gridSpan w:val="8"/>
          </w:tcPr>
          <w:p w:rsidR="0063743A" w:rsidRPr="0040443E" w:rsidRDefault="0063743A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задаче 1.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.1, в том числе по источникам финансирования</w:t>
            </w:r>
          </w:p>
        </w:tc>
        <w:tc>
          <w:tcPr>
            <w:tcW w:w="1163" w:type="dxa"/>
          </w:tcPr>
          <w:p w:rsidR="0063743A" w:rsidRPr="0040443E" w:rsidRDefault="0063743A" w:rsidP="0063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63743A" w:rsidRPr="0040443E" w:rsidRDefault="007D4505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 946,4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524CE4" w:rsidRPr="0040443E" w:rsidTr="003A1E01">
        <w:tc>
          <w:tcPr>
            <w:tcW w:w="1417" w:type="dxa"/>
          </w:tcPr>
          <w:p w:rsidR="00524CE4" w:rsidRPr="0040443E" w:rsidRDefault="00524CE4" w:rsidP="00101CC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13400" w:type="dxa"/>
            <w:gridSpan w:val="9"/>
          </w:tcPr>
          <w:p w:rsidR="00524CE4" w:rsidRPr="0040443E" w:rsidRDefault="00524CE4" w:rsidP="00615F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Задача. Упорядочение размещения рекламных конструкций (далее </w:t>
            </w:r>
            <w:r w:rsidR="00615F09">
              <w:rPr>
                <w:sz w:val="24"/>
                <w:szCs w:val="24"/>
              </w:rPr>
              <w:t xml:space="preserve">– </w:t>
            </w:r>
            <w:r w:rsidRPr="0040443E">
              <w:rPr>
                <w:sz w:val="24"/>
                <w:szCs w:val="24"/>
              </w:rPr>
              <w:t xml:space="preserve">РК), нестационарных торговых объектов, автостоянок открытого типа на территории города Перми (далее </w:t>
            </w:r>
            <w:r w:rsidR="00615F09">
              <w:rPr>
                <w:sz w:val="24"/>
                <w:szCs w:val="24"/>
              </w:rPr>
              <w:t>–</w:t>
            </w:r>
            <w:r w:rsidRPr="0040443E">
              <w:rPr>
                <w:sz w:val="24"/>
                <w:szCs w:val="24"/>
              </w:rPr>
              <w:t xml:space="preserve"> ОПР)</w:t>
            </w:r>
          </w:p>
        </w:tc>
      </w:tr>
      <w:tr w:rsidR="00524CE4" w:rsidRPr="0040443E" w:rsidTr="003A1E01">
        <w:tc>
          <w:tcPr>
            <w:tcW w:w="1417" w:type="dxa"/>
          </w:tcPr>
          <w:p w:rsidR="00524CE4" w:rsidRPr="0040443E" w:rsidRDefault="00524CE4" w:rsidP="00101CC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</w:t>
            </w:r>
          </w:p>
        </w:tc>
        <w:tc>
          <w:tcPr>
            <w:tcW w:w="13400" w:type="dxa"/>
            <w:gridSpan w:val="9"/>
          </w:tcPr>
          <w:p w:rsidR="00524CE4" w:rsidRPr="0040443E" w:rsidRDefault="00524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Организация мероприятий по размещению ОПР в соответствии с действующим законодательством</w:t>
            </w:r>
          </w:p>
        </w:tc>
      </w:tr>
      <w:tr w:rsidR="00524CE4" w:rsidRPr="0040443E" w:rsidTr="003A1E01">
        <w:tc>
          <w:tcPr>
            <w:tcW w:w="1417" w:type="dxa"/>
          </w:tcPr>
          <w:p w:rsidR="00524CE4" w:rsidRPr="0040443E" w:rsidRDefault="00524CE4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1.4.2.1.1</w:t>
            </w:r>
          </w:p>
        </w:tc>
        <w:tc>
          <w:tcPr>
            <w:tcW w:w="13400" w:type="dxa"/>
            <w:gridSpan w:val="9"/>
          </w:tcPr>
          <w:p w:rsidR="00524CE4" w:rsidRPr="0040443E" w:rsidRDefault="00524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Установка РК в соответствии со Схемой размещения рекламных конструкций (далее </w:t>
            </w:r>
            <w:r w:rsidR="00615F09" w:rsidRPr="00615F09">
              <w:rPr>
                <w:sz w:val="24"/>
                <w:szCs w:val="24"/>
              </w:rPr>
              <w:t xml:space="preserve">– </w:t>
            </w:r>
            <w:r w:rsidRPr="0040443E">
              <w:rPr>
                <w:sz w:val="24"/>
                <w:szCs w:val="24"/>
              </w:rPr>
              <w:t>Схема РК)</w:t>
            </w:r>
          </w:p>
        </w:tc>
      </w:tr>
      <w:tr w:rsidR="00FB3736" w:rsidRPr="0040443E" w:rsidTr="003A1E01">
        <w:tc>
          <w:tcPr>
            <w:tcW w:w="1417" w:type="dxa"/>
          </w:tcPr>
          <w:p w:rsidR="00FB3736" w:rsidRPr="0040443E" w:rsidRDefault="00FB3736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.2.1.1.1</w:t>
            </w:r>
          </w:p>
        </w:tc>
        <w:tc>
          <w:tcPr>
            <w:tcW w:w="2409" w:type="dxa"/>
          </w:tcPr>
          <w:p w:rsidR="00FB3736" w:rsidRPr="0040443E" w:rsidRDefault="00FB3736" w:rsidP="00562C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Разработка, согласование и</w:t>
            </w:r>
            <w:r w:rsidR="00562C81">
              <w:rPr>
                <w:rFonts w:eastAsia="Calibri"/>
                <w:sz w:val="24"/>
                <w:szCs w:val="24"/>
                <w:lang w:eastAsia="en-US"/>
              </w:rPr>
              <w:t xml:space="preserve"> обеспечение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утверждени</w:t>
            </w:r>
            <w:r w:rsidR="00562C81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изменений в Схему РК</w:t>
            </w:r>
          </w:p>
        </w:tc>
        <w:tc>
          <w:tcPr>
            <w:tcW w:w="1559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FB3736" w:rsidRPr="0040443E" w:rsidRDefault="007D4505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DA4034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FB3736" w:rsidRPr="0040443E" w:rsidRDefault="007D4505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.12.20</w:t>
            </w:r>
            <w:r w:rsidR="00DA4034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наличие актуализированной Схемы РК</w:t>
            </w:r>
          </w:p>
        </w:tc>
        <w:tc>
          <w:tcPr>
            <w:tcW w:w="923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есть/ нет</w:t>
            </w:r>
          </w:p>
        </w:tc>
        <w:tc>
          <w:tcPr>
            <w:tcW w:w="822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1163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FB3736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B3736" w:rsidRPr="0040443E" w:rsidTr="003A1E01">
        <w:tc>
          <w:tcPr>
            <w:tcW w:w="1417" w:type="dxa"/>
          </w:tcPr>
          <w:p w:rsidR="00FB3736" w:rsidRPr="0040443E" w:rsidRDefault="00FB3736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.2.1.1.2</w:t>
            </w:r>
          </w:p>
        </w:tc>
        <w:tc>
          <w:tcPr>
            <w:tcW w:w="2409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Формирование лотов для проведения торгов на право заключения договора </w:t>
            </w:r>
            <w:r w:rsidR="005A2E9F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на установку и эксплуатацию РК</w:t>
            </w:r>
          </w:p>
        </w:tc>
        <w:tc>
          <w:tcPr>
            <w:tcW w:w="1559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FB3736" w:rsidRPr="0040443E" w:rsidRDefault="007D4505" w:rsidP="007D45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DA4034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FB3736" w:rsidRPr="0040443E" w:rsidRDefault="007D4505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.12.20</w:t>
            </w:r>
            <w:r w:rsidR="00DA4034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сформированных лотов</w:t>
            </w:r>
          </w:p>
        </w:tc>
        <w:tc>
          <w:tcPr>
            <w:tcW w:w="923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FB3736" w:rsidRPr="0040443E" w:rsidRDefault="00536D42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63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FB3736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B3736" w:rsidRPr="00613077" w:rsidTr="003A1E01">
        <w:tc>
          <w:tcPr>
            <w:tcW w:w="1417" w:type="dxa"/>
          </w:tcPr>
          <w:p w:rsidR="00FB3736" w:rsidRPr="0040443E" w:rsidRDefault="00FB3736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.2.1.1.3</w:t>
            </w:r>
          </w:p>
        </w:tc>
        <w:tc>
          <w:tcPr>
            <w:tcW w:w="2409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Заключение договоров на установку </w:t>
            </w:r>
            <w:r w:rsidR="00615F09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и эксплуатацию РК</w:t>
            </w:r>
          </w:p>
        </w:tc>
        <w:tc>
          <w:tcPr>
            <w:tcW w:w="1559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FB3736" w:rsidRPr="0040443E" w:rsidRDefault="007D4505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DA4034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FB3736" w:rsidRPr="0040443E" w:rsidRDefault="007D4505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.12.20</w:t>
            </w:r>
            <w:r w:rsidR="00DA4034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заключенных договоров </w:t>
            </w:r>
            <w:r w:rsidR="00135370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на установку </w:t>
            </w:r>
            <w:r w:rsidR="00135370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и эксплуатацию РК</w:t>
            </w:r>
          </w:p>
        </w:tc>
        <w:tc>
          <w:tcPr>
            <w:tcW w:w="923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FB3736" w:rsidRPr="0040443E" w:rsidRDefault="00536D42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63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FB3736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B3736" w:rsidRPr="0040443E" w:rsidTr="003A1E01">
        <w:tc>
          <w:tcPr>
            <w:tcW w:w="12095" w:type="dxa"/>
            <w:gridSpan w:val="8"/>
          </w:tcPr>
          <w:p w:rsidR="00FB3736" w:rsidRPr="0040443E" w:rsidRDefault="00FB3736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.2.1.1, в том числе по источникам финансирования</w:t>
            </w:r>
          </w:p>
        </w:tc>
        <w:tc>
          <w:tcPr>
            <w:tcW w:w="1163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FB3736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01CCE" w:rsidRPr="0040443E" w:rsidTr="003A1E01">
        <w:tc>
          <w:tcPr>
            <w:tcW w:w="1417" w:type="dxa"/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1.4.2.1.2</w:t>
            </w:r>
          </w:p>
        </w:tc>
        <w:tc>
          <w:tcPr>
            <w:tcW w:w="13400" w:type="dxa"/>
            <w:gridSpan w:val="9"/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Обследование ОПР, размещенных на территории города Перми, на предмет соответствия действующему законодательству</w:t>
            </w:r>
          </w:p>
        </w:tc>
      </w:tr>
      <w:tr w:rsidR="00101CCE" w:rsidRPr="0040443E" w:rsidTr="003A1E01">
        <w:tc>
          <w:tcPr>
            <w:tcW w:w="1417" w:type="dxa"/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1.4.2.1.2.1</w:t>
            </w:r>
          </w:p>
        </w:tc>
        <w:tc>
          <w:tcPr>
            <w:tcW w:w="2409" w:type="dxa"/>
          </w:tcPr>
          <w:p w:rsidR="00F7571C" w:rsidRPr="0040443E" w:rsidRDefault="00DF789E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Осмотр и проверка НТО на предмет соблюдения условий договора НТО</w:t>
            </w:r>
          </w:p>
        </w:tc>
        <w:tc>
          <w:tcPr>
            <w:tcW w:w="1559" w:type="dxa"/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101CCE" w:rsidRPr="0040443E" w:rsidRDefault="007D4505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09.01.2023</w:t>
            </w:r>
          </w:p>
        </w:tc>
        <w:tc>
          <w:tcPr>
            <w:tcW w:w="1559" w:type="dxa"/>
          </w:tcPr>
          <w:p w:rsidR="00101CCE" w:rsidRPr="0040443E" w:rsidRDefault="007D4505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29.12.2023</w:t>
            </w:r>
          </w:p>
        </w:tc>
        <w:tc>
          <w:tcPr>
            <w:tcW w:w="1799" w:type="dxa"/>
          </w:tcPr>
          <w:p w:rsidR="00101CCE" w:rsidRPr="0040443E" w:rsidRDefault="00101CCE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проведенных </w:t>
            </w:r>
            <w:r w:rsidR="00CF27DB" w:rsidRPr="0040443E">
              <w:rPr>
                <w:rFonts w:eastAsia="Calibri"/>
                <w:sz w:val="24"/>
                <w:szCs w:val="24"/>
                <w:lang w:eastAsia="en-US"/>
              </w:rPr>
              <w:t>осмотров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НТО</w:t>
            </w:r>
          </w:p>
        </w:tc>
        <w:tc>
          <w:tcPr>
            <w:tcW w:w="923" w:type="dxa"/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7D450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3" w:type="dxa"/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101CCE" w:rsidRPr="0040443E" w:rsidRDefault="00FE032B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01CCE" w:rsidRPr="0040443E" w:rsidTr="003A1E01">
        <w:tc>
          <w:tcPr>
            <w:tcW w:w="1417" w:type="dxa"/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1.4.2.1.2.2</w:t>
            </w:r>
          </w:p>
        </w:tc>
        <w:tc>
          <w:tcPr>
            <w:tcW w:w="2409" w:type="dxa"/>
          </w:tcPr>
          <w:p w:rsidR="00101CCE" w:rsidRPr="0040443E" w:rsidRDefault="00DF789E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 xml:space="preserve">Осмотр и проверка </w:t>
            </w:r>
            <w:r w:rsidR="00101CCE" w:rsidRPr="0040443E">
              <w:rPr>
                <w:spacing w:val="-2"/>
                <w:sz w:val="24"/>
                <w:szCs w:val="24"/>
              </w:rPr>
              <w:t>РК на предмет соблюдения условий договора РК</w:t>
            </w:r>
          </w:p>
        </w:tc>
        <w:tc>
          <w:tcPr>
            <w:tcW w:w="1559" w:type="dxa"/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101CCE" w:rsidRPr="0040443E" w:rsidRDefault="007D4505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09.01.2023</w:t>
            </w:r>
          </w:p>
        </w:tc>
        <w:tc>
          <w:tcPr>
            <w:tcW w:w="1559" w:type="dxa"/>
          </w:tcPr>
          <w:p w:rsidR="00101CCE" w:rsidRPr="0040443E" w:rsidRDefault="007D4505" w:rsidP="007D450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101CCE" w:rsidRPr="0040443E" w:rsidRDefault="00101CCE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проведенных </w:t>
            </w:r>
            <w:r w:rsidR="00CF27DB" w:rsidRPr="0040443E">
              <w:rPr>
                <w:rFonts w:eastAsia="Calibri"/>
                <w:sz w:val="24"/>
                <w:szCs w:val="24"/>
                <w:lang w:eastAsia="en-US"/>
              </w:rPr>
              <w:t>осмотров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РК</w:t>
            </w:r>
          </w:p>
        </w:tc>
        <w:tc>
          <w:tcPr>
            <w:tcW w:w="923" w:type="dxa"/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101CCE" w:rsidRPr="0040443E" w:rsidRDefault="00101CCE" w:rsidP="00B572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B5721C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3" w:type="dxa"/>
          </w:tcPr>
          <w:p w:rsidR="00101CCE" w:rsidRPr="0040443E" w:rsidRDefault="00101CCE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101CCE" w:rsidRPr="0040443E" w:rsidRDefault="00FE032B" w:rsidP="00101C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A467D" w:rsidRPr="0040443E" w:rsidTr="003A1E01">
        <w:tc>
          <w:tcPr>
            <w:tcW w:w="12095" w:type="dxa"/>
            <w:gridSpan w:val="8"/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1.4.2.1.2, в том числе по источникам финансирования</w:t>
            </w:r>
          </w:p>
        </w:tc>
        <w:tc>
          <w:tcPr>
            <w:tcW w:w="1163" w:type="dxa"/>
          </w:tcPr>
          <w:p w:rsidR="00CA467D" w:rsidRPr="0040443E" w:rsidRDefault="00CA467D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CA467D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A467D" w:rsidRPr="0040443E" w:rsidTr="003A1E01">
        <w:tc>
          <w:tcPr>
            <w:tcW w:w="1417" w:type="dxa"/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1.4.2.1.3</w:t>
            </w:r>
          </w:p>
        </w:tc>
        <w:tc>
          <w:tcPr>
            <w:tcW w:w="13400" w:type="dxa"/>
            <w:gridSpan w:val="9"/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Мониторинг и учет ОПР</w:t>
            </w:r>
          </w:p>
        </w:tc>
      </w:tr>
      <w:tr w:rsidR="00CA467D" w:rsidRPr="0040443E" w:rsidTr="003A1E01">
        <w:tc>
          <w:tcPr>
            <w:tcW w:w="1417" w:type="dxa"/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1.4.2.1.3.1</w:t>
            </w:r>
          </w:p>
        </w:tc>
        <w:tc>
          <w:tcPr>
            <w:tcW w:w="2409" w:type="dxa"/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Техническое сопровождение автоматизированной системы «Объекты потребительского рынка»</w:t>
            </w:r>
          </w:p>
        </w:tc>
        <w:tc>
          <w:tcPr>
            <w:tcW w:w="1559" w:type="dxa"/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УИТ</w:t>
            </w:r>
          </w:p>
        </w:tc>
        <w:tc>
          <w:tcPr>
            <w:tcW w:w="1607" w:type="dxa"/>
          </w:tcPr>
          <w:p w:rsidR="00CA467D" w:rsidRPr="0040443E" w:rsidRDefault="00B5721C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09.01.2023</w:t>
            </w:r>
          </w:p>
        </w:tc>
        <w:tc>
          <w:tcPr>
            <w:tcW w:w="1559" w:type="dxa"/>
          </w:tcPr>
          <w:p w:rsidR="00CA467D" w:rsidRPr="0040443E" w:rsidRDefault="00B5721C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29.12.2023</w:t>
            </w:r>
          </w:p>
        </w:tc>
        <w:tc>
          <w:tcPr>
            <w:tcW w:w="1799" w:type="dxa"/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 xml:space="preserve">количество информационных систем, обеспечивающих учет ОПР, </w:t>
            </w:r>
            <w:r w:rsidR="00615F09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в отношении которых осуществляется техническое сопровождение</w:t>
            </w:r>
          </w:p>
        </w:tc>
        <w:tc>
          <w:tcPr>
            <w:tcW w:w="923" w:type="dxa"/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3" w:type="dxa"/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849,000</w:t>
            </w:r>
          </w:p>
        </w:tc>
      </w:tr>
      <w:tr w:rsidR="00CA467D" w:rsidRPr="0040443E" w:rsidTr="003A1E01">
        <w:tc>
          <w:tcPr>
            <w:tcW w:w="12095" w:type="dxa"/>
            <w:gridSpan w:val="8"/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1.4.2.1.3, в том числе по источникам финансирования</w:t>
            </w:r>
          </w:p>
        </w:tc>
        <w:tc>
          <w:tcPr>
            <w:tcW w:w="1163" w:type="dxa"/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849,000</w:t>
            </w:r>
          </w:p>
        </w:tc>
      </w:tr>
      <w:tr w:rsidR="00CA467D" w:rsidRPr="0040443E" w:rsidTr="003A1E01">
        <w:tc>
          <w:tcPr>
            <w:tcW w:w="1417" w:type="dxa"/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1.4.2.1.4</w:t>
            </w:r>
          </w:p>
        </w:tc>
        <w:tc>
          <w:tcPr>
            <w:tcW w:w="13400" w:type="dxa"/>
            <w:gridSpan w:val="9"/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Проведение мероприятий по ликвидации самовольно установленных и незаконно размещенных ОПР на территории города Перми и принятию мер административного воздействия к нарушителям в сфере потребительского рынка</w:t>
            </w:r>
          </w:p>
        </w:tc>
      </w:tr>
      <w:tr w:rsidR="00CF27DB" w:rsidRPr="0040443E" w:rsidTr="003A1E01">
        <w:tc>
          <w:tcPr>
            <w:tcW w:w="1417" w:type="dxa"/>
          </w:tcPr>
          <w:p w:rsidR="00CF27DB" w:rsidRPr="0040443E" w:rsidRDefault="00CF27DB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5833">
              <w:rPr>
                <w:rFonts w:eastAsia="Calibri"/>
                <w:sz w:val="24"/>
                <w:szCs w:val="24"/>
                <w:lang w:eastAsia="en-US"/>
              </w:rPr>
              <w:t>1.4.2.1.4.1</w:t>
            </w:r>
          </w:p>
        </w:tc>
        <w:tc>
          <w:tcPr>
            <w:tcW w:w="2409" w:type="dxa"/>
          </w:tcPr>
          <w:p w:rsidR="00CF27DB" w:rsidRPr="0040443E" w:rsidRDefault="00CF27DB" w:rsidP="00146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Сбор и анализ информации от территориальных органов </w:t>
            </w:r>
            <w:r w:rsidR="00146701" w:rsidRPr="0040443E">
              <w:rPr>
                <w:sz w:val="24"/>
                <w:szCs w:val="24"/>
              </w:rPr>
              <w:t xml:space="preserve">администрации города Перми </w:t>
            </w:r>
            <w:r w:rsidR="00555833" w:rsidRPr="00555833">
              <w:rPr>
                <w:sz w:val="24"/>
                <w:szCs w:val="24"/>
              </w:rPr>
              <w:t xml:space="preserve">о практике составления протоколов в соответствии с Законом Пермского края </w:t>
            </w:r>
            <w:r w:rsidR="00615F09">
              <w:rPr>
                <w:sz w:val="24"/>
                <w:szCs w:val="24"/>
              </w:rPr>
              <w:br/>
            </w:r>
            <w:r w:rsidR="00555833" w:rsidRPr="00555833">
              <w:rPr>
                <w:sz w:val="24"/>
                <w:szCs w:val="24"/>
              </w:rPr>
              <w:t xml:space="preserve">от 06.04.2015 </w:t>
            </w:r>
            <w:r w:rsidR="00E04686">
              <w:rPr>
                <w:sz w:val="24"/>
                <w:szCs w:val="24"/>
              </w:rPr>
              <w:br/>
            </w:r>
            <w:r w:rsidR="00555833" w:rsidRPr="00555833">
              <w:rPr>
                <w:sz w:val="24"/>
                <w:szCs w:val="24"/>
              </w:rPr>
              <w:t xml:space="preserve">№ 460-ПК «Об административных правонарушениях </w:t>
            </w:r>
            <w:r w:rsidR="00E04686">
              <w:rPr>
                <w:sz w:val="24"/>
                <w:szCs w:val="24"/>
              </w:rPr>
              <w:br/>
            </w:r>
            <w:r w:rsidR="00555833" w:rsidRPr="00555833">
              <w:rPr>
                <w:sz w:val="24"/>
                <w:szCs w:val="24"/>
              </w:rPr>
              <w:t>в Пермском крае»</w:t>
            </w:r>
          </w:p>
        </w:tc>
        <w:tc>
          <w:tcPr>
            <w:tcW w:w="1559" w:type="dxa"/>
          </w:tcPr>
          <w:p w:rsidR="00CF27DB" w:rsidRPr="0040443E" w:rsidRDefault="00CF27DB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CF27DB" w:rsidRPr="008B29B0" w:rsidRDefault="005B2BF5" w:rsidP="008B29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CF27DB" w:rsidRPr="005B2BF5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="008B29B0" w:rsidRPr="005B2B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F27DB" w:rsidRPr="005B2BF5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="00B5721C" w:rsidRPr="005B2BF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CF27DB" w:rsidRPr="0040443E" w:rsidRDefault="00B5721C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29.12.2023</w:t>
            </w:r>
          </w:p>
        </w:tc>
        <w:tc>
          <w:tcPr>
            <w:tcW w:w="1799" w:type="dxa"/>
          </w:tcPr>
          <w:p w:rsidR="00CF27DB" w:rsidRPr="0040443E" w:rsidRDefault="00CF27DB" w:rsidP="00A32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количество проанализированных информаций</w:t>
            </w:r>
          </w:p>
        </w:tc>
        <w:tc>
          <w:tcPr>
            <w:tcW w:w="923" w:type="dxa"/>
          </w:tcPr>
          <w:p w:rsidR="00CF27DB" w:rsidRPr="0040443E" w:rsidRDefault="00CF27DB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CF27DB" w:rsidRPr="0040443E" w:rsidRDefault="008B29B0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408</w:t>
            </w:r>
          </w:p>
        </w:tc>
        <w:tc>
          <w:tcPr>
            <w:tcW w:w="1163" w:type="dxa"/>
          </w:tcPr>
          <w:p w:rsidR="00CF27DB" w:rsidRPr="0040443E" w:rsidRDefault="00CF27DB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CF27DB" w:rsidRPr="0040443E" w:rsidRDefault="00FE032B" w:rsidP="00CF27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A467D" w:rsidRPr="0040443E" w:rsidTr="003A1E01">
        <w:tc>
          <w:tcPr>
            <w:tcW w:w="1417" w:type="dxa"/>
          </w:tcPr>
          <w:p w:rsidR="00CA467D" w:rsidRPr="0040443E" w:rsidRDefault="00CA467D" w:rsidP="00B167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1.4.2.1.4.</w:t>
            </w:r>
            <w:r w:rsidR="00B167F7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</w:tcPr>
          <w:p w:rsidR="00F7571C" w:rsidRPr="0040443E" w:rsidRDefault="00A324E9" w:rsidP="00146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Подготовка сводной информации</w:t>
            </w:r>
            <w:r w:rsidR="008370B7" w:rsidRPr="0040443E">
              <w:rPr>
                <w:sz w:val="24"/>
                <w:szCs w:val="24"/>
              </w:rPr>
              <w:t xml:space="preserve"> </w:t>
            </w:r>
            <w:r w:rsidR="00227CC7" w:rsidRPr="00555833">
              <w:rPr>
                <w:sz w:val="24"/>
                <w:szCs w:val="24"/>
              </w:rPr>
              <w:t xml:space="preserve">о практике составления протоколов в соответствии с Законом Пермского края </w:t>
            </w:r>
            <w:r w:rsidR="00227CC7">
              <w:rPr>
                <w:sz w:val="24"/>
                <w:szCs w:val="24"/>
              </w:rPr>
              <w:br/>
            </w:r>
            <w:r w:rsidR="00227CC7" w:rsidRPr="00555833">
              <w:rPr>
                <w:sz w:val="24"/>
                <w:szCs w:val="24"/>
              </w:rPr>
              <w:t>от 06.04.2015 № 460-ПК «Об административных правонарушениях в Пермском крае»</w:t>
            </w:r>
          </w:p>
        </w:tc>
        <w:tc>
          <w:tcPr>
            <w:tcW w:w="1559" w:type="dxa"/>
          </w:tcPr>
          <w:p w:rsidR="00CA467D" w:rsidRPr="0040443E" w:rsidRDefault="008370B7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CA467D" w:rsidRPr="008B29B0" w:rsidRDefault="008B29B0" w:rsidP="008B29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2BF5"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CA467D" w:rsidRPr="005B2BF5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Pr="005B2B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A467D" w:rsidRPr="005B2BF5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="00B5721C" w:rsidRPr="005B2BF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CA467D" w:rsidRPr="0040443E" w:rsidRDefault="00B5721C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29.12.2023</w:t>
            </w:r>
          </w:p>
        </w:tc>
        <w:tc>
          <w:tcPr>
            <w:tcW w:w="1799" w:type="dxa"/>
          </w:tcPr>
          <w:p w:rsidR="00CA467D" w:rsidRPr="0040443E" w:rsidRDefault="00CA467D" w:rsidP="003A1D1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 xml:space="preserve">количество </w:t>
            </w:r>
            <w:r w:rsidR="003A1D1E">
              <w:rPr>
                <w:sz w:val="24"/>
                <w:szCs w:val="24"/>
              </w:rPr>
              <w:t xml:space="preserve">сводных </w:t>
            </w:r>
            <w:r w:rsidR="00A324E9" w:rsidRPr="0040443E">
              <w:rPr>
                <w:sz w:val="24"/>
                <w:szCs w:val="24"/>
              </w:rPr>
              <w:t>информаций</w:t>
            </w:r>
            <w:r w:rsidRPr="0040443E">
              <w:rPr>
                <w:sz w:val="24"/>
                <w:szCs w:val="24"/>
              </w:rPr>
              <w:t xml:space="preserve"> </w:t>
            </w:r>
            <w:r w:rsidR="00135370">
              <w:rPr>
                <w:sz w:val="24"/>
                <w:szCs w:val="24"/>
              </w:rPr>
              <w:br/>
            </w:r>
            <w:r w:rsidR="00670AE5" w:rsidRPr="00670AE5">
              <w:rPr>
                <w:sz w:val="24"/>
                <w:szCs w:val="24"/>
              </w:rPr>
              <w:t>(еженедельно</w:t>
            </w:r>
            <w:r w:rsidRPr="00670AE5">
              <w:rPr>
                <w:sz w:val="24"/>
                <w:szCs w:val="24"/>
              </w:rPr>
              <w:t>)</w:t>
            </w:r>
          </w:p>
        </w:tc>
        <w:tc>
          <w:tcPr>
            <w:tcW w:w="923" w:type="dxa"/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CA467D" w:rsidRPr="0040443E" w:rsidRDefault="008B29B0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63" w:type="dxa"/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CA467D" w:rsidRPr="0040443E" w:rsidRDefault="00FE032B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C6285" w:rsidRPr="0040443E" w:rsidTr="003A1E01">
        <w:tc>
          <w:tcPr>
            <w:tcW w:w="1417" w:type="dxa"/>
          </w:tcPr>
          <w:p w:rsidR="004C6285" w:rsidRPr="00613077" w:rsidRDefault="004C6285" w:rsidP="00B167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3077">
              <w:rPr>
                <w:rFonts w:eastAsia="Calibri"/>
                <w:sz w:val="24"/>
                <w:szCs w:val="24"/>
                <w:lang w:eastAsia="en-US"/>
              </w:rPr>
              <w:t>1.4.2.1.4.3</w:t>
            </w:r>
          </w:p>
        </w:tc>
        <w:tc>
          <w:tcPr>
            <w:tcW w:w="2409" w:type="dxa"/>
          </w:tcPr>
          <w:p w:rsidR="004C6285" w:rsidRPr="00613077" w:rsidRDefault="004C6285" w:rsidP="00146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3077">
              <w:rPr>
                <w:sz w:val="24"/>
                <w:szCs w:val="24"/>
              </w:rPr>
              <w:t>Демонтаж</w:t>
            </w:r>
            <w:r w:rsidR="0097600E" w:rsidRPr="00613077">
              <w:rPr>
                <w:sz w:val="24"/>
                <w:szCs w:val="24"/>
              </w:rPr>
              <w:t xml:space="preserve"> самовольно установленных и незаконно размещенных ОПР</w:t>
            </w:r>
          </w:p>
        </w:tc>
        <w:tc>
          <w:tcPr>
            <w:tcW w:w="1559" w:type="dxa"/>
          </w:tcPr>
          <w:p w:rsidR="004C6285" w:rsidRPr="0040443E" w:rsidRDefault="0097600E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МКУ «СМИ»</w:t>
            </w:r>
          </w:p>
        </w:tc>
        <w:tc>
          <w:tcPr>
            <w:tcW w:w="1607" w:type="dxa"/>
          </w:tcPr>
          <w:p w:rsidR="004C6285" w:rsidRPr="00B5721C" w:rsidRDefault="004C6285" w:rsidP="0040481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09.01.2023</w:t>
            </w:r>
          </w:p>
        </w:tc>
        <w:tc>
          <w:tcPr>
            <w:tcW w:w="1559" w:type="dxa"/>
          </w:tcPr>
          <w:p w:rsidR="004C6285" w:rsidRDefault="004C6285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29.12.2023</w:t>
            </w:r>
          </w:p>
        </w:tc>
        <w:tc>
          <w:tcPr>
            <w:tcW w:w="1799" w:type="dxa"/>
          </w:tcPr>
          <w:p w:rsidR="004C6285" w:rsidRPr="0040443E" w:rsidRDefault="004C6285" w:rsidP="00A324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демонтированных </w:t>
            </w:r>
            <w:r w:rsidR="0097600E">
              <w:rPr>
                <w:sz w:val="24"/>
                <w:szCs w:val="24"/>
              </w:rPr>
              <w:t>ОПР</w:t>
            </w:r>
          </w:p>
        </w:tc>
        <w:tc>
          <w:tcPr>
            <w:tcW w:w="923" w:type="dxa"/>
          </w:tcPr>
          <w:p w:rsidR="004C6285" w:rsidRPr="0040443E" w:rsidRDefault="004C6285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4C6285" w:rsidRPr="00B5721C" w:rsidRDefault="004C6285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C6285">
              <w:rPr>
                <w:rFonts w:eastAsia="Calibri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163" w:type="dxa"/>
          </w:tcPr>
          <w:p w:rsidR="004C6285" w:rsidRPr="0040443E" w:rsidRDefault="004C6285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4C6285" w:rsidRPr="0040443E" w:rsidRDefault="00FE032B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A467D" w:rsidRPr="0040443E" w:rsidTr="003A1E01">
        <w:tc>
          <w:tcPr>
            <w:tcW w:w="12095" w:type="dxa"/>
            <w:gridSpan w:val="8"/>
          </w:tcPr>
          <w:p w:rsidR="00CA467D" w:rsidRPr="0040443E" w:rsidRDefault="00CA467D" w:rsidP="008370B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1.4.2.1.</w:t>
            </w:r>
            <w:r w:rsidR="008370B7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63" w:type="dxa"/>
          </w:tcPr>
          <w:p w:rsidR="00CA467D" w:rsidRPr="0040443E" w:rsidRDefault="00CA467D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CA467D" w:rsidRPr="0040443E" w:rsidRDefault="00FE032B" w:rsidP="00CA46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370B7" w:rsidRPr="0040443E" w:rsidTr="003A1E01">
        <w:tc>
          <w:tcPr>
            <w:tcW w:w="1417" w:type="dxa"/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1.4.2.1.5</w:t>
            </w:r>
          </w:p>
        </w:tc>
        <w:tc>
          <w:tcPr>
            <w:tcW w:w="13400" w:type="dxa"/>
            <w:gridSpan w:val="9"/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Реализация мероприятий по снижению задолженности по договорам на установку и эксплуатацию РК, на размещение НТО</w:t>
            </w:r>
          </w:p>
        </w:tc>
      </w:tr>
      <w:tr w:rsidR="008370B7" w:rsidRPr="0040443E" w:rsidTr="003A1E01">
        <w:tc>
          <w:tcPr>
            <w:tcW w:w="1417" w:type="dxa"/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1.4.2.1.5.1</w:t>
            </w:r>
          </w:p>
        </w:tc>
        <w:tc>
          <w:tcPr>
            <w:tcW w:w="2409" w:type="dxa"/>
          </w:tcPr>
          <w:p w:rsidR="008370B7" w:rsidRPr="0040443E" w:rsidRDefault="008370B7" w:rsidP="00375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 xml:space="preserve">Организация работы </w:t>
            </w:r>
            <w:r w:rsidR="0037504A" w:rsidRPr="0040443E">
              <w:rPr>
                <w:sz w:val="24"/>
                <w:szCs w:val="24"/>
              </w:rPr>
              <w:t xml:space="preserve">в соответствии </w:t>
            </w:r>
            <w:r w:rsidR="00615F09">
              <w:rPr>
                <w:sz w:val="24"/>
                <w:szCs w:val="24"/>
              </w:rPr>
              <w:br/>
            </w:r>
            <w:r w:rsidR="0037504A" w:rsidRPr="0040443E">
              <w:rPr>
                <w:sz w:val="24"/>
                <w:szCs w:val="24"/>
              </w:rPr>
              <w:t xml:space="preserve">с Программой по реализации мероприятий, направленных на снижение задолженности по неналоговым платежам </w:t>
            </w:r>
            <w:r w:rsidR="00615F09">
              <w:rPr>
                <w:sz w:val="24"/>
                <w:szCs w:val="24"/>
              </w:rPr>
              <w:br/>
            </w:r>
            <w:r w:rsidR="0037504A" w:rsidRPr="0040443E">
              <w:rPr>
                <w:sz w:val="24"/>
                <w:szCs w:val="24"/>
              </w:rPr>
              <w:t xml:space="preserve">в бюджет города Перми, утвержденной постановлением администрации </w:t>
            </w:r>
            <w:r w:rsidR="005A2E9F">
              <w:rPr>
                <w:sz w:val="24"/>
                <w:szCs w:val="24"/>
              </w:rPr>
              <w:br/>
            </w:r>
            <w:r w:rsidR="0037504A" w:rsidRPr="0040443E">
              <w:rPr>
                <w:sz w:val="24"/>
                <w:szCs w:val="24"/>
              </w:rPr>
              <w:t xml:space="preserve">города Перми </w:t>
            </w:r>
            <w:r w:rsidR="00615F09">
              <w:rPr>
                <w:sz w:val="24"/>
                <w:szCs w:val="24"/>
              </w:rPr>
              <w:br/>
            </w:r>
            <w:r w:rsidR="0037504A" w:rsidRPr="0040443E">
              <w:rPr>
                <w:sz w:val="24"/>
                <w:szCs w:val="24"/>
              </w:rPr>
              <w:t xml:space="preserve">от 15.02.2013 № 81 </w:t>
            </w:r>
          </w:p>
        </w:tc>
        <w:tc>
          <w:tcPr>
            <w:tcW w:w="1559" w:type="dxa"/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8370B7" w:rsidRPr="0040443E" w:rsidRDefault="004C6285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09.01.2023</w:t>
            </w:r>
          </w:p>
        </w:tc>
        <w:tc>
          <w:tcPr>
            <w:tcW w:w="1559" w:type="dxa"/>
          </w:tcPr>
          <w:p w:rsidR="008370B7" w:rsidRPr="0040443E" w:rsidRDefault="004C6285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29.12.2023</w:t>
            </w:r>
          </w:p>
        </w:tc>
        <w:tc>
          <w:tcPr>
            <w:tcW w:w="1799" w:type="dxa"/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проведенных мероприятий по снижению задолженности</w:t>
            </w:r>
          </w:p>
        </w:tc>
        <w:tc>
          <w:tcPr>
            <w:tcW w:w="923" w:type="dxa"/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8370B7" w:rsidRPr="0040443E" w:rsidRDefault="00404819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63" w:type="dxa"/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8370B7" w:rsidRPr="0040443E" w:rsidRDefault="00FE032B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370B7" w:rsidRPr="0040443E" w:rsidTr="003A1E01">
        <w:tc>
          <w:tcPr>
            <w:tcW w:w="1417" w:type="dxa"/>
          </w:tcPr>
          <w:p w:rsidR="008370B7" w:rsidRPr="0040443E" w:rsidRDefault="00FA5BEE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1.4.2.1.5.2</w:t>
            </w:r>
          </w:p>
        </w:tc>
        <w:tc>
          <w:tcPr>
            <w:tcW w:w="2409" w:type="dxa"/>
          </w:tcPr>
          <w:p w:rsidR="008370B7" w:rsidRPr="0040443E" w:rsidRDefault="00FA5BEE" w:rsidP="00D121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Формирование отчета по снижению задолженности </w:t>
            </w:r>
            <w:r w:rsidR="00615F09">
              <w:rPr>
                <w:sz w:val="24"/>
                <w:szCs w:val="24"/>
              </w:rPr>
              <w:br/>
            </w:r>
            <w:r w:rsidR="00D1212B" w:rsidRPr="0040443E">
              <w:rPr>
                <w:sz w:val="24"/>
                <w:szCs w:val="24"/>
              </w:rPr>
              <w:t>и направление в департамент финансов администрации города Перми</w:t>
            </w:r>
          </w:p>
        </w:tc>
        <w:tc>
          <w:tcPr>
            <w:tcW w:w="1559" w:type="dxa"/>
          </w:tcPr>
          <w:p w:rsidR="008370B7" w:rsidRPr="0040443E" w:rsidRDefault="00FA5BEE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8370B7" w:rsidRPr="0040443E" w:rsidRDefault="00F03E59" w:rsidP="002A15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A15D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2A15D3" w:rsidRPr="002A15D3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FA5BEE" w:rsidRPr="002A15D3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Pr="002A15D3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FA5BEE" w:rsidRPr="002A15D3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="0097600E" w:rsidRPr="002A15D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8370B7" w:rsidRPr="0040443E" w:rsidRDefault="0097600E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FA5BEE" w:rsidRPr="0040443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8370B7" w:rsidRPr="0040443E" w:rsidRDefault="00FA5BEE" w:rsidP="008370B7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подготовленных отчетов по снижению задолженности </w:t>
            </w:r>
            <w:r w:rsidRPr="0040443E">
              <w:rPr>
                <w:spacing w:val="-2"/>
                <w:sz w:val="24"/>
                <w:szCs w:val="24"/>
              </w:rPr>
              <w:t>(ежеквартально)</w:t>
            </w:r>
          </w:p>
        </w:tc>
        <w:tc>
          <w:tcPr>
            <w:tcW w:w="923" w:type="dxa"/>
          </w:tcPr>
          <w:p w:rsidR="008370B7" w:rsidRPr="0040443E" w:rsidRDefault="00FA5BEE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8370B7" w:rsidRPr="0040443E" w:rsidRDefault="00FA5BEE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3" w:type="dxa"/>
          </w:tcPr>
          <w:p w:rsidR="008370B7" w:rsidRPr="0040443E" w:rsidRDefault="00FA5BEE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8370B7" w:rsidRPr="0040443E" w:rsidRDefault="00FE032B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370B7" w:rsidRPr="0040443E" w:rsidTr="003A1E01">
        <w:tc>
          <w:tcPr>
            <w:tcW w:w="12095" w:type="dxa"/>
            <w:gridSpan w:val="8"/>
          </w:tcPr>
          <w:p w:rsidR="008370B7" w:rsidRPr="0040443E" w:rsidRDefault="008370B7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1.4.2.1.</w:t>
            </w:r>
            <w:r w:rsidR="00FA5BEE" w:rsidRPr="0040443E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63" w:type="dxa"/>
          </w:tcPr>
          <w:p w:rsidR="008370B7" w:rsidRPr="0040443E" w:rsidRDefault="008370B7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8370B7" w:rsidRPr="0040443E" w:rsidRDefault="00FE032B" w:rsidP="008370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A5BEE" w:rsidRPr="0040443E" w:rsidTr="003A1E01">
        <w:tc>
          <w:tcPr>
            <w:tcW w:w="1417" w:type="dxa"/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1.4.2.1.6</w:t>
            </w:r>
          </w:p>
        </w:tc>
        <w:tc>
          <w:tcPr>
            <w:tcW w:w="13400" w:type="dxa"/>
            <w:gridSpan w:val="9"/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Информирование субъектов, осуществляющих предпринимательскую деятельность, о правилах размещения объектов потребительского рынка и последствиях их самовольного размещения</w:t>
            </w:r>
          </w:p>
        </w:tc>
      </w:tr>
      <w:tr w:rsidR="00FA5BEE" w:rsidRPr="0040443E" w:rsidTr="003A1E01">
        <w:tc>
          <w:tcPr>
            <w:tcW w:w="1417" w:type="dxa"/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1.4.2.1.6.1</w:t>
            </w:r>
          </w:p>
        </w:tc>
        <w:tc>
          <w:tcPr>
            <w:tcW w:w="2409" w:type="dxa"/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Размещение информационных сообщений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1559" w:type="dxa"/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FA5BEE" w:rsidRPr="0040443E" w:rsidRDefault="0097600E" w:rsidP="009760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FA5BEE" w:rsidRPr="0040443E">
              <w:rPr>
                <w:rFonts w:eastAsia="Calibri"/>
                <w:sz w:val="24"/>
                <w:szCs w:val="24"/>
                <w:lang w:eastAsia="en-US"/>
              </w:rPr>
              <w:t>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FA5BEE" w:rsidRPr="0040443E" w:rsidRDefault="0097600E" w:rsidP="009760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FA5BEE" w:rsidRPr="0040443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количество размещенных информационных сообщений</w:t>
            </w:r>
          </w:p>
        </w:tc>
        <w:tc>
          <w:tcPr>
            <w:tcW w:w="923" w:type="dxa"/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63" w:type="dxa"/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FA5BEE" w:rsidRPr="0040443E" w:rsidRDefault="00FE032B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A5BEE" w:rsidRPr="0040443E" w:rsidTr="003A1E01">
        <w:tc>
          <w:tcPr>
            <w:tcW w:w="12095" w:type="dxa"/>
            <w:gridSpan w:val="8"/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1.4.2.1.6, в том числе по источникам финансирования</w:t>
            </w:r>
          </w:p>
        </w:tc>
        <w:tc>
          <w:tcPr>
            <w:tcW w:w="1163" w:type="dxa"/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FA5BEE" w:rsidRPr="0040443E" w:rsidRDefault="00FE032B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B3736" w:rsidRPr="0040443E" w:rsidTr="003A1E01">
        <w:tc>
          <w:tcPr>
            <w:tcW w:w="12095" w:type="dxa"/>
            <w:gridSpan w:val="8"/>
          </w:tcPr>
          <w:p w:rsidR="00FB3736" w:rsidRPr="0040443E" w:rsidRDefault="00FB3736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основному мероприятию 1.</w:t>
            </w:r>
            <w:r w:rsidR="00101CCE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.2.</w:t>
            </w:r>
            <w:r w:rsidR="00CA467D"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63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FB3736" w:rsidRPr="0040443E" w:rsidRDefault="00CA467D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849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,000</w:t>
            </w:r>
          </w:p>
        </w:tc>
      </w:tr>
      <w:tr w:rsidR="00CA467D" w:rsidRPr="0040443E" w:rsidTr="003A1E01">
        <w:tc>
          <w:tcPr>
            <w:tcW w:w="12095" w:type="dxa"/>
            <w:gridSpan w:val="8"/>
          </w:tcPr>
          <w:p w:rsidR="00CA467D" w:rsidRPr="0040443E" w:rsidRDefault="00CA467D" w:rsidP="00101C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задаче 1.4.2, в том числе по источникам финансирования</w:t>
            </w:r>
          </w:p>
        </w:tc>
        <w:tc>
          <w:tcPr>
            <w:tcW w:w="1163" w:type="dxa"/>
          </w:tcPr>
          <w:p w:rsidR="00CA467D" w:rsidRPr="0040443E" w:rsidRDefault="00CA467D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CA467D" w:rsidRPr="0040443E" w:rsidRDefault="00CA467D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849,000</w:t>
            </w:r>
          </w:p>
        </w:tc>
      </w:tr>
      <w:tr w:rsidR="00FA5BEE" w:rsidRPr="0040443E" w:rsidTr="003A1E01">
        <w:tc>
          <w:tcPr>
            <w:tcW w:w="1417" w:type="dxa"/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</w:t>
            </w:r>
          </w:p>
        </w:tc>
        <w:tc>
          <w:tcPr>
            <w:tcW w:w="13400" w:type="dxa"/>
            <w:gridSpan w:val="9"/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Задача. Популяризация сферы торговли и услуг</w:t>
            </w:r>
          </w:p>
        </w:tc>
      </w:tr>
      <w:tr w:rsidR="00FA5BEE" w:rsidRPr="0040443E" w:rsidTr="003A1E01">
        <w:tc>
          <w:tcPr>
            <w:tcW w:w="1417" w:type="dxa"/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</w:t>
            </w:r>
          </w:p>
        </w:tc>
        <w:tc>
          <w:tcPr>
            <w:tcW w:w="13400" w:type="dxa"/>
            <w:gridSpan w:val="9"/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Организация мероприятий по развитию рынка товаров и услуг</w:t>
            </w:r>
          </w:p>
        </w:tc>
      </w:tr>
      <w:tr w:rsidR="00FA5BEE" w:rsidRPr="0040443E" w:rsidTr="003A1E01">
        <w:tc>
          <w:tcPr>
            <w:tcW w:w="1417" w:type="dxa"/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1.4.3.1.1</w:t>
            </w:r>
          </w:p>
        </w:tc>
        <w:tc>
          <w:tcPr>
            <w:tcW w:w="13400" w:type="dxa"/>
            <w:gridSpan w:val="9"/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Развитие общедоступной сети предприятий общественного питания, включая сеть быстрого питания</w:t>
            </w:r>
          </w:p>
        </w:tc>
      </w:tr>
      <w:tr w:rsidR="00FA5BEE" w:rsidRPr="0040443E" w:rsidTr="003A1E01">
        <w:tc>
          <w:tcPr>
            <w:tcW w:w="1417" w:type="dxa"/>
          </w:tcPr>
          <w:p w:rsidR="00FA5BEE" w:rsidRPr="0040443E" w:rsidRDefault="00FA5BEE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</w:t>
            </w:r>
            <w:r w:rsidR="00051D26" w:rsidRPr="0040443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</w:t>
            </w:r>
          </w:p>
        </w:tc>
        <w:tc>
          <w:tcPr>
            <w:tcW w:w="2409" w:type="dxa"/>
          </w:tcPr>
          <w:p w:rsidR="00FA5BEE" w:rsidRPr="0040443E" w:rsidRDefault="00051D26" w:rsidP="00051D2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Рассмотрение мотивированных предложений по включению в Схему НТО объектов общественного питания, включая сеть быстрого питания</w:t>
            </w:r>
          </w:p>
        </w:tc>
        <w:tc>
          <w:tcPr>
            <w:tcW w:w="1559" w:type="dxa"/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FA5BEE" w:rsidRPr="0040443E" w:rsidRDefault="0097600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09.01.2023</w:t>
            </w:r>
          </w:p>
        </w:tc>
        <w:tc>
          <w:tcPr>
            <w:tcW w:w="1559" w:type="dxa"/>
          </w:tcPr>
          <w:p w:rsidR="00FA5BEE" w:rsidRPr="0040443E" w:rsidRDefault="0097600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29.12.2023</w:t>
            </w:r>
          </w:p>
        </w:tc>
        <w:tc>
          <w:tcPr>
            <w:tcW w:w="1799" w:type="dxa"/>
          </w:tcPr>
          <w:p w:rsidR="00FA5BEE" w:rsidRPr="0040443E" w:rsidRDefault="00051D26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рассмотренных мотивированных предложений</w:t>
            </w:r>
          </w:p>
        </w:tc>
        <w:tc>
          <w:tcPr>
            <w:tcW w:w="923" w:type="dxa"/>
          </w:tcPr>
          <w:p w:rsidR="00FA5BEE" w:rsidRPr="0040443E" w:rsidRDefault="00051D26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FA5BEE" w:rsidRPr="0040443E" w:rsidRDefault="00051D26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7600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63" w:type="dxa"/>
          </w:tcPr>
          <w:p w:rsidR="00FA5BEE" w:rsidRPr="0040443E" w:rsidRDefault="00FA5BEE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FA5BEE" w:rsidRPr="0040443E" w:rsidRDefault="00FE032B" w:rsidP="00FA5B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051D26" w:rsidRPr="0040443E" w:rsidTr="003A1E01">
        <w:tc>
          <w:tcPr>
            <w:tcW w:w="12095" w:type="dxa"/>
            <w:gridSpan w:val="8"/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1.4.3.1.1, в том числе по источникам финансирования</w:t>
            </w:r>
          </w:p>
        </w:tc>
        <w:tc>
          <w:tcPr>
            <w:tcW w:w="1163" w:type="dxa"/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051D26" w:rsidRPr="0040443E" w:rsidRDefault="00FE032B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051D26" w:rsidRPr="0040443E" w:rsidTr="003A1E01">
        <w:tc>
          <w:tcPr>
            <w:tcW w:w="1417" w:type="dxa"/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1.4.3.1.2</w:t>
            </w:r>
          </w:p>
        </w:tc>
        <w:tc>
          <w:tcPr>
            <w:tcW w:w="13400" w:type="dxa"/>
            <w:gridSpan w:val="9"/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Повышение социальной ориентации торговли</w:t>
            </w:r>
          </w:p>
        </w:tc>
      </w:tr>
      <w:tr w:rsidR="00051D26" w:rsidRPr="0040443E" w:rsidTr="003A1E01">
        <w:tc>
          <w:tcPr>
            <w:tcW w:w="1417" w:type="dxa"/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1.4.3.1.2.1</w:t>
            </w:r>
          </w:p>
        </w:tc>
        <w:tc>
          <w:tcPr>
            <w:tcW w:w="2409" w:type="dxa"/>
          </w:tcPr>
          <w:p w:rsidR="00051D26" w:rsidRPr="0040443E" w:rsidRDefault="00051D26" w:rsidP="007022B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Проведение мониторинг</w:t>
            </w:r>
            <w:r w:rsidR="007022BE" w:rsidRPr="0040443E">
              <w:rPr>
                <w:spacing w:val="-2"/>
                <w:sz w:val="24"/>
                <w:szCs w:val="24"/>
              </w:rPr>
              <w:t>а</w:t>
            </w:r>
            <w:r w:rsidRPr="0040443E">
              <w:rPr>
                <w:spacing w:val="-2"/>
                <w:sz w:val="24"/>
                <w:szCs w:val="24"/>
              </w:rPr>
              <w:t xml:space="preserve"> цен на социально-значимые товары</w:t>
            </w:r>
          </w:p>
        </w:tc>
        <w:tc>
          <w:tcPr>
            <w:tcW w:w="1559" w:type="dxa"/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051D26" w:rsidRPr="0040443E" w:rsidRDefault="0097600E" w:rsidP="009760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051D26" w:rsidRPr="0040443E">
              <w:rPr>
                <w:rFonts w:eastAsia="Calibri"/>
                <w:sz w:val="24"/>
                <w:szCs w:val="24"/>
                <w:lang w:eastAsia="en-US"/>
              </w:rPr>
              <w:t>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051D26" w:rsidRPr="0040443E" w:rsidRDefault="0097600E" w:rsidP="009760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051D26" w:rsidRPr="0040443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FA6432" w:rsidRPr="0040443E" w:rsidRDefault="00051D26" w:rsidP="00C83A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</w:t>
            </w:r>
            <w:r w:rsidR="00C83ACC" w:rsidRPr="0040443E">
              <w:rPr>
                <w:rFonts w:eastAsia="Calibri"/>
                <w:sz w:val="24"/>
                <w:szCs w:val="24"/>
                <w:lang w:eastAsia="en-US"/>
              </w:rPr>
              <w:t>пояснительных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записок по результатам</w:t>
            </w:r>
            <w:r w:rsidR="00AE7DEF" w:rsidRPr="0040443E">
              <w:rPr>
                <w:rFonts w:eastAsia="Calibri"/>
                <w:sz w:val="24"/>
                <w:szCs w:val="24"/>
                <w:lang w:eastAsia="en-US"/>
              </w:rPr>
              <w:t xml:space="preserve"> проведенного мониторинга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3" w:type="dxa"/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63" w:type="dxa"/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051D26" w:rsidRPr="0040443E" w:rsidRDefault="00FE032B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E7DEF" w:rsidRPr="0040443E" w:rsidTr="003A1E01">
        <w:tc>
          <w:tcPr>
            <w:tcW w:w="1417" w:type="dxa"/>
          </w:tcPr>
          <w:p w:rsidR="00AE7DEF" w:rsidRPr="0040443E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1.4.3.1.2.2</w:t>
            </w:r>
          </w:p>
        </w:tc>
        <w:tc>
          <w:tcPr>
            <w:tcW w:w="2409" w:type="dxa"/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Проведение семинаров по вопросам развития социального предпринимательства в сфере торговли и услуг</w:t>
            </w:r>
          </w:p>
        </w:tc>
        <w:tc>
          <w:tcPr>
            <w:tcW w:w="1559" w:type="dxa"/>
          </w:tcPr>
          <w:p w:rsidR="00AE7DEF" w:rsidRPr="0040443E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МКУ</w:t>
            </w:r>
          </w:p>
        </w:tc>
        <w:tc>
          <w:tcPr>
            <w:tcW w:w="1607" w:type="dxa"/>
          </w:tcPr>
          <w:p w:rsidR="00AE7DEF" w:rsidRPr="0040443E" w:rsidRDefault="0097600E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09.01.2023</w:t>
            </w:r>
          </w:p>
        </w:tc>
        <w:tc>
          <w:tcPr>
            <w:tcW w:w="1559" w:type="dxa"/>
          </w:tcPr>
          <w:p w:rsidR="00AE7DEF" w:rsidRPr="0040443E" w:rsidRDefault="0097600E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29.12.2023</w:t>
            </w:r>
          </w:p>
        </w:tc>
        <w:tc>
          <w:tcPr>
            <w:tcW w:w="1799" w:type="dxa"/>
          </w:tcPr>
          <w:p w:rsidR="00AE7DEF" w:rsidRPr="0040443E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проведенных семинаров</w:t>
            </w:r>
          </w:p>
        </w:tc>
        <w:tc>
          <w:tcPr>
            <w:tcW w:w="923" w:type="dxa"/>
          </w:tcPr>
          <w:p w:rsidR="00AE7DEF" w:rsidRPr="0040443E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AE7DEF" w:rsidRPr="0040443E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3" w:type="dxa"/>
          </w:tcPr>
          <w:p w:rsidR="00AE7DEF" w:rsidRPr="0040443E" w:rsidRDefault="00AE7DEF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AE7DEF" w:rsidRPr="0040443E" w:rsidRDefault="00FE032B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051D26" w:rsidRPr="0040443E" w:rsidTr="003A1E01">
        <w:tc>
          <w:tcPr>
            <w:tcW w:w="12095" w:type="dxa"/>
            <w:gridSpan w:val="8"/>
          </w:tcPr>
          <w:p w:rsidR="00051D26" w:rsidRPr="0040443E" w:rsidRDefault="00051D26" w:rsidP="00AE7D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1.4.3.1.</w:t>
            </w:r>
            <w:r w:rsidR="00AE7DEF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63" w:type="dxa"/>
          </w:tcPr>
          <w:p w:rsidR="00051D26" w:rsidRPr="0040443E" w:rsidRDefault="00051D26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051D26" w:rsidRPr="0040443E" w:rsidRDefault="00FE032B" w:rsidP="00051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E7DEF" w:rsidRPr="0040443E" w:rsidTr="003A1E01">
        <w:tc>
          <w:tcPr>
            <w:tcW w:w="1417" w:type="dxa"/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1.4.3.1.3</w:t>
            </w:r>
          </w:p>
        </w:tc>
        <w:tc>
          <w:tcPr>
            <w:tcW w:w="13400" w:type="dxa"/>
            <w:gridSpan w:val="9"/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Повышение привлекательности торговой деятельности в удаленных районах города</w:t>
            </w:r>
          </w:p>
        </w:tc>
      </w:tr>
      <w:tr w:rsidR="006F53F3" w:rsidRPr="0040443E" w:rsidTr="003A1E01">
        <w:tc>
          <w:tcPr>
            <w:tcW w:w="1417" w:type="dxa"/>
          </w:tcPr>
          <w:p w:rsidR="006F53F3" w:rsidRPr="0040443E" w:rsidRDefault="006F53F3" w:rsidP="008F48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1.4.3.1.3.</w:t>
            </w:r>
            <w:r w:rsidR="008F48C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</w:tcPr>
          <w:p w:rsidR="006F53F3" w:rsidRPr="0040443E" w:rsidRDefault="006F53F3" w:rsidP="00AE7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Актуализация перечней территорий города с низким уровнем обеспеченности услугами торговли, общественного питания, бытового обслуживания населения</w:t>
            </w:r>
          </w:p>
        </w:tc>
        <w:tc>
          <w:tcPr>
            <w:tcW w:w="1559" w:type="dxa"/>
          </w:tcPr>
          <w:p w:rsidR="006F53F3" w:rsidRPr="0040443E" w:rsidRDefault="006F53F3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6F53F3" w:rsidRPr="0040443E" w:rsidRDefault="006F53F3" w:rsidP="008F48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48CB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F48CB" w:rsidRPr="008F48CB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8F48CB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="008F48CB" w:rsidRPr="008F48CB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8F48CB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="0097600E" w:rsidRPr="008F48C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6F53F3" w:rsidRPr="0040443E" w:rsidRDefault="0097600E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6F53F3" w:rsidRPr="0040443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6F53F3" w:rsidRPr="0040443E" w:rsidRDefault="006F53F3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актуальн</w:t>
            </w:r>
            <w:r w:rsidR="00D1212B" w:rsidRPr="0040443E">
              <w:rPr>
                <w:rFonts w:eastAsia="Calibri"/>
                <w:sz w:val="24"/>
                <w:szCs w:val="24"/>
                <w:lang w:eastAsia="en-US"/>
              </w:rPr>
              <w:t xml:space="preserve">ых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перечней</w:t>
            </w:r>
          </w:p>
        </w:tc>
        <w:tc>
          <w:tcPr>
            <w:tcW w:w="923" w:type="dxa"/>
          </w:tcPr>
          <w:p w:rsidR="006F53F3" w:rsidRPr="0040443E" w:rsidRDefault="006F53F3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6F53F3" w:rsidRPr="0040443E" w:rsidRDefault="006F53F3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63" w:type="dxa"/>
          </w:tcPr>
          <w:p w:rsidR="006F53F3" w:rsidRPr="0040443E" w:rsidRDefault="006F53F3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6F53F3" w:rsidRPr="0040443E" w:rsidRDefault="00FE032B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527F1" w:rsidRPr="0040443E" w:rsidTr="003A1E01">
        <w:tc>
          <w:tcPr>
            <w:tcW w:w="1417" w:type="dxa"/>
          </w:tcPr>
          <w:p w:rsidR="00C527F1" w:rsidRPr="0040443E" w:rsidRDefault="00C527F1" w:rsidP="006F53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1.4.3.1.3.</w:t>
            </w:r>
            <w:r w:rsidR="008F48C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</w:tcPr>
          <w:p w:rsidR="00C527F1" w:rsidRPr="0040443E" w:rsidRDefault="00C527F1" w:rsidP="00AE7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Рассмотрение мотивированных предложений по включению в Схему НТО объектов в удаленных районах города</w:t>
            </w:r>
          </w:p>
        </w:tc>
        <w:tc>
          <w:tcPr>
            <w:tcW w:w="1559" w:type="dxa"/>
          </w:tcPr>
          <w:p w:rsidR="00C527F1" w:rsidRPr="0040443E" w:rsidRDefault="00C527F1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C527F1" w:rsidRPr="0040443E" w:rsidRDefault="0097600E" w:rsidP="009760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C527F1" w:rsidRPr="0040443E">
              <w:rPr>
                <w:rFonts w:eastAsia="Calibri"/>
                <w:sz w:val="24"/>
                <w:szCs w:val="24"/>
                <w:lang w:eastAsia="en-US"/>
              </w:rPr>
              <w:t>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C527F1" w:rsidRPr="0040443E" w:rsidRDefault="0097600E" w:rsidP="009760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C527F1" w:rsidRPr="0040443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C527F1" w:rsidRPr="0040443E" w:rsidRDefault="00C527F1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рассмотренных мотивированных предложений</w:t>
            </w:r>
          </w:p>
        </w:tc>
        <w:tc>
          <w:tcPr>
            <w:tcW w:w="923" w:type="dxa"/>
          </w:tcPr>
          <w:p w:rsidR="00C527F1" w:rsidRPr="0040443E" w:rsidRDefault="00C527F1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C527F1" w:rsidRPr="0040443E" w:rsidRDefault="00C527F1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63" w:type="dxa"/>
          </w:tcPr>
          <w:p w:rsidR="00C527F1" w:rsidRPr="0040443E" w:rsidRDefault="00C527F1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C527F1" w:rsidRPr="0040443E" w:rsidRDefault="00FE032B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E7DEF" w:rsidRPr="0040443E" w:rsidTr="003A1E01">
        <w:tc>
          <w:tcPr>
            <w:tcW w:w="12095" w:type="dxa"/>
            <w:gridSpan w:val="8"/>
          </w:tcPr>
          <w:p w:rsidR="00AE7DEF" w:rsidRPr="0040443E" w:rsidRDefault="00AE7DEF" w:rsidP="00C5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1.4.3.1.</w:t>
            </w:r>
            <w:r w:rsidR="00C527F1" w:rsidRPr="0040443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63" w:type="dxa"/>
          </w:tcPr>
          <w:p w:rsidR="00AE7DEF" w:rsidRPr="0040443E" w:rsidRDefault="00AE7DEF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AE7DEF" w:rsidRPr="0040443E" w:rsidRDefault="00FE032B" w:rsidP="00AE7D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527F1" w:rsidRPr="0040443E" w:rsidTr="003A1E01">
        <w:tc>
          <w:tcPr>
            <w:tcW w:w="1417" w:type="dxa"/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1.4.3.1.4</w:t>
            </w:r>
          </w:p>
        </w:tc>
        <w:tc>
          <w:tcPr>
            <w:tcW w:w="13400" w:type="dxa"/>
            <w:gridSpan w:val="9"/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Информирование о мероприятиях в сфере развития рынка товаров и услуг</w:t>
            </w:r>
          </w:p>
        </w:tc>
      </w:tr>
      <w:tr w:rsidR="00C527F1" w:rsidRPr="0040443E" w:rsidTr="003A1E01">
        <w:tc>
          <w:tcPr>
            <w:tcW w:w="1417" w:type="dxa"/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1.4.3.1.4.1</w:t>
            </w:r>
          </w:p>
        </w:tc>
        <w:tc>
          <w:tcPr>
            <w:tcW w:w="2409" w:type="dxa"/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Размещение информационных сообщений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1559" w:type="dxa"/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C527F1" w:rsidRPr="0040443E" w:rsidRDefault="0097600E" w:rsidP="009760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C527F1" w:rsidRPr="0040443E">
              <w:rPr>
                <w:rFonts w:eastAsia="Calibri"/>
                <w:sz w:val="24"/>
                <w:szCs w:val="24"/>
                <w:lang w:eastAsia="en-US"/>
              </w:rPr>
              <w:t>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C527F1" w:rsidRPr="0040443E" w:rsidRDefault="0097600E" w:rsidP="009760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C527F1" w:rsidRPr="0040443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размещенных информационных сообщений</w:t>
            </w:r>
          </w:p>
        </w:tc>
        <w:tc>
          <w:tcPr>
            <w:tcW w:w="923" w:type="dxa"/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63" w:type="dxa"/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C527F1" w:rsidRPr="0040443E" w:rsidRDefault="00FE032B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527F1" w:rsidRPr="0040443E" w:rsidTr="003A1E01">
        <w:tc>
          <w:tcPr>
            <w:tcW w:w="12095" w:type="dxa"/>
            <w:gridSpan w:val="8"/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1.4.3.1.4, в том числе по источникам финансирования</w:t>
            </w:r>
          </w:p>
        </w:tc>
        <w:tc>
          <w:tcPr>
            <w:tcW w:w="1163" w:type="dxa"/>
          </w:tcPr>
          <w:p w:rsidR="00C527F1" w:rsidRPr="0040443E" w:rsidRDefault="00C527F1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C527F1" w:rsidRPr="0040443E" w:rsidRDefault="00FE032B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E3F57" w:rsidRPr="0040443E" w:rsidTr="003A1E01">
        <w:tc>
          <w:tcPr>
            <w:tcW w:w="12095" w:type="dxa"/>
            <w:gridSpan w:val="8"/>
          </w:tcPr>
          <w:p w:rsidR="00EE3F57" w:rsidRPr="0040443E" w:rsidRDefault="00EE3F57" w:rsidP="00C527F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основному мероприятию 1.4.3.1, в том числе по источникам финансирования</w:t>
            </w:r>
          </w:p>
        </w:tc>
        <w:tc>
          <w:tcPr>
            <w:tcW w:w="1163" w:type="dxa"/>
          </w:tcPr>
          <w:p w:rsidR="00EE3F57" w:rsidRPr="0040443E" w:rsidRDefault="00EE3F57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EE3F57" w:rsidRPr="0040443E" w:rsidRDefault="00FE032B" w:rsidP="00C527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E3F57" w:rsidRPr="0040443E" w:rsidTr="003A1E01">
        <w:tc>
          <w:tcPr>
            <w:tcW w:w="1417" w:type="dxa"/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1.4.3.2</w:t>
            </w:r>
          </w:p>
        </w:tc>
        <w:tc>
          <w:tcPr>
            <w:tcW w:w="13400" w:type="dxa"/>
            <w:gridSpan w:val="9"/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Организация мероприятий по проведению мониторинга функционирующих объектов потребительского рынка города Перми: торговых предприятий, рынков, предприятий общественного питания и бытового обслуживания (далее – стационарные ОПР)</w:t>
            </w:r>
          </w:p>
        </w:tc>
      </w:tr>
      <w:tr w:rsidR="00EE3F57" w:rsidRPr="0040443E" w:rsidTr="003A1E01">
        <w:tc>
          <w:tcPr>
            <w:tcW w:w="1417" w:type="dxa"/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1.4.3.2.1</w:t>
            </w:r>
          </w:p>
        </w:tc>
        <w:tc>
          <w:tcPr>
            <w:tcW w:w="13400" w:type="dxa"/>
            <w:gridSpan w:val="9"/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 xml:space="preserve">Анализ фактического состояния сферы потребительского рынка города Перми (объекты торговли, общественного питания </w:t>
            </w:r>
            <w:r w:rsidR="00615F09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и бытового обслуживания)</w:t>
            </w:r>
          </w:p>
        </w:tc>
      </w:tr>
      <w:tr w:rsidR="00566669" w:rsidRPr="0040443E" w:rsidTr="003A1E01">
        <w:tc>
          <w:tcPr>
            <w:tcW w:w="1417" w:type="dxa"/>
          </w:tcPr>
          <w:p w:rsidR="00566669" w:rsidRPr="0040443E" w:rsidRDefault="008F48CB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1.4.3.2.1.1</w:t>
            </w:r>
          </w:p>
        </w:tc>
        <w:tc>
          <w:tcPr>
            <w:tcW w:w="2409" w:type="dxa"/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Проведение мониторинга функционирующих стационарных ОПР</w:t>
            </w:r>
          </w:p>
        </w:tc>
        <w:tc>
          <w:tcPr>
            <w:tcW w:w="1559" w:type="dxa"/>
          </w:tcPr>
          <w:p w:rsidR="00566669" w:rsidRPr="0040443E" w:rsidRDefault="00566669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566669" w:rsidRPr="0040443E" w:rsidRDefault="0097600E" w:rsidP="009760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566669" w:rsidRPr="0040443E">
              <w:rPr>
                <w:rFonts w:eastAsia="Calibri"/>
                <w:sz w:val="24"/>
                <w:szCs w:val="24"/>
                <w:lang w:eastAsia="en-US"/>
              </w:rPr>
              <w:t>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566669" w:rsidRPr="0040443E" w:rsidRDefault="0097600E" w:rsidP="009760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566669" w:rsidRPr="0040443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566669" w:rsidRPr="0040443E" w:rsidRDefault="00566669" w:rsidP="008C26E1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аналитических записок </w:t>
            </w:r>
            <w:r w:rsidR="008C26E1" w:rsidRPr="0040443E">
              <w:rPr>
                <w:rFonts w:eastAsia="Calibri"/>
                <w:sz w:val="24"/>
                <w:szCs w:val="24"/>
                <w:lang w:eastAsia="en-US"/>
              </w:rPr>
              <w:t>о фактическом состоянии сферы потребительского рынка города Перми</w:t>
            </w:r>
          </w:p>
        </w:tc>
        <w:tc>
          <w:tcPr>
            <w:tcW w:w="923" w:type="dxa"/>
          </w:tcPr>
          <w:p w:rsidR="00566669" w:rsidRPr="0040443E" w:rsidRDefault="00566669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566669" w:rsidRPr="0040443E" w:rsidRDefault="00566669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48C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3" w:type="dxa"/>
          </w:tcPr>
          <w:p w:rsidR="00566669" w:rsidRPr="0040443E" w:rsidRDefault="00566669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566669" w:rsidRPr="0040443E" w:rsidRDefault="00FE032B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E3F57" w:rsidRPr="0040443E" w:rsidTr="003A1E01">
        <w:tc>
          <w:tcPr>
            <w:tcW w:w="12095" w:type="dxa"/>
            <w:gridSpan w:val="8"/>
          </w:tcPr>
          <w:p w:rsidR="00EE3F57" w:rsidRPr="0040443E" w:rsidRDefault="00EE3F57" w:rsidP="005666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</w:t>
            </w:r>
            <w:r w:rsidR="00566669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66669"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63" w:type="dxa"/>
          </w:tcPr>
          <w:p w:rsidR="00EE3F57" w:rsidRPr="0040443E" w:rsidRDefault="00EE3F57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EE3F57" w:rsidRPr="0040443E" w:rsidRDefault="00FE032B" w:rsidP="00EE3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566669" w:rsidRPr="0040443E" w:rsidTr="003A1E01">
        <w:tc>
          <w:tcPr>
            <w:tcW w:w="1417" w:type="dxa"/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1.4.3.2.2</w:t>
            </w:r>
          </w:p>
        </w:tc>
        <w:tc>
          <w:tcPr>
            <w:tcW w:w="13400" w:type="dxa"/>
            <w:gridSpan w:val="9"/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Определение тенденций развития стационарных ОПР с учетом изменений спроса населения</w:t>
            </w:r>
          </w:p>
        </w:tc>
      </w:tr>
      <w:tr w:rsidR="00566669" w:rsidRPr="0040443E" w:rsidTr="003A1E01">
        <w:tc>
          <w:tcPr>
            <w:tcW w:w="1417" w:type="dxa"/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1.4.3.2.2.1</w:t>
            </w:r>
          </w:p>
        </w:tc>
        <w:tc>
          <w:tcPr>
            <w:tcW w:w="2409" w:type="dxa"/>
          </w:tcPr>
          <w:p w:rsidR="00566669" w:rsidRPr="0040443E" w:rsidRDefault="008C26E1" w:rsidP="008C26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Рассмотрение проектов планировки</w:t>
            </w:r>
            <w:r w:rsidR="00615F09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/</w:t>
            </w:r>
            <w:r w:rsidR="00615F09">
              <w:rPr>
                <w:sz w:val="24"/>
                <w:szCs w:val="24"/>
              </w:rPr>
              <w:t xml:space="preserve"> </w:t>
            </w:r>
            <w:r w:rsidRPr="0040443E">
              <w:rPr>
                <w:sz w:val="24"/>
                <w:szCs w:val="24"/>
              </w:rPr>
              <w:t>межевания территории и формирование предложений по размещению объектов потребительского рынка</w:t>
            </w:r>
          </w:p>
        </w:tc>
        <w:tc>
          <w:tcPr>
            <w:tcW w:w="1559" w:type="dxa"/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566669" w:rsidRPr="0040443E" w:rsidRDefault="0097600E" w:rsidP="009760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566669" w:rsidRPr="0040443E">
              <w:rPr>
                <w:rFonts w:eastAsia="Calibri"/>
                <w:sz w:val="24"/>
                <w:szCs w:val="24"/>
                <w:lang w:eastAsia="en-US"/>
              </w:rPr>
              <w:t>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566669" w:rsidRPr="0040443E" w:rsidRDefault="0097600E" w:rsidP="009760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566669" w:rsidRPr="0040443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566669" w:rsidRPr="0040443E" w:rsidRDefault="008C26E1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количество сформированных предложений по размещению объектов потребительского рынка</w:t>
            </w:r>
          </w:p>
        </w:tc>
        <w:tc>
          <w:tcPr>
            <w:tcW w:w="923" w:type="dxa"/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566669" w:rsidRPr="0040443E" w:rsidRDefault="008C26E1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63" w:type="dxa"/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566669" w:rsidRPr="0040443E" w:rsidRDefault="00FE032B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566669" w:rsidRPr="0040443E" w:rsidTr="003A1E01">
        <w:tc>
          <w:tcPr>
            <w:tcW w:w="1417" w:type="dxa"/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1.4.3.2.2.2</w:t>
            </w:r>
          </w:p>
        </w:tc>
        <w:tc>
          <w:tcPr>
            <w:tcW w:w="2409" w:type="dxa"/>
          </w:tcPr>
          <w:p w:rsidR="00566669" w:rsidRPr="0040443E" w:rsidRDefault="008C26E1" w:rsidP="00566669">
            <w:pPr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Размещение информационных сообщений для СМСП </w:t>
            </w:r>
            <w:r w:rsidR="00615F09">
              <w:rPr>
                <w:sz w:val="24"/>
                <w:szCs w:val="24"/>
              </w:rPr>
              <w:br/>
            </w:r>
            <w:r w:rsidRPr="0040443E">
              <w:rPr>
                <w:sz w:val="24"/>
                <w:szCs w:val="24"/>
              </w:rPr>
              <w:t>по развитию рынка товаров и услуг, размещенные на Инвестиционном портале города Перми, официальном сайте МКУ</w:t>
            </w:r>
          </w:p>
        </w:tc>
        <w:tc>
          <w:tcPr>
            <w:tcW w:w="1559" w:type="dxa"/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566669" w:rsidRPr="0040443E" w:rsidRDefault="0097600E" w:rsidP="005836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566669" w:rsidRPr="0040443E">
              <w:rPr>
                <w:rFonts w:eastAsia="Calibri"/>
                <w:sz w:val="24"/>
                <w:szCs w:val="24"/>
                <w:lang w:eastAsia="en-US"/>
              </w:rPr>
              <w:t>.01.202</w:t>
            </w:r>
            <w:r w:rsidR="005836E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566669" w:rsidRPr="0040443E" w:rsidRDefault="0097600E" w:rsidP="009760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566669" w:rsidRPr="0040443E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566669" w:rsidRPr="0040443E" w:rsidRDefault="008C26E1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размещенных информационных сообщений</w:t>
            </w:r>
          </w:p>
        </w:tc>
        <w:tc>
          <w:tcPr>
            <w:tcW w:w="923" w:type="dxa"/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566669" w:rsidRPr="0040443E" w:rsidRDefault="008C26E1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63" w:type="dxa"/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566669" w:rsidRPr="0040443E" w:rsidRDefault="00FE032B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566669" w:rsidRPr="0040443E" w:rsidTr="003A1E01">
        <w:tc>
          <w:tcPr>
            <w:tcW w:w="1417" w:type="dxa"/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1.4.3.2.2.3</w:t>
            </w:r>
          </w:p>
        </w:tc>
        <w:tc>
          <w:tcPr>
            <w:tcW w:w="2409" w:type="dxa"/>
          </w:tcPr>
          <w:p w:rsidR="00566669" w:rsidRPr="0040443E" w:rsidRDefault="00DA4F2B" w:rsidP="005836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36E7">
              <w:rPr>
                <w:sz w:val="24"/>
                <w:szCs w:val="24"/>
              </w:rPr>
              <w:t>Формирование</w:t>
            </w:r>
            <w:r w:rsidRPr="0040443E">
              <w:rPr>
                <w:sz w:val="24"/>
                <w:szCs w:val="24"/>
              </w:rPr>
              <w:t xml:space="preserve"> </w:t>
            </w:r>
            <w:r w:rsidR="005836E7">
              <w:rPr>
                <w:sz w:val="24"/>
                <w:szCs w:val="24"/>
              </w:rPr>
              <w:t xml:space="preserve">аналитической информации по </w:t>
            </w:r>
            <w:r w:rsidRPr="0040443E">
              <w:rPr>
                <w:sz w:val="24"/>
                <w:szCs w:val="24"/>
              </w:rPr>
              <w:t>развити</w:t>
            </w:r>
            <w:r w:rsidR="005836E7">
              <w:rPr>
                <w:sz w:val="24"/>
                <w:szCs w:val="24"/>
              </w:rPr>
              <w:t>ю</w:t>
            </w:r>
            <w:r w:rsidRPr="0040443E">
              <w:rPr>
                <w:sz w:val="24"/>
                <w:szCs w:val="24"/>
              </w:rPr>
              <w:t xml:space="preserve"> отраслей потребительского рынка города Перми</w:t>
            </w:r>
          </w:p>
        </w:tc>
        <w:tc>
          <w:tcPr>
            <w:tcW w:w="1559" w:type="dxa"/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566669" w:rsidRPr="005836E7" w:rsidRDefault="00B00A58" w:rsidP="005836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36E7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5836E7" w:rsidRPr="005836E7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566669" w:rsidRPr="005836E7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5836E7" w:rsidRPr="005836E7"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="00566669" w:rsidRPr="005836E7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="005836E7" w:rsidRPr="005836E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566669" w:rsidRPr="005836E7" w:rsidRDefault="005836E7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36E7">
              <w:rPr>
                <w:rFonts w:eastAsia="Calibri"/>
                <w:sz w:val="24"/>
                <w:szCs w:val="24"/>
                <w:lang w:eastAsia="en-US"/>
              </w:rPr>
              <w:t>29.12.2023</w:t>
            </w:r>
          </w:p>
        </w:tc>
        <w:tc>
          <w:tcPr>
            <w:tcW w:w="1799" w:type="dxa"/>
          </w:tcPr>
          <w:p w:rsidR="00566669" w:rsidRPr="0040443E" w:rsidRDefault="008C26E1" w:rsidP="005836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 xml:space="preserve">количество сформированных </w:t>
            </w:r>
            <w:r w:rsidR="005836E7">
              <w:rPr>
                <w:sz w:val="24"/>
                <w:szCs w:val="24"/>
              </w:rPr>
              <w:t>аналитических информаций</w:t>
            </w:r>
          </w:p>
        </w:tc>
        <w:tc>
          <w:tcPr>
            <w:tcW w:w="923" w:type="dxa"/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566669" w:rsidRPr="0040443E" w:rsidRDefault="005836E7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3" w:type="dxa"/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566669" w:rsidRPr="0040443E" w:rsidRDefault="00FE032B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566669" w:rsidRPr="0040443E" w:rsidTr="003A1E01">
        <w:tc>
          <w:tcPr>
            <w:tcW w:w="12095" w:type="dxa"/>
            <w:gridSpan w:val="8"/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1.4.3.2.2, в том числе по источникам финансирования</w:t>
            </w:r>
          </w:p>
        </w:tc>
        <w:tc>
          <w:tcPr>
            <w:tcW w:w="1163" w:type="dxa"/>
          </w:tcPr>
          <w:p w:rsidR="00566669" w:rsidRPr="0040443E" w:rsidRDefault="00566669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566669" w:rsidRPr="0040443E" w:rsidRDefault="00FE032B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DA4F2B" w:rsidRPr="0040443E" w:rsidTr="003A1E01">
        <w:tc>
          <w:tcPr>
            <w:tcW w:w="12095" w:type="dxa"/>
            <w:gridSpan w:val="8"/>
          </w:tcPr>
          <w:p w:rsidR="00DA4F2B" w:rsidRPr="0040443E" w:rsidRDefault="00DA4F2B" w:rsidP="0056666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основному мероприятию 1.4.3.2, в том числе по источникам финансирования</w:t>
            </w:r>
          </w:p>
        </w:tc>
        <w:tc>
          <w:tcPr>
            <w:tcW w:w="1163" w:type="dxa"/>
          </w:tcPr>
          <w:p w:rsidR="00DA4F2B" w:rsidRPr="0040443E" w:rsidRDefault="00DA4F2B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DA4F2B" w:rsidRPr="0040443E" w:rsidRDefault="00FE032B" w:rsidP="005666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DA4F2B" w:rsidRPr="0040443E" w:rsidTr="003A1E01">
        <w:tc>
          <w:tcPr>
            <w:tcW w:w="1417" w:type="dxa"/>
          </w:tcPr>
          <w:p w:rsidR="00DA4F2B" w:rsidRPr="0040443E" w:rsidRDefault="00DA4F2B" w:rsidP="008574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1.4.3.3</w:t>
            </w:r>
          </w:p>
        </w:tc>
        <w:tc>
          <w:tcPr>
            <w:tcW w:w="13400" w:type="dxa"/>
            <w:gridSpan w:val="9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Организация мероприятий по проведению конкурса среди предприятий города Перми</w:t>
            </w:r>
          </w:p>
        </w:tc>
      </w:tr>
      <w:tr w:rsidR="00DA4F2B" w:rsidRPr="0040443E" w:rsidTr="003A1E01">
        <w:tc>
          <w:tcPr>
            <w:tcW w:w="1417" w:type="dxa"/>
          </w:tcPr>
          <w:p w:rsidR="00DA4F2B" w:rsidRPr="0040443E" w:rsidRDefault="00DA4F2B" w:rsidP="008574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1.4.3.3.1</w:t>
            </w:r>
          </w:p>
        </w:tc>
        <w:tc>
          <w:tcPr>
            <w:tcW w:w="13400" w:type="dxa"/>
            <w:gridSpan w:val="9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Ежегодный конкурс на лучшее оформление предприятий города Перми к Новому году (далее – конкурс)</w:t>
            </w:r>
          </w:p>
        </w:tc>
      </w:tr>
      <w:tr w:rsidR="00DA4F2B" w:rsidRPr="0040443E" w:rsidTr="003A1E01">
        <w:tc>
          <w:tcPr>
            <w:tcW w:w="1417" w:type="dxa"/>
          </w:tcPr>
          <w:p w:rsidR="00DA4F2B" w:rsidRPr="0040443E" w:rsidRDefault="00DA4F2B" w:rsidP="0085747F">
            <w:pPr>
              <w:jc w:val="center"/>
              <w:rPr>
                <w:sz w:val="24"/>
                <w:szCs w:val="24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1.4.3.3.1.1</w:t>
            </w:r>
          </w:p>
        </w:tc>
        <w:tc>
          <w:tcPr>
            <w:tcW w:w="2409" w:type="dxa"/>
          </w:tcPr>
          <w:p w:rsidR="00DA4F2B" w:rsidRPr="0040443E" w:rsidRDefault="00DA4F2B" w:rsidP="00A41DE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Заключение муниципальных контрактов </w:t>
            </w:r>
            <w:r w:rsidR="008810CB" w:rsidRPr="0040443E">
              <w:rPr>
                <w:rFonts w:eastAsia="Calibri"/>
                <w:sz w:val="24"/>
                <w:szCs w:val="24"/>
                <w:lang w:eastAsia="en-US"/>
              </w:rPr>
              <w:t xml:space="preserve">на </w:t>
            </w:r>
            <w:r w:rsidR="00A41DE4" w:rsidRPr="0040443E">
              <w:rPr>
                <w:rFonts w:eastAsia="Calibri"/>
                <w:sz w:val="24"/>
                <w:szCs w:val="24"/>
                <w:lang w:eastAsia="en-US"/>
              </w:rPr>
              <w:t>закупку</w:t>
            </w:r>
            <w:r w:rsidR="006F53F3" w:rsidRPr="0040443E">
              <w:rPr>
                <w:rFonts w:eastAsia="Calibri"/>
                <w:sz w:val="24"/>
                <w:szCs w:val="24"/>
                <w:lang w:eastAsia="en-US"/>
              </w:rPr>
              <w:t xml:space="preserve"> товаров (работ, услуг) для </w:t>
            </w:r>
            <w:r w:rsidR="00A41DE4" w:rsidRPr="0040443E">
              <w:rPr>
                <w:rFonts w:eastAsia="Calibri"/>
                <w:sz w:val="24"/>
                <w:szCs w:val="24"/>
                <w:lang w:eastAsia="en-US"/>
              </w:rPr>
              <w:t xml:space="preserve">победителей и </w:t>
            </w:r>
            <w:r w:rsidR="006F53F3" w:rsidRPr="0040443E">
              <w:rPr>
                <w:rFonts w:eastAsia="Calibri"/>
                <w:sz w:val="24"/>
                <w:szCs w:val="24"/>
                <w:lang w:eastAsia="en-US"/>
              </w:rPr>
              <w:t>участников конкурса</w:t>
            </w:r>
          </w:p>
        </w:tc>
        <w:tc>
          <w:tcPr>
            <w:tcW w:w="1559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DA4F2B" w:rsidRPr="008F48CB" w:rsidRDefault="00DA4F2B" w:rsidP="008F48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48CB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8F48CB" w:rsidRPr="008F48CB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8F48CB">
              <w:rPr>
                <w:rFonts w:eastAsia="Calibri"/>
                <w:sz w:val="24"/>
                <w:szCs w:val="24"/>
                <w:lang w:eastAsia="en-US"/>
              </w:rPr>
              <w:t>.0</w:t>
            </w:r>
            <w:r w:rsidR="008F48CB" w:rsidRPr="008F48CB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8F48CB">
              <w:rPr>
                <w:rFonts w:eastAsia="Calibri"/>
                <w:sz w:val="24"/>
                <w:szCs w:val="24"/>
                <w:lang w:eastAsia="en-US"/>
              </w:rPr>
              <w:t>.202</w:t>
            </w:r>
            <w:r w:rsidR="0097600E" w:rsidRPr="008F48C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DA4F2B" w:rsidRPr="008F48CB" w:rsidRDefault="00DA4F2B" w:rsidP="009760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48CB">
              <w:rPr>
                <w:rFonts w:eastAsia="Calibri"/>
                <w:sz w:val="24"/>
                <w:szCs w:val="24"/>
                <w:lang w:eastAsia="en-US"/>
              </w:rPr>
              <w:t>30.11.202</w:t>
            </w:r>
            <w:r w:rsidR="0097600E" w:rsidRPr="008F48C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DA4F2B" w:rsidRPr="0040443E" w:rsidRDefault="00DA4F2B" w:rsidP="003F4C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заключенных контрактов </w:t>
            </w:r>
          </w:p>
        </w:tc>
        <w:tc>
          <w:tcPr>
            <w:tcW w:w="923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3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DA4F2B" w:rsidRPr="0040443E" w:rsidRDefault="00562C81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458,8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DA4F2B" w:rsidRPr="0040443E" w:rsidTr="003A1E01">
        <w:trPr>
          <w:trHeight w:val="591"/>
        </w:trPr>
        <w:tc>
          <w:tcPr>
            <w:tcW w:w="1417" w:type="dxa"/>
          </w:tcPr>
          <w:p w:rsidR="00DA4F2B" w:rsidRPr="0040443E" w:rsidRDefault="00DA4F2B" w:rsidP="0085747F">
            <w:pPr>
              <w:jc w:val="center"/>
              <w:rPr>
                <w:sz w:val="24"/>
                <w:szCs w:val="24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1.4.3.3.1.2</w:t>
            </w:r>
          </w:p>
        </w:tc>
        <w:tc>
          <w:tcPr>
            <w:tcW w:w="2409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Прием заявок на участие в конкурсе </w:t>
            </w:r>
            <w:r w:rsidR="00135370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и оценка участников</w:t>
            </w:r>
          </w:p>
        </w:tc>
        <w:tc>
          <w:tcPr>
            <w:tcW w:w="1559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ТО</w:t>
            </w:r>
          </w:p>
        </w:tc>
        <w:tc>
          <w:tcPr>
            <w:tcW w:w="1607" w:type="dxa"/>
          </w:tcPr>
          <w:p w:rsidR="00DA4F2B" w:rsidRPr="007E0881" w:rsidRDefault="00DA4F2B" w:rsidP="00696F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0881">
              <w:rPr>
                <w:rFonts w:eastAsia="Calibri"/>
                <w:sz w:val="24"/>
                <w:szCs w:val="24"/>
                <w:lang w:eastAsia="en-US"/>
              </w:rPr>
              <w:t>20.11.202</w:t>
            </w:r>
            <w:r w:rsidR="00696F5E" w:rsidRPr="007E088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DA4F2B" w:rsidRPr="007E0881" w:rsidRDefault="00465C17" w:rsidP="00696F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0881"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DA4F2B" w:rsidRPr="007E0881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696F5E" w:rsidRPr="007E088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DA4F2B" w:rsidRPr="0040443E" w:rsidRDefault="00C34094" w:rsidP="003340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 xml:space="preserve">количество </w:t>
            </w:r>
            <w:r w:rsidR="003340B8">
              <w:rPr>
                <w:sz w:val="24"/>
                <w:szCs w:val="24"/>
              </w:rPr>
              <w:t>рассмотренных заявок</w:t>
            </w:r>
          </w:p>
        </w:tc>
        <w:tc>
          <w:tcPr>
            <w:tcW w:w="923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DA4F2B" w:rsidRPr="0040443E" w:rsidRDefault="00F832D6" w:rsidP="00696F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696F5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3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DA4F2B" w:rsidRPr="0040443E" w:rsidRDefault="00562C81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DA4F2B" w:rsidRPr="0040443E" w:rsidTr="003A1E01">
        <w:tc>
          <w:tcPr>
            <w:tcW w:w="1417" w:type="dxa"/>
          </w:tcPr>
          <w:p w:rsidR="00DA4F2B" w:rsidRPr="0040443E" w:rsidRDefault="00DA4F2B" w:rsidP="0085747F">
            <w:pPr>
              <w:jc w:val="center"/>
              <w:rPr>
                <w:sz w:val="24"/>
                <w:szCs w:val="24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1.4.3.3.1.3</w:t>
            </w:r>
          </w:p>
        </w:tc>
        <w:tc>
          <w:tcPr>
            <w:tcW w:w="2409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Заседание организационного комитета по подготовке и проведению конкурса</w:t>
            </w:r>
          </w:p>
        </w:tc>
        <w:tc>
          <w:tcPr>
            <w:tcW w:w="1559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DA4F2B" w:rsidRPr="007E0881" w:rsidRDefault="00DA4F2B" w:rsidP="00696F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0881">
              <w:rPr>
                <w:rFonts w:eastAsia="Calibri"/>
                <w:sz w:val="24"/>
                <w:szCs w:val="24"/>
                <w:lang w:eastAsia="en-US"/>
              </w:rPr>
              <w:t>21.12.202</w:t>
            </w:r>
            <w:r w:rsidR="00696F5E" w:rsidRPr="007E088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DA4F2B" w:rsidRPr="007E0881" w:rsidRDefault="00DA4F2B" w:rsidP="00696F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0881">
              <w:rPr>
                <w:rFonts w:eastAsia="Calibri"/>
                <w:sz w:val="24"/>
                <w:szCs w:val="24"/>
                <w:lang w:eastAsia="en-US"/>
              </w:rPr>
              <w:t>29.12.202</w:t>
            </w:r>
            <w:r w:rsidR="00696F5E" w:rsidRPr="007E088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протоколов организационного комитета по подготовке и проведению конкурса</w:t>
            </w:r>
          </w:p>
        </w:tc>
        <w:tc>
          <w:tcPr>
            <w:tcW w:w="923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3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DA4F2B" w:rsidRPr="0040443E" w:rsidRDefault="00FE03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DA4F2B" w:rsidRPr="0040443E" w:rsidTr="003A1E01">
        <w:trPr>
          <w:trHeight w:val="26"/>
        </w:trPr>
        <w:tc>
          <w:tcPr>
            <w:tcW w:w="1417" w:type="dxa"/>
          </w:tcPr>
          <w:p w:rsidR="00DA4F2B" w:rsidRPr="0040443E" w:rsidRDefault="00DA4F2B" w:rsidP="0085747F">
            <w:pPr>
              <w:jc w:val="center"/>
              <w:rPr>
                <w:sz w:val="24"/>
                <w:szCs w:val="24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1.4.3.3.1.4</w:t>
            </w:r>
          </w:p>
        </w:tc>
        <w:tc>
          <w:tcPr>
            <w:tcW w:w="2409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Подведение итогов конкурса</w:t>
            </w:r>
          </w:p>
        </w:tc>
        <w:tc>
          <w:tcPr>
            <w:tcW w:w="1559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DA4F2B" w:rsidRPr="007E0881" w:rsidRDefault="00DA4F2B" w:rsidP="00696F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0881">
              <w:rPr>
                <w:rFonts w:eastAsia="Calibri"/>
                <w:sz w:val="24"/>
                <w:szCs w:val="24"/>
                <w:lang w:eastAsia="en-US"/>
              </w:rPr>
              <w:t>21.12.202</w:t>
            </w:r>
            <w:r w:rsidR="00696F5E" w:rsidRPr="007E088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DA4F2B" w:rsidRPr="007E0881" w:rsidRDefault="00DA4F2B" w:rsidP="00696F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0881">
              <w:rPr>
                <w:rFonts w:eastAsia="Calibri"/>
                <w:sz w:val="24"/>
                <w:szCs w:val="24"/>
                <w:lang w:eastAsia="en-US"/>
              </w:rPr>
              <w:t>29.12.202</w:t>
            </w:r>
            <w:r w:rsidR="00696F5E" w:rsidRPr="007E088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победителей конкурса</w:t>
            </w:r>
          </w:p>
        </w:tc>
        <w:tc>
          <w:tcPr>
            <w:tcW w:w="923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63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DA4F2B" w:rsidRPr="0040443E" w:rsidRDefault="00FE03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DA4F2B" w:rsidRPr="0040443E" w:rsidTr="003A1E01">
        <w:tc>
          <w:tcPr>
            <w:tcW w:w="12095" w:type="dxa"/>
            <w:gridSpan w:val="8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1.4.3.3.1, в том числе по источникам финансирования</w:t>
            </w:r>
          </w:p>
        </w:tc>
        <w:tc>
          <w:tcPr>
            <w:tcW w:w="1163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DA4F2B" w:rsidRPr="0040443E" w:rsidRDefault="00696F5E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458,8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DA4F2B" w:rsidRPr="0040443E" w:rsidTr="003A1E01">
        <w:tc>
          <w:tcPr>
            <w:tcW w:w="12095" w:type="dxa"/>
            <w:gridSpan w:val="8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основному мероприятию 1.4.3.3, в том числе по источникам финансирования</w:t>
            </w:r>
          </w:p>
        </w:tc>
        <w:tc>
          <w:tcPr>
            <w:tcW w:w="1163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DA4F2B" w:rsidRPr="0040443E" w:rsidRDefault="00696F5E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458,8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DA4F2B" w:rsidRPr="0040443E" w:rsidTr="003A1E01">
        <w:tc>
          <w:tcPr>
            <w:tcW w:w="12095" w:type="dxa"/>
            <w:gridSpan w:val="8"/>
          </w:tcPr>
          <w:p w:rsidR="00DA4F2B" w:rsidRPr="0040443E" w:rsidRDefault="00DA4F2B" w:rsidP="009031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задаче 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.3, в том числе по источникам финансирования</w:t>
            </w:r>
          </w:p>
        </w:tc>
        <w:tc>
          <w:tcPr>
            <w:tcW w:w="1163" w:type="dxa"/>
          </w:tcPr>
          <w:p w:rsidR="00DA4F2B" w:rsidRPr="0040443E" w:rsidRDefault="00DA4F2B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DA4F2B" w:rsidRPr="0040443E" w:rsidRDefault="00696F5E" w:rsidP="00DA4F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458,8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FB3736" w:rsidRPr="0040443E" w:rsidTr="003A1E01">
        <w:tc>
          <w:tcPr>
            <w:tcW w:w="1417" w:type="dxa"/>
          </w:tcPr>
          <w:p w:rsidR="00FB3736" w:rsidRPr="0040443E" w:rsidRDefault="00FB3736" w:rsidP="008574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00" w:type="dxa"/>
            <w:gridSpan w:val="9"/>
          </w:tcPr>
          <w:p w:rsidR="00FB3736" w:rsidRPr="0040443E" w:rsidRDefault="00FB3736" w:rsidP="009031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Задача. Организация 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 xml:space="preserve">и проведение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ярмарочных мероприятий 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на территории города Перми</w:t>
            </w:r>
          </w:p>
        </w:tc>
      </w:tr>
      <w:tr w:rsidR="00FB3736" w:rsidRPr="0040443E" w:rsidTr="003A1E01">
        <w:tc>
          <w:tcPr>
            <w:tcW w:w="1417" w:type="dxa"/>
          </w:tcPr>
          <w:p w:rsidR="00FB3736" w:rsidRPr="0040443E" w:rsidRDefault="00FB3736" w:rsidP="008574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4.4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3400" w:type="dxa"/>
            <w:gridSpan w:val="9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Организация мероприятий по обеспечению потребности населения города Перми в товарах (работах, услугах)</w:t>
            </w:r>
          </w:p>
        </w:tc>
      </w:tr>
      <w:tr w:rsidR="00FB3736" w:rsidRPr="0040443E" w:rsidTr="003A1E01">
        <w:tc>
          <w:tcPr>
            <w:tcW w:w="1417" w:type="dxa"/>
          </w:tcPr>
          <w:p w:rsidR="00FB3736" w:rsidRPr="0040443E" w:rsidRDefault="00FB3736" w:rsidP="008574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13400" w:type="dxa"/>
            <w:gridSpan w:val="9"/>
          </w:tcPr>
          <w:p w:rsidR="00FB3736" w:rsidRPr="0040443E" w:rsidRDefault="00FB3736" w:rsidP="00A925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Проведение на территории города Перми ярмарок и продажи товаров (выполнения работ, оказания услуг) на них </w:t>
            </w:r>
            <w:r w:rsidR="009031B5" w:rsidRPr="0040443E">
              <w:rPr>
                <w:spacing w:val="-2"/>
                <w:sz w:val="24"/>
                <w:szCs w:val="24"/>
              </w:rPr>
              <w:t>(далее – ярмарка)</w:t>
            </w:r>
          </w:p>
        </w:tc>
      </w:tr>
      <w:tr w:rsidR="00FB3736" w:rsidRPr="0040443E" w:rsidTr="003A1E01">
        <w:tc>
          <w:tcPr>
            <w:tcW w:w="1417" w:type="dxa"/>
          </w:tcPr>
          <w:p w:rsidR="00FB3736" w:rsidRPr="0040443E" w:rsidRDefault="00FB3736" w:rsidP="008574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.1.1.1</w:t>
            </w:r>
          </w:p>
        </w:tc>
        <w:tc>
          <w:tcPr>
            <w:tcW w:w="2409" w:type="dxa"/>
          </w:tcPr>
          <w:p w:rsidR="00FB3736" w:rsidRPr="0040443E" w:rsidRDefault="00923949" w:rsidP="0092394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Формирование и а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 xml:space="preserve">ктуализация </w:t>
            </w:r>
            <w:r w:rsidR="002C0826" w:rsidRPr="0040443E">
              <w:rPr>
                <w:rFonts w:eastAsia="Calibri"/>
                <w:sz w:val="24"/>
                <w:szCs w:val="24"/>
                <w:lang w:eastAsia="en-US"/>
              </w:rPr>
              <w:t>Плана проведения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 xml:space="preserve"> ярмар</w:t>
            </w:r>
            <w:r w:rsidR="002C0826" w:rsidRPr="0040443E">
              <w:rPr>
                <w:rFonts w:eastAsia="Calibri"/>
                <w:sz w:val="24"/>
                <w:szCs w:val="24"/>
                <w:lang w:eastAsia="en-US"/>
              </w:rPr>
              <w:t>ок на территории города Перми</w:t>
            </w:r>
          </w:p>
        </w:tc>
        <w:tc>
          <w:tcPr>
            <w:tcW w:w="1559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ДЭПП</w:t>
            </w:r>
          </w:p>
        </w:tc>
        <w:tc>
          <w:tcPr>
            <w:tcW w:w="1607" w:type="dxa"/>
          </w:tcPr>
          <w:p w:rsidR="00FB3736" w:rsidRPr="0040443E" w:rsidRDefault="00F42917" w:rsidP="00F429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="00B46CFB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FB3736" w:rsidRPr="0040443E" w:rsidRDefault="00F42917" w:rsidP="00F429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FB3736" w:rsidRPr="0040443E">
              <w:rPr>
                <w:rFonts w:eastAsia="Calibri"/>
                <w:sz w:val="24"/>
                <w:szCs w:val="24"/>
                <w:lang w:eastAsia="en-US"/>
              </w:rPr>
              <w:t>.12.20</w:t>
            </w:r>
            <w:r w:rsidR="00B46CFB"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FB3736" w:rsidRPr="0040443E" w:rsidRDefault="00FB3736" w:rsidP="002C08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наличие актуализированного </w:t>
            </w:r>
            <w:r w:rsidR="002C0826" w:rsidRPr="0040443E">
              <w:rPr>
                <w:rFonts w:eastAsia="Calibri"/>
                <w:sz w:val="24"/>
                <w:szCs w:val="24"/>
                <w:lang w:eastAsia="en-US"/>
              </w:rPr>
              <w:t>Плана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C0826" w:rsidRPr="0040443E">
              <w:rPr>
                <w:rFonts w:eastAsia="Calibri"/>
                <w:sz w:val="24"/>
                <w:szCs w:val="24"/>
                <w:lang w:eastAsia="en-US"/>
              </w:rPr>
              <w:t>проведения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 ярмаро</w:t>
            </w:r>
            <w:r w:rsidR="002C0826" w:rsidRPr="0040443E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923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есть/</w:t>
            </w:r>
          </w:p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22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1163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FB3736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B3736" w:rsidRPr="0040443E" w:rsidTr="003A1E01">
        <w:tc>
          <w:tcPr>
            <w:tcW w:w="1417" w:type="dxa"/>
            <w:vMerge w:val="restart"/>
          </w:tcPr>
          <w:p w:rsidR="00FB3736" w:rsidRPr="0040443E" w:rsidRDefault="00FB3736" w:rsidP="008574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.1.1.2</w:t>
            </w:r>
          </w:p>
        </w:tc>
        <w:tc>
          <w:tcPr>
            <w:tcW w:w="2409" w:type="dxa"/>
            <w:vMerge w:val="restart"/>
          </w:tcPr>
          <w:p w:rsidR="00FB3736" w:rsidRPr="0040443E" w:rsidRDefault="00FB3736" w:rsidP="00F54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ярмар</w:t>
            </w:r>
            <w:r w:rsidR="002C0826" w:rsidRPr="0040443E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B93EB1" w:rsidRPr="0040443E">
              <w:rPr>
                <w:rFonts w:eastAsia="Calibri"/>
                <w:sz w:val="24"/>
                <w:szCs w:val="24"/>
                <w:lang w:eastAsia="en-US"/>
              </w:rPr>
              <w:t>чных дней</w:t>
            </w:r>
          </w:p>
        </w:tc>
        <w:tc>
          <w:tcPr>
            <w:tcW w:w="1559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МКУ</w:t>
            </w:r>
          </w:p>
        </w:tc>
        <w:tc>
          <w:tcPr>
            <w:tcW w:w="1607" w:type="dxa"/>
          </w:tcPr>
          <w:p w:rsidR="00FB3736" w:rsidRPr="005626EA" w:rsidRDefault="00B46CFB" w:rsidP="00F429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26EA"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="00FB3736" w:rsidRPr="005626EA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Pr="005626EA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42917" w:rsidRPr="005626E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FB3736" w:rsidRPr="005626EA" w:rsidRDefault="00FB3736" w:rsidP="00F429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26EA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B46CFB" w:rsidRPr="005626EA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42917" w:rsidRPr="005626E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FB3736" w:rsidRPr="0040443E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 xml:space="preserve">количество проведенных </w:t>
            </w:r>
            <w:r w:rsidR="00B46CFB" w:rsidRPr="0040443E">
              <w:rPr>
                <w:rFonts w:eastAsia="Calibri"/>
                <w:sz w:val="24"/>
                <w:szCs w:val="24"/>
                <w:lang w:eastAsia="en-US"/>
              </w:rPr>
              <w:t>ярмарочных дней</w:t>
            </w:r>
          </w:p>
        </w:tc>
        <w:tc>
          <w:tcPr>
            <w:tcW w:w="923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FB3736" w:rsidRPr="0040443E" w:rsidRDefault="00F42917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1163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FB3736" w:rsidRPr="0040443E" w:rsidRDefault="009031B5" w:rsidP="00736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615F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461,000</w:t>
            </w:r>
          </w:p>
        </w:tc>
      </w:tr>
      <w:tr w:rsidR="00FB3736" w:rsidRPr="0040443E" w:rsidTr="003A1E01">
        <w:tc>
          <w:tcPr>
            <w:tcW w:w="1417" w:type="dxa"/>
            <w:vMerge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МКУ</w:t>
            </w:r>
          </w:p>
        </w:tc>
        <w:tc>
          <w:tcPr>
            <w:tcW w:w="1607" w:type="dxa"/>
          </w:tcPr>
          <w:p w:rsidR="00FB3736" w:rsidRPr="005626EA" w:rsidRDefault="00B46CFB" w:rsidP="00F429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26EA"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="00FB3736" w:rsidRPr="005626EA">
              <w:rPr>
                <w:rFonts w:eastAsia="Calibri"/>
                <w:sz w:val="24"/>
                <w:szCs w:val="24"/>
                <w:lang w:eastAsia="en-US"/>
              </w:rPr>
              <w:t>.01.20</w:t>
            </w:r>
            <w:r w:rsidRPr="005626EA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42917" w:rsidRPr="005626E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FB3736" w:rsidRPr="005626EA" w:rsidRDefault="00FB3736" w:rsidP="00F429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26EA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B46CFB" w:rsidRPr="005626EA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F42917" w:rsidRPr="005626E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FB3736" w:rsidRPr="0040443E" w:rsidRDefault="00FB3736" w:rsidP="00F548B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количество торговых мест, организованных на ярмар</w:t>
            </w:r>
            <w:r w:rsidR="00F548B4" w:rsidRPr="0040443E">
              <w:rPr>
                <w:rFonts w:eastAsia="Calibri"/>
                <w:sz w:val="24"/>
                <w:szCs w:val="24"/>
                <w:lang w:eastAsia="en-US"/>
              </w:rPr>
              <w:t>очных днях</w:t>
            </w:r>
          </w:p>
        </w:tc>
        <w:tc>
          <w:tcPr>
            <w:tcW w:w="923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FB3736" w:rsidRPr="0040443E" w:rsidRDefault="00F42917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5A2E9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63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FB3736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B3736" w:rsidRPr="0040443E" w:rsidTr="003A1E01">
        <w:tc>
          <w:tcPr>
            <w:tcW w:w="12095" w:type="dxa"/>
            <w:gridSpan w:val="8"/>
          </w:tcPr>
          <w:p w:rsidR="00FB3736" w:rsidRPr="0040443E" w:rsidRDefault="00FB3736" w:rsidP="009031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9031B5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.1.1, в том числе по источникам финансирования</w:t>
            </w:r>
          </w:p>
        </w:tc>
        <w:tc>
          <w:tcPr>
            <w:tcW w:w="1163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73608D" w:rsidRPr="0040443E" w:rsidRDefault="009031B5" w:rsidP="00736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615F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461,000</w:t>
            </w:r>
          </w:p>
        </w:tc>
      </w:tr>
      <w:tr w:rsidR="009031B5" w:rsidRPr="0040443E" w:rsidTr="003A1E01">
        <w:tc>
          <w:tcPr>
            <w:tcW w:w="1417" w:type="dxa"/>
          </w:tcPr>
          <w:p w:rsidR="009031B5" w:rsidRPr="0040443E" w:rsidRDefault="009031B5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1.4.4.1.2</w:t>
            </w:r>
          </w:p>
        </w:tc>
        <w:tc>
          <w:tcPr>
            <w:tcW w:w="13400" w:type="dxa"/>
            <w:gridSpan w:val="9"/>
          </w:tcPr>
          <w:p w:rsidR="009031B5" w:rsidRPr="0040443E" w:rsidRDefault="009031B5" w:rsidP="009031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Содействие в развитии продаж фермерской (экологически чистой) продукции</w:t>
            </w:r>
          </w:p>
        </w:tc>
      </w:tr>
      <w:tr w:rsidR="009031B5" w:rsidRPr="0040443E" w:rsidTr="003A1E01">
        <w:tc>
          <w:tcPr>
            <w:tcW w:w="1417" w:type="dxa"/>
          </w:tcPr>
          <w:p w:rsidR="009031B5" w:rsidRPr="0040443E" w:rsidRDefault="009031B5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1.4.4.1.2.1</w:t>
            </w:r>
          </w:p>
        </w:tc>
        <w:tc>
          <w:tcPr>
            <w:tcW w:w="2409" w:type="dxa"/>
          </w:tcPr>
          <w:p w:rsidR="009031B5" w:rsidRPr="0040443E" w:rsidRDefault="00EF5B48" w:rsidP="0099043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Взаимодействие</w:t>
            </w:r>
            <w:r w:rsidRPr="0040443E">
              <w:rPr>
                <w:spacing w:val="-2"/>
                <w:sz w:val="24"/>
                <w:szCs w:val="24"/>
              </w:rPr>
              <w:t xml:space="preserve"> </w:t>
            </w:r>
            <w:r w:rsidR="00615F09">
              <w:rPr>
                <w:spacing w:val="-2"/>
                <w:sz w:val="24"/>
                <w:szCs w:val="24"/>
              </w:rPr>
              <w:br/>
            </w:r>
            <w:r w:rsidRPr="0040443E">
              <w:rPr>
                <w:spacing w:val="-2"/>
                <w:sz w:val="24"/>
                <w:szCs w:val="24"/>
              </w:rPr>
              <w:t>с</w:t>
            </w:r>
            <w:r w:rsidR="007026A4" w:rsidRPr="0040443E">
              <w:rPr>
                <w:spacing w:val="-2"/>
                <w:sz w:val="24"/>
                <w:szCs w:val="24"/>
              </w:rPr>
              <w:t xml:space="preserve"> Министерством сельского хозяйства и продовольствия Пермского края, </w:t>
            </w:r>
            <w:r w:rsidRPr="0040443E">
              <w:rPr>
                <w:spacing w:val="-2"/>
                <w:sz w:val="24"/>
                <w:szCs w:val="24"/>
              </w:rPr>
              <w:t xml:space="preserve">фермерскими хозяйствами в целях </w:t>
            </w:r>
            <w:r w:rsidR="00990436" w:rsidRPr="0040443E">
              <w:rPr>
                <w:spacing w:val="-2"/>
                <w:sz w:val="24"/>
                <w:szCs w:val="24"/>
              </w:rPr>
              <w:t>реализации</w:t>
            </w:r>
            <w:r w:rsidRPr="0040443E">
              <w:rPr>
                <w:spacing w:val="-2"/>
                <w:sz w:val="24"/>
                <w:szCs w:val="24"/>
              </w:rPr>
              <w:t xml:space="preserve"> </w:t>
            </w:r>
            <w:r w:rsidR="00990436" w:rsidRPr="0040443E">
              <w:rPr>
                <w:spacing w:val="-2"/>
                <w:sz w:val="24"/>
                <w:szCs w:val="24"/>
              </w:rPr>
              <w:t xml:space="preserve">фермерской (экологически чистой) продукции </w:t>
            </w:r>
            <w:r w:rsidR="00615F09">
              <w:rPr>
                <w:spacing w:val="-2"/>
                <w:sz w:val="24"/>
                <w:szCs w:val="24"/>
              </w:rPr>
              <w:br/>
            </w:r>
            <w:r w:rsidRPr="0040443E">
              <w:rPr>
                <w:spacing w:val="-2"/>
                <w:sz w:val="24"/>
                <w:szCs w:val="24"/>
              </w:rPr>
              <w:t>на ярмарк</w:t>
            </w:r>
            <w:r w:rsidR="00990436" w:rsidRPr="0040443E">
              <w:rPr>
                <w:spacing w:val="-2"/>
                <w:sz w:val="24"/>
                <w:szCs w:val="24"/>
              </w:rPr>
              <w:t>ах</w:t>
            </w:r>
          </w:p>
        </w:tc>
        <w:tc>
          <w:tcPr>
            <w:tcW w:w="1559" w:type="dxa"/>
          </w:tcPr>
          <w:p w:rsidR="009031B5" w:rsidRPr="0040443E" w:rsidRDefault="00EF5B48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МКУ</w:t>
            </w:r>
          </w:p>
        </w:tc>
        <w:tc>
          <w:tcPr>
            <w:tcW w:w="1607" w:type="dxa"/>
          </w:tcPr>
          <w:p w:rsidR="009031B5" w:rsidRPr="003A40B6" w:rsidRDefault="003A40B6" w:rsidP="00F429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0B6">
              <w:rPr>
                <w:rFonts w:eastAsia="Calibri"/>
                <w:sz w:val="24"/>
                <w:szCs w:val="24"/>
                <w:lang w:eastAsia="en-US"/>
              </w:rPr>
              <w:t>01</w:t>
            </w:r>
            <w:r w:rsidR="009031B5" w:rsidRPr="003A40B6">
              <w:rPr>
                <w:rFonts w:eastAsia="Calibri"/>
                <w:sz w:val="24"/>
                <w:szCs w:val="24"/>
                <w:lang w:eastAsia="en-US"/>
              </w:rPr>
              <w:t>.01.202</w:t>
            </w:r>
            <w:r w:rsidR="00F42917" w:rsidRPr="003A40B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9031B5" w:rsidRPr="003A40B6" w:rsidRDefault="003A40B6" w:rsidP="00F429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A40B6">
              <w:rPr>
                <w:rFonts w:eastAsia="Calibri"/>
                <w:sz w:val="24"/>
                <w:szCs w:val="24"/>
                <w:lang w:eastAsia="en-US"/>
              </w:rPr>
              <w:t>31</w:t>
            </w:r>
            <w:r w:rsidR="009031B5" w:rsidRPr="003A40B6">
              <w:rPr>
                <w:rFonts w:eastAsia="Calibri"/>
                <w:sz w:val="24"/>
                <w:szCs w:val="24"/>
                <w:lang w:eastAsia="en-US"/>
              </w:rPr>
              <w:t>.12.202</w:t>
            </w:r>
            <w:r w:rsidR="00F42917" w:rsidRPr="003A40B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9031B5" w:rsidRPr="0040443E" w:rsidRDefault="00EF5B48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торговых мест, предоставленных фермерским хозяйствам на ярмарках</w:t>
            </w:r>
          </w:p>
        </w:tc>
        <w:tc>
          <w:tcPr>
            <w:tcW w:w="923" w:type="dxa"/>
          </w:tcPr>
          <w:p w:rsidR="009031B5" w:rsidRPr="0040443E" w:rsidRDefault="00EF5B48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9031B5" w:rsidRPr="0040443E" w:rsidRDefault="00EF5B48" w:rsidP="00F429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15F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42917">
              <w:rPr>
                <w:rFonts w:eastAsia="Calibri"/>
                <w:sz w:val="24"/>
                <w:szCs w:val="24"/>
                <w:lang w:eastAsia="en-US"/>
              </w:rPr>
              <w:t>388</w:t>
            </w:r>
          </w:p>
        </w:tc>
        <w:tc>
          <w:tcPr>
            <w:tcW w:w="1163" w:type="dxa"/>
          </w:tcPr>
          <w:p w:rsidR="009031B5" w:rsidRPr="0040443E" w:rsidRDefault="009031B5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9031B5" w:rsidRPr="0040443E" w:rsidRDefault="00FE032B" w:rsidP="009031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F5B48" w:rsidRPr="0040443E" w:rsidTr="003A1E01">
        <w:tc>
          <w:tcPr>
            <w:tcW w:w="12095" w:type="dxa"/>
            <w:gridSpan w:val="8"/>
          </w:tcPr>
          <w:p w:rsidR="00EF5B48" w:rsidRPr="0040443E" w:rsidRDefault="00EF5B48" w:rsidP="00EF5B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1.4.4.1.2, в том числе по источникам финансирования</w:t>
            </w:r>
          </w:p>
        </w:tc>
        <w:tc>
          <w:tcPr>
            <w:tcW w:w="1163" w:type="dxa"/>
          </w:tcPr>
          <w:p w:rsidR="00EF5B48" w:rsidRPr="0040443E" w:rsidRDefault="00EF5B48" w:rsidP="00EF5B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EF5B48" w:rsidRPr="0040443E" w:rsidRDefault="00FE032B" w:rsidP="00EF5B4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B3736" w:rsidRPr="0040443E" w:rsidTr="003A1E01">
        <w:tc>
          <w:tcPr>
            <w:tcW w:w="1417" w:type="dxa"/>
          </w:tcPr>
          <w:p w:rsidR="00FB3736" w:rsidRPr="0040443E" w:rsidRDefault="00FB3736" w:rsidP="008574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00" w:type="dxa"/>
            <w:gridSpan w:val="9"/>
          </w:tcPr>
          <w:p w:rsidR="00FB3736" w:rsidRPr="0040443E" w:rsidRDefault="00EF5B48" w:rsidP="00C0032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sz w:val="24"/>
                <w:szCs w:val="24"/>
              </w:rPr>
              <w:t>Предоставление торговых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</w:t>
            </w:r>
          </w:p>
        </w:tc>
      </w:tr>
      <w:tr w:rsidR="00990436" w:rsidRPr="0040443E" w:rsidTr="003A1E01">
        <w:tc>
          <w:tcPr>
            <w:tcW w:w="1417" w:type="dxa"/>
          </w:tcPr>
          <w:p w:rsidR="00990436" w:rsidRPr="0040443E" w:rsidRDefault="00990436" w:rsidP="0085747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1.4.4.1.3.1</w:t>
            </w:r>
          </w:p>
        </w:tc>
        <w:tc>
          <w:tcPr>
            <w:tcW w:w="2409" w:type="dxa"/>
          </w:tcPr>
          <w:p w:rsidR="00990436" w:rsidRPr="0040443E" w:rsidRDefault="00990436" w:rsidP="00EF5B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443E">
              <w:rPr>
                <w:sz w:val="24"/>
                <w:szCs w:val="24"/>
              </w:rPr>
              <w:t>Техническое обслуживание торговых прилавков</w:t>
            </w:r>
          </w:p>
        </w:tc>
        <w:tc>
          <w:tcPr>
            <w:tcW w:w="1559" w:type="dxa"/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МКУ</w:t>
            </w:r>
          </w:p>
        </w:tc>
        <w:tc>
          <w:tcPr>
            <w:tcW w:w="1607" w:type="dxa"/>
          </w:tcPr>
          <w:p w:rsidR="00990436" w:rsidRPr="005626EA" w:rsidRDefault="00990436" w:rsidP="00F429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26EA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 w:rsidR="00F42917" w:rsidRPr="005626E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990436" w:rsidRPr="005626EA" w:rsidRDefault="00990436" w:rsidP="00F429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26EA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 w:rsidR="00F42917" w:rsidRPr="005626E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990436" w:rsidRPr="0040443E" w:rsidRDefault="00990436" w:rsidP="00990436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установленных торговых прилавков</w:t>
            </w:r>
          </w:p>
        </w:tc>
        <w:tc>
          <w:tcPr>
            <w:tcW w:w="923" w:type="dxa"/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990436" w:rsidRPr="0040443E" w:rsidRDefault="00F42917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63" w:type="dxa"/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990436" w:rsidRPr="0040443E" w:rsidRDefault="00990436" w:rsidP="00CC3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1 955,</w:t>
            </w:r>
            <w:r w:rsidR="00CC358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990436" w:rsidRPr="0040443E" w:rsidTr="003A1E01">
        <w:trPr>
          <w:trHeight w:val="1288"/>
        </w:trPr>
        <w:tc>
          <w:tcPr>
            <w:tcW w:w="1417" w:type="dxa"/>
          </w:tcPr>
          <w:p w:rsidR="00990436" w:rsidRPr="0040443E" w:rsidRDefault="00990436" w:rsidP="0085747F">
            <w:pPr>
              <w:jc w:val="center"/>
              <w:rPr>
                <w:sz w:val="24"/>
                <w:szCs w:val="24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1.4.4.1.3.2</w:t>
            </w:r>
          </w:p>
        </w:tc>
        <w:tc>
          <w:tcPr>
            <w:tcW w:w="2409" w:type="dxa"/>
          </w:tcPr>
          <w:p w:rsidR="00990436" w:rsidRPr="0040443E" w:rsidRDefault="00990436" w:rsidP="00EF5B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0443E">
              <w:rPr>
                <w:sz w:val="24"/>
                <w:szCs w:val="24"/>
              </w:rPr>
              <w:t>Предоставление торговых мест в торговых прилавках</w:t>
            </w:r>
          </w:p>
        </w:tc>
        <w:tc>
          <w:tcPr>
            <w:tcW w:w="1559" w:type="dxa"/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МКУ</w:t>
            </w:r>
          </w:p>
        </w:tc>
        <w:tc>
          <w:tcPr>
            <w:tcW w:w="1607" w:type="dxa"/>
          </w:tcPr>
          <w:p w:rsidR="00990436" w:rsidRPr="005626EA" w:rsidRDefault="00990436" w:rsidP="00F429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26EA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 w:rsidR="00F42917" w:rsidRPr="005626E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990436" w:rsidRPr="005626EA" w:rsidRDefault="00990436" w:rsidP="00F429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626EA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 w:rsidR="00F42917" w:rsidRPr="005626E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0443E">
              <w:rPr>
                <w:spacing w:val="-2"/>
                <w:sz w:val="24"/>
                <w:szCs w:val="24"/>
              </w:rPr>
              <w:t>количество предоставленных торговых мест</w:t>
            </w:r>
          </w:p>
        </w:tc>
        <w:tc>
          <w:tcPr>
            <w:tcW w:w="923" w:type="dxa"/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22" w:type="dxa"/>
          </w:tcPr>
          <w:p w:rsidR="00990436" w:rsidRPr="0040443E" w:rsidRDefault="00F42917" w:rsidP="00736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F42917">
              <w:rPr>
                <w:rFonts w:eastAsia="Calibri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163" w:type="dxa"/>
          </w:tcPr>
          <w:p w:rsidR="00990436" w:rsidRPr="0040443E" w:rsidRDefault="009904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990436" w:rsidRPr="0040443E" w:rsidRDefault="00FE032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B3736" w:rsidRPr="0040443E" w:rsidTr="003A1E01">
        <w:tc>
          <w:tcPr>
            <w:tcW w:w="12095" w:type="dxa"/>
            <w:gridSpan w:val="8"/>
          </w:tcPr>
          <w:p w:rsidR="00FB3736" w:rsidRPr="0040443E" w:rsidRDefault="00FB3736" w:rsidP="00EF5B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мероприятию 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63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FB3736" w:rsidRPr="0040443E" w:rsidRDefault="00EF5B48" w:rsidP="00CC358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E04AA" w:rsidRPr="004044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955,</w:t>
            </w:r>
            <w:r w:rsidR="00CC358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  <w:tr w:rsidR="00FB3736" w:rsidRPr="0040443E" w:rsidTr="003A1E01">
        <w:tc>
          <w:tcPr>
            <w:tcW w:w="12095" w:type="dxa"/>
            <w:gridSpan w:val="8"/>
          </w:tcPr>
          <w:p w:rsidR="00FB3736" w:rsidRPr="0040443E" w:rsidRDefault="00FB3736" w:rsidP="00EF5B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основному мероприятию 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.1, в том числе по источникам финансирования</w:t>
            </w:r>
          </w:p>
        </w:tc>
        <w:tc>
          <w:tcPr>
            <w:tcW w:w="1163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7E04AA" w:rsidRPr="0040443E" w:rsidRDefault="00923949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7E04AA" w:rsidRPr="0040443E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416,</w:t>
            </w:r>
          </w:p>
          <w:p w:rsidR="00FB3736" w:rsidRPr="0040443E" w:rsidRDefault="00923949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FB3736" w:rsidRPr="0040443E" w:rsidTr="003A1E01">
        <w:tc>
          <w:tcPr>
            <w:tcW w:w="12095" w:type="dxa"/>
            <w:gridSpan w:val="8"/>
          </w:tcPr>
          <w:p w:rsidR="00FB3736" w:rsidRPr="0040443E" w:rsidRDefault="00FB3736" w:rsidP="00EF5B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Итого по задаче 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4.4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63" w:type="dxa"/>
          </w:tcPr>
          <w:p w:rsidR="00FB3736" w:rsidRPr="0040443E" w:rsidRDefault="00FB3736" w:rsidP="00EA3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7E04AA" w:rsidRPr="0040443E" w:rsidRDefault="00923949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7E04AA" w:rsidRPr="004044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416,</w:t>
            </w:r>
          </w:p>
          <w:p w:rsidR="00FB3736" w:rsidRPr="0040443E" w:rsidRDefault="00923949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FB3736" w:rsidRPr="0040443E" w:rsidTr="003A1E01">
        <w:tc>
          <w:tcPr>
            <w:tcW w:w="12095" w:type="dxa"/>
            <w:gridSpan w:val="8"/>
          </w:tcPr>
          <w:p w:rsidR="00FB3736" w:rsidRPr="0040443E" w:rsidRDefault="00FB3736" w:rsidP="00EF5B4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Всего по подпрограмме 1.</w:t>
            </w:r>
            <w:r w:rsidR="00EF5B48" w:rsidRPr="0040443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63" w:type="dxa"/>
          </w:tcPr>
          <w:p w:rsidR="00FB3736" w:rsidRPr="0040443E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</w:tcPr>
          <w:p w:rsidR="007E04AA" w:rsidRPr="0040443E" w:rsidRDefault="00923949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7E04AA" w:rsidRPr="0040443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F42917">
              <w:rPr>
                <w:rFonts w:eastAsia="Calibri"/>
                <w:sz w:val="24"/>
                <w:szCs w:val="24"/>
                <w:lang w:eastAsia="en-US"/>
              </w:rPr>
              <w:t>70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FB3736" w:rsidRPr="0040443E" w:rsidRDefault="00F42917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923949" w:rsidRPr="0040443E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</w:tr>
    </w:tbl>
    <w:p w:rsidR="008115F1" w:rsidRDefault="008115F1" w:rsidP="008115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15F1" w:rsidRDefault="009F0373" w:rsidP="008115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115F1">
        <w:rPr>
          <w:sz w:val="28"/>
          <w:szCs w:val="28"/>
        </w:rPr>
        <w:t>.</w:t>
      </w:r>
      <w:r w:rsidR="0085747F">
        <w:rPr>
          <w:sz w:val="28"/>
          <w:szCs w:val="28"/>
        </w:rPr>
        <w:t xml:space="preserve"> Приложение 5 изложить в следующей редакции</w:t>
      </w:r>
      <w:r w:rsidR="008115F1" w:rsidRPr="00FB417F">
        <w:rPr>
          <w:sz w:val="28"/>
          <w:szCs w:val="28"/>
        </w:rPr>
        <w:t>:</w:t>
      </w:r>
    </w:p>
    <w:p w:rsidR="008115F1" w:rsidRDefault="008115F1" w:rsidP="008115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15F1" w:rsidRDefault="008115F1" w:rsidP="008115F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15F09">
        <w:rPr>
          <w:sz w:val="28"/>
          <w:szCs w:val="28"/>
        </w:rPr>
        <w:t>«</w:t>
      </w:r>
      <w:r w:rsidRPr="00636AC5">
        <w:rPr>
          <w:b/>
          <w:sz w:val="28"/>
          <w:szCs w:val="28"/>
        </w:rPr>
        <w:t xml:space="preserve">ПЛАН-ГРАФИК </w:t>
      </w:r>
    </w:p>
    <w:p w:rsidR="008115F1" w:rsidRDefault="008115F1" w:rsidP="008115F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 1.5 «Развитие туризма в городе Перми»</w:t>
      </w:r>
    </w:p>
    <w:p w:rsidR="008115F1" w:rsidRDefault="008115F1" w:rsidP="008115F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</w:t>
      </w:r>
      <w:r w:rsidRPr="008115F1">
        <w:rPr>
          <w:b/>
          <w:sz w:val="28"/>
          <w:szCs w:val="28"/>
        </w:rPr>
        <w:t>Экономическое развитие горо</w:t>
      </w:r>
      <w:r>
        <w:rPr>
          <w:b/>
          <w:sz w:val="28"/>
          <w:szCs w:val="28"/>
        </w:rPr>
        <w:t>да Перми»</w:t>
      </w:r>
    </w:p>
    <w:p w:rsidR="005A2E9F" w:rsidRDefault="005A2E9F" w:rsidP="008115F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513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627"/>
        <w:gridCol w:w="2484"/>
        <w:gridCol w:w="1276"/>
        <w:gridCol w:w="1559"/>
        <w:gridCol w:w="2127"/>
        <w:gridCol w:w="1417"/>
        <w:gridCol w:w="1134"/>
        <w:gridCol w:w="1134"/>
        <w:gridCol w:w="1134"/>
        <w:gridCol w:w="1247"/>
      </w:tblGrid>
      <w:tr w:rsidR="008115F1" w:rsidRPr="0040443E" w:rsidTr="0085747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Наименование задачи, основного мероприятия, мероприятия, подмероприятия, объекта. Место проведения</w:t>
            </w:r>
            <w:r w:rsidR="00615F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443E">
              <w:rPr>
                <w:rFonts w:eastAsia="Calibri"/>
                <w:sz w:val="24"/>
                <w:szCs w:val="24"/>
                <w:lang w:eastAsia="en-US"/>
              </w:rPr>
              <w:t>расположения (адрес)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Участник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Дата начала реализации подмероприятия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Дата окончания реализации подмероприятия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Объем финансирования, тыс. руб.</w:t>
            </w:r>
          </w:p>
        </w:tc>
      </w:tr>
      <w:tr w:rsidR="008115F1" w:rsidRPr="0040443E" w:rsidTr="0085747F"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0443E">
              <w:rPr>
                <w:rFonts w:eastAsia="Calibri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F1" w:rsidRPr="0040443E" w:rsidRDefault="008115F1" w:rsidP="009165B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36AC5" w:rsidRPr="008115F1" w:rsidRDefault="00636AC5" w:rsidP="00900EFA">
      <w:pPr>
        <w:autoSpaceDE w:val="0"/>
        <w:autoSpaceDN w:val="0"/>
        <w:adjustRightInd w:val="0"/>
        <w:rPr>
          <w:b/>
          <w:sz w:val="2"/>
          <w:szCs w:val="2"/>
        </w:rPr>
      </w:pPr>
    </w:p>
    <w:tbl>
      <w:tblPr>
        <w:tblW w:w="15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2484"/>
        <w:gridCol w:w="1276"/>
        <w:gridCol w:w="1559"/>
        <w:gridCol w:w="2127"/>
        <w:gridCol w:w="1417"/>
        <w:gridCol w:w="1134"/>
        <w:gridCol w:w="1134"/>
        <w:gridCol w:w="1134"/>
        <w:gridCol w:w="1247"/>
      </w:tblGrid>
      <w:tr w:rsidR="0085747F" w:rsidRPr="0040443E" w:rsidTr="0085747F">
        <w:trPr>
          <w:tblHeader/>
        </w:trPr>
        <w:tc>
          <w:tcPr>
            <w:tcW w:w="1627" w:type="dxa"/>
          </w:tcPr>
          <w:p w:rsidR="0085747F" w:rsidRPr="006666BC" w:rsidRDefault="0085747F" w:rsidP="00857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:rsidR="0085747F" w:rsidRPr="0040443E" w:rsidRDefault="0085747F" w:rsidP="0085747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5747F" w:rsidRPr="0040443E" w:rsidRDefault="0085747F" w:rsidP="0085747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5747F" w:rsidRPr="0040443E" w:rsidRDefault="0085747F" w:rsidP="0085747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5747F" w:rsidRPr="0040443E" w:rsidRDefault="0085747F" w:rsidP="0085747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5747F" w:rsidRPr="0040443E" w:rsidRDefault="0085747F" w:rsidP="0085747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5747F" w:rsidRPr="0040443E" w:rsidRDefault="0085747F" w:rsidP="0085747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5747F" w:rsidRPr="0040443E" w:rsidRDefault="0085747F" w:rsidP="0085747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5747F" w:rsidRPr="0040443E" w:rsidRDefault="0085747F" w:rsidP="0085747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85747F" w:rsidRPr="0040443E" w:rsidRDefault="0085747F" w:rsidP="0085747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</w:tr>
      <w:tr w:rsidR="00D44007" w:rsidRPr="0040443E" w:rsidTr="00682CE0">
        <w:tc>
          <w:tcPr>
            <w:tcW w:w="1627" w:type="dxa"/>
          </w:tcPr>
          <w:p w:rsidR="00D44007" w:rsidRPr="006666BC" w:rsidRDefault="00773A3D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512" w:type="dxa"/>
            <w:gridSpan w:val="9"/>
          </w:tcPr>
          <w:p w:rsidR="00D44007" w:rsidRPr="0040443E" w:rsidRDefault="00D44007" w:rsidP="0091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Задача. Содействие развитию туристического потенциала города</w:t>
            </w:r>
            <w:r w:rsidR="006666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Перми</w:t>
            </w:r>
          </w:p>
        </w:tc>
      </w:tr>
      <w:tr w:rsidR="00D44007" w:rsidRPr="0040443E" w:rsidTr="00682CE0">
        <w:tc>
          <w:tcPr>
            <w:tcW w:w="1627" w:type="dxa"/>
          </w:tcPr>
          <w:p w:rsidR="00D44007" w:rsidRPr="006666BC" w:rsidRDefault="00D44007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512" w:type="dxa"/>
            <w:gridSpan w:val="9"/>
          </w:tcPr>
          <w:p w:rsidR="00D44007" w:rsidRPr="0040443E" w:rsidRDefault="00D44007" w:rsidP="0091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Содействие формированию туристических предложений и проведению информационной кампании по их продвижению</w:t>
            </w:r>
          </w:p>
        </w:tc>
      </w:tr>
      <w:tr w:rsidR="00D44007" w:rsidRPr="0040443E" w:rsidTr="00682CE0">
        <w:tc>
          <w:tcPr>
            <w:tcW w:w="1627" w:type="dxa"/>
          </w:tcPr>
          <w:p w:rsidR="00D44007" w:rsidRPr="006666BC" w:rsidRDefault="00D44007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13512" w:type="dxa"/>
            <w:gridSpan w:val="9"/>
          </w:tcPr>
          <w:p w:rsidR="00D44007" w:rsidRPr="0040443E" w:rsidRDefault="00D44007" w:rsidP="0091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вопросам продвижения туристических продуктов на территории города Перми</w:t>
            </w:r>
          </w:p>
        </w:tc>
      </w:tr>
      <w:tr w:rsidR="00D44007" w:rsidRPr="0040443E" w:rsidTr="0079616E">
        <w:tc>
          <w:tcPr>
            <w:tcW w:w="1627" w:type="dxa"/>
          </w:tcPr>
          <w:p w:rsidR="00D44007" w:rsidRPr="006666BC" w:rsidRDefault="00D44007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</w:tc>
        <w:tc>
          <w:tcPr>
            <w:tcW w:w="2484" w:type="dxa"/>
          </w:tcPr>
          <w:p w:rsidR="00D44007" w:rsidRPr="0040443E" w:rsidRDefault="00D44007" w:rsidP="009165B0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Координационного совета по туризму и туристской деятельности в городе Перми</w:t>
            </w:r>
          </w:p>
        </w:tc>
        <w:tc>
          <w:tcPr>
            <w:tcW w:w="1276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</w:tcPr>
          <w:p w:rsidR="00D44007" w:rsidRPr="00615F09" w:rsidRDefault="006666BC" w:rsidP="0066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4007" w:rsidRPr="00615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44007" w:rsidRPr="0040443E" w:rsidRDefault="006666BC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44007" w:rsidRPr="00613077" w:rsidRDefault="00D44007" w:rsidP="0066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666BC" w:rsidRPr="00613077">
              <w:rPr>
                <w:rFonts w:ascii="Times New Roman" w:hAnsi="Times New Roman" w:cs="Times New Roman"/>
                <w:sz w:val="24"/>
                <w:szCs w:val="24"/>
              </w:rPr>
              <w:t>подготовленных протоколов</w:t>
            </w: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79616E">
        <w:tc>
          <w:tcPr>
            <w:tcW w:w="12758" w:type="dxa"/>
            <w:gridSpan w:val="8"/>
          </w:tcPr>
          <w:p w:rsidR="00D44007" w:rsidRPr="00613077" w:rsidRDefault="00D44007" w:rsidP="00547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 w:rsidR="005479E4" w:rsidRPr="00613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 w:rsidRPr="00613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>.1.1,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682CE0">
        <w:tc>
          <w:tcPr>
            <w:tcW w:w="1627" w:type="dxa"/>
          </w:tcPr>
          <w:p w:rsidR="00D44007" w:rsidRPr="006666BC" w:rsidRDefault="00D44007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13512" w:type="dxa"/>
            <w:gridSpan w:val="9"/>
          </w:tcPr>
          <w:p w:rsidR="00D44007" w:rsidRPr="00613077" w:rsidRDefault="00227CC7" w:rsidP="00227C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предпринимателям в сфере туризма в продвижении туристических предложений</w:t>
            </w:r>
          </w:p>
        </w:tc>
      </w:tr>
      <w:tr w:rsidR="00D44007" w:rsidRPr="0040443E" w:rsidTr="0079616E">
        <w:tc>
          <w:tcPr>
            <w:tcW w:w="1627" w:type="dxa"/>
          </w:tcPr>
          <w:p w:rsidR="00D44007" w:rsidRPr="006666BC" w:rsidRDefault="00D44007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.1.2.1</w:t>
            </w:r>
          </w:p>
        </w:tc>
        <w:tc>
          <w:tcPr>
            <w:tcW w:w="2484" w:type="dxa"/>
          </w:tcPr>
          <w:p w:rsidR="00D44007" w:rsidRPr="0040443E" w:rsidRDefault="00D44007" w:rsidP="009165B0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совещаний по вопросам разработки новых программ и туристических маршрутов</w:t>
            </w:r>
          </w:p>
        </w:tc>
        <w:tc>
          <w:tcPr>
            <w:tcW w:w="1276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</w:tcPr>
          <w:p w:rsidR="00D44007" w:rsidRPr="0040443E" w:rsidRDefault="006666BC" w:rsidP="0066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44007" w:rsidRPr="0040443E" w:rsidRDefault="008E6469" w:rsidP="008E6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6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666BC"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66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44007" w:rsidRPr="00613077" w:rsidRDefault="00D44007" w:rsidP="0066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666BC" w:rsidRPr="00613077">
              <w:rPr>
                <w:rFonts w:ascii="Times New Roman" w:hAnsi="Times New Roman" w:cs="Times New Roman"/>
                <w:sz w:val="24"/>
                <w:szCs w:val="24"/>
              </w:rPr>
              <w:t>подготовленных протоколов</w:t>
            </w: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44007" w:rsidRPr="0040443E" w:rsidRDefault="006666BC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66BC" w:rsidRPr="0040443E" w:rsidTr="0079616E">
        <w:tc>
          <w:tcPr>
            <w:tcW w:w="1627" w:type="dxa"/>
          </w:tcPr>
          <w:p w:rsidR="006666BC" w:rsidRPr="005479E4" w:rsidRDefault="006666BC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9E4" w:rsidRP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 w:rsidRP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.1.2.2</w:t>
            </w:r>
          </w:p>
        </w:tc>
        <w:tc>
          <w:tcPr>
            <w:tcW w:w="2484" w:type="dxa"/>
          </w:tcPr>
          <w:p w:rsidR="006666BC" w:rsidRPr="005479E4" w:rsidRDefault="006666BC" w:rsidP="00865505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9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участию</w:t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8CB">
              <w:rPr>
                <w:rFonts w:ascii="Times New Roman" w:hAnsi="Times New Roman" w:cs="Times New Roman"/>
                <w:sz w:val="24"/>
                <w:szCs w:val="24"/>
              </w:rPr>
              <w:t>предпринимател</w:t>
            </w:r>
            <w:r w:rsidR="00865505" w:rsidRPr="008F48C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F48CB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</w:t>
            </w:r>
            <w:r w:rsidR="005479E4" w:rsidRPr="008F48CB">
              <w:rPr>
                <w:rFonts w:ascii="Times New Roman" w:hAnsi="Times New Roman" w:cs="Times New Roman"/>
                <w:sz w:val="24"/>
                <w:szCs w:val="24"/>
              </w:rPr>
              <w:t xml:space="preserve"> в сфере</w:t>
            </w:r>
            <w:r w:rsidR="005479E4" w:rsidRPr="005479E4">
              <w:rPr>
                <w:rFonts w:ascii="Times New Roman" w:hAnsi="Times New Roman" w:cs="Times New Roman"/>
                <w:sz w:val="24"/>
                <w:szCs w:val="24"/>
              </w:rPr>
              <w:t xml:space="preserve"> туризма</w:t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9E4" w:rsidRPr="005479E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 w:rsidR="00615F09">
              <w:rPr>
                <w:rFonts w:ascii="Times New Roman" w:hAnsi="Times New Roman" w:cs="Times New Roman"/>
                <w:sz w:val="24"/>
                <w:szCs w:val="24"/>
              </w:rPr>
              <w:t>иализированных туристских форумах</w:t>
            </w:r>
          </w:p>
        </w:tc>
        <w:tc>
          <w:tcPr>
            <w:tcW w:w="1276" w:type="dxa"/>
          </w:tcPr>
          <w:p w:rsidR="006666BC" w:rsidRPr="005479E4" w:rsidRDefault="006666BC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</w:tcPr>
          <w:p w:rsidR="006666BC" w:rsidRPr="005479E4" w:rsidRDefault="006666BC" w:rsidP="0066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Pr="00547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127" w:type="dxa"/>
          </w:tcPr>
          <w:p w:rsidR="006666BC" w:rsidRPr="005479E4" w:rsidRDefault="00865505" w:rsidP="00865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="006666BC" w:rsidRPr="005479E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17" w:type="dxa"/>
          </w:tcPr>
          <w:p w:rsidR="006666BC" w:rsidRPr="005479E4" w:rsidRDefault="006666BC" w:rsidP="006666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специализированных туристских форумов, </w:t>
            </w:r>
            <w:r w:rsidR="008574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в которых принято участие</w:t>
            </w:r>
          </w:p>
        </w:tc>
        <w:tc>
          <w:tcPr>
            <w:tcW w:w="1134" w:type="dxa"/>
          </w:tcPr>
          <w:p w:rsidR="006666BC" w:rsidRPr="005479E4" w:rsidRDefault="006666BC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6666BC" w:rsidRPr="005479E4" w:rsidRDefault="006666BC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666BC" w:rsidRPr="005479E4" w:rsidRDefault="006666BC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6666BC" w:rsidRPr="005479E4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6666BC" w:rsidTr="0079616E">
        <w:tc>
          <w:tcPr>
            <w:tcW w:w="12758" w:type="dxa"/>
            <w:gridSpan w:val="8"/>
          </w:tcPr>
          <w:p w:rsidR="00D44007" w:rsidRPr="006666BC" w:rsidRDefault="00D44007" w:rsidP="00547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.1.2,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682CE0">
        <w:tc>
          <w:tcPr>
            <w:tcW w:w="1627" w:type="dxa"/>
          </w:tcPr>
          <w:p w:rsidR="00D44007" w:rsidRPr="006666BC" w:rsidRDefault="00D44007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13512" w:type="dxa"/>
            <w:gridSpan w:val="9"/>
          </w:tcPr>
          <w:p w:rsidR="00D44007" w:rsidRPr="0040443E" w:rsidRDefault="00D44007" w:rsidP="0091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Pr="004044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туристских ресурсах города Перми</w:t>
            </w:r>
          </w:p>
        </w:tc>
      </w:tr>
      <w:tr w:rsidR="00D44007" w:rsidRPr="0040443E" w:rsidTr="0079616E">
        <w:tc>
          <w:tcPr>
            <w:tcW w:w="1627" w:type="dxa"/>
          </w:tcPr>
          <w:p w:rsidR="00D44007" w:rsidRPr="006666BC" w:rsidRDefault="00D44007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.1.3.1</w:t>
            </w:r>
          </w:p>
        </w:tc>
        <w:tc>
          <w:tcPr>
            <w:tcW w:w="2484" w:type="dxa"/>
          </w:tcPr>
          <w:p w:rsidR="00D44007" w:rsidRPr="0040443E" w:rsidRDefault="00D44007" w:rsidP="009165B0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Размещение информационных сообщений 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</w:t>
            </w:r>
            <w:r w:rsidRPr="004044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Интернет</w:t>
            </w:r>
          </w:p>
        </w:tc>
        <w:tc>
          <w:tcPr>
            <w:tcW w:w="1276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</w:tcPr>
          <w:p w:rsidR="00D44007" w:rsidRPr="005479E4" w:rsidRDefault="005479E4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4007" w:rsidRPr="005A2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44007" w:rsidRPr="0040443E" w:rsidRDefault="005479E4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417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сообщений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44007" w:rsidRPr="0040443E" w:rsidRDefault="00D44007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79616E">
        <w:tc>
          <w:tcPr>
            <w:tcW w:w="12758" w:type="dxa"/>
            <w:gridSpan w:val="8"/>
          </w:tcPr>
          <w:p w:rsidR="00D44007" w:rsidRPr="006666BC" w:rsidRDefault="00D44007" w:rsidP="00547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.1.3,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79616E">
        <w:tc>
          <w:tcPr>
            <w:tcW w:w="12758" w:type="dxa"/>
            <w:gridSpan w:val="8"/>
          </w:tcPr>
          <w:p w:rsidR="00D44007" w:rsidRPr="006666BC" w:rsidRDefault="00D44007" w:rsidP="00547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ого по основному мероприятию 1.5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682CE0">
        <w:tc>
          <w:tcPr>
            <w:tcW w:w="1627" w:type="dxa"/>
          </w:tcPr>
          <w:p w:rsidR="00D44007" w:rsidRPr="006666BC" w:rsidRDefault="00D44007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512" w:type="dxa"/>
            <w:gridSpan w:val="9"/>
          </w:tcPr>
          <w:p w:rsidR="00D44007" w:rsidRPr="0040443E" w:rsidRDefault="00227CC7" w:rsidP="00227C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города Перми как привлекательного объекта историко-культурного, круизного, промышленного и событийного туризма</w:t>
            </w:r>
          </w:p>
        </w:tc>
      </w:tr>
      <w:tr w:rsidR="005479E4" w:rsidRPr="0040443E" w:rsidTr="00682CE0">
        <w:tc>
          <w:tcPr>
            <w:tcW w:w="1627" w:type="dxa"/>
          </w:tcPr>
          <w:p w:rsidR="005479E4" w:rsidRPr="006666BC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13512" w:type="dxa"/>
            <w:gridSpan w:val="9"/>
          </w:tcPr>
          <w:p w:rsidR="005479E4" w:rsidRPr="005479E4" w:rsidRDefault="005479E4" w:rsidP="005479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>Аренда помещения для организации стенда города на форумах, выставках, организация и проведение презентационных мероприятий, организация пресс-тура, изготовление, распространение информационных материалов в сфере туризма</w:t>
            </w:r>
          </w:p>
        </w:tc>
      </w:tr>
      <w:tr w:rsidR="005479E4" w:rsidRPr="0040443E" w:rsidTr="0079616E">
        <w:tc>
          <w:tcPr>
            <w:tcW w:w="1627" w:type="dxa"/>
            <w:vMerge w:val="restart"/>
          </w:tcPr>
          <w:p w:rsidR="005479E4" w:rsidRPr="006666BC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84" w:type="dxa"/>
            <w:vMerge w:val="restart"/>
          </w:tcPr>
          <w:p w:rsidR="005479E4" w:rsidRPr="0040443E" w:rsidRDefault="005479E4" w:rsidP="005479E4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Заключение муниципальных контрактов на изготовление</w:t>
            </w:r>
            <w:r w:rsidR="00B028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B028AC" w:rsidRPr="008655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распространение</w:t>
            </w:r>
            <w:r w:rsidRPr="008655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</w:t>
            </w:r>
            <w:r w:rsidRPr="004044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формационных материалов в сфере туризма</w:t>
            </w:r>
          </w:p>
        </w:tc>
        <w:tc>
          <w:tcPr>
            <w:tcW w:w="1276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</w:tcPr>
          <w:p w:rsidR="005479E4" w:rsidRPr="005479E4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479E4" w:rsidRPr="0040443E" w:rsidRDefault="00B028AC" w:rsidP="00B02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479E4" w:rsidRPr="00865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55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479E4" w:rsidRPr="0086550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17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</w:t>
            </w:r>
          </w:p>
        </w:tc>
        <w:tc>
          <w:tcPr>
            <w:tcW w:w="1134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479E4" w:rsidRPr="0040443E" w:rsidRDefault="00865505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5479E4" w:rsidRPr="0040443E" w:rsidRDefault="00FE032B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9E4" w:rsidRPr="0040443E" w:rsidTr="0079616E">
        <w:tc>
          <w:tcPr>
            <w:tcW w:w="1627" w:type="dxa"/>
            <w:vMerge/>
          </w:tcPr>
          <w:p w:rsidR="005479E4" w:rsidRPr="00773A3D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84" w:type="dxa"/>
            <w:vMerge/>
          </w:tcPr>
          <w:p w:rsidR="005479E4" w:rsidRPr="0040443E" w:rsidRDefault="005479E4" w:rsidP="005479E4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</w:tcPr>
          <w:p w:rsidR="005479E4" w:rsidRPr="00865505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5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  <w:p w:rsidR="005479E4" w:rsidRPr="00865505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79E4" w:rsidRPr="00865505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05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417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видов информационных материалов</w:t>
            </w:r>
          </w:p>
        </w:tc>
        <w:tc>
          <w:tcPr>
            <w:tcW w:w="1134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5479E4" w:rsidRPr="0040443E" w:rsidRDefault="005479E4" w:rsidP="00E046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401,000</w:t>
            </w:r>
          </w:p>
        </w:tc>
      </w:tr>
      <w:tr w:rsidR="005479E4" w:rsidRPr="0040443E" w:rsidTr="0079616E">
        <w:tc>
          <w:tcPr>
            <w:tcW w:w="1627" w:type="dxa"/>
          </w:tcPr>
          <w:p w:rsidR="005479E4" w:rsidRPr="006666BC" w:rsidRDefault="005479E4" w:rsidP="00A7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0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0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  <w:r w:rsidR="00A70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5479E4" w:rsidRPr="005479E4" w:rsidRDefault="005479E4" w:rsidP="00A70DF0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муниципальных контрактов на аренду помещения для организации стенда города на </w:t>
            </w:r>
            <w:r w:rsidR="00A70DF0">
              <w:rPr>
                <w:rFonts w:ascii="Times New Roman" w:hAnsi="Times New Roman" w:cs="Times New Roman"/>
                <w:sz w:val="24"/>
                <w:szCs w:val="24"/>
              </w:rPr>
              <w:t xml:space="preserve">форумах, </w:t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выставках, </w:t>
            </w:r>
            <w:r w:rsidR="00615F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70DF0">
              <w:rPr>
                <w:rFonts w:ascii="Times New Roman" w:hAnsi="Times New Roman" w:cs="Times New Roman"/>
                <w:sz w:val="24"/>
                <w:szCs w:val="24"/>
              </w:rPr>
              <w:t>на организацию</w:t>
            </w:r>
            <w:r w:rsidRPr="005479E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</w:t>
            </w:r>
            <w:r w:rsidR="00A70DF0"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r w:rsidR="00A70DF0" w:rsidRPr="00547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  <w:r w:rsidR="00A70DF0" w:rsidRPr="005479E4">
              <w:rPr>
                <w:rFonts w:ascii="Times New Roman" w:hAnsi="Times New Roman" w:cs="Times New Roman"/>
                <w:sz w:val="24"/>
                <w:szCs w:val="24"/>
              </w:rPr>
              <w:t>организация пресс-тура</w:t>
            </w:r>
          </w:p>
        </w:tc>
        <w:tc>
          <w:tcPr>
            <w:tcW w:w="1276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</w:tcPr>
          <w:p w:rsidR="005479E4" w:rsidRPr="00A70DF0" w:rsidRDefault="00A70DF0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479E4"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479E4" w:rsidRPr="00615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9E4"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479E4" w:rsidRPr="0040443E" w:rsidRDefault="00B028AC" w:rsidP="00B02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479E4" w:rsidRPr="00F3657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9E4" w:rsidRPr="00F3657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0DF0" w:rsidRPr="00F36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479E4" w:rsidRPr="00A70DF0" w:rsidRDefault="00A70DF0" w:rsidP="00A7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стендов города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форумах,</w:t>
            </w:r>
            <w:r w:rsidRPr="00A70DF0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выставках, </w:t>
            </w:r>
            <w:r w:rsidR="0079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0DF0">
              <w:rPr>
                <w:rFonts w:ascii="Times New Roman" w:hAnsi="Times New Roman" w:cs="Times New Roman"/>
                <w:sz w:val="24"/>
                <w:szCs w:val="24"/>
              </w:rPr>
              <w:t>в которых принято участие</w:t>
            </w:r>
          </w:p>
        </w:tc>
        <w:tc>
          <w:tcPr>
            <w:tcW w:w="1134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479E4" w:rsidRPr="0040443E" w:rsidRDefault="00A70DF0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5479E4" w:rsidRPr="0040443E" w:rsidRDefault="00E4710A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</w:t>
            </w:r>
            <w:r w:rsidR="00FE0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9E4" w:rsidRPr="0040443E" w:rsidTr="0079616E">
        <w:tc>
          <w:tcPr>
            <w:tcW w:w="1627" w:type="dxa"/>
          </w:tcPr>
          <w:p w:rsidR="005479E4" w:rsidRPr="006666BC" w:rsidRDefault="005479E4" w:rsidP="00A70D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0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0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  <w:r w:rsidR="00A70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5479E4" w:rsidRPr="00A70DF0" w:rsidRDefault="00A70DF0" w:rsidP="00547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D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пресс-тура для журналистов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массовой информации</w:t>
            </w:r>
          </w:p>
        </w:tc>
        <w:tc>
          <w:tcPr>
            <w:tcW w:w="1276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</w:tcPr>
          <w:p w:rsidR="005479E4" w:rsidRPr="00F3657D" w:rsidRDefault="00B028AC" w:rsidP="00B02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479E4" w:rsidRPr="00F365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79E4" w:rsidRPr="00F3657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0DF0" w:rsidRPr="00F36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479E4" w:rsidRPr="00F3657D" w:rsidRDefault="00B028AC" w:rsidP="00B02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0DF0" w:rsidRPr="00F36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70DF0" w:rsidRPr="00F365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17" w:type="dxa"/>
          </w:tcPr>
          <w:p w:rsidR="005479E4" w:rsidRPr="00A70DF0" w:rsidRDefault="00A70DF0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F0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пресс-туров с участием журналистов средств массовой информации</w:t>
            </w:r>
          </w:p>
        </w:tc>
        <w:tc>
          <w:tcPr>
            <w:tcW w:w="1134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479E4" w:rsidRPr="0040443E" w:rsidRDefault="00A70DF0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5479E4" w:rsidRPr="0040443E" w:rsidRDefault="00E4710A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E0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0DF0" w:rsidRPr="0040443E" w:rsidTr="0079616E">
        <w:tc>
          <w:tcPr>
            <w:tcW w:w="1627" w:type="dxa"/>
          </w:tcPr>
          <w:p w:rsidR="00A70DF0" w:rsidRPr="006666BC" w:rsidRDefault="00A70DF0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A70DF0" w:rsidRPr="0040443E" w:rsidRDefault="00A70DF0" w:rsidP="005479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DF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презентационных мероприятий</w:t>
            </w:r>
          </w:p>
        </w:tc>
        <w:tc>
          <w:tcPr>
            <w:tcW w:w="1276" w:type="dxa"/>
          </w:tcPr>
          <w:p w:rsidR="00A70DF0" w:rsidRPr="0040443E" w:rsidRDefault="00A70DF0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</w:tcPr>
          <w:p w:rsidR="00A70DF0" w:rsidRPr="00F3657D" w:rsidRDefault="00B028AC" w:rsidP="00B028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70DF0" w:rsidRPr="00F365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0DF0" w:rsidRPr="00F365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127" w:type="dxa"/>
          </w:tcPr>
          <w:p w:rsidR="00A70DF0" w:rsidRPr="00F3657D" w:rsidRDefault="00A70DF0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7D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417" w:type="dxa"/>
          </w:tcPr>
          <w:p w:rsidR="00A70DF0" w:rsidRPr="00A70DF0" w:rsidRDefault="00A70DF0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F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презентационных мероприятий</w:t>
            </w:r>
          </w:p>
        </w:tc>
        <w:tc>
          <w:tcPr>
            <w:tcW w:w="1134" w:type="dxa"/>
          </w:tcPr>
          <w:p w:rsidR="00A70DF0" w:rsidRPr="0040443E" w:rsidRDefault="00A70DF0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70DF0" w:rsidRPr="0040443E" w:rsidRDefault="00A70DF0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0DF0" w:rsidRPr="0040443E" w:rsidRDefault="00A70DF0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A70DF0" w:rsidRPr="0040443E" w:rsidRDefault="00E4710A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E03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9E4" w:rsidRPr="0040443E" w:rsidTr="0079616E">
        <w:tc>
          <w:tcPr>
            <w:tcW w:w="12758" w:type="dxa"/>
            <w:gridSpan w:val="8"/>
          </w:tcPr>
          <w:p w:rsidR="005479E4" w:rsidRPr="00773A3D" w:rsidRDefault="005479E4" w:rsidP="00E471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.2.1, в том числе по источникам финансирования</w:t>
            </w:r>
          </w:p>
        </w:tc>
        <w:tc>
          <w:tcPr>
            <w:tcW w:w="1134" w:type="dxa"/>
          </w:tcPr>
          <w:p w:rsidR="005479E4" w:rsidRPr="0040443E" w:rsidRDefault="005479E4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5479E4" w:rsidRPr="0040443E" w:rsidRDefault="00E4710A" w:rsidP="005479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3 651</w:t>
            </w:r>
            <w:r w:rsidR="005479E4" w:rsidRPr="0040443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D44007" w:rsidRPr="0040443E" w:rsidTr="00682CE0">
        <w:tc>
          <w:tcPr>
            <w:tcW w:w="1627" w:type="dxa"/>
          </w:tcPr>
          <w:p w:rsidR="00D44007" w:rsidRPr="006666BC" w:rsidRDefault="00D44007" w:rsidP="00E47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2" w:type="dxa"/>
            <w:gridSpan w:val="9"/>
          </w:tcPr>
          <w:p w:rsidR="00D44007" w:rsidRPr="0040443E" w:rsidRDefault="00D44007" w:rsidP="0091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Создание и актуализация событийного календаря на территории города Перми с размещением его в информационно-телекоммуникационной сети Интернет</w:t>
            </w:r>
          </w:p>
        </w:tc>
      </w:tr>
      <w:tr w:rsidR="00D44007" w:rsidRPr="0040443E" w:rsidTr="0079616E">
        <w:tc>
          <w:tcPr>
            <w:tcW w:w="1627" w:type="dxa"/>
          </w:tcPr>
          <w:p w:rsidR="00D44007" w:rsidRPr="006666BC" w:rsidRDefault="00D44007" w:rsidP="00E47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84" w:type="dxa"/>
          </w:tcPr>
          <w:p w:rsidR="00D44007" w:rsidRPr="0040443E" w:rsidRDefault="00D44007" w:rsidP="009165B0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Формирование событийного календаря</w:t>
            </w:r>
          </w:p>
        </w:tc>
        <w:tc>
          <w:tcPr>
            <w:tcW w:w="1276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</w:tcPr>
          <w:p w:rsidR="00D44007" w:rsidRPr="00E4710A" w:rsidRDefault="00E4710A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44007" w:rsidRPr="0040443E" w:rsidRDefault="00E4710A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417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календарей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79616E">
        <w:tc>
          <w:tcPr>
            <w:tcW w:w="1627" w:type="dxa"/>
          </w:tcPr>
          <w:p w:rsidR="00D44007" w:rsidRPr="006666BC" w:rsidRDefault="00D44007" w:rsidP="00E47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84" w:type="dxa"/>
          </w:tcPr>
          <w:p w:rsidR="00D44007" w:rsidRPr="0040443E" w:rsidRDefault="00D44007" w:rsidP="0091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событийного календаря </w:t>
            </w:r>
            <w:r w:rsidR="00615F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Интернет</w:t>
            </w:r>
          </w:p>
        </w:tc>
        <w:tc>
          <w:tcPr>
            <w:tcW w:w="1276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</w:tcPr>
          <w:p w:rsidR="00D44007" w:rsidRPr="0040443E" w:rsidRDefault="00E4710A" w:rsidP="00E47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4007" w:rsidRPr="00615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44007" w:rsidRPr="0040443E" w:rsidRDefault="00E4710A" w:rsidP="00E47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опубликований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79616E">
        <w:tc>
          <w:tcPr>
            <w:tcW w:w="12758" w:type="dxa"/>
            <w:gridSpan w:val="8"/>
          </w:tcPr>
          <w:p w:rsidR="00D44007" w:rsidRPr="00773A3D" w:rsidRDefault="00D44007" w:rsidP="00E471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79616E">
        <w:tc>
          <w:tcPr>
            <w:tcW w:w="12758" w:type="dxa"/>
            <w:gridSpan w:val="8"/>
          </w:tcPr>
          <w:p w:rsidR="00D44007" w:rsidRPr="006666BC" w:rsidRDefault="00D44007" w:rsidP="00E471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7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.2,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D44007" w:rsidRPr="0040443E" w:rsidRDefault="00E4710A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3 651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D44007" w:rsidRPr="0040443E" w:rsidTr="00682CE0">
        <w:tc>
          <w:tcPr>
            <w:tcW w:w="1627" w:type="dxa"/>
          </w:tcPr>
          <w:p w:rsidR="00D44007" w:rsidRPr="006666BC" w:rsidRDefault="00D44007" w:rsidP="0048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3512" w:type="dxa"/>
            <w:gridSpan w:val="9"/>
          </w:tcPr>
          <w:p w:rsidR="00D44007" w:rsidRPr="0040443E" w:rsidRDefault="00D44007" w:rsidP="0091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Содействие в вовлечении и поддержка малого и среднего предпринимательства в развитии туристического сектора</w:t>
            </w:r>
          </w:p>
        </w:tc>
      </w:tr>
      <w:tr w:rsidR="00D44007" w:rsidRPr="0040443E" w:rsidTr="00682CE0">
        <w:tc>
          <w:tcPr>
            <w:tcW w:w="1627" w:type="dxa"/>
          </w:tcPr>
          <w:p w:rsidR="00D44007" w:rsidRPr="006666BC" w:rsidRDefault="00481D85" w:rsidP="0048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D44007"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007" w:rsidRPr="006666BC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13512" w:type="dxa"/>
            <w:gridSpan w:val="9"/>
          </w:tcPr>
          <w:p w:rsidR="00D44007" w:rsidRPr="0040443E" w:rsidRDefault="00D44007" w:rsidP="0091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информационно-консультационной поддержки малому и среднему предпринимательству в развитии туристического сектора</w:t>
            </w:r>
          </w:p>
        </w:tc>
      </w:tr>
      <w:tr w:rsidR="00D44007" w:rsidRPr="0040443E" w:rsidTr="0079616E">
        <w:tc>
          <w:tcPr>
            <w:tcW w:w="1627" w:type="dxa"/>
          </w:tcPr>
          <w:p w:rsidR="00D44007" w:rsidRPr="006666BC" w:rsidRDefault="00D44007" w:rsidP="0048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.3.1.1</w:t>
            </w:r>
          </w:p>
        </w:tc>
        <w:tc>
          <w:tcPr>
            <w:tcW w:w="2484" w:type="dxa"/>
          </w:tcPr>
          <w:p w:rsidR="00D44007" w:rsidRPr="00613077" w:rsidRDefault="00E4710A" w:rsidP="00E4710A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информационно-консультационных сообщений для субъектов малого и среднего предпринимательства в сфере туризма</w:t>
            </w:r>
          </w:p>
        </w:tc>
        <w:tc>
          <w:tcPr>
            <w:tcW w:w="1276" w:type="dxa"/>
          </w:tcPr>
          <w:p w:rsidR="00D44007" w:rsidRPr="00613077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</w:tcPr>
          <w:p w:rsidR="00D44007" w:rsidRPr="00613077" w:rsidRDefault="00E4710A" w:rsidP="00E47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4007" w:rsidRPr="006130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4007" w:rsidRPr="00613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44007" w:rsidRPr="006130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44007" w:rsidRPr="00613077" w:rsidRDefault="00E4710A" w:rsidP="00E471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44007" w:rsidRPr="0061307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44007" w:rsidRPr="00613077" w:rsidRDefault="00D44007" w:rsidP="0048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4710A" w:rsidRPr="0061307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информационно-консультационных сообщений 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79616E">
        <w:tc>
          <w:tcPr>
            <w:tcW w:w="12758" w:type="dxa"/>
            <w:gridSpan w:val="8"/>
          </w:tcPr>
          <w:p w:rsidR="00D44007" w:rsidRPr="006666BC" w:rsidRDefault="00D44007" w:rsidP="0048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.3.1,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79616E">
        <w:tc>
          <w:tcPr>
            <w:tcW w:w="12758" w:type="dxa"/>
            <w:gridSpan w:val="8"/>
          </w:tcPr>
          <w:p w:rsidR="00D44007" w:rsidRPr="006666BC" w:rsidRDefault="00D44007" w:rsidP="0048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.3,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682CE0">
        <w:tc>
          <w:tcPr>
            <w:tcW w:w="1627" w:type="dxa"/>
          </w:tcPr>
          <w:p w:rsidR="00D44007" w:rsidRPr="006666BC" w:rsidRDefault="00D44007" w:rsidP="0048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3512" w:type="dxa"/>
            <w:gridSpan w:val="9"/>
          </w:tcPr>
          <w:p w:rsidR="00D44007" w:rsidRPr="00481D85" w:rsidRDefault="00481D85" w:rsidP="00096D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федеральных конкурсах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национального проекта «</w:t>
            </w:r>
            <w:r w:rsidRPr="00481D85">
              <w:rPr>
                <w:rFonts w:ascii="Times New Roman" w:hAnsi="Times New Roman" w:cs="Times New Roman"/>
                <w:sz w:val="24"/>
                <w:szCs w:val="24"/>
              </w:rPr>
              <w:t>Туризм и индустрия гостеприимства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4007" w:rsidRPr="0040443E" w:rsidTr="00682CE0">
        <w:tc>
          <w:tcPr>
            <w:tcW w:w="1627" w:type="dxa"/>
          </w:tcPr>
          <w:p w:rsidR="00D44007" w:rsidRPr="006666BC" w:rsidRDefault="00D44007" w:rsidP="0048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.4.1</w:t>
            </w:r>
          </w:p>
        </w:tc>
        <w:tc>
          <w:tcPr>
            <w:tcW w:w="13512" w:type="dxa"/>
            <w:gridSpan w:val="9"/>
          </w:tcPr>
          <w:p w:rsidR="00D44007" w:rsidRPr="00481D85" w:rsidRDefault="00481D85" w:rsidP="00916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8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субсидий из федерального бюджета для реализации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национального проекта «</w:t>
            </w:r>
            <w:r w:rsidRPr="00481D85">
              <w:rPr>
                <w:rFonts w:ascii="Times New Roman" w:hAnsi="Times New Roman" w:cs="Times New Roman"/>
                <w:sz w:val="24"/>
                <w:szCs w:val="24"/>
              </w:rPr>
              <w:t>Туризм и индустрия гостеприимства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4007" w:rsidRPr="0040443E" w:rsidTr="0079616E">
        <w:tc>
          <w:tcPr>
            <w:tcW w:w="1627" w:type="dxa"/>
          </w:tcPr>
          <w:p w:rsidR="00D44007" w:rsidRPr="006666BC" w:rsidRDefault="00D44007" w:rsidP="0048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.4.1.1</w:t>
            </w:r>
          </w:p>
        </w:tc>
        <w:tc>
          <w:tcPr>
            <w:tcW w:w="2484" w:type="dxa"/>
          </w:tcPr>
          <w:p w:rsidR="00D44007" w:rsidRPr="00481D85" w:rsidRDefault="00481D85" w:rsidP="00135370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1D8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администрации города Перми в федеральных конкурсах</w:t>
            </w:r>
          </w:p>
        </w:tc>
        <w:tc>
          <w:tcPr>
            <w:tcW w:w="1276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559" w:type="dxa"/>
          </w:tcPr>
          <w:p w:rsidR="00D44007" w:rsidRPr="008F48CB" w:rsidRDefault="00481D85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C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4007" w:rsidRPr="008F48C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4007" w:rsidRPr="008F4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44007" w:rsidRPr="008F4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8F48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44007" w:rsidRPr="008F48CB" w:rsidRDefault="00D44007" w:rsidP="0048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D85" w:rsidRPr="008F48CB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 w:rsidRPr="008F4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81D85" w:rsidRPr="008F48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44007" w:rsidRPr="00481D85" w:rsidRDefault="00481D85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федеральных конкурсов, </w:t>
            </w:r>
            <w:r w:rsidR="007961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D85">
              <w:rPr>
                <w:rFonts w:ascii="Times New Roman" w:hAnsi="Times New Roman" w:cs="Times New Roman"/>
                <w:sz w:val="24"/>
                <w:szCs w:val="24"/>
              </w:rPr>
              <w:t>в которых принято участие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79616E">
        <w:tc>
          <w:tcPr>
            <w:tcW w:w="12758" w:type="dxa"/>
            <w:gridSpan w:val="8"/>
          </w:tcPr>
          <w:p w:rsidR="00D44007" w:rsidRPr="006666BC" w:rsidRDefault="00D44007" w:rsidP="0048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.4.1,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79616E">
        <w:tc>
          <w:tcPr>
            <w:tcW w:w="12758" w:type="dxa"/>
            <w:gridSpan w:val="8"/>
          </w:tcPr>
          <w:p w:rsidR="00D44007" w:rsidRPr="006666BC" w:rsidRDefault="00D44007" w:rsidP="0048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.4,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D44007" w:rsidRPr="0040443E" w:rsidRDefault="00FE032B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4007" w:rsidRPr="0040443E" w:rsidTr="0079616E">
        <w:tc>
          <w:tcPr>
            <w:tcW w:w="12758" w:type="dxa"/>
            <w:gridSpan w:val="8"/>
          </w:tcPr>
          <w:p w:rsidR="00D44007" w:rsidRPr="006666BC" w:rsidRDefault="00D44007" w:rsidP="00481D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по задаче 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66BC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D44007" w:rsidRPr="0040443E" w:rsidRDefault="00481D85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3 651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D44007" w:rsidRPr="0040443E" w:rsidTr="0079616E">
        <w:tc>
          <w:tcPr>
            <w:tcW w:w="12758" w:type="dxa"/>
            <w:gridSpan w:val="8"/>
          </w:tcPr>
          <w:p w:rsidR="00D44007" w:rsidRPr="006666BC" w:rsidRDefault="00D44007" w:rsidP="009165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</w:t>
            </w:r>
            <w:r w:rsidR="00DE7C72" w:rsidRPr="00666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66BC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134" w:type="dxa"/>
          </w:tcPr>
          <w:p w:rsidR="00D44007" w:rsidRPr="0040443E" w:rsidRDefault="00D44007" w:rsidP="009165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3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D44007" w:rsidRPr="0040443E" w:rsidRDefault="00481D85" w:rsidP="00481D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3 651</w:t>
            </w:r>
            <w:r w:rsidR="00D44007" w:rsidRPr="0040443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</w:tbl>
    <w:p w:rsidR="00D44007" w:rsidRPr="00636AC5" w:rsidRDefault="00D44007" w:rsidP="00900EFA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D44007" w:rsidRPr="00636AC5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6FA" w:rsidRDefault="003306FA">
      <w:r>
        <w:separator/>
      </w:r>
    </w:p>
  </w:endnote>
  <w:endnote w:type="continuationSeparator" w:id="0">
    <w:p w:rsidR="003306FA" w:rsidRDefault="0033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CF" w:rsidRDefault="00AE41CF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6FA" w:rsidRDefault="003306FA">
      <w:r>
        <w:separator/>
      </w:r>
    </w:p>
  </w:footnote>
  <w:footnote w:type="continuationSeparator" w:id="0">
    <w:p w:rsidR="003306FA" w:rsidRDefault="00330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CF" w:rsidRDefault="00973A4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41C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41CF" w:rsidRDefault="00AE41C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AE41CF" w:rsidRPr="00FC38CA" w:rsidRDefault="00973A47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AE41CF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840F4B">
          <w:rPr>
            <w:noProof/>
            <w:sz w:val="28"/>
            <w:szCs w:val="28"/>
          </w:rPr>
          <w:t>2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CF" w:rsidRDefault="00AE41CF">
    <w:pPr>
      <w:pStyle w:val="aa"/>
      <w:jc w:val="center"/>
    </w:pPr>
  </w:p>
  <w:p w:rsidR="00AE41CF" w:rsidRDefault="00AE41CF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AE41CF" w:rsidRDefault="00840F4B">
        <w:pPr>
          <w:pStyle w:val="aa"/>
          <w:jc w:val="center"/>
        </w:pPr>
      </w:p>
    </w:sdtContent>
  </w:sdt>
  <w:p w:rsidR="00AE41CF" w:rsidRPr="00863BA5" w:rsidRDefault="00AE41CF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5C0F"/>
    <w:rsid w:val="00006717"/>
    <w:rsid w:val="000069A4"/>
    <w:rsid w:val="00007787"/>
    <w:rsid w:val="00010C0E"/>
    <w:rsid w:val="00011288"/>
    <w:rsid w:val="00011530"/>
    <w:rsid w:val="00011C83"/>
    <w:rsid w:val="00011EB5"/>
    <w:rsid w:val="00016026"/>
    <w:rsid w:val="00017396"/>
    <w:rsid w:val="000217C9"/>
    <w:rsid w:val="00022C91"/>
    <w:rsid w:val="00024286"/>
    <w:rsid w:val="000247A7"/>
    <w:rsid w:val="00024F94"/>
    <w:rsid w:val="00027017"/>
    <w:rsid w:val="00027251"/>
    <w:rsid w:val="0002745D"/>
    <w:rsid w:val="000301C6"/>
    <w:rsid w:val="000317B3"/>
    <w:rsid w:val="000318F3"/>
    <w:rsid w:val="00033C07"/>
    <w:rsid w:val="00034CBE"/>
    <w:rsid w:val="000366AF"/>
    <w:rsid w:val="00040600"/>
    <w:rsid w:val="000418CB"/>
    <w:rsid w:val="000514F4"/>
    <w:rsid w:val="00051D26"/>
    <w:rsid w:val="00053F7B"/>
    <w:rsid w:val="00055E59"/>
    <w:rsid w:val="00056046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87974"/>
    <w:rsid w:val="000924B2"/>
    <w:rsid w:val="00096D4D"/>
    <w:rsid w:val="000A23D2"/>
    <w:rsid w:val="000A5E13"/>
    <w:rsid w:val="000B058C"/>
    <w:rsid w:val="000B0C94"/>
    <w:rsid w:val="000B4E0A"/>
    <w:rsid w:val="000B50A5"/>
    <w:rsid w:val="000B5CE8"/>
    <w:rsid w:val="000B6A79"/>
    <w:rsid w:val="000B7BC6"/>
    <w:rsid w:val="000B7EC1"/>
    <w:rsid w:val="000C01B7"/>
    <w:rsid w:val="000C05C5"/>
    <w:rsid w:val="000C1CEC"/>
    <w:rsid w:val="000C3028"/>
    <w:rsid w:val="000C3CD3"/>
    <w:rsid w:val="000C7817"/>
    <w:rsid w:val="000D0044"/>
    <w:rsid w:val="000D3372"/>
    <w:rsid w:val="000D4F5E"/>
    <w:rsid w:val="000E3183"/>
    <w:rsid w:val="000E7266"/>
    <w:rsid w:val="000F1100"/>
    <w:rsid w:val="000F1645"/>
    <w:rsid w:val="000F4419"/>
    <w:rsid w:val="000F6B12"/>
    <w:rsid w:val="000F7595"/>
    <w:rsid w:val="00100D40"/>
    <w:rsid w:val="00101B43"/>
    <w:rsid w:val="00101CCE"/>
    <w:rsid w:val="00102094"/>
    <w:rsid w:val="0010445B"/>
    <w:rsid w:val="00105033"/>
    <w:rsid w:val="00105413"/>
    <w:rsid w:val="001072E8"/>
    <w:rsid w:val="001118BF"/>
    <w:rsid w:val="001128E8"/>
    <w:rsid w:val="001134E5"/>
    <w:rsid w:val="00114293"/>
    <w:rsid w:val="001205A3"/>
    <w:rsid w:val="0012153C"/>
    <w:rsid w:val="00124A06"/>
    <w:rsid w:val="001271DA"/>
    <w:rsid w:val="001272F4"/>
    <w:rsid w:val="00130EB8"/>
    <w:rsid w:val="00131D3A"/>
    <w:rsid w:val="00134886"/>
    <w:rsid w:val="00135370"/>
    <w:rsid w:val="00135BCD"/>
    <w:rsid w:val="001402D5"/>
    <w:rsid w:val="00140B5B"/>
    <w:rsid w:val="001414A9"/>
    <w:rsid w:val="00142266"/>
    <w:rsid w:val="001443F2"/>
    <w:rsid w:val="00145457"/>
    <w:rsid w:val="001454F2"/>
    <w:rsid w:val="00146701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3C06"/>
    <w:rsid w:val="001664A1"/>
    <w:rsid w:val="00170BCA"/>
    <w:rsid w:val="001773C2"/>
    <w:rsid w:val="00180F7B"/>
    <w:rsid w:val="001816F4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1D99"/>
    <w:rsid w:val="001A33A1"/>
    <w:rsid w:val="001A378E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2D79"/>
    <w:rsid w:val="001C2FA6"/>
    <w:rsid w:val="001C34F0"/>
    <w:rsid w:val="001C3C9B"/>
    <w:rsid w:val="001C4EF5"/>
    <w:rsid w:val="001C6BFA"/>
    <w:rsid w:val="001D4015"/>
    <w:rsid w:val="001D4C97"/>
    <w:rsid w:val="001D5322"/>
    <w:rsid w:val="001D7161"/>
    <w:rsid w:val="001E21F1"/>
    <w:rsid w:val="001F2376"/>
    <w:rsid w:val="001F2DCB"/>
    <w:rsid w:val="001F4036"/>
    <w:rsid w:val="001F75FE"/>
    <w:rsid w:val="0020085E"/>
    <w:rsid w:val="002043A0"/>
    <w:rsid w:val="002044BE"/>
    <w:rsid w:val="00204723"/>
    <w:rsid w:val="002047F8"/>
    <w:rsid w:val="00205257"/>
    <w:rsid w:val="0020583B"/>
    <w:rsid w:val="00207932"/>
    <w:rsid w:val="002118B9"/>
    <w:rsid w:val="002127F0"/>
    <w:rsid w:val="00212D00"/>
    <w:rsid w:val="00217351"/>
    <w:rsid w:val="002173C0"/>
    <w:rsid w:val="00220AD6"/>
    <w:rsid w:val="00220DAE"/>
    <w:rsid w:val="00223CF3"/>
    <w:rsid w:val="00227CC7"/>
    <w:rsid w:val="00236128"/>
    <w:rsid w:val="0023627A"/>
    <w:rsid w:val="00236FDC"/>
    <w:rsid w:val="002379E8"/>
    <w:rsid w:val="002454AB"/>
    <w:rsid w:val="00245B34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441A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2DEE"/>
    <w:rsid w:val="00283D92"/>
    <w:rsid w:val="00284E3D"/>
    <w:rsid w:val="00285593"/>
    <w:rsid w:val="00285754"/>
    <w:rsid w:val="00285967"/>
    <w:rsid w:val="00285CD7"/>
    <w:rsid w:val="00286364"/>
    <w:rsid w:val="00286958"/>
    <w:rsid w:val="0028697D"/>
    <w:rsid w:val="00287BED"/>
    <w:rsid w:val="00290367"/>
    <w:rsid w:val="00291262"/>
    <w:rsid w:val="002919F8"/>
    <w:rsid w:val="00292A0B"/>
    <w:rsid w:val="002938FF"/>
    <w:rsid w:val="00293E27"/>
    <w:rsid w:val="00295CA1"/>
    <w:rsid w:val="002A15D3"/>
    <w:rsid w:val="002A2718"/>
    <w:rsid w:val="002A2A6C"/>
    <w:rsid w:val="002A49FD"/>
    <w:rsid w:val="002A7B62"/>
    <w:rsid w:val="002B1E7A"/>
    <w:rsid w:val="002B6A60"/>
    <w:rsid w:val="002C00E7"/>
    <w:rsid w:val="002C0826"/>
    <w:rsid w:val="002C19EA"/>
    <w:rsid w:val="002C5E82"/>
    <w:rsid w:val="002C6299"/>
    <w:rsid w:val="002C6E8B"/>
    <w:rsid w:val="002C77AC"/>
    <w:rsid w:val="002D0BDF"/>
    <w:rsid w:val="002D1122"/>
    <w:rsid w:val="002D144C"/>
    <w:rsid w:val="002D254A"/>
    <w:rsid w:val="002D3670"/>
    <w:rsid w:val="002D407F"/>
    <w:rsid w:val="002D79EC"/>
    <w:rsid w:val="002E06B6"/>
    <w:rsid w:val="002E167F"/>
    <w:rsid w:val="002E2370"/>
    <w:rsid w:val="002E312F"/>
    <w:rsid w:val="002E42AF"/>
    <w:rsid w:val="002E43E0"/>
    <w:rsid w:val="002F06D4"/>
    <w:rsid w:val="002F0C0C"/>
    <w:rsid w:val="002F2786"/>
    <w:rsid w:val="002F2B47"/>
    <w:rsid w:val="002F684B"/>
    <w:rsid w:val="002F739B"/>
    <w:rsid w:val="002F787B"/>
    <w:rsid w:val="002F7BCE"/>
    <w:rsid w:val="00300183"/>
    <w:rsid w:val="00300624"/>
    <w:rsid w:val="00300DD6"/>
    <w:rsid w:val="003024E9"/>
    <w:rsid w:val="00305CE1"/>
    <w:rsid w:val="00306EC8"/>
    <w:rsid w:val="003071DF"/>
    <w:rsid w:val="0030766F"/>
    <w:rsid w:val="0031066C"/>
    <w:rsid w:val="00311B9D"/>
    <w:rsid w:val="00311DEC"/>
    <w:rsid w:val="0031534C"/>
    <w:rsid w:val="003167DB"/>
    <w:rsid w:val="003176B2"/>
    <w:rsid w:val="00321755"/>
    <w:rsid w:val="003221D9"/>
    <w:rsid w:val="003232BF"/>
    <w:rsid w:val="00323D65"/>
    <w:rsid w:val="00324FAB"/>
    <w:rsid w:val="00326227"/>
    <w:rsid w:val="003300DB"/>
    <w:rsid w:val="003306FA"/>
    <w:rsid w:val="00330C29"/>
    <w:rsid w:val="003332A9"/>
    <w:rsid w:val="00333D31"/>
    <w:rsid w:val="003340B8"/>
    <w:rsid w:val="0033514F"/>
    <w:rsid w:val="00337CF9"/>
    <w:rsid w:val="00341838"/>
    <w:rsid w:val="003425F3"/>
    <w:rsid w:val="003432A5"/>
    <w:rsid w:val="00345567"/>
    <w:rsid w:val="0034589A"/>
    <w:rsid w:val="00347F41"/>
    <w:rsid w:val="003505FB"/>
    <w:rsid w:val="00350BE0"/>
    <w:rsid w:val="003566F7"/>
    <w:rsid w:val="00357961"/>
    <w:rsid w:val="003607E1"/>
    <w:rsid w:val="003652CD"/>
    <w:rsid w:val="00371193"/>
    <w:rsid w:val="00374BE8"/>
    <w:rsid w:val="0037504A"/>
    <w:rsid w:val="0037572B"/>
    <w:rsid w:val="003807E9"/>
    <w:rsid w:val="00381FC2"/>
    <w:rsid w:val="00382554"/>
    <w:rsid w:val="00383581"/>
    <w:rsid w:val="0038457E"/>
    <w:rsid w:val="00385952"/>
    <w:rsid w:val="00385A94"/>
    <w:rsid w:val="003866B1"/>
    <w:rsid w:val="00391AD8"/>
    <w:rsid w:val="00395686"/>
    <w:rsid w:val="00395B39"/>
    <w:rsid w:val="003962CE"/>
    <w:rsid w:val="003971D1"/>
    <w:rsid w:val="0039777F"/>
    <w:rsid w:val="003A0FFF"/>
    <w:rsid w:val="003A1D1E"/>
    <w:rsid w:val="003A1E01"/>
    <w:rsid w:val="003A3CDB"/>
    <w:rsid w:val="003A40B6"/>
    <w:rsid w:val="003A5E01"/>
    <w:rsid w:val="003A5E78"/>
    <w:rsid w:val="003A67CD"/>
    <w:rsid w:val="003A7152"/>
    <w:rsid w:val="003B00C9"/>
    <w:rsid w:val="003B0A45"/>
    <w:rsid w:val="003B1FA8"/>
    <w:rsid w:val="003B32BA"/>
    <w:rsid w:val="003B3313"/>
    <w:rsid w:val="003B3F8E"/>
    <w:rsid w:val="003B5D41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69A"/>
    <w:rsid w:val="003D7AE4"/>
    <w:rsid w:val="003D7CB3"/>
    <w:rsid w:val="003E01A7"/>
    <w:rsid w:val="003E28A7"/>
    <w:rsid w:val="003E2BC7"/>
    <w:rsid w:val="003E2D2D"/>
    <w:rsid w:val="003E4B12"/>
    <w:rsid w:val="003E5957"/>
    <w:rsid w:val="003E6E57"/>
    <w:rsid w:val="003F07E8"/>
    <w:rsid w:val="003F1193"/>
    <w:rsid w:val="003F13BE"/>
    <w:rsid w:val="003F163D"/>
    <w:rsid w:val="003F2DFC"/>
    <w:rsid w:val="003F4385"/>
    <w:rsid w:val="003F4C4F"/>
    <w:rsid w:val="003F5DF9"/>
    <w:rsid w:val="003F69C5"/>
    <w:rsid w:val="00400B7E"/>
    <w:rsid w:val="004010FB"/>
    <w:rsid w:val="00403111"/>
    <w:rsid w:val="0040391B"/>
    <w:rsid w:val="0040443E"/>
    <w:rsid w:val="00404819"/>
    <w:rsid w:val="004056B7"/>
    <w:rsid w:val="004073B6"/>
    <w:rsid w:val="00407423"/>
    <w:rsid w:val="00407F22"/>
    <w:rsid w:val="004102FF"/>
    <w:rsid w:val="00410841"/>
    <w:rsid w:val="00411177"/>
    <w:rsid w:val="00413C9F"/>
    <w:rsid w:val="00415168"/>
    <w:rsid w:val="004158FA"/>
    <w:rsid w:val="00416CA7"/>
    <w:rsid w:val="0041721F"/>
    <w:rsid w:val="004172C7"/>
    <w:rsid w:val="0042106D"/>
    <w:rsid w:val="004226A6"/>
    <w:rsid w:val="004228C9"/>
    <w:rsid w:val="004232BE"/>
    <w:rsid w:val="00424350"/>
    <w:rsid w:val="0042595B"/>
    <w:rsid w:val="00430213"/>
    <w:rsid w:val="00432B4E"/>
    <w:rsid w:val="00432DCB"/>
    <w:rsid w:val="00434336"/>
    <w:rsid w:val="00441728"/>
    <w:rsid w:val="00443AEA"/>
    <w:rsid w:val="004470B2"/>
    <w:rsid w:val="004508D6"/>
    <w:rsid w:val="00450E81"/>
    <w:rsid w:val="00453784"/>
    <w:rsid w:val="00455DAA"/>
    <w:rsid w:val="00456FB0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3B6C"/>
    <w:rsid w:val="00474508"/>
    <w:rsid w:val="00476D12"/>
    <w:rsid w:val="004811EF"/>
    <w:rsid w:val="00481D85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900C7"/>
    <w:rsid w:val="00491521"/>
    <w:rsid w:val="00491535"/>
    <w:rsid w:val="00491FDB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C2ECB"/>
    <w:rsid w:val="004C5F06"/>
    <w:rsid w:val="004C5F0D"/>
    <w:rsid w:val="004C6285"/>
    <w:rsid w:val="004C6871"/>
    <w:rsid w:val="004D008A"/>
    <w:rsid w:val="004D36EF"/>
    <w:rsid w:val="004D6634"/>
    <w:rsid w:val="004D763C"/>
    <w:rsid w:val="004D7B70"/>
    <w:rsid w:val="004E133E"/>
    <w:rsid w:val="004E20EE"/>
    <w:rsid w:val="004E2271"/>
    <w:rsid w:val="004E2826"/>
    <w:rsid w:val="004F0D8F"/>
    <w:rsid w:val="004F3382"/>
    <w:rsid w:val="004F34B1"/>
    <w:rsid w:val="004F455C"/>
    <w:rsid w:val="004F4E74"/>
    <w:rsid w:val="004F6199"/>
    <w:rsid w:val="004F749F"/>
    <w:rsid w:val="004F7F4D"/>
    <w:rsid w:val="0050376C"/>
    <w:rsid w:val="00504C1C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17170"/>
    <w:rsid w:val="00524CE4"/>
    <w:rsid w:val="00525B8F"/>
    <w:rsid w:val="00530B3E"/>
    <w:rsid w:val="0053344D"/>
    <w:rsid w:val="00533BB8"/>
    <w:rsid w:val="00533D0A"/>
    <w:rsid w:val="00534C5A"/>
    <w:rsid w:val="00536D42"/>
    <w:rsid w:val="00540641"/>
    <w:rsid w:val="00540735"/>
    <w:rsid w:val="005410FE"/>
    <w:rsid w:val="00541EBE"/>
    <w:rsid w:val="00541F29"/>
    <w:rsid w:val="00542475"/>
    <w:rsid w:val="00542BE3"/>
    <w:rsid w:val="0054557E"/>
    <w:rsid w:val="00546228"/>
    <w:rsid w:val="00547059"/>
    <w:rsid w:val="005479E4"/>
    <w:rsid w:val="00547A77"/>
    <w:rsid w:val="00550715"/>
    <w:rsid w:val="0055184B"/>
    <w:rsid w:val="00555833"/>
    <w:rsid w:val="005560E4"/>
    <w:rsid w:val="00556752"/>
    <w:rsid w:val="00557041"/>
    <w:rsid w:val="00561294"/>
    <w:rsid w:val="005622C5"/>
    <w:rsid w:val="005626EA"/>
    <w:rsid w:val="00562C81"/>
    <w:rsid w:val="00566669"/>
    <w:rsid w:val="00566DEA"/>
    <w:rsid w:val="00567543"/>
    <w:rsid w:val="00570FF8"/>
    <w:rsid w:val="005714CD"/>
    <w:rsid w:val="00571FF8"/>
    <w:rsid w:val="00572D30"/>
    <w:rsid w:val="00576292"/>
    <w:rsid w:val="00580298"/>
    <w:rsid w:val="005804E4"/>
    <w:rsid w:val="00581752"/>
    <w:rsid w:val="005836E7"/>
    <w:rsid w:val="00584FC1"/>
    <w:rsid w:val="00591522"/>
    <w:rsid w:val="00593430"/>
    <w:rsid w:val="00594221"/>
    <w:rsid w:val="00594846"/>
    <w:rsid w:val="005949AE"/>
    <w:rsid w:val="00594D43"/>
    <w:rsid w:val="00595DE0"/>
    <w:rsid w:val="005A0706"/>
    <w:rsid w:val="005A09A2"/>
    <w:rsid w:val="005A2E9F"/>
    <w:rsid w:val="005A3906"/>
    <w:rsid w:val="005A479E"/>
    <w:rsid w:val="005A52E9"/>
    <w:rsid w:val="005A571B"/>
    <w:rsid w:val="005A662C"/>
    <w:rsid w:val="005B0836"/>
    <w:rsid w:val="005B1C2B"/>
    <w:rsid w:val="005B2BF5"/>
    <w:rsid w:val="005B43AA"/>
    <w:rsid w:val="005B4FD6"/>
    <w:rsid w:val="005B50F2"/>
    <w:rsid w:val="005B5A9C"/>
    <w:rsid w:val="005B6262"/>
    <w:rsid w:val="005C0026"/>
    <w:rsid w:val="005C0130"/>
    <w:rsid w:val="005C32AA"/>
    <w:rsid w:val="005C3F95"/>
    <w:rsid w:val="005C4E84"/>
    <w:rsid w:val="005C534A"/>
    <w:rsid w:val="005C7B58"/>
    <w:rsid w:val="005D0724"/>
    <w:rsid w:val="005D19D8"/>
    <w:rsid w:val="005D3ECF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3A76"/>
    <w:rsid w:val="005E6AC7"/>
    <w:rsid w:val="005E6CF9"/>
    <w:rsid w:val="005F0ED7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17EA"/>
    <w:rsid w:val="00611BEE"/>
    <w:rsid w:val="00612A85"/>
    <w:rsid w:val="00613047"/>
    <w:rsid w:val="00613077"/>
    <w:rsid w:val="00613FD0"/>
    <w:rsid w:val="00615F09"/>
    <w:rsid w:val="00616620"/>
    <w:rsid w:val="00616659"/>
    <w:rsid w:val="00617D1C"/>
    <w:rsid w:val="0062107C"/>
    <w:rsid w:val="0062208B"/>
    <w:rsid w:val="0062234B"/>
    <w:rsid w:val="00624952"/>
    <w:rsid w:val="00626C7D"/>
    <w:rsid w:val="00630948"/>
    <w:rsid w:val="00633B7C"/>
    <w:rsid w:val="006351F8"/>
    <w:rsid w:val="00635292"/>
    <w:rsid w:val="0063569C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1E71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57599"/>
    <w:rsid w:val="00660691"/>
    <w:rsid w:val="006626F0"/>
    <w:rsid w:val="00662B8A"/>
    <w:rsid w:val="0066333F"/>
    <w:rsid w:val="006637C8"/>
    <w:rsid w:val="00663E4E"/>
    <w:rsid w:val="006666BC"/>
    <w:rsid w:val="00666F5F"/>
    <w:rsid w:val="00667FA9"/>
    <w:rsid w:val="0067048B"/>
    <w:rsid w:val="006704F0"/>
    <w:rsid w:val="006705BE"/>
    <w:rsid w:val="00670AE5"/>
    <w:rsid w:val="006718CE"/>
    <w:rsid w:val="006724D4"/>
    <w:rsid w:val="00672B09"/>
    <w:rsid w:val="00673962"/>
    <w:rsid w:val="00680AA8"/>
    <w:rsid w:val="00682CE0"/>
    <w:rsid w:val="00683737"/>
    <w:rsid w:val="00683A00"/>
    <w:rsid w:val="00686255"/>
    <w:rsid w:val="00687D08"/>
    <w:rsid w:val="006915D7"/>
    <w:rsid w:val="00691D3E"/>
    <w:rsid w:val="00691F65"/>
    <w:rsid w:val="00694E8E"/>
    <w:rsid w:val="00696F5E"/>
    <w:rsid w:val="006972BA"/>
    <w:rsid w:val="006A7955"/>
    <w:rsid w:val="006A7D5D"/>
    <w:rsid w:val="006B4FF9"/>
    <w:rsid w:val="006B60BC"/>
    <w:rsid w:val="006B686C"/>
    <w:rsid w:val="006B6B3C"/>
    <w:rsid w:val="006B78F8"/>
    <w:rsid w:val="006C1952"/>
    <w:rsid w:val="006C26EB"/>
    <w:rsid w:val="006C2850"/>
    <w:rsid w:val="006C35B4"/>
    <w:rsid w:val="006C38DC"/>
    <w:rsid w:val="006C6693"/>
    <w:rsid w:val="006C6D2E"/>
    <w:rsid w:val="006C7CB5"/>
    <w:rsid w:val="006D03F6"/>
    <w:rsid w:val="006D2D93"/>
    <w:rsid w:val="006D2F32"/>
    <w:rsid w:val="006D3F79"/>
    <w:rsid w:val="006D4CB7"/>
    <w:rsid w:val="006D676B"/>
    <w:rsid w:val="006D721E"/>
    <w:rsid w:val="006E1C8A"/>
    <w:rsid w:val="006E34ED"/>
    <w:rsid w:val="006E7534"/>
    <w:rsid w:val="006F0B5E"/>
    <w:rsid w:val="006F0F72"/>
    <w:rsid w:val="006F2792"/>
    <w:rsid w:val="006F3919"/>
    <w:rsid w:val="006F39E9"/>
    <w:rsid w:val="006F3F96"/>
    <w:rsid w:val="006F4486"/>
    <w:rsid w:val="006F4CF5"/>
    <w:rsid w:val="006F53F3"/>
    <w:rsid w:val="006F6C0B"/>
    <w:rsid w:val="006F7313"/>
    <w:rsid w:val="0070010D"/>
    <w:rsid w:val="0070106F"/>
    <w:rsid w:val="007022BE"/>
    <w:rsid w:val="007026A4"/>
    <w:rsid w:val="00704BC3"/>
    <w:rsid w:val="00704D2B"/>
    <w:rsid w:val="007061E8"/>
    <w:rsid w:val="0071030F"/>
    <w:rsid w:val="007105FD"/>
    <w:rsid w:val="00711C66"/>
    <w:rsid w:val="007122D9"/>
    <w:rsid w:val="00715824"/>
    <w:rsid w:val="00715EFD"/>
    <w:rsid w:val="0071691D"/>
    <w:rsid w:val="007211B4"/>
    <w:rsid w:val="00721D9F"/>
    <w:rsid w:val="00722057"/>
    <w:rsid w:val="00723263"/>
    <w:rsid w:val="0072332A"/>
    <w:rsid w:val="00726216"/>
    <w:rsid w:val="00731206"/>
    <w:rsid w:val="007316B2"/>
    <w:rsid w:val="00732711"/>
    <w:rsid w:val="00735814"/>
    <w:rsid w:val="0073608D"/>
    <w:rsid w:val="007414A5"/>
    <w:rsid w:val="00741CCA"/>
    <w:rsid w:val="00742B8D"/>
    <w:rsid w:val="00743A12"/>
    <w:rsid w:val="007511B4"/>
    <w:rsid w:val="007516CE"/>
    <w:rsid w:val="00753DD7"/>
    <w:rsid w:val="00755F44"/>
    <w:rsid w:val="007604D1"/>
    <w:rsid w:val="00760A1D"/>
    <w:rsid w:val="0076182F"/>
    <w:rsid w:val="00763324"/>
    <w:rsid w:val="00764D4E"/>
    <w:rsid w:val="00766497"/>
    <w:rsid w:val="007674E7"/>
    <w:rsid w:val="00767765"/>
    <w:rsid w:val="007722AA"/>
    <w:rsid w:val="007730DB"/>
    <w:rsid w:val="00773606"/>
    <w:rsid w:val="00773A3D"/>
    <w:rsid w:val="00774050"/>
    <w:rsid w:val="00774252"/>
    <w:rsid w:val="00774771"/>
    <w:rsid w:val="0077478D"/>
    <w:rsid w:val="00776443"/>
    <w:rsid w:val="007805A5"/>
    <w:rsid w:val="0078060A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16E"/>
    <w:rsid w:val="00796F24"/>
    <w:rsid w:val="00797189"/>
    <w:rsid w:val="00797CA3"/>
    <w:rsid w:val="007A29E4"/>
    <w:rsid w:val="007A2E7D"/>
    <w:rsid w:val="007A4FC5"/>
    <w:rsid w:val="007A6527"/>
    <w:rsid w:val="007B0AAF"/>
    <w:rsid w:val="007B15BF"/>
    <w:rsid w:val="007B36CE"/>
    <w:rsid w:val="007B3AE1"/>
    <w:rsid w:val="007B5BDE"/>
    <w:rsid w:val="007C2C00"/>
    <w:rsid w:val="007C46E8"/>
    <w:rsid w:val="007C7B0C"/>
    <w:rsid w:val="007D12E1"/>
    <w:rsid w:val="007D17DA"/>
    <w:rsid w:val="007D2BCC"/>
    <w:rsid w:val="007D4505"/>
    <w:rsid w:val="007D7C54"/>
    <w:rsid w:val="007E04AA"/>
    <w:rsid w:val="007E0881"/>
    <w:rsid w:val="007E0CDD"/>
    <w:rsid w:val="007E191E"/>
    <w:rsid w:val="007E24E4"/>
    <w:rsid w:val="007E25D3"/>
    <w:rsid w:val="007E577D"/>
    <w:rsid w:val="007E641D"/>
    <w:rsid w:val="007F14A5"/>
    <w:rsid w:val="007F16BE"/>
    <w:rsid w:val="007F2CAF"/>
    <w:rsid w:val="007F37A4"/>
    <w:rsid w:val="007F3CE2"/>
    <w:rsid w:val="007F5204"/>
    <w:rsid w:val="00803B13"/>
    <w:rsid w:val="00803EA2"/>
    <w:rsid w:val="00806A9A"/>
    <w:rsid w:val="00806D80"/>
    <w:rsid w:val="00811231"/>
    <w:rsid w:val="008115F1"/>
    <w:rsid w:val="00812E67"/>
    <w:rsid w:val="0081470E"/>
    <w:rsid w:val="008165A6"/>
    <w:rsid w:val="00816C4E"/>
    <w:rsid w:val="00817210"/>
    <w:rsid w:val="0082131F"/>
    <w:rsid w:val="0082467D"/>
    <w:rsid w:val="00824DBB"/>
    <w:rsid w:val="00825CBD"/>
    <w:rsid w:val="0082617F"/>
    <w:rsid w:val="0082736A"/>
    <w:rsid w:val="00827E15"/>
    <w:rsid w:val="0083007D"/>
    <w:rsid w:val="008309DE"/>
    <w:rsid w:val="00831162"/>
    <w:rsid w:val="00832754"/>
    <w:rsid w:val="008344DD"/>
    <w:rsid w:val="008352A5"/>
    <w:rsid w:val="008357E4"/>
    <w:rsid w:val="00836100"/>
    <w:rsid w:val="008361C3"/>
    <w:rsid w:val="00837047"/>
    <w:rsid w:val="008370B7"/>
    <w:rsid w:val="00840F4B"/>
    <w:rsid w:val="00843100"/>
    <w:rsid w:val="008434FA"/>
    <w:rsid w:val="00844AD0"/>
    <w:rsid w:val="00846CA3"/>
    <w:rsid w:val="00852D8B"/>
    <w:rsid w:val="0085300E"/>
    <w:rsid w:val="0085366E"/>
    <w:rsid w:val="00854475"/>
    <w:rsid w:val="0085747F"/>
    <w:rsid w:val="00857DB0"/>
    <w:rsid w:val="008628AD"/>
    <w:rsid w:val="00863BA5"/>
    <w:rsid w:val="008649C8"/>
    <w:rsid w:val="00865505"/>
    <w:rsid w:val="008663C1"/>
    <w:rsid w:val="0086652C"/>
    <w:rsid w:val="0086772E"/>
    <w:rsid w:val="00871024"/>
    <w:rsid w:val="00873C44"/>
    <w:rsid w:val="008750FA"/>
    <w:rsid w:val="008760F9"/>
    <w:rsid w:val="00877AA3"/>
    <w:rsid w:val="008810CB"/>
    <w:rsid w:val="00886B8A"/>
    <w:rsid w:val="008922CA"/>
    <w:rsid w:val="00894074"/>
    <w:rsid w:val="0089409D"/>
    <w:rsid w:val="00894A60"/>
    <w:rsid w:val="008958B9"/>
    <w:rsid w:val="00896547"/>
    <w:rsid w:val="00897F35"/>
    <w:rsid w:val="008A0DB7"/>
    <w:rsid w:val="008A31D6"/>
    <w:rsid w:val="008B1903"/>
    <w:rsid w:val="008B29B0"/>
    <w:rsid w:val="008B3F2E"/>
    <w:rsid w:val="008B6756"/>
    <w:rsid w:val="008B7694"/>
    <w:rsid w:val="008B7AF1"/>
    <w:rsid w:val="008C076B"/>
    <w:rsid w:val="008C26E1"/>
    <w:rsid w:val="008C388F"/>
    <w:rsid w:val="008C6C8D"/>
    <w:rsid w:val="008C6F30"/>
    <w:rsid w:val="008C7D76"/>
    <w:rsid w:val="008D0FAA"/>
    <w:rsid w:val="008D206B"/>
    <w:rsid w:val="008D2B21"/>
    <w:rsid w:val="008D2E53"/>
    <w:rsid w:val="008D79C6"/>
    <w:rsid w:val="008E00EF"/>
    <w:rsid w:val="008E03DE"/>
    <w:rsid w:val="008E2BD9"/>
    <w:rsid w:val="008E36E3"/>
    <w:rsid w:val="008E4871"/>
    <w:rsid w:val="008E4AAC"/>
    <w:rsid w:val="008E4B55"/>
    <w:rsid w:val="008E6469"/>
    <w:rsid w:val="008E6C15"/>
    <w:rsid w:val="008E78D2"/>
    <w:rsid w:val="008E7925"/>
    <w:rsid w:val="008F15B2"/>
    <w:rsid w:val="008F3C44"/>
    <w:rsid w:val="008F48CB"/>
    <w:rsid w:val="0090028A"/>
    <w:rsid w:val="00900E37"/>
    <w:rsid w:val="00900EFA"/>
    <w:rsid w:val="009031B5"/>
    <w:rsid w:val="009035A9"/>
    <w:rsid w:val="0090403E"/>
    <w:rsid w:val="00907FED"/>
    <w:rsid w:val="00915545"/>
    <w:rsid w:val="00915AB3"/>
    <w:rsid w:val="00916020"/>
    <w:rsid w:val="009165B0"/>
    <w:rsid w:val="00916F85"/>
    <w:rsid w:val="00920DB0"/>
    <w:rsid w:val="009215AD"/>
    <w:rsid w:val="0092253E"/>
    <w:rsid w:val="00922712"/>
    <w:rsid w:val="0092339E"/>
    <w:rsid w:val="0092349A"/>
    <w:rsid w:val="00923949"/>
    <w:rsid w:val="009245F2"/>
    <w:rsid w:val="00924DC0"/>
    <w:rsid w:val="009266B3"/>
    <w:rsid w:val="00933235"/>
    <w:rsid w:val="0093337A"/>
    <w:rsid w:val="00935D4A"/>
    <w:rsid w:val="009366B1"/>
    <w:rsid w:val="009415B9"/>
    <w:rsid w:val="00942060"/>
    <w:rsid w:val="00942F67"/>
    <w:rsid w:val="0094640B"/>
    <w:rsid w:val="0094707C"/>
    <w:rsid w:val="009525D7"/>
    <w:rsid w:val="009554CC"/>
    <w:rsid w:val="00956D76"/>
    <w:rsid w:val="00957F74"/>
    <w:rsid w:val="00963906"/>
    <w:rsid w:val="00963DEB"/>
    <w:rsid w:val="00963F62"/>
    <w:rsid w:val="009646BB"/>
    <w:rsid w:val="009648EC"/>
    <w:rsid w:val="00965215"/>
    <w:rsid w:val="00967AEB"/>
    <w:rsid w:val="00967EF2"/>
    <w:rsid w:val="009710F7"/>
    <w:rsid w:val="00973561"/>
    <w:rsid w:val="00973A47"/>
    <w:rsid w:val="00974BE3"/>
    <w:rsid w:val="0097600E"/>
    <w:rsid w:val="00976513"/>
    <w:rsid w:val="00977ECA"/>
    <w:rsid w:val="0098177B"/>
    <w:rsid w:val="0098715C"/>
    <w:rsid w:val="00990155"/>
    <w:rsid w:val="00990436"/>
    <w:rsid w:val="009904D2"/>
    <w:rsid w:val="009916C0"/>
    <w:rsid w:val="0099544D"/>
    <w:rsid w:val="009A1E48"/>
    <w:rsid w:val="009A3A30"/>
    <w:rsid w:val="009A5190"/>
    <w:rsid w:val="009A7509"/>
    <w:rsid w:val="009A77C2"/>
    <w:rsid w:val="009B0C2C"/>
    <w:rsid w:val="009B0E73"/>
    <w:rsid w:val="009B0FB8"/>
    <w:rsid w:val="009B324D"/>
    <w:rsid w:val="009B3281"/>
    <w:rsid w:val="009B3551"/>
    <w:rsid w:val="009B3747"/>
    <w:rsid w:val="009B3A6D"/>
    <w:rsid w:val="009B472F"/>
    <w:rsid w:val="009B47E7"/>
    <w:rsid w:val="009B7218"/>
    <w:rsid w:val="009C2D6B"/>
    <w:rsid w:val="009C4306"/>
    <w:rsid w:val="009C62E5"/>
    <w:rsid w:val="009C6B52"/>
    <w:rsid w:val="009C6CA1"/>
    <w:rsid w:val="009C7E57"/>
    <w:rsid w:val="009D1D33"/>
    <w:rsid w:val="009D21F6"/>
    <w:rsid w:val="009D46E8"/>
    <w:rsid w:val="009E06DB"/>
    <w:rsid w:val="009E1444"/>
    <w:rsid w:val="009E3839"/>
    <w:rsid w:val="009E70F2"/>
    <w:rsid w:val="009E7370"/>
    <w:rsid w:val="009F0373"/>
    <w:rsid w:val="009F303B"/>
    <w:rsid w:val="009F41C7"/>
    <w:rsid w:val="009F616D"/>
    <w:rsid w:val="009F753E"/>
    <w:rsid w:val="00A00524"/>
    <w:rsid w:val="00A0143A"/>
    <w:rsid w:val="00A0164A"/>
    <w:rsid w:val="00A0228B"/>
    <w:rsid w:val="00A02A64"/>
    <w:rsid w:val="00A034DC"/>
    <w:rsid w:val="00A047A7"/>
    <w:rsid w:val="00A06B57"/>
    <w:rsid w:val="00A1458A"/>
    <w:rsid w:val="00A16D33"/>
    <w:rsid w:val="00A2083C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0B3D"/>
    <w:rsid w:val="00A31707"/>
    <w:rsid w:val="00A324E9"/>
    <w:rsid w:val="00A32E6D"/>
    <w:rsid w:val="00A352B4"/>
    <w:rsid w:val="00A35860"/>
    <w:rsid w:val="00A36C69"/>
    <w:rsid w:val="00A41DE4"/>
    <w:rsid w:val="00A43577"/>
    <w:rsid w:val="00A43664"/>
    <w:rsid w:val="00A45C1C"/>
    <w:rsid w:val="00A5080F"/>
    <w:rsid w:val="00A50A90"/>
    <w:rsid w:val="00A50DA8"/>
    <w:rsid w:val="00A5125E"/>
    <w:rsid w:val="00A534F3"/>
    <w:rsid w:val="00A56BEC"/>
    <w:rsid w:val="00A60869"/>
    <w:rsid w:val="00A61CF5"/>
    <w:rsid w:val="00A61EDB"/>
    <w:rsid w:val="00A61FE4"/>
    <w:rsid w:val="00A62055"/>
    <w:rsid w:val="00A621DD"/>
    <w:rsid w:val="00A62B10"/>
    <w:rsid w:val="00A632B1"/>
    <w:rsid w:val="00A65B11"/>
    <w:rsid w:val="00A70DF0"/>
    <w:rsid w:val="00A71013"/>
    <w:rsid w:val="00A73B55"/>
    <w:rsid w:val="00A74436"/>
    <w:rsid w:val="00A7717D"/>
    <w:rsid w:val="00A77820"/>
    <w:rsid w:val="00A8045C"/>
    <w:rsid w:val="00A81937"/>
    <w:rsid w:val="00A83E47"/>
    <w:rsid w:val="00A86A37"/>
    <w:rsid w:val="00A872CE"/>
    <w:rsid w:val="00A902BC"/>
    <w:rsid w:val="00A925A3"/>
    <w:rsid w:val="00A93DF0"/>
    <w:rsid w:val="00A95F31"/>
    <w:rsid w:val="00A9620B"/>
    <w:rsid w:val="00AA099A"/>
    <w:rsid w:val="00AA0DDE"/>
    <w:rsid w:val="00AA18A1"/>
    <w:rsid w:val="00AA3DE9"/>
    <w:rsid w:val="00AA66FA"/>
    <w:rsid w:val="00AA75A0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E7E"/>
    <w:rsid w:val="00AD4C92"/>
    <w:rsid w:val="00AD58FE"/>
    <w:rsid w:val="00AD6F93"/>
    <w:rsid w:val="00AE144C"/>
    <w:rsid w:val="00AE1855"/>
    <w:rsid w:val="00AE3D53"/>
    <w:rsid w:val="00AE406F"/>
    <w:rsid w:val="00AE41CF"/>
    <w:rsid w:val="00AE620F"/>
    <w:rsid w:val="00AE74DE"/>
    <w:rsid w:val="00AE7DEF"/>
    <w:rsid w:val="00AE7EF4"/>
    <w:rsid w:val="00AF22C1"/>
    <w:rsid w:val="00AF27B0"/>
    <w:rsid w:val="00AF2FD9"/>
    <w:rsid w:val="00AF3209"/>
    <w:rsid w:val="00AF60A0"/>
    <w:rsid w:val="00AF6350"/>
    <w:rsid w:val="00AF64D7"/>
    <w:rsid w:val="00AF6C2E"/>
    <w:rsid w:val="00B00A58"/>
    <w:rsid w:val="00B01EDC"/>
    <w:rsid w:val="00B028AC"/>
    <w:rsid w:val="00B02F1F"/>
    <w:rsid w:val="00B0348B"/>
    <w:rsid w:val="00B0377E"/>
    <w:rsid w:val="00B03B2E"/>
    <w:rsid w:val="00B062F7"/>
    <w:rsid w:val="00B11382"/>
    <w:rsid w:val="00B1225D"/>
    <w:rsid w:val="00B1293A"/>
    <w:rsid w:val="00B13358"/>
    <w:rsid w:val="00B149F9"/>
    <w:rsid w:val="00B14FCE"/>
    <w:rsid w:val="00B1624E"/>
    <w:rsid w:val="00B167F7"/>
    <w:rsid w:val="00B17A14"/>
    <w:rsid w:val="00B218B0"/>
    <w:rsid w:val="00B22493"/>
    <w:rsid w:val="00B22EC4"/>
    <w:rsid w:val="00B24939"/>
    <w:rsid w:val="00B249D5"/>
    <w:rsid w:val="00B24B2D"/>
    <w:rsid w:val="00B27EAD"/>
    <w:rsid w:val="00B3084F"/>
    <w:rsid w:val="00B308CB"/>
    <w:rsid w:val="00B324DE"/>
    <w:rsid w:val="00B325F2"/>
    <w:rsid w:val="00B34ED0"/>
    <w:rsid w:val="00B34F77"/>
    <w:rsid w:val="00B37DF4"/>
    <w:rsid w:val="00B40E29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28D0"/>
    <w:rsid w:val="00B533B5"/>
    <w:rsid w:val="00B548C9"/>
    <w:rsid w:val="00B54BAD"/>
    <w:rsid w:val="00B54F6B"/>
    <w:rsid w:val="00B552EC"/>
    <w:rsid w:val="00B5549A"/>
    <w:rsid w:val="00B56AE0"/>
    <w:rsid w:val="00B5721C"/>
    <w:rsid w:val="00B616B0"/>
    <w:rsid w:val="00B61D65"/>
    <w:rsid w:val="00B63189"/>
    <w:rsid w:val="00B6607C"/>
    <w:rsid w:val="00B66FAA"/>
    <w:rsid w:val="00B67998"/>
    <w:rsid w:val="00B71C03"/>
    <w:rsid w:val="00B75595"/>
    <w:rsid w:val="00B77AA1"/>
    <w:rsid w:val="00B81EE1"/>
    <w:rsid w:val="00B8270B"/>
    <w:rsid w:val="00B8287C"/>
    <w:rsid w:val="00B84C37"/>
    <w:rsid w:val="00B8585B"/>
    <w:rsid w:val="00B85BCA"/>
    <w:rsid w:val="00B8715F"/>
    <w:rsid w:val="00B90E83"/>
    <w:rsid w:val="00B9219A"/>
    <w:rsid w:val="00B93EB1"/>
    <w:rsid w:val="00B946CC"/>
    <w:rsid w:val="00B957FF"/>
    <w:rsid w:val="00B96DAF"/>
    <w:rsid w:val="00B9714E"/>
    <w:rsid w:val="00B97E2E"/>
    <w:rsid w:val="00BA088C"/>
    <w:rsid w:val="00BA12BC"/>
    <w:rsid w:val="00BA19AB"/>
    <w:rsid w:val="00BA3A0B"/>
    <w:rsid w:val="00BA3C16"/>
    <w:rsid w:val="00BA5A22"/>
    <w:rsid w:val="00BA70DF"/>
    <w:rsid w:val="00BA7C88"/>
    <w:rsid w:val="00BB0694"/>
    <w:rsid w:val="00BB2BF6"/>
    <w:rsid w:val="00BB304C"/>
    <w:rsid w:val="00BB6CF5"/>
    <w:rsid w:val="00BC1496"/>
    <w:rsid w:val="00BC2073"/>
    <w:rsid w:val="00BC377E"/>
    <w:rsid w:val="00BC3A02"/>
    <w:rsid w:val="00BC4782"/>
    <w:rsid w:val="00BC657B"/>
    <w:rsid w:val="00BD015C"/>
    <w:rsid w:val="00BD14A3"/>
    <w:rsid w:val="00BD1F9F"/>
    <w:rsid w:val="00BD2B47"/>
    <w:rsid w:val="00BD50F5"/>
    <w:rsid w:val="00BD6C5B"/>
    <w:rsid w:val="00BD76EA"/>
    <w:rsid w:val="00BE1926"/>
    <w:rsid w:val="00BE2A15"/>
    <w:rsid w:val="00BE47C9"/>
    <w:rsid w:val="00BE4E2F"/>
    <w:rsid w:val="00BE4EB1"/>
    <w:rsid w:val="00BE77AD"/>
    <w:rsid w:val="00BE7931"/>
    <w:rsid w:val="00BE7DA8"/>
    <w:rsid w:val="00BF1591"/>
    <w:rsid w:val="00BF20EE"/>
    <w:rsid w:val="00BF4213"/>
    <w:rsid w:val="00BF4F74"/>
    <w:rsid w:val="00BF50BC"/>
    <w:rsid w:val="00BF72E2"/>
    <w:rsid w:val="00C00324"/>
    <w:rsid w:val="00C00C75"/>
    <w:rsid w:val="00C040F7"/>
    <w:rsid w:val="00C050B2"/>
    <w:rsid w:val="00C06D91"/>
    <w:rsid w:val="00C0799E"/>
    <w:rsid w:val="00C14E2D"/>
    <w:rsid w:val="00C17E9E"/>
    <w:rsid w:val="00C21ADF"/>
    <w:rsid w:val="00C234B8"/>
    <w:rsid w:val="00C235D9"/>
    <w:rsid w:val="00C255D6"/>
    <w:rsid w:val="00C2602D"/>
    <w:rsid w:val="00C2606E"/>
    <w:rsid w:val="00C265F9"/>
    <w:rsid w:val="00C32667"/>
    <w:rsid w:val="00C34094"/>
    <w:rsid w:val="00C341CC"/>
    <w:rsid w:val="00C354E8"/>
    <w:rsid w:val="00C37676"/>
    <w:rsid w:val="00C41503"/>
    <w:rsid w:val="00C415AF"/>
    <w:rsid w:val="00C42985"/>
    <w:rsid w:val="00C45C61"/>
    <w:rsid w:val="00C4681A"/>
    <w:rsid w:val="00C468D4"/>
    <w:rsid w:val="00C508CD"/>
    <w:rsid w:val="00C51DAC"/>
    <w:rsid w:val="00C522CE"/>
    <w:rsid w:val="00C527F1"/>
    <w:rsid w:val="00C5430D"/>
    <w:rsid w:val="00C54759"/>
    <w:rsid w:val="00C54EB1"/>
    <w:rsid w:val="00C558E7"/>
    <w:rsid w:val="00C602CD"/>
    <w:rsid w:val="00C606AE"/>
    <w:rsid w:val="00C60C05"/>
    <w:rsid w:val="00C668E2"/>
    <w:rsid w:val="00C70BA7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4231"/>
    <w:rsid w:val="00C94762"/>
    <w:rsid w:val="00C97118"/>
    <w:rsid w:val="00C9788A"/>
    <w:rsid w:val="00CA027D"/>
    <w:rsid w:val="00CA0EC7"/>
    <w:rsid w:val="00CA0EEC"/>
    <w:rsid w:val="00CA1229"/>
    <w:rsid w:val="00CA29B0"/>
    <w:rsid w:val="00CA4344"/>
    <w:rsid w:val="00CA467D"/>
    <w:rsid w:val="00CA6DD6"/>
    <w:rsid w:val="00CB4B24"/>
    <w:rsid w:val="00CB6818"/>
    <w:rsid w:val="00CB74B7"/>
    <w:rsid w:val="00CC1301"/>
    <w:rsid w:val="00CC1833"/>
    <w:rsid w:val="00CC1D65"/>
    <w:rsid w:val="00CC2661"/>
    <w:rsid w:val="00CC28CD"/>
    <w:rsid w:val="00CC3588"/>
    <w:rsid w:val="00CC3773"/>
    <w:rsid w:val="00CC50FC"/>
    <w:rsid w:val="00CC5516"/>
    <w:rsid w:val="00CC5574"/>
    <w:rsid w:val="00CD2E0E"/>
    <w:rsid w:val="00CD3DDD"/>
    <w:rsid w:val="00CD4CDD"/>
    <w:rsid w:val="00CD518D"/>
    <w:rsid w:val="00CD6098"/>
    <w:rsid w:val="00CE0A03"/>
    <w:rsid w:val="00CE0A24"/>
    <w:rsid w:val="00CE2DE0"/>
    <w:rsid w:val="00CE6847"/>
    <w:rsid w:val="00CE7805"/>
    <w:rsid w:val="00CE7B21"/>
    <w:rsid w:val="00CF01DD"/>
    <w:rsid w:val="00CF0FD7"/>
    <w:rsid w:val="00CF19B9"/>
    <w:rsid w:val="00CF1CB9"/>
    <w:rsid w:val="00CF27DB"/>
    <w:rsid w:val="00CF29CD"/>
    <w:rsid w:val="00CF42EA"/>
    <w:rsid w:val="00CF5221"/>
    <w:rsid w:val="00CF60B3"/>
    <w:rsid w:val="00D00CB9"/>
    <w:rsid w:val="00D07835"/>
    <w:rsid w:val="00D11CBD"/>
    <w:rsid w:val="00D1212B"/>
    <w:rsid w:val="00D122B6"/>
    <w:rsid w:val="00D137AA"/>
    <w:rsid w:val="00D15808"/>
    <w:rsid w:val="00D21AF6"/>
    <w:rsid w:val="00D21BAB"/>
    <w:rsid w:val="00D22ECE"/>
    <w:rsid w:val="00D23645"/>
    <w:rsid w:val="00D23F52"/>
    <w:rsid w:val="00D26D08"/>
    <w:rsid w:val="00D3204F"/>
    <w:rsid w:val="00D33347"/>
    <w:rsid w:val="00D338F3"/>
    <w:rsid w:val="00D339C3"/>
    <w:rsid w:val="00D33FD8"/>
    <w:rsid w:val="00D35ABD"/>
    <w:rsid w:val="00D36646"/>
    <w:rsid w:val="00D36A19"/>
    <w:rsid w:val="00D41ADE"/>
    <w:rsid w:val="00D426AB"/>
    <w:rsid w:val="00D439E7"/>
    <w:rsid w:val="00D44007"/>
    <w:rsid w:val="00D44810"/>
    <w:rsid w:val="00D451CA"/>
    <w:rsid w:val="00D468F4"/>
    <w:rsid w:val="00D51ECC"/>
    <w:rsid w:val="00D536D6"/>
    <w:rsid w:val="00D54D65"/>
    <w:rsid w:val="00D56C02"/>
    <w:rsid w:val="00D57318"/>
    <w:rsid w:val="00D60FAF"/>
    <w:rsid w:val="00D6133D"/>
    <w:rsid w:val="00D6532F"/>
    <w:rsid w:val="00D70EDD"/>
    <w:rsid w:val="00D717A0"/>
    <w:rsid w:val="00D725FB"/>
    <w:rsid w:val="00D7264D"/>
    <w:rsid w:val="00D726CA"/>
    <w:rsid w:val="00D74F19"/>
    <w:rsid w:val="00D750F3"/>
    <w:rsid w:val="00D751BB"/>
    <w:rsid w:val="00D7581B"/>
    <w:rsid w:val="00D764E5"/>
    <w:rsid w:val="00D80184"/>
    <w:rsid w:val="00D80707"/>
    <w:rsid w:val="00D81841"/>
    <w:rsid w:val="00D82158"/>
    <w:rsid w:val="00D825D6"/>
    <w:rsid w:val="00D8621A"/>
    <w:rsid w:val="00D86A3C"/>
    <w:rsid w:val="00D8701A"/>
    <w:rsid w:val="00D87AED"/>
    <w:rsid w:val="00D91C62"/>
    <w:rsid w:val="00D92151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A95"/>
    <w:rsid w:val="00DA4F2B"/>
    <w:rsid w:val="00DA59EA"/>
    <w:rsid w:val="00DB35B2"/>
    <w:rsid w:val="00DB39CE"/>
    <w:rsid w:val="00DB4116"/>
    <w:rsid w:val="00DB4961"/>
    <w:rsid w:val="00DB50EC"/>
    <w:rsid w:val="00DB6CA7"/>
    <w:rsid w:val="00DB7E9E"/>
    <w:rsid w:val="00DC1657"/>
    <w:rsid w:val="00DC4785"/>
    <w:rsid w:val="00DC5F7B"/>
    <w:rsid w:val="00DC68FA"/>
    <w:rsid w:val="00DC6FB8"/>
    <w:rsid w:val="00DD0F69"/>
    <w:rsid w:val="00DD280D"/>
    <w:rsid w:val="00DD2829"/>
    <w:rsid w:val="00DD3193"/>
    <w:rsid w:val="00DD349F"/>
    <w:rsid w:val="00DD3EC0"/>
    <w:rsid w:val="00DE0877"/>
    <w:rsid w:val="00DE11FE"/>
    <w:rsid w:val="00DE6AE6"/>
    <w:rsid w:val="00DE7C72"/>
    <w:rsid w:val="00DF0364"/>
    <w:rsid w:val="00DF0A01"/>
    <w:rsid w:val="00DF154C"/>
    <w:rsid w:val="00DF2A61"/>
    <w:rsid w:val="00DF2AF6"/>
    <w:rsid w:val="00DF5B91"/>
    <w:rsid w:val="00DF5E47"/>
    <w:rsid w:val="00DF6148"/>
    <w:rsid w:val="00DF789E"/>
    <w:rsid w:val="00DF7B8E"/>
    <w:rsid w:val="00E04686"/>
    <w:rsid w:val="00E10C5C"/>
    <w:rsid w:val="00E1195D"/>
    <w:rsid w:val="00E11A22"/>
    <w:rsid w:val="00E16302"/>
    <w:rsid w:val="00E201A4"/>
    <w:rsid w:val="00E21967"/>
    <w:rsid w:val="00E249F5"/>
    <w:rsid w:val="00E2585C"/>
    <w:rsid w:val="00E262A3"/>
    <w:rsid w:val="00E26BE3"/>
    <w:rsid w:val="00E26C28"/>
    <w:rsid w:val="00E34927"/>
    <w:rsid w:val="00E37620"/>
    <w:rsid w:val="00E37C64"/>
    <w:rsid w:val="00E4055A"/>
    <w:rsid w:val="00E40B2C"/>
    <w:rsid w:val="00E4388B"/>
    <w:rsid w:val="00E4483F"/>
    <w:rsid w:val="00E4710A"/>
    <w:rsid w:val="00E47BCD"/>
    <w:rsid w:val="00E52090"/>
    <w:rsid w:val="00E54089"/>
    <w:rsid w:val="00E541AF"/>
    <w:rsid w:val="00E56404"/>
    <w:rsid w:val="00E60917"/>
    <w:rsid w:val="00E60E71"/>
    <w:rsid w:val="00E6224A"/>
    <w:rsid w:val="00E62DE1"/>
    <w:rsid w:val="00E64ADB"/>
    <w:rsid w:val="00E65867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7726"/>
    <w:rsid w:val="00E77B42"/>
    <w:rsid w:val="00E77E01"/>
    <w:rsid w:val="00E8368F"/>
    <w:rsid w:val="00E84A7C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ED5"/>
    <w:rsid w:val="00EA6159"/>
    <w:rsid w:val="00EB0806"/>
    <w:rsid w:val="00EB0F6B"/>
    <w:rsid w:val="00EB4138"/>
    <w:rsid w:val="00EB4E43"/>
    <w:rsid w:val="00EB6611"/>
    <w:rsid w:val="00EC0245"/>
    <w:rsid w:val="00EC077D"/>
    <w:rsid w:val="00EC28B7"/>
    <w:rsid w:val="00EC33D3"/>
    <w:rsid w:val="00EC5AA0"/>
    <w:rsid w:val="00EC7F9C"/>
    <w:rsid w:val="00ED139E"/>
    <w:rsid w:val="00ED21C9"/>
    <w:rsid w:val="00ED29D5"/>
    <w:rsid w:val="00ED2A1E"/>
    <w:rsid w:val="00ED3972"/>
    <w:rsid w:val="00ED4DAB"/>
    <w:rsid w:val="00EE0A34"/>
    <w:rsid w:val="00EE200E"/>
    <w:rsid w:val="00EE2C26"/>
    <w:rsid w:val="00EE2F0F"/>
    <w:rsid w:val="00EE3F57"/>
    <w:rsid w:val="00EE5751"/>
    <w:rsid w:val="00EE7BF2"/>
    <w:rsid w:val="00EF0EAB"/>
    <w:rsid w:val="00EF1EA5"/>
    <w:rsid w:val="00EF5B48"/>
    <w:rsid w:val="00EF683C"/>
    <w:rsid w:val="00F003D9"/>
    <w:rsid w:val="00F00C20"/>
    <w:rsid w:val="00F022D2"/>
    <w:rsid w:val="00F02F64"/>
    <w:rsid w:val="00F03A13"/>
    <w:rsid w:val="00F03E59"/>
    <w:rsid w:val="00F05CCA"/>
    <w:rsid w:val="00F06811"/>
    <w:rsid w:val="00F157CC"/>
    <w:rsid w:val="00F16424"/>
    <w:rsid w:val="00F166FF"/>
    <w:rsid w:val="00F202B4"/>
    <w:rsid w:val="00F23D0F"/>
    <w:rsid w:val="00F25A31"/>
    <w:rsid w:val="00F31051"/>
    <w:rsid w:val="00F348C3"/>
    <w:rsid w:val="00F351AA"/>
    <w:rsid w:val="00F3644B"/>
    <w:rsid w:val="00F3657D"/>
    <w:rsid w:val="00F369DC"/>
    <w:rsid w:val="00F371FD"/>
    <w:rsid w:val="00F41A13"/>
    <w:rsid w:val="00F42917"/>
    <w:rsid w:val="00F43E1B"/>
    <w:rsid w:val="00F456FA"/>
    <w:rsid w:val="00F46984"/>
    <w:rsid w:val="00F51622"/>
    <w:rsid w:val="00F518A3"/>
    <w:rsid w:val="00F54521"/>
    <w:rsid w:val="00F548B4"/>
    <w:rsid w:val="00F560EB"/>
    <w:rsid w:val="00F604E5"/>
    <w:rsid w:val="00F609F1"/>
    <w:rsid w:val="00F610C3"/>
    <w:rsid w:val="00F61A49"/>
    <w:rsid w:val="00F63689"/>
    <w:rsid w:val="00F65650"/>
    <w:rsid w:val="00F658DB"/>
    <w:rsid w:val="00F65F50"/>
    <w:rsid w:val="00F6693E"/>
    <w:rsid w:val="00F675D1"/>
    <w:rsid w:val="00F70B09"/>
    <w:rsid w:val="00F71842"/>
    <w:rsid w:val="00F7217F"/>
    <w:rsid w:val="00F72E33"/>
    <w:rsid w:val="00F74606"/>
    <w:rsid w:val="00F7571C"/>
    <w:rsid w:val="00F774A0"/>
    <w:rsid w:val="00F7787B"/>
    <w:rsid w:val="00F81ADF"/>
    <w:rsid w:val="00F81B1E"/>
    <w:rsid w:val="00F82107"/>
    <w:rsid w:val="00F832D6"/>
    <w:rsid w:val="00F83711"/>
    <w:rsid w:val="00F8402D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0376"/>
    <w:rsid w:val="00FB1564"/>
    <w:rsid w:val="00FB3666"/>
    <w:rsid w:val="00FB3736"/>
    <w:rsid w:val="00FB3942"/>
    <w:rsid w:val="00FB3D9D"/>
    <w:rsid w:val="00FB417F"/>
    <w:rsid w:val="00FB6D60"/>
    <w:rsid w:val="00FC122A"/>
    <w:rsid w:val="00FC2C0E"/>
    <w:rsid w:val="00FC38CA"/>
    <w:rsid w:val="00FC476A"/>
    <w:rsid w:val="00FC4C5A"/>
    <w:rsid w:val="00FC5EBF"/>
    <w:rsid w:val="00FC6660"/>
    <w:rsid w:val="00FD1210"/>
    <w:rsid w:val="00FD2F9F"/>
    <w:rsid w:val="00FE032B"/>
    <w:rsid w:val="00FE0D5A"/>
    <w:rsid w:val="00FE1744"/>
    <w:rsid w:val="00FE288D"/>
    <w:rsid w:val="00FF04AD"/>
    <w:rsid w:val="00FF0CEB"/>
    <w:rsid w:val="00FF1F5E"/>
    <w:rsid w:val="00FF575B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BD47D0-D01D-4209-BD8B-C1B2F172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E54EA-BD3F-459A-8022-7E496A5F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6519</Words>
  <Characters>46690</Characters>
  <Application>Microsoft Office Word</Application>
  <DocSecurity>0</DocSecurity>
  <Lines>389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2022-12-08T11:59:00Z</cp:lastPrinted>
  <dcterms:created xsi:type="dcterms:W3CDTF">2022-12-08T12:02:00Z</dcterms:created>
  <dcterms:modified xsi:type="dcterms:W3CDTF">2022-12-08T12:02:00Z</dcterms:modified>
</cp:coreProperties>
</file>