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EB42" w14:textId="089ADC0B" w:rsidR="00311B9D" w:rsidRPr="00B5775C" w:rsidRDefault="006661BC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B5775C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DF4A7" wp14:editId="76A73B1F">
                <wp:simplePos x="0" y="0"/>
                <wp:positionH relativeFrom="margin">
                  <wp:align>left</wp:align>
                </wp:positionH>
                <wp:positionV relativeFrom="page">
                  <wp:posOffset>161925</wp:posOffset>
                </wp:positionV>
                <wp:extent cx="6285865" cy="1571625"/>
                <wp:effectExtent l="0" t="0" r="63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41807" w14:textId="5BEC8EED" w:rsidR="00311B9D" w:rsidRDefault="006661BC" w:rsidP="00A83E47">
                            <w:pPr>
                              <w:pStyle w:val="a9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70643A6" wp14:editId="7C978595">
                                  <wp:extent cx="409575" cy="5143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2A9B4F" w14:textId="77777777" w:rsidR="009176E4" w:rsidRDefault="009176E4" w:rsidP="00B01317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14:paraId="7E950C93" w14:textId="77777777" w:rsidR="003F506D" w:rsidRPr="003F506D" w:rsidRDefault="003F506D" w:rsidP="003F506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7104C61" w14:textId="77777777" w:rsidR="00D71A74" w:rsidRDefault="00D71A74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</w:p>
                          <w:p w14:paraId="074EEB26" w14:textId="77777777" w:rsidR="00311B9D" w:rsidRDefault="00545BDA" w:rsidP="00FE5BBC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ОРДЖОНИКИДЗЕВСКОГО</w:t>
                            </w:r>
                            <w:r w:rsidR="00D71A74"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</w:p>
                          <w:p w14:paraId="799FD656" w14:textId="77777777" w:rsidR="00DE35A0" w:rsidRPr="00DE35A0" w:rsidRDefault="00DE35A0" w:rsidP="00DE35A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3EE90AA" w14:textId="77777777" w:rsidR="00DE35A0" w:rsidRPr="00DE35A0" w:rsidRDefault="00DE35A0" w:rsidP="00DE35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E35A0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</w:p>
                          <w:p w14:paraId="72308121" w14:textId="77777777" w:rsidR="009176E4" w:rsidRPr="009176E4" w:rsidRDefault="009176E4" w:rsidP="009176E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9D6B1BE" w14:textId="77777777" w:rsidR="00311B9D" w:rsidRPr="005F4079" w:rsidRDefault="00311B9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F4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75pt;width:494.95pt;height:12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7c/QEAAOADAAAOAAAAZHJzL2Uyb0RvYy54bWysU1GP0zAMfkfiP0R5Z90mNqbqutOx0xDS&#10;ASfd8QPcNG0j2jg42drx63HSbRzwhuhD5Dj2Z3+f3Zvbse/EUZM3aAu5mM2l0FZhZWxTyK/P+zcb&#10;KXwAW0GHVhfypL283b5+dTO4XC+xxa7SJBjE+nxwhWxDcHmWedXqHvwMnbb8WCP1EPhKTVYRDIze&#10;d9lyPl9nA1LlCJX2nr3306PcJvy61ip8qWuvg+gKyb2FdFI6y3hm2xvIGwLXGnVuA/6hix6M5aJX&#10;qHsIIA5k/oLqjSL0WIeZwj7DujZKJw7MZjH/g81TC04nLiyOd1eZ/P+DVZ+PjyRMVcilFBZ6HtGz&#10;HoN4j6N4G9UZnM856MlxWBjZzVNOTL17QPXNC4u7Fmyj74hwaDVU3N0iZmYvUiccH0HK4RNWXAYO&#10;ARPQWFMfpWMxBKPzlE7XycRWFDvXy81qs15JofhtsXq3WC9XqQbkl3RHPnzQ2ItoFJJ49Akejg8+&#10;xHYgv4TEah47U+1N16ULNeWuI3EEXpN9+s7ov4V1NgZbjGkTYvQknpHaRDKM5XjWrcTqxIwJp7Xj&#10;34SNFumHFAOvXCH99wOQlqL7aFm1uJ8Xgy5GeTHAKk4tZJBiMndh2uODI9O0jDzNxeIdK1ubxDmO&#10;YOri3CevUZLivPJxT1/eU9SvH3P7EwAA//8DAFBLAwQUAAYACAAAACEAEkCvKt4AAAAHAQAADwAA&#10;AGRycy9kb3ducmV2LnhtbEyPwU7DMBBE70j8g7VIXBB1CGppQpwKWriVQ0vV8zY2SUS8jmynSf+e&#10;5QTHnRnNvC1Wk+3E2fjQOlLwMEtAGKqcbqlWcPh8v1+CCBFJY+fIKLiYAKvy+qrAXLuRdua8j7Xg&#10;Ego5Kmhi7HMpQ9UYi2HmekPsfTlvMfLpa6k9jlxuO5kmyUJabIkXGuzNujHV936wChYbP4w7Wt9t&#10;Dm9b/Ojr9Ph6OSp1ezO9PIOIZop/YfjFZ3QomenkBtJBdAr4kaggnc9BsJstswzEiYWnxwRkWcj/&#10;/OUPAAAA//8DAFBLAQItABQABgAIAAAAIQC2gziS/gAAAOEBAAATAAAAAAAAAAAAAAAAAAAAAABb&#10;Q29udGVudF9UeXBlc10ueG1sUEsBAi0AFAAGAAgAAAAhADj9If/WAAAAlAEAAAsAAAAAAAAAAAAA&#10;AAAALwEAAF9yZWxzLy5yZWxzUEsBAi0AFAAGAAgAAAAhAOQj/tz9AQAA4AMAAA4AAAAAAAAAAAAA&#10;AAAALgIAAGRycy9lMm9Eb2MueG1sUEsBAi0AFAAGAAgAAAAhABJAryreAAAABwEAAA8AAAAAAAAA&#10;AAAAAAAAVwQAAGRycy9kb3ducmV2LnhtbFBLBQYAAAAABAAEAPMAAABiBQAAAAA=&#10;" stroked="f">
                <v:textbox inset="0,0,0,0">
                  <w:txbxContent>
                    <w:p w14:paraId="40541807" w14:textId="5BEC8EED" w:rsidR="00311B9D" w:rsidRDefault="006661BC" w:rsidP="00A83E47">
                      <w:pPr>
                        <w:pStyle w:val="a9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70643A6" wp14:editId="7C978595">
                            <wp:extent cx="409575" cy="5143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2A9B4F" w14:textId="77777777" w:rsidR="009176E4" w:rsidRDefault="009176E4" w:rsidP="00B01317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14:paraId="7E950C93" w14:textId="77777777" w:rsidR="003F506D" w:rsidRPr="003F506D" w:rsidRDefault="003F506D" w:rsidP="003F506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7104C61" w14:textId="77777777" w:rsidR="00D71A74" w:rsidRDefault="00D71A74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</w:p>
                    <w:p w14:paraId="074EEB26" w14:textId="77777777" w:rsidR="00311B9D" w:rsidRDefault="00545BDA" w:rsidP="00FE5BBC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ОРДЖОНИКИДЗЕВСКОГО</w:t>
                      </w:r>
                      <w:r w:rsidR="00D71A74">
                        <w:rPr>
                          <w:sz w:val="28"/>
                          <w:szCs w:val="28"/>
                        </w:rPr>
                        <w:t xml:space="preserve"> РАЙОНА</w:t>
                      </w:r>
                    </w:p>
                    <w:p w14:paraId="799FD656" w14:textId="77777777" w:rsidR="00DE35A0" w:rsidRPr="00DE35A0" w:rsidRDefault="00DE35A0" w:rsidP="00DE35A0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3EE90AA" w14:textId="77777777" w:rsidR="00DE35A0" w:rsidRPr="00DE35A0" w:rsidRDefault="00DE35A0" w:rsidP="00DE35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E35A0">
                        <w:rPr>
                          <w:sz w:val="28"/>
                          <w:szCs w:val="28"/>
                        </w:rPr>
                        <w:t>Е</w:t>
                      </w:r>
                    </w:p>
                    <w:p w14:paraId="72308121" w14:textId="77777777" w:rsidR="009176E4" w:rsidRPr="009176E4" w:rsidRDefault="009176E4" w:rsidP="009176E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9D6B1BE" w14:textId="77777777" w:rsidR="00311B9D" w:rsidRPr="005F4079" w:rsidRDefault="00311B9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F42C67" w14:textId="77777777" w:rsidR="00311B9D" w:rsidRPr="00B5775C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14:paraId="4F5834B2" w14:textId="77777777" w:rsidR="00311B9D" w:rsidRPr="00B5775C" w:rsidRDefault="00311B9D">
      <w:pPr>
        <w:jc w:val="both"/>
        <w:rPr>
          <w:sz w:val="28"/>
          <w:szCs w:val="28"/>
          <w:lang w:val="en-US"/>
        </w:rPr>
      </w:pPr>
    </w:p>
    <w:p w14:paraId="05EA833C" w14:textId="77777777" w:rsidR="00311B9D" w:rsidRPr="00B5775C" w:rsidRDefault="00311B9D">
      <w:pPr>
        <w:jc w:val="both"/>
        <w:rPr>
          <w:sz w:val="28"/>
          <w:szCs w:val="28"/>
        </w:rPr>
      </w:pPr>
    </w:p>
    <w:p w14:paraId="10B93DDC" w14:textId="77777777" w:rsidR="00311B9D" w:rsidRPr="00B5775C" w:rsidRDefault="00311B9D">
      <w:pPr>
        <w:jc w:val="both"/>
        <w:rPr>
          <w:sz w:val="28"/>
          <w:szCs w:val="28"/>
        </w:rPr>
      </w:pPr>
    </w:p>
    <w:p w14:paraId="45D10C85" w14:textId="77777777" w:rsidR="0059470C" w:rsidRDefault="0059470C" w:rsidP="00AF7262">
      <w:pPr>
        <w:pStyle w:val="ac"/>
        <w:spacing w:after="0" w:line="240" w:lineRule="auto"/>
        <w:rPr>
          <w:szCs w:val="28"/>
        </w:rPr>
      </w:pPr>
    </w:p>
    <w:p w14:paraId="514DF180" w14:textId="7F1F7ECA" w:rsidR="002C7DB0" w:rsidRDefault="002C7DB0" w:rsidP="002C7DB0">
      <w:pPr>
        <w:pStyle w:val="a4"/>
        <w:rPr>
          <w:rFonts w:ascii="Times New Roman" w:hAnsi="Times New Roman"/>
          <w:sz w:val="28"/>
          <w:szCs w:val="28"/>
        </w:rPr>
      </w:pPr>
    </w:p>
    <w:p w14:paraId="157625E5" w14:textId="28037C2D" w:rsidR="001F4A23" w:rsidRPr="009C1DC4" w:rsidRDefault="009C1DC4" w:rsidP="00AF7262">
      <w:pPr>
        <w:pStyle w:val="ac"/>
        <w:spacing w:after="0" w:line="240" w:lineRule="auto"/>
        <w:rPr>
          <w:b w:val="0"/>
          <w:bCs/>
          <w:szCs w:val="28"/>
        </w:rPr>
      </w:pPr>
      <w:r w:rsidRPr="009C1DC4">
        <w:rPr>
          <w:b w:val="0"/>
          <w:bCs/>
          <w:szCs w:val="28"/>
        </w:rPr>
        <w:t>27.12.2022                059-37-01-04-171</w:t>
      </w:r>
    </w:p>
    <w:p w14:paraId="3BEE0EA6" w14:textId="77777777" w:rsidR="004514CC" w:rsidRPr="004514CC" w:rsidRDefault="004514CC" w:rsidP="004514CC">
      <w:pPr>
        <w:pStyle w:val="a4"/>
      </w:pPr>
    </w:p>
    <w:p w14:paraId="7617898E" w14:textId="690C3C67" w:rsidR="00C40563" w:rsidRPr="00B5775C" w:rsidRDefault="001B0CC5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fldChar w:fldCharType="begin"/>
      </w:r>
      <w:r w:rsidRPr="00B5775C">
        <w:rPr>
          <w:szCs w:val="28"/>
        </w:rPr>
        <w:instrText xml:space="preserve"> DOCPROPERTY  doc_summary  \* MERGEFORMAT </w:instrText>
      </w:r>
      <w:r w:rsidRPr="00B5775C">
        <w:rPr>
          <w:szCs w:val="28"/>
        </w:rPr>
        <w:fldChar w:fldCharType="separate"/>
      </w:r>
      <w:r w:rsidR="00056CA6" w:rsidRPr="00B5775C">
        <w:rPr>
          <w:szCs w:val="28"/>
        </w:rPr>
        <w:t xml:space="preserve">О </w:t>
      </w:r>
      <w:r w:rsidR="00C40563" w:rsidRPr="00B5775C">
        <w:rPr>
          <w:szCs w:val="28"/>
        </w:rPr>
        <w:t>принудительном демонтаже</w:t>
      </w:r>
    </w:p>
    <w:p w14:paraId="0004F1D1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самовольно установленных</w:t>
      </w:r>
    </w:p>
    <w:p w14:paraId="58BDA1B0" w14:textId="77777777" w:rsidR="00C40563" w:rsidRPr="00B5775C" w:rsidRDefault="00C40563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(незаконно размещенных</w:t>
      </w:r>
      <w:r w:rsidR="00307681" w:rsidRPr="00B5775C">
        <w:rPr>
          <w:szCs w:val="28"/>
        </w:rPr>
        <w:t>)</w:t>
      </w:r>
    </w:p>
    <w:p w14:paraId="7DF0B0B5" w14:textId="77777777" w:rsidR="001B0CC5" w:rsidRPr="00B5775C" w:rsidRDefault="00307681" w:rsidP="00AF7262">
      <w:pPr>
        <w:pStyle w:val="ac"/>
        <w:spacing w:after="0" w:line="240" w:lineRule="auto"/>
        <w:rPr>
          <w:szCs w:val="28"/>
        </w:rPr>
      </w:pPr>
      <w:r w:rsidRPr="00B5775C">
        <w:rPr>
          <w:szCs w:val="28"/>
        </w:rPr>
        <w:t>движимых объектов</w:t>
      </w:r>
      <w:r w:rsidR="001B0CC5" w:rsidRPr="00B5775C">
        <w:rPr>
          <w:szCs w:val="28"/>
        </w:rPr>
        <w:t xml:space="preserve"> </w:t>
      </w:r>
      <w:r w:rsidR="001B0CC5" w:rsidRPr="00B5775C">
        <w:rPr>
          <w:szCs w:val="28"/>
        </w:rPr>
        <w:fldChar w:fldCharType="end"/>
      </w:r>
    </w:p>
    <w:p w14:paraId="15B7FA4E" w14:textId="77777777" w:rsidR="00236128" w:rsidRPr="00B5775C" w:rsidRDefault="00236128" w:rsidP="00082BBB">
      <w:pPr>
        <w:jc w:val="both"/>
        <w:rPr>
          <w:sz w:val="28"/>
          <w:szCs w:val="28"/>
        </w:rPr>
      </w:pPr>
    </w:p>
    <w:p w14:paraId="4E0A4133" w14:textId="6E43FCD4" w:rsidR="00236128" w:rsidRPr="00B5775C" w:rsidRDefault="00236128" w:rsidP="00082BBB">
      <w:pPr>
        <w:jc w:val="both"/>
        <w:rPr>
          <w:sz w:val="28"/>
          <w:szCs w:val="28"/>
        </w:rPr>
      </w:pPr>
    </w:p>
    <w:p w14:paraId="2C65D567" w14:textId="566FA19E" w:rsidR="00046729" w:rsidRPr="004A774D" w:rsidRDefault="00046729" w:rsidP="00046729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74D">
        <w:rPr>
          <w:rFonts w:ascii="Times New Roman" w:hAnsi="Times New Roman" w:cs="Times New Roman"/>
          <w:sz w:val="28"/>
          <w:szCs w:val="28"/>
        </w:rPr>
        <w:t>В соответствии с Положением о порядке выявления и демонтажа самовольно установленных и незаконно размещённых движимых объектов на территории города Перми, утверждённым решением Пермской городской Думы от 08 ноября 20</w:t>
      </w:r>
      <w:r w:rsidR="00EB6C56">
        <w:rPr>
          <w:rFonts w:ascii="Times New Roman" w:hAnsi="Times New Roman" w:cs="Times New Roman"/>
          <w:sz w:val="28"/>
          <w:szCs w:val="28"/>
        </w:rPr>
        <w:t>0</w:t>
      </w:r>
      <w:r w:rsidRPr="004A774D">
        <w:rPr>
          <w:rFonts w:ascii="Times New Roman" w:hAnsi="Times New Roman" w:cs="Times New Roman"/>
          <w:sz w:val="28"/>
          <w:szCs w:val="28"/>
        </w:rPr>
        <w:t>5 г. № 192, Регламентом взаимодействия департамента экономики и промышленной политики администрации города Перми, территориальных органов администрации города Перми и муниципального 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 в сфере потребительского рынка, утвержденным постановлением администрации города Перми от 19 мая 2015 г. № 286, Типовым положением о территориальном органе администрации города Перми, утверждённым решением Пермской городской Думы от 29 января 2013 г. № 7:</w:t>
      </w:r>
    </w:p>
    <w:p w14:paraId="59B8AC47" w14:textId="77777777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Утвердить прилагаемый перечень самовольно установленных (незаконно размещенных) движимых объектов, подлежащих принудительному демонтажу и перемещению (далее – Объекты).</w:t>
      </w:r>
    </w:p>
    <w:p w14:paraId="1CB61429" w14:textId="5226272A" w:rsidR="00046729" w:rsidRPr="00EF4A08" w:rsidRDefault="00046729" w:rsidP="00046729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Сектору потребительского рынка администрации Орджоникидзевского района города Перми организовать мероприятия по принудительному демонтажу, перемещению и временному хранению в отношении объектов, указанных в перечне самовольно установленных (незаконно размещённых) движимых объектов</w:t>
      </w:r>
      <w:r w:rsidR="003450AF" w:rsidRPr="007B56EE">
        <w:rPr>
          <w:rFonts w:ascii="Times New Roman" w:hAnsi="Times New Roman"/>
          <w:sz w:val="28"/>
          <w:szCs w:val="28"/>
        </w:rPr>
        <w:t>,</w:t>
      </w:r>
      <w:r w:rsidRPr="007B56EE">
        <w:rPr>
          <w:rFonts w:ascii="Times New Roman" w:hAnsi="Times New Roman"/>
          <w:sz w:val="28"/>
          <w:szCs w:val="28"/>
        </w:rPr>
        <w:t xml:space="preserve"> </w:t>
      </w:r>
      <w:r w:rsidR="001F4A23">
        <w:rPr>
          <w:rFonts w:ascii="Times New Roman" w:hAnsi="Times New Roman"/>
          <w:sz w:val="28"/>
          <w:szCs w:val="28"/>
        </w:rPr>
        <w:t>2</w:t>
      </w:r>
      <w:r w:rsidR="004514CC">
        <w:rPr>
          <w:rFonts w:ascii="Times New Roman" w:hAnsi="Times New Roman"/>
          <w:sz w:val="28"/>
          <w:szCs w:val="28"/>
        </w:rPr>
        <w:t>8</w:t>
      </w:r>
      <w:r w:rsidRPr="007B56EE">
        <w:rPr>
          <w:rFonts w:ascii="Times New Roman" w:hAnsi="Times New Roman"/>
          <w:sz w:val="28"/>
          <w:szCs w:val="28"/>
        </w:rPr>
        <w:t xml:space="preserve"> </w:t>
      </w:r>
      <w:r w:rsidR="001F4A23">
        <w:rPr>
          <w:rFonts w:ascii="Times New Roman" w:hAnsi="Times New Roman"/>
          <w:sz w:val="28"/>
          <w:szCs w:val="28"/>
        </w:rPr>
        <w:t>дека</w:t>
      </w:r>
      <w:r w:rsidR="00531F78" w:rsidRPr="007B56EE">
        <w:rPr>
          <w:rFonts w:ascii="Times New Roman" w:hAnsi="Times New Roman"/>
          <w:sz w:val="28"/>
          <w:szCs w:val="28"/>
        </w:rPr>
        <w:t>бря</w:t>
      </w:r>
      <w:r w:rsidRPr="007B56EE">
        <w:rPr>
          <w:rFonts w:ascii="Times New Roman" w:hAnsi="Times New Roman"/>
          <w:sz w:val="28"/>
          <w:szCs w:val="28"/>
        </w:rPr>
        <w:t xml:space="preserve"> 2022 г.</w:t>
      </w:r>
      <w:r w:rsidRPr="00DB5CAA">
        <w:rPr>
          <w:rFonts w:ascii="Times New Roman" w:hAnsi="Times New Roman"/>
          <w:sz w:val="28"/>
          <w:szCs w:val="28"/>
        </w:rPr>
        <w:t xml:space="preserve"> с 09.00 часов. </w:t>
      </w:r>
    </w:p>
    <w:p w14:paraId="02901714" w14:textId="77777777" w:rsidR="006D1EB1" w:rsidRPr="004A774D" w:rsidRDefault="006D1EB1" w:rsidP="006D1EB1">
      <w:pPr>
        <w:pStyle w:val="a4"/>
        <w:numPr>
          <w:ilvl w:val="0"/>
          <w:numId w:val="2"/>
        </w:numPr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EF4A08">
        <w:rPr>
          <w:rFonts w:ascii="Times New Roman" w:hAnsi="Times New Roman"/>
          <w:sz w:val="28"/>
          <w:szCs w:val="28"/>
        </w:rPr>
        <w:t>Уполномоченным лицом, ответственным за организацию работ по принудительному демонтажу, перемещению и временному хранению Объектов, назначить Михайлову Майю Азатовну, начальника сектора потребительского рынка администрации Орджоникидзевского</w:t>
      </w:r>
      <w:r w:rsidRPr="004A774D">
        <w:rPr>
          <w:rFonts w:ascii="Times New Roman" w:hAnsi="Times New Roman"/>
          <w:sz w:val="28"/>
          <w:szCs w:val="28"/>
        </w:rPr>
        <w:t xml:space="preserve"> района города Перми.</w:t>
      </w:r>
    </w:p>
    <w:p w14:paraId="6CD20BD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4. Лицом, осуществляющим принудительный демонтаж, перемещение и временное хранение Объектов, является муниципальное казённое учреждение «Содержание муниципального имущества», адрес: 614015, г. Пермь, ул. Николая Островского, д. 27.</w:t>
      </w:r>
    </w:p>
    <w:p w14:paraId="511E26EE" w14:textId="77777777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5. Определить место временного хранения демонтируемых Объектов по адресу: г. Пермь, ул. Волочаевская, 32.</w:t>
      </w:r>
    </w:p>
    <w:p w14:paraId="0CC85CCB" w14:textId="07C6B2F5" w:rsidR="006D1EB1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6.  Настоящее распоряжение вступает в силу со дня подписания.</w:t>
      </w:r>
    </w:p>
    <w:p w14:paraId="73167C1E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023184F0" w14:textId="77777777" w:rsidR="00C84A0F" w:rsidRDefault="00C84A0F" w:rsidP="00534B27">
      <w:pPr>
        <w:suppressAutoHyphens/>
        <w:ind w:firstLine="709"/>
        <w:jc w:val="both"/>
        <w:rPr>
          <w:sz w:val="28"/>
          <w:szCs w:val="28"/>
        </w:rPr>
      </w:pPr>
    </w:p>
    <w:p w14:paraId="70FD862C" w14:textId="40A4828F" w:rsidR="00534B27" w:rsidRPr="004A774D" w:rsidRDefault="00534B27" w:rsidP="00534B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A774D">
        <w:rPr>
          <w:sz w:val="28"/>
          <w:szCs w:val="28"/>
        </w:rPr>
        <w:t>Сектору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потребительског</w:t>
      </w:r>
      <w:r>
        <w:rPr>
          <w:sz w:val="28"/>
          <w:szCs w:val="28"/>
        </w:rPr>
        <w:t xml:space="preserve">о </w:t>
      </w:r>
      <w:r w:rsidRPr="004A774D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администрации Орджоникидзевского района города Перми обеспечить размещение настоящего распоряжения на официальном сайте муниципального образования «Город Пермь» в информационно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-</w:t>
      </w:r>
      <w:r w:rsidR="00B54514">
        <w:rPr>
          <w:sz w:val="28"/>
          <w:szCs w:val="28"/>
        </w:rPr>
        <w:t xml:space="preserve"> </w:t>
      </w:r>
      <w:r w:rsidRPr="004A774D">
        <w:rPr>
          <w:sz w:val="28"/>
          <w:szCs w:val="28"/>
        </w:rPr>
        <w:t>телекоммуникационной сети Интернет.</w:t>
      </w:r>
    </w:p>
    <w:p w14:paraId="5595DB91" w14:textId="354BA1F1" w:rsidR="006D1EB1" w:rsidRPr="004A774D" w:rsidRDefault="006D1EB1" w:rsidP="006D1EB1">
      <w:pPr>
        <w:suppressAutoHyphens/>
        <w:ind w:firstLine="709"/>
        <w:jc w:val="both"/>
        <w:rPr>
          <w:sz w:val="28"/>
          <w:szCs w:val="28"/>
        </w:rPr>
      </w:pPr>
      <w:r w:rsidRPr="004A774D">
        <w:rPr>
          <w:sz w:val="28"/>
          <w:szCs w:val="28"/>
        </w:rPr>
        <w:t>8. Контроль за исполнением распоряжения возложить на первого заместителя главы администрации Орджоникидзевского района города Перми Казанцева В.Л.</w:t>
      </w:r>
    </w:p>
    <w:p w14:paraId="0E5C6F41" w14:textId="77777777" w:rsidR="008D1D10" w:rsidRPr="007F2F68" w:rsidRDefault="008D1D10" w:rsidP="00683247">
      <w:pPr>
        <w:suppressAutoHyphens/>
        <w:ind w:firstLine="709"/>
        <w:jc w:val="both"/>
        <w:rPr>
          <w:sz w:val="28"/>
          <w:szCs w:val="28"/>
        </w:rPr>
      </w:pPr>
    </w:p>
    <w:p w14:paraId="44F45301" w14:textId="77777777" w:rsidR="003B3375" w:rsidRPr="00B5775C" w:rsidRDefault="003B3375" w:rsidP="00683247">
      <w:pPr>
        <w:suppressAutoHyphens/>
        <w:ind w:firstLine="709"/>
        <w:jc w:val="both"/>
        <w:rPr>
          <w:sz w:val="28"/>
          <w:szCs w:val="28"/>
        </w:rPr>
      </w:pPr>
    </w:p>
    <w:p w14:paraId="6C21386F" w14:textId="77777777" w:rsidR="003B3375" w:rsidRPr="00B5775C" w:rsidRDefault="003B3375" w:rsidP="00683247">
      <w:pPr>
        <w:suppressAutoHyphens/>
        <w:ind w:firstLine="709"/>
        <w:jc w:val="right"/>
        <w:rPr>
          <w:sz w:val="28"/>
          <w:szCs w:val="28"/>
        </w:rPr>
      </w:pPr>
      <w:r w:rsidRPr="00B5775C">
        <w:rPr>
          <w:sz w:val="28"/>
          <w:szCs w:val="28"/>
        </w:rPr>
        <w:t xml:space="preserve">    Е.В. Карабатов</w:t>
      </w:r>
    </w:p>
    <w:p w14:paraId="517EE9D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CDCDB8F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DFAE4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32CBB0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0F8C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D92BFD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1D6CCF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882C1A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4B0E6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74B29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CF3A8D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AA1081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6EC10970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E9403C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F61A6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04EF1B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F9C358D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6BF38EB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0F748EA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59B5260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1580BF79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73E5223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CE1BFA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B81AF8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378351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21B599F6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4EE03C8C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0B7F99F5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9421057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3679A642" w14:textId="77777777" w:rsidR="003B3375" w:rsidRPr="00B5775C" w:rsidRDefault="003B3375" w:rsidP="003B3375">
      <w:pPr>
        <w:suppressAutoHyphens/>
        <w:jc w:val="both"/>
        <w:rPr>
          <w:sz w:val="28"/>
          <w:szCs w:val="28"/>
        </w:rPr>
      </w:pPr>
    </w:p>
    <w:p w14:paraId="73EC04D8" w14:textId="376E9946" w:rsidR="003B3375" w:rsidRDefault="003B3375" w:rsidP="003B3375">
      <w:pPr>
        <w:suppressAutoHyphens/>
        <w:jc w:val="both"/>
        <w:rPr>
          <w:sz w:val="28"/>
          <w:szCs w:val="28"/>
        </w:rPr>
      </w:pPr>
    </w:p>
    <w:p w14:paraId="28FADBDC" w14:textId="3AD16110" w:rsidR="008B2D58" w:rsidRDefault="008B2D58" w:rsidP="003B3375">
      <w:pPr>
        <w:suppressAutoHyphens/>
        <w:jc w:val="both"/>
        <w:rPr>
          <w:sz w:val="28"/>
          <w:szCs w:val="28"/>
        </w:rPr>
      </w:pPr>
    </w:p>
    <w:p w14:paraId="4082CEA0" w14:textId="77777777" w:rsidR="00924F99" w:rsidRDefault="00924F99" w:rsidP="003B3375">
      <w:pPr>
        <w:suppressAutoHyphens/>
        <w:jc w:val="both"/>
        <w:rPr>
          <w:sz w:val="28"/>
          <w:szCs w:val="28"/>
        </w:rPr>
      </w:pPr>
    </w:p>
    <w:p w14:paraId="753DA936" w14:textId="2727CC8C" w:rsidR="00FE1045" w:rsidRDefault="00C848B2" w:rsidP="003B3375">
      <w:pPr>
        <w:ind w:left="5245"/>
        <w:rPr>
          <w:sz w:val="28"/>
          <w:szCs w:val="28"/>
        </w:rPr>
      </w:pPr>
      <w:r w:rsidRPr="00B5775C">
        <w:rPr>
          <w:sz w:val="28"/>
          <w:szCs w:val="28"/>
        </w:rPr>
        <w:t xml:space="preserve">                                             </w:t>
      </w:r>
    </w:p>
    <w:p w14:paraId="7E0D587A" w14:textId="77777777" w:rsidR="00C84A0F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1640F39A" w14:textId="77777777" w:rsidR="00C84A0F" w:rsidRDefault="00C84A0F" w:rsidP="00522CD2">
      <w:pPr>
        <w:rPr>
          <w:sz w:val="28"/>
          <w:szCs w:val="28"/>
        </w:rPr>
      </w:pPr>
    </w:p>
    <w:p w14:paraId="3D4337E7" w14:textId="14EDF0E5" w:rsidR="003B3375" w:rsidRPr="00B5775C" w:rsidRDefault="00522CD2" w:rsidP="00522C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6FF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</w:t>
      </w:r>
      <w:r w:rsidR="003B3375" w:rsidRPr="00B5775C">
        <w:rPr>
          <w:sz w:val="28"/>
          <w:szCs w:val="28"/>
        </w:rPr>
        <w:t>УТВЕРЖДЕН</w:t>
      </w:r>
    </w:p>
    <w:p w14:paraId="56C46365" w14:textId="77777777" w:rsidR="003B3375" w:rsidRPr="00B5775C" w:rsidRDefault="003B3375" w:rsidP="00C848B2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 xml:space="preserve">распоряжением главы администрации Орджоникидзевского района </w:t>
      </w:r>
    </w:p>
    <w:p w14:paraId="494F2A1C" w14:textId="77777777" w:rsidR="000971EB" w:rsidRDefault="003B3375" w:rsidP="000971EB">
      <w:pPr>
        <w:ind w:left="5040"/>
        <w:rPr>
          <w:sz w:val="28"/>
          <w:szCs w:val="28"/>
        </w:rPr>
      </w:pPr>
      <w:r w:rsidRPr="00B5775C">
        <w:rPr>
          <w:sz w:val="28"/>
          <w:szCs w:val="28"/>
        </w:rPr>
        <w:t>города Перми</w:t>
      </w:r>
      <w:r w:rsidR="000971EB">
        <w:rPr>
          <w:sz w:val="28"/>
          <w:szCs w:val="28"/>
        </w:rPr>
        <w:t xml:space="preserve"> </w:t>
      </w:r>
    </w:p>
    <w:p w14:paraId="34A1F250" w14:textId="3164F337" w:rsidR="00CD6522" w:rsidRDefault="006146D5" w:rsidP="009C1D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0971EB">
        <w:rPr>
          <w:sz w:val="28"/>
          <w:szCs w:val="28"/>
        </w:rPr>
        <w:t xml:space="preserve">      </w:t>
      </w:r>
    </w:p>
    <w:p w14:paraId="3CE2F3E9" w14:textId="1BAAA7EA" w:rsidR="009C1DC4" w:rsidRPr="009C1DC4" w:rsidRDefault="009C1DC4" w:rsidP="009C1DC4">
      <w:pPr>
        <w:pStyle w:val="ac"/>
        <w:spacing w:after="0" w:line="240" w:lineRule="auto"/>
        <w:jc w:val="center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                                                             </w:t>
      </w:r>
      <w:r w:rsidRPr="009C1DC4">
        <w:rPr>
          <w:b w:val="0"/>
          <w:bCs/>
          <w:szCs w:val="28"/>
        </w:rPr>
        <w:t>27.12.2022                059-37-01-04-171</w:t>
      </w:r>
    </w:p>
    <w:p w14:paraId="0C879DA7" w14:textId="77777777" w:rsidR="004514CC" w:rsidRDefault="004514CC" w:rsidP="00C848B2">
      <w:pPr>
        <w:ind w:left="5040"/>
        <w:rPr>
          <w:sz w:val="28"/>
          <w:szCs w:val="28"/>
        </w:rPr>
      </w:pPr>
    </w:p>
    <w:p w14:paraId="1AB1DD70" w14:textId="3DAB1876" w:rsidR="00BF6FF6" w:rsidRDefault="00CD6522" w:rsidP="00F64E7F">
      <w:pPr>
        <w:pStyle w:val="a4"/>
        <w:ind w:right="1268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F64E7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02FD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702FDE">
        <w:rPr>
          <w:rFonts w:ascii="Times New Roman" w:hAnsi="Times New Roman"/>
          <w:sz w:val="28"/>
          <w:szCs w:val="28"/>
        </w:rPr>
        <w:t xml:space="preserve"> </w:t>
      </w:r>
    </w:p>
    <w:p w14:paraId="577EC71B" w14:textId="77777777" w:rsidR="00F64E7F" w:rsidRDefault="00F64E7F" w:rsidP="003B3375">
      <w:pPr>
        <w:jc w:val="center"/>
        <w:rPr>
          <w:b/>
          <w:sz w:val="28"/>
          <w:szCs w:val="28"/>
        </w:rPr>
      </w:pPr>
    </w:p>
    <w:p w14:paraId="1B559670" w14:textId="11ED4BBA" w:rsidR="003B3375" w:rsidRPr="00B5775C" w:rsidRDefault="00CD6522" w:rsidP="003B3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B3375" w:rsidRPr="00B5775C">
        <w:rPr>
          <w:b/>
          <w:sz w:val="28"/>
          <w:szCs w:val="28"/>
        </w:rPr>
        <w:t>ЕРЕЧЕНЬ</w:t>
      </w:r>
    </w:p>
    <w:p w14:paraId="3D7916C9" w14:textId="77777777" w:rsidR="003B3375" w:rsidRPr="00B5775C" w:rsidRDefault="003B3375" w:rsidP="003B3375">
      <w:pPr>
        <w:jc w:val="center"/>
        <w:rPr>
          <w:b/>
          <w:sz w:val="28"/>
          <w:szCs w:val="28"/>
        </w:rPr>
      </w:pPr>
      <w:r w:rsidRPr="00B5775C">
        <w:rPr>
          <w:b/>
          <w:sz w:val="28"/>
          <w:szCs w:val="28"/>
        </w:rPr>
        <w:t>самовольно установленных (незаконно размещенных) движимых объектов, подлежащих принудительному демонтажу и перемещению</w:t>
      </w:r>
    </w:p>
    <w:p w14:paraId="696BFD86" w14:textId="77777777" w:rsidR="003B3375" w:rsidRPr="00B5775C" w:rsidRDefault="003B3375" w:rsidP="003B3375">
      <w:pPr>
        <w:rPr>
          <w:sz w:val="28"/>
          <w:szCs w:val="28"/>
        </w:rPr>
      </w:pP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59"/>
        <w:gridCol w:w="2835"/>
        <w:gridCol w:w="2381"/>
        <w:gridCol w:w="1730"/>
        <w:gridCol w:w="964"/>
      </w:tblGrid>
      <w:tr w:rsidR="003B3375" w:rsidRPr="00B5775C" w14:paraId="52CF0E9A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C15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9BE1" w14:textId="77777777" w:rsidR="003B3375" w:rsidRPr="00B5775C" w:rsidRDefault="003B3375" w:rsidP="001A4809">
            <w:pPr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Тип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D018" w14:textId="77777777" w:rsidR="003B3375" w:rsidRPr="00B5775C" w:rsidRDefault="003B3375" w:rsidP="001A4809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Адрес нахождения объекта</w:t>
            </w:r>
            <w:r w:rsidR="00DC35A3" w:rsidRPr="00B5775C">
              <w:rPr>
                <w:sz w:val="28"/>
                <w:szCs w:val="28"/>
                <w:lang w:eastAsia="en-US"/>
              </w:rPr>
              <w:t xml:space="preserve"> (улица, дом)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FBE3" w14:textId="77777777" w:rsidR="003B3375" w:rsidRPr="00B5775C" w:rsidRDefault="003B3375" w:rsidP="00A54FA3">
            <w:pPr>
              <w:suppressAutoHyphens/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Номер Объекта в Едином реестре самовольно установленных и незаконно размещенных движимых объектов, выявленных на территории города Перми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521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 xml:space="preserve">Дата и время начала работ по принудительному </w:t>
            </w:r>
          </w:p>
          <w:p w14:paraId="110C51E3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демонтажу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1E59" w14:textId="77777777" w:rsidR="003B3375" w:rsidRPr="00B5775C" w:rsidRDefault="003B3375" w:rsidP="00A54FA3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Единица измерения, шт.</w:t>
            </w:r>
          </w:p>
        </w:tc>
      </w:tr>
      <w:tr w:rsidR="001F4A23" w:rsidRPr="00685C9D" w14:paraId="35845E97" w14:textId="77777777" w:rsidTr="001A4809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9E6" w14:textId="1D237497" w:rsidR="001F4A23" w:rsidRPr="00685C9D" w:rsidRDefault="004514CC" w:rsidP="002657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FD5C" w14:textId="20727015" w:rsidR="001F4A23" w:rsidRPr="00685C9D" w:rsidRDefault="00A218DB" w:rsidP="00685C9D">
            <w:pPr>
              <w:rPr>
                <w:sz w:val="28"/>
                <w:szCs w:val="28"/>
              </w:rPr>
            </w:pPr>
            <w:r w:rsidRPr="00685C9D">
              <w:rPr>
                <w:sz w:val="28"/>
                <w:szCs w:val="28"/>
              </w:rPr>
              <w:t>НТО</w:t>
            </w:r>
            <w:r>
              <w:rPr>
                <w:sz w:val="28"/>
                <w:szCs w:val="28"/>
              </w:rPr>
              <w:t xml:space="preserve"> Павильон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A655" w14:textId="24EF3F7D" w:rsidR="001F4A23" w:rsidRPr="00685C9D" w:rsidRDefault="003A204E" w:rsidP="00685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4514CC">
              <w:rPr>
                <w:sz w:val="28"/>
                <w:szCs w:val="28"/>
              </w:rPr>
              <w:t>Молдавская, 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0B01" w14:textId="309343BF" w:rsidR="001F4A23" w:rsidRDefault="003A204E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4514CC">
              <w:rPr>
                <w:sz w:val="28"/>
                <w:szCs w:val="28"/>
              </w:rPr>
              <w:t>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337" w14:textId="7678BDAD" w:rsidR="00A218DB" w:rsidRDefault="00A218DB" w:rsidP="00A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514CC">
              <w:rPr>
                <w:sz w:val="28"/>
                <w:szCs w:val="28"/>
              </w:rPr>
              <w:t>8</w:t>
            </w:r>
            <w:r w:rsidRPr="007B56E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7B56EE">
              <w:rPr>
                <w:sz w:val="28"/>
                <w:szCs w:val="28"/>
              </w:rPr>
              <w:t>.2022</w:t>
            </w:r>
          </w:p>
          <w:p w14:paraId="265A1695" w14:textId="6EF2EA65" w:rsidR="001F4A23" w:rsidRPr="007B56EE" w:rsidRDefault="00A218DB" w:rsidP="00A21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 часов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1736" w14:textId="06523560" w:rsidR="001F4A23" w:rsidRPr="00685C9D" w:rsidRDefault="003A204E" w:rsidP="00685C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50C7" w:rsidRPr="00B5775C" w14:paraId="43B4851A" w14:textId="77777777" w:rsidTr="001A4809">
        <w:tc>
          <w:tcPr>
            <w:tcW w:w="9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23A" w14:textId="77777777" w:rsidR="004050C7" w:rsidRPr="00B5775C" w:rsidRDefault="004050C7" w:rsidP="001A4809">
            <w:pPr>
              <w:rPr>
                <w:sz w:val="28"/>
                <w:szCs w:val="28"/>
                <w:lang w:eastAsia="en-US"/>
              </w:rPr>
            </w:pPr>
            <w:r w:rsidRPr="00B5775C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7223" w14:textId="68B6997D" w:rsidR="004050C7" w:rsidRPr="00B5775C" w:rsidRDefault="004514CC" w:rsidP="004050C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14:paraId="7F630EDB" w14:textId="77777777" w:rsidR="003B3375" w:rsidRPr="00B5775C" w:rsidRDefault="003B3375" w:rsidP="002E5187">
      <w:pPr>
        <w:rPr>
          <w:sz w:val="28"/>
          <w:szCs w:val="28"/>
        </w:rPr>
      </w:pPr>
    </w:p>
    <w:sectPr w:rsidR="003B3375" w:rsidRPr="00B5775C" w:rsidSect="001470D3">
      <w:headerReference w:type="even" r:id="rId9"/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83D0" w14:textId="77777777" w:rsidR="0002463A" w:rsidRDefault="0002463A">
      <w:r>
        <w:separator/>
      </w:r>
    </w:p>
  </w:endnote>
  <w:endnote w:type="continuationSeparator" w:id="0">
    <w:p w14:paraId="4DA64C54" w14:textId="77777777" w:rsidR="0002463A" w:rsidRDefault="0002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5F57" w14:textId="77777777" w:rsidR="0002463A" w:rsidRDefault="0002463A">
      <w:r>
        <w:separator/>
      </w:r>
    </w:p>
  </w:footnote>
  <w:footnote w:type="continuationSeparator" w:id="0">
    <w:p w14:paraId="71B8672C" w14:textId="77777777" w:rsidR="0002463A" w:rsidRDefault="0002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6E5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F763E" w14:textId="77777777"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1CA25" w14:textId="77777777" w:rsidR="00311B9D" w:rsidRDefault="00311B9D">
    <w:pPr>
      <w:pStyle w:val="a9"/>
      <w:framePr w:wrap="around" w:vAnchor="text" w:hAnchor="margin" w:xAlign="center" w:y="1"/>
      <w:rPr>
        <w:rStyle w:val="a8"/>
      </w:rPr>
    </w:pPr>
  </w:p>
  <w:p w14:paraId="0484BE5E" w14:textId="77777777" w:rsidR="00311B9D" w:rsidRDefault="00311B9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786"/>
    <w:multiLevelType w:val="hybridMultilevel"/>
    <w:tmpl w:val="E708BF36"/>
    <w:lvl w:ilvl="0" w:tplc="040C976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E1029"/>
    <w:multiLevelType w:val="hybridMultilevel"/>
    <w:tmpl w:val="6A34D120"/>
    <w:lvl w:ilvl="0" w:tplc="D0BA1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25BC069E" w:tentative="1">
      <w:start w:val="1"/>
      <w:numFmt w:val="lowerLetter"/>
      <w:lvlText w:val="%2."/>
      <w:lvlJc w:val="left"/>
      <w:pPr>
        <w:ind w:left="1440" w:hanging="360"/>
      </w:pPr>
    </w:lvl>
    <w:lvl w:ilvl="2" w:tplc="53D451B6" w:tentative="1">
      <w:start w:val="1"/>
      <w:numFmt w:val="lowerRoman"/>
      <w:lvlText w:val="%3."/>
      <w:lvlJc w:val="right"/>
      <w:pPr>
        <w:ind w:left="2160" w:hanging="180"/>
      </w:pPr>
    </w:lvl>
    <w:lvl w:ilvl="3" w:tplc="3CFC0CFC" w:tentative="1">
      <w:start w:val="1"/>
      <w:numFmt w:val="decimal"/>
      <w:lvlText w:val="%4."/>
      <w:lvlJc w:val="left"/>
      <w:pPr>
        <w:ind w:left="2880" w:hanging="360"/>
      </w:pPr>
    </w:lvl>
    <w:lvl w:ilvl="4" w:tplc="7CDEF37A" w:tentative="1">
      <w:start w:val="1"/>
      <w:numFmt w:val="lowerLetter"/>
      <w:lvlText w:val="%5."/>
      <w:lvlJc w:val="left"/>
      <w:pPr>
        <w:ind w:left="3600" w:hanging="360"/>
      </w:pPr>
    </w:lvl>
    <w:lvl w:ilvl="5" w:tplc="15A001B2" w:tentative="1">
      <w:start w:val="1"/>
      <w:numFmt w:val="lowerRoman"/>
      <w:lvlText w:val="%6."/>
      <w:lvlJc w:val="right"/>
      <w:pPr>
        <w:ind w:left="4320" w:hanging="180"/>
      </w:pPr>
    </w:lvl>
    <w:lvl w:ilvl="6" w:tplc="6C4618B4" w:tentative="1">
      <w:start w:val="1"/>
      <w:numFmt w:val="decimal"/>
      <w:lvlText w:val="%7."/>
      <w:lvlJc w:val="left"/>
      <w:pPr>
        <w:ind w:left="5040" w:hanging="360"/>
      </w:pPr>
    </w:lvl>
    <w:lvl w:ilvl="7" w:tplc="FFC02E0C" w:tentative="1">
      <w:start w:val="1"/>
      <w:numFmt w:val="lowerLetter"/>
      <w:lvlText w:val="%8."/>
      <w:lvlJc w:val="left"/>
      <w:pPr>
        <w:ind w:left="5760" w:hanging="360"/>
      </w:pPr>
    </w:lvl>
    <w:lvl w:ilvl="8" w:tplc="D92608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333A"/>
    <w:rsid w:val="000064B0"/>
    <w:rsid w:val="000068B4"/>
    <w:rsid w:val="00007787"/>
    <w:rsid w:val="00011530"/>
    <w:rsid w:val="00011C83"/>
    <w:rsid w:val="0001450F"/>
    <w:rsid w:val="00014DD3"/>
    <w:rsid w:val="00016026"/>
    <w:rsid w:val="0002463A"/>
    <w:rsid w:val="00034CBE"/>
    <w:rsid w:val="00034EF4"/>
    <w:rsid w:val="000366AF"/>
    <w:rsid w:val="00040600"/>
    <w:rsid w:val="000437EC"/>
    <w:rsid w:val="00046729"/>
    <w:rsid w:val="00046BAA"/>
    <w:rsid w:val="000524E7"/>
    <w:rsid w:val="00055E59"/>
    <w:rsid w:val="00056CA6"/>
    <w:rsid w:val="00060702"/>
    <w:rsid w:val="00060F8D"/>
    <w:rsid w:val="00061A3F"/>
    <w:rsid w:val="000627C6"/>
    <w:rsid w:val="00066521"/>
    <w:rsid w:val="00067277"/>
    <w:rsid w:val="00072AA1"/>
    <w:rsid w:val="00073FBE"/>
    <w:rsid w:val="0008166C"/>
    <w:rsid w:val="000818EF"/>
    <w:rsid w:val="00082727"/>
    <w:rsid w:val="00082BBB"/>
    <w:rsid w:val="0008783F"/>
    <w:rsid w:val="000924B2"/>
    <w:rsid w:val="00094781"/>
    <w:rsid w:val="00095EEC"/>
    <w:rsid w:val="000971EB"/>
    <w:rsid w:val="000A08A2"/>
    <w:rsid w:val="000A114B"/>
    <w:rsid w:val="000B0C94"/>
    <w:rsid w:val="000B7A9B"/>
    <w:rsid w:val="000B7BC6"/>
    <w:rsid w:val="000C01B7"/>
    <w:rsid w:val="000C3CD3"/>
    <w:rsid w:val="000C4296"/>
    <w:rsid w:val="000D1966"/>
    <w:rsid w:val="000D7590"/>
    <w:rsid w:val="000E3183"/>
    <w:rsid w:val="000E3C8E"/>
    <w:rsid w:val="000E5D40"/>
    <w:rsid w:val="000F1645"/>
    <w:rsid w:val="000F2319"/>
    <w:rsid w:val="000F3009"/>
    <w:rsid w:val="000F4419"/>
    <w:rsid w:val="00105413"/>
    <w:rsid w:val="00106138"/>
    <w:rsid w:val="001072E8"/>
    <w:rsid w:val="001128E8"/>
    <w:rsid w:val="001134E5"/>
    <w:rsid w:val="00114293"/>
    <w:rsid w:val="001152DA"/>
    <w:rsid w:val="00126CC8"/>
    <w:rsid w:val="001272F4"/>
    <w:rsid w:val="001345BF"/>
    <w:rsid w:val="00134886"/>
    <w:rsid w:val="00135A0C"/>
    <w:rsid w:val="00135C46"/>
    <w:rsid w:val="00140B5B"/>
    <w:rsid w:val="00146A11"/>
    <w:rsid w:val="001470D3"/>
    <w:rsid w:val="0014723A"/>
    <w:rsid w:val="00154D3B"/>
    <w:rsid w:val="001602DD"/>
    <w:rsid w:val="00160A27"/>
    <w:rsid w:val="00161EA1"/>
    <w:rsid w:val="00164164"/>
    <w:rsid w:val="00165B5C"/>
    <w:rsid w:val="00170BCA"/>
    <w:rsid w:val="00172FB0"/>
    <w:rsid w:val="00174EDF"/>
    <w:rsid w:val="00176474"/>
    <w:rsid w:val="001773C2"/>
    <w:rsid w:val="00180F7B"/>
    <w:rsid w:val="0018390B"/>
    <w:rsid w:val="00184081"/>
    <w:rsid w:val="00187C5F"/>
    <w:rsid w:val="001907B5"/>
    <w:rsid w:val="001908EF"/>
    <w:rsid w:val="001911A7"/>
    <w:rsid w:val="00195638"/>
    <w:rsid w:val="001A2CC9"/>
    <w:rsid w:val="001A33A1"/>
    <w:rsid w:val="001A3CFA"/>
    <w:rsid w:val="001A4424"/>
    <w:rsid w:val="001A4809"/>
    <w:rsid w:val="001A62D3"/>
    <w:rsid w:val="001B084C"/>
    <w:rsid w:val="001B0CC5"/>
    <w:rsid w:val="001B1234"/>
    <w:rsid w:val="001B4991"/>
    <w:rsid w:val="001B5E35"/>
    <w:rsid w:val="001C0510"/>
    <w:rsid w:val="001C228B"/>
    <w:rsid w:val="001C34F0"/>
    <w:rsid w:val="001C4EF5"/>
    <w:rsid w:val="001C5B02"/>
    <w:rsid w:val="001D4987"/>
    <w:rsid w:val="001E01B6"/>
    <w:rsid w:val="001E48CF"/>
    <w:rsid w:val="001F1006"/>
    <w:rsid w:val="001F4A23"/>
    <w:rsid w:val="001F75FE"/>
    <w:rsid w:val="002043A0"/>
    <w:rsid w:val="002044BE"/>
    <w:rsid w:val="00205257"/>
    <w:rsid w:val="00206886"/>
    <w:rsid w:val="00206FB3"/>
    <w:rsid w:val="002118B9"/>
    <w:rsid w:val="00212D00"/>
    <w:rsid w:val="00216718"/>
    <w:rsid w:val="002173C0"/>
    <w:rsid w:val="00220DAE"/>
    <w:rsid w:val="002232C3"/>
    <w:rsid w:val="00223B5E"/>
    <w:rsid w:val="002304AC"/>
    <w:rsid w:val="00231CBF"/>
    <w:rsid w:val="002328F5"/>
    <w:rsid w:val="00235C68"/>
    <w:rsid w:val="00236128"/>
    <w:rsid w:val="00236374"/>
    <w:rsid w:val="00236FDC"/>
    <w:rsid w:val="002379E8"/>
    <w:rsid w:val="002454AB"/>
    <w:rsid w:val="00256217"/>
    <w:rsid w:val="0025698F"/>
    <w:rsid w:val="00256D7A"/>
    <w:rsid w:val="00256DCB"/>
    <w:rsid w:val="00263B35"/>
    <w:rsid w:val="0026464B"/>
    <w:rsid w:val="00265705"/>
    <w:rsid w:val="00265FBA"/>
    <w:rsid w:val="00267338"/>
    <w:rsid w:val="00271143"/>
    <w:rsid w:val="002723A6"/>
    <w:rsid w:val="0027347D"/>
    <w:rsid w:val="00273AC1"/>
    <w:rsid w:val="00273F91"/>
    <w:rsid w:val="00275088"/>
    <w:rsid w:val="00277231"/>
    <w:rsid w:val="002774D0"/>
    <w:rsid w:val="002807B4"/>
    <w:rsid w:val="00280ADF"/>
    <w:rsid w:val="00283866"/>
    <w:rsid w:val="00283D92"/>
    <w:rsid w:val="00284E3D"/>
    <w:rsid w:val="00285210"/>
    <w:rsid w:val="00285967"/>
    <w:rsid w:val="00286364"/>
    <w:rsid w:val="0028697D"/>
    <w:rsid w:val="002870F7"/>
    <w:rsid w:val="00287BED"/>
    <w:rsid w:val="002919F8"/>
    <w:rsid w:val="0029713D"/>
    <w:rsid w:val="002A2A6C"/>
    <w:rsid w:val="002B1E7A"/>
    <w:rsid w:val="002B4B2E"/>
    <w:rsid w:val="002C6299"/>
    <w:rsid w:val="002C65A6"/>
    <w:rsid w:val="002C7DB0"/>
    <w:rsid w:val="002C7E16"/>
    <w:rsid w:val="002D0BDF"/>
    <w:rsid w:val="002D6406"/>
    <w:rsid w:val="002E06B6"/>
    <w:rsid w:val="002E0ED1"/>
    <w:rsid w:val="002E167F"/>
    <w:rsid w:val="002E23E1"/>
    <w:rsid w:val="002E4BBE"/>
    <w:rsid w:val="002E5187"/>
    <w:rsid w:val="002F06D4"/>
    <w:rsid w:val="002F0C0C"/>
    <w:rsid w:val="002F2B47"/>
    <w:rsid w:val="002F33B9"/>
    <w:rsid w:val="00300183"/>
    <w:rsid w:val="00302DC2"/>
    <w:rsid w:val="00307681"/>
    <w:rsid w:val="0031066C"/>
    <w:rsid w:val="00311B9D"/>
    <w:rsid w:val="00311DEC"/>
    <w:rsid w:val="0031204B"/>
    <w:rsid w:val="003160C7"/>
    <w:rsid w:val="003206B2"/>
    <w:rsid w:val="003210BC"/>
    <w:rsid w:val="00321755"/>
    <w:rsid w:val="003300DB"/>
    <w:rsid w:val="00330C29"/>
    <w:rsid w:val="00333B1A"/>
    <w:rsid w:val="00333D31"/>
    <w:rsid w:val="00333F2F"/>
    <w:rsid w:val="0033421B"/>
    <w:rsid w:val="0033514F"/>
    <w:rsid w:val="00337CF9"/>
    <w:rsid w:val="003450AF"/>
    <w:rsid w:val="00350F0D"/>
    <w:rsid w:val="003607E1"/>
    <w:rsid w:val="00361C76"/>
    <w:rsid w:val="00363263"/>
    <w:rsid w:val="00365EAE"/>
    <w:rsid w:val="00367B11"/>
    <w:rsid w:val="00381FC2"/>
    <w:rsid w:val="00382554"/>
    <w:rsid w:val="00383581"/>
    <w:rsid w:val="0038457E"/>
    <w:rsid w:val="003845B7"/>
    <w:rsid w:val="003866B1"/>
    <w:rsid w:val="00387EAA"/>
    <w:rsid w:val="003927B0"/>
    <w:rsid w:val="003971D1"/>
    <w:rsid w:val="003A0FFF"/>
    <w:rsid w:val="003A1235"/>
    <w:rsid w:val="003A204E"/>
    <w:rsid w:val="003A3BAA"/>
    <w:rsid w:val="003A3CDB"/>
    <w:rsid w:val="003A3EC2"/>
    <w:rsid w:val="003A67CD"/>
    <w:rsid w:val="003A689C"/>
    <w:rsid w:val="003B00C9"/>
    <w:rsid w:val="003B1FA8"/>
    <w:rsid w:val="003B3375"/>
    <w:rsid w:val="003B3F8E"/>
    <w:rsid w:val="003B4FFB"/>
    <w:rsid w:val="003C0830"/>
    <w:rsid w:val="003D2AE1"/>
    <w:rsid w:val="003D2F0F"/>
    <w:rsid w:val="003E4B12"/>
    <w:rsid w:val="003E6D61"/>
    <w:rsid w:val="003F3B92"/>
    <w:rsid w:val="003F506D"/>
    <w:rsid w:val="003F5B93"/>
    <w:rsid w:val="003F69C5"/>
    <w:rsid w:val="00400B7E"/>
    <w:rsid w:val="00403111"/>
    <w:rsid w:val="00404046"/>
    <w:rsid w:val="004050C7"/>
    <w:rsid w:val="004056B7"/>
    <w:rsid w:val="00407423"/>
    <w:rsid w:val="00410A6B"/>
    <w:rsid w:val="00415168"/>
    <w:rsid w:val="004158FA"/>
    <w:rsid w:val="00416CA7"/>
    <w:rsid w:val="004172C7"/>
    <w:rsid w:val="00417F1D"/>
    <w:rsid w:val="0042106D"/>
    <w:rsid w:val="004250E7"/>
    <w:rsid w:val="00432DCB"/>
    <w:rsid w:val="004331C1"/>
    <w:rsid w:val="00434E09"/>
    <w:rsid w:val="0044261D"/>
    <w:rsid w:val="00443AEA"/>
    <w:rsid w:val="00450E81"/>
    <w:rsid w:val="004514CC"/>
    <w:rsid w:val="004514E7"/>
    <w:rsid w:val="00453784"/>
    <w:rsid w:val="00456173"/>
    <w:rsid w:val="00460DE3"/>
    <w:rsid w:val="004613CB"/>
    <w:rsid w:val="0046288B"/>
    <w:rsid w:val="00464B35"/>
    <w:rsid w:val="004665DC"/>
    <w:rsid w:val="00467C8E"/>
    <w:rsid w:val="0047008D"/>
    <w:rsid w:val="00472AF4"/>
    <w:rsid w:val="00472DD2"/>
    <w:rsid w:val="00474508"/>
    <w:rsid w:val="00482702"/>
    <w:rsid w:val="00483E30"/>
    <w:rsid w:val="00484901"/>
    <w:rsid w:val="00484971"/>
    <w:rsid w:val="00484F3A"/>
    <w:rsid w:val="004853E9"/>
    <w:rsid w:val="004865A6"/>
    <w:rsid w:val="00491535"/>
    <w:rsid w:val="00495C87"/>
    <w:rsid w:val="00496CF1"/>
    <w:rsid w:val="004A0C84"/>
    <w:rsid w:val="004A17F4"/>
    <w:rsid w:val="004A2DAF"/>
    <w:rsid w:val="004A3A14"/>
    <w:rsid w:val="004A4DBE"/>
    <w:rsid w:val="004A6551"/>
    <w:rsid w:val="004A6A4B"/>
    <w:rsid w:val="004B33E5"/>
    <w:rsid w:val="004B3E86"/>
    <w:rsid w:val="004B4C2C"/>
    <w:rsid w:val="004B6848"/>
    <w:rsid w:val="004C35DB"/>
    <w:rsid w:val="004C5F0D"/>
    <w:rsid w:val="004D008A"/>
    <w:rsid w:val="004D6634"/>
    <w:rsid w:val="004D7B70"/>
    <w:rsid w:val="004E21CE"/>
    <w:rsid w:val="004E2FF2"/>
    <w:rsid w:val="004E38E5"/>
    <w:rsid w:val="004F2F9E"/>
    <w:rsid w:val="004F3DBE"/>
    <w:rsid w:val="004F455C"/>
    <w:rsid w:val="004F63C5"/>
    <w:rsid w:val="00503125"/>
    <w:rsid w:val="0050376C"/>
    <w:rsid w:val="00510811"/>
    <w:rsid w:val="0051216D"/>
    <w:rsid w:val="005139EB"/>
    <w:rsid w:val="00513C55"/>
    <w:rsid w:val="00514F62"/>
    <w:rsid w:val="00522301"/>
    <w:rsid w:val="00522CD2"/>
    <w:rsid w:val="0052431A"/>
    <w:rsid w:val="00526223"/>
    <w:rsid w:val="00531F78"/>
    <w:rsid w:val="00533D0A"/>
    <w:rsid w:val="005345AF"/>
    <w:rsid w:val="00534B27"/>
    <w:rsid w:val="00534BA2"/>
    <w:rsid w:val="00534C5A"/>
    <w:rsid w:val="00540641"/>
    <w:rsid w:val="00540735"/>
    <w:rsid w:val="00545BDA"/>
    <w:rsid w:val="00547A77"/>
    <w:rsid w:val="005560E4"/>
    <w:rsid w:val="00561294"/>
    <w:rsid w:val="005622C5"/>
    <w:rsid w:val="00565DCD"/>
    <w:rsid w:val="00566DEA"/>
    <w:rsid w:val="00570756"/>
    <w:rsid w:val="005714CD"/>
    <w:rsid w:val="00571FF8"/>
    <w:rsid w:val="00572D30"/>
    <w:rsid w:val="005841CE"/>
    <w:rsid w:val="005912DB"/>
    <w:rsid w:val="00594221"/>
    <w:rsid w:val="0059470C"/>
    <w:rsid w:val="005949AE"/>
    <w:rsid w:val="00595DC5"/>
    <w:rsid w:val="00595DE0"/>
    <w:rsid w:val="00596CC7"/>
    <w:rsid w:val="005A0706"/>
    <w:rsid w:val="005A09A2"/>
    <w:rsid w:val="005A479E"/>
    <w:rsid w:val="005A4C8E"/>
    <w:rsid w:val="005B00C0"/>
    <w:rsid w:val="005B0836"/>
    <w:rsid w:val="005B4FD6"/>
    <w:rsid w:val="005B56AD"/>
    <w:rsid w:val="005C1FA5"/>
    <w:rsid w:val="005C27AD"/>
    <w:rsid w:val="005C3F95"/>
    <w:rsid w:val="005C4A8D"/>
    <w:rsid w:val="005C5DC3"/>
    <w:rsid w:val="005D19D8"/>
    <w:rsid w:val="005D4134"/>
    <w:rsid w:val="005D4931"/>
    <w:rsid w:val="005E1B51"/>
    <w:rsid w:val="005E2A85"/>
    <w:rsid w:val="005E2EC0"/>
    <w:rsid w:val="005E6AC7"/>
    <w:rsid w:val="005E6CF9"/>
    <w:rsid w:val="005F0ED7"/>
    <w:rsid w:val="005F1316"/>
    <w:rsid w:val="005F140C"/>
    <w:rsid w:val="005F4079"/>
    <w:rsid w:val="005F769C"/>
    <w:rsid w:val="005F7F5A"/>
    <w:rsid w:val="0060203E"/>
    <w:rsid w:val="006117EA"/>
    <w:rsid w:val="00611D62"/>
    <w:rsid w:val="00612A85"/>
    <w:rsid w:val="006146D5"/>
    <w:rsid w:val="00617539"/>
    <w:rsid w:val="006255F1"/>
    <w:rsid w:val="00626C7D"/>
    <w:rsid w:val="00633B7C"/>
    <w:rsid w:val="006344E8"/>
    <w:rsid w:val="006351F8"/>
    <w:rsid w:val="0063569C"/>
    <w:rsid w:val="0063681D"/>
    <w:rsid w:val="00637B3F"/>
    <w:rsid w:val="00637CD8"/>
    <w:rsid w:val="006401DB"/>
    <w:rsid w:val="0064570C"/>
    <w:rsid w:val="00645A27"/>
    <w:rsid w:val="00645F9F"/>
    <w:rsid w:val="006467C9"/>
    <w:rsid w:val="00650EFA"/>
    <w:rsid w:val="00651081"/>
    <w:rsid w:val="00654A22"/>
    <w:rsid w:val="00654F58"/>
    <w:rsid w:val="00655DF6"/>
    <w:rsid w:val="0065674C"/>
    <w:rsid w:val="00660691"/>
    <w:rsid w:val="00661E27"/>
    <w:rsid w:val="0066333F"/>
    <w:rsid w:val="00663E4E"/>
    <w:rsid w:val="006661BC"/>
    <w:rsid w:val="00667FA9"/>
    <w:rsid w:val="0067048B"/>
    <w:rsid w:val="006705BE"/>
    <w:rsid w:val="006732F0"/>
    <w:rsid w:val="006764EF"/>
    <w:rsid w:val="00682C95"/>
    <w:rsid w:val="00683247"/>
    <w:rsid w:val="0068388F"/>
    <w:rsid w:val="00685197"/>
    <w:rsid w:val="00685C9D"/>
    <w:rsid w:val="00686255"/>
    <w:rsid w:val="00691F65"/>
    <w:rsid w:val="006960A1"/>
    <w:rsid w:val="006B072D"/>
    <w:rsid w:val="006B391E"/>
    <w:rsid w:val="006B4549"/>
    <w:rsid w:val="006B4FF9"/>
    <w:rsid w:val="006B550F"/>
    <w:rsid w:val="006C1952"/>
    <w:rsid w:val="006C26EB"/>
    <w:rsid w:val="006C6693"/>
    <w:rsid w:val="006D03F6"/>
    <w:rsid w:val="006D1BA4"/>
    <w:rsid w:val="006D1EB1"/>
    <w:rsid w:val="006D4EDB"/>
    <w:rsid w:val="006D59F1"/>
    <w:rsid w:val="006D676B"/>
    <w:rsid w:val="006E1B95"/>
    <w:rsid w:val="006E1C8A"/>
    <w:rsid w:val="006E2B1F"/>
    <w:rsid w:val="006E34ED"/>
    <w:rsid w:val="006F0F72"/>
    <w:rsid w:val="006F24B6"/>
    <w:rsid w:val="006F2792"/>
    <w:rsid w:val="006F4CF5"/>
    <w:rsid w:val="006F7313"/>
    <w:rsid w:val="00701D25"/>
    <w:rsid w:val="00702FDE"/>
    <w:rsid w:val="00704BC3"/>
    <w:rsid w:val="00707AA4"/>
    <w:rsid w:val="0071228B"/>
    <w:rsid w:val="00715EFD"/>
    <w:rsid w:val="007175A7"/>
    <w:rsid w:val="00721D9F"/>
    <w:rsid w:val="0072560D"/>
    <w:rsid w:val="00731206"/>
    <w:rsid w:val="0073135D"/>
    <w:rsid w:val="007316B2"/>
    <w:rsid w:val="00741CCA"/>
    <w:rsid w:val="00743A12"/>
    <w:rsid w:val="00746453"/>
    <w:rsid w:val="007511B4"/>
    <w:rsid w:val="007516CE"/>
    <w:rsid w:val="00757FE3"/>
    <w:rsid w:val="007674E7"/>
    <w:rsid w:val="007679AD"/>
    <w:rsid w:val="00772E7D"/>
    <w:rsid w:val="007733D7"/>
    <w:rsid w:val="00773606"/>
    <w:rsid w:val="00774050"/>
    <w:rsid w:val="00774252"/>
    <w:rsid w:val="0077478D"/>
    <w:rsid w:val="007759AD"/>
    <w:rsid w:val="007805A5"/>
    <w:rsid w:val="00784E1B"/>
    <w:rsid w:val="0078557B"/>
    <w:rsid w:val="007858E5"/>
    <w:rsid w:val="007874EB"/>
    <w:rsid w:val="00787E04"/>
    <w:rsid w:val="00792F4A"/>
    <w:rsid w:val="0079336A"/>
    <w:rsid w:val="00796F24"/>
    <w:rsid w:val="007A0196"/>
    <w:rsid w:val="007A29E4"/>
    <w:rsid w:val="007A3316"/>
    <w:rsid w:val="007A42E9"/>
    <w:rsid w:val="007A581C"/>
    <w:rsid w:val="007A68C1"/>
    <w:rsid w:val="007A6AB9"/>
    <w:rsid w:val="007A7872"/>
    <w:rsid w:val="007B15BF"/>
    <w:rsid w:val="007B36CE"/>
    <w:rsid w:val="007B56EE"/>
    <w:rsid w:val="007B771C"/>
    <w:rsid w:val="007B78B0"/>
    <w:rsid w:val="007C2461"/>
    <w:rsid w:val="007C3D00"/>
    <w:rsid w:val="007C46E8"/>
    <w:rsid w:val="007C7B0C"/>
    <w:rsid w:val="007D1315"/>
    <w:rsid w:val="007D28B2"/>
    <w:rsid w:val="007E191E"/>
    <w:rsid w:val="007E3A5D"/>
    <w:rsid w:val="007E641D"/>
    <w:rsid w:val="007F14A5"/>
    <w:rsid w:val="007F2F68"/>
    <w:rsid w:val="007F3CE2"/>
    <w:rsid w:val="007F5692"/>
    <w:rsid w:val="007F5DFF"/>
    <w:rsid w:val="007F6E2F"/>
    <w:rsid w:val="00800B12"/>
    <w:rsid w:val="00803B13"/>
    <w:rsid w:val="00805323"/>
    <w:rsid w:val="00806D80"/>
    <w:rsid w:val="00814535"/>
    <w:rsid w:val="00821BB1"/>
    <w:rsid w:val="0082467D"/>
    <w:rsid w:val="0082617F"/>
    <w:rsid w:val="00827144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1C"/>
    <w:rsid w:val="0085300E"/>
    <w:rsid w:val="0085366E"/>
    <w:rsid w:val="00854475"/>
    <w:rsid w:val="00857DB0"/>
    <w:rsid w:val="00863BEE"/>
    <w:rsid w:val="00863FEC"/>
    <w:rsid w:val="008649C8"/>
    <w:rsid w:val="00866DD0"/>
    <w:rsid w:val="00866EF5"/>
    <w:rsid w:val="00871024"/>
    <w:rsid w:val="008750FA"/>
    <w:rsid w:val="008760F9"/>
    <w:rsid w:val="00877AA3"/>
    <w:rsid w:val="00885E01"/>
    <w:rsid w:val="00886B8A"/>
    <w:rsid w:val="008922CA"/>
    <w:rsid w:val="008958B9"/>
    <w:rsid w:val="008A2224"/>
    <w:rsid w:val="008B2D58"/>
    <w:rsid w:val="008B3D70"/>
    <w:rsid w:val="008B6756"/>
    <w:rsid w:val="008B6892"/>
    <w:rsid w:val="008B7AF1"/>
    <w:rsid w:val="008C076B"/>
    <w:rsid w:val="008C3379"/>
    <w:rsid w:val="008C35C0"/>
    <w:rsid w:val="008C56A3"/>
    <w:rsid w:val="008D1D10"/>
    <w:rsid w:val="008D7231"/>
    <w:rsid w:val="008D79C6"/>
    <w:rsid w:val="008E00EF"/>
    <w:rsid w:val="008E2BD9"/>
    <w:rsid w:val="008E36E3"/>
    <w:rsid w:val="008E4871"/>
    <w:rsid w:val="008E4AAC"/>
    <w:rsid w:val="008E5964"/>
    <w:rsid w:val="008E78D2"/>
    <w:rsid w:val="008F15B2"/>
    <w:rsid w:val="008F67FE"/>
    <w:rsid w:val="0090028A"/>
    <w:rsid w:val="00900799"/>
    <w:rsid w:val="00900E37"/>
    <w:rsid w:val="00912C89"/>
    <w:rsid w:val="00915545"/>
    <w:rsid w:val="00915A9C"/>
    <w:rsid w:val="009176E4"/>
    <w:rsid w:val="009215AD"/>
    <w:rsid w:val="0092253E"/>
    <w:rsid w:val="00924DC0"/>
    <w:rsid w:val="00924F99"/>
    <w:rsid w:val="00925338"/>
    <w:rsid w:val="00927E22"/>
    <w:rsid w:val="00930F59"/>
    <w:rsid w:val="00933799"/>
    <w:rsid w:val="00934136"/>
    <w:rsid w:val="00934810"/>
    <w:rsid w:val="00935D4A"/>
    <w:rsid w:val="00940737"/>
    <w:rsid w:val="00941DE3"/>
    <w:rsid w:val="00942F67"/>
    <w:rsid w:val="0094640B"/>
    <w:rsid w:val="0094707C"/>
    <w:rsid w:val="00950160"/>
    <w:rsid w:val="00951C46"/>
    <w:rsid w:val="009533A6"/>
    <w:rsid w:val="009544B1"/>
    <w:rsid w:val="00957F74"/>
    <w:rsid w:val="00961DD2"/>
    <w:rsid w:val="00963F62"/>
    <w:rsid w:val="00965F67"/>
    <w:rsid w:val="009710F7"/>
    <w:rsid w:val="009722FF"/>
    <w:rsid w:val="00972331"/>
    <w:rsid w:val="00973561"/>
    <w:rsid w:val="009766CB"/>
    <w:rsid w:val="009772D9"/>
    <w:rsid w:val="00977ECA"/>
    <w:rsid w:val="009803CB"/>
    <w:rsid w:val="00983526"/>
    <w:rsid w:val="0098715C"/>
    <w:rsid w:val="0099544D"/>
    <w:rsid w:val="0099693A"/>
    <w:rsid w:val="009977D3"/>
    <w:rsid w:val="009A1E48"/>
    <w:rsid w:val="009A7509"/>
    <w:rsid w:val="009B0FB8"/>
    <w:rsid w:val="009B3281"/>
    <w:rsid w:val="009B3A6D"/>
    <w:rsid w:val="009B47E7"/>
    <w:rsid w:val="009C1DC4"/>
    <w:rsid w:val="009C25D4"/>
    <w:rsid w:val="009C4306"/>
    <w:rsid w:val="009C5CF8"/>
    <w:rsid w:val="009C62E5"/>
    <w:rsid w:val="009C6CA1"/>
    <w:rsid w:val="009C7366"/>
    <w:rsid w:val="009D0E2C"/>
    <w:rsid w:val="009D10EF"/>
    <w:rsid w:val="009D21F6"/>
    <w:rsid w:val="009D2D43"/>
    <w:rsid w:val="009D31A5"/>
    <w:rsid w:val="009D78E6"/>
    <w:rsid w:val="009E00F6"/>
    <w:rsid w:val="009E3839"/>
    <w:rsid w:val="009E5054"/>
    <w:rsid w:val="009E7370"/>
    <w:rsid w:val="009F303B"/>
    <w:rsid w:val="009F36AC"/>
    <w:rsid w:val="009F473A"/>
    <w:rsid w:val="009F753E"/>
    <w:rsid w:val="00A00524"/>
    <w:rsid w:val="00A0143A"/>
    <w:rsid w:val="00A12545"/>
    <w:rsid w:val="00A12D3D"/>
    <w:rsid w:val="00A1458A"/>
    <w:rsid w:val="00A1553F"/>
    <w:rsid w:val="00A218DB"/>
    <w:rsid w:val="00A23BC0"/>
    <w:rsid w:val="00A23CD3"/>
    <w:rsid w:val="00A258F3"/>
    <w:rsid w:val="00A30CAC"/>
    <w:rsid w:val="00A31707"/>
    <w:rsid w:val="00A32E6D"/>
    <w:rsid w:val="00A352B4"/>
    <w:rsid w:val="00A35860"/>
    <w:rsid w:val="00A36C69"/>
    <w:rsid w:val="00A43577"/>
    <w:rsid w:val="00A449B6"/>
    <w:rsid w:val="00A5080F"/>
    <w:rsid w:val="00A50A90"/>
    <w:rsid w:val="00A5127E"/>
    <w:rsid w:val="00A51886"/>
    <w:rsid w:val="00A523BE"/>
    <w:rsid w:val="00A52B5F"/>
    <w:rsid w:val="00A54FA3"/>
    <w:rsid w:val="00A560A2"/>
    <w:rsid w:val="00A56BEC"/>
    <w:rsid w:val="00A62055"/>
    <w:rsid w:val="00A62B10"/>
    <w:rsid w:val="00A71013"/>
    <w:rsid w:val="00A71B8E"/>
    <w:rsid w:val="00A73B55"/>
    <w:rsid w:val="00A75671"/>
    <w:rsid w:val="00A7717D"/>
    <w:rsid w:val="00A83E47"/>
    <w:rsid w:val="00A86A37"/>
    <w:rsid w:val="00A902BC"/>
    <w:rsid w:val="00A9216E"/>
    <w:rsid w:val="00A9316A"/>
    <w:rsid w:val="00A93DF0"/>
    <w:rsid w:val="00A95F31"/>
    <w:rsid w:val="00AA099A"/>
    <w:rsid w:val="00AA18A1"/>
    <w:rsid w:val="00AA38FD"/>
    <w:rsid w:val="00AA3E10"/>
    <w:rsid w:val="00AA45C7"/>
    <w:rsid w:val="00AB06F8"/>
    <w:rsid w:val="00AB1262"/>
    <w:rsid w:val="00AB71B6"/>
    <w:rsid w:val="00AB749C"/>
    <w:rsid w:val="00AC238D"/>
    <w:rsid w:val="00AC2FB7"/>
    <w:rsid w:val="00AC30FA"/>
    <w:rsid w:val="00AC7268"/>
    <w:rsid w:val="00AD4C92"/>
    <w:rsid w:val="00AD58FE"/>
    <w:rsid w:val="00AD6CDC"/>
    <w:rsid w:val="00AE406F"/>
    <w:rsid w:val="00AE74DE"/>
    <w:rsid w:val="00AF27B0"/>
    <w:rsid w:val="00AF2FD9"/>
    <w:rsid w:val="00AF3209"/>
    <w:rsid w:val="00AF5E59"/>
    <w:rsid w:val="00AF60A0"/>
    <w:rsid w:val="00AF64D7"/>
    <w:rsid w:val="00AF7262"/>
    <w:rsid w:val="00AF7E6A"/>
    <w:rsid w:val="00B01189"/>
    <w:rsid w:val="00B01317"/>
    <w:rsid w:val="00B0377E"/>
    <w:rsid w:val="00B03B2E"/>
    <w:rsid w:val="00B05779"/>
    <w:rsid w:val="00B05FD1"/>
    <w:rsid w:val="00B062F7"/>
    <w:rsid w:val="00B0730D"/>
    <w:rsid w:val="00B10ECB"/>
    <w:rsid w:val="00B11382"/>
    <w:rsid w:val="00B1225D"/>
    <w:rsid w:val="00B13960"/>
    <w:rsid w:val="00B1624E"/>
    <w:rsid w:val="00B17A14"/>
    <w:rsid w:val="00B218B0"/>
    <w:rsid w:val="00B22EC4"/>
    <w:rsid w:val="00B2511F"/>
    <w:rsid w:val="00B3061F"/>
    <w:rsid w:val="00B3084F"/>
    <w:rsid w:val="00B33AA4"/>
    <w:rsid w:val="00B34ED0"/>
    <w:rsid w:val="00B34F77"/>
    <w:rsid w:val="00B40E29"/>
    <w:rsid w:val="00B4383D"/>
    <w:rsid w:val="00B46B52"/>
    <w:rsid w:val="00B46EB6"/>
    <w:rsid w:val="00B47611"/>
    <w:rsid w:val="00B50C81"/>
    <w:rsid w:val="00B514F9"/>
    <w:rsid w:val="00B53432"/>
    <w:rsid w:val="00B54514"/>
    <w:rsid w:val="00B5775C"/>
    <w:rsid w:val="00B616B0"/>
    <w:rsid w:val="00B65406"/>
    <w:rsid w:val="00B6607C"/>
    <w:rsid w:val="00B73A82"/>
    <w:rsid w:val="00B84F25"/>
    <w:rsid w:val="00B85BCA"/>
    <w:rsid w:val="00B8715F"/>
    <w:rsid w:val="00B93D27"/>
    <w:rsid w:val="00B96AED"/>
    <w:rsid w:val="00B9714E"/>
    <w:rsid w:val="00B97D87"/>
    <w:rsid w:val="00BA088C"/>
    <w:rsid w:val="00BA12BC"/>
    <w:rsid w:val="00BA24DD"/>
    <w:rsid w:val="00BA3560"/>
    <w:rsid w:val="00BA3A0B"/>
    <w:rsid w:val="00BA7BEB"/>
    <w:rsid w:val="00BB1465"/>
    <w:rsid w:val="00BB304C"/>
    <w:rsid w:val="00BB3799"/>
    <w:rsid w:val="00BB6CF5"/>
    <w:rsid w:val="00BC3D72"/>
    <w:rsid w:val="00BC5E6F"/>
    <w:rsid w:val="00BC6394"/>
    <w:rsid w:val="00BC657B"/>
    <w:rsid w:val="00BD7AAD"/>
    <w:rsid w:val="00BE1926"/>
    <w:rsid w:val="00BE4D94"/>
    <w:rsid w:val="00BE77AD"/>
    <w:rsid w:val="00BE7931"/>
    <w:rsid w:val="00BE7DA8"/>
    <w:rsid w:val="00BF1591"/>
    <w:rsid w:val="00BF20EE"/>
    <w:rsid w:val="00BF4165"/>
    <w:rsid w:val="00BF50BC"/>
    <w:rsid w:val="00BF5843"/>
    <w:rsid w:val="00BF6FF6"/>
    <w:rsid w:val="00BF72E2"/>
    <w:rsid w:val="00C040F7"/>
    <w:rsid w:val="00C050B2"/>
    <w:rsid w:val="00C0799E"/>
    <w:rsid w:val="00C12474"/>
    <w:rsid w:val="00C16B9E"/>
    <w:rsid w:val="00C255D6"/>
    <w:rsid w:val="00C2602D"/>
    <w:rsid w:val="00C265F9"/>
    <w:rsid w:val="00C300D0"/>
    <w:rsid w:val="00C327F8"/>
    <w:rsid w:val="00C341CC"/>
    <w:rsid w:val="00C34BFC"/>
    <w:rsid w:val="00C37676"/>
    <w:rsid w:val="00C40563"/>
    <w:rsid w:val="00C41503"/>
    <w:rsid w:val="00C478A9"/>
    <w:rsid w:val="00C5430D"/>
    <w:rsid w:val="00C57858"/>
    <w:rsid w:val="00C67352"/>
    <w:rsid w:val="00C7178E"/>
    <w:rsid w:val="00C848B2"/>
    <w:rsid w:val="00C84A0F"/>
    <w:rsid w:val="00C8730C"/>
    <w:rsid w:val="00C912C1"/>
    <w:rsid w:val="00C93D4F"/>
    <w:rsid w:val="00CA027D"/>
    <w:rsid w:val="00CA0EEC"/>
    <w:rsid w:val="00CA1229"/>
    <w:rsid w:val="00CA1BA5"/>
    <w:rsid w:val="00CA4344"/>
    <w:rsid w:val="00CA6DD6"/>
    <w:rsid w:val="00CB4B24"/>
    <w:rsid w:val="00CC1301"/>
    <w:rsid w:val="00CC2661"/>
    <w:rsid w:val="00CC51E9"/>
    <w:rsid w:val="00CC5516"/>
    <w:rsid w:val="00CC5605"/>
    <w:rsid w:val="00CD45A3"/>
    <w:rsid w:val="00CD4CDD"/>
    <w:rsid w:val="00CD6522"/>
    <w:rsid w:val="00CE4807"/>
    <w:rsid w:val="00CE4A60"/>
    <w:rsid w:val="00CF0FD7"/>
    <w:rsid w:val="00CF1CB9"/>
    <w:rsid w:val="00CF42EA"/>
    <w:rsid w:val="00CF60B3"/>
    <w:rsid w:val="00D00CB9"/>
    <w:rsid w:val="00D1329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677F6"/>
    <w:rsid w:val="00D717A0"/>
    <w:rsid w:val="00D71A74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CAA"/>
    <w:rsid w:val="00DB7E9E"/>
    <w:rsid w:val="00DC0F37"/>
    <w:rsid w:val="00DC35A3"/>
    <w:rsid w:val="00DC50EA"/>
    <w:rsid w:val="00DC51C7"/>
    <w:rsid w:val="00DD2829"/>
    <w:rsid w:val="00DD3CDE"/>
    <w:rsid w:val="00DD3EC0"/>
    <w:rsid w:val="00DD60B0"/>
    <w:rsid w:val="00DD6D54"/>
    <w:rsid w:val="00DD7361"/>
    <w:rsid w:val="00DE35A0"/>
    <w:rsid w:val="00DE4372"/>
    <w:rsid w:val="00DE4CAC"/>
    <w:rsid w:val="00DF0364"/>
    <w:rsid w:val="00DF0A01"/>
    <w:rsid w:val="00DF2A61"/>
    <w:rsid w:val="00DF7B8E"/>
    <w:rsid w:val="00E053A3"/>
    <w:rsid w:val="00E104E3"/>
    <w:rsid w:val="00E10C5C"/>
    <w:rsid w:val="00E11A22"/>
    <w:rsid w:val="00E12F36"/>
    <w:rsid w:val="00E148E1"/>
    <w:rsid w:val="00E1653A"/>
    <w:rsid w:val="00E201A4"/>
    <w:rsid w:val="00E226C8"/>
    <w:rsid w:val="00E24AFC"/>
    <w:rsid w:val="00E2585C"/>
    <w:rsid w:val="00E26C28"/>
    <w:rsid w:val="00E36E13"/>
    <w:rsid w:val="00E53C3A"/>
    <w:rsid w:val="00E54089"/>
    <w:rsid w:val="00E55BE3"/>
    <w:rsid w:val="00E60E71"/>
    <w:rsid w:val="00E65867"/>
    <w:rsid w:val="00E6713E"/>
    <w:rsid w:val="00E6742B"/>
    <w:rsid w:val="00E73338"/>
    <w:rsid w:val="00E73A3F"/>
    <w:rsid w:val="00E75FA5"/>
    <w:rsid w:val="00E80FE7"/>
    <w:rsid w:val="00E81E06"/>
    <w:rsid w:val="00E8368F"/>
    <w:rsid w:val="00E87F74"/>
    <w:rsid w:val="00E94157"/>
    <w:rsid w:val="00E950C2"/>
    <w:rsid w:val="00E9717A"/>
    <w:rsid w:val="00E97DB4"/>
    <w:rsid w:val="00EA0227"/>
    <w:rsid w:val="00EA7299"/>
    <w:rsid w:val="00EB6611"/>
    <w:rsid w:val="00EB6C56"/>
    <w:rsid w:val="00EB79CC"/>
    <w:rsid w:val="00EC077D"/>
    <w:rsid w:val="00EC5AA0"/>
    <w:rsid w:val="00EC7EE1"/>
    <w:rsid w:val="00ED2298"/>
    <w:rsid w:val="00ED29D5"/>
    <w:rsid w:val="00ED2A1E"/>
    <w:rsid w:val="00ED58F9"/>
    <w:rsid w:val="00EE0A34"/>
    <w:rsid w:val="00EE18DC"/>
    <w:rsid w:val="00EE2C26"/>
    <w:rsid w:val="00EE2F0F"/>
    <w:rsid w:val="00EE5C6D"/>
    <w:rsid w:val="00EE6404"/>
    <w:rsid w:val="00EF0EAB"/>
    <w:rsid w:val="00EF4A08"/>
    <w:rsid w:val="00F022D2"/>
    <w:rsid w:val="00F02F64"/>
    <w:rsid w:val="00F05CCA"/>
    <w:rsid w:val="00F116C1"/>
    <w:rsid w:val="00F16424"/>
    <w:rsid w:val="00F16CF9"/>
    <w:rsid w:val="00F21D5F"/>
    <w:rsid w:val="00F24CC4"/>
    <w:rsid w:val="00F25A31"/>
    <w:rsid w:val="00F25F50"/>
    <w:rsid w:val="00F26D1F"/>
    <w:rsid w:val="00F31051"/>
    <w:rsid w:val="00F35A45"/>
    <w:rsid w:val="00F3644B"/>
    <w:rsid w:val="00F369DC"/>
    <w:rsid w:val="00F43E1B"/>
    <w:rsid w:val="00F52AC0"/>
    <w:rsid w:val="00F57769"/>
    <w:rsid w:val="00F60F89"/>
    <w:rsid w:val="00F61811"/>
    <w:rsid w:val="00F61A49"/>
    <w:rsid w:val="00F63689"/>
    <w:rsid w:val="00F64E7F"/>
    <w:rsid w:val="00F6693E"/>
    <w:rsid w:val="00F675D1"/>
    <w:rsid w:val="00F73058"/>
    <w:rsid w:val="00F74606"/>
    <w:rsid w:val="00F750CF"/>
    <w:rsid w:val="00F7737E"/>
    <w:rsid w:val="00F7787B"/>
    <w:rsid w:val="00F82107"/>
    <w:rsid w:val="00F82FB2"/>
    <w:rsid w:val="00F86B69"/>
    <w:rsid w:val="00F870FD"/>
    <w:rsid w:val="00F90FA8"/>
    <w:rsid w:val="00F922FB"/>
    <w:rsid w:val="00F970B6"/>
    <w:rsid w:val="00F970C3"/>
    <w:rsid w:val="00FA0E65"/>
    <w:rsid w:val="00FA192F"/>
    <w:rsid w:val="00FA1951"/>
    <w:rsid w:val="00FB3942"/>
    <w:rsid w:val="00FC122A"/>
    <w:rsid w:val="00FC5EBF"/>
    <w:rsid w:val="00FD1B2D"/>
    <w:rsid w:val="00FD2F9F"/>
    <w:rsid w:val="00FD4DF4"/>
    <w:rsid w:val="00FD5077"/>
    <w:rsid w:val="00FD7440"/>
    <w:rsid w:val="00FE0D5A"/>
    <w:rsid w:val="00FE1045"/>
    <w:rsid w:val="00FE1744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4B9E0"/>
  <w15:chartTrackingRefBased/>
  <w15:docId w15:val="{4F03E6AC-AB2F-4149-9F88-E5F2DB18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8DB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paragraph" w:customStyle="1" w:styleId="ConsPlusNormal">
    <w:name w:val="ConsPlusNormal"/>
    <w:rsid w:val="00885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1">
    <w:name w:val="Основной текст (2)"/>
    <w:qFormat/>
    <w:rsid w:val="00885E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c">
    <w:name w:val="Заголовок к тексту"/>
    <w:basedOn w:val="a"/>
    <w:next w:val="a4"/>
    <w:rsid w:val="001B0CC5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4F9D-9325-4EB4-9F1E-FC42CB4E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362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Михайлова Майя Азатовна</cp:lastModifiedBy>
  <cp:revision>40</cp:revision>
  <cp:lastPrinted>2022-11-16T05:01:00Z</cp:lastPrinted>
  <dcterms:created xsi:type="dcterms:W3CDTF">2021-12-20T11:19:00Z</dcterms:created>
  <dcterms:modified xsi:type="dcterms:W3CDTF">2022-12-27T05:47:00Z</dcterms:modified>
</cp:coreProperties>
</file>