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BD2AA8" w:rsidRDefault="00013A2F" w:rsidP="0031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024F3E38" wp14:editId="3512A3B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A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72068C0" wp14:editId="215F4520">
                <wp:simplePos x="0" y="0"/>
                <wp:positionH relativeFrom="column">
                  <wp:posOffset>4445</wp:posOffset>
                </wp:positionH>
                <wp:positionV relativeFrom="paragraph">
                  <wp:posOffset>-549910</wp:posOffset>
                </wp:positionV>
                <wp:extent cx="6285865" cy="162242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2242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028" w:rsidRDefault="00315028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C0D67A6" wp14:editId="594E4057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5028" w:rsidRPr="00F2302D" w:rsidRDefault="00315028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5028" w:rsidRPr="00F2302D" w:rsidRDefault="00315028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5028" w:rsidRDefault="00315028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028" w:rsidRPr="001B43D6" w:rsidRDefault="00584600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28.12.2022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028" w:rsidRPr="00584600" w:rsidRDefault="00584600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1399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068C0" id="Группа 9" o:spid="_x0000_s1026" style="position:absolute;left:0;text-align:left;margin-left:.35pt;margin-top:-43.3pt;width:494.95pt;height:127.7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315028" w:rsidRDefault="00315028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0D67A6" wp14:editId="594E4057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5028" w:rsidRPr="00F2302D" w:rsidRDefault="00315028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5028" w:rsidRPr="00F2302D" w:rsidRDefault="00315028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5028" w:rsidRDefault="00315028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315028" w:rsidRPr="001B43D6" w:rsidRDefault="00584600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28.12.2022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315028" w:rsidRPr="00584600" w:rsidRDefault="00584600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1399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BD2AA8" w:rsidRDefault="00013A2F" w:rsidP="0031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2AA8" w:rsidRDefault="00013A2F" w:rsidP="0031502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2AA8" w:rsidRDefault="00013A2F" w:rsidP="003150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BD2AA8" w:rsidRDefault="00013A2F" w:rsidP="003150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A2F" w:rsidRPr="00BD2AA8" w:rsidRDefault="00013A2F" w:rsidP="00315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BD2AA8" w:rsidRDefault="00952FE3" w:rsidP="00315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BD2AA8" w:rsidRDefault="00952FE3" w:rsidP="00315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BD2AA8" w:rsidRDefault="00817704" w:rsidP="00315028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BD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A9600F" w:rsidRPr="00BD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D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A9600F" w:rsidRPr="00BD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D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BD2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BD2AA8" w:rsidRDefault="00013A2F" w:rsidP="003150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2AA8" w:rsidRDefault="00013A2F" w:rsidP="003150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2AA8" w:rsidRDefault="00013A2F" w:rsidP="003150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2AA8" w:rsidRDefault="00013A2F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683F3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BD2AA8" w:rsidRDefault="00013A2F" w:rsidP="00315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1E5427" w:rsidRPr="00BD2AA8" w:rsidRDefault="00146BEC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542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 в</w:t>
      </w:r>
      <w:r w:rsidR="008F6EC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6EC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70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133C6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770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 от 20 октября 2021 г. № 917</w:t>
      </w:r>
      <w:r w:rsidR="00DC02B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1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F11765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14.02.2022 № 82</w:t>
      </w:r>
      <w:r w:rsidR="0039571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232E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15.03.2022 № 175</w:t>
      </w:r>
      <w:r w:rsidR="0039571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24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01.04.2022 № 246</w:t>
      </w:r>
      <w:r w:rsidR="001B0CC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06.05.2022 № 343</w:t>
      </w:r>
      <w:r w:rsidR="00144732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09FC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268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22.06.2022 № 503, </w:t>
      </w:r>
      <w:r w:rsidR="00144732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606</w:t>
      </w:r>
      <w:r w:rsidR="008C720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</w:t>
      </w:r>
      <w:r w:rsidR="00D9396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20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5509F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AC5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20.10.2022 </w:t>
      </w:r>
      <w:r w:rsidR="00DD0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AC5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AC5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1041, </w:t>
      </w:r>
      <w:r w:rsidR="005509F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25.11.2022 № 1187</w:t>
      </w:r>
      <w:r w:rsidR="00F11765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6EC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427" w:rsidRPr="00BD2AA8" w:rsidRDefault="008C4CD6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5427" w:rsidRPr="00BD2AA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="001E5427" w:rsidRPr="00BD2AA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9600F" w:rsidRPr="00BD2AA8">
        <w:rPr>
          <w:rFonts w:ascii="Times New Roman" w:hAnsi="Times New Roman" w:cs="Times New Roman"/>
          <w:sz w:val="28"/>
          <w:szCs w:val="28"/>
        </w:rPr>
        <w:t>»</w:t>
      </w:r>
      <w:r w:rsidR="00F549E7" w:rsidRPr="00BD2AA8">
        <w:rPr>
          <w:rFonts w:ascii="Times New Roman" w:hAnsi="Times New Roman" w:cs="Times New Roman"/>
          <w:sz w:val="28"/>
          <w:szCs w:val="28"/>
        </w:rPr>
        <w:t>.</w:t>
      </w:r>
    </w:p>
    <w:p w:rsidR="00013A2F" w:rsidRPr="00BD2AA8" w:rsidRDefault="001E5427" w:rsidP="003150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BD2A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BD2AA8" w:rsidRDefault="001E5427" w:rsidP="0031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BD2AA8" w:rsidRDefault="001E5427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BD2AA8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BD2AA8" w:rsidRDefault="00013A2F" w:rsidP="0031502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2AA8" w:rsidRDefault="00013A2F" w:rsidP="0031502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BD2AA8" w:rsidRDefault="00013A2F" w:rsidP="0031502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BD2AA8" w:rsidRDefault="00013A2F" w:rsidP="00315028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1D7E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D7E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1917EC" w:rsidRPr="00BD2AA8" w:rsidRDefault="001917EC" w:rsidP="0031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BD2AA8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C203FF" w:rsidRPr="00BD2AA8" w:rsidRDefault="001E5427" w:rsidP="00315028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203FF" w:rsidRPr="00BD2AA8" w:rsidRDefault="00C203FF" w:rsidP="00315028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203FF" w:rsidRPr="00BD2AA8" w:rsidRDefault="00C203FF" w:rsidP="00315028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C203FF" w:rsidRPr="00BD2AA8" w:rsidRDefault="00C203FF" w:rsidP="00315028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8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28.12.2022 № 1399</w:t>
      </w:r>
      <w:bookmarkStart w:id="0" w:name="_GoBack"/>
      <w:bookmarkEnd w:id="0"/>
    </w:p>
    <w:p w:rsidR="00C203FF" w:rsidRPr="00BD2AA8" w:rsidRDefault="00C203FF" w:rsidP="00315028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2A" w:rsidRPr="00BD2AA8" w:rsidRDefault="00F65F2A" w:rsidP="00315028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BD2AA8" w:rsidRDefault="00817704" w:rsidP="00315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817704" w:rsidRPr="00BD2AA8" w:rsidRDefault="00817704" w:rsidP="00315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A9600F" w:rsidRPr="00BD2AA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BD2AA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A9600F" w:rsidRPr="00BD2AA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BD2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BD2AA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1917EC" w:rsidRPr="00BD2AA8" w:rsidRDefault="001917EC" w:rsidP="0031502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535" w:rsidRPr="00BD2AA8" w:rsidRDefault="005D5D00" w:rsidP="00315028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A3535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A3535" w:rsidRPr="00BD2AA8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3535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 w:rsidR="00306B25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42978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535" w:rsidRPr="00BD2AA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06B25" w:rsidRPr="00BD2A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5C3E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B25" w:rsidRPr="00BD2AA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42978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535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56"/>
        <w:gridCol w:w="6939"/>
        <w:gridCol w:w="1530"/>
        <w:gridCol w:w="1531"/>
        <w:gridCol w:w="1620"/>
        <w:gridCol w:w="1385"/>
        <w:gridCol w:w="1382"/>
      </w:tblGrid>
      <w:tr w:rsidR="00F160F9" w:rsidRPr="00BD2AA8" w:rsidTr="00EA2FA1">
        <w:trPr>
          <w:trHeight w:val="113"/>
        </w:trPr>
        <w:tc>
          <w:tcPr>
            <w:tcW w:w="151" w:type="pct"/>
            <w:vMerge w:val="restart"/>
          </w:tcPr>
          <w:p w:rsidR="00F160F9" w:rsidRPr="00BD2AA8" w:rsidRDefault="00F160F9" w:rsidP="003150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pct"/>
          </w:tcPr>
          <w:p w:rsidR="00F160F9" w:rsidRPr="00BD2AA8" w:rsidRDefault="00F160F9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16" w:type="pct"/>
          </w:tcPr>
          <w:p w:rsidR="00F160F9" w:rsidRPr="00BD2AA8" w:rsidRDefault="00F160F9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2022 год</w:t>
            </w:r>
          </w:p>
          <w:p w:rsidR="00F160F9" w:rsidRPr="00BD2AA8" w:rsidRDefault="00F160F9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план</w:t>
            </w:r>
          </w:p>
        </w:tc>
        <w:tc>
          <w:tcPr>
            <w:tcW w:w="516" w:type="pct"/>
          </w:tcPr>
          <w:p w:rsidR="00F160F9" w:rsidRPr="00BD2AA8" w:rsidRDefault="00F160F9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2023 год</w:t>
            </w:r>
          </w:p>
          <w:p w:rsidR="00F160F9" w:rsidRPr="00BD2AA8" w:rsidRDefault="00F160F9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план</w:t>
            </w:r>
          </w:p>
        </w:tc>
        <w:tc>
          <w:tcPr>
            <w:tcW w:w="546" w:type="pct"/>
          </w:tcPr>
          <w:p w:rsidR="00F160F9" w:rsidRPr="00BD2AA8" w:rsidRDefault="00F160F9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2024 год</w:t>
            </w:r>
          </w:p>
          <w:p w:rsidR="00F160F9" w:rsidRPr="00BD2AA8" w:rsidRDefault="00F160F9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план</w:t>
            </w:r>
          </w:p>
        </w:tc>
        <w:tc>
          <w:tcPr>
            <w:tcW w:w="467" w:type="pct"/>
          </w:tcPr>
          <w:p w:rsidR="00F160F9" w:rsidRPr="00BD2AA8" w:rsidRDefault="00F160F9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2025 год</w:t>
            </w:r>
          </w:p>
          <w:p w:rsidR="00F160F9" w:rsidRPr="00BD2AA8" w:rsidRDefault="00F160F9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план</w:t>
            </w:r>
          </w:p>
        </w:tc>
        <w:tc>
          <w:tcPr>
            <w:tcW w:w="466" w:type="pct"/>
          </w:tcPr>
          <w:p w:rsidR="00F160F9" w:rsidRPr="00BD2AA8" w:rsidRDefault="00F160F9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2026 год</w:t>
            </w:r>
          </w:p>
          <w:p w:rsidR="00F160F9" w:rsidRPr="00BD2AA8" w:rsidRDefault="0014473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</w:t>
            </w:r>
            <w:r w:rsidR="00F160F9" w:rsidRPr="00BD2AA8">
              <w:rPr>
                <w:sz w:val="24"/>
                <w:szCs w:val="24"/>
              </w:rPr>
              <w:t>лан</w:t>
            </w:r>
          </w:p>
        </w:tc>
      </w:tr>
      <w:tr w:rsidR="00A81512" w:rsidRPr="00BD2AA8" w:rsidTr="00EA2FA1">
        <w:trPr>
          <w:trHeight w:val="113"/>
        </w:trPr>
        <w:tc>
          <w:tcPr>
            <w:tcW w:w="151" w:type="pct"/>
            <w:vMerge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6 806 285,01018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3 909 389,39194</w:t>
            </w:r>
          </w:p>
        </w:tc>
        <w:tc>
          <w:tcPr>
            <w:tcW w:w="546" w:type="pct"/>
          </w:tcPr>
          <w:p w:rsidR="00A81512" w:rsidRPr="00BD2AA8" w:rsidRDefault="00A81512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3 291 888,22973</w:t>
            </w:r>
          </w:p>
        </w:tc>
        <w:tc>
          <w:tcPr>
            <w:tcW w:w="467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2 980 840,300</w:t>
            </w:r>
          </w:p>
        </w:tc>
        <w:tc>
          <w:tcPr>
            <w:tcW w:w="466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2 979 862,000</w:t>
            </w:r>
          </w:p>
        </w:tc>
      </w:tr>
      <w:tr w:rsidR="00A81512" w:rsidRPr="00BD2AA8" w:rsidTr="00EA2FA1">
        <w:trPr>
          <w:trHeight w:val="113"/>
        </w:trPr>
        <w:tc>
          <w:tcPr>
            <w:tcW w:w="151" w:type="pct"/>
            <w:vMerge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4 060 257,63929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3 068 817,39064</w:t>
            </w:r>
          </w:p>
        </w:tc>
        <w:tc>
          <w:tcPr>
            <w:tcW w:w="546" w:type="pct"/>
          </w:tcPr>
          <w:p w:rsidR="00A81512" w:rsidRPr="00BD2AA8" w:rsidRDefault="00A81512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2 544 857,200</w:t>
            </w:r>
          </w:p>
        </w:tc>
        <w:tc>
          <w:tcPr>
            <w:tcW w:w="467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2 980 840,300</w:t>
            </w:r>
          </w:p>
        </w:tc>
        <w:tc>
          <w:tcPr>
            <w:tcW w:w="466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2 979 862,000</w:t>
            </w:r>
          </w:p>
        </w:tc>
      </w:tr>
      <w:tr w:rsidR="002D48D5" w:rsidRPr="00BD2AA8" w:rsidTr="00EA2FA1">
        <w:trPr>
          <w:trHeight w:val="113"/>
        </w:trPr>
        <w:tc>
          <w:tcPr>
            <w:tcW w:w="151" w:type="pct"/>
            <w:vMerge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230 960,14391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54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7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</w:tr>
      <w:tr w:rsidR="005509F3" w:rsidRPr="00BD2AA8" w:rsidTr="00EA2FA1">
        <w:trPr>
          <w:trHeight w:val="113"/>
        </w:trPr>
        <w:tc>
          <w:tcPr>
            <w:tcW w:w="151" w:type="pct"/>
            <w:vMerge/>
          </w:tcPr>
          <w:p w:rsidR="005509F3" w:rsidRPr="00BD2AA8" w:rsidRDefault="005509F3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5509F3" w:rsidRPr="00BD2AA8" w:rsidRDefault="005509F3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16" w:type="pct"/>
          </w:tcPr>
          <w:p w:rsidR="005509F3" w:rsidRPr="00BD2AA8" w:rsidRDefault="005509F3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2 154 188,57822</w:t>
            </w:r>
          </w:p>
        </w:tc>
        <w:tc>
          <w:tcPr>
            <w:tcW w:w="516" w:type="pct"/>
          </w:tcPr>
          <w:p w:rsidR="005509F3" w:rsidRPr="00BD2AA8" w:rsidRDefault="005509F3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840 572,0013</w:t>
            </w:r>
          </w:p>
        </w:tc>
        <w:tc>
          <w:tcPr>
            <w:tcW w:w="546" w:type="pct"/>
          </w:tcPr>
          <w:p w:rsidR="005509F3" w:rsidRPr="00BD2AA8" w:rsidRDefault="005509F3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747 031,02973</w:t>
            </w:r>
          </w:p>
        </w:tc>
        <w:tc>
          <w:tcPr>
            <w:tcW w:w="467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6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</w:tr>
      <w:tr w:rsidR="002D48D5" w:rsidRPr="00BD2AA8" w:rsidTr="00EA2FA1">
        <w:trPr>
          <w:trHeight w:val="113"/>
        </w:trPr>
        <w:tc>
          <w:tcPr>
            <w:tcW w:w="151" w:type="pct"/>
            <w:vMerge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360 878,64876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54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7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</w:tr>
      <w:tr w:rsidR="00A81512" w:rsidRPr="00BD2AA8" w:rsidTr="00EA2FA1">
        <w:trPr>
          <w:trHeight w:val="113"/>
        </w:trPr>
        <w:tc>
          <w:tcPr>
            <w:tcW w:w="151" w:type="pct"/>
            <w:vMerge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5 908 118,28759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3 508 873,39202</w:t>
            </w:r>
          </w:p>
        </w:tc>
        <w:tc>
          <w:tcPr>
            <w:tcW w:w="546" w:type="pct"/>
          </w:tcPr>
          <w:p w:rsidR="00A81512" w:rsidRPr="00BD2AA8" w:rsidRDefault="00A81512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2 891 306,32973</w:t>
            </w:r>
          </w:p>
        </w:tc>
        <w:tc>
          <w:tcPr>
            <w:tcW w:w="467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2 194 853,300</w:t>
            </w:r>
          </w:p>
        </w:tc>
        <w:tc>
          <w:tcPr>
            <w:tcW w:w="466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2 193 875,000</w:t>
            </w:r>
          </w:p>
        </w:tc>
      </w:tr>
      <w:tr w:rsidR="00A81512" w:rsidRPr="00BD2AA8" w:rsidTr="00EA2FA1">
        <w:trPr>
          <w:trHeight w:val="113"/>
        </w:trPr>
        <w:tc>
          <w:tcPr>
            <w:tcW w:w="151" w:type="pct"/>
            <w:vMerge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3 174 940,18340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2 668 301,39072</w:t>
            </w:r>
          </w:p>
        </w:tc>
        <w:tc>
          <w:tcPr>
            <w:tcW w:w="546" w:type="pct"/>
          </w:tcPr>
          <w:p w:rsidR="00A81512" w:rsidRPr="00BD2AA8" w:rsidRDefault="00A81512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2 144 275,300</w:t>
            </w:r>
          </w:p>
        </w:tc>
        <w:tc>
          <w:tcPr>
            <w:tcW w:w="467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2 194 853,300</w:t>
            </w:r>
          </w:p>
        </w:tc>
        <w:tc>
          <w:tcPr>
            <w:tcW w:w="466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2 193 875,000</w:t>
            </w:r>
          </w:p>
        </w:tc>
      </w:tr>
      <w:tr w:rsidR="002D48D5" w:rsidRPr="00BD2AA8" w:rsidTr="00EA2FA1">
        <w:trPr>
          <w:trHeight w:val="113"/>
        </w:trPr>
        <w:tc>
          <w:tcPr>
            <w:tcW w:w="151" w:type="pct"/>
            <w:vMerge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218 110,87721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54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7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</w:tr>
      <w:tr w:rsidR="005509F3" w:rsidRPr="00BD2AA8" w:rsidTr="00EA2FA1">
        <w:trPr>
          <w:trHeight w:val="113"/>
        </w:trPr>
        <w:tc>
          <w:tcPr>
            <w:tcW w:w="151" w:type="pct"/>
            <w:vMerge/>
          </w:tcPr>
          <w:p w:rsidR="005509F3" w:rsidRPr="00BD2AA8" w:rsidRDefault="005509F3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5509F3" w:rsidRPr="00BD2AA8" w:rsidRDefault="005509F3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516" w:type="pct"/>
          </w:tcPr>
          <w:p w:rsidR="005509F3" w:rsidRPr="00BD2AA8" w:rsidRDefault="005509F3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2 154 188,57822</w:t>
            </w:r>
          </w:p>
        </w:tc>
        <w:tc>
          <w:tcPr>
            <w:tcW w:w="516" w:type="pct"/>
          </w:tcPr>
          <w:p w:rsidR="005509F3" w:rsidRPr="00BD2AA8" w:rsidRDefault="005509F3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840 572,0013</w:t>
            </w:r>
          </w:p>
        </w:tc>
        <w:tc>
          <w:tcPr>
            <w:tcW w:w="546" w:type="pct"/>
          </w:tcPr>
          <w:p w:rsidR="005509F3" w:rsidRPr="00BD2AA8" w:rsidRDefault="005509F3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747 031,02973</w:t>
            </w:r>
          </w:p>
        </w:tc>
        <w:tc>
          <w:tcPr>
            <w:tcW w:w="467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6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</w:tr>
      <w:tr w:rsidR="002D48D5" w:rsidRPr="00BD2AA8" w:rsidTr="00EA2FA1">
        <w:trPr>
          <w:trHeight w:val="113"/>
        </w:trPr>
        <w:tc>
          <w:tcPr>
            <w:tcW w:w="151" w:type="pct"/>
            <w:vMerge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360 878,64876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54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7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</w:tr>
      <w:tr w:rsidR="005509F3" w:rsidRPr="00BD2AA8" w:rsidTr="00EA2FA1">
        <w:trPr>
          <w:trHeight w:val="113"/>
        </w:trPr>
        <w:tc>
          <w:tcPr>
            <w:tcW w:w="151" w:type="pct"/>
            <w:vMerge/>
          </w:tcPr>
          <w:p w:rsidR="005509F3" w:rsidRPr="00BD2AA8" w:rsidRDefault="005509F3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5509F3" w:rsidRPr="00BD2AA8" w:rsidRDefault="005509F3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516" w:type="pct"/>
          </w:tcPr>
          <w:p w:rsidR="005509F3" w:rsidRPr="00BD2AA8" w:rsidRDefault="005509F3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608 231,18704</w:t>
            </w:r>
          </w:p>
        </w:tc>
        <w:tc>
          <w:tcPr>
            <w:tcW w:w="516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185 523,300</w:t>
            </w:r>
          </w:p>
        </w:tc>
        <w:tc>
          <w:tcPr>
            <w:tcW w:w="546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185 523,300</w:t>
            </w:r>
          </w:p>
        </w:tc>
        <w:tc>
          <w:tcPr>
            <w:tcW w:w="467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576 175,700</w:t>
            </w:r>
          </w:p>
        </w:tc>
        <w:tc>
          <w:tcPr>
            <w:tcW w:w="466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576 175,700</w:t>
            </w:r>
          </w:p>
        </w:tc>
      </w:tr>
      <w:tr w:rsidR="005509F3" w:rsidRPr="00BD2AA8" w:rsidTr="00EA2FA1">
        <w:trPr>
          <w:trHeight w:val="113"/>
        </w:trPr>
        <w:tc>
          <w:tcPr>
            <w:tcW w:w="151" w:type="pct"/>
            <w:vMerge/>
          </w:tcPr>
          <w:p w:rsidR="005509F3" w:rsidRPr="00BD2AA8" w:rsidRDefault="005509F3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5509F3" w:rsidRPr="00BD2AA8" w:rsidRDefault="005509F3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16" w:type="pct"/>
          </w:tcPr>
          <w:p w:rsidR="005509F3" w:rsidRPr="00BD2AA8" w:rsidRDefault="005509F3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608 025,6846</w:t>
            </w:r>
          </w:p>
        </w:tc>
        <w:tc>
          <w:tcPr>
            <w:tcW w:w="516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185 523,300</w:t>
            </w:r>
          </w:p>
        </w:tc>
        <w:tc>
          <w:tcPr>
            <w:tcW w:w="546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185 523,300</w:t>
            </w:r>
          </w:p>
        </w:tc>
        <w:tc>
          <w:tcPr>
            <w:tcW w:w="467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576 175,700</w:t>
            </w:r>
          </w:p>
        </w:tc>
        <w:tc>
          <w:tcPr>
            <w:tcW w:w="466" w:type="pct"/>
          </w:tcPr>
          <w:p w:rsidR="005509F3" w:rsidRPr="00BD2AA8" w:rsidRDefault="005509F3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576 175,700</w:t>
            </w:r>
          </w:p>
        </w:tc>
      </w:tr>
      <w:tr w:rsidR="002D48D5" w:rsidRPr="00BD2AA8" w:rsidTr="00EA2FA1">
        <w:trPr>
          <w:trHeight w:val="113"/>
        </w:trPr>
        <w:tc>
          <w:tcPr>
            <w:tcW w:w="151" w:type="pct"/>
            <w:vMerge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205,50244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54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7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</w:tr>
      <w:tr w:rsidR="00A81512" w:rsidRPr="00BD2AA8" w:rsidTr="00EA2FA1">
        <w:trPr>
          <w:trHeight w:val="113"/>
        </w:trPr>
        <w:tc>
          <w:tcPr>
            <w:tcW w:w="151" w:type="pct"/>
            <w:vMerge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289 935,53555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214 992,69992</w:t>
            </w:r>
          </w:p>
        </w:tc>
        <w:tc>
          <w:tcPr>
            <w:tcW w:w="546" w:type="pct"/>
          </w:tcPr>
          <w:p w:rsidR="00A81512" w:rsidRPr="00BD2AA8" w:rsidRDefault="00A81512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215 058,600</w:t>
            </w:r>
          </w:p>
        </w:tc>
        <w:tc>
          <w:tcPr>
            <w:tcW w:w="467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209 811,300</w:t>
            </w:r>
          </w:p>
        </w:tc>
        <w:tc>
          <w:tcPr>
            <w:tcW w:w="466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209 811,300</w:t>
            </w:r>
          </w:p>
        </w:tc>
      </w:tr>
      <w:tr w:rsidR="00A81512" w:rsidRPr="00BD2AA8" w:rsidTr="00EA2FA1">
        <w:trPr>
          <w:trHeight w:val="113"/>
        </w:trPr>
        <w:tc>
          <w:tcPr>
            <w:tcW w:w="151" w:type="pct"/>
            <w:vMerge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A81512" w:rsidRPr="00BD2AA8" w:rsidRDefault="00A81512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277 291,77129</w:t>
            </w:r>
          </w:p>
        </w:tc>
        <w:tc>
          <w:tcPr>
            <w:tcW w:w="516" w:type="pct"/>
          </w:tcPr>
          <w:p w:rsidR="00A81512" w:rsidRPr="00BD2AA8" w:rsidRDefault="00A81512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214 992,69992</w:t>
            </w:r>
          </w:p>
        </w:tc>
        <w:tc>
          <w:tcPr>
            <w:tcW w:w="546" w:type="pct"/>
          </w:tcPr>
          <w:p w:rsidR="00A81512" w:rsidRPr="00BD2AA8" w:rsidRDefault="00A81512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215 058,600</w:t>
            </w:r>
          </w:p>
        </w:tc>
        <w:tc>
          <w:tcPr>
            <w:tcW w:w="467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209 811,300</w:t>
            </w:r>
          </w:p>
        </w:tc>
        <w:tc>
          <w:tcPr>
            <w:tcW w:w="466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209 811,300</w:t>
            </w:r>
          </w:p>
        </w:tc>
      </w:tr>
      <w:tr w:rsidR="002D48D5" w:rsidRPr="00BD2AA8" w:rsidTr="00EA2FA1">
        <w:trPr>
          <w:trHeight w:val="113"/>
        </w:trPr>
        <w:tc>
          <w:tcPr>
            <w:tcW w:w="151" w:type="pct"/>
            <w:vMerge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2D48D5" w:rsidRPr="00BD2AA8" w:rsidRDefault="002D48D5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</w:rPr>
            </w:pPr>
            <w:r w:rsidRPr="00BD2AA8">
              <w:rPr>
                <w:sz w:val="24"/>
              </w:rPr>
              <w:t>12 643,76426</w:t>
            </w:r>
          </w:p>
        </w:tc>
        <w:tc>
          <w:tcPr>
            <w:tcW w:w="51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54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7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  <w:tc>
          <w:tcPr>
            <w:tcW w:w="466" w:type="pct"/>
          </w:tcPr>
          <w:p w:rsidR="002D48D5" w:rsidRPr="00BD2AA8" w:rsidRDefault="002D48D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0,000</w:t>
            </w:r>
          </w:p>
        </w:tc>
      </w:tr>
      <w:tr w:rsidR="00306B25" w:rsidRPr="00BD2AA8" w:rsidTr="00EA2FA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51" w:type="pct"/>
            <w:vMerge w:val="restart"/>
          </w:tcPr>
          <w:p w:rsidR="00306B25" w:rsidRPr="00BD2AA8" w:rsidRDefault="00306B25" w:rsidP="003150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pct"/>
          </w:tcPr>
          <w:p w:rsidR="00306B25" w:rsidRPr="00BD2AA8" w:rsidRDefault="00306B25" w:rsidP="00315028">
            <w:pPr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 xml:space="preserve">Показатели конечного результата целей программы, в том числе: </w:t>
            </w:r>
          </w:p>
        </w:tc>
        <w:tc>
          <w:tcPr>
            <w:tcW w:w="516" w:type="pct"/>
          </w:tcPr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2022 год</w:t>
            </w:r>
          </w:p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план</w:t>
            </w:r>
          </w:p>
        </w:tc>
        <w:tc>
          <w:tcPr>
            <w:tcW w:w="516" w:type="pct"/>
          </w:tcPr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2023 год</w:t>
            </w:r>
          </w:p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план</w:t>
            </w:r>
          </w:p>
        </w:tc>
        <w:tc>
          <w:tcPr>
            <w:tcW w:w="546" w:type="pct"/>
          </w:tcPr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2024 год</w:t>
            </w:r>
          </w:p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план</w:t>
            </w:r>
          </w:p>
        </w:tc>
        <w:tc>
          <w:tcPr>
            <w:tcW w:w="467" w:type="pct"/>
          </w:tcPr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2025 год</w:t>
            </w:r>
          </w:p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план</w:t>
            </w:r>
          </w:p>
        </w:tc>
        <w:tc>
          <w:tcPr>
            <w:tcW w:w="466" w:type="pct"/>
          </w:tcPr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2026 год</w:t>
            </w:r>
          </w:p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план</w:t>
            </w:r>
          </w:p>
        </w:tc>
      </w:tr>
      <w:tr w:rsidR="00306B25" w:rsidRPr="00BD2AA8" w:rsidTr="00EA2FA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51" w:type="pct"/>
            <w:vMerge/>
          </w:tcPr>
          <w:p w:rsidR="00306B25" w:rsidRPr="00BD2AA8" w:rsidRDefault="00306B25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306B25" w:rsidRPr="00BD2AA8" w:rsidRDefault="00306B25" w:rsidP="00315028">
            <w:pPr>
              <w:rPr>
                <w:spacing w:val="-2"/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Доля дорожной сети городских агломераций, находящаяся в нормативном состоянии</w:t>
            </w:r>
            <w:r w:rsidRPr="00BD2AA8">
              <w:rPr>
                <w:spacing w:val="-2"/>
                <w:sz w:val="24"/>
                <w:szCs w:val="24"/>
              </w:rPr>
              <w:t>, %</w:t>
            </w:r>
          </w:p>
        </w:tc>
        <w:tc>
          <w:tcPr>
            <w:tcW w:w="516" w:type="pct"/>
          </w:tcPr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8</w:t>
            </w:r>
            <w:r w:rsidR="00D91AC5" w:rsidRPr="00BD2AA8">
              <w:rPr>
                <w:sz w:val="24"/>
                <w:szCs w:val="24"/>
              </w:rPr>
              <w:t>4</w:t>
            </w:r>
            <w:r w:rsidRPr="00BD2AA8">
              <w:rPr>
                <w:sz w:val="24"/>
                <w:szCs w:val="24"/>
              </w:rPr>
              <w:t>,</w:t>
            </w:r>
            <w:r w:rsidR="00D91AC5" w:rsidRPr="00BD2AA8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306B25" w:rsidRPr="00BD2AA8" w:rsidRDefault="00CE318A" w:rsidP="0031502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D2AA8">
              <w:rPr>
                <w:sz w:val="24"/>
                <w:szCs w:val="24"/>
              </w:rPr>
              <w:t>85,4</w:t>
            </w:r>
          </w:p>
        </w:tc>
        <w:tc>
          <w:tcPr>
            <w:tcW w:w="546" w:type="pct"/>
          </w:tcPr>
          <w:p w:rsidR="00306B25" w:rsidRPr="00BD2AA8" w:rsidRDefault="00620A11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85,4</w:t>
            </w:r>
          </w:p>
        </w:tc>
        <w:tc>
          <w:tcPr>
            <w:tcW w:w="467" w:type="pct"/>
          </w:tcPr>
          <w:p w:rsidR="00306B25" w:rsidRPr="00BD2AA8" w:rsidRDefault="00306B25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85,6</w:t>
            </w:r>
          </w:p>
        </w:tc>
        <w:tc>
          <w:tcPr>
            <w:tcW w:w="466" w:type="pct"/>
          </w:tcPr>
          <w:p w:rsidR="00306B25" w:rsidRPr="00BD2AA8" w:rsidRDefault="00306B25" w:rsidP="0031502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D2AA8">
              <w:rPr>
                <w:sz w:val="24"/>
                <w:szCs w:val="24"/>
              </w:rPr>
              <w:t>85,5</w:t>
            </w:r>
          </w:p>
        </w:tc>
      </w:tr>
      <w:tr w:rsidR="00306B25" w:rsidRPr="00BD2AA8" w:rsidTr="00EA2FA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51" w:type="pct"/>
            <w:vMerge/>
          </w:tcPr>
          <w:p w:rsidR="00306B25" w:rsidRPr="00BD2AA8" w:rsidRDefault="00306B25" w:rsidP="00315028">
            <w:pPr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306B25" w:rsidRPr="00BD2AA8" w:rsidRDefault="00306B25" w:rsidP="0031502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516" w:type="pct"/>
          </w:tcPr>
          <w:p w:rsidR="00306B25" w:rsidRPr="00BD2AA8" w:rsidRDefault="00D91AC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16" w:type="pct"/>
          </w:tcPr>
          <w:p w:rsidR="00306B25" w:rsidRPr="00BD2AA8" w:rsidRDefault="00306B2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46" w:type="pct"/>
          </w:tcPr>
          <w:p w:rsidR="00306B25" w:rsidRPr="00BD2AA8" w:rsidRDefault="00306B2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67" w:type="pct"/>
          </w:tcPr>
          <w:p w:rsidR="00306B25" w:rsidRPr="00BD2AA8" w:rsidRDefault="00306B2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66" w:type="pct"/>
          </w:tcPr>
          <w:p w:rsidR="00306B25" w:rsidRPr="00BD2AA8" w:rsidRDefault="00306B2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306B25" w:rsidRPr="00BD2AA8" w:rsidRDefault="00306B25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04" w:rsidRPr="00BD2AA8" w:rsidRDefault="00CA3535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1770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770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7704" w:rsidRPr="00BD2AA8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1770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7704" w:rsidRPr="00BD2AA8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17704" w:rsidRPr="00BD2AA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7704" w:rsidRPr="00BD2AA8" w:rsidRDefault="00F11765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2.1. строк</w:t>
      </w:r>
      <w:r w:rsidR="00592A51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6A6" w:rsidRPr="00BD2AA8">
        <w:rPr>
          <w:rFonts w:ascii="Times New Roman" w:hAnsi="Times New Roman"/>
          <w:sz w:val="28"/>
          <w:szCs w:val="28"/>
        </w:rPr>
        <w:t>1.1.1.1.1.1</w:t>
      </w:r>
      <w:r w:rsidR="008149F0" w:rsidRPr="00BD2AA8">
        <w:rPr>
          <w:rFonts w:ascii="Times New Roman" w:hAnsi="Times New Roman"/>
          <w:sz w:val="28"/>
          <w:szCs w:val="28"/>
        </w:rPr>
        <w:t>-</w:t>
      </w:r>
      <w:r w:rsidR="00592A51" w:rsidRPr="00BD2AA8">
        <w:rPr>
          <w:rFonts w:ascii="Times New Roman" w:hAnsi="Times New Roman"/>
          <w:sz w:val="28"/>
          <w:szCs w:val="28"/>
        </w:rPr>
        <w:t>1.1.1.1.1.</w:t>
      </w:r>
      <w:r w:rsidR="008149F0" w:rsidRPr="00BD2AA8">
        <w:rPr>
          <w:rFonts w:ascii="Times New Roman" w:hAnsi="Times New Roman"/>
          <w:sz w:val="28"/>
          <w:szCs w:val="28"/>
        </w:rPr>
        <w:t>6</w:t>
      </w:r>
      <w:r w:rsidR="00127F18" w:rsidRPr="00BD2AA8">
        <w:rPr>
          <w:rFonts w:ascii="Times New Roman" w:hAnsi="Times New Roman"/>
          <w:sz w:val="28"/>
          <w:szCs w:val="28"/>
        </w:rPr>
        <w:t xml:space="preserve"> </w:t>
      </w:r>
      <w:r w:rsidR="00817704" w:rsidRPr="00BD2AA8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960"/>
        <w:gridCol w:w="1886"/>
        <w:gridCol w:w="425"/>
        <w:gridCol w:w="810"/>
        <w:gridCol w:w="810"/>
        <w:gridCol w:w="894"/>
        <w:gridCol w:w="810"/>
        <w:gridCol w:w="810"/>
        <w:gridCol w:w="2045"/>
        <w:gridCol w:w="665"/>
        <w:gridCol w:w="959"/>
        <w:gridCol w:w="1089"/>
        <w:gridCol w:w="959"/>
        <w:gridCol w:w="914"/>
        <w:gridCol w:w="807"/>
      </w:tblGrid>
      <w:tr w:rsidR="008149F0" w:rsidRPr="00BD2AA8" w:rsidTr="000E6E78">
        <w:tc>
          <w:tcPr>
            <w:tcW w:w="323" w:type="pct"/>
            <w:vMerge w:val="restar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1.1.1.1.1.1</w:t>
            </w:r>
          </w:p>
        </w:tc>
        <w:tc>
          <w:tcPr>
            <w:tcW w:w="635" w:type="pct"/>
            <w:vMerge w:val="restart"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площадь автомобильных дорог, находящихся на содержании</w:t>
            </w:r>
          </w:p>
        </w:tc>
        <w:tc>
          <w:tcPr>
            <w:tcW w:w="14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2 204 479,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13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2 204 479,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13</w:t>
            </w:r>
          </w:p>
        </w:tc>
        <w:tc>
          <w:tcPr>
            <w:tcW w:w="301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2 204 479,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13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2 204 479,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13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2 204 479,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13</w:t>
            </w:r>
          </w:p>
        </w:tc>
        <w:tc>
          <w:tcPr>
            <w:tcW w:w="689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МКУ «БДР»</w:t>
            </w:r>
          </w:p>
        </w:tc>
        <w:tc>
          <w:tcPr>
            <w:tcW w:w="224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191</w:t>
            </w:r>
            <w:r w:rsidR="008149F0" w:rsidRPr="00BD2AA8">
              <w:rPr>
                <w:sz w:val="16"/>
                <w:szCs w:val="18"/>
              </w:rPr>
              <w:t> </w:t>
            </w:r>
            <w:r w:rsidRPr="00BD2AA8">
              <w:rPr>
                <w:sz w:val="16"/>
                <w:szCs w:val="18"/>
              </w:rPr>
              <w:t>745,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400</w:t>
            </w:r>
          </w:p>
        </w:tc>
        <w:tc>
          <w:tcPr>
            <w:tcW w:w="367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191 903,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400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191 903,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400</w:t>
            </w:r>
          </w:p>
        </w:tc>
        <w:tc>
          <w:tcPr>
            <w:tcW w:w="308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191 903,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400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191 903,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2 535 088,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07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2 535 088,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07</w:t>
            </w:r>
          </w:p>
        </w:tc>
        <w:tc>
          <w:tcPr>
            <w:tcW w:w="301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2 535 088,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07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2 535 088,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07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2 535 088,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07</w:t>
            </w:r>
          </w:p>
        </w:tc>
        <w:tc>
          <w:tcPr>
            <w:tcW w:w="689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МКУ «БИР»</w:t>
            </w:r>
          </w:p>
        </w:tc>
        <w:tc>
          <w:tcPr>
            <w:tcW w:w="224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156</w:t>
            </w:r>
            <w:r w:rsidR="008149F0" w:rsidRPr="00BD2AA8">
              <w:rPr>
                <w:sz w:val="16"/>
                <w:szCs w:val="18"/>
              </w:rPr>
              <w:t> </w:t>
            </w:r>
            <w:r w:rsidRPr="00BD2AA8">
              <w:rPr>
                <w:sz w:val="16"/>
                <w:szCs w:val="18"/>
              </w:rPr>
              <w:t>660,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679</w:t>
            </w:r>
          </w:p>
        </w:tc>
        <w:tc>
          <w:tcPr>
            <w:tcW w:w="367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152 835,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152 835,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308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152 835,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152 835,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2 739 631,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3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2 739 631,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3</w:t>
            </w:r>
          </w:p>
        </w:tc>
        <w:tc>
          <w:tcPr>
            <w:tcW w:w="301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2 739 631,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3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2 739 631,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3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2 739 631,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3</w:t>
            </w:r>
          </w:p>
        </w:tc>
        <w:tc>
          <w:tcPr>
            <w:tcW w:w="689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МКУ «БКР»</w:t>
            </w:r>
          </w:p>
        </w:tc>
        <w:tc>
          <w:tcPr>
            <w:tcW w:w="224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136</w:t>
            </w:r>
            <w:r w:rsidR="008149F0" w:rsidRPr="00BD2AA8">
              <w:rPr>
                <w:sz w:val="16"/>
                <w:szCs w:val="18"/>
              </w:rPr>
              <w:t> </w:t>
            </w:r>
            <w:r w:rsidRPr="00BD2AA8">
              <w:rPr>
                <w:sz w:val="16"/>
                <w:szCs w:val="18"/>
              </w:rPr>
              <w:t>109,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587</w:t>
            </w:r>
          </w:p>
        </w:tc>
        <w:tc>
          <w:tcPr>
            <w:tcW w:w="367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136 794,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136 794,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308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136 794,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136 794,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1 551 084,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9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1 550 424,9</w:t>
            </w:r>
          </w:p>
        </w:tc>
        <w:tc>
          <w:tcPr>
            <w:tcW w:w="301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1 550 754,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9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1 550 754,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9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1 550 754,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9</w:t>
            </w:r>
          </w:p>
        </w:tc>
        <w:tc>
          <w:tcPr>
            <w:tcW w:w="689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МКУ «БЛР»</w:t>
            </w:r>
          </w:p>
        </w:tc>
        <w:tc>
          <w:tcPr>
            <w:tcW w:w="224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301</w:t>
            </w:r>
            <w:r w:rsidR="008149F0" w:rsidRPr="00BD2AA8">
              <w:rPr>
                <w:sz w:val="16"/>
                <w:szCs w:val="18"/>
              </w:rPr>
              <w:t> </w:t>
            </w:r>
            <w:r w:rsidRPr="00BD2AA8">
              <w:rPr>
                <w:sz w:val="16"/>
                <w:szCs w:val="18"/>
              </w:rPr>
              <w:t>861,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01328</w:t>
            </w:r>
          </w:p>
        </w:tc>
        <w:tc>
          <w:tcPr>
            <w:tcW w:w="367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274 293,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000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307 255,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308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307 255,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307 255,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3 306 354,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3 306 354,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2</w:t>
            </w:r>
          </w:p>
        </w:tc>
        <w:tc>
          <w:tcPr>
            <w:tcW w:w="301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3 306 354,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3 306 354,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3 306 354,</w:t>
            </w:r>
          </w:p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2</w:t>
            </w:r>
          </w:p>
        </w:tc>
        <w:tc>
          <w:tcPr>
            <w:tcW w:w="689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8"/>
                <w:sz w:val="16"/>
                <w:szCs w:val="18"/>
              </w:rPr>
              <w:t>МКУ «БМР»</w:t>
            </w:r>
          </w:p>
        </w:tc>
        <w:tc>
          <w:tcPr>
            <w:tcW w:w="224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94642C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211</w:t>
            </w:r>
            <w:r w:rsidR="008149F0" w:rsidRPr="00BD2AA8">
              <w:rPr>
                <w:sz w:val="16"/>
                <w:szCs w:val="18"/>
              </w:rPr>
              <w:t> </w:t>
            </w:r>
            <w:r w:rsidRPr="00BD2AA8">
              <w:rPr>
                <w:sz w:val="16"/>
                <w:szCs w:val="18"/>
              </w:rPr>
              <w:t>666,</w:t>
            </w:r>
          </w:p>
          <w:p w:rsidR="00935471" w:rsidRPr="00BD2AA8" w:rsidRDefault="0094642C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23666</w:t>
            </w:r>
          </w:p>
        </w:tc>
        <w:tc>
          <w:tcPr>
            <w:tcW w:w="367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249 582,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800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224 999,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500</w:t>
            </w:r>
          </w:p>
        </w:tc>
        <w:tc>
          <w:tcPr>
            <w:tcW w:w="308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224 999,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500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224 999,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3 237 289,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3 237 289,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</w:t>
            </w:r>
          </w:p>
        </w:tc>
        <w:tc>
          <w:tcPr>
            <w:tcW w:w="301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3 237 289,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3 237 289,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3 237 289,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</w:t>
            </w:r>
          </w:p>
        </w:tc>
        <w:tc>
          <w:tcPr>
            <w:tcW w:w="689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МКУ «БОР»</w:t>
            </w:r>
          </w:p>
        </w:tc>
        <w:tc>
          <w:tcPr>
            <w:tcW w:w="224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149</w:t>
            </w:r>
            <w:r w:rsidR="008149F0" w:rsidRPr="00BD2AA8">
              <w:rPr>
                <w:sz w:val="16"/>
                <w:szCs w:val="18"/>
              </w:rPr>
              <w:t> </w:t>
            </w:r>
            <w:r w:rsidRPr="00BD2AA8">
              <w:rPr>
                <w:sz w:val="16"/>
                <w:szCs w:val="18"/>
              </w:rPr>
              <w:t>502,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4525</w:t>
            </w:r>
          </w:p>
        </w:tc>
        <w:tc>
          <w:tcPr>
            <w:tcW w:w="367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149 914,900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149 914,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900</w:t>
            </w:r>
          </w:p>
        </w:tc>
        <w:tc>
          <w:tcPr>
            <w:tcW w:w="308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149 914,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900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149 914,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900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3 611 848,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3 472 577,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</w:t>
            </w:r>
          </w:p>
        </w:tc>
        <w:tc>
          <w:tcPr>
            <w:tcW w:w="301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3 472 577,5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3 472 577,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3 472 577,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</w:t>
            </w:r>
          </w:p>
        </w:tc>
        <w:tc>
          <w:tcPr>
            <w:tcW w:w="689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МКУ «БСР»</w:t>
            </w:r>
          </w:p>
        </w:tc>
        <w:tc>
          <w:tcPr>
            <w:tcW w:w="224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935471" w:rsidRPr="00BD2AA8" w:rsidRDefault="00A81512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300 224,63949</w:t>
            </w:r>
          </w:p>
        </w:tc>
        <w:tc>
          <w:tcPr>
            <w:tcW w:w="367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289 543,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289 543,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308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289 543,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289 543,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542 000,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542 000,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52</w:t>
            </w:r>
          </w:p>
        </w:tc>
        <w:tc>
          <w:tcPr>
            <w:tcW w:w="301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542 000,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542 000,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542 000,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52</w:t>
            </w:r>
          </w:p>
        </w:tc>
        <w:tc>
          <w:tcPr>
            <w:tcW w:w="689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МКУ «БНЛ»</w:t>
            </w:r>
          </w:p>
        </w:tc>
        <w:tc>
          <w:tcPr>
            <w:tcW w:w="224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20</w:t>
            </w:r>
            <w:r w:rsidR="008149F0" w:rsidRPr="00BD2AA8">
              <w:rPr>
                <w:sz w:val="16"/>
                <w:szCs w:val="18"/>
              </w:rPr>
              <w:t> </w:t>
            </w:r>
            <w:r w:rsidRPr="00BD2AA8">
              <w:rPr>
                <w:sz w:val="16"/>
                <w:szCs w:val="18"/>
              </w:rPr>
              <w:t>430,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225</w:t>
            </w:r>
          </w:p>
        </w:tc>
        <w:tc>
          <w:tcPr>
            <w:tcW w:w="367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20 435,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100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20 435,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100</w:t>
            </w:r>
          </w:p>
        </w:tc>
        <w:tc>
          <w:tcPr>
            <w:tcW w:w="308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20 435,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100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20 435,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итого по ПНР</w:t>
            </w:r>
          </w:p>
        </w:tc>
        <w:tc>
          <w:tcPr>
            <w:tcW w:w="14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19 727 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775,42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19 587 844,82</w:t>
            </w:r>
          </w:p>
        </w:tc>
        <w:tc>
          <w:tcPr>
            <w:tcW w:w="301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19 588 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174,82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19 588 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174,82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19 588 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174,82</w:t>
            </w:r>
          </w:p>
        </w:tc>
        <w:tc>
          <w:tcPr>
            <w:tcW w:w="689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-</w:t>
            </w:r>
          </w:p>
        </w:tc>
        <w:tc>
          <w:tcPr>
            <w:tcW w:w="224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935471" w:rsidRPr="00BD2AA8" w:rsidRDefault="00A81512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1 468 200,23293</w:t>
            </w:r>
          </w:p>
        </w:tc>
        <w:tc>
          <w:tcPr>
            <w:tcW w:w="367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1 465 301,900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1 473 680,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600</w:t>
            </w:r>
          </w:p>
        </w:tc>
        <w:tc>
          <w:tcPr>
            <w:tcW w:w="308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1 473 680,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600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1 473 680,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600</w:t>
            </w:r>
          </w:p>
        </w:tc>
      </w:tr>
      <w:tr w:rsidR="008149F0" w:rsidRPr="00BD2AA8" w:rsidTr="000E6E78">
        <w:tc>
          <w:tcPr>
            <w:tcW w:w="323" w:type="pct"/>
            <w:vMerge w:val="restar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1.1.1.1.1.2</w:t>
            </w:r>
          </w:p>
        </w:tc>
        <w:tc>
          <w:tcPr>
            <w:tcW w:w="635" w:type="pct"/>
            <w:vMerge w:val="restar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4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67 309,66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56 294,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</w:t>
            </w:r>
          </w:p>
        </w:tc>
        <w:tc>
          <w:tcPr>
            <w:tcW w:w="301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72 398,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66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69 614,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66 936,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63</w:t>
            </w:r>
          </w:p>
        </w:tc>
        <w:tc>
          <w:tcPr>
            <w:tcW w:w="689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МКУ «БДР»</w:t>
            </w:r>
          </w:p>
        </w:tc>
        <w:tc>
          <w:tcPr>
            <w:tcW w:w="224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030E1A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46</w:t>
            </w:r>
            <w:r w:rsidR="00030E1A" w:rsidRPr="00BD2AA8">
              <w:rPr>
                <w:sz w:val="16"/>
                <w:szCs w:val="18"/>
              </w:rPr>
              <w:t> 639,</w:t>
            </w:r>
          </w:p>
          <w:p w:rsidR="00935471" w:rsidRPr="00BD2AA8" w:rsidRDefault="00030E1A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472</w:t>
            </w:r>
            <w:r w:rsidR="00935471" w:rsidRPr="00BD2AA8">
              <w:rPr>
                <w:sz w:val="16"/>
                <w:szCs w:val="18"/>
              </w:rPr>
              <w:t xml:space="preserve"> </w:t>
            </w:r>
          </w:p>
        </w:tc>
        <w:tc>
          <w:tcPr>
            <w:tcW w:w="367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41 155,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100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41 155,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308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41 155,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41 155,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935471" w:rsidRPr="00BD2AA8" w:rsidRDefault="00935471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73 974,95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80 761,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26</w:t>
            </w:r>
          </w:p>
        </w:tc>
        <w:tc>
          <w:tcPr>
            <w:tcW w:w="301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77 655,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06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74 668,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33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71 796,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47</w:t>
            </w:r>
          </w:p>
        </w:tc>
        <w:tc>
          <w:tcPr>
            <w:tcW w:w="689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МКУ «БИР»</w:t>
            </w:r>
          </w:p>
        </w:tc>
        <w:tc>
          <w:tcPr>
            <w:tcW w:w="224" w:type="pct"/>
          </w:tcPr>
          <w:p w:rsidR="00935471" w:rsidRPr="00BD2AA8" w:rsidRDefault="0093547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41 153,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943</w:t>
            </w:r>
          </w:p>
        </w:tc>
        <w:tc>
          <w:tcPr>
            <w:tcW w:w="367" w:type="pct"/>
          </w:tcPr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44 143,</w:t>
            </w:r>
          </w:p>
          <w:p w:rsidR="00935471" w:rsidRPr="00BD2AA8" w:rsidRDefault="00935471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000</w:t>
            </w:r>
          </w:p>
        </w:tc>
        <w:tc>
          <w:tcPr>
            <w:tcW w:w="32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44 143,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308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44 143,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  <w:tc>
          <w:tcPr>
            <w:tcW w:w="273" w:type="pct"/>
          </w:tcPr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44 143,</w:t>
            </w:r>
          </w:p>
          <w:p w:rsidR="00935471" w:rsidRPr="00BD2AA8" w:rsidRDefault="00935471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DF114B" w:rsidRPr="00BD2AA8" w:rsidRDefault="00DF114B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DF114B" w:rsidRPr="00BD2AA8" w:rsidRDefault="00DF114B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DF114B" w:rsidRPr="00BD2AA8" w:rsidRDefault="00DF11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DF114B" w:rsidRPr="00BD2AA8" w:rsidRDefault="00166FAC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87 148,68</w:t>
            </w:r>
          </w:p>
        </w:tc>
        <w:tc>
          <w:tcPr>
            <w:tcW w:w="273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80 761,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26</w:t>
            </w:r>
          </w:p>
        </w:tc>
        <w:tc>
          <w:tcPr>
            <w:tcW w:w="301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77 655,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06</w:t>
            </w:r>
          </w:p>
        </w:tc>
        <w:tc>
          <w:tcPr>
            <w:tcW w:w="273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74 668,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33</w:t>
            </w:r>
          </w:p>
        </w:tc>
        <w:tc>
          <w:tcPr>
            <w:tcW w:w="273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71 796,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47</w:t>
            </w:r>
          </w:p>
        </w:tc>
        <w:tc>
          <w:tcPr>
            <w:tcW w:w="689" w:type="pct"/>
          </w:tcPr>
          <w:p w:rsidR="00DF114B" w:rsidRPr="00BD2AA8" w:rsidRDefault="00DF11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DF114B" w:rsidRPr="00BD2AA8" w:rsidRDefault="00DF11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701E86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44</w:t>
            </w:r>
            <w:r w:rsidR="008149F0" w:rsidRPr="00BD2AA8">
              <w:rPr>
                <w:spacing w:val="-4"/>
                <w:sz w:val="16"/>
                <w:szCs w:val="18"/>
              </w:rPr>
              <w:t> </w:t>
            </w:r>
            <w:r w:rsidRPr="00BD2AA8">
              <w:rPr>
                <w:spacing w:val="-4"/>
                <w:sz w:val="16"/>
                <w:szCs w:val="18"/>
              </w:rPr>
              <w:t>140,</w:t>
            </w:r>
          </w:p>
          <w:p w:rsidR="00DF114B" w:rsidRPr="00BD2AA8" w:rsidRDefault="00701E86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754</w:t>
            </w:r>
          </w:p>
        </w:tc>
        <w:tc>
          <w:tcPr>
            <w:tcW w:w="367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40 798,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800</w:t>
            </w:r>
          </w:p>
        </w:tc>
        <w:tc>
          <w:tcPr>
            <w:tcW w:w="323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40 798,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900</w:t>
            </w:r>
          </w:p>
        </w:tc>
        <w:tc>
          <w:tcPr>
            <w:tcW w:w="308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40 798,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900</w:t>
            </w:r>
          </w:p>
        </w:tc>
        <w:tc>
          <w:tcPr>
            <w:tcW w:w="273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40 798,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900</w:t>
            </w:r>
          </w:p>
        </w:tc>
      </w:tr>
      <w:tr w:rsidR="008149F0" w:rsidRPr="00BD2AA8" w:rsidTr="000E6E78">
        <w:trPr>
          <w:trHeight w:val="355"/>
        </w:trPr>
        <w:tc>
          <w:tcPr>
            <w:tcW w:w="323" w:type="pct"/>
            <w:vMerge/>
          </w:tcPr>
          <w:p w:rsidR="003E678D" w:rsidRPr="00BD2AA8" w:rsidRDefault="003E678D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3E678D" w:rsidRPr="00BD2AA8" w:rsidRDefault="003E678D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3E678D" w:rsidRPr="00BD2AA8" w:rsidRDefault="003E678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A9600F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31</w:t>
            </w:r>
            <w:r w:rsidR="00A9600F" w:rsidRPr="00BD2AA8">
              <w:rPr>
                <w:spacing w:val="-4"/>
                <w:sz w:val="16"/>
                <w:szCs w:val="18"/>
              </w:rPr>
              <w:t> </w:t>
            </w:r>
            <w:r w:rsidRPr="00BD2AA8">
              <w:rPr>
                <w:spacing w:val="-4"/>
                <w:sz w:val="16"/>
                <w:szCs w:val="18"/>
              </w:rPr>
              <w:t>511,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 xml:space="preserve">216   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60 804,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23</w:t>
            </w:r>
          </w:p>
        </w:tc>
        <w:tc>
          <w:tcPr>
            <w:tcW w:w="301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52 580,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99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53 443,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26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51 387,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75</w:t>
            </w:r>
          </w:p>
        </w:tc>
        <w:tc>
          <w:tcPr>
            <w:tcW w:w="689" w:type="pct"/>
          </w:tcPr>
          <w:p w:rsidR="003E678D" w:rsidRPr="00BD2AA8" w:rsidRDefault="003E678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3E678D" w:rsidRPr="00BD2AA8" w:rsidRDefault="003E678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F266D5" w:rsidRPr="00BD2AA8" w:rsidRDefault="00F266D5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25 934,</w:t>
            </w:r>
          </w:p>
          <w:p w:rsidR="003E678D" w:rsidRPr="00BD2AA8" w:rsidRDefault="00F266D5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92776</w:t>
            </w:r>
          </w:p>
        </w:tc>
        <w:tc>
          <w:tcPr>
            <w:tcW w:w="367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21 070,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800</w:t>
            </w:r>
          </w:p>
        </w:tc>
        <w:tc>
          <w:tcPr>
            <w:tcW w:w="32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11 070,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800</w:t>
            </w:r>
          </w:p>
        </w:tc>
        <w:tc>
          <w:tcPr>
            <w:tcW w:w="308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16 070,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800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16 070,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3E678D" w:rsidRPr="00BD2AA8" w:rsidRDefault="003E678D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3E678D" w:rsidRPr="00BD2AA8" w:rsidRDefault="003E678D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3E678D" w:rsidRPr="00BD2AA8" w:rsidRDefault="003E678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129 888,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89 691,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24</w:t>
            </w:r>
          </w:p>
        </w:tc>
        <w:tc>
          <w:tcPr>
            <w:tcW w:w="301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86 241,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57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82 924,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59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79 735,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18</w:t>
            </w:r>
          </w:p>
        </w:tc>
        <w:tc>
          <w:tcPr>
            <w:tcW w:w="689" w:type="pct"/>
          </w:tcPr>
          <w:p w:rsidR="003E678D" w:rsidRPr="00BD2AA8" w:rsidRDefault="003E678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8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8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8"/>
                <w:sz w:val="16"/>
                <w:szCs w:val="18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pacing w:val="-8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3E678D" w:rsidRPr="00BD2AA8" w:rsidRDefault="003E678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3E678D" w:rsidRPr="00BD2AA8" w:rsidRDefault="003E678D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86 873,</w:t>
            </w:r>
          </w:p>
          <w:p w:rsidR="003E678D" w:rsidRPr="00BD2AA8" w:rsidRDefault="00FE6419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25628</w:t>
            </w:r>
          </w:p>
        </w:tc>
        <w:tc>
          <w:tcPr>
            <w:tcW w:w="367" w:type="pct"/>
          </w:tcPr>
          <w:p w:rsidR="00FE6419" w:rsidRPr="00BD2AA8" w:rsidRDefault="00FE6419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57 288,</w:t>
            </w:r>
          </w:p>
          <w:p w:rsidR="003E678D" w:rsidRPr="00BD2AA8" w:rsidRDefault="00FE6419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 xml:space="preserve">200 </w:t>
            </w:r>
          </w:p>
        </w:tc>
        <w:tc>
          <w:tcPr>
            <w:tcW w:w="32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53 909,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500</w:t>
            </w:r>
          </w:p>
        </w:tc>
        <w:tc>
          <w:tcPr>
            <w:tcW w:w="308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53 909,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500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53 909,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3E678D" w:rsidRPr="00BD2AA8" w:rsidRDefault="003E678D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3E678D" w:rsidRPr="00BD2AA8" w:rsidRDefault="003E678D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3E678D" w:rsidRPr="00BD2AA8" w:rsidRDefault="003E678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A9600F" w:rsidRPr="00BD2AA8" w:rsidRDefault="003E678D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94</w:t>
            </w:r>
            <w:r w:rsidR="00A9600F" w:rsidRPr="00BD2AA8">
              <w:rPr>
                <w:sz w:val="16"/>
                <w:szCs w:val="18"/>
              </w:rPr>
              <w:t> </w:t>
            </w:r>
            <w:r w:rsidRPr="00BD2AA8">
              <w:rPr>
                <w:sz w:val="16"/>
                <w:szCs w:val="18"/>
              </w:rPr>
              <w:t>730,</w:t>
            </w:r>
          </w:p>
          <w:p w:rsidR="003E678D" w:rsidRPr="00BD2AA8" w:rsidRDefault="003E678D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77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86 983,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52</w:t>
            </w:r>
          </w:p>
        </w:tc>
        <w:tc>
          <w:tcPr>
            <w:tcW w:w="301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83 638,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80 421,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15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77 328,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03</w:t>
            </w:r>
          </w:p>
        </w:tc>
        <w:tc>
          <w:tcPr>
            <w:tcW w:w="689" w:type="pct"/>
          </w:tcPr>
          <w:p w:rsidR="003E678D" w:rsidRPr="00BD2AA8" w:rsidRDefault="003E678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3E678D" w:rsidRPr="00BD2AA8" w:rsidRDefault="003E678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3E678D" w:rsidRPr="00BD2AA8" w:rsidRDefault="003E678D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50 095,</w:t>
            </w:r>
          </w:p>
          <w:p w:rsidR="003E678D" w:rsidRPr="00BD2AA8" w:rsidRDefault="003E678D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87819</w:t>
            </w:r>
          </w:p>
        </w:tc>
        <w:tc>
          <w:tcPr>
            <w:tcW w:w="367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49 023,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32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49 023,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308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49 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023,700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49 023,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3E678D" w:rsidRPr="00BD2AA8" w:rsidRDefault="003E678D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3E678D" w:rsidRPr="00BD2AA8" w:rsidRDefault="003E678D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3E678D" w:rsidRPr="00BD2AA8" w:rsidRDefault="003E678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3E678D" w:rsidRPr="00BD2AA8" w:rsidRDefault="002D6E6D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 xml:space="preserve">109 792,18 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86 983,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52</w:t>
            </w:r>
          </w:p>
        </w:tc>
        <w:tc>
          <w:tcPr>
            <w:tcW w:w="301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83 638,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00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80 421,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15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77 328,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03</w:t>
            </w:r>
          </w:p>
        </w:tc>
        <w:tc>
          <w:tcPr>
            <w:tcW w:w="689" w:type="pct"/>
          </w:tcPr>
          <w:p w:rsidR="003E678D" w:rsidRPr="00BD2AA8" w:rsidRDefault="003E678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3E678D" w:rsidRPr="00BD2AA8" w:rsidRDefault="003E678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3E678D" w:rsidRPr="00BD2AA8" w:rsidRDefault="003E678D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62 615,</w:t>
            </w:r>
          </w:p>
          <w:p w:rsidR="003E678D" w:rsidRPr="00BD2AA8" w:rsidRDefault="003E678D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56267</w:t>
            </w:r>
          </w:p>
        </w:tc>
        <w:tc>
          <w:tcPr>
            <w:tcW w:w="367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47 544,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32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47 544,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308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47 544,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273" w:type="pct"/>
          </w:tcPr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47 544,</w:t>
            </w:r>
          </w:p>
          <w:p w:rsidR="003E678D" w:rsidRPr="00BD2AA8" w:rsidRDefault="003E678D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</w:tr>
      <w:tr w:rsidR="008149F0" w:rsidRPr="00BD2AA8" w:rsidTr="000E6E78">
        <w:tc>
          <w:tcPr>
            <w:tcW w:w="323" w:type="pct"/>
            <w:vMerge/>
          </w:tcPr>
          <w:p w:rsidR="00DF114B" w:rsidRPr="00BD2AA8" w:rsidRDefault="00DF114B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DF114B" w:rsidRPr="00BD2AA8" w:rsidRDefault="00DF114B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143" w:type="pct"/>
          </w:tcPr>
          <w:p w:rsidR="00DF114B" w:rsidRPr="00BD2AA8" w:rsidRDefault="00DF11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377126" w:rsidRPr="00BD2AA8" w:rsidRDefault="00D21B42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23</w:t>
            </w:r>
            <w:r w:rsidR="00377126" w:rsidRPr="00BD2AA8">
              <w:rPr>
                <w:sz w:val="16"/>
                <w:szCs w:val="18"/>
              </w:rPr>
              <w:t> </w:t>
            </w:r>
            <w:r w:rsidRPr="00BD2AA8">
              <w:rPr>
                <w:sz w:val="16"/>
                <w:szCs w:val="18"/>
              </w:rPr>
              <w:t>287,</w:t>
            </w:r>
          </w:p>
          <w:p w:rsidR="00DF114B" w:rsidRPr="00BD2AA8" w:rsidRDefault="00D21B42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04</w:t>
            </w:r>
          </w:p>
        </w:tc>
        <w:tc>
          <w:tcPr>
            <w:tcW w:w="273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14 570,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43</w:t>
            </w:r>
          </w:p>
        </w:tc>
        <w:tc>
          <w:tcPr>
            <w:tcW w:w="301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14 010,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03</w:t>
            </w:r>
          </w:p>
        </w:tc>
        <w:tc>
          <w:tcPr>
            <w:tcW w:w="273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13 471,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19</w:t>
            </w:r>
          </w:p>
        </w:tc>
        <w:tc>
          <w:tcPr>
            <w:tcW w:w="273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12 953,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06</w:t>
            </w:r>
          </w:p>
        </w:tc>
        <w:tc>
          <w:tcPr>
            <w:tcW w:w="689" w:type="pct"/>
          </w:tcPr>
          <w:p w:rsidR="00DF114B" w:rsidRPr="00BD2AA8" w:rsidRDefault="00DF11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БНЛ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DF114B" w:rsidRPr="00BD2AA8" w:rsidRDefault="00DF11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9 313,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367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9 313,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323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9 313,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308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9 313,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  <w:tc>
          <w:tcPr>
            <w:tcW w:w="273" w:type="pct"/>
          </w:tcPr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9 313,</w:t>
            </w:r>
          </w:p>
          <w:p w:rsidR="00DF114B" w:rsidRPr="00BD2AA8" w:rsidRDefault="00DF114B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700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8C7208" w:rsidRPr="00BD2AA8" w:rsidRDefault="008C7208" w:rsidP="00315028">
            <w:pPr>
              <w:ind w:left="-57" w:right="-57"/>
              <w:rPr>
                <w:spacing w:val="-4"/>
                <w:sz w:val="16"/>
                <w:szCs w:val="18"/>
              </w:rPr>
            </w:pPr>
          </w:p>
        </w:tc>
        <w:tc>
          <w:tcPr>
            <w:tcW w:w="635" w:type="pct"/>
          </w:tcPr>
          <w:p w:rsidR="008C7208" w:rsidRPr="00BD2AA8" w:rsidRDefault="008C7208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итого по ПНР 1.1.1.1.1.2</w:t>
            </w:r>
          </w:p>
        </w:tc>
        <w:tc>
          <w:tcPr>
            <w:tcW w:w="143" w:type="pct"/>
          </w:tcPr>
          <w:p w:rsidR="008C7208" w:rsidRPr="00BD2AA8" w:rsidRDefault="008C7208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кв. м</w:t>
            </w:r>
          </w:p>
        </w:tc>
        <w:tc>
          <w:tcPr>
            <w:tcW w:w="273" w:type="pct"/>
          </w:tcPr>
          <w:p w:rsidR="008C7208" w:rsidRPr="00BD2AA8" w:rsidRDefault="00270805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617 642,496</w:t>
            </w:r>
          </w:p>
        </w:tc>
        <w:tc>
          <w:tcPr>
            <w:tcW w:w="273" w:type="pct"/>
          </w:tcPr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556 849,</w:t>
            </w:r>
          </w:p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460</w:t>
            </w:r>
          </w:p>
        </w:tc>
        <w:tc>
          <w:tcPr>
            <w:tcW w:w="301" w:type="pct"/>
          </w:tcPr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547 817,</w:t>
            </w:r>
          </w:p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37</w:t>
            </w:r>
          </w:p>
        </w:tc>
        <w:tc>
          <w:tcPr>
            <w:tcW w:w="273" w:type="pct"/>
          </w:tcPr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529 632,</w:t>
            </w:r>
          </w:p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1</w:t>
            </w:r>
          </w:p>
        </w:tc>
        <w:tc>
          <w:tcPr>
            <w:tcW w:w="273" w:type="pct"/>
          </w:tcPr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509 261,</w:t>
            </w:r>
          </w:p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62</w:t>
            </w:r>
          </w:p>
        </w:tc>
        <w:tc>
          <w:tcPr>
            <w:tcW w:w="689" w:type="pct"/>
          </w:tcPr>
          <w:p w:rsidR="008C7208" w:rsidRPr="00BD2AA8" w:rsidRDefault="008C7208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-</w:t>
            </w:r>
          </w:p>
        </w:tc>
        <w:tc>
          <w:tcPr>
            <w:tcW w:w="224" w:type="pct"/>
          </w:tcPr>
          <w:p w:rsidR="008C7208" w:rsidRPr="00BD2AA8" w:rsidRDefault="008C7208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030E1A" w:rsidRPr="00BD2AA8" w:rsidRDefault="00701E86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366</w:t>
            </w:r>
            <w:r w:rsidR="00030E1A" w:rsidRPr="00BD2AA8">
              <w:rPr>
                <w:sz w:val="16"/>
                <w:szCs w:val="18"/>
              </w:rPr>
              <w:t> 767,</w:t>
            </w:r>
          </w:p>
          <w:p w:rsidR="008C7208" w:rsidRPr="00BD2AA8" w:rsidRDefault="00030E1A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4939</w:t>
            </w:r>
          </w:p>
        </w:tc>
        <w:tc>
          <w:tcPr>
            <w:tcW w:w="367" w:type="pct"/>
          </w:tcPr>
          <w:p w:rsidR="008C7208" w:rsidRPr="00BD2AA8" w:rsidRDefault="00FE6419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310 338,000</w:t>
            </w:r>
          </w:p>
        </w:tc>
        <w:tc>
          <w:tcPr>
            <w:tcW w:w="323" w:type="pct"/>
          </w:tcPr>
          <w:p w:rsidR="008C7208" w:rsidRPr="00BD2AA8" w:rsidRDefault="008C7208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296</w:t>
            </w:r>
          </w:p>
          <w:p w:rsidR="008C7208" w:rsidRPr="00BD2AA8" w:rsidRDefault="008C7208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959,300</w:t>
            </w:r>
          </w:p>
        </w:tc>
        <w:tc>
          <w:tcPr>
            <w:tcW w:w="308" w:type="pct"/>
          </w:tcPr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301 959,</w:t>
            </w:r>
          </w:p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300</w:t>
            </w:r>
          </w:p>
        </w:tc>
        <w:tc>
          <w:tcPr>
            <w:tcW w:w="273" w:type="pct"/>
          </w:tcPr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301 959,</w:t>
            </w:r>
          </w:p>
          <w:p w:rsidR="008C7208" w:rsidRPr="00BD2AA8" w:rsidRDefault="008C7208" w:rsidP="00315028">
            <w:pPr>
              <w:ind w:left="-57" w:right="-57"/>
              <w:jc w:val="center"/>
              <w:rPr>
                <w:spacing w:val="-4"/>
                <w:sz w:val="16"/>
                <w:szCs w:val="18"/>
              </w:rPr>
            </w:pPr>
            <w:r w:rsidRPr="00BD2AA8">
              <w:rPr>
                <w:spacing w:val="-4"/>
                <w:sz w:val="16"/>
                <w:szCs w:val="18"/>
              </w:rPr>
              <w:t>300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 w:val="restar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1.1.1.1.1.3</w:t>
            </w:r>
          </w:p>
        </w:tc>
        <w:tc>
          <w:tcPr>
            <w:tcW w:w="635" w:type="pct"/>
            <w:vMerge w:val="restart"/>
          </w:tcPr>
          <w:p w:rsidR="00FB450B" w:rsidRPr="00BD2AA8" w:rsidRDefault="00FB450B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4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701E86" w:rsidRPr="00BD2AA8">
              <w:rPr>
                <w:rFonts w:ascii="Times New Roman" w:hAnsi="Times New Roman" w:cs="Times New Roman"/>
                <w:sz w:val="16"/>
                <w:szCs w:val="18"/>
              </w:rPr>
              <w:t>43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116</w:t>
            </w:r>
          </w:p>
        </w:tc>
        <w:tc>
          <w:tcPr>
            <w:tcW w:w="301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111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107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103</w:t>
            </w:r>
          </w:p>
        </w:tc>
        <w:tc>
          <w:tcPr>
            <w:tcW w:w="689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БДР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543,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320</w:t>
            </w:r>
          </w:p>
        </w:tc>
        <w:tc>
          <w:tcPr>
            <w:tcW w:w="367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578,000</w:t>
            </w:r>
          </w:p>
        </w:tc>
        <w:tc>
          <w:tcPr>
            <w:tcW w:w="323" w:type="pct"/>
          </w:tcPr>
          <w:p w:rsidR="00377126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578,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  <w:tc>
          <w:tcPr>
            <w:tcW w:w="308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578,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578,000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B450B" w:rsidRPr="00BD2AA8" w:rsidRDefault="006C6C79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627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315</w:t>
            </w:r>
          </w:p>
        </w:tc>
        <w:tc>
          <w:tcPr>
            <w:tcW w:w="301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303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291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280</w:t>
            </w:r>
          </w:p>
        </w:tc>
        <w:tc>
          <w:tcPr>
            <w:tcW w:w="689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БИР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6C6C79" w:rsidRPr="00BD2AA8" w:rsidRDefault="006C6C79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1 736,</w:t>
            </w:r>
          </w:p>
          <w:p w:rsidR="00FB450B" w:rsidRPr="00BD2AA8" w:rsidRDefault="006C6C79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6116</w:t>
            </w:r>
          </w:p>
        </w:tc>
        <w:tc>
          <w:tcPr>
            <w:tcW w:w="367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1 570, 000</w:t>
            </w:r>
          </w:p>
        </w:tc>
        <w:tc>
          <w:tcPr>
            <w:tcW w:w="32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1 570, 000</w:t>
            </w:r>
          </w:p>
        </w:tc>
        <w:tc>
          <w:tcPr>
            <w:tcW w:w="308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1 570,000</w:t>
            </w:r>
          </w:p>
        </w:tc>
        <w:tc>
          <w:tcPr>
            <w:tcW w:w="273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570,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255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245</w:t>
            </w:r>
          </w:p>
        </w:tc>
        <w:tc>
          <w:tcPr>
            <w:tcW w:w="301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236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227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218</w:t>
            </w:r>
          </w:p>
        </w:tc>
        <w:tc>
          <w:tcPr>
            <w:tcW w:w="689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FB450B" w:rsidRPr="00BD2AA8" w:rsidRDefault="003E678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544,413</w:t>
            </w:r>
          </w:p>
        </w:tc>
        <w:tc>
          <w:tcPr>
            <w:tcW w:w="367" w:type="pct"/>
          </w:tcPr>
          <w:p w:rsidR="00377126" w:rsidRPr="00BD2AA8" w:rsidRDefault="0037712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1 223,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  <w:tc>
          <w:tcPr>
            <w:tcW w:w="323" w:type="pct"/>
          </w:tcPr>
          <w:p w:rsidR="00377126" w:rsidRPr="00BD2AA8" w:rsidRDefault="0037712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1 223,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  <w:tc>
          <w:tcPr>
            <w:tcW w:w="308" w:type="pct"/>
          </w:tcPr>
          <w:p w:rsidR="00377126" w:rsidRPr="00BD2AA8" w:rsidRDefault="0037712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1 223,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  <w:tc>
          <w:tcPr>
            <w:tcW w:w="273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223,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70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67</w:t>
            </w:r>
          </w:p>
        </w:tc>
        <w:tc>
          <w:tcPr>
            <w:tcW w:w="301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65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62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60</w:t>
            </w:r>
          </w:p>
        </w:tc>
        <w:tc>
          <w:tcPr>
            <w:tcW w:w="689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B450B" w:rsidRPr="00BD2AA8" w:rsidRDefault="00FB450B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336,600</w:t>
            </w:r>
          </w:p>
        </w:tc>
        <w:tc>
          <w:tcPr>
            <w:tcW w:w="367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336,600</w:t>
            </w:r>
          </w:p>
        </w:tc>
        <w:tc>
          <w:tcPr>
            <w:tcW w:w="32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336,600</w:t>
            </w:r>
          </w:p>
        </w:tc>
        <w:tc>
          <w:tcPr>
            <w:tcW w:w="308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336,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600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336,600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268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258</w:t>
            </w:r>
          </w:p>
        </w:tc>
        <w:tc>
          <w:tcPr>
            <w:tcW w:w="301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248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239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229</w:t>
            </w:r>
          </w:p>
        </w:tc>
        <w:tc>
          <w:tcPr>
            <w:tcW w:w="689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FB450B" w:rsidRPr="00BD2AA8" w:rsidRDefault="001E013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984,608</w:t>
            </w:r>
          </w:p>
        </w:tc>
        <w:tc>
          <w:tcPr>
            <w:tcW w:w="367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286,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800</w:t>
            </w:r>
          </w:p>
        </w:tc>
        <w:tc>
          <w:tcPr>
            <w:tcW w:w="323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286,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800</w:t>
            </w:r>
          </w:p>
        </w:tc>
        <w:tc>
          <w:tcPr>
            <w:tcW w:w="308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286,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800</w:t>
            </w:r>
          </w:p>
        </w:tc>
        <w:tc>
          <w:tcPr>
            <w:tcW w:w="273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286,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233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224</w:t>
            </w:r>
          </w:p>
        </w:tc>
        <w:tc>
          <w:tcPr>
            <w:tcW w:w="301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216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207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200</w:t>
            </w:r>
          </w:p>
        </w:tc>
        <w:tc>
          <w:tcPr>
            <w:tcW w:w="689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2B2B49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567,</w:t>
            </w:r>
          </w:p>
          <w:p w:rsidR="00FB450B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43702</w:t>
            </w:r>
          </w:p>
        </w:tc>
        <w:tc>
          <w:tcPr>
            <w:tcW w:w="367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119,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200</w:t>
            </w:r>
          </w:p>
        </w:tc>
        <w:tc>
          <w:tcPr>
            <w:tcW w:w="323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119,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200</w:t>
            </w:r>
          </w:p>
        </w:tc>
        <w:tc>
          <w:tcPr>
            <w:tcW w:w="308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119,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200</w:t>
            </w:r>
          </w:p>
        </w:tc>
        <w:tc>
          <w:tcPr>
            <w:tcW w:w="273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119,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B450B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376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237</w:t>
            </w:r>
          </w:p>
        </w:tc>
        <w:tc>
          <w:tcPr>
            <w:tcW w:w="301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228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219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210</w:t>
            </w:r>
          </w:p>
        </w:tc>
        <w:tc>
          <w:tcPr>
            <w:tcW w:w="689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701E8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960,</w:t>
            </w:r>
          </w:p>
          <w:p w:rsidR="00FB450B" w:rsidRPr="00BD2AA8" w:rsidRDefault="00701E8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78416</w:t>
            </w:r>
          </w:p>
        </w:tc>
        <w:tc>
          <w:tcPr>
            <w:tcW w:w="367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180,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  <w:tc>
          <w:tcPr>
            <w:tcW w:w="323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180,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  <w:tc>
          <w:tcPr>
            <w:tcW w:w="308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180,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  <w:tc>
          <w:tcPr>
            <w:tcW w:w="273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180,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28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27</w:t>
            </w:r>
          </w:p>
        </w:tc>
        <w:tc>
          <w:tcPr>
            <w:tcW w:w="301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26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24</w:t>
            </w:r>
          </w:p>
        </w:tc>
        <w:tc>
          <w:tcPr>
            <w:tcW w:w="689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БНЛ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135,600</w:t>
            </w:r>
          </w:p>
        </w:tc>
        <w:tc>
          <w:tcPr>
            <w:tcW w:w="367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135,600</w:t>
            </w:r>
          </w:p>
        </w:tc>
        <w:tc>
          <w:tcPr>
            <w:tcW w:w="32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135,600</w:t>
            </w:r>
          </w:p>
        </w:tc>
        <w:tc>
          <w:tcPr>
            <w:tcW w:w="308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135,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600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135,600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B450B" w:rsidRPr="00BD2AA8" w:rsidRDefault="00FB450B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</w:tcPr>
          <w:p w:rsidR="00FB450B" w:rsidRPr="00BD2AA8" w:rsidRDefault="00FB450B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итого по ПНР 1.1.1.1.1.3</w:t>
            </w:r>
          </w:p>
        </w:tc>
        <w:tc>
          <w:tcPr>
            <w:tcW w:w="14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B450B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2 000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1 489</w:t>
            </w:r>
          </w:p>
        </w:tc>
        <w:tc>
          <w:tcPr>
            <w:tcW w:w="301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1 433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1 377</w:t>
            </w:r>
          </w:p>
        </w:tc>
        <w:tc>
          <w:tcPr>
            <w:tcW w:w="273" w:type="pct"/>
          </w:tcPr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1 324</w:t>
            </w:r>
          </w:p>
        </w:tc>
        <w:tc>
          <w:tcPr>
            <w:tcW w:w="689" w:type="pct"/>
          </w:tcPr>
          <w:p w:rsidR="00FB450B" w:rsidRPr="00BD2AA8" w:rsidRDefault="00FB450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-</w:t>
            </w:r>
          </w:p>
        </w:tc>
        <w:tc>
          <w:tcPr>
            <w:tcW w:w="224" w:type="pct"/>
          </w:tcPr>
          <w:p w:rsidR="00FB450B" w:rsidRPr="00BD2AA8" w:rsidRDefault="00FB450B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1E0136" w:rsidRPr="00BD2AA8" w:rsidRDefault="001E013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5 809,</w:t>
            </w:r>
          </w:p>
          <w:p w:rsidR="00FB450B" w:rsidRPr="00BD2AA8" w:rsidRDefault="001E013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37378</w:t>
            </w:r>
          </w:p>
        </w:tc>
        <w:tc>
          <w:tcPr>
            <w:tcW w:w="367" w:type="pct"/>
          </w:tcPr>
          <w:p w:rsidR="00377126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="00377126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429,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600</w:t>
            </w:r>
          </w:p>
        </w:tc>
        <w:tc>
          <w:tcPr>
            <w:tcW w:w="323" w:type="pct"/>
          </w:tcPr>
          <w:p w:rsidR="00377126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="00377126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429,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600</w:t>
            </w:r>
          </w:p>
        </w:tc>
        <w:tc>
          <w:tcPr>
            <w:tcW w:w="308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429,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600</w:t>
            </w:r>
          </w:p>
        </w:tc>
        <w:tc>
          <w:tcPr>
            <w:tcW w:w="273" w:type="pct"/>
          </w:tcPr>
          <w:p w:rsidR="003C1802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="003C1802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429,</w:t>
            </w:r>
          </w:p>
          <w:p w:rsidR="00FB450B" w:rsidRPr="00BD2AA8" w:rsidRDefault="00FB450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 w:val="restar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1.1.1.1.1.4</w:t>
            </w:r>
          </w:p>
        </w:tc>
        <w:tc>
          <w:tcPr>
            <w:tcW w:w="635" w:type="pct"/>
            <w:vMerge w:val="restart"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количество ликвидированных аварийных (упавших) деревьев</w:t>
            </w:r>
          </w:p>
        </w:tc>
        <w:tc>
          <w:tcPr>
            <w:tcW w:w="14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45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44</w:t>
            </w:r>
          </w:p>
        </w:tc>
        <w:tc>
          <w:tcPr>
            <w:tcW w:w="301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42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</w:tc>
        <w:tc>
          <w:tcPr>
            <w:tcW w:w="689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БДР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245,904</w:t>
            </w:r>
          </w:p>
        </w:tc>
        <w:tc>
          <w:tcPr>
            <w:tcW w:w="367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261,600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261,600</w:t>
            </w:r>
          </w:p>
        </w:tc>
        <w:tc>
          <w:tcPr>
            <w:tcW w:w="308" w:type="pct"/>
          </w:tcPr>
          <w:p w:rsidR="00377126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261,</w:t>
            </w:r>
          </w:p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600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261,600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921DD" w:rsidRPr="00BD2AA8" w:rsidRDefault="006C6C79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147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118</w:t>
            </w:r>
          </w:p>
        </w:tc>
        <w:tc>
          <w:tcPr>
            <w:tcW w:w="301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114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109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105</w:t>
            </w:r>
          </w:p>
        </w:tc>
        <w:tc>
          <w:tcPr>
            <w:tcW w:w="689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БИР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6C6C79" w:rsidRPr="00BD2AA8" w:rsidRDefault="006C6C79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543,</w:t>
            </w:r>
          </w:p>
          <w:p w:rsidR="00F921DD" w:rsidRPr="00BD2AA8" w:rsidRDefault="006C6C79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9884</w:t>
            </w:r>
          </w:p>
        </w:tc>
        <w:tc>
          <w:tcPr>
            <w:tcW w:w="367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710,600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710,600</w:t>
            </w:r>
          </w:p>
        </w:tc>
        <w:tc>
          <w:tcPr>
            <w:tcW w:w="308" w:type="pct"/>
          </w:tcPr>
          <w:p w:rsidR="003C1802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710,</w:t>
            </w:r>
          </w:p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600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710,600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96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92</w:t>
            </w:r>
          </w:p>
        </w:tc>
        <w:tc>
          <w:tcPr>
            <w:tcW w:w="301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89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85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82</w:t>
            </w:r>
          </w:p>
        </w:tc>
        <w:tc>
          <w:tcPr>
            <w:tcW w:w="689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F921DD" w:rsidRPr="00BD2AA8" w:rsidRDefault="003E678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246,352</w:t>
            </w:r>
          </w:p>
        </w:tc>
        <w:tc>
          <w:tcPr>
            <w:tcW w:w="367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553,600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553,600</w:t>
            </w:r>
          </w:p>
        </w:tc>
        <w:tc>
          <w:tcPr>
            <w:tcW w:w="308" w:type="pct"/>
          </w:tcPr>
          <w:p w:rsidR="003C1802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553,</w:t>
            </w:r>
          </w:p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600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553,600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26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</w:t>
            </w:r>
          </w:p>
        </w:tc>
        <w:tc>
          <w:tcPr>
            <w:tcW w:w="301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24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23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23</w:t>
            </w:r>
          </w:p>
        </w:tc>
        <w:tc>
          <w:tcPr>
            <w:tcW w:w="689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921DD" w:rsidRPr="00BD2AA8" w:rsidRDefault="00F921D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152,400</w:t>
            </w:r>
          </w:p>
        </w:tc>
        <w:tc>
          <w:tcPr>
            <w:tcW w:w="367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152,400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152,400</w:t>
            </w:r>
          </w:p>
        </w:tc>
        <w:tc>
          <w:tcPr>
            <w:tcW w:w="308" w:type="pct"/>
          </w:tcPr>
          <w:p w:rsidR="003C1802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</w:t>
            </w:r>
          </w:p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152,400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101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97</w:t>
            </w:r>
          </w:p>
        </w:tc>
        <w:tc>
          <w:tcPr>
            <w:tcW w:w="301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93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90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86</w:t>
            </w:r>
          </w:p>
        </w:tc>
        <w:tc>
          <w:tcPr>
            <w:tcW w:w="689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582,400</w:t>
            </w:r>
          </w:p>
        </w:tc>
        <w:tc>
          <w:tcPr>
            <w:tcW w:w="367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582,400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582,400</w:t>
            </w:r>
          </w:p>
        </w:tc>
        <w:tc>
          <w:tcPr>
            <w:tcW w:w="308" w:type="pct"/>
          </w:tcPr>
          <w:p w:rsidR="003C1802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582,</w:t>
            </w:r>
          </w:p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582,400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88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84</w:t>
            </w:r>
          </w:p>
        </w:tc>
        <w:tc>
          <w:tcPr>
            <w:tcW w:w="301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81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78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75</w:t>
            </w:r>
          </w:p>
        </w:tc>
        <w:tc>
          <w:tcPr>
            <w:tcW w:w="689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2B2B49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256,</w:t>
            </w:r>
          </w:p>
          <w:p w:rsidR="00F921DD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74598</w:t>
            </w:r>
          </w:p>
        </w:tc>
        <w:tc>
          <w:tcPr>
            <w:tcW w:w="367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506,400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506,400</w:t>
            </w:r>
          </w:p>
        </w:tc>
        <w:tc>
          <w:tcPr>
            <w:tcW w:w="308" w:type="pct"/>
          </w:tcPr>
          <w:p w:rsidR="003C1802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506,</w:t>
            </w:r>
          </w:p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506,400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921DD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141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89</w:t>
            </w:r>
          </w:p>
        </w:tc>
        <w:tc>
          <w:tcPr>
            <w:tcW w:w="301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86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82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79</w:t>
            </w:r>
          </w:p>
        </w:tc>
        <w:tc>
          <w:tcPr>
            <w:tcW w:w="689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701E8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434,</w:t>
            </w:r>
          </w:p>
          <w:p w:rsidR="00F921DD" w:rsidRPr="00BD2AA8" w:rsidRDefault="00701E8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79584</w:t>
            </w:r>
          </w:p>
        </w:tc>
        <w:tc>
          <w:tcPr>
            <w:tcW w:w="367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534,000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534,000</w:t>
            </w:r>
          </w:p>
        </w:tc>
        <w:tc>
          <w:tcPr>
            <w:tcW w:w="308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534,000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534,000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301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689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БНЛ</w:t>
            </w:r>
            <w:r w:rsidR="00A9600F"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61,400</w:t>
            </w:r>
          </w:p>
        </w:tc>
        <w:tc>
          <w:tcPr>
            <w:tcW w:w="367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61,400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61,400</w:t>
            </w:r>
          </w:p>
        </w:tc>
        <w:tc>
          <w:tcPr>
            <w:tcW w:w="308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61,400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61,400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35" w:type="pct"/>
          </w:tcPr>
          <w:p w:rsidR="00F921DD" w:rsidRPr="00BD2AA8" w:rsidRDefault="00F921DD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итого по ПНР</w:t>
            </w:r>
          </w:p>
        </w:tc>
        <w:tc>
          <w:tcPr>
            <w:tcW w:w="14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ед.</w:t>
            </w:r>
          </w:p>
        </w:tc>
        <w:tc>
          <w:tcPr>
            <w:tcW w:w="273" w:type="pct"/>
          </w:tcPr>
          <w:p w:rsidR="00F921DD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655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559</w:t>
            </w:r>
          </w:p>
        </w:tc>
        <w:tc>
          <w:tcPr>
            <w:tcW w:w="301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539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516</w:t>
            </w:r>
          </w:p>
        </w:tc>
        <w:tc>
          <w:tcPr>
            <w:tcW w:w="27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498</w:t>
            </w:r>
          </w:p>
        </w:tc>
        <w:tc>
          <w:tcPr>
            <w:tcW w:w="689" w:type="pct"/>
          </w:tcPr>
          <w:p w:rsidR="00F921DD" w:rsidRPr="00BD2AA8" w:rsidRDefault="00F921D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-</w:t>
            </w:r>
          </w:p>
        </w:tc>
        <w:tc>
          <w:tcPr>
            <w:tcW w:w="224" w:type="pct"/>
          </w:tcPr>
          <w:p w:rsidR="00F921DD" w:rsidRPr="00BD2AA8" w:rsidRDefault="00F921D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701E8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8149F0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523,</w:t>
            </w:r>
          </w:p>
          <w:p w:rsidR="00F921DD" w:rsidRPr="00BD2AA8" w:rsidRDefault="00701E8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98622</w:t>
            </w:r>
          </w:p>
        </w:tc>
        <w:tc>
          <w:tcPr>
            <w:tcW w:w="367" w:type="pct"/>
          </w:tcPr>
          <w:p w:rsidR="003C1802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3362,</w:t>
            </w:r>
          </w:p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  <w:tc>
          <w:tcPr>
            <w:tcW w:w="323" w:type="pct"/>
          </w:tcPr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3362,400</w:t>
            </w:r>
          </w:p>
        </w:tc>
        <w:tc>
          <w:tcPr>
            <w:tcW w:w="308" w:type="pct"/>
          </w:tcPr>
          <w:p w:rsidR="003C1802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3362,</w:t>
            </w:r>
          </w:p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  <w:tc>
          <w:tcPr>
            <w:tcW w:w="273" w:type="pct"/>
          </w:tcPr>
          <w:p w:rsidR="003C1802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3362,</w:t>
            </w:r>
          </w:p>
          <w:p w:rsidR="00F921DD" w:rsidRPr="00BD2AA8" w:rsidRDefault="00F921D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 w:val="restar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1.1.1.1.1.5</w:t>
            </w:r>
          </w:p>
        </w:tc>
        <w:tc>
          <w:tcPr>
            <w:tcW w:w="635" w:type="pct"/>
            <w:vMerge w:val="restart"/>
          </w:tcPr>
          <w:p w:rsidR="00AB1FDC" w:rsidRPr="00BD2AA8" w:rsidRDefault="00AB1FDC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4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км</w:t>
            </w:r>
          </w:p>
        </w:tc>
        <w:tc>
          <w:tcPr>
            <w:tcW w:w="273" w:type="pct"/>
          </w:tcPr>
          <w:p w:rsidR="00AB1FDC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5,4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2,8</w:t>
            </w:r>
          </w:p>
        </w:tc>
        <w:tc>
          <w:tcPr>
            <w:tcW w:w="301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2,7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2,6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2,6</w:t>
            </w:r>
          </w:p>
        </w:tc>
        <w:tc>
          <w:tcPr>
            <w:tcW w:w="689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АДР</w:t>
            </w:r>
          </w:p>
        </w:tc>
        <w:tc>
          <w:tcPr>
            <w:tcW w:w="224" w:type="pct"/>
          </w:tcPr>
          <w:p w:rsidR="00AB1FDC" w:rsidRPr="00BD2AA8" w:rsidRDefault="00AB1FD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AB1FDC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252,700</w:t>
            </w:r>
          </w:p>
        </w:tc>
        <w:tc>
          <w:tcPr>
            <w:tcW w:w="367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103,000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103,000</w:t>
            </w:r>
          </w:p>
        </w:tc>
        <w:tc>
          <w:tcPr>
            <w:tcW w:w="308" w:type="pct"/>
          </w:tcPr>
          <w:p w:rsidR="003C1802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103,</w:t>
            </w:r>
          </w:p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103,000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км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2,9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2,8</w:t>
            </w:r>
          </w:p>
        </w:tc>
        <w:tc>
          <w:tcPr>
            <w:tcW w:w="301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2,7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2,6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2,6</w:t>
            </w:r>
          </w:p>
        </w:tc>
        <w:tc>
          <w:tcPr>
            <w:tcW w:w="689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АИР</w:t>
            </w:r>
          </w:p>
        </w:tc>
        <w:tc>
          <w:tcPr>
            <w:tcW w:w="224" w:type="pct"/>
          </w:tcPr>
          <w:p w:rsidR="00AB1FDC" w:rsidRPr="00BD2AA8" w:rsidRDefault="00AB1FD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103,000</w:t>
            </w:r>
          </w:p>
        </w:tc>
        <w:tc>
          <w:tcPr>
            <w:tcW w:w="367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103,000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103,000</w:t>
            </w:r>
          </w:p>
        </w:tc>
        <w:tc>
          <w:tcPr>
            <w:tcW w:w="308" w:type="pct"/>
          </w:tcPr>
          <w:p w:rsidR="003C1802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103,</w:t>
            </w:r>
          </w:p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103,000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км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4,3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4,2</w:t>
            </w:r>
          </w:p>
        </w:tc>
        <w:tc>
          <w:tcPr>
            <w:tcW w:w="301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4,0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3,8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3,8</w:t>
            </w:r>
          </w:p>
        </w:tc>
        <w:tc>
          <w:tcPr>
            <w:tcW w:w="689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АКР</w:t>
            </w:r>
          </w:p>
        </w:tc>
        <w:tc>
          <w:tcPr>
            <w:tcW w:w="224" w:type="pct"/>
          </w:tcPr>
          <w:p w:rsidR="00AB1FDC" w:rsidRPr="00BD2AA8" w:rsidRDefault="00AB1FD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99,238</w:t>
            </w:r>
          </w:p>
        </w:tc>
        <w:tc>
          <w:tcPr>
            <w:tcW w:w="367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152,500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152,500</w:t>
            </w:r>
          </w:p>
        </w:tc>
        <w:tc>
          <w:tcPr>
            <w:tcW w:w="308" w:type="pct"/>
          </w:tcPr>
          <w:p w:rsidR="003C1802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</w:t>
            </w:r>
          </w:p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500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152,500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км</w:t>
            </w:r>
          </w:p>
        </w:tc>
        <w:tc>
          <w:tcPr>
            <w:tcW w:w="273" w:type="pct"/>
          </w:tcPr>
          <w:p w:rsidR="00AB1FDC" w:rsidRPr="00BD2AA8" w:rsidRDefault="007745E9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11,514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1,1</w:t>
            </w:r>
          </w:p>
        </w:tc>
        <w:tc>
          <w:tcPr>
            <w:tcW w:w="301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1,1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1,0</w:t>
            </w:r>
          </w:p>
        </w:tc>
        <w:tc>
          <w:tcPr>
            <w:tcW w:w="689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АЛР</w:t>
            </w:r>
          </w:p>
        </w:tc>
        <w:tc>
          <w:tcPr>
            <w:tcW w:w="224" w:type="pct"/>
          </w:tcPr>
          <w:p w:rsidR="00AB1FDC" w:rsidRPr="00BD2AA8" w:rsidRDefault="00AB1FD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AB1FDC" w:rsidRPr="00BD2AA8" w:rsidRDefault="007745E9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489,68996</w:t>
            </w:r>
          </w:p>
        </w:tc>
        <w:tc>
          <w:tcPr>
            <w:tcW w:w="367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40,600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40,600</w:t>
            </w:r>
          </w:p>
        </w:tc>
        <w:tc>
          <w:tcPr>
            <w:tcW w:w="308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40,600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40,600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км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6,1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5,9</w:t>
            </w:r>
          </w:p>
        </w:tc>
        <w:tc>
          <w:tcPr>
            <w:tcW w:w="301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5,7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5,5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5,5</w:t>
            </w:r>
          </w:p>
        </w:tc>
        <w:tc>
          <w:tcPr>
            <w:tcW w:w="689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АМР</w:t>
            </w:r>
          </w:p>
        </w:tc>
        <w:tc>
          <w:tcPr>
            <w:tcW w:w="224" w:type="pct"/>
          </w:tcPr>
          <w:p w:rsidR="00AB1FDC" w:rsidRPr="00BD2AA8" w:rsidRDefault="00AB1FD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AB1FDC" w:rsidRPr="00BD2AA8" w:rsidRDefault="009C40E2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168,054</w:t>
            </w:r>
          </w:p>
        </w:tc>
        <w:tc>
          <w:tcPr>
            <w:tcW w:w="367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216,600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216,600</w:t>
            </w:r>
          </w:p>
        </w:tc>
        <w:tc>
          <w:tcPr>
            <w:tcW w:w="308" w:type="pct"/>
          </w:tcPr>
          <w:p w:rsidR="003C1802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216,</w:t>
            </w:r>
          </w:p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600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216,600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км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4,3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4,2</w:t>
            </w:r>
          </w:p>
        </w:tc>
        <w:tc>
          <w:tcPr>
            <w:tcW w:w="301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4,0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3,8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3,8</w:t>
            </w:r>
          </w:p>
        </w:tc>
        <w:tc>
          <w:tcPr>
            <w:tcW w:w="689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АОР</w:t>
            </w:r>
          </w:p>
        </w:tc>
        <w:tc>
          <w:tcPr>
            <w:tcW w:w="224" w:type="pct"/>
          </w:tcPr>
          <w:p w:rsidR="00AB1FDC" w:rsidRPr="00BD2AA8" w:rsidRDefault="00AB1FD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152,500</w:t>
            </w:r>
          </w:p>
        </w:tc>
        <w:tc>
          <w:tcPr>
            <w:tcW w:w="367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152,500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152,500</w:t>
            </w:r>
          </w:p>
        </w:tc>
        <w:tc>
          <w:tcPr>
            <w:tcW w:w="308" w:type="pct"/>
          </w:tcPr>
          <w:p w:rsidR="003C1802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</w:t>
            </w:r>
          </w:p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500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152,500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AB1FDC" w:rsidRPr="00BD2AA8" w:rsidRDefault="00AB1FDC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км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5,8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5,6</w:t>
            </w:r>
          </w:p>
        </w:tc>
        <w:tc>
          <w:tcPr>
            <w:tcW w:w="301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5,4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5,2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5,2</w:t>
            </w:r>
          </w:p>
        </w:tc>
        <w:tc>
          <w:tcPr>
            <w:tcW w:w="689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АСР</w:t>
            </w:r>
          </w:p>
        </w:tc>
        <w:tc>
          <w:tcPr>
            <w:tcW w:w="224" w:type="pct"/>
          </w:tcPr>
          <w:p w:rsidR="00AB1FDC" w:rsidRPr="00BD2AA8" w:rsidRDefault="00AB1FD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204,970</w:t>
            </w:r>
          </w:p>
        </w:tc>
        <w:tc>
          <w:tcPr>
            <w:tcW w:w="367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206,000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206,000</w:t>
            </w:r>
          </w:p>
        </w:tc>
        <w:tc>
          <w:tcPr>
            <w:tcW w:w="308" w:type="pct"/>
          </w:tcPr>
          <w:p w:rsidR="003C1802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206,</w:t>
            </w:r>
          </w:p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206,000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3437EC" w:rsidRPr="00BD2AA8" w:rsidRDefault="003437EC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  <w:vMerge/>
          </w:tcPr>
          <w:p w:rsidR="003437EC" w:rsidRPr="00BD2AA8" w:rsidRDefault="003437EC" w:rsidP="00315028">
            <w:pPr>
              <w:rPr>
                <w:sz w:val="16"/>
                <w:szCs w:val="18"/>
              </w:rPr>
            </w:pPr>
          </w:p>
        </w:tc>
        <w:tc>
          <w:tcPr>
            <w:tcW w:w="14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км</w:t>
            </w:r>
          </w:p>
        </w:tc>
        <w:tc>
          <w:tcPr>
            <w:tcW w:w="273" w:type="pct"/>
          </w:tcPr>
          <w:p w:rsidR="003437EC" w:rsidRPr="00BD2AA8" w:rsidRDefault="003437EC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3,9</w:t>
            </w:r>
          </w:p>
        </w:tc>
        <w:tc>
          <w:tcPr>
            <w:tcW w:w="27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301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0,7</w:t>
            </w:r>
          </w:p>
        </w:tc>
        <w:tc>
          <w:tcPr>
            <w:tcW w:w="27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0,6</w:t>
            </w:r>
          </w:p>
        </w:tc>
        <w:tc>
          <w:tcPr>
            <w:tcW w:w="27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0,6</w:t>
            </w:r>
          </w:p>
        </w:tc>
        <w:tc>
          <w:tcPr>
            <w:tcW w:w="689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АНЛ</w:t>
            </w:r>
          </w:p>
        </w:tc>
        <w:tc>
          <w:tcPr>
            <w:tcW w:w="224" w:type="pct"/>
          </w:tcPr>
          <w:p w:rsidR="003437EC" w:rsidRPr="00BD2AA8" w:rsidRDefault="003437E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3437EC" w:rsidRPr="00BD2AA8" w:rsidRDefault="003437EC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100,600</w:t>
            </w:r>
          </w:p>
        </w:tc>
        <w:tc>
          <w:tcPr>
            <w:tcW w:w="367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25,800</w:t>
            </w:r>
          </w:p>
        </w:tc>
        <w:tc>
          <w:tcPr>
            <w:tcW w:w="32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25,800</w:t>
            </w:r>
          </w:p>
        </w:tc>
        <w:tc>
          <w:tcPr>
            <w:tcW w:w="308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25,800</w:t>
            </w:r>
          </w:p>
        </w:tc>
        <w:tc>
          <w:tcPr>
            <w:tcW w:w="27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25,800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  <w:vMerge/>
          </w:tcPr>
          <w:p w:rsidR="003437EC" w:rsidRPr="00BD2AA8" w:rsidRDefault="003437EC" w:rsidP="00315028">
            <w:pPr>
              <w:rPr>
                <w:sz w:val="16"/>
                <w:szCs w:val="18"/>
              </w:rPr>
            </w:pPr>
          </w:p>
        </w:tc>
        <w:tc>
          <w:tcPr>
            <w:tcW w:w="635" w:type="pct"/>
          </w:tcPr>
          <w:p w:rsidR="003437EC" w:rsidRPr="00BD2AA8" w:rsidRDefault="003437EC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итого по ПНР</w:t>
            </w:r>
          </w:p>
        </w:tc>
        <w:tc>
          <w:tcPr>
            <w:tcW w:w="14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км</w:t>
            </w:r>
          </w:p>
        </w:tc>
        <w:tc>
          <w:tcPr>
            <w:tcW w:w="273" w:type="pct"/>
          </w:tcPr>
          <w:p w:rsidR="003437EC" w:rsidRPr="00BD2AA8" w:rsidRDefault="00030E1A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44,214</w:t>
            </w:r>
          </w:p>
        </w:tc>
        <w:tc>
          <w:tcPr>
            <w:tcW w:w="27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27,3</w:t>
            </w:r>
          </w:p>
        </w:tc>
        <w:tc>
          <w:tcPr>
            <w:tcW w:w="301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26,3</w:t>
            </w:r>
          </w:p>
        </w:tc>
        <w:tc>
          <w:tcPr>
            <w:tcW w:w="27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25,1</w:t>
            </w:r>
          </w:p>
        </w:tc>
        <w:tc>
          <w:tcPr>
            <w:tcW w:w="27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25,1</w:t>
            </w:r>
          </w:p>
        </w:tc>
        <w:tc>
          <w:tcPr>
            <w:tcW w:w="689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224" w:type="pct"/>
          </w:tcPr>
          <w:p w:rsidR="003437EC" w:rsidRPr="00BD2AA8" w:rsidRDefault="003437E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030E1A" w:rsidRPr="00BD2AA8" w:rsidRDefault="00C359B3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1</w:t>
            </w:r>
            <w:r w:rsidR="00030E1A" w:rsidRPr="00BD2AA8">
              <w:rPr>
                <w:sz w:val="16"/>
                <w:szCs w:val="18"/>
              </w:rPr>
              <w:t> 570,</w:t>
            </w:r>
          </w:p>
          <w:p w:rsidR="003437EC" w:rsidRPr="00BD2AA8" w:rsidRDefault="00030E1A" w:rsidP="00315028">
            <w:pPr>
              <w:jc w:val="center"/>
              <w:rPr>
                <w:sz w:val="16"/>
                <w:szCs w:val="18"/>
              </w:rPr>
            </w:pPr>
            <w:r w:rsidRPr="00BD2AA8">
              <w:rPr>
                <w:sz w:val="16"/>
                <w:szCs w:val="18"/>
              </w:rPr>
              <w:t>75196</w:t>
            </w:r>
          </w:p>
        </w:tc>
        <w:tc>
          <w:tcPr>
            <w:tcW w:w="367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1 000,</w:t>
            </w:r>
          </w:p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  <w:tc>
          <w:tcPr>
            <w:tcW w:w="32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1 000,</w:t>
            </w:r>
          </w:p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  <w:tc>
          <w:tcPr>
            <w:tcW w:w="308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1 000,</w:t>
            </w:r>
          </w:p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  <w:tc>
          <w:tcPr>
            <w:tcW w:w="273" w:type="pct"/>
          </w:tcPr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1 000,</w:t>
            </w:r>
          </w:p>
          <w:p w:rsidR="003437EC" w:rsidRPr="00BD2AA8" w:rsidRDefault="003437E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000</w:t>
            </w:r>
          </w:p>
        </w:tc>
      </w:tr>
      <w:tr w:rsidR="008149F0" w:rsidRPr="00BD2AA8" w:rsidTr="000E6E78">
        <w:trPr>
          <w:trHeight w:val="176"/>
        </w:trPr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1.1.1.1.1.6</w:t>
            </w:r>
          </w:p>
        </w:tc>
        <w:tc>
          <w:tcPr>
            <w:tcW w:w="635" w:type="pct"/>
          </w:tcPr>
          <w:p w:rsidR="00AB1FDC" w:rsidRPr="00BD2AA8" w:rsidRDefault="00AB1FDC" w:rsidP="00315028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14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км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23,0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301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689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16"/>
                <w:szCs w:val="18"/>
              </w:rPr>
              <w:t>«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Пермблагоустройство</w:t>
            </w:r>
            <w:r w:rsidR="00A9600F" w:rsidRPr="00BD2AA8">
              <w:rPr>
                <w:rFonts w:ascii="Times New Roman" w:hAnsi="Times New Roman" w:cs="Times New Roman"/>
                <w:sz w:val="16"/>
                <w:szCs w:val="18"/>
              </w:rPr>
              <w:t>»</w:t>
            </w:r>
          </w:p>
        </w:tc>
        <w:tc>
          <w:tcPr>
            <w:tcW w:w="224" w:type="pct"/>
          </w:tcPr>
          <w:p w:rsidR="00AB1FDC" w:rsidRPr="00BD2AA8" w:rsidRDefault="00AB1FD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16"/>
                <w:szCs w:val="18"/>
              </w:rPr>
              <w:t>бюджет города Перми</w:t>
            </w:r>
          </w:p>
        </w:tc>
        <w:tc>
          <w:tcPr>
            <w:tcW w:w="323" w:type="pct"/>
          </w:tcPr>
          <w:p w:rsidR="008149F0" w:rsidRPr="00BD2AA8" w:rsidRDefault="0027193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8149F0" w:rsidRPr="00BD2AA8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125,</w:t>
            </w:r>
          </w:p>
          <w:p w:rsidR="00AB1FDC" w:rsidRPr="00BD2AA8" w:rsidRDefault="0027193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 xml:space="preserve">3349 </w:t>
            </w:r>
          </w:p>
        </w:tc>
        <w:tc>
          <w:tcPr>
            <w:tcW w:w="367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0,000</w:t>
            </w:r>
          </w:p>
        </w:tc>
        <w:tc>
          <w:tcPr>
            <w:tcW w:w="32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0,000</w:t>
            </w:r>
          </w:p>
        </w:tc>
        <w:tc>
          <w:tcPr>
            <w:tcW w:w="308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0,000</w:t>
            </w:r>
          </w:p>
        </w:tc>
        <w:tc>
          <w:tcPr>
            <w:tcW w:w="273" w:type="pct"/>
          </w:tcPr>
          <w:p w:rsidR="00AB1FDC" w:rsidRPr="00BD2AA8" w:rsidRDefault="00AB1FDC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2AA8">
              <w:rPr>
                <w:rFonts w:ascii="Times New Roman" w:hAnsi="Times New Roman" w:cs="Times New Roman"/>
                <w:sz w:val="16"/>
                <w:szCs w:val="18"/>
              </w:rPr>
              <w:t>0,000</w:t>
            </w:r>
          </w:p>
        </w:tc>
      </w:tr>
    </w:tbl>
    <w:p w:rsidR="007745E9" w:rsidRPr="00BD2AA8" w:rsidRDefault="007745E9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5E9" w:rsidRPr="00BD2AA8" w:rsidRDefault="007745E9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149F0" w:rsidRPr="00BD2A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D318FD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AA8">
        <w:rPr>
          <w:rFonts w:ascii="Times New Roman" w:hAnsi="Times New Roman"/>
          <w:sz w:val="28"/>
          <w:szCs w:val="28"/>
        </w:rPr>
        <w:t>1.1.1.1.1.</w:t>
      </w:r>
      <w:r w:rsidR="00271930" w:rsidRPr="00BD2AA8">
        <w:rPr>
          <w:rFonts w:ascii="Times New Roman" w:hAnsi="Times New Roman"/>
          <w:sz w:val="28"/>
          <w:szCs w:val="28"/>
        </w:rPr>
        <w:t>9</w:t>
      </w:r>
      <w:r w:rsidR="00D318FD" w:rsidRPr="00BD2AA8">
        <w:rPr>
          <w:rFonts w:ascii="Times New Roman" w:hAnsi="Times New Roman"/>
          <w:sz w:val="28"/>
          <w:szCs w:val="28"/>
        </w:rPr>
        <w:t>, 1.1.1.1.1.10</w:t>
      </w:r>
      <w:r w:rsidR="00271930" w:rsidRPr="00BD2AA8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3043"/>
        <w:gridCol w:w="409"/>
        <w:gridCol w:w="619"/>
        <w:gridCol w:w="619"/>
        <w:gridCol w:w="344"/>
        <w:gridCol w:w="344"/>
        <w:gridCol w:w="344"/>
        <w:gridCol w:w="2461"/>
        <w:gridCol w:w="1131"/>
        <w:gridCol w:w="949"/>
        <w:gridCol w:w="894"/>
        <w:gridCol w:w="839"/>
        <w:gridCol w:w="839"/>
        <w:gridCol w:w="839"/>
      </w:tblGrid>
      <w:tr w:rsidR="00D318FD" w:rsidRPr="00BD2AA8" w:rsidTr="008149F0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1.1.1.1.1.9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количество гидрометеорологических справок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МКУ «Пермблагоустройство»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D318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190,8696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131,500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131,500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131,500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0" w:rsidRPr="00BD2AA8" w:rsidRDefault="0027193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131,500</w:t>
            </w:r>
          </w:p>
        </w:tc>
      </w:tr>
      <w:tr w:rsidR="00D318FD" w:rsidRPr="00BD2AA8" w:rsidTr="008149F0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1.1.1.1.1.10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Ремонт автомобильной дороги по шоссе Космонавтов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 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65 </w:t>
            </w:r>
          </w:p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908,0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23 </w:t>
            </w:r>
          </w:p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568,0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МКУ «БИР»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147 000,</w:t>
            </w:r>
          </w:p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100 000,</w:t>
            </w:r>
          </w:p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</w:tr>
    </w:tbl>
    <w:p w:rsidR="006C6B2A" w:rsidRPr="00BD2AA8" w:rsidRDefault="006C6B2A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890" w:rsidRPr="00BD2AA8" w:rsidRDefault="00F84890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149F0" w:rsidRPr="00BD2A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592A51" w:rsidRPr="00BD2A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D2AA8">
        <w:rPr>
          <w:rFonts w:ascii="Times New Roman" w:hAnsi="Times New Roman" w:cs="Times New Roman"/>
          <w:sz w:val="28"/>
          <w:szCs w:val="28"/>
        </w:rPr>
        <w:t xml:space="preserve">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Pr="00BD2AA8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1.1.1.1.1, в том числе по источникам финансирования</w:t>
      </w:r>
      <w:r w:rsidR="00A9600F" w:rsidRPr="00BD2AA8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BD2AA8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BD2AA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499"/>
        <w:gridCol w:w="4410"/>
        <w:gridCol w:w="1444"/>
        <w:gridCol w:w="1070"/>
        <w:gridCol w:w="1140"/>
        <w:gridCol w:w="1140"/>
        <w:gridCol w:w="1140"/>
      </w:tblGrid>
      <w:tr w:rsidR="00A81512" w:rsidRPr="00BD2AA8" w:rsidTr="008149F0">
        <w:tc>
          <w:tcPr>
            <w:tcW w:w="1534" w:type="pct"/>
            <w:vMerge w:val="restart"/>
          </w:tcPr>
          <w:p w:rsidR="00A81512" w:rsidRPr="00BD2AA8" w:rsidRDefault="00A81512" w:rsidP="0031502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504" w:type="pct"/>
          </w:tcPr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505" w:type="pct"/>
          </w:tcPr>
          <w:p w:rsidR="00A81512" w:rsidRPr="00BD2AA8" w:rsidRDefault="00A81512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1 995 159,74582</w:t>
            </w:r>
          </w:p>
        </w:tc>
        <w:tc>
          <w:tcPr>
            <w:tcW w:w="379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1 889 </w:t>
            </w:r>
          </w:p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926,200</w:t>
            </w:r>
          </w:p>
        </w:tc>
        <w:tc>
          <w:tcPr>
            <w:tcW w:w="359" w:type="pct"/>
          </w:tcPr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1 784 926,</w:t>
            </w:r>
          </w:p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359" w:type="pct"/>
          </w:tcPr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1 789 926,</w:t>
            </w:r>
          </w:p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359" w:type="pct"/>
          </w:tcPr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1 789 926,</w:t>
            </w:r>
          </w:p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200</w:t>
            </w:r>
          </w:p>
        </w:tc>
      </w:tr>
      <w:tr w:rsidR="00A81512" w:rsidRPr="00BD2AA8" w:rsidTr="008149F0">
        <w:tc>
          <w:tcPr>
            <w:tcW w:w="1534" w:type="pct"/>
            <w:vMerge/>
          </w:tcPr>
          <w:p w:rsidR="00A81512" w:rsidRPr="00BD2AA8" w:rsidRDefault="00A81512" w:rsidP="00315028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504" w:type="pct"/>
          </w:tcPr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505" w:type="pct"/>
          </w:tcPr>
          <w:p w:rsidR="00A81512" w:rsidRPr="00BD2AA8" w:rsidRDefault="00A81512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1 995 112,00581</w:t>
            </w:r>
          </w:p>
        </w:tc>
        <w:tc>
          <w:tcPr>
            <w:tcW w:w="379" w:type="pct"/>
          </w:tcPr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1 889 </w:t>
            </w:r>
          </w:p>
          <w:p w:rsidR="00A81512" w:rsidRPr="00BD2AA8" w:rsidRDefault="00A81512" w:rsidP="00315028">
            <w:pPr>
              <w:jc w:val="center"/>
              <w:rPr>
                <w:sz w:val="24"/>
                <w:szCs w:val="24"/>
              </w:rPr>
            </w:pPr>
            <w:r w:rsidRPr="00BD2AA8">
              <w:rPr>
                <w:sz w:val="24"/>
                <w:szCs w:val="24"/>
              </w:rPr>
              <w:t>926,200</w:t>
            </w:r>
          </w:p>
        </w:tc>
        <w:tc>
          <w:tcPr>
            <w:tcW w:w="359" w:type="pct"/>
          </w:tcPr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1 784 926,</w:t>
            </w:r>
          </w:p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359" w:type="pct"/>
          </w:tcPr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1 789 926,</w:t>
            </w:r>
          </w:p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359" w:type="pct"/>
          </w:tcPr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1 789 926,</w:t>
            </w:r>
          </w:p>
          <w:p w:rsidR="00A81512" w:rsidRPr="00BD2AA8" w:rsidRDefault="00A81512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200</w:t>
            </w:r>
          </w:p>
        </w:tc>
      </w:tr>
      <w:tr w:rsidR="00F84890" w:rsidRPr="00BD2AA8" w:rsidTr="008149F0">
        <w:tc>
          <w:tcPr>
            <w:tcW w:w="1534" w:type="pct"/>
            <w:vMerge/>
          </w:tcPr>
          <w:p w:rsidR="00F84890" w:rsidRPr="00BD2AA8" w:rsidRDefault="00F84890" w:rsidP="00315028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504" w:type="pct"/>
          </w:tcPr>
          <w:p w:rsidR="00F84890" w:rsidRPr="00BD2AA8" w:rsidRDefault="00F84890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5" w:type="pct"/>
          </w:tcPr>
          <w:p w:rsidR="00F84890" w:rsidRPr="00BD2AA8" w:rsidRDefault="00592A51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47,74001</w:t>
            </w:r>
          </w:p>
        </w:tc>
        <w:tc>
          <w:tcPr>
            <w:tcW w:w="379" w:type="pct"/>
          </w:tcPr>
          <w:p w:rsidR="00F84890" w:rsidRPr="00BD2AA8" w:rsidRDefault="00F84890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F84890" w:rsidRPr="00BD2AA8" w:rsidRDefault="00F84890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F84890" w:rsidRPr="00BD2AA8" w:rsidRDefault="00F84890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359" w:type="pct"/>
          </w:tcPr>
          <w:p w:rsidR="00F84890" w:rsidRPr="00BD2AA8" w:rsidRDefault="00F84890" w:rsidP="0031502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D2AA8">
              <w:rPr>
                <w:spacing w:val="-4"/>
                <w:sz w:val="24"/>
                <w:szCs w:val="24"/>
              </w:rPr>
              <w:t>0,000</w:t>
            </w:r>
          </w:p>
        </w:tc>
      </w:tr>
    </w:tbl>
    <w:p w:rsidR="00592A51" w:rsidRPr="00BD2AA8" w:rsidRDefault="00592A51" w:rsidP="00315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C3E" w:rsidRPr="00BD2AA8" w:rsidRDefault="00DB5C3E" w:rsidP="00315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203" w:rsidRPr="00BD2AA8" w:rsidRDefault="00642B30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9F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420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="00524203" w:rsidRPr="00BD2AA8">
        <w:rPr>
          <w:rFonts w:ascii="Times New Roman" w:hAnsi="Times New Roman" w:cs="Times New Roman"/>
          <w:sz w:val="28"/>
          <w:szCs w:val="28"/>
        </w:rPr>
        <w:t xml:space="preserve"> </w:t>
      </w:r>
      <w:r w:rsidR="00524203" w:rsidRPr="00BD2AA8">
        <w:rPr>
          <w:rFonts w:ascii="Times New Roman" w:hAnsi="Times New Roman" w:cs="Times New Roman"/>
          <w:spacing w:val="-6"/>
          <w:sz w:val="28"/>
          <w:szCs w:val="28"/>
        </w:rPr>
        <w:t>1.1.1.1.2.1</w:t>
      </w:r>
      <w:r w:rsidR="00C74619" w:rsidRPr="00BD2AA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524203" w:rsidRPr="00BD2AA8">
        <w:rPr>
          <w:rFonts w:ascii="Times New Roman" w:hAnsi="Times New Roman" w:cs="Times New Roman"/>
          <w:spacing w:val="-6"/>
          <w:sz w:val="28"/>
          <w:szCs w:val="28"/>
        </w:rPr>
        <w:t xml:space="preserve"> 1.1.1.1.2.</w:t>
      </w:r>
      <w:r w:rsidR="00C74619" w:rsidRPr="00BD2AA8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524203" w:rsidRPr="00BD2A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62" w:type="dxa"/>
        </w:tblCellMar>
        <w:tblLook w:val="0000" w:firstRow="0" w:lastRow="0" w:firstColumn="0" w:lastColumn="0" w:noHBand="0" w:noVBand="0"/>
      </w:tblPr>
      <w:tblGrid>
        <w:gridCol w:w="1105"/>
        <w:gridCol w:w="2965"/>
        <w:gridCol w:w="417"/>
        <w:gridCol w:w="995"/>
        <w:gridCol w:w="885"/>
        <w:gridCol w:w="885"/>
        <w:gridCol w:w="885"/>
        <w:gridCol w:w="885"/>
        <w:gridCol w:w="597"/>
        <w:gridCol w:w="1074"/>
        <w:gridCol w:w="830"/>
        <w:gridCol w:w="830"/>
        <w:gridCol w:w="830"/>
        <w:gridCol w:w="830"/>
        <w:gridCol w:w="830"/>
      </w:tblGrid>
      <w:tr w:rsidR="00524203" w:rsidRPr="00BD2AA8" w:rsidTr="008149F0">
        <w:tc>
          <w:tcPr>
            <w:tcW w:w="368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1.1.1.1.2.1</w:t>
            </w:r>
          </w:p>
        </w:tc>
        <w:tc>
          <w:tcPr>
            <w:tcW w:w="1013" w:type="pct"/>
          </w:tcPr>
          <w:p w:rsidR="00524203" w:rsidRPr="00BD2AA8" w:rsidRDefault="00524203" w:rsidP="00315028">
            <w:pPr>
              <w:pStyle w:val="ConsPlusNormal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протяженность ливневой канализации, находящейся на балансе</w:t>
            </w:r>
          </w:p>
        </w:tc>
        <w:tc>
          <w:tcPr>
            <w:tcW w:w="146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31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295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295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295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295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99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ДДБ</w:t>
            </w:r>
          </w:p>
        </w:tc>
        <w:tc>
          <w:tcPr>
            <w:tcW w:w="384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6" w:type="pct"/>
            <w:vMerge w:val="restart"/>
          </w:tcPr>
          <w:p w:rsidR="00A9600F" w:rsidRPr="00BD2AA8" w:rsidRDefault="0052420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  <w:r w:rsidR="00A9600F" w:rsidRPr="00BD2AA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</w:t>
            </w:r>
          </w:p>
          <w:p w:rsidR="00524203" w:rsidRPr="00BD2AA8" w:rsidRDefault="00524203" w:rsidP="003150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76" w:type="pct"/>
            <w:vMerge w:val="restart"/>
          </w:tcPr>
          <w:p w:rsidR="00A9600F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</w:t>
            </w:r>
            <w:r w:rsidR="00A9600F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487,</w:t>
            </w:r>
          </w:p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76" w:type="pct"/>
            <w:vMerge w:val="restart"/>
          </w:tcPr>
          <w:p w:rsidR="00A9600F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</w:t>
            </w:r>
            <w:r w:rsidR="00A9600F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487,</w:t>
            </w:r>
          </w:p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76" w:type="pct"/>
            <w:vMerge w:val="restart"/>
          </w:tcPr>
          <w:p w:rsidR="00A9600F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</w:t>
            </w:r>
            <w:r w:rsidR="00A9600F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487,</w:t>
            </w:r>
          </w:p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76" w:type="pct"/>
            <w:vMerge w:val="restart"/>
          </w:tcPr>
          <w:p w:rsidR="00A9600F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</w:t>
            </w:r>
            <w:r w:rsidR="00A9600F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487,</w:t>
            </w:r>
          </w:p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</w:t>
            </w:r>
          </w:p>
        </w:tc>
      </w:tr>
      <w:tr w:rsidR="00524203" w:rsidRPr="00BD2AA8" w:rsidTr="008149F0">
        <w:tc>
          <w:tcPr>
            <w:tcW w:w="368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1.1.1.1.2.2</w:t>
            </w:r>
          </w:p>
        </w:tc>
        <w:tc>
          <w:tcPr>
            <w:tcW w:w="1013" w:type="pct"/>
          </w:tcPr>
          <w:p w:rsidR="00524203" w:rsidRPr="00BD2AA8" w:rsidRDefault="00524203" w:rsidP="00315028">
            <w:pPr>
              <w:pStyle w:val="ConsPlusNormal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протяженность ливневой канализации, в отношении которой выполнены прочистка и обследование</w:t>
            </w:r>
          </w:p>
        </w:tc>
        <w:tc>
          <w:tcPr>
            <w:tcW w:w="146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331" w:type="pct"/>
          </w:tcPr>
          <w:p w:rsidR="00524203" w:rsidRPr="00BD2AA8" w:rsidRDefault="00D318FD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13064,44</w:t>
            </w:r>
          </w:p>
        </w:tc>
        <w:tc>
          <w:tcPr>
            <w:tcW w:w="295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9996,21</w:t>
            </w:r>
          </w:p>
        </w:tc>
        <w:tc>
          <w:tcPr>
            <w:tcW w:w="295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9611,74</w:t>
            </w:r>
          </w:p>
        </w:tc>
        <w:tc>
          <w:tcPr>
            <w:tcW w:w="295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9242,06</w:t>
            </w:r>
          </w:p>
        </w:tc>
        <w:tc>
          <w:tcPr>
            <w:tcW w:w="295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8886,59</w:t>
            </w:r>
          </w:p>
        </w:tc>
        <w:tc>
          <w:tcPr>
            <w:tcW w:w="199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ДДБ</w:t>
            </w:r>
          </w:p>
        </w:tc>
        <w:tc>
          <w:tcPr>
            <w:tcW w:w="384" w:type="pct"/>
          </w:tcPr>
          <w:p w:rsidR="00524203" w:rsidRPr="00BD2AA8" w:rsidRDefault="00524203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6" w:type="pct"/>
            <w:vMerge/>
          </w:tcPr>
          <w:p w:rsidR="00524203" w:rsidRPr="00BD2AA8" w:rsidRDefault="00524203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</w:tcPr>
          <w:p w:rsidR="00524203" w:rsidRPr="00BD2AA8" w:rsidRDefault="00524203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</w:tcPr>
          <w:p w:rsidR="00524203" w:rsidRPr="00BD2AA8" w:rsidRDefault="00524203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</w:tcPr>
          <w:p w:rsidR="00524203" w:rsidRPr="00BD2AA8" w:rsidRDefault="00524203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</w:tcPr>
          <w:p w:rsidR="00524203" w:rsidRPr="00BD2AA8" w:rsidRDefault="00524203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1070" w:rsidRPr="00BD2AA8" w:rsidRDefault="000B1070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BCF" w:rsidRPr="00BD2AA8" w:rsidRDefault="00C74619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9F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C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190BCF" w:rsidRPr="00BD2AA8">
        <w:rPr>
          <w:rFonts w:ascii="Times New Roman" w:hAnsi="Times New Roman" w:cs="Times New Roman"/>
          <w:sz w:val="28"/>
          <w:szCs w:val="28"/>
        </w:rPr>
        <w:t xml:space="preserve"> </w:t>
      </w:r>
      <w:r w:rsidR="00190BCF" w:rsidRPr="00BD2AA8">
        <w:rPr>
          <w:rFonts w:ascii="Times New Roman" w:hAnsi="Times New Roman" w:cs="Times New Roman"/>
          <w:spacing w:val="-6"/>
          <w:sz w:val="28"/>
          <w:szCs w:val="28"/>
        </w:rPr>
        <w:t>1.1.1.1.3.1, 1.1.1.1.3.2</w:t>
      </w:r>
      <w:r w:rsidR="002233EE" w:rsidRPr="00BD2AA8">
        <w:rPr>
          <w:rFonts w:ascii="Times New Roman" w:hAnsi="Times New Roman" w:cs="Times New Roman"/>
          <w:sz w:val="28"/>
          <w:szCs w:val="28"/>
        </w:rPr>
        <w:t xml:space="preserve">,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="002233EE" w:rsidRPr="00BD2AA8">
        <w:rPr>
          <w:rFonts w:ascii="Times New Roman" w:hAnsi="Times New Roman" w:cs="Times New Roman"/>
          <w:sz w:val="28"/>
          <w:szCs w:val="28"/>
        </w:rPr>
        <w:t>Итого по мероприятию 1.1.1.1.3, в том числе по источникам финансирования</w:t>
      </w:r>
      <w:r w:rsidR="00A9600F" w:rsidRPr="00BD2AA8">
        <w:rPr>
          <w:rFonts w:ascii="Times New Roman" w:hAnsi="Times New Roman" w:cs="Times New Roman"/>
          <w:sz w:val="28"/>
          <w:szCs w:val="28"/>
        </w:rPr>
        <w:t>»</w:t>
      </w:r>
      <w:r w:rsidR="002233EE" w:rsidRPr="00BD2AA8">
        <w:rPr>
          <w:rFonts w:ascii="Times New Roman" w:hAnsi="Times New Roman" w:cs="Times New Roman"/>
          <w:sz w:val="28"/>
          <w:szCs w:val="28"/>
        </w:rPr>
        <w:t xml:space="preserve"> </w:t>
      </w:r>
      <w:r w:rsidR="00190BCF" w:rsidRPr="00BD2A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1"/>
        <w:gridCol w:w="2469"/>
        <w:gridCol w:w="413"/>
        <w:gridCol w:w="1096"/>
        <w:gridCol w:w="898"/>
        <w:gridCol w:w="898"/>
        <w:gridCol w:w="898"/>
        <w:gridCol w:w="898"/>
        <w:gridCol w:w="804"/>
        <w:gridCol w:w="763"/>
        <w:gridCol w:w="1151"/>
        <w:gridCol w:w="876"/>
        <w:gridCol w:w="876"/>
        <w:gridCol w:w="876"/>
        <w:gridCol w:w="876"/>
      </w:tblGrid>
      <w:tr w:rsidR="00D37AAA" w:rsidRPr="00BD2AA8" w:rsidTr="008149F0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1.1.1.1.3.1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2 097,62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5 312,1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7 562,5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7 562,5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6 991,9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spacing w:val="-4"/>
                <w:sz w:val="22"/>
                <w:szCs w:val="22"/>
              </w:rPr>
              <w:t>«</w:t>
            </w:r>
            <w:r w:rsidRPr="00BD2AA8">
              <w:rPr>
                <w:spacing w:val="-4"/>
                <w:sz w:val="22"/>
                <w:szCs w:val="22"/>
              </w:rPr>
              <w:t>БДР</w:t>
            </w:r>
            <w:r w:rsidR="00A9600F" w:rsidRPr="00BD2AA8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C74619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3</w:t>
            </w:r>
            <w:r w:rsidR="00D37AAA" w:rsidRPr="00BD2AA8">
              <w:rPr>
                <w:sz w:val="22"/>
              </w:rPr>
              <w:t> </w:t>
            </w:r>
            <w:r w:rsidRPr="00BD2AA8">
              <w:rPr>
                <w:sz w:val="22"/>
              </w:rPr>
              <w:t>403,</w:t>
            </w:r>
          </w:p>
          <w:p w:rsidR="00C74619" w:rsidRPr="00BD2AA8" w:rsidRDefault="00C74619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69126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6 824,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10 104,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10 104,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10 104,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3 200,0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2 797,3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2 689,7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2 689,7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2 486,8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4B" w:rsidRPr="00BD2AA8" w:rsidRDefault="00A3334B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2 743,</w:t>
            </w:r>
          </w:p>
          <w:p w:rsidR="00C74619" w:rsidRPr="00BD2AA8" w:rsidRDefault="00A3334B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8565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3 593,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3 593,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3 593,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3 593,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1 175,0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6 410,9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3 824,5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3 824,5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3 535,9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C74619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</w:t>
            </w:r>
            <w:r w:rsidR="00D37AAA" w:rsidRPr="00BD2AA8">
              <w:rPr>
                <w:sz w:val="22"/>
              </w:rPr>
              <w:t> </w:t>
            </w:r>
            <w:r w:rsidRPr="00BD2AA8">
              <w:rPr>
                <w:sz w:val="22"/>
              </w:rPr>
              <w:t>400,</w:t>
            </w:r>
          </w:p>
          <w:p w:rsidR="00C74619" w:rsidRPr="00BD2AA8" w:rsidRDefault="00C74619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63196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8 236,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5 109,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5 109,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5 109,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3</w:t>
            </w:r>
            <w:r w:rsidR="00642B30" w:rsidRPr="00BD2AA8">
              <w:rPr>
                <w:sz w:val="22"/>
                <w:szCs w:val="22"/>
              </w:rPr>
              <w:t> </w:t>
            </w:r>
            <w:r w:rsidRPr="00BD2AA8">
              <w:rPr>
                <w:sz w:val="22"/>
                <w:szCs w:val="22"/>
              </w:rPr>
              <w:t>3</w:t>
            </w:r>
            <w:r w:rsidR="00642B30" w:rsidRPr="00BD2AA8">
              <w:rPr>
                <w:sz w:val="22"/>
                <w:szCs w:val="22"/>
              </w:rPr>
              <w:t>84,6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</w:t>
            </w:r>
            <w:r w:rsidR="00395716" w:rsidRPr="00BD2AA8">
              <w:rPr>
                <w:spacing w:val="-4"/>
                <w:sz w:val="22"/>
                <w:szCs w:val="22"/>
              </w:rPr>
              <w:t> </w:t>
            </w:r>
            <w:r w:rsidRPr="00BD2AA8">
              <w:rPr>
                <w:spacing w:val="-4"/>
                <w:sz w:val="22"/>
                <w:szCs w:val="22"/>
              </w:rPr>
              <w:t>729,7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3 586,2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3 586,2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3 315,7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D5" w:rsidRPr="00BD2AA8" w:rsidRDefault="00F266D5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3 980,</w:t>
            </w:r>
          </w:p>
          <w:p w:rsidR="00190BCF" w:rsidRPr="00BD2AA8" w:rsidRDefault="00F266D5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0316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4 791,</w:t>
            </w:r>
          </w:p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4 791,</w:t>
            </w:r>
          </w:p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4 791,</w:t>
            </w:r>
          </w:p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4 791,</w:t>
            </w:r>
          </w:p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1 865,0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8 312,9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6 887,4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6 887,4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6 367,8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D" w:rsidRPr="00BD2AA8" w:rsidRDefault="00D318F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2 637,</w:t>
            </w:r>
          </w:p>
          <w:p w:rsidR="00C74619" w:rsidRPr="00BD2AA8" w:rsidRDefault="00D318F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911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10 679,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9 202,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9 202,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9 202,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D07604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1 031,2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7 420,1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8 125,7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8 125,7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7 512,7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1 496,</w:t>
            </w:r>
          </w:p>
          <w:p w:rsidR="00C74619" w:rsidRPr="00BD2AA8" w:rsidRDefault="00C74619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28260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9 532,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10 856,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10 856,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10 856,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2 238,0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4 195,9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4 034,5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4 034,5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3 730,1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3 565,</w:t>
            </w:r>
          </w:p>
          <w:p w:rsidR="00D37AAA" w:rsidRPr="00BD2AA8" w:rsidRDefault="00D37AAA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23765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5 390,</w:t>
            </w:r>
          </w:p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5 390,</w:t>
            </w:r>
          </w:p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5 390,</w:t>
            </w:r>
          </w:p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5 390,</w:t>
            </w:r>
          </w:p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340,0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699,3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672,4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672,4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621,7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610,912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898,</w:t>
            </w:r>
          </w:p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898,</w:t>
            </w:r>
          </w:p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898,</w:t>
            </w:r>
          </w:p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898,</w:t>
            </w:r>
          </w:p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D37AA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15</w:t>
            </w:r>
            <w:r w:rsidR="00D07604" w:rsidRPr="00BD2AA8">
              <w:rPr>
                <w:sz w:val="22"/>
                <w:szCs w:val="22"/>
              </w:rPr>
              <w:t> 331,42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38 878,2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37 382,9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37 382,9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34 562,6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4B" w:rsidRPr="00BD2AA8" w:rsidRDefault="00A3334B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20 838,</w:t>
            </w:r>
          </w:p>
          <w:p w:rsidR="00C74619" w:rsidRPr="00BD2AA8" w:rsidRDefault="00A3334B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55457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49 947,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49 947,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49 947,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49 947,</w:t>
            </w:r>
          </w:p>
          <w:p w:rsidR="00C74619" w:rsidRPr="00BD2AA8" w:rsidRDefault="00C74619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500</w:t>
            </w:r>
          </w:p>
        </w:tc>
      </w:tr>
      <w:tr w:rsidR="00D37AAA" w:rsidRPr="00BD2AA8" w:rsidTr="008149F0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1.1.1.1.3.2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 xml:space="preserve">741,93 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990,7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952,6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916,0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880,8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spacing w:val="-4"/>
                <w:sz w:val="22"/>
                <w:szCs w:val="22"/>
              </w:rPr>
              <w:t>«</w:t>
            </w:r>
            <w:r w:rsidRPr="00BD2AA8">
              <w:rPr>
                <w:spacing w:val="-4"/>
                <w:sz w:val="22"/>
                <w:szCs w:val="22"/>
              </w:rPr>
              <w:t>БДР</w:t>
            </w:r>
            <w:r w:rsidR="00A9600F" w:rsidRPr="00BD2AA8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0" w:rsidRPr="00BD2AA8" w:rsidRDefault="00642B30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190,</w:t>
            </w:r>
          </w:p>
          <w:p w:rsidR="00190BCF" w:rsidRPr="00BD2AA8" w:rsidRDefault="00642B30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63374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332,</w:t>
            </w:r>
          </w:p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332,</w:t>
            </w:r>
          </w:p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332,</w:t>
            </w:r>
          </w:p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332,</w:t>
            </w:r>
          </w:p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700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 xml:space="preserve">347,0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1 585,4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1 524,4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1 465,8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1 409,4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4B" w:rsidRPr="00BD2AA8" w:rsidRDefault="00A3334B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688,</w:t>
            </w:r>
          </w:p>
          <w:p w:rsidR="00D37AAA" w:rsidRPr="00BD2AA8" w:rsidRDefault="00A3334B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7815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532,</w:t>
            </w:r>
          </w:p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532,</w:t>
            </w:r>
          </w:p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532,</w:t>
            </w:r>
          </w:p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532,</w:t>
            </w:r>
          </w:p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721,0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1 386,8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1 333,4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1 282,2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1 232,8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49" w:rsidRPr="00BD2AA8" w:rsidRDefault="00D37AAA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237,</w:t>
            </w:r>
          </w:p>
          <w:p w:rsidR="00D37AAA" w:rsidRPr="00BD2AA8" w:rsidRDefault="00D37AAA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99204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465,</w:t>
            </w:r>
          </w:p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465,</w:t>
            </w:r>
          </w:p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465,</w:t>
            </w:r>
          </w:p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A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465,</w:t>
            </w:r>
          </w:p>
          <w:p w:rsidR="00D37AAA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642B30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</w:t>
            </w:r>
            <w:r w:rsidR="00395716" w:rsidRPr="00BD2AA8">
              <w:rPr>
                <w:spacing w:val="-4"/>
                <w:sz w:val="22"/>
                <w:szCs w:val="22"/>
              </w:rPr>
              <w:t> </w:t>
            </w:r>
            <w:r w:rsidRPr="00BD2AA8">
              <w:rPr>
                <w:spacing w:val="-4"/>
                <w:sz w:val="22"/>
                <w:szCs w:val="22"/>
              </w:rPr>
              <w:t>089,9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1 048,0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1 007,7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968,9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642B30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13,5144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366,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366,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366,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366,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800,0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</w:t>
            </w:r>
            <w:r w:rsidR="00395716" w:rsidRPr="00BD2AA8">
              <w:rPr>
                <w:spacing w:val="-4"/>
                <w:sz w:val="22"/>
                <w:szCs w:val="22"/>
              </w:rPr>
              <w:t> </w:t>
            </w:r>
            <w:r w:rsidRPr="00BD2AA8">
              <w:rPr>
                <w:spacing w:val="-4"/>
                <w:sz w:val="22"/>
                <w:szCs w:val="22"/>
              </w:rPr>
              <w:t>486,5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1 429,4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1 374,4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1 321,5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499,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499,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499,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499,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499,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5E2903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805,0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</w:t>
            </w:r>
            <w:r w:rsidR="00395716" w:rsidRPr="00BD2AA8">
              <w:rPr>
                <w:spacing w:val="-4"/>
                <w:sz w:val="22"/>
                <w:szCs w:val="22"/>
              </w:rPr>
              <w:t> </w:t>
            </w:r>
            <w:r w:rsidRPr="00BD2AA8">
              <w:rPr>
                <w:spacing w:val="-4"/>
                <w:sz w:val="22"/>
                <w:szCs w:val="22"/>
              </w:rPr>
              <w:t>288,2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1 238,7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1 191,0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1 145,2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49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186,</w:t>
            </w:r>
          </w:p>
          <w:p w:rsidR="00190BCF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58106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432,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432,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432,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432,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D37AA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</w:t>
            </w:r>
            <w:r w:rsidR="00395716" w:rsidRPr="00BD2AA8">
              <w:rPr>
                <w:spacing w:val="-4"/>
                <w:sz w:val="22"/>
                <w:szCs w:val="22"/>
              </w:rPr>
              <w:t> </w:t>
            </w:r>
            <w:r w:rsidRPr="00BD2AA8">
              <w:rPr>
                <w:spacing w:val="-4"/>
                <w:sz w:val="22"/>
                <w:szCs w:val="22"/>
              </w:rPr>
              <w:t>684,6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1 619,8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1 557,5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1 497,6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</w:t>
            </w:r>
            <w:r w:rsidR="009D13B8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565,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565,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565,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565,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267,7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396,6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381,4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366,7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352,6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D37AA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90,576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133,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133,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133,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133,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200</w:t>
            </w:r>
          </w:p>
        </w:tc>
      </w:tr>
      <w:tr w:rsidR="00D37AAA" w:rsidRPr="00BD2AA8" w:rsidTr="008149F0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D37AAA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3 707,13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</w:t>
            </w:r>
            <w:r w:rsidR="00660EE4" w:rsidRPr="00BD2AA8">
              <w:rPr>
                <w:spacing w:val="-4"/>
                <w:sz w:val="22"/>
                <w:szCs w:val="22"/>
              </w:rPr>
              <w:t> </w:t>
            </w:r>
            <w:r w:rsidRPr="00BD2AA8">
              <w:rPr>
                <w:spacing w:val="-4"/>
                <w:sz w:val="22"/>
                <w:szCs w:val="22"/>
              </w:rPr>
              <w:t>908,7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660EE4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9 </w:t>
            </w:r>
            <w:r w:rsidR="00190BCF" w:rsidRPr="00BD2AA8">
              <w:rPr>
                <w:spacing w:val="-4"/>
                <w:sz w:val="22"/>
                <w:szCs w:val="22"/>
              </w:rPr>
              <w:t>527,7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9 161,3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8</w:t>
            </w:r>
            <w:r w:rsidR="00660EE4" w:rsidRPr="00BD2AA8">
              <w:rPr>
                <w:spacing w:val="-4"/>
                <w:sz w:val="22"/>
                <w:szCs w:val="22"/>
              </w:rPr>
              <w:t> </w:t>
            </w:r>
            <w:r w:rsidRPr="00BD2AA8">
              <w:rPr>
                <w:spacing w:val="-4"/>
                <w:sz w:val="22"/>
                <w:szCs w:val="22"/>
              </w:rPr>
              <w:t>808,8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1 907,</w:t>
            </w:r>
          </w:p>
          <w:p w:rsidR="00190BCF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27874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3 327,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3 327,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3 327,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BD2AA8" w:rsidRDefault="00190BCF" w:rsidP="0031502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3 327,</w:t>
            </w:r>
          </w:p>
          <w:p w:rsidR="00190BCF" w:rsidRPr="00BD2AA8" w:rsidRDefault="00190BC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500</w:t>
            </w:r>
          </w:p>
        </w:tc>
      </w:tr>
      <w:tr w:rsidR="00DA66B1" w:rsidRPr="00BD2AA8" w:rsidTr="008149F0">
        <w:tc>
          <w:tcPr>
            <w:tcW w:w="31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A" w:rsidRPr="00BD2AA8" w:rsidRDefault="00C825BA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A" w:rsidRPr="00BD2AA8" w:rsidRDefault="00C825B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A" w:rsidRPr="00BD2AA8" w:rsidRDefault="00D318FD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22 745,83331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BD2AA8" w:rsidRDefault="00C825B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53</w:t>
            </w:r>
            <w:r w:rsidR="00660EE4" w:rsidRPr="00BD2AA8">
              <w:rPr>
                <w:sz w:val="22"/>
                <w:szCs w:val="22"/>
              </w:rPr>
              <w:t> </w:t>
            </w:r>
            <w:r w:rsidRPr="00BD2AA8">
              <w:rPr>
                <w:sz w:val="22"/>
                <w:szCs w:val="22"/>
              </w:rPr>
              <w:t>275,</w:t>
            </w:r>
          </w:p>
          <w:p w:rsidR="00C825BA" w:rsidRPr="00BD2AA8" w:rsidRDefault="00C825B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BD2AA8" w:rsidRDefault="00C825B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53</w:t>
            </w:r>
            <w:r w:rsidR="00660EE4" w:rsidRPr="00BD2AA8">
              <w:rPr>
                <w:sz w:val="22"/>
                <w:szCs w:val="22"/>
              </w:rPr>
              <w:t> </w:t>
            </w:r>
            <w:r w:rsidRPr="00BD2AA8">
              <w:rPr>
                <w:sz w:val="22"/>
                <w:szCs w:val="22"/>
              </w:rPr>
              <w:t>275,</w:t>
            </w:r>
          </w:p>
          <w:p w:rsidR="00C825BA" w:rsidRPr="00BD2AA8" w:rsidRDefault="00C825B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BD2AA8" w:rsidRDefault="00C825B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53</w:t>
            </w:r>
            <w:r w:rsidR="00660EE4" w:rsidRPr="00BD2AA8">
              <w:rPr>
                <w:sz w:val="22"/>
                <w:szCs w:val="22"/>
              </w:rPr>
              <w:t> </w:t>
            </w:r>
            <w:r w:rsidRPr="00BD2AA8">
              <w:rPr>
                <w:sz w:val="22"/>
                <w:szCs w:val="22"/>
              </w:rPr>
              <w:t>275,</w:t>
            </w:r>
          </w:p>
          <w:p w:rsidR="00C825BA" w:rsidRPr="00BD2AA8" w:rsidRDefault="00C825B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4" w:rsidRPr="00BD2AA8" w:rsidRDefault="00C825B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53</w:t>
            </w:r>
            <w:r w:rsidR="00660EE4" w:rsidRPr="00BD2AA8">
              <w:rPr>
                <w:sz w:val="22"/>
                <w:szCs w:val="22"/>
              </w:rPr>
              <w:t> </w:t>
            </w:r>
            <w:r w:rsidRPr="00BD2AA8">
              <w:rPr>
                <w:sz w:val="22"/>
                <w:szCs w:val="22"/>
              </w:rPr>
              <w:t>275,</w:t>
            </w:r>
          </w:p>
          <w:p w:rsidR="00C825BA" w:rsidRPr="00BD2AA8" w:rsidRDefault="00C825BA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000</w:t>
            </w:r>
          </w:p>
        </w:tc>
      </w:tr>
    </w:tbl>
    <w:p w:rsidR="00190BCF" w:rsidRPr="00BD2AA8" w:rsidRDefault="00190BCF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D318FD" w:rsidRPr="00BD2AA8" w:rsidRDefault="00683F30" w:rsidP="00ED6F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9F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493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18FD" w:rsidRPr="00BD2AA8">
        <w:rPr>
          <w:rFonts w:ascii="Times New Roman" w:hAnsi="Times New Roman" w:cs="Times New Roman"/>
          <w:sz w:val="28"/>
          <w:szCs w:val="28"/>
        </w:rPr>
        <w:t xml:space="preserve"> строки 1.1.1.1.4.1, «Итого по мероприятию 1.1.1.1.4», «Итого по основному мероприятию 1.1.1.1,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948"/>
        <w:gridCol w:w="371"/>
        <w:gridCol w:w="399"/>
        <w:gridCol w:w="198"/>
        <w:gridCol w:w="198"/>
        <w:gridCol w:w="198"/>
        <w:gridCol w:w="198"/>
        <w:gridCol w:w="601"/>
        <w:gridCol w:w="3468"/>
        <w:gridCol w:w="969"/>
        <w:gridCol w:w="1059"/>
        <w:gridCol w:w="1059"/>
        <w:gridCol w:w="1059"/>
        <w:gridCol w:w="1059"/>
      </w:tblGrid>
      <w:tr w:rsidR="00526E1D" w:rsidRPr="00BD2AA8" w:rsidTr="00ED6F36">
        <w:tc>
          <w:tcPr>
            <w:tcW w:w="0" w:type="auto"/>
            <w:vMerge w:val="restart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1.1.1.1.4.1</w:t>
            </w:r>
          </w:p>
        </w:tc>
        <w:tc>
          <w:tcPr>
            <w:tcW w:w="0" w:type="auto"/>
            <w:vMerge w:val="restart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Инвентаризация бесхозяйных сетей ливневой канализации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526E1D" w:rsidRPr="00BD2AA8" w:rsidTr="00ED6F36">
        <w:tc>
          <w:tcPr>
            <w:tcW w:w="0" w:type="auto"/>
            <w:vMerge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89,397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526E1D" w:rsidRPr="00BD2AA8" w:rsidTr="00ED6F36">
        <w:tc>
          <w:tcPr>
            <w:tcW w:w="0" w:type="auto"/>
            <w:vMerge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24,867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526E1D" w:rsidRPr="00BD2AA8" w:rsidTr="00ED6F36">
        <w:tc>
          <w:tcPr>
            <w:tcW w:w="0" w:type="auto"/>
            <w:vMerge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27,667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526E1D" w:rsidRPr="00BD2AA8" w:rsidTr="00ED6F36">
        <w:tc>
          <w:tcPr>
            <w:tcW w:w="0" w:type="auto"/>
            <w:vMerge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199,800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526E1D" w:rsidRPr="00BD2AA8" w:rsidTr="00ED6F36">
        <w:tc>
          <w:tcPr>
            <w:tcW w:w="0" w:type="auto"/>
            <w:vMerge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391,731   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D318FD" w:rsidRPr="00BD2AA8" w:rsidTr="00ED6F36">
        <w:tc>
          <w:tcPr>
            <w:tcW w:w="0" w:type="auto"/>
            <w:gridSpan w:val="9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D318FD" w:rsidRPr="00BD2AA8" w:rsidRDefault="00526E1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391,731   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C46CB7" w:rsidRPr="00BD2AA8" w:rsidTr="00ED6F36">
        <w:tc>
          <w:tcPr>
            <w:tcW w:w="0" w:type="auto"/>
            <w:gridSpan w:val="9"/>
            <w:vMerge w:val="restart"/>
          </w:tcPr>
          <w:p w:rsidR="00C46CB7" w:rsidRPr="00BD2AA8" w:rsidRDefault="00C46CB7" w:rsidP="00ED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0" w:type="auto"/>
          </w:tcPr>
          <w:p w:rsidR="00C46CB7" w:rsidRPr="00BD2AA8" w:rsidRDefault="00C46CB7" w:rsidP="00ED6F3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2"/>
              </w:rPr>
              <w:t>итого</w:t>
            </w:r>
          </w:p>
        </w:tc>
        <w:tc>
          <w:tcPr>
            <w:tcW w:w="0" w:type="auto"/>
          </w:tcPr>
          <w:p w:rsidR="00DB5C3E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2 088</w:t>
            </w:r>
            <w:r w:rsidR="00DB5C3E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444,</w:t>
            </w:r>
          </w:p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21013</w:t>
            </w:r>
          </w:p>
        </w:tc>
        <w:tc>
          <w:tcPr>
            <w:tcW w:w="0" w:type="auto"/>
          </w:tcPr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2 012 935,</w:t>
            </w:r>
          </w:p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1 907 935,</w:t>
            </w:r>
          </w:p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1 912 935,</w:t>
            </w:r>
          </w:p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1 912 935,</w:t>
            </w:r>
          </w:p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</w:t>
            </w:r>
          </w:p>
        </w:tc>
      </w:tr>
      <w:tr w:rsidR="00C46CB7" w:rsidRPr="00BD2AA8" w:rsidTr="00ED6F36">
        <w:tc>
          <w:tcPr>
            <w:tcW w:w="0" w:type="auto"/>
            <w:gridSpan w:val="9"/>
            <w:vMerge/>
          </w:tcPr>
          <w:p w:rsidR="00C46CB7" w:rsidRPr="00BD2AA8" w:rsidRDefault="00C46CB7" w:rsidP="00ED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6CB7" w:rsidRPr="00BD2AA8" w:rsidRDefault="00C46CB7" w:rsidP="00ED6F3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DB5C3E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2 088</w:t>
            </w:r>
            <w:r w:rsidR="00DB5C3E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396,</w:t>
            </w:r>
          </w:p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47012</w:t>
            </w:r>
          </w:p>
        </w:tc>
        <w:tc>
          <w:tcPr>
            <w:tcW w:w="0" w:type="auto"/>
          </w:tcPr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2 012 935,</w:t>
            </w:r>
          </w:p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1 907 935,</w:t>
            </w:r>
          </w:p>
          <w:p w:rsidR="00C46CB7" w:rsidRPr="00BD2AA8" w:rsidRDefault="00C46CB7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C46CB7" w:rsidRPr="00BD2AA8" w:rsidRDefault="00C46CB7" w:rsidP="00ED6F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1 912 935,</w:t>
            </w:r>
          </w:p>
          <w:p w:rsidR="00C46CB7" w:rsidRPr="00BD2AA8" w:rsidRDefault="00C46CB7" w:rsidP="00ED6F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300</w:t>
            </w:r>
          </w:p>
        </w:tc>
        <w:tc>
          <w:tcPr>
            <w:tcW w:w="0" w:type="auto"/>
          </w:tcPr>
          <w:p w:rsidR="00C46CB7" w:rsidRPr="00BD2AA8" w:rsidRDefault="00C46CB7" w:rsidP="00ED6F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1 912 935,</w:t>
            </w:r>
          </w:p>
          <w:p w:rsidR="00C46CB7" w:rsidRPr="00BD2AA8" w:rsidRDefault="00C46CB7" w:rsidP="00ED6F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300</w:t>
            </w:r>
          </w:p>
        </w:tc>
      </w:tr>
      <w:tr w:rsidR="00D318FD" w:rsidRPr="00BD2AA8" w:rsidTr="00ED6F36">
        <w:tc>
          <w:tcPr>
            <w:tcW w:w="0" w:type="auto"/>
            <w:gridSpan w:val="9"/>
            <w:vMerge/>
          </w:tcPr>
          <w:p w:rsidR="00D318FD" w:rsidRPr="00BD2AA8" w:rsidRDefault="00D318FD" w:rsidP="00ED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18FD" w:rsidRPr="00BD2AA8" w:rsidRDefault="00D318FD" w:rsidP="00ED6F3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DB5C3E" w:rsidRPr="00BD2AA8" w:rsidRDefault="00D318FD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47,</w:t>
            </w:r>
          </w:p>
          <w:p w:rsidR="00D318FD" w:rsidRPr="00BD2AA8" w:rsidRDefault="00D318FD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74001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</w:tcPr>
          <w:p w:rsidR="00D318FD" w:rsidRPr="00BD2AA8" w:rsidRDefault="00D318FD" w:rsidP="00ED6F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0B3581" w:rsidRPr="00BD2AA8" w:rsidRDefault="000B3581" w:rsidP="00ED6F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526E1D" w:rsidRPr="00BD2AA8" w:rsidRDefault="008149F0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AA8">
        <w:rPr>
          <w:rFonts w:ascii="Times New Roman" w:hAnsi="Times New Roman" w:cs="Times New Roman"/>
          <w:sz w:val="28"/>
          <w:szCs w:val="28"/>
        </w:rPr>
        <w:t>2.7</w:t>
      </w:r>
      <w:r w:rsidR="00526E1D" w:rsidRPr="00BD2AA8">
        <w:rPr>
          <w:rFonts w:ascii="Times New Roman" w:hAnsi="Times New Roman" w:cs="Times New Roman"/>
          <w:sz w:val="28"/>
          <w:szCs w:val="28"/>
        </w:rPr>
        <w:t>. строку 1.1.1.2.1.1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205"/>
        <w:gridCol w:w="305"/>
        <w:gridCol w:w="738"/>
        <w:gridCol w:w="738"/>
        <w:gridCol w:w="738"/>
        <w:gridCol w:w="738"/>
        <w:gridCol w:w="839"/>
        <w:gridCol w:w="2389"/>
        <w:gridCol w:w="928"/>
        <w:gridCol w:w="784"/>
        <w:gridCol w:w="845"/>
        <w:gridCol w:w="845"/>
        <w:gridCol w:w="846"/>
        <w:gridCol w:w="846"/>
      </w:tblGrid>
      <w:tr w:rsidR="00526E1D" w:rsidRPr="00BD2AA8" w:rsidTr="008149F0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1.1.1.2.1.1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п. м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21 337,34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21 337,34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21 337,34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21 337,34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2 1337,34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461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МКУ «Пермблагоустройство»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бюджет города Перми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FC" w:rsidRPr="00BD2AA8" w:rsidRDefault="00FF13F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44 804,</w:t>
            </w:r>
          </w:p>
          <w:p w:rsidR="00526E1D" w:rsidRPr="00BD2AA8" w:rsidRDefault="00FF13F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70272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18 213,700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28 779,900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22 694,500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22 694,500</w:t>
            </w:r>
          </w:p>
        </w:tc>
      </w:tr>
    </w:tbl>
    <w:p w:rsidR="00BE5E0B" w:rsidRPr="00BD2AA8" w:rsidRDefault="00BE5E0B" w:rsidP="00315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E1D" w:rsidRPr="00BD2AA8" w:rsidRDefault="00526E1D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AA8">
        <w:rPr>
          <w:rFonts w:ascii="Times New Roman" w:hAnsi="Times New Roman" w:cs="Times New Roman"/>
          <w:sz w:val="28"/>
          <w:szCs w:val="28"/>
        </w:rPr>
        <w:t>2.</w:t>
      </w:r>
      <w:r w:rsidR="008149F0" w:rsidRPr="00BD2AA8">
        <w:rPr>
          <w:rFonts w:ascii="Times New Roman" w:hAnsi="Times New Roman" w:cs="Times New Roman"/>
          <w:sz w:val="28"/>
          <w:szCs w:val="28"/>
        </w:rPr>
        <w:t>8</w:t>
      </w:r>
      <w:r w:rsidRPr="00BD2AA8">
        <w:rPr>
          <w:rFonts w:ascii="Times New Roman" w:hAnsi="Times New Roman" w:cs="Times New Roman"/>
          <w:sz w:val="28"/>
          <w:szCs w:val="28"/>
        </w:rPr>
        <w:t>. строк</w:t>
      </w:r>
      <w:r w:rsidR="000E7208" w:rsidRPr="00BD2AA8">
        <w:rPr>
          <w:rFonts w:ascii="Times New Roman" w:hAnsi="Times New Roman" w:cs="Times New Roman"/>
          <w:sz w:val="28"/>
          <w:szCs w:val="28"/>
        </w:rPr>
        <w:t>и</w:t>
      </w:r>
      <w:r w:rsidRPr="00BD2AA8">
        <w:rPr>
          <w:rFonts w:ascii="Times New Roman" w:hAnsi="Times New Roman" w:cs="Times New Roman"/>
          <w:sz w:val="28"/>
          <w:szCs w:val="28"/>
        </w:rPr>
        <w:t xml:space="preserve"> 1.1.1.2.1.3, 1.1.1.2.1.4, «Итого по мероприятию 1.1.1.2.1,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398"/>
        <w:gridCol w:w="389"/>
        <w:gridCol w:w="234"/>
        <w:gridCol w:w="234"/>
        <w:gridCol w:w="234"/>
        <w:gridCol w:w="234"/>
        <w:gridCol w:w="234"/>
        <w:gridCol w:w="2380"/>
        <w:gridCol w:w="932"/>
        <w:gridCol w:w="1059"/>
        <w:gridCol w:w="1279"/>
        <w:gridCol w:w="1059"/>
        <w:gridCol w:w="1059"/>
        <w:gridCol w:w="1059"/>
      </w:tblGrid>
      <w:tr w:rsidR="001D06C6" w:rsidRPr="00BD2AA8" w:rsidTr="00ED6F3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1.1.1.2.1.3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41 390,56373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33 972,748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20000,000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20000,000</w:t>
            </w:r>
          </w:p>
        </w:tc>
      </w:tr>
      <w:tr w:rsidR="00526E1D" w:rsidRPr="00BD2AA8" w:rsidTr="00ED6F3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1.1.1.2.1.4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МКУ </w:t>
            </w:r>
            <w:r w:rsidR="00DB5C3E" w:rsidRPr="00BD2AA8">
              <w:rPr>
                <w:rFonts w:ascii="Times New Roman" w:hAnsi="Times New Roman" w:cs="Times New Roman"/>
              </w:rPr>
              <w:t>«Пермблагоустройство»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12 025,77055  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22547,64033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19471,200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5556,600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1D" w:rsidRPr="00BD2AA8" w:rsidRDefault="00526E1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5556,600</w:t>
            </w:r>
          </w:p>
        </w:tc>
      </w:tr>
      <w:tr w:rsidR="001D06C6" w:rsidRPr="00BD2AA8" w:rsidTr="00ED6F36">
        <w:tc>
          <w:tcPr>
            <w:tcW w:w="28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FF13FC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98 221,037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85 251,100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48251,100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48251,100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48251,100</w:t>
            </w:r>
          </w:p>
        </w:tc>
      </w:tr>
      <w:tr w:rsidR="001D06C6" w:rsidRPr="00BD2AA8" w:rsidTr="00ED6F36">
        <w:tc>
          <w:tcPr>
            <w:tcW w:w="28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FF13FC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98 221,037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85 251,100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48251,100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48251,100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48251,100</w:t>
            </w:r>
          </w:p>
        </w:tc>
      </w:tr>
    </w:tbl>
    <w:p w:rsidR="00526E1D" w:rsidRPr="00BD2AA8" w:rsidRDefault="00526E1D" w:rsidP="00315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B66" w:rsidRPr="00BD2AA8" w:rsidRDefault="006E7B66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AA8">
        <w:rPr>
          <w:rFonts w:ascii="Times New Roman" w:hAnsi="Times New Roman" w:cs="Times New Roman"/>
          <w:sz w:val="28"/>
          <w:szCs w:val="28"/>
        </w:rPr>
        <w:t>2.</w:t>
      </w:r>
      <w:r w:rsidR="008149F0" w:rsidRPr="00BD2AA8">
        <w:rPr>
          <w:rFonts w:ascii="Times New Roman" w:hAnsi="Times New Roman" w:cs="Times New Roman"/>
          <w:sz w:val="28"/>
          <w:szCs w:val="28"/>
        </w:rPr>
        <w:t>9</w:t>
      </w:r>
      <w:r w:rsidR="00594E0A" w:rsidRPr="00BD2AA8">
        <w:rPr>
          <w:rFonts w:ascii="Times New Roman" w:hAnsi="Times New Roman" w:cs="Times New Roman"/>
          <w:sz w:val="28"/>
          <w:szCs w:val="28"/>
        </w:rPr>
        <w:t>.</w:t>
      </w:r>
      <w:r w:rsidRPr="00BD2AA8">
        <w:rPr>
          <w:rFonts w:ascii="Times New Roman" w:hAnsi="Times New Roman" w:cs="Times New Roman"/>
          <w:sz w:val="28"/>
          <w:szCs w:val="28"/>
        </w:rPr>
        <w:t xml:space="preserve"> строку 1.1.1.3.1.</w:t>
      </w:r>
      <w:r w:rsidR="001D06C6" w:rsidRPr="00BD2AA8">
        <w:rPr>
          <w:rFonts w:ascii="Times New Roman" w:hAnsi="Times New Roman" w:cs="Times New Roman"/>
          <w:sz w:val="28"/>
          <w:szCs w:val="28"/>
        </w:rPr>
        <w:t>2</w:t>
      </w:r>
      <w:r w:rsidRPr="00BD2A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866"/>
        <w:gridCol w:w="459"/>
        <w:gridCol w:w="894"/>
        <w:gridCol w:w="839"/>
        <w:gridCol w:w="198"/>
        <w:gridCol w:w="198"/>
        <w:gridCol w:w="198"/>
        <w:gridCol w:w="948"/>
        <w:gridCol w:w="1306"/>
        <w:gridCol w:w="826"/>
        <w:gridCol w:w="1195"/>
        <w:gridCol w:w="619"/>
        <w:gridCol w:w="619"/>
        <w:gridCol w:w="619"/>
      </w:tblGrid>
      <w:tr w:rsidR="001D06C6" w:rsidRPr="00BD2AA8" w:rsidTr="008149F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10 273,0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62749,0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24 420,00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154 714,12098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1D06C6" w:rsidRPr="00BD2AA8" w:rsidTr="008149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6" w:rsidRPr="00BD2AA8" w:rsidRDefault="001D06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B66" w:rsidRPr="00BD2AA8" w:rsidRDefault="006E7B66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7B66" w:rsidRPr="00BD2AA8" w:rsidRDefault="006E7B66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AA8">
        <w:rPr>
          <w:rFonts w:ascii="Times New Roman" w:hAnsi="Times New Roman" w:cs="Times New Roman"/>
          <w:sz w:val="28"/>
          <w:szCs w:val="28"/>
        </w:rPr>
        <w:t>2.</w:t>
      </w:r>
      <w:r w:rsidR="00EB7208" w:rsidRPr="00BD2AA8">
        <w:rPr>
          <w:rFonts w:ascii="Times New Roman" w:hAnsi="Times New Roman" w:cs="Times New Roman"/>
          <w:sz w:val="28"/>
          <w:szCs w:val="28"/>
        </w:rPr>
        <w:t>1</w:t>
      </w:r>
      <w:r w:rsidR="00786107" w:rsidRPr="00BD2AA8">
        <w:rPr>
          <w:rFonts w:ascii="Times New Roman" w:hAnsi="Times New Roman" w:cs="Times New Roman"/>
          <w:sz w:val="28"/>
          <w:szCs w:val="28"/>
        </w:rPr>
        <w:t>0</w:t>
      </w:r>
      <w:r w:rsidR="00594E0A" w:rsidRPr="00BD2AA8">
        <w:rPr>
          <w:rFonts w:ascii="Times New Roman" w:hAnsi="Times New Roman" w:cs="Times New Roman"/>
          <w:sz w:val="28"/>
          <w:szCs w:val="28"/>
        </w:rPr>
        <w:t>.</w:t>
      </w:r>
      <w:r w:rsidRPr="00BD2AA8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632191" w:rsidRPr="00BD2AA8">
        <w:rPr>
          <w:rFonts w:ascii="Times New Roman" w:hAnsi="Times New Roman" w:cs="Times New Roman"/>
          <w:sz w:val="28"/>
          <w:szCs w:val="28"/>
        </w:rPr>
        <w:t>и</w:t>
      </w:r>
      <w:r w:rsidRPr="00BD2AA8">
        <w:rPr>
          <w:rFonts w:ascii="Times New Roman" w:hAnsi="Times New Roman" w:cs="Times New Roman"/>
          <w:sz w:val="28"/>
          <w:szCs w:val="28"/>
        </w:rPr>
        <w:t xml:space="preserve"> </w:t>
      </w:r>
      <w:r w:rsidR="00632191" w:rsidRPr="00BD2AA8">
        <w:rPr>
          <w:rFonts w:ascii="Times New Roman" w:hAnsi="Times New Roman" w:cs="Times New Roman"/>
          <w:sz w:val="28"/>
          <w:szCs w:val="28"/>
        </w:rPr>
        <w:t>1.1.1.3.1.</w:t>
      </w:r>
      <w:r w:rsidR="001D06C6" w:rsidRPr="00BD2AA8">
        <w:rPr>
          <w:rFonts w:ascii="Times New Roman" w:hAnsi="Times New Roman" w:cs="Times New Roman"/>
          <w:sz w:val="28"/>
          <w:szCs w:val="28"/>
        </w:rPr>
        <w:t>4</w:t>
      </w:r>
      <w:r w:rsidR="00632191" w:rsidRPr="00BD2AA8">
        <w:rPr>
          <w:rFonts w:ascii="Times New Roman" w:hAnsi="Times New Roman" w:cs="Times New Roman"/>
          <w:sz w:val="28"/>
          <w:szCs w:val="28"/>
        </w:rPr>
        <w:t xml:space="preserve">-1.1.1.3.1.8 </w:t>
      </w:r>
      <w:r w:rsidRPr="00BD2A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2936"/>
        <w:gridCol w:w="558"/>
        <w:gridCol w:w="1119"/>
        <w:gridCol w:w="1214"/>
        <w:gridCol w:w="291"/>
        <w:gridCol w:w="291"/>
        <w:gridCol w:w="436"/>
        <w:gridCol w:w="977"/>
        <w:gridCol w:w="1113"/>
        <w:gridCol w:w="1182"/>
        <w:gridCol w:w="1274"/>
        <w:gridCol w:w="745"/>
        <w:gridCol w:w="745"/>
        <w:gridCol w:w="745"/>
      </w:tblGrid>
      <w:tr w:rsidR="001D06C6" w:rsidRPr="00BD2AA8" w:rsidTr="00786107">
        <w:trPr>
          <w:trHeight w:val="20"/>
        </w:trPr>
        <w:tc>
          <w:tcPr>
            <w:tcW w:w="410" w:type="pct"/>
            <w:vMerge w:val="restar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1.1.1.3.1.4</w:t>
            </w:r>
          </w:p>
        </w:tc>
        <w:tc>
          <w:tcPr>
            <w:tcW w:w="989" w:type="pct"/>
          </w:tcPr>
          <w:p w:rsidR="001D06C6" w:rsidRPr="00BD2AA8" w:rsidRDefault="001D06C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8" w:type="pc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7" w:type="pct"/>
          </w:tcPr>
          <w:p w:rsidR="001D06C6" w:rsidRPr="00BD2AA8" w:rsidRDefault="000E0566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6 024,13</w:t>
            </w:r>
          </w:p>
        </w:tc>
        <w:tc>
          <w:tcPr>
            <w:tcW w:w="409" w:type="pc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" w:type="pc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9" w:type="pct"/>
            <w:vMerge w:val="restar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375" w:type="pct"/>
            <w:vMerge w:val="restar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98" w:type="pct"/>
            <w:vMerge w:val="restart"/>
          </w:tcPr>
          <w:p w:rsidR="001D06C6" w:rsidRPr="00BD2AA8" w:rsidRDefault="001D06C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14 188,</w:t>
            </w:r>
          </w:p>
          <w:p w:rsidR="001D06C6" w:rsidRPr="00BD2AA8" w:rsidRDefault="001D06C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62952</w:t>
            </w:r>
          </w:p>
        </w:tc>
        <w:tc>
          <w:tcPr>
            <w:tcW w:w="429" w:type="pct"/>
            <w:vMerge w:val="restar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51" w:type="pct"/>
            <w:vMerge w:val="restar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51" w:type="pct"/>
            <w:vMerge w:val="restar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51" w:type="pct"/>
            <w:vMerge w:val="restar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D06C6" w:rsidRPr="00BD2AA8" w:rsidTr="00786107">
        <w:trPr>
          <w:trHeight w:val="20"/>
        </w:trPr>
        <w:tc>
          <w:tcPr>
            <w:tcW w:w="410" w:type="pct"/>
            <w:vMerge/>
          </w:tcPr>
          <w:p w:rsidR="001D06C6" w:rsidRPr="00BD2AA8" w:rsidRDefault="001D06C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9" w:type="pct"/>
          </w:tcPr>
          <w:p w:rsidR="001D06C6" w:rsidRPr="00BD2AA8" w:rsidRDefault="001D06C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8" w:type="pc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77" w:type="pct"/>
          </w:tcPr>
          <w:p w:rsidR="001D06C6" w:rsidRPr="00BD2AA8" w:rsidRDefault="001D06C6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409" w:type="pc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" w:type="pct"/>
          </w:tcPr>
          <w:p w:rsidR="001D06C6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9" w:type="pct"/>
            <w:vMerge/>
          </w:tcPr>
          <w:p w:rsidR="001D06C6" w:rsidRPr="00BD2AA8" w:rsidRDefault="001D06C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</w:tcPr>
          <w:p w:rsidR="001D06C6" w:rsidRPr="00BD2AA8" w:rsidRDefault="001D06C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</w:tcPr>
          <w:p w:rsidR="001D06C6" w:rsidRPr="00BD2AA8" w:rsidRDefault="001D06C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</w:tcPr>
          <w:p w:rsidR="001D06C6" w:rsidRPr="00BD2AA8" w:rsidRDefault="001D06C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1D06C6" w:rsidRPr="00BD2AA8" w:rsidRDefault="001D06C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1D06C6" w:rsidRPr="00BD2AA8" w:rsidRDefault="001D06C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1D06C6" w:rsidRPr="00BD2AA8" w:rsidRDefault="001D06C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2191" w:rsidRPr="00BD2AA8" w:rsidTr="00786107">
        <w:trPr>
          <w:trHeight w:val="20"/>
        </w:trPr>
        <w:tc>
          <w:tcPr>
            <w:tcW w:w="410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1.1.1.3.1.5</w:t>
            </w:r>
          </w:p>
        </w:tc>
        <w:tc>
          <w:tcPr>
            <w:tcW w:w="989" w:type="pct"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7" w:type="pct"/>
          </w:tcPr>
          <w:p w:rsidR="00632191" w:rsidRPr="00BD2AA8" w:rsidRDefault="001D06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11867,0</w:t>
            </w:r>
          </w:p>
        </w:tc>
        <w:tc>
          <w:tcPr>
            <w:tcW w:w="409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30500,0</w:t>
            </w:r>
          </w:p>
        </w:tc>
        <w:tc>
          <w:tcPr>
            <w:tcW w:w="9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9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5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98" w:type="pct"/>
            <w:vMerge w:val="restart"/>
          </w:tcPr>
          <w:p w:rsidR="00A9600F" w:rsidRPr="00BD2AA8" w:rsidRDefault="00632191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A9600F" w:rsidRPr="00BD2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600,</w:t>
            </w:r>
          </w:p>
          <w:p w:rsidR="00632191" w:rsidRPr="00BD2AA8" w:rsidRDefault="00632191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87784</w:t>
            </w:r>
          </w:p>
        </w:tc>
        <w:tc>
          <w:tcPr>
            <w:tcW w:w="429" w:type="pct"/>
            <w:vMerge w:val="restart"/>
          </w:tcPr>
          <w:p w:rsidR="00A9600F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95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 </w:t>
            </w:r>
            <w:r w:rsidRPr="00BD2AA8">
              <w:rPr>
                <w:rFonts w:ascii="Times New Roman" w:hAnsi="Times New Roman" w:cs="Times New Roman"/>
                <w:szCs w:val="22"/>
              </w:rPr>
              <w:t>140,</w:t>
            </w:r>
          </w:p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51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632191" w:rsidRPr="00BD2AA8" w:rsidTr="00786107">
        <w:trPr>
          <w:trHeight w:val="20"/>
        </w:trPr>
        <w:tc>
          <w:tcPr>
            <w:tcW w:w="410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9" w:type="pct"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77" w:type="pct"/>
          </w:tcPr>
          <w:p w:rsidR="00632191" w:rsidRPr="00BD2AA8" w:rsidRDefault="00B32CC8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1,164</w:t>
            </w:r>
          </w:p>
        </w:tc>
        <w:tc>
          <w:tcPr>
            <w:tcW w:w="409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3,29</w:t>
            </w:r>
          </w:p>
        </w:tc>
        <w:tc>
          <w:tcPr>
            <w:tcW w:w="9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9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7CE0" w:rsidRPr="00BD2AA8" w:rsidTr="00786107">
        <w:trPr>
          <w:trHeight w:val="20"/>
        </w:trPr>
        <w:tc>
          <w:tcPr>
            <w:tcW w:w="410" w:type="pct"/>
            <w:vMerge w:val="restar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1.1.1.3.1.6</w:t>
            </w:r>
          </w:p>
        </w:tc>
        <w:tc>
          <w:tcPr>
            <w:tcW w:w="989" w:type="pct"/>
          </w:tcPr>
          <w:p w:rsidR="005F7CE0" w:rsidRPr="00BD2AA8" w:rsidRDefault="005F7CE0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8" w:type="pc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7" w:type="pct"/>
          </w:tcPr>
          <w:p w:rsidR="005F7CE0" w:rsidRPr="00BD2AA8" w:rsidRDefault="005F7CE0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32045,7</w:t>
            </w:r>
          </w:p>
        </w:tc>
        <w:tc>
          <w:tcPr>
            <w:tcW w:w="409" w:type="pc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19100,0</w:t>
            </w:r>
          </w:p>
        </w:tc>
        <w:tc>
          <w:tcPr>
            <w:tcW w:w="98" w:type="pc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" w:type="pc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9" w:type="pct"/>
            <w:vMerge w:val="restar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375" w:type="pct"/>
            <w:vMerge w:val="restar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98" w:type="pct"/>
            <w:vMerge w:val="restar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96 536,</w:t>
            </w:r>
          </w:p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33785</w:t>
            </w:r>
          </w:p>
        </w:tc>
        <w:tc>
          <w:tcPr>
            <w:tcW w:w="429" w:type="pct"/>
            <w:vMerge w:val="restar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31 735,</w:t>
            </w:r>
          </w:p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8705</w:t>
            </w:r>
          </w:p>
        </w:tc>
        <w:tc>
          <w:tcPr>
            <w:tcW w:w="251" w:type="pct"/>
            <w:vMerge w:val="restar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51" w:type="pct"/>
            <w:vMerge w:val="restar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51" w:type="pct"/>
            <w:vMerge w:val="restar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F7CE0" w:rsidRPr="00BD2AA8" w:rsidTr="00786107">
        <w:trPr>
          <w:trHeight w:val="20"/>
        </w:trPr>
        <w:tc>
          <w:tcPr>
            <w:tcW w:w="410" w:type="pct"/>
            <w:vMerge/>
          </w:tcPr>
          <w:p w:rsidR="005F7CE0" w:rsidRPr="00BD2AA8" w:rsidRDefault="005F7CE0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9" w:type="pct"/>
          </w:tcPr>
          <w:p w:rsidR="005F7CE0" w:rsidRPr="00BD2AA8" w:rsidRDefault="005F7CE0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8" w:type="pc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77" w:type="pct"/>
          </w:tcPr>
          <w:p w:rsidR="005F7CE0" w:rsidRPr="00BD2AA8" w:rsidRDefault="005F7CE0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3,597</w:t>
            </w:r>
          </w:p>
        </w:tc>
        <w:tc>
          <w:tcPr>
            <w:tcW w:w="409" w:type="pct"/>
          </w:tcPr>
          <w:p w:rsidR="005F7CE0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</w:t>
            </w:r>
            <w:r w:rsidR="005F7CE0" w:rsidRPr="00BD2AA8">
              <w:rPr>
                <w:rFonts w:ascii="Times New Roman" w:hAnsi="Times New Roman" w:cs="Times New Roman"/>
                <w:szCs w:val="22"/>
              </w:rPr>
              <w:t>,6</w:t>
            </w:r>
            <w:r w:rsidRPr="00BD2AA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8" w:type="pc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" w:type="pct"/>
          </w:tcPr>
          <w:p w:rsidR="005F7CE0" w:rsidRPr="00BD2AA8" w:rsidRDefault="005F7CE0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9" w:type="pct"/>
            <w:vMerge/>
          </w:tcPr>
          <w:p w:rsidR="005F7CE0" w:rsidRPr="00BD2AA8" w:rsidRDefault="005F7CE0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</w:tcPr>
          <w:p w:rsidR="005F7CE0" w:rsidRPr="00BD2AA8" w:rsidRDefault="005F7CE0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</w:tcPr>
          <w:p w:rsidR="005F7CE0" w:rsidRPr="00BD2AA8" w:rsidRDefault="005F7CE0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</w:tcPr>
          <w:p w:rsidR="005F7CE0" w:rsidRPr="00BD2AA8" w:rsidRDefault="005F7CE0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5F7CE0" w:rsidRPr="00BD2AA8" w:rsidRDefault="005F7CE0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5F7CE0" w:rsidRPr="00BD2AA8" w:rsidRDefault="005F7CE0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5F7CE0" w:rsidRPr="00BD2AA8" w:rsidRDefault="005F7CE0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3842" w:rsidRPr="00BD2AA8" w:rsidTr="00786107">
        <w:trPr>
          <w:trHeight w:val="20"/>
        </w:trPr>
        <w:tc>
          <w:tcPr>
            <w:tcW w:w="410" w:type="pct"/>
            <w:vMerge w:val="restar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1.1.1.3.1.7</w:t>
            </w:r>
          </w:p>
        </w:tc>
        <w:tc>
          <w:tcPr>
            <w:tcW w:w="989" w:type="pct"/>
          </w:tcPr>
          <w:p w:rsidR="00143842" w:rsidRPr="00BD2AA8" w:rsidRDefault="00143842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8" w:type="pc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7" w:type="pct"/>
          </w:tcPr>
          <w:p w:rsidR="00143842" w:rsidRPr="00BD2AA8" w:rsidRDefault="00143842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55518,4</w:t>
            </w:r>
          </w:p>
        </w:tc>
        <w:tc>
          <w:tcPr>
            <w:tcW w:w="409" w:type="pc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112951,0</w:t>
            </w:r>
          </w:p>
        </w:tc>
        <w:tc>
          <w:tcPr>
            <w:tcW w:w="98" w:type="pc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" w:type="pc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9" w:type="pct"/>
            <w:vMerge w:val="restar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375" w:type="pct"/>
            <w:vMerge w:val="restar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98" w:type="pct"/>
            <w:vMerge w:val="restart"/>
          </w:tcPr>
          <w:p w:rsidR="00143842" w:rsidRPr="00BD2AA8" w:rsidRDefault="00143842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208 253,</w:t>
            </w:r>
          </w:p>
          <w:p w:rsidR="00143842" w:rsidRPr="00BD2AA8" w:rsidRDefault="00143842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08064</w:t>
            </w:r>
          </w:p>
        </w:tc>
        <w:tc>
          <w:tcPr>
            <w:tcW w:w="429" w:type="pct"/>
            <w:vMerge w:val="restar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204 574,</w:t>
            </w:r>
          </w:p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90836</w:t>
            </w:r>
          </w:p>
        </w:tc>
        <w:tc>
          <w:tcPr>
            <w:tcW w:w="251" w:type="pct"/>
            <w:vMerge w:val="restar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51" w:type="pct"/>
            <w:vMerge w:val="restar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51" w:type="pct"/>
            <w:vMerge w:val="restar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43842" w:rsidRPr="00BD2AA8" w:rsidTr="00786107">
        <w:trPr>
          <w:trHeight w:val="20"/>
        </w:trPr>
        <w:tc>
          <w:tcPr>
            <w:tcW w:w="410" w:type="pct"/>
            <w:vMerge/>
          </w:tcPr>
          <w:p w:rsidR="00143842" w:rsidRPr="00BD2AA8" w:rsidRDefault="00143842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9" w:type="pct"/>
          </w:tcPr>
          <w:p w:rsidR="00143842" w:rsidRPr="00BD2AA8" w:rsidRDefault="00143842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8" w:type="pc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77" w:type="pct"/>
          </w:tcPr>
          <w:p w:rsidR="00143842" w:rsidRPr="00BD2AA8" w:rsidRDefault="00143842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409" w:type="pc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11,59</w:t>
            </w:r>
          </w:p>
        </w:tc>
        <w:tc>
          <w:tcPr>
            <w:tcW w:w="98" w:type="pc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" w:type="pct"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9" w:type="pct"/>
            <w:vMerge/>
          </w:tcPr>
          <w:p w:rsidR="00143842" w:rsidRPr="00BD2AA8" w:rsidRDefault="00143842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</w:tcPr>
          <w:p w:rsidR="00143842" w:rsidRPr="00BD2AA8" w:rsidRDefault="00143842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</w:tcPr>
          <w:p w:rsidR="00143842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</w:tcPr>
          <w:p w:rsidR="00143842" w:rsidRPr="00BD2AA8" w:rsidRDefault="00143842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143842" w:rsidRPr="00BD2AA8" w:rsidRDefault="00143842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143842" w:rsidRPr="00BD2AA8" w:rsidRDefault="00143842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143842" w:rsidRPr="00BD2AA8" w:rsidRDefault="00143842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2191" w:rsidRPr="00BD2AA8" w:rsidTr="00786107">
        <w:trPr>
          <w:trHeight w:val="20"/>
        </w:trPr>
        <w:tc>
          <w:tcPr>
            <w:tcW w:w="410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1.1.1.3.1.8</w:t>
            </w:r>
          </w:p>
        </w:tc>
        <w:tc>
          <w:tcPr>
            <w:tcW w:w="989" w:type="pct"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7" w:type="pct"/>
          </w:tcPr>
          <w:p w:rsidR="00632191" w:rsidRPr="00BD2AA8" w:rsidRDefault="0014384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2 000,0</w:t>
            </w:r>
          </w:p>
        </w:tc>
        <w:tc>
          <w:tcPr>
            <w:tcW w:w="409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9000,0</w:t>
            </w:r>
          </w:p>
        </w:tc>
        <w:tc>
          <w:tcPr>
            <w:tcW w:w="9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9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БНЛ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5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98" w:type="pct"/>
            <w:vMerge w:val="restart"/>
          </w:tcPr>
          <w:p w:rsidR="00A9600F" w:rsidRPr="00BD2AA8" w:rsidRDefault="00632191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</w:t>
            </w:r>
            <w:r w:rsidR="00A9600F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574,</w:t>
            </w:r>
          </w:p>
          <w:p w:rsidR="00632191" w:rsidRPr="00BD2AA8" w:rsidRDefault="00632191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41996</w:t>
            </w:r>
          </w:p>
        </w:tc>
        <w:tc>
          <w:tcPr>
            <w:tcW w:w="429" w:type="pct"/>
            <w:vMerge w:val="restart"/>
          </w:tcPr>
          <w:p w:rsidR="00A9600F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19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 </w:t>
            </w:r>
            <w:r w:rsidRPr="00BD2AA8">
              <w:rPr>
                <w:rFonts w:ascii="Times New Roman" w:hAnsi="Times New Roman" w:cs="Times New Roman"/>
                <w:szCs w:val="22"/>
              </w:rPr>
              <w:t>806,</w:t>
            </w:r>
          </w:p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7352</w:t>
            </w:r>
          </w:p>
        </w:tc>
        <w:tc>
          <w:tcPr>
            <w:tcW w:w="251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251" w:type="pct"/>
            <w:vMerge w:val="restar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632191" w:rsidRPr="00BD2AA8" w:rsidTr="00786107">
        <w:trPr>
          <w:trHeight w:val="20"/>
        </w:trPr>
        <w:tc>
          <w:tcPr>
            <w:tcW w:w="410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9" w:type="pct"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77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0,32</w:t>
            </w:r>
          </w:p>
        </w:tc>
        <w:tc>
          <w:tcPr>
            <w:tcW w:w="409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1,39</w:t>
            </w:r>
          </w:p>
        </w:tc>
        <w:tc>
          <w:tcPr>
            <w:tcW w:w="9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" w:type="pct"/>
          </w:tcPr>
          <w:p w:rsidR="00632191" w:rsidRPr="00BD2AA8" w:rsidRDefault="0063219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9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" w:type="pct"/>
            <w:vMerge/>
          </w:tcPr>
          <w:p w:rsidR="00632191" w:rsidRPr="00BD2AA8" w:rsidRDefault="0063219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32191" w:rsidRPr="00BD2AA8" w:rsidRDefault="00632191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6B10" w:rsidRPr="00BD2AA8" w:rsidRDefault="001C6B10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786107" w:rsidRPr="00BD2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итого по ПНР 1.1.1.3.1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708"/>
        <w:gridCol w:w="1276"/>
        <w:gridCol w:w="1156"/>
        <w:gridCol w:w="1056"/>
        <w:gridCol w:w="296"/>
        <w:gridCol w:w="296"/>
        <w:gridCol w:w="296"/>
        <w:gridCol w:w="2614"/>
        <w:gridCol w:w="1056"/>
        <w:gridCol w:w="1056"/>
        <w:gridCol w:w="1056"/>
        <w:gridCol w:w="756"/>
        <w:gridCol w:w="756"/>
      </w:tblGrid>
      <w:tr w:rsidR="001C6B10" w:rsidRPr="00BD2AA8" w:rsidTr="00786107">
        <w:tc>
          <w:tcPr>
            <w:tcW w:w="0" w:type="auto"/>
          </w:tcPr>
          <w:p w:rsidR="001C6B10" w:rsidRPr="00BD2AA8" w:rsidRDefault="001C6B10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итого по ПНР 1.1.1.3.1</w:t>
            </w:r>
          </w:p>
        </w:tc>
        <w:tc>
          <w:tcPr>
            <w:tcW w:w="0" w:type="auto"/>
          </w:tcPr>
          <w:p w:rsidR="001C6B10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1C6B10" w:rsidRPr="00BD2AA8" w:rsidRDefault="000E056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244 729,73</w:t>
            </w:r>
          </w:p>
        </w:tc>
        <w:tc>
          <w:tcPr>
            <w:tcW w:w="0" w:type="auto"/>
          </w:tcPr>
          <w:p w:rsidR="001C6B10" w:rsidRPr="00BD2AA8" w:rsidRDefault="005E6F99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331 033,0</w:t>
            </w:r>
          </w:p>
        </w:tc>
        <w:tc>
          <w:tcPr>
            <w:tcW w:w="0" w:type="auto"/>
          </w:tcPr>
          <w:p w:rsidR="001503E1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1503E1" w:rsidRPr="00BD2A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892,</w:t>
            </w:r>
          </w:p>
          <w:p w:rsidR="001C6B10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C6B10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C6B10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C6B10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C6B10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D27B2C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D27B2C" w:rsidRPr="00BD2A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918,</w:t>
            </w:r>
          </w:p>
          <w:p w:rsidR="001C6B10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90596</w:t>
            </w:r>
          </w:p>
        </w:tc>
        <w:tc>
          <w:tcPr>
            <w:tcW w:w="0" w:type="auto"/>
          </w:tcPr>
          <w:p w:rsidR="00D27B2C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D27B2C" w:rsidRPr="00BD2A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753,</w:t>
            </w:r>
          </w:p>
          <w:p w:rsidR="001C6B10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</w:tcPr>
          <w:p w:rsidR="00D27B2C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D27B2C" w:rsidRPr="00BD2A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831,</w:t>
            </w:r>
          </w:p>
          <w:p w:rsidR="001C6B10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02973</w:t>
            </w:r>
          </w:p>
        </w:tc>
        <w:tc>
          <w:tcPr>
            <w:tcW w:w="0" w:type="auto"/>
          </w:tcPr>
          <w:p w:rsidR="001C6B10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C6B10" w:rsidRPr="00BD2AA8" w:rsidRDefault="001C6B10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1C6B10" w:rsidRPr="00BD2AA8" w:rsidRDefault="001C6B10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5E0B" w:rsidRPr="00BD2AA8" w:rsidRDefault="008A2DEA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C120A" w:rsidRPr="00BD2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86107" w:rsidRPr="00BD2A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90BCF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="00E70DA9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70DA9" w:rsidRPr="00BD2AA8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1.1.1, в том чис</w:t>
      </w:r>
      <w:r w:rsidR="006E0992" w:rsidRPr="00BD2AA8">
        <w:rPr>
          <w:rFonts w:ascii="Times New Roman" w:eastAsia="Times New Roman" w:hAnsi="Times New Roman"/>
          <w:sz w:val="28"/>
          <w:szCs w:val="28"/>
          <w:lang w:eastAsia="ru-RU"/>
        </w:rPr>
        <w:t>ле по источникам финансирования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5E0B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256"/>
        <w:gridCol w:w="4674"/>
        <w:gridCol w:w="1424"/>
        <w:gridCol w:w="1228"/>
        <w:gridCol w:w="1151"/>
        <w:gridCol w:w="1055"/>
        <w:gridCol w:w="1055"/>
      </w:tblGrid>
      <w:tr w:rsidR="00C46CB7" w:rsidRPr="00BD2AA8" w:rsidTr="00786107">
        <w:tc>
          <w:tcPr>
            <w:tcW w:w="1447" w:type="pct"/>
            <w:vMerge w:val="restart"/>
          </w:tcPr>
          <w:p w:rsidR="00C46CB7" w:rsidRPr="00BD2AA8" w:rsidRDefault="00C46CB7" w:rsidP="00315028">
            <w:pPr>
              <w:ind w:left="-57" w:right="-57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588" w:type="pct"/>
          </w:tcPr>
          <w:p w:rsidR="00C46CB7" w:rsidRPr="00BD2AA8" w:rsidRDefault="00C46CB7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итого</w:t>
            </w:r>
          </w:p>
        </w:tc>
        <w:tc>
          <w:tcPr>
            <w:tcW w:w="493" w:type="pct"/>
          </w:tcPr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2 791 584,15309</w:t>
            </w:r>
          </w:p>
        </w:tc>
        <w:tc>
          <w:tcPr>
            <w:tcW w:w="427" w:type="pct"/>
          </w:tcPr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2 829 939,450</w:t>
            </w:r>
          </w:p>
        </w:tc>
        <w:tc>
          <w:tcPr>
            <w:tcW w:w="382" w:type="pct"/>
          </w:tcPr>
          <w:p w:rsidR="00C46CB7" w:rsidRPr="00BD2AA8" w:rsidRDefault="00C46CB7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2 538 017,</w:t>
            </w:r>
          </w:p>
          <w:p w:rsidR="00C46CB7" w:rsidRPr="00BD2AA8" w:rsidRDefault="00C46CB7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42973</w:t>
            </w:r>
          </w:p>
        </w:tc>
        <w:tc>
          <w:tcPr>
            <w:tcW w:w="331" w:type="pct"/>
          </w:tcPr>
          <w:p w:rsidR="00C46CB7" w:rsidRPr="00BD2AA8" w:rsidRDefault="00C46CB7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1 961 186,</w:t>
            </w:r>
          </w:p>
          <w:p w:rsidR="00C46CB7" w:rsidRPr="00BD2AA8" w:rsidRDefault="00C46CB7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400</w:t>
            </w:r>
          </w:p>
        </w:tc>
        <w:tc>
          <w:tcPr>
            <w:tcW w:w="331" w:type="pct"/>
          </w:tcPr>
          <w:p w:rsidR="00C46CB7" w:rsidRPr="00BD2AA8" w:rsidRDefault="00C46CB7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1 961 186,</w:t>
            </w:r>
          </w:p>
          <w:p w:rsidR="00C46CB7" w:rsidRPr="00BD2AA8" w:rsidRDefault="00C46CB7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400</w:t>
            </w:r>
          </w:p>
        </w:tc>
      </w:tr>
      <w:tr w:rsidR="00C46CB7" w:rsidRPr="00BD2AA8" w:rsidTr="00786107">
        <w:tc>
          <w:tcPr>
            <w:tcW w:w="1447" w:type="pct"/>
            <w:vMerge/>
          </w:tcPr>
          <w:p w:rsidR="00C46CB7" w:rsidRPr="00BD2AA8" w:rsidRDefault="00C46CB7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</w:p>
        </w:tc>
        <w:tc>
          <w:tcPr>
            <w:tcW w:w="1588" w:type="pct"/>
          </w:tcPr>
          <w:p w:rsidR="00C46CB7" w:rsidRPr="00BD2AA8" w:rsidRDefault="00C46CB7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бюджет города Перми</w:t>
            </w:r>
          </w:p>
        </w:tc>
        <w:tc>
          <w:tcPr>
            <w:tcW w:w="493" w:type="pct"/>
          </w:tcPr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2 186 617,50712</w:t>
            </w:r>
          </w:p>
        </w:tc>
        <w:tc>
          <w:tcPr>
            <w:tcW w:w="427" w:type="pct"/>
          </w:tcPr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2 098 186,400</w:t>
            </w:r>
          </w:p>
        </w:tc>
        <w:tc>
          <w:tcPr>
            <w:tcW w:w="382" w:type="pct"/>
          </w:tcPr>
          <w:p w:rsidR="00C46CB7" w:rsidRPr="00BD2AA8" w:rsidRDefault="00C46CB7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1 956 186,</w:t>
            </w:r>
          </w:p>
          <w:p w:rsidR="00C46CB7" w:rsidRPr="00BD2AA8" w:rsidRDefault="00C46CB7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400</w:t>
            </w:r>
          </w:p>
        </w:tc>
        <w:tc>
          <w:tcPr>
            <w:tcW w:w="331" w:type="pct"/>
          </w:tcPr>
          <w:p w:rsidR="00C46CB7" w:rsidRPr="00BD2AA8" w:rsidRDefault="00C46CB7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1 961 186,</w:t>
            </w:r>
          </w:p>
          <w:p w:rsidR="00C46CB7" w:rsidRPr="00BD2AA8" w:rsidRDefault="00C46CB7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400</w:t>
            </w:r>
          </w:p>
        </w:tc>
        <w:tc>
          <w:tcPr>
            <w:tcW w:w="331" w:type="pct"/>
          </w:tcPr>
          <w:p w:rsidR="00C46CB7" w:rsidRPr="00BD2AA8" w:rsidRDefault="00C46CB7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1 961 186,</w:t>
            </w:r>
          </w:p>
          <w:p w:rsidR="00C46CB7" w:rsidRPr="00BD2AA8" w:rsidRDefault="00C46CB7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400</w:t>
            </w:r>
          </w:p>
        </w:tc>
      </w:tr>
      <w:tr w:rsidR="009C36AE" w:rsidRPr="00BD2AA8" w:rsidTr="00786107">
        <w:tc>
          <w:tcPr>
            <w:tcW w:w="1447" w:type="pct"/>
            <w:vMerge/>
          </w:tcPr>
          <w:p w:rsidR="009C36AE" w:rsidRPr="00BD2AA8" w:rsidRDefault="009C36AE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</w:p>
        </w:tc>
        <w:tc>
          <w:tcPr>
            <w:tcW w:w="1588" w:type="pct"/>
          </w:tcPr>
          <w:p w:rsidR="009C36AE" w:rsidRPr="00BD2AA8" w:rsidRDefault="009C36A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3" w:type="pct"/>
          </w:tcPr>
          <w:p w:rsidR="009C36AE" w:rsidRPr="00BD2AA8" w:rsidRDefault="009C36AE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47,74001</w:t>
            </w:r>
          </w:p>
        </w:tc>
        <w:tc>
          <w:tcPr>
            <w:tcW w:w="427" w:type="pct"/>
          </w:tcPr>
          <w:p w:rsidR="009C36AE" w:rsidRPr="00BD2AA8" w:rsidRDefault="009C36AE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0,000</w:t>
            </w:r>
          </w:p>
        </w:tc>
        <w:tc>
          <w:tcPr>
            <w:tcW w:w="382" w:type="pct"/>
          </w:tcPr>
          <w:p w:rsidR="009C36AE" w:rsidRPr="00BD2AA8" w:rsidRDefault="009C36AE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0,000</w:t>
            </w:r>
          </w:p>
        </w:tc>
        <w:tc>
          <w:tcPr>
            <w:tcW w:w="331" w:type="pct"/>
          </w:tcPr>
          <w:p w:rsidR="009C36AE" w:rsidRPr="00BD2AA8" w:rsidRDefault="009C36AE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0,000</w:t>
            </w:r>
          </w:p>
        </w:tc>
        <w:tc>
          <w:tcPr>
            <w:tcW w:w="331" w:type="pct"/>
          </w:tcPr>
          <w:p w:rsidR="009C36AE" w:rsidRPr="00BD2AA8" w:rsidRDefault="009C36AE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0,000</w:t>
            </w:r>
          </w:p>
        </w:tc>
      </w:tr>
      <w:tr w:rsidR="009C36AE" w:rsidRPr="00BD2AA8" w:rsidTr="00786107">
        <w:tc>
          <w:tcPr>
            <w:tcW w:w="1447" w:type="pct"/>
            <w:vMerge/>
          </w:tcPr>
          <w:p w:rsidR="009C36AE" w:rsidRPr="00BD2AA8" w:rsidRDefault="009C36AE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</w:p>
        </w:tc>
        <w:tc>
          <w:tcPr>
            <w:tcW w:w="1588" w:type="pct"/>
          </w:tcPr>
          <w:p w:rsidR="009C36AE" w:rsidRPr="00BD2AA8" w:rsidRDefault="009C36AE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4"/>
              </w:rPr>
              <w:t>бюджет Пермского края</w:t>
            </w:r>
          </w:p>
        </w:tc>
        <w:tc>
          <w:tcPr>
            <w:tcW w:w="493" w:type="pct"/>
          </w:tcPr>
          <w:p w:rsidR="00660EE4" w:rsidRPr="00BD2AA8" w:rsidRDefault="009C36AE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604</w:t>
            </w:r>
            <w:r w:rsidR="00660EE4" w:rsidRPr="00BD2AA8">
              <w:rPr>
                <w:sz w:val="22"/>
                <w:szCs w:val="24"/>
              </w:rPr>
              <w:t> </w:t>
            </w:r>
            <w:r w:rsidRPr="00BD2AA8">
              <w:rPr>
                <w:sz w:val="22"/>
                <w:szCs w:val="24"/>
              </w:rPr>
              <w:t>918,</w:t>
            </w:r>
          </w:p>
          <w:p w:rsidR="009C36AE" w:rsidRPr="00BD2AA8" w:rsidRDefault="009C36AE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90596</w:t>
            </w:r>
          </w:p>
        </w:tc>
        <w:tc>
          <w:tcPr>
            <w:tcW w:w="427" w:type="pct"/>
          </w:tcPr>
          <w:p w:rsidR="00660EE4" w:rsidRPr="00BD2AA8" w:rsidRDefault="009C36AE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731</w:t>
            </w:r>
            <w:r w:rsidR="00660EE4" w:rsidRPr="00BD2AA8">
              <w:rPr>
                <w:sz w:val="22"/>
                <w:szCs w:val="24"/>
              </w:rPr>
              <w:t> </w:t>
            </w:r>
            <w:r w:rsidRPr="00BD2AA8">
              <w:rPr>
                <w:sz w:val="22"/>
                <w:szCs w:val="24"/>
              </w:rPr>
              <w:t>753,</w:t>
            </w:r>
          </w:p>
          <w:p w:rsidR="009C36AE" w:rsidRPr="00BD2AA8" w:rsidRDefault="009C36AE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050</w:t>
            </w:r>
          </w:p>
        </w:tc>
        <w:tc>
          <w:tcPr>
            <w:tcW w:w="382" w:type="pct"/>
          </w:tcPr>
          <w:p w:rsidR="009C36AE" w:rsidRPr="00BD2AA8" w:rsidRDefault="00660EE4" w:rsidP="00315028">
            <w:pPr>
              <w:jc w:val="center"/>
              <w:rPr>
                <w:sz w:val="22"/>
                <w:szCs w:val="24"/>
              </w:rPr>
            </w:pPr>
            <w:r w:rsidRPr="00BD2AA8">
              <w:rPr>
                <w:sz w:val="22"/>
                <w:szCs w:val="24"/>
              </w:rPr>
              <w:t>581 </w:t>
            </w:r>
            <w:r w:rsidR="009C36AE" w:rsidRPr="00BD2AA8">
              <w:rPr>
                <w:sz w:val="22"/>
                <w:szCs w:val="24"/>
              </w:rPr>
              <w:t>831,</w:t>
            </w:r>
            <w:r w:rsidR="009C36AE" w:rsidRPr="00BD2AA8">
              <w:rPr>
                <w:sz w:val="22"/>
                <w:szCs w:val="24"/>
              </w:rPr>
              <w:br/>
              <w:t>02973</w:t>
            </w:r>
          </w:p>
        </w:tc>
        <w:tc>
          <w:tcPr>
            <w:tcW w:w="331" w:type="pct"/>
          </w:tcPr>
          <w:p w:rsidR="009C36AE" w:rsidRPr="00BD2AA8" w:rsidRDefault="009C36AE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0,000</w:t>
            </w:r>
          </w:p>
        </w:tc>
        <w:tc>
          <w:tcPr>
            <w:tcW w:w="331" w:type="pct"/>
          </w:tcPr>
          <w:p w:rsidR="009C36AE" w:rsidRPr="00BD2AA8" w:rsidRDefault="009C36AE" w:rsidP="00315028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BD2AA8">
              <w:rPr>
                <w:spacing w:val="-4"/>
                <w:sz w:val="22"/>
                <w:szCs w:val="24"/>
              </w:rPr>
              <w:t>0,000</w:t>
            </w:r>
          </w:p>
        </w:tc>
      </w:tr>
    </w:tbl>
    <w:p w:rsidR="00D01218" w:rsidRPr="00BD2AA8" w:rsidRDefault="00D01218" w:rsidP="00315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EF9" w:rsidRPr="00BD2AA8" w:rsidRDefault="00FC7A63" w:rsidP="00315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66B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610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7EF9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3D5BFD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7EF9" w:rsidRPr="00BD2AA8">
        <w:rPr>
          <w:rFonts w:ascii="Times New Roman" w:hAnsi="Times New Roman" w:cs="Times New Roman"/>
          <w:sz w:val="28"/>
          <w:szCs w:val="28"/>
        </w:rPr>
        <w:t xml:space="preserve"> 1.1.2.1.1.1</w:t>
      </w:r>
      <w:r w:rsidR="003D5BFD" w:rsidRPr="00BD2AA8">
        <w:rPr>
          <w:rFonts w:ascii="Times New Roman" w:hAnsi="Times New Roman" w:cs="Times New Roman"/>
          <w:sz w:val="28"/>
          <w:szCs w:val="28"/>
        </w:rPr>
        <w:t xml:space="preserve">,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="003D5BFD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1.1.2.1.1,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7EF9" w:rsidRPr="00BD2AA8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233EE" w:rsidRPr="00BD2AA8">
        <w:rPr>
          <w:rFonts w:ascii="Times New Roman" w:hAnsi="Times New Roman" w:cs="Times New Roman"/>
          <w:sz w:val="28"/>
          <w:szCs w:val="28"/>
        </w:rPr>
        <w:br/>
      </w:r>
      <w:r w:rsidR="00287EF9" w:rsidRPr="00BD2AA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113"/>
        <w:gridCol w:w="482"/>
        <w:gridCol w:w="986"/>
        <w:gridCol w:w="876"/>
        <w:gridCol w:w="711"/>
        <w:gridCol w:w="290"/>
        <w:gridCol w:w="290"/>
        <w:gridCol w:w="881"/>
        <w:gridCol w:w="2298"/>
        <w:gridCol w:w="1206"/>
        <w:gridCol w:w="1151"/>
        <w:gridCol w:w="986"/>
        <w:gridCol w:w="711"/>
        <w:gridCol w:w="711"/>
      </w:tblGrid>
      <w:tr w:rsidR="00660EE4" w:rsidRPr="00BD2AA8" w:rsidTr="00E70F16">
        <w:trPr>
          <w:trHeight w:val="450"/>
        </w:trPr>
        <w:tc>
          <w:tcPr>
            <w:tcW w:w="382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1.1.2.1.1.1</w:t>
            </w:r>
          </w:p>
        </w:tc>
        <w:tc>
          <w:tcPr>
            <w:tcW w:w="737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C36AE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743,2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БКР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3 331,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80847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03" w:type="pct"/>
            <w:shd w:val="clear" w:color="auto" w:fill="auto"/>
            <w:hideMark/>
          </w:tcPr>
          <w:p w:rsidR="009C36AE" w:rsidRPr="00BD2AA8" w:rsidRDefault="009C36AE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14 580,</w:t>
            </w:r>
          </w:p>
          <w:p w:rsidR="00322990" w:rsidRPr="00BD2AA8" w:rsidRDefault="009C36AE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37346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BD2AA8" w:rsidRDefault="000E056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11 579,11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БЛР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6 320,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143842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60 862,172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6B10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1C6B10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БМР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9C36AE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2 876,000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54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03" w:type="pct"/>
            <w:shd w:val="clear" w:color="auto" w:fill="auto"/>
            <w:hideMark/>
          </w:tcPr>
          <w:p w:rsidR="009C36AE" w:rsidRPr="00BD2AA8" w:rsidRDefault="009C36AE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11 504,</w:t>
            </w:r>
          </w:p>
          <w:p w:rsidR="00322990" w:rsidRPr="00BD2AA8" w:rsidRDefault="009C36AE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BD2AA8" w:rsidRDefault="001C6B1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15 145,0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12 304,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54823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49 218,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143842" w:rsidRPr="00BD2AA8" w:rsidRDefault="00143842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12 874,</w:t>
            </w:r>
          </w:p>
          <w:p w:rsidR="00143842" w:rsidRPr="00BD2AA8" w:rsidRDefault="00143842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БСР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11 647,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7088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46 590,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8352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109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6 700,0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БНЛ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2 395,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9345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50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15 484,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51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ПНР</w:t>
            </w: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22990" w:rsidRPr="00BD2AA8" w:rsidRDefault="000E056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59 542,3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FA678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237 115,65356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109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9C36AE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38 876,000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17"/>
        </w:trPr>
        <w:tc>
          <w:tcPr>
            <w:tcW w:w="38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03" w:type="pct"/>
            <w:shd w:val="clear" w:color="auto" w:fill="auto"/>
            <w:hideMark/>
          </w:tcPr>
          <w:p w:rsidR="00322990" w:rsidRPr="00BD2AA8" w:rsidRDefault="00FA678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198 239,65356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17"/>
        </w:trPr>
        <w:tc>
          <w:tcPr>
            <w:tcW w:w="382" w:type="pct"/>
            <w:vMerge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проезжей части автомобильной дороги по ул. Ленина, в отношении которых выполнен ремонт</w:t>
            </w:r>
          </w:p>
        </w:tc>
        <w:tc>
          <w:tcPr>
            <w:tcW w:w="160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2D35E5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41 957,64</w:t>
            </w:r>
          </w:p>
        </w:tc>
        <w:tc>
          <w:tcPr>
            <w:tcW w:w="291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30 000,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</w:t>
            </w:r>
          </w:p>
        </w:tc>
        <w:tc>
          <w:tcPr>
            <w:tcW w:w="96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БЛР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99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3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76 407,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382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5 000,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6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660EE4" w:rsidRPr="00BD2AA8" w:rsidTr="00E70F16">
        <w:trPr>
          <w:trHeight w:val="417"/>
        </w:trPr>
        <w:tc>
          <w:tcPr>
            <w:tcW w:w="382" w:type="pct"/>
            <w:vMerge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  <w:r w:rsidR="001C6B10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  <w:r w:rsidR="001C6B10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  <w:r w:rsidR="001C6B10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vMerge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382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E70F16" w:rsidRPr="00BD2AA8" w:rsidTr="00E70F16">
        <w:trPr>
          <w:trHeight w:val="417"/>
        </w:trPr>
        <w:tc>
          <w:tcPr>
            <w:tcW w:w="382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03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298 860,75817</w:t>
            </w:r>
          </w:p>
        </w:tc>
        <w:tc>
          <w:tcPr>
            <w:tcW w:w="382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93 881,41183</w:t>
            </w:r>
          </w:p>
        </w:tc>
        <w:tc>
          <w:tcPr>
            <w:tcW w:w="327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165 200,</w:t>
            </w:r>
          </w:p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36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17"/>
        </w:trPr>
        <w:tc>
          <w:tcPr>
            <w:tcW w:w="382" w:type="pct"/>
            <w:vMerge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11 760,0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DA66B1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A66B1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БДР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99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3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55 738,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382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E70F16" w:rsidRPr="00BD2AA8" w:rsidTr="00E70F16">
        <w:trPr>
          <w:trHeight w:val="453"/>
        </w:trPr>
        <w:tc>
          <w:tcPr>
            <w:tcW w:w="382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03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213 830,46053</w:t>
            </w:r>
          </w:p>
        </w:tc>
        <w:tc>
          <w:tcPr>
            <w:tcW w:w="382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14 937,53947</w:t>
            </w:r>
          </w:p>
        </w:tc>
        <w:tc>
          <w:tcPr>
            <w:tcW w:w="327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E70F16" w:rsidRPr="00BD2AA8" w:rsidRDefault="00E70F1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B6D53" w:rsidRPr="00BD2AA8" w:rsidTr="00E70F16">
        <w:trPr>
          <w:trHeight w:val="85"/>
        </w:trPr>
        <w:tc>
          <w:tcPr>
            <w:tcW w:w="2617" w:type="pct"/>
            <w:gridSpan w:val="9"/>
            <w:vMerge w:val="restar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99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03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1 100 016,</w:t>
            </w:r>
          </w:p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13946</w:t>
            </w:r>
          </w:p>
        </w:tc>
        <w:tc>
          <w:tcPr>
            <w:tcW w:w="382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145 934,</w:t>
            </w:r>
          </w:p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9513</w:t>
            </w:r>
          </w:p>
        </w:tc>
        <w:tc>
          <w:tcPr>
            <w:tcW w:w="327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170 200,</w:t>
            </w:r>
          </w:p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6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50"/>
        </w:trPr>
        <w:tc>
          <w:tcPr>
            <w:tcW w:w="2617" w:type="pct"/>
            <w:gridSpan w:val="9"/>
            <w:vMerge/>
            <w:shd w:val="clear" w:color="auto" w:fill="auto"/>
            <w:hideMark/>
          </w:tcPr>
          <w:p w:rsidR="003A6085" w:rsidRPr="00BD2AA8" w:rsidRDefault="003A6085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3A6085" w:rsidRPr="00BD2AA8" w:rsidRDefault="003A6085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03" w:type="pct"/>
            <w:shd w:val="clear" w:color="auto" w:fill="auto"/>
            <w:hideMark/>
          </w:tcPr>
          <w:p w:rsidR="00660EE4" w:rsidRPr="00BD2AA8" w:rsidRDefault="009C36AE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  <w:r w:rsidR="00660EE4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022,</w:t>
            </w:r>
          </w:p>
          <w:p w:rsidR="003A6085" w:rsidRPr="00BD2AA8" w:rsidRDefault="009C36AE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82" w:type="pct"/>
            <w:shd w:val="clear" w:color="auto" w:fill="auto"/>
            <w:hideMark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3A6085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327" w:type="pct"/>
            <w:shd w:val="clear" w:color="auto" w:fill="auto"/>
            <w:hideMark/>
          </w:tcPr>
          <w:p w:rsidR="003A6085" w:rsidRPr="00BD2AA8" w:rsidRDefault="003A6085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</w:t>
            </w:r>
            <w:r w:rsidR="00330030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36" w:type="pct"/>
            <w:shd w:val="clear" w:color="auto" w:fill="auto"/>
            <w:hideMark/>
          </w:tcPr>
          <w:p w:rsidR="003A6085" w:rsidRPr="00BD2AA8" w:rsidRDefault="003A6085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A6085" w:rsidRPr="00BD2AA8" w:rsidRDefault="003A6085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0EE4" w:rsidRPr="00BD2AA8" w:rsidTr="00E70F16">
        <w:trPr>
          <w:trHeight w:val="450"/>
        </w:trPr>
        <w:tc>
          <w:tcPr>
            <w:tcW w:w="2617" w:type="pct"/>
            <w:gridSpan w:val="9"/>
            <w:vMerge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382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3B6D53" w:rsidRPr="00BD2AA8" w:rsidTr="00E70F16">
        <w:trPr>
          <w:trHeight w:val="450"/>
        </w:trPr>
        <w:tc>
          <w:tcPr>
            <w:tcW w:w="2617" w:type="pct"/>
            <w:gridSpan w:val="9"/>
            <w:vMerge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Пермского края</w:t>
            </w:r>
          </w:p>
        </w:tc>
        <w:tc>
          <w:tcPr>
            <w:tcW w:w="403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710 930,</w:t>
            </w:r>
          </w:p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382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108 818,</w:t>
            </w:r>
          </w:p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9513</w:t>
            </w:r>
          </w:p>
        </w:tc>
        <w:tc>
          <w:tcPr>
            <w:tcW w:w="327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165 200,</w:t>
            </w:r>
            <w:r w:rsidRPr="00BD2AA8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236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3B6D53" w:rsidRPr="00BD2AA8" w:rsidRDefault="003B6D5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3B6D53" w:rsidRPr="00BD2AA8" w:rsidRDefault="003B6D53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EF9" w:rsidRPr="00BD2AA8" w:rsidRDefault="003B6D53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7776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9E45B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8"/>
        <w:gridCol w:w="4885"/>
        <w:gridCol w:w="1059"/>
        <w:gridCol w:w="894"/>
        <w:gridCol w:w="1169"/>
        <w:gridCol w:w="619"/>
        <w:gridCol w:w="619"/>
      </w:tblGrid>
      <w:tr w:rsidR="006C1268" w:rsidRPr="00BD2AA8" w:rsidTr="00ED6F36">
        <w:trPr>
          <w:trHeight w:val="20"/>
        </w:trPr>
        <w:tc>
          <w:tcPr>
            <w:tcW w:w="1898" w:type="pct"/>
            <w:vMerge w:val="restar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65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2" w:type="pct"/>
          </w:tcPr>
          <w:p w:rsidR="008777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  <w:r w:rsidR="00877768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100 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016,13946</w:t>
            </w:r>
          </w:p>
        </w:tc>
        <w:tc>
          <w:tcPr>
            <w:tcW w:w="298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145 934,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9513</w:t>
            </w:r>
          </w:p>
        </w:tc>
        <w:tc>
          <w:tcPr>
            <w:tcW w:w="401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170200,000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6C1268" w:rsidRPr="00BD2AA8" w:rsidTr="00ED6F36">
        <w:trPr>
          <w:trHeight w:val="20"/>
        </w:trPr>
        <w:tc>
          <w:tcPr>
            <w:tcW w:w="1898" w:type="pct"/>
            <w:vMerge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2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171 022,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98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01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5000,000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6C1268" w:rsidRPr="00BD2AA8" w:rsidTr="00ED6F36">
        <w:trPr>
          <w:trHeight w:val="20"/>
        </w:trPr>
        <w:tc>
          <w:tcPr>
            <w:tcW w:w="1898" w:type="pct"/>
            <w:vMerge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2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298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01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6C1268" w:rsidRPr="00BD2AA8" w:rsidTr="00ED6F36">
        <w:trPr>
          <w:trHeight w:val="20"/>
        </w:trPr>
        <w:tc>
          <w:tcPr>
            <w:tcW w:w="1898" w:type="pct"/>
            <w:vMerge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32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710 930,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298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108 818,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9513</w:t>
            </w:r>
          </w:p>
        </w:tc>
        <w:tc>
          <w:tcPr>
            <w:tcW w:w="401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165 200,000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6C1268" w:rsidRPr="00BD2AA8" w:rsidTr="00ED6F36">
        <w:trPr>
          <w:trHeight w:val="20"/>
        </w:trPr>
        <w:tc>
          <w:tcPr>
            <w:tcW w:w="1898" w:type="pct"/>
            <w:vMerge w:val="restar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Итого по задаче 1.1.2, в том числе по источникам финансирования</w:t>
            </w:r>
          </w:p>
        </w:tc>
        <w:tc>
          <w:tcPr>
            <w:tcW w:w="165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2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1 100 016,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13946</w:t>
            </w:r>
          </w:p>
        </w:tc>
        <w:tc>
          <w:tcPr>
            <w:tcW w:w="298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145 934,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9513</w:t>
            </w:r>
          </w:p>
        </w:tc>
        <w:tc>
          <w:tcPr>
            <w:tcW w:w="401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170 200,000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6C1268" w:rsidRPr="00BD2AA8" w:rsidTr="00ED6F36">
        <w:trPr>
          <w:trHeight w:val="20"/>
        </w:trPr>
        <w:tc>
          <w:tcPr>
            <w:tcW w:w="1898" w:type="pct"/>
            <w:vMerge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2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171 022,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98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37 116,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01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5000,000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6C1268" w:rsidRPr="00BD2AA8" w:rsidTr="00ED6F36">
        <w:trPr>
          <w:trHeight w:val="20"/>
        </w:trPr>
        <w:tc>
          <w:tcPr>
            <w:tcW w:w="1898" w:type="pct"/>
            <w:vMerge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2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218 063,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298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401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6C1268" w:rsidRPr="00BD2AA8" w:rsidTr="00ED6F36">
        <w:trPr>
          <w:trHeight w:val="20"/>
        </w:trPr>
        <w:tc>
          <w:tcPr>
            <w:tcW w:w="1898" w:type="pct"/>
            <w:vMerge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32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710 930,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298" w:type="pct"/>
          </w:tcPr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108 818,</w:t>
            </w:r>
          </w:p>
          <w:p w:rsidR="006C1268" w:rsidRPr="00BD2AA8" w:rsidRDefault="006C126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9513</w:t>
            </w:r>
          </w:p>
        </w:tc>
        <w:tc>
          <w:tcPr>
            <w:tcW w:w="401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165</w:t>
            </w:r>
            <w:r w:rsidR="00877768" w:rsidRPr="00BD2AA8">
              <w:rPr>
                <w:rFonts w:ascii="Times New Roman" w:hAnsi="Times New Roman" w:cs="Times New Roman"/>
              </w:rPr>
              <w:t xml:space="preserve"> </w:t>
            </w:r>
            <w:r w:rsidRPr="00BD2AA8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3B6D53" w:rsidRPr="00BD2AA8" w:rsidRDefault="003B6D53" w:rsidP="0031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73" w:rsidRPr="00BD2AA8" w:rsidRDefault="008E6ECD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727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107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10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27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D03F4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727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1.1.3.1.1.</w:t>
      </w:r>
      <w:r w:rsidR="006C126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27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F4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4A727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458"/>
        <w:gridCol w:w="393"/>
        <w:gridCol w:w="904"/>
        <w:gridCol w:w="904"/>
        <w:gridCol w:w="904"/>
        <w:gridCol w:w="904"/>
        <w:gridCol w:w="904"/>
        <w:gridCol w:w="590"/>
        <w:gridCol w:w="1040"/>
        <w:gridCol w:w="924"/>
        <w:gridCol w:w="966"/>
        <w:gridCol w:w="966"/>
        <w:gridCol w:w="924"/>
        <w:gridCol w:w="918"/>
      </w:tblGrid>
      <w:tr w:rsidR="006C1268" w:rsidRPr="00BD2AA8" w:rsidTr="00877768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1.1.3.1.1.1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1326,66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1435,46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1405,44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1351,39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1299,41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210 644,100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176 975,200 </w:t>
            </w:r>
            <w:hyperlink r:id="rId13" w:history="1">
              <w:r w:rsidRPr="00BD2AA8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180 570,400 </w:t>
            </w:r>
            <w:hyperlink r:id="rId14" w:history="1">
              <w:r w:rsidRPr="00BD2AA8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200 570,400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200 570,400</w:t>
            </w:r>
          </w:p>
        </w:tc>
      </w:tr>
    </w:tbl>
    <w:p w:rsidR="001C6B10" w:rsidRPr="00BD2AA8" w:rsidRDefault="001C6B10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73" w:rsidRPr="00BD2AA8" w:rsidRDefault="004A7273" w:rsidP="00315028">
      <w:pPr>
        <w:tabs>
          <w:tab w:val="left" w:pos="12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B107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1.1.3.1.1,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5"/>
        <w:gridCol w:w="2222"/>
        <w:gridCol w:w="1312"/>
        <w:gridCol w:w="1056"/>
        <w:gridCol w:w="1056"/>
        <w:gridCol w:w="1056"/>
        <w:gridCol w:w="1056"/>
      </w:tblGrid>
      <w:tr w:rsidR="004A7273" w:rsidRPr="00BD2AA8" w:rsidTr="00877768">
        <w:trPr>
          <w:trHeight w:val="480"/>
        </w:trPr>
        <w:tc>
          <w:tcPr>
            <w:tcW w:w="2394" w:type="pct"/>
            <w:shd w:val="clear" w:color="auto" w:fill="auto"/>
            <w:hideMark/>
          </w:tcPr>
          <w:p w:rsidR="004A7273" w:rsidRPr="00BD2AA8" w:rsidRDefault="004A7273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756" w:type="pct"/>
            <w:shd w:val="clear" w:color="auto" w:fill="auto"/>
            <w:hideMark/>
          </w:tcPr>
          <w:p w:rsidR="004A7273" w:rsidRPr="00BD2AA8" w:rsidRDefault="004A727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49" w:type="pct"/>
            <w:shd w:val="clear" w:color="auto" w:fill="auto"/>
            <w:hideMark/>
          </w:tcPr>
          <w:p w:rsidR="004A7273" w:rsidRPr="00BD2AA8" w:rsidRDefault="006C126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249 102,570</w:t>
            </w:r>
          </w:p>
        </w:tc>
        <w:tc>
          <w:tcPr>
            <w:tcW w:w="350" w:type="pct"/>
            <w:shd w:val="clear" w:color="auto" w:fill="auto"/>
            <w:hideMark/>
          </w:tcPr>
          <w:p w:rsidR="00660EE4" w:rsidRPr="00BD2AA8" w:rsidRDefault="004A727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r w:rsidR="00660EE4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</w:t>
            </w:r>
          </w:p>
          <w:p w:rsidR="004A7273" w:rsidRPr="00BD2AA8" w:rsidRDefault="004A727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0" w:type="pct"/>
            <w:shd w:val="clear" w:color="auto" w:fill="auto"/>
            <w:hideMark/>
          </w:tcPr>
          <w:p w:rsidR="00660EE4" w:rsidRPr="00BD2AA8" w:rsidRDefault="004A727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  <w:r w:rsidR="00660EE4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</w:t>
            </w:r>
          </w:p>
          <w:p w:rsidR="004A7273" w:rsidRPr="00BD2AA8" w:rsidRDefault="004A727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0" w:type="pct"/>
            <w:shd w:val="clear" w:color="auto" w:fill="auto"/>
            <w:hideMark/>
          </w:tcPr>
          <w:p w:rsidR="00660EE4" w:rsidRPr="00BD2AA8" w:rsidRDefault="004A727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 w:rsidR="00660EE4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</w:t>
            </w:r>
          </w:p>
          <w:p w:rsidR="004A7273" w:rsidRPr="00BD2AA8" w:rsidRDefault="004A727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0" w:type="pct"/>
            <w:shd w:val="clear" w:color="auto" w:fill="auto"/>
            <w:hideMark/>
          </w:tcPr>
          <w:p w:rsidR="00660EE4" w:rsidRPr="00BD2AA8" w:rsidRDefault="004A727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 w:rsidR="00660EE4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</w:t>
            </w:r>
          </w:p>
          <w:p w:rsidR="004A7273" w:rsidRPr="00BD2AA8" w:rsidRDefault="004A727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</w:tbl>
    <w:p w:rsidR="004A7273" w:rsidRDefault="004A7273" w:rsidP="00315028">
      <w:pPr>
        <w:tabs>
          <w:tab w:val="left" w:pos="12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7E" w:rsidRDefault="00E7237E" w:rsidP="00315028">
      <w:pPr>
        <w:tabs>
          <w:tab w:val="left" w:pos="12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7E" w:rsidRDefault="00E7237E" w:rsidP="00315028">
      <w:pPr>
        <w:tabs>
          <w:tab w:val="left" w:pos="12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7E" w:rsidRPr="00BD2AA8" w:rsidRDefault="00E7237E" w:rsidP="00315028">
      <w:pPr>
        <w:tabs>
          <w:tab w:val="left" w:pos="12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268" w:rsidRPr="00BD2AA8" w:rsidRDefault="004A7273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B107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ECD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6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1.1.3.1.3.1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966"/>
        <w:gridCol w:w="389"/>
        <w:gridCol w:w="674"/>
        <w:gridCol w:w="198"/>
        <w:gridCol w:w="198"/>
        <w:gridCol w:w="198"/>
        <w:gridCol w:w="198"/>
        <w:gridCol w:w="551"/>
        <w:gridCol w:w="3767"/>
        <w:gridCol w:w="1169"/>
        <w:gridCol w:w="619"/>
        <w:gridCol w:w="619"/>
        <w:gridCol w:w="619"/>
        <w:gridCol w:w="619"/>
      </w:tblGrid>
      <w:tr w:rsidR="006C1268" w:rsidRPr="00BD2AA8" w:rsidTr="00877768">
        <w:trPr>
          <w:trHeight w:val="271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1.1.3.1.3.1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ед.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10880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ДДБ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64435,200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0,000</w:t>
            </w:r>
          </w:p>
        </w:tc>
      </w:tr>
      <w:tr w:rsidR="006C1268" w:rsidRPr="00BD2AA8" w:rsidTr="00877768">
        <w:trPr>
          <w:trHeight w:val="680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164757,400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8" w:rsidRPr="00BD2AA8" w:rsidRDefault="006C126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0"/>
              </w:rPr>
              <w:t>0,000</w:t>
            </w:r>
          </w:p>
        </w:tc>
      </w:tr>
    </w:tbl>
    <w:p w:rsidR="006C1268" w:rsidRPr="00BD2AA8" w:rsidRDefault="006C1268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CD" w:rsidRPr="00BD2AA8" w:rsidRDefault="006C1268" w:rsidP="00315028">
      <w:pPr>
        <w:spacing w:after="0" w:line="240" w:lineRule="auto"/>
        <w:ind w:firstLine="708"/>
        <w:jc w:val="both"/>
        <w:rPr>
          <w:sz w:val="28"/>
          <w:szCs w:val="28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15BEB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299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2990" w:rsidRPr="00BD2AA8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1.1.3.1, в том числе по источникам финансирования</w:t>
      </w:r>
      <w:r w:rsidR="00A9600F" w:rsidRPr="00BD2AA8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322990" w:rsidRPr="00BD2AA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A9600F" w:rsidRPr="00BD2AA8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322990" w:rsidRPr="00BD2AA8">
        <w:rPr>
          <w:rFonts w:ascii="Times New Roman" w:hAnsi="Times New Roman" w:cs="Times New Roman"/>
          <w:spacing w:val="-4"/>
          <w:sz w:val="28"/>
          <w:szCs w:val="28"/>
        </w:rPr>
        <w:t>Итого по задаче 1.1.3, в том числе по источникам финансирования</w:t>
      </w:r>
      <w:r w:rsidR="00A9600F" w:rsidRPr="00BD2AA8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322990" w:rsidRPr="00BD2A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2990" w:rsidRPr="00BD2AA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C337D" w:rsidRPr="00BD2A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620"/>
        <w:gridCol w:w="1126"/>
        <w:gridCol w:w="986"/>
        <w:gridCol w:w="986"/>
        <w:gridCol w:w="986"/>
        <w:gridCol w:w="986"/>
      </w:tblGrid>
      <w:tr w:rsidR="001929C7" w:rsidRPr="00BD2AA8" w:rsidTr="00877768">
        <w:trPr>
          <w:trHeight w:val="480"/>
        </w:trPr>
        <w:tc>
          <w:tcPr>
            <w:tcW w:w="1743" w:type="pct"/>
            <w:vMerge w:val="restart"/>
            <w:shd w:val="clear" w:color="auto" w:fill="auto"/>
          </w:tcPr>
          <w:p w:rsidR="001929C7" w:rsidRPr="00BD2AA8" w:rsidRDefault="001929C7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563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386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979 534,470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288 894,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183 088,</w:t>
            </w:r>
            <w:r w:rsidRPr="00BD2AA8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233 666,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232 688,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600</w:t>
            </w:r>
          </w:p>
        </w:tc>
      </w:tr>
      <w:tr w:rsidR="001929C7" w:rsidRPr="00BD2AA8" w:rsidTr="00877768">
        <w:trPr>
          <w:trHeight w:val="480"/>
        </w:trPr>
        <w:tc>
          <w:tcPr>
            <w:tcW w:w="1743" w:type="pct"/>
            <w:vMerge/>
            <w:shd w:val="clear" w:color="auto" w:fill="auto"/>
          </w:tcPr>
          <w:p w:rsidR="001929C7" w:rsidRPr="00BD2AA8" w:rsidRDefault="001929C7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563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386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814 777,070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288 894,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183 088,</w:t>
            </w:r>
            <w:r w:rsidRPr="00BD2AA8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233 666,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232 688,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600</w:t>
            </w:r>
          </w:p>
        </w:tc>
      </w:tr>
      <w:tr w:rsidR="00322990" w:rsidRPr="00BD2AA8" w:rsidTr="00877768">
        <w:trPr>
          <w:trHeight w:val="480"/>
        </w:trPr>
        <w:tc>
          <w:tcPr>
            <w:tcW w:w="1743" w:type="pct"/>
            <w:vMerge/>
            <w:shd w:val="clear" w:color="auto" w:fill="auto"/>
          </w:tcPr>
          <w:p w:rsidR="00322990" w:rsidRPr="00BD2AA8" w:rsidRDefault="00322990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563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6" w:type="pct"/>
            <w:shd w:val="clear" w:color="auto" w:fill="auto"/>
          </w:tcPr>
          <w:p w:rsidR="00660EE4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164</w:t>
            </w:r>
            <w:r w:rsidR="00660EE4" w:rsidRPr="00BD2AA8">
              <w:rPr>
                <w:rFonts w:ascii="Times New Roman" w:hAnsi="Times New Roman" w:cs="Times New Roman"/>
                <w:spacing w:val="-4"/>
              </w:rPr>
              <w:t> </w:t>
            </w:r>
            <w:r w:rsidRPr="00BD2AA8">
              <w:rPr>
                <w:rFonts w:ascii="Times New Roman" w:hAnsi="Times New Roman" w:cs="Times New Roman"/>
                <w:spacing w:val="-4"/>
              </w:rPr>
              <w:t>757,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1929C7" w:rsidRPr="00BD2AA8" w:rsidTr="00877768">
        <w:trPr>
          <w:trHeight w:val="480"/>
        </w:trPr>
        <w:tc>
          <w:tcPr>
            <w:tcW w:w="1743" w:type="pct"/>
            <w:vMerge w:val="restart"/>
            <w:shd w:val="clear" w:color="auto" w:fill="auto"/>
          </w:tcPr>
          <w:p w:rsidR="001929C7" w:rsidRPr="00BD2AA8" w:rsidRDefault="001929C7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1563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386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979 534,470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288 894,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183 088,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233 666,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232 688,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600</w:t>
            </w:r>
          </w:p>
        </w:tc>
      </w:tr>
      <w:tr w:rsidR="001929C7" w:rsidRPr="00BD2AA8" w:rsidTr="00877768">
        <w:trPr>
          <w:trHeight w:val="480"/>
        </w:trPr>
        <w:tc>
          <w:tcPr>
            <w:tcW w:w="1743" w:type="pct"/>
            <w:vMerge/>
            <w:shd w:val="clear" w:color="auto" w:fill="auto"/>
          </w:tcPr>
          <w:p w:rsidR="001929C7" w:rsidRPr="00BD2AA8" w:rsidRDefault="001929C7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563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386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814 777,070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288 894,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183 088,</w:t>
            </w:r>
            <w:r w:rsidRPr="00BD2AA8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233 666,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7" w:type="pct"/>
            <w:shd w:val="clear" w:color="auto" w:fill="auto"/>
          </w:tcPr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232 688,</w:t>
            </w:r>
          </w:p>
          <w:p w:rsidR="001929C7" w:rsidRPr="00BD2AA8" w:rsidRDefault="001929C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600</w:t>
            </w:r>
          </w:p>
        </w:tc>
      </w:tr>
      <w:tr w:rsidR="00322990" w:rsidRPr="00BD2AA8" w:rsidTr="00877768">
        <w:trPr>
          <w:trHeight w:val="480"/>
        </w:trPr>
        <w:tc>
          <w:tcPr>
            <w:tcW w:w="1743" w:type="pct"/>
            <w:vMerge/>
            <w:shd w:val="clear" w:color="auto" w:fill="auto"/>
          </w:tcPr>
          <w:p w:rsidR="00322990" w:rsidRPr="00BD2AA8" w:rsidRDefault="00322990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563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86" w:type="pct"/>
            <w:shd w:val="clear" w:color="auto" w:fill="auto"/>
          </w:tcPr>
          <w:p w:rsidR="00660EE4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164</w:t>
            </w:r>
            <w:r w:rsidR="00660EE4" w:rsidRPr="00BD2AA8">
              <w:rPr>
                <w:rFonts w:ascii="Times New Roman" w:hAnsi="Times New Roman" w:cs="Times New Roman"/>
                <w:spacing w:val="-4"/>
              </w:rPr>
              <w:t> </w:t>
            </w:r>
            <w:r w:rsidRPr="00BD2AA8">
              <w:rPr>
                <w:rFonts w:ascii="Times New Roman" w:hAnsi="Times New Roman" w:cs="Times New Roman"/>
                <w:spacing w:val="-4"/>
              </w:rPr>
              <w:t>757,</w:t>
            </w:r>
          </w:p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327" w:type="pct"/>
            <w:shd w:val="clear" w:color="auto" w:fill="auto"/>
          </w:tcPr>
          <w:p w:rsidR="00322990" w:rsidRPr="00BD2AA8" w:rsidRDefault="0032299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</w:tbl>
    <w:p w:rsidR="000E4F27" w:rsidRPr="00BD2AA8" w:rsidRDefault="000E4F27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1B6" w:rsidRPr="00BD2AA8" w:rsidRDefault="000E4F27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15BEB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51B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1.1.4.1.1.1-1.1.4.1.1.3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3584"/>
        <w:gridCol w:w="365"/>
        <w:gridCol w:w="324"/>
        <w:gridCol w:w="324"/>
        <w:gridCol w:w="191"/>
        <w:gridCol w:w="191"/>
        <w:gridCol w:w="191"/>
        <w:gridCol w:w="2254"/>
        <w:gridCol w:w="2791"/>
        <w:gridCol w:w="1108"/>
        <w:gridCol w:w="824"/>
        <w:gridCol w:w="574"/>
        <w:gridCol w:w="574"/>
        <w:gridCol w:w="574"/>
      </w:tblGrid>
      <w:tr w:rsidR="00D551B6" w:rsidRPr="00BD2AA8" w:rsidTr="00715BEB">
        <w:tc>
          <w:tcPr>
            <w:tcW w:w="325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1.1.4.1.1.1</w:t>
            </w:r>
          </w:p>
        </w:tc>
        <w:tc>
          <w:tcPr>
            <w:tcW w:w="1211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количество зданий обеспеченных архитектурной подсветкой фасадов</w:t>
            </w:r>
          </w:p>
        </w:tc>
        <w:tc>
          <w:tcPr>
            <w:tcW w:w="122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8" w:type="pct"/>
            <w:vMerge w:val="restart"/>
          </w:tcPr>
          <w:p w:rsidR="00D551B6" w:rsidRPr="00BD2AA8" w:rsidRDefault="002124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" w:type="pct"/>
            <w:vMerge w:val="restart"/>
          </w:tcPr>
          <w:p w:rsidR="00D551B6" w:rsidRPr="00BD2AA8" w:rsidRDefault="002124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pct"/>
            <w:vMerge w:val="restart"/>
          </w:tcPr>
          <w:p w:rsidR="00D551B6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МКУ «Пермблагоустройство»</w:t>
            </w:r>
          </w:p>
        </w:tc>
        <w:tc>
          <w:tcPr>
            <w:tcW w:w="944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377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75" w:type="pct"/>
          </w:tcPr>
          <w:p w:rsidR="0090694C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r w:rsidR="0090694C" w:rsidRPr="00BD2A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986,</w:t>
            </w:r>
          </w:p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21104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51B6" w:rsidRPr="00BD2AA8" w:rsidTr="00715BEB">
        <w:trPr>
          <w:trHeight w:val="20"/>
        </w:trPr>
        <w:tc>
          <w:tcPr>
            <w:tcW w:w="325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377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709 280,68717</w:t>
            </w:r>
          </w:p>
        </w:tc>
        <w:tc>
          <w:tcPr>
            <w:tcW w:w="275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51B6" w:rsidRPr="00BD2AA8" w:rsidTr="00715BEB">
        <w:trPr>
          <w:trHeight w:val="920"/>
        </w:trPr>
        <w:tc>
          <w:tcPr>
            <w:tcW w:w="325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количество зданий обеспеченных архитектурной подсветкой фасадов (невыполнение показателя за отчетный год)</w:t>
            </w:r>
          </w:p>
        </w:tc>
        <w:tc>
          <w:tcPr>
            <w:tcW w:w="12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8" w:type="pct"/>
          </w:tcPr>
          <w:p w:rsidR="00D551B6" w:rsidRPr="00BD2AA8" w:rsidRDefault="002124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180 548,62741</w:t>
            </w:r>
          </w:p>
        </w:tc>
        <w:tc>
          <w:tcPr>
            <w:tcW w:w="275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51B6" w:rsidRPr="00BD2AA8" w:rsidTr="00715BEB">
        <w:tc>
          <w:tcPr>
            <w:tcW w:w="325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1.1.4.1.1.2</w:t>
            </w:r>
          </w:p>
        </w:tc>
        <w:tc>
          <w:tcPr>
            <w:tcW w:w="1211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12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8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8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pct"/>
            <w:vMerge w:val="restart"/>
          </w:tcPr>
          <w:p w:rsidR="00D551B6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МКУ «Пермблагоустройство»</w:t>
            </w:r>
          </w:p>
        </w:tc>
        <w:tc>
          <w:tcPr>
            <w:tcW w:w="944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377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59 259,03043</w:t>
            </w:r>
          </w:p>
        </w:tc>
        <w:tc>
          <w:tcPr>
            <w:tcW w:w="275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51B6" w:rsidRPr="00BD2AA8" w:rsidTr="00715BEB">
        <w:tc>
          <w:tcPr>
            <w:tcW w:w="325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количество сооружений, в отношении которых выполнена праздничная иллюминация (невыполнение показателя за отчетный год)</w:t>
            </w:r>
          </w:p>
        </w:tc>
        <w:tc>
          <w:tcPr>
            <w:tcW w:w="12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8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3372,62135</w:t>
            </w:r>
          </w:p>
        </w:tc>
        <w:tc>
          <w:tcPr>
            <w:tcW w:w="275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51B6" w:rsidRPr="00BD2AA8" w:rsidTr="00715BEB">
        <w:tc>
          <w:tcPr>
            <w:tcW w:w="325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1.1.4.1.1.3</w:t>
            </w:r>
          </w:p>
        </w:tc>
        <w:tc>
          <w:tcPr>
            <w:tcW w:w="1211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разработанная проектно-сметная документация на архитектурную подсветку зданий</w:t>
            </w:r>
          </w:p>
        </w:tc>
        <w:tc>
          <w:tcPr>
            <w:tcW w:w="122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8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" w:type="pct"/>
            <w:vMerge w:val="restar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pct"/>
            <w:vMerge w:val="restart"/>
          </w:tcPr>
          <w:p w:rsidR="00D551B6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МКУ «Пермблагоустройство»</w:t>
            </w:r>
          </w:p>
        </w:tc>
        <w:tc>
          <w:tcPr>
            <w:tcW w:w="944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377" w:type="pct"/>
          </w:tcPr>
          <w:p w:rsidR="00715BEB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15BEB" w:rsidRPr="00BD2A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523,</w:t>
            </w:r>
          </w:p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47628</w:t>
            </w:r>
          </w:p>
        </w:tc>
        <w:tc>
          <w:tcPr>
            <w:tcW w:w="275" w:type="pct"/>
          </w:tcPr>
          <w:p w:rsidR="0090694C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694C" w:rsidRPr="00BD2A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118,</w:t>
            </w:r>
          </w:p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17968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51B6" w:rsidRPr="00BD2AA8" w:rsidTr="00715BEB">
        <w:tc>
          <w:tcPr>
            <w:tcW w:w="325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377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4 299,0824</w:t>
            </w:r>
          </w:p>
        </w:tc>
        <w:tc>
          <w:tcPr>
            <w:tcW w:w="275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51B6" w:rsidRPr="00BD2AA8" w:rsidTr="00715BEB">
        <w:tc>
          <w:tcPr>
            <w:tcW w:w="325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0694C" w:rsidRPr="00BD2A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275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2" w:type="pct"/>
          </w:tcPr>
          <w:p w:rsidR="00D551B6" w:rsidRPr="00BD2AA8" w:rsidRDefault="00D551B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D551B6" w:rsidRPr="00BD2AA8" w:rsidRDefault="00D551B6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C7" w:rsidRPr="00BD2AA8" w:rsidRDefault="00D551B6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5BEB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0E720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6"/>
        <w:gridCol w:w="4748"/>
        <w:gridCol w:w="1337"/>
        <w:gridCol w:w="1337"/>
        <w:gridCol w:w="1059"/>
        <w:gridCol w:w="963"/>
        <w:gridCol w:w="963"/>
      </w:tblGrid>
      <w:tr w:rsidR="00C46CB7" w:rsidRPr="00BD2AA8" w:rsidTr="00DA59D3"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всего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5 908 118,28759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3 508 873,39202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2 891 306,</w:t>
            </w:r>
          </w:p>
          <w:p w:rsidR="00C46CB7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32973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2 194 853,</w:t>
            </w:r>
          </w:p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300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2 193 875,</w:t>
            </w:r>
          </w:p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000</w:t>
            </w:r>
          </w:p>
        </w:tc>
      </w:tr>
      <w:tr w:rsidR="00C46CB7" w:rsidRPr="00BD2AA8" w:rsidTr="00DA59D3"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3 174 940,1834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2 668 301,39072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2 144 275,</w:t>
            </w:r>
          </w:p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2 194 853,</w:t>
            </w:r>
          </w:p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300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2 193 875,</w:t>
            </w:r>
          </w:p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000</w:t>
            </w:r>
          </w:p>
        </w:tc>
      </w:tr>
      <w:tr w:rsidR="0090694C" w:rsidRPr="00BD2AA8" w:rsidTr="00DA59D3"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218 110,</w:t>
            </w:r>
          </w:p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87721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90694C" w:rsidRPr="00BD2AA8" w:rsidTr="00DA59D3"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бюджет Пермского края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2 154 188,57822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840 572,0013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747 031,</w:t>
            </w:r>
          </w:p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02973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</w:tr>
      <w:tr w:rsidR="0090694C" w:rsidRPr="00BD2AA8" w:rsidTr="00DA59D3"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360 878,</w:t>
            </w:r>
          </w:p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64876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4C" w:rsidRPr="00BD2AA8" w:rsidRDefault="0090694C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pacing w:val="-4"/>
                <w:szCs w:val="24"/>
              </w:rPr>
              <w:t>0,000</w:t>
            </w:r>
          </w:p>
        </w:tc>
      </w:tr>
    </w:tbl>
    <w:p w:rsidR="001929C7" w:rsidRPr="00BD2AA8" w:rsidRDefault="001929C7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75" w:rsidRPr="00BD2AA8" w:rsidRDefault="00CE6B75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A8">
        <w:rPr>
          <w:rFonts w:ascii="Times New Roman" w:hAnsi="Times New Roman" w:cs="Times New Roman"/>
          <w:sz w:val="28"/>
          <w:szCs w:val="28"/>
        </w:rPr>
        <w:t xml:space="preserve">3. В разделе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Pr="00BD2AA8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1.2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Pr="00BD2AA8">
        <w:rPr>
          <w:rFonts w:ascii="Times New Roman" w:hAnsi="Times New Roman" w:cs="Times New Roman"/>
          <w:sz w:val="28"/>
          <w:szCs w:val="28"/>
        </w:rPr>
        <w:t>Обеспечение деятельности заказчиков работ</w:t>
      </w:r>
      <w:r w:rsidR="00A9600F" w:rsidRPr="00BD2AA8">
        <w:rPr>
          <w:rFonts w:ascii="Times New Roman" w:hAnsi="Times New Roman" w:cs="Times New Roman"/>
          <w:sz w:val="28"/>
          <w:szCs w:val="28"/>
        </w:rPr>
        <w:t>»</w:t>
      </w:r>
      <w:r w:rsidRPr="00BD2AA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Pr="00BD2AA8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A9600F" w:rsidRPr="00BD2AA8">
        <w:rPr>
          <w:rFonts w:ascii="Times New Roman" w:hAnsi="Times New Roman" w:cs="Times New Roman"/>
          <w:sz w:val="28"/>
          <w:szCs w:val="28"/>
        </w:rPr>
        <w:t>»</w:t>
      </w:r>
      <w:r w:rsidRPr="00BD2AA8">
        <w:rPr>
          <w:rFonts w:ascii="Times New Roman" w:hAnsi="Times New Roman" w:cs="Times New Roman"/>
          <w:sz w:val="28"/>
          <w:szCs w:val="28"/>
        </w:rPr>
        <w:t xml:space="preserve"> 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1.2.1.1.1.1,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основному мероприятию 1.2.1.1, в том числе 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1"/>
        <w:gridCol w:w="2342"/>
        <w:gridCol w:w="412"/>
        <w:gridCol w:w="416"/>
        <w:gridCol w:w="416"/>
        <w:gridCol w:w="416"/>
        <w:gridCol w:w="416"/>
        <w:gridCol w:w="416"/>
        <w:gridCol w:w="1132"/>
        <w:gridCol w:w="2304"/>
        <w:gridCol w:w="1187"/>
        <w:gridCol w:w="1150"/>
        <w:gridCol w:w="978"/>
        <w:gridCol w:w="1090"/>
        <w:gridCol w:w="1117"/>
      </w:tblGrid>
      <w:tr w:rsidR="00C17681" w:rsidRPr="00BD2AA8" w:rsidTr="00E06EFD">
        <w:trPr>
          <w:trHeight w:val="405"/>
        </w:trPr>
        <w:tc>
          <w:tcPr>
            <w:tcW w:w="351" w:type="pct"/>
            <w:vMerge w:val="restar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1.2.1.1.1.1</w:t>
            </w:r>
          </w:p>
        </w:tc>
        <w:tc>
          <w:tcPr>
            <w:tcW w:w="791" w:type="pct"/>
            <w:vMerge w:val="restar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A9600F" w:rsidRPr="00BD2AA8">
              <w:rPr>
                <w:spacing w:val="-4"/>
                <w:sz w:val="22"/>
                <w:szCs w:val="22"/>
              </w:rPr>
              <w:t>«</w:t>
            </w:r>
            <w:r w:rsidRPr="00BD2AA8">
              <w:rPr>
                <w:spacing w:val="-4"/>
                <w:sz w:val="22"/>
                <w:szCs w:val="22"/>
              </w:rPr>
              <w:t>удовлетворительно</w:t>
            </w:r>
            <w:r w:rsidR="00A9600F" w:rsidRPr="00BD2AA8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23" w:type="pct"/>
            <w:vMerge w:val="restar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2" w:type="pct"/>
            <w:vMerge w:val="restar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  <w:vMerge w:val="restar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  <w:vMerge w:val="restar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  <w:vMerge w:val="restar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  <w:vMerge w:val="restar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378" w:type="pct"/>
            <w:vMerge w:val="restar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spacing w:val="-4"/>
                <w:sz w:val="22"/>
                <w:szCs w:val="22"/>
              </w:rPr>
              <w:t>«</w:t>
            </w:r>
            <w:r w:rsidRPr="00BD2AA8">
              <w:rPr>
                <w:spacing w:val="-4"/>
                <w:sz w:val="22"/>
                <w:szCs w:val="22"/>
              </w:rPr>
              <w:t>Пермблагоустройство</w:t>
            </w:r>
            <w:r w:rsidR="00A9600F" w:rsidRPr="00BD2AA8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78" w:type="pc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C17681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474 648,9776</w:t>
            </w:r>
          </w:p>
        </w:tc>
        <w:tc>
          <w:tcPr>
            <w:tcW w:w="389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443 753,</w:t>
            </w:r>
            <w:r w:rsidR="00E2173F" w:rsidRPr="00BD2AA8">
              <w:rPr>
                <w:sz w:val="22"/>
                <w:szCs w:val="22"/>
              </w:rPr>
              <w:br/>
            </w:r>
            <w:r w:rsidRPr="00BD2AA8">
              <w:rPr>
                <w:sz w:val="22"/>
                <w:szCs w:val="22"/>
              </w:rPr>
              <w:t>800</w:t>
            </w:r>
            <w:r w:rsidRPr="00BD2AA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31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443</w:t>
            </w:r>
            <w:r w:rsidR="00E2173F" w:rsidRPr="00BD2AA8">
              <w:rPr>
                <w:sz w:val="22"/>
                <w:szCs w:val="22"/>
              </w:rPr>
              <w:t xml:space="preserve"> </w:t>
            </w:r>
            <w:r w:rsidRPr="00BD2AA8">
              <w:rPr>
                <w:sz w:val="22"/>
                <w:szCs w:val="22"/>
              </w:rPr>
              <w:t>753,</w:t>
            </w:r>
            <w:r w:rsidR="00E2173F" w:rsidRPr="00BD2AA8">
              <w:rPr>
                <w:sz w:val="22"/>
                <w:szCs w:val="22"/>
              </w:rPr>
              <w:br/>
            </w:r>
            <w:r w:rsidRPr="00BD2AA8">
              <w:rPr>
                <w:sz w:val="22"/>
                <w:szCs w:val="22"/>
              </w:rPr>
              <w:t>800</w:t>
            </w:r>
            <w:r w:rsidRPr="00BD2AA8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69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445 699,</w:t>
            </w:r>
            <w:r w:rsidR="00E2173F" w:rsidRPr="00BD2AA8">
              <w:rPr>
                <w:sz w:val="22"/>
                <w:szCs w:val="22"/>
              </w:rPr>
              <w:br/>
            </w:r>
            <w:r w:rsidRPr="00BD2AA8">
              <w:rPr>
                <w:sz w:val="22"/>
                <w:szCs w:val="22"/>
              </w:rPr>
              <w:t>600</w:t>
            </w:r>
          </w:p>
        </w:tc>
        <w:tc>
          <w:tcPr>
            <w:tcW w:w="378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445 699,</w:t>
            </w:r>
            <w:r w:rsidR="00E2173F" w:rsidRPr="00BD2AA8">
              <w:rPr>
                <w:sz w:val="22"/>
                <w:szCs w:val="22"/>
              </w:rPr>
              <w:br/>
            </w:r>
            <w:r w:rsidRPr="00BD2AA8">
              <w:rPr>
                <w:sz w:val="22"/>
                <w:szCs w:val="22"/>
              </w:rPr>
              <w:t>600</w:t>
            </w:r>
          </w:p>
        </w:tc>
      </w:tr>
      <w:tr w:rsidR="00C17681" w:rsidRPr="00BD2AA8" w:rsidTr="00E06EFD">
        <w:trPr>
          <w:trHeight w:val="105"/>
        </w:trPr>
        <w:tc>
          <w:tcPr>
            <w:tcW w:w="351" w:type="pct"/>
            <w:vMerge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3" w:type="pct"/>
            <w:vMerge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78" w:type="pct"/>
            <w:vMerge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2" w:type="pct"/>
          </w:tcPr>
          <w:p w:rsidR="00C17681" w:rsidRPr="00BD2AA8" w:rsidRDefault="00AC2306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6,</w:t>
            </w:r>
            <w:r w:rsidR="00C17681" w:rsidRPr="00BD2AA8">
              <w:rPr>
                <w:sz w:val="22"/>
                <w:szCs w:val="22"/>
              </w:rPr>
              <w:t>01543</w:t>
            </w:r>
          </w:p>
        </w:tc>
        <w:tc>
          <w:tcPr>
            <w:tcW w:w="389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69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78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</w:tr>
      <w:tr w:rsidR="00C17681" w:rsidRPr="00BD2AA8" w:rsidTr="00E06EFD">
        <w:trPr>
          <w:trHeight w:val="360"/>
        </w:trPr>
        <w:tc>
          <w:tcPr>
            <w:tcW w:w="351" w:type="pct"/>
            <w:vMerge/>
          </w:tcPr>
          <w:p w:rsidR="00C17681" w:rsidRPr="00BD2AA8" w:rsidRDefault="00C17681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C17681" w:rsidRPr="00BD2AA8" w:rsidRDefault="00C17681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3" w:type="pct"/>
            <w:vMerge w:val="restart"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2" w:type="pct"/>
            <w:vMerge w:val="restart"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  <w:vMerge w:val="restart"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  <w:vMerge w:val="restart"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  <w:vMerge w:val="restart"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  <w:vMerge w:val="restart"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8" w:type="pct"/>
            <w:vMerge w:val="restart"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ПДДД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778" w:type="pct"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C17681" w:rsidRPr="00BD2AA8" w:rsidRDefault="0090694C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47 073,807</w:t>
            </w:r>
          </w:p>
        </w:tc>
        <w:tc>
          <w:tcPr>
            <w:tcW w:w="389" w:type="pct"/>
          </w:tcPr>
          <w:p w:rsidR="00DA66B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45</w:t>
            </w:r>
            <w:r w:rsidR="00DA66B1" w:rsidRPr="00BD2AA8">
              <w:rPr>
                <w:sz w:val="22"/>
                <w:szCs w:val="22"/>
              </w:rPr>
              <w:t> </w:t>
            </w:r>
            <w:r w:rsidRPr="00BD2AA8">
              <w:rPr>
                <w:sz w:val="22"/>
                <w:szCs w:val="22"/>
              </w:rPr>
              <w:t>459,</w:t>
            </w:r>
          </w:p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000</w:t>
            </w:r>
          </w:p>
        </w:tc>
        <w:tc>
          <w:tcPr>
            <w:tcW w:w="331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45 459,</w:t>
            </w:r>
            <w:r w:rsidRPr="00BD2AA8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369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46 981,</w:t>
            </w:r>
            <w:r w:rsidRPr="00BD2AA8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378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46 981,</w:t>
            </w:r>
            <w:r w:rsidRPr="00BD2AA8">
              <w:rPr>
                <w:sz w:val="22"/>
                <w:szCs w:val="22"/>
              </w:rPr>
              <w:br/>
              <w:t>100</w:t>
            </w:r>
          </w:p>
        </w:tc>
      </w:tr>
      <w:tr w:rsidR="00C17681" w:rsidRPr="00BD2AA8" w:rsidTr="00E06EFD">
        <w:trPr>
          <w:trHeight w:val="135"/>
        </w:trPr>
        <w:tc>
          <w:tcPr>
            <w:tcW w:w="351" w:type="pct"/>
            <w:vMerge/>
          </w:tcPr>
          <w:p w:rsidR="00C17681" w:rsidRPr="00BD2AA8" w:rsidRDefault="00C17681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C17681" w:rsidRPr="00BD2AA8" w:rsidRDefault="00C17681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3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8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2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199,48701</w:t>
            </w:r>
          </w:p>
        </w:tc>
        <w:tc>
          <w:tcPr>
            <w:tcW w:w="389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69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78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</w:tr>
      <w:tr w:rsidR="007F548F" w:rsidRPr="00BD2AA8" w:rsidTr="00E06EFD">
        <w:tc>
          <w:tcPr>
            <w:tcW w:w="35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3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БДР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7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11 014,500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9 904,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9 904,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10 198,</w:t>
            </w:r>
            <w:r w:rsidRPr="00BD2AA8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10 198,</w:t>
            </w:r>
            <w:r w:rsidRPr="00BD2AA8">
              <w:rPr>
                <w:sz w:val="22"/>
                <w:szCs w:val="22"/>
              </w:rPr>
              <w:br/>
              <w:t>400</w:t>
            </w:r>
          </w:p>
        </w:tc>
      </w:tr>
      <w:tr w:rsidR="007F548F" w:rsidRPr="00BD2AA8" w:rsidTr="00E06EFD">
        <w:tc>
          <w:tcPr>
            <w:tcW w:w="35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3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БИР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7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11 096,600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10 315,</w:t>
            </w:r>
            <w:r w:rsidRPr="00BD2AA8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10 315,</w:t>
            </w:r>
            <w:r w:rsidRPr="00BD2AA8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10 829,</w:t>
            </w:r>
            <w:r w:rsidRPr="00BD2AA8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10 829,</w:t>
            </w:r>
            <w:r w:rsidRPr="00BD2AA8">
              <w:rPr>
                <w:sz w:val="22"/>
                <w:szCs w:val="22"/>
              </w:rPr>
              <w:br/>
              <w:t>700</w:t>
            </w:r>
          </w:p>
        </w:tc>
      </w:tr>
      <w:tr w:rsidR="007F548F" w:rsidRPr="00BD2AA8" w:rsidTr="00E06EFD">
        <w:tc>
          <w:tcPr>
            <w:tcW w:w="35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3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7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11 094,200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10 161,</w:t>
            </w:r>
            <w:r w:rsidRPr="00BD2AA8">
              <w:rPr>
                <w:sz w:val="22"/>
                <w:szCs w:val="22"/>
              </w:rPr>
              <w:br/>
              <w:t>900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10 161,</w:t>
            </w:r>
            <w:r w:rsidRPr="00BD2AA8">
              <w:rPr>
                <w:sz w:val="22"/>
                <w:szCs w:val="22"/>
              </w:rPr>
              <w:br/>
              <w:t>900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10 584,</w:t>
            </w:r>
            <w:r w:rsidRPr="00BD2AA8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10 584,</w:t>
            </w:r>
            <w:r w:rsidRPr="00BD2AA8">
              <w:rPr>
                <w:sz w:val="22"/>
                <w:szCs w:val="22"/>
              </w:rPr>
              <w:br/>
              <w:t>400</w:t>
            </w:r>
          </w:p>
        </w:tc>
      </w:tr>
      <w:tr w:rsidR="007F548F" w:rsidRPr="00BD2AA8" w:rsidTr="00E06EFD">
        <w:tc>
          <w:tcPr>
            <w:tcW w:w="35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3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7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10 237,900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9 675,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9 675,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10 019,</w:t>
            </w:r>
            <w:r w:rsidRPr="00BD2AA8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10 019,</w:t>
            </w:r>
            <w:r w:rsidRPr="00BD2AA8">
              <w:rPr>
                <w:sz w:val="22"/>
                <w:szCs w:val="22"/>
              </w:rPr>
              <w:br/>
              <w:t>800</w:t>
            </w:r>
          </w:p>
        </w:tc>
      </w:tr>
      <w:tr w:rsidR="007F548F" w:rsidRPr="00BD2AA8" w:rsidTr="00E06EFD">
        <w:tc>
          <w:tcPr>
            <w:tcW w:w="35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3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7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13 968,600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13 146,</w:t>
            </w:r>
            <w:r w:rsidRPr="00BD2AA8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13 146,</w:t>
            </w:r>
            <w:r w:rsidRPr="00BD2AA8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13 665,</w:t>
            </w:r>
            <w:r w:rsidRPr="00BD2AA8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13 665,</w:t>
            </w:r>
            <w:r w:rsidRPr="00BD2AA8">
              <w:rPr>
                <w:sz w:val="22"/>
                <w:szCs w:val="22"/>
              </w:rPr>
              <w:br/>
              <w:t>600</w:t>
            </w:r>
          </w:p>
        </w:tc>
      </w:tr>
      <w:tr w:rsidR="007F548F" w:rsidRPr="00BD2AA8" w:rsidTr="00E06EFD">
        <w:tc>
          <w:tcPr>
            <w:tcW w:w="35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3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7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10 739,800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9 992,</w:t>
            </w:r>
            <w:r w:rsidRPr="00BD2AA8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9 992,</w:t>
            </w:r>
            <w:r w:rsidRPr="00BD2AA8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10 324,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10 324,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</w:tr>
      <w:tr w:rsidR="007F548F" w:rsidRPr="00BD2AA8" w:rsidTr="00E06EFD">
        <w:tc>
          <w:tcPr>
            <w:tcW w:w="35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3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7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11 928,200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11 240,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11 240,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11 698,</w:t>
            </w:r>
            <w:r w:rsidRPr="00BD2AA8">
              <w:rPr>
                <w:sz w:val="22"/>
                <w:szCs w:val="22"/>
              </w:rPr>
              <w:br/>
              <w:t>200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11 698,</w:t>
            </w:r>
            <w:r w:rsidRPr="00BD2AA8">
              <w:rPr>
                <w:sz w:val="22"/>
                <w:szCs w:val="22"/>
              </w:rPr>
              <w:br/>
              <w:t>200</w:t>
            </w:r>
          </w:p>
        </w:tc>
      </w:tr>
      <w:tr w:rsidR="007F548F" w:rsidRPr="00BD2AA8" w:rsidTr="00E06EFD">
        <w:tc>
          <w:tcPr>
            <w:tcW w:w="35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7F548F" w:rsidRPr="00BD2AA8" w:rsidRDefault="007F548F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3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2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БНЛ</w:t>
            </w:r>
            <w:r w:rsidR="00A9600F"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778" w:type="pct"/>
          </w:tcPr>
          <w:p w:rsidR="007F548F" w:rsidRPr="00BD2AA8" w:rsidRDefault="007F548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6 223,100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5 980,</w:t>
            </w:r>
            <w:r w:rsidRPr="00BD2AA8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5 980,</w:t>
            </w:r>
            <w:r w:rsidRPr="00BD2AA8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6 174,</w:t>
            </w:r>
            <w:r w:rsidRPr="00BD2AA8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D2AA8">
              <w:rPr>
                <w:sz w:val="22"/>
                <w:szCs w:val="22"/>
              </w:rPr>
              <w:t>6 174,</w:t>
            </w:r>
            <w:r w:rsidRPr="00BD2AA8">
              <w:rPr>
                <w:sz w:val="22"/>
                <w:szCs w:val="22"/>
              </w:rPr>
              <w:br/>
              <w:t>600</w:t>
            </w:r>
          </w:p>
        </w:tc>
      </w:tr>
      <w:tr w:rsidR="0090694C" w:rsidRPr="00BD2AA8" w:rsidTr="00E06EFD">
        <w:tc>
          <w:tcPr>
            <w:tcW w:w="351" w:type="pct"/>
            <w:vMerge/>
          </w:tcPr>
          <w:p w:rsidR="0090694C" w:rsidRPr="00BD2AA8" w:rsidRDefault="0090694C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123" w:type="pct"/>
            <w:vMerge w:val="restar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42" w:type="pct"/>
            <w:vMerge w:val="restar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42" w:type="pct"/>
            <w:vMerge w:val="restar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42" w:type="pct"/>
            <w:vMerge w:val="restar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42" w:type="pct"/>
            <w:vMerge w:val="restar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42" w:type="pct"/>
            <w:vMerge w:val="restar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378" w:type="pct"/>
            <w:vMerge w:val="restar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778" w:type="pc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02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608 231,18704</w:t>
            </w:r>
          </w:p>
        </w:tc>
        <w:tc>
          <w:tcPr>
            <w:tcW w:w="389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90694C" w:rsidRPr="00BD2AA8" w:rsidTr="00E06EFD">
        <w:tc>
          <w:tcPr>
            <w:tcW w:w="351" w:type="pct"/>
            <w:vMerge/>
          </w:tcPr>
          <w:p w:rsidR="0090694C" w:rsidRPr="00BD2AA8" w:rsidRDefault="0090694C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23" w:type="pct"/>
            <w:vMerge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8" w:type="pct"/>
            <w:vMerge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608 025,6846</w:t>
            </w:r>
          </w:p>
        </w:tc>
        <w:tc>
          <w:tcPr>
            <w:tcW w:w="389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C17681" w:rsidRPr="00BD2AA8" w:rsidTr="00E06EFD">
        <w:tc>
          <w:tcPr>
            <w:tcW w:w="351" w:type="pct"/>
            <w:vMerge/>
          </w:tcPr>
          <w:p w:rsidR="00C17681" w:rsidRPr="00BD2AA8" w:rsidRDefault="00C17681" w:rsidP="00315028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23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78" w:type="pct"/>
            <w:vMerge/>
          </w:tcPr>
          <w:p w:rsidR="00C17681" w:rsidRPr="00BD2AA8" w:rsidRDefault="00C1768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C17681" w:rsidRPr="00BD2AA8" w:rsidRDefault="00C17681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2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205,50244</w:t>
            </w:r>
          </w:p>
        </w:tc>
        <w:tc>
          <w:tcPr>
            <w:tcW w:w="389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69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78" w:type="pct"/>
          </w:tcPr>
          <w:p w:rsidR="00C17681" w:rsidRPr="00BD2AA8" w:rsidRDefault="00C17681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</w:tr>
      <w:tr w:rsidR="0090694C" w:rsidRPr="00BD2AA8" w:rsidTr="00E06EFD">
        <w:tc>
          <w:tcPr>
            <w:tcW w:w="2353" w:type="pct"/>
            <w:gridSpan w:val="9"/>
            <w:vMerge w:val="restart"/>
          </w:tcPr>
          <w:p w:rsidR="0090694C" w:rsidRPr="00BD2AA8" w:rsidRDefault="0090694C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778" w:type="pc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02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608 231,18704</w:t>
            </w:r>
          </w:p>
        </w:tc>
        <w:tc>
          <w:tcPr>
            <w:tcW w:w="389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90694C" w:rsidRPr="00BD2AA8" w:rsidTr="00E06EFD">
        <w:tc>
          <w:tcPr>
            <w:tcW w:w="2353" w:type="pct"/>
            <w:gridSpan w:val="9"/>
            <w:vMerge/>
          </w:tcPr>
          <w:p w:rsidR="0090694C" w:rsidRPr="00BD2AA8" w:rsidRDefault="0090694C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608 025,6846</w:t>
            </w:r>
          </w:p>
        </w:tc>
        <w:tc>
          <w:tcPr>
            <w:tcW w:w="389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BD2AA8" w:rsidTr="00E06EFD">
        <w:tc>
          <w:tcPr>
            <w:tcW w:w="2353" w:type="pct"/>
            <w:gridSpan w:val="9"/>
            <w:vMerge/>
          </w:tcPr>
          <w:p w:rsidR="007F548F" w:rsidRPr="00BD2AA8" w:rsidRDefault="007F548F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7F548F" w:rsidRPr="00BD2AA8" w:rsidRDefault="007F548F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205,50244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</w:tr>
      <w:tr w:rsidR="0090694C" w:rsidRPr="00BD2AA8" w:rsidTr="00E06EFD">
        <w:tc>
          <w:tcPr>
            <w:tcW w:w="2353" w:type="pct"/>
            <w:gridSpan w:val="9"/>
            <w:vMerge w:val="restart"/>
          </w:tcPr>
          <w:p w:rsidR="0090694C" w:rsidRPr="00BD2AA8" w:rsidRDefault="0090694C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 xml:space="preserve">Итого по основному мероприятию 1.2.1.1, в том числе по источникам финансирования </w:t>
            </w:r>
          </w:p>
        </w:tc>
        <w:tc>
          <w:tcPr>
            <w:tcW w:w="778" w:type="pc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02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608 231,18704</w:t>
            </w:r>
          </w:p>
        </w:tc>
        <w:tc>
          <w:tcPr>
            <w:tcW w:w="389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90694C" w:rsidRPr="00BD2AA8" w:rsidTr="00E06EFD">
        <w:tc>
          <w:tcPr>
            <w:tcW w:w="2353" w:type="pct"/>
            <w:gridSpan w:val="9"/>
            <w:vMerge/>
          </w:tcPr>
          <w:p w:rsidR="0090694C" w:rsidRPr="00BD2AA8" w:rsidRDefault="0090694C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E06EFD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608</w:t>
            </w:r>
            <w:r w:rsidR="00E06EFD" w:rsidRPr="00BD2AA8">
              <w:rPr>
                <w:sz w:val="22"/>
                <w:szCs w:val="22"/>
              </w:rPr>
              <w:t> </w:t>
            </w:r>
            <w:r w:rsidRPr="00BD2AA8">
              <w:rPr>
                <w:sz w:val="22"/>
                <w:szCs w:val="22"/>
              </w:rPr>
              <w:t>025,</w:t>
            </w:r>
          </w:p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6846</w:t>
            </w:r>
          </w:p>
        </w:tc>
        <w:tc>
          <w:tcPr>
            <w:tcW w:w="389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BD2AA8" w:rsidTr="00E06EFD">
        <w:tc>
          <w:tcPr>
            <w:tcW w:w="2353" w:type="pct"/>
            <w:gridSpan w:val="9"/>
            <w:vMerge/>
          </w:tcPr>
          <w:p w:rsidR="007F548F" w:rsidRPr="00BD2AA8" w:rsidRDefault="007F548F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7F548F" w:rsidRPr="00BD2AA8" w:rsidRDefault="007F548F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205,50244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</w:tr>
      <w:tr w:rsidR="0090694C" w:rsidRPr="00BD2AA8" w:rsidTr="00E06EFD">
        <w:tc>
          <w:tcPr>
            <w:tcW w:w="2353" w:type="pct"/>
            <w:gridSpan w:val="9"/>
            <w:vMerge w:val="restart"/>
          </w:tcPr>
          <w:p w:rsidR="0090694C" w:rsidRPr="00BD2AA8" w:rsidRDefault="0090694C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778" w:type="pc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02" w:type="pct"/>
          </w:tcPr>
          <w:p w:rsidR="00E06EFD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608</w:t>
            </w:r>
            <w:r w:rsidR="00E06EFD" w:rsidRPr="00BD2AA8">
              <w:rPr>
                <w:sz w:val="22"/>
                <w:szCs w:val="22"/>
              </w:rPr>
              <w:t> </w:t>
            </w:r>
            <w:r w:rsidRPr="00BD2AA8">
              <w:rPr>
                <w:sz w:val="22"/>
                <w:szCs w:val="22"/>
              </w:rPr>
              <w:t>231,</w:t>
            </w:r>
          </w:p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18704</w:t>
            </w:r>
          </w:p>
        </w:tc>
        <w:tc>
          <w:tcPr>
            <w:tcW w:w="389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90694C" w:rsidRPr="00BD2AA8" w:rsidTr="00E06EFD">
        <w:tc>
          <w:tcPr>
            <w:tcW w:w="2353" w:type="pct"/>
            <w:gridSpan w:val="9"/>
            <w:vMerge/>
          </w:tcPr>
          <w:p w:rsidR="0090694C" w:rsidRPr="00BD2AA8" w:rsidRDefault="0090694C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608 025,6846</w:t>
            </w:r>
          </w:p>
        </w:tc>
        <w:tc>
          <w:tcPr>
            <w:tcW w:w="389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BD2AA8" w:rsidTr="00E06EFD">
        <w:tc>
          <w:tcPr>
            <w:tcW w:w="2353" w:type="pct"/>
            <w:gridSpan w:val="9"/>
            <w:vMerge/>
          </w:tcPr>
          <w:p w:rsidR="007F548F" w:rsidRPr="00BD2AA8" w:rsidRDefault="007F548F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7F548F" w:rsidRPr="00BD2AA8" w:rsidRDefault="007F548F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205,50244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</w:tr>
      <w:tr w:rsidR="0090694C" w:rsidRPr="00BD2AA8" w:rsidTr="00E06EFD">
        <w:tc>
          <w:tcPr>
            <w:tcW w:w="2353" w:type="pct"/>
            <w:gridSpan w:val="9"/>
            <w:vMerge w:val="restart"/>
          </w:tcPr>
          <w:p w:rsidR="0090694C" w:rsidRPr="00BD2AA8" w:rsidRDefault="0090694C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778" w:type="pc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402" w:type="pct"/>
          </w:tcPr>
          <w:p w:rsidR="00E06EFD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608</w:t>
            </w:r>
            <w:r w:rsidR="00E06EFD" w:rsidRPr="00BD2AA8">
              <w:rPr>
                <w:sz w:val="22"/>
                <w:szCs w:val="22"/>
              </w:rPr>
              <w:t> </w:t>
            </w:r>
            <w:r w:rsidRPr="00BD2AA8">
              <w:rPr>
                <w:sz w:val="22"/>
                <w:szCs w:val="22"/>
              </w:rPr>
              <w:t>231,</w:t>
            </w:r>
          </w:p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18704</w:t>
            </w:r>
          </w:p>
        </w:tc>
        <w:tc>
          <w:tcPr>
            <w:tcW w:w="389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90694C" w:rsidRPr="00BD2AA8" w:rsidTr="00E06EFD">
        <w:tc>
          <w:tcPr>
            <w:tcW w:w="2353" w:type="pct"/>
            <w:gridSpan w:val="9"/>
            <w:vMerge/>
          </w:tcPr>
          <w:p w:rsidR="0090694C" w:rsidRPr="00BD2AA8" w:rsidRDefault="0090694C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90694C" w:rsidRPr="00BD2AA8" w:rsidRDefault="0090694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2" w:type="pct"/>
          </w:tcPr>
          <w:p w:rsidR="00E06EFD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608</w:t>
            </w:r>
            <w:r w:rsidR="00E06EFD" w:rsidRPr="00BD2AA8">
              <w:rPr>
                <w:sz w:val="22"/>
                <w:szCs w:val="22"/>
              </w:rPr>
              <w:t> </w:t>
            </w:r>
            <w:r w:rsidRPr="00BD2AA8">
              <w:rPr>
                <w:sz w:val="22"/>
                <w:szCs w:val="22"/>
              </w:rPr>
              <w:t>025,</w:t>
            </w:r>
          </w:p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6846</w:t>
            </w:r>
          </w:p>
        </w:tc>
        <w:tc>
          <w:tcPr>
            <w:tcW w:w="389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31" w:type="pct"/>
          </w:tcPr>
          <w:p w:rsidR="0090694C" w:rsidRPr="00BD2AA8" w:rsidRDefault="0090694C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185 523,</w:t>
            </w:r>
            <w:r w:rsidRPr="00BD2AA8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369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90694C" w:rsidRPr="00BD2AA8" w:rsidRDefault="0090694C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576 175,</w:t>
            </w:r>
            <w:r w:rsidRPr="00BD2AA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>700</w:t>
            </w:r>
          </w:p>
        </w:tc>
      </w:tr>
      <w:tr w:rsidR="007F548F" w:rsidRPr="00BD2AA8" w:rsidTr="00E06EFD">
        <w:tc>
          <w:tcPr>
            <w:tcW w:w="2353" w:type="pct"/>
            <w:gridSpan w:val="9"/>
            <w:vMerge/>
          </w:tcPr>
          <w:p w:rsidR="007F548F" w:rsidRPr="00BD2AA8" w:rsidRDefault="007F548F" w:rsidP="00315028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778" w:type="pct"/>
          </w:tcPr>
          <w:p w:rsidR="007F548F" w:rsidRPr="00BD2AA8" w:rsidRDefault="007F548F" w:rsidP="00315028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D2AA8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2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205,50244</w:t>
            </w:r>
          </w:p>
        </w:tc>
        <w:tc>
          <w:tcPr>
            <w:tcW w:w="38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31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69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78" w:type="pct"/>
          </w:tcPr>
          <w:p w:rsidR="007F548F" w:rsidRPr="00BD2AA8" w:rsidRDefault="007F548F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</w:tr>
    </w:tbl>
    <w:p w:rsidR="00C45F9D" w:rsidRPr="00BD2AA8" w:rsidRDefault="00C45F9D" w:rsidP="003150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B75" w:rsidRPr="00BD2AA8" w:rsidRDefault="00CE6B75" w:rsidP="003150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AA8">
        <w:rPr>
          <w:rFonts w:ascii="Times New Roman" w:hAnsi="Times New Roman" w:cs="Times New Roman"/>
          <w:sz w:val="28"/>
          <w:szCs w:val="28"/>
        </w:rPr>
        <w:t xml:space="preserve">4. В разделе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Pr="00BD2AA8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1.3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Pr="00BD2AA8">
        <w:rPr>
          <w:rFonts w:ascii="Times New Roman" w:hAnsi="Times New Roman" w:cs="Times New Roman"/>
          <w:sz w:val="28"/>
          <w:szCs w:val="28"/>
        </w:rPr>
        <w:t>Совершенствование организации дорожного движения на улично-дорожной сети города Перми</w:t>
      </w:r>
      <w:r w:rsidR="00A9600F" w:rsidRPr="00BD2AA8">
        <w:rPr>
          <w:rFonts w:ascii="Times New Roman" w:hAnsi="Times New Roman" w:cs="Times New Roman"/>
          <w:sz w:val="28"/>
          <w:szCs w:val="28"/>
        </w:rPr>
        <w:t>»</w:t>
      </w:r>
      <w:r w:rsidRPr="00BD2AA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Pr="00BD2AA8">
        <w:rPr>
          <w:rFonts w:ascii="Times New Roman" w:hAnsi="Times New Roman" w:cs="Times New Roman"/>
          <w:sz w:val="28"/>
          <w:szCs w:val="28"/>
        </w:rPr>
        <w:t xml:space="preserve">Организация дорожной деятельности </w:t>
      </w:r>
      <w:r w:rsidR="002233EE" w:rsidRPr="00BD2AA8">
        <w:rPr>
          <w:rFonts w:ascii="Times New Roman" w:hAnsi="Times New Roman" w:cs="Times New Roman"/>
          <w:sz w:val="28"/>
          <w:szCs w:val="28"/>
        </w:rPr>
        <w:br/>
      </w:r>
      <w:r w:rsidRPr="00BD2AA8">
        <w:rPr>
          <w:rFonts w:ascii="Times New Roman" w:hAnsi="Times New Roman" w:cs="Times New Roman"/>
          <w:sz w:val="28"/>
          <w:szCs w:val="28"/>
        </w:rPr>
        <w:t>в городе Перми</w:t>
      </w:r>
      <w:r w:rsidR="00A9600F" w:rsidRPr="00BD2AA8">
        <w:rPr>
          <w:rFonts w:ascii="Times New Roman" w:hAnsi="Times New Roman" w:cs="Times New Roman"/>
          <w:sz w:val="28"/>
          <w:szCs w:val="28"/>
        </w:rPr>
        <w:t>»</w:t>
      </w:r>
      <w:r w:rsidRPr="00BD2AA8">
        <w:rPr>
          <w:rFonts w:ascii="Times New Roman" w:hAnsi="Times New Roman" w:cs="Times New Roman"/>
          <w:sz w:val="28"/>
          <w:szCs w:val="28"/>
        </w:rPr>
        <w:t>:</w:t>
      </w:r>
    </w:p>
    <w:p w:rsidR="00CE6B75" w:rsidRPr="00BD2AA8" w:rsidRDefault="00CE6B75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hAnsi="Times New Roman" w:cs="Times New Roman"/>
          <w:sz w:val="28"/>
          <w:szCs w:val="28"/>
        </w:rPr>
        <w:t>4.1.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B74EBC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1.3.1.1.1.</w:t>
      </w:r>
      <w:r w:rsidR="00905C7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4EBC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-1.3.1.1.1.</w:t>
      </w:r>
      <w:r w:rsidR="00E06EFD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088B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681" w:rsidRPr="00BD2A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C1768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681" w:rsidRPr="00BD2AA8" w:rsidRDefault="00C17681" w:rsidP="00315028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66"/>
        <w:gridCol w:w="1707"/>
        <w:gridCol w:w="512"/>
        <w:gridCol w:w="816"/>
        <w:gridCol w:w="893"/>
        <w:gridCol w:w="893"/>
        <w:gridCol w:w="795"/>
        <w:gridCol w:w="795"/>
        <w:gridCol w:w="820"/>
        <w:gridCol w:w="1673"/>
        <w:gridCol w:w="1009"/>
        <w:gridCol w:w="966"/>
        <w:gridCol w:w="966"/>
        <w:gridCol w:w="966"/>
        <w:gridCol w:w="966"/>
      </w:tblGrid>
      <w:tr w:rsidR="00C933B7" w:rsidRPr="00BD2AA8" w:rsidTr="00C933B7">
        <w:tc>
          <w:tcPr>
            <w:tcW w:w="354" w:type="pct"/>
            <w:vMerge w:val="restar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1.3.1.1.1.1</w:t>
            </w:r>
          </w:p>
        </w:tc>
        <w:tc>
          <w:tcPr>
            <w:tcW w:w="660" w:type="pct"/>
            <w:vMerge w:val="restar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количество дорожных знаков на содержании</w:t>
            </w:r>
          </w:p>
        </w:tc>
        <w:tc>
          <w:tcPr>
            <w:tcW w:w="151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272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МКУ «БДР»</w:t>
            </w:r>
          </w:p>
        </w:tc>
        <w:tc>
          <w:tcPr>
            <w:tcW w:w="648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2 146,</w:t>
            </w:r>
          </w:p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58462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3 278,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800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3 278,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800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3 278,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800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3 278,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800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272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МКУ «БИР»</w:t>
            </w:r>
          </w:p>
        </w:tc>
        <w:tc>
          <w:tcPr>
            <w:tcW w:w="648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A3334B" w:rsidRPr="00BD2AA8" w:rsidRDefault="00A3334B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728,</w:t>
            </w:r>
          </w:p>
          <w:p w:rsidR="007C5E4D" w:rsidRPr="00BD2AA8" w:rsidRDefault="00A3334B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95592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3 139,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3 139,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3 139,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3 139,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272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МКУ «БКР»</w:t>
            </w:r>
          </w:p>
        </w:tc>
        <w:tc>
          <w:tcPr>
            <w:tcW w:w="648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1 782,</w:t>
            </w:r>
          </w:p>
          <w:p w:rsidR="007C5E4D" w:rsidRPr="00BD2AA8" w:rsidRDefault="004B6282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939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2 587,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500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2 587,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500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2 587,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500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2 587,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500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8,410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9,117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9,117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9,097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9,097</w:t>
            </w:r>
          </w:p>
        </w:tc>
        <w:tc>
          <w:tcPr>
            <w:tcW w:w="272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МКУ «БЛР»</w:t>
            </w:r>
          </w:p>
        </w:tc>
        <w:tc>
          <w:tcPr>
            <w:tcW w:w="648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4B6282" w:rsidRPr="00BD2AA8" w:rsidRDefault="004B6282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4 159,</w:t>
            </w:r>
          </w:p>
          <w:p w:rsidR="007C5E4D" w:rsidRPr="00BD2AA8" w:rsidRDefault="004B6282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45226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5782,</w:t>
            </w:r>
          </w:p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5782,</w:t>
            </w:r>
          </w:p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5 769,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400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5 769,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400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272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МКУ «БМР»</w:t>
            </w:r>
          </w:p>
        </w:tc>
        <w:tc>
          <w:tcPr>
            <w:tcW w:w="648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2 384,</w:t>
            </w:r>
          </w:p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75075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4 731,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4 731,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4 731,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4 731,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100</w:t>
            </w:r>
          </w:p>
        </w:tc>
      </w:tr>
      <w:tr w:rsidR="00C933B7" w:rsidRPr="00BD2AA8" w:rsidTr="00C933B7">
        <w:trPr>
          <w:trHeight w:val="360"/>
        </w:trPr>
        <w:tc>
          <w:tcPr>
            <w:tcW w:w="354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272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МКУ «БОР»</w:t>
            </w:r>
          </w:p>
        </w:tc>
        <w:tc>
          <w:tcPr>
            <w:tcW w:w="648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4B6282" w:rsidRPr="00BD2AA8" w:rsidRDefault="004B6282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1 794,</w:t>
            </w:r>
          </w:p>
          <w:p w:rsidR="007C5E4D" w:rsidRPr="00BD2AA8" w:rsidRDefault="004B6282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90384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2 657,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2 657,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2 657,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2 657,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254" w:type="pct"/>
          </w:tcPr>
          <w:p w:rsidR="007C5E4D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11,055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9,260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9,260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272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МКУ «БСР»</w:t>
            </w:r>
          </w:p>
        </w:tc>
        <w:tc>
          <w:tcPr>
            <w:tcW w:w="648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C933B7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4 990,</w:t>
            </w:r>
          </w:p>
          <w:p w:rsidR="007C5E4D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10453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5 873,</w:t>
            </w:r>
          </w:p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5 873,</w:t>
            </w:r>
          </w:p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5 847,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5 847,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272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МКУ «БНЛ»</w:t>
            </w:r>
          </w:p>
        </w:tc>
        <w:tc>
          <w:tcPr>
            <w:tcW w:w="648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305,700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305,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700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305,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700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305,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700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305,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700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7E4387" w:rsidRPr="00BD2AA8" w:rsidRDefault="007E4387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</w:tcPr>
          <w:p w:rsidR="007E4387" w:rsidRPr="00BD2AA8" w:rsidRDefault="007E4387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151" w:type="pct"/>
          </w:tcPr>
          <w:p w:rsidR="007E4387" w:rsidRPr="00BD2AA8" w:rsidRDefault="007E4387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254" w:type="pct"/>
          </w:tcPr>
          <w:p w:rsidR="007E4387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45,797</w:t>
            </w:r>
          </w:p>
        </w:tc>
        <w:tc>
          <w:tcPr>
            <w:tcW w:w="277" w:type="pct"/>
          </w:tcPr>
          <w:p w:rsidR="007E4387" w:rsidRPr="00BD2AA8" w:rsidRDefault="007E438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44,709</w:t>
            </w:r>
          </w:p>
        </w:tc>
        <w:tc>
          <w:tcPr>
            <w:tcW w:w="277" w:type="pct"/>
          </w:tcPr>
          <w:p w:rsidR="007E4387" w:rsidRPr="00BD2AA8" w:rsidRDefault="007E438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44,709</w:t>
            </w:r>
          </w:p>
        </w:tc>
        <w:tc>
          <w:tcPr>
            <w:tcW w:w="254" w:type="pct"/>
          </w:tcPr>
          <w:p w:rsidR="007E4387" w:rsidRPr="00BD2AA8" w:rsidRDefault="007E4387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44,649</w:t>
            </w:r>
          </w:p>
        </w:tc>
        <w:tc>
          <w:tcPr>
            <w:tcW w:w="254" w:type="pct"/>
          </w:tcPr>
          <w:p w:rsidR="007E4387" w:rsidRPr="00BD2AA8" w:rsidRDefault="007E4387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44,649</w:t>
            </w:r>
          </w:p>
        </w:tc>
        <w:tc>
          <w:tcPr>
            <w:tcW w:w="272" w:type="pct"/>
          </w:tcPr>
          <w:p w:rsidR="007E4387" w:rsidRPr="00BD2AA8" w:rsidRDefault="007E4387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648" w:type="pct"/>
          </w:tcPr>
          <w:p w:rsidR="007E4387" w:rsidRPr="00BD2AA8" w:rsidRDefault="007E4387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7E4387" w:rsidRPr="00BD2AA8" w:rsidRDefault="00C933B7" w:rsidP="00315028">
            <w:pPr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18 293,39092</w:t>
            </w:r>
          </w:p>
        </w:tc>
        <w:tc>
          <w:tcPr>
            <w:tcW w:w="321" w:type="pct"/>
          </w:tcPr>
          <w:p w:rsidR="00D41677" w:rsidRPr="00BD2AA8" w:rsidRDefault="007E438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28</w:t>
            </w:r>
            <w:r w:rsidR="00D41677" w:rsidRPr="00BD2AA8">
              <w:rPr>
                <w:sz w:val="20"/>
              </w:rPr>
              <w:t> </w:t>
            </w:r>
            <w:r w:rsidRPr="00BD2AA8">
              <w:rPr>
                <w:sz w:val="20"/>
              </w:rPr>
              <w:t>355,</w:t>
            </w:r>
          </w:p>
          <w:p w:rsidR="007E4387" w:rsidRPr="00BD2AA8" w:rsidRDefault="007E438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100</w:t>
            </w:r>
          </w:p>
        </w:tc>
        <w:tc>
          <w:tcPr>
            <w:tcW w:w="321" w:type="pct"/>
          </w:tcPr>
          <w:p w:rsidR="00D41677" w:rsidRPr="00BD2AA8" w:rsidRDefault="007E438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28</w:t>
            </w:r>
            <w:r w:rsidR="00D41677" w:rsidRPr="00BD2AA8">
              <w:rPr>
                <w:sz w:val="20"/>
              </w:rPr>
              <w:t> </w:t>
            </w:r>
            <w:r w:rsidRPr="00BD2AA8">
              <w:rPr>
                <w:sz w:val="20"/>
              </w:rPr>
              <w:t>355,</w:t>
            </w:r>
          </w:p>
          <w:p w:rsidR="007E4387" w:rsidRPr="00BD2AA8" w:rsidRDefault="007E438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100</w:t>
            </w:r>
          </w:p>
        </w:tc>
        <w:tc>
          <w:tcPr>
            <w:tcW w:w="321" w:type="pct"/>
          </w:tcPr>
          <w:p w:rsidR="007E4387" w:rsidRPr="00BD2AA8" w:rsidRDefault="007E4387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28 316,</w:t>
            </w:r>
          </w:p>
          <w:p w:rsidR="007E4387" w:rsidRPr="00BD2AA8" w:rsidRDefault="007E4387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400</w:t>
            </w:r>
          </w:p>
        </w:tc>
        <w:tc>
          <w:tcPr>
            <w:tcW w:w="321" w:type="pct"/>
          </w:tcPr>
          <w:p w:rsidR="007E4387" w:rsidRPr="00BD2AA8" w:rsidRDefault="007E4387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28 316,</w:t>
            </w:r>
          </w:p>
          <w:p w:rsidR="007E4387" w:rsidRPr="00BD2AA8" w:rsidRDefault="007E4387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400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c>
          <w:tcPr>
            <w:tcW w:w="354" w:type="pct"/>
            <w:vMerge w:val="restart"/>
          </w:tcPr>
          <w:p w:rsidR="00EE44D1" w:rsidRPr="00BD2AA8" w:rsidRDefault="00EE44D1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1.3.1.1.1.2</w:t>
            </w:r>
          </w:p>
        </w:tc>
        <w:tc>
          <w:tcPr>
            <w:tcW w:w="660" w:type="pct"/>
            <w:vMerge w:val="restart"/>
          </w:tcPr>
          <w:p w:rsidR="00EE44D1" w:rsidRPr="00BD2AA8" w:rsidRDefault="00EE44D1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количество установленных (демонтируемых) дорожных знаков</w:t>
            </w:r>
          </w:p>
        </w:tc>
        <w:tc>
          <w:tcPr>
            <w:tcW w:w="151" w:type="pct"/>
            <w:vMerge w:val="restart"/>
          </w:tcPr>
          <w:p w:rsidR="00EE44D1" w:rsidRPr="00BD2AA8" w:rsidRDefault="00EE44D1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  <w:vMerge w:val="restar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277" w:type="pct"/>
            <w:vMerge w:val="restar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277" w:type="pct"/>
            <w:vMerge w:val="restar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254" w:type="pct"/>
            <w:vMerge w:val="restar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254" w:type="pct"/>
            <w:vMerge w:val="restar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272" w:type="pct"/>
            <w:vMerge w:val="restart"/>
          </w:tcPr>
          <w:p w:rsidR="00EE44D1" w:rsidRPr="00BD2AA8" w:rsidRDefault="00EE44D1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БДР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FF60A8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641,</w:t>
            </w:r>
          </w:p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641,</w:t>
            </w:r>
          </w:p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641,</w:t>
            </w:r>
          </w:p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641,</w:t>
            </w:r>
          </w:p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641,</w:t>
            </w:r>
          </w:p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c>
          <w:tcPr>
            <w:tcW w:w="354" w:type="pct"/>
            <w:vMerge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  <w:vMerge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54" w:type="pct"/>
            <w:vMerge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77" w:type="pct"/>
            <w:vMerge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77" w:type="pct"/>
            <w:vMerge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54" w:type="pct"/>
            <w:vMerge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54" w:type="pct"/>
            <w:vMerge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72" w:type="pct"/>
            <w:vMerge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648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6" w:type="pct"/>
          </w:tcPr>
          <w:p w:rsidR="00DA66B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671,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268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0,000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0,000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0,000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0,000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c>
          <w:tcPr>
            <w:tcW w:w="354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272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БИР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584,500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584,500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584,500</w:t>
            </w:r>
          </w:p>
        </w:tc>
        <w:tc>
          <w:tcPr>
            <w:tcW w:w="321" w:type="pct"/>
          </w:tcPr>
          <w:p w:rsidR="00E7201C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584,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500</w:t>
            </w:r>
          </w:p>
        </w:tc>
        <w:tc>
          <w:tcPr>
            <w:tcW w:w="321" w:type="pct"/>
          </w:tcPr>
          <w:p w:rsidR="00E7201C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584,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c>
          <w:tcPr>
            <w:tcW w:w="354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EE44D1" w:rsidRPr="00BD2AA8" w:rsidRDefault="00AB4BB8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  <w:r w:rsidR="00EE44D1" w:rsidRPr="00BD2AA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272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A05603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</w:t>
            </w:r>
            <w:r w:rsidR="00A05603" w:rsidRPr="00BD2AA8">
              <w:rPr>
                <w:sz w:val="20"/>
              </w:rPr>
              <w:t> 052,</w:t>
            </w:r>
          </w:p>
          <w:p w:rsidR="00EE44D1" w:rsidRPr="00BD2AA8" w:rsidRDefault="00A05603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630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511,800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511,800</w:t>
            </w:r>
          </w:p>
        </w:tc>
        <w:tc>
          <w:tcPr>
            <w:tcW w:w="321" w:type="pct"/>
          </w:tcPr>
          <w:p w:rsidR="00E7201C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511,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800</w:t>
            </w:r>
          </w:p>
        </w:tc>
        <w:tc>
          <w:tcPr>
            <w:tcW w:w="321" w:type="pct"/>
          </w:tcPr>
          <w:p w:rsidR="00E7201C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511,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800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c>
          <w:tcPr>
            <w:tcW w:w="354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674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394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394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394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394</w:t>
            </w:r>
          </w:p>
        </w:tc>
        <w:tc>
          <w:tcPr>
            <w:tcW w:w="272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EE44D1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1 812,</w:t>
            </w:r>
          </w:p>
          <w:p w:rsidR="00EE44D1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92466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1061,</w:t>
            </w:r>
          </w:p>
          <w:p w:rsidR="00EE44D1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1061,</w:t>
            </w:r>
          </w:p>
          <w:p w:rsidR="00EE44D1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1061,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200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1061,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200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c>
          <w:tcPr>
            <w:tcW w:w="354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EE44D1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322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322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322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322</w:t>
            </w:r>
          </w:p>
        </w:tc>
        <w:tc>
          <w:tcPr>
            <w:tcW w:w="272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1 646,</w:t>
            </w:r>
          </w:p>
          <w:p w:rsidR="00EE44D1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700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867,400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867,400</w:t>
            </w:r>
          </w:p>
        </w:tc>
        <w:tc>
          <w:tcPr>
            <w:tcW w:w="321" w:type="pct"/>
          </w:tcPr>
          <w:p w:rsidR="00E7201C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867,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400</w:t>
            </w:r>
          </w:p>
        </w:tc>
        <w:tc>
          <w:tcPr>
            <w:tcW w:w="321" w:type="pct"/>
          </w:tcPr>
          <w:p w:rsidR="00E7201C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867,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400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54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1235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272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4B6282" w:rsidRPr="00BD2AA8" w:rsidRDefault="004B6282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3 312,</w:t>
            </w:r>
          </w:p>
          <w:p w:rsidR="00EE44D1" w:rsidRPr="00BD2AA8" w:rsidRDefault="004B628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8625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458,000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458,000</w:t>
            </w:r>
          </w:p>
        </w:tc>
        <w:tc>
          <w:tcPr>
            <w:tcW w:w="321" w:type="pct"/>
          </w:tcPr>
          <w:p w:rsidR="00E7201C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458,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000</w:t>
            </w:r>
          </w:p>
        </w:tc>
        <w:tc>
          <w:tcPr>
            <w:tcW w:w="321" w:type="pct"/>
          </w:tcPr>
          <w:p w:rsidR="00E7201C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458,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000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c>
          <w:tcPr>
            <w:tcW w:w="354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EE44D1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3</w:t>
            </w:r>
            <w:r w:rsidR="00C933B7" w:rsidRPr="00BD2AA8">
              <w:rPr>
                <w:sz w:val="20"/>
              </w:rPr>
              <w:t>65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400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400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272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C933B7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</w:t>
            </w:r>
            <w:r w:rsidR="00C933B7" w:rsidRPr="00BD2AA8">
              <w:rPr>
                <w:sz w:val="20"/>
              </w:rPr>
              <w:t> 590,</w:t>
            </w:r>
          </w:p>
          <w:p w:rsidR="00EE44D1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800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1077,</w:t>
            </w:r>
          </w:p>
          <w:p w:rsidR="00EE44D1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500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1077,</w:t>
            </w:r>
          </w:p>
          <w:p w:rsidR="00EE44D1" w:rsidRPr="00BD2AA8" w:rsidRDefault="00EE44D1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500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1077,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500</w:t>
            </w:r>
          </w:p>
        </w:tc>
        <w:tc>
          <w:tcPr>
            <w:tcW w:w="321" w:type="pct"/>
          </w:tcPr>
          <w:p w:rsidR="00FF60A8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1077,</w:t>
            </w:r>
          </w:p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c>
          <w:tcPr>
            <w:tcW w:w="354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EE44D1" w:rsidRPr="00BD2AA8" w:rsidRDefault="00030F0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7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4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2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БНЛ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EE44D1" w:rsidRPr="00BD2AA8" w:rsidRDefault="00EE44D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487,</w:t>
            </w:r>
          </w:p>
          <w:p w:rsidR="00EE44D1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00853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54,000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54,000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54,000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z w:val="20"/>
              </w:rPr>
              <w:t>54,000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c>
          <w:tcPr>
            <w:tcW w:w="354" w:type="pct"/>
            <w:vMerge/>
          </w:tcPr>
          <w:p w:rsidR="00C933B7" w:rsidRPr="00BD2AA8" w:rsidRDefault="00C933B7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 w:val="restart"/>
          </w:tcPr>
          <w:p w:rsidR="00C933B7" w:rsidRPr="00BD2AA8" w:rsidRDefault="00C933B7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итого по ПНР</w:t>
            </w:r>
          </w:p>
        </w:tc>
        <w:tc>
          <w:tcPr>
            <w:tcW w:w="151" w:type="pct"/>
            <w:vMerge w:val="restart"/>
          </w:tcPr>
          <w:p w:rsidR="00C933B7" w:rsidRPr="00BD2AA8" w:rsidRDefault="00C933B7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  <w:vMerge w:val="restar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3683</w:t>
            </w:r>
          </w:p>
        </w:tc>
        <w:tc>
          <w:tcPr>
            <w:tcW w:w="277" w:type="pct"/>
            <w:vMerge w:val="restar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1951</w:t>
            </w:r>
          </w:p>
        </w:tc>
        <w:tc>
          <w:tcPr>
            <w:tcW w:w="277" w:type="pct"/>
            <w:vMerge w:val="restar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1951</w:t>
            </w:r>
          </w:p>
        </w:tc>
        <w:tc>
          <w:tcPr>
            <w:tcW w:w="254" w:type="pct"/>
            <w:vMerge w:val="restar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1951</w:t>
            </w:r>
          </w:p>
        </w:tc>
        <w:tc>
          <w:tcPr>
            <w:tcW w:w="254" w:type="pct"/>
            <w:vMerge w:val="restar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1951</w:t>
            </w:r>
          </w:p>
        </w:tc>
        <w:tc>
          <w:tcPr>
            <w:tcW w:w="272" w:type="pct"/>
            <w:vMerge w:val="restar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8" w:type="pc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16" w:type="pct"/>
          </w:tcPr>
          <w:p w:rsidR="00C933B7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12 799,</w:t>
            </w:r>
          </w:p>
          <w:p w:rsidR="00C933B7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89369</w:t>
            </w:r>
          </w:p>
        </w:tc>
        <w:tc>
          <w:tcPr>
            <w:tcW w:w="321" w:type="pc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5255,</w:t>
            </w:r>
          </w:p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321" w:type="pc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5255,</w:t>
            </w:r>
          </w:p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321" w:type="pc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5255,</w:t>
            </w:r>
          </w:p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321" w:type="pc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5255,</w:t>
            </w:r>
          </w:p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c>
          <w:tcPr>
            <w:tcW w:w="354" w:type="pct"/>
            <w:vMerge/>
          </w:tcPr>
          <w:p w:rsidR="00C933B7" w:rsidRPr="00BD2AA8" w:rsidRDefault="00C933B7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933B7" w:rsidRPr="00BD2AA8" w:rsidRDefault="00C933B7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  <w:vMerge/>
          </w:tcPr>
          <w:p w:rsidR="00C933B7" w:rsidRPr="00BD2AA8" w:rsidRDefault="00C933B7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" w:type="pct"/>
            <w:vMerge/>
          </w:tcPr>
          <w:p w:rsidR="00C933B7" w:rsidRPr="00BD2AA8" w:rsidRDefault="00C933B7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/>
          </w:tcPr>
          <w:p w:rsidR="00C933B7" w:rsidRPr="00BD2AA8" w:rsidRDefault="00C933B7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/>
          </w:tcPr>
          <w:p w:rsidR="00C933B7" w:rsidRPr="00BD2AA8" w:rsidRDefault="00C933B7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" w:type="pct"/>
            <w:vMerge/>
          </w:tcPr>
          <w:p w:rsidR="00C933B7" w:rsidRPr="00BD2AA8" w:rsidRDefault="00C933B7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" w:type="pct"/>
            <w:vMerge/>
          </w:tcPr>
          <w:p w:rsidR="00C933B7" w:rsidRPr="00BD2AA8" w:rsidRDefault="00C933B7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</w:tcPr>
          <w:p w:rsidR="00C933B7" w:rsidRPr="00BD2AA8" w:rsidRDefault="00C933B7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C933B7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12 128,</w:t>
            </w:r>
          </w:p>
          <w:p w:rsidR="00C933B7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62569</w:t>
            </w:r>
          </w:p>
        </w:tc>
        <w:tc>
          <w:tcPr>
            <w:tcW w:w="321" w:type="pc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5255,</w:t>
            </w:r>
          </w:p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321" w:type="pc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5255,</w:t>
            </w:r>
          </w:p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321" w:type="pc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5255,</w:t>
            </w:r>
          </w:p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321" w:type="pct"/>
          </w:tcPr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5255,</w:t>
            </w:r>
          </w:p>
          <w:p w:rsidR="00C933B7" w:rsidRPr="00BD2AA8" w:rsidRDefault="00C933B7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600</w:t>
            </w:r>
          </w:p>
        </w:tc>
      </w:tr>
      <w:tr w:rsidR="00C933B7" w:rsidRPr="00BD2AA8" w:rsidTr="00C933B7">
        <w:tblPrEx>
          <w:tblLook w:val="04A0" w:firstRow="1" w:lastRow="0" w:firstColumn="1" w:lastColumn="0" w:noHBand="0" w:noVBand="1"/>
        </w:tblPrEx>
        <w:tc>
          <w:tcPr>
            <w:tcW w:w="354" w:type="pct"/>
            <w:vMerge/>
          </w:tcPr>
          <w:p w:rsidR="00EE44D1" w:rsidRPr="00BD2AA8" w:rsidRDefault="00EE44D1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EE44D1" w:rsidRPr="00BD2AA8" w:rsidRDefault="00EE44D1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  <w:vMerge/>
          </w:tcPr>
          <w:p w:rsidR="00EE44D1" w:rsidRPr="00BD2AA8" w:rsidRDefault="00EE44D1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" w:type="pct"/>
            <w:vMerge/>
          </w:tcPr>
          <w:p w:rsidR="00EE44D1" w:rsidRPr="00BD2AA8" w:rsidRDefault="00EE44D1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/>
          </w:tcPr>
          <w:p w:rsidR="00EE44D1" w:rsidRPr="00BD2AA8" w:rsidRDefault="00EE44D1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/>
          </w:tcPr>
          <w:p w:rsidR="00EE44D1" w:rsidRPr="00BD2AA8" w:rsidRDefault="00EE44D1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" w:type="pct"/>
            <w:vMerge/>
          </w:tcPr>
          <w:p w:rsidR="00EE44D1" w:rsidRPr="00BD2AA8" w:rsidRDefault="00EE44D1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" w:type="pct"/>
            <w:vMerge/>
          </w:tcPr>
          <w:p w:rsidR="00EE44D1" w:rsidRPr="00BD2AA8" w:rsidRDefault="00EE44D1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</w:tcPr>
          <w:p w:rsidR="00EE44D1" w:rsidRPr="00BD2AA8" w:rsidRDefault="00EE44D1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6" w:type="pc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671,</w:t>
            </w:r>
            <w:r w:rsidR="0042037C" w:rsidRPr="00BD2AA8">
              <w:rPr>
                <w:rFonts w:ascii="Times New Roman" w:hAnsi="Times New Roman" w:cs="Times New Roman"/>
                <w:sz w:val="20"/>
              </w:rPr>
              <w:br/>
            </w:r>
            <w:r w:rsidRPr="00BD2AA8"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:rsidR="00EE44D1" w:rsidRPr="00BD2AA8" w:rsidRDefault="00EE44D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933B7" w:rsidRPr="00BD2AA8" w:rsidTr="00C933B7">
        <w:tc>
          <w:tcPr>
            <w:tcW w:w="354" w:type="pct"/>
            <w:vMerge w:val="restar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1.3.1.1.1.3</w:t>
            </w:r>
          </w:p>
        </w:tc>
        <w:tc>
          <w:tcPr>
            <w:tcW w:w="660" w:type="pct"/>
            <w:vMerge w:val="restar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площадь нанесенной дорожной разметки</w:t>
            </w:r>
          </w:p>
        </w:tc>
        <w:tc>
          <w:tcPr>
            <w:tcW w:w="15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тыс. кв. м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15,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59967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15,9289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15,9289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15,9289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15,9289</w:t>
            </w:r>
          </w:p>
        </w:tc>
        <w:tc>
          <w:tcPr>
            <w:tcW w:w="272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МКУ «БДР»</w:t>
            </w:r>
          </w:p>
        </w:tc>
        <w:tc>
          <w:tcPr>
            <w:tcW w:w="648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11 476,</w:t>
            </w:r>
          </w:p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69678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11 150,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11 150,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11 150,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11 150,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7C5E4D" w:rsidRPr="00BD2AA8" w:rsidRDefault="007C5E4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21,</w:t>
            </w:r>
          </w:p>
          <w:p w:rsidR="007C5E4D" w:rsidRPr="00BD2AA8" w:rsidRDefault="007C5E4D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1829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20,42023</w:t>
            </w:r>
          </w:p>
        </w:tc>
        <w:tc>
          <w:tcPr>
            <w:tcW w:w="277" w:type="pct"/>
          </w:tcPr>
          <w:p w:rsidR="007C5E4D" w:rsidRPr="00BD2AA8" w:rsidRDefault="007C5E4D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20,42023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20,</w:t>
            </w:r>
            <w:r w:rsidRPr="00BD2AA8">
              <w:rPr>
                <w:spacing w:val="-2"/>
                <w:sz w:val="20"/>
              </w:rPr>
              <w:br/>
              <w:t>42023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20,</w:t>
            </w:r>
            <w:r w:rsidRPr="00BD2AA8">
              <w:rPr>
                <w:spacing w:val="-2"/>
                <w:sz w:val="20"/>
              </w:rPr>
              <w:br/>
              <w:t>42023</w:t>
            </w:r>
          </w:p>
        </w:tc>
        <w:tc>
          <w:tcPr>
            <w:tcW w:w="272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МКУ «БИР»</w:t>
            </w:r>
          </w:p>
        </w:tc>
        <w:tc>
          <w:tcPr>
            <w:tcW w:w="648" w:type="pct"/>
          </w:tcPr>
          <w:p w:rsidR="007C5E4D" w:rsidRPr="00BD2AA8" w:rsidRDefault="007C5E4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7C5E4D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15 327,</w:t>
            </w:r>
          </w:p>
          <w:p w:rsidR="007C5E4D" w:rsidRPr="00BD2AA8" w:rsidRDefault="009465A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5215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17 433,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900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17 433,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900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17 433,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900</w:t>
            </w:r>
          </w:p>
        </w:tc>
        <w:tc>
          <w:tcPr>
            <w:tcW w:w="321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17 433,</w:t>
            </w:r>
          </w:p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900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147972" w:rsidRPr="00BD2AA8" w:rsidRDefault="00147972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147972" w:rsidRPr="00BD2AA8" w:rsidRDefault="00147972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147972" w:rsidRPr="00BD2AA8" w:rsidRDefault="00147972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254" w:type="pct"/>
          </w:tcPr>
          <w:p w:rsidR="00E7201C" w:rsidRPr="00BD2AA8" w:rsidRDefault="00147972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11,</w:t>
            </w:r>
          </w:p>
          <w:p w:rsidR="00147972" w:rsidRPr="00BD2AA8" w:rsidRDefault="00147972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7611</w:t>
            </w:r>
          </w:p>
        </w:tc>
        <w:tc>
          <w:tcPr>
            <w:tcW w:w="277" w:type="pct"/>
          </w:tcPr>
          <w:p w:rsidR="00147972" w:rsidRPr="00BD2AA8" w:rsidRDefault="00147972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11,79518</w:t>
            </w:r>
          </w:p>
        </w:tc>
        <w:tc>
          <w:tcPr>
            <w:tcW w:w="277" w:type="pct"/>
          </w:tcPr>
          <w:p w:rsidR="00147972" w:rsidRPr="00BD2AA8" w:rsidRDefault="00147972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11,79518</w:t>
            </w:r>
          </w:p>
        </w:tc>
        <w:tc>
          <w:tcPr>
            <w:tcW w:w="254" w:type="pct"/>
          </w:tcPr>
          <w:p w:rsidR="00147972" w:rsidRPr="00BD2AA8" w:rsidRDefault="00147972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11,</w:t>
            </w:r>
            <w:r w:rsidR="00E17B6F" w:rsidRPr="00BD2AA8">
              <w:rPr>
                <w:spacing w:val="-2"/>
                <w:sz w:val="20"/>
              </w:rPr>
              <w:br/>
            </w:r>
            <w:r w:rsidRPr="00BD2AA8">
              <w:rPr>
                <w:spacing w:val="-2"/>
                <w:sz w:val="20"/>
              </w:rPr>
              <w:t>79518</w:t>
            </w:r>
          </w:p>
        </w:tc>
        <w:tc>
          <w:tcPr>
            <w:tcW w:w="254" w:type="pct"/>
          </w:tcPr>
          <w:p w:rsidR="00147972" w:rsidRPr="00BD2AA8" w:rsidRDefault="00147972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11,</w:t>
            </w:r>
            <w:r w:rsidR="00E17B6F" w:rsidRPr="00BD2AA8">
              <w:rPr>
                <w:spacing w:val="-2"/>
                <w:sz w:val="20"/>
              </w:rPr>
              <w:br/>
            </w:r>
            <w:r w:rsidRPr="00BD2AA8">
              <w:rPr>
                <w:spacing w:val="-2"/>
                <w:sz w:val="20"/>
              </w:rPr>
              <w:t>79518</w:t>
            </w:r>
          </w:p>
        </w:tc>
        <w:tc>
          <w:tcPr>
            <w:tcW w:w="272" w:type="pct"/>
          </w:tcPr>
          <w:p w:rsidR="00147972" w:rsidRPr="00BD2AA8" w:rsidRDefault="00147972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</w:tcPr>
          <w:p w:rsidR="00147972" w:rsidRPr="00BD2AA8" w:rsidRDefault="00147972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D21B42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5</w:t>
            </w:r>
            <w:r w:rsidR="009C4CC4" w:rsidRPr="00BD2AA8">
              <w:rPr>
                <w:spacing w:val="-2"/>
                <w:sz w:val="20"/>
              </w:rPr>
              <w:t xml:space="preserve"> </w:t>
            </w:r>
            <w:r w:rsidRPr="00BD2AA8">
              <w:rPr>
                <w:spacing w:val="-2"/>
                <w:sz w:val="20"/>
              </w:rPr>
              <w:t>676,</w:t>
            </w:r>
          </w:p>
          <w:p w:rsidR="00147972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390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6 328,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000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6 328,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000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6 328,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000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6 328,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000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74EBC" w:rsidRPr="00BD2AA8" w:rsidRDefault="00B74EBC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B74EBC" w:rsidRPr="00BD2AA8" w:rsidRDefault="00B74EBC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B74EBC" w:rsidRPr="00BD2AA8" w:rsidRDefault="00B74EB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254" w:type="pct"/>
          </w:tcPr>
          <w:p w:rsidR="00D21B42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22,</w:t>
            </w:r>
          </w:p>
          <w:p w:rsidR="00B74EBC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65139</w:t>
            </w:r>
          </w:p>
        </w:tc>
        <w:tc>
          <w:tcPr>
            <w:tcW w:w="277" w:type="pct"/>
          </w:tcPr>
          <w:p w:rsidR="00B74EB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22,</w:t>
            </w:r>
            <w:r w:rsidR="00E17B6F" w:rsidRPr="00BD2AA8">
              <w:rPr>
                <w:sz w:val="20"/>
              </w:rPr>
              <w:br/>
            </w:r>
            <w:r w:rsidRPr="00BD2AA8">
              <w:rPr>
                <w:sz w:val="20"/>
              </w:rPr>
              <w:t>03134</w:t>
            </w:r>
          </w:p>
        </w:tc>
        <w:tc>
          <w:tcPr>
            <w:tcW w:w="277" w:type="pct"/>
          </w:tcPr>
          <w:p w:rsidR="00B74EB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22,</w:t>
            </w:r>
            <w:r w:rsidR="00E17B6F" w:rsidRPr="00BD2AA8">
              <w:rPr>
                <w:sz w:val="20"/>
              </w:rPr>
              <w:br/>
            </w:r>
            <w:r w:rsidRPr="00BD2AA8">
              <w:rPr>
                <w:sz w:val="20"/>
              </w:rPr>
              <w:t>03134</w:t>
            </w:r>
          </w:p>
        </w:tc>
        <w:tc>
          <w:tcPr>
            <w:tcW w:w="254" w:type="pct"/>
          </w:tcPr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21,</w:t>
            </w:r>
            <w:r w:rsidR="00E17B6F" w:rsidRPr="00BD2AA8">
              <w:rPr>
                <w:spacing w:val="-2"/>
                <w:sz w:val="20"/>
              </w:rPr>
              <w:br/>
            </w:r>
            <w:r w:rsidRPr="00BD2AA8">
              <w:rPr>
                <w:spacing w:val="-2"/>
                <w:sz w:val="20"/>
              </w:rPr>
              <w:t>98024</w:t>
            </w:r>
          </w:p>
        </w:tc>
        <w:tc>
          <w:tcPr>
            <w:tcW w:w="254" w:type="pct"/>
          </w:tcPr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21,</w:t>
            </w:r>
            <w:r w:rsidR="00E17B6F" w:rsidRPr="00BD2AA8">
              <w:rPr>
                <w:spacing w:val="-2"/>
                <w:sz w:val="20"/>
              </w:rPr>
              <w:br/>
            </w:r>
            <w:r w:rsidRPr="00BD2AA8">
              <w:rPr>
                <w:spacing w:val="-2"/>
                <w:sz w:val="20"/>
              </w:rPr>
              <w:t>98024</w:t>
            </w:r>
          </w:p>
        </w:tc>
        <w:tc>
          <w:tcPr>
            <w:tcW w:w="272" w:type="pct"/>
          </w:tcPr>
          <w:p w:rsidR="00B74EBC" w:rsidRPr="00BD2AA8" w:rsidRDefault="00B74EB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</w:tcPr>
          <w:p w:rsidR="00B74EBC" w:rsidRPr="00BD2AA8" w:rsidRDefault="00B74EB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9465AA" w:rsidRPr="00BD2AA8" w:rsidRDefault="009465A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19 151,</w:t>
            </w:r>
          </w:p>
          <w:p w:rsidR="00B74EBC" w:rsidRPr="00BD2AA8" w:rsidRDefault="009465A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43072</w:t>
            </w:r>
          </w:p>
        </w:tc>
        <w:tc>
          <w:tcPr>
            <w:tcW w:w="321" w:type="pct"/>
          </w:tcPr>
          <w:p w:rsidR="00E7201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</w:t>
            </w:r>
            <w:r w:rsidR="00E7201C" w:rsidRPr="00BD2AA8">
              <w:rPr>
                <w:sz w:val="20"/>
              </w:rPr>
              <w:t> </w:t>
            </w:r>
            <w:r w:rsidRPr="00BD2AA8">
              <w:rPr>
                <w:sz w:val="20"/>
              </w:rPr>
              <w:t>633,</w:t>
            </w:r>
          </w:p>
          <w:p w:rsidR="00B74EB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000</w:t>
            </w:r>
          </w:p>
        </w:tc>
        <w:tc>
          <w:tcPr>
            <w:tcW w:w="321" w:type="pct"/>
          </w:tcPr>
          <w:p w:rsidR="00E7201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</w:t>
            </w:r>
            <w:r w:rsidR="00E7201C" w:rsidRPr="00BD2AA8">
              <w:rPr>
                <w:sz w:val="20"/>
              </w:rPr>
              <w:t> </w:t>
            </w:r>
            <w:r w:rsidRPr="00BD2AA8">
              <w:rPr>
                <w:sz w:val="20"/>
              </w:rPr>
              <w:t>633,</w:t>
            </w:r>
          </w:p>
          <w:p w:rsidR="00B74EB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000</w:t>
            </w:r>
          </w:p>
        </w:tc>
        <w:tc>
          <w:tcPr>
            <w:tcW w:w="321" w:type="pct"/>
          </w:tcPr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20 619,</w:t>
            </w:r>
          </w:p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700</w:t>
            </w:r>
          </w:p>
        </w:tc>
        <w:tc>
          <w:tcPr>
            <w:tcW w:w="321" w:type="pct"/>
          </w:tcPr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20 619,</w:t>
            </w:r>
          </w:p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700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147972" w:rsidRPr="00BD2AA8" w:rsidRDefault="00147972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147972" w:rsidRPr="00BD2AA8" w:rsidRDefault="00147972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147972" w:rsidRPr="00BD2AA8" w:rsidRDefault="00147972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254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22,</w:t>
            </w:r>
          </w:p>
          <w:p w:rsidR="00147972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34904</w:t>
            </w:r>
          </w:p>
        </w:tc>
        <w:tc>
          <w:tcPr>
            <w:tcW w:w="277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21,08518</w:t>
            </w:r>
          </w:p>
        </w:tc>
        <w:tc>
          <w:tcPr>
            <w:tcW w:w="277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</w:t>
            </w:r>
            <w:r w:rsidR="00330030" w:rsidRPr="00BD2AA8">
              <w:rPr>
                <w:spacing w:val="-2"/>
                <w:sz w:val="20"/>
              </w:rPr>
              <w:t>1,</w:t>
            </w:r>
            <w:r w:rsidRPr="00BD2AA8">
              <w:rPr>
                <w:spacing w:val="-2"/>
                <w:sz w:val="20"/>
              </w:rPr>
              <w:t>08518</w:t>
            </w:r>
          </w:p>
        </w:tc>
        <w:tc>
          <w:tcPr>
            <w:tcW w:w="254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21,</w:t>
            </w:r>
            <w:r w:rsidR="00E17B6F" w:rsidRPr="00BD2AA8">
              <w:rPr>
                <w:spacing w:val="-2"/>
                <w:sz w:val="20"/>
              </w:rPr>
              <w:br/>
            </w:r>
            <w:r w:rsidRPr="00BD2AA8">
              <w:rPr>
                <w:spacing w:val="-2"/>
                <w:sz w:val="20"/>
              </w:rPr>
              <w:t>08518</w:t>
            </w:r>
          </w:p>
        </w:tc>
        <w:tc>
          <w:tcPr>
            <w:tcW w:w="254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21,</w:t>
            </w:r>
            <w:r w:rsidR="00E17B6F" w:rsidRPr="00BD2AA8">
              <w:rPr>
                <w:spacing w:val="-2"/>
                <w:sz w:val="20"/>
              </w:rPr>
              <w:br/>
            </w:r>
            <w:r w:rsidRPr="00BD2AA8">
              <w:rPr>
                <w:spacing w:val="-2"/>
                <w:sz w:val="20"/>
              </w:rPr>
              <w:t>08518</w:t>
            </w:r>
          </w:p>
        </w:tc>
        <w:tc>
          <w:tcPr>
            <w:tcW w:w="272" w:type="pct"/>
          </w:tcPr>
          <w:p w:rsidR="00147972" w:rsidRPr="00BD2AA8" w:rsidRDefault="00147972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</w:tcPr>
          <w:p w:rsidR="00147972" w:rsidRPr="00BD2AA8" w:rsidRDefault="00147972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7C5E4D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9 941,</w:t>
            </w:r>
          </w:p>
          <w:p w:rsidR="00147972" w:rsidRPr="00BD2AA8" w:rsidRDefault="007C5E4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99484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11 377,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200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11 377,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200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11 377,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200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11 377,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147972" w:rsidRPr="00BD2AA8" w:rsidRDefault="00147972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147972" w:rsidRPr="00BD2AA8" w:rsidRDefault="00147972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147972" w:rsidRPr="00BD2AA8" w:rsidRDefault="00147972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254" w:type="pct"/>
          </w:tcPr>
          <w:p w:rsidR="00E7201C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13,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47342</w:t>
            </w:r>
          </w:p>
        </w:tc>
        <w:tc>
          <w:tcPr>
            <w:tcW w:w="277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11,14244</w:t>
            </w:r>
          </w:p>
        </w:tc>
        <w:tc>
          <w:tcPr>
            <w:tcW w:w="277" w:type="pct"/>
          </w:tcPr>
          <w:p w:rsidR="00147972" w:rsidRPr="00BD2AA8" w:rsidRDefault="00147972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11,14244</w:t>
            </w:r>
          </w:p>
        </w:tc>
        <w:tc>
          <w:tcPr>
            <w:tcW w:w="254" w:type="pct"/>
          </w:tcPr>
          <w:p w:rsidR="00147972" w:rsidRPr="00BD2AA8" w:rsidRDefault="00147972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11,</w:t>
            </w:r>
            <w:r w:rsidR="00E17B6F" w:rsidRPr="00BD2AA8">
              <w:rPr>
                <w:spacing w:val="-2"/>
                <w:sz w:val="20"/>
              </w:rPr>
              <w:br/>
            </w:r>
            <w:r w:rsidRPr="00BD2AA8">
              <w:rPr>
                <w:spacing w:val="-2"/>
                <w:sz w:val="20"/>
              </w:rPr>
              <w:t>14244</w:t>
            </w:r>
          </w:p>
        </w:tc>
        <w:tc>
          <w:tcPr>
            <w:tcW w:w="254" w:type="pct"/>
          </w:tcPr>
          <w:p w:rsidR="00147972" w:rsidRPr="00BD2AA8" w:rsidRDefault="00147972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11,</w:t>
            </w:r>
            <w:r w:rsidR="00E17B6F" w:rsidRPr="00BD2AA8">
              <w:rPr>
                <w:spacing w:val="-2"/>
                <w:sz w:val="20"/>
              </w:rPr>
              <w:br/>
            </w:r>
            <w:r w:rsidRPr="00BD2AA8">
              <w:rPr>
                <w:spacing w:val="-2"/>
                <w:sz w:val="20"/>
              </w:rPr>
              <w:t>14244</w:t>
            </w:r>
          </w:p>
        </w:tc>
        <w:tc>
          <w:tcPr>
            <w:tcW w:w="272" w:type="pct"/>
          </w:tcPr>
          <w:p w:rsidR="00147972" w:rsidRPr="00BD2AA8" w:rsidRDefault="00147972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</w:tcPr>
          <w:p w:rsidR="00147972" w:rsidRPr="00BD2AA8" w:rsidRDefault="00147972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5 087,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200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2 900,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200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2 900,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200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2 900,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200</w:t>
            </w:r>
          </w:p>
        </w:tc>
        <w:tc>
          <w:tcPr>
            <w:tcW w:w="321" w:type="pct"/>
          </w:tcPr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2 900,</w:t>
            </w:r>
          </w:p>
          <w:p w:rsidR="00147972" w:rsidRPr="00BD2AA8" w:rsidRDefault="00147972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74EBC" w:rsidRPr="00BD2AA8" w:rsidRDefault="00B74EBC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B74EBC" w:rsidRPr="00BD2AA8" w:rsidRDefault="00B74EBC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B74EBC" w:rsidRPr="00BD2AA8" w:rsidRDefault="00B74EB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254" w:type="pct"/>
          </w:tcPr>
          <w:p w:rsidR="00C933B7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24,</w:t>
            </w:r>
          </w:p>
          <w:p w:rsidR="00B74EBC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161501</w:t>
            </w:r>
          </w:p>
        </w:tc>
        <w:tc>
          <w:tcPr>
            <w:tcW w:w="277" w:type="pct"/>
          </w:tcPr>
          <w:p w:rsidR="00B74EB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26,</w:t>
            </w:r>
            <w:r w:rsidR="00E17B6F" w:rsidRPr="00BD2AA8">
              <w:rPr>
                <w:sz w:val="20"/>
              </w:rPr>
              <w:br/>
            </w:r>
            <w:r w:rsidRPr="00BD2AA8">
              <w:rPr>
                <w:sz w:val="20"/>
              </w:rPr>
              <w:t>13699</w:t>
            </w:r>
          </w:p>
        </w:tc>
        <w:tc>
          <w:tcPr>
            <w:tcW w:w="277" w:type="pct"/>
          </w:tcPr>
          <w:p w:rsidR="00B74EB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26,</w:t>
            </w:r>
            <w:r w:rsidR="00E17B6F" w:rsidRPr="00BD2AA8">
              <w:rPr>
                <w:sz w:val="20"/>
              </w:rPr>
              <w:br/>
            </w:r>
            <w:r w:rsidRPr="00BD2AA8">
              <w:rPr>
                <w:sz w:val="20"/>
              </w:rPr>
              <w:t>13699</w:t>
            </w:r>
          </w:p>
        </w:tc>
        <w:tc>
          <w:tcPr>
            <w:tcW w:w="254" w:type="pct"/>
          </w:tcPr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26,</w:t>
            </w:r>
            <w:r w:rsidR="00E17B6F" w:rsidRPr="00BD2AA8">
              <w:rPr>
                <w:spacing w:val="-2"/>
                <w:sz w:val="20"/>
              </w:rPr>
              <w:br/>
            </w:r>
            <w:r w:rsidRPr="00BD2AA8">
              <w:rPr>
                <w:spacing w:val="-2"/>
                <w:sz w:val="20"/>
              </w:rPr>
              <w:t>05049</w:t>
            </w:r>
          </w:p>
        </w:tc>
        <w:tc>
          <w:tcPr>
            <w:tcW w:w="254" w:type="pct"/>
          </w:tcPr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26,</w:t>
            </w:r>
            <w:r w:rsidR="00E17B6F" w:rsidRPr="00BD2AA8">
              <w:rPr>
                <w:spacing w:val="-2"/>
                <w:sz w:val="20"/>
              </w:rPr>
              <w:br/>
            </w:r>
            <w:r w:rsidRPr="00BD2AA8">
              <w:rPr>
                <w:spacing w:val="-2"/>
                <w:sz w:val="20"/>
              </w:rPr>
              <w:t>05049</w:t>
            </w:r>
          </w:p>
        </w:tc>
        <w:tc>
          <w:tcPr>
            <w:tcW w:w="272" w:type="pct"/>
          </w:tcPr>
          <w:p w:rsidR="00B74EBC" w:rsidRPr="00BD2AA8" w:rsidRDefault="00B74EB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</w:tcPr>
          <w:p w:rsidR="00B74EBC" w:rsidRPr="00BD2AA8" w:rsidRDefault="00B74EB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C933B7" w:rsidRPr="00BD2AA8" w:rsidRDefault="007C5E4D" w:rsidP="00315028">
            <w:pPr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14</w:t>
            </w:r>
            <w:r w:rsidR="00C933B7" w:rsidRPr="00BD2AA8">
              <w:rPr>
                <w:sz w:val="20"/>
              </w:rPr>
              <w:t> </w:t>
            </w:r>
            <w:r w:rsidRPr="00BD2AA8">
              <w:rPr>
                <w:sz w:val="20"/>
              </w:rPr>
              <w:t>80</w:t>
            </w:r>
            <w:r w:rsidR="00C933B7" w:rsidRPr="00BD2AA8">
              <w:rPr>
                <w:sz w:val="20"/>
              </w:rPr>
              <w:t>8,</w:t>
            </w:r>
          </w:p>
          <w:p w:rsidR="00B74EBC" w:rsidRPr="00BD2AA8" w:rsidRDefault="00C933B7" w:rsidP="00315028">
            <w:pPr>
              <w:ind w:left="-57" w:right="-57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95241</w:t>
            </w:r>
          </w:p>
        </w:tc>
        <w:tc>
          <w:tcPr>
            <w:tcW w:w="321" w:type="pct"/>
          </w:tcPr>
          <w:p w:rsidR="00E7201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16</w:t>
            </w:r>
            <w:r w:rsidR="00E7201C" w:rsidRPr="00BD2AA8">
              <w:rPr>
                <w:sz w:val="20"/>
              </w:rPr>
              <w:t> </w:t>
            </w:r>
            <w:r w:rsidRPr="00BD2AA8">
              <w:rPr>
                <w:sz w:val="20"/>
              </w:rPr>
              <w:t>144,</w:t>
            </w:r>
          </w:p>
          <w:p w:rsidR="00B74EB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600</w:t>
            </w:r>
          </w:p>
        </w:tc>
        <w:tc>
          <w:tcPr>
            <w:tcW w:w="321" w:type="pct"/>
          </w:tcPr>
          <w:p w:rsidR="00E7201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16</w:t>
            </w:r>
            <w:r w:rsidR="00E7201C" w:rsidRPr="00BD2AA8">
              <w:rPr>
                <w:sz w:val="20"/>
              </w:rPr>
              <w:t> </w:t>
            </w:r>
            <w:r w:rsidRPr="00BD2AA8">
              <w:rPr>
                <w:sz w:val="20"/>
              </w:rPr>
              <w:t>144,</w:t>
            </w:r>
          </w:p>
          <w:p w:rsidR="00B74EBC" w:rsidRPr="00BD2AA8" w:rsidRDefault="00B74EBC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600</w:t>
            </w:r>
          </w:p>
        </w:tc>
        <w:tc>
          <w:tcPr>
            <w:tcW w:w="321" w:type="pct"/>
          </w:tcPr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16 122,</w:t>
            </w:r>
          </w:p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100</w:t>
            </w:r>
          </w:p>
        </w:tc>
        <w:tc>
          <w:tcPr>
            <w:tcW w:w="321" w:type="pct"/>
          </w:tcPr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16 122,</w:t>
            </w:r>
          </w:p>
          <w:p w:rsidR="00B74EBC" w:rsidRPr="00BD2AA8" w:rsidRDefault="00B74EBC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030F0A" w:rsidRPr="00BD2AA8" w:rsidRDefault="00030F0A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030F0A" w:rsidRPr="00BD2AA8" w:rsidRDefault="00030F0A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030F0A" w:rsidRPr="00BD2AA8" w:rsidRDefault="00030F0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254" w:type="pct"/>
          </w:tcPr>
          <w:p w:rsidR="00030F0A" w:rsidRPr="00BD2AA8" w:rsidRDefault="00030F0A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7,</w:t>
            </w:r>
            <w:r w:rsidRPr="00BD2AA8">
              <w:rPr>
                <w:spacing w:val="-2"/>
                <w:sz w:val="20"/>
              </w:rPr>
              <w:br/>
              <w:t>14303</w:t>
            </w:r>
          </w:p>
        </w:tc>
        <w:tc>
          <w:tcPr>
            <w:tcW w:w="277" w:type="pct"/>
          </w:tcPr>
          <w:p w:rsidR="00030F0A" w:rsidRPr="00BD2AA8" w:rsidRDefault="00030F0A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1,20087</w:t>
            </w:r>
          </w:p>
        </w:tc>
        <w:tc>
          <w:tcPr>
            <w:tcW w:w="277" w:type="pct"/>
          </w:tcPr>
          <w:p w:rsidR="00030F0A" w:rsidRPr="00BD2AA8" w:rsidRDefault="00030F0A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1,20087</w:t>
            </w:r>
          </w:p>
        </w:tc>
        <w:tc>
          <w:tcPr>
            <w:tcW w:w="254" w:type="pct"/>
          </w:tcPr>
          <w:p w:rsidR="00030F0A" w:rsidRPr="00BD2AA8" w:rsidRDefault="00030F0A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1,20087</w:t>
            </w:r>
          </w:p>
        </w:tc>
        <w:tc>
          <w:tcPr>
            <w:tcW w:w="254" w:type="pct"/>
          </w:tcPr>
          <w:p w:rsidR="00030F0A" w:rsidRPr="00BD2AA8" w:rsidRDefault="00030F0A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1,20087</w:t>
            </w:r>
          </w:p>
        </w:tc>
        <w:tc>
          <w:tcPr>
            <w:tcW w:w="272" w:type="pct"/>
          </w:tcPr>
          <w:p w:rsidR="00030F0A" w:rsidRPr="00BD2AA8" w:rsidRDefault="00030F0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БНЛ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</w:tcPr>
          <w:p w:rsidR="00030F0A" w:rsidRPr="00BD2AA8" w:rsidRDefault="00030F0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030F0A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1 116,</w:t>
            </w:r>
          </w:p>
          <w:p w:rsidR="00030F0A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93783</w:t>
            </w:r>
          </w:p>
        </w:tc>
        <w:tc>
          <w:tcPr>
            <w:tcW w:w="321" w:type="pct"/>
          </w:tcPr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312,</w:t>
            </w:r>
          </w:p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600</w:t>
            </w:r>
          </w:p>
        </w:tc>
        <w:tc>
          <w:tcPr>
            <w:tcW w:w="321" w:type="pct"/>
          </w:tcPr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312,</w:t>
            </w:r>
          </w:p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600</w:t>
            </w:r>
          </w:p>
        </w:tc>
        <w:tc>
          <w:tcPr>
            <w:tcW w:w="321" w:type="pct"/>
          </w:tcPr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312,</w:t>
            </w:r>
          </w:p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600</w:t>
            </w:r>
          </w:p>
        </w:tc>
        <w:tc>
          <w:tcPr>
            <w:tcW w:w="321" w:type="pct"/>
          </w:tcPr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312,</w:t>
            </w:r>
          </w:p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600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030F0A" w:rsidRPr="00BD2AA8" w:rsidRDefault="00030F0A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</w:tcPr>
          <w:p w:rsidR="00030F0A" w:rsidRPr="00BD2AA8" w:rsidRDefault="00030F0A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151" w:type="pct"/>
          </w:tcPr>
          <w:p w:rsidR="00030F0A" w:rsidRPr="00BD2AA8" w:rsidRDefault="00030F0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254" w:type="pct"/>
          </w:tcPr>
          <w:p w:rsidR="00C933B7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138,</w:t>
            </w:r>
          </w:p>
          <w:p w:rsidR="00030F0A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32205</w:t>
            </w:r>
          </w:p>
        </w:tc>
        <w:tc>
          <w:tcPr>
            <w:tcW w:w="277" w:type="pct"/>
          </w:tcPr>
          <w:p w:rsidR="00030F0A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129,</w:t>
            </w:r>
          </w:p>
          <w:p w:rsidR="00030F0A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74113</w:t>
            </w:r>
          </w:p>
        </w:tc>
        <w:tc>
          <w:tcPr>
            <w:tcW w:w="277" w:type="pct"/>
          </w:tcPr>
          <w:p w:rsidR="00030F0A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129,</w:t>
            </w:r>
          </w:p>
          <w:p w:rsidR="00030F0A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74113</w:t>
            </w:r>
          </w:p>
        </w:tc>
        <w:tc>
          <w:tcPr>
            <w:tcW w:w="254" w:type="pct"/>
          </w:tcPr>
          <w:p w:rsidR="00030F0A" w:rsidRPr="00BD2AA8" w:rsidRDefault="00030F0A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129,</w:t>
            </w:r>
            <w:r w:rsidRPr="00BD2AA8">
              <w:rPr>
                <w:spacing w:val="-2"/>
                <w:sz w:val="20"/>
              </w:rPr>
              <w:br/>
              <w:t>60353</w:t>
            </w:r>
          </w:p>
        </w:tc>
        <w:tc>
          <w:tcPr>
            <w:tcW w:w="254" w:type="pct"/>
          </w:tcPr>
          <w:p w:rsidR="00030F0A" w:rsidRPr="00BD2AA8" w:rsidRDefault="00030F0A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129,</w:t>
            </w:r>
            <w:r w:rsidRPr="00BD2AA8">
              <w:rPr>
                <w:spacing w:val="-2"/>
                <w:sz w:val="20"/>
              </w:rPr>
              <w:br/>
              <w:t>60353</w:t>
            </w:r>
          </w:p>
        </w:tc>
        <w:tc>
          <w:tcPr>
            <w:tcW w:w="272" w:type="pct"/>
          </w:tcPr>
          <w:p w:rsidR="00030F0A" w:rsidRPr="00BD2AA8" w:rsidRDefault="00030F0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648" w:type="pct"/>
          </w:tcPr>
          <w:p w:rsidR="00030F0A" w:rsidRPr="00BD2AA8" w:rsidRDefault="00030F0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9465AA" w:rsidRPr="00BD2AA8" w:rsidRDefault="009465A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82 587,</w:t>
            </w:r>
          </w:p>
          <w:p w:rsidR="00030F0A" w:rsidRPr="00BD2AA8" w:rsidRDefault="00C933B7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12408</w:t>
            </w:r>
          </w:p>
        </w:tc>
        <w:tc>
          <w:tcPr>
            <w:tcW w:w="321" w:type="pct"/>
          </w:tcPr>
          <w:p w:rsidR="00030F0A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86 279,</w:t>
            </w:r>
          </w:p>
          <w:p w:rsidR="00030F0A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800</w:t>
            </w:r>
          </w:p>
        </w:tc>
        <w:tc>
          <w:tcPr>
            <w:tcW w:w="321" w:type="pct"/>
          </w:tcPr>
          <w:p w:rsidR="00030F0A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86 279,</w:t>
            </w:r>
          </w:p>
          <w:p w:rsidR="00030F0A" w:rsidRPr="00BD2AA8" w:rsidRDefault="00030F0A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800</w:t>
            </w:r>
          </w:p>
        </w:tc>
        <w:tc>
          <w:tcPr>
            <w:tcW w:w="321" w:type="pct"/>
          </w:tcPr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86 244,</w:t>
            </w:r>
          </w:p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000</w:t>
            </w:r>
          </w:p>
        </w:tc>
        <w:tc>
          <w:tcPr>
            <w:tcW w:w="321" w:type="pct"/>
          </w:tcPr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86 244,</w:t>
            </w:r>
          </w:p>
          <w:p w:rsidR="00030F0A" w:rsidRPr="00BD2AA8" w:rsidRDefault="00030F0A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000</w:t>
            </w:r>
          </w:p>
        </w:tc>
      </w:tr>
      <w:tr w:rsidR="00C933B7" w:rsidRPr="00BD2AA8" w:rsidTr="00C933B7">
        <w:tc>
          <w:tcPr>
            <w:tcW w:w="354" w:type="pct"/>
            <w:vMerge w:val="restar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1.3.1.1.1.4</w:t>
            </w:r>
          </w:p>
        </w:tc>
        <w:tc>
          <w:tcPr>
            <w:tcW w:w="660" w:type="pct"/>
            <w:vMerge w:val="restart"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2" w:type="pct"/>
          </w:tcPr>
          <w:p w:rsidR="00BE2ED6" w:rsidRPr="00BD2AA8" w:rsidRDefault="006E4895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БДР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BE2ED6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</w:t>
            </w:r>
            <w:r w:rsidR="00BE2ED6" w:rsidRPr="00BD2AA8">
              <w:rPr>
                <w:rFonts w:ascii="Times New Roman" w:hAnsi="Times New Roman" w:cs="Times New Roman"/>
                <w:sz w:val="20"/>
              </w:rPr>
              <w:t>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2" w:type="pct"/>
          </w:tcPr>
          <w:p w:rsidR="00BE2ED6" w:rsidRPr="00BD2AA8" w:rsidRDefault="006E4895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БИР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2" w:type="pct"/>
          </w:tcPr>
          <w:p w:rsidR="00BE2ED6" w:rsidRPr="00BD2AA8" w:rsidRDefault="006E4895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2" w:type="pct"/>
          </w:tcPr>
          <w:p w:rsidR="00BE2ED6" w:rsidRPr="00BD2AA8" w:rsidRDefault="006E4895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2" w:type="pct"/>
          </w:tcPr>
          <w:p w:rsidR="00BE2ED6" w:rsidRPr="00BD2AA8" w:rsidRDefault="006E4895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BE2ED6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</w:t>
            </w:r>
            <w:r w:rsidR="00BE2ED6" w:rsidRPr="00BD2AA8">
              <w:rPr>
                <w:rFonts w:ascii="Times New Roman" w:hAnsi="Times New Roman" w:cs="Times New Roman"/>
                <w:sz w:val="20"/>
              </w:rPr>
              <w:t>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030F0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2" w:type="pct"/>
          </w:tcPr>
          <w:p w:rsidR="00BE2ED6" w:rsidRPr="00BD2AA8" w:rsidRDefault="006E4895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3C2B14" w:rsidRPr="00BD2AA8" w:rsidRDefault="00030F0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200,</w:t>
            </w:r>
          </w:p>
          <w:p w:rsidR="00BE2ED6" w:rsidRPr="00BD2AA8" w:rsidRDefault="00030F0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2" w:type="pct"/>
          </w:tcPr>
          <w:p w:rsidR="00BE2ED6" w:rsidRPr="00BD2AA8" w:rsidRDefault="006E4895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2" w:type="pct"/>
          </w:tcPr>
          <w:p w:rsidR="00BE2ED6" w:rsidRPr="00BD2AA8" w:rsidRDefault="006E4895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БНЛ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BE2ED6" w:rsidRPr="00BD2AA8" w:rsidRDefault="00030F0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</w:t>
            </w:r>
            <w:r w:rsidR="00BE2ED6" w:rsidRPr="00BD2AA8">
              <w:rPr>
                <w:rFonts w:ascii="Times New Roman" w:hAnsi="Times New Roman" w:cs="Times New Roman"/>
                <w:sz w:val="20"/>
              </w:rPr>
              <w:t>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72,000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итого по ПНР</w:t>
            </w: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272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8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030F0A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344</w:t>
            </w:r>
            <w:r w:rsidR="00030F0A" w:rsidRPr="00BD2AA8">
              <w:rPr>
                <w:rFonts w:ascii="Times New Roman" w:hAnsi="Times New Roman" w:cs="Times New Roman"/>
                <w:sz w:val="20"/>
              </w:rPr>
              <w:t>,</w:t>
            </w:r>
          </w:p>
          <w:p w:rsidR="00BE2ED6" w:rsidRPr="00BD2AA8" w:rsidRDefault="00030F0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576,000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576,000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576,000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576,000</w:t>
            </w:r>
          </w:p>
        </w:tc>
      </w:tr>
      <w:tr w:rsidR="00C933B7" w:rsidRPr="00BD2AA8" w:rsidTr="00C933B7">
        <w:tc>
          <w:tcPr>
            <w:tcW w:w="354" w:type="pct"/>
            <w:vMerge w:val="restar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1.3.1.1.1.5</w:t>
            </w:r>
          </w:p>
        </w:tc>
        <w:tc>
          <w:tcPr>
            <w:tcW w:w="660" w:type="pct"/>
            <w:vMerge w:val="restart"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BE2ED6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2" w:type="pct"/>
            <w:vMerge w:val="restart"/>
          </w:tcPr>
          <w:p w:rsidR="00BE2ED6" w:rsidRPr="00BD2AA8" w:rsidRDefault="007C6828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БДР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BE2ED6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030F0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2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2" w:type="pct"/>
            <w:vMerge w:val="restart"/>
          </w:tcPr>
          <w:p w:rsidR="00BE2ED6" w:rsidRPr="00BD2AA8" w:rsidRDefault="007C6828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БИР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2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2" w:type="pct"/>
            <w:vMerge w:val="restart"/>
          </w:tcPr>
          <w:p w:rsidR="00BE2ED6" w:rsidRPr="00BD2AA8" w:rsidRDefault="007C6828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64,400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173,900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64,400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64,400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64,400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2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2" w:type="pct"/>
            <w:vMerge w:val="restart"/>
          </w:tcPr>
          <w:p w:rsidR="00BE2ED6" w:rsidRPr="00BD2AA8" w:rsidRDefault="007C6828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</w:t>
            </w:r>
            <w:r w:rsidR="0042037C" w:rsidRPr="00BD2AA8">
              <w:rPr>
                <w:rFonts w:ascii="Times New Roman" w:hAnsi="Times New Roman" w:cs="Times New Roman"/>
                <w:sz w:val="20"/>
              </w:rPr>
              <w:br/>
            </w:r>
            <w:r w:rsidRPr="00BD2AA8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238,300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2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2" w:type="pct"/>
            <w:vMerge w:val="restart"/>
          </w:tcPr>
          <w:p w:rsidR="00BE2ED6" w:rsidRPr="00BD2AA8" w:rsidRDefault="007C6828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64,400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64,400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173,900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173,900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173,900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2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BE2ED6" w:rsidRPr="00BD2AA8" w:rsidRDefault="00030F0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2" w:type="pct"/>
            <w:vMerge w:val="restart"/>
          </w:tcPr>
          <w:p w:rsidR="00BE2ED6" w:rsidRPr="00BD2AA8" w:rsidRDefault="007C6828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BE2ED6" w:rsidRPr="00BD2AA8" w:rsidRDefault="00030F0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238,300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238,300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238,300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2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BE2ED6" w:rsidRPr="00BD2AA8" w:rsidRDefault="00D07604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2" w:type="pct"/>
          </w:tcPr>
          <w:p w:rsidR="00BE2ED6" w:rsidRPr="00BD2AA8" w:rsidRDefault="000024FB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BE2ED6" w:rsidRPr="00BD2AA8" w:rsidRDefault="00030F0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  <w:tc>
          <w:tcPr>
            <w:tcW w:w="321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128,800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 w:val="restart"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итого по ПНР</w:t>
            </w: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54" w:type="pct"/>
          </w:tcPr>
          <w:p w:rsidR="00BE2ED6" w:rsidRPr="00BD2AA8" w:rsidRDefault="007C5E4D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72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8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BE2ED6" w:rsidRPr="00BD2AA8" w:rsidRDefault="007C5E4D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257,600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991,800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991,800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991,800</w:t>
            </w:r>
          </w:p>
        </w:tc>
        <w:tc>
          <w:tcPr>
            <w:tcW w:w="321" w:type="pct"/>
            <w:vMerge w:val="restar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991,800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BE2ED6" w:rsidRPr="00BD2AA8" w:rsidRDefault="00BE2ED6" w:rsidP="00315028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" w:type="pct"/>
          </w:tcPr>
          <w:p w:rsidR="00BE2ED6" w:rsidRPr="00BD2AA8" w:rsidRDefault="00BE2ED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54" w:type="pct"/>
          </w:tcPr>
          <w:p w:rsidR="00BE2ED6" w:rsidRPr="00BD2AA8" w:rsidRDefault="000E7208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77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54" w:type="pct"/>
          </w:tcPr>
          <w:p w:rsidR="00BE2ED6" w:rsidRPr="00BD2AA8" w:rsidRDefault="00BE2ED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72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pct"/>
            <w:vMerge/>
          </w:tcPr>
          <w:p w:rsidR="00BE2ED6" w:rsidRPr="00BD2AA8" w:rsidRDefault="00BE2ED6" w:rsidP="00315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1.3.1.1.1.6</w:t>
            </w:r>
          </w:p>
        </w:tc>
        <w:tc>
          <w:tcPr>
            <w:tcW w:w="660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54" w:type="pct"/>
          </w:tcPr>
          <w:p w:rsidR="00C45F9D" w:rsidRPr="00BD2AA8" w:rsidRDefault="000E3E6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2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БДР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C45F9D" w:rsidRPr="00BD2AA8" w:rsidRDefault="000E3E6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54" w:type="pct"/>
          </w:tcPr>
          <w:p w:rsidR="00C45F9D" w:rsidRPr="00BD2AA8" w:rsidRDefault="000E3E6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2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48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16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2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БИР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A3334B" w:rsidRPr="00BD2AA8" w:rsidRDefault="00A3334B" w:rsidP="00315028">
            <w:pPr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704,</w:t>
            </w:r>
          </w:p>
          <w:p w:rsidR="00C45F9D" w:rsidRPr="00BD2AA8" w:rsidRDefault="00A3334B" w:rsidP="00315028">
            <w:pPr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>0251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2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48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16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54" w:type="pct"/>
          </w:tcPr>
          <w:p w:rsidR="00C45F9D" w:rsidRPr="00BD2AA8" w:rsidRDefault="000E7208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2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53,900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2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48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16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54" w:type="pct"/>
          </w:tcPr>
          <w:p w:rsidR="00C45F9D" w:rsidRPr="00BD2AA8" w:rsidRDefault="000E7208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2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C45F9D" w:rsidRPr="00BD2AA8" w:rsidRDefault="00B74EBC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54" w:type="pct"/>
          </w:tcPr>
          <w:p w:rsidR="00C45F9D" w:rsidRPr="00BD2AA8" w:rsidRDefault="000E7208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2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48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16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54" w:type="pct"/>
          </w:tcPr>
          <w:p w:rsidR="00C45F9D" w:rsidRPr="00BD2AA8" w:rsidRDefault="000E3E6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  <w:r w:rsidR="00C45F9D"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2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0E3E6F" w:rsidRPr="00BD2AA8" w:rsidRDefault="000E3E6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961,</w:t>
            </w:r>
          </w:p>
          <w:p w:rsidR="00C45F9D" w:rsidRPr="00BD2AA8" w:rsidRDefault="000E3E6F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37541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2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48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16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180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272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1 031,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1 031,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1 031,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1 031,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321" w:type="pct"/>
            <w:vMerge w:val="restart"/>
          </w:tcPr>
          <w:p w:rsidR="00C45F9D" w:rsidRPr="00BD2AA8" w:rsidRDefault="00DA66B1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1 </w:t>
            </w:r>
            <w:r w:rsidR="00C45F9D" w:rsidRPr="00BD2AA8">
              <w:rPr>
                <w:rFonts w:ascii="Times New Roman" w:hAnsi="Times New Roman" w:cs="Times New Roman"/>
                <w:spacing w:val="-2"/>
                <w:sz w:val="20"/>
              </w:rPr>
              <w:t>031,</w:t>
            </w:r>
            <w:r w:rsidR="00E2173F" w:rsidRPr="00BD2AA8">
              <w:rPr>
                <w:rFonts w:ascii="Times New Roman" w:hAnsi="Times New Roman" w:cs="Times New Roman"/>
                <w:spacing w:val="-2"/>
                <w:sz w:val="20"/>
              </w:rPr>
              <w:br/>
            </w:r>
            <w:r w:rsidR="00C45F9D" w:rsidRPr="00BD2AA8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</w:tr>
      <w:tr w:rsidR="00C933B7" w:rsidRPr="00BD2AA8" w:rsidTr="00C933B7">
        <w:trPr>
          <w:trHeight w:val="230"/>
        </w:trPr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2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48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16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54" w:type="pct"/>
          </w:tcPr>
          <w:p w:rsidR="00C45F9D" w:rsidRPr="00BD2AA8" w:rsidRDefault="00D07604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72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648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  <w:vMerge w:val="restart"/>
          </w:tcPr>
          <w:p w:rsidR="00C45F9D" w:rsidRPr="00BD2AA8" w:rsidRDefault="00030F0A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21" w:type="pct"/>
            <w:vMerge w:val="restar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54" w:type="pct"/>
          </w:tcPr>
          <w:p w:rsidR="00C45F9D" w:rsidRPr="00BD2AA8" w:rsidRDefault="00D07604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72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48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16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21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 xml:space="preserve">количество оплаченных работ по протяженности (количество) установленных (демонтируемых) дорожных ограждений </w:t>
            </w:r>
            <w:r w:rsidRPr="00BD2AA8">
              <w:rPr>
                <w:spacing w:val="-4"/>
                <w:sz w:val="20"/>
              </w:rPr>
              <w:t>(невыполнение показателя за отчетный год)</w:t>
            </w:r>
          </w:p>
        </w:tc>
        <w:tc>
          <w:tcPr>
            <w:tcW w:w="151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77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54" w:type="pct"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72" w:type="pct"/>
          </w:tcPr>
          <w:p w:rsidR="00C45F9D" w:rsidRPr="00BD2AA8" w:rsidRDefault="00C45F9D" w:rsidP="00315028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BD2AA8">
              <w:rPr>
                <w:spacing w:val="-2"/>
                <w:sz w:val="20"/>
              </w:rPr>
              <w:t xml:space="preserve">МКУ </w:t>
            </w:r>
            <w:r w:rsidR="00A9600F" w:rsidRPr="00BD2AA8">
              <w:rPr>
                <w:spacing w:val="-2"/>
                <w:sz w:val="20"/>
              </w:rPr>
              <w:t>«</w:t>
            </w:r>
            <w:r w:rsidRPr="00BD2AA8">
              <w:rPr>
                <w:spacing w:val="-2"/>
                <w:sz w:val="20"/>
              </w:rPr>
              <w:t>БОР</w:t>
            </w:r>
            <w:r w:rsidR="00A9600F" w:rsidRPr="00BD2AA8">
              <w:rPr>
                <w:spacing w:val="-2"/>
                <w:sz w:val="20"/>
              </w:rPr>
              <w:t>»</w:t>
            </w:r>
          </w:p>
        </w:tc>
        <w:tc>
          <w:tcPr>
            <w:tcW w:w="648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6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754,</w:t>
            </w:r>
          </w:p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7632</w:t>
            </w:r>
          </w:p>
        </w:tc>
        <w:tc>
          <w:tcPr>
            <w:tcW w:w="321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21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21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21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A3334B" w:rsidRPr="00BD2AA8" w:rsidRDefault="00A3334B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 w:val="restar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151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54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520</w:t>
            </w:r>
          </w:p>
        </w:tc>
        <w:tc>
          <w:tcPr>
            <w:tcW w:w="277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277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254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254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272" w:type="pct"/>
            <w:vMerge w:val="restar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648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итого</w:t>
            </w:r>
          </w:p>
        </w:tc>
        <w:tc>
          <w:tcPr>
            <w:tcW w:w="316" w:type="pct"/>
          </w:tcPr>
          <w:p w:rsidR="00A3334B" w:rsidRPr="00BD2AA8" w:rsidRDefault="00A3334B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3 505,</w:t>
            </w:r>
          </w:p>
          <w:p w:rsidR="00A3334B" w:rsidRPr="00BD2AA8" w:rsidRDefault="00A3334B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76371</w:t>
            </w:r>
          </w:p>
        </w:tc>
        <w:tc>
          <w:tcPr>
            <w:tcW w:w="321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A3334B" w:rsidRPr="00BD2AA8" w:rsidRDefault="00A3334B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51" w:type="pct"/>
            <w:vMerge w:val="restar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54" w:type="pct"/>
            <w:vMerge w:val="restar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80</w:t>
            </w:r>
          </w:p>
        </w:tc>
        <w:tc>
          <w:tcPr>
            <w:tcW w:w="277" w:type="pct"/>
            <w:vMerge w:val="restar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277" w:type="pct"/>
            <w:vMerge w:val="restar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254" w:type="pct"/>
            <w:vMerge w:val="restar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254" w:type="pct"/>
            <w:vMerge w:val="restar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272" w:type="pct"/>
            <w:vMerge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648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A3334B" w:rsidRPr="00BD2AA8" w:rsidRDefault="00A3334B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2 751,</w:t>
            </w:r>
          </w:p>
          <w:p w:rsidR="00A3334B" w:rsidRPr="00BD2AA8" w:rsidRDefault="00A3334B" w:rsidP="00315028">
            <w:pPr>
              <w:jc w:val="center"/>
              <w:rPr>
                <w:sz w:val="20"/>
              </w:rPr>
            </w:pPr>
            <w:r w:rsidRPr="00BD2AA8">
              <w:rPr>
                <w:sz w:val="20"/>
              </w:rPr>
              <w:t>00051</w:t>
            </w:r>
          </w:p>
        </w:tc>
        <w:tc>
          <w:tcPr>
            <w:tcW w:w="321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21" w:type="pct"/>
          </w:tcPr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A3334B" w:rsidRPr="00BD2AA8" w:rsidRDefault="00A3334B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C45F9D" w:rsidRPr="00BD2AA8" w:rsidRDefault="00C45F9D" w:rsidP="00315028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660" w:type="pct"/>
            <w:vMerge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51" w:type="pct"/>
            <w:vMerge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54" w:type="pct"/>
            <w:vMerge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77" w:type="pct"/>
            <w:vMerge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77" w:type="pct"/>
            <w:vMerge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54" w:type="pct"/>
            <w:vMerge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54" w:type="pct"/>
            <w:vMerge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72" w:type="pct"/>
            <w:vMerge/>
          </w:tcPr>
          <w:p w:rsidR="00C45F9D" w:rsidRPr="00BD2AA8" w:rsidRDefault="00C45F9D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648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6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754,</w:t>
            </w:r>
          </w:p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7632</w:t>
            </w:r>
          </w:p>
        </w:tc>
        <w:tc>
          <w:tcPr>
            <w:tcW w:w="321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21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21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21" w:type="pct"/>
          </w:tcPr>
          <w:p w:rsidR="00C45F9D" w:rsidRPr="00BD2AA8" w:rsidRDefault="00C45F9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  <w:tr w:rsidR="00C933B7" w:rsidRPr="00BD2AA8" w:rsidTr="00C933B7">
        <w:tc>
          <w:tcPr>
            <w:tcW w:w="354" w:type="pct"/>
            <w:vMerge w:val="restar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1.3.1.1.1.7</w:t>
            </w:r>
          </w:p>
        </w:tc>
        <w:tc>
          <w:tcPr>
            <w:tcW w:w="660" w:type="pct"/>
            <w:vMerge w:val="restar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D2AA8">
              <w:rPr>
                <w:sz w:val="20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15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</w:t>
            </w:r>
          </w:p>
        </w:tc>
        <w:tc>
          <w:tcPr>
            <w:tcW w:w="254" w:type="pct"/>
          </w:tcPr>
          <w:p w:rsidR="006D204D" w:rsidRPr="00BD2AA8" w:rsidRDefault="00E06EF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-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2" w:type="pct"/>
          </w:tcPr>
          <w:p w:rsidR="006D204D" w:rsidRPr="00BD2AA8" w:rsidRDefault="00DB5C3E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МКУ «БДР»</w:t>
            </w:r>
          </w:p>
        </w:tc>
        <w:tc>
          <w:tcPr>
            <w:tcW w:w="648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6D204D" w:rsidRPr="00BD2AA8" w:rsidRDefault="00DE3976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0,000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60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132,0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2" w:type="pct"/>
          </w:tcPr>
          <w:p w:rsidR="006D204D" w:rsidRPr="00BD2AA8" w:rsidRDefault="00DB5C3E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МКУ «БИР»</w:t>
            </w:r>
          </w:p>
        </w:tc>
        <w:tc>
          <w:tcPr>
            <w:tcW w:w="648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450,028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60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</w:t>
            </w:r>
          </w:p>
        </w:tc>
        <w:tc>
          <w:tcPr>
            <w:tcW w:w="254" w:type="pct"/>
          </w:tcPr>
          <w:p w:rsidR="006D204D" w:rsidRPr="00BD2AA8" w:rsidRDefault="001F4775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358</w:t>
            </w:r>
            <w:r w:rsidR="006D204D" w:rsidRPr="00BD2AA8">
              <w:rPr>
                <w:sz w:val="20"/>
              </w:rPr>
              <w:t>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2" w:type="pct"/>
          </w:tcPr>
          <w:p w:rsidR="006D204D" w:rsidRPr="00BD2AA8" w:rsidRDefault="00DB5C3E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МКУ «БКР»</w:t>
            </w:r>
          </w:p>
        </w:tc>
        <w:tc>
          <w:tcPr>
            <w:tcW w:w="648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60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2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МКУ</w:t>
            </w:r>
            <w:r w:rsidR="00DB5C3E" w:rsidRPr="00BD2AA8">
              <w:rPr>
                <w:sz w:val="20"/>
              </w:rPr>
              <w:t xml:space="preserve"> «БЛР»</w:t>
            </w:r>
          </w:p>
        </w:tc>
        <w:tc>
          <w:tcPr>
            <w:tcW w:w="648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60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</w:t>
            </w:r>
          </w:p>
        </w:tc>
        <w:tc>
          <w:tcPr>
            <w:tcW w:w="254" w:type="pct"/>
          </w:tcPr>
          <w:p w:rsidR="006D204D" w:rsidRPr="00BD2AA8" w:rsidRDefault="00DE3976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29</w:t>
            </w:r>
            <w:r w:rsidR="006D204D" w:rsidRPr="00BD2AA8">
              <w:rPr>
                <w:sz w:val="20"/>
              </w:rPr>
              <w:t>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2" w:type="pct"/>
          </w:tcPr>
          <w:p w:rsidR="006D204D" w:rsidRPr="00BD2AA8" w:rsidRDefault="00DB5C3E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МКУ «БМР»</w:t>
            </w:r>
          </w:p>
        </w:tc>
        <w:tc>
          <w:tcPr>
            <w:tcW w:w="648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1 148,</w:t>
            </w:r>
          </w:p>
          <w:p w:rsidR="006D204D" w:rsidRPr="00BD2AA8" w:rsidRDefault="00DE3976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60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2" w:type="pct"/>
          </w:tcPr>
          <w:p w:rsidR="006D204D" w:rsidRPr="00BD2AA8" w:rsidRDefault="00DB5C3E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МКУ «БОР»</w:t>
            </w:r>
          </w:p>
        </w:tc>
        <w:tc>
          <w:tcPr>
            <w:tcW w:w="648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60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200,0</w:t>
            </w:r>
          </w:p>
        </w:tc>
        <w:tc>
          <w:tcPr>
            <w:tcW w:w="272" w:type="pct"/>
          </w:tcPr>
          <w:p w:rsidR="006D204D" w:rsidRPr="00BD2AA8" w:rsidRDefault="00DB5C3E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МКУ «БСР»</w:t>
            </w:r>
          </w:p>
        </w:tc>
        <w:tc>
          <w:tcPr>
            <w:tcW w:w="648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548,600</w:t>
            </w:r>
          </w:p>
        </w:tc>
      </w:tr>
      <w:tr w:rsidR="00C933B7" w:rsidRPr="00BD2AA8" w:rsidTr="00C933B7">
        <w:tc>
          <w:tcPr>
            <w:tcW w:w="354" w:type="pct"/>
            <w:vMerge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60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D2AA8">
              <w:rPr>
                <w:sz w:val="20"/>
              </w:rPr>
              <w:t>итого по ПНР</w:t>
            </w:r>
          </w:p>
        </w:tc>
        <w:tc>
          <w:tcPr>
            <w:tcW w:w="15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м</w:t>
            </w:r>
          </w:p>
        </w:tc>
        <w:tc>
          <w:tcPr>
            <w:tcW w:w="254" w:type="pct"/>
          </w:tcPr>
          <w:p w:rsidR="006D204D" w:rsidRPr="00BD2AA8" w:rsidRDefault="006D204D" w:rsidP="001F47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</w:t>
            </w:r>
            <w:r w:rsidR="001F4775" w:rsidRPr="00BD2AA8">
              <w:rPr>
                <w:sz w:val="20"/>
              </w:rPr>
              <w:t>380</w:t>
            </w:r>
            <w:r w:rsidRPr="00BD2AA8">
              <w:rPr>
                <w:sz w:val="20"/>
              </w:rPr>
              <w:t>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1400,0</w:t>
            </w:r>
          </w:p>
        </w:tc>
        <w:tc>
          <w:tcPr>
            <w:tcW w:w="277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1400,0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1400,0</w:t>
            </w:r>
          </w:p>
        </w:tc>
        <w:tc>
          <w:tcPr>
            <w:tcW w:w="254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1400,0</w:t>
            </w:r>
          </w:p>
        </w:tc>
        <w:tc>
          <w:tcPr>
            <w:tcW w:w="272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-</w:t>
            </w:r>
          </w:p>
        </w:tc>
        <w:tc>
          <w:tcPr>
            <w:tcW w:w="648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бюджет города Перми</w:t>
            </w:r>
          </w:p>
        </w:tc>
        <w:tc>
          <w:tcPr>
            <w:tcW w:w="316" w:type="pct"/>
          </w:tcPr>
          <w:p w:rsidR="00DE3976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3</w:t>
            </w:r>
            <w:r w:rsidR="00DE3976" w:rsidRPr="00BD2AA8">
              <w:rPr>
                <w:sz w:val="20"/>
              </w:rPr>
              <w:t> </w:t>
            </w:r>
            <w:r w:rsidRPr="00BD2AA8">
              <w:rPr>
                <w:sz w:val="20"/>
              </w:rPr>
              <w:t>7</w:t>
            </w:r>
            <w:r w:rsidR="00DE3976" w:rsidRPr="00BD2AA8">
              <w:rPr>
                <w:sz w:val="20"/>
              </w:rPr>
              <w:t>93,</w:t>
            </w:r>
          </w:p>
          <w:p w:rsidR="006D204D" w:rsidRPr="00BD2AA8" w:rsidRDefault="00DE3976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028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3840,200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3840,200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3840,200</w:t>
            </w:r>
          </w:p>
        </w:tc>
        <w:tc>
          <w:tcPr>
            <w:tcW w:w="321" w:type="pct"/>
          </w:tcPr>
          <w:p w:rsidR="006D204D" w:rsidRPr="00BD2AA8" w:rsidRDefault="006D204D" w:rsidP="0031502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2AA8">
              <w:rPr>
                <w:sz w:val="20"/>
              </w:rPr>
              <w:t>3840,200</w:t>
            </w:r>
          </w:p>
        </w:tc>
      </w:tr>
    </w:tbl>
    <w:p w:rsidR="000E3E6F" w:rsidRPr="00BD2AA8" w:rsidRDefault="000E3E6F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603" w:rsidRPr="00BD2AA8" w:rsidRDefault="00A05603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hAnsi="Times New Roman" w:cs="Times New Roman"/>
          <w:sz w:val="28"/>
          <w:szCs w:val="28"/>
        </w:rPr>
        <w:t>4.2.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2AA8">
        <w:rPr>
          <w:rFonts w:ascii="Times New Roman" w:hAnsi="Times New Roman" w:cs="Times New Roman"/>
          <w:spacing w:val="-2"/>
          <w:sz w:val="28"/>
          <w:szCs w:val="28"/>
        </w:rPr>
        <w:t>Итого по мероприятию 1.3.1.1.1, в том числе по источникам финансирования</w:t>
      </w:r>
      <w:r w:rsidR="00A9600F" w:rsidRPr="00BD2AA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BD2AA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9600F" w:rsidRPr="00BD2AA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BD2AA8">
        <w:rPr>
          <w:rFonts w:ascii="Times New Roman" w:hAnsi="Times New Roman" w:cs="Times New Roman"/>
          <w:spacing w:val="-2"/>
          <w:sz w:val="28"/>
          <w:szCs w:val="28"/>
        </w:rPr>
        <w:t>Итого по основному мероприятию 1.3.1.1, в том числе по источникам финансирования</w:t>
      </w:r>
      <w:r w:rsidR="00A9600F" w:rsidRPr="00BD2AA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A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в следующей редакции: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78"/>
        <w:gridCol w:w="1963"/>
        <w:gridCol w:w="1090"/>
        <w:gridCol w:w="987"/>
        <w:gridCol w:w="929"/>
        <w:gridCol w:w="898"/>
        <w:gridCol w:w="898"/>
      </w:tblGrid>
      <w:tr w:rsidR="00C46CB7" w:rsidRPr="00BD2AA8" w:rsidTr="00C46CB7">
        <w:tc>
          <w:tcPr>
            <w:tcW w:w="2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122 899,6824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129 931,</w:t>
            </w:r>
          </w:p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129 931,</w:t>
            </w:r>
          </w:p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129</w:t>
            </w:r>
            <w:r w:rsidRPr="00BD2AA8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BD2AA8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129</w:t>
            </w:r>
            <w:r w:rsidRPr="00BD2AA8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BD2AA8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C46CB7" w:rsidRPr="00BD2AA8" w:rsidTr="00C46CB7">
        <w:tc>
          <w:tcPr>
            <w:tcW w:w="2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121 156,3012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129 931,</w:t>
            </w:r>
          </w:p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129 931,</w:t>
            </w:r>
          </w:p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129</w:t>
            </w:r>
            <w:r w:rsidRPr="00BD2AA8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BD2AA8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129</w:t>
            </w:r>
            <w:r w:rsidRPr="00BD2AA8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BD2AA8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A05603" w:rsidRPr="00BD2AA8" w:rsidTr="00C46CB7">
        <w:tc>
          <w:tcPr>
            <w:tcW w:w="2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1 743,</w:t>
            </w:r>
          </w:p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3812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</w:tr>
      <w:tr w:rsidR="00C46CB7" w:rsidRPr="00BD2AA8" w:rsidTr="00C46CB7">
        <w:tc>
          <w:tcPr>
            <w:tcW w:w="2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122 899,6824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129 </w:t>
            </w:r>
          </w:p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931,900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129 </w:t>
            </w:r>
          </w:p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931,900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129 857,</w:t>
            </w:r>
          </w:p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129</w:t>
            </w:r>
            <w:r w:rsidRPr="00BD2AA8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BD2AA8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C46CB7" w:rsidRPr="00BD2AA8" w:rsidTr="00C46CB7">
        <w:tc>
          <w:tcPr>
            <w:tcW w:w="2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121 156,3012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129 931,</w:t>
            </w:r>
          </w:p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129 931,</w:t>
            </w:r>
          </w:p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129</w:t>
            </w:r>
            <w:r w:rsidRPr="00BD2AA8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BD2AA8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7" w:rsidRPr="00BD2AA8" w:rsidRDefault="00C46CB7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129</w:t>
            </w:r>
            <w:r w:rsidRPr="00BD2AA8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BD2AA8">
              <w:rPr>
                <w:rFonts w:ascii="Times New Roman" w:hAnsi="Times New Roman" w:cs="Times New Roman"/>
                <w:spacing w:val="-4"/>
              </w:rPr>
              <w:t>857,</w:t>
            </w:r>
          </w:p>
          <w:p w:rsidR="00C46CB7" w:rsidRPr="00BD2AA8" w:rsidRDefault="00C46CB7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A05603" w:rsidRPr="00BD2AA8" w:rsidTr="00C46CB7">
        <w:tc>
          <w:tcPr>
            <w:tcW w:w="2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1 743,</w:t>
            </w:r>
          </w:p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3812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03" w:rsidRPr="00BD2AA8" w:rsidRDefault="00A0560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0,000</w:t>
            </w:r>
          </w:p>
        </w:tc>
      </w:tr>
    </w:tbl>
    <w:p w:rsidR="007C3656" w:rsidRPr="00BD2AA8" w:rsidRDefault="007C3656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656" w:rsidRPr="00BD2AA8" w:rsidRDefault="007C3656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A8">
        <w:rPr>
          <w:rFonts w:ascii="Times New Roman" w:hAnsi="Times New Roman" w:cs="Times New Roman"/>
          <w:sz w:val="28"/>
          <w:szCs w:val="28"/>
        </w:rPr>
        <w:t>4.3.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Pr="00BD2AA8">
        <w:rPr>
          <w:rFonts w:ascii="Times New Roman" w:hAnsi="Times New Roman" w:cs="Times New Roman"/>
          <w:sz w:val="28"/>
          <w:szCs w:val="28"/>
        </w:rPr>
        <w:t>1.3.1.2.</w:t>
      </w:r>
      <w:r w:rsidR="00E06EFD" w:rsidRPr="00BD2AA8">
        <w:rPr>
          <w:rFonts w:ascii="Times New Roman" w:hAnsi="Times New Roman" w:cs="Times New Roman"/>
          <w:sz w:val="28"/>
          <w:szCs w:val="28"/>
        </w:rPr>
        <w:t>1</w:t>
      </w:r>
      <w:r w:rsidRPr="00BD2AA8">
        <w:rPr>
          <w:rFonts w:ascii="Times New Roman" w:hAnsi="Times New Roman" w:cs="Times New Roman"/>
          <w:sz w:val="28"/>
          <w:szCs w:val="28"/>
        </w:rPr>
        <w:t>.</w:t>
      </w:r>
      <w:r w:rsidR="00E06EFD" w:rsidRPr="00BD2AA8">
        <w:rPr>
          <w:rFonts w:ascii="Times New Roman" w:hAnsi="Times New Roman" w:cs="Times New Roman"/>
          <w:sz w:val="28"/>
          <w:szCs w:val="28"/>
        </w:rPr>
        <w:t>1</w:t>
      </w:r>
      <w:r w:rsidRPr="00BD2A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354"/>
        <w:gridCol w:w="576"/>
        <w:gridCol w:w="619"/>
        <w:gridCol w:w="619"/>
        <w:gridCol w:w="619"/>
        <w:gridCol w:w="619"/>
        <w:gridCol w:w="619"/>
        <w:gridCol w:w="971"/>
        <w:gridCol w:w="1043"/>
        <w:gridCol w:w="949"/>
        <w:gridCol w:w="949"/>
        <w:gridCol w:w="949"/>
        <w:gridCol w:w="949"/>
        <w:gridCol w:w="949"/>
      </w:tblGrid>
      <w:tr w:rsidR="00E06EFD" w:rsidRPr="00BD2AA8" w:rsidTr="00E06EFD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1.3.1.2.1.1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площадь улично-дорожной сети, для которой разработаны (актуализированы) проекты организации дорожного движения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420,2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1470,000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1470,000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1470,000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1470,000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1470,000</w:t>
            </w:r>
          </w:p>
        </w:tc>
      </w:tr>
    </w:tbl>
    <w:p w:rsidR="00E06EFD" w:rsidRPr="00BD2AA8" w:rsidRDefault="00E06EFD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EFD" w:rsidRPr="00BD2AA8" w:rsidRDefault="00E06EFD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A8">
        <w:rPr>
          <w:rFonts w:ascii="Times New Roman" w:hAnsi="Times New Roman" w:cs="Times New Roman"/>
          <w:sz w:val="28"/>
          <w:szCs w:val="28"/>
        </w:rPr>
        <w:t>4.4.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Pr="00BD2AA8">
        <w:rPr>
          <w:rFonts w:ascii="Times New Roman" w:hAnsi="Times New Roman" w:cs="Times New Roman"/>
          <w:sz w:val="28"/>
          <w:szCs w:val="28"/>
        </w:rPr>
        <w:t>1.3.1.2.1.3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231"/>
        <w:gridCol w:w="568"/>
        <w:gridCol w:w="509"/>
        <w:gridCol w:w="509"/>
        <w:gridCol w:w="509"/>
        <w:gridCol w:w="509"/>
        <w:gridCol w:w="509"/>
        <w:gridCol w:w="996"/>
        <w:gridCol w:w="1249"/>
        <w:gridCol w:w="839"/>
        <w:gridCol w:w="839"/>
        <w:gridCol w:w="839"/>
        <w:gridCol w:w="839"/>
        <w:gridCol w:w="839"/>
      </w:tblGrid>
      <w:tr w:rsidR="00F207A5" w:rsidRPr="00BD2AA8" w:rsidTr="00E06EFD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1.3.1.2.1.3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изготовленных информационных материалов для участников дорожного движения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r w:rsidRPr="00BD2AA8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r w:rsidRPr="00BD2AA8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r w:rsidRPr="00BD2AA8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r w:rsidRPr="00BD2AA8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153,000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153,000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153,000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153,000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5" w:rsidRPr="00BD2AA8" w:rsidRDefault="00F207A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153,000</w:t>
            </w:r>
          </w:p>
        </w:tc>
      </w:tr>
    </w:tbl>
    <w:p w:rsidR="00E06EFD" w:rsidRPr="00BD2AA8" w:rsidRDefault="00E06EFD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EFD" w:rsidRPr="00BD2AA8" w:rsidRDefault="00E06EFD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A8">
        <w:rPr>
          <w:rFonts w:ascii="Times New Roman" w:hAnsi="Times New Roman" w:cs="Times New Roman"/>
          <w:sz w:val="28"/>
          <w:szCs w:val="28"/>
        </w:rPr>
        <w:t>4.5.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Pr="00BD2AA8">
        <w:rPr>
          <w:rFonts w:ascii="Times New Roman" w:hAnsi="Times New Roman" w:cs="Times New Roman"/>
          <w:sz w:val="28"/>
          <w:szCs w:val="28"/>
        </w:rPr>
        <w:t>1.3.1.2.2.1, 1.3.1.2.2.2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930"/>
        <w:gridCol w:w="389"/>
        <w:gridCol w:w="560"/>
        <w:gridCol w:w="658"/>
        <w:gridCol w:w="658"/>
        <w:gridCol w:w="658"/>
        <w:gridCol w:w="658"/>
        <w:gridCol w:w="954"/>
        <w:gridCol w:w="1914"/>
        <w:gridCol w:w="949"/>
        <w:gridCol w:w="1279"/>
        <w:gridCol w:w="1059"/>
        <w:gridCol w:w="1059"/>
        <w:gridCol w:w="1059"/>
      </w:tblGrid>
      <w:tr w:rsidR="00E06EFD" w:rsidRPr="00BD2AA8" w:rsidTr="00E06EFD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1.3.1.2.2.1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функционирующих комплексов технических средств видеонаблюдения и управления дорожным движением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6" w:rsidRPr="00BD2AA8" w:rsidRDefault="002F1F5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17493,</w:t>
            </w:r>
          </w:p>
          <w:p w:rsidR="00E06EFD" w:rsidRPr="00BD2AA8" w:rsidRDefault="002F1F5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76476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17095,453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18864,400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18864,400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18864,400</w:t>
            </w:r>
          </w:p>
        </w:tc>
      </w:tr>
      <w:tr w:rsidR="00E06EFD" w:rsidRPr="00BD2AA8" w:rsidTr="00E06EFD"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41,12533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E06EFD" w:rsidRPr="00BD2AA8" w:rsidTr="00E06EFD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1.3.1.2.2.2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светофорных объектов на содержании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6" w:rsidRPr="00BD2AA8" w:rsidRDefault="002F1F5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26 785,</w:t>
            </w:r>
          </w:p>
          <w:p w:rsidR="00E06EFD" w:rsidRPr="00BD2AA8" w:rsidRDefault="002F1F5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31278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26712,67502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33258,500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33258,500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33258,500</w:t>
            </w:r>
          </w:p>
        </w:tc>
      </w:tr>
    </w:tbl>
    <w:p w:rsidR="00E06EFD" w:rsidRPr="00BD2AA8" w:rsidRDefault="00E06EFD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EFD" w:rsidRPr="00BD2AA8" w:rsidRDefault="00E06EFD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A8">
        <w:rPr>
          <w:rFonts w:ascii="Times New Roman" w:hAnsi="Times New Roman" w:cs="Times New Roman"/>
          <w:sz w:val="28"/>
          <w:szCs w:val="28"/>
        </w:rPr>
        <w:t>4.6.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465A4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AA8">
        <w:rPr>
          <w:rFonts w:ascii="Times New Roman" w:hAnsi="Times New Roman" w:cs="Times New Roman"/>
          <w:sz w:val="28"/>
          <w:szCs w:val="28"/>
        </w:rPr>
        <w:t>1.3.1.2.2.</w:t>
      </w:r>
      <w:r w:rsidR="00465A44" w:rsidRPr="00BD2AA8">
        <w:rPr>
          <w:rFonts w:ascii="Times New Roman" w:hAnsi="Times New Roman" w:cs="Times New Roman"/>
          <w:sz w:val="28"/>
          <w:szCs w:val="28"/>
        </w:rPr>
        <w:t>4</w:t>
      </w:r>
      <w:r w:rsidRPr="00BD2A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6016"/>
        <w:gridCol w:w="389"/>
        <w:gridCol w:w="234"/>
        <w:gridCol w:w="234"/>
        <w:gridCol w:w="198"/>
        <w:gridCol w:w="198"/>
        <w:gridCol w:w="198"/>
        <w:gridCol w:w="1011"/>
        <w:gridCol w:w="1134"/>
        <w:gridCol w:w="1146"/>
        <w:gridCol w:w="1169"/>
        <w:gridCol w:w="619"/>
        <w:gridCol w:w="619"/>
        <w:gridCol w:w="619"/>
      </w:tblGrid>
      <w:tr w:rsidR="00E06EFD" w:rsidRPr="00BD2AA8" w:rsidTr="00465A4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1.3.1.2.2.4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светофорных объектов (установленных, дооборудованных и приведенных в нормативное состояние в течение года), расположенных на улично-дорожной сети города Перми и предназначенных для ее обустройства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6 769,</w:t>
            </w:r>
          </w:p>
          <w:p w:rsidR="00E06EFD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05646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8314,77198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FD" w:rsidRPr="00BD2AA8" w:rsidRDefault="00E06EF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7C3656" w:rsidRDefault="007C3656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7E" w:rsidRDefault="00E7237E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7E" w:rsidRPr="00BD2AA8" w:rsidRDefault="00E7237E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88B" w:rsidRPr="00BD2AA8" w:rsidRDefault="00D4088B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hAnsi="Times New Roman" w:cs="Times New Roman"/>
          <w:sz w:val="28"/>
          <w:szCs w:val="28"/>
        </w:rPr>
        <w:t>4.</w:t>
      </w:r>
      <w:r w:rsidR="00465A44" w:rsidRPr="00BD2AA8">
        <w:rPr>
          <w:rFonts w:ascii="Times New Roman" w:hAnsi="Times New Roman" w:cs="Times New Roman"/>
          <w:sz w:val="28"/>
          <w:szCs w:val="28"/>
        </w:rPr>
        <w:t>7</w:t>
      </w:r>
      <w:r w:rsidRPr="00BD2AA8">
        <w:rPr>
          <w:rFonts w:ascii="Times New Roman" w:hAnsi="Times New Roman" w:cs="Times New Roman"/>
          <w:sz w:val="28"/>
          <w:szCs w:val="28"/>
        </w:rPr>
        <w:t>.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AA8">
        <w:rPr>
          <w:rFonts w:ascii="Times New Roman" w:hAnsi="Times New Roman" w:cs="Times New Roman"/>
          <w:sz w:val="28"/>
          <w:szCs w:val="28"/>
        </w:rPr>
        <w:t>строк</w:t>
      </w:r>
      <w:r w:rsidR="00DE3976" w:rsidRPr="00BD2AA8">
        <w:rPr>
          <w:rFonts w:ascii="Times New Roman" w:hAnsi="Times New Roman" w:cs="Times New Roman"/>
          <w:sz w:val="28"/>
          <w:szCs w:val="28"/>
        </w:rPr>
        <w:t xml:space="preserve">у </w:t>
      </w:r>
      <w:r w:rsidRPr="00BD2AA8">
        <w:rPr>
          <w:rFonts w:ascii="Times New Roman" w:hAnsi="Times New Roman" w:cs="Times New Roman"/>
          <w:sz w:val="28"/>
          <w:szCs w:val="28"/>
        </w:rPr>
        <w:t xml:space="preserve">1.3.1.2.2.6 </w:t>
      </w:r>
      <w:r w:rsidR="00DE3976" w:rsidRPr="00BD2A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4511"/>
        <w:gridCol w:w="505"/>
        <w:gridCol w:w="336"/>
        <w:gridCol w:w="296"/>
        <w:gridCol w:w="296"/>
        <w:gridCol w:w="296"/>
        <w:gridCol w:w="296"/>
        <w:gridCol w:w="1205"/>
        <w:gridCol w:w="1306"/>
        <w:gridCol w:w="1536"/>
        <w:gridCol w:w="756"/>
        <w:gridCol w:w="756"/>
        <w:gridCol w:w="756"/>
        <w:gridCol w:w="756"/>
      </w:tblGrid>
      <w:tr w:rsidR="00D4088B" w:rsidRPr="00BD2AA8" w:rsidTr="00465A44">
        <w:trPr>
          <w:trHeight w:val="109"/>
        </w:trPr>
        <w:tc>
          <w:tcPr>
            <w:tcW w:w="410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1.3.1.2.2.6</w:t>
            </w:r>
          </w:p>
        </w:tc>
        <w:tc>
          <w:tcPr>
            <w:tcW w:w="1533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модернизированных светофорных объектов в рамках выполнения работ по ремонту шоссе Космонавтов</w:t>
            </w:r>
          </w:p>
        </w:tc>
        <w:tc>
          <w:tcPr>
            <w:tcW w:w="168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ПДДД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0" w:type="pct"/>
            <w:shd w:val="clear" w:color="auto" w:fill="auto"/>
            <w:hideMark/>
          </w:tcPr>
          <w:p w:rsidR="00D4088B" w:rsidRPr="00BD2AA8" w:rsidRDefault="007C365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E3976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754,28809</w:t>
            </w:r>
          </w:p>
        </w:tc>
        <w:tc>
          <w:tcPr>
            <w:tcW w:w="251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D4088B" w:rsidRPr="00BD2AA8" w:rsidRDefault="00D4088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3B6F97" w:rsidRPr="00BD2AA8" w:rsidRDefault="003B6F97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97" w:rsidRPr="00BD2AA8" w:rsidRDefault="003B6F97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65A4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51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Pr="00BD2AA8">
        <w:rPr>
          <w:rFonts w:ascii="Times New Roman" w:hAnsi="Times New Roman" w:cs="Times New Roman"/>
          <w:sz w:val="28"/>
          <w:szCs w:val="28"/>
        </w:rPr>
        <w:t>Итого по мероприятию 1.3.1.2.2, в том числе по источникам финансирования</w:t>
      </w:r>
      <w:r w:rsidR="00A9600F" w:rsidRPr="00BD2AA8">
        <w:rPr>
          <w:rFonts w:ascii="Times New Roman" w:hAnsi="Times New Roman" w:cs="Times New Roman"/>
          <w:sz w:val="28"/>
          <w:szCs w:val="28"/>
        </w:rPr>
        <w:t>»</w:t>
      </w:r>
      <w:r w:rsidRPr="00BD2A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716"/>
        <w:gridCol w:w="1403"/>
        <w:gridCol w:w="1112"/>
        <w:gridCol w:w="936"/>
        <w:gridCol w:w="936"/>
        <w:gridCol w:w="936"/>
      </w:tblGrid>
      <w:tr w:rsidR="00DE3976" w:rsidRPr="00BD2AA8" w:rsidTr="00615AF6">
        <w:tc>
          <w:tcPr>
            <w:tcW w:w="1622" w:type="pct"/>
            <w:vMerge w:val="restart"/>
          </w:tcPr>
          <w:p w:rsidR="00DE3976" w:rsidRPr="00BD2AA8" w:rsidRDefault="00DE3976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592" w:type="pct"/>
          </w:tcPr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6" w:type="pct"/>
          </w:tcPr>
          <w:p w:rsidR="00DE3976" w:rsidRPr="00BD2AA8" w:rsidRDefault="00DE397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108 159,29179</w:t>
            </w:r>
          </w:p>
        </w:tc>
        <w:tc>
          <w:tcPr>
            <w:tcW w:w="378" w:type="pct"/>
          </w:tcPr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E3976" w:rsidRPr="00BD2AA8" w:rsidTr="00615AF6">
        <w:tc>
          <w:tcPr>
            <w:tcW w:w="1622" w:type="pct"/>
            <w:vMerge/>
          </w:tcPr>
          <w:p w:rsidR="00DE3976" w:rsidRPr="00BD2AA8" w:rsidRDefault="00DE3976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6" w:type="pct"/>
          </w:tcPr>
          <w:p w:rsidR="00DE3976" w:rsidRPr="00BD2AA8" w:rsidRDefault="00DE397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99 058,70209</w:t>
            </w:r>
          </w:p>
        </w:tc>
        <w:tc>
          <w:tcPr>
            <w:tcW w:w="378" w:type="pct"/>
          </w:tcPr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" w:type="pct"/>
          </w:tcPr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52 122,</w:t>
            </w:r>
          </w:p>
          <w:p w:rsidR="00DE3976" w:rsidRPr="00BD2AA8" w:rsidRDefault="00DE397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C2666" w:rsidRPr="00BD2AA8" w:rsidTr="00615AF6">
        <w:tc>
          <w:tcPr>
            <w:tcW w:w="1622" w:type="pct"/>
            <w:vMerge/>
          </w:tcPr>
          <w:p w:rsidR="00EC2666" w:rsidRPr="00BD2AA8" w:rsidRDefault="00EC2666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EC2666" w:rsidRPr="00BD2AA8" w:rsidRDefault="00EC266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6" w:type="pct"/>
          </w:tcPr>
          <w:p w:rsidR="00EC2666" w:rsidRPr="00BD2AA8" w:rsidRDefault="00EC266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F97"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100,5897</w:t>
            </w:r>
          </w:p>
        </w:tc>
        <w:tc>
          <w:tcPr>
            <w:tcW w:w="378" w:type="pct"/>
          </w:tcPr>
          <w:p w:rsidR="00EC2666" w:rsidRPr="00BD2AA8" w:rsidRDefault="00EC266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1" w:type="pct"/>
          </w:tcPr>
          <w:p w:rsidR="00EC2666" w:rsidRPr="00BD2AA8" w:rsidRDefault="00EC266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1" w:type="pct"/>
          </w:tcPr>
          <w:p w:rsidR="00EC2666" w:rsidRPr="00BD2AA8" w:rsidRDefault="00EC266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1" w:type="pct"/>
          </w:tcPr>
          <w:p w:rsidR="00EC2666" w:rsidRPr="00BD2AA8" w:rsidRDefault="00EC266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0D1188" w:rsidRPr="00BD2AA8" w:rsidRDefault="000D1188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0F" w:rsidRPr="00BD2AA8" w:rsidRDefault="00983908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hAnsi="Times New Roman" w:cs="Times New Roman"/>
          <w:sz w:val="28"/>
          <w:szCs w:val="28"/>
        </w:rPr>
        <w:t>4.</w:t>
      </w:r>
      <w:r w:rsidR="00465A44" w:rsidRPr="00BD2AA8">
        <w:rPr>
          <w:rFonts w:ascii="Times New Roman" w:hAnsi="Times New Roman" w:cs="Times New Roman"/>
          <w:sz w:val="28"/>
          <w:szCs w:val="28"/>
        </w:rPr>
        <w:t>9</w:t>
      </w:r>
      <w:r w:rsidRPr="00BD2AA8">
        <w:rPr>
          <w:rFonts w:ascii="Times New Roman" w:hAnsi="Times New Roman" w:cs="Times New Roman"/>
          <w:sz w:val="28"/>
          <w:szCs w:val="28"/>
        </w:rPr>
        <w:t>.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E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1.3.1.2,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3E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0F" w:rsidRPr="00BD2A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493E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="00D84E3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3E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558"/>
        <w:gridCol w:w="4119"/>
        <w:gridCol w:w="1290"/>
        <w:gridCol w:w="1219"/>
        <w:gridCol w:w="1219"/>
        <w:gridCol w:w="1219"/>
        <w:gridCol w:w="1219"/>
      </w:tblGrid>
      <w:tr w:rsidR="00DE3976" w:rsidRPr="00BD2AA8" w:rsidTr="00615AF6">
        <w:tc>
          <w:tcPr>
            <w:tcW w:w="1569" w:type="pct"/>
            <w:vMerge w:val="restart"/>
          </w:tcPr>
          <w:p w:rsidR="00DE3976" w:rsidRPr="00BD2AA8" w:rsidRDefault="00DE3976" w:rsidP="00315028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421" w:type="pct"/>
          </w:tcPr>
          <w:p w:rsidR="00DE3976" w:rsidRPr="00BD2AA8" w:rsidRDefault="00DE3976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итого</w:t>
            </w:r>
          </w:p>
        </w:tc>
        <w:tc>
          <w:tcPr>
            <w:tcW w:w="468" w:type="pct"/>
          </w:tcPr>
          <w:p w:rsidR="00465A44" w:rsidRPr="00BD2AA8" w:rsidRDefault="00DE3976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111</w:t>
            </w:r>
            <w:r w:rsidR="00465A44" w:rsidRPr="00BD2AA8">
              <w:rPr>
                <w:sz w:val="22"/>
              </w:rPr>
              <w:t> </w:t>
            </w:r>
            <w:r w:rsidRPr="00BD2AA8">
              <w:rPr>
                <w:sz w:val="22"/>
              </w:rPr>
              <w:t>482,</w:t>
            </w:r>
          </w:p>
          <w:p w:rsidR="00DE3976" w:rsidRPr="00BD2AA8" w:rsidRDefault="00DE3976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29279</w:t>
            </w:r>
          </w:p>
        </w:tc>
        <w:tc>
          <w:tcPr>
            <w:tcW w:w="386" w:type="pct"/>
          </w:tcPr>
          <w:p w:rsidR="00DE3976" w:rsidRPr="00BD2AA8" w:rsidRDefault="00DE3976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55 619,900</w:t>
            </w:r>
          </w:p>
        </w:tc>
        <w:tc>
          <w:tcPr>
            <w:tcW w:w="386" w:type="pct"/>
          </w:tcPr>
          <w:p w:rsidR="00DE3976" w:rsidRPr="00BD2AA8" w:rsidRDefault="00DE3976" w:rsidP="00315028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BD2AA8">
              <w:rPr>
                <w:spacing w:val="-2"/>
                <w:sz w:val="24"/>
                <w:szCs w:val="22"/>
              </w:rPr>
              <w:t>55 619,900</w:t>
            </w:r>
          </w:p>
        </w:tc>
        <w:tc>
          <w:tcPr>
            <w:tcW w:w="386" w:type="pct"/>
          </w:tcPr>
          <w:p w:rsidR="00DE3976" w:rsidRPr="00BD2AA8" w:rsidRDefault="00DE3976" w:rsidP="00315028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BD2AA8">
              <w:rPr>
                <w:spacing w:val="-2"/>
                <w:sz w:val="24"/>
                <w:szCs w:val="22"/>
              </w:rPr>
              <w:t>55 619,900</w:t>
            </w:r>
          </w:p>
        </w:tc>
        <w:tc>
          <w:tcPr>
            <w:tcW w:w="386" w:type="pct"/>
          </w:tcPr>
          <w:p w:rsidR="00DE3976" w:rsidRPr="00BD2AA8" w:rsidRDefault="00DE3976" w:rsidP="00315028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BD2AA8">
              <w:rPr>
                <w:spacing w:val="-2"/>
                <w:sz w:val="24"/>
                <w:szCs w:val="22"/>
              </w:rPr>
              <w:t>55 619,900</w:t>
            </w:r>
          </w:p>
        </w:tc>
      </w:tr>
      <w:tr w:rsidR="00DE3976" w:rsidRPr="00BD2AA8" w:rsidTr="00615AF6">
        <w:tc>
          <w:tcPr>
            <w:tcW w:w="1569" w:type="pct"/>
            <w:vMerge/>
          </w:tcPr>
          <w:p w:rsidR="00DE3976" w:rsidRPr="00BD2AA8" w:rsidRDefault="00DE3976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</w:p>
        </w:tc>
        <w:tc>
          <w:tcPr>
            <w:tcW w:w="1421" w:type="pct"/>
          </w:tcPr>
          <w:p w:rsidR="00DE3976" w:rsidRPr="00BD2AA8" w:rsidRDefault="00DE3976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бюджет города Перми</w:t>
            </w:r>
          </w:p>
        </w:tc>
        <w:tc>
          <w:tcPr>
            <w:tcW w:w="468" w:type="pct"/>
          </w:tcPr>
          <w:p w:rsidR="00465A44" w:rsidRPr="00BD2AA8" w:rsidRDefault="00DE3976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102</w:t>
            </w:r>
            <w:r w:rsidR="00465A44" w:rsidRPr="00BD2AA8">
              <w:rPr>
                <w:sz w:val="22"/>
              </w:rPr>
              <w:t> </w:t>
            </w:r>
            <w:r w:rsidRPr="00BD2AA8">
              <w:rPr>
                <w:sz w:val="22"/>
              </w:rPr>
              <w:t>381,</w:t>
            </w:r>
          </w:p>
          <w:p w:rsidR="00DE3976" w:rsidRPr="00BD2AA8" w:rsidRDefault="00DE3976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70309</w:t>
            </w:r>
          </w:p>
        </w:tc>
        <w:tc>
          <w:tcPr>
            <w:tcW w:w="386" w:type="pct"/>
          </w:tcPr>
          <w:p w:rsidR="00DE3976" w:rsidRPr="00BD2AA8" w:rsidRDefault="00DE3976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55 619,900</w:t>
            </w:r>
          </w:p>
        </w:tc>
        <w:tc>
          <w:tcPr>
            <w:tcW w:w="386" w:type="pct"/>
          </w:tcPr>
          <w:p w:rsidR="00DE3976" w:rsidRPr="00BD2AA8" w:rsidRDefault="00DE3976" w:rsidP="00315028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BD2AA8">
              <w:rPr>
                <w:spacing w:val="-2"/>
                <w:sz w:val="24"/>
                <w:szCs w:val="22"/>
              </w:rPr>
              <w:t>55 619,900</w:t>
            </w:r>
          </w:p>
        </w:tc>
        <w:tc>
          <w:tcPr>
            <w:tcW w:w="386" w:type="pct"/>
          </w:tcPr>
          <w:p w:rsidR="00DE3976" w:rsidRPr="00BD2AA8" w:rsidRDefault="00DE3976" w:rsidP="00315028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BD2AA8">
              <w:rPr>
                <w:spacing w:val="-2"/>
                <w:sz w:val="24"/>
                <w:szCs w:val="22"/>
              </w:rPr>
              <w:t>55</w:t>
            </w:r>
            <w:r w:rsidRPr="00BD2AA8">
              <w:rPr>
                <w:spacing w:val="-2"/>
                <w:sz w:val="24"/>
                <w:szCs w:val="22"/>
                <w:lang w:val="en-US"/>
              </w:rPr>
              <w:t> </w:t>
            </w:r>
            <w:r w:rsidRPr="00BD2AA8">
              <w:rPr>
                <w:spacing w:val="-2"/>
                <w:sz w:val="24"/>
                <w:szCs w:val="22"/>
              </w:rPr>
              <w:t>619,900</w:t>
            </w:r>
          </w:p>
        </w:tc>
        <w:tc>
          <w:tcPr>
            <w:tcW w:w="386" w:type="pct"/>
          </w:tcPr>
          <w:p w:rsidR="00DE3976" w:rsidRPr="00BD2AA8" w:rsidRDefault="00DE3976" w:rsidP="00315028">
            <w:pPr>
              <w:ind w:left="-57" w:right="-57"/>
              <w:jc w:val="center"/>
              <w:rPr>
                <w:spacing w:val="-2"/>
                <w:sz w:val="24"/>
                <w:szCs w:val="22"/>
              </w:rPr>
            </w:pPr>
            <w:r w:rsidRPr="00BD2AA8">
              <w:rPr>
                <w:spacing w:val="-2"/>
                <w:sz w:val="24"/>
                <w:szCs w:val="22"/>
              </w:rPr>
              <w:t>55</w:t>
            </w:r>
            <w:r w:rsidRPr="00BD2AA8">
              <w:rPr>
                <w:spacing w:val="-2"/>
                <w:sz w:val="24"/>
                <w:szCs w:val="22"/>
                <w:lang w:val="en-US"/>
              </w:rPr>
              <w:t> </w:t>
            </w:r>
            <w:r w:rsidRPr="00BD2AA8">
              <w:rPr>
                <w:spacing w:val="-2"/>
                <w:sz w:val="24"/>
                <w:szCs w:val="22"/>
              </w:rPr>
              <w:t>619,900</w:t>
            </w:r>
          </w:p>
        </w:tc>
      </w:tr>
      <w:tr w:rsidR="00147972" w:rsidRPr="00BD2AA8" w:rsidTr="00615AF6">
        <w:tc>
          <w:tcPr>
            <w:tcW w:w="1569" w:type="pct"/>
            <w:vMerge/>
          </w:tcPr>
          <w:p w:rsidR="00147972" w:rsidRPr="00BD2AA8" w:rsidRDefault="00147972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</w:p>
        </w:tc>
        <w:tc>
          <w:tcPr>
            <w:tcW w:w="1421" w:type="pct"/>
          </w:tcPr>
          <w:p w:rsidR="00147972" w:rsidRPr="00BD2AA8" w:rsidRDefault="00147972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8" w:type="pct"/>
          </w:tcPr>
          <w:p w:rsidR="00147972" w:rsidRPr="00BD2AA8" w:rsidRDefault="00147972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9 100,5897</w:t>
            </w:r>
          </w:p>
        </w:tc>
        <w:tc>
          <w:tcPr>
            <w:tcW w:w="386" w:type="pct"/>
          </w:tcPr>
          <w:p w:rsidR="00147972" w:rsidRPr="00BD2AA8" w:rsidRDefault="00147972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  <w:tc>
          <w:tcPr>
            <w:tcW w:w="386" w:type="pct"/>
          </w:tcPr>
          <w:p w:rsidR="00147972" w:rsidRPr="00BD2AA8" w:rsidRDefault="00147972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  <w:tc>
          <w:tcPr>
            <w:tcW w:w="386" w:type="pct"/>
          </w:tcPr>
          <w:p w:rsidR="00147972" w:rsidRPr="00BD2AA8" w:rsidRDefault="00147972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  <w:tc>
          <w:tcPr>
            <w:tcW w:w="386" w:type="pct"/>
          </w:tcPr>
          <w:p w:rsidR="00147972" w:rsidRPr="00BD2AA8" w:rsidRDefault="00147972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2"/>
              </w:rPr>
              <w:t>0,000</w:t>
            </w:r>
          </w:p>
        </w:tc>
      </w:tr>
    </w:tbl>
    <w:p w:rsidR="00417C60" w:rsidRPr="00BD2AA8" w:rsidRDefault="00417C60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AF6" w:rsidRPr="00BD2AA8" w:rsidRDefault="00905C70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hAnsi="Times New Roman" w:cs="Times New Roman"/>
          <w:sz w:val="28"/>
          <w:szCs w:val="28"/>
        </w:rPr>
        <w:t>4.</w:t>
      </w:r>
      <w:r w:rsidR="00465A44" w:rsidRPr="00BD2AA8">
        <w:rPr>
          <w:rFonts w:ascii="Times New Roman" w:hAnsi="Times New Roman" w:cs="Times New Roman"/>
          <w:sz w:val="28"/>
          <w:szCs w:val="28"/>
        </w:rPr>
        <w:t>10</w:t>
      </w:r>
      <w:r w:rsidR="00493E0F" w:rsidRPr="00BD2AA8">
        <w:rPr>
          <w:rFonts w:ascii="Times New Roman" w:hAnsi="Times New Roman" w:cs="Times New Roman"/>
          <w:sz w:val="28"/>
          <w:szCs w:val="28"/>
        </w:rPr>
        <w:t>.</w:t>
      </w:r>
      <w:r w:rsidR="00493E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DE0BBD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3E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1.3.1.3.1.</w:t>
      </w:r>
      <w:r w:rsidR="00465A4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DE0BBD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1.3.1.3.1.3</w:t>
      </w:r>
      <w:r w:rsidR="00493E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0F" w:rsidRPr="00BD2A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493E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</w:t>
      </w:r>
      <w:r w:rsidR="00DE0BBD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269"/>
        <w:gridCol w:w="389"/>
        <w:gridCol w:w="564"/>
        <w:gridCol w:w="564"/>
        <w:gridCol w:w="564"/>
        <w:gridCol w:w="564"/>
        <w:gridCol w:w="564"/>
        <w:gridCol w:w="954"/>
        <w:gridCol w:w="2057"/>
        <w:gridCol w:w="1059"/>
        <w:gridCol w:w="1059"/>
        <w:gridCol w:w="1059"/>
        <w:gridCol w:w="1059"/>
        <w:gridCol w:w="1059"/>
      </w:tblGrid>
      <w:tr w:rsidR="00465A44" w:rsidRPr="00BD2AA8" w:rsidTr="00ED6F36">
        <w:tc>
          <w:tcPr>
            <w:tcW w:w="354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1.3.1.3.1.1</w:t>
            </w:r>
          </w:p>
        </w:tc>
        <w:tc>
          <w:tcPr>
            <w:tcW w:w="784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130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8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</w:tcPr>
          <w:p w:rsidR="00465A44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712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622,3548</w:t>
            </w:r>
          </w:p>
        </w:tc>
        <w:tc>
          <w:tcPr>
            <w:tcW w:w="354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669,500</w:t>
            </w:r>
          </w:p>
        </w:tc>
        <w:tc>
          <w:tcPr>
            <w:tcW w:w="354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669,500</w:t>
            </w:r>
          </w:p>
        </w:tc>
        <w:tc>
          <w:tcPr>
            <w:tcW w:w="354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669,500</w:t>
            </w:r>
          </w:p>
        </w:tc>
        <w:tc>
          <w:tcPr>
            <w:tcW w:w="354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669,500</w:t>
            </w:r>
          </w:p>
        </w:tc>
      </w:tr>
      <w:tr w:rsidR="00DE0BBD" w:rsidRPr="00BD2AA8" w:rsidTr="00ED6F36">
        <w:tc>
          <w:tcPr>
            <w:tcW w:w="354" w:type="pct"/>
            <w:vMerge w:val="restar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1.3.1.3.1.2</w:t>
            </w:r>
          </w:p>
        </w:tc>
        <w:tc>
          <w:tcPr>
            <w:tcW w:w="784" w:type="pct"/>
            <w:vMerge w:val="restar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количество функционирующих стационарных, мобильных фото-, видео-фиксаторов, контролирующих нарушения правил парковки</w:t>
            </w:r>
          </w:p>
        </w:tc>
        <w:tc>
          <w:tcPr>
            <w:tcW w:w="130" w:type="pct"/>
            <w:vMerge w:val="restar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ед.</w:t>
            </w:r>
          </w:p>
        </w:tc>
        <w:tc>
          <w:tcPr>
            <w:tcW w:w="188" w:type="pct"/>
            <w:vMerge w:val="restar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188" w:type="pct"/>
            <w:vMerge w:val="restar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188" w:type="pct"/>
            <w:vMerge w:val="restar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188" w:type="pct"/>
            <w:vMerge w:val="restar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188" w:type="pct"/>
            <w:vMerge w:val="restar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312" w:type="pct"/>
            <w:vMerge w:val="restar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МКУ «ПДДД»</w:t>
            </w:r>
          </w:p>
        </w:tc>
        <w:tc>
          <w:tcPr>
            <w:tcW w:w="712" w:type="pc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бюджет города Перми</w:t>
            </w:r>
          </w:p>
        </w:tc>
        <w:tc>
          <w:tcPr>
            <w:tcW w:w="354" w:type="pct"/>
          </w:tcPr>
          <w:p w:rsidR="002F1F56" w:rsidRPr="00BD2AA8" w:rsidRDefault="002F1F5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24 507,</w:t>
            </w:r>
          </w:p>
          <w:p w:rsidR="00DE0BBD" w:rsidRPr="00BD2AA8" w:rsidRDefault="002F1F5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30081</w:t>
            </w:r>
          </w:p>
        </w:tc>
        <w:tc>
          <w:tcPr>
            <w:tcW w:w="354" w:type="pct"/>
          </w:tcPr>
          <w:p w:rsidR="00DE0BBD" w:rsidRPr="00BD2AA8" w:rsidRDefault="00DE0BBD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7 539,</w:t>
            </w:r>
          </w:p>
          <w:p w:rsidR="00DE0BBD" w:rsidRPr="00BD2AA8" w:rsidRDefault="00DE0BBD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69992</w:t>
            </w:r>
          </w:p>
        </w:tc>
        <w:tc>
          <w:tcPr>
            <w:tcW w:w="354" w:type="pct"/>
          </w:tcPr>
          <w:p w:rsidR="00DE0BBD" w:rsidRPr="00BD2AA8" w:rsidRDefault="00DE0BBD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7 542,</w:t>
            </w:r>
          </w:p>
          <w:p w:rsidR="00DE0BBD" w:rsidRPr="00BD2AA8" w:rsidRDefault="00DE0BBD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54" w:type="pc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5 855,</w:t>
            </w:r>
          </w:p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000</w:t>
            </w:r>
          </w:p>
        </w:tc>
        <w:tc>
          <w:tcPr>
            <w:tcW w:w="354" w:type="pct"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5 855,</w:t>
            </w:r>
          </w:p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D2AA8">
              <w:rPr>
                <w:rFonts w:ascii="Times New Roman" w:hAnsi="Times New Roman" w:cs="Times New Roman"/>
                <w:spacing w:val="-2"/>
              </w:rPr>
              <w:t>000</w:t>
            </w:r>
          </w:p>
        </w:tc>
      </w:tr>
      <w:tr w:rsidR="00DE0BBD" w:rsidRPr="00BD2AA8" w:rsidTr="00ED6F36">
        <w:tc>
          <w:tcPr>
            <w:tcW w:w="354" w:type="pct"/>
            <w:vMerge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84" w:type="pct"/>
            <w:vMerge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30" w:type="pct"/>
            <w:vMerge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8" w:type="pct"/>
            <w:vMerge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8" w:type="pct"/>
            <w:vMerge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8" w:type="pct"/>
            <w:vMerge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8" w:type="pct"/>
            <w:vMerge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8" w:type="pct"/>
            <w:vMerge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12" w:type="pct"/>
            <w:vMerge/>
          </w:tcPr>
          <w:p w:rsidR="00DE0BBD" w:rsidRPr="00BD2AA8" w:rsidRDefault="00DE0BBD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12" w:type="pct"/>
          </w:tcPr>
          <w:p w:rsidR="00DE0BBD" w:rsidRPr="00BD2AA8" w:rsidRDefault="00DE0BB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4" w:type="pct"/>
          </w:tcPr>
          <w:p w:rsidR="00DE0BBD" w:rsidRPr="00BD2AA8" w:rsidRDefault="00DE0BB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Cs w:val="22"/>
              </w:rPr>
              <w:t>1 243,</w:t>
            </w:r>
          </w:p>
          <w:p w:rsidR="00DE0BBD" w:rsidRPr="00BD2AA8" w:rsidRDefault="00DE0BB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Cs w:val="22"/>
              </w:rPr>
              <w:t>72447</w:t>
            </w:r>
          </w:p>
        </w:tc>
        <w:tc>
          <w:tcPr>
            <w:tcW w:w="354" w:type="pct"/>
          </w:tcPr>
          <w:p w:rsidR="00DE0BBD" w:rsidRPr="00BD2AA8" w:rsidRDefault="00DE0BB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Cs w:val="22"/>
              </w:rPr>
              <w:t>0,000</w:t>
            </w:r>
          </w:p>
        </w:tc>
        <w:tc>
          <w:tcPr>
            <w:tcW w:w="354" w:type="pct"/>
          </w:tcPr>
          <w:p w:rsidR="00DE0BBD" w:rsidRPr="00BD2AA8" w:rsidRDefault="00DE0BB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Cs w:val="22"/>
              </w:rPr>
              <w:t>0,000</w:t>
            </w:r>
          </w:p>
        </w:tc>
        <w:tc>
          <w:tcPr>
            <w:tcW w:w="354" w:type="pct"/>
          </w:tcPr>
          <w:p w:rsidR="00DE0BBD" w:rsidRPr="00BD2AA8" w:rsidRDefault="00DE0BB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Cs w:val="22"/>
              </w:rPr>
              <w:t>0,000</w:t>
            </w:r>
          </w:p>
        </w:tc>
        <w:tc>
          <w:tcPr>
            <w:tcW w:w="354" w:type="pct"/>
          </w:tcPr>
          <w:p w:rsidR="00DE0BBD" w:rsidRPr="00BD2AA8" w:rsidRDefault="00DE0BBD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Cs w:val="22"/>
              </w:rPr>
              <w:t>0,000</w:t>
            </w:r>
          </w:p>
        </w:tc>
      </w:tr>
      <w:tr w:rsidR="00465A44" w:rsidRPr="00BD2AA8" w:rsidTr="00ED6F36">
        <w:tc>
          <w:tcPr>
            <w:tcW w:w="354" w:type="pct"/>
            <w:vMerge w:val="restar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1.3.1.3.1.3</w:t>
            </w:r>
          </w:p>
        </w:tc>
        <w:tc>
          <w:tcPr>
            <w:tcW w:w="784" w:type="pct"/>
            <w:vMerge w:val="restar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130" w:type="pct"/>
            <w:vMerge w:val="restar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8" w:type="pct"/>
            <w:vMerge w:val="restar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9588</w:t>
            </w:r>
          </w:p>
        </w:tc>
        <w:tc>
          <w:tcPr>
            <w:tcW w:w="188" w:type="pct"/>
            <w:vMerge w:val="restart"/>
          </w:tcPr>
          <w:p w:rsidR="00465A44" w:rsidRPr="00BD2AA8" w:rsidRDefault="00465A44" w:rsidP="00315028">
            <w:r w:rsidRPr="00BD2AA8">
              <w:rPr>
                <w:rFonts w:ascii="Times New Roman" w:hAnsi="Times New Roman" w:cs="Times New Roman"/>
              </w:rPr>
              <w:t>9588</w:t>
            </w:r>
          </w:p>
        </w:tc>
        <w:tc>
          <w:tcPr>
            <w:tcW w:w="188" w:type="pct"/>
            <w:vMerge w:val="restart"/>
          </w:tcPr>
          <w:p w:rsidR="00465A44" w:rsidRPr="00BD2AA8" w:rsidRDefault="00465A44" w:rsidP="00315028">
            <w:r w:rsidRPr="00BD2AA8">
              <w:rPr>
                <w:rFonts w:ascii="Times New Roman" w:hAnsi="Times New Roman" w:cs="Times New Roman"/>
              </w:rPr>
              <w:t>9588</w:t>
            </w:r>
          </w:p>
        </w:tc>
        <w:tc>
          <w:tcPr>
            <w:tcW w:w="188" w:type="pct"/>
            <w:vMerge w:val="restart"/>
          </w:tcPr>
          <w:p w:rsidR="00465A44" w:rsidRPr="00BD2AA8" w:rsidRDefault="00465A44" w:rsidP="00315028">
            <w:r w:rsidRPr="00BD2AA8">
              <w:rPr>
                <w:rFonts w:ascii="Times New Roman" w:hAnsi="Times New Roman" w:cs="Times New Roman"/>
              </w:rPr>
              <w:t>9588</w:t>
            </w:r>
          </w:p>
        </w:tc>
        <w:tc>
          <w:tcPr>
            <w:tcW w:w="188" w:type="pct"/>
            <w:vMerge w:val="restart"/>
          </w:tcPr>
          <w:p w:rsidR="00465A44" w:rsidRPr="00BD2AA8" w:rsidRDefault="00465A44" w:rsidP="00315028">
            <w:r w:rsidRPr="00BD2AA8">
              <w:rPr>
                <w:rFonts w:ascii="Times New Roman" w:hAnsi="Times New Roman" w:cs="Times New Roman"/>
              </w:rPr>
              <w:t>9588</w:t>
            </w:r>
          </w:p>
        </w:tc>
        <w:tc>
          <w:tcPr>
            <w:tcW w:w="312" w:type="pct"/>
            <w:vMerge w:val="restart"/>
          </w:tcPr>
          <w:p w:rsidR="00465A44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712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2F1F56" w:rsidRPr="00BD2AA8" w:rsidRDefault="002F1F5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28 532,</w:t>
            </w:r>
          </w:p>
          <w:p w:rsidR="00465A44" w:rsidRPr="00BD2AA8" w:rsidRDefault="002F1F5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41139</w:t>
            </w:r>
          </w:p>
        </w:tc>
        <w:tc>
          <w:tcPr>
            <w:tcW w:w="354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19701,600</w:t>
            </w:r>
          </w:p>
        </w:tc>
        <w:tc>
          <w:tcPr>
            <w:tcW w:w="354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19742,100</w:t>
            </w:r>
          </w:p>
        </w:tc>
        <w:tc>
          <w:tcPr>
            <w:tcW w:w="354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17809,500</w:t>
            </w:r>
          </w:p>
        </w:tc>
        <w:tc>
          <w:tcPr>
            <w:tcW w:w="354" w:type="pct"/>
          </w:tcPr>
          <w:p w:rsidR="00465A44" w:rsidRPr="00BD2AA8" w:rsidRDefault="00465A4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17809,500</w:t>
            </w:r>
          </w:p>
        </w:tc>
      </w:tr>
      <w:tr w:rsidR="00DE0BBD" w:rsidRPr="00BD2AA8" w:rsidTr="00ED6F36">
        <w:tc>
          <w:tcPr>
            <w:tcW w:w="354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556,06889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DE0BBD" w:rsidRPr="00BD2AA8" w:rsidTr="00ED6F36">
        <w:tc>
          <w:tcPr>
            <w:tcW w:w="354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DE3976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712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91,700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558,000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566,200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  <w:tr w:rsidR="00DE0BBD" w:rsidRPr="00BD2AA8" w:rsidTr="00ED6F36">
        <w:tc>
          <w:tcPr>
            <w:tcW w:w="354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Merge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DE3976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712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54" w:type="pct"/>
          </w:tcPr>
          <w:p w:rsidR="00DE3976" w:rsidRPr="00BD2AA8" w:rsidRDefault="00DE0BB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972,100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986,700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354" w:type="pct"/>
          </w:tcPr>
          <w:p w:rsidR="00DE3976" w:rsidRPr="00BD2AA8" w:rsidRDefault="00DE397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DE3976" w:rsidRPr="00BD2AA8" w:rsidRDefault="00DE3976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AF6" w:rsidRPr="00BD2AA8" w:rsidRDefault="00615AF6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hAnsi="Times New Roman" w:cs="Times New Roman"/>
          <w:sz w:val="28"/>
          <w:szCs w:val="28"/>
        </w:rPr>
        <w:t>4.</w:t>
      </w:r>
      <w:r w:rsidR="00465A44" w:rsidRPr="00BD2AA8">
        <w:rPr>
          <w:rFonts w:ascii="Times New Roman" w:hAnsi="Times New Roman" w:cs="Times New Roman"/>
          <w:sz w:val="28"/>
          <w:szCs w:val="28"/>
        </w:rPr>
        <w:t>11</w:t>
      </w:r>
      <w:r w:rsidRPr="00BD2AA8">
        <w:rPr>
          <w:rFonts w:ascii="Times New Roman" w:hAnsi="Times New Roman" w:cs="Times New Roman"/>
          <w:sz w:val="28"/>
          <w:szCs w:val="28"/>
        </w:rPr>
        <w:t>.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2AA8">
        <w:rPr>
          <w:rFonts w:ascii="Times New Roman" w:hAnsi="Times New Roman" w:cs="Times New Roman"/>
          <w:spacing w:val="-2"/>
          <w:sz w:val="28"/>
          <w:szCs w:val="28"/>
        </w:rPr>
        <w:t>Итого по мероприятию 1.3.1.3.1, в том числе по источникам финансирования</w:t>
      </w:r>
      <w:r w:rsidR="00A9600F" w:rsidRPr="00BD2AA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BD2AA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9600F" w:rsidRPr="00BD2AA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BD2AA8">
        <w:rPr>
          <w:rFonts w:ascii="Times New Roman" w:hAnsi="Times New Roman" w:cs="Times New Roman"/>
          <w:spacing w:val="-2"/>
          <w:sz w:val="28"/>
          <w:szCs w:val="28"/>
        </w:rPr>
        <w:t>Итого по основному мероприятию 1.3.1.3, в том числе по источникам финансирования</w:t>
      </w:r>
      <w:r w:rsidR="00A9600F" w:rsidRPr="00BD2AA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BD2AA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9600F" w:rsidRPr="00BD2AA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BD2AA8">
        <w:rPr>
          <w:rFonts w:ascii="Times New Roman" w:hAnsi="Times New Roman" w:cs="Times New Roman"/>
          <w:spacing w:val="-2"/>
          <w:sz w:val="28"/>
          <w:szCs w:val="28"/>
        </w:rPr>
        <w:t>Итого по задаче 1.3.1, в том числе по источникам финансирования</w:t>
      </w:r>
      <w:r w:rsidR="00A9600F" w:rsidRPr="00BD2AA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BD2AA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9600F" w:rsidRPr="00BD2AA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BD2AA8">
        <w:rPr>
          <w:rFonts w:ascii="Times New Roman" w:hAnsi="Times New Roman" w:cs="Times New Roman"/>
          <w:spacing w:val="-2"/>
          <w:sz w:val="28"/>
          <w:szCs w:val="28"/>
        </w:rPr>
        <w:t>Всего по подпрограмме 1.3, в том числе по источникам финансирования</w:t>
      </w:r>
      <w:r w:rsidR="00A9600F" w:rsidRPr="00BD2AA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A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141"/>
        <w:gridCol w:w="4512"/>
        <w:gridCol w:w="1392"/>
        <w:gridCol w:w="986"/>
        <w:gridCol w:w="986"/>
        <w:gridCol w:w="913"/>
        <w:gridCol w:w="913"/>
      </w:tblGrid>
      <w:tr w:rsidR="00DE0BBD" w:rsidRPr="00BD2AA8" w:rsidTr="00615AF6">
        <w:tc>
          <w:tcPr>
            <w:tcW w:w="1751" w:type="pct"/>
            <w:vMerge w:val="restart"/>
          </w:tcPr>
          <w:p w:rsidR="00DE0BBD" w:rsidRPr="00BD2AA8" w:rsidRDefault="00DE0BBD" w:rsidP="00315028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1539" w:type="pct"/>
          </w:tcPr>
          <w:p w:rsidR="00DE0BBD" w:rsidRPr="00BD2AA8" w:rsidRDefault="00DE0BB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88" w:type="pct"/>
          </w:tcPr>
          <w:p w:rsidR="00DE0BBD" w:rsidRPr="00BD2AA8" w:rsidRDefault="00DE0BBD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55 553,</w:t>
            </w:r>
          </w:p>
          <w:p w:rsidR="00DE0BBD" w:rsidRPr="00BD2AA8" w:rsidRDefault="00DE0BBD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56036</w:t>
            </w:r>
          </w:p>
        </w:tc>
        <w:tc>
          <w:tcPr>
            <w:tcW w:w="327" w:type="pct"/>
          </w:tcPr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29 440,</w:t>
            </w:r>
          </w:p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89992</w:t>
            </w:r>
          </w:p>
        </w:tc>
        <w:tc>
          <w:tcPr>
            <w:tcW w:w="327" w:type="pct"/>
          </w:tcPr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29 506,</w:t>
            </w:r>
          </w:p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24 334,</w:t>
            </w:r>
          </w:p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24 334,</w:t>
            </w:r>
          </w:p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000</w:t>
            </w:r>
          </w:p>
        </w:tc>
      </w:tr>
      <w:tr w:rsidR="00DE0BBD" w:rsidRPr="00BD2AA8" w:rsidTr="00615AF6">
        <w:tc>
          <w:tcPr>
            <w:tcW w:w="1751" w:type="pct"/>
            <w:vMerge/>
          </w:tcPr>
          <w:p w:rsidR="00DE0BBD" w:rsidRPr="00BD2AA8" w:rsidRDefault="00DE0BBD" w:rsidP="00315028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DE0BBD" w:rsidRPr="00BD2AA8" w:rsidRDefault="00DE0BB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88" w:type="pct"/>
          </w:tcPr>
          <w:p w:rsidR="00DE0BBD" w:rsidRPr="00BD2AA8" w:rsidRDefault="00DE0BBD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53 753,</w:t>
            </w:r>
          </w:p>
          <w:p w:rsidR="00DE0BBD" w:rsidRPr="00BD2AA8" w:rsidRDefault="00DE0BBD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767</w:t>
            </w:r>
          </w:p>
        </w:tc>
        <w:tc>
          <w:tcPr>
            <w:tcW w:w="327" w:type="pct"/>
          </w:tcPr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29 440,</w:t>
            </w:r>
          </w:p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89992</w:t>
            </w:r>
          </w:p>
        </w:tc>
        <w:tc>
          <w:tcPr>
            <w:tcW w:w="327" w:type="pct"/>
          </w:tcPr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29 506,</w:t>
            </w:r>
          </w:p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24 334,</w:t>
            </w:r>
          </w:p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24 334,</w:t>
            </w:r>
          </w:p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000</w:t>
            </w:r>
          </w:p>
        </w:tc>
      </w:tr>
      <w:tr w:rsidR="0014798E" w:rsidRPr="00BD2AA8" w:rsidTr="00615AF6">
        <w:tc>
          <w:tcPr>
            <w:tcW w:w="1751" w:type="pct"/>
            <w:vMerge/>
          </w:tcPr>
          <w:p w:rsidR="0014798E" w:rsidRPr="00BD2AA8" w:rsidRDefault="0014798E" w:rsidP="00315028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8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1 799,</w:t>
            </w:r>
          </w:p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79336</w:t>
            </w:r>
          </w:p>
        </w:tc>
        <w:tc>
          <w:tcPr>
            <w:tcW w:w="327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27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DE0BBD" w:rsidRPr="00BD2AA8" w:rsidTr="00615AF6">
        <w:tc>
          <w:tcPr>
            <w:tcW w:w="1751" w:type="pct"/>
            <w:vMerge w:val="restart"/>
          </w:tcPr>
          <w:p w:rsidR="00DE0BBD" w:rsidRPr="00BD2AA8" w:rsidRDefault="00DE0BBD" w:rsidP="00315028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1539" w:type="pct"/>
          </w:tcPr>
          <w:p w:rsidR="00DE0BBD" w:rsidRPr="00BD2AA8" w:rsidRDefault="00DE0BB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88" w:type="pct"/>
          </w:tcPr>
          <w:p w:rsidR="00DE0BBD" w:rsidRPr="00BD2AA8" w:rsidRDefault="00DE0BBD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55 553,</w:t>
            </w:r>
          </w:p>
          <w:p w:rsidR="00DE0BBD" w:rsidRPr="00BD2AA8" w:rsidRDefault="00DE0BBD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56036</w:t>
            </w:r>
          </w:p>
        </w:tc>
        <w:tc>
          <w:tcPr>
            <w:tcW w:w="327" w:type="pct"/>
          </w:tcPr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29 440,</w:t>
            </w:r>
          </w:p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89992</w:t>
            </w:r>
          </w:p>
        </w:tc>
        <w:tc>
          <w:tcPr>
            <w:tcW w:w="327" w:type="pct"/>
          </w:tcPr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29 506,</w:t>
            </w:r>
          </w:p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24 334,</w:t>
            </w:r>
          </w:p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24 334,</w:t>
            </w:r>
          </w:p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000</w:t>
            </w:r>
          </w:p>
        </w:tc>
      </w:tr>
      <w:tr w:rsidR="00DE0BBD" w:rsidRPr="00BD2AA8" w:rsidTr="00615AF6">
        <w:tc>
          <w:tcPr>
            <w:tcW w:w="1751" w:type="pct"/>
            <w:vMerge/>
          </w:tcPr>
          <w:p w:rsidR="00DE0BBD" w:rsidRPr="00BD2AA8" w:rsidRDefault="00DE0BBD" w:rsidP="00315028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DE0BBD" w:rsidRPr="00BD2AA8" w:rsidRDefault="00DE0BBD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88" w:type="pct"/>
          </w:tcPr>
          <w:p w:rsidR="00DE0BBD" w:rsidRPr="00BD2AA8" w:rsidRDefault="00DE0BBD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53 753,</w:t>
            </w:r>
          </w:p>
          <w:p w:rsidR="00DE0BBD" w:rsidRPr="00BD2AA8" w:rsidRDefault="00DE0BBD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767</w:t>
            </w:r>
          </w:p>
        </w:tc>
        <w:tc>
          <w:tcPr>
            <w:tcW w:w="327" w:type="pct"/>
          </w:tcPr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29 440,</w:t>
            </w:r>
          </w:p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89992</w:t>
            </w:r>
          </w:p>
        </w:tc>
        <w:tc>
          <w:tcPr>
            <w:tcW w:w="327" w:type="pct"/>
          </w:tcPr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29 506,</w:t>
            </w:r>
          </w:p>
          <w:p w:rsidR="00DE0BBD" w:rsidRPr="00BD2AA8" w:rsidRDefault="00DE0BBD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800</w:t>
            </w:r>
          </w:p>
        </w:tc>
        <w:tc>
          <w:tcPr>
            <w:tcW w:w="284" w:type="pct"/>
          </w:tcPr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24 334,</w:t>
            </w:r>
          </w:p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000</w:t>
            </w:r>
          </w:p>
        </w:tc>
        <w:tc>
          <w:tcPr>
            <w:tcW w:w="284" w:type="pct"/>
          </w:tcPr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24 334,</w:t>
            </w:r>
          </w:p>
          <w:p w:rsidR="00DE0BBD" w:rsidRPr="00BD2AA8" w:rsidRDefault="00DE0BBD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000</w:t>
            </w:r>
          </w:p>
        </w:tc>
      </w:tr>
      <w:tr w:rsidR="0014798E" w:rsidRPr="00BD2AA8" w:rsidTr="00615AF6">
        <w:tc>
          <w:tcPr>
            <w:tcW w:w="1751" w:type="pct"/>
            <w:vMerge/>
          </w:tcPr>
          <w:p w:rsidR="0014798E" w:rsidRPr="00BD2AA8" w:rsidRDefault="0014798E" w:rsidP="00315028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8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1 799,</w:t>
            </w:r>
          </w:p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79336</w:t>
            </w:r>
          </w:p>
        </w:tc>
        <w:tc>
          <w:tcPr>
            <w:tcW w:w="327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327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C46CB7" w:rsidRPr="00BD2AA8" w:rsidTr="00615AF6">
        <w:tc>
          <w:tcPr>
            <w:tcW w:w="1751" w:type="pct"/>
            <w:vMerge w:val="restart"/>
          </w:tcPr>
          <w:p w:rsidR="00C46CB7" w:rsidRPr="00BD2AA8" w:rsidRDefault="00C46CB7" w:rsidP="00315028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539" w:type="pct"/>
          </w:tcPr>
          <w:p w:rsidR="00C46CB7" w:rsidRPr="00BD2AA8" w:rsidRDefault="00C46CB7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88" w:type="pct"/>
          </w:tcPr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289 935,</w:t>
            </w:r>
          </w:p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53555</w:t>
            </w:r>
          </w:p>
        </w:tc>
        <w:tc>
          <w:tcPr>
            <w:tcW w:w="327" w:type="pct"/>
          </w:tcPr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214 992,</w:t>
            </w:r>
          </w:p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69992</w:t>
            </w:r>
          </w:p>
        </w:tc>
        <w:tc>
          <w:tcPr>
            <w:tcW w:w="327" w:type="pct"/>
          </w:tcPr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215 058,</w:t>
            </w:r>
          </w:p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C46CB7" w:rsidRPr="00BD2AA8" w:rsidRDefault="00C46CB7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C46CB7" w:rsidRPr="00BD2AA8" w:rsidRDefault="00C46CB7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C46CB7" w:rsidRPr="00BD2AA8" w:rsidRDefault="00C46CB7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C46CB7" w:rsidRPr="00BD2AA8" w:rsidRDefault="00C46CB7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300</w:t>
            </w:r>
          </w:p>
        </w:tc>
      </w:tr>
      <w:tr w:rsidR="00C46CB7" w:rsidRPr="00BD2AA8" w:rsidTr="00615AF6">
        <w:tc>
          <w:tcPr>
            <w:tcW w:w="1751" w:type="pct"/>
            <w:vMerge/>
          </w:tcPr>
          <w:p w:rsidR="00C46CB7" w:rsidRPr="00BD2AA8" w:rsidRDefault="00C46CB7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C46CB7" w:rsidRPr="00BD2AA8" w:rsidRDefault="00C46CB7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88" w:type="pct"/>
          </w:tcPr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277 291,</w:t>
            </w:r>
          </w:p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77129</w:t>
            </w:r>
          </w:p>
        </w:tc>
        <w:tc>
          <w:tcPr>
            <w:tcW w:w="327" w:type="pct"/>
          </w:tcPr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214 992,</w:t>
            </w:r>
          </w:p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69992</w:t>
            </w:r>
          </w:p>
        </w:tc>
        <w:tc>
          <w:tcPr>
            <w:tcW w:w="327" w:type="pct"/>
          </w:tcPr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215 058,</w:t>
            </w:r>
          </w:p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C46CB7" w:rsidRPr="00BD2AA8" w:rsidRDefault="00C46CB7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C46CB7" w:rsidRPr="00BD2AA8" w:rsidRDefault="00C46CB7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C46CB7" w:rsidRPr="00BD2AA8" w:rsidRDefault="00C46CB7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C46CB7" w:rsidRPr="00BD2AA8" w:rsidRDefault="00C46CB7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300</w:t>
            </w:r>
          </w:p>
        </w:tc>
      </w:tr>
      <w:tr w:rsidR="0014798E" w:rsidRPr="00BD2AA8" w:rsidTr="00615AF6">
        <w:tc>
          <w:tcPr>
            <w:tcW w:w="1751" w:type="pct"/>
            <w:vMerge/>
          </w:tcPr>
          <w:p w:rsidR="0014798E" w:rsidRPr="00BD2AA8" w:rsidRDefault="0014798E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8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12 643,</w:t>
            </w:r>
          </w:p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76426</w:t>
            </w:r>
          </w:p>
        </w:tc>
        <w:tc>
          <w:tcPr>
            <w:tcW w:w="327" w:type="pct"/>
          </w:tcPr>
          <w:p w:rsidR="0014798E" w:rsidRPr="00BD2AA8" w:rsidRDefault="0014798E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27" w:type="pct"/>
          </w:tcPr>
          <w:p w:rsidR="0014798E" w:rsidRPr="00BD2AA8" w:rsidRDefault="0014798E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C46CB7" w:rsidRPr="00BD2AA8" w:rsidTr="00615AF6">
        <w:tc>
          <w:tcPr>
            <w:tcW w:w="1751" w:type="pct"/>
            <w:vMerge w:val="restart"/>
          </w:tcPr>
          <w:p w:rsidR="00C46CB7" w:rsidRPr="00BD2AA8" w:rsidRDefault="00C46CB7" w:rsidP="00315028">
            <w:pPr>
              <w:autoSpaceDE w:val="0"/>
              <w:autoSpaceDN w:val="0"/>
              <w:ind w:left="-57" w:right="-57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539" w:type="pct"/>
          </w:tcPr>
          <w:p w:rsidR="00C46CB7" w:rsidRPr="00BD2AA8" w:rsidRDefault="00C46CB7" w:rsidP="00315028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488" w:type="pct"/>
          </w:tcPr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289 935,</w:t>
            </w:r>
          </w:p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53555</w:t>
            </w:r>
          </w:p>
        </w:tc>
        <w:tc>
          <w:tcPr>
            <w:tcW w:w="327" w:type="pct"/>
          </w:tcPr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214 992,</w:t>
            </w:r>
          </w:p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69992</w:t>
            </w:r>
          </w:p>
        </w:tc>
        <w:tc>
          <w:tcPr>
            <w:tcW w:w="327" w:type="pct"/>
          </w:tcPr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215 058,</w:t>
            </w:r>
          </w:p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C46CB7" w:rsidRPr="00BD2AA8" w:rsidRDefault="00C46CB7" w:rsidP="0031502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209 811,</w:t>
            </w:r>
          </w:p>
          <w:p w:rsidR="00C46CB7" w:rsidRPr="00BD2AA8" w:rsidRDefault="00C46CB7" w:rsidP="0031502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C46CB7" w:rsidRPr="00BD2AA8" w:rsidRDefault="00C46CB7" w:rsidP="0031502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209 811,</w:t>
            </w:r>
          </w:p>
          <w:p w:rsidR="00C46CB7" w:rsidRPr="00BD2AA8" w:rsidRDefault="00C46CB7" w:rsidP="0031502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300</w:t>
            </w:r>
          </w:p>
        </w:tc>
      </w:tr>
      <w:tr w:rsidR="00C46CB7" w:rsidRPr="00BD2AA8" w:rsidTr="00615AF6">
        <w:tc>
          <w:tcPr>
            <w:tcW w:w="1751" w:type="pct"/>
            <w:vMerge/>
          </w:tcPr>
          <w:p w:rsidR="00C46CB7" w:rsidRPr="00BD2AA8" w:rsidRDefault="00C46CB7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C46CB7" w:rsidRPr="00BD2AA8" w:rsidRDefault="00C46CB7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488" w:type="pct"/>
          </w:tcPr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277 291,</w:t>
            </w:r>
          </w:p>
          <w:p w:rsidR="00C46CB7" w:rsidRPr="00BD2AA8" w:rsidRDefault="00C46CB7" w:rsidP="00315028">
            <w:pPr>
              <w:jc w:val="center"/>
              <w:rPr>
                <w:sz w:val="22"/>
              </w:rPr>
            </w:pPr>
            <w:r w:rsidRPr="00BD2AA8">
              <w:rPr>
                <w:sz w:val="22"/>
              </w:rPr>
              <w:t>77129</w:t>
            </w:r>
          </w:p>
        </w:tc>
        <w:tc>
          <w:tcPr>
            <w:tcW w:w="327" w:type="pct"/>
          </w:tcPr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214 992,</w:t>
            </w:r>
          </w:p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69992</w:t>
            </w:r>
          </w:p>
        </w:tc>
        <w:tc>
          <w:tcPr>
            <w:tcW w:w="327" w:type="pct"/>
          </w:tcPr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215 058,</w:t>
            </w:r>
          </w:p>
          <w:p w:rsidR="00C46CB7" w:rsidRPr="00BD2AA8" w:rsidRDefault="00C46CB7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600</w:t>
            </w:r>
          </w:p>
        </w:tc>
        <w:tc>
          <w:tcPr>
            <w:tcW w:w="284" w:type="pct"/>
          </w:tcPr>
          <w:p w:rsidR="00C46CB7" w:rsidRPr="00BD2AA8" w:rsidRDefault="00C46CB7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C46CB7" w:rsidRPr="00BD2AA8" w:rsidRDefault="00C46CB7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300</w:t>
            </w:r>
          </w:p>
        </w:tc>
        <w:tc>
          <w:tcPr>
            <w:tcW w:w="284" w:type="pct"/>
          </w:tcPr>
          <w:p w:rsidR="00C46CB7" w:rsidRPr="00BD2AA8" w:rsidRDefault="00C46CB7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209 811,</w:t>
            </w:r>
          </w:p>
          <w:p w:rsidR="00C46CB7" w:rsidRPr="00BD2AA8" w:rsidRDefault="00C46CB7" w:rsidP="00315028">
            <w:pPr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BD2AA8">
              <w:rPr>
                <w:spacing w:val="-2"/>
                <w:sz w:val="22"/>
                <w:szCs w:val="22"/>
              </w:rPr>
              <w:t>300</w:t>
            </w:r>
          </w:p>
        </w:tc>
      </w:tr>
      <w:tr w:rsidR="0014798E" w:rsidRPr="00BD2AA8" w:rsidTr="00615AF6">
        <w:tc>
          <w:tcPr>
            <w:tcW w:w="1751" w:type="pct"/>
            <w:vMerge/>
          </w:tcPr>
          <w:p w:rsidR="0014798E" w:rsidRPr="00BD2AA8" w:rsidRDefault="0014798E" w:rsidP="0031502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539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8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12 643,</w:t>
            </w:r>
          </w:p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76426</w:t>
            </w:r>
          </w:p>
        </w:tc>
        <w:tc>
          <w:tcPr>
            <w:tcW w:w="327" w:type="pct"/>
          </w:tcPr>
          <w:p w:rsidR="0014798E" w:rsidRPr="00BD2AA8" w:rsidRDefault="0014798E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327" w:type="pct"/>
          </w:tcPr>
          <w:p w:rsidR="0014798E" w:rsidRPr="00BD2AA8" w:rsidRDefault="0014798E" w:rsidP="00315028">
            <w:pPr>
              <w:jc w:val="center"/>
              <w:rPr>
                <w:sz w:val="22"/>
                <w:szCs w:val="22"/>
              </w:rPr>
            </w:pPr>
            <w:r w:rsidRPr="00BD2AA8">
              <w:rPr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84" w:type="pct"/>
          </w:tcPr>
          <w:p w:rsidR="0014798E" w:rsidRPr="00BD2AA8" w:rsidRDefault="0014798E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D2AA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:rsidR="00493E0F" w:rsidRPr="00BD2AA8" w:rsidRDefault="00493E0F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B25" w:rsidRPr="00BD2AA8" w:rsidRDefault="00306B25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D2AA8">
        <w:rPr>
          <w:rFonts w:ascii="Times New Roman" w:hAnsi="Times New Roman" w:cs="Times New Roman"/>
          <w:sz w:val="28"/>
          <w:szCs w:val="28"/>
        </w:rPr>
        <w:t xml:space="preserve"> 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306B25" w:rsidRPr="00BD2AA8" w:rsidRDefault="00306B25" w:rsidP="003150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5.1. строку 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6"/>
        <w:gridCol w:w="10423"/>
        <w:gridCol w:w="1049"/>
        <w:gridCol w:w="609"/>
        <w:gridCol w:w="609"/>
        <w:gridCol w:w="609"/>
        <w:gridCol w:w="609"/>
        <w:gridCol w:w="609"/>
      </w:tblGrid>
      <w:tr w:rsidR="00306B25" w:rsidRPr="00BD2AA8" w:rsidTr="00911343"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Цель. 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306B25" w:rsidRPr="00BD2AA8" w:rsidTr="00911343"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Доля дорожной сети городской агломерации, находящейся в нормативном состоянии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85,</w:t>
            </w:r>
            <w:r w:rsidR="00CE318A" w:rsidRPr="00BD2AA8">
              <w:rPr>
                <w:rFonts w:ascii="Times New Roman" w:hAnsi="Times New Roman" w:cs="Times New Roman"/>
              </w:rPr>
              <w:t>4</w:t>
            </w:r>
            <w:r w:rsidR="00306B25" w:rsidRPr="00BD2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030E1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85,5</w:t>
            </w:r>
          </w:p>
        </w:tc>
      </w:tr>
      <w:tr w:rsidR="00306B25" w:rsidRPr="00BD2AA8" w:rsidTr="00911343"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D91AC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3,9</w:t>
            </w:r>
          </w:p>
        </w:tc>
      </w:tr>
    </w:tbl>
    <w:p w:rsidR="00306B25" w:rsidRPr="00BD2AA8" w:rsidRDefault="00306B25" w:rsidP="003150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B25" w:rsidRPr="00BD2AA8" w:rsidRDefault="00306B25" w:rsidP="003150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5.2. строки 1.1.1, 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7"/>
        <w:gridCol w:w="10616"/>
        <w:gridCol w:w="410"/>
        <w:gridCol w:w="626"/>
        <w:gridCol w:w="626"/>
        <w:gridCol w:w="626"/>
        <w:gridCol w:w="626"/>
        <w:gridCol w:w="626"/>
      </w:tblGrid>
      <w:tr w:rsidR="00306B25" w:rsidRPr="00BD2AA8" w:rsidTr="00911343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306B25" w:rsidRPr="00BD2AA8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100</w:t>
            </w:r>
          </w:p>
        </w:tc>
      </w:tr>
      <w:tr w:rsidR="00306B25" w:rsidRPr="00BD2AA8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1,7</w:t>
            </w:r>
          </w:p>
        </w:tc>
      </w:tr>
      <w:tr w:rsidR="00306B25" w:rsidRPr="00BD2AA8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8,4</w:t>
            </w:r>
          </w:p>
        </w:tc>
      </w:tr>
      <w:tr w:rsidR="00306B25" w:rsidRPr="00BD2AA8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доля протяженности автомобильных дорог, в отношении которых выполнены работы по паспортизации, </w:t>
            </w:r>
            <w:r w:rsidRPr="00BD2AA8">
              <w:rPr>
                <w:rFonts w:ascii="Times New Roman" w:hAnsi="Times New Roman" w:cs="Times New Roman"/>
              </w:rPr>
              <w:br/>
              <w:t>от общей протяженности автомобильных дорог (нарастающим итогом)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-</w:t>
            </w:r>
          </w:p>
        </w:tc>
      </w:tr>
      <w:tr w:rsidR="00306B25" w:rsidRPr="00BD2AA8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21,4</w:t>
            </w:r>
          </w:p>
        </w:tc>
      </w:tr>
      <w:tr w:rsidR="00306B25" w:rsidRPr="00BD2AA8" w:rsidTr="00911343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51,0</w:t>
            </w:r>
          </w:p>
        </w:tc>
      </w:tr>
      <w:tr w:rsidR="00306B25" w:rsidRPr="00BD2AA8" w:rsidTr="0091134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7,</w:t>
            </w:r>
            <w:r w:rsidR="00433BDA" w:rsidRPr="00BD2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7,</w:t>
            </w:r>
            <w:r w:rsidR="00433BDA" w:rsidRPr="00BD2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5" w:rsidRPr="00BD2AA8" w:rsidRDefault="00306B2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3,7</w:t>
            </w:r>
          </w:p>
        </w:tc>
      </w:tr>
    </w:tbl>
    <w:p w:rsidR="001225A4" w:rsidRPr="00BD2AA8" w:rsidRDefault="001225A4" w:rsidP="003150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5A4" w:rsidRPr="00BD2AA8" w:rsidRDefault="001225A4" w:rsidP="003150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5.3. строку 1.1.4</w:t>
      </w:r>
      <w:r w:rsidR="00DD0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3"/>
        <w:gridCol w:w="10687"/>
        <w:gridCol w:w="748"/>
        <w:gridCol w:w="659"/>
        <w:gridCol w:w="659"/>
        <w:gridCol w:w="368"/>
        <w:gridCol w:w="368"/>
        <w:gridCol w:w="371"/>
      </w:tblGrid>
      <w:tr w:rsidR="001225A4" w:rsidRPr="00BD2AA8" w:rsidTr="001225A4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4" w:rsidRPr="00BD2AA8" w:rsidRDefault="001225A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4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4" w:rsidRPr="00BD2AA8" w:rsidRDefault="001225A4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1225A4" w:rsidRPr="00BD2AA8" w:rsidTr="001225A4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4" w:rsidRPr="00BD2AA8" w:rsidRDefault="001225A4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4" w:rsidRPr="00BD2AA8" w:rsidRDefault="001225A4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количество зданий, имеющих архитектурную подсветку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4" w:rsidRPr="00BD2AA8" w:rsidRDefault="001225A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4" w:rsidRPr="00BD2AA8" w:rsidRDefault="001225A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4" w:rsidRPr="00BD2AA8" w:rsidRDefault="001225A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4" w:rsidRPr="00BD2AA8" w:rsidRDefault="001225A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4" w:rsidRPr="00BD2AA8" w:rsidRDefault="001225A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4" w:rsidRPr="00BD2AA8" w:rsidRDefault="001225A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1225A4" w:rsidRPr="00BD2AA8" w:rsidRDefault="001225A4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65" w:rsidRPr="00BD2AA8" w:rsidRDefault="00306B25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2BFD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1765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:rsidR="001B7E20" w:rsidRPr="00BD2AA8" w:rsidRDefault="00306B25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1765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B7E20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E20307" w:rsidRPr="00BD2A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B7E20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1.1.1.1.1.2, </w:t>
      </w:r>
      <w:r w:rsidR="001B7E20" w:rsidRPr="00BD2AA8">
        <w:rPr>
          <w:rFonts w:ascii="Times New Roman" w:eastAsia="Times New Roman" w:hAnsi="Times New Roman"/>
          <w:sz w:val="28"/>
          <w:szCs w:val="28"/>
          <w:lang w:eastAsia="ru-RU"/>
        </w:rPr>
        <w:t>1.1.1.1.1.</w:t>
      </w:r>
      <w:r w:rsidR="000D4C39" w:rsidRPr="00BD2A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7E20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317"/>
        <w:gridCol w:w="891"/>
        <w:gridCol w:w="1296"/>
        <w:gridCol w:w="1296"/>
        <w:gridCol w:w="2965"/>
        <w:gridCol w:w="718"/>
        <w:gridCol w:w="876"/>
        <w:gridCol w:w="1252"/>
        <w:gridCol w:w="996"/>
      </w:tblGrid>
      <w:tr w:rsidR="00030E1A" w:rsidRPr="00BD2AA8" w:rsidTr="00315028">
        <w:trPr>
          <w:trHeight w:val="84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Дзержинском районе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67 309,66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46 639,472   </w:t>
            </w:r>
          </w:p>
        </w:tc>
      </w:tr>
      <w:tr w:rsidR="00030E1A" w:rsidRPr="00BD2AA8" w:rsidTr="00315028">
        <w:trPr>
          <w:trHeight w:val="84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Санитарная обрезка деревьев вдоль улично-дорожной сети в Дзержинском район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A" w:rsidRPr="00BD2AA8" w:rsidRDefault="00030E1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543,320</w:t>
            </w:r>
          </w:p>
        </w:tc>
      </w:tr>
    </w:tbl>
    <w:p w:rsidR="000D1188" w:rsidRPr="00BD2AA8" w:rsidRDefault="000D1188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C79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211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9211F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465A44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9211F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A4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1.1.1.1.1.5, </w:t>
      </w:r>
      <w:r w:rsidR="0049211F" w:rsidRPr="00BD2AA8">
        <w:rPr>
          <w:rFonts w:ascii="Times New Roman" w:eastAsia="Times New Roman" w:hAnsi="Times New Roman"/>
          <w:sz w:val="28"/>
          <w:szCs w:val="28"/>
          <w:lang w:eastAsia="ru-RU"/>
        </w:rPr>
        <w:t>1.1.1.1.1.</w:t>
      </w:r>
      <w:r w:rsidR="00E20307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49211F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300"/>
        <w:gridCol w:w="913"/>
        <w:gridCol w:w="1114"/>
        <w:gridCol w:w="1114"/>
        <w:gridCol w:w="3615"/>
        <w:gridCol w:w="456"/>
        <w:gridCol w:w="928"/>
        <w:gridCol w:w="1367"/>
        <w:gridCol w:w="977"/>
      </w:tblGrid>
      <w:tr w:rsidR="00BB307B" w:rsidRPr="00BD2AA8" w:rsidTr="00465A44">
        <w:tc>
          <w:tcPr>
            <w:tcW w:w="354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1.1.1.1.1.5</w:t>
            </w:r>
          </w:p>
        </w:tc>
        <w:tc>
          <w:tcPr>
            <w:tcW w:w="1113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Содержание автомобильных дорог в Индустриальном районе</w:t>
            </w:r>
          </w:p>
        </w:tc>
        <w:tc>
          <w:tcPr>
            <w:tcW w:w="309" w:type="pct"/>
            <w:vMerge w:val="restart"/>
          </w:tcPr>
          <w:p w:rsidR="00BB307B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372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219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площадь автомобильных дорог, находящихся на содержании</w:t>
            </w:r>
          </w:p>
        </w:tc>
        <w:tc>
          <w:tcPr>
            <w:tcW w:w="155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4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2 535 088,07</w:t>
            </w:r>
          </w:p>
        </w:tc>
        <w:tc>
          <w:tcPr>
            <w:tcW w:w="462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156 660,679</w:t>
            </w:r>
          </w:p>
        </w:tc>
      </w:tr>
      <w:tr w:rsidR="00BB307B" w:rsidRPr="00BD2AA8" w:rsidTr="00465A44">
        <w:tc>
          <w:tcPr>
            <w:tcW w:w="354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1.1.1.1.1.6</w:t>
            </w:r>
          </w:p>
        </w:tc>
        <w:tc>
          <w:tcPr>
            <w:tcW w:w="1113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Ремонт автомобильных дорог в Индустриальном районе</w:t>
            </w:r>
          </w:p>
        </w:tc>
        <w:tc>
          <w:tcPr>
            <w:tcW w:w="309" w:type="pct"/>
            <w:vMerge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372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219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55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4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73 974,95</w:t>
            </w:r>
          </w:p>
        </w:tc>
        <w:tc>
          <w:tcPr>
            <w:tcW w:w="462" w:type="pct"/>
          </w:tcPr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0" w:type="pct"/>
          </w:tcPr>
          <w:p w:rsidR="00BB307B" w:rsidRPr="00BD2AA8" w:rsidRDefault="00BB307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41 153,</w:t>
            </w:r>
          </w:p>
          <w:p w:rsidR="00BB307B" w:rsidRPr="00BD2AA8" w:rsidRDefault="00BB307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943</w:t>
            </w:r>
          </w:p>
        </w:tc>
      </w:tr>
    </w:tbl>
    <w:p w:rsidR="00BB307B" w:rsidRPr="00BD2AA8" w:rsidRDefault="00BB307B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307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030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07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030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0307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465A44" w:rsidRPr="00BD2A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307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FAC" w:rsidRPr="00BD2AA8">
        <w:rPr>
          <w:rFonts w:ascii="Times New Roman" w:eastAsia="Times New Roman" w:hAnsi="Times New Roman"/>
          <w:sz w:val="28"/>
          <w:szCs w:val="28"/>
          <w:lang w:eastAsia="ru-RU"/>
        </w:rPr>
        <w:t>1.1.1.1.1</w:t>
      </w:r>
      <w:r w:rsidR="00465A44" w:rsidRPr="00BD2AA8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166FAC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307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2749"/>
        <w:gridCol w:w="991"/>
        <w:gridCol w:w="1206"/>
        <w:gridCol w:w="1206"/>
        <w:gridCol w:w="3429"/>
        <w:gridCol w:w="528"/>
        <w:gridCol w:w="887"/>
        <w:gridCol w:w="1380"/>
        <w:gridCol w:w="1206"/>
      </w:tblGrid>
      <w:tr w:rsidR="00166FAC" w:rsidRPr="00BD2AA8" w:rsidTr="00465A44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BD2AA8" w:rsidRDefault="00166FAC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1.1.1.1.1.10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BD2AA8" w:rsidRDefault="00166FAC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Ремонт автомобильных дорог в Кировском районе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BD2AA8" w:rsidRDefault="00166FAC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BD2AA8" w:rsidRDefault="00166FAC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BD2AA8" w:rsidRDefault="00166FAC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15.10.2022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BD2AA8" w:rsidRDefault="00166FAC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BD2AA8" w:rsidRDefault="00166FAC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BD2AA8" w:rsidRDefault="00166FAC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87 148,68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BD2AA8" w:rsidRDefault="00166FAC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C" w:rsidRPr="00BD2AA8" w:rsidRDefault="00166FAC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44</w:t>
            </w:r>
            <w:r w:rsidR="00BB307B" w:rsidRPr="00BD2AA8">
              <w:rPr>
                <w:rFonts w:ascii="Times New Roman" w:hAnsi="Times New Roman" w:cs="Times New Roman"/>
                <w:szCs w:val="22"/>
              </w:rPr>
              <w:t> 140,754</w:t>
            </w:r>
          </w:p>
        </w:tc>
      </w:tr>
    </w:tbl>
    <w:p w:rsidR="00AB5D1B" w:rsidRPr="00BD2AA8" w:rsidRDefault="00AB5D1B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6D2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FAC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4CA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211F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1E0136" w:rsidRPr="00BD2A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9211F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0E2" w:rsidRPr="00BD2AA8">
        <w:rPr>
          <w:rFonts w:ascii="Times New Roman" w:eastAsia="Times New Roman" w:hAnsi="Times New Roman"/>
          <w:sz w:val="28"/>
          <w:szCs w:val="28"/>
          <w:lang w:eastAsia="ru-RU"/>
        </w:rPr>
        <w:t>1.1.1.1.1.1</w:t>
      </w:r>
      <w:r w:rsidR="001E0136" w:rsidRPr="00BD2AA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736D2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4481"/>
        <w:gridCol w:w="997"/>
        <w:gridCol w:w="1204"/>
        <w:gridCol w:w="1204"/>
        <w:gridCol w:w="2467"/>
        <w:gridCol w:w="413"/>
        <w:gridCol w:w="484"/>
        <w:gridCol w:w="1425"/>
        <w:gridCol w:w="904"/>
      </w:tblGrid>
      <w:tr w:rsidR="001E0136" w:rsidRPr="00BD2AA8" w:rsidTr="002661F8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6" w:rsidRPr="00BD2AA8" w:rsidRDefault="001E013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1.1.1.1.1.19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6" w:rsidRPr="00BD2AA8" w:rsidRDefault="001E013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Санитарная обрезка деревьев вдоль улично-дорожной сети в Мотовилихинском районе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6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МКУ «БМР»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6" w:rsidRPr="00BD2AA8" w:rsidRDefault="001E013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01.02.2022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6" w:rsidRPr="00BD2AA8" w:rsidRDefault="001E013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25.12.2022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6" w:rsidRPr="00BD2AA8" w:rsidRDefault="001E013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количество кронированных деревьев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6" w:rsidRPr="00BD2AA8" w:rsidRDefault="001E013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6" w:rsidRPr="00BD2AA8" w:rsidRDefault="001E013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268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6" w:rsidRPr="00BD2AA8" w:rsidRDefault="001E013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6" w:rsidRPr="00BD2AA8" w:rsidRDefault="001E013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984,608</w:t>
            </w:r>
          </w:p>
        </w:tc>
      </w:tr>
    </w:tbl>
    <w:p w:rsidR="001E0136" w:rsidRPr="00BD2AA8" w:rsidRDefault="001E0136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9D9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736D2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6FAC" w:rsidRPr="00BD2AA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736D2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4CA7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AB5D1B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D4CA7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805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1.1.1.1.1.25-1.1.1.1.1.30 </w:t>
      </w:r>
      <w:r w:rsidR="00ED4CA7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3541"/>
        <w:gridCol w:w="796"/>
        <w:gridCol w:w="1204"/>
        <w:gridCol w:w="1204"/>
        <w:gridCol w:w="3078"/>
        <w:gridCol w:w="414"/>
        <w:gridCol w:w="1144"/>
        <w:gridCol w:w="1051"/>
        <w:gridCol w:w="1147"/>
      </w:tblGrid>
      <w:tr w:rsidR="00270805" w:rsidRPr="00BD2AA8" w:rsidTr="00270805">
        <w:tc>
          <w:tcPr>
            <w:tcW w:w="422" w:type="pct"/>
          </w:tcPr>
          <w:p w:rsidR="00270805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1.1.1.1.1.25</w:t>
            </w:r>
          </w:p>
        </w:tc>
        <w:tc>
          <w:tcPr>
            <w:tcW w:w="1197" w:type="pct"/>
          </w:tcPr>
          <w:p w:rsidR="00270805" w:rsidRPr="00BD2AA8" w:rsidRDefault="00270805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Свердловском районе</w:t>
            </w:r>
          </w:p>
        </w:tc>
        <w:tc>
          <w:tcPr>
            <w:tcW w:w="268" w:type="pct"/>
          </w:tcPr>
          <w:p w:rsidR="00270805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402" w:type="pct"/>
          </w:tcPr>
          <w:p w:rsidR="00270805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2" w:type="pct"/>
          </w:tcPr>
          <w:p w:rsidR="00270805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41" w:type="pct"/>
          </w:tcPr>
          <w:p w:rsidR="00270805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138" w:type="pct"/>
          </w:tcPr>
          <w:p w:rsidR="00270805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82" w:type="pct"/>
          </w:tcPr>
          <w:p w:rsidR="00270805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3611848,1</w:t>
            </w:r>
          </w:p>
        </w:tc>
        <w:tc>
          <w:tcPr>
            <w:tcW w:w="358" w:type="pct"/>
          </w:tcPr>
          <w:p w:rsidR="00270805" w:rsidRPr="00BD2AA8" w:rsidRDefault="0027080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0" w:type="pct"/>
          </w:tcPr>
          <w:p w:rsidR="00270805" w:rsidRPr="00BD2AA8" w:rsidRDefault="00C46CB7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300 224,63949</w:t>
            </w:r>
          </w:p>
        </w:tc>
      </w:tr>
      <w:tr w:rsidR="00270805" w:rsidRPr="00BD2AA8" w:rsidTr="00270805">
        <w:tc>
          <w:tcPr>
            <w:tcW w:w="422" w:type="pct"/>
          </w:tcPr>
          <w:p w:rsidR="00270805" w:rsidRPr="00BD2AA8" w:rsidRDefault="0027080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1.1.1.1.1.26</w:t>
            </w:r>
          </w:p>
        </w:tc>
        <w:tc>
          <w:tcPr>
            <w:tcW w:w="1197" w:type="pct"/>
          </w:tcPr>
          <w:p w:rsidR="00270805" w:rsidRPr="00BD2AA8" w:rsidRDefault="00270805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Ремонт автомобильных дорог в Свердловском районе</w:t>
            </w:r>
          </w:p>
        </w:tc>
        <w:tc>
          <w:tcPr>
            <w:tcW w:w="268" w:type="pct"/>
          </w:tcPr>
          <w:p w:rsidR="00270805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402" w:type="pct"/>
          </w:tcPr>
          <w:p w:rsidR="00270805" w:rsidRPr="00BD2AA8" w:rsidRDefault="0027080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402" w:type="pct"/>
          </w:tcPr>
          <w:p w:rsidR="00270805" w:rsidRPr="00BD2AA8" w:rsidRDefault="00EA2F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</w:t>
            </w:r>
            <w:r w:rsidR="00270805" w:rsidRPr="00BD2AA8">
              <w:rPr>
                <w:rFonts w:ascii="Times New Roman" w:hAnsi="Times New Roman" w:cs="Times New Roman"/>
              </w:rPr>
              <w:t>.1</w:t>
            </w:r>
            <w:r w:rsidRPr="00BD2AA8">
              <w:rPr>
                <w:rFonts w:ascii="Times New Roman" w:hAnsi="Times New Roman" w:cs="Times New Roman"/>
              </w:rPr>
              <w:t>0</w:t>
            </w:r>
            <w:r w:rsidR="00270805" w:rsidRPr="00BD2AA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041" w:type="pct"/>
          </w:tcPr>
          <w:p w:rsidR="00270805" w:rsidRPr="00BD2AA8" w:rsidRDefault="00EA2F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38" w:type="pct"/>
          </w:tcPr>
          <w:p w:rsidR="00270805" w:rsidRPr="00BD2AA8" w:rsidRDefault="0027080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82" w:type="pct"/>
          </w:tcPr>
          <w:p w:rsidR="00270805" w:rsidRPr="00BD2AA8" w:rsidRDefault="0027080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109 792,18</w:t>
            </w:r>
          </w:p>
        </w:tc>
        <w:tc>
          <w:tcPr>
            <w:tcW w:w="358" w:type="pct"/>
          </w:tcPr>
          <w:p w:rsidR="00270805" w:rsidRPr="00BD2AA8" w:rsidRDefault="0027080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90" w:type="pct"/>
          </w:tcPr>
          <w:p w:rsidR="00270805" w:rsidRPr="00BD2AA8" w:rsidRDefault="00EA2F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62 615,56267</w:t>
            </w:r>
          </w:p>
        </w:tc>
      </w:tr>
      <w:tr w:rsidR="00E1036F" w:rsidRPr="00BD2AA8" w:rsidTr="00270805">
        <w:tc>
          <w:tcPr>
            <w:tcW w:w="422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1.1.1.1.1.27</w:t>
            </w:r>
          </w:p>
        </w:tc>
        <w:tc>
          <w:tcPr>
            <w:tcW w:w="1197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Санитарная обрезка деревьев вдоль улично-дорожной сети в Свердловском районе</w:t>
            </w:r>
          </w:p>
        </w:tc>
        <w:tc>
          <w:tcPr>
            <w:tcW w:w="268" w:type="pct"/>
            <w:vMerge w:val="restart"/>
          </w:tcPr>
          <w:p w:rsidR="00E1036F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МКУ «БСР»</w:t>
            </w:r>
          </w:p>
        </w:tc>
        <w:tc>
          <w:tcPr>
            <w:tcW w:w="402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01.02.2022</w:t>
            </w:r>
          </w:p>
        </w:tc>
        <w:tc>
          <w:tcPr>
            <w:tcW w:w="402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25.12.2022</w:t>
            </w:r>
          </w:p>
        </w:tc>
        <w:tc>
          <w:tcPr>
            <w:tcW w:w="1041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количество кронированных деревьев</w:t>
            </w:r>
          </w:p>
        </w:tc>
        <w:tc>
          <w:tcPr>
            <w:tcW w:w="138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382" w:type="pct"/>
          </w:tcPr>
          <w:p w:rsidR="00E1036F" w:rsidRPr="00BD2AA8" w:rsidRDefault="00826DD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376</w:t>
            </w:r>
          </w:p>
        </w:tc>
        <w:tc>
          <w:tcPr>
            <w:tcW w:w="358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390" w:type="pct"/>
          </w:tcPr>
          <w:p w:rsidR="00E1036F" w:rsidRPr="00BD2AA8" w:rsidRDefault="00E1036F" w:rsidP="003150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960,78416</w:t>
            </w:r>
          </w:p>
        </w:tc>
      </w:tr>
      <w:tr w:rsidR="00E1036F" w:rsidRPr="00BD2AA8" w:rsidTr="00270805">
        <w:tc>
          <w:tcPr>
            <w:tcW w:w="422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1.1.1.1.1.28</w:t>
            </w:r>
          </w:p>
        </w:tc>
        <w:tc>
          <w:tcPr>
            <w:tcW w:w="1197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Ликвидация аварийных (упавших) деревьев вдоль улично-дорожной сети в Свердловском районе</w:t>
            </w:r>
          </w:p>
        </w:tc>
        <w:tc>
          <w:tcPr>
            <w:tcW w:w="268" w:type="pct"/>
            <w:vMerge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2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10.02.2022</w:t>
            </w:r>
          </w:p>
        </w:tc>
        <w:tc>
          <w:tcPr>
            <w:tcW w:w="402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25.12.2022</w:t>
            </w:r>
          </w:p>
        </w:tc>
        <w:tc>
          <w:tcPr>
            <w:tcW w:w="1041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138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382" w:type="pct"/>
          </w:tcPr>
          <w:p w:rsidR="00E1036F" w:rsidRPr="00BD2AA8" w:rsidRDefault="00826DD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141</w:t>
            </w:r>
          </w:p>
        </w:tc>
        <w:tc>
          <w:tcPr>
            <w:tcW w:w="358" w:type="pct"/>
          </w:tcPr>
          <w:p w:rsidR="00E1036F" w:rsidRPr="00BD2AA8" w:rsidRDefault="00E1036F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390" w:type="pct"/>
          </w:tcPr>
          <w:p w:rsidR="00E1036F" w:rsidRPr="00BD2AA8" w:rsidRDefault="00E1036F" w:rsidP="003150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434,79584</w:t>
            </w:r>
          </w:p>
        </w:tc>
      </w:tr>
      <w:tr w:rsidR="00757EF6" w:rsidRPr="00BD2AA8" w:rsidTr="00270805">
        <w:tc>
          <w:tcPr>
            <w:tcW w:w="422" w:type="pct"/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1.1.1.1.1.29</w:t>
            </w:r>
          </w:p>
        </w:tc>
        <w:tc>
          <w:tcPr>
            <w:tcW w:w="1197" w:type="pct"/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Содержание автомобильных дорог в поселке Новые Ляды</w:t>
            </w:r>
          </w:p>
        </w:tc>
        <w:tc>
          <w:tcPr>
            <w:tcW w:w="268" w:type="pct"/>
            <w:vMerge w:val="restart"/>
          </w:tcPr>
          <w:p w:rsidR="00757EF6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МКУ «БНЛ»</w:t>
            </w:r>
          </w:p>
        </w:tc>
        <w:tc>
          <w:tcPr>
            <w:tcW w:w="402" w:type="pct"/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01.01.2022</w:t>
            </w:r>
          </w:p>
        </w:tc>
        <w:tc>
          <w:tcPr>
            <w:tcW w:w="402" w:type="pct"/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31.12.2022</w:t>
            </w:r>
          </w:p>
        </w:tc>
        <w:tc>
          <w:tcPr>
            <w:tcW w:w="1041" w:type="pct"/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площадь автомобильных дорог, находящихся на содержании</w:t>
            </w:r>
          </w:p>
        </w:tc>
        <w:tc>
          <w:tcPr>
            <w:tcW w:w="138" w:type="pct"/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382" w:type="pct"/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542000,52</w:t>
            </w:r>
          </w:p>
        </w:tc>
        <w:tc>
          <w:tcPr>
            <w:tcW w:w="358" w:type="pct"/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390" w:type="pct"/>
          </w:tcPr>
          <w:p w:rsidR="00757EF6" w:rsidRPr="00BD2AA8" w:rsidRDefault="00757EF6" w:rsidP="003150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20 430,225</w:t>
            </w:r>
          </w:p>
        </w:tc>
      </w:tr>
      <w:tr w:rsidR="00757EF6" w:rsidRPr="00BD2AA8" w:rsidTr="00270805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1.1.1.1.1.30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Ремонт автомобильных дорог в поселке Новые Ляды</w:t>
            </w: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15.04.2022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15.10.2022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23287,04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9313,700</w:t>
            </w:r>
          </w:p>
        </w:tc>
      </w:tr>
    </w:tbl>
    <w:p w:rsidR="00030E1A" w:rsidRPr="00BD2AA8" w:rsidRDefault="00030E1A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FC4" w:rsidRPr="00BD2AA8" w:rsidRDefault="00030E1A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6.6. строку 1.1.1.1.1.33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585"/>
        <w:gridCol w:w="835"/>
        <w:gridCol w:w="1204"/>
        <w:gridCol w:w="1204"/>
        <w:gridCol w:w="4987"/>
        <w:gridCol w:w="393"/>
        <w:gridCol w:w="424"/>
        <w:gridCol w:w="1043"/>
        <w:gridCol w:w="904"/>
      </w:tblGrid>
      <w:tr w:rsidR="00030E1A" w:rsidRPr="00BD2AA8" w:rsidTr="00030E1A">
        <w:tc>
          <w:tcPr>
            <w:tcW w:w="422" w:type="pct"/>
          </w:tcPr>
          <w:p w:rsidR="00030E1A" w:rsidRPr="00BD2AA8" w:rsidRDefault="00030E1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1.1.1.1.1.33</w:t>
            </w:r>
          </w:p>
        </w:tc>
        <w:tc>
          <w:tcPr>
            <w:tcW w:w="882" w:type="pct"/>
          </w:tcPr>
          <w:p w:rsidR="00030E1A" w:rsidRPr="00BD2AA8" w:rsidRDefault="00030E1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Дзержинском районе</w:t>
            </w:r>
          </w:p>
        </w:tc>
        <w:tc>
          <w:tcPr>
            <w:tcW w:w="264" w:type="pct"/>
          </w:tcPr>
          <w:p w:rsidR="00030E1A" w:rsidRPr="00BD2AA8" w:rsidRDefault="00030E1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«АДР»</w:t>
            </w:r>
          </w:p>
        </w:tc>
        <w:tc>
          <w:tcPr>
            <w:tcW w:w="402" w:type="pct"/>
          </w:tcPr>
          <w:p w:rsidR="00030E1A" w:rsidRPr="00BD2AA8" w:rsidRDefault="00030E1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402" w:type="pct"/>
          </w:tcPr>
          <w:p w:rsidR="00030E1A" w:rsidRPr="00BD2AA8" w:rsidRDefault="00030E1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691" w:type="pct"/>
          </w:tcPr>
          <w:p w:rsidR="00030E1A" w:rsidRPr="00BD2AA8" w:rsidRDefault="00030E1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протяженность бесхозяйных автомобильных дорог, поставленных на учет как бесхозяйное имущество в Едином государственном реестре недвижимости (далее -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31" w:type="pct"/>
          </w:tcPr>
          <w:p w:rsidR="00030E1A" w:rsidRPr="00BD2AA8" w:rsidRDefault="00030E1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2" w:type="pct"/>
          </w:tcPr>
          <w:p w:rsidR="00030E1A" w:rsidRPr="00BD2AA8" w:rsidRDefault="00030E1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362" w:type="pct"/>
          </w:tcPr>
          <w:p w:rsidR="00030E1A" w:rsidRPr="00BD2AA8" w:rsidRDefault="00030E1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</w:tcPr>
          <w:p w:rsidR="00030E1A" w:rsidRPr="00BD2AA8" w:rsidRDefault="00030E1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252,700</w:t>
            </w:r>
          </w:p>
        </w:tc>
      </w:tr>
    </w:tbl>
    <w:p w:rsidR="00030E1A" w:rsidRPr="00BD2AA8" w:rsidRDefault="00030E1A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D1B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20FC4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20FC4"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757EF6" w:rsidRPr="00BD2A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20FC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7A5" w:rsidRPr="00BD2AA8">
        <w:rPr>
          <w:rFonts w:ascii="Times New Roman" w:eastAsia="Times New Roman" w:hAnsi="Times New Roman"/>
          <w:sz w:val="28"/>
          <w:szCs w:val="28"/>
          <w:lang w:eastAsia="ru-RU"/>
        </w:rPr>
        <w:t>1.1.1.1.1.41</w:t>
      </w:r>
      <w:r w:rsidR="00F20FC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1933"/>
        <w:gridCol w:w="2702"/>
        <w:gridCol w:w="1296"/>
        <w:gridCol w:w="1296"/>
        <w:gridCol w:w="2935"/>
        <w:gridCol w:w="485"/>
        <w:gridCol w:w="636"/>
        <w:gridCol w:w="1088"/>
        <w:gridCol w:w="1116"/>
      </w:tblGrid>
      <w:tr w:rsidR="00F57347" w:rsidRPr="00BD2AA8" w:rsidTr="002661F8">
        <w:tc>
          <w:tcPr>
            <w:tcW w:w="450" w:type="pct"/>
          </w:tcPr>
          <w:p w:rsidR="00C107A5" w:rsidRPr="00BD2AA8" w:rsidRDefault="00C107A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z w:val="24"/>
                <w:szCs w:val="22"/>
              </w:rPr>
              <w:t>1.1.1.1.1.41</w:t>
            </w:r>
          </w:p>
        </w:tc>
        <w:tc>
          <w:tcPr>
            <w:tcW w:w="658" w:type="pct"/>
          </w:tcPr>
          <w:p w:rsidR="00C107A5" w:rsidRPr="00BD2AA8" w:rsidRDefault="00C107A5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z w:val="24"/>
                <w:szCs w:val="22"/>
              </w:rPr>
              <w:t>Паспортизация автомобильных дорог</w:t>
            </w:r>
          </w:p>
        </w:tc>
        <w:tc>
          <w:tcPr>
            <w:tcW w:w="917" w:type="pct"/>
          </w:tcPr>
          <w:p w:rsidR="00C107A5" w:rsidRPr="00BD2AA8" w:rsidRDefault="00C107A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z w:val="24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 w:val="24"/>
                <w:szCs w:val="22"/>
              </w:rPr>
              <w:t>Пермблагоустройство</w:t>
            </w:r>
            <w:r w:rsidR="00A9600F" w:rsidRPr="00BD2AA8">
              <w:rPr>
                <w:rFonts w:ascii="Times New Roman" w:hAnsi="Times New Roman" w:cs="Times New Roman"/>
                <w:sz w:val="24"/>
                <w:szCs w:val="22"/>
              </w:rPr>
              <w:t>»</w:t>
            </w:r>
          </w:p>
        </w:tc>
        <w:tc>
          <w:tcPr>
            <w:tcW w:w="430" w:type="pct"/>
          </w:tcPr>
          <w:p w:rsidR="00C107A5" w:rsidRPr="00BD2AA8" w:rsidRDefault="00C107A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z w:val="24"/>
                <w:szCs w:val="22"/>
              </w:rPr>
              <w:t>10.01.2022</w:t>
            </w:r>
          </w:p>
        </w:tc>
        <w:tc>
          <w:tcPr>
            <w:tcW w:w="430" w:type="pct"/>
          </w:tcPr>
          <w:p w:rsidR="00C107A5" w:rsidRPr="00BD2AA8" w:rsidRDefault="00C107A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z w:val="24"/>
                <w:szCs w:val="22"/>
              </w:rPr>
              <w:t>25.12.2022</w:t>
            </w:r>
          </w:p>
        </w:tc>
        <w:tc>
          <w:tcPr>
            <w:tcW w:w="995" w:type="pct"/>
          </w:tcPr>
          <w:p w:rsidR="00C107A5" w:rsidRPr="00BD2AA8" w:rsidRDefault="00C107A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z w:val="24"/>
                <w:szCs w:val="22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161" w:type="pct"/>
          </w:tcPr>
          <w:p w:rsidR="00C107A5" w:rsidRPr="00BD2AA8" w:rsidRDefault="00C107A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z w:val="24"/>
                <w:szCs w:val="22"/>
              </w:rPr>
              <w:t>км</w:t>
            </w:r>
          </w:p>
        </w:tc>
        <w:tc>
          <w:tcPr>
            <w:tcW w:w="211" w:type="pct"/>
          </w:tcPr>
          <w:p w:rsidR="00C107A5" w:rsidRPr="00BD2AA8" w:rsidRDefault="00C107A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z w:val="24"/>
                <w:szCs w:val="22"/>
              </w:rPr>
              <w:t>23,0</w:t>
            </w:r>
          </w:p>
        </w:tc>
        <w:tc>
          <w:tcPr>
            <w:tcW w:w="373" w:type="pct"/>
          </w:tcPr>
          <w:p w:rsidR="00C107A5" w:rsidRPr="00BD2AA8" w:rsidRDefault="00C107A5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375" w:type="pct"/>
          </w:tcPr>
          <w:p w:rsidR="00C107A5" w:rsidRPr="00BD2AA8" w:rsidRDefault="00757EF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D2AA8">
              <w:rPr>
                <w:rFonts w:ascii="Times New Roman" w:hAnsi="Times New Roman" w:cs="Times New Roman"/>
                <w:sz w:val="24"/>
                <w:szCs w:val="22"/>
              </w:rPr>
              <w:t>2 125,3349</w:t>
            </w:r>
          </w:p>
        </w:tc>
      </w:tr>
    </w:tbl>
    <w:p w:rsidR="00C107A5" w:rsidRPr="00BD2AA8" w:rsidRDefault="00C107A5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91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0FC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0FC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0FC4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757EF6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20FC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1.1.1.1.1.4</w:t>
      </w:r>
      <w:r w:rsidR="00757EF6" w:rsidRPr="00BD2AA8"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 w:rsidR="00F20FC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EF6" w:rsidRPr="00BD2AA8">
        <w:rPr>
          <w:rFonts w:ascii="Times New Roman" w:eastAsia="Times New Roman" w:hAnsi="Times New Roman"/>
          <w:sz w:val="28"/>
          <w:szCs w:val="28"/>
          <w:lang w:eastAsia="ru-RU"/>
        </w:rPr>
        <w:t>1.1.1.1.1.45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2737"/>
        <w:gridCol w:w="2404"/>
        <w:gridCol w:w="1114"/>
        <w:gridCol w:w="1114"/>
        <w:gridCol w:w="3357"/>
        <w:gridCol w:w="399"/>
        <w:gridCol w:w="619"/>
        <w:gridCol w:w="981"/>
        <w:gridCol w:w="949"/>
      </w:tblGrid>
      <w:tr w:rsidR="00757EF6" w:rsidRPr="00BD2AA8" w:rsidTr="002661F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1.1.1.1.1.44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Получение гидрометеорологической информации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гидрометеорологических справок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190,8696</w:t>
            </w:r>
          </w:p>
        </w:tc>
      </w:tr>
      <w:tr w:rsidR="00757EF6" w:rsidRPr="00BD2AA8" w:rsidTr="002661F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1.1.1.1.1.45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автомобильной дороги по шоссе Космонавтов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«БИР»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автомобильных дорог, в отношении которых выполнен ремонт автомобильной дороги по шоссе Космонавтов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65 </w:t>
            </w:r>
          </w:p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147 000,</w:t>
            </w:r>
          </w:p>
          <w:p w:rsidR="00757EF6" w:rsidRPr="00BD2AA8" w:rsidRDefault="00757EF6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</w:tbl>
    <w:p w:rsidR="00ED4CA7" w:rsidRPr="00BD2AA8" w:rsidRDefault="00ED4CA7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A7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91EBC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91EBC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4CA7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485FD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D4CA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1.1.1.1.1, в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4CA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CA7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40"/>
        <w:gridCol w:w="6237"/>
        <w:gridCol w:w="1466"/>
      </w:tblGrid>
      <w:tr w:rsidR="009D6610" w:rsidRPr="00BD2AA8" w:rsidTr="002661F8">
        <w:trPr>
          <w:trHeight w:val="170"/>
        </w:trPr>
        <w:tc>
          <w:tcPr>
            <w:tcW w:w="2405" w:type="pct"/>
            <w:vMerge w:val="restart"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2101" w:type="pct"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494" w:type="pct"/>
            <w:shd w:val="clear" w:color="auto" w:fill="auto"/>
            <w:tcMar>
              <w:left w:w="0" w:type="dxa"/>
              <w:right w:w="0" w:type="dxa"/>
            </w:tcMar>
          </w:tcPr>
          <w:p w:rsidR="009D6610" w:rsidRPr="00BD2AA8" w:rsidRDefault="009D661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1 995 159,74582</w:t>
            </w:r>
          </w:p>
        </w:tc>
      </w:tr>
      <w:tr w:rsidR="009D6610" w:rsidRPr="00BD2AA8" w:rsidTr="002661F8">
        <w:trPr>
          <w:trHeight w:val="170"/>
        </w:trPr>
        <w:tc>
          <w:tcPr>
            <w:tcW w:w="2405" w:type="pct"/>
            <w:vMerge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1" w:type="pct"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94" w:type="pct"/>
            <w:shd w:val="clear" w:color="auto" w:fill="auto"/>
            <w:tcMar>
              <w:left w:w="0" w:type="dxa"/>
              <w:right w:w="0" w:type="dxa"/>
            </w:tcMar>
          </w:tcPr>
          <w:p w:rsidR="009D6610" w:rsidRPr="00BD2AA8" w:rsidRDefault="009D661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1 995 112,00581</w:t>
            </w:r>
          </w:p>
        </w:tc>
      </w:tr>
      <w:tr w:rsidR="00ED4CA7" w:rsidRPr="00BD2AA8" w:rsidTr="002661F8">
        <w:trPr>
          <w:trHeight w:val="170"/>
        </w:trPr>
        <w:tc>
          <w:tcPr>
            <w:tcW w:w="2405" w:type="pct"/>
            <w:vMerge/>
            <w:shd w:val="clear" w:color="auto" w:fill="auto"/>
          </w:tcPr>
          <w:p w:rsidR="00ED4CA7" w:rsidRPr="00BD2AA8" w:rsidRDefault="00ED4CA7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1" w:type="pct"/>
            <w:shd w:val="clear" w:color="auto" w:fill="auto"/>
          </w:tcPr>
          <w:p w:rsidR="00DB5C3E" w:rsidRPr="00BD2AA8" w:rsidRDefault="00ED4CA7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 xml:space="preserve">бюджет города Перми (неиспользованные ассигнования </w:t>
            </w:r>
          </w:p>
          <w:p w:rsidR="00ED4CA7" w:rsidRPr="00BD2AA8" w:rsidRDefault="00ED4CA7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hAnsi="Times New Roman" w:cs="Times New Roman"/>
                <w:szCs w:val="24"/>
              </w:rPr>
              <w:t>2021 года)</w:t>
            </w:r>
          </w:p>
        </w:tc>
        <w:tc>
          <w:tcPr>
            <w:tcW w:w="494" w:type="pct"/>
            <w:shd w:val="clear" w:color="auto" w:fill="auto"/>
            <w:tcMar>
              <w:left w:w="0" w:type="dxa"/>
              <w:right w:w="0" w:type="dxa"/>
            </w:tcMar>
          </w:tcPr>
          <w:p w:rsidR="00ED4CA7" w:rsidRPr="00BD2AA8" w:rsidRDefault="00485FD4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47,74001</w:t>
            </w:r>
          </w:p>
        </w:tc>
      </w:tr>
    </w:tbl>
    <w:p w:rsidR="00ED4CA7" w:rsidRPr="00BD2AA8" w:rsidRDefault="00ED4CA7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D3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4CA7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7D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7D3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E617D3" w:rsidRPr="00BD2AA8">
        <w:rPr>
          <w:rFonts w:ascii="Times New Roman" w:hAnsi="Times New Roman" w:cs="Times New Roman"/>
          <w:sz w:val="28"/>
          <w:szCs w:val="28"/>
        </w:rPr>
        <w:t>1.1.1.1.2.1,</w:t>
      </w:r>
      <w:r w:rsidR="00E617D3" w:rsidRPr="00BD2AA8">
        <w:t xml:space="preserve"> </w:t>
      </w:r>
      <w:r w:rsidR="00E617D3" w:rsidRPr="00BD2AA8">
        <w:rPr>
          <w:rFonts w:ascii="Times New Roman" w:hAnsi="Times New Roman" w:cs="Times New Roman"/>
          <w:sz w:val="28"/>
          <w:szCs w:val="28"/>
        </w:rPr>
        <w:t xml:space="preserve">1.1.1.1.2.2 </w:t>
      </w:r>
      <w:r w:rsidR="00E617D3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807"/>
        <w:gridCol w:w="682"/>
        <w:gridCol w:w="1296"/>
        <w:gridCol w:w="1296"/>
        <w:gridCol w:w="3828"/>
        <w:gridCol w:w="495"/>
        <w:gridCol w:w="919"/>
        <w:gridCol w:w="1348"/>
        <w:gridCol w:w="936"/>
      </w:tblGrid>
      <w:tr w:rsidR="00E617D3" w:rsidRPr="00BD2AA8" w:rsidTr="00CF0D0A">
        <w:tc>
          <w:tcPr>
            <w:tcW w:w="410" w:type="pc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1.1.1.1.2.1</w:t>
            </w:r>
          </w:p>
        </w:tc>
        <w:tc>
          <w:tcPr>
            <w:tcW w:w="951" w:type="pct"/>
          </w:tcPr>
          <w:p w:rsidR="00E617D3" w:rsidRPr="00BD2AA8" w:rsidRDefault="00E617D3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Субсидии на содержание ливневой канализации</w:t>
            </w:r>
          </w:p>
        </w:tc>
        <w:tc>
          <w:tcPr>
            <w:tcW w:w="226" w:type="pct"/>
            <w:vMerge w:val="restar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ДДБ</w:t>
            </w:r>
          </w:p>
        </w:tc>
        <w:tc>
          <w:tcPr>
            <w:tcW w:w="430" w:type="pc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01.04.2022</w:t>
            </w:r>
          </w:p>
        </w:tc>
        <w:tc>
          <w:tcPr>
            <w:tcW w:w="430" w:type="pc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01.11.2022</w:t>
            </w:r>
          </w:p>
        </w:tc>
        <w:tc>
          <w:tcPr>
            <w:tcW w:w="1295" w:type="pc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протяженность ливневой канализации, находящейся на балансе</w:t>
            </w:r>
          </w:p>
        </w:tc>
        <w:tc>
          <w:tcPr>
            <w:tcW w:w="172" w:type="pc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315" w:type="pc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200,1</w:t>
            </w:r>
          </w:p>
        </w:tc>
        <w:tc>
          <w:tcPr>
            <w:tcW w:w="459" w:type="pct"/>
            <w:vMerge w:val="restar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311" w:type="pct"/>
            <w:vMerge w:val="restart"/>
          </w:tcPr>
          <w:p w:rsidR="00D94185" w:rsidRPr="00BD2AA8" w:rsidRDefault="00E617D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  <w:r w:rsidR="00D94185" w:rsidRPr="00BD2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900,</w:t>
            </w:r>
          </w:p>
          <w:p w:rsidR="00E617D3" w:rsidRPr="00BD2AA8" w:rsidRDefault="00E617D3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E617D3" w:rsidRPr="00BD2AA8" w:rsidTr="00CF0D0A">
        <w:tc>
          <w:tcPr>
            <w:tcW w:w="410" w:type="pc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1.1.1.1.2.2</w:t>
            </w:r>
          </w:p>
        </w:tc>
        <w:tc>
          <w:tcPr>
            <w:tcW w:w="951" w:type="pct"/>
          </w:tcPr>
          <w:p w:rsidR="00E617D3" w:rsidRPr="00BD2AA8" w:rsidRDefault="00E617D3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Субсидии на прочистку и обследование ливневой канализации</w:t>
            </w:r>
          </w:p>
        </w:tc>
        <w:tc>
          <w:tcPr>
            <w:tcW w:w="226" w:type="pct"/>
            <w:vMerge/>
          </w:tcPr>
          <w:p w:rsidR="00E617D3" w:rsidRPr="00BD2AA8" w:rsidRDefault="00E617D3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" w:type="pc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01.04.2022</w:t>
            </w:r>
          </w:p>
        </w:tc>
        <w:tc>
          <w:tcPr>
            <w:tcW w:w="430" w:type="pc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01.11.2022</w:t>
            </w:r>
          </w:p>
        </w:tc>
        <w:tc>
          <w:tcPr>
            <w:tcW w:w="1295" w:type="pc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протяженность ливневой канализации, в отношении которой выполнена прочистка и обследование</w:t>
            </w:r>
          </w:p>
        </w:tc>
        <w:tc>
          <w:tcPr>
            <w:tcW w:w="172" w:type="pct"/>
          </w:tcPr>
          <w:p w:rsidR="00E617D3" w:rsidRPr="00BD2AA8" w:rsidRDefault="00E617D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п. м</w:t>
            </w:r>
          </w:p>
        </w:tc>
        <w:tc>
          <w:tcPr>
            <w:tcW w:w="315" w:type="pct"/>
          </w:tcPr>
          <w:p w:rsidR="00E617D3" w:rsidRPr="00BD2AA8" w:rsidRDefault="000E78C3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13 064,44</w:t>
            </w:r>
          </w:p>
        </w:tc>
        <w:tc>
          <w:tcPr>
            <w:tcW w:w="459" w:type="pct"/>
            <w:vMerge/>
          </w:tcPr>
          <w:p w:rsidR="00E617D3" w:rsidRPr="00BD2AA8" w:rsidRDefault="00E617D3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" w:type="pct"/>
            <w:vMerge/>
          </w:tcPr>
          <w:p w:rsidR="00E617D3" w:rsidRPr="00BD2AA8" w:rsidRDefault="00E617D3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617D3" w:rsidRPr="00BD2AA8" w:rsidRDefault="00E617D3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57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7B0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B0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7B03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291EBC" w:rsidRPr="00BD2AA8">
        <w:rPr>
          <w:rFonts w:ascii="Times New Roman" w:hAnsi="Times New Roman" w:cs="Times New Roman"/>
          <w:sz w:val="28"/>
          <w:szCs w:val="28"/>
        </w:rPr>
        <w:t xml:space="preserve">1.1.1.1.3.2.1-1.1.1.1.3.2.11 </w:t>
      </w:r>
      <w:r w:rsidR="00311557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6"/>
        <w:gridCol w:w="2950"/>
        <w:gridCol w:w="967"/>
        <w:gridCol w:w="1296"/>
        <w:gridCol w:w="1296"/>
        <w:gridCol w:w="2924"/>
        <w:gridCol w:w="519"/>
        <w:gridCol w:w="936"/>
        <w:gridCol w:w="1214"/>
        <w:gridCol w:w="1205"/>
      </w:tblGrid>
      <w:tr w:rsidR="00A3334B" w:rsidRPr="00BD2AA8" w:rsidTr="000D5071">
        <w:trPr>
          <w:trHeight w:val="480"/>
        </w:trPr>
        <w:tc>
          <w:tcPr>
            <w:tcW w:w="5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1.1.1.1.3.2.1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от ул. Танкистов 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ул. Карпинского</w:t>
            </w:r>
          </w:p>
        </w:tc>
        <w:tc>
          <w:tcPr>
            <w:tcW w:w="330" w:type="pct"/>
            <w:vMerge w:val="restar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 w:val="restar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79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1 776,0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926,00372</w:t>
            </w:r>
          </w:p>
        </w:tc>
      </w:tr>
      <w:tr w:rsidR="00A3334B" w:rsidRPr="00BD2AA8" w:rsidTr="000D5071">
        <w:trPr>
          <w:trHeight w:val="480"/>
        </w:trPr>
        <w:tc>
          <w:tcPr>
            <w:tcW w:w="5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1.1.1.1.3.2.2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от ул. Мира, 70 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ул. Мира,76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291,44157</w:t>
            </w:r>
          </w:p>
        </w:tc>
      </w:tr>
      <w:tr w:rsidR="00A3334B" w:rsidRPr="00BD2AA8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1.1.1.1.3.2.3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Космонавта Леонова 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ул. Мира до шоссе Космонавтов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176,599</w:t>
            </w:r>
          </w:p>
        </w:tc>
      </w:tr>
      <w:tr w:rsidR="00A3334B" w:rsidRPr="00BD2AA8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1.1.1.1.3.2.4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Космонавта Беляева 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ул. Космонавта Беляева, 44 до ул. Космонавта Беляева, 48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171,28671</w:t>
            </w:r>
          </w:p>
        </w:tc>
      </w:tr>
      <w:tr w:rsidR="00A3334B" w:rsidRPr="00BD2AA8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1.1.1.1.3.2.5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Нефтяников от ул. </w:t>
            </w:r>
            <w:r w:rsidR="00DB5C3E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Нефтяников, 54 до ул. 2-й Гамовской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164,76146</w:t>
            </w:r>
          </w:p>
        </w:tc>
      </w:tr>
      <w:tr w:rsidR="00A3334B" w:rsidRPr="00BD2AA8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1.1.1.1.3.2.6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Подводников от ул. Молодогвардейской до ул. Веры Засулич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171,67055</w:t>
            </w:r>
          </w:p>
        </w:tc>
      </w:tr>
      <w:tr w:rsidR="00A3334B" w:rsidRPr="00BD2AA8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1.1.1.1.3.2.7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Подводников от ул. Карпинского до ул. Кавалерийской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192,10174</w:t>
            </w:r>
          </w:p>
        </w:tc>
      </w:tr>
      <w:tr w:rsidR="00A3334B" w:rsidRPr="00BD2AA8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1.1.1.1.3.2.8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Рязанская от ул. Карпинского до ул. Шахтерская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308,68316</w:t>
            </w:r>
          </w:p>
        </w:tc>
      </w:tr>
      <w:tr w:rsidR="00A3334B" w:rsidRPr="00BD2AA8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1.1.1.1.3.2.9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Семченко от ул. Советской Армии до ул. Кавалерийской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230,63796</w:t>
            </w:r>
          </w:p>
        </w:tc>
      </w:tr>
      <w:tr w:rsidR="00A3334B" w:rsidRPr="00BD2AA8" w:rsidTr="000D5071">
        <w:trPr>
          <w:trHeight w:val="450"/>
        </w:trPr>
        <w:tc>
          <w:tcPr>
            <w:tcW w:w="5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1.1.1.1.3.2.10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Танкистов от ул. Стахановской до ул. Пашийской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62,46265</w:t>
            </w:r>
          </w:p>
        </w:tc>
      </w:tr>
      <w:tr w:rsidR="00A3334B" w:rsidRPr="00BD2AA8" w:rsidTr="000D5071">
        <w:trPr>
          <w:trHeight w:val="675"/>
        </w:trPr>
        <w:tc>
          <w:tcPr>
            <w:tcW w:w="51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1.1.1.1.3.2.11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Архитектора Свиязева 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ул. Композитора Глинки до шоссе Космонавтов</w:t>
            </w:r>
          </w:p>
        </w:tc>
        <w:tc>
          <w:tcPr>
            <w:tcW w:w="330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89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1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13" w:type="pct"/>
            <w:vMerge/>
            <w:shd w:val="clear" w:color="auto" w:fill="FFFFFF" w:themeFill="background1"/>
            <w:hideMark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FFFFFF" w:themeFill="background1"/>
            <w:noWrap/>
            <w:hideMark/>
          </w:tcPr>
          <w:p w:rsidR="00A3334B" w:rsidRPr="00BD2AA8" w:rsidRDefault="00A3334B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48,20798</w:t>
            </w:r>
          </w:p>
        </w:tc>
      </w:tr>
    </w:tbl>
    <w:p w:rsidR="00311557" w:rsidRPr="00BD2AA8" w:rsidRDefault="00311557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071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D5071" w:rsidRPr="00BD2AA8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5071"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CF0D0A" w:rsidRPr="00BD2A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D5071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1.1.1.1.3.5.1</w:t>
      </w:r>
      <w:r w:rsidR="004D70A8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5071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127"/>
        <w:gridCol w:w="1041"/>
        <w:gridCol w:w="1296"/>
        <w:gridCol w:w="1296"/>
        <w:gridCol w:w="3538"/>
        <w:gridCol w:w="525"/>
        <w:gridCol w:w="876"/>
        <w:gridCol w:w="1312"/>
        <w:gridCol w:w="1416"/>
      </w:tblGrid>
      <w:tr w:rsidR="000D5071" w:rsidRPr="00BD2AA8" w:rsidTr="00CF0D0A">
        <w:tc>
          <w:tcPr>
            <w:tcW w:w="470" w:type="pct"/>
          </w:tcPr>
          <w:p w:rsidR="000D5071" w:rsidRPr="00BD2AA8" w:rsidRDefault="000D507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1.1.1.1.3.5.1</w:t>
            </w:r>
          </w:p>
        </w:tc>
        <w:tc>
          <w:tcPr>
            <w:tcW w:w="723" w:type="pct"/>
          </w:tcPr>
          <w:p w:rsidR="000D5071" w:rsidRPr="00BD2AA8" w:rsidRDefault="000D5071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ул. Дружбы от площади Дружбы до ул. Тургенева</w:t>
            </w:r>
          </w:p>
        </w:tc>
        <w:tc>
          <w:tcPr>
            <w:tcW w:w="357" w:type="pct"/>
          </w:tcPr>
          <w:p w:rsidR="000D5071" w:rsidRPr="00BD2AA8" w:rsidRDefault="000D507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</w:tcPr>
          <w:p w:rsidR="000D5071" w:rsidRPr="00BD2AA8" w:rsidRDefault="000D507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0D5071" w:rsidRPr="00BD2AA8" w:rsidRDefault="000D507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198" w:type="pct"/>
          </w:tcPr>
          <w:p w:rsidR="000D5071" w:rsidRPr="00BD2AA8" w:rsidRDefault="000D507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83" w:type="pct"/>
          </w:tcPr>
          <w:p w:rsidR="000D5071" w:rsidRPr="00BD2AA8" w:rsidRDefault="000D507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1" w:type="pct"/>
          </w:tcPr>
          <w:p w:rsidR="000D5071" w:rsidRPr="00BD2AA8" w:rsidRDefault="000D507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0136" w:rsidRPr="00BD2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0D5071" w:rsidRPr="00BD2AA8" w:rsidRDefault="000D507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</w:tcPr>
          <w:p w:rsidR="000D5071" w:rsidRPr="00BD2AA8" w:rsidRDefault="000D5071" w:rsidP="0031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</w:t>
            </w:r>
            <w:r w:rsidR="004D70A8" w:rsidRPr="00BD2AA8">
              <w:rPr>
                <w:rFonts w:ascii="Times New Roman" w:hAnsi="Times New Roman" w:cs="Times New Roman"/>
                <w:sz w:val="24"/>
              </w:rPr>
              <w:t> 776,15262</w:t>
            </w:r>
          </w:p>
        </w:tc>
      </w:tr>
    </w:tbl>
    <w:p w:rsidR="008962C1" w:rsidRPr="00BD2AA8" w:rsidRDefault="008962C1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C81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1C81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0D0A" w:rsidRPr="00BD2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1C81"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A3334B" w:rsidRPr="00BD2A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D1C81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</w:t>
      </w:r>
      <w:r w:rsidR="009E45B8" w:rsidRPr="00BD2AA8">
        <w:rPr>
          <w:rFonts w:ascii="Times New Roman" w:eastAsia="Times New Roman" w:hAnsi="Times New Roman"/>
          <w:sz w:val="28"/>
          <w:szCs w:val="28"/>
          <w:lang w:eastAsia="ru-RU"/>
        </w:rPr>
        <w:t>10.9</w:t>
      </w:r>
      <w:r w:rsidR="00A3334B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C81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618"/>
        <w:gridCol w:w="901"/>
        <w:gridCol w:w="1296"/>
        <w:gridCol w:w="1296"/>
        <w:gridCol w:w="1949"/>
        <w:gridCol w:w="505"/>
        <w:gridCol w:w="456"/>
        <w:gridCol w:w="916"/>
        <w:gridCol w:w="1370"/>
      </w:tblGrid>
      <w:tr w:rsidR="007D1C81" w:rsidRPr="00BD2AA8" w:rsidTr="00A3334B">
        <w:trPr>
          <w:trHeight w:val="990"/>
        </w:trPr>
        <w:tc>
          <w:tcPr>
            <w:tcW w:w="510" w:type="pct"/>
            <w:shd w:val="clear" w:color="auto" w:fill="auto"/>
            <w:hideMark/>
          </w:tcPr>
          <w:p w:rsidR="007D1C81" w:rsidRPr="00BD2AA8" w:rsidRDefault="007D1C81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1.1.1.1.3.10.9</w:t>
            </w:r>
          </w:p>
        </w:tc>
        <w:tc>
          <w:tcPr>
            <w:tcW w:w="1563" w:type="pct"/>
            <w:shd w:val="clear" w:color="auto" w:fill="auto"/>
            <w:hideMark/>
          </w:tcPr>
          <w:p w:rsidR="007D1C81" w:rsidRPr="00BD2AA8" w:rsidRDefault="007D1C81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нарушенного благоустройства по итогам демонтажа нестационарных торговых объектов</w:t>
            </w:r>
          </w:p>
        </w:tc>
        <w:tc>
          <w:tcPr>
            <w:tcW w:w="299" w:type="pct"/>
            <w:shd w:val="clear" w:color="auto" w:fill="auto"/>
            <w:hideMark/>
          </w:tcPr>
          <w:p w:rsidR="007D1C81" w:rsidRPr="00BD2AA8" w:rsidRDefault="007D1C8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A9600F" w:rsidRPr="00BD2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shd w:val="clear" w:color="auto" w:fill="auto"/>
            <w:hideMark/>
          </w:tcPr>
          <w:p w:rsidR="007D1C81" w:rsidRPr="00BD2AA8" w:rsidRDefault="007D1C8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shd w:val="clear" w:color="auto" w:fill="auto"/>
            <w:hideMark/>
          </w:tcPr>
          <w:p w:rsidR="007D1C81" w:rsidRPr="00BD2AA8" w:rsidRDefault="007D1C8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664" w:type="pct"/>
            <w:shd w:val="clear" w:color="auto" w:fill="auto"/>
            <w:hideMark/>
          </w:tcPr>
          <w:p w:rsidR="007D1C81" w:rsidRPr="00BD2AA8" w:rsidRDefault="007D1C81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восстановленных элементов благоустройства</w:t>
            </w:r>
          </w:p>
        </w:tc>
        <w:tc>
          <w:tcPr>
            <w:tcW w:w="168" w:type="pct"/>
            <w:shd w:val="clear" w:color="auto" w:fill="auto"/>
            <w:hideMark/>
          </w:tcPr>
          <w:p w:rsidR="007D1C81" w:rsidRPr="00BD2AA8" w:rsidRDefault="007D1C81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7D1C81" w:rsidRPr="00BD2AA8" w:rsidRDefault="007D1C81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" w:type="pct"/>
            <w:shd w:val="clear" w:color="auto" w:fill="auto"/>
            <w:hideMark/>
          </w:tcPr>
          <w:p w:rsidR="007D1C81" w:rsidRPr="00BD2AA8" w:rsidRDefault="007D1C81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:rsidR="007D1C81" w:rsidRPr="00BD2AA8" w:rsidRDefault="00A3334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577,0093</w:t>
            </w:r>
          </w:p>
        </w:tc>
      </w:tr>
    </w:tbl>
    <w:p w:rsidR="007D1C81" w:rsidRPr="00BD2AA8" w:rsidRDefault="007D1C81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84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47A84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0D0A" w:rsidRPr="00BD2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47A8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7A84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1.1.1.1.3,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47A8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0"/>
        <w:gridCol w:w="3046"/>
        <w:gridCol w:w="1867"/>
      </w:tblGrid>
      <w:tr w:rsidR="00B47A84" w:rsidRPr="00BD2AA8" w:rsidTr="00CF0D0A">
        <w:trPr>
          <w:trHeight w:val="300"/>
          <w:jc w:val="center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A84" w:rsidRPr="00BD2AA8" w:rsidRDefault="00B47A84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A84" w:rsidRPr="00BD2AA8" w:rsidRDefault="00B47A84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A84" w:rsidRPr="00BD2AA8" w:rsidRDefault="00652552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22 745,83331</w:t>
            </w:r>
          </w:p>
        </w:tc>
      </w:tr>
    </w:tbl>
    <w:p w:rsidR="00652552" w:rsidRPr="00BD2AA8" w:rsidRDefault="00652552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4DC" w:rsidRPr="00BD2AA8" w:rsidRDefault="00652552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CF0D0A" w:rsidRPr="00BD2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строки 1.1.1.1.4.1, «</w:t>
      </w:r>
      <w:r w:rsidRPr="00BD2AA8">
        <w:rPr>
          <w:rFonts w:ascii="Times New Roman" w:hAnsi="Times New Roman" w:cs="Times New Roman"/>
          <w:sz w:val="28"/>
          <w:szCs w:val="28"/>
        </w:rPr>
        <w:t>Итого по мероприятию 1.1.1.1.4, в том числе по источникам финансирования»,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«Итого по основному мероприятию 1.1.1.1, в том числе по источникам финансирования»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414"/>
        <w:gridCol w:w="645"/>
        <w:gridCol w:w="1204"/>
        <w:gridCol w:w="1204"/>
        <w:gridCol w:w="3406"/>
        <w:gridCol w:w="393"/>
        <w:gridCol w:w="424"/>
        <w:gridCol w:w="2800"/>
        <w:gridCol w:w="1209"/>
      </w:tblGrid>
      <w:tr w:rsidR="00652552" w:rsidRPr="00BD2AA8" w:rsidTr="00DA59D3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1.1.1.1.4.1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Инвентаризация бесхозяйных сетей ливневой канализации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протяженность инвентаризированных и паспортизированных сетей ливневой канализации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52552" w:rsidRPr="00BD2AA8" w:rsidTr="00DA59D3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89,397</w:t>
            </w:r>
          </w:p>
        </w:tc>
      </w:tr>
      <w:tr w:rsidR="00652552" w:rsidRPr="00BD2AA8" w:rsidTr="00DA59D3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24,867</w:t>
            </w:r>
          </w:p>
        </w:tc>
      </w:tr>
      <w:tr w:rsidR="00652552" w:rsidRPr="00BD2AA8" w:rsidTr="00DA59D3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27,667</w:t>
            </w:r>
          </w:p>
        </w:tc>
      </w:tr>
      <w:tr w:rsidR="00652552" w:rsidRPr="00BD2AA8" w:rsidTr="00DA59D3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199,800</w:t>
            </w:r>
          </w:p>
        </w:tc>
      </w:tr>
      <w:tr w:rsidR="00652552" w:rsidRPr="00BD2AA8" w:rsidTr="00DA59D3">
        <w:tc>
          <w:tcPr>
            <w:tcW w:w="36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391,731</w:t>
            </w:r>
          </w:p>
        </w:tc>
      </w:tr>
      <w:tr w:rsidR="009D6610" w:rsidRPr="00BD2AA8" w:rsidTr="00DA59D3">
        <w:trPr>
          <w:trHeight w:val="275"/>
        </w:trPr>
        <w:tc>
          <w:tcPr>
            <w:tcW w:w="364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0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0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0" w:rsidRPr="00BD2AA8" w:rsidRDefault="00FA678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2 088 444,21013</w:t>
            </w:r>
          </w:p>
        </w:tc>
      </w:tr>
      <w:tr w:rsidR="009D6610" w:rsidRPr="00BD2AA8" w:rsidTr="00DA59D3">
        <w:tc>
          <w:tcPr>
            <w:tcW w:w="364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0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0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0" w:rsidRPr="00BD2AA8" w:rsidRDefault="00FA678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2 088 396,47012</w:t>
            </w:r>
          </w:p>
        </w:tc>
      </w:tr>
      <w:tr w:rsidR="00652552" w:rsidRPr="00BD2AA8" w:rsidTr="00DA59D3">
        <w:tc>
          <w:tcPr>
            <w:tcW w:w="364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52" w:rsidRPr="00BD2AA8" w:rsidRDefault="0065255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47,74001</w:t>
            </w:r>
          </w:p>
        </w:tc>
      </w:tr>
    </w:tbl>
    <w:p w:rsidR="00652552" w:rsidRPr="00BD2AA8" w:rsidRDefault="00652552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552" w:rsidRPr="00BD2AA8" w:rsidRDefault="00652552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CF0D0A" w:rsidRPr="00BD2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строки 1.1.1.2.1.1-1.1.1.2.1.3, «</w:t>
      </w:r>
      <w:r w:rsidRPr="00BD2AA8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финансирования»,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383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1.1.1.2, в том числе по источникам финансирования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3049"/>
        <w:gridCol w:w="1388"/>
        <w:gridCol w:w="1114"/>
        <w:gridCol w:w="1114"/>
        <w:gridCol w:w="3899"/>
        <w:gridCol w:w="403"/>
        <w:gridCol w:w="767"/>
        <w:gridCol w:w="952"/>
        <w:gridCol w:w="1097"/>
      </w:tblGrid>
      <w:tr w:rsidR="0081383A" w:rsidRPr="00BD2AA8" w:rsidTr="00ED6F36">
        <w:tc>
          <w:tcPr>
            <w:tcW w:w="0" w:type="auto"/>
            <w:shd w:val="clear" w:color="auto" w:fill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Содержание и ремонт искусственных дорожных сооружений</w:t>
            </w:r>
          </w:p>
        </w:tc>
        <w:tc>
          <w:tcPr>
            <w:tcW w:w="0" w:type="auto"/>
          </w:tcPr>
          <w:p w:rsidR="0081383A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21</w:t>
            </w:r>
            <w:r w:rsidR="00CF0D0A" w:rsidRPr="00BD2AA8">
              <w:rPr>
                <w:rFonts w:ascii="Times New Roman" w:hAnsi="Times New Roman" w:cs="Times New Roman"/>
              </w:rPr>
              <w:t xml:space="preserve"> </w:t>
            </w:r>
            <w:r w:rsidRPr="00BD2AA8">
              <w:rPr>
                <w:rFonts w:ascii="Times New Roman" w:hAnsi="Times New Roman" w:cs="Times New Roman"/>
              </w:rPr>
              <w:t>337,34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81383A" w:rsidRPr="00BD2AA8" w:rsidRDefault="00FA678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44 804,70272</w:t>
            </w:r>
          </w:p>
        </w:tc>
      </w:tr>
      <w:tr w:rsidR="0081383A" w:rsidRPr="00BD2AA8" w:rsidTr="00ED6F36"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Выполнение строительно-монтажных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0" w:type="auto"/>
          </w:tcPr>
          <w:p w:rsidR="0081383A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41 390,56373</w:t>
            </w:r>
          </w:p>
        </w:tc>
      </w:tr>
      <w:tr w:rsidR="0081383A" w:rsidRPr="00BD2AA8" w:rsidTr="00ED6F36"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1.1.1.2.1.3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Охрана и содержание системы обеспечения транспортной безопасности искусственных дорожных сооружений</w:t>
            </w:r>
          </w:p>
        </w:tc>
        <w:tc>
          <w:tcPr>
            <w:tcW w:w="0" w:type="auto"/>
          </w:tcPr>
          <w:p w:rsidR="0081383A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81383A" w:rsidRPr="00BD2AA8" w:rsidRDefault="0081383A" w:rsidP="003150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12 025,77055</w:t>
            </w:r>
          </w:p>
        </w:tc>
      </w:tr>
      <w:tr w:rsidR="00FA6783" w:rsidRPr="00BD2AA8" w:rsidTr="00ED6F36">
        <w:tc>
          <w:tcPr>
            <w:tcW w:w="0" w:type="auto"/>
            <w:gridSpan w:val="8"/>
          </w:tcPr>
          <w:p w:rsidR="00FA6783" w:rsidRPr="00BD2AA8" w:rsidRDefault="00FA6783" w:rsidP="00315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0" w:type="auto"/>
          </w:tcPr>
          <w:p w:rsidR="00FA6783" w:rsidRPr="00BD2AA8" w:rsidRDefault="00FA678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FA6783" w:rsidRPr="00BD2AA8" w:rsidRDefault="00FA678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98 221,037</w:t>
            </w:r>
          </w:p>
        </w:tc>
      </w:tr>
      <w:tr w:rsidR="00FA6783" w:rsidRPr="00BD2AA8" w:rsidTr="00ED6F36">
        <w:trPr>
          <w:trHeight w:val="655"/>
        </w:trPr>
        <w:tc>
          <w:tcPr>
            <w:tcW w:w="0" w:type="auto"/>
            <w:gridSpan w:val="8"/>
          </w:tcPr>
          <w:p w:rsidR="00FA6783" w:rsidRPr="00BD2AA8" w:rsidRDefault="00FA6783" w:rsidP="00315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0" w:type="auto"/>
          </w:tcPr>
          <w:p w:rsidR="00FA6783" w:rsidRPr="00BD2AA8" w:rsidRDefault="00FA678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FA6783" w:rsidRPr="00BD2AA8" w:rsidRDefault="00FA6783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98 221,037</w:t>
            </w:r>
          </w:p>
        </w:tc>
      </w:tr>
    </w:tbl>
    <w:p w:rsidR="00652552" w:rsidRPr="00BD2AA8" w:rsidRDefault="00652552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208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B7208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58E1" w:rsidRPr="00BD2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B7208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81383A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1.1.1.3.1.2.1 </w:t>
      </w:r>
      <w:r w:rsidR="00EB7208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2478"/>
        <w:gridCol w:w="787"/>
        <w:gridCol w:w="1114"/>
        <w:gridCol w:w="1114"/>
        <w:gridCol w:w="4795"/>
        <w:gridCol w:w="390"/>
        <w:gridCol w:w="619"/>
        <w:gridCol w:w="1401"/>
        <w:gridCol w:w="921"/>
      </w:tblGrid>
      <w:tr w:rsidR="0081383A" w:rsidRPr="00BD2AA8" w:rsidTr="0081383A"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1.1.1.3.1.2.1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ул. Одоевского от ул. Рязанской до шоссе Космонавтов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МКУ «БИР»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15.04.2022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16.10.2022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10 273,0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24 420,</w:t>
            </w:r>
          </w:p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000</w:t>
            </w:r>
          </w:p>
        </w:tc>
      </w:tr>
      <w:tr w:rsidR="0081383A" w:rsidRPr="00BD2AA8" w:rsidTr="0081383A"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2AA8">
              <w:rPr>
                <w:rFonts w:ascii="Times New Roman" w:hAnsi="Times New Roman" w:cs="Times New Roman"/>
                <w:szCs w:val="28"/>
              </w:rPr>
              <w:t>1,06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B7208" w:rsidRPr="00BD2AA8" w:rsidRDefault="00EB7208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1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6F21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58E1" w:rsidRPr="00BD2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76F21"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строку 1.1.1.3.1.4.1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885"/>
        <w:gridCol w:w="947"/>
        <w:gridCol w:w="1296"/>
        <w:gridCol w:w="1296"/>
        <w:gridCol w:w="4053"/>
        <w:gridCol w:w="506"/>
        <w:gridCol w:w="986"/>
        <w:gridCol w:w="1522"/>
        <w:gridCol w:w="936"/>
      </w:tblGrid>
      <w:tr w:rsidR="0081383A" w:rsidRPr="00BD2AA8" w:rsidTr="006758E1">
        <w:tc>
          <w:tcPr>
            <w:tcW w:w="470" w:type="pct"/>
            <w:vMerge w:val="restart"/>
          </w:tcPr>
          <w:p w:rsidR="0081383A" w:rsidRPr="00BD2AA8" w:rsidRDefault="0081383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1.1.1.3.1.4.1</w:t>
            </w:r>
          </w:p>
        </w:tc>
        <w:tc>
          <w:tcPr>
            <w:tcW w:w="652" w:type="pct"/>
            <w:vMerge w:val="restart"/>
          </w:tcPr>
          <w:p w:rsidR="0081383A" w:rsidRPr="00BD2AA8" w:rsidRDefault="0081383A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ул. Клименко от ул. Ленина до ул. Пушкина</w:t>
            </w:r>
          </w:p>
        </w:tc>
        <w:tc>
          <w:tcPr>
            <w:tcW w:w="336" w:type="pct"/>
            <w:vMerge w:val="restart"/>
          </w:tcPr>
          <w:p w:rsidR="0081383A" w:rsidRPr="00BD2AA8" w:rsidRDefault="0081383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МКУ «БЛР»</w:t>
            </w:r>
          </w:p>
        </w:tc>
        <w:tc>
          <w:tcPr>
            <w:tcW w:w="430" w:type="pct"/>
            <w:vMerge w:val="restart"/>
          </w:tcPr>
          <w:p w:rsidR="0081383A" w:rsidRPr="00BD2AA8" w:rsidRDefault="0081383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15.04.2022</w:t>
            </w:r>
          </w:p>
        </w:tc>
        <w:tc>
          <w:tcPr>
            <w:tcW w:w="430" w:type="pct"/>
            <w:vMerge w:val="restart"/>
          </w:tcPr>
          <w:p w:rsidR="0081383A" w:rsidRPr="00BD2AA8" w:rsidRDefault="0081383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16.10.2022</w:t>
            </w:r>
          </w:p>
        </w:tc>
        <w:tc>
          <w:tcPr>
            <w:tcW w:w="1382" w:type="pct"/>
          </w:tcPr>
          <w:p w:rsidR="0081383A" w:rsidRPr="00BD2AA8" w:rsidRDefault="0081383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82" w:type="pct"/>
          </w:tcPr>
          <w:p w:rsidR="0081383A" w:rsidRPr="00BD2AA8" w:rsidRDefault="0081383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кв. м</w:t>
            </w:r>
          </w:p>
        </w:tc>
        <w:tc>
          <w:tcPr>
            <w:tcW w:w="272" w:type="pct"/>
          </w:tcPr>
          <w:p w:rsidR="0081383A" w:rsidRPr="00BD2AA8" w:rsidRDefault="000E0566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6 024,13</w:t>
            </w:r>
          </w:p>
        </w:tc>
        <w:tc>
          <w:tcPr>
            <w:tcW w:w="535" w:type="pct"/>
            <w:vMerge w:val="restart"/>
          </w:tcPr>
          <w:p w:rsidR="0081383A" w:rsidRPr="00BD2AA8" w:rsidRDefault="0081383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Пермского края</w:t>
            </w:r>
          </w:p>
        </w:tc>
        <w:tc>
          <w:tcPr>
            <w:tcW w:w="311" w:type="pct"/>
            <w:vMerge w:val="restart"/>
          </w:tcPr>
          <w:p w:rsidR="0081383A" w:rsidRPr="00BD2AA8" w:rsidRDefault="0081383A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14 188,</w:t>
            </w:r>
          </w:p>
          <w:p w:rsidR="0081383A" w:rsidRPr="00BD2AA8" w:rsidRDefault="0081383A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62952</w:t>
            </w:r>
          </w:p>
        </w:tc>
      </w:tr>
      <w:tr w:rsidR="0081383A" w:rsidRPr="00BD2AA8" w:rsidTr="006758E1">
        <w:tc>
          <w:tcPr>
            <w:tcW w:w="470" w:type="pct"/>
            <w:vMerge/>
          </w:tcPr>
          <w:p w:rsidR="0081383A" w:rsidRPr="00BD2AA8" w:rsidRDefault="0081383A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vMerge/>
          </w:tcPr>
          <w:p w:rsidR="0081383A" w:rsidRPr="00BD2AA8" w:rsidRDefault="0081383A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" w:type="pct"/>
            <w:vMerge/>
          </w:tcPr>
          <w:p w:rsidR="0081383A" w:rsidRPr="00BD2AA8" w:rsidRDefault="0081383A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" w:type="pct"/>
            <w:vMerge/>
          </w:tcPr>
          <w:p w:rsidR="0081383A" w:rsidRPr="00BD2AA8" w:rsidRDefault="0081383A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" w:type="pct"/>
            <w:vMerge/>
          </w:tcPr>
          <w:p w:rsidR="0081383A" w:rsidRPr="00BD2AA8" w:rsidRDefault="0081383A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2" w:type="pct"/>
          </w:tcPr>
          <w:p w:rsidR="0081383A" w:rsidRPr="00BD2AA8" w:rsidRDefault="0081383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82" w:type="pct"/>
          </w:tcPr>
          <w:p w:rsidR="0081383A" w:rsidRPr="00BD2AA8" w:rsidRDefault="0081383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272" w:type="pct"/>
          </w:tcPr>
          <w:p w:rsidR="0081383A" w:rsidRPr="00BD2AA8" w:rsidRDefault="0081383A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535" w:type="pct"/>
            <w:vMerge/>
          </w:tcPr>
          <w:p w:rsidR="0081383A" w:rsidRPr="00BD2AA8" w:rsidRDefault="0081383A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" w:type="pct"/>
            <w:vMerge/>
          </w:tcPr>
          <w:p w:rsidR="0081383A" w:rsidRPr="00BD2AA8" w:rsidRDefault="0081383A" w:rsidP="003150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76F21" w:rsidRPr="00BD2AA8" w:rsidRDefault="00B76F21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1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6F21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0805" w:rsidRPr="00BD2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76F21"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81383A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6F21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83A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1.1.1.3.1.5.1, </w:t>
      </w:r>
      <w:r w:rsidR="00B76F21" w:rsidRPr="00BD2AA8">
        <w:rPr>
          <w:rFonts w:ascii="Times New Roman" w:eastAsia="Times New Roman" w:hAnsi="Times New Roman"/>
          <w:sz w:val="28"/>
          <w:szCs w:val="28"/>
          <w:lang w:eastAsia="ru-RU"/>
        </w:rPr>
        <w:t>1.1.1.3.1.</w:t>
      </w:r>
      <w:r w:rsidR="00D03F47" w:rsidRPr="00BD2AA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76F21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F47" w:rsidRPr="00BD2A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6F21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6"/>
        <w:gridCol w:w="2124"/>
        <w:gridCol w:w="987"/>
        <w:gridCol w:w="1206"/>
        <w:gridCol w:w="1206"/>
        <w:gridCol w:w="3965"/>
        <w:gridCol w:w="514"/>
        <w:gridCol w:w="821"/>
        <w:gridCol w:w="1496"/>
        <w:gridCol w:w="1208"/>
      </w:tblGrid>
      <w:tr w:rsidR="0081383A" w:rsidRPr="00BD2AA8" w:rsidTr="006758E1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1.1.1.3.1.5.1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ул. Металлистов от ул. КИМ до ул. Чехова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DB5C3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16.10.2022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4535,0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9374,73738</w:t>
            </w:r>
          </w:p>
        </w:tc>
      </w:tr>
      <w:tr w:rsidR="0081383A" w:rsidRPr="00BD2AA8" w:rsidTr="006758E1">
        <w:trPr>
          <w:trHeight w:val="701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0,414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83A" w:rsidRPr="00BD2AA8" w:rsidTr="00675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vMerge w:val="restart"/>
          </w:tcPr>
          <w:p w:rsidR="00B76F21" w:rsidRPr="00BD2AA8" w:rsidRDefault="00B76F2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1.1.1.3.1.5.2</w:t>
            </w:r>
          </w:p>
        </w:tc>
        <w:tc>
          <w:tcPr>
            <w:tcW w:w="718" w:type="pct"/>
            <w:vMerge w:val="restart"/>
          </w:tcPr>
          <w:p w:rsidR="00B76F21" w:rsidRPr="00BD2AA8" w:rsidRDefault="00B76F2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ул. Техническая от ул. Дружбы до ул. Тургенева</w:t>
            </w:r>
          </w:p>
        </w:tc>
        <w:tc>
          <w:tcPr>
            <w:tcW w:w="335" w:type="pct"/>
            <w:vMerge w:val="restart"/>
          </w:tcPr>
          <w:p w:rsidR="00B76F21" w:rsidRPr="00BD2AA8" w:rsidRDefault="00B76F2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3" w:type="pct"/>
            <w:vMerge w:val="restart"/>
          </w:tcPr>
          <w:p w:rsidR="00B76F21" w:rsidRPr="00BD2AA8" w:rsidRDefault="00B76F2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403" w:type="pct"/>
            <w:vMerge w:val="restart"/>
          </w:tcPr>
          <w:p w:rsidR="00B76F21" w:rsidRPr="00BD2AA8" w:rsidRDefault="00B76F2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16.10.2022</w:t>
            </w:r>
          </w:p>
        </w:tc>
        <w:tc>
          <w:tcPr>
            <w:tcW w:w="1338" w:type="pct"/>
          </w:tcPr>
          <w:p w:rsidR="00B76F21" w:rsidRPr="00BD2AA8" w:rsidRDefault="00B76F2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75" w:type="pct"/>
          </w:tcPr>
          <w:p w:rsidR="00B76F21" w:rsidRPr="00BD2AA8" w:rsidRDefault="00B76F2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74" w:type="pct"/>
          </w:tcPr>
          <w:p w:rsidR="00B76F21" w:rsidRPr="00BD2AA8" w:rsidRDefault="00B76F2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7</w:t>
            </w:r>
            <w:r w:rsidR="0081383A" w:rsidRPr="00BD2AA8">
              <w:rPr>
                <w:rFonts w:ascii="Times New Roman" w:hAnsi="Times New Roman" w:cs="Times New Roman"/>
                <w:szCs w:val="22"/>
              </w:rPr>
              <w:t>332</w:t>
            </w:r>
            <w:r w:rsidRPr="00BD2AA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506" w:type="pct"/>
            <w:vMerge w:val="restart"/>
          </w:tcPr>
          <w:p w:rsidR="00B76F21" w:rsidRPr="00BD2AA8" w:rsidRDefault="00B76F2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09" w:type="pct"/>
            <w:vMerge w:val="restart"/>
          </w:tcPr>
          <w:p w:rsidR="00B76F21" w:rsidRPr="00BD2AA8" w:rsidRDefault="00B76F21" w:rsidP="003150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17 226,14046</w:t>
            </w:r>
          </w:p>
        </w:tc>
      </w:tr>
      <w:tr w:rsidR="0081383A" w:rsidRPr="00BD2AA8" w:rsidTr="00675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vMerge/>
          </w:tcPr>
          <w:p w:rsidR="00B76F21" w:rsidRPr="00BD2AA8" w:rsidRDefault="00B76F2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pct"/>
            <w:vMerge/>
          </w:tcPr>
          <w:p w:rsidR="00B76F21" w:rsidRPr="00BD2AA8" w:rsidRDefault="00B76F2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</w:tcPr>
          <w:p w:rsidR="00B76F21" w:rsidRPr="00BD2AA8" w:rsidRDefault="00B76F2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vMerge/>
          </w:tcPr>
          <w:p w:rsidR="00B76F21" w:rsidRPr="00BD2AA8" w:rsidRDefault="00B76F2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vMerge/>
          </w:tcPr>
          <w:p w:rsidR="00B76F21" w:rsidRPr="00BD2AA8" w:rsidRDefault="00B76F2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pct"/>
          </w:tcPr>
          <w:p w:rsidR="00B76F21" w:rsidRPr="00BD2AA8" w:rsidRDefault="00B76F2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75" w:type="pct"/>
          </w:tcPr>
          <w:p w:rsidR="00B76F21" w:rsidRPr="00BD2AA8" w:rsidRDefault="00B76F2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74" w:type="pct"/>
          </w:tcPr>
          <w:p w:rsidR="00B76F21" w:rsidRPr="00BD2AA8" w:rsidRDefault="00B76F21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0,75</w:t>
            </w:r>
          </w:p>
        </w:tc>
        <w:tc>
          <w:tcPr>
            <w:tcW w:w="506" w:type="pct"/>
            <w:vMerge/>
          </w:tcPr>
          <w:p w:rsidR="00B76F21" w:rsidRPr="00BD2AA8" w:rsidRDefault="00B76F2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9" w:type="pct"/>
            <w:vMerge/>
          </w:tcPr>
          <w:p w:rsidR="00B76F21" w:rsidRPr="00BD2AA8" w:rsidRDefault="00B76F2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7554B" w:rsidRPr="00BD2AA8" w:rsidRDefault="00F7554B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1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554B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7554B"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A3334B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554B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5E1" w:rsidRPr="00BD2AA8">
        <w:rPr>
          <w:rFonts w:ascii="Times New Roman" w:eastAsia="Times New Roman" w:hAnsi="Times New Roman"/>
          <w:sz w:val="28"/>
          <w:szCs w:val="28"/>
          <w:lang w:eastAsia="ru-RU"/>
        </w:rPr>
        <w:t>1.1.1.3.1.6.1</w:t>
      </w:r>
      <w:r w:rsidR="006758E1" w:rsidRPr="00BD2AA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7554B" w:rsidRPr="00BD2AA8">
        <w:rPr>
          <w:rFonts w:ascii="Times New Roman" w:eastAsia="Times New Roman" w:hAnsi="Times New Roman"/>
          <w:sz w:val="28"/>
          <w:szCs w:val="28"/>
          <w:lang w:eastAsia="ru-RU"/>
        </w:rPr>
        <w:t>1.1.1.3.1.6.</w:t>
      </w:r>
      <w:r w:rsidR="00446FA9" w:rsidRPr="00BD2A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7554B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6"/>
        <w:gridCol w:w="2436"/>
        <w:gridCol w:w="904"/>
        <w:gridCol w:w="1116"/>
        <w:gridCol w:w="1116"/>
        <w:gridCol w:w="4039"/>
        <w:gridCol w:w="495"/>
        <w:gridCol w:w="827"/>
        <w:gridCol w:w="1428"/>
        <w:gridCol w:w="1266"/>
      </w:tblGrid>
      <w:tr w:rsidR="00446FA9" w:rsidRPr="00BD2AA8" w:rsidTr="006758E1"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1.1.1.3.1.6.1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ул. Генерала Черняховского от ул. Ракитной до ул. Лянгасова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МКУ «БОР»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15.04.2022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16.10.2022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8336,5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34</w:t>
            </w:r>
            <w:r w:rsidR="007055E1" w:rsidRPr="00BD2AA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2AA8">
              <w:rPr>
                <w:rFonts w:ascii="Times New Roman" w:hAnsi="Times New Roman" w:cs="Times New Roman"/>
                <w:sz w:val="20"/>
              </w:rPr>
              <w:t>243,5898</w:t>
            </w:r>
          </w:p>
        </w:tc>
      </w:tr>
      <w:tr w:rsidR="00446FA9" w:rsidRPr="00BD2AA8" w:rsidTr="006758E1"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2AA8">
              <w:rPr>
                <w:rFonts w:ascii="Times New Roman" w:hAnsi="Times New Roman" w:cs="Times New Roman"/>
                <w:sz w:val="20"/>
              </w:rPr>
              <w:t>1,0</w:t>
            </w:r>
            <w:r w:rsidR="007055E1" w:rsidRPr="00BD2A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BD2AA8" w:rsidRDefault="0081383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6FA9" w:rsidRPr="00BD2AA8" w:rsidTr="00675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pct"/>
            <w:vMerge w:val="restar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1.1.1.3.1.6.2</w:t>
            </w:r>
          </w:p>
        </w:tc>
        <w:tc>
          <w:tcPr>
            <w:tcW w:w="823" w:type="pct"/>
            <w:vMerge w:val="restart"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ул. Васнецова от ул. Гайвинской до ул. Репина</w:t>
            </w:r>
          </w:p>
        </w:tc>
        <w:tc>
          <w:tcPr>
            <w:tcW w:w="307" w:type="pct"/>
            <w:vMerge w:val="restar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БОР</w:t>
            </w:r>
            <w:r w:rsidR="00A9600F" w:rsidRPr="00BD2AA8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373" w:type="pct"/>
            <w:vMerge w:val="restar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15.04.2022</w:t>
            </w:r>
          </w:p>
        </w:tc>
        <w:tc>
          <w:tcPr>
            <w:tcW w:w="373" w:type="pct"/>
            <w:vMerge w:val="restar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16.10.2022</w:t>
            </w:r>
          </w:p>
        </w:tc>
        <w:tc>
          <w:tcPr>
            <w:tcW w:w="1363" w:type="pc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69" w:type="pc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1" w:type="pct"/>
          </w:tcPr>
          <w:p w:rsidR="00F7554B" w:rsidRPr="00BD2AA8" w:rsidRDefault="007055E1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10 758,9</w:t>
            </w:r>
          </w:p>
        </w:tc>
        <w:tc>
          <w:tcPr>
            <w:tcW w:w="483" w:type="pct"/>
            <w:vMerge w:val="restar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423" w:type="pct"/>
            <w:vMerge w:val="restar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24552,000</w:t>
            </w:r>
          </w:p>
        </w:tc>
      </w:tr>
      <w:tr w:rsidR="00446FA9" w:rsidRPr="00BD2AA8" w:rsidTr="00675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23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7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73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73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63" w:type="pc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69" w:type="pc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1" w:type="pc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D2AA8">
              <w:rPr>
                <w:rFonts w:ascii="Times New Roman" w:hAnsi="Times New Roman" w:cs="Times New Roman"/>
                <w:sz w:val="20"/>
                <w:szCs w:val="22"/>
              </w:rPr>
              <w:t>1,25</w:t>
            </w:r>
          </w:p>
        </w:tc>
        <w:tc>
          <w:tcPr>
            <w:tcW w:w="483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23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446FA9" w:rsidRPr="00BD2AA8" w:rsidTr="00675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pct"/>
            <w:vMerge w:val="restar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1.1.1.3.1.6.3</w:t>
            </w:r>
          </w:p>
        </w:tc>
        <w:tc>
          <w:tcPr>
            <w:tcW w:w="823" w:type="pct"/>
            <w:vMerge w:val="restar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ул. Бумажников от ул. Корсуньской до ул. Бенгальской</w:t>
            </w:r>
          </w:p>
        </w:tc>
        <w:tc>
          <w:tcPr>
            <w:tcW w:w="307" w:type="pct"/>
            <w:vMerge w:val="restart"/>
          </w:tcPr>
          <w:p w:rsidR="00446FA9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МКУ «БОР»</w:t>
            </w:r>
          </w:p>
        </w:tc>
        <w:tc>
          <w:tcPr>
            <w:tcW w:w="373" w:type="pct"/>
            <w:vMerge w:val="restar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373" w:type="pct"/>
            <w:vMerge w:val="restar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16.10.2022</w:t>
            </w:r>
          </w:p>
        </w:tc>
        <w:tc>
          <w:tcPr>
            <w:tcW w:w="1363" w:type="pc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69" w:type="pc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281" w:type="pc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7 469,3</w:t>
            </w:r>
          </w:p>
        </w:tc>
        <w:tc>
          <w:tcPr>
            <w:tcW w:w="483" w:type="pct"/>
            <w:vMerge w:val="restar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423" w:type="pct"/>
            <w:vMerge w:val="restar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16603,52096</w:t>
            </w:r>
          </w:p>
        </w:tc>
      </w:tr>
      <w:tr w:rsidR="00446FA9" w:rsidRPr="00BD2AA8" w:rsidTr="00675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23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7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73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73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363" w:type="pc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69" w:type="pc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81" w:type="pct"/>
          </w:tcPr>
          <w:p w:rsidR="00446FA9" w:rsidRPr="00BD2AA8" w:rsidRDefault="00446FA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A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83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23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F7554B" w:rsidRPr="00BD2AA8" w:rsidRDefault="00F7554B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54B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554B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0805" w:rsidRPr="00BD2A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554B"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строку 1.1.1.3.1.7.1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301"/>
        <w:gridCol w:w="959"/>
        <w:gridCol w:w="1296"/>
        <w:gridCol w:w="1296"/>
        <w:gridCol w:w="3527"/>
        <w:gridCol w:w="522"/>
        <w:gridCol w:w="763"/>
        <w:gridCol w:w="1512"/>
        <w:gridCol w:w="1251"/>
      </w:tblGrid>
      <w:tr w:rsidR="00F7554B" w:rsidRPr="00BD2AA8" w:rsidTr="006758E1">
        <w:tc>
          <w:tcPr>
            <w:tcW w:w="470" w:type="pct"/>
            <w:vMerge w:val="restar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1.1.1.3.1.7.1</w:t>
            </w:r>
          </w:p>
        </w:tc>
        <w:tc>
          <w:tcPr>
            <w:tcW w:w="778" w:type="pct"/>
            <w:vMerge w:val="restart"/>
          </w:tcPr>
          <w:p w:rsidR="009162E1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ул. Тимирязева от ул. Николая Островского до </w:t>
            </w:r>
          </w:p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ул. 25-го Октября</w:t>
            </w:r>
          </w:p>
        </w:tc>
        <w:tc>
          <w:tcPr>
            <w:tcW w:w="326" w:type="pct"/>
            <w:vMerge w:val="restar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vMerge w:val="restar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vMerge w:val="restar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1191" w:type="pc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79" w:type="pc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60" w:type="pct"/>
          </w:tcPr>
          <w:p w:rsidR="00F7554B" w:rsidRPr="00BD2AA8" w:rsidRDefault="00446FA9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3 975,0</w:t>
            </w:r>
          </w:p>
        </w:tc>
        <w:tc>
          <w:tcPr>
            <w:tcW w:w="512" w:type="pct"/>
            <w:vMerge w:val="restar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5" w:type="pct"/>
            <w:vMerge w:val="restart"/>
          </w:tcPr>
          <w:p w:rsidR="00F7554B" w:rsidRPr="00BD2AA8" w:rsidRDefault="00F7554B" w:rsidP="0031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11 449,89331</w:t>
            </w:r>
          </w:p>
        </w:tc>
      </w:tr>
      <w:tr w:rsidR="00F7554B" w:rsidRPr="00BD2AA8" w:rsidTr="006758E1">
        <w:tc>
          <w:tcPr>
            <w:tcW w:w="470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79" w:type="pc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0" w:type="pct"/>
          </w:tcPr>
          <w:p w:rsidR="00F7554B" w:rsidRPr="00BD2AA8" w:rsidRDefault="00F7554B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512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F7554B" w:rsidRPr="00BD2AA8" w:rsidRDefault="00F7554B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C94" w:rsidRPr="00BD2AA8" w:rsidRDefault="00AC5C9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54B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554B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58E1" w:rsidRPr="00BD2A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0E1A" w:rsidRPr="00BD2A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554B"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7A70A1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554B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1.1.1.3.1.7.4</w:t>
      </w:r>
      <w:r w:rsidR="007A70A1" w:rsidRPr="00BD2AA8">
        <w:rPr>
          <w:rFonts w:ascii="Times New Roman" w:eastAsia="Times New Roman" w:hAnsi="Times New Roman"/>
          <w:sz w:val="28"/>
          <w:szCs w:val="28"/>
          <w:lang w:eastAsia="ru-RU"/>
        </w:rPr>
        <w:t>, 1.1.1.3.1.7.5</w:t>
      </w:r>
      <w:r w:rsidR="00F7554B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"/>
        <w:gridCol w:w="2539"/>
        <w:gridCol w:w="963"/>
        <w:gridCol w:w="1277"/>
        <w:gridCol w:w="1276"/>
        <w:gridCol w:w="3444"/>
        <w:gridCol w:w="528"/>
        <w:gridCol w:w="739"/>
        <w:gridCol w:w="1508"/>
        <w:gridCol w:w="1173"/>
      </w:tblGrid>
      <w:tr w:rsidR="00446FA9" w:rsidRPr="00BD2AA8" w:rsidTr="006758E1">
        <w:tc>
          <w:tcPr>
            <w:tcW w:w="470" w:type="pct"/>
            <w:vMerge w:val="restart"/>
          </w:tcPr>
          <w:p w:rsidR="00446FA9" w:rsidRPr="00BD2AA8" w:rsidRDefault="00446F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1.1.1.3.1.7.4</w:t>
            </w:r>
          </w:p>
        </w:tc>
        <w:tc>
          <w:tcPr>
            <w:tcW w:w="855" w:type="pct"/>
            <w:vMerge w:val="restart"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ул. Куйбышева от ул. Чкалова до ул. Лодыгина</w:t>
            </w:r>
          </w:p>
        </w:tc>
        <w:tc>
          <w:tcPr>
            <w:tcW w:w="324" w:type="pct"/>
            <w:vMerge w:val="restart"/>
          </w:tcPr>
          <w:p w:rsidR="00446FA9" w:rsidRPr="00BD2AA8" w:rsidRDefault="00446F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30" w:type="pct"/>
            <w:vMerge w:val="restart"/>
          </w:tcPr>
          <w:p w:rsidR="00446FA9" w:rsidRPr="00BD2AA8" w:rsidRDefault="00446F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15.04.2022</w:t>
            </w:r>
          </w:p>
        </w:tc>
        <w:tc>
          <w:tcPr>
            <w:tcW w:w="430" w:type="pct"/>
            <w:vMerge w:val="restart"/>
          </w:tcPr>
          <w:p w:rsidR="00446FA9" w:rsidRPr="00BD2AA8" w:rsidRDefault="00446F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16.10.2022</w:t>
            </w:r>
          </w:p>
        </w:tc>
        <w:tc>
          <w:tcPr>
            <w:tcW w:w="1160" w:type="pct"/>
          </w:tcPr>
          <w:p w:rsidR="00446FA9" w:rsidRPr="00BD2AA8" w:rsidRDefault="00446F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78" w:type="pct"/>
          </w:tcPr>
          <w:p w:rsidR="00446FA9" w:rsidRPr="00BD2AA8" w:rsidRDefault="00446F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49" w:type="pct"/>
          </w:tcPr>
          <w:p w:rsidR="00446FA9" w:rsidRPr="00BD2AA8" w:rsidRDefault="00446FA9" w:rsidP="003150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35 668,0</w:t>
            </w:r>
          </w:p>
        </w:tc>
        <w:tc>
          <w:tcPr>
            <w:tcW w:w="508" w:type="pct"/>
            <w:vMerge w:val="restart"/>
          </w:tcPr>
          <w:p w:rsidR="00446FA9" w:rsidRPr="00BD2AA8" w:rsidRDefault="00446F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95" w:type="pct"/>
            <w:vMerge w:val="restart"/>
          </w:tcPr>
          <w:p w:rsidR="00446FA9" w:rsidRPr="00BD2AA8" w:rsidRDefault="00446FA9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143 525,</w:t>
            </w:r>
          </w:p>
          <w:p w:rsidR="00446FA9" w:rsidRPr="00BD2AA8" w:rsidRDefault="006758E1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56379</w:t>
            </w:r>
          </w:p>
        </w:tc>
      </w:tr>
      <w:tr w:rsidR="00446FA9" w:rsidRPr="00BD2AA8" w:rsidTr="006758E1">
        <w:tc>
          <w:tcPr>
            <w:tcW w:w="470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pct"/>
          </w:tcPr>
          <w:p w:rsidR="00446FA9" w:rsidRPr="00BD2AA8" w:rsidRDefault="00446F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78" w:type="pct"/>
          </w:tcPr>
          <w:p w:rsidR="00446FA9" w:rsidRPr="00BD2AA8" w:rsidRDefault="00446F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49" w:type="pct"/>
          </w:tcPr>
          <w:p w:rsidR="00446FA9" w:rsidRPr="00BD2AA8" w:rsidRDefault="00446FA9" w:rsidP="003150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508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</w:tcPr>
          <w:p w:rsidR="00446FA9" w:rsidRPr="00BD2AA8" w:rsidRDefault="00446F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70A1" w:rsidRPr="00BD2AA8" w:rsidTr="006758E1">
        <w:tc>
          <w:tcPr>
            <w:tcW w:w="470" w:type="pct"/>
            <w:vMerge w:val="restar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1.1.1.3.1.7.5</w:t>
            </w:r>
          </w:p>
        </w:tc>
        <w:tc>
          <w:tcPr>
            <w:tcW w:w="855" w:type="pct"/>
            <w:vMerge w:val="restar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ул. Клары Цеткин от Комсомольского проспекта до ул. Клары Цеткин, 33</w:t>
            </w:r>
          </w:p>
        </w:tc>
        <w:tc>
          <w:tcPr>
            <w:tcW w:w="324" w:type="pct"/>
            <w:vMerge w:val="restart"/>
          </w:tcPr>
          <w:p w:rsidR="007A70A1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430" w:type="pct"/>
            <w:vMerge w:val="restar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430" w:type="pct"/>
            <w:vMerge w:val="restar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16.10.2022</w:t>
            </w:r>
          </w:p>
        </w:tc>
        <w:tc>
          <w:tcPr>
            <w:tcW w:w="1160" w:type="pc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78" w:type="pc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49" w:type="pc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11 780,4</w:t>
            </w:r>
          </w:p>
        </w:tc>
        <w:tc>
          <w:tcPr>
            <w:tcW w:w="508" w:type="pct"/>
            <w:vMerge w:val="restar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95" w:type="pct"/>
            <w:vMerge w:val="restar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39 533,92622</w:t>
            </w:r>
          </w:p>
        </w:tc>
      </w:tr>
      <w:tr w:rsidR="007A70A1" w:rsidRPr="00BD2AA8" w:rsidTr="006758E1">
        <w:tc>
          <w:tcPr>
            <w:tcW w:w="470" w:type="pct"/>
            <w:vMerge/>
          </w:tcPr>
          <w:p w:rsidR="007A70A1" w:rsidRPr="00BD2AA8" w:rsidRDefault="007A70A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pct"/>
            <w:vMerge/>
          </w:tcPr>
          <w:p w:rsidR="007A70A1" w:rsidRPr="00BD2AA8" w:rsidRDefault="007A70A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A70A1" w:rsidRPr="00BD2AA8" w:rsidRDefault="007A70A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</w:tcPr>
          <w:p w:rsidR="007A70A1" w:rsidRPr="00BD2AA8" w:rsidRDefault="007A70A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</w:tcPr>
          <w:p w:rsidR="007A70A1" w:rsidRPr="00BD2AA8" w:rsidRDefault="007A70A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0" w:type="pc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78" w:type="pc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49" w:type="pct"/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08" w:type="pct"/>
            <w:vMerge/>
          </w:tcPr>
          <w:p w:rsidR="007A70A1" w:rsidRPr="00BD2AA8" w:rsidRDefault="007A70A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</w:tcPr>
          <w:p w:rsidR="007A70A1" w:rsidRPr="00BD2AA8" w:rsidRDefault="007A70A1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7554B" w:rsidRPr="00BD2AA8" w:rsidRDefault="00F7554B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B32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576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8E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A5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B32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7C350A" w:rsidRPr="00BD2A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C4DFB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C4DFB" w:rsidRPr="00BD2AA8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C4DFB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B32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0"/>
        <w:gridCol w:w="6752"/>
        <w:gridCol w:w="1411"/>
      </w:tblGrid>
      <w:tr w:rsidR="00C506F2" w:rsidRPr="00BD2AA8" w:rsidTr="006758E1">
        <w:trPr>
          <w:trHeight w:val="20"/>
        </w:trPr>
        <w:tc>
          <w:tcPr>
            <w:tcW w:w="2250" w:type="pct"/>
            <w:vMerge w:val="restart"/>
            <w:shd w:val="clear" w:color="auto" w:fill="auto"/>
          </w:tcPr>
          <w:p w:rsidR="00C506F2" w:rsidRPr="00BD2AA8" w:rsidRDefault="00C506F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2274" w:type="pct"/>
            <w:shd w:val="clear" w:color="auto" w:fill="auto"/>
          </w:tcPr>
          <w:p w:rsidR="00C506F2" w:rsidRPr="00BD2AA8" w:rsidRDefault="00C506F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5" w:type="pct"/>
            <w:shd w:val="clear" w:color="auto" w:fill="auto"/>
            <w:tcMar>
              <w:left w:w="0" w:type="dxa"/>
              <w:right w:w="0" w:type="dxa"/>
            </w:tcMar>
          </w:tcPr>
          <w:p w:rsidR="00C506F2" w:rsidRPr="00BD2AA8" w:rsidRDefault="00C506F2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2 791 584,15309</w:t>
            </w:r>
          </w:p>
        </w:tc>
      </w:tr>
      <w:tr w:rsidR="00C506F2" w:rsidRPr="00BD2AA8" w:rsidTr="006758E1">
        <w:trPr>
          <w:trHeight w:val="20"/>
        </w:trPr>
        <w:tc>
          <w:tcPr>
            <w:tcW w:w="2250" w:type="pct"/>
            <w:vMerge/>
            <w:shd w:val="clear" w:color="auto" w:fill="auto"/>
          </w:tcPr>
          <w:p w:rsidR="00C506F2" w:rsidRPr="00BD2AA8" w:rsidRDefault="00C506F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pct"/>
            <w:shd w:val="clear" w:color="auto" w:fill="auto"/>
          </w:tcPr>
          <w:p w:rsidR="00C506F2" w:rsidRPr="00BD2AA8" w:rsidRDefault="00C506F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5" w:type="pct"/>
            <w:shd w:val="clear" w:color="auto" w:fill="auto"/>
            <w:tcMar>
              <w:left w:w="0" w:type="dxa"/>
              <w:right w:w="0" w:type="dxa"/>
            </w:tcMar>
          </w:tcPr>
          <w:p w:rsidR="00C506F2" w:rsidRPr="00BD2AA8" w:rsidRDefault="00C506F2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2 186 617,50712</w:t>
            </w:r>
          </w:p>
        </w:tc>
      </w:tr>
      <w:tr w:rsidR="009C3F38" w:rsidRPr="00BD2AA8" w:rsidTr="006758E1">
        <w:trPr>
          <w:trHeight w:val="20"/>
        </w:trPr>
        <w:tc>
          <w:tcPr>
            <w:tcW w:w="2250" w:type="pct"/>
            <w:vMerge/>
            <w:shd w:val="clear" w:color="auto" w:fill="auto"/>
          </w:tcPr>
          <w:p w:rsidR="009C3F38" w:rsidRPr="00BD2AA8" w:rsidRDefault="009C3F3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pct"/>
            <w:shd w:val="clear" w:color="auto" w:fill="auto"/>
          </w:tcPr>
          <w:p w:rsidR="009C3F38" w:rsidRPr="00BD2AA8" w:rsidRDefault="009C3F3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75" w:type="pct"/>
            <w:shd w:val="clear" w:color="auto" w:fill="auto"/>
            <w:tcMar>
              <w:left w:w="0" w:type="dxa"/>
              <w:right w:w="0" w:type="dxa"/>
            </w:tcMar>
          </w:tcPr>
          <w:p w:rsidR="009C3F38" w:rsidRPr="00BD2AA8" w:rsidRDefault="009C3F3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47,74001</w:t>
            </w:r>
          </w:p>
        </w:tc>
      </w:tr>
      <w:tr w:rsidR="00117C4A" w:rsidRPr="00BD2AA8" w:rsidTr="006758E1">
        <w:trPr>
          <w:trHeight w:val="20"/>
        </w:trPr>
        <w:tc>
          <w:tcPr>
            <w:tcW w:w="2250" w:type="pct"/>
            <w:vMerge/>
            <w:shd w:val="clear" w:color="auto" w:fill="auto"/>
          </w:tcPr>
          <w:p w:rsidR="00117C4A" w:rsidRPr="00BD2AA8" w:rsidRDefault="00117C4A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pct"/>
            <w:shd w:val="clear" w:color="auto" w:fill="auto"/>
          </w:tcPr>
          <w:p w:rsidR="00117C4A" w:rsidRPr="00BD2AA8" w:rsidRDefault="00117C4A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75" w:type="pct"/>
            <w:shd w:val="clear" w:color="auto" w:fill="auto"/>
            <w:tcMar>
              <w:left w:w="0" w:type="dxa"/>
              <w:right w:w="0" w:type="dxa"/>
            </w:tcMar>
          </w:tcPr>
          <w:p w:rsidR="00117C4A" w:rsidRPr="00BD2AA8" w:rsidRDefault="00117C4A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604 918,90596</w:t>
            </w:r>
          </w:p>
        </w:tc>
      </w:tr>
    </w:tbl>
    <w:p w:rsidR="0022769C" w:rsidRPr="00BD2AA8" w:rsidRDefault="0022769C" w:rsidP="003150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56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3F3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8E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4902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F3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ECD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7E246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0ECD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6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1.1.2.1.1.2.1</w:t>
      </w:r>
      <w:r w:rsidR="007E246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-1.1.2.1.1.2.3 </w:t>
      </w:r>
      <w:r w:rsidR="00840ECD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407"/>
        <w:gridCol w:w="891"/>
        <w:gridCol w:w="1296"/>
        <w:gridCol w:w="1296"/>
        <w:gridCol w:w="2118"/>
        <w:gridCol w:w="506"/>
        <w:gridCol w:w="1084"/>
        <w:gridCol w:w="2265"/>
        <w:gridCol w:w="1564"/>
      </w:tblGrid>
      <w:tr w:rsidR="007E246A" w:rsidRPr="00BD2AA8" w:rsidTr="000E0566">
        <w:tc>
          <w:tcPr>
            <w:tcW w:w="470" w:type="pct"/>
            <w:vMerge w:val="restart"/>
          </w:tcPr>
          <w:p w:rsidR="00F20A06" w:rsidRPr="00BD2AA8" w:rsidRDefault="00F20A0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1.1.2.1.1.2.1</w:t>
            </w:r>
          </w:p>
        </w:tc>
        <w:tc>
          <w:tcPr>
            <w:tcW w:w="835" w:type="pct"/>
            <w:vMerge w:val="restart"/>
          </w:tcPr>
          <w:p w:rsidR="00F20A06" w:rsidRPr="00BD2AA8" w:rsidRDefault="00F20A06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ул. Петропавловская от </w:t>
            </w:r>
            <w:r w:rsidR="009162E1"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25-го Октября до дома № 3 по ул. Петропавловской</w:t>
            </w:r>
          </w:p>
        </w:tc>
        <w:tc>
          <w:tcPr>
            <w:tcW w:w="308" w:type="pct"/>
            <w:vMerge w:val="restart"/>
          </w:tcPr>
          <w:p w:rsidR="00F20A06" w:rsidRPr="00BD2AA8" w:rsidRDefault="00F20A0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vMerge w:val="restart"/>
          </w:tcPr>
          <w:p w:rsidR="00F20A06" w:rsidRPr="00BD2AA8" w:rsidRDefault="00F20A0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30" w:type="pct"/>
            <w:vMerge w:val="restart"/>
          </w:tcPr>
          <w:p w:rsidR="00F20A06" w:rsidRPr="00BD2AA8" w:rsidRDefault="00F20A0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754" w:type="pct"/>
            <w:vMerge w:val="restart"/>
          </w:tcPr>
          <w:p w:rsidR="00F20A06" w:rsidRPr="00BD2AA8" w:rsidRDefault="00F20A0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72" w:type="pct"/>
            <w:vMerge w:val="restart"/>
          </w:tcPr>
          <w:p w:rsidR="00F20A06" w:rsidRPr="00BD2AA8" w:rsidRDefault="00F20A0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60" w:type="pct"/>
            <w:vMerge w:val="restart"/>
          </w:tcPr>
          <w:p w:rsidR="00F20A06" w:rsidRPr="00BD2AA8" w:rsidRDefault="002D35E5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8 873,91</w:t>
            </w:r>
          </w:p>
        </w:tc>
        <w:tc>
          <w:tcPr>
            <w:tcW w:w="809" w:type="pct"/>
          </w:tcPr>
          <w:p w:rsidR="00F20A06" w:rsidRPr="00BD2AA8" w:rsidRDefault="00F20A0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3" w:type="pct"/>
          </w:tcPr>
          <w:p w:rsidR="00F20A06" w:rsidRPr="00BD2AA8" w:rsidRDefault="00F20A0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4685"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</w:tr>
      <w:tr w:rsidR="007E246A" w:rsidRPr="00BD2AA8" w:rsidTr="000E0566">
        <w:tc>
          <w:tcPr>
            <w:tcW w:w="470" w:type="pct"/>
            <w:vMerge/>
          </w:tcPr>
          <w:p w:rsidR="00F20A06" w:rsidRPr="00BD2AA8" w:rsidRDefault="00F20A06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F20A06" w:rsidRPr="00BD2AA8" w:rsidRDefault="00F20A06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F20A06" w:rsidRPr="00BD2AA8" w:rsidRDefault="00F20A06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F20A06" w:rsidRPr="00BD2AA8" w:rsidRDefault="00F20A06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F20A06" w:rsidRPr="00BD2AA8" w:rsidRDefault="00F20A06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F20A06" w:rsidRPr="00BD2AA8" w:rsidRDefault="00F20A06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F20A06" w:rsidRPr="00BD2AA8" w:rsidRDefault="00F20A06" w:rsidP="0031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F20A06" w:rsidRPr="00BD2AA8" w:rsidRDefault="00F20A0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F20A06" w:rsidRPr="00BD2AA8" w:rsidRDefault="00F20A06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3" w:type="pct"/>
          </w:tcPr>
          <w:p w:rsidR="00F20A06" w:rsidRPr="00BD2AA8" w:rsidRDefault="007E246A" w:rsidP="00315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25 280,000</w:t>
            </w:r>
          </w:p>
        </w:tc>
      </w:tr>
      <w:tr w:rsidR="007E246A" w:rsidRPr="00BD2AA8" w:rsidTr="000E0566">
        <w:tc>
          <w:tcPr>
            <w:tcW w:w="470" w:type="pct"/>
          </w:tcPr>
          <w:p w:rsidR="007E246A" w:rsidRPr="00BD2AA8" w:rsidRDefault="007E246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AA8">
              <w:rPr>
                <w:rFonts w:ascii="Times New Roman" w:hAnsi="Times New Roman" w:cs="Times New Roman"/>
                <w:sz w:val="24"/>
                <w:szCs w:val="28"/>
              </w:rPr>
              <w:t>1.1.2.1.1.2.2</w:t>
            </w:r>
          </w:p>
        </w:tc>
        <w:tc>
          <w:tcPr>
            <w:tcW w:w="835" w:type="pct"/>
          </w:tcPr>
          <w:p w:rsidR="007E246A" w:rsidRPr="00BD2AA8" w:rsidRDefault="007E246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D2AA8">
              <w:rPr>
                <w:rFonts w:ascii="Times New Roman" w:hAnsi="Times New Roman" w:cs="Times New Roman"/>
                <w:sz w:val="24"/>
                <w:szCs w:val="28"/>
              </w:rPr>
              <w:t>Ремонт автомобильной дороги по ул. Куйбышева от ул. Петропавловская до ул. Ленина в г. Перми</w:t>
            </w:r>
          </w:p>
        </w:tc>
        <w:tc>
          <w:tcPr>
            <w:tcW w:w="308" w:type="pct"/>
          </w:tcPr>
          <w:p w:rsidR="007E246A" w:rsidRPr="00BD2AA8" w:rsidRDefault="007E246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AA8">
              <w:rPr>
                <w:rFonts w:ascii="Times New Roman" w:hAnsi="Times New Roman" w:cs="Times New Roman"/>
                <w:sz w:val="24"/>
                <w:szCs w:val="28"/>
              </w:rPr>
              <w:t>МКУ "БЛР"</w:t>
            </w:r>
          </w:p>
        </w:tc>
        <w:tc>
          <w:tcPr>
            <w:tcW w:w="430" w:type="pct"/>
          </w:tcPr>
          <w:p w:rsidR="007E246A" w:rsidRPr="00BD2AA8" w:rsidRDefault="007E246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AA8">
              <w:rPr>
                <w:rFonts w:ascii="Times New Roman" w:hAnsi="Times New Roman" w:cs="Times New Roman"/>
                <w:sz w:val="24"/>
                <w:szCs w:val="28"/>
              </w:rPr>
              <w:t>15.04.2022</w:t>
            </w:r>
          </w:p>
        </w:tc>
        <w:tc>
          <w:tcPr>
            <w:tcW w:w="430" w:type="pct"/>
          </w:tcPr>
          <w:p w:rsidR="007E246A" w:rsidRPr="00BD2AA8" w:rsidRDefault="007E246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AA8">
              <w:rPr>
                <w:rFonts w:ascii="Times New Roman" w:hAnsi="Times New Roman" w:cs="Times New Roman"/>
                <w:sz w:val="24"/>
                <w:szCs w:val="28"/>
              </w:rPr>
              <w:t>15.10.2022</w:t>
            </w:r>
          </w:p>
        </w:tc>
        <w:tc>
          <w:tcPr>
            <w:tcW w:w="754" w:type="pct"/>
          </w:tcPr>
          <w:p w:rsidR="007E246A" w:rsidRPr="00BD2AA8" w:rsidRDefault="007E246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AA8">
              <w:rPr>
                <w:rFonts w:ascii="Times New Roman" w:hAnsi="Times New Roman" w:cs="Times New Roman"/>
                <w:sz w:val="24"/>
                <w:szCs w:val="28"/>
              </w:rPr>
              <w:t>площадь проезжей части, в отношении которой выполнен ремонт</w:t>
            </w:r>
          </w:p>
        </w:tc>
        <w:tc>
          <w:tcPr>
            <w:tcW w:w="172" w:type="pct"/>
          </w:tcPr>
          <w:p w:rsidR="007E246A" w:rsidRPr="00BD2AA8" w:rsidRDefault="007E246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AA8">
              <w:rPr>
                <w:rFonts w:ascii="Times New Roman" w:hAnsi="Times New Roman" w:cs="Times New Roman"/>
                <w:sz w:val="24"/>
                <w:szCs w:val="28"/>
              </w:rPr>
              <w:t>кв. м</w:t>
            </w:r>
          </w:p>
        </w:tc>
        <w:tc>
          <w:tcPr>
            <w:tcW w:w="360" w:type="pct"/>
          </w:tcPr>
          <w:p w:rsidR="007E246A" w:rsidRPr="00BD2AA8" w:rsidRDefault="007E246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AA8">
              <w:rPr>
                <w:rFonts w:ascii="Times New Roman" w:hAnsi="Times New Roman" w:cs="Times New Roman"/>
                <w:sz w:val="24"/>
                <w:szCs w:val="28"/>
              </w:rPr>
              <w:t>2705,2</w:t>
            </w:r>
          </w:p>
        </w:tc>
        <w:tc>
          <w:tcPr>
            <w:tcW w:w="809" w:type="pct"/>
          </w:tcPr>
          <w:p w:rsidR="007E246A" w:rsidRPr="00BD2AA8" w:rsidRDefault="007E246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AA8">
              <w:rPr>
                <w:rFonts w:ascii="Times New Roman" w:hAnsi="Times New Roman" w:cs="Times New Roman"/>
                <w:sz w:val="24"/>
                <w:szCs w:val="28"/>
              </w:rPr>
              <w:t>бюджет Пермского края</w:t>
            </w:r>
          </w:p>
        </w:tc>
        <w:tc>
          <w:tcPr>
            <w:tcW w:w="433" w:type="pct"/>
          </w:tcPr>
          <w:p w:rsidR="007E246A" w:rsidRPr="00BD2AA8" w:rsidRDefault="007E246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AA8">
              <w:rPr>
                <w:rFonts w:ascii="Times New Roman" w:hAnsi="Times New Roman" w:cs="Times New Roman"/>
                <w:sz w:val="24"/>
                <w:szCs w:val="28"/>
              </w:rPr>
              <w:t>35 582,172</w:t>
            </w:r>
          </w:p>
        </w:tc>
      </w:tr>
      <w:tr w:rsidR="007E246A" w:rsidRPr="00BD2AA8" w:rsidTr="000E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1.1.2.1.1.2.3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ул. Ленина от ул. Крисанова до ул. Парковой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МКУ «БЛР»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15.04.2022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31.12.2022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ремонт автомобильной дороги по ул. Ленина от ул. Крисанова до ул. Парковой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кв. м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7E246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41 957,64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76</w:t>
            </w:r>
            <w:r w:rsidR="00BB4685" w:rsidRPr="00BD2A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2AA8">
              <w:rPr>
                <w:rFonts w:ascii="Times New Roman" w:hAnsi="Times New Roman" w:cs="Times New Roman"/>
                <w:sz w:val="24"/>
              </w:rPr>
              <w:t>407,430</w:t>
            </w:r>
          </w:p>
        </w:tc>
      </w:tr>
      <w:tr w:rsidR="007E246A" w:rsidRPr="00BD2AA8" w:rsidTr="000E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6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218</w:t>
            </w:r>
            <w:r w:rsidR="00BB4685" w:rsidRPr="00BD2A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2AA8">
              <w:rPr>
                <w:rFonts w:ascii="Times New Roman" w:hAnsi="Times New Roman" w:cs="Times New Roman"/>
                <w:sz w:val="24"/>
              </w:rPr>
              <w:t>063,1372</w:t>
            </w:r>
          </w:p>
        </w:tc>
      </w:tr>
      <w:tr w:rsidR="007E246A" w:rsidRPr="00BD2AA8" w:rsidTr="000E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6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3,26</w:t>
            </w: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246A" w:rsidRPr="00BD2AA8" w:rsidTr="000E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Пермского края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298 860,75817</w:t>
            </w:r>
          </w:p>
        </w:tc>
      </w:tr>
    </w:tbl>
    <w:p w:rsidR="00E2501E" w:rsidRPr="00BD2AA8" w:rsidRDefault="00E2501E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06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0A0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8E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0A0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1.1.2.1.1.</w:t>
      </w:r>
      <w:r w:rsidR="000918D5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0A0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791"/>
        <w:gridCol w:w="886"/>
        <w:gridCol w:w="1204"/>
        <w:gridCol w:w="1204"/>
        <w:gridCol w:w="3501"/>
        <w:gridCol w:w="455"/>
        <w:gridCol w:w="844"/>
        <w:gridCol w:w="1551"/>
        <w:gridCol w:w="1083"/>
      </w:tblGrid>
      <w:tr w:rsidR="000918D5" w:rsidRPr="00BD2AA8" w:rsidTr="006758E1"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1.1.2.1.1.5.1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ул. Краснофлотская от ул. Нестерова до ул. Мехоношина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0918D5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12 874,99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18D5"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647,7088</w:t>
            </w:r>
          </w:p>
        </w:tc>
      </w:tr>
      <w:tr w:rsidR="000918D5" w:rsidRPr="00BD2AA8" w:rsidTr="006758E1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1" w:rsidRPr="00BD2AA8" w:rsidRDefault="007A70A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918D5"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590,8352</w:t>
            </w:r>
          </w:p>
        </w:tc>
      </w:tr>
    </w:tbl>
    <w:p w:rsidR="00E70F16" w:rsidRPr="00BD2AA8" w:rsidRDefault="00E70F16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16" w:rsidRPr="00BD2AA8" w:rsidRDefault="00E70F16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Pr="00BD2AA8">
        <w:rPr>
          <w:rFonts w:ascii="Times New Roman" w:hAnsi="Times New Roman" w:cs="Times New Roman"/>
          <w:sz w:val="24"/>
          <w:szCs w:val="24"/>
        </w:rPr>
        <w:t xml:space="preserve">1.1.2.1.1.7.1 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2438"/>
        <w:gridCol w:w="1531"/>
        <w:gridCol w:w="1304"/>
        <w:gridCol w:w="1304"/>
        <w:gridCol w:w="1871"/>
        <w:gridCol w:w="680"/>
        <w:gridCol w:w="1264"/>
        <w:gridCol w:w="1247"/>
        <w:gridCol w:w="1701"/>
      </w:tblGrid>
      <w:tr w:rsidR="00E70F16" w:rsidRPr="00BD2AA8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1.1.2.1.1.7.1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ул. Ленина от ул. Крисанова до площади Гайдара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МКУ "БДР"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дороги, в отношении которых выполнен ремонт: автомобильная дорога по ул. Ленина от ул. Крисанова до площади Гайдара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11760,0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55738,700</w:t>
            </w:r>
          </w:p>
        </w:tc>
      </w:tr>
      <w:tr w:rsidR="00E70F16" w:rsidRPr="00BD2AA8"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6" w:rsidRPr="00BD2AA8" w:rsidRDefault="00E70F1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213 830,46053</w:t>
            </w:r>
          </w:p>
        </w:tc>
      </w:tr>
    </w:tbl>
    <w:p w:rsidR="000918D5" w:rsidRPr="00BD2AA8" w:rsidRDefault="000918D5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C60" w:rsidRPr="00BD2AA8" w:rsidRDefault="000918D5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758E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мероприятию 1.1.2.1.1,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3"/>
        <w:gridCol w:w="6424"/>
        <w:gridCol w:w="1656"/>
      </w:tblGrid>
      <w:tr w:rsidR="000918D5" w:rsidRPr="00BD2AA8" w:rsidTr="006758E1">
        <w:trPr>
          <w:trHeight w:val="271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0918D5" w:rsidP="00315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0918D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C506F2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1 100 016,13946</w:t>
            </w:r>
          </w:p>
        </w:tc>
      </w:tr>
      <w:tr w:rsidR="000918D5" w:rsidRPr="00BD2AA8" w:rsidTr="006758E1"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0918D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0918D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0918D5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171 022,130</w:t>
            </w:r>
          </w:p>
        </w:tc>
      </w:tr>
      <w:tr w:rsidR="000918D5" w:rsidRPr="00BD2AA8" w:rsidTr="006758E1"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0918D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0918D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0918D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218063,1372</w:t>
            </w:r>
          </w:p>
        </w:tc>
      </w:tr>
      <w:tr w:rsidR="000918D5" w:rsidRPr="00BD2AA8" w:rsidTr="006758E1"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0918D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0918D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5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710 930,87226</w:t>
            </w:r>
          </w:p>
        </w:tc>
      </w:tr>
    </w:tbl>
    <w:p w:rsidR="000918D5" w:rsidRPr="00BD2AA8" w:rsidRDefault="000918D5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A1" w:rsidRPr="00BD2AA8" w:rsidRDefault="000918D5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059A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</w:t>
      </w:r>
      <w:r w:rsidR="00E2501E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1.1.2.1, в том числе по источникам финансирования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01E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«Итого по задаче 1.1.2, в том числе по источникам финансирования»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2"/>
        <w:gridCol w:w="6095"/>
        <w:gridCol w:w="1636"/>
      </w:tblGrid>
      <w:tr w:rsidR="00C506F2" w:rsidRPr="00BD2AA8" w:rsidTr="00ED6F36">
        <w:tc>
          <w:tcPr>
            <w:tcW w:w="2396" w:type="pct"/>
            <w:vMerge w:val="restar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053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551" w:type="pct"/>
          </w:tcPr>
          <w:p w:rsidR="00C506F2" w:rsidRPr="00BD2AA8" w:rsidRDefault="00C506F2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1 100 016,13946</w:t>
            </w:r>
          </w:p>
        </w:tc>
      </w:tr>
      <w:tr w:rsidR="00C506F2" w:rsidRPr="00BD2AA8" w:rsidTr="00ED6F36">
        <w:tc>
          <w:tcPr>
            <w:tcW w:w="2396" w:type="pct"/>
            <w:vMerge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3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551" w:type="pct"/>
          </w:tcPr>
          <w:p w:rsidR="00C506F2" w:rsidRPr="00BD2AA8" w:rsidRDefault="00C506F2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171 022,130</w:t>
            </w:r>
          </w:p>
        </w:tc>
      </w:tr>
      <w:tr w:rsidR="00C506F2" w:rsidRPr="00BD2AA8" w:rsidTr="00ED6F36">
        <w:tc>
          <w:tcPr>
            <w:tcW w:w="2396" w:type="pct"/>
            <w:vMerge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3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1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218063,1372</w:t>
            </w:r>
          </w:p>
        </w:tc>
      </w:tr>
      <w:tr w:rsidR="00C506F2" w:rsidRPr="00BD2AA8" w:rsidTr="00ED6F36">
        <w:tc>
          <w:tcPr>
            <w:tcW w:w="2396" w:type="pct"/>
            <w:vMerge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3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Пермского края</w:t>
            </w:r>
          </w:p>
        </w:tc>
        <w:tc>
          <w:tcPr>
            <w:tcW w:w="551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710 930,87226</w:t>
            </w:r>
          </w:p>
        </w:tc>
      </w:tr>
      <w:tr w:rsidR="00C506F2" w:rsidRPr="00BD2AA8" w:rsidTr="00ED6F36">
        <w:tc>
          <w:tcPr>
            <w:tcW w:w="2396" w:type="pct"/>
            <w:vMerge w:val="restar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2053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551" w:type="pct"/>
          </w:tcPr>
          <w:p w:rsidR="00C506F2" w:rsidRPr="00BD2AA8" w:rsidRDefault="00C506F2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1 100 016,13946</w:t>
            </w:r>
          </w:p>
        </w:tc>
      </w:tr>
      <w:tr w:rsidR="00C506F2" w:rsidRPr="00BD2AA8" w:rsidTr="00ED6F36">
        <w:tc>
          <w:tcPr>
            <w:tcW w:w="2396" w:type="pct"/>
            <w:vMerge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3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551" w:type="pct"/>
          </w:tcPr>
          <w:p w:rsidR="00C506F2" w:rsidRPr="00BD2AA8" w:rsidRDefault="00C506F2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171 022,130</w:t>
            </w:r>
          </w:p>
        </w:tc>
      </w:tr>
      <w:tr w:rsidR="00C506F2" w:rsidRPr="00BD2AA8" w:rsidTr="00ED6F36">
        <w:tc>
          <w:tcPr>
            <w:tcW w:w="2396" w:type="pct"/>
            <w:vMerge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3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1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218063,1372</w:t>
            </w:r>
          </w:p>
        </w:tc>
      </w:tr>
      <w:tr w:rsidR="00C506F2" w:rsidRPr="00BD2AA8" w:rsidTr="00ED6F36">
        <w:tc>
          <w:tcPr>
            <w:tcW w:w="2396" w:type="pct"/>
            <w:vMerge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3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Пермского края</w:t>
            </w:r>
          </w:p>
        </w:tc>
        <w:tc>
          <w:tcPr>
            <w:tcW w:w="551" w:type="pct"/>
          </w:tcPr>
          <w:p w:rsidR="00C506F2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710 930,87226</w:t>
            </w:r>
          </w:p>
        </w:tc>
      </w:tr>
    </w:tbl>
    <w:p w:rsidR="000918D5" w:rsidRPr="00BD2AA8" w:rsidRDefault="000918D5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EAA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5CF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34B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D5CF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031" w:rsidRPr="00BD2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576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1.1.3.1.1.</w:t>
      </w:r>
      <w:r w:rsidR="00E2501E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576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8"/>
        <w:gridCol w:w="2449"/>
        <w:gridCol w:w="1538"/>
        <w:gridCol w:w="1309"/>
        <w:gridCol w:w="1309"/>
        <w:gridCol w:w="1879"/>
        <w:gridCol w:w="683"/>
        <w:gridCol w:w="1268"/>
        <w:gridCol w:w="1253"/>
        <w:gridCol w:w="1707"/>
      </w:tblGrid>
      <w:tr w:rsidR="00E2501E" w:rsidRPr="00BD2AA8" w:rsidTr="006059A4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1.1.3.1.1.1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сетей наружного освещения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освещения, находящихся на содержании в рамках выделения субсидий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5E"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326,66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1E" w:rsidRPr="00BD2AA8" w:rsidRDefault="00E2501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210 644,100</w:t>
            </w:r>
          </w:p>
        </w:tc>
      </w:tr>
    </w:tbl>
    <w:p w:rsidR="00524614" w:rsidRPr="00BD2AA8" w:rsidRDefault="0052461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EAA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2EA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2EA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EAA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1.1.3.1.1,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92EAA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28"/>
        <w:gridCol w:w="3075"/>
        <w:gridCol w:w="1740"/>
      </w:tblGrid>
      <w:tr w:rsidR="00992EAA" w:rsidRPr="00BD2AA8" w:rsidTr="006059A4">
        <w:trPr>
          <w:trHeight w:val="300"/>
        </w:trPr>
        <w:tc>
          <w:tcPr>
            <w:tcW w:w="3378" w:type="pct"/>
            <w:shd w:val="clear" w:color="auto" w:fill="FFFFFF" w:themeFill="background1"/>
            <w:hideMark/>
          </w:tcPr>
          <w:p w:rsidR="00992EAA" w:rsidRPr="00BD2AA8" w:rsidRDefault="00992EAA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036" w:type="pct"/>
            <w:shd w:val="clear" w:color="auto" w:fill="FFFFFF" w:themeFill="background1"/>
          </w:tcPr>
          <w:p w:rsidR="00992EAA" w:rsidRPr="00BD2AA8" w:rsidRDefault="00992EAA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86" w:type="pct"/>
            <w:shd w:val="clear" w:color="auto" w:fill="FFFFFF" w:themeFill="background1"/>
          </w:tcPr>
          <w:p w:rsidR="00992EAA" w:rsidRPr="00BD2AA8" w:rsidRDefault="00126E5E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249 102,570</w:t>
            </w:r>
          </w:p>
        </w:tc>
      </w:tr>
    </w:tbl>
    <w:p w:rsidR="00126E5E" w:rsidRPr="00BD2AA8" w:rsidRDefault="00126E5E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EAA" w:rsidRPr="00BD2AA8" w:rsidRDefault="00126E5E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70F1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2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1.1.3.1.3.1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3222"/>
        <w:gridCol w:w="590"/>
        <w:gridCol w:w="1204"/>
        <w:gridCol w:w="1204"/>
        <w:gridCol w:w="2578"/>
        <w:gridCol w:w="413"/>
        <w:gridCol w:w="724"/>
        <w:gridCol w:w="2500"/>
        <w:gridCol w:w="1264"/>
      </w:tblGrid>
      <w:tr w:rsidR="00126E5E" w:rsidRPr="00BD2AA8" w:rsidTr="006059A4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10880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64435,200</w:t>
            </w:r>
          </w:p>
        </w:tc>
      </w:tr>
      <w:tr w:rsidR="00126E5E" w:rsidRPr="00BD2AA8" w:rsidTr="006059A4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2021 года)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164757,400</w:t>
            </w:r>
          </w:p>
        </w:tc>
      </w:tr>
    </w:tbl>
    <w:p w:rsidR="00126E5E" w:rsidRPr="00BD2AA8" w:rsidRDefault="00126E5E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F0" w:rsidRPr="00BD2AA8" w:rsidRDefault="00D03DD4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2EA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59A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2EA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203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3B2795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="005A09B4" w:rsidRPr="00BD2AA8">
        <w:rPr>
          <w:rFonts w:ascii="Times New Roman" w:hAnsi="Times New Roman" w:cs="Times New Roman"/>
          <w:sz w:val="28"/>
          <w:szCs w:val="28"/>
        </w:rPr>
        <w:t>Итого по основ</w:t>
      </w:r>
      <w:r w:rsidR="005A2B00" w:rsidRPr="00BD2AA8">
        <w:rPr>
          <w:rFonts w:ascii="Times New Roman" w:hAnsi="Times New Roman" w:cs="Times New Roman"/>
          <w:sz w:val="28"/>
          <w:szCs w:val="28"/>
        </w:rPr>
        <w:t>ному мероприятию 1.1.3.1, в том числе по источникам финансирования</w:t>
      </w:r>
      <w:r w:rsidR="00A9600F" w:rsidRPr="00BD2AA8">
        <w:rPr>
          <w:rFonts w:ascii="Times New Roman" w:hAnsi="Times New Roman" w:cs="Times New Roman"/>
          <w:sz w:val="28"/>
          <w:szCs w:val="28"/>
        </w:rPr>
        <w:t>»</w:t>
      </w:r>
      <w:r w:rsidR="005A2B00" w:rsidRPr="00BD2AA8">
        <w:rPr>
          <w:rFonts w:ascii="Times New Roman" w:hAnsi="Times New Roman" w:cs="Times New Roman"/>
          <w:sz w:val="28"/>
          <w:szCs w:val="28"/>
        </w:rPr>
        <w:t xml:space="preserve">, </w:t>
      </w:r>
      <w:r w:rsidR="00A9600F" w:rsidRPr="00BD2AA8">
        <w:rPr>
          <w:rFonts w:ascii="Times New Roman" w:hAnsi="Times New Roman" w:cs="Times New Roman"/>
          <w:sz w:val="28"/>
          <w:szCs w:val="28"/>
        </w:rPr>
        <w:t>«</w:t>
      </w:r>
      <w:r w:rsidR="005A2B00" w:rsidRPr="00BD2AA8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A9600F" w:rsidRPr="00BD2AA8">
        <w:rPr>
          <w:rFonts w:ascii="Times New Roman" w:hAnsi="Times New Roman" w:cs="Times New Roman"/>
          <w:sz w:val="28"/>
          <w:szCs w:val="28"/>
        </w:rPr>
        <w:t>»</w:t>
      </w:r>
      <w:r w:rsidR="00FD5CF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DE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FD5CF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8"/>
        <w:gridCol w:w="6049"/>
        <w:gridCol w:w="1416"/>
      </w:tblGrid>
      <w:tr w:rsidR="00126E5E" w:rsidRPr="00BD2AA8" w:rsidTr="006059A4">
        <w:trPr>
          <w:trHeight w:val="300"/>
        </w:trPr>
        <w:tc>
          <w:tcPr>
            <w:tcW w:w="2489" w:type="pct"/>
            <w:vMerge w:val="restart"/>
            <w:shd w:val="clear" w:color="auto" w:fill="auto"/>
          </w:tcPr>
          <w:p w:rsidR="00126E5E" w:rsidRPr="00BD2AA8" w:rsidRDefault="00126E5E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041" w:type="pct"/>
            <w:shd w:val="clear" w:color="auto" w:fill="auto"/>
          </w:tcPr>
          <w:p w:rsidR="00126E5E" w:rsidRPr="00BD2AA8" w:rsidRDefault="00126E5E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126E5E" w:rsidRPr="00BD2AA8" w:rsidRDefault="00126E5E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979 534,470</w:t>
            </w:r>
          </w:p>
        </w:tc>
      </w:tr>
      <w:tr w:rsidR="00126E5E" w:rsidRPr="00BD2AA8" w:rsidTr="006059A4">
        <w:trPr>
          <w:trHeight w:val="300"/>
        </w:trPr>
        <w:tc>
          <w:tcPr>
            <w:tcW w:w="2489" w:type="pct"/>
            <w:vMerge/>
            <w:shd w:val="clear" w:color="auto" w:fill="auto"/>
          </w:tcPr>
          <w:p w:rsidR="00126E5E" w:rsidRPr="00BD2AA8" w:rsidRDefault="00126E5E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41" w:type="pct"/>
            <w:shd w:val="clear" w:color="auto" w:fill="auto"/>
          </w:tcPr>
          <w:p w:rsidR="00126E5E" w:rsidRPr="00BD2AA8" w:rsidRDefault="00126E5E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126E5E" w:rsidRPr="00BD2AA8" w:rsidRDefault="00126E5E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814 777,070</w:t>
            </w:r>
          </w:p>
        </w:tc>
      </w:tr>
      <w:tr w:rsidR="005A2B00" w:rsidRPr="00BD2AA8" w:rsidTr="006059A4">
        <w:trPr>
          <w:trHeight w:val="300"/>
        </w:trPr>
        <w:tc>
          <w:tcPr>
            <w:tcW w:w="2489" w:type="pct"/>
            <w:vMerge/>
            <w:shd w:val="clear" w:color="auto" w:fill="auto"/>
          </w:tcPr>
          <w:p w:rsidR="005A2B00" w:rsidRPr="00BD2AA8" w:rsidRDefault="005A2B0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41" w:type="pct"/>
            <w:shd w:val="clear" w:color="auto" w:fill="auto"/>
          </w:tcPr>
          <w:p w:rsidR="005A2B00" w:rsidRPr="00BD2AA8" w:rsidRDefault="005A2B0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Пермского края</w:t>
            </w:r>
            <w:r w:rsidRPr="00BD2AA8">
              <w:rPr>
                <w:rFonts w:ascii="Times New Roman" w:hAnsi="Times New Roman" w:cs="Times New Roman"/>
                <w:sz w:val="24"/>
              </w:rPr>
              <w:t xml:space="preserve"> (неиспользованные ассигнования 2021 года)</w:t>
            </w:r>
          </w:p>
        </w:tc>
        <w:tc>
          <w:tcPr>
            <w:tcW w:w="470" w:type="pct"/>
            <w:shd w:val="clear" w:color="auto" w:fill="auto"/>
          </w:tcPr>
          <w:p w:rsidR="005A2B00" w:rsidRPr="00BD2AA8" w:rsidRDefault="005A2B0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164 757,400</w:t>
            </w:r>
          </w:p>
        </w:tc>
      </w:tr>
      <w:tr w:rsidR="00126E5E" w:rsidRPr="00BD2AA8" w:rsidTr="006059A4">
        <w:trPr>
          <w:trHeight w:val="300"/>
        </w:trPr>
        <w:tc>
          <w:tcPr>
            <w:tcW w:w="2489" w:type="pct"/>
            <w:vMerge w:val="restart"/>
            <w:shd w:val="clear" w:color="auto" w:fill="auto"/>
          </w:tcPr>
          <w:p w:rsidR="00126E5E" w:rsidRPr="00BD2AA8" w:rsidRDefault="00126E5E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 по задаче 1.1.3, в том числе по источникам финансирования</w:t>
            </w:r>
          </w:p>
        </w:tc>
        <w:tc>
          <w:tcPr>
            <w:tcW w:w="2041" w:type="pct"/>
            <w:shd w:val="clear" w:color="auto" w:fill="auto"/>
          </w:tcPr>
          <w:p w:rsidR="00126E5E" w:rsidRPr="00BD2AA8" w:rsidRDefault="00126E5E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126E5E" w:rsidRPr="00BD2AA8" w:rsidRDefault="00126E5E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979 534,470</w:t>
            </w:r>
          </w:p>
        </w:tc>
      </w:tr>
      <w:tr w:rsidR="00126E5E" w:rsidRPr="00BD2AA8" w:rsidTr="006059A4">
        <w:trPr>
          <w:trHeight w:val="300"/>
        </w:trPr>
        <w:tc>
          <w:tcPr>
            <w:tcW w:w="2489" w:type="pct"/>
            <w:vMerge/>
            <w:shd w:val="clear" w:color="auto" w:fill="auto"/>
          </w:tcPr>
          <w:p w:rsidR="00126E5E" w:rsidRPr="00BD2AA8" w:rsidRDefault="00126E5E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41" w:type="pct"/>
            <w:shd w:val="clear" w:color="auto" w:fill="auto"/>
          </w:tcPr>
          <w:p w:rsidR="00126E5E" w:rsidRPr="00BD2AA8" w:rsidRDefault="00126E5E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126E5E" w:rsidRPr="00BD2AA8" w:rsidRDefault="00126E5E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814 777,070</w:t>
            </w:r>
          </w:p>
        </w:tc>
      </w:tr>
      <w:tr w:rsidR="005A2B00" w:rsidRPr="00BD2AA8" w:rsidTr="006059A4">
        <w:trPr>
          <w:trHeight w:val="54"/>
        </w:trPr>
        <w:tc>
          <w:tcPr>
            <w:tcW w:w="2489" w:type="pct"/>
            <w:vMerge/>
            <w:shd w:val="clear" w:color="auto" w:fill="auto"/>
          </w:tcPr>
          <w:p w:rsidR="005A2B00" w:rsidRPr="00BD2AA8" w:rsidRDefault="005A2B0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41" w:type="pct"/>
            <w:shd w:val="clear" w:color="auto" w:fill="auto"/>
          </w:tcPr>
          <w:p w:rsidR="005A2B00" w:rsidRPr="00BD2AA8" w:rsidRDefault="005A2B0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Пермского края</w:t>
            </w:r>
            <w:r w:rsidRPr="00BD2AA8">
              <w:rPr>
                <w:rFonts w:ascii="Times New Roman" w:hAnsi="Times New Roman" w:cs="Times New Roman"/>
                <w:sz w:val="24"/>
              </w:rPr>
              <w:t xml:space="preserve"> (неиспользованные ассигнования 2021 года)</w:t>
            </w:r>
          </w:p>
        </w:tc>
        <w:tc>
          <w:tcPr>
            <w:tcW w:w="470" w:type="pct"/>
            <w:shd w:val="clear" w:color="auto" w:fill="auto"/>
          </w:tcPr>
          <w:p w:rsidR="005A2B00" w:rsidRPr="00BD2AA8" w:rsidRDefault="005A2B0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164 757,400</w:t>
            </w:r>
          </w:p>
        </w:tc>
      </w:tr>
    </w:tbl>
    <w:p w:rsidR="00ED5AA3" w:rsidRPr="00BD2AA8" w:rsidRDefault="00ED5AA3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8E" w:rsidRPr="00BD2AA8" w:rsidRDefault="00ED5AA3" w:rsidP="00315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059A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2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A3334B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1.1.4.1.1.1-1.1.4.1.1.3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001"/>
        <w:gridCol w:w="2399"/>
        <w:gridCol w:w="1114"/>
        <w:gridCol w:w="1114"/>
        <w:gridCol w:w="2673"/>
        <w:gridCol w:w="389"/>
        <w:gridCol w:w="344"/>
        <w:gridCol w:w="2361"/>
        <w:gridCol w:w="1389"/>
      </w:tblGrid>
      <w:tr w:rsidR="00ED5AA3" w:rsidRPr="00BD2AA8" w:rsidTr="006059A4">
        <w:tc>
          <w:tcPr>
            <w:tcW w:w="354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1.1.4.1.1.1</w:t>
            </w:r>
          </w:p>
        </w:tc>
        <w:tc>
          <w:tcPr>
            <w:tcW w:w="678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Обеспечение архитектурной подсветкой фасадов зданий</w:t>
            </w:r>
          </w:p>
        </w:tc>
        <w:tc>
          <w:tcPr>
            <w:tcW w:w="812" w:type="pct"/>
            <w:vMerge w:val="restart"/>
          </w:tcPr>
          <w:p w:rsidR="00126E5E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</w:t>
            </w:r>
            <w:r w:rsidR="00126E5E" w:rsidRPr="00BD2AA8">
              <w:rPr>
                <w:rFonts w:ascii="Times New Roman" w:hAnsi="Times New Roman" w:cs="Times New Roman"/>
              </w:rPr>
              <w:t>Пермблагоу</w:t>
            </w:r>
            <w:r w:rsidRPr="00BD2AA8">
              <w:rPr>
                <w:rFonts w:ascii="Times New Roman" w:hAnsi="Times New Roman" w:cs="Times New Roman"/>
              </w:rPr>
              <w:t>стройство»</w:t>
            </w: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04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зданий по Комсомольскому проспекту, в отношении которых выполнена архитектурная подсветка</w:t>
            </w:r>
          </w:p>
        </w:tc>
        <w:tc>
          <w:tcPr>
            <w:tcW w:w="130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5" w:type="pct"/>
            <w:vMerge w:val="restart"/>
          </w:tcPr>
          <w:p w:rsidR="00126E5E" w:rsidRPr="00BD2AA8" w:rsidRDefault="00132E4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65" w:type="pct"/>
          </w:tcPr>
          <w:p w:rsidR="00126E5E" w:rsidRPr="00BD2AA8" w:rsidRDefault="00ED5AA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284 402,12463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 (неиспользованные ассигнования 2021 года)</w:t>
            </w:r>
          </w:p>
        </w:tc>
        <w:tc>
          <w:tcPr>
            <w:tcW w:w="465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178548,62741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04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зданий по ул. Ленина, в отношении которых выполнена архитектурная подсветка</w:t>
            </w:r>
          </w:p>
        </w:tc>
        <w:tc>
          <w:tcPr>
            <w:tcW w:w="130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5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65" w:type="pct"/>
          </w:tcPr>
          <w:p w:rsidR="00126E5E" w:rsidRPr="00BD2AA8" w:rsidRDefault="00ED5AA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239 062,37122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 (неиспользованные ассигнования 2021 года)</w:t>
            </w:r>
          </w:p>
        </w:tc>
        <w:tc>
          <w:tcPr>
            <w:tcW w:w="465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1000,000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04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зданий по ул. Петропавловской, в отношении которых выполнена архитектурная подсветка</w:t>
            </w:r>
          </w:p>
        </w:tc>
        <w:tc>
          <w:tcPr>
            <w:tcW w:w="130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5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65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185600,71812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 (неиспользованные ассигнования 2021 года)</w:t>
            </w:r>
          </w:p>
        </w:tc>
        <w:tc>
          <w:tcPr>
            <w:tcW w:w="465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1000,000</w:t>
            </w:r>
          </w:p>
        </w:tc>
      </w:tr>
      <w:tr w:rsidR="00ED5AA3" w:rsidRPr="00BD2AA8" w:rsidTr="006059A4">
        <w:tc>
          <w:tcPr>
            <w:tcW w:w="354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1.1.4.1.1.2</w:t>
            </w:r>
          </w:p>
        </w:tc>
        <w:tc>
          <w:tcPr>
            <w:tcW w:w="678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Выполнение монтажных работ по праздничной иллюминации</w:t>
            </w:r>
          </w:p>
        </w:tc>
        <w:tc>
          <w:tcPr>
            <w:tcW w:w="812" w:type="pct"/>
            <w:vMerge w:val="restart"/>
          </w:tcPr>
          <w:p w:rsidR="00126E5E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04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130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5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65" w:type="pct"/>
          </w:tcPr>
          <w:p w:rsidR="00126E5E" w:rsidRPr="00BD2AA8" w:rsidRDefault="00ED5AA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59 259,03043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 (неиспользованные ассигнования 2021 года)</w:t>
            </w:r>
          </w:p>
        </w:tc>
        <w:tc>
          <w:tcPr>
            <w:tcW w:w="465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3372,62135</w:t>
            </w:r>
          </w:p>
        </w:tc>
      </w:tr>
      <w:tr w:rsidR="00ED5AA3" w:rsidRPr="00BD2AA8" w:rsidTr="006059A4">
        <w:tc>
          <w:tcPr>
            <w:tcW w:w="354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1.1.4.1.1.3</w:t>
            </w:r>
          </w:p>
        </w:tc>
        <w:tc>
          <w:tcPr>
            <w:tcW w:w="678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Выполнение проектно-изыскательских работ</w:t>
            </w:r>
          </w:p>
        </w:tc>
        <w:tc>
          <w:tcPr>
            <w:tcW w:w="812" w:type="pct"/>
            <w:vMerge w:val="restart"/>
          </w:tcPr>
          <w:p w:rsidR="00126E5E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04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разработанная проектно-сметная документация на архитектурную подсветку зданий по Комсомольскому проспекту</w:t>
            </w:r>
          </w:p>
        </w:tc>
        <w:tc>
          <w:tcPr>
            <w:tcW w:w="130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5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5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2399,250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65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3899,0824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04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разработанная проектно-сметная документация на архитектурную подсветку зданий по ул. Петропавловской</w:t>
            </w:r>
          </w:p>
        </w:tc>
        <w:tc>
          <w:tcPr>
            <w:tcW w:w="130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5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5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62,11314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 (неиспользованные ассигнования 2021 года)</w:t>
            </w:r>
          </w:p>
        </w:tc>
        <w:tc>
          <w:tcPr>
            <w:tcW w:w="465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6000,000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372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04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разработанная проектно-сметная документация на архитектурную подсветку зданий по ул. Ленина</w:t>
            </w:r>
          </w:p>
        </w:tc>
        <w:tc>
          <w:tcPr>
            <w:tcW w:w="130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5" w:type="pct"/>
            <w:vMerge w:val="restar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5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62,11314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65" w:type="pct"/>
          </w:tcPr>
          <w:p w:rsidR="00126E5E" w:rsidRPr="00BD2AA8" w:rsidRDefault="00ED5AA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</w:t>
            </w:r>
            <w:r w:rsidR="00126E5E" w:rsidRPr="00BD2AA8">
              <w:rPr>
                <w:rFonts w:ascii="Times New Roman" w:hAnsi="Times New Roman" w:cs="Times New Roman"/>
              </w:rPr>
              <w:t>00,000</w:t>
            </w:r>
          </w:p>
        </w:tc>
      </w:tr>
      <w:tr w:rsidR="00ED5AA3" w:rsidRPr="00BD2AA8" w:rsidTr="006059A4">
        <w:tc>
          <w:tcPr>
            <w:tcW w:w="35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Пермского края (неиспользованные ассигнования 2021 года)</w:t>
            </w:r>
          </w:p>
        </w:tc>
        <w:tc>
          <w:tcPr>
            <w:tcW w:w="465" w:type="pct"/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6200,000</w:t>
            </w:r>
          </w:p>
        </w:tc>
      </w:tr>
    </w:tbl>
    <w:p w:rsidR="006059A4" w:rsidRDefault="006059A4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7E" w:rsidRPr="00BD2AA8" w:rsidRDefault="00E7237E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AA3" w:rsidRPr="00BD2AA8" w:rsidRDefault="006059A4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5AA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</w:t>
      </w:r>
      <w:r w:rsidR="00ED5AA3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ED5AA3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1.1.4.1.1.4 дополнить строкой 1.1.4.1.1.5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3381"/>
        <w:gridCol w:w="2686"/>
        <w:gridCol w:w="1204"/>
        <w:gridCol w:w="1204"/>
        <w:gridCol w:w="2013"/>
        <w:gridCol w:w="413"/>
        <w:gridCol w:w="244"/>
        <w:gridCol w:w="1530"/>
        <w:gridCol w:w="1024"/>
      </w:tblGrid>
      <w:tr w:rsidR="006059A4" w:rsidRPr="00BD2AA8" w:rsidTr="006059A4">
        <w:trPr>
          <w:trHeight w:val="28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1.1.4.1.1.</w:t>
            </w:r>
            <w:r w:rsidR="00ED5AA3" w:rsidRPr="00BD2AA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ED5AA3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 xml:space="preserve">количество выполненных технологических присоединений к электрическим сетям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МКУ «</w:t>
            </w:r>
            <w:r w:rsidR="00126E5E" w:rsidRPr="00BD2AA8">
              <w:rPr>
                <w:rFonts w:ascii="Times New Roman" w:hAnsi="Times New Roman" w:cs="Times New Roman"/>
                <w:sz w:val="24"/>
              </w:rPr>
              <w:t>Пермбл</w:t>
            </w:r>
            <w:r w:rsidRPr="00BD2AA8">
              <w:rPr>
                <w:rFonts w:ascii="Times New Roman" w:hAnsi="Times New Roman" w:cs="Times New Roman"/>
                <w:sz w:val="24"/>
              </w:rPr>
              <w:t>агоустройство»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01.01.2022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31.12.2022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ED5AA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количество заключенных договоров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6059A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е</w:t>
            </w:r>
            <w:r w:rsidR="00ED5AA3" w:rsidRPr="00BD2AA8">
              <w:rPr>
                <w:rFonts w:ascii="Times New Roman" w:hAnsi="Times New Roman" w:cs="Times New Roman"/>
                <w:sz w:val="24"/>
              </w:rPr>
              <w:t>д</w:t>
            </w:r>
            <w:r w:rsidRPr="00BD2AA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ED5AA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126E5E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бюджет Пермского края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E" w:rsidRPr="00BD2AA8" w:rsidRDefault="00ED5AA3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AA8">
              <w:rPr>
                <w:rFonts w:ascii="Times New Roman" w:hAnsi="Times New Roman" w:cs="Times New Roman"/>
                <w:sz w:val="24"/>
              </w:rPr>
              <w:t>215,4732</w:t>
            </w:r>
          </w:p>
        </w:tc>
      </w:tr>
    </w:tbl>
    <w:p w:rsidR="00DB052A" w:rsidRPr="00BD2AA8" w:rsidRDefault="00DB052A" w:rsidP="0031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E5E" w:rsidRPr="00BD2AA8" w:rsidRDefault="00DB052A" w:rsidP="00315028">
      <w:pPr>
        <w:spacing w:after="0" w:line="240" w:lineRule="auto"/>
        <w:ind w:firstLine="709"/>
        <w:jc w:val="both"/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059A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E1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«Всего по программе 1.1, в том числе по источникам финансирования» изложить в следующей </w:t>
      </w: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6"/>
        <w:gridCol w:w="6017"/>
        <w:gridCol w:w="2280"/>
      </w:tblGrid>
      <w:tr w:rsidR="003071ED" w:rsidRPr="00BD2AA8" w:rsidTr="009D6610">
        <w:trPr>
          <w:trHeight w:val="232"/>
        </w:trPr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ED" w:rsidRPr="00BD2AA8" w:rsidRDefault="003071ED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Всего по программе 1.1, в том числе по источникам финансирования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ED" w:rsidRPr="00BD2AA8" w:rsidRDefault="003071E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ED" w:rsidRPr="00BD2AA8" w:rsidRDefault="003071ED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5 908 118,28759</w:t>
            </w:r>
          </w:p>
        </w:tc>
      </w:tr>
      <w:tr w:rsidR="003071ED" w:rsidRPr="00BD2AA8" w:rsidTr="002F1F56">
        <w:trPr>
          <w:trHeight w:val="20"/>
        </w:trPr>
        <w:tc>
          <w:tcPr>
            <w:tcW w:w="2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ED" w:rsidRPr="00BD2AA8" w:rsidRDefault="003071E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ED" w:rsidRPr="00BD2AA8" w:rsidRDefault="003071ED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ED" w:rsidRPr="00BD2AA8" w:rsidRDefault="003071ED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3 174 940,1834</w:t>
            </w:r>
          </w:p>
        </w:tc>
      </w:tr>
      <w:tr w:rsidR="00DB052A" w:rsidRPr="00BD2AA8" w:rsidTr="002F1F56">
        <w:trPr>
          <w:trHeight w:val="20"/>
        </w:trPr>
        <w:tc>
          <w:tcPr>
            <w:tcW w:w="2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A" w:rsidRPr="00BD2AA8" w:rsidRDefault="00DB052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A" w:rsidRPr="00BD2AA8" w:rsidRDefault="00DB052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A" w:rsidRPr="00BD2AA8" w:rsidRDefault="00DB052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3071ED"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110,87721</w:t>
            </w:r>
          </w:p>
        </w:tc>
      </w:tr>
      <w:tr w:rsidR="00DB052A" w:rsidRPr="00BD2AA8" w:rsidTr="002F1F56">
        <w:trPr>
          <w:trHeight w:val="20"/>
        </w:trPr>
        <w:tc>
          <w:tcPr>
            <w:tcW w:w="2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A" w:rsidRPr="00BD2AA8" w:rsidRDefault="00DB052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A" w:rsidRPr="00BD2AA8" w:rsidRDefault="00DB052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A" w:rsidRPr="00BD2AA8" w:rsidRDefault="00DB052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2 154 188,57822</w:t>
            </w:r>
          </w:p>
        </w:tc>
      </w:tr>
      <w:tr w:rsidR="00DB052A" w:rsidRPr="00BD2AA8" w:rsidTr="002F1F56">
        <w:trPr>
          <w:trHeight w:val="20"/>
        </w:trPr>
        <w:tc>
          <w:tcPr>
            <w:tcW w:w="2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A" w:rsidRPr="00BD2AA8" w:rsidRDefault="00DB052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A" w:rsidRPr="00BD2AA8" w:rsidRDefault="00DB052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2021 года)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A" w:rsidRPr="00BD2AA8" w:rsidRDefault="00DB052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3071ED" w:rsidRPr="00BD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878,64876</w:t>
            </w:r>
          </w:p>
        </w:tc>
      </w:tr>
    </w:tbl>
    <w:p w:rsidR="006059A4" w:rsidRPr="00BD2AA8" w:rsidRDefault="006059A4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BA" w:rsidRPr="00BD2AA8" w:rsidRDefault="00D03DD4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509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DD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2:</w:t>
      </w:r>
    </w:p>
    <w:p w:rsidR="00025CC2" w:rsidRPr="00BD2AA8" w:rsidRDefault="00D03DD4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5509F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891EA9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5509F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09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1.2.1.1.1.1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EA9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1.2.1.1.1.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91EA9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488"/>
        <w:gridCol w:w="1781"/>
        <w:gridCol w:w="1404"/>
        <w:gridCol w:w="1262"/>
        <w:gridCol w:w="2244"/>
        <w:gridCol w:w="561"/>
        <w:gridCol w:w="422"/>
        <w:gridCol w:w="1826"/>
        <w:gridCol w:w="1265"/>
      </w:tblGrid>
      <w:tr w:rsidR="00B30480" w:rsidRPr="00BD2AA8" w:rsidTr="006059A4">
        <w:tc>
          <w:tcPr>
            <w:tcW w:w="536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1.2.1.1.1.1</w:t>
            </w:r>
          </w:p>
        </w:tc>
        <w:tc>
          <w:tcPr>
            <w:tcW w:w="838" w:type="pct"/>
            <w:vMerge w:val="restart"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0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3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25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56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удовлетворительно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9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2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5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BD2AA8" w:rsidRDefault="00897FE8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474 648,9776</w:t>
            </w:r>
          </w:p>
        </w:tc>
      </w:tr>
      <w:tr w:rsidR="00B30480" w:rsidRPr="00BD2AA8" w:rsidTr="006059A4">
        <w:tc>
          <w:tcPr>
            <w:tcW w:w="53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8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2021 года)</w:t>
            </w:r>
          </w:p>
        </w:tc>
        <w:tc>
          <w:tcPr>
            <w:tcW w:w="426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6,01543</w:t>
            </w:r>
          </w:p>
        </w:tc>
      </w:tr>
      <w:tr w:rsidR="00B30480" w:rsidRPr="00BD2AA8" w:rsidTr="006059A4">
        <w:tc>
          <w:tcPr>
            <w:tcW w:w="536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1.2.1.1.1.2</w:t>
            </w:r>
          </w:p>
        </w:tc>
        <w:tc>
          <w:tcPr>
            <w:tcW w:w="838" w:type="pct"/>
            <w:vMerge w:val="restart"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выполнение функций муниципального заказчика работ 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Пермская дирекция дорожного движения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00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ПДДД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3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01.01.2022</w:t>
            </w:r>
          </w:p>
        </w:tc>
        <w:tc>
          <w:tcPr>
            <w:tcW w:w="425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31.12.2022</w:t>
            </w:r>
          </w:p>
        </w:tc>
        <w:tc>
          <w:tcPr>
            <w:tcW w:w="75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2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5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6" w:type="pct"/>
          </w:tcPr>
          <w:p w:rsidR="00891EA9" w:rsidRPr="00BD2AA8" w:rsidRDefault="00897FE8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47 073,807</w:t>
            </w:r>
          </w:p>
        </w:tc>
      </w:tr>
      <w:tr w:rsidR="00B30480" w:rsidRPr="00BD2AA8" w:rsidTr="006059A4">
        <w:tc>
          <w:tcPr>
            <w:tcW w:w="53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8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5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2021 года)</w:t>
            </w:r>
          </w:p>
        </w:tc>
        <w:tc>
          <w:tcPr>
            <w:tcW w:w="426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199,48701</w:t>
            </w:r>
          </w:p>
        </w:tc>
      </w:tr>
    </w:tbl>
    <w:p w:rsidR="008009BA" w:rsidRPr="00BD2AA8" w:rsidRDefault="008009BA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4E" w:rsidRPr="00BD2AA8" w:rsidRDefault="00D03DD4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07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9BA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1.2.1.1,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09BA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9BA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44"/>
        <w:gridCol w:w="5919"/>
        <w:gridCol w:w="1380"/>
      </w:tblGrid>
      <w:tr w:rsidR="00897FE8" w:rsidRPr="00BD2AA8" w:rsidTr="006059A4">
        <w:tc>
          <w:tcPr>
            <w:tcW w:w="2541" w:type="pct"/>
            <w:vMerge w:val="restart"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994" w:type="pct"/>
            <w:shd w:val="clear" w:color="auto" w:fill="auto"/>
            <w:tcMar>
              <w:left w:w="0" w:type="dxa"/>
              <w:right w:w="0" w:type="dxa"/>
            </w:tcMar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897FE8" w:rsidRPr="00BD2AA8" w:rsidRDefault="00897FE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608 231,18704</w:t>
            </w:r>
          </w:p>
        </w:tc>
      </w:tr>
      <w:tr w:rsidR="00897FE8" w:rsidRPr="00BD2AA8" w:rsidTr="006059A4">
        <w:tc>
          <w:tcPr>
            <w:tcW w:w="2541" w:type="pct"/>
            <w:vMerge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4" w:type="pct"/>
            <w:shd w:val="clear" w:color="auto" w:fill="auto"/>
            <w:tcMar>
              <w:left w:w="0" w:type="dxa"/>
              <w:right w:w="0" w:type="dxa"/>
            </w:tcMar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897FE8" w:rsidRPr="00BD2AA8" w:rsidRDefault="00897FE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608 025,6846</w:t>
            </w:r>
          </w:p>
        </w:tc>
      </w:tr>
      <w:tr w:rsidR="00B30480" w:rsidRPr="00BD2AA8" w:rsidTr="006059A4">
        <w:tc>
          <w:tcPr>
            <w:tcW w:w="2541" w:type="pct"/>
            <w:vMerge/>
            <w:shd w:val="clear" w:color="auto" w:fill="auto"/>
          </w:tcPr>
          <w:p w:rsidR="00C5509F" w:rsidRPr="00BD2AA8" w:rsidRDefault="00C5509F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4" w:type="pct"/>
            <w:shd w:val="clear" w:color="auto" w:fill="auto"/>
            <w:tcMar>
              <w:left w:w="0" w:type="dxa"/>
              <w:right w:w="0" w:type="dxa"/>
            </w:tcMar>
          </w:tcPr>
          <w:p w:rsidR="00C5509F" w:rsidRPr="00BD2AA8" w:rsidRDefault="00C5509F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BD2AA8" w:rsidRDefault="00C5509F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66B17" w:rsidRPr="00BD2A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,50244</w:t>
            </w:r>
          </w:p>
        </w:tc>
      </w:tr>
      <w:tr w:rsidR="00897FE8" w:rsidRPr="00BD2AA8" w:rsidTr="006059A4">
        <w:trPr>
          <w:trHeight w:val="81"/>
        </w:trPr>
        <w:tc>
          <w:tcPr>
            <w:tcW w:w="2541" w:type="pct"/>
            <w:vMerge w:val="restart"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994" w:type="pct"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897FE8" w:rsidRPr="00BD2AA8" w:rsidRDefault="00897FE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608 231,18704</w:t>
            </w:r>
          </w:p>
        </w:tc>
      </w:tr>
      <w:tr w:rsidR="00897FE8" w:rsidRPr="00BD2AA8" w:rsidTr="006059A4">
        <w:tc>
          <w:tcPr>
            <w:tcW w:w="2541" w:type="pct"/>
            <w:vMerge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4" w:type="pct"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897FE8" w:rsidRPr="00BD2AA8" w:rsidRDefault="00897FE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608 025,6846</w:t>
            </w:r>
          </w:p>
        </w:tc>
      </w:tr>
      <w:tr w:rsidR="00B30480" w:rsidRPr="00BD2AA8" w:rsidTr="006059A4">
        <w:tc>
          <w:tcPr>
            <w:tcW w:w="2541" w:type="pct"/>
            <w:vMerge/>
            <w:shd w:val="clear" w:color="auto" w:fill="auto"/>
          </w:tcPr>
          <w:p w:rsidR="00025CC2" w:rsidRPr="00BD2AA8" w:rsidRDefault="00025CC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4" w:type="pct"/>
            <w:shd w:val="clear" w:color="auto" w:fill="auto"/>
          </w:tcPr>
          <w:p w:rsidR="00025CC2" w:rsidRPr="00BD2AA8" w:rsidRDefault="00025CC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BD2AA8" w:rsidRDefault="00025CC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205,50244</w:t>
            </w:r>
          </w:p>
        </w:tc>
      </w:tr>
      <w:tr w:rsidR="00897FE8" w:rsidRPr="00BD2AA8" w:rsidTr="006059A4">
        <w:tc>
          <w:tcPr>
            <w:tcW w:w="2541" w:type="pct"/>
            <w:vMerge w:val="restart"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1994" w:type="pct"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897FE8" w:rsidRPr="00BD2AA8" w:rsidRDefault="00897FE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608 231,18704</w:t>
            </w:r>
          </w:p>
        </w:tc>
      </w:tr>
      <w:tr w:rsidR="00897FE8" w:rsidRPr="00BD2AA8" w:rsidTr="006059A4">
        <w:tc>
          <w:tcPr>
            <w:tcW w:w="2541" w:type="pct"/>
            <w:vMerge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4" w:type="pct"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897FE8" w:rsidRPr="00BD2AA8" w:rsidRDefault="00897FE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608 025,6846</w:t>
            </w:r>
          </w:p>
        </w:tc>
      </w:tr>
      <w:tr w:rsidR="00B30480" w:rsidRPr="00BD2AA8" w:rsidTr="006059A4">
        <w:tc>
          <w:tcPr>
            <w:tcW w:w="2541" w:type="pct"/>
            <w:vMerge/>
            <w:shd w:val="clear" w:color="auto" w:fill="auto"/>
          </w:tcPr>
          <w:p w:rsidR="00025CC2" w:rsidRPr="00BD2AA8" w:rsidRDefault="00025CC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4" w:type="pct"/>
            <w:shd w:val="clear" w:color="auto" w:fill="auto"/>
          </w:tcPr>
          <w:p w:rsidR="00025CC2" w:rsidRPr="00BD2AA8" w:rsidRDefault="00025CC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BD2AA8" w:rsidRDefault="00025CC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205,50244</w:t>
            </w:r>
          </w:p>
        </w:tc>
      </w:tr>
      <w:tr w:rsidR="00897FE8" w:rsidRPr="00BD2AA8" w:rsidTr="006059A4">
        <w:tc>
          <w:tcPr>
            <w:tcW w:w="2541" w:type="pct"/>
            <w:vMerge w:val="restart"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994" w:type="pct"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897FE8" w:rsidRPr="00BD2AA8" w:rsidRDefault="00897FE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608 231,18704</w:t>
            </w:r>
          </w:p>
        </w:tc>
      </w:tr>
      <w:tr w:rsidR="00897FE8" w:rsidRPr="00BD2AA8" w:rsidTr="006059A4">
        <w:tc>
          <w:tcPr>
            <w:tcW w:w="2541" w:type="pct"/>
            <w:vMerge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4" w:type="pct"/>
            <w:shd w:val="clear" w:color="auto" w:fill="auto"/>
          </w:tcPr>
          <w:p w:rsidR="00897FE8" w:rsidRPr="00BD2AA8" w:rsidRDefault="00897FE8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897FE8" w:rsidRPr="00BD2AA8" w:rsidRDefault="00897FE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608 025,6846</w:t>
            </w:r>
          </w:p>
        </w:tc>
      </w:tr>
      <w:tr w:rsidR="00B30480" w:rsidRPr="00BD2AA8" w:rsidTr="006059A4">
        <w:tc>
          <w:tcPr>
            <w:tcW w:w="2541" w:type="pct"/>
            <w:vMerge/>
            <w:shd w:val="clear" w:color="auto" w:fill="auto"/>
          </w:tcPr>
          <w:p w:rsidR="00025CC2" w:rsidRPr="00BD2AA8" w:rsidRDefault="00025CC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4" w:type="pct"/>
            <w:shd w:val="clear" w:color="auto" w:fill="auto"/>
          </w:tcPr>
          <w:p w:rsidR="00025CC2" w:rsidRPr="00BD2AA8" w:rsidRDefault="00025CC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</w:tcPr>
          <w:p w:rsidR="00025CC2" w:rsidRPr="00BD2AA8" w:rsidRDefault="00025CC2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205,50244</w:t>
            </w:r>
          </w:p>
        </w:tc>
      </w:tr>
    </w:tbl>
    <w:p w:rsidR="00050211" w:rsidRPr="00BD2AA8" w:rsidRDefault="00050211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11" w:rsidRPr="00BD2AA8" w:rsidRDefault="00D03DD4" w:rsidP="0031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1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3:</w:t>
      </w:r>
    </w:p>
    <w:p w:rsidR="00050211" w:rsidRPr="00BD2AA8" w:rsidRDefault="00D03DD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11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50211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3F20C6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50211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B1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1.3.1.1.1.1</w:t>
      </w:r>
      <w:r w:rsidR="003F20C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, 1.3.1.1.1.2</w:t>
      </w:r>
      <w:r w:rsidR="00025CC2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211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1990"/>
        <w:gridCol w:w="986"/>
        <w:gridCol w:w="1206"/>
        <w:gridCol w:w="1206"/>
        <w:gridCol w:w="2881"/>
        <w:gridCol w:w="518"/>
        <w:gridCol w:w="656"/>
        <w:gridCol w:w="3098"/>
        <w:gridCol w:w="1151"/>
      </w:tblGrid>
      <w:tr w:rsidR="00E91706" w:rsidRPr="00BD2AA8" w:rsidTr="006059A4">
        <w:tc>
          <w:tcPr>
            <w:tcW w:w="382" w:type="pct"/>
            <w:vMerge w:val="restar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1.3.1.1.1.1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Содержание дорожных знаков</w:t>
            </w:r>
          </w:p>
        </w:tc>
        <w:tc>
          <w:tcPr>
            <w:tcW w:w="338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МКУ «БДР»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976" w:type="pct"/>
            <w:vMerge w:val="restar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количество дорожных знаков, находящихся на содержании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5,170</w:t>
            </w:r>
          </w:p>
        </w:tc>
        <w:tc>
          <w:tcPr>
            <w:tcW w:w="1049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2 146,</w:t>
            </w:r>
          </w:p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58462</w:t>
            </w:r>
          </w:p>
        </w:tc>
      </w:tr>
      <w:tr w:rsidR="00E91706" w:rsidRPr="00BD2AA8" w:rsidTr="006059A4">
        <w:tc>
          <w:tcPr>
            <w:tcW w:w="382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МКУ «БИР»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9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4,950</w:t>
            </w:r>
          </w:p>
        </w:tc>
        <w:tc>
          <w:tcPr>
            <w:tcW w:w="1049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A3334B" w:rsidRPr="00BD2AA8" w:rsidRDefault="00A3334B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728,</w:t>
            </w:r>
          </w:p>
          <w:p w:rsidR="00E91706" w:rsidRPr="00BD2AA8" w:rsidRDefault="00A3334B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95592</w:t>
            </w:r>
          </w:p>
        </w:tc>
      </w:tr>
      <w:tr w:rsidR="00E91706" w:rsidRPr="00BD2AA8" w:rsidTr="006059A4">
        <w:tc>
          <w:tcPr>
            <w:tcW w:w="382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МКУ «БКР»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9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4,080</w:t>
            </w:r>
          </w:p>
        </w:tc>
        <w:tc>
          <w:tcPr>
            <w:tcW w:w="1049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1 782,</w:t>
            </w:r>
          </w:p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939</w:t>
            </w:r>
          </w:p>
        </w:tc>
      </w:tr>
      <w:tr w:rsidR="00E91706" w:rsidRPr="00BD2AA8" w:rsidTr="006059A4">
        <w:tc>
          <w:tcPr>
            <w:tcW w:w="382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МКУ «БЛР»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9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8,410</w:t>
            </w:r>
          </w:p>
        </w:tc>
        <w:tc>
          <w:tcPr>
            <w:tcW w:w="1049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4 159,</w:t>
            </w:r>
          </w:p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452260</w:t>
            </w:r>
          </w:p>
        </w:tc>
      </w:tr>
      <w:tr w:rsidR="00E91706" w:rsidRPr="00BD2AA8" w:rsidTr="006059A4">
        <w:tc>
          <w:tcPr>
            <w:tcW w:w="382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МКУ «БМР»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9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7,460</w:t>
            </w:r>
          </w:p>
        </w:tc>
        <w:tc>
          <w:tcPr>
            <w:tcW w:w="1049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2 384,</w:t>
            </w:r>
          </w:p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75075</w:t>
            </w:r>
          </w:p>
        </w:tc>
      </w:tr>
      <w:tr w:rsidR="00E91706" w:rsidRPr="00BD2AA8" w:rsidTr="006059A4">
        <w:trPr>
          <w:trHeight w:val="70"/>
        </w:trPr>
        <w:tc>
          <w:tcPr>
            <w:tcW w:w="382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МКУ «БОР»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9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4,190</w:t>
            </w:r>
          </w:p>
        </w:tc>
        <w:tc>
          <w:tcPr>
            <w:tcW w:w="1049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1 794,</w:t>
            </w:r>
          </w:p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90384</w:t>
            </w:r>
          </w:p>
        </w:tc>
      </w:tr>
      <w:tr w:rsidR="00E91706" w:rsidRPr="00BD2AA8" w:rsidTr="006059A4">
        <w:tc>
          <w:tcPr>
            <w:tcW w:w="382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МКУ «БСР»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97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33D0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11,055</w:t>
            </w:r>
          </w:p>
        </w:tc>
        <w:tc>
          <w:tcPr>
            <w:tcW w:w="1049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33D09" w:rsidRPr="00BD2AA8" w:rsidRDefault="009D661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</w:t>
            </w:r>
            <w:r w:rsidR="00E33D09" w:rsidRPr="00BD2AA8">
              <w:rPr>
                <w:rFonts w:ascii="Times New Roman" w:hAnsi="Times New Roman" w:cs="Times New Roman"/>
              </w:rPr>
              <w:t> 990,</w:t>
            </w:r>
          </w:p>
          <w:p w:rsidR="00E91706" w:rsidRPr="00BD2AA8" w:rsidRDefault="00E33D09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10453</w:t>
            </w:r>
          </w:p>
        </w:tc>
      </w:tr>
      <w:tr w:rsidR="00B30480" w:rsidRPr="00BD2AA8" w:rsidTr="006059A4">
        <w:tc>
          <w:tcPr>
            <w:tcW w:w="382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БНЛ</w:t>
            </w:r>
            <w:r w:rsidR="00A9600F" w:rsidRPr="00BD2A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0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976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0,482</w:t>
            </w:r>
          </w:p>
        </w:tc>
        <w:tc>
          <w:tcPr>
            <w:tcW w:w="1049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305,700</w:t>
            </w:r>
          </w:p>
        </w:tc>
      </w:tr>
      <w:tr w:rsidR="00B30480" w:rsidRPr="00BD2AA8" w:rsidTr="006059A4">
        <w:tblPrEx>
          <w:tblLook w:val="04A0" w:firstRow="1" w:lastRow="0" w:firstColumn="1" w:lastColumn="0" w:noHBand="0" w:noVBand="1"/>
        </w:tblPrEx>
        <w:tc>
          <w:tcPr>
            <w:tcW w:w="382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1.3.1.1.1.2</w:t>
            </w:r>
          </w:p>
        </w:tc>
        <w:tc>
          <w:tcPr>
            <w:tcW w:w="676" w:type="pct"/>
            <w:vMerge w:val="restart"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Установка (демонтаж) дорожных знаков</w:t>
            </w:r>
          </w:p>
        </w:tc>
        <w:tc>
          <w:tcPr>
            <w:tcW w:w="338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</w:rPr>
              <w:t>«</w:t>
            </w:r>
            <w:r w:rsidRPr="00BD2AA8">
              <w:rPr>
                <w:rFonts w:ascii="Times New Roman" w:hAnsi="Times New Roman" w:cs="Times New Roman"/>
              </w:rPr>
              <w:t>БДР</w:t>
            </w:r>
            <w:r w:rsidR="00A9600F" w:rsidRPr="00BD2A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76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количество установленных (демонтируемых) дорожных знаков</w:t>
            </w:r>
          </w:p>
        </w:tc>
        <w:tc>
          <w:tcPr>
            <w:tcW w:w="180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  <w:vMerge w:val="restar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049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641,200</w:t>
            </w:r>
          </w:p>
        </w:tc>
      </w:tr>
      <w:tr w:rsidR="00B30480" w:rsidRPr="00BD2AA8" w:rsidTr="006059A4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382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671,268</w:t>
            </w:r>
          </w:p>
        </w:tc>
      </w:tr>
      <w:tr w:rsidR="00B30480" w:rsidRPr="00BD2AA8" w:rsidTr="006059A4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</w:rPr>
              <w:t>«</w:t>
            </w:r>
            <w:r w:rsidRPr="00BD2AA8">
              <w:rPr>
                <w:rFonts w:ascii="Times New Roman" w:hAnsi="Times New Roman" w:cs="Times New Roman"/>
              </w:rPr>
              <w:t>БИР</w:t>
            </w:r>
            <w:r w:rsidR="00A9600F" w:rsidRPr="00BD2A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049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584,500</w:t>
            </w:r>
          </w:p>
        </w:tc>
      </w:tr>
      <w:tr w:rsidR="00B30480" w:rsidRPr="00BD2AA8" w:rsidTr="006059A4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</w:rPr>
              <w:t>«</w:t>
            </w:r>
            <w:r w:rsidRPr="00BD2AA8">
              <w:rPr>
                <w:rFonts w:ascii="Times New Roman" w:hAnsi="Times New Roman" w:cs="Times New Roman"/>
              </w:rPr>
              <w:t>БКР</w:t>
            </w:r>
            <w:r w:rsidR="00A9600F" w:rsidRPr="00BD2A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BD2AA8" w:rsidRDefault="00AB4BB8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</w:t>
            </w:r>
            <w:r w:rsidR="00891EA9" w:rsidRPr="00BD2AA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49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891EA9" w:rsidRPr="00BD2AA8" w:rsidRDefault="00FD7E6B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</w:t>
            </w:r>
            <w:r w:rsidR="00DF502B" w:rsidRPr="00BD2AA8">
              <w:rPr>
                <w:rFonts w:ascii="Times New Roman" w:hAnsi="Times New Roman" w:cs="Times New Roman"/>
              </w:rPr>
              <w:t> 052,630</w:t>
            </w:r>
          </w:p>
        </w:tc>
      </w:tr>
      <w:tr w:rsidR="00B30480" w:rsidRPr="00BD2AA8" w:rsidTr="006059A4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</w:rPr>
              <w:t>«</w:t>
            </w:r>
            <w:r w:rsidRPr="00BD2AA8">
              <w:rPr>
                <w:rFonts w:ascii="Times New Roman" w:hAnsi="Times New Roman" w:cs="Times New Roman"/>
              </w:rPr>
              <w:t>БЛР</w:t>
            </w:r>
            <w:r w:rsidR="00A9600F" w:rsidRPr="00BD2A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049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E91706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  <w:r w:rsidR="00E91706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812,</w:t>
            </w:r>
          </w:p>
          <w:p w:rsidR="00891EA9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92466</w:t>
            </w:r>
          </w:p>
        </w:tc>
      </w:tr>
      <w:tr w:rsidR="00B30480" w:rsidRPr="00BD2AA8" w:rsidTr="006059A4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</w:rPr>
              <w:t>«</w:t>
            </w:r>
            <w:r w:rsidRPr="00BD2AA8">
              <w:rPr>
                <w:rFonts w:ascii="Times New Roman" w:hAnsi="Times New Roman" w:cs="Times New Roman"/>
              </w:rPr>
              <w:t>БМР</w:t>
            </w:r>
            <w:r w:rsidR="00A9600F" w:rsidRPr="00BD2A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49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891EA9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1 646,700</w:t>
            </w:r>
          </w:p>
        </w:tc>
      </w:tr>
      <w:tr w:rsidR="00B30480" w:rsidRPr="00BD2AA8" w:rsidTr="006059A4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</w:rPr>
              <w:t>«</w:t>
            </w:r>
            <w:r w:rsidRPr="00BD2AA8">
              <w:rPr>
                <w:rFonts w:ascii="Times New Roman" w:hAnsi="Times New Roman" w:cs="Times New Roman"/>
              </w:rPr>
              <w:t>БОР</w:t>
            </w:r>
            <w:r w:rsidR="00A9600F" w:rsidRPr="00BD2A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049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891EA9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3312,8625</w:t>
            </w:r>
          </w:p>
        </w:tc>
      </w:tr>
      <w:tr w:rsidR="00B30480" w:rsidRPr="00BD2AA8" w:rsidTr="006059A4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</w:rPr>
              <w:t>«</w:t>
            </w:r>
            <w:r w:rsidRPr="00BD2AA8">
              <w:rPr>
                <w:rFonts w:ascii="Times New Roman" w:hAnsi="Times New Roman" w:cs="Times New Roman"/>
              </w:rPr>
              <w:t>БСР</w:t>
            </w:r>
            <w:r w:rsidR="00A9600F" w:rsidRPr="00BD2A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BD2AA8" w:rsidRDefault="00FD7E6B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</w:t>
            </w:r>
            <w:r w:rsidR="00E33D09" w:rsidRPr="00BD2AA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9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891EA9" w:rsidRPr="00BD2AA8" w:rsidRDefault="00FD7E6B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  <w:r w:rsidR="00E33D09" w:rsidRPr="00BD2AA8">
              <w:rPr>
                <w:rFonts w:ascii="Times New Roman" w:hAnsi="Times New Roman" w:cs="Times New Roman"/>
              </w:rPr>
              <w:t> 590,800</w:t>
            </w:r>
          </w:p>
        </w:tc>
      </w:tr>
      <w:tr w:rsidR="00B30480" w:rsidRPr="00BD2AA8" w:rsidTr="006059A4">
        <w:tblPrEx>
          <w:tblLook w:val="04A0" w:firstRow="1" w:lastRow="0" w:firstColumn="1" w:lastColumn="0" w:noHBand="0" w:noVBand="1"/>
        </w:tblPrEx>
        <w:tc>
          <w:tcPr>
            <w:tcW w:w="382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</w:rPr>
              <w:t>«</w:t>
            </w:r>
            <w:r w:rsidRPr="00BD2AA8">
              <w:rPr>
                <w:rFonts w:ascii="Times New Roman" w:hAnsi="Times New Roman" w:cs="Times New Roman"/>
              </w:rPr>
              <w:t>БНЛ</w:t>
            </w:r>
            <w:r w:rsidR="00A9600F" w:rsidRPr="00BD2A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976" w:type="pct"/>
            <w:vMerge/>
          </w:tcPr>
          <w:p w:rsidR="00891EA9" w:rsidRPr="00BD2AA8" w:rsidRDefault="00891EA9" w:rsidP="003150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8" w:type="pct"/>
          </w:tcPr>
          <w:p w:rsidR="00891EA9" w:rsidRPr="00BD2AA8" w:rsidRDefault="00FD7E6B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49" w:type="pct"/>
          </w:tcPr>
          <w:p w:rsidR="00891EA9" w:rsidRPr="00BD2AA8" w:rsidRDefault="00891EA9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</w:tcPr>
          <w:p w:rsidR="00891EA9" w:rsidRPr="00BD2AA8" w:rsidRDefault="00FD7E6B" w:rsidP="0031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487,00853</w:t>
            </w:r>
          </w:p>
        </w:tc>
      </w:tr>
    </w:tbl>
    <w:p w:rsidR="00891EA9" w:rsidRPr="00BD2AA8" w:rsidRDefault="00891EA9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E9" w:rsidRPr="00BD2AA8" w:rsidRDefault="00D03DD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40F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C5B10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5714C5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5B10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B1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1.3.1.1.1.3.1</w:t>
      </w:r>
      <w:r w:rsidR="006059A4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, 1.3.1.1.1.3.2, 1.3.1.1.1.4</w:t>
      </w:r>
      <w:r w:rsidR="005133EB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77EB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</w:t>
      </w:r>
      <w:r w:rsidR="005133EB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5B10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10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2664"/>
        <w:gridCol w:w="888"/>
        <w:gridCol w:w="1149"/>
        <w:gridCol w:w="1206"/>
        <w:gridCol w:w="2343"/>
        <w:gridCol w:w="622"/>
        <w:gridCol w:w="1151"/>
        <w:gridCol w:w="2353"/>
        <w:gridCol w:w="1151"/>
      </w:tblGrid>
      <w:tr w:rsidR="005133EB" w:rsidRPr="00BD2AA8" w:rsidTr="006059A4">
        <w:tc>
          <w:tcPr>
            <w:tcW w:w="437" w:type="pct"/>
            <w:vMerge w:val="restar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1.3.1.1.1.3.1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308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МКУ «БДР»</w:t>
            </w:r>
          </w:p>
        </w:tc>
        <w:tc>
          <w:tcPr>
            <w:tcW w:w="37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98" w:type="pct"/>
            <w:vMerge w:val="restar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площадь нанесенной дорожной разметки краской</w:t>
            </w: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5,59557</w:t>
            </w:r>
          </w:p>
        </w:tc>
        <w:tc>
          <w:tcPr>
            <w:tcW w:w="801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1 448,</w:t>
            </w:r>
          </w:p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74316</w:t>
            </w:r>
          </w:p>
        </w:tc>
      </w:tr>
      <w:tr w:rsidR="005133EB" w:rsidRPr="00BD2AA8" w:rsidTr="006059A4">
        <w:tc>
          <w:tcPr>
            <w:tcW w:w="437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МКУ «БИР»</w:t>
            </w:r>
          </w:p>
        </w:tc>
        <w:tc>
          <w:tcPr>
            <w:tcW w:w="37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98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6,669</w:t>
            </w:r>
          </w:p>
        </w:tc>
        <w:tc>
          <w:tcPr>
            <w:tcW w:w="801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1 584,</w:t>
            </w:r>
          </w:p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42932</w:t>
            </w:r>
          </w:p>
        </w:tc>
      </w:tr>
      <w:tr w:rsidR="005133EB" w:rsidRPr="00BD2AA8" w:rsidTr="006059A4">
        <w:tc>
          <w:tcPr>
            <w:tcW w:w="437" w:type="pct"/>
            <w:vMerge/>
            <w:shd w:val="clear" w:color="auto" w:fill="auto"/>
          </w:tcPr>
          <w:p w:rsidR="003F20C6" w:rsidRPr="00BD2AA8" w:rsidRDefault="003F20C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3F20C6" w:rsidRPr="00BD2AA8" w:rsidRDefault="003F20C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shd w:val="clear" w:color="auto" w:fill="auto"/>
          </w:tcPr>
          <w:p w:rsidR="003F20C6" w:rsidRPr="00BD2AA8" w:rsidRDefault="003F20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БКР</w:t>
            </w:r>
            <w:r w:rsidR="00A9600F" w:rsidRPr="00BD2A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70" w:type="pct"/>
            <w:shd w:val="clear" w:color="auto" w:fill="auto"/>
          </w:tcPr>
          <w:p w:rsidR="003F20C6" w:rsidRPr="00BD2AA8" w:rsidRDefault="003F20C6" w:rsidP="003150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00" w:type="pct"/>
            <w:shd w:val="clear" w:color="auto" w:fill="auto"/>
          </w:tcPr>
          <w:p w:rsidR="003F20C6" w:rsidRPr="00BD2AA8" w:rsidRDefault="003F20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98" w:type="pct"/>
            <w:vMerge/>
            <w:shd w:val="clear" w:color="auto" w:fill="auto"/>
          </w:tcPr>
          <w:p w:rsidR="003F20C6" w:rsidRPr="00BD2AA8" w:rsidRDefault="003F20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3F20C6" w:rsidRPr="00BD2AA8" w:rsidRDefault="003F20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3F20C6" w:rsidRPr="00BD2AA8" w:rsidRDefault="003F20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7,8611</w:t>
            </w:r>
          </w:p>
        </w:tc>
        <w:tc>
          <w:tcPr>
            <w:tcW w:w="801" w:type="pct"/>
            <w:shd w:val="clear" w:color="auto" w:fill="auto"/>
          </w:tcPr>
          <w:p w:rsidR="003F20C6" w:rsidRPr="00BD2AA8" w:rsidRDefault="003F20C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6059A4" w:rsidRPr="00BD2AA8" w:rsidRDefault="003F20C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</w:t>
            </w:r>
            <w:r w:rsidR="006059A4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036,</w:t>
            </w:r>
          </w:p>
          <w:p w:rsidR="003F20C6" w:rsidRPr="00BD2AA8" w:rsidRDefault="003F20C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091</w:t>
            </w:r>
          </w:p>
        </w:tc>
      </w:tr>
      <w:tr w:rsidR="005133EB" w:rsidRPr="00BD2AA8" w:rsidTr="006059A4">
        <w:tc>
          <w:tcPr>
            <w:tcW w:w="437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МКУ «БЛР»</w:t>
            </w:r>
          </w:p>
        </w:tc>
        <w:tc>
          <w:tcPr>
            <w:tcW w:w="37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98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1,95603</w:t>
            </w:r>
          </w:p>
        </w:tc>
        <w:tc>
          <w:tcPr>
            <w:tcW w:w="801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902,</w:t>
            </w:r>
          </w:p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16706</w:t>
            </w:r>
          </w:p>
        </w:tc>
      </w:tr>
      <w:tr w:rsidR="005133EB" w:rsidRPr="00BD2AA8" w:rsidTr="006059A4">
        <w:tc>
          <w:tcPr>
            <w:tcW w:w="437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МКУ «БМР»</w:t>
            </w:r>
          </w:p>
        </w:tc>
        <w:tc>
          <w:tcPr>
            <w:tcW w:w="37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00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98" w:type="pct"/>
            <w:vMerge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14,70499</w:t>
            </w:r>
          </w:p>
        </w:tc>
        <w:tc>
          <w:tcPr>
            <w:tcW w:w="801" w:type="pct"/>
            <w:shd w:val="clear" w:color="auto" w:fill="auto"/>
          </w:tcPr>
          <w:p w:rsidR="00E91706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3 810,</w:t>
            </w:r>
          </w:p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88149</w:t>
            </w:r>
          </w:p>
        </w:tc>
      </w:tr>
      <w:tr w:rsidR="005133EB" w:rsidRPr="00BD2AA8" w:rsidTr="006059A4">
        <w:tc>
          <w:tcPr>
            <w:tcW w:w="437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БОР</w:t>
            </w:r>
            <w:r w:rsidR="00A9600F" w:rsidRPr="00BD2A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70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00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98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13,47342</w:t>
            </w:r>
          </w:p>
        </w:tc>
        <w:tc>
          <w:tcPr>
            <w:tcW w:w="801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6059A4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59A4" w:rsidRPr="00BD2A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087,</w:t>
            </w:r>
          </w:p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5133EB" w:rsidRPr="00BD2AA8" w:rsidTr="006059A4">
        <w:tc>
          <w:tcPr>
            <w:tcW w:w="437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БСР</w:t>
            </w:r>
            <w:r w:rsidR="00A9600F" w:rsidRPr="00BD2A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70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00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98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BD2AA8" w:rsidRDefault="00E33D0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9,45326</w:t>
            </w:r>
          </w:p>
        </w:tc>
        <w:tc>
          <w:tcPr>
            <w:tcW w:w="801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33D09" w:rsidRPr="00BD2AA8" w:rsidRDefault="00E9170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33D09" w:rsidRPr="00BD2AA8">
              <w:rPr>
                <w:rFonts w:ascii="Times New Roman" w:eastAsia="Times New Roman" w:hAnsi="Times New Roman" w:cs="Times New Roman"/>
                <w:lang w:eastAsia="ru-RU"/>
              </w:rPr>
              <w:t> 460,</w:t>
            </w:r>
          </w:p>
          <w:p w:rsidR="004C5B10" w:rsidRPr="00BD2AA8" w:rsidRDefault="00E33D09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77811</w:t>
            </w:r>
          </w:p>
        </w:tc>
      </w:tr>
      <w:tr w:rsidR="005133EB" w:rsidRPr="00BD2AA8" w:rsidTr="006059A4">
        <w:tc>
          <w:tcPr>
            <w:tcW w:w="437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БНЛ</w:t>
            </w:r>
            <w:r w:rsidR="00A9600F" w:rsidRPr="00BD2A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70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400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798" w:type="pct"/>
            <w:vMerge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3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BD2AA8" w:rsidRDefault="002B77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7,14303</w:t>
            </w:r>
          </w:p>
        </w:tc>
        <w:tc>
          <w:tcPr>
            <w:tcW w:w="801" w:type="pct"/>
            <w:shd w:val="clear" w:color="auto" w:fill="auto"/>
          </w:tcPr>
          <w:p w:rsidR="004C5B10" w:rsidRPr="00BD2AA8" w:rsidRDefault="004C5B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FD7E6B" w:rsidRPr="00BD2AA8" w:rsidRDefault="00FD7E6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1 116,</w:t>
            </w:r>
          </w:p>
          <w:p w:rsidR="004C5B10" w:rsidRPr="00BD2AA8" w:rsidRDefault="00FD7E6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93783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c>
          <w:tcPr>
            <w:tcW w:w="437" w:type="pct"/>
            <w:vMerge w:val="restar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1.3.1.1.1.3.2</w:t>
            </w:r>
          </w:p>
        </w:tc>
        <w:tc>
          <w:tcPr>
            <w:tcW w:w="906" w:type="pct"/>
            <w:vMerge w:val="restart"/>
          </w:tcPr>
          <w:p w:rsidR="002B77EB" w:rsidRPr="00BD2AA8" w:rsidRDefault="002B77EB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308" w:type="pct"/>
          </w:tcPr>
          <w:p w:rsidR="002B77EB" w:rsidRPr="00BD2AA8" w:rsidRDefault="00524E9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БДР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0" w:type="pct"/>
          </w:tcPr>
          <w:p w:rsidR="002B77EB" w:rsidRPr="00BD2AA8" w:rsidRDefault="002B77EB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0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98" w:type="pct"/>
            <w:vMerge w:val="restar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площадь нанесенной дорожной разметки термопластиком</w:t>
            </w:r>
          </w:p>
        </w:tc>
        <w:tc>
          <w:tcPr>
            <w:tcW w:w="218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10,0041</w:t>
            </w:r>
          </w:p>
        </w:tc>
        <w:tc>
          <w:tcPr>
            <w:tcW w:w="801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10 027,</w:t>
            </w:r>
          </w:p>
          <w:p w:rsidR="002B77EB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95362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2B77EB" w:rsidRPr="00BD2AA8" w:rsidRDefault="002B77EB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Merge/>
          </w:tcPr>
          <w:p w:rsidR="002B77EB" w:rsidRPr="00BD2AA8" w:rsidRDefault="002B77EB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2B77EB" w:rsidRPr="00BD2AA8" w:rsidRDefault="00524E9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БИР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0" w:type="pct"/>
          </w:tcPr>
          <w:p w:rsidR="002B77EB" w:rsidRPr="00BD2AA8" w:rsidRDefault="002B77EB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0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98" w:type="pct"/>
            <w:vMerge/>
          </w:tcPr>
          <w:p w:rsidR="002B77EB" w:rsidRPr="00BD2AA8" w:rsidRDefault="002B77EB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2B77EB" w:rsidRPr="00BD2AA8" w:rsidRDefault="00FD7E6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13,06251</w:t>
            </w:r>
          </w:p>
        </w:tc>
        <w:tc>
          <w:tcPr>
            <w:tcW w:w="801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D0B0F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13</w:t>
            </w:r>
            <w:r w:rsidR="001D0B0F" w:rsidRPr="00BD2AA8">
              <w:rPr>
                <w:rFonts w:ascii="Times New Roman" w:hAnsi="Times New Roman" w:cs="Times New Roman"/>
                <w:szCs w:val="22"/>
              </w:rPr>
              <w:t> 743,</w:t>
            </w:r>
          </w:p>
          <w:p w:rsidR="002B77EB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09218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2B77EB" w:rsidRPr="00BD2AA8" w:rsidRDefault="002B77EB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Merge/>
          </w:tcPr>
          <w:p w:rsidR="002B77EB" w:rsidRPr="00BD2AA8" w:rsidRDefault="002B77EB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2B77EB" w:rsidRPr="00BD2AA8" w:rsidRDefault="00524E9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БКР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0" w:type="pct"/>
          </w:tcPr>
          <w:p w:rsidR="002B77EB" w:rsidRPr="00BD2AA8" w:rsidRDefault="002B77EB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0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98" w:type="pct"/>
            <w:vMerge/>
          </w:tcPr>
          <w:p w:rsidR="002B77EB" w:rsidRPr="00BD2AA8" w:rsidRDefault="002B77EB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3,900</w:t>
            </w:r>
          </w:p>
        </w:tc>
        <w:tc>
          <w:tcPr>
            <w:tcW w:w="801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B30480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</w:t>
            </w:r>
            <w:r w:rsidR="00B30480" w:rsidRPr="00BD2AA8">
              <w:rPr>
                <w:rFonts w:ascii="Times New Roman" w:hAnsi="Times New Roman" w:cs="Times New Roman"/>
                <w:szCs w:val="22"/>
              </w:rPr>
              <w:t> </w:t>
            </w:r>
            <w:r w:rsidRPr="00BD2AA8">
              <w:rPr>
                <w:rFonts w:ascii="Times New Roman" w:hAnsi="Times New Roman" w:cs="Times New Roman"/>
                <w:szCs w:val="22"/>
              </w:rPr>
              <w:t>640,</w:t>
            </w:r>
          </w:p>
          <w:p w:rsidR="002B77EB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299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2B77EB" w:rsidRPr="00BD2AA8" w:rsidRDefault="002B77EB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Merge/>
          </w:tcPr>
          <w:p w:rsidR="002B77EB" w:rsidRPr="00BD2AA8" w:rsidRDefault="002B77EB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2B77EB" w:rsidRPr="00BD2AA8" w:rsidRDefault="00524E92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0" w:type="pct"/>
          </w:tcPr>
          <w:p w:rsidR="002B77EB" w:rsidRPr="00BD2AA8" w:rsidRDefault="002B77EB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0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98" w:type="pct"/>
            <w:vMerge/>
          </w:tcPr>
          <w:p w:rsidR="002B77EB" w:rsidRPr="00BD2AA8" w:rsidRDefault="002B77EB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20,69536</w:t>
            </w:r>
          </w:p>
        </w:tc>
        <w:tc>
          <w:tcPr>
            <w:tcW w:w="801" w:type="pct"/>
          </w:tcPr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B30480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18</w:t>
            </w:r>
            <w:r w:rsidR="00B30480" w:rsidRPr="00BD2AA8">
              <w:rPr>
                <w:rFonts w:ascii="Times New Roman" w:hAnsi="Times New Roman" w:cs="Times New Roman"/>
                <w:szCs w:val="22"/>
              </w:rPr>
              <w:t> </w:t>
            </w:r>
            <w:r w:rsidRPr="00BD2AA8">
              <w:rPr>
                <w:rFonts w:ascii="Times New Roman" w:hAnsi="Times New Roman" w:cs="Times New Roman"/>
                <w:szCs w:val="22"/>
              </w:rPr>
              <w:t>249,</w:t>
            </w:r>
          </w:p>
          <w:p w:rsidR="002B77EB" w:rsidRPr="00BD2AA8" w:rsidRDefault="002B77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26366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3F20C6" w:rsidRPr="00BD2AA8" w:rsidRDefault="003F20C6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Merge/>
          </w:tcPr>
          <w:p w:rsidR="003F20C6" w:rsidRPr="00BD2AA8" w:rsidRDefault="003F20C6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3F20C6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0" w:type="pct"/>
          </w:tcPr>
          <w:p w:rsidR="003F20C6" w:rsidRPr="00BD2AA8" w:rsidRDefault="003F20C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0" w:type="pct"/>
          </w:tcPr>
          <w:p w:rsidR="003F20C6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98" w:type="pct"/>
            <w:vMerge/>
          </w:tcPr>
          <w:p w:rsidR="003F20C6" w:rsidRPr="00BD2AA8" w:rsidRDefault="003F20C6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3F20C6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3F20C6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7,64406</w:t>
            </w:r>
          </w:p>
        </w:tc>
        <w:tc>
          <w:tcPr>
            <w:tcW w:w="801" w:type="pct"/>
          </w:tcPr>
          <w:p w:rsidR="003F20C6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E9170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6 131,</w:t>
            </w:r>
          </w:p>
          <w:p w:rsidR="003F20C6" w:rsidRPr="00BD2AA8" w:rsidRDefault="00E9170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11335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3F20C6" w:rsidRPr="00BD2AA8" w:rsidRDefault="003F20C6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Merge/>
          </w:tcPr>
          <w:p w:rsidR="003F20C6" w:rsidRPr="00BD2AA8" w:rsidRDefault="003F20C6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3F20C6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БСР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0" w:type="pct"/>
          </w:tcPr>
          <w:p w:rsidR="003F20C6" w:rsidRPr="00BD2AA8" w:rsidRDefault="003F20C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0" w:type="pct"/>
          </w:tcPr>
          <w:p w:rsidR="003F20C6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98" w:type="pct"/>
            <w:vMerge/>
          </w:tcPr>
          <w:p w:rsidR="003F20C6" w:rsidRPr="00BD2AA8" w:rsidRDefault="003F20C6" w:rsidP="00315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3F20C6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82" w:type="pct"/>
          </w:tcPr>
          <w:p w:rsidR="003F20C6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14,708241</w:t>
            </w:r>
          </w:p>
        </w:tc>
        <w:tc>
          <w:tcPr>
            <w:tcW w:w="801" w:type="pct"/>
          </w:tcPr>
          <w:p w:rsidR="003F20C6" w:rsidRPr="00BD2AA8" w:rsidRDefault="003F20C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E33D09" w:rsidRPr="00BD2AA8" w:rsidRDefault="003F20C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</w:t>
            </w:r>
            <w:r w:rsidR="00E33D09" w:rsidRPr="00BD2AA8">
              <w:rPr>
                <w:rFonts w:ascii="Times New Roman" w:hAnsi="Times New Roman" w:cs="Times New Roman"/>
              </w:rPr>
              <w:t> 348,</w:t>
            </w:r>
          </w:p>
          <w:p w:rsidR="003F20C6" w:rsidRPr="00BD2AA8" w:rsidRDefault="00E33D09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1743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37" w:type="pct"/>
            <w:vMerge w:val="restar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1.3.1.1.1.4</w:t>
            </w:r>
          </w:p>
        </w:tc>
        <w:tc>
          <w:tcPr>
            <w:tcW w:w="906" w:type="pct"/>
            <w:vMerge w:val="restart"/>
          </w:tcPr>
          <w:p w:rsidR="00E91706" w:rsidRPr="00BD2AA8" w:rsidRDefault="00E9170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Изготовление и установка (демонтаж) искусственных неровностей</w:t>
            </w:r>
          </w:p>
        </w:tc>
        <w:tc>
          <w:tcPr>
            <w:tcW w:w="308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370" w:type="pct"/>
          </w:tcPr>
          <w:p w:rsidR="00E91706" w:rsidRPr="00BD2AA8" w:rsidRDefault="00E9170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0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98" w:type="pct"/>
            <w:vMerge w:val="restar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218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01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1D0B0F" w:rsidRPr="00BD2AA8" w:rsidRDefault="001D0B0F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  <w:vMerge/>
          </w:tcPr>
          <w:p w:rsidR="001D0B0F" w:rsidRPr="00BD2AA8" w:rsidRDefault="001D0B0F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</w:tcPr>
          <w:p w:rsidR="001D0B0F" w:rsidRPr="00BD2AA8" w:rsidRDefault="002B44B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0" w:type="pct"/>
          </w:tcPr>
          <w:p w:rsidR="001D0B0F" w:rsidRPr="00BD2AA8" w:rsidRDefault="001D0B0F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0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98" w:type="pct"/>
            <w:vMerge/>
          </w:tcPr>
          <w:p w:rsidR="001D0B0F" w:rsidRPr="00BD2AA8" w:rsidRDefault="001D0B0F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01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72,000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37" w:type="pct"/>
            <w:vMerge/>
          </w:tcPr>
          <w:p w:rsidR="00E91706" w:rsidRPr="00BD2AA8" w:rsidRDefault="00E9170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  <w:vMerge/>
          </w:tcPr>
          <w:p w:rsidR="00E91706" w:rsidRPr="00BD2AA8" w:rsidRDefault="00E9170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370" w:type="pct"/>
          </w:tcPr>
          <w:p w:rsidR="00E91706" w:rsidRPr="00BD2AA8" w:rsidRDefault="00E91706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400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30.11.2022</w:t>
            </w:r>
          </w:p>
        </w:tc>
        <w:tc>
          <w:tcPr>
            <w:tcW w:w="798" w:type="pct"/>
            <w:vMerge/>
          </w:tcPr>
          <w:p w:rsidR="00E91706" w:rsidRPr="00BD2AA8" w:rsidRDefault="00E91706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382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801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E91706" w:rsidRPr="00BD2AA8" w:rsidRDefault="00E91706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200,800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37" w:type="pct"/>
            <w:vMerge w:val="restart"/>
          </w:tcPr>
          <w:p w:rsidR="005133EB" w:rsidRPr="00BD2AA8" w:rsidRDefault="005133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1.3.1.1.1.5</w:t>
            </w:r>
          </w:p>
        </w:tc>
        <w:tc>
          <w:tcPr>
            <w:tcW w:w="906" w:type="pct"/>
            <w:vMerge w:val="restart"/>
          </w:tcPr>
          <w:p w:rsidR="005133EB" w:rsidRPr="00BD2AA8" w:rsidRDefault="005133EB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Изготовление и установка (демонтаж) направляющих устройств</w:t>
            </w:r>
          </w:p>
        </w:tc>
        <w:tc>
          <w:tcPr>
            <w:tcW w:w="308" w:type="pct"/>
          </w:tcPr>
          <w:p w:rsidR="005133EB" w:rsidRPr="00BD2AA8" w:rsidRDefault="005133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370" w:type="pct"/>
          </w:tcPr>
          <w:p w:rsidR="005133EB" w:rsidRPr="00BD2AA8" w:rsidRDefault="005133EB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400" w:type="pct"/>
          </w:tcPr>
          <w:p w:rsidR="005133EB" w:rsidRPr="00BD2AA8" w:rsidRDefault="005133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798" w:type="pct"/>
            <w:vMerge w:val="restart"/>
          </w:tcPr>
          <w:p w:rsidR="005133EB" w:rsidRPr="00BD2AA8" w:rsidRDefault="005133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количество установленных (демонтируемых) направляющих устройств</w:t>
            </w:r>
          </w:p>
        </w:tc>
        <w:tc>
          <w:tcPr>
            <w:tcW w:w="218" w:type="pct"/>
          </w:tcPr>
          <w:p w:rsidR="005133EB" w:rsidRPr="00BD2AA8" w:rsidRDefault="005133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5133EB" w:rsidRPr="00BD2AA8" w:rsidRDefault="005133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01" w:type="pct"/>
          </w:tcPr>
          <w:p w:rsidR="005133EB" w:rsidRPr="00BD2AA8" w:rsidRDefault="005133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5133EB" w:rsidRPr="00BD2AA8" w:rsidRDefault="005133E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64,400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1D0B0F" w:rsidRPr="00BD2AA8" w:rsidRDefault="001D0B0F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  <w:vMerge/>
          </w:tcPr>
          <w:p w:rsidR="001D0B0F" w:rsidRPr="00BD2AA8" w:rsidRDefault="001D0B0F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</w:tcPr>
          <w:p w:rsidR="001D0B0F" w:rsidRPr="00BD2AA8" w:rsidRDefault="002B44B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БЛР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0" w:type="pct"/>
          </w:tcPr>
          <w:p w:rsidR="001D0B0F" w:rsidRPr="00BD2AA8" w:rsidRDefault="001D0B0F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400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798" w:type="pct"/>
            <w:vMerge/>
          </w:tcPr>
          <w:p w:rsidR="001D0B0F" w:rsidRPr="00BD2AA8" w:rsidRDefault="001D0B0F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01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128,800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c>
          <w:tcPr>
            <w:tcW w:w="437" w:type="pct"/>
            <w:vMerge/>
          </w:tcPr>
          <w:p w:rsidR="001D0B0F" w:rsidRPr="00BD2AA8" w:rsidRDefault="001D0B0F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6" w:type="pct"/>
            <w:vMerge/>
          </w:tcPr>
          <w:p w:rsidR="001D0B0F" w:rsidRPr="00BD2AA8" w:rsidRDefault="001D0B0F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</w:tcPr>
          <w:p w:rsidR="001D0B0F" w:rsidRPr="00BD2AA8" w:rsidRDefault="002B44BB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«</w:t>
            </w:r>
            <w:r w:rsidRPr="00BD2AA8">
              <w:rPr>
                <w:rFonts w:ascii="Times New Roman" w:hAnsi="Times New Roman" w:cs="Times New Roman"/>
                <w:szCs w:val="22"/>
              </w:rPr>
              <w:t>БМР</w:t>
            </w:r>
            <w:r w:rsidR="00A9600F" w:rsidRPr="00BD2AA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0" w:type="pct"/>
          </w:tcPr>
          <w:p w:rsidR="001D0B0F" w:rsidRPr="00BD2AA8" w:rsidRDefault="001D0B0F" w:rsidP="003150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400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30.12.2022</w:t>
            </w:r>
          </w:p>
        </w:tc>
        <w:tc>
          <w:tcPr>
            <w:tcW w:w="798" w:type="pct"/>
            <w:vMerge/>
          </w:tcPr>
          <w:p w:rsidR="001D0B0F" w:rsidRPr="00BD2AA8" w:rsidRDefault="001D0B0F" w:rsidP="003150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2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01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1D0B0F" w:rsidRPr="00BD2AA8" w:rsidRDefault="001D0B0F" w:rsidP="00315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2AA8">
              <w:rPr>
                <w:rFonts w:ascii="Times New Roman" w:hAnsi="Times New Roman" w:cs="Times New Roman"/>
                <w:szCs w:val="22"/>
              </w:rPr>
              <w:t>64,400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37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1.3.1.1.1.6</w:t>
            </w:r>
          </w:p>
        </w:tc>
        <w:tc>
          <w:tcPr>
            <w:tcW w:w="906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133EB" w:rsidRPr="00BD2AA8" w:rsidRDefault="005133EB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установка (демонтаж) дорожных ограждений</w:t>
            </w:r>
          </w:p>
        </w:tc>
        <w:tc>
          <w:tcPr>
            <w:tcW w:w="30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«БИР»</w:t>
            </w:r>
          </w:p>
        </w:tc>
        <w:tc>
          <w:tcPr>
            <w:tcW w:w="37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133EB" w:rsidRPr="00BD2AA8" w:rsidRDefault="005133EB" w:rsidP="00315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98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000000" w:fill="FFFFFF"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01" w:type="pct"/>
            <w:vMerge w:val="restart"/>
            <w:tcBorders>
              <w:bottom w:val="single" w:sz="4" w:space="0" w:color="auto"/>
            </w:tcBorders>
            <w:shd w:val="clear" w:color="000000" w:fill="FFFFFF"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vMerge w:val="restart"/>
            <w:tcBorders>
              <w:bottom w:val="single" w:sz="4" w:space="0" w:color="auto"/>
            </w:tcBorders>
            <w:shd w:val="clear" w:color="000000" w:fill="FFFFFF"/>
            <w:hideMark/>
          </w:tcPr>
          <w:p w:rsidR="005133EB" w:rsidRPr="00BD2AA8" w:rsidRDefault="00B8070D" w:rsidP="003150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704,0251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7" w:type="pct"/>
            <w:vMerge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6" w:type="pct"/>
            <w:vMerge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hideMark/>
          </w:tcPr>
          <w:p w:rsidR="005133EB" w:rsidRPr="00BD2AA8" w:rsidRDefault="005133EB" w:rsidP="00315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vMerge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1" w:type="pct"/>
            <w:vMerge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vMerge/>
            <w:hideMark/>
          </w:tcPr>
          <w:p w:rsidR="005133EB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437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6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</w:p>
          <w:p w:rsidR="006A40FF" w:rsidRPr="00BD2AA8" w:rsidRDefault="00A9600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A40F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БКР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70" w:type="pc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98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shd w:val="clear" w:color="auto" w:fill="auto"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1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53,900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7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6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БМР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vMerge w:val="restar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98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A40FF" w:rsidRPr="00BD2A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1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vMerge w:val="restart"/>
            <w:shd w:val="clear" w:color="000000" w:fill="FFFFFF"/>
            <w:hideMark/>
          </w:tcPr>
          <w:p w:rsidR="006A40FF" w:rsidRPr="00BD2AA8" w:rsidRDefault="005133EB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961,37541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7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6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1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37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6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00" w:type="pct"/>
            <w:vMerge w:val="restar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98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п. м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01" w:type="pct"/>
            <w:shd w:val="clear" w:color="000000" w:fill="FFFFFF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Перми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1 031,700</w:t>
            </w:r>
          </w:p>
        </w:tc>
      </w:tr>
      <w:tr w:rsidR="005133EB" w:rsidRPr="00BD2AA8" w:rsidTr="006059A4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37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6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82" w:type="pct"/>
            <w:shd w:val="clear" w:color="000000" w:fill="FFFFFF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1" w:type="pct"/>
            <w:shd w:val="clear" w:color="000000" w:fill="FFFFFF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382" w:type="pct"/>
            <w:hideMark/>
          </w:tcPr>
          <w:p w:rsidR="006A40FF" w:rsidRPr="00BD2AA8" w:rsidRDefault="006A40FF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754,7632</w:t>
            </w:r>
          </w:p>
        </w:tc>
      </w:tr>
      <w:tr w:rsidR="005133EB" w:rsidRPr="00BD2AA8" w:rsidTr="0060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3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1.3.1.1.1.7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Изготовление и установка (демонтаж) пешеходных ограждений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3EB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450,028</w:t>
            </w:r>
          </w:p>
        </w:tc>
      </w:tr>
      <w:tr w:rsidR="005133EB" w:rsidRPr="00BD2AA8" w:rsidTr="0060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1F4775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358</w:t>
            </w:r>
            <w:r w:rsidR="005133EB" w:rsidRPr="00BD2A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548,600</w:t>
            </w:r>
          </w:p>
        </w:tc>
      </w:tr>
      <w:tr w:rsidR="005133EB" w:rsidRPr="00BD2AA8" w:rsidTr="0060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548,600</w:t>
            </w:r>
          </w:p>
        </w:tc>
      </w:tr>
      <w:tr w:rsidR="005133EB" w:rsidRPr="00BD2AA8" w:rsidTr="0060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1 148,600</w:t>
            </w:r>
          </w:p>
        </w:tc>
      </w:tr>
      <w:tr w:rsidR="005133EB" w:rsidRPr="00BD2AA8" w:rsidTr="0060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548,600</w:t>
            </w:r>
          </w:p>
        </w:tc>
      </w:tr>
      <w:tr w:rsidR="005133EB" w:rsidRPr="00BD2AA8" w:rsidTr="00605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EB" w:rsidRPr="00BD2AA8" w:rsidRDefault="005133EB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548,600</w:t>
            </w:r>
          </w:p>
        </w:tc>
      </w:tr>
    </w:tbl>
    <w:p w:rsidR="005133EB" w:rsidRPr="00BD2AA8" w:rsidRDefault="005133EB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5E" w:rsidRPr="00BD2AA8" w:rsidRDefault="00D03DD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20C6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0C20" w:rsidRPr="00BD2A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F20C6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D7E6B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CC0264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97D3A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415E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1.3.1.1.1,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15E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415E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1.3.1.1,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15E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7"/>
        <w:gridCol w:w="2793"/>
        <w:gridCol w:w="1333"/>
      </w:tblGrid>
      <w:tr w:rsidR="009D6610" w:rsidRPr="00BD2AA8" w:rsidTr="006059A4">
        <w:tc>
          <w:tcPr>
            <w:tcW w:w="3610" w:type="pct"/>
            <w:vMerge w:val="restart"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41" w:type="pct"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9" w:type="pct"/>
            <w:shd w:val="clear" w:color="auto" w:fill="auto"/>
          </w:tcPr>
          <w:p w:rsidR="009D6610" w:rsidRPr="00BD2AA8" w:rsidRDefault="009D661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122 899,6824</w:t>
            </w:r>
          </w:p>
        </w:tc>
      </w:tr>
      <w:tr w:rsidR="009D6610" w:rsidRPr="00BD2AA8" w:rsidTr="006059A4">
        <w:tc>
          <w:tcPr>
            <w:tcW w:w="3610" w:type="pct"/>
            <w:vMerge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49" w:type="pct"/>
            <w:shd w:val="clear" w:color="auto" w:fill="auto"/>
          </w:tcPr>
          <w:p w:rsidR="009D6610" w:rsidRPr="00BD2AA8" w:rsidRDefault="009D661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121 156,3012</w:t>
            </w:r>
          </w:p>
        </w:tc>
      </w:tr>
      <w:tr w:rsidR="004C767A" w:rsidRPr="00BD2AA8" w:rsidTr="006059A4">
        <w:tc>
          <w:tcPr>
            <w:tcW w:w="3610" w:type="pct"/>
            <w:vMerge/>
            <w:shd w:val="clear" w:color="auto" w:fill="auto"/>
          </w:tcPr>
          <w:p w:rsidR="004C767A" w:rsidRPr="00BD2AA8" w:rsidRDefault="004C767A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shd w:val="clear" w:color="auto" w:fill="auto"/>
          </w:tcPr>
          <w:p w:rsidR="004C767A" w:rsidRPr="00BD2AA8" w:rsidRDefault="004C767A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49" w:type="pct"/>
            <w:shd w:val="clear" w:color="auto" w:fill="auto"/>
          </w:tcPr>
          <w:p w:rsidR="00AC5C94" w:rsidRPr="00BD2AA8" w:rsidRDefault="004C767A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C94" w:rsidRPr="00BD2A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:rsidR="004C767A" w:rsidRPr="00BD2AA8" w:rsidRDefault="004C767A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3812</w:t>
            </w:r>
          </w:p>
        </w:tc>
      </w:tr>
      <w:tr w:rsidR="009D6610" w:rsidRPr="00BD2AA8" w:rsidTr="009D6610">
        <w:trPr>
          <w:trHeight w:val="349"/>
        </w:trPr>
        <w:tc>
          <w:tcPr>
            <w:tcW w:w="3610" w:type="pct"/>
            <w:vMerge w:val="restart"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41" w:type="pct"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9" w:type="pct"/>
            <w:shd w:val="clear" w:color="auto" w:fill="auto"/>
          </w:tcPr>
          <w:p w:rsidR="009D6610" w:rsidRPr="00BD2AA8" w:rsidRDefault="009D661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122 899,6824</w:t>
            </w:r>
          </w:p>
        </w:tc>
      </w:tr>
      <w:tr w:rsidR="009D6610" w:rsidRPr="00BD2AA8" w:rsidTr="006059A4">
        <w:tc>
          <w:tcPr>
            <w:tcW w:w="3610" w:type="pct"/>
            <w:vMerge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shd w:val="clear" w:color="auto" w:fill="auto"/>
          </w:tcPr>
          <w:p w:rsidR="009D6610" w:rsidRPr="00BD2AA8" w:rsidRDefault="009D6610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49" w:type="pct"/>
            <w:shd w:val="clear" w:color="auto" w:fill="auto"/>
          </w:tcPr>
          <w:p w:rsidR="009D6610" w:rsidRPr="00BD2AA8" w:rsidRDefault="009D661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121 156,3012</w:t>
            </w:r>
          </w:p>
        </w:tc>
      </w:tr>
      <w:tr w:rsidR="00FD7E6B" w:rsidRPr="00BD2AA8" w:rsidTr="006059A4">
        <w:tc>
          <w:tcPr>
            <w:tcW w:w="3610" w:type="pct"/>
            <w:vMerge/>
            <w:shd w:val="clear" w:color="auto" w:fill="auto"/>
          </w:tcPr>
          <w:p w:rsidR="00FD7E6B" w:rsidRPr="00BD2AA8" w:rsidRDefault="00FD7E6B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shd w:val="clear" w:color="auto" w:fill="auto"/>
          </w:tcPr>
          <w:p w:rsidR="00FD7E6B" w:rsidRPr="00BD2AA8" w:rsidRDefault="00FD7E6B" w:rsidP="00315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49" w:type="pct"/>
            <w:shd w:val="clear" w:color="auto" w:fill="auto"/>
          </w:tcPr>
          <w:p w:rsidR="00AC5C94" w:rsidRPr="00BD2AA8" w:rsidRDefault="00FD7E6B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C94" w:rsidRPr="00BD2A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:rsidR="00FD7E6B" w:rsidRPr="00BD2AA8" w:rsidRDefault="00FD7E6B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3812</w:t>
            </w:r>
          </w:p>
        </w:tc>
      </w:tr>
    </w:tbl>
    <w:p w:rsidR="007C3656" w:rsidRPr="00BD2AA8" w:rsidRDefault="007C3656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B10" w:rsidRPr="00BD2AA8" w:rsidRDefault="00D03DD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C3656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.4. строку </w:t>
      </w:r>
      <w:r w:rsidR="00CC0264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1.3.1.2.1.1 </w:t>
      </w:r>
      <w:r w:rsidR="007C3656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731"/>
        <w:gridCol w:w="1086"/>
        <w:gridCol w:w="1204"/>
        <w:gridCol w:w="1204"/>
        <w:gridCol w:w="4043"/>
        <w:gridCol w:w="653"/>
        <w:gridCol w:w="664"/>
        <w:gridCol w:w="1193"/>
        <w:gridCol w:w="921"/>
      </w:tblGrid>
      <w:tr w:rsidR="00CC0264" w:rsidRPr="00BD2AA8" w:rsidTr="006059A4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1.3.1.2.1.1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проектов организации дорожного движения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площадь улично-дорожной сети, для которой разработаны (актуализированы) проекты организации дорожного движения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420,2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1 470,000</w:t>
            </w:r>
          </w:p>
        </w:tc>
      </w:tr>
    </w:tbl>
    <w:p w:rsidR="00CC0264" w:rsidRPr="00BD2AA8" w:rsidRDefault="00CC026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614" w:rsidRPr="00BD2AA8" w:rsidRDefault="0052461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264" w:rsidRPr="00BD2AA8" w:rsidRDefault="00CC026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8.5. строку 1.3.1.2.1.3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3261"/>
        <w:gridCol w:w="1089"/>
        <w:gridCol w:w="1204"/>
        <w:gridCol w:w="1204"/>
        <w:gridCol w:w="3536"/>
        <w:gridCol w:w="626"/>
        <w:gridCol w:w="664"/>
        <w:gridCol w:w="1211"/>
        <w:gridCol w:w="904"/>
      </w:tblGrid>
      <w:tr w:rsidR="00CC0264" w:rsidRPr="00BD2AA8" w:rsidTr="006059A4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2AA8">
              <w:rPr>
                <w:rFonts w:ascii="Times New Roman" w:hAnsi="Times New Roman" w:cs="Times New Roman"/>
                <w:sz w:val="24"/>
                <w:szCs w:val="20"/>
              </w:rPr>
              <w:t>1.3.1.2.1.3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D2AA8">
              <w:rPr>
                <w:rFonts w:ascii="Times New Roman" w:hAnsi="Times New Roman" w:cs="Times New Roman"/>
                <w:sz w:val="24"/>
                <w:szCs w:val="20"/>
              </w:rPr>
              <w:t>Изготовление информационных материалов для участников дорожного движения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2AA8">
              <w:rPr>
                <w:rFonts w:ascii="Times New Roman" w:hAnsi="Times New Roman" w:cs="Times New Roman"/>
                <w:sz w:val="24"/>
                <w:szCs w:val="20"/>
              </w:rPr>
              <w:t>МКУ «ПДДД»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2AA8">
              <w:rPr>
                <w:rFonts w:ascii="Times New Roman" w:hAnsi="Times New Roman" w:cs="Times New Roman"/>
                <w:sz w:val="24"/>
                <w:szCs w:val="20"/>
              </w:rPr>
              <w:t>01.01.2022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2AA8">
              <w:rPr>
                <w:rFonts w:ascii="Times New Roman" w:hAnsi="Times New Roman" w:cs="Times New Roman"/>
                <w:sz w:val="24"/>
                <w:szCs w:val="20"/>
              </w:rPr>
              <w:t>31.12.2022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2AA8">
              <w:rPr>
                <w:rFonts w:ascii="Times New Roman" w:hAnsi="Times New Roman" w:cs="Times New Roman"/>
                <w:sz w:val="24"/>
                <w:szCs w:val="20"/>
              </w:rPr>
              <w:t>количество изготовленных информационных материалов для участников дорожного движения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2AA8">
              <w:rPr>
                <w:rFonts w:ascii="Times New Roman" w:hAnsi="Times New Roman" w:cs="Times New Roman"/>
                <w:sz w:val="24"/>
                <w:szCs w:val="20"/>
              </w:rPr>
              <w:t>тыс. шт.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2AA8">
              <w:rPr>
                <w:rFonts w:ascii="Times New Roman" w:hAnsi="Times New Roman" w:cs="Times New Roman"/>
                <w:sz w:val="24"/>
                <w:szCs w:val="20"/>
              </w:rPr>
              <w:t>7,960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2AA8">
              <w:rPr>
                <w:rFonts w:ascii="Times New Roman" w:hAnsi="Times New Roman" w:cs="Times New Roman"/>
                <w:sz w:val="24"/>
                <w:szCs w:val="20"/>
              </w:rPr>
              <w:t>бюджет города Перми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2AA8">
              <w:rPr>
                <w:rFonts w:ascii="Times New Roman" w:hAnsi="Times New Roman" w:cs="Times New Roman"/>
                <w:sz w:val="24"/>
                <w:szCs w:val="20"/>
              </w:rPr>
              <w:t>153,000</w:t>
            </w:r>
          </w:p>
        </w:tc>
      </w:tr>
    </w:tbl>
    <w:p w:rsidR="00CC0264" w:rsidRDefault="00CC026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37E" w:rsidRPr="00BD2AA8" w:rsidRDefault="00E7237E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264" w:rsidRPr="00BD2AA8" w:rsidRDefault="00CC026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6059A4" w:rsidRPr="00BD2A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строки 1.3.1.2.2.1,</w:t>
      </w:r>
      <w:r w:rsidRPr="00BD2AA8">
        <w:t xml:space="preserve"> 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1.3.1.2.2.2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783"/>
        <w:gridCol w:w="1029"/>
        <w:gridCol w:w="1204"/>
        <w:gridCol w:w="1204"/>
        <w:gridCol w:w="3146"/>
        <w:gridCol w:w="413"/>
        <w:gridCol w:w="484"/>
        <w:gridCol w:w="2412"/>
        <w:gridCol w:w="1024"/>
      </w:tblGrid>
      <w:tr w:rsidR="00CC0264" w:rsidRPr="00BD2AA8" w:rsidTr="006059A4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1.3.1.2.2.1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комплекса технических средств видеонаблюдения и управления дорожным движением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автоматизированных систем управления дорожным движением, находящихся на содержании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6" w:rsidRPr="00BD2AA8" w:rsidRDefault="002F1F5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7 106,</w:t>
            </w:r>
          </w:p>
          <w:p w:rsidR="00CC0264" w:rsidRPr="00BD2AA8" w:rsidRDefault="002F1F5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45589</w:t>
            </w:r>
          </w:p>
        </w:tc>
      </w:tr>
      <w:tr w:rsidR="00CC0264" w:rsidRPr="00BD2AA8" w:rsidTr="006059A4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автоматизированных рабочих мест, находящихся на содержании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6" w:rsidRPr="00BD2AA8" w:rsidRDefault="00CC0264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F56" w:rsidRPr="00BD2A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</w:p>
          <w:p w:rsidR="00CC0264" w:rsidRPr="00BD2AA8" w:rsidRDefault="00CC0264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CC0264" w:rsidRPr="00BD2AA8" w:rsidTr="006059A4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содержание комплекса технических средств видеонаблюдения и управления дорожным движением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7 562,</w:t>
            </w:r>
          </w:p>
          <w:p w:rsidR="00CC0264" w:rsidRPr="00BD2AA8" w:rsidRDefault="00CC0264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96231</w:t>
            </w:r>
          </w:p>
        </w:tc>
      </w:tr>
      <w:tr w:rsidR="00CC0264" w:rsidRPr="00BD2AA8" w:rsidTr="006059A4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41,12533</w:t>
            </w:r>
          </w:p>
        </w:tc>
      </w:tr>
      <w:tr w:rsidR="00CC0264" w:rsidRPr="00BD2AA8" w:rsidTr="006059A4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видеокамер системы видеонаблюдения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1 524,</w:t>
            </w:r>
          </w:p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38656</w:t>
            </w:r>
          </w:p>
        </w:tc>
      </w:tr>
      <w:tr w:rsidR="00CC0264" w:rsidRPr="00BD2AA8" w:rsidTr="006059A4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1.3.1.2.2.2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DD0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Содержание светофорных объектов, расположенных на улично-дорожной сети города Перми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находящихся на содержании светофорных объектов с подключением к автоматизированной системе управления дорожным движением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6" w:rsidRPr="00BD2AA8" w:rsidRDefault="002F1F5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13 473,</w:t>
            </w:r>
          </w:p>
          <w:p w:rsidR="00CC0264" w:rsidRPr="00BD2AA8" w:rsidRDefault="002F1F5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92873</w:t>
            </w:r>
          </w:p>
        </w:tc>
      </w:tr>
      <w:tr w:rsidR="00CC0264" w:rsidRPr="00BD2AA8" w:rsidTr="006059A4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 объектов без подключения к автоматизированной системе управления дорожным движением, находящихся на содержании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6" w:rsidRPr="00BD2AA8" w:rsidRDefault="002F1F5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13 311,</w:t>
            </w:r>
          </w:p>
          <w:p w:rsidR="00CC0264" w:rsidRPr="00BD2AA8" w:rsidRDefault="002F1F56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38405</w:t>
            </w:r>
          </w:p>
        </w:tc>
      </w:tr>
    </w:tbl>
    <w:p w:rsidR="00CC0264" w:rsidRPr="00BD2AA8" w:rsidRDefault="00CC026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264" w:rsidRPr="00BD2AA8" w:rsidRDefault="00CC026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6059A4" w:rsidRPr="00BD2AA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. строку 1.3.1.2.2.4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3254"/>
        <w:gridCol w:w="1117"/>
        <w:gridCol w:w="1204"/>
        <w:gridCol w:w="1204"/>
        <w:gridCol w:w="3961"/>
        <w:gridCol w:w="413"/>
        <w:gridCol w:w="244"/>
        <w:gridCol w:w="1278"/>
        <w:gridCol w:w="1024"/>
      </w:tblGrid>
      <w:tr w:rsidR="00CC0264" w:rsidRPr="00BD2AA8" w:rsidTr="006059A4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1.3.1.2.2.4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Обустройство улично-дорожной сети города Перми светофорными объектами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светофорных объектов, в том числе их приобретение и изготовление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2395,000</w:t>
            </w:r>
          </w:p>
        </w:tc>
      </w:tr>
      <w:tr w:rsidR="00CC0264" w:rsidRPr="00BD2AA8" w:rsidTr="006059A4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 объектов, дооборудованных и приведенных в нормативное состояние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4 374,</w:t>
            </w:r>
          </w:p>
          <w:p w:rsidR="00CC0264" w:rsidRPr="00BD2AA8" w:rsidRDefault="00CC0264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05646</w:t>
            </w:r>
          </w:p>
        </w:tc>
      </w:tr>
    </w:tbl>
    <w:p w:rsidR="00CC0264" w:rsidRPr="00BD2AA8" w:rsidRDefault="00CC026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C20" w:rsidRPr="00BD2AA8" w:rsidRDefault="00D03DD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0C20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59A4" w:rsidRPr="00BD2A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0C20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11B48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строку 1.3.1.2.2.6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331"/>
        <w:gridCol w:w="1155"/>
        <w:gridCol w:w="1296"/>
        <w:gridCol w:w="1296"/>
        <w:gridCol w:w="3308"/>
        <w:gridCol w:w="505"/>
        <w:gridCol w:w="336"/>
        <w:gridCol w:w="1147"/>
        <w:gridCol w:w="1233"/>
      </w:tblGrid>
      <w:tr w:rsidR="00A20C20" w:rsidRPr="00BD2AA8" w:rsidTr="006059A4">
        <w:trPr>
          <w:trHeight w:val="1560"/>
        </w:trPr>
        <w:tc>
          <w:tcPr>
            <w:tcW w:w="410" w:type="pct"/>
            <w:shd w:val="clear" w:color="auto" w:fill="auto"/>
            <w:hideMark/>
          </w:tcPr>
          <w:p w:rsidR="00A20C20" w:rsidRPr="00BD2AA8" w:rsidRDefault="00A20C2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1.3.1.2.2.6</w:t>
            </w:r>
          </w:p>
        </w:tc>
        <w:tc>
          <w:tcPr>
            <w:tcW w:w="1127" w:type="pct"/>
            <w:shd w:val="clear" w:color="auto" w:fill="auto"/>
            <w:hideMark/>
          </w:tcPr>
          <w:p w:rsidR="00A20C20" w:rsidRPr="00BD2AA8" w:rsidRDefault="006059A4" w:rsidP="00DD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20C20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бустройство модернизированных светофорных объектов в рамках выполнения работ по ремонту шоссе Космонавтов</w:t>
            </w:r>
          </w:p>
        </w:tc>
        <w:tc>
          <w:tcPr>
            <w:tcW w:w="394" w:type="pct"/>
            <w:shd w:val="clear" w:color="auto" w:fill="auto"/>
            <w:hideMark/>
          </w:tcPr>
          <w:p w:rsidR="00A20C20" w:rsidRPr="00BD2AA8" w:rsidRDefault="00A20C2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ПДДД</w:t>
            </w:r>
            <w:r w:rsidR="00A9600F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" w:type="pct"/>
            <w:shd w:val="clear" w:color="auto" w:fill="auto"/>
            <w:hideMark/>
          </w:tcPr>
          <w:p w:rsidR="00A20C20" w:rsidRPr="00BD2AA8" w:rsidRDefault="00A20C2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430" w:type="pct"/>
            <w:shd w:val="clear" w:color="auto" w:fill="auto"/>
            <w:hideMark/>
          </w:tcPr>
          <w:p w:rsidR="00A20C20" w:rsidRPr="00BD2AA8" w:rsidRDefault="00A20C2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119" w:type="pct"/>
            <w:shd w:val="clear" w:color="auto" w:fill="auto"/>
            <w:hideMark/>
          </w:tcPr>
          <w:p w:rsidR="00A20C20" w:rsidRPr="00BD2AA8" w:rsidRDefault="00A20C2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модернизированных светофорных объектов в рамках выполнения работ по ремонту шоссе Космонавтов</w:t>
            </w:r>
          </w:p>
        </w:tc>
        <w:tc>
          <w:tcPr>
            <w:tcW w:w="168" w:type="pct"/>
            <w:shd w:val="clear" w:color="auto" w:fill="auto"/>
            <w:hideMark/>
          </w:tcPr>
          <w:p w:rsidR="00A20C20" w:rsidRPr="00BD2AA8" w:rsidRDefault="00A20C2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" w:type="pct"/>
            <w:shd w:val="clear" w:color="auto" w:fill="auto"/>
            <w:hideMark/>
          </w:tcPr>
          <w:p w:rsidR="00A20C20" w:rsidRPr="00BD2AA8" w:rsidRDefault="00A20C2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shd w:val="clear" w:color="auto" w:fill="auto"/>
            <w:hideMark/>
          </w:tcPr>
          <w:p w:rsidR="00A20C20" w:rsidRPr="00BD2AA8" w:rsidRDefault="00A20C20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21" w:type="pct"/>
            <w:shd w:val="clear" w:color="auto" w:fill="auto"/>
            <w:hideMark/>
          </w:tcPr>
          <w:p w:rsidR="007C4451" w:rsidRPr="00BD2AA8" w:rsidRDefault="00811B4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C4451"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</w:t>
            </w:r>
          </w:p>
          <w:p w:rsidR="00A20C20" w:rsidRPr="00BD2AA8" w:rsidRDefault="00811B4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28809</w:t>
            </w:r>
          </w:p>
        </w:tc>
      </w:tr>
    </w:tbl>
    <w:p w:rsidR="00A20C20" w:rsidRPr="00BD2AA8" w:rsidRDefault="00A20C20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5EA" w:rsidRPr="00BD2AA8" w:rsidRDefault="00D03DD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4B7D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59A4" w:rsidRPr="00BD2AA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105EA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A9600F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05EA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</w:t>
      </w:r>
      <w:r w:rsidR="00E00DA1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105EA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.1.2.2,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105EA" w:rsidRPr="00BD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73"/>
        <w:gridCol w:w="6529"/>
        <w:gridCol w:w="1441"/>
      </w:tblGrid>
      <w:tr w:rsidR="00811B48" w:rsidRPr="00BD2AA8" w:rsidTr="006059A4">
        <w:trPr>
          <w:trHeight w:val="300"/>
        </w:trPr>
        <w:tc>
          <w:tcPr>
            <w:tcW w:w="2315" w:type="pct"/>
            <w:vMerge w:val="restart"/>
            <w:shd w:val="clear" w:color="auto" w:fill="FFFFFF" w:themeFill="background1"/>
            <w:hideMark/>
          </w:tcPr>
          <w:p w:rsidR="00811B48" w:rsidRPr="00BD2AA8" w:rsidRDefault="00811B48" w:rsidP="0031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2199" w:type="pct"/>
            <w:shd w:val="clear" w:color="auto" w:fill="FFFFFF" w:themeFill="background1"/>
            <w:hideMark/>
          </w:tcPr>
          <w:p w:rsidR="00811B48" w:rsidRPr="00BD2AA8" w:rsidRDefault="00811B4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FFFFFF" w:themeFill="background1"/>
            <w:hideMark/>
          </w:tcPr>
          <w:p w:rsidR="00811B48" w:rsidRPr="00BD2AA8" w:rsidRDefault="00811B4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108 159,29179</w:t>
            </w:r>
          </w:p>
        </w:tc>
      </w:tr>
      <w:tr w:rsidR="00811B48" w:rsidRPr="00BD2AA8" w:rsidTr="006059A4">
        <w:trPr>
          <w:trHeight w:val="300"/>
        </w:trPr>
        <w:tc>
          <w:tcPr>
            <w:tcW w:w="2315" w:type="pct"/>
            <w:vMerge/>
            <w:shd w:val="clear" w:color="auto" w:fill="FFFFFF" w:themeFill="background1"/>
            <w:hideMark/>
          </w:tcPr>
          <w:p w:rsidR="00811B48" w:rsidRPr="00BD2AA8" w:rsidRDefault="00811B4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shd w:val="clear" w:color="auto" w:fill="FFFFFF" w:themeFill="background1"/>
            <w:hideMark/>
          </w:tcPr>
          <w:p w:rsidR="00811B48" w:rsidRPr="00BD2AA8" w:rsidRDefault="00811B48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85" w:type="pct"/>
            <w:shd w:val="clear" w:color="auto" w:fill="FFFFFF" w:themeFill="background1"/>
            <w:hideMark/>
          </w:tcPr>
          <w:p w:rsidR="00811B48" w:rsidRPr="00BD2AA8" w:rsidRDefault="00811B4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99 058,70209</w:t>
            </w:r>
          </w:p>
        </w:tc>
      </w:tr>
      <w:tr w:rsidR="007105EA" w:rsidRPr="00BD2AA8" w:rsidTr="006059A4">
        <w:trPr>
          <w:trHeight w:val="80"/>
        </w:trPr>
        <w:tc>
          <w:tcPr>
            <w:tcW w:w="2315" w:type="pct"/>
            <w:vMerge/>
            <w:shd w:val="clear" w:color="auto" w:fill="FFFFFF" w:themeFill="background1"/>
            <w:hideMark/>
          </w:tcPr>
          <w:p w:rsidR="007105EA" w:rsidRPr="00BD2AA8" w:rsidRDefault="007105EA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shd w:val="clear" w:color="auto" w:fill="FFFFFF" w:themeFill="background1"/>
            <w:hideMark/>
          </w:tcPr>
          <w:p w:rsidR="007105EA" w:rsidRPr="00BD2AA8" w:rsidRDefault="007105EA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5" w:type="pct"/>
            <w:shd w:val="clear" w:color="auto" w:fill="FFFFFF" w:themeFill="background1"/>
            <w:hideMark/>
          </w:tcPr>
          <w:p w:rsidR="007105EA" w:rsidRPr="00BD2AA8" w:rsidRDefault="007105EA" w:rsidP="003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9 100,5897</w:t>
            </w:r>
          </w:p>
        </w:tc>
      </w:tr>
    </w:tbl>
    <w:p w:rsidR="00FA3DE6" w:rsidRDefault="00FA3DE6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37E" w:rsidRPr="00BD2AA8" w:rsidRDefault="00E7237E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2E6" w:rsidRPr="00BD2AA8" w:rsidRDefault="00D03DD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105EA" w:rsidRPr="00BD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59A4" w:rsidRPr="00BD2AA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105EA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22E6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63319C" w:rsidRPr="00BD2A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122E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22E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1.3.1.2, в том числе по источникам финансирования</w:t>
      </w:r>
      <w:r w:rsidR="00A9600F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22E6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</w:t>
      </w:r>
      <w:r w:rsidR="00FA3DE6" w:rsidRPr="00BD2AA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22E6" w:rsidRPr="00BD2AA8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9"/>
        <w:gridCol w:w="5908"/>
        <w:gridCol w:w="1536"/>
      </w:tblGrid>
      <w:tr w:rsidR="00811B48" w:rsidRPr="00BD2AA8" w:rsidTr="0050251D">
        <w:tc>
          <w:tcPr>
            <w:tcW w:w="2496" w:type="pct"/>
            <w:vMerge w:val="restar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994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" w:type="pct"/>
            <w:shd w:val="clear" w:color="auto" w:fill="auto"/>
          </w:tcPr>
          <w:p w:rsidR="00811B48" w:rsidRPr="00BD2AA8" w:rsidRDefault="00811B4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111 482,29279</w:t>
            </w:r>
          </w:p>
        </w:tc>
      </w:tr>
      <w:tr w:rsidR="00811B48" w:rsidRPr="00BD2AA8" w:rsidTr="0050251D">
        <w:tc>
          <w:tcPr>
            <w:tcW w:w="2496" w:type="pct"/>
            <w:vMerge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0" w:type="pct"/>
            <w:shd w:val="clear" w:color="auto" w:fill="auto"/>
          </w:tcPr>
          <w:p w:rsidR="00811B48" w:rsidRPr="00BD2AA8" w:rsidRDefault="00811B4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102 381,70309</w:t>
            </w:r>
          </w:p>
        </w:tc>
      </w:tr>
      <w:tr w:rsidR="005122E6" w:rsidRPr="00BD2AA8" w:rsidTr="0050251D">
        <w:tc>
          <w:tcPr>
            <w:tcW w:w="2496" w:type="pct"/>
            <w:vMerge/>
            <w:shd w:val="clear" w:color="auto" w:fill="auto"/>
          </w:tcPr>
          <w:p w:rsidR="005122E6" w:rsidRPr="00BD2AA8" w:rsidRDefault="005122E6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pct"/>
            <w:shd w:val="clear" w:color="auto" w:fill="auto"/>
          </w:tcPr>
          <w:p w:rsidR="005122E6" w:rsidRPr="00BD2AA8" w:rsidRDefault="005122E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0" w:type="pct"/>
            <w:shd w:val="clear" w:color="auto" w:fill="auto"/>
          </w:tcPr>
          <w:p w:rsidR="005122E6" w:rsidRPr="00BD2AA8" w:rsidRDefault="005122E6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18A9"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100,5897</w:t>
            </w:r>
          </w:p>
        </w:tc>
      </w:tr>
    </w:tbl>
    <w:p w:rsidR="00795157" w:rsidRPr="00BD2AA8" w:rsidRDefault="00795157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48" w:rsidRPr="00BD2AA8" w:rsidRDefault="00D03DD4" w:rsidP="00315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2E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51D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122E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0CFD" w:rsidRPr="00BD2AA8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811B48" w:rsidRPr="00BD2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22E6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2E6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1.3.1.3.1.</w:t>
      </w:r>
      <w:r w:rsidR="00811B4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1-1.3.1.3.1.3,</w:t>
      </w:r>
      <w:r w:rsidR="00EB720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B48" w:rsidRPr="00BD2A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1B48" w:rsidRPr="00BD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1.3.1.3.1, в том числе по источникам финансирования», «Итого по основному мероприятию 1.3.1.3,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</w:t>
      </w:r>
      <w:r w:rsidR="00811B48" w:rsidRPr="00BD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2E6" w:rsidRPr="00BD2AA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293"/>
        <w:gridCol w:w="1121"/>
        <w:gridCol w:w="1296"/>
        <w:gridCol w:w="1296"/>
        <w:gridCol w:w="3120"/>
        <w:gridCol w:w="299"/>
        <w:gridCol w:w="490"/>
        <w:gridCol w:w="2299"/>
        <w:gridCol w:w="1393"/>
      </w:tblGrid>
      <w:tr w:rsidR="000E6E78" w:rsidRPr="00BD2AA8" w:rsidTr="000E6E78">
        <w:trPr>
          <w:trHeight w:val="945"/>
        </w:trPr>
        <w:tc>
          <w:tcPr>
            <w:tcW w:w="410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1.3.1.3.1.1</w:t>
            </w:r>
          </w:p>
        </w:tc>
        <w:tc>
          <w:tcPr>
            <w:tcW w:w="777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парковочного пространства с целью выявления нарушений правил остановки и стоянки транспортных средств</w:t>
            </w:r>
          </w:p>
        </w:tc>
        <w:tc>
          <w:tcPr>
            <w:tcW w:w="378" w:type="pct"/>
            <w:shd w:val="clear" w:color="auto" w:fill="auto"/>
          </w:tcPr>
          <w:p w:rsidR="00811B48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430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0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99" w:type="pct"/>
            <w:shd w:val="clear" w:color="auto" w:fill="auto"/>
            <w:tcMar>
              <w:left w:w="0" w:type="dxa"/>
              <w:right w:w="0" w:type="dxa"/>
            </w:tcMar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3" w:type="pct"/>
            <w:shd w:val="clear" w:color="auto" w:fill="auto"/>
            <w:tcMar>
              <w:left w:w="0" w:type="dxa"/>
              <w:right w:w="0" w:type="dxa"/>
            </w:tcMar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</w:p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3548</w:t>
            </w:r>
          </w:p>
        </w:tc>
      </w:tr>
      <w:tr w:rsidR="000E6E78" w:rsidRPr="00BD2AA8" w:rsidTr="000E6E78">
        <w:trPr>
          <w:trHeight w:val="945"/>
        </w:trPr>
        <w:tc>
          <w:tcPr>
            <w:tcW w:w="410" w:type="pct"/>
            <w:vMerge w:val="restar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1.3.1.3.1.2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парковочного пространства </w:t>
            </w: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целью фиксации нарушений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A9600F"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ПДДД</w:t>
            </w:r>
            <w:r w:rsidR="00A9600F"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0" w:type="pct"/>
            <w:vMerge w:val="restar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мобильных фотовидеофиксаторов, устанавливаемых на транспортном средстве,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99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163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779" w:type="pc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7C4451" w:rsidRPr="00BD2AA8" w:rsidRDefault="007C4451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7 663,</w:t>
            </w:r>
          </w:p>
          <w:p w:rsidR="004031EA" w:rsidRPr="00BD2AA8" w:rsidRDefault="007C4451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00081</w:t>
            </w:r>
          </w:p>
        </w:tc>
      </w:tr>
      <w:tr w:rsidR="000E6E78" w:rsidRPr="00BD2AA8" w:rsidTr="000E6E78">
        <w:trPr>
          <w:trHeight w:val="1260"/>
        </w:trPr>
        <w:tc>
          <w:tcPr>
            <w:tcW w:w="410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3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2E1"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</w:t>
            </w:r>
          </w:p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72447</w:t>
            </w:r>
          </w:p>
        </w:tc>
      </w:tr>
      <w:tr w:rsidR="000E6E78" w:rsidRPr="00BD2AA8" w:rsidTr="000E6E78">
        <w:tc>
          <w:tcPr>
            <w:tcW w:w="410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0" w:type="pc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носимых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99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163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79" w:type="pc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119,</w:t>
            </w:r>
          </w:p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800</w:t>
            </w:r>
          </w:p>
        </w:tc>
      </w:tr>
      <w:tr w:rsidR="000E6E78" w:rsidRPr="00BD2AA8" w:rsidTr="000E6E78">
        <w:tc>
          <w:tcPr>
            <w:tcW w:w="410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430" w:type="pc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0" w:type="pc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стационарных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99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163" w:type="pct"/>
            <w:shd w:val="clear" w:color="auto" w:fill="auto"/>
            <w:tcMar>
              <w:left w:w="0" w:type="dxa"/>
              <w:right w:w="0" w:type="dxa"/>
            </w:tcMar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79" w:type="pct"/>
            <w:shd w:val="clear" w:color="auto" w:fill="auto"/>
          </w:tcPr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  <w:r w:rsidR="009162E1"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724,</w:t>
            </w:r>
          </w:p>
          <w:p w:rsidR="004031EA" w:rsidRPr="00BD2AA8" w:rsidRDefault="004031EA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</w:tr>
      <w:tr w:rsidR="000E6E78" w:rsidRPr="00BD2AA8" w:rsidTr="000E6E78">
        <w:tc>
          <w:tcPr>
            <w:tcW w:w="410" w:type="pct"/>
            <w:vMerge w:val="restar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1.3.1.3.1.3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парковок (парковочных мест) на платной основе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811B48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0" w:type="pct"/>
            <w:vMerge w:val="restar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99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3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9588</w:t>
            </w:r>
          </w:p>
        </w:tc>
        <w:tc>
          <w:tcPr>
            <w:tcW w:w="779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162E1" w:rsidRPr="00BD2A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811B48" w:rsidRPr="00BD2AA8" w:rsidRDefault="00C506F2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41139</w:t>
            </w:r>
          </w:p>
        </w:tc>
      </w:tr>
      <w:tr w:rsidR="000E6E78" w:rsidRPr="00BD2AA8" w:rsidTr="000E6E78">
        <w:tc>
          <w:tcPr>
            <w:tcW w:w="410" w:type="pct"/>
            <w:vMerge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811B48" w:rsidRPr="00BD2AA8" w:rsidRDefault="00811B4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3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811B48" w:rsidRPr="00BD2AA8" w:rsidRDefault="00811B4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556,</w:t>
            </w:r>
          </w:p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06889</w:t>
            </w:r>
          </w:p>
        </w:tc>
      </w:tr>
      <w:tr w:rsidR="000E6E78" w:rsidRPr="00BD2AA8" w:rsidTr="000E6E78">
        <w:tc>
          <w:tcPr>
            <w:tcW w:w="410" w:type="pct"/>
            <w:vMerge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811B48" w:rsidRPr="00BD2AA8" w:rsidRDefault="009162E1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430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430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60" w:type="pct"/>
            <w:vMerge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811B48" w:rsidRPr="00BD2AA8" w:rsidRDefault="00811B4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3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811B48" w:rsidRPr="00BD2AA8" w:rsidRDefault="00811B4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</w:p>
          <w:p w:rsidR="00811B48" w:rsidRPr="00BD2AA8" w:rsidRDefault="00811B4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E6E78" w:rsidRPr="00BD2AA8" w:rsidTr="009D6610">
        <w:tc>
          <w:tcPr>
            <w:tcW w:w="3747" w:type="pct"/>
            <w:gridSpan w:val="8"/>
            <w:vMerge w:val="restart"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779" w:type="pct"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0E6E7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55</w:t>
            </w:r>
            <w:r w:rsidR="009162E1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553,</w:t>
            </w:r>
          </w:p>
          <w:p w:rsidR="000E6E78" w:rsidRPr="00BD2AA8" w:rsidRDefault="000E6E7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56036</w:t>
            </w:r>
          </w:p>
        </w:tc>
      </w:tr>
      <w:tr w:rsidR="000E6E78" w:rsidRPr="00BD2AA8" w:rsidTr="009D6610">
        <w:tc>
          <w:tcPr>
            <w:tcW w:w="3747" w:type="pct"/>
            <w:gridSpan w:val="8"/>
            <w:vMerge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53</w:t>
            </w:r>
            <w:r w:rsidR="009162E1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753,</w:t>
            </w:r>
          </w:p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</w:rPr>
              <w:t>767</w:t>
            </w:r>
          </w:p>
        </w:tc>
      </w:tr>
      <w:tr w:rsidR="000E6E78" w:rsidRPr="00BD2AA8" w:rsidTr="009D6610">
        <w:tc>
          <w:tcPr>
            <w:tcW w:w="3747" w:type="pct"/>
            <w:gridSpan w:val="8"/>
            <w:vMerge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</w:t>
            </w:r>
            <w:r w:rsidR="009162E1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799,</w:t>
            </w:r>
          </w:p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</w:rPr>
              <w:t>79336</w:t>
            </w:r>
          </w:p>
        </w:tc>
      </w:tr>
      <w:tr w:rsidR="000E6E78" w:rsidRPr="00BD2AA8" w:rsidTr="009D6610">
        <w:tc>
          <w:tcPr>
            <w:tcW w:w="3747" w:type="pct"/>
            <w:gridSpan w:val="8"/>
            <w:vMerge w:val="restart"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779" w:type="pct"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0E6E7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55</w:t>
            </w:r>
            <w:r w:rsidR="009162E1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553,</w:t>
            </w:r>
          </w:p>
          <w:p w:rsidR="000E6E78" w:rsidRPr="00BD2AA8" w:rsidRDefault="000E6E78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56036</w:t>
            </w:r>
          </w:p>
        </w:tc>
      </w:tr>
      <w:tr w:rsidR="000E6E78" w:rsidRPr="00BD2AA8" w:rsidTr="009D6610">
        <w:tc>
          <w:tcPr>
            <w:tcW w:w="3747" w:type="pct"/>
            <w:gridSpan w:val="8"/>
            <w:vMerge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53</w:t>
            </w:r>
            <w:r w:rsidR="009162E1" w:rsidRPr="00BD2AA8">
              <w:rPr>
                <w:rFonts w:ascii="Times New Roman" w:hAnsi="Times New Roman" w:cs="Times New Roman"/>
              </w:rPr>
              <w:t> </w:t>
            </w:r>
            <w:r w:rsidRPr="00BD2AA8">
              <w:rPr>
                <w:rFonts w:ascii="Times New Roman" w:hAnsi="Times New Roman" w:cs="Times New Roman"/>
              </w:rPr>
              <w:t>753,</w:t>
            </w:r>
          </w:p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</w:rPr>
              <w:t>767</w:t>
            </w:r>
          </w:p>
        </w:tc>
      </w:tr>
      <w:tr w:rsidR="000E6E78" w:rsidRPr="00BD2AA8" w:rsidTr="009D6610">
        <w:tc>
          <w:tcPr>
            <w:tcW w:w="3747" w:type="pct"/>
            <w:gridSpan w:val="8"/>
            <w:vMerge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74" w:type="pct"/>
            <w:shd w:val="clear" w:color="auto" w:fill="auto"/>
          </w:tcPr>
          <w:p w:rsidR="009162E1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1 799,</w:t>
            </w:r>
            <w:r w:rsidR="009162E1" w:rsidRPr="00BD2AA8">
              <w:rPr>
                <w:rFonts w:ascii="Times New Roman" w:hAnsi="Times New Roman" w:cs="Times New Roman"/>
              </w:rPr>
              <w:t xml:space="preserve"> </w:t>
            </w:r>
          </w:p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</w:rPr>
              <w:t>79336</w:t>
            </w:r>
          </w:p>
        </w:tc>
      </w:tr>
      <w:tr w:rsidR="009D6610" w:rsidRPr="00BD2AA8" w:rsidTr="009D6610">
        <w:tc>
          <w:tcPr>
            <w:tcW w:w="3747" w:type="pct"/>
            <w:gridSpan w:val="8"/>
            <w:vMerge w:val="restart"/>
            <w:shd w:val="clear" w:color="auto" w:fill="auto"/>
          </w:tcPr>
          <w:p w:rsidR="009D6610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 по задаче 1.3.1, в том числе по источникам финансирования</w:t>
            </w:r>
          </w:p>
        </w:tc>
        <w:tc>
          <w:tcPr>
            <w:tcW w:w="779" w:type="pct"/>
            <w:shd w:val="clear" w:color="auto" w:fill="auto"/>
          </w:tcPr>
          <w:p w:rsidR="009D6610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74" w:type="pct"/>
            <w:shd w:val="clear" w:color="auto" w:fill="auto"/>
          </w:tcPr>
          <w:p w:rsidR="009D6610" w:rsidRPr="00BD2AA8" w:rsidRDefault="009D661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289 935,</w:t>
            </w:r>
            <w:r w:rsidR="009162E1" w:rsidRPr="00BD2AA8">
              <w:rPr>
                <w:rFonts w:ascii="Times New Roman" w:hAnsi="Times New Roman" w:cs="Times New Roman"/>
              </w:rPr>
              <w:t xml:space="preserve"> </w:t>
            </w:r>
            <w:r w:rsidRPr="00BD2AA8">
              <w:rPr>
                <w:rFonts w:ascii="Times New Roman" w:hAnsi="Times New Roman" w:cs="Times New Roman"/>
              </w:rPr>
              <w:t>53555</w:t>
            </w:r>
          </w:p>
        </w:tc>
      </w:tr>
      <w:tr w:rsidR="009D6610" w:rsidRPr="00BD2AA8" w:rsidTr="009D6610">
        <w:tc>
          <w:tcPr>
            <w:tcW w:w="3747" w:type="pct"/>
            <w:gridSpan w:val="8"/>
            <w:vMerge/>
            <w:shd w:val="clear" w:color="auto" w:fill="auto"/>
          </w:tcPr>
          <w:p w:rsidR="009D6610" w:rsidRPr="00BD2AA8" w:rsidRDefault="009D6610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9D6610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9D6610" w:rsidRPr="00BD2AA8" w:rsidRDefault="009D661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277 291,</w:t>
            </w:r>
            <w:r w:rsidR="009162E1" w:rsidRPr="00BD2AA8">
              <w:rPr>
                <w:rFonts w:ascii="Times New Roman" w:hAnsi="Times New Roman" w:cs="Times New Roman"/>
              </w:rPr>
              <w:t xml:space="preserve"> </w:t>
            </w:r>
            <w:r w:rsidRPr="00BD2AA8">
              <w:rPr>
                <w:rFonts w:ascii="Times New Roman" w:hAnsi="Times New Roman" w:cs="Times New Roman"/>
              </w:rPr>
              <w:t>77129</w:t>
            </w:r>
          </w:p>
        </w:tc>
      </w:tr>
      <w:tr w:rsidR="000E6E78" w:rsidRPr="00BD2AA8" w:rsidTr="009D6610">
        <w:tc>
          <w:tcPr>
            <w:tcW w:w="3747" w:type="pct"/>
            <w:gridSpan w:val="8"/>
            <w:vMerge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74" w:type="pct"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</w:rPr>
              <w:t>12 643,</w:t>
            </w:r>
            <w:r w:rsidR="009162E1" w:rsidRPr="00BD2AA8">
              <w:rPr>
                <w:rFonts w:ascii="Times New Roman" w:hAnsi="Times New Roman" w:cs="Times New Roman"/>
              </w:rPr>
              <w:t xml:space="preserve"> </w:t>
            </w:r>
            <w:r w:rsidRPr="00BD2AA8">
              <w:rPr>
                <w:rFonts w:ascii="Times New Roman" w:hAnsi="Times New Roman" w:cs="Times New Roman"/>
              </w:rPr>
              <w:t>76426</w:t>
            </w:r>
          </w:p>
        </w:tc>
      </w:tr>
      <w:tr w:rsidR="009D6610" w:rsidRPr="00BD2AA8" w:rsidTr="009D6610">
        <w:tc>
          <w:tcPr>
            <w:tcW w:w="3747" w:type="pct"/>
            <w:gridSpan w:val="8"/>
            <w:vMerge w:val="restart"/>
            <w:shd w:val="clear" w:color="auto" w:fill="auto"/>
          </w:tcPr>
          <w:p w:rsidR="009D6610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779" w:type="pct"/>
            <w:shd w:val="clear" w:color="auto" w:fill="auto"/>
          </w:tcPr>
          <w:p w:rsidR="009D6610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</w:tcPr>
          <w:p w:rsidR="009D6610" w:rsidRPr="00BD2AA8" w:rsidRDefault="009D661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289 935,</w:t>
            </w:r>
            <w:r w:rsidR="009162E1" w:rsidRPr="00BD2AA8">
              <w:rPr>
                <w:rFonts w:ascii="Times New Roman" w:hAnsi="Times New Roman" w:cs="Times New Roman"/>
              </w:rPr>
              <w:t xml:space="preserve"> </w:t>
            </w:r>
            <w:r w:rsidRPr="00BD2AA8">
              <w:rPr>
                <w:rFonts w:ascii="Times New Roman" w:hAnsi="Times New Roman" w:cs="Times New Roman"/>
              </w:rPr>
              <w:t>53555</w:t>
            </w:r>
          </w:p>
        </w:tc>
      </w:tr>
      <w:tr w:rsidR="009D6610" w:rsidRPr="00BD2AA8" w:rsidTr="009D6610">
        <w:tc>
          <w:tcPr>
            <w:tcW w:w="3747" w:type="pct"/>
            <w:gridSpan w:val="8"/>
            <w:vMerge/>
            <w:shd w:val="clear" w:color="auto" w:fill="auto"/>
          </w:tcPr>
          <w:p w:rsidR="009D6610" w:rsidRPr="00BD2AA8" w:rsidRDefault="009D6610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9D6610" w:rsidRPr="00BD2AA8" w:rsidRDefault="009D6610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474" w:type="pct"/>
            <w:shd w:val="clear" w:color="auto" w:fill="auto"/>
          </w:tcPr>
          <w:p w:rsidR="009D6610" w:rsidRPr="00BD2AA8" w:rsidRDefault="009D6610" w:rsidP="00315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A8">
              <w:rPr>
                <w:rFonts w:ascii="Times New Roman" w:hAnsi="Times New Roman" w:cs="Times New Roman"/>
              </w:rPr>
              <w:t>277 291,</w:t>
            </w:r>
            <w:r w:rsidR="009162E1" w:rsidRPr="00BD2AA8">
              <w:rPr>
                <w:rFonts w:ascii="Times New Roman" w:hAnsi="Times New Roman" w:cs="Times New Roman"/>
              </w:rPr>
              <w:t xml:space="preserve"> </w:t>
            </w:r>
            <w:r w:rsidRPr="00BD2AA8">
              <w:rPr>
                <w:rFonts w:ascii="Times New Roman" w:hAnsi="Times New Roman" w:cs="Times New Roman"/>
              </w:rPr>
              <w:t>77129</w:t>
            </w:r>
          </w:p>
        </w:tc>
      </w:tr>
      <w:tr w:rsidR="000E6E78" w:rsidRPr="000E6E78" w:rsidTr="009D6610">
        <w:tc>
          <w:tcPr>
            <w:tcW w:w="3747" w:type="pct"/>
            <w:gridSpan w:val="8"/>
            <w:vMerge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0E6E78" w:rsidRPr="00BD2AA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474" w:type="pct"/>
            <w:shd w:val="clear" w:color="auto" w:fill="auto"/>
          </w:tcPr>
          <w:p w:rsidR="000E6E78" w:rsidRPr="000E6E78" w:rsidRDefault="000E6E78" w:rsidP="00315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8">
              <w:rPr>
                <w:rFonts w:ascii="Times New Roman" w:hAnsi="Times New Roman" w:cs="Times New Roman"/>
              </w:rPr>
              <w:t>12 643,</w:t>
            </w:r>
            <w:r w:rsidR="009162E1" w:rsidRPr="00BD2AA8">
              <w:rPr>
                <w:rFonts w:ascii="Times New Roman" w:hAnsi="Times New Roman" w:cs="Times New Roman"/>
              </w:rPr>
              <w:t xml:space="preserve"> </w:t>
            </w:r>
            <w:r w:rsidRPr="00BD2AA8">
              <w:rPr>
                <w:rFonts w:ascii="Times New Roman" w:hAnsi="Times New Roman" w:cs="Times New Roman"/>
              </w:rPr>
              <w:t>76426</w:t>
            </w:r>
          </w:p>
        </w:tc>
      </w:tr>
    </w:tbl>
    <w:p w:rsidR="005122E6" w:rsidRDefault="005122E6" w:rsidP="003150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22E6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63" w:rsidRDefault="00904A63">
      <w:pPr>
        <w:spacing w:after="0" w:line="240" w:lineRule="auto"/>
      </w:pPr>
      <w:r>
        <w:separator/>
      </w:r>
    </w:p>
  </w:endnote>
  <w:endnote w:type="continuationSeparator" w:id="0">
    <w:p w:rsidR="00904A63" w:rsidRDefault="0090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28" w:rsidRDefault="00315028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63" w:rsidRDefault="00904A63">
      <w:pPr>
        <w:spacing w:after="0" w:line="240" w:lineRule="auto"/>
      </w:pPr>
      <w:r>
        <w:separator/>
      </w:r>
    </w:p>
  </w:footnote>
  <w:footnote w:type="continuationSeparator" w:id="0">
    <w:p w:rsidR="00904A63" w:rsidRDefault="0090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28" w:rsidRDefault="003150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5028" w:rsidRDefault="003150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28" w:rsidRPr="00067EAB" w:rsidRDefault="00315028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3575A9">
      <w:rPr>
        <w:rFonts w:ascii="Times New Roman" w:hAnsi="Times New Roman"/>
        <w:noProof/>
        <w:sz w:val="28"/>
        <w:szCs w:val="28"/>
      </w:rPr>
      <w:t>21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3E9"/>
    <w:rsid w:val="000013F1"/>
    <w:rsid w:val="00001F15"/>
    <w:rsid w:val="000024FB"/>
    <w:rsid w:val="000037FA"/>
    <w:rsid w:val="000057A3"/>
    <w:rsid w:val="00007D4B"/>
    <w:rsid w:val="00013A2F"/>
    <w:rsid w:val="000150F4"/>
    <w:rsid w:val="000167AE"/>
    <w:rsid w:val="00017E7F"/>
    <w:rsid w:val="000209FC"/>
    <w:rsid w:val="000232E2"/>
    <w:rsid w:val="000232F1"/>
    <w:rsid w:val="00025CC2"/>
    <w:rsid w:val="00030E1A"/>
    <w:rsid w:val="00030F0A"/>
    <w:rsid w:val="000344D3"/>
    <w:rsid w:val="00041955"/>
    <w:rsid w:val="0004455E"/>
    <w:rsid w:val="000446B6"/>
    <w:rsid w:val="0004553A"/>
    <w:rsid w:val="00050211"/>
    <w:rsid w:val="00050E04"/>
    <w:rsid w:val="000518A4"/>
    <w:rsid w:val="00052435"/>
    <w:rsid w:val="000548D5"/>
    <w:rsid w:val="00055078"/>
    <w:rsid w:val="000565C6"/>
    <w:rsid w:val="00060B25"/>
    <w:rsid w:val="00063D92"/>
    <w:rsid w:val="000640F6"/>
    <w:rsid w:val="00065ECC"/>
    <w:rsid w:val="00066B17"/>
    <w:rsid w:val="00074521"/>
    <w:rsid w:val="0007478B"/>
    <w:rsid w:val="00077C8D"/>
    <w:rsid w:val="00080A0E"/>
    <w:rsid w:val="00082A47"/>
    <w:rsid w:val="00085350"/>
    <w:rsid w:val="00087CC2"/>
    <w:rsid w:val="000918D5"/>
    <w:rsid w:val="00092747"/>
    <w:rsid w:val="00092B6A"/>
    <w:rsid w:val="0009505D"/>
    <w:rsid w:val="00095A11"/>
    <w:rsid w:val="000A025A"/>
    <w:rsid w:val="000B0524"/>
    <w:rsid w:val="000B1070"/>
    <w:rsid w:val="000B1350"/>
    <w:rsid w:val="000B3581"/>
    <w:rsid w:val="000B4248"/>
    <w:rsid w:val="000B60C3"/>
    <w:rsid w:val="000B7A1B"/>
    <w:rsid w:val="000C2001"/>
    <w:rsid w:val="000C3EA4"/>
    <w:rsid w:val="000C5287"/>
    <w:rsid w:val="000D1188"/>
    <w:rsid w:val="000D4C39"/>
    <w:rsid w:val="000D5071"/>
    <w:rsid w:val="000E0566"/>
    <w:rsid w:val="000E3E6F"/>
    <w:rsid w:val="000E4539"/>
    <w:rsid w:val="000E4ECD"/>
    <w:rsid w:val="000E4F27"/>
    <w:rsid w:val="000E6E78"/>
    <w:rsid w:val="000E7208"/>
    <w:rsid w:val="000E78C3"/>
    <w:rsid w:val="000F0677"/>
    <w:rsid w:val="000F1A34"/>
    <w:rsid w:val="000F2BAF"/>
    <w:rsid w:val="000F2C54"/>
    <w:rsid w:val="000F4418"/>
    <w:rsid w:val="000F68AC"/>
    <w:rsid w:val="000F72EE"/>
    <w:rsid w:val="000F72FA"/>
    <w:rsid w:val="001002F5"/>
    <w:rsid w:val="00101CC1"/>
    <w:rsid w:val="00103991"/>
    <w:rsid w:val="00103D7B"/>
    <w:rsid w:val="0010491E"/>
    <w:rsid w:val="00111B4C"/>
    <w:rsid w:val="00112537"/>
    <w:rsid w:val="00117A4B"/>
    <w:rsid w:val="00117C4A"/>
    <w:rsid w:val="00120387"/>
    <w:rsid w:val="001225A4"/>
    <w:rsid w:val="00122CCD"/>
    <w:rsid w:val="00126E5E"/>
    <w:rsid w:val="0012702A"/>
    <w:rsid w:val="00127F18"/>
    <w:rsid w:val="00132E46"/>
    <w:rsid w:val="001331E5"/>
    <w:rsid w:val="00133442"/>
    <w:rsid w:val="00133C60"/>
    <w:rsid w:val="00134C68"/>
    <w:rsid w:val="00135CAD"/>
    <w:rsid w:val="00136DA0"/>
    <w:rsid w:val="00143842"/>
    <w:rsid w:val="00144732"/>
    <w:rsid w:val="00144D72"/>
    <w:rsid w:val="001458E6"/>
    <w:rsid w:val="00146BEC"/>
    <w:rsid w:val="001477D3"/>
    <w:rsid w:val="00147972"/>
    <w:rsid w:val="0014798E"/>
    <w:rsid w:val="001503E1"/>
    <w:rsid w:val="00152FE8"/>
    <w:rsid w:val="00153C4B"/>
    <w:rsid w:val="00154B04"/>
    <w:rsid w:val="0015705C"/>
    <w:rsid w:val="00161107"/>
    <w:rsid w:val="00164225"/>
    <w:rsid w:val="00165EB3"/>
    <w:rsid w:val="00166FAC"/>
    <w:rsid w:val="00167B2A"/>
    <w:rsid w:val="001746D9"/>
    <w:rsid w:val="00175256"/>
    <w:rsid w:val="00181480"/>
    <w:rsid w:val="00181D05"/>
    <w:rsid w:val="001848C7"/>
    <w:rsid w:val="001856A6"/>
    <w:rsid w:val="00186583"/>
    <w:rsid w:val="00190BCF"/>
    <w:rsid w:val="001917EC"/>
    <w:rsid w:val="00192219"/>
    <w:rsid w:val="00192702"/>
    <w:rsid w:val="001929C7"/>
    <w:rsid w:val="00197055"/>
    <w:rsid w:val="00197D3A"/>
    <w:rsid w:val="001A08D3"/>
    <w:rsid w:val="001A2B57"/>
    <w:rsid w:val="001A4371"/>
    <w:rsid w:val="001A4385"/>
    <w:rsid w:val="001A5FA6"/>
    <w:rsid w:val="001B0CC7"/>
    <w:rsid w:val="001B0FFE"/>
    <w:rsid w:val="001B19DD"/>
    <w:rsid w:val="001B3385"/>
    <w:rsid w:val="001B5439"/>
    <w:rsid w:val="001B60CC"/>
    <w:rsid w:val="001B7E20"/>
    <w:rsid w:val="001C06FD"/>
    <w:rsid w:val="001C0F9D"/>
    <w:rsid w:val="001C2178"/>
    <w:rsid w:val="001C228D"/>
    <w:rsid w:val="001C269D"/>
    <w:rsid w:val="001C30DF"/>
    <w:rsid w:val="001C4C8C"/>
    <w:rsid w:val="001C4F79"/>
    <w:rsid w:val="001C5819"/>
    <w:rsid w:val="001C6B10"/>
    <w:rsid w:val="001C77DF"/>
    <w:rsid w:val="001D06C6"/>
    <w:rsid w:val="001D0B0F"/>
    <w:rsid w:val="001D19E9"/>
    <w:rsid w:val="001D310A"/>
    <w:rsid w:val="001D4B6F"/>
    <w:rsid w:val="001D630B"/>
    <w:rsid w:val="001E0136"/>
    <w:rsid w:val="001E01F5"/>
    <w:rsid w:val="001E173C"/>
    <w:rsid w:val="001E2D1D"/>
    <w:rsid w:val="001E32C2"/>
    <w:rsid w:val="001E4D28"/>
    <w:rsid w:val="001E5427"/>
    <w:rsid w:val="001E69D9"/>
    <w:rsid w:val="001E7A5C"/>
    <w:rsid w:val="001F06D6"/>
    <w:rsid w:val="001F0808"/>
    <w:rsid w:val="001F0A5E"/>
    <w:rsid w:val="001F1624"/>
    <w:rsid w:val="001F286B"/>
    <w:rsid w:val="001F37E2"/>
    <w:rsid w:val="001F3F12"/>
    <w:rsid w:val="001F46A6"/>
    <w:rsid w:val="001F4775"/>
    <w:rsid w:val="001F52D0"/>
    <w:rsid w:val="001F61F7"/>
    <w:rsid w:val="00202C0C"/>
    <w:rsid w:val="0020473B"/>
    <w:rsid w:val="00206517"/>
    <w:rsid w:val="002076A8"/>
    <w:rsid w:val="00211AAC"/>
    <w:rsid w:val="00211FCF"/>
    <w:rsid w:val="0021246F"/>
    <w:rsid w:val="00212756"/>
    <w:rsid w:val="00212F08"/>
    <w:rsid w:val="00213566"/>
    <w:rsid w:val="00215EC3"/>
    <w:rsid w:val="00216906"/>
    <w:rsid w:val="00217765"/>
    <w:rsid w:val="00217DC4"/>
    <w:rsid w:val="002225D4"/>
    <w:rsid w:val="002233EE"/>
    <w:rsid w:val="0022769C"/>
    <w:rsid w:val="0023035B"/>
    <w:rsid w:val="002331A4"/>
    <w:rsid w:val="00233210"/>
    <w:rsid w:val="00234710"/>
    <w:rsid w:val="0023637F"/>
    <w:rsid w:val="00240C88"/>
    <w:rsid w:val="00240DD5"/>
    <w:rsid w:val="00241FD4"/>
    <w:rsid w:val="002440B4"/>
    <w:rsid w:val="002457B2"/>
    <w:rsid w:val="00247150"/>
    <w:rsid w:val="00251128"/>
    <w:rsid w:val="00251F59"/>
    <w:rsid w:val="00251F91"/>
    <w:rsid w:val="002532FC"/>
    <w:rsid w:val="002661F8"/>
    <w:rsid w:val="00267487"/>
    <w:rsid w:val="00270805"/>
    <w:rsid w:val="00271930"/>
    <w:rsid w:val="002734EA"/>
    <w:rsid w:val="002762B8"/>
    <w:rsid w:val="00277B03"/>
    <w:rsid w:val="00283B53"/>
    <w:rsid w:val="00285866"/>
    <w:rsid w:val="0028598C"/>
    <w:rsid w:val="00285CAD"/>
    <w:rsid w:val="00285DD4"/>
    <w:rsid w:val="002866C7"/>
    <w:rsid w:val="00287881"/>
    <w:rsid w:val="00287EF9"/>
    <w:rsid w:val="00291EBC"/>
    <w:rsid w:val="00292807"/>
    <w:rsid w:val="00294E9F"/>
    <w:rsid w:val="002955BB"/>
    <w:rsid w:val="002957F1"/>
    <w:rsid w:val="00296D63"/>
    <w:rsid w:val="00297045"/>
    <w:rsid w:val="00297366"/>
    <w:rsid w:val="002B2B49"/>
    <w:rsid w:val="002B44BB"/>
    <w:rsid w:val="002B4D00"/>
    <w:rsid w:val="002B5A16"/>
    <w:rsid w:val="002B77EB"/>
    <w:rsid w:val="002C1D21"/>
    <w:rsid w:val="002C22BB"/>
    <w:rsid w:val="002C4191"/>
    <w:rsid w:val="002C430A"/>
    <w:rsid w:val="002C4BD5"/>
    <w:rsid w:val="002C4C35"/>
    <w:rsid w:val="002D2E81"/>
    <w:rsid w:val="002D2F04"/>
    <w:rsid w:val="002D35B7"/>
    <w:rsid w:val="002D35E5"/>
    <w:rsid w:val="002D48D5"/>
    <w:rsid w:val="002D4BB5"/>
    <w:rsid w:val="002D5250"/>
    <w:rsid w:val="002D6E6D"/>
    <w:rsid w:val="002F19AA"/>
    <w:rsid w:val="002F1BB3"/>
    <w:rsid w:val="002F1F56"/>
    <w:rsid w:val="002F2499"/>
    <w:rsid w:val="00306B25"/>
    <w:rsid w:val="003071ED"/>
    <w:rsid w:val="003102CB"/>
    <w:rsid w:val="00310C9A"/>
    <w:rsid w:val="00311557"/>
    <w:rsid w:val="003137A1"/>
    <w:rsid w:val="00314EE2"/>
    <w:rsid w:val="00315028"/>
    <w:rsid w:val="0031631F"/>
    <w:rsid w:val="003165CE"/>
    <w:rsid w:val="00320EBB"/>
    <w:rsid w:val="00322990"/>
    <w:rsid w:val="00324A0E"/>
    <w:rsid w:val="003256EE"/>
    <w:rsid w:val="0032671B"/>
    <w:rsid w:val="00326B7E"/>
    <w:rsid w:val="00330030"/>
    <w:rsid w:val="00332B57"/>
    <w:rsid w:val="00333EA3"/>
    <w:rsid w:val="003340C5"/>
    <w:rsid w:val="00334A56"/>
    <w:rsid w:val="00334E6D"/>
    <w:rsid w:val="00336F1E"/>
    <w:rsid w:val="00340E31"/>
    <w:rsid w:val="0034295E"/>
    <w:rsid w:val="003437EC"/>
    <w:rsid w:val="00345BC4"/>
    <w:rsid w:val="0035393F"/>
    <w:rsid w:val="003575A9"/>
    <w:rsid w:val="00363BD8"/>
    <w:rsid w:val="00364C85"/>
    <w:rsid w:val="003713C7"/>
    <w:rsid w:val="00372BFD"/>
    <w:rsid w:val="00376950"/>
    <w:rsid w:val="00376E18"/>
    <w:rsid w:val="00377126"/>
    <w:rsid w:val="0038289A"/>
    <w:rsid w:val="003832FA"/>
    <w:rsid w:val="00383BFB"/>
    <w:rsid w:val="0039021A"/>
    <w:rsid w:val="003906D8"/>
    <w:rsid w:val="00392B80"/>
    <w:rsid w:val="0039469E"/>
    <w:rsid w:val="0039507A"/>
    <w:rsid w:val="0039549D"/>
    <w:rsid w:val="00395716"/>
    <w:rsid w:val="00397C9F"/>
    <w:rsid w:val="003A21AE"/>
    <w:rsid w:val="003A230A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3A98"/>
    <w:rsid w:val="003B3AAD"/>
    <w:rsid w:val="003B6D53"/>
    <w:rsid w:val="003B6F97"/>
    <w:rsid w:val="003C1802"/>
    <w:rsid w:val="003C2B14"/>
    <w:rsid w:val="003C6681"/>
    <w:rsid w:val="003D200D"/>
    <w:rsid w:val="003D5B75"/>
    <w:rsid w:val="003D5BFD"/>
    <w:rsid w:val="003E0ABB"/>
    <w:rsid w:val="003E3DA4"/>
    <w:rsid w:val="003E678D"/>
    <w:rsid w:val="003F18C4"/>
    <w:rsid w:val="003F20C6"/>
    <w:rsid w:val="003F3683"/>
    <w:rsid w:val="003F4043"/>
    <w:rsid w:val="003F4B7D"/>
    <w:rsid w:val="004031EA"/>
    <w:rsid w:val="00410CBF"/>
    <w:rsid w:val="004112E0"/>
    <w:rsid w:val="00411578"/>
    <w:rsid w:val="004125F7"/>
    <w:rsid w:val="00413480"/>
    <w:rsid w:val="004161F8"/>
    <w:rsid w:val="00417C60"/>
    <w:rsid w:val="0042037C"/>
    <w:rsid w:val="00421A95"/>
    <w:rsid w:val="00421AB3"/>
    <w:rsid w:val="00422406"/>
    <w:rsid w:val="004247CE"/>
    <w:rsid w:val="004263AF"/>
    <w:rsid w:val="00430392"/>
    <w:rsid w:val="004304E1"/>
    <w:rsid w:val="00433B58"/>
    <w:rsid w:val="00433BDA"/>
    <w:rsid w:val="00433C9D"/>
    <w:rsid w:val="00434C59"/>
    <w:rsid w:val="00435914"/>
    <w:rsid w:val="00437A75"/>
    <w:rsid w:val="00437E5E"/>
    <w:rsid w:val="00444862"/>
    <w:rsid w:val="00445A5D"/>
    <w:rsid w:val="004468FA"/>
    <w:rsid w:val="00446FA9"/>
    <w:rsid w:val="0045006F"/>
    <w:rsid w:val="00451C4E"/>
    <w:rsid w:val="00452301"/>
    <w:rsid w:val="004560C1"/>
    <w:rsid w:val="0045619F"/>
    <w:rsid w:val="004612F6"/>
    <w:rsid w:val="004644EA"/>
    <w:rsid w:val="00465A44"/>
    <w:rsid w:val="0047122A"/>
    <w:rsid w:val="00472719"/>
    <w:rsid w:val="00475000"/>
    <w:rsid w:val="0047512B"/>
    <w:rsid w:val="004801E8"/>
    <w:rsid w:val="00481357"/>
    <w:rsid w:val="00481538"/>
    <w:rsid w:val="00482E37"/>
    <w:rsid w:val="00483DCB"/>
    <w:rsid w:val="00485FD4"/>
    <w:rsid w:val="00485FEA"/>
    <w:rsid w:val="00486311"/>
    <w:rsid w:val="00487A75"/>
    <w:rsid w:val="00490EF8"/>
    <w:rsid w:val="0049175D"/>
    <w:rsid w:val="0049211F"/>
    <w:rsid w:val="00492413"/>
    <w:rsid w:val="00492552"/>
    <w:rsid w:val="00493E0F"/>
    <w:rsid w:val="00495940"/>
    <w:rsid w:val="004967DB"/>
    <w:rsid w:val="004A1240"/>
    <w:rsid w:val="004A41A3"/>
    <w:rsid w:val="004A6192"/>
    <w:rsid w:val="004A7273"/>
    <w:rsid w:val="004B248C"/>
    <w:rsid w:val="004B44DD"/>
    <w:rsid w:val="004B6282"/>
    <w:rsid w:val="004B6697"/>
    <w:rsid w:val="004B72FB"/>
    <w:rsid w:val="004C25E2"/>
    <w:rsid w:val="004C38DD"/>
    <w:rsid w:val="004C44C2"/>
    <w:rsid w:val="004C502A"/>
    <w:rsid w:val="004C5B10"/>
    <w:rsid w:val="004C5FBD"/>
    <w:rsid w:val="004C767A"/>
    <w:rsid w:val="004D05E0"/>
    <w:rsid w:val="004D06FB"/>
    <w:rsid w:val="004D244A"/>
    <w:rsid w:val="004D328A"/>
    <w:rsid w:val="004D4939"/>
    <w:rsid w:val="004D577B"/>
    <w:rsid w:val="004D5EEB"/>
    <w:rsid w:val="004D70A8"/>
    <w:rsid w:val="004D7BFC"/>
    <w:rsid w:val="004E3041"/>
    <w:rsid w:val="004E3B98"/>
    <w:rsid w:val="004E41D9"/>
    <w:rsid w:val="004E6D22"/>
    <w:rsid w:val="004F2BA4"/>
    <w:rsid w:val="004F4AE1"/>
    <w:rsid w:val="004F4EF5"/>
    <w:rsid w:val="005001F3"/>
    <w:rsid w:val="0050251D"/>
    <w:rsid w:val="00502AA8"/>
    <w:rsid w:val="00504EDF"/>
    <w:rsid w:val="00511539"/>
    <w:rsid w:val="005115FD"/>
    <w:rsid w:val="005122E6"/>
    <w:rsid w:val="005133EB"/>
    <w:rsid w:val="00513E2B"/>
    <w:rsid w:val="00517506"/>
    <w:rsid w:val="0051791F"/>
    <w:rsid w:val="0052031E"/>
    <w:rsid w:val="00522982"/>
    <w:rsid w:val="00523753"/>
    <w:rsid w:val="00524005"/>
    <w:rsid w:val="00524203"/>
    <w:rsid w:val="00524614"/>
    <w:rsid w:val="00524E92"/>
    <w:rsid w:val="00525EF4"/>
    <w:rsid w:val="00525F82"/>
    <w:rsid w:val="00526E1D"/>
    <w:rsid w:val="005313E5"/>
    <w:rsid w:val="00533FF4"/>
    <w:rsid w:val="00535761"/>
    <w:rsid w:val="005358F7"/>
    <w:rsid w:val="00535B14"/>
    <w:rsid w:val="00536BED"/>
    <w:rsid w:val="00542717"/>
    <w:rsid w:val="00542978"/>
    <w:rsid w:val="00547306"/>
    <w:rsid w:val="005509F3"/>
    <w:rsid w:val="0055132E"/>
    <w:rsid w:val="005525BC"/>
    <w:rsid w:val="00552EE5"/>
    <w:rsid w:val="00556FA7"/>
    <w:rsid w:val="00570E5E"/>
    <w:rsid w:val="005714C5"/>
    <w:rsid w:val="00571FA5"/>
    <w:rsid w:val="0057222D"/>
    <w:rsid w:val="0057518D"/>
    <w:rsid w:val="00575B68"/>
    <w:rsid w:val="00581762"/>
    <w:rsid w:val="00584600"/>
    <w:rsid w:val="00584B30"/>
    <w:rsid w:val="00586C93"/>
    <w:rsid w:val="00586E06"/>
    <w:rsid w:val="0058781A"/>
    <w:rsid w:val="005925F3"/>
    <w:rsid w:val="00592A51"/>
    <w:rsid w:val="00594E0A"/>
    <w:rsid w:val="00597448"/>
    <w:rsid w:val="0059775E"/>
    <w:rsid w:val="005A09B4"/>
    <w:rsid w:val="005A1699"/>
    <w:rsid w:val="005A2B00"/>
    <w:rsid w:val="005A3488"/>
    <w:rsid w:val="005A3FF2"/>
    <w:rsid w:val="005A4565"/>
    <w:rsid w:val="005B1575"/>
    <w:rsid w:val="005B3A85"/>
    <w:rsid w:val="005B5BD0"/>
    <w:rsid w:val="005B6851"/>
    <w:rsid w:val="005B6FD7"/>
    <w:rsid w:val="005C3AD4"/>
    <w:rsid w:val="005C6FB6"/>
    <w:rsid w:val="005C7F96"/>
    <w:rsid w:val="005D1ADC"/>
    <w:rsid w:val="005D44B7"/>
    <w:rsid w:val="005D5D00"/>
    <w:rsid w:val="005D6A53"/>
    <w:rsid w:val="005E16E7"/>
    <w:rsid w:val="005E2903"/>
    <w:rsid w:val="005E32DB"/>
    <w:rsid w:val="005E37FA"/>
    <w:rsid w:val="005E6F99"/>
    <w:rsid w:val="005F0E1C"/>
    <w:rsid w:val="005F0EAE"/>
    <w:rsid w:val="005F19F6"/>
    <w:rsid w:val="005F2FBE"/>
    <w:rsid w:val="005F5F44"/>
    <w:rsid w:val="005F7B47"/>
    <w:rsid w:val="005F7CE0"/>
    <w:rsid w:val="00601A2C"/>
    <w:rsid w:val="006059A4"/>
    <w:rsid w:val="00606280"/>
    <w:rsid w:val="0060712D"/>
    <w:rsid w:val="00615174"/>
    <w:rsid w:val="00615313"/>
    <w:rsid w:val="00615AF6"/>
    <w:rsid w:val="00620A11"/>
    <w:rsid w:val="006228E0"/>
    <w:rsid w:val="00623DA7"/>
    <w:rsid w:val="00624EC4"/>
    <w:rsid w:val="00626BEF"/>
    <w:rsid w:val="006278EA"/>
    <w:rsid w:val="00631434"/>
    <w:rsid w:val="00631576"/>
    <w:rsid w:val="00632191"/>
    <w:rsid w:val="0063319C"/>
    <w:rsid w:val="006339DA"/>
    <w:rsid w:val="00633BB8"/>
    <w:rsid w:val="00634957"/>
    <w:rsid w:val="006352D3"/>
    <w:rsid w:val="006368DF"/>
    <w:rsid w:val="00637248"/>
    <w:rsid w:val="00642B30"/>
    <w:rsid w:val="00644EE4"/>
    <w:rsid w:val="00644FF2"/>
    <w:rsid w:val="00646620"/>
    <w:rsid w:val="00651B6B"/>
    <w:rsid w:val="00652552"/>
    <w:rsid w:val="00654834"/>
    <w:rsid w:val="00656329"/>
    <w:rsid w:val="0065686F"/>
    <w:rsid w:val="00660927"/>
    <w:rsid w:val="00660EE4"/>
    <w:rsid w:val="006654D3"/>
    <w:rsid w:val="00665648"/>
    <w:rsid w:val="00666E35"/>
    <w:rsid w:val="0067013C"/>
    <w:rsid w:val="00673E79"/>
    <w:rsid w:val="00675735"/>
    <w:rsid w:val="006758E1"/>
    <w:rsid w:val="00677339"/>
    <w:rsid w:val="0068081F"/>
    <w:rsid w:val="006835C4"/>
    <w:rsid w:val="00683F30"/>
    <w:rsid w:val="00686405"/>
    <w:rsid w:val="00686A95"/>
    <w:rsid w:val="006963D1"/>
    <w:rsid w:val="006A1ED3"/>
    <w:rsid w:val="006A2A08"/>
    <w:rsid w:val="006A3E8E"/>
    <w:rsid w:val="006A40FF"/>
    <w:rsid w:val="006A6607"/>
    <w:rsid w:val="006A71C0"/>
    <w:rsid w:val="006B1D93"/>
    <w:rsid w:val="006B69BC"/>
    <w:rsid w:val="006B77DF"/>
    <w:rsid w:val="006C09A1"/>
    <w:rsid w:val="006C1268"/>
    <w:rsid w:val="006C3E66"/>
    <w:rsid w:val="006C581E"/>
    <w:rsid w:val="006C5BFC"/>
    <w:rsid w:val="006C6B2A"/>
    <w:rsid w:val="006C6C79"/>
    <w:rsid w:val="006D09EA"/>
    <w:rsid w:val="006D204D"/>
    <w:rsid w:val="006D72B7"/>
    <w:rsid w:val="006E0992"/>
    <w:rsid w:val="006E1AFE"/>
    <w:rsid w:val="006E2353"/>
    <w:rsid w:val="006E4895"/>
    <w:rsid w:val="006E578B"/>
    <w:rsid w:val="006E7B66"/>
    <w:rsid w:val="006F1E97"/>
    <w:rsid w:val="006F2CBF"/>
    <w:rsid w:val="006F34D0"/>
    <w:rsid w:val="0070041B"/>
    <w:rsid w:val="00701E86"/>
    <w:rsid w:val="0070431C"/>
    <w:rsid w:val="007055E1"/>
    <w:rsid w:val="00710280"/>
    <w:rsid w:val="007105EA"/>
    <w:rsid w:val="00715BEB"/>
    <w:rsid w:val="007224DC"/>
    <w:rsid w:val="007231C9"/>
    <w:rsid w:val="007242C9"/>
    <w:rsid w:val="00726F08"/>
    <w:rsid w:val="00727678"/>
    <w:rsid w:val="00730FAA"/>
    <w:rsid w:val="00731503"/>
    <w:rsid w:val="00733F4B"/>
    <w:rsid w:val="0074069B"/>
    <w:rsid w:val="007406BB"/>
    <w:rsid w:val="00742DDA"/>
    <w:rsid w:val="007447BB"/>
    <w:rsid w:val="007447BD"/>
    <w:rsid w:val="007460C9"/>
    <w:rsid w:val="00747477"/>
    <w:rsid w:val="00751784"/>
    <w:rsid w:val="007526C3"/>
    <w:rsid w:val="00754E0F"/>
    <w:rsid w:val="00755B08"/>
    <w:rsid w:val="00757EF6"/>
    <w:rsid w:val="0076029B"/>
    <w:rsid w:val="00760706"/>
    <w:rsid w:val="007622A6"/>
    <w:rsid w:val="00763D3D"/>
    <w:rsid w:val="00771F24"/>
    <w:rsid w:val="00774455"/>
    <w:rsid w:val="007745E9"/>
    <w:rsid w:val="00776F14"/>
    <w:rsid w:val="00777C4F"/>
    <w:rsid w:val="00780F95"/>
    <w:rsid w:val="00781D44"/>
    <w:rsid w:val="007825C0"/>
    <w:rsid w:val="00783B6C"/>
    <w:rsid w:val="00784C6A"/>
    <w:rsid w:val="00785D4B"/>
    <w:rsid w:val="00786107"/>
    <w:rsid w:val="0079083F"/>
    <w:rsid w:val="007918C8"/>
    <w:rsid w:val="00793692"/>
    <w:rsid w:val="00793ECF"/>
    <w:rsid w:val="00795157"/>
    <w:rsid w:val="007953BC"/>
    <w:rsid w:val="007A1F9C"/>
    <w:rsid w:val="007A55FF"/>
    <w:rsid w:val="007A617E"/>
    <w:rsid w:val="007A70A1"/>
    <w:rsid w:val="007A7890"/>
    <w:rsid w:val="007A7F52"/>
    <w:rsid w:val="007B0D8A"/>
    <w:rsid w:val="007B12FA"/>
    <w:rsid w:val="007B1D30"/>
    <w:rsid w:val="007B3F6E"/>
    <w:rsid w:val="007B4D43"/>
    <w:rsid w:val="007B6B04"/>
    <w:rsid w:val="007B7E83"/>
    <w:rsid w:val="007C146C"/>
    <w:rsid w:val="007C15B2"/>
    <w:rsid w:val="007C336E"/>
    <w:rsid w:val="007C350A"/>
    <w:rsid w:val="007C3656"/>
    <w:rsid w:val="007C4451"/>
    <w:rsid w:val="007C4DFB"/>
    <w:rsid w:val="007C59BA"/>
    <w:rsid w:val="007C5E4D"/>
    <w:rsid w:val="007C6304"/>
    <w:rsid w:val="007C63BA"/>
    <w:rsid w:val="007C6828"/>
    <w:rsid w:val="007C6994"/>
    <w:rsid w:val="007C7D01"/>
    <w:rsid w:val="007D173D"/>
    <w:rsid w:val="007D18BC"/>
    <w:rsid w:val="007D1C81"/>
    <w:rsid w:val="007D3921"/>
    <w:rsid w:val="007D3A95"/>
    <w:rsid w:val="007D7D2F"/>
    <w:rsid w:val="007E246A"/>
    <w:rsid w:val="007E4387"/>
    <w:rsid w:val="007E7F20"/>
    <w:rsid w:val="007F162E"/>
    <w:rsid w:val="007F4EBA"/>
    <w:rsid w:val="007F548F"/>
    <w:rsid w:val="007F55C7"/>
    <w:rsid w:val="007F67F5"/>
    <w:rsid w:val="007F694D"/>
    <w:rsid w:val="007F7C56"/>
    <w:rsid w:val="007F7E1D"/>
    <w:rsid w:val="008009BA"/>
    <w:rsid w:val="008013DF"/>
    <w:rsid w:val="00801C3B"/>
    <w:rsid w:val="008023DE"/>
    <w:rsid w:val="00803DB5"/>
    <w:rsid w:val="00804B5E"/>
    <w:rsid w:val="0080516C"/>
    <w:rsid w:val="008051F1"/>
    <w:rsid w:val="00806249"/>
    <w:rsid w:val="00811B48"/>
    <w:rsid w:val="0081383A"/>
    <w:rsid w:val="008149F0"/>
    <w:rsid w:val="008154A5"/>
    <w:rsid w:val="00815C06"/>
    <w:rsid w:val="00815E14"/>
    <w:rsid w:val="00817704"/>
    <w:rsid w:val="00817DF9"/>
    <w:rsid w:val="00822716"/>
    <w:rsid w:val="00826DD2"/>
    <w:rsid w:val="0082734E"/>
    <w:rsid w:val="0083099A"/>
    <w:rsid w:val="00832002"/>
    <w:rsid w:val="00834EBD"/>
    <w:rsid w:val="00835914"/>
    <w:rsid w:val="00840ECD"/>
    <w:rsid w:val="00841246"/>
    <w:rsid w:val="00841304"/>
    <w:rsid w:val="00843196"/>
    <w:rsid w:val="008437F3"/>
    <w:rsid w:val="0084478D"/>
    <w:rsid w:val="008456CA"/>
    <w:rsid w:val="00852E2D"/>
    <w:rsid w:val="00853851"/>
    <w:rsid w:val="008548E1"/>
    <w:rsid w:val="00855BEF"/>
    <w:rsid w:val="00865A05"/>
    <w:rsid w:val="0086662B"/>
    <w:rsid w:val="008703EE"/>
    <w:rsid w:val="0087439C"/>
    <w:rsid w:val="00877768"/>
    <w:rsid w:val="00877AEB"/>
    <w:rsid w:val="00880AF0"/>
    <w:rsid w:val="00881777"/>
    <w:rsid w:val="00883D7B"/>
    <w:rsid w:val="00884B72"/>
    <w:rsid w:val="008876BE"/>
    <w:rsid w:val="00887926"/>
    <w:rsid w:val="00891EA9"/>
    <w:rsid w:val="00895F4A"/>
    <w:rsid w:val="008962C1"/>
    <w:rsid w:val="00897FE8"/>
    <w:rsid w:val="008A11EE"/>
    <w:rsid w:val="008A262A"/>
    <w:rsid w:val="008A2DEA"/>
    <w:rsid w:val="008A335C"/>
    <w:rsid w:val="008A6EE5"/>
    <w:rsid w:val="008B0304"/>
    <w:rsid w:val="008B1BF0"/>
    <w:rsid w:val="008B20BF"/>
    <w:rsid w:val="008B219E"/>
    <w:rsid w:val="008B7493"/>
    <w:rsid w:val="008C10A4"/>
    <w:rsid w:val="008C112E"/>
    <w:rsid w:val="008C2ECC"/>
    <w:rsid w:val="008C3D11"/>
    <w:rsid w:val="008C3E4D"/>
    <w:rsid w:val="008C4CD6"/>
    <w:rsid w:val="008C6967"/>
    <w:rsid w:val="008C7168"/>
    <w:rsid w:val="008C7208"/>
    <w:rsid w:val="008D14B8"/>
    <w:rsid w:val="008D50CF"/>
    <w:rsid w:val="008D6F7A"/>
    <w:rsid w:val="008E28CA"/>
    <w:rsid w:val="008E39C3"/>
    <w:rsid w:val="008E3AF1"/>
    <w:rsid w:val="008E656B"/>
    <w:rsid w:val="008E6ECD"/>
    <w:rsid w:val="008E7B67"/>
    <w:rsid w:val="008F03A9"/>
    <w:rsid w:val="008F05AF"/>
    <w:rsid w:val="008F0FB4"/>
    <w:rsid w:val="008F149F"/>
    <w:rsid w:val="008F434C"/>
    <w:rsid w:val="008F46C4"/>
    <w:rsid w:val="008F6ECF"/>
    <w:rsid w:val="00902793"/>
    <w:rsid w:val="0090371A"/>
    <w:rsid w:val="0090419C"/>
    <w:rsid w:val="009046FD"/>
    <w:rsid w:val="00904A63"/>
    <w:rsid w:val="00905C70"/>
    <w:rsid w:val="0090694C"/>
    <w:rsid w:val="00910221"/>
    <w:rsid w:val="009103A6"/>
    <w:rsid w:val="00910955"/>
    <w:rsid w:val="00911343"/>
    <w:rsid w:val="00913FB9"/>
    <w:rsid w:val="0091425F"/>
    <w:rsid w:val="00915246"/>
    <w:rsid w:val="009162E1"/>
    <w:rsid w:val="0091707B"/>
    <w:rsid w:val="00920E5E"/>
    <w:rsid w:val="00920EBB"/>
    <w:rsid w:val="00922845"/>
    <w:rsid w:val="009239E7"/>
    <w:rsid w:val="009239E9"/>
    <w:rsid w:val="00930B0C"/>
    <w:rsid w:val="00931262"/>
    <w:rsid w:val="00931965"/>
    <w:rsid w:val="009332A7"/>
    <w:rsid w:val="00934291"/>
    <w:rsid w:val="00935471"/>
    <w:rsid w:val="009376D8"/>
    <w:rsid w:val="00943624"/>
    <w:rsid w:val="00943923"/>
    <w:rsid w:val="0094594E"/>
    <w:rsid w:val="009460AD"/>
    <w:rsid w:val="0094642C"/>
    <w:rsid w:val="009465AA"/>
    <w:rsid w:val="00946CC5"/>
    <w:rsid w:val="00952FE3"/>
    <w:rsid w:val="00953ADD"/>
    <w:rsid w:val="00953E7B"/>
    <w:rsid w:val="00955286"/>
    <w:rsid w:val="009577BF"/>
    <w:rsid w:val="0096380B"/>
    <w:rsid w:val="00965A6B"/>
    <w:rsid w:val="00966289"/>
    <w:rsid w:val="009667EF"/>
    <w:rsid w:val="00970886"/>
    <w:rsid w:val="00972545"/>
    <w:rsid w:val="00973300"/>
    <w:rsid w:val="009736D2"/>
    <w:rsid w:val="0097400F"/>
    <w:rsid w:val="009745FB"/>
    <w:rsid w:val="00976121"/>
    <w:rsid w:val="00976EDF"/>
    <w:rsid w:val="00977E8B"/>
    <w:rsid w:val="00980F45"/>
    <w:rsid w:val="00981878"/>
    <w:rsid w:val="00983908"/>
    <w:rsid w:val="00984E68"/>
    <w:rsid w:val="0098513A"/>
    <w:rsid w:val="00987B05"/>
    <w:rsid w:val="0099086D"/>
    <w:rsid w:val="00992EAA"/>
    <w:rsid w:val="009964F8"/>
    <w:rsid w:val="00996FF4"/>
    <w:rsid w:val="009A29D0"/>
    <w:rsid w:val="009A32B6"/>
    <w:rsid w:val="009A477D"/>
    <w:rsid w:val="009A4F18"/>
    <w:rsid w:val="009A6C79"/>
    <w:rsid w:val="009B384F"/>
    <w:rsid w:val="009B6B7A"/>
    <w:rsid w:val="009B70CC"/>
    <w:rsid w:val="009C36AE"/>
    <w:rsid w:val="009C3F38"/>
    <w:rsid w:val="009C40E2"/>
    <w:rsid w:val="009C4CC4"/>
    <w:rsid w:val="009C5396"/>
    <w:rsid w:val="009C7DCE"/>
    <w:rsid w:val="009D13B8"/>
    <w:rsid w:val="009D16BC"/>
    <w:rsid w:val="009D202A"/>
    <w:rsid w:val="009D33DD"/>
    <w:rsid w:val="009D3786"/>
    <w:rsid w:val="009D39BC"/>
    <w:rsid w:val="009D3EC8"/>
    <w:rsid w:val="009D5767"/>
    <w:rsid w:val="009D6610"/>
    <w:rsid w:val="009D6957"/>
    <w:rsid w:val="009D6B2E"/>
    <w:rsid w:val="009E0008"/>
    <w:rsid w:val="009E33C7"/>
    <w:rsid w:val="009E415E"/>
    <w:rsid w:val="009E4410"/>
    <w:rsid w:val="009E45B8"/>
    <w:rsid w:val="009E4F35"/>
    <w:rsid w:val="009E5C4A"/>
    <w:rsid w:val="009E6EF1"/>
    <w:rsid w:val="009F1CA8"/>
    <w:rsid w:val="009F40FF"/>
    <w:rsid w:val="00A008E4"/>
    <w:rsid w:val="00A02220"/>
    <w:rsid w:val="00A05603"/>
    <w:rsid w:val="00A14BD9"/>
    <w:rsid w:val="00A14F0F"/>
    <w:rsid w:val="00A15772"/>
    <w:rsid w:val="00A16161"/>
    <w:rsid w:val="00A20C20"/>
    <w:rsid w:val="00A23C41"/>
    <w:rsid w:val="00A2491A"/>
    <w:rsid w:val="00A24A15"/>
    <w:rsid w:val="00A24E78"/>
    <w:rsid w:val="00A309E0"/>
    <w:rsid w:val="00A30EC0"/>
    <w:rsid w:val="00A31AA3"/>
    <w:rsid w:val="00A3334B"/>
    <w:rsid w:val="00A3398D"/>
    <w:rsid w:val="00A33D80"/>
    <w:rsid w:val="00A35455"/>
    <w:rsid w:val="00A41516"/>
    <w:rsid w:val="00A45E43"/>
    <w:rsid w:val="00A47714"/>
    <w:rsid w:val="00A545D4"/>
    <w:rsid w:val="00A62951"/>
    <w:rsid w:val="00A64E34"/>
    <w:rsid w:val="00A65848"/>
    <w:rsid w:val="00A754C6"/>
    <w:rsid w:val="00A76D5F"/>
    <w:rsid w:val="00A81512"/>
    <w:rsid w:val="00A815F2"/>
    <w:rsid w:val="00A81C5A"/>
    <w:rsid w:val="00A82B32"/>
    <w:rsid w:val="00A83742"/>
    <w:rsid w:val="00A8374A"/>
    <w:rsid w:val="00A86EF3"/>
    <w:rsid w:val="00A901D2"/>
    <w:rsid w:val="00A91F87"/>
    <w:rsid w:val="00A9600F"/>
    <w:rsid w:val="00AA0323"/>
    <w:rsid w:val="00AA0C42"/>
    <w:rsid w:val="00AA3BE9"/>
    <w:rsid w:val="00AB02F4"/>
    <w:rsid w:val="00AB0D34"/>
    <w:rsid w:val="00AB1FDC"/>
    <w:rsid w:val="00AB3D70"/>
    <w:rsid w:val="00AB4BB8"/>
    <w:rsid w:val="00AB5049"/>
    <w:rsid w:val="00AB55A5"/>
    <w:rsid w:val="00AB5D1B"/>
    <w:rsid w:val="00AB615E"/>
    <w:rsid w:val="00AC0E78"/>
    <w:rsid w:val="00AC2306"/>
    <w:rsid w:val="00AC52B5"/>
    <w:rsid w:val="00AC5C94"/>
    <w:rsid w:val="00AD03E8"/>
    <w:rsid w:val="00AD0A35"/>
    <w:rsid w:val="00AD12BA"/>
    <w:rsid w:val="00AE70F4"/>
    <w:rsid w:val="00AF2031"/>
    <w:rsid w:val="00AF348F"/>
    <w:rsid w:val="00AF3766"/>
    <w:rsid w:val="00AF3A7F"/>
    <w:rsid w:val="00AF51D9"/>
    <w:rsid w:val="00AF5AB7"/>
    <w:rsid w:val="00B00734"/>
    <w:rsid w:val="00B00F69"/>
    <w:rsid w:val="00B01241"/>
    <w:rsid w:val="00B0365F"/>
    <w:rsid w:val="00B05330"/>
    <w:rsid w:val="00B12AEE"/>
    <w:rsid w:val="00B15BE9"/>
    <w:rsid w:val="00B2164C"/>
    <w:rsid w:val="00B25863"/>
    <w:rsid w:val="00B2712C"/>
    <w:rsid w:val="00B30480"/>
    <w:rsid w:val="00B32CC8"/>
    <w:rsid w:val="00B334D2"/>
    <w:rsid w:val="00B33C79"/>
    <w:rsid w:val="00B35F7F"/>
    <w:rsid w:val="00B41DE1"/>
    <w:rsid w:val="00B42CCD"/>
    <w:rsid w:val="00B42E73"/>
    <w:rsid w:val="00B46765"/>
    <w:rsid w:val="00B47A84"/>
    <w:rsid w:val="00B50611"/>
    <w:rsid w:val="00B51481"/>
    <w:rsid w:val="00B51C0F"/>
    <w:rsid w:val="00B52BC5"/>
    <w:rsid w:val="00B53073"/>
    <w:rsid w:val="00B54A86"/>
    <w:rsid w:val="00B56104"/>
    <w:rsid w:val="00B636F5"/>
    <w:rsid w:val="00B702DB"/>
    <w:rsid w:val="00B70BD7"/>
    <w:rsid w:val="00B72C02"/>
    <w:rsid w:val="00B74937"/>
    <w:rsid w:val="00B74EBC"/>
    <w:rsid w:val="00B76F21"/>
    <w:rsid w:val="00B8070D"/>
    <w:rsid w:val="00B84A46"/>
    <w:rsid w:val="00B852D1"/>
    <w:rsid w:val="00B86684"/>
    <w:rsid w:val="00B87B53"/>
    <w:rsid w:val="00B924C0"/>
    <w:rsid w:val="00B933F1"/>
    <w:rsid w:val="00B97427"/>
    <w:rsid w:val="00B97F12"/>
    <w:rsid w:val="00BA1135"/>
    <w:rsid w:val="00BA1354"/>
    <w:rsid w:val="00BA534D"/>
    <w:rsid w:val="00BB307B"/>
    <w:rsid w:val="00BB4685"/>
    <w:rsid w:val="00BB51B1"/>
    <w:rsid w:val="00BB56DF"/>
    <w:rsid w:val="00BB6946"/>
    <w:rsid w:val="00BC0039"/>
    <w:rsid w:val="00BC012F"/>
    <w:rsid w:val="00BC0A08"/>
    <w:rsid w:val="00BC0BE4"/>
    <w:rsid w:val="00BC1C1D"/>
    <w:rsid w:val="00BD089B"/>
    <w:rsid w:val="00BD1208"/>
    <w:rsid w:val="00BD1E37"/>
    <w:rsid w:val="00BD2851"/>
    <w:rsid w:val="00BD2858"/>
    <w:rsid w:val="00BD2AA8"/>
    <w:rsid w:val="00BD397D"/>
    <w:rsid w:val="00BD584E"/>
    <w:rsid w:val="00BD6647"/>
    <w:rsid w:val="00BD6C8E"/>
    <w:rsid w:val="00BD72C0"/>
    <w:rsid w:val="00BD761D"/>
    <w:rsid w:val="00BE2ED6"/>
    <w:rsid w:val="00BE52FD"/>
    <w:rsid w:val="00BE5E0B"/>
    <w:rsid w:val="00BE79D9"/>
    <w:rsid w:val="00BF1757"/>
    <w:rsid w:val="00BF21E2"/>
    <w:rsid w:val="00BF55D6"/>
    <w:rsid w:val="00BF5C4C"/>
    <w:rsid w:val="00BF5DEA"/>
    <w:rsid w:val="00BF764C"/>
    <w:rsid w:val="00C02639"/>
    <w:rsid w:val="00C06891"/>
    <w:rsid w:val="00C070E5"/>
    <w:rsid w:val="00C1051E"/>
    <w:rsid w:val="00C105AB"/>
    <w:rsid w:val="00C107A5"/>
    <w:rsid w:val="00C11696"/>
    <w:rsid w:val="00C1184F"/>
    <w:rsid w:val="00C11A48"/>
    <w:rsid w:val="00C165A6"/>
    <w:rsid w:val="00C174AD"/>
    <w:rsid w:val="00C17681"/>
    <w:rsid w:val="00C203FF"/>
    <w:rsid w:val="00C22E9C"/>
    <w:rsid w:val="00C2501F"/>
    <w:rsid w:val="00C2607E"/>
    <w:rsid w:val="00C30368"/>
    <w:rsid w:val="00C335A6"/>
    <w:rsid w:val="00C359B3"/>
    <w:rsid w:val="00C35E4E"/>
    <w:rsid w:val="00C40810"/>
    <w:rsid w:val="00C43AF4"/>
    <w:rsid w:val="00C45F9D"/>
    <w:rsid w:val="00C46CB7"/>
    <w:rsid w:val="00C47E3F"/>
    <w:rsid w:val="00C506F2"/>
    <w:rsid w:val="00C522BB"/>
    <w:rsid w:val="00C540E1"/>
    <w:rsid w:val="00C5509F"/>
    <w:rsid w:val="00C6095F"/>
    <w:rsid w:val="00C61265"/>
    <w:rsid w:val="00C61AF8"/>
    <w:rsid w:val="00C64AE5"/>
    <w:rsid w:val="00C65B01"/>
    <w:rsid w:val="00C67D93"/>
    <w:rsid w:val="00C74619"/>
    <w:rsid w:val="00C74863"/>
    <w:rsid w:val="00C75A88"/>
    <w:rsid w:val="00C778E5"/>
    <w:rsid w:val="00C8052B"/>
    <w:rsid w:val="00C80765"/>
    <w:rsid w:val="00C825BA"/>
    <w:rsid w:val="00C82B34"/>
    <w:rsid w:val="00C82E42"/>
    <w:rsid w:val="00C93004"/>
    <w:rsid w:val="00C933B7"/>
    <w:rsid w:val="00C95479"/>
    <w:rsid w:val="00C96FE6"/>
    <w:rsid w:val="00CA2594"/>
    <w:rsid w:val="00CA2CEC"/>
    <w:rsid w:val="00CA3535"/>
    <w:rsid w:val="00CA363D"/>
    <w:rsid w:val="00CA36A6"/>
    <w:rsid w:val="00CA3934"/>
    <w:rsid w:val="00CA5DA2"/>
    <w:rsid w:val="00CA6292"/>
    <w:rsid w:val="00CA787A"/>
    <w:rsid w:val="00CB02E8"/>
    <w:rsid w:val="00CB3EBA"/>
    <w:rsid w:val="00CB6974"/>
    <w:rsid w:val="00CC0264"/>
    <w:rsid w:val="00CC1833"/>
    <w:rsid w:val="00CC1EBF"/>
    <w:rsid w:val="00CC6E2C"/>
    <w:rsid w:val="00CC7BD9"/>
    <w:rsid w:val="00CD192E"/>
    <w:rsid w:val="00CD1D7E"/>
    <w:rsid w:val="00CD1E2F"/>
    <w:rsid w:val="00CD354B"/>
    <w:rsid w:val="00CD42B1"/>
    <w:rsid w:val="00CD4AF6"/>
    <w:rsid w:val="00CE08C5"/>
    <w:rsid w:val="00CE17C3"/>
    <w:rsid w:val="00CE2353"/>
    <w:rsid w:val="00CE318A"/>
    <w:rsid w:val="00CE4355"/>
    <w:rsid w:val="00CE6B75"/>
    <w:rsid w:val="00CE74D9"/>
    <w:rsid w:val="00CE7E95"/>
    <w:rsid w:val="00CF0D0A"/>
    <w:rsid w:val="00CF2038"/>
    <w:rsid w:val="00CF3CEC"/>
    <w:rsid w:val="00CF4E8C"/>
    <w:rsid w:val="00CF5BCE"/>
    <w:rsid w:val="00CF78E1"/>
    <w:rsid w:val="00D00D4C"/>
    <w:rsid w:val="00D01057"/>
    <w:rsid w:val="00D01218"/>
    <w:rsid w:val="00D03DD4"/>
    <w:rsid w:val="00D03F47"/>
    <w:rsid w:val="00D05C43"/>
    <w:rsid w:val="00D07604"/>
    <w:rsid w:val="00D178EA"/>
    <w:rsid w:val="00D21B42"/>
    <w:rsid w:val="00D227A9"/>
    <w:rsid w:val="00D24E19"/>
    <w:rsid w:val="00D25171"/>
    <w:rsid w:val="00D26560"/>
    <w:rsid w:val="00D266AB"/>
    <w:rsid w:val="00D27B2C"/>
    <w:rsid w:val="00D318E4"/>
    <w:rsid w:val="00D318FD"/>
    <w:rsid w:val="00D31A53"/>
    <w:rsid w:val="00D37AAA"/>
    <w:rsid w:val="00D4088B"/>
    <w:rsid w:val="00D4151C"/>
    <w:rsid w:val="00D41677"/>
    <w:rsid w:val="00D446B5"/>
    <w:rsid w:val="00D4473B"/>
    <w:rsid w:val="00D44FF2"/>
    <w:rsid w:val="00D5059E"/>
    <w:rsid w:val="00D515DC"/>
    <w:rsid w:val="00D51A00"/>
    <w:rsid w:val="00D51E3D"/>
    <w:rsid w:val="00D5235D"/>
    <w:rsid w:val="00D5307A"/>
    <w:rsid w:val="00D53A23"/>
    <w:rsid w:val="00D53E3A"/>
    <w:rsid w:val="00D551B6"/>
    <w:rsid w:val="00D623CC"/>
    <w:rsid w:val="00D7187C"/>
    <w:rsid w:val="00D72DB0"/>
    <w:rsid w:val="00D7594B"/>
    <w:rsid w:val="00D763D3"/>
    <w:rsid w:val="00D84E3A"/>
    <w:rsid w:val="00D856CA"/>
    <w:rsid w:val="00D85764"/>
    <w:rsid w:val="00D85AF6"/>
    <w:rsid w:val="00D91AC5"/>
    <w:rsid w:val="00D92DA9"/>
    <w:rsid w:val="00D9353D"/>
    <w:rsid w:val="00D93581"/>
    <w:rsid w:val="00D93735"/>
    <w:rsid w:val="00D9396F"/>
    <w:rsid w:val="00D94185"/>
    <w:rsid w:val="00D9552F"/>
    <w:rsid w:val="00D95F58"/>
    <w:rsid w:val="00D97BC5"/>
    <w:rsid w:val="00DA01BC"/>
    <w:rsid w:val="00DA02DA"/>
    <w:rsid w:val="00DA22D1"/>
    <w:rsid w:val="00DA59D3"/>
    <w:rsid w:val="00DA66B1"/>
    <w:rsid w:val="00DA7306"/>
    <w:rsid w:val="00DA736D"/>
    <w:rsid w:val="00DB052A"/>
    <w:rsid w:val="00DB1C4E"/>
    <w:rsid w:val="00DB50DD"/>
    <w:rsid w:val="00DB5C3E"/>
    <w:rsid w:val="00DB7A49"/>
    <w:rsid w:val="00DC022D"/>
    <w:rsid w:val="00DC02B7"/>
    <w:rsid w:val="00DC120A"/>
    <w:rsid w:val="00DC1EFF"/>
    <w:rsid w:val="00DC2EE5"/>
    <w:rsid w:val="00DC337D"/>
    <w:rsid w:val="00DD0017"/>
    <w:rsid w:val="00DD5A66"/>
    <w:rsid w:val="00DD67A2"/>
    <w:rsid w:val="00DD6DC4"/>
    <w:rsid w:val="00DE0BBD"/>
    <w:rsid w:val="00DE1EB8"/>
    <w:rsid w:val="00DE3976"/>
    <w:rsid w:val="00DE3EB5"/>
    <w:rsid w:val="00DE7C2F"/>
    <w:rsid w:val="00DF114B"/>
    <w:rsid w:val="00DF1795"/>
    <w:rsid w:val="00DF39AE"/>
    <w:rsid w:val="00DF502B"/>
    <w:rsid w:val="00DF5333"/>
    <w:rsid w:val="00DF6982"/>
    <w:rsid w:val="00DF7E9F"/>
    <w:rsid w:val="00E00DA1"/>
    <w:rsid w:val="00E01ECF"/>
    <w:rsid w:val="00E03688"/>
    <w:rsid w:val="00E04E44"/>
    <w:rsid w:val="00E052B1"/>
    <w:rsid w:val="00E06EFD"/>
    <w:rsid w:val="00E100A2"/>
    <w:rsid w:val="00E1036F"/>
    <w:rsid w:val="00E137DC"/>
    <w:rsid w:val="00E151CA"/>
    <w:rsid w:val="00E17B6F"/>
    <w:rsid w:val="00E20307"/>
    <w:rsid w:val="00E2173F"/>
    <w:rsid w:val="00E2356A"/>
    <w:rsid w:val="00E241E9"/>
    <w:rsid w:val="00E2501E"/>
    <w:rsid w:val="00E32860"/>
    <w:rsid w:val="00E33D09"/>
    <w:rsid w:val="00E35950"/>
    <w:rsid w:val="00E40CFD"/>
    <w:rsid w:val="00E44CA1"/>
    <w:rsid w:val="00E47C6B"/>
    <w:rsid w:val="00E510D1"/>
    <w:rsid w:val="00E52E54"/>
    <w:rsid w:val="00E548BB"/>
    <w:rsid w:val="00E55F3C"/>
    <w:rsid w:val="00E5630F"/>
    <w:rsid w:val="00E56BB0"/>
    <w:rsid w:val="00E611B5"/>
    <w:rsid w:val="00E617D3"/>
    <w:rsid w:val="00E63239"/>
    <w:rsid w:val="00E633F9"/>
    <w:rsid w:val="00E70DA9"/>
    <w:rsid w:val="00E70F16"/>
    <w:rsid w:val="00E718DB"/>
    <w:rsid w:val="00E7201C"/>
    <w:rsid w:val="00E7237E"/>
    <w:rsid w:val="00E73555"/>
    <w:rsid w:val="00E74E37"/>
    <w:rsid w:val="00E767C2"/>
    <w:rsid w:val="00E80B10"/>
    <w:rsid w:val="00E80DDB"/>
    <w:rsid w:val="00E82217"/>
    <w:rsid w:val="00E8266C"/>
    <w:rsid w:val="00E859A4"/>
    <w:rsid w:val="00E85E5B"/>
    <w:rsid w:val="00E86EE8"/>
    <w:rsid w:val="00E91706"/>
    <w:rsid w:val="00E95286"/>
    <w:rsid w:val="00E957EB"/>
    <w:rsid w:val="00EA10A7"/>
    <w:rsid w:val="00EA1161"/>
    <w:rsid w:val="00EA2FA1"/>
    <w:rsid w:val="00EA724A"/>
    <w:rsid w:val="00EB1351"/>
    <w:rsid w:val="00EB7208"/>
    <w:rsid w:val="00EC18D4"/>
    <w:rsid w:val="00EC2666"/>
    <w:rsid w:val="00ED0D42"/>
    <w:rsid w:val="00ED2A59"/>
    <w:rsid w:val="00ED39B5"/>
    <w:rsid w:val="00ED3E68"/>
    <w:rsid w:val="00ED4CA7"/>
    <w:rsid w:val="00ED5AA3"/>
    <w:rsid w:val="00ED6F36"/>
    <w:rsid w:val="00ED71E2"/>
    <w:rsid w:val="00ED7C07"/>
    <w:rsid w:val="00EE18A9"/>
    <w:rsid w:val="00EE1ACF"/>
    <w:rsid w:val="00EE44D1"/>
    <w:rsid w:val="00EE4A95"/>
    <w:rsid w:val="00EE4D26"/>
    <w:rsid w:val="00EE5B67"/>
    <w:rsid w:val="00EE6038"/>
    <w:rsid w:val="00EF2291"/>
    <w:rsid w:val="00EF2B13"/>
    <w:rsid w:val="00EF479A"/>
    <w:rsid w:val="00EF4902"/>
    <w:rsid w:val="00EF4DA9"/>
    <w:rsid w:val="00F018B3"/>
    <w:rsid w:val="00F056F6"/>
    <w:rsid w:val="00F10F0D"/>
    <w:rsid w:val="00F11765"/>
    <w:rsid w:val="00F160F9"/>
    <w:rsid w:val="00F207A5"/>
    <w:rsid w:val="00F20807"/>
    <w:rsid w:val="00F20A06"/>
    <w:rsid w:val="00F20FC4"/>
    <w:rsid w:val="00F214FD"/>
    <w:rsid w:val="00F22695"/>
    <w:rsid w:val="00F2407A"/>
    <w:rsid w:val="00F266B4"/>
    <w:rsid w:val="00F266D5"/>
    <w:rsid w:val="00F27754"/>
    <w:rsid w:val="00F302C9"/>
    <w:rsid w:val="00F30DFE"/>
    <w:rsid w:val="00F311C4"/>
    <w:rsid w:val="00F31427"/>
    <w:rsid w:val="00F344C4"/>
    <w:rsid w:val="00F3656D"/>
    <w:rsid w:val="00F41291"/>
    <w:rsid w:val="00F41731"/>
    <w:rsid w:val="00F422E7"/>
    <w:rsid w:val="00F42C9F"/>
    <w:rsid w:val="00F465C8"/>
    <w:rsid w:val="00F50105"/>
    <w:rsid w:val="00F549E7"/>
    <w:rsid w:val="00F555DD"/>
    <w:rsid w:val="00F557D8"/>
    <w:rsid w:val="00F57347"/>
    <w:rsid w:val="00F60009"/>
    <w:rsid w:val="00F60B9D"/>
    <w:rsid w:val="00F61BA2"/>
    <w:rsid w:val="00F62204"/>
    <w:rsid w:val="00F62416"/>
    <w:rsid w:val="00F65F2A"/>
    <w:rsid w:val="00F670C6"/>
    <w:rsid w:val="00F7348E"/>
    <w:rsid w:val="00F7474B"/>
    <w:rsid w:val="00F74D9F"/>
    <w:rsid w:val="00F7554B"/>
    <w:rsid w:val="00F75FC0"/>
    <w:rsid w:val="00F76AA9"/>
    <w:rsid w:val="00F8075F"/>
    <w:rsid w:val="00F8180F"/>
    <w:rsid w:val="00F82E69"/>
    <w:rsid w:val="00F84890"/>
    <w:rsid w:val="00F85BA6"/>
    <w:rsid w:val="00F87597"/>
    <w:rsid w:val="00F921DD"/>
    <w:rsid w:val="00F9232E"/>
    <w:rsid w:val="00F9406A"/>
    <w:rsid w:val="00F949ED"/>
    <w:rsid w:val="00F969E1"/>
    <w:rsid w:val="00F974FD"/>
    <w:rsid w:val="00F97A72"/>
    <w:rsid w:val="00FA3DE6"/>
    <w:rsid w:val="00FA52DF"/>
    <w:rsid w:val="00FA6783"/>
    <w:rsid w:val="00FB0EA4"/>
    <w:rsid w:val="00FB2450"/>
    <w:rsid w:val="00FB324D"/>
    <w:rsid w:val="00FB3930"/>
    <w:rsid w:val="00FB450B"/>
    <w:rsid w:val="00FB50D7"/>
    <w:rsid w:val="00FB532B"/>
    <w:rsid w:val="00FB6444"/>
    <w:rsid w:val="00FC0505"/>
    <w:rsid w:val="00FC5A1B"/>
    <w:rsid w:val="00FC61B6"/>
    <w:rsid w:val="00FC673D"/>
    <w:rsid w:val="00FC7A63"/>
    <w:rsid w:val="00FD05D1"/>
    <w:rsid w:val="00FD097B"/>
    <w:rsid w:val="00FD5B44"/>
    <w:rsid w:val="00FD5CF0"/>
    <w:rsid w:val="00FD7098"/>
    <w:rsid w:val="00FD7E6B"/>
    <w:rsid w:val="00FE1CA8"/>
    <w:rsid w:val="00FE6419"/>
    <w:rsid w:val="00FE7117"/>
    <w:rsid w:val="00FE7E03"/>
    <w:rsid w:val="00FF13FC"/>
    <w:rsid w:val="00FF24F0"/>
    <w:rsid w:val="00FF2687"/>
    <w:rsid w:val="00FF2C56"/>
    <w:rsid w:val="00FF3443"/>
    <w:rsid w:val="00FF43CE"/>
    <w:rsid w:val="00FF60A8"/>
    <w:rsid w:val="00FF71B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F5F42-7DBE-45DB-AFB3-690B6930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946801DABD7EA59B4703062BE2DE922F6DB1CF160F2E85B9EE6ED148AC1EF0B4A32D5F8C1A7226AB2869966801AC0083B20DFE942F723763810C0BFR44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4946801DABD7EA59B4703062BE2DE922F6DB1CF160F2E85B9EE6ED148AC1EF0B4A32D5F8C1A7226AB2869966811AC0083B20DFE942F723763810C0BFR44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FCE3-A1C4-45CD-A62F-E62768FD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12566</Words>
  <Characters>71632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2022-12-28T05:20:00Z</cp:lastPrinted>
  <dcterms:created xsi:type="dcterms:W3CDTF">2022-12-28T05:23:00Z</dcterms:created>
  <dcterms:modified xsi:type="dcterms:W3CDTF">2022-12-28T05:23:00Z</dcterms:modified>
</cp:coreProperties>
</file>