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EB42" w14:textId="089ADC0B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P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P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45D10C85" w14:textId="77777777" w:rsidR="0059470C" w:rsidRDefault="0059470C" w:rsidP="00AF7262">
      <w:pPr>
        <w:pStyle w:val="ac"/>
        <w:spacing w:after="0" w:line="240" w:lineRule="auto"/>
        <w:rPr>
          <w:szCs w:val="28"/>
        </w:rPr>
      </w:pPr>
    </w:p>
    <w:p w14:paraId="514DF180" w14:textId="7F1F7ECA" w:rsidR="002C7DB0" w:rsidRDefault="002C7DB0" w:rsidP="002C7DB0">
      <w:pPr>
        <w:pStyle w:val="a4"/>
        <w:rPr>
          <w:rFonts w:ascii="Times New Roman" w:hAnsi="Times New Roman"/>
          <w:sz w:val="28"/>
          <w:szCs w:val="28"/>
        </w:rPr>
      </w:pPr>
    </w:p>
    <w:p w14:paraId="5C42F51C" w14:textId="77777777" w:rsidR="003A39A4" w:rsidRDefault="003A39A4" w:rsidP="003A39A4">
      <w:pPr>
        <w:jc w:val="both"/>
        <w:rPr>
          <w:sz w:val="28"/>
          <w:szCs w:val="28"/>
        </w:rPr>
      </w:pPr>
    </w:p>
    <w:p w14:paraId="08EF4679" w14:textId="0FC20A9E" w:rsidR="003A39A4" w:rsidRDefault="003A39A4" w:rsidP="003A39A4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>
        <w:rPr>
          <w:sz w:val="28"/>
          <w:szCs w:val="28"/>
        </w:rPr>
        <w:t>.01.2023                  059-37-01-04-</w:t>
      </w:r>
      <w:r>
        <w:rPr>
          <w:sz w:val="28"/>
          <w:szCs w:val="28"/>
        </w:rPr>
        <w:t>5</w:t>
      </w:r>
    </w:p>
    <w:p w14:paraId="221E01E7" w14:textId="77777777" w:rsidR="003A39A4" w:rsidRDefault="003A39A4" w:rsidP="003A39A4">
      <w:pPr>
        <w:jc w:val="both"/>
        <w:rPr>
          <w:sz w:val="28"/>
          <w:szCs w:val="28"/>
        </w:rPr>
      </w:pPr>
    </w:p>
    <w:p w14:paraId="7617898E" w14:textId="690C3C67" w:rsidR="00C40563" w:rsidRPr="00B5775C" w:rsidRDefault="001B0CC5" w:rsidP="004A0A73">
      <w:pPr>
        <w:pStyle w:val="ac"/>
        <w:spacing w:after="0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4A0A73">
      <w:pPr>
        <w:pStyle w:val="ac"/>
        <w:spacing w:after="0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4A0A73">
      <w:pPr>
        <w:pStyle w:val="ac"/>
        <w:spacing w:after="0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4A0A73">
      <w:pPr>
        <w:pStyle w:val="ac"/>
        <w:spacing w:after="0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6E43FCD4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566FA19E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EB6C56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EF4A08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CB61429" w14:textId="53CC0AAD" w:rsidR="00046729" w:rsidRPr="00EF4A08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объектов</w:t>
      </w:r>
      <w:r w:rsidR="003450AF" w:rsidRPr="007B56EE">
        <w:rPr>
          <w:rFonts w:ascii="Times New Roman" w:hAnsi="Times New Roman"/>
          <w:sz w:val="28"/>
          <w:szCs w:val="28"/>
        </w:rPr>
        <w:t>,</w:t>
      </w:r>
      <w:r w:rsidRPr="007B56EE">
        <w:rPr>
          <w:rFonts w:ascii="Times New Roman" w:hAnsi="Times New Roman"/>
          <w:sz w:val="28"/>
          <w:szCs w:val="28"/>
        </w:rPr>
        <w:t xml:space="preserve"> </w:t>
      </w:r>
      <w:r w:rsidR="007D6DFE">
        <w:rPr>
          <w:rFonts w:ascii="Times New Roman" w:hAnsi="Times New Roman"/>
          <w:sz w:val="28"/>
          <w:szCs w:val="28"/>
        </w:rPr>
        <w:t>30</w:t>
      </w:r>
      <w:r w:rsidRPr="007B56EE">
        <w:rPr>
          <w:rFonts w:ascii="Times New Roman" w:hAnsi="Times New Roman"/>
          <w:sz w:val="28"/>
          <w:szCs w:val="28"/>
        </w:rPr>
        <w:t xml:space="preserve"> </w:t>
      </w:r>
      <w:r w:rsidR="007D6DFE">
        <w:rPr>
          <w:rFonts w:ascii="Times New Roman" w:hAnsi="Times New Roman"/>
          <w:sz w:val="28"/>
          <w:szCs w:val="28"/>
        </w:rPr>
        <w:t>января</w:t>
      </w:r>
      <w:r w:rsidRPr="007B56EE">
        <w:rPr>
          <w:rFonts w:ascii="Times New Roman" w:hAnsi="Times New Roman"/>
          <w:sz w:val="28"/>
          <w:szCs w:val="28"/>
        </w:rPr>
        <w:t xml:space="preserve"> 202</w:t>
      </w:r>
      <w:r w:rsidR="007D6DFE">
        <w:rPr>
          <w:rFonts w:ascii="Times New Roman" w:hAnsi="Times New Roman"/>
          <w:sz w:val="28"/>
          <w:szCs w:val="28"/>
        </w:rPr>
        <w:t>3</w:t>
      </w:r>
      <w:r w:rsidRPr="007B56EE">
        <w:rPr>
          <w:rFonts w:ascii="Times New Roman" w:hAnsi="Times New Roman"/>
          <w:sz w:val="28"/>
          <w:szCs w:val="28"/>
        </w:rPr>
        <w:t xml:space="preserve"> г.</w:t>
      </w:r>
      <w:r w:rsidRPr="00DB5CAA">
        <w:rPr>
          <w:rFonts w:ascii="Times New Roman" w:hAnsi="Times New Roman"/>
          <w:sz w:val="28"/>
          <w:szCs w:val="28"/>
        </w:rPr>
        <w:t xml:space="preserve"> с 09.00 часов. </w:t>
      </w:r>
    </w:p>
    <w:p w14:paraId="02901714" w14:textId="77777777" w:rsidR="006D1EB1" w:rsidRPr="004A774D" w:rsidRDefault="006D1EB1" w:rsidP="006D1EB1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Уполномоченным лицом, ответственным за организацию работ по принудительному демонтажу, перемещению и временному хранению Объектов, назначить Михайлову Майю Азатовну, начальника сектора потребительского рынка администрации Орджоникидзевского</w:t>
      </w:r>
      <w:r w:rsidRPr="004A774D">
        <w:rPr>
          <w:rFonts w:ascii="Times New Roman" w:hAnsi="Times New Roman"/>
          <w:sz w:val="28"/>
          <w:szCs w:val="28"/>
        </w:rPr>
        <w:t xml:space="preserve"> района города Перми.</w:t>
      </w:r>
    </w:p>
    <w:p w14:paraId="6CD20BD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4. 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511E26E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5. Определить место временного хранения демонтируемых Объектов по адресу: г. Пермь, ул. Волочаевская, 32.</w:t>
      </w:r>
    </w:p>
    <w:p w14:paraId="0CC85CCB" w14:textId="07C6B2F5" w:rsidR="006D1EB1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6.  Настоящее распоряжение вступает в силу со дня подписания.</w:t>
      </w:r>
    </w:p>
    <w:p w14:paraId="73167C1E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023184F0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70FD862C" w14:textId="40A4828F" w:rsidR="00534B27" w:rsidRPr="004A774D" w:rsidRDefault="00534B27" w:rsidP="00534B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A774D">
        <w:rPr>
          <w:sz w:val="28"/>
          <w:szCs w:val="28"/>
        </w:rPr>
        <w:t>Сектору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потребительског</w:t>
      </w:r>
      <w:r>
        <w:rPr>
          <w:sz w:val="28"/>
          <w:szCs w:val="28"/>
        </w:rPr>
        <w:t xml:space="preserve">о </w:t>
      </w:r>
      <w:r w:rsidRPr="004A774D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администрации Орджоникидзевского района города Перми обеспечить размещение настоящего распоряжения на официальном сайте муниципального образования «Город Пермь» в информационно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-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телекоммуникационной сети Интернет.</w:t>
      </w:r>
    </w:p>
    <w:p w14:paraId="5595DB91" w14:textId="354BA1F1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8. 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0E5C6F41" w14:textId="77777777" w:rsidR="008D1D10" w:rsidRPr="007F2F68" w:rsidRDefault="008D1D10" w:rsidP="00683247">
      <w:pPr>
        <w:suppressAutoHyphens/>
        <w:ind w:firstLine="709"/>
        <w:jc w:val="both"/>
        <w:rPr>
          <w:sz w:val="28"/>
          <w:szCs w:val="28"/>
        </w:rPr>
      </w:pP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6C21386F" w14:textId="77777777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4082CEA0" w14:textId="77777777" w:rsidR="00924F99" w:rsidRDefault="00924F99" w:rsidP="003B3375">
      <w:pPr>
        <w:suppressAutoHyphens/>
        <w:jc w:val="both"/>
        <w:rPr>
          <w:sz w:val="28"/>
          <w:szCs w:val="28"/>
        </w:rPr>
      </w:pPr>
    </w:p>
    <w:p w14:paraId="753DA936" w14:textId="2727CC8C" w:rsidR="00FE1045" w:rsidRDefault="00C848B2" w:rsidP="003B3375">
      <w:pPr>
        <w:ind w:left="5245"/>
        <w:rPr>
          <w:sz w:val="28"/>
          <w:szCs w:val="28"/>
        </w:rPr>
      </w:pPr>
      <w:r w:rsidRPr="00B5775C">
        <w:rPr>
          <w:sz w:val="28"/>
          <w:szCs w:val="28"/>
        </w:rPr>
        <w:t xml:space="preserve">                                             </w:t>
      </w:r>
    </w:p>
    <w:p w14:paraId="7E0D587A" w14:textId="77777777" w:rsidR="00C84A0F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</w:p>
    <w:p w14:paraId="1640F39A" w14:textId="77777777" w:rsidR="00C84A0F" w:rsidRDefault="00C84A0F" w:rsidP="00522CD2">
      <w:pPr>
        <w:rPr>
          <w:sz w:val="28"/>
          <w:szCs w:val="28"/>
        </w:rPr>
      </w:pPr>
    </w:p>
    <w:p w14:paraId="3D4337E7" w14:textId="14EDF0E5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6FF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94F2A1C" w14:textId="77777777" w:rsidR="000971EB" w:rsidRDefault="003B3375" w:rsidP="000971EB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  <w:r w:rsidR="000971EB">
        <w:rPr>
          <w:sz w:val="28"/>
          <w:szCs w:val="28"/>
        </w:rPr>
        <w:t xml:space="preserve"> </w:t>
      </w:r>
    </w:p>
    <w:p w14:paraId="34A1F250" w14:textId="3164F337" w:rsidR="00CD6522" w:rsidRDefault="006146D5" w:rsidP="009C1D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971EB">
        <w:rPr>
          <w:sz w:val="28"/>
          <w:szCs w:val="28"/>
        </w:rPr>
        <w:t xml:space="preserve">      </w:t>
      </w:r>
    </w:p>
    <w:p w14:paraId="0C879DA7" w14:textId="17DAF3F1" w:rsidR="004514CC" w:rsidRDefault="00A75013" w:rsidP="00C848B2">
      <w:pPr>
        <w:ind w:left="5040"/>
        <w:rPr>
          <w:sz w:val="28"/>
          <w:szCs w:val="28"/>
        </w:rPr>
      </w:pPr>
      <w:r>
        <w:rPr>
          <w:sz w:val="28"/>
          <w:szCs w:val="28"/>
        </w:rPr>
        <w:t>27</w:t>
      </w:r>
      <w:r w:rsidRPr="00A75013">
        <w:rPr>
          <w:sz w:val="28"/>
          <w:szCs w:val="28"/>
        </w:rPr>
        <w:t>.01.2023                  059-37-01-04-</w:t>
      </w:r>
      <w:r>
        <w:rPr>
          <w:sz w:val="28"/>
          <w:szCs w:val="28"/>
        </w:rPr>
        <w:t>5</w:t>
      </w:r>
    </w:p>
    <w:p w14:paraId="1AB1DD70" w14:textId="3DAB1876" w:rsidR="00BF6FF6" w:rsidRDefault="00CD6522" w:rsidP="00F64E7F">
      <w:pPr>
        <w:pStyle w:val="a4"/>
        <w:ind w:right="1268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F64E7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02F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02FDE">
        <w:rPr>
          <w:rFonts w:ascii="Times New Roman" w:hAnsi="Times New Roman"/>
          <w:sz w:val="28"/>
          <w:szCs w:val="28"/>
        </w:rPr>
        <w:t xml:space="preserve"> </w:t>
      </w:r>
    </w:p>
    <w:p w14:paraId="577EC71B" w14:textId="77777777" w:rsidR="00F64E7F" w:rsidRDefault="00F64E7F" w:rsidP="003B3375">
      <w:pPr>
        <w:jc w:val="center"/>
        <w:rPr>
          <w:b/>
          <w:sz w:val="28"/>
          <w:szCs w:val="28"/>
        </w:rPr>
      </w:pPr>
    </w:p>
    <w:p w14:paraId="1B559670" w14:textId="11ED4BBA" w:rsidR="003B3375" w:rsidRPr="00B5775C" w:rsidRDefault="00CD6522" w:rsidP="003B3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3375" w:rsidRPr="00B5775C">
        <w:rPr>
          <w:b/>
          <w:sz w:val="28"/>
          <w:szCs w:val="28"/>
        </w:rPr>
        <w:t>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1F4A23" w:rsidRPr="00685C9D" w14:paraId="35845E97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9E6" w14:textId="1D237497" w:rsidR="001F4A23" w:rsidRPr="00685C9D" w:rsidRDefault="004514CC" w:rsidP="00265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D5C" w14:textId="64DF99B6" w:rsidR="001F4A23" w:rsidRPr="00685C9D" w:rsidRDefault="00A218DB" w:rsidP="00685C9D">
            <w:pPr>
              <w:rPr>
                <w:sz w:val="28"/>
                <w:szCs w:val="28"/>
              </w:rPr>
            </w:pPr>
            <w:r w:rsidRPr="00685C9D">
              <w:rPr>
                <w:sz w:val="28"/>
                <w:szCs w:val="28"/>
              </w:rPr>
              <w:t>НТО</w:t>
            </w:r>
            <w:r>
              <w:rPr>
                <w:sz w:val="28"/>
                <w:szCs w:val="28"/>
              </w:rPr>
              <w:t xml:space="preserve"> </w:t>
            </w:r>
            <w:r w:rsidR="00015C78">
              <w:rPr>
                <w:sz w:val="28"/>
                <w:szCs w:val="28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655" w14:textId="1289A089" w:rsidR="001F4A23" w:rsidRPr="00685C9D" w:rsidRDefault="003A204E" w:rsidP="00685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015C78">
              <w:rPr>
                <w:sz w:val="28"/>
                <w:szCs w:val="28"/>
              </w:rPr>
              <w:t>Вильямса, 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B01" w14:textId="707A98AF" w:rsidR="001F4A23" w:rsidRDefault="003A204E" w:rsidP="0068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5C78">
              <w:rPr>
                <w:sz w:val="28"/>
                <w:szCs w:val="28"/>
              </w:rPr>
              <w:t>167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C337" w14:textId="292EC346" w:rsidR="00A218DB" w:rsidRDefault="00015C78" w:rsidP="00A2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  <w:r w:rsidR="00A218DB" w:rsidRPr="007B56E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  <w:p w14:paraId="265A1695" w14:textId="6EF2EA65" w:rsidR="001F4A23" w:rsidRPr="007B56EE" w:rsidRDefault="00A218DB" w:rsidP="00A2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часов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1736" w14:textId="06523560" w:rsidR="001F4A23" w:rsidRPr="00685C9D" w:rsidRDefault="003A204E" w:rsidP="0068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68B6997D" w:rsidR="004050C7" w:rsidRPr="00B5775C" w:rsidRDefault="004514CC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68B4"/>
    <w:rsid w:val="00007787"/>
    <w:rsid w:val="00011530"/>
    <w:rsid w:val="00011C83"/>
    <w:rsid w:val="0001450F"/>
    <w:rsid w:val="00014DD3"/>
    <w:rsid w:val="00015C78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24B2"/>
    <w:rsid w:val="00094781"/>
    <w:rsid w:val="00095EEC"/>
    <w:rsid w:val="000971EB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D7590"/>
    <w:rsid w:val="000E3183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3CFA"/>
    <w:rsid w:val="001A4424"/>
    <w:rsid w:val="001A4809"/>
    <w:rsid w:val="001A62D3"/>
    <w:rsid w:val="001B084C"/>
    <w:rsid w:val="001B0CC5"/>
    <w:rsid w:val="001B1234"/>
    <w:rsid w:val="001B4991"/>
    <w:rsid w:val="001B5E35"/>
    <w:rsid w:val="001C0510"/>
    <w:rsid w:val="001C228B"/>
    <w:rsid w:val="001C34F0"/>
    <w:rsid w:val="001C4EF5"/>
    <w:rsid w:val="001C5B02"/>
    <w:rsid w:val="001D4987"/>
    <w:rsid w:val="001E01B6"/>
    <w:rsid w:val="001E48CF"/>
    <w:rsid w:val="001F1006"/>
    <w:rsid w:val="001F4A23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705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774D0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B4B2E"/>
    <w:rsid w:val="002C6299"/>
    <w:rsid w:val="002C65A6"/>
    <w:rsid w:val="002C7DB0"/>
    <w:rsid w:val="002C7E16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450AF"/>
    <w:rsid w:val="00350F0D"/>
    <w:rsid w:val="003607E1"/>
    <w:rsid w:val="00361C76"/>
    <w:rsid w:val="00363263"/>
    <w:rsid w:val="00365EAE"/>
    <w:rsid w:val="00367B11"/>
    <w:rsid w:val="00381FC2"/>
    <w:rsid w:val="00382554"/>
    <w:rsid w:val="00383581"/>
    <w:rsid w:val="0038457E"/>
    <w:rsid w:val="003845B7"/>
    <w:rsid w:val="003866B1"/>
    <w:rsid w:val="00387EAA"/>
    <w:rsid w:val="003927B0"/>
    <w:rsid w:val="003971D1"/>
    <w:rsid w:val="003A0FFF"/>
    <w:rsid w:val="003A1235"/>
    <w:rsid w:val="003A204E"/>
    <w:rsid w:val="003A39A4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CC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A73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26223"/>
    <w:rsid w:val="00531F78"/>
    <w:rsid w:val="00533D0A"/>
    <w:rsid w:val="005345AF"/>
    <w:rsid w:val="00534B27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EA"/>
    <w:rsid w:val="00570756"/>
    <w:rsid w:val="005714CD"/>
    <w:rsid w:val="00571FF8"/>
    <w:rsid w:val="00572D30"/>
    <w:rsid w:val="005841CE"/>
    <w:rsid w:val="005912DB"/>
    <w:rsid w:val="00594221"/>
    <w:rsid w:val="0059470C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0203E"/>
    <w:rsid w:val="006117EA"/>
    <w:rsid w:val="00611D62"/>
    <w:rsid w:val="00612A85"/>
    <w:rsid w:val="006146D5"/>
    <w:rsid w:val="00617539"/>
    <w:rsid w:val="006255F1"/>
    <w:rsid w:val="00626C7D"/>
    <w:rsid w:val="00633B7C"/>
    <w:rsid w:val="006344E8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1E27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5C9D"/>
    <w:rsid w:val="00686255"/>
    <w:rsid w:val="00691F65"/>
    <w:rsid w:val="006960A1"/>
    <w:rsid w:val="006B072D"/>
    <w:rsid w:val="006B391E"/>
    <w:rsid w:val="006B4549"/>
    <w:rsid w:val="006B4FF9"/>
    <w:rsid w:val="006B550F"/>
    <w:rsid w:val="006C1952"/>
    <w:rsid w:val="006C26E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313"/>
    <w:rsid w:val="00701D25"/>
    <w:rsid w:val="00702FDE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3D7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56EE"/>
    <w:rsid w:val="007B771C"/>
    <w:rsid w:val="007B78B0"/>
    <w:rsid w:val="007C2461"/>
    <w:rsid w:val="007C3D00"/>
    <w:rsid w:val="007C46E8"/>
    <w:rsid w:val="007C7B0C"/>
    <w:rsid w:val="007D1315"/>
    <w:rsid w:val="007D28B2"/>
    <w:rsid w:val="007D6DFE"/>
    <w:rsid w:val="007E191E"/>
    <w:rsid w:val="007E3A5D"/>
    <w:rsid w:val="007E641D"/>
    <w:rsid w:val="007E6A84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5E01"/>
    <w:rsid w:val="00886B8A"/>
    <w:rsid w:val="008922CA"/>
    <w:rsid w:val="008958B9"/>
    <w:rsid w:val="008A2224"/>
    <w:rsid w:val="008B2D58"/>
    <w:rsid w:val="008B3D70"/>
    <w:rsid w:val="008B6756"/>
    <w:rsid w:val="008B6892"/>
    <w:rsid w:val="008B7AF1"/>
    <w:rsid w:val="008C076B"/>
    <w:rsid w:val="008C3379"/>
    <w:rsid w:val="008C35C0"/>
    <w:rsid w:val="008C56A3"/>
    <w:rsid w:val="008D1D10"/>
    <w:rsid w:val="008D7231"/>
    <w:rsid w:val="008D79C6"/>
    <w:rsid w:val="008E00EF"/>
    <w:rsid w:val="008E2BD9"/>
    <w:rsid w:val="008E36E3"/>
    <w:rsid w:val="008E4871"/>
    <w:rsid w:val="008E4AAC"/>
    <w:rsid w:val="008E5964"/>
    <w:rsid w:val="008E78D2"/>
    <w:rsid w:val="008F15B2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1DE3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1DC4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D78E6"/>
    <w:rsid w:val="009E00F6"/>
    <w:rsid w:val="009E3839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18DB"/>
    <w:rsid w:val="00A23BC0"/>
    <w:rsid w:val="00A23CD3"/>
    <w:rsid w:val="00A258F3"/>
    <w:rsid w:val="00A30CAC"/>
    <w:rsid w:val="00A31707"/>
    <w:rsid w:val="00A32E6D"/>
    <w:rsid w:val="00A352B4"/>
    <w:rsid w:val="00A35860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013"/>
    <w:rsid w:val="00A75671"/>
    <w:rsid w:val="00A7717D"/>
    <w:rsid w:val="00A83E47"/>
    <w:rsid w:val="00A86A37"/>
    <w:rsid w:val="00A902BC"/>
    <w:rsid w:val="00A9216E"/>
    <w:rsid w:val="00A9316A"/>
    <w:rsid w:val="00A93DF0"/>
    <w:rsid w:val="00A95F31"/>
    <w:rsid w:val="00AA099A"/>
    <w:rsid w:val="00AA18A1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5779"/>
    <w:rsid w:val="00B05FD1"/>
    <w:rsid w:val="00B062F7"/>
    <w:rsid w:val="00B0730D"/>
    <w:rsid w:val="00B10ECB"/>
    <w:rsid w:val="00B11382"/>
    <w:rsid w:val="00B1225D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4514"/>
    <w:rsid w:val="00B5775C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4165"/>
    <w:rsid w:val="00BF50BC"/>
    <w:rsid w:val="00BF5843"/>
    <w:rsid w:val="00BF6FF6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676"/>
    <w:rsid w:val="00C40563"/>
    <w:rsid w:val="00C41503"/>
    <w:rsid w:val="00C478A9"/>
    <w:rsid w:val="00C5430D"/>
    <w:rsid w:val="00C57858"/>
    <w:rsid w:val="00C67352"/>
    <w:rsid w:val="00C7178E"/>
    <w:rsid w:val="00C848B2"/>
    <w:rsid w:val="00C84A0F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D6522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5CAA"/>
    <w:rsid w:val="00DB7E9E"/>
    <w:rsid w:val="00DC0F37"/>
    <w:rsid w:val="00DC35A3"/>
    <w:rsid w:val="00DC50EA"/>
    <w:rsid w:val="00DC51C7"/>
    <w:rsid w:val="00DD2829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7F74"/>
    <w:rsid w:val="00E94157"/>
    <w:rsid w:val="00E950C2"/>
    <w:rsid w:val="00E9717A"/>
    <w:rsid w:val="00E97DB4"/>
    <w:rsid w:val="00EA0227"/>
    <w:rsid w:val="00EA7299"/>
    <w:rsid w:val="00EB6611"/>
    <w:rsid w:val="00EB6C56"/>
    <w:rsid w:val="00EB79CC"/>
    <w:rsid w:val="00EC077D"/>
    <w:rsid w:val="00EC5AA0"/>
    <w:rsid w:val="00EC7EE1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E6404"/>
    <w:rsid w:val="00EF0EAB"/>
    <w:rsid w:val="00EF4A08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26D1F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4E7F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A1951"/>
    <w:rsid w:val="00FB3942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8DB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362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42</cp:revision>
  <cp:lastPrinted>2022-11-16T05:01:00Z</cp:lastPrinted>
  <dcterms:created xsi:type="dcterms:W3CDTF">2021-12-20T11:19:00Z</dcterms:created>
  <dcterms:modified xsi:type="dcterms:W3CDTF">2023-02-01T12:38:00Z</dcterms:modified>
</cp:coreProperties>
</file>