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A01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A626FC" w:rsidRDefault="00A626FC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26FC" w:rsidRPr="0031066C" w:rsidRDefault="00A626FC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626FC" w:rsidRPr="0099544D" w:rsidRDefault="00A626FC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626FC" w:rsidRDefault="00A626FC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A626FC" w:rsidRPr="00A43577" w:rsidRDefault="00EF51DD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06.02.2023</w:t>
                    </w:r>
                  </w:p>
                </w:txbxContent>
              </v:textbox>
            </v:shape>
            <v:shape id="Text Box 103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A626FC" w:rsidRPr="00A43577" w:rsidRDefault="00EF51DD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78</w:t>
                    </w:r>
                    <w:bookmarkStart w:id="0" w:name="_GoBack"/>
                    <w:bookmarkEnd w:id="0"/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941F6A">
      <w:pPr>
        <w:suppressAutoHyphens/>
        <w:spacing w:line="240" w:lineRule="exact"/>
        <w:ind w:right="5387"/>
        <w:jc w:val="both"/>
        <w:rPr>
          <w:sz w:val="24"/>
        </w:rPr>
      </w:pPr>
    </w:p>
    <w:p w:rsidR="00414D9E" w:rsidRDefault="00414D9E" w:rsidP="00941F6A">
      <w:pPr>
        <w:suppressAutoHyphens/>
        <w:spacing w:line="240" w:lineRule="exact"/>
        <w:ind w:right="5387"/>
        <w:jc w:val="both"/>
        <w:rPr>
          <w:sz w:val="24"/>
        </w:rPr>
      </w:pPr>
    </w:p>
    <w:p w:rsidR="00DE5DAE" w:rsidRDefault="00DE5DAE" w:rsidP="00941F6A">
      <w:pPr>
        <w:suppressAutoHyphens/>
        <w:spacing w:line="240" w:lineRule="exact"/>
        <w:ind w:right="5387"/>
        <w:rPr>
          <w:sz w:val="28"/>
          <w:szCs w:val="28"/>
        </w:rPr>
      </w:pPr>
    </w:p>
    <w:p w:rsidR="00990BB7" w:rsidRPr="00990BB7" w:rsidRDefault="00990BB7" w:rsidP="00941F6A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990BB7">
        <w:rPr>
          <w:b/>
          <w:sz w:val="28"/>
          <w:szCs w:val="28"/>
        </w:rPr>
        <w:t xml:space="preserve">О внесении изменений </w:t>
      </w:r>
      <w:r w:rsidR="0023685E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в состав</w:t>
      </w:r>
      <w:r w:rsidR="0023685E">
        <w:rPr>
          <w:b/>
          <w:sz w:val="28"/>
          <w:szCs w:val="28"/>
        </w:rPr>
        <w:t xml:space="preserve"> </w:t>
      </w:r>
      <w:r w:rsidRPr="00990BB7">
        <w:rPr>
          <w:b/>
          <w:sz w:val="28"/>
          <w:szCs w:val="28"/>
        </w:rPr>
        <w:t xml:space="preserve">аукционной комиссии </w:t>
      </w:r>
      <w:r w:rsidR="0023685E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по проведению</w:t>
      </w:r>
      <w:r w:rsidR="0023685E">
        <w:rPr>
          <w:b/>
          <w:sz w:val="28"/>
          <w:szCs w:val="28"/>
        </w:rPr>
        <w:t xml:space="preserve"> </w:t>
      </w:r>
      <w:r w:rsidRPr="00990BB7">
        <w:rPr>
          <w:b/>
          <w:sz w:val="28"/>
          <w:szCs w:val="28"/>
        </w:rPr>
        <w:t xml:space="preserve">аукционов </w:t>
      </w:r>
      <w:r w:rsidR="0023685E">
        <w:rPr>
          <w:b/>
          <w:sz w:val="28"/>
          <w:szCs w:val="28"/>
        </w:rPr>
        <w:br/>
      </w:r>
      <w:r w:rsidR="004B1328">
        <w:rPr>
          <w:b/>
          <w:sz w:val="28"/>
          <w:szCs w:val="28"/>
        </w:rPr>
        <w:t xml:space="preserve">в электронной форме </w:t>
      </w:r>
      <w:r w:rsidRPr="00990BB7">
        <w:rPr>
          <w:b/>
          <w:sz w:val="28"/>
          <w:szCs w:val="28"/>
        </w:rPr>
        <w:t xml:space="preserve">на право </w:t>
      </w:r>
      <w:r w:rsidR="004B1328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заключения договора</w:t>
      </w:r>
    </w:p>
    <w:p w:rsidR="00990BB7" w:rsidRPr="00990BB7" w:rsidRDefault="00990BB7" w:rsidP="00941F6A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990BB7">
        <w:rPr>
          <w:b/>
          <w:sz w:val="28"/>
          <w:szCs w:val="28"/>
        </w:rPr>
        <w:t xml:space="preserve">на осуществление торговой </w:t>
      </w:r>
      <w:r w:rsidR="0023685E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деятельности</w:t>
      </w:r>
      <w:r w:rsidR="0023685E">
        <w:rPr>
          <w:b/>
          <w:sz w:val="28"/>
          <w:szCs w:val="28"/>
        </w:rPr>
        <w:t xml:space="preserve"> </w:t>
      </w:r>
      <w:r w:rsidRPr="00990BB7">
        <w:rPr>
          <w:b/>
          <w:sz w:val="28"/>
          <w:szCs w:val="28"/>
        </w:rPr>
        <w:t xml:space="preserve">в нестационарном </w:t>
      </w:r>
      <w:r w:rsidR="0023685E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торговом объекте,</w:t>
      </w:r>
      <w:r w:rsidR="0023685E" w:rsidRPr="00990BB7">
        <w:rPr>
          <w:b/>
          <w:sz w:val="28"/>
          <w:szCs w:val="28"/>
        </w:rPr>
        <w:t xml:space="preserve"> </w:t>
      </w:r>
      <w:r w:rsidRPr="00990BB7">
        <w:rPr>
          <w:b/>
          <w:sz w:val="28"/>
          <w:szCs w:val="28"/>
        </w:rPr>
        <w:t xml:space="preserve">договора </w:t>
      </w:r>
      <w:r w:rsidR="0023685E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на размещение нестационарного</w:t>
      </w:r>
    </w:p>
    <w:p w:rsidR="00990BB7" w:rsidRPr="00990BB7" w:rsidRDefault="00990BB7" w:rsidP="00941F6A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990BB7">
        <w:rPr>
          <w:b/>
          <w:sz w:val="28"/>
          <w:szCs w:val="28"/>
        </w:rPr>
        <w:t>торгового объекта, утвержденный</w:t>
      </w:r>
    </w:p>
    <w:p w:rsidR="00990BB7" w:rsidRPr="00990BB7" w:rsidRDefault="00990BB7" w:rsidP="00941F6A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990BB7">
        <w:rPr>
          <w:b/>
          <w:sz w:val="28"/>
          <w:szCs w:val="28"/>
        </w:rPr>
        <w:t xml:space="preserve">постановлением администрации </w:t>
      </w:r>
      <w:r w:rsidR="0023685E">
        <w:rPr>
          <w:b/>
          <w:sz w:val="28"/>
          <w:szCs w:val="28"/>
        </w:rPr>
        <w:br/>
      </w:r>
      <w:r w:rsidRPr="00990BB7">
        <w:rPr>
          <w:b/>
          <w:sz w:val="28"/>
          <w:szCs w:val="28"/>
        </w:rPr>
        <w:t>города Перми</w:t>
      </w:r>
      <w:r w:rsidR="0023685E">
        <w:rPr>
          <w:b/>
          <w:sz w:val="28"/>
          <w:szCs w:val="28"/>
        </w:rPr>
        <w:t xml:space="preserve"> </w:t>
      </w:r>
      <w:r w:rsidRPr="00990BB7">
        <w:rPr>
          <w:b/>
          <w:sz w:val="28"/>
          <w:szCs w:val="28"/>
        </w:rPr>
        <w:t>от 02.07.2018 № 449</w:t>
      </w:r>
      <w:r w:rsidR="004B1328">
        <w:rPr>
          <w:b/>
          <w:sz w:val="28"/>
          <w:szCs w:val="28"/>
        </w:rPr>
        <w:br/>
        <w:t>«</w:t>
      </w:r>
      <w:r w:rsidR="004B1328" w:rsidRPr="004B1328">
        <w:rPr>
          <w:b/>
          <w:sz w:val="28"/>
          <w:szCs w:val="28"/>
        </w:rPr>
        <w:t xml:space="preserve">О создании аукционной комиссии </w:t>
      </w:r>
      <w:r w:rsidR="004B1328">
        <w:rPr>
          <w:b/>
          <w:sz w:val="28"/>
          <w:szCs w:val="28"/>
        </w:rPr>
        <w:br/>
      </w:r>
      <w:r w:rsidR="004B1328" w:rsidRPr="004B1328">
        <w:rPr>
          <w:b/>
          <w:sz w:val="28"/>
          <w:szCs w:val="28"/>
        </w:rPr>
        <w:t xml:space="preserve">по проведению аукционов </w:t>
      </w:r>
      <w:r w:rsidR="004B1328">
        <w:rPr>
          <w:b/>
          <w:sz w:val="28"/>
          <w:szCs w:val="28"/>
        </w:rPr>
        <w:br/>
      </w:r>
      <w:r w:rsidR="004B1328" w:rsidRPr="004B1328">
        <w:rPr>
          <w:b/>
          <w:sz w:val="28"/>
          <w:szCs w:val="28"/>
        </w:rPr>
        <w:t xml:space="preserve">в электронной форме на право </w:t>
      </w:r>
      <w:r w:rsidR="004B1328">
        <w:rPr>
          <w:b/>
          <w:sz w:val="28"/>
          <w:szCs w:val="28"/>
        </w:rPr>
        <w:br/>
      </w:r>
      <w:r w:rsidR="004B1328" w:rsidRPr="004B1328">
        <w:rPr>
          <w:b/>
          <w:sz w:val="28"/>
          <w:szCs w:val="28"/>
        </w:rPr>
        <w:t xml:space="preserve">заключения договора </w:t>
      </w:r>
      <w:r w:rsidR="00941F6A">
        <w:rPr>
          <w:b/>
          <w:sz w:val="28"/>
          <w:szCs w:val="28"/>
        </w:rPr>
        <w:br/>
      </w:r>
      <w:r w:rsidR="004B1328" w:rsidRPr="004B1328">
        <w:rPr>
          <w:b/>
          <w:sz w:val="28"/>
          <w:szCs w:val="28"/>
        </w:rPr>
        <w:t xml:space="preserve">на осуществление торговой деятельности в нестационарном торговом объекте, договора </w:t>
      </w:r>
      <w:r w:rsidR="00941F6A">
        <w:rPr>
          <w:b/>
          <w:sz w:val="28"/>
          <w:szCs w:val="28"/>
        </w:rPr>
        <w:br/>
      </w:r>
      <w:r w:rsidR="004B1328" w:rsidRPr="004B1328">
        <w:rPr>
          <w:b/>
          <w:sz w:val="28"/>
          <w:szCs w:val="28"/>
        </w:rPr>
        <w:t xml:space="preserve">на размещение нестационарного </w:t>
      </w:r>
      <w:r w:rsidR="004B1328">
        <w:rPr>
          <w:b/>
          <w:sz w:val="28"/>
          <w:szCs w:val="28"/>
        </w:rPr>
        <w:br/>
      </w:r>
      <w:r w:rsidR="004B1328" w:rsidRPr="004B1328">
        <w:rPr>
          <w:b/>
          <w:sz w:val="28"/>
          <w:szCs w:val="28"/>
        </w:rPr>
        <w:t>торгового объекта»</w:t>
      </w:r>
    </w:p>
    <w:p w:rsidR="00414D9E" w:rsidRDefault="00414D9E" w:rsidP="00941F6A">
      <w:pPr>
        <w:suppressAutoHyphens/>
        <w:spacing w:line="240" w:lineRule="exact"/>
        <w:ind w:right="5387"/>
        <w:rPr>
          <w:sz w:val="28"/>
          <w:szCs w:val="28"/>
        </w:rPr>
      </w:pPr>
    </w:p>
    <w:p w:rsidR="0047663D" w:rsidRDefault="0047663D" w:rsidP="00941F6A">
      <w:pPr>
        <w:suppressAutoHyphens/>
        <w:spacing w:line="240" w:lineRule="exact"/>
        <w:ind w:right="5387"/>
        <w:rPr>
          <w:sz w:val="28"/>
          <w:szCs w:val="28"/>
        </w:rPr>
      </w:pPr>
    </w:p>
    <w:p w:rsidR="0023685E" w:rsidRDefault="0023685E" w:rsidP="00941F6A">
      <w:pPr>
        <w:suppressAutoHyphens/>
        <w:spacing w:line="240" w:lineRule="exact"/>
        <w:ind w:right="5387"/>
        <w:rPr>
          <w:sz w:val="28"/>
          <w:szCs w:val="28"/>
        </w:rPr>
      </w:pPr>
    </w:p>
    <w:p w:rsidR="0023685E" w:rsidRDefault="00990BB7" w:rsidP="0023685E">
      <w:pPr>
        <w:pStyle w:val="ConsPlusNormal"/>
        <w:ind w:firstLine="709"/>
        <w:jc w:val="both"/>
      </w:pPr>
      <w:bookmarkStart w:id="1" w:name="Par2"/>
      <w:bookmarkEnd w:id="1"/>
      <w:r w:rsidRPr="00F7615A">
        <w:t xml:space="preserve">В связи с кадровыми изменениями в администрации города Перми </w:t>
      </w:r>
    </w:p>
    <w:p w:rsidR="00990BB7" w:rsidRPr="00F7615A" w:rsidRDefault="00990BB7" w:rsidP="0023685E">
      <w:pPr>
        <w:pStyle w:val="ConsPlusNormal"/>
        <w:jc w:val="both"/>
      </w:pPr>
      <w:r w:rsidRPr="00F7615A">
        <w:t xml:space="preserve">администрация города Перми </w:t>
      </w:r>
      <w:r w:rsidRPr="0023685E">
        <w:rPr>
          <w:caps/>
        </w:rPr>
        <w:t>постановляет</w:t>
      </w:r>
      <w:r w:rsidRPr="00F7615A">
        <w:t>:</w:t>
      </w:r>
    </w:p>
    <w:p w:rsidR="00990BB7" w:rsidRPr="00F7615A" w:rsidRDefault="00990BB7" w:rsidP="004B1328">
      <w:pPr>
        <w:pStyle w:val="ConsPlusNormal"/>
        <w:ind w:firstLine="709"/>
        <w:jc w:val="both"/>
      </w:pPr>
      <w:r w:rsidRPr="00F7615A">
        <w:t xml:space="preserve">1. Внести в </w:t>
      </w:r>
      <w:hyperlink r:id="rId9">
        <w:r w:rsidRPr="009403D0">
          <w:t>состав</w:t>
        </w:r>
      </w:hyperlink>
      <w:r w:rsidRPr="00F7615A">
        <w:t xml:space="preserve"> аукционной комиссии по проведению аукционов </w:t>
      </w:r>
      <w:r w:rsidR="004B1328" w:rsidRPr="00F7615A">
        <w:t xml:space="preserve">в электронной форме </w:t>
      </w:r>
      <w:r w:rsidRPr="00F7615A">
        <w:t xml:space="preserve">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объекта, утвержденный </w:t>
      </w:r>
      <w:r w:rsidR="0023685E">
        <w:t>п</w:t>
      </w:r>
      <w:r w:rsidRPr="00F7615A">
        <w:t xml:space="preserve">остановлением администрации города Перми от </w:t>
      </w:r>
      <w:r>
        <w:t>0</w:t>
      </w:r>
      <w:r w:rsidRPr="00F7615A">
        <w:t xml:space="preserve">2 июля 2018 г. </w:t>
      </w:r>
      <w:r>
        <w:t>№</w:t>
      </w:r>
      <w:r w:rsidRPr="00F7615A">
        <w:t xml:space="preserve"> 449 </w:t>
      </w:r>
      <w:r>
        <w:t>«</w:t>
      </w:r>
      <w:r w:rsidRPr="00F7615A">
        <w:t>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>
        <w:t>»</w:t>
      </w:r>
      <w:r w:rsidRPr="00F7615A">
        <w:t xml:space="preserve"> (в ред. от 15.10.2018 </w:t>
      </w:r>
      <w:r>
        <w:t>№</w:t>
      </w:r>
      <w:r w:rsidRPr="00F7615A">
        <w:t xml:space="preserve"> 716, от 13.03.2019 </w:t>
      </w:r>
      <w:r>
        <w:t>№</w:t>
      </w:r>
      <w:r w:rsidRPr="00F7615A">
        <w:t xml:space="preserve"> 156</w:t>
      </w:r>
      <w:r>
        <w:t>, от 25.10.2019 № 801</w:t>
      </w:r>
      <w:r w:rsidRPr="00F7615A">
        <w:t>)</w:t>
      </w:r>
      <w:r w:rsidR="004B1328">
        <w:t xml:space="preserve"> (далее –</w:t>
      </w:r>
      <w:r w:rsidRPr="00F7615A">
        <w:t xml:space="preserve"> состав аукционной комиссии), следующие изменения:</w:t>
      </w:r>
    </w:p>
    <w:p w:rsidR="00990BB7" w:rsidRDefault="00990BB7" w:rsidP="004B1328">
      <w:pPr>
        <w:pStyle w:val="ConsPlusNormal"/>
        <w:ind w:firstLine="709"/>
        <w:jc w:val="both"/>
      </w:pPr>
      <w:r w:rsidRPr="00F7615A">
        <w:t>1.</w:t>
      </w:r>
      <w:r>
        <w:t>1</w:t>
      </w:r>
      <w:r w:rsidRPr="00F7615A">
        <w:t xml:space="preserve">. </w:t>
      </w:r>
      <w:hyperlink r:id="rId10">
        <w:r w:rsidRPr="00C76A70">
          <w:t>позицию</w:t>
        </w:r>
      </w:hyperlink>
      <w:r w:rsidRPr="00C76A70"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0"/>
      </w:tblGrid>
      <w:tr w:rsidR="0023685E" w:rsidRPr="0023685E" w:rsidTr="00941F6A">
        <w:tc>
          <w:tcPr>
            <w:tcW w:w="4111" w:type="dxa"/>
          </w:tcPr>
          <w:p w:rsidR="004B1328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«</w:t>
            </w:r>
            <w:r w:rsidR="004B1328">
              <w:rPr>
                <w:rFonts w:ascii="Times New Roman" w:hAnsi="Times New Roman"/>
              </w:rPr>
              <w:t>Председатель:</w:t>
            </w:r>
          </w:p>
          <w:p w:rsidR="0023685E" w:rsidRP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Берников </w:t>
            </w:r>
            <w:r w:rsidRPr="0023685E">
              <w:rPr>
                <w:rFonts w:ascii="Times New Roman" w:hAnsi="Times New Roman"/>
              </w:rPr>
              <w:br/>
              <w:t>Михаил Юрьевич</w:t>
            </w:r>
          </w:p>
        </w:tc>
        <w:tc>
          <w:tcPr>
            <w:tcW w:w="5810" w:type="dxa"/>
          </w:tcPr>
          <w:p w:rsidR="004B1328" w:rsidRDefault="004B1328" w:rsidP="004B1328">
            <w:pPr>
              <w:pStyle w:val="ConsPlusNormal"/>
              <w:rPr>
                <w:rFonts w:ascii="Times New Roman" w:hAnsi="Times New Roman"/>
              </w:rPr>
            </w:pPr>
          </w:p>
          <w:p w:rsidR="0023685E" w:rsidRP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- начальник департамента имущественных </w:t>
            </w:r>
            <w:r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>отношений администрации города Перми»</w:t>
            </w:r>
          </w:p>
        </w:tc>
      </w:tr>
    </w:tbl>
    <w:p w:rsidR="004B1328" w:rsidRDefault="004B1328">
      <w:pPr>
        <w:rPr>
          <w:sz w:val="28"/>
          <w:szCs w:val="28"/>
        </w:rPr>
      </w:pPr>
    </w:p>
    <w:p w:rsidR="00941F6A" w:rsidRDefault="00941F6A">
      <w:pPr>
        <w:rPr>
          <w:sz w:val="28"/>
          <w:szCs w:val="28"/>
        </w:rPr>
      </w:pPr>
      <w:r>
        <w:br w:type="page"/>
      </w:r>
    </w:p>
    <w:p w:rsidR="00990BB7" w:rsidRDefault="00990BB7" w:rsidP="00941F6A">
      <w:pPr>
        <w:pStyle w:val="ConsPlusNormal"/>
        <w:jc w:val="both"/>
      </w:pPr>
      <w:r>
        <w:lastRenderedPageBreak/>
        <w:t>изложить в следующей редакции: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23685E" w:rsidRPr="0023685E" w:rsidTr="0023685E">
        <w:tc>
          <w:tcPr>
            <w:tcW w:w="3936" w:type="dxa"/>
          </w:tcPr>
          <w:p w:rsidR="004B1328" w:rsidRDefault="0023685E" w:rsidP="004B132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«</w:t>
            </w:r>
            <w:r w:rsidR="004B1328">
              <w:rPr>
                <w:rFonts w:ascii="Times New Roman" w:hAnsi="Times New Roman"/>
              </w:rPr>
              <w:t>Председатель:</w:t>
            </w:r>
          </w:p>
          <w:p w:rsidR="0023685E" w:rsidRPr="0023685E" w:rsidRDefault="00F735E0" w:rsidP="00F735E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Хаткевич</w:t>
            </w:r>
            <w:r w:rsidR="0023685E" w:rsidRPr="0023685E">
              <w:rPr>
                <w:rFonts w:ascii="Times New Roman" w:hAnsi="Times New Roman"/>
              </w:rPr>
              <w:t xml:space="preserve"> </w:t>
            </w:r>
            <w:r w:rsidR="0023685E" w:rsidRPr="0023685E">
              <w:rPr>
                <w:rFonts w:ascii="Times New Roman" w:hAnsi="Times New Roman"/>
              </w:rPr>
              <w:br/>
              <w:t xml:space="preserve">Александр </w:t>
            </w: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6201" w:type="dxa"/>
          </w:tcPr>
          <w:p w:rsidR="004B1328" w:rsidRDefault="004B1328" w:rsidP="004B1328">
            <w:pPr>
              <w:pStyle w:val="ConsPlusNormal"/>
              <w:rPr>
                <w:rFonts w:ascii="Times New Roman" w:hAnsi="Times New Roman"/>
              </w:rPr>
            </w:pPr>
          </w:p>
          <w:p w:rsidR="0023685E" w:rsidRPr="0023685E" w:rsidRDefault="0023685E" w:rsidP="00F735E0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- начальник департамента имущественных </w:t>
            </w:r>
            <w:r w:rsidR="00AC3AF0"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>отношений администрации города Перми»;</w:t>
            </w:r>
          </w:p>
        </w:tc>
      </w:tr>
    </w:tbl>
    <w:p w:rsidR="00990BB7" w:rsidRDefault="00990BB7" w:rsidP="004B1328">
      <w:pPr>
        <w:pStyle w:val="ConsPlusNormal"/>
        <w:ind w:left="4320" w:hanging="4320"/>
        <w:jc w:val="both"/>
      </w:pPr>
      <w:r>
        <w:tab/>
      </w:r>
    </w:p>
    <w:p w:rsidR="00233739" w:rsidRDefault="00233739" w:rsidP="004B1328">
      <w:pPr>
        <w:pStyle w:val="ConsPlusNormal"/>
        <w:ind w:firstLine="567"/>
        <w:jc w:val="both"/>
      </w:pPr>
    </w:p>
    <w:p w:rsidR="0023685E" w:rsidRDefault="00990BB7" w:rsidP="00941F6A">
      <w:pPr>
        <w:pStyle w:val="ConsPlusNormal"/>
        <w:ind w:firstLine="720"/>
        <w:jc w:val="both"/>
      </w:pPr>
      <w:r>
        <w:t>1.2. позицию: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202"/>
      </w:tblGrid>
      <w:tr w:rsidR="0023685E" w:rsidRPr="0023685E" w:rsidTr="0023685E">
        <w:tc>
          <w:tcPr>
            <w:tcW w:w="1941" w:type="pct"/>
          </w:tcPr>
          <w:p w:rsidR="004B1328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«</w:t>
            </w:r>
            <w:r w:rsidR="004B1328">
              <w:rPr>
                <w:rFonts w:ascii="Times New Roman" w:hAnsi="Times New Roman"/>
              </w:rPr>
              <w:t>Заместитель председателя:</w:t>
            </w:r>
          </w:p>
          <w:p w:rsidR="0023685E" w:rsidRP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Чеснокова </w:t>
            </w:r>
            <w:r w:rsidRPr="0023685E">
              <w:rPr>
                <w:rFonts w:ascii="Times New Roman" w:hAnsi="Times New Roman"/>
              </w:rPr>
              <w:br/>
              <w:t>Ольга Михайловна</w:t>
            </w:r>
          </w:p>
        </w:tc>
        <w:tc>
          <w:tcPr>
            <w:tcW w:w="3059" w:type="pct"/>
          </w:tcPr>
          <w:p w:rsidR="004B1328" w:rsidRDefault="004B1328" w:rsidP="004B1328">
            <w:pPr>
              <w:pStyle w:val="ConsPlusNormal"/>
              <w:rPr>
                <w:rFonts w:ascii="Times New Roman" w:hAnsi="Times New Roman"/>
              </w:rPr>
            </w:pPr>
          </w:p>
          <w:p w:rsidR="0023685E" w:rsidRP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- заместитель начальника департамента-</w:t>
            </w:r>
            <w:r w:rsidR="004B1328"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 xml:space="preserve">начальник управления по развитию </w:t>
            </w:r>
            <w:r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 xml:space="preserve">потребительского рынка департамента </w:t>
            </w:r>
            <w:r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 xml:space="preserve">экономики и промышленной политики </w:t>
            </w:r>
            <w:r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>администрации города Перми»</w:t>
            </w:r>
          </w:p>
        </w:tc>
      </w:tr>
    </w:tbl>
    <w:p w:rsidR="00990BB7" w:rsidRDefault="00990BB7" w:rsidP="004B1328">
      <w:pPr>
        <w:pStyle w:val="ConsPlusNormal"/>
        <w:ind w:left="4320" w:hanging="4320"/>
        <w:jc w:val="both"/>
      </w:pPr>
      <w:r>
        <w:tab/>
      </w:r>
    </w:p>
    <w:p w:rsidR="00990BB7" w:rsidRDefault="00990BB7" w:rsidP="00941F6A">
      <w:pPr>
        <w:pStyle w:val="ConsPlusNormal"/>
        <w:jc w:val="both"/>
      </w:pPr>
      <w:r>
        <w:t>изложить в следующей редакции: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202"/>
      </w:tblGrid>
      <w:tr w:rsidR="0023685E" w:rsidRPr="0023685E" w:rsidTr="0023685E">
        <w:tc>
          <w:tcPr>
            <w:tcW w:w="1941" w:type="pct"/>
          </w:tcPr>
          <w:p w:rsidR="004B1328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«</w:t>
            </w:r>
            <w:r w:rsidR="004B1328">
              <w:rPr>
                <w:rFonts w:ascii="Times New Roman" w:hAnsi="Times New Roman"/>
              </w:rPr>
              <w:t>Заместитель председателя:</w:t>
            </w:r>
          </w:p>
          <w:p w:rsidR="0023685E" w:rsidRP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Чеснокова </w:t>
            </w:r>
            <w:r w:rsidRPr="0023685E">
              <w:rPr>
                <w:rFonts w:ascii="Times New Roman" w:hAnsi="Times New Roman"/>
              </w:rPr>
              <w:br/>
              <w:t>Ольга Михайловна</w:t>
            </w:r>
          </w:p>
        </w:tc>
        <w:tc>
          <w:tcPr>
            <w:tcW w:w="3059" w:type="pct"/>
          </w:tcPr>
          <w:p w:rsidR="004B1328" w:rsidRDefault="004B1328" w:rsidP="004B1328">
            <w:pPr>
              <w:pStyle w:val="ConsPlusNormal"/>
              <w:rPr>
                <w:rFonts w:ascii="Times New Roman" w:hAnsi="Times New Roman"/>
              </w:rPr>
            </w:pPr>
          </w:p>
          <w:p w:rsid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- начальник департамента экономики </w:t>
            </w:r>
            <w:r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 xml:space="preserve">и промышленной политики администрации </w:t>
            </w:r>
            <w:r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>города Перми»;</w:t>
            </w:r>
          </w:p>
          <w:p w:rsidR="0023685E" w:rsidRPr="0023685E" w:rsidRDefault="0023685E" w:rsidP="004B132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086C18" w:rsidRDefault="00086C18" w:rsidP="00941F6A">
      <w:pPr>
        <w:pStyle w:val="ConsPlusNormal"/>
        <w:ind w:firstLine="720"/>
        <w:jc w:val="both"/>
      </w:pPr>
      <w:r>
        <w:t>1.3. позицию: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202"/>
      </w:tblGrid>
      <w:tr w:rsidR="00086C18" w:rsidRPr="0023685E" w:rsidTr="00A604C1">
        <w:tc>
          <w:tcPr>
            <w:tcW w:w="1941" w:type="pct"/>
          </w:tcPr>
          <w:p w:rsidR="00086C18" w:rsidRPr="0023685E" w:rsidRDefault="00086C18" w:rsidP="00A604C1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Ушкова </w:t>
            </w:r>
            <w:r w:rsidR="00941F6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Виктория Викторовна</w:t>
            </w:r>
          </w:p>
        </w:tc>
        <w:tc>
          <w:tcPr>
            <w:tcW w:w="3059" w:type="pct"/>
          </w:tcPr>
          <w:p w:rsidR="00086C18" w:rsidRPr="0023685E" w:rsidRDefault="00086C18" w:rsidP="00A604C1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- заместитель начальника </w:t>
            </w:r>
            <w:r>
              <w:rPr>
                <w:rFonts w:ascii="Times New Roman" w:hAnsi="Times New Roman"/>
              </w:rPr>
              <w:t xml:space="preserve">отдела </w:t>
            </w:r>
            <w:r w:rsidR="00941F6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территориального размещения объектов </w:t>
            </w:r>
            <w:r w:rsidR="00941F6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потребительского рынка управления </w:t>
            </w:r>
            <w:r w:rsidR="00941F6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 развитию потребительского рынка </w:t>
            </w:r>
            <w:r w:rsidR="00941F6A"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>департамента</w:t>
            </w:r>
            <w:r>
              <w:rPr>
                <w:rFonts w:ascii="Times New Roman" w:hAnsi="Times New Roman"/>
              </w:rPr>
              <w:t xml:space="preserve"> </w:t>
            </w:r>
            <w:r w:rsidRPr="0023685E">
              <w:rPr>
                <w:rFonts w:ascii="Times New Roman" w:hAnsi="Times New Roman"/>
              </w:rPr>
              <w:t xml:space="preserve">экономики и промышленной </w:t>
            </w:r>
            <w:r w:rsidR="00941F6A"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>политики администрации города Перми»</w:t>
            </w:r>
          </w:p>
        </w:tc>
      </w:tr>
    </w:tbl>
    <w:p w:rsidR="00086C18" w:rsidRDefault="00086C18" w:rsidP="00086C18">
      <w:pPr>
        <w:pStyle w:val="ConsPlusNormal"/>
        <w:ind w:left="4320" w:hanging="4320"/>
        <w:jc w:val="both"/>
      </w:pPr>
      <w:r>
        <w:tab/>
      </w:r>
    </w:p>
    <w:p w:rsidR="00086C18" w:rsidRDefault="00086C18" w:rsidP="00941F6A">
      <w:pPr>
        <w:pStyle w:val="ConsPlusNormal"/>
        <w:jc w:val="both"/>
      </w:pPr>
      <w:r>
        <w:t>изложить в следующей редакции: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202"/>
      </w:tblGrid>
      <w:tr w:rsidR="00086C18" w:rsidRPr="0023685E" w:rsidTr="00A604C1">
        <w:tc>
          <w:tcPr>
            <w:tcW w:w="1941" w:type="pct"/>
          </w:tcPr>
          <w:p w:rsidR="00086C18" w:rsidRPr="0023685E" w:rsidRDefault="00086C18" w:rsidP="00A604C1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Политова </w:t>
            </w:r>
            <w:r w:rsidR="00941F6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Кристина</w:t>
            </w:r>
            <w:r w:rsidR="00941F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Игоревна</w:t>
            </w:r>
          </w:p>
          <w:p w:rsidR="00086C18" w:rsidRPr="0023685E" w:rsidRDefault="00086C18" w:rsidP="00A604C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59" w:type="pct"/>
          </w:tcPr>
          <w:p w:rsidR="00086C18" w:rsidRPr="0023685E" w:rsidRDefault="00086C18" w:rsidP="00A604C1">
            <w:pPr>
              <w:pStyle w:val="ConsPlusNormal"/>
              <w:rPr>
                <w:rFonts w:ascii="Times New Roman" w:hAnsi="Times New Roman"/>
              </w:rPr>
            </w:pPr>
            <w:r w:rsidRPr="0023685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консультант юридического отдела управления организационно-правовой работы</w:t>
            </w:r>
            <w:r w:rsidRPr="0023685E">
              <w:rPr>
                <w:rFonts w:ascii="Times New Roman" w:hAnsi="Times New Roman"/>
              </w:rPr>
              <w:t xml:space="preserve"> департамента экономики и промышленной политики </w:t>
            </w:r>
            <w:r w:rsidR="00941F6A">
              <w:rPr>
                <w:rFonts w:ascii="Times New Roman" w:hAnsi="Times New Roman"/>
              </w:rPr>
              <w:br/>
            </w:r>
            <w:r w:rsidRPr="0023685E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города Перми».</w:t>
            </w:r>
          </w:p>
        </w:tc>
      </w:tr>
    </w:tbl>
    <w:p w:rsidR="00DB56DA" w:rsidRDefault="00DB56DA" w:rsidP="004B1328">
      <w:pPr>
        <w:pStyle w:val="ConsPlusNormal"/>
        <w:ind w:firstLine="720"/>
        <w:jc w:val="both"/>
      </w:pPr>
    </w:p>
    <w:p w:rsidR="00990BB7" w:rsidRPr="00F7615A" w:rsidRDefault="00990BB7" w:rsidP="004B1328">
      <w:pPr>
        <w:pStyle w:val="ConsPlusNormal"/>
        <w:ind w:firstLine="720"/>
        <w:jc w:val="both"/>
      </w:pPr>
      <w:r w:rsidRPr="00F7615A">
        <w:t xml:space="preserve">2. Настоящее </w:t>
      </w:r>
      <w:r w:rsidR="0023685E">
        <w:t>п</w:t>
      </w:r>
      <w:r w:rsidRPr="00F7615A">
        <w:t xml:space="preserve">остановление вступает в силу </w:t>
      </w:r>
      <w:r w:rsidR="004B1328">
        <w:t>со дня</w:t>
      </w:r>
      <w:r w:rsidRPr="00F7615A">
        <w:t xml:space="preserve"> официального опубликования в печатном средстве массовой информации </w:t>
      </w:r>
      <w:r>
        <w:t>«</w:t>
      </w:r>
      <w:r w:rsidRPr="00F7615A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7615A">
        <w:t>.</w:t>
      </w:r>
    </w:p>
    <w:p w:rsidR="00990BB7" w:rsidRPr="00F7615A" w:rsidRDefault="00990BB7" w:rsidP="004B1328">
      <w:pPr>
        <w:pStyle w:val="ConsPlusNormal"/>
        <w:ind w:firstLine="720"/>
        <w:jc w:val="both"/>
      </w:pPr>
      <w:r w:rsidRPr="00F7615A">
        <w:t xml:space="preserve">3. Управлению по общим вопросам администрации города Перми обеспечить опубликование настоящего </w:t>
      </w:r>
      <w:r w:rsidR="0023685E">
        <w:t>п</w:t>
      </w:r>
      <w:r w:rsidRPr="00F7615A">
        <w:t xml:space="preserve">остановления в печатном средстве массовой информации </w:t>
      </w:r>
      <w:r>
        <w:t>«</w:t>
      </w:r>
      <w:r w:rsidRPr="00F7615A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7615A">
        <w:t>.</w:t>
      </w:r>
    </w:p>
    <w:p w:rsidR="00AC3AF0" w:rsidRDefault="00AC3AF0" w:rsidP="004B1328">
      <w:pPr>
        <w:pStyle w:val="ConsPlusNormal"/>
        <w:ind w:firstLine="720"/>
        <w:jc w:val="both"/>
      </w:pPr>
      <w: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41F6A">
        <w:br/>
      </w:r>
      <w:r>
        <w:t>на официальном сайте муниципального образования город Пермь в информационно-телекоммуникационной сети Интернет.</w:t>
      </w:r>
    </w:p>
    <w:p w:rsidR="00990BB7" w:rsidRPr="00F7615A" w:rsidRDefault="00AC3AF0" w:rsidP="004B1328">
      <w:pPr>
        <w:pStyle w:val="ConsPlusNormal"/>
        <w:ind w:firstLine="720"/>
        <w:jc w:val="both"/>
      </w:pPr>
      <w:r>
        <w:lastRenderedPageBreak/>
        <w:t>5</w:t>
      </w:r>
      <w:r w:rsidR="00990BB7" w:rsidRPr="00F7615A">
        <w:t xml:space="preserve">. Контроль за исполнением настоящего </w:t>
      </w:r>
      <w:r w:rsidR="0023685E">
        <w:t>п</w:t>
      </w:r>
      <w:r w:rsidR="00990BB7" w:rsidRPr="00F7615A">
        <w:t xml:space="preserve">остановления возложить на </w:t>
      </w:r>
      <w:r w:rsidR="00941F6A">
        <w:t xml:space="preserve">исполняющего обязанности </w:t>
      </w:r>
      <w:r w:rsidR="00990BB7" w:rsidRPr="00F7615A">
        <w:t xml:space="preserve">заместителя главы администрации города Перми </w:t>
      </w:r>
      <w:r w:rsidR="00941F6A">
        <w:br/>
      </w:r>
      <w:r w:rsidR="00604373">
        <w:t>Чеснокову О.М.</w:t>
      </w:r>
    </w:p>
    <w:p w:rsidR="00990BB7" w:rsidRPr="00F7615A" w:rsidRDefault="00990BB7" w:rsidP="0023685E">
      <w:pPr>
        <w:pStyle w:val="ConsPlusNormal"/>
        <w:ind w:firstLine="720"/>
        <w:jc w:val="both"/>
      </w:pPr>
    </w:p>
    <w:p w:rsidR="00990BB7" w:rsidRDefault="00990BB7" w:rsidP="0023685E">
      <w:pPr>
        <w:tabs>
          <w:tab w:val="right" w:pos="9921"/>
        </w:tabs>
        <w:suppressAutoHyphens/>
        <w:ind w:firstLine="720"/>
        <w:contextualSpacing/>
        <w:rPr>
          <w:sz w:val="28"/>
          <w:szCs w:val="28"/>
        </w:rPr>
      </w:pPr>
    </w:p>
    <w:p w:rsidR="0023685E" w:rsidRDefault="0023685E" w:rsidP="0023685E">
      <w:pPr>
        <w:tabs>
          <w:tab w:val="right" w:pos="9921"/>
        </w:tabs>
        <w:suppressAutoHyphens/>
        <w:ind w:firstLine="720"/>
        <w:contextualSpacing/>
        <w:rPr>
          <w:sz w:val="28"/>
          <w:szCs w:val="28"/>
        </w:rPr>
      </w:pPr>
    </w:p>
    <w:p w:rsidR="009C62E5" w:rsidRPr="00174FF4" w:rsidRDefault="00DE5DAE" w:rsidP="0023685E">
      <w:pPr>
        <w:tabs>
          <w:tab w:val="right" w:pos="9921"/>
        </w:tabs>
        <w:suppressAutoHyphens/>
        <w:contextualSpacing/>
        <w:rPr>
          <w:sz w:val="28"/>
          <w:szCs w:val="28"/>
        </w:rPr>
      </w:pPr>
      <w:r w:rsidRPr="00174FF4">
        <w:rPr>
          <w:sz w:val="28"/>
          <w:szCs w:val="28"/>
        </w:rPr>
        <w:t>Глав</w:t>
      </w:r>
      <w:r w:rsidR="004951B3" w:rsidRPr="00174FF4">
        <w:rPr>
          <w:sz w:val="28"/>
          <w:szCs w:val="28"/>
        </w:rPr>
        <w:t>а</w:t>
      </w:r>
      <w:r w:rsidRPr="00174FF4">
        <w:rPr>
          <w:sz w:val="28"/>
          <w:szCs w:val="28"/>
        </w:rPr>
        <w:t xml:space="preserve"> города Перми</w:t>
      </w:r>
      <w:r w:rsidR="00414D9E" w:rsidRPr="00174FF4">
        <w:rPr>
          <w:sz w:val="28"/>
          <w:szCs w:val="28"/>
        </w:rPr>
        <w:t xml:space="preserve"> </w:t>
      </w:r>
      <w:r w:rsidR="00414D9E" w:rsidRPr="00174FF4">
        <w:rPr>
          <w:sz w:val="28"/>
          <w:szCs w:val="28"/>
        </w:rPr>
        <w:tab/>
      </w:r>
      <w:r w:rsidR="004951B3" w:rsidRPr="00174FF4">
        <w:rPr>
          <w:sz w:val="28"/>
          <w:szCs w:val="28"/>
        </w:rPr>
        <w:t>А.Н. Д</w:t>
      </w:r>
      <w:r w:rsidR="002E5D4E" w:rsidRPr="00174FF4">
        <w:rPr>
          <w:sz w:val="28"/>
          <w:szCs w:val="28"/>
        </w:rPr>
        <w:t>ё</w:t>
      </w:r>
      <w:r w:rsidR="004951B3" w:rsidRPr="00174FF4">
        <w:rPr>
          <w:sz w:val="28"/>
          <w:szCs w:val="28"/>
        </w:rPr>
        <w:t>мкин</w:t>
      </w:r>
    </w:p>
    <w:sectPr w:rsidR="009C62E5" w:rsidRPr="00174FF4" w:rsidSect="00941F6A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01" w:rsidRDefault="00D07A01">
      <w:r>
        <w:separator/>
      </w:r>
    </w:p>
  </w:endnote>
  <w:endnote w:type="continuationSeparator" w:id="0">
    <w:p w:rsidR="00D07A01" w:rsidRDefault="00D0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FC" w:rsidRDefault="00A626F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01" w:rsidRDefault="00D07A01">
      <w:r>
        <w:separator/>
      </w:r>
    </w:p>
  </w:footnote>
  <w:footnote w:type="continuationSeparator" w:id="0">
    <w:p w:rsidR="00D07A01" w:rsidRDefault="00D0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FC" w:rsidRDefault="0096397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26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26FC" w:rsidRDefault="00A626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FC" w:rsidRPr="004C7C15" w:rsidRDefault="0096397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626F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F51D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626FC" w:rsidRDefault="00A626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16B6E"/>
    <w:rsid w:val="00017583"/>
    <w:rsid w:val="000221F1"/>
    <w:rsid w:val="000264E9"/>
    <w:rsid w:val="00026F7B"/>
    <w:rsid w:val="00027149"/>
    <w:rsid w:val="00031DB4"/>
    <w:rsid w:val="000331C9"/>
    <w:rsid w:val="000343A2"/>
    <w:rsid w:val="00034CBE"/>
    <w:rsid w:val="00035D4C"/>
    <w:rsid w:val="000362D0"/>
    <w:rsid w:val="000366AF"/>
    <w:rsid w:val="00040600"/>
    <w:rsid w:val="00042ACA"/>
    <w:rsid w:val="000466F7"/>
    <w:rsid w:val="00053726"/>
    <w:rsid w:val="00054E40"/>
    <w:rsid w:val="00055E59"/>
    <w:rsid w:val="000561F0"/>
    <w:rsid w:val="00060702"/>
    <w:rsid w:val="00060BD9"/>
    <w:rsid w:val="00061A3F"/>
    <w:rsid w:val="000641E0"/>
    <w:rsid w:val="00064D51"/>
    <w:rsid w:val="00066521"/>
    <w:rsid w:val="00066924"/>
    <w:rsid w:val="00067277"/>
    <w:rsid w:val="00067DF0"/>
    <w:rsid w:val="00072FDB"/>
    <w:rsid w:val="00076BE5"/>
    <w:rsid w:val="00077257"/>
    <w:rsid w:val="00077E52"/>
    <w:rsid w:val="0008166C"/>
    <w:rsid w:val="000818EF"/>
    <w:rsid w:val="00082727"/>
    <w:rsid w:val="00082BBB"/>
    <w:rsid w:val="00082FEE"/>
    <w:rsid w:val="00083DE4"/>
    <w:rsid w:val="00084314"/>
    <w:rsid w:val="00086C18"/>
    <w:rsid w:val="00087067"/>
    <w:rsid w:val="0008741A"/>
    <w:rsid w:val="00087B9E"/>
    <w:rsid w:val="00087CB6"/>
    <w:rsid w:val="000924B2"/>
    <w:rsid w:val="00093008"/>
    <w:rsid w:val="000978C9"/>
    <w:rsid w:val="000A0172"/>
    <w:rsid w:val="000A1F5A"/>
    <w:rsid w:val="000A7E1E"/>
    <w:rsid w:val="000B0C94"/>
    <w:rsid w:val="000B7BC6"/>
    <w:rsid w:val="000B7F44"/>
    <w:rsid w:val="000C01B7"/>
    <w:rsid w:val="000C18F3"/>
    <w:rsid w:val="000C3CD3"/>
    <w:rsid w:val="000C5E81"/>
    <w:rsid w:val="000C60A1"/>
    <w:rsid w:val="000C65C5"/>
    <w:rsid w:val="000D2042"/>
    <w:rsid w:val="000D21A2"/>
    <w:rsid w:val="000D2FF6"/>
    <w:rsid w:val="000D31D8"/>
    <w:rsid w:val="000D3477"/>
    <w:rsid w:val="000D410F"/>
    <w:rsid w:val="000D48BC"/>
    <w:rsid w:val="000D70C0"/>
    <w:rsid w:val="000E3183"/>
    <w:rsid w:val="000E48D0"/>
    <w:rsid w:val="000F1645"/>
    <w:rsid w:val="000F3E72"/>
    <w:rsid w:val="000F4419"/>
    <w:rsid w:val="000F64BF"/>
    <w:rsid w:val="0010130B"/>
    <w:rsid w:val="00105413"/>
    <w:rsid w:val="00105673"/>
    <w:rsid w:val="00106372"/>
    <w:rsid w:val="001072E8"/>
    <w:rsid w:val="0011065E"/>
    <w:rsid w:val="001115F7"/>
    <w:rsid w:val="001128E8"/>
    <w:rsid w:val="001134E5"/>
    <w:rsid w:val="00114293"/>
    <w:rsid w:val="00115D65"/>
    <w:rsid w:val="00116DCC"/>
    <w:rsid w:val="00117A7A"/>
    <w:rsid w:val="001272F4"/>
    <w:rsid w:val="00134886"/>
    <w:rsid w:val="00135A32"/>
    <w:rsid w:val="00135D94"/>
    <w:rsid w:val="00140B5B"/>
    <w:rsid w:val="00142D13"/>
    <w:rsid w:val="00146847"/>
    <w:rsid w:val="00146A11"/>
    <w:rsid w:val="001470D3"/>
    <w:rsid w:val="00150672"/>
    <w:rsid w:val="001546E7"/>
    <w:rsid w:val="00154D3B"/>
    <w:rsid w:val="0015621D"/>
    <w:rsid w:val="001602DD"/>
    <w:rsid w:val="00160A27"/>
    <w:rsid w:val="00163C06"/>
    <w:rsid w:val="00170BCA"/>
    <w:rsid w:val="00174D67"/>
    <w:rsid w:val="00174FF4"/>
    <w:rsid w:val="001773C2"/>
    <w:rsid w:val="0018088F"/>
    <w:rsid w:val="00180F7B"/>
    <w:rsid w:val="00182376"/>
    <w:rsid w:val="0018390B"/>
    <w:rsid w:val="00184081"/>
    <w:rsid w:val="001862BF"/>
    <w:rsid w:val="00186B28"/>
    <w:rsid w:val="00187707"/>
    <w:rsid w:val="001911A7"/>
    <w:rsid w:val="00193928"/>
    <w:rsid w:val="00193A24"/>
    <w:rsid w:val="00195638"/>
    <w:rsid w:val="001A33A1"/>
    <w:rsid w:val="001A4424"/>
    <w:rsid w:val="001A62D3"/>
    <w:rsid w:val="001A6FCD"/>
    <w:rsid w:val="001B058B"/>
    <w:rsid w:val="001B084C"/>
    <w:rsid w:val="001B1234"/>
    <w:rsid w:val="001B2AC9"/>
    <w:rsid w:val="001B4991"/>
    <w:rsid w:val="001B56A5"/>
    <w:rsid w:val="001B7151"/>
    <w:rsid w:val="001C1C7C"/>
    <w:rsid w:val="001C34F0"/>
    <w:rsid w:val="001C3992"/>
    <w:rsid w:val="001C4EF5"/>
    <w:rsid w:val="001C508D"/>
    <w:rsid w:val="001D0384"/>
    <w:rsid w:val="001D5FF2"/>
    <w:rsid w:val="001E0ECA"/>
    <w:rsid w:val="001F75FE"/>
    <w:rsid w:val="00200556"/>
    <w:rsid w:val="00201013"/>
    <w:rsid w:val="00201367"/>
    <w:rsid w:val="00203EE8"/>
    <w:rsid w:val="002043A0"/>
    <w:rsid w:val="002044BE"/>
    <w:rsid w:val="00205257"/>
    <w:rsid w:val="002118B9"/>
    <w:rsid w:val="00212D00"/>
    <w:rsid w:val="002148A5"/>
    <w:rsid w:val="00216228"/>
    <w:rsid w:val="002173C0"/>
    <w:rsid w:val="00217F71"/>
    <w:rsid w:val="00220DAE"/>
    <w:rsid w:val="00225BE2"/>
    <w:rsid w:val="0023369E"/>
    <w:rsid w:val="00233739"/>
    <w:rsid w:val="0023414E"/>
    <w:rsid w:val="00236128"/>
    <w:rsid w:val="0023685E"/>
    <w:rsid w:val="00236FDC"/>
    <w:rsid w:val="002379E8"/>
    <w:rsid w:val="002454AB"/>
    <w:rsid w:val="002455EE"/>
    <w:rsid w:val="00246713"/>
    <w:rsid w:val="00250DD3"/>
    <w:rsid w:val="002513C8"/>
    <w:rsid w:val="00253621"/>
    <w:rsid w:val="00255F9F"/>
    <w:rsid w:val="00256217"/>
    <w:rsid w:val="0025698F"/>
    <w:rsid w:val="00256DCB"/>
    <w:rsid w:val="00261C7E"/>
    <w:rsid w:val="00261D66"/>
    <w:rsid w:val="00263405"/>
    <w:rsid w:val="00263C23"/>
    <w:rsid w:val="0026464B"/>
    <w:rsid w:val="00265FBA"/>
    <w:rsid w:val="002666B6"/>
    <w:rsid w:val="00270459"/>
    <w:rsid w:val="00271143"/>
    <w:rsid w:val="0027347D"/>
    <w:rsid w:val="00273642"/>
    <w:rsid w:val="00273AC1"/>
    <w:rsid w:val="00273F91"/>
    <w:rsid w:val="00275088"/>
    <w:rsid w:val="00277231"/>
    <w:rsid w:val="002821E8"/>
    <w:rsid w:val="00283307"/>
    <w:rsid w:val="00283D92"/>
    <w:rsid w:val="00284E3D"/>
    <w:rsid w:val="00285967"/>
    <w:rsid w:val="00286364"/>
    <w:rsid w:val="0028697D"/>
    <w:rsid w:val="00287BED"/>
    <w:rsid w:val="0029025D"/>
    <w:rsid w:val="00290A85"/>
    <w:rsid w:val="002919F8"/>
    <w:rsid w:val="0029215D"/>
    <w:rsid w:val="0029249E"/>
    <w:rsid w:val="002959D0"/>
    <w:rsid w:val="0029729D"/>
    <w:rsid w:val="002A23CB"/>
    <w:rsid w:val="002A2A6C"/>
    <w:rsid w:val="002A42DE"/>
    <w:rsid w:val="002B1E7A"/>
    <w:rsid w:val="002B3477"/>
    <w:rsid w:val="002B71C7"/>
    <w:rsid w:val="002C6299"/>
    <w:rsid w:val="002D0BDF"/>
    <w:rsid w:val="002D14BA"/>
    <w:rsid w:val="002D33C6"/>
    <w:rsid w:val="002D6854"/>
    <w:rsid w:val="002E06B6"/>
    <w:rsid w:val="002E1128"/>
    <w:rsid w:val="002E1172"/>
    <w:rsid w:val="002E167F"/>
    <w:rsid w:val="002E5D4E"/>
    <w:rsid w:val="002F06D4"/>
    <w:rsid w:val="002F0C0C"/>
    <w:rsid w:val="002F2B47"/>
    <w:rsid w:val="00300183"/>
    <w:rsid w:val="00302326"/>
    <w:rsid w:val="00305CD4"/>
    <w:rsid w:val="00306406"/>
    <w:rsid w:val="0031018B"/>
    <w:rsid w:val="0031066C"/>
    <w:rsid w:val="00310CB1"/>
    <w:rsid w:val="00311B9D"/>
    <w:rsid w:val="00311DEC"/>
    <w:rsid w:val="00321755"/>
    <w:rsid w:val="0032553B"/>
    <w:rsid w:val="00326AEA"/>
    <w:rsid w:val="003300DB"/>
    <w:rsid w:val="00330244"/>
    <w:rsid w:val="00330C29"/>
    <w:rsid w:val="00333D31"/>
    <w:rsid w:val="0033514F"/>
    <w:rsid w:val="0033530E"/>
    <w:rsid w:val="0033584F"/>
    <w:rsid w:val="00335ECB"/>
    <w:rsid w:val="00337CF9"/>
    <w:rsid w:val="0034288A"/>
    <w:rsid w:val="00344C38"/>
    <w:rsid w:val="00351ED6"/>
    <w:rsid w:val="0035302D"/>
    <w:rsid w:val="003559D2"/>
    <w:rsid w:val="00356541"/>
    <w:rsid w:val="003607E1"/>
    <w:rsid w:val="003618D0"/>
    <w:rsid w:val="00376D1F"/>
    <w:rsid w:val="00377196"/>
    <w:rsid w:val="00381FC2"/>
    <w:rsid w:val="00382554"/>
    <w:rsid w:val="00383581"/>
    <w:rsid w:val="003836D2"/>
    <w:rsid w:val="0038457E"/>
    <w:rsid w:val="003866B1"/>
    <w:rsid w:val="0038675E"/>
    <w:rsid w:val="003971D1"/>
    <w:rsid w:val="003A0FFF"/>
    <w:rsid w:val="003A3CDB"/>
    <w:rsid w:val="003A67CD"/>
    <w:rsid w:val="003A7563"/>
    <w:rsid w:val="003B00C9"/>
    <w:rsid w:val="003B1FA8"/>
    <w:rsid w:val="003B3F8E"/>
    <w:rsid w:val="003B4B69"/>
    <w:rsid w:val="003C1A96"/>
    <w:rsid w:val="003C2961"/>
    <w:rsid w:val="003C2B6E"/>
    <w:rsid w:val="003C4368"/>
    <w:rsid w:val="003C5024"/>
    <w:rsid w:val="003C609A"/>
    <w:rsid w:val="003C6B6E"/>
    <w:rsid w:val="003C6C68"/>
    <w:rsid w:val="003D2AE1"/>
    <w:rsid w:val="003D369A"/>
    <w:rsid w:val="003D7498"/>
    <w:rsid w:val="003E1DBF"/>
    <w:rsid w:val="003E2CDA"/>
    <w:rsid w:val="003E3A19"/>
    <w:rsid w:val="003E4B12"/>
    <w:rsid w:val="003E62AA"/>
    <w:rsid w:val="003E6BFB"/>
    <w:rsid w:val="003E743F"/>
    <w:rsid w:val="003F09BF"/>
    <w:rsid w:val="003F3AE7"/>
    <w:rsid w:val="003F69C5"/>
    <w:rsid w:val="00400B7E"/>
    <w:rsid w:val="00401994"/>
    <w:rsid w:val="00402F6A"/>
    <w:rsid w:val="00403111"/>
    <w:rsid w:val="004043CB"/>
    <w:rsid w:val="004056B7"/>
    <w:rsid w:val="00407423"/>
    <w:rsid w:val="00414D9E"/>
    <w:rsid w:val="00415168"/>
    <w:rsid w:val="004158FA"/>
    <w:rsid w:val="00416441"/>
    <w:rsid w:val="00416CA7"/>
    <w:rsid w:val="004172C7"/>
    <w:rsid w:val="0042039F"/>
    <w:rsid w:val="0042106D"/>
    <w:rsid w:val="004256C1"/>
    <w:rsid w:val="00430B8D"/>
    <w:rsid w:val="00432DCB"/>
    <w:rsid w:val="00435C30"/>
    <w:rsid w:val="004370C7"/>
    <w:rsid w:val="00442BC4"/>
    <w:rsid w:val="00443AEA"/>
    <w:rsid w:val="004455AC"/>
    <w:rsid w:val="00446280"/>
    <w:rsid w:val="00447FCD"/>
    <w:rsid w:val="004505BF"/>
    <w:rsid w:val="00450E81"/>
    <w:rsid w:val="00453784"/>
    <w:rsid w:val="00455CD1"/>
    <w:rsid w:val="004613CB"/>
    <w:rsid w:val="0046288B"/>
    <w:rsid w:val="00462E5B"/>
    <w:rsid w:val="00464B35"/>
    <w:rsid w:val="004665DC"/>
    <w:rsid w:val="004665F4"/>
    <w:rsid w:val="00466D12"/>
    <w:rsid w:val="00466F8A"/>
    <w:rsid w:val="00467C8E"/>
    <w:rsid w:val="0047277B"/>
    <w:rsid w:val="00472AF4"/>
    <w:rsid w:val="00472DD2"/>
    <w:rsid w:val="00474508"/>
    <w:rsid w:val="0047663D"/>
    <w:rsid w:val="004809A9"/>
    <w:rsid w:val="00480DB9"/>
    <w:rsid w:val="00483E30"/>
    <w:rsid w:val="00484901"/>
    <w:rsid w:val="00484971"/>
    <w:rsid w:val="00484F3A"/>
    <w:rsid w:val="004853E9"/>
    <w:rsid w:val="00485BC0"/>
    <w:rsid w:val="00486BD7"/>
    <w:rsid w:val="00487307"/>
    <w:rsid w:val="00491535"/>
    <w:rsid w:val="0049457C"/>
    <w:rsid w:val="004951B3"/>
    <w:rsid w:val="00495ECA"/>
    <w:rsid w:val="00496CF1"/>
    <w:rsid w:val="004971C1"/>
    <w:rsid w:val="004A15AF"/>
    <w:rsid w:val="004A21E9"/>
    <w:rsid w:val="004A3A14"/>
    <w:rsid w:val="004A443C"/>
    <w:rsid w:val="004A4DBE"/>
    <w:rsid w:val="004A5599"/>
    <w:rsid w:val="004A6551"/>
    <w:rsid w:val="004B1328"/>
    <w:rsid w:val="004B33E5"/>
    <w:rsid w:val="004B4331"/>
    <w:rsid w:val="004B5637"/>
    <w:rsid w:val="004B5AFD"/>
    <w:rsid w:val="004B6848"/>
    <w:rsid w:val="004B6F21"/>
    <w:rsid w:val="004C0FE5"/>
    <w:rsid w:val="004C5F0D"/>
    <w:rsid w:val="004C7C15"/>
    <w:rsid w:val="004D008A"/>
    <w:rsid w:val="004D1614"/>
    <w:rsid w:val="004D31BF"/>
    <w:rsid w:val="004D5473"/>
    <w:rsid w:val="004D6634"/>
    <w:rsid w:val="004D7992"/>
    <w:rsid w:val="004D7B70"/>
    <w:rsid w:val="004E202A"/>
    <w:rsid w:val="004F1961"/>
    <w:rsid w:val="004F40B1"/>
    <w:rsid w:val="004F455C"/>
    <w:rsid w:val="004F4E34"/>
    <w:rsid w:val="004F7AD6"/>
    <w:rsid w:val="005027D0"/>
    <w:rsid w:val="0050376C"/>
    <w:rsid w:val="00504A85"/>
    <w:rsid w:val="00504D7D"/>
    <w:rsid w:val="00511316"/>
    <w:rsid w:val="0051216D"/>
    <w:rsid w:val="00513C55"/>
    <w:rsid w:val="005141A1"/>
    <w:rsid w:val="00532433"/>
    <w:rsid w:val="00532D6F"/>
    <w:rsid w:val="0053350D"/>
    <w:rsid w:val="00533D0A"/>
    <w:rsid w:val="00534C5A"/>
    <w:rsid w:val="00535748"/>
    <w:rsid w:val="0053689A"/>
    <w:rsid w:val="00540641"/>
    <w:rsid w:val="00540735"/>
    <w:rsid w:val="0054362C"/>
    <w:rsid w:val="00543FEB"/>
    <w:rsid w:val="00545EC4"/>
    <w:rsid w:val="00547674"/>
    <w:rsid w:val="00547A77"/>
    <w:rsid w:val="0055240A"/>
    <w:rsid w:val="0055260A"/>
    <w:rsid w:val="005560E4"/>
    <w:rsid w:val="00561294"/>
    <w:rsid w:val="005622C5"/>
    <w:rsid w:val="005624D3"/>
    <w:rsid w:val="005633E8"/>
    <w:rsid w:val="005636A6"/>
    <w:rsid w:val="00565301"/>
    <w:rsid w:val="00566DEA"/>
    <w:rsid w:val="00566FC8"/>
    <w:rsid w:val="005671EC"/>
    <w:rsid w:val="005714CD"/>
    <w:rsid w:val="00571FF8"/>
    <w:rsid w:val="00572D30"/>
    <w:rsid w:val="005744F8"/>
    <w:rsid w:val="00575499"/>
    <w:rsid w:val="00580195"/>
    <w:rsid w:val="0058114F"/>
    <w:rsid w:val="00581545"/>
    <w:rsid w:val="0058384A"/>
    <w:rsid w:val="00583CF0"/>
    <w:rsid w:val="005862F5"/>
    <w:rsid w:val="00594221"/>
    <w:rsid w:val="005944CA"/>
    <w:rsid w:val="005949AE"/>
    <w:rsid w:val="0059574E"/>
    <w:rsid w:val="00595DE0"/>
    <w:rsid w:val="005A0706"/>
    <w:rsid w:val="005A09A2"/>
    <w:rsid w:val="005A0B9A"/>
    <w:rsid w:val="005A16DA"/>
    <w:rsid w:val="005A2618"/>
    <w:rsid w:val="005A479E"/>
    <w:rsid w:val="005B0836"/>
    <w:rsid w:val="005B413E"/>
    <w:rsid w:val="005B4FD6"/>
    <w:rsid w:val="005C06E8"/>
    <w:rsid w:val="005C0B0C"/>
    <w:rsid w:val="005C3EDD"/>
    <w:rsid w:val="005C3F95"/>
    <w:rsid w:val="005C44CD"/>
    <w:rsid w:val="005C7244"/>
    <w:rsid w:val="005D19D8"/>
    <w:rsid w:val="005D2AA5"/>
    <w:rsid w:val="005D4134"/>
    <w:rsid w:val="005D4931"/>
    <w:rsid w:val="005D52AB"/>
    <w:rsid w:val="005D583E"/>
    <w:rsid w:val="005E1B51"/>
    <w:rsid w:val="005E1E90"/>
    <w:rsid w:val="005E2EC0"/>
    <w:rsid w:val="005E6AC7"/>
    <w:rsid w:val="005E6CF9"/>
    <w:rsid w:val="005E751C"/>
    <w:rsid w:val="005F01BB"/>
    <w:rsid w:val="005F0E88"/>
    <w:rsid w:val="005F0ED7"/>
    <w:rsid w:val="005F3BAB"/>
    <w:rsid w:val="005F427A"/>
    <w:rsid w:val="005F605D"/>
    <w:rsid w:val="005F73D5"/>
    <w:rsid w:val="005F769C"/>
    <w:rsid w:val="005F7F5A"/>
    <w:rsid w:val="00604373"/>
    <w:rsid w:val="006077F7"/>
    <w:rsid w:val="006108DE"/>
    <w:rsid w:val="006117EA"/>
    <w:rsid w:val="00612A85"/>
    <w:rsid w:val="00613E2D"/>
    <w:rsid w:val="006144FB"/>
    <w:rsid w:val="006168F1"/>
    <w:rsid w:val="00617846"/>
    <w:rsid w:val="00622287"/>
    <w:rsid w:val="00622413"/>
    <w:rsid w:val="006244B8"/>
    <w:rsid w:val="0062540C"/>
    <w:rsid w:val="006261C3"/>
    <w:rsid w:val="00626C7D"/>
    <w:rsid w:val="00627A02"/>
    <w:rsid w:val="00633B7C"/>
    <w:rsid w:val="006351F8"/>
    <w:rsid w:val="00635590"/>
    <w:rsid w:val="0063569C"/>
    <w:rsid w:val="006363A3"/>
    <w:rsid w:val="00637B3F"/>
    <w:rsid w:val="006401DB"/>
    <w:rsid w:val="0064182B"/>
    <w:rsid w:val="006429CF"/>
    <w:rsid w:val="0064380C"/>
    <w:rsid w:val="00645389"/>
    <w:rsid w:val="0064570C"/>
    <w:rsid w:val="00645F9F"/>
    <w:rsid w:val="00646027"/>
    <w:rsid w:val="00650EFA"/>
    <w:rsid w:val="00651081"/>
    <w:rsid w:val="00653338"/>
    <w:rsid w:val="00654A22"/>
    <w:rsid w:val="00654DBD"/>
    <w:rsid w:val="00654F58"/>
    <w:rsid w:val="00655B17"/>
    <w:rsid w:val="00655DF6"/>
    <w:rsid w:val="0065630D"/>
    <w:rsid w:val="0065674C"/>
    <w:rsid w:val="006577F2"/>
    <w:rsid w:val="00660691"/>
    <w:rsid w:val="0066333F"/>
    <w:rsid w:val="00663E4E"/>
    <w:rsid w:val="00667FA9"/>
    <w:rsid w:val="0067048B"/>
    <w:rsid w:val="006705BE"/>
    <w:rsid w:val="00674ACA"/>
    <w:rsid w:val="006756C8"/>
    <w:rsid w:val="00675F45"/>
    <w:rsid w:val="006823E3"/>
    <w:rsid w:val="00682DAA"/>
    <w:rsid w:val="00683A00"/>
    <w:rsid w:val="00686255"/>
    <w:rsid w:val="00686BB0"/>
    <w:rsid w:val="006915A0"/>
    <w:rsid w:val="00691F65"/>
    <w:rsid w:val="006933CD"/>
    <w:rsid w:val="00696694"/>
    <w:rsid w:val="006A4456"/>
    <w:rsid w:val="006A4B5B"/>
    <w:rsid w:val="006B01D8"/>
    <w:rsid w:val="006B3224"/>
    <w:rsid w:val="006B4FF9"/>
    <w:rsid w:val="006B5045"/>
    <w:rsid w:val="006B6F2F"/>
    <w:rsid w:val="006C17A8"/>
    <w:rsid w:val="006C1952"/>
    <w:rsid w:val="006C26EB"/>
    <w:rsid w:val="006C304A"/>
    <w:rsid w:val="006C3923"/>
    <w:rsid w:val="006C6693"/>
    <w:rsid w:val="006C6D2E"/>
    <w:rsid w:val="006C6D78"/>
    <w:rsid w:val="006C6F65"/>
    <w:rsid w:val="006D03F6"/>
    <w:rsid w:val="006D0BE6"/>
    <w:rsid w:val="006D4520"/>
    <w:rsid w:val="006D676B"/>
    <w:rsid w:val="006E1C8A"/>
    <w:rsid w:val="006E1E53"/>
    <w:rsid w:val="006E34ED"/>
    <w:rsid w:val="006E46AC"/>
    <w:rsid w:val="006E781C"/>
    <w:rsid w:val="006F0F72"/>
    <w:rsid w:val="006F2792"/>
    <w:rsid w:val="006F4C81"/>
    <w:rsid w:val="006F4CF5"/>
    <w:rsid w:val="006F68E9"/>
    <w:rsid w:val="006F7313"/>
    <w:rsid w:val="00701C15"/>
    <w:rsid w:val="00702A77"/>
    <w:rsid w:val="00704BC3"/>
    <w:rsid w:val="00704F4C"/>
    <w:rsid w:val="007059BE"/>
    <w:rsid w:val="00715EFD"/>
    <w:rsid w:val="00716414"/>
    <w:rsid w:val="007168D9"/>
    <w:rsid w:val="00717E49"/>
    <w:rsid w:val="007212D5"/>
    <w:rsid w:val="00721D9F"/>
    <w:rsid w:val="00722DFA"/>
    <w:rsid w:val="0072479F"/>
    <w:rsid w:val="00731206"/>
    <w:rsid w:val="007316B2"/>
    <w:rsid w:val="007320BA"/>
    <w:rsid w:val="00740E5D"/>
    <w:rsid w:val="00741A03"/>
    <w:rsid w:val="00741CCA"/>
    <w:rsid w:val="007422B3"/>
    <w:rsid w:val="00742B85"/>
    <w:rsid w:val="00743A12"/>
    <w:rsid w:val="007511B4"/>
    <w:rsid w:val="007516CE"/>
    <w:rsid w:val="007519FC"/>
    <w:rsid w:val="00751F19"/>
    <w:rsid w:val="007571C3"/>
    <w:rsid w:val="007577A8"/>
    <w:rsid w:val="00760DAE"/>
    <w:rsid w:val="007618F9"/>
    <w:rsid w:val="007659F5"/>
    <w:rsid w:val="007660FF"/>
    <w:rsid w:val="007674E7"/>
    <w:rsid w:val="00770718"/>
    <w:rsid w:val="00773542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2C93"/>
    <w:rsid w:val="0079336A"/>
    <w:rsid w:val="00796499"/>
    <w:rsid w:val="00796F24"/>
    <w:rsid w:val="007A29E4"/>
    <w:rsid w:val="007A51B0"/>
    <w:rsid w:val="007A62CD"/>
    <w:rsid w:val="007A7E7F"/>
    <w:rsid w:val="007B15BF"/>
    <w:rsid w:val="007B36CE"/>
    <w:rsid w:val="007B3C64"/>
    <w:rsid w:val="007C46E8"/>
    <w:rsid w:val="007C504B"/>
    <w:rsid w:val="007C7B0C"/>
    <w:rsid w:val="007D17DA"/>
    <w:rsid w:val="007D5DAF"/>
    <w:rsid w:val="007D6A50"/>
    <w:rsid w:val="007D6F83"/>
    <w:rsid w:val="007E0AEA"/>
    <w:rsid w:val="007E191E"/>
    <w:rsid w:val="007E305A"/>
    <w:rsid w:val="007E641D"/>
    <w:rsid w:val="007F12B4"/>
    <w:rsid w:val="007F14A5"/>
    <w:rsid w:val="007F3937"/>
    <w:rsid w:val="007F3CE2"/>
    <w:rsid w:val="007F43BF"/>
    <w:rsid w:val="007F59D8"/>
    <w:rsid w:val="00803A11"/>
    <w:rsid w:val="00803B13"/>
    <w:rsid w:val="00806D80"/>
    <w:rsid w:val="00813EB3"/>
    <w:rsid w:val="00814C80"/>
    <w:rsid w:val="0082251A"/>
    <w:rsid w:val="0082467D"/>
    <w:rsid w:val="00824DBB"/>
    <w:rsid w:val="008260A7"/>
    <w:rsid w:val="0082617F"/>
    <w:rsid w:val="0083007D"/>
    <w:rsid w:val="00831162"/>
    <w:rsid w:val="00832754"/>
    <w:rsid w:val="008348AF"/>
    <w:rsid w:val="00836100"/>
    <w:rsid w:val="008361C3"/>
    <w:rsid w:val="00837047"/>
    <w:rsid w:val="00837201"/>
    <w:rsid w:val="00841085"/>
    <w:rsid w:val="0084217B"/>
    <w:rsid w:val="00843100"/>
    <w:rsid w:val="008434FA"/>
    <w:rsid w:val="00844AD0"/>
    <w:rsid w:val="00846CA3"/>
    <w:rsid w:val="008502B3"/>
    <w:rsid w:val="008513F0"/>
    <w:rsid w:val="0085300E"/>
    <w:rsid w:val="0085366E"/>
    <w:rsid w:val="00854475"/>
    <w:rsid w:val="0085654A"/>
    <w:rsid w:val="00857202"/>
    <w:rsid w:val="00857DB0"/>
    <w:rsid w:val="008649C8"/>
    <w:rsid w:val="00871024"/>
    <w:rsid w:val="00874E79"/>
    <w:rsid w:val="008750FA"/>
    <w:rsid w:val="008760F9"/>
    <w:rsid w:val="00876D79"/>
    <w:rsid w:val="00877AA3"/>
    <w:rsid w:val="0088293C"/>
    <w:rsid w:val="00886B8A"/>
    <w:rsid w:val="008922CA"/>
    <w:rsid w:val="0089413A"/>
    <w:rsid w:val="008958B9"/>
    <w:rsid w:val="008A2A06"/>
    <w:rsid w:val="008A396C"/>
    <w:rsid w:val="008A4360"/>
    <w:rsid w:val="008B6756"/>
    <w:rsid w:val="008B7AF1"/>
    <w:rsid w:val="008C076B"/>
    <w:rsid w:val="008C45D5"/>
    <w:rsid w:val="008D5958"/>
    <w:rsid w:val="008D79C6"/>
    <w:rsid w:val="008E00EF"/>
    <w:rsid w:val="008E076C"/>
    <w:rsid w:val="008E0F7C"/>
    <w:rsid w:val="008E2BD9"/>
    <w:rsid w:val="008E36E3"/>
    <w:rsid w:val="008E4871"/>
    <w:rsid w:val="008E4AAC"/>
    <w:rsid w:val="008E78D2"/>
    <w:rsid w:val="008F15B2"/>
    <w:rsid w:val="008F24D2"/>
    <w:rsid w:val="008F3C44"/>
    <w:rsid w:val="008F5CE8"/>
    <w:rsid w:val="0090028A"/>
    <w:rsid w:val="009007BB"/>
    <w:rsid w:val="00900E37"/>
    <w:rsid w:val="00911DA8"/>
    <w:rsid w:val="009125EB"/>
    <w:rsid w:val="00915545"/>
    <w:rsid w:val="00917CEF"/>
    <w:rsid w:val="00920400"/>
    <w:rsid w:val="009215AD"/>
    <w:rsid w:val="0092253E"/>
    <w:rsid w:val="00922E7D"/>
    <w:rsid w:val="00924DC0"/>
    <w:rsid w:val="00930258"/>
    <w:rsid w:val="00933134"/>
    <w:rsid w:val="0093329D"/>
    <w:rsid w:val="00935CD2"/>
    <w:rsid w:val="00935D4A"/>
    <w:rsid w:val="00937E46"/>
    <w:rsid w:val="00941F6A"/>
    <w:rsid w:val="00942F67"/>
    <w:rsid w:val="00944369"/>
    <w:rsid w:val="0094610B"/>
    <w:rsid w:val="0094640B"/>
    <w:rsid w:val="0094707C"/>
    <w:rsid w:val="009525D7"/>
    <w:rsid w:val="00957F74"/>
    <w:rsid w:val="00963976"/>
    <w:rsid w:val="00963F62"/>
    <w:rsid w:val="009648EC"/>
    <w:rsid w:val="00965422"/>
    <w:rsid w:val="00965E40"/>
    <w:rsid w:val="00966A70"/>
    <w:rsid w:val="009710F7"/>
    <w:rsid w:val="00973561"/>
    <w:rsid w:val="00977ECA"/>
    <w:rsid w:val="00984242"/>
    <w:rsid w:val="00986979"/>
    <w:rsid w:val="0098715C"/>
    <w:rsid w:val="00987454"/>
    <w:rsid w:val="00987624"/>
    <w:rsid w:val="00990BB7"/>
    <w:rsid w:val="0099544D"/>
    <w:rsid w:val="009A1E48"/>
    <w:rsid w:val="009A2B65"/>
    <w:rsid w:val="009A6658"/>
    <w:rsid w:val="009A7509"/>
    <w:rsid w:val="009B0FB8"/>
    <w:rsid w:val="009B3281"/>
    <w:rsid w:val="009B3A6D"/>
    <w:rsid w:val="009B47E7"/>
    <w:rsid w:val="009B5B8E"/>
    <w:rsid w:val="009B76E3"/>
    <w:rsid w:val="009C1FE3"/>
    <w:rsid w:val="009C4306"/>
    <w:rsid w:val="009C62E5"/>
    <w:rsid w:val="009C6CA1"/>
    <w:rsid w:val="009D21F6"/>
    <w:rsid w:val="009D2DA4"/>
    <w:rsid w:val="009D55B6"/>
    <w:rsid w:val="009D67D0"/>
    <w:rsid w:val="009E3839"/>
    <w:rsid w:val="009E7370"/>
    <w:rsid w:val="009F25B5"/>
    <w:rsid w:val="009F303B"/>
    <w:rsid w:val="009F36B9"/>
    <w:rsid w:val="009F7297"/>
    <w:rsid w:val="009F753E"/>
    <w:rsid w:val="00A00353"/>
    <w:rsid w:val="00A00524"/>
    <w:rsid w:val="00A0074D"/>
    <w:rsid w:val="00A0143A"/>
    <w:rsid w:val="00A06C1A"/>
    <w:rsid w:val="00A07AA6"/>
    <w:rsid w:val="00A07ED0"/>
    <w:rsid w:val="00A1458A"/>
    <w:rsid w:val="00A20BB5"/>
    <w:rsid w:val="00A23BC0"/>
    <w:rsid w:val="00A23CD3"/>
    <w:rsid w:val="00A25834"/>
    <w:rsid w:val="00A2751A"/>
    <w:rsid w:val="00A31707"/>
    <w:rsid w:val="00A32E6D"/>
    <w:rsid w:val="00A352B4"/>
    <w:rsid w:val="00A35860"/>
    <w:rsid w:val="00A36C69"/>
    <w:rsid w:val="00A43577"/>
    <w:rsid w:val="00A43DC1"/>
    <w:rsid w:val="00A5080F"/>
    <w:rsid w:val="00A50A90"/>
    <w:rsid w:val="00A56BEC"/>
    <w:rsid w:val="00A60869"/>
    <w:rsid w:val="00A60EFD"/>
    <w:rsid w:val="00A62055"/>
    <w:rsid w:val="00A62449"/>
    <w:rsid w:val="00A626FC"/>
    <w:rsid w:val="00A62B10"/>
    <w:rsid w:val="00A6407D"/>
    <w:rsid w:val="00A6794B"/>
    <w:rsid w:val="00A71013"/>
    <w:rsid w:val="00A7129A"/>
    <w:rsid w:val="00A73B55"/>
    <w:rsid w:val="00A75BFE"/>
    <w:rsid w:val="00A766EA"/>
    <w:rsid w:val="00A7717D"/>
    <w:rsid w:val="00A80872"/>
    <w:rsid w:val="00A83E47"/>
    <w:rsid w:val="00A86A37"/>
    <w:rsid w:val="00A902BC"/>
    <w:rsid w:val="00A93DF0"/>
    <w:rsid w:val="00A9506F"/>
    <w:rsid w:val="00A95F31"/>
    <w:rsid w:val="00A962E3"/>
    <w:rsid w:val="00AA099A"/>
    <w:rsid w:val="00AA16C0"/>
    <w:rsid w:val="00AA18A1"/>
    <w:rsid w:val="00AA3E12"/>
    <w:rsid w:val="00AA5B19"/>
    <w:rsid w:val="00AA6DA1"/>
    <w:rsid w:val="00AB1262"/>
    <w:rsid w:val="00AB1F54"/>
    <w:rsid w:val="00AB71B6"/>
    <w:rsid w:val="00AB7F06"/>
    <w:rsid w:val="00AC19AA"/>
    <w:rsid w:val="00AC2FB7"/>
    <w:rsid w:val="00AC30FA"/>
    <w:rsid w:val="00AC3AF0"/>
    <w:rsid w:val="00AC4AF2"/>
    <w:rsid w:val="00AC7268"/>
    <w:rsid w:val="00AD075E"/>
    <w:rsid w:val="00AD4C92"/>
    <w:rsid w:val="00AD4E12"/>
    <w:rsid w:val="00AD58FE"/>
    <w:rsid w:val="00AD5C0A"/>
    <w:rsid w:val="00AE1D6C"/>
    <w:rsid w:val="00AE20DA"/>
    <w:rsid w:val="00AE3578"/>
    <w:rsid w:val="00AE406F"/>
    <w:rsid w:val="00AE484D"/>
    <w:rsid w:val="00AE6AE7"/>
    <w:rsid w:val="00AE74DE"/>
    <w:rsid w:val="00AF0163"/>
    <w:rsid w:val="00AF1911"/>
    <w:rsid w:val="00AF27B0"/>
    <w:rsid w:val="00AF2DC8"/>
    <w:rsid w:val="00AF2FD9"/>
    <w:rsid w:val="00AF3209"/>
    <w:rsid w:val="00AF60A0"/>
    <w:rsid w:val="00AF64D7"/>
    <w:rsid w:val="00B021DA"/>
    <w:rsid w:val="00B0377E"/>
    <w:rsid w:val="00B03B2E"/>
    <w:rsid w:val="00B062F7"/>
    <w:rsid w:val="00B107F4"/>
    <w:rsid w:val="00B11382"/>
    <w:rsid w:val="00B12175"/>
    <w:rsid w:val="00B1225D"/>
    <w:rsid w:val="00B127E9"/>
    <w:rsid w:val="00B14A15"/>
    <w:rsid w:val="00B15CEF"/>
    <w:rsid w:val="00B1624E"/>
    <w:rsid w:val="00B17139"/>
    <w:rsid w:val="00B17A14"/>
    <w:rsid w:val="00B17A5B"/>
    <w:rsid w:val="00B204EA"/>
    <w:rsid w:val="00B2102D"/>
    <w:rsid w:val="00B211C6"/>
    <w:rsid w:val="00B218B0"/>
    <w:rsid w:val="00B22EC4"/>
    <w:rsid w:val="00B268BC"/>
    <w:rsid w:val="00B2785D"/>
    <w:rsid w:val="00B306E6"/>
    <w:rsid w:val="00B3084F"/>
    <w:rsid w:val="00B30DE4"/>
    <w:rsid w:val="00B31FAC"/>
    <w:rsid w:val="00B34ED0"/>
    <w:rsid w:val="00B34F77"/>
    <w:rsid w:val="00B35817"/>
    <w:rsid w:val="00B36856"/>
    <w:rsid w:val="00B40E29"/>
    <w:rsid w:val="00B42437"/>
    <w:rsid w:val="00B459A2"/>
    <w:rsid w:val="00B46EB6"/>
    <w:rsid w:val="00B4792C"/>
    <w:rsid w:val="00B50C81"/>
    <w:rsid w:val="00B513B7"/>
    <w:rsid w:val="00B514F9"/>
    <w:rsid w:val="00B51A15"/>
    <w:rsid w:val="00B54997"/>
    <w:rsid w:val="00B616B0"/>
    <w:rsid w:val="00B61970"/>
    <w:rsid w:val="00B6607C"/>
    <w:rsid w:val="00B747C4"/>
    <w:rsid w:val="00B75899"/>
    <w:rsid w:val="00B77175"/>
    <w:rsid w:val="00B77AE4"/>
    <w:rsid w:val="00B8493A"/>
    <w:rsid w:val="00B8526D"/>
    <w:rsid w:val="00B856A6"/>
    <w:rsid w:val="00B85BCA"/>
    <w:rsid w:val="00B85BF1"/>
    <w:rsid w:val="00B8715F"/>
    <w:rsid w:val="00B900A4"/>
    <w:rsid w:val="00B910E9"/>
    <w:rsid w:val="00B94E49"/>
    <w:rsid w:val="00B9567A"/>
    <w:rsid w:val="00B957FF"/>
    <w:rsid w:val="00B9714E"/>
    <w:rsid w:val="00BA088C"/>
    <w:rsid w:val="00BA12BC"/>
    <w:rsid w:val="00BA2E0C"/>
    <w:rsid w:val="00BA3A0B"/>
    <w:rsid w:val="00BB304C"/>
    <w:rsid w:val="00BB64A4"/>
    <w:rsid w:val="00BB6CF5"/>
    <w:rsid w:val="00BC657B"/>
    <w:rsid w:val="00BD1CD9"/>
    <w:rsid w:val="00BD5124"/>
    <w:rsid w:val="00BD531C"/>
    <w:rsid w:val="00BE1926"/>
    <w:rsid w:val="00BE2C71"/>
    <w:rsid w:val="00BE638D"/>
    <w:rsid w:val="00BE77AD"/>
    <w:rsid w:val="00BE7931"/>
    <w:rsid w:val="00BE7DA8"/>
    <w:rsid w:val="00BF1311"/>
    <w:rsid w:val="00BF1591"/>
    <w:rsid w:val="00BF1CE2"/>
    <w:rsid w:val="00BF20EE"/>
    <w:rsid w:val="00BF50BC"/>
    <w:rsid w:val="00BF5BAC"/>
    <w:rsid w:val="00BF68E8"/>
    <w:rsid w:val="00BF72E2"/>
    <w:rsid w:val="00C040F7"/>
    <w:rsid w:val="00C050B2"/>
    <w:rsid w:val="00C05B76"/>
    <w:rsid w:val="00C0799E"/>
    <w:rsid w:val="00C16FD2"/>
    <w:rsid w:val="00C17096"/>
    <w:rsid w:val="00C255D6"/>
    <w:rsid w:val="00C2602D"/>
    <w:rsid w:val="00C265F9"/>
    <w:rsid w:val="00C26C61"/>
    <w:rsid w:val="00C341CC"/>
    <w:rsid w:val="00C34F06"/>
    <w:rsid w:val="00C3620E"/>
    <w:rsid w:val="00C37676"/>
    <w:rsid w:val="00C41503"/>
    <w:rsid w:val="00C415AF"/>
    <w:rsid w:val="00C41D16"/>
    <w:rsid w:val="00C42985"/>
    <w:rsid w:val="00C45ACE"/>
    <w:rsid w:val="00C468D4"/>
    <w:rsid w:val="00C46F1A"/>
    <w:rsid w:val="00C50AF3"/>
    <w:rsid w:val="00C5128A"/>
    <w:rsid w:val="00C51763"/>
    <w:rsid w:val="00C5430D"/>
    <w:rsid w:val="00C64016"/>
    <w:rsid w:val="00C64A45"/>
    <w:rsid w:val="00C6517B"/>
    <w:rsid w:val="00C66E2B"/>
    <w:rsid w:val="00C67176"/>
    <w:rsid w:val="00C7612A"/>
    <w:rsid w:val="00C822F3"/>
    <w:rsid w:val="00C82658"/>
    <w:rsid w:val="00C843D7"/>
    <w:rsid w:val="00C857E9"/>
    <w:rsid w:val="00C870EB"/>
    <w:rsid w:val="00C8730C"/>
    <w:rsid w:val="00C900F9"/>
    <w:rsid w:val="00C912C1"/>
    <w:rsid w:val="00C925B1"/>
    <w:rsid w:val="00C93D4F"/>
    <w:rsid w:val="00CA015C"/>
    <w:rsid w:val="00CA027D"/>
    <w:rsid w:val="00CA0C1C"/>
    <w:rsid w:val="00CA0EEC"/>
    <w:rsid w:val="00CA1229"/>
    <w:rsid w:val="00CA4344"/>
    <w:rsid w:val="00CA4808"/>
    <w:rsid w:val="00CA559A"/>
    <w:rsid w:val="00CA6DD6"/>
    <w:rsid w:val="00CA7242"/>
    <w:rsid w:val="00CB0884"/>
    <w:rsid w:val="00CB09BF"/>
    <w:rsid w:val="00CB0F20"/>
    <w:rsid w:val="00CB0F24"/>
    <w:rsid w:val="00CB2412"/>
    <w:rsid w:val="00CB4B24"/>
    <w:rsid w:val="00CB60C5"/>
    <w:rsid w:val="00CC06F9"/>
    <w:rsid w:val="00CC1301"/>
    <w:rsid w:val="00CC16D8"/>
    <w:rsid w:val="00CC2661"/>
    <w:rsid w:val="00CC51D2"/>
    <w:rsid w:val="00CC5361"/>
    <w:rsid w:val="00CC5516"/>
    <w:rsid w:val="00CD453A"/>
    <w:rsid w:val="00CD4CDD"/>
    <w:rsid w:val="00CD50C7"/>
    <w:rsid w:val="00CE0477"/>
    <w:rsid w:val="00CE0B9F"/>
    <w:rsid w:val="00CE5F18"/>
    <w:rsid w:val="00CE6847"/>
    <w:rsid w:val="00CF0FD7"/>
    <w:rsid w:val="00CF1CB9"/>
    <w:rsid w:val="00CF3A4F"/>
    <w:rsid w:val="00CF42EA"/>
    <w:rsid w:val="00CF432C"/>
    <w:rsid w:val="00CF60B3"/>
    <w:rsid w:val="00D00CB9"/>
    <w:rsid w:val="00D01261"/>
    <w:rsid w:val="00D032F4"/>
    <w:rsid w:val="00D07A01"/>
    <w:rsid w:val="00D1088F"/>
    <w:rsid w:val="00D124AD"/>
    <w:rsid w:val="00D137AA"/>
    <w:rsid w:val="00D15808"/>
    <w:rsid w:val="00D21AF6"/>
    <w:rsid w:val="00D22ECE"/>
    <w:rsid w:val="00D2407A"/>
    <w:rsid w:val="00D2407E"/>
    <w:rsid w:val="00D26AC6"/>
    <w:rsid w:val="00D27331"/>
    <w:rsid w:val="00D275AD"/>
    <w:rsid w:val="00D3204F"/>
    <w:rsid w:val="00D36646"/>
    <w:rsid w:val="00D36A19"/>
    <w:rsid w:val="00D4302A"/>
    <w:rsid w:val="00D44399"/>
    <w:rsid w:val="00D462EC"/>
    <w:rsid w:val="00D50DC7"/>
    <w:rsid w:val="00D521F1"/>
    <w:rsid w:val="00D536D6"/>
    <w:rsid w:val="00D55749"/>
    <w:rsid w:val="00D57318"/>
    <w:rsid w:val="00D60003"/>
    <w:rsid w:val="00D60A12"/>
    <w:rsid w:val="00D60FAF"/>
    <w:rsid w:val="00D6374D"/>
    <w:rsid w:val="00D717A0"/>
    <w:rsid w:val="00D7208D"/>
    <w:rsid w:val="00D74F19"/>
    <w:rsid w:val="00D750F3"/>
    <w:rsid w:val="00D7581B"/>
    <w:rsid w:val="00D75AFA"/>
    <w:rsid w:val="00D775EF"/>
    <w:rsid w:val="00D825D6"/>
    <w:rsid w:val="00D8621A"/>
    <w:rsid w:val="00D86BEA"/>
    <w:rsid w:val="00D94000"/>
    <w:rsid w:val="00D957E8"/>
    <w:rsid w:val="00DA15BE"/>
    <w:rsid w:val="00DA16D8"/>
    <w:rsid w:val="00DA3FC7"/>
    <w:rsid w:val="00DA59EA"/>
    <w:rsid w:val="00DB35B2"/>
    <w:rsid w:val="00DB4116"/>
    <w:rsid w:val="00DB4A52"/>
    <w:rsid w:val="00DB56DA"/>
    <w:rsid w:val="00DB7E9E"/>
    <w:rsid w:val="00DC18B3"/>
    <w:rsid w:val="00DC5119"/>
    <w:rsid w:val="00DD0EDB"/>
    <w:rsid w:val="00DD2829"/>
    <w:rsid w:val="00DD3EC0"/>
    <w:rsid w:val="00DD7A6A"/>
    <w:rsid w:val="00DE5DAE"/>
    <w:rsid w:val="00DE6509"/>
    <w:rsid w:val="00DF0364"/>
    <w:rsid w:val="00DF0A01"/>
    <w:rsid w:val="00DF15E4"/>
    <w:rsid w:val="00DF2A61"/>
    <w:rsid w:val="00DF543E"/>
    <w:rsid w:val="00DF7B8E"/>
    <w:rsid w:val="00E00DA6"/>
    <w:rsid w:val="00E0321E"/>
    <w:rsid w:val="00E10C5C"/>
    <w:rsid w:val="00E11A22"/>
    <w:rsid w:val="00E15155"/>
    <w:rsid w:val="00E201A4"/>
    <w:rsid w:val="00E2023A"/>
    <w:rsid w:val="00E20A44"/>
    <w:rsid w:val="00E21304"/>
    <w:rsid w:val="00E234AD"/>
    <w:rsid w:val="00E2585C"/>
    <w:rsid w:val="00E25E5D"/>
    <w:rsid w:val="00E26C28"/>
    <w:rsid w:val="00E275FE"/>
    <w:rsid w:val="00E33CA4"/>
    <w:rsid w:val="00E37C10"/>
    <w:rsid w:val="00E42E34"/>
    <w:rsid w:val="00E43F93"/>
    <w:rsid w:val="00E50A88"/>
    <w:rsid w:val="00E536E1"/>
    <w:rsid w:val="00E54089"/>
    <w:rsid w:val="00E60E71"/>
    <w:rsid w:val="00E6440C"/>
    <w:rsid w:val="00E65867"/>
    <w:rsid w:val="00E66F9B"/>
    <w:rsid w:val="00E6713E"/>
    <w:rsid w:val="00E6742B"/>
    <w:rsid w:val="00E73A3F"/>
    <w:rsid w:val="00E76073"/>
    <w:rsid w:val="00E81135"/>
    <w:rsid w:val="00E822BF"/>
    <w:rsid w:val="00E83457"/>
    <w:rsid w:val="00E8368F"/>
    <w:rsid w:val="00E86171"/>
    <w:rsid w:val="00E87F74"/>
    <w:rsid w:val="00E91AAB"/>
    <w:rsid w:val="00E9344F"/>
    <w:rsid w:val="00E94157"/>
    <w:rsid w:val="00E9421B"/>
    <w:rsid w:val="00E94597"/>
    <w:rsid w:val="00E950C2"/>
    <w:rsid w:val="00E9717A"/>
    <w:rsid w:val="00EA5D23"/>
    <w:rsid w:val="00EA7895"/>
    <w:rsid w:val="00EB5A5D"/>
    <w:rsid w:val="00EB6611"/>
    <w:rsid w:val="00EC077D"/>
    <w:rsid w:val="00EC0F05"/>
    <w:rsid w:val="00EC1D39"/>
    <w:rsid w:val="00EC212C"/>
    <w:rsid w:val="00EC5AA0"/>
    <w:rsid w:val="00ED0A4F"/>
    <w:rsid w:val="00ED1FA2"/>
    <w:rsid w:val="00ED29D5"/>
    <w:rsid w:val="00ED2A1E"/>
    <w:rsid w:val="00ED66EA"/>
    <w:rsid w:val="00EE0A34"/>
    <w:rsid w:val="00EE0E47"/>
    <w:rsid w:val="00EE2836"/>
    <w:rsid w:val="00EE2C26"/>
    <w:rsid w:val="00EE2F0F"/>
    <w:rsid w:val="00EE5098"/>
    <w:rsid w:val="00EE5ADA"/>
    <w:rsid w:val="00EF0B67"/>
    <w:rsid w:val="00EF0EAB"/>
    <w:rsid w:val="00EF11FF"/>
    <w:rsid w:val="00EF2355"/>
    <w:rsid w:val="00EF3451"/>
    <w:rsid w:val="00EF38C4"/>
    <w:rsid w:val="00EF51DD"/>
    <w:rsid w:val="00F022D2"/>
    <w:rsid w:val="00F02F64"/>
    <w:rsid w:val="00F05CCA"/>
    <w:rsid w:val="00F065E6"/>
    <w:rsid w:val="00F071B3"/>
    <w:rsid w:val="00F11E85"/>
    <w:rsid w:val="00F15E52"/>
    <w:rsid w:val="00F16424"/>
    <w:rsid w:val="00F17AD2"/>
    <w:rsid w:val="00F17DD4"/>
    <w:rsid w:val="00F201FA"/>
    <w:rsid w:val="00F25268"/>
    <w:rsid w:val="00F25A31"/>
    <w:rsid w:val="00F27A10"/>
    <w:rsid w:val="00F31051"/>
    <w:rsid w:val="00F31625"/>
    <w:rsid w:val="00F33A24"/>
    <w:rsid w:val="00F357FA"/>
    <w:rsid w:val="00F358C1"/>
    <w:rsid w:val="00F3635E"/>
    <w:rsid w:val="00F3644B"/>
    <w:rsid w:val="00F3649A"/>
    <w:rsid w:val="00F3689F"/>
    <w:rsid w:val="00F369DC"/>
    <w:rsid w:val="00F43E1B"/>
    <w:rsid w:val="00F45458"/>
    <w:rsid w:val="00F52F32"/>
    <w:rsid w:val="00F5575E"/>
    <w:rsid w:val="00F566A0"/>
    <w:rsid w:val="00F61A49"/>
    <w:rsid w:val="00F62270"/>
    <w:rsid w:val="00F63689"/>
    <w:rsid w:val="00F6614E"/>
    <w:rsid w:val="00F6693E"/>
    <w:rsid w:val="00F675D1"/>
    <w:rsid w:val="00F735E0"/>
    <w:rsid w:val="00F74606"/>
    <w:rsid w:val="00F7520C"/>
    <w:rsid w:val="00F7693D"/>
    <w:rsid w:val="00F76A97"/>
    <w:rsid w:val="00F7787B"/>
    <w:rsid w:val="00F82107"/>
    <w:rsid w:val="00F83047"/>
    <w:rsid w:val="00F86B69"/>
    <w:rsid w:val="00F86B6C"/>
    <w:rsid w:val="00F90FA8"/>
    <w:rsid w:val="00F91994"/>
    <w:rsid w:val="00F922FB"/>
    <w:rsid w:val="00F9566D"/>
    <w:rsid w:val="00F9646F"/>
    <w:rsid w:val="00F970B6"/>
    <w:rsid w:val="00FA0E65"/>
    <w:rsid w:val="00FA192F"/>
    <w:rsid w:val="00FA2CDF"/>
    <w:rsid w:val="00FB3942"/>
    <w:rsid w:val="00FC122A"/>
    <w:rsid w:val="00FC2283"/>
    <w:rsid w:val="00FC5EBF"/>
    <w:rsid w:val="00FC612D"/>
    <w:rsid w:val="00FC6AC6"/>
    <w:rsid w:val="00FD11AC"/>
    <w:rsid w:val="00FD2F9F"/>
    <w:rsid w:val="00FD62E0"/>
    <w:rsid w:val="00FE06DA"/>
    <w:rsid w:val="00FE0D5A"/>
    <w:rsid w:val="00FE1744"/>
    <w:rsid w:val="00FF470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609BBA21-DC1B-42D5-A4A2-EB5A29CA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0E2C2AD688C1ECBA41AED89020A54F89CE8038863563EE3FE285FDB159C93482C030B1BA864A35C66E48BD6F9BF9CEDB38317A3D88F145C812148AtF4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0E2C2AD688C1ECBA41AED89020A54F89CE8038863563EE3FE285FDB159C93482C030B1BA864A35C66E48BD6F9BF9CEDB38317A3D88F145C812148AtF4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65DDB-B913-460D-9DFF-87AEBD50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3828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4</cp:revision>
  <cp:lastPrinted>2022-10-27T12:12:00Z</cp:lastPrinted>
  <dcterms:created xsi:type="dcterms:W3CDTF">2023-02-03T09:47:00Z</dcterms:created>
  <dcterms:modified xsi:type="dcterms:W3CDTF">2023-02-07T03:42:00Z</dcterms:modified>
</cp:coreProperties>
</file>