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7D" w:rsidRDefault="007F6F6A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margin">
                  <wp:posOffset>3337</wp:posOffset>
                </wp:positionH>
                <wp:positionV relativeFrom="paragraph">
                  <wp:posOffset>-475542</wp:posOffset>
                </wp:positionV>
                <wp:extent cx="6285865" cy="1552353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2353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72A76" w:rsidRDefault="00472A76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2A76" w:rsidRPr="0031066C" w:rsidRDefault="00472A76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2A76" w:rsidRPr="0099544D" w:rsidRDefault="00472A76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2A76" w:rsidRDefault="00472A76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72A76" w:rsidRPr="00A43577" w:rsidRDefault="007F6F6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72A76" w:rsidRPr="00A43577" w:rsidRDefault="007F6F6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79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25pt;margin-top:-37.45pt;width:494.95pt;height:122.25pt;z-index:251659264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472A76" w:rsidRDefault="00472A76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2A76" w:rsidRPr="0031066C" w:rsidRDefault="00472A76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2A76" w:rsidRPr="0099544D" w:rsidRDefault="00472A76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72A76" w:rsidRDefault="00472A76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72A76" w:rsidRPr="00A43577" w:rsidRDefault="007F6F6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72A76" w:rsidRPr="00A43577" w:rsidRDefault="007F6F6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79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60A2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margin">
              <wp:align>center</wp:align>
            </wp:positionH>
            <wp:positionV relativeFrom="paragraph">
              <wp:posOffset>-482600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7D" w:rsidRDefault="008A037D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Pr="00F77D05" w:rsidRDefault="00F77D05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F77D05" w:rsidRDefault="00F77D05" w:rsidP="00C73868">
      <w:pPr>
        <w:spacing w:line="240" w:lineRule="exact"/>
        <w:ind w:firstLine="720"/>
        <w:contextualSpacing/>
        <w:jc w:val="both"/>
        <w:rPr>
          <w:sz w:val="28"/>
        </w:rPr>
      </w:pPr>
    </w:p>
    <w:p w:rsidR="00A03B2C" w:rsidRDefault="00A03B2C" w:rsidP="00C73868">
      <w:pPr>
        <w:spacing w:line="240" w:lineRule="exact"/>
        <w:contextualSpacing/>
        <w:jc w:val="both"/>
        <w:rPr>
          <w:sz w:val="28"/>
          <w:szCs w:val="28"/>
        </w:rPr>
      </w:pPr>
    </w:p>
    <w:p w:rsidR="001D5BF9" w:rsidRPr="003F3091" w:rsidRDefault="001D5BF9" w:rsidP="00C73868">
      <w:pPr>
        <w:spacing w:line="240" w:lineRule="exact"/>
        <w:contextualSpacing/>
        <w:jc w:val="both"/>
        <w:rPr>
          <w:sz w:val="28"/>
          <w:szCs w:val="28"/>
        </w:rPr>
      </w:pPr>
    </w:p>
    <w:p w:rsidR="003053A5" w:rsidRPr="00760A22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F6F6A">
        <w:rPr>
          <w:sz w:val="28"/>
          <w:szCs w:val="28"/>
        </w:rPr>
        <w:t>06.02.2023 № 79</w:t>
      </w:r>
    </w:p>
    <w:p w:rsidR="00203566" w:rsidRPr="00541ADB" w:rsidRDefault="00203566" w:rsidP="00790A0E">
      <w:pPr>
        <w:spacing w:line="240" w:lineRule="exact"/>
        <w:ind w:left="9923"/>
        <w:rPr>
          <w:sz w:val="24"/>
          <w:szCs w:val="24"/>
        </w:rPr>
      </w:pPr>
    </w:p>
    <w:p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936A39" w:rsidRDefault="00936A39" w:rsidP="000B211C">
      <w:pPr>
        <w:pStyle w:val="afa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Hlk106098259"/>
      <w:r w:rsidRPr="000B211C">
        <w:rPr>
          <w:sz w:val="28"/>
          <w:szCs w:val="28"/>
        </w:rPr>
        <w:t>В разделе «Паспорт муниципальной программы» строк</w:t>
      </w:r>
      <w:r w:rsidR="00EA3913" w:rsidRPr="000B211C">
        <w:rPr>
          <w:sz w:val="28"/>
          <w:szCs w:val="28"/>
        </w:rPr>
        <w:t>и</w:t>
      </w:r>
      <w:r w:rsidRPr="000B211C">
        <w:rPr>
          <w:sz w:val="28"/>
          <w:szCs w:val="28"/>
        </w:rPr>
        <w:t xml:space="preserve"> 9</w:t>
      </w:r>
      <w:r w:rsidR="00EA3913" w:rsidRPr="000B211C">
        <w:rPr>
          <w:sz w:val="28"/>
          <w:szCs w:val="28"/>
        </w:rPr>
        <w:t>, 10</w:t>
      </w:r>
      <w:r w:rsidRPr="000B211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0B211C" w:rsidRPr="000B211C" w:rsidTr="000B211C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8A272A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2A" w:rsidRPr="000B211C" w:rsidRDefault="008A272A" w:rsidP="008A272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программа, всего (тыс. руб.),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2 086 757,22877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8A272A" w:rsidRDefault="008A272A" w:rsidP="008A272A">
            <w:pPr>
              <w:jc w:val="center"/>
              <w:rPr>
                <w:sz w:val="24"/>
                <w:szCs w:val="24"/>
              </w:rPr>
            </w:pPr>
            <w:r w:rsidRPr="008A272A">
              <w:rPr>
                <w:sz w:val="24"/>
                <w:szCs w:val="24"/>
              </w:rPr>
              <w:t>2 032 806,500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07E0C" w:rsidRDefault="008A272A" w:rsidP="008A272A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1 856 203,300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330F23" w:rsidRDefault="008A272A" w:rsidP="008A272A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1 850 465,700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330F23" w:rsidRDefault="008A272A" w:rsidP="008A272A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1 812 565,700</w:t>
            </w:r>
          </w:p>
        </w:tc>
      </w:tr>
      <w:tr w:rsidR="008A272A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2A" w:rsidRPr="000B211C" w:rsidRDefault="008A272A" w:rsidP="008A272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1 744 807,068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8A272A" w:rsidRDefault="008A272A" w:rsidP="008A272A">
            <w:pPr>
              <w:jc w:val="center"/>
              <w:rPr>
                <w:sz w:val="24"/>
                <w:szCs w:val="24"/>
              </w:rPr>
            </w:pPr>
            <w:r w:rsidRPr="008A272A">
              <w:rPr>
                <w:sz w:val="24"/>
                <w:szCs w:val="24"/>
              </w:rPr>
              <w:t>1 943 798,200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07E0C" w:rsidRDefault="008A272A" w:rsidP="008A272A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1 809 703,300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330F23" w:rsidRDefault="008A272A" w:rsidP="008A272A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1 810 465,700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330F23" w:rsidRDefault="008A272A" w:rsidP="008A272A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1 812 565,700</w:t>
            </w:r>
          </w:p>
        </w:tc>
      </w:tr>
      <w:tr w:rsidR="008A272A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2A" w:rsidRPr="000B211C" w:rsidRDefault="008A272A" w:rsidP="008A272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8A272A" w:rsidRDefault="008A272A" w:rsidP="008A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Default="008A272A" w:rsidP="008A272A">
            <w:pPr>
              <w:jc w:val="center"/>
            </w:pPr>
            <w:r w:rsidRPr="007C0A29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Default="008A272A" w:rsidP="008A272A">
            <w:pPr>
              <w:jc w:val="center"/>
            </w:pPr>
            <w:r w:rsidRPr="007C0A29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Default="008A272A" w:rsidP="008A272A">
            <w:pPr>
              <w:jc w:val="center"/>
            </w:pPr>
            <w:r w:rsidRPr="007C0A29">
              <w:rPr>
                <w:sz w:val="24"/>
                <w:szCs w:val="24"/>
              </w:rPr>
              <w:t>0,0</w:t>
            </w:r>
          </w:p>
        </w:tc>
      </w:tr>
      <w:tr w:rsidR="008A272A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2A" w:rsidRPr="000B211C" w:rsidRDefault="008A272A" w:rsidP="008A272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75 428,47138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8A272A" w:rsidRDefault="008A272A" w:rsidP="008A272A">
            <w:pPr>
              <w:jc w:val="center"/>
              <w:rPr>
                <w:sz w:val="24"/>
                <w:szCs w:val="24"/>
              </w:rPr>
            </w:pPr>
            <w:r w:rsidRPr="008A272A">
              <w:rPr>
                <w:sz w:val="24"/>
                <w:szCs w:val="24"/>
              </w:rPr>
              <w:t>67 970,800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07E0C" w:rsidRDefault="008A272A" w:rsidP="008A272A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46 500,000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330F23" w:rsidRDefault="008A272A" w:rsidP="008A272A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40 000,000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330F23" w:rsidRDefault="008A272A" w:rsidP="008A2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A272A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2A" w:rsidRPr="000B211C" w:rsidRDefault="008A272A" w:rsidP="008A272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0B211C" w:rsidRDefault="008A272A" w:rsidP="008A272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262 540,03339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Pr="008A272A" w:rsidRDefault="008A272A" w:rsidP="008A272A">
            <w:pPr>
              <w:jc w:val="center"/>
              <w:rPr>
                <w:sz w:val="24"/>
                <w:szCs w:val="24"/>
              </w:rPr>
            </w:pPr>
            <w:r w:rsidRPr="008A272A">
              <w:rPr>
                <w:sz w:val="24"/>
                <w:szCs w:val="24"/>
              </w:rPr>
              <w:t>21 037,500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Default="008A272A" w:rsidP="008A272A">
            <w:pPr>
              <w:jc w:val="center"/>
            </w:pPr>
            <w:r w:rsidRPr="006D15F8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Default="008A272A" w:rsidP="008A272A">
            <w:pPr>
              <w:jc w:val="center"/>
            </w:pPr>
            <w:r w:rsidRPr="006D15F8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2A" w:rsidRDefault="008A272A" w:rsidP="008A272A">
            <w:pPr>
              <w:jc w:val="center"/>
            </w:pPr>
            <w:r w:rsidRPr="006D15F8">
              <w:rPr>
                <w:sz w:val="24"/>
                <w:szCs w:val="24"/>
              </w:rPr>
              <w:t>0,0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1.1,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345 876,200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212 601,000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206 794,500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168 894,500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284 492,900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166 101,000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166 794,500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168 894,500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45 345,800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46 500,000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40 000,000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9F1414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1414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07E0C" w:rsidRDefault="009F1414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16 037,500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89315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89315F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89315F">
              <w:rPr>
                <w:sz w:val="24"/>
                <w:szCs w:val="24"/>
              </w:rPr>
              <w:t>0,0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1.2,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913 508,708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936 858,800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937 283,200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905 209,014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936 858,800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937 283,200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</w:tr>
      <w:tr w:rsidR="009F1414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2 074,9235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</w:tr>
      <w:tr w:rsidR="009F1414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6 224,7705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</w:tr>
      <w:tr w:rsidR="00C4019F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F" w:rsidRPr="000B211C" w:rsidRDefault="00C4019F" w:rsidP="00C4019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1.3,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402 528,62054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C4019F" w:rsidRDefault="00C4019F" w:rsidP="00C4019F">
            <w:pPr>
              <w:jc w:val="center"/>
              <w:rPr>
                <w:sz w:val="24"/>
                <w:szCs w:val="24"/>
              </w:rPr>
            </w:pPr>
            <w:r w:rsidRPr="00C4019F">
              <w:rPr>
                <w:sz w:val="24"/>
                <w:szCs w:val="24"/>
              </w:rPr>
              <w:t>194 369,300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07E0C" w:rsidRDefault="00C4019F" w:rsidP="00C4019F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144 974,600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330F23" w:rsidRDefault="00C4019F" w:rsidP="00C4019F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330F23" w:rsidRDefault="00C4019F" w:rsidP="00C4019F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</w:tr>
      <w:tr w:rsidR="00C4019F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F" w:rsidRPr="000B211C" w:rsidRDefault="00C4019F" w:rsidP="00C4019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117 634,94099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C4019F" w:rsidRDefault="00C4019F" w:rsidP="00C4019F">
            <w:pPr>
              <w:jc w:val="center"/>
              <w:rPr>
                <w:sz w:val="24"/>
                <w:szCs w:val="24"/>
              </w:rPr>
            </w:pPr>
            <w:r w:rsidRPr="00C4019F">
              <w:rPr>
                <w:sz w:val="24"/>
                <w:szCs w:val="24"/>
              </w:rPr>
              <w:t>166 744,300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07E0C" w:rsidRDefault="00C4019F" w:rsidP="00C4019F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144 974,600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330F23" w:rsidRDefault="00C4019F" w:rsidP="00C4019F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330F23" w:rsidRDefault="00C4019F" w:rsidP="00C4019F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</w:tr>
      <w:tr w:rsidR="00C4019F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F" w:rsidRPr="000B211C" w:rsidRDefault="00C4019F" w:rsidP="00C4019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C4019F" w:rsidRDefault="00C4019F" w:rsidP="00C4019F">
            <w:pPr>
              <w:jc w:val="center"/>
              <w:rPr>
                <w:sz w:val="24"/>
                <w:szCs w:val="24"/>
              </w:rPr>
            </w:pPr>
            <w:r w:rsidRPr="00C4019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87559E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87559E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87559E">
              <w:rPr>
                <w:sz w:val="24"/>
                <w:szCs w:val="24"/>
              </w:rPr>
              <w:t>0,0</w:t>
            </w:r>
          </w:p>
        </w:tc>
      </w:tr>
      <w:tr w:rsidR="00C4019F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F" w:rsidRPr="000B211C" w:rsidRDefault="00C4019F" w:rsidP="00C4019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44 017,42706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C4019F" w:rsidRDefault="00C4019F" w:rsidP="00C4019F">
            <w:pPr>
              <w:jc w:val="center"/>
              <w:rPr>
                <w:sz w:val="24"/>
                <w:szCs w:val="24"/>
              </w:rPr>
            </w:pPr>
            <w:r w:rsidRPr="00C4019F">
              <w:rPr>
                <w:sz w:val="24"/>
                <w:szCs w:val="24"/>
              </w:rPr>
              <w:t>22 625,000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13152E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13152E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13152E">
              <w:rPr>
                <w:sz w:val="24"/>
                <w:szCs w:val="24"/>
              </w:rPr>
              <w:t>0,0</w:t>
            </w:r>
          </w:p>
        </w:tc>
      </w:tr>
      <w:tr w:rsidR="00C4019F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9F" w:rsidRPr="000B211C" w:rsidRDefault="00C4019F" w:rsidP="00C4019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0B211C" w:rsidRDefault="00C4019F" w:rsidP="00C4019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236 894,59649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Pr="00C4019F" w:rsidRDefault="00C4019F" w:rsidP="00C4019F">
            <w:pPr>
              <w:jc w:val="center"/>
              <w:rPr>
                <w:sz w:val="24"/>
                <w:szCs w:val="24"/>
              </w:rPr>
            </w:pPr>
            <w:r w:rsidRPr="00C4019F">
              <w:rPr>
                <w:sz w:val="24"/>
                <w:szCs w:val="24"/>
              </w:rPr>
              <w:t>5000,000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863C13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863C13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9F" w:rsidRDefault="00C4019F" w:rsidP="00C4019F">
            <w:pPr>
              <w:jc w:val="center"/>
            </w:pPr>
            <w:r w:rsidRPr="00863C13">
              <w:rPr>
                <w:sz w:val="24"/>
                <w:szCs w:val="24"/>
              </w:rPr>
              <w:t>0,0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1.4,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515 907,30429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544 790,200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550 416,700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503 635,700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544 790,200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550 416,700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</w:tr>
      <w:tr w:rsidR="009F1414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</w:tr>
      <w:tr w:rsidR="009F1414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1.5,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10 912,000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10 927,800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10 912,000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10 927,800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</w:tr>
      <w:tr w:rsidR="000B211C" w:rsidRPr="000B211C" w:rsidTr="000B211C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EC02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конечного результата целей программы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сфере культуры и дополнительного образования,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939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0B211C" w:rsidRPr="000B211C" w:rsidTr="000B211C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227,2</w:t>
            </w:r>
          </w:p>
        </w:tc>
      </w:tr>
    </w:tbl>
    <w:bookmarkEnd w:id="2"/>
    <w:p w:rsidR="00936A39" w:rsidRPr="00A776EF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 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:rsidR="00461396" w:rsidRPr="00171832" w:rsidRDefault="00936A39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71832">
        <w:rPr>
          <w:bCs/>
          <w:color w:val="000000"/>
          <w:sz w:val="28"/>
          <w:szCs w:val="28"/>
        </w:rPr>
        <w:t xml:space="preserve">2.1. </w:t>
      </w:r>
      <w:r w:rsidR="00461396" w:rsidRPr="00171832">
        <w:rPr>
          <w:rFonts w:eastAsiaTheme="minorHAnsi"/>
          <w:sz w:val="28"/>
          <w:szCs w:val="28"/>
          <w:lang w:eastAsia="en-US"/>
        </w:rPr>
        <w:t>строки</w:t>
      </w:r>
      <w:r w:rsidR="00CB209A" w:rsidRPr="00171832">
        <w:rPr>
          <w:rFonts w:eastAsiaTheme="minorHAnsi"/>
          <w:sz w:val="28"/>
          <w:szCs w:val="28"/>
          <w:lang w:eastAsia="en-US"/>
        </w:rPr>
        <w:t xml:space="preserve"> </w:t>
      </w:r>
      <w:r w:rsidR="00171832" w:rsidRPr="00171832">
        <w:rPr>
          <w:sz w:val="28"/>
          <w:szCs w:val="28"/>
          <w:lang w:eastAsia="en-US"/>
        </w:rPr>
        <w:t>1.1.1.1.2.1, 1.1.1.1.2.2</w:t>
      </w:r>
      <w:r w:rsidR="00CB209A" w:rsidRPr="00171832">
        <w:rPr>
          <w:sz w:val="28"/>
          <w:szCs w:val="28"/>
          <w:lang w:eastAsia="en-US"/>
        </w:rPr>
        <w:t>, «</w:t>
      </w:r>
      <w:r w:rsidR="00171832" w:rsidRPr="00171832">
        <w:rPr>
          <w:sz w:val="28"/>
          <w:szCs w:val="28"/>
          <w:lang w:eastAsia="en-US"/>
        </w:rPr>
        <w:t>Итого по мероприятию 1.1.1.1.2, в том числе по источникам финансирования</w:t>
      </w:r>
      <w:r w:rsidR="00CB209A" w:rsidRPr="00171832">
        <w:rPr>
          <w:sz w:val="28"/>
          <w:szCs w:val="28"/>
          <w:lang w:eastAsia="en-US"/>
        </w:rPr>
        <w:t>»</w:t>
      </w:r>
      <w:r w:rsidR="005F2E71">
        <w:rPr>
          <w:sz w:val="28"/>
          <w:szCs w:val="28"/>
          <w:lang w:eastAsia="en-US"/>
        </w:rPr>
        <w:t xml:space="preserve"> </w:t>
      </w:r>
      <w:r w:rsidR="005F2E71">
        <w:rPr>
          <w:sz w:val="28"/>
          <w:szCs w:val="28"/>
        </w:rPr>
        <w:t>изложить в следующей редакции:</w:t>
      </w:r>
      <w:r w:rsidR="00CB209A" w:rsidRPr="00171832">
        <w:rPr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1799"/>
        <w:gridCol w:w="650"/>
        <w:gridCol w:w="712"/>
        <w:gridCol w:w="929"/>
        <w:gridCol w:w="929"/>
        <w:gridCol w:w="929"/>
        <w:gridCol w:w="929"/>
        <w:gridCol w:w="1131"/>
        <w:gridCol w:w="897"/>
        <w:gridCol w:w="960"/>
        <w:gridCol w:w="1224"/>
        <w:gridCol w:w="817"/>
        <w:gridCol w:w="897"/>
        <w:gridCol w:w="817"/>
      </w:tblGrid>
      <w:tr w:rsidR="009B14EC" w:rsidRPr="0085329D" w:rsidTr="0085329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1.1.1.1.2.1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981 665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1 734 665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1 461 968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1 249 665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2 180 567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104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877,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8817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 w:rsidP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176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> 708,000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60 924, 000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60 924, 000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60 924, 000</w:t>
            </w:r>
          </w:p>
        </w:tc>
      </w:tr>
      <w:tr w:rsidR="009B14EC" w:rsidRPr="0085329D" w:rsidTr="0085329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1.1.1.1.2.2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 w:rsidP="0036384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36384E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7E" w:rsidRPr="0085329D" w:rsidRDefault="004D587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87E" w:rsidRPr="0085329D" w:rsidRDefault="004D587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B14EC" w:rsidRPr="0085329D" w:rsidTr="0085329D">
        <w:tc>
          <w:tcPr>
            <w:tcW w:w="31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1F4FAF" w:rsidP="001F4FA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1F4FAF" w:rsidP="001F4F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1F4FAF" w:rsidP="001F4FA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104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877,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8817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5F2E71" w:rsidP="001F4FA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176 708,000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1F4FAF" w:rsidP="00926B9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60 924, 000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1F4FAF" w:rsidP="001F4FA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60 924, 000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AF" w:rsidRPr="0085329D" w:rsidRDefault="001F4FAF" w:rsidP="001F4FA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60 924, 000</w:t>
            </w:r>
          </w:p>
        </w:tc>
      </w:tr>
    </w:tbl>
    <w:p w:rsidR="004D587E" w:rsidRDefault="004D587E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F2E71" w:rsidRDefault="005F2E71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 строки </w:t>
      </w:r>
      <w:r>
        <w:rPr>
          <w:sz w:val="28"/>
          <w:szCs w:val="28"/>
        </w:rPr>
        <w:t>1.1.1.1.3, 1.1.1.1.3.1-1.1.1.1.3.22, «Итого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2"/>
        <w:gridCol w:w="3290"/>
        <w:gridCol w:w="598"/>
        <w:gridCol w:w="811"/>
        <w:gridCol w:w="675"/>
        <w:gridCol w:w="676"/>
        <w:gridCol w:w="673"/>
        <w:gridCol w:w="676"/>
        <w:gridCol w:w="949"/>
        <w:gridCol w:w="949"/>
        <w:gridCol w:w="949"/>
        <w:gridCol w:w="812"/>
        <w:gridCol w:w="818"/>
        <w:gridCol w:w="812"/>
        <w:gridCol w:w="943"/>
      </w:tblGrid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</w:t>
            </w:r>
          </w:p>
        </w:tc>
        <w:tc>
          <w:tcPr>
            <w:tcW w:w="45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5 055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57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ДКМП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02F8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85329D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997,</w:t>
            </w:r>
            <w:r w:rsidR="0085329D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87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6 376, 700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6 376, 700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6 376, 700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6 376, 700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1.1.1.1.3.2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3 200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3 200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3 200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3 200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выполненных мероприятий по обеспечению культурно-массовых проектов </w:t>
            </w:r>
            <w:proofErr w:type="spellStart"/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металлодетекторами</w:t>
            </w:r>
            <w:proofErr w:type="spellEnd"/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и ограждениями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02F8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  <w:r w:rsidR="00C97737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044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13 544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13 544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13 544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14 544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АДР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02F8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452, 400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1 452, 400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1 452, 400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1 452, 400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2 152, 400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02F8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027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10 027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АИР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02F8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527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>, 851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560,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560, 900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560, 900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560, 900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02F8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13 324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13 324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13 324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13 324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14 324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АКР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783, 150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838, 500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838, 500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838, 500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538,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1.1.1.1.3.10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2 821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2 821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2 821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2 821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3 821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АЛР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157, 800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157, 800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157, 800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157, 800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857, 800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1.1.1.1.3.13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4F507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11 9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>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12 474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11 474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11 474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11 474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АМР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4F507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2152,316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2 044, 700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1 344, 700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1 344, 700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1 344, 700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1.1.1.1.3.14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1.1.1.1.3.15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7 299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7 299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7 299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8 299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7 299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АОР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713, 800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713, 800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713, 800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1 413, 800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713, 800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1.1.1.1.3.16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1.1.1.1.3.17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4F507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10 5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>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10 006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10 006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11 006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АСР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4F507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760A22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559</w:t>
            </w:r>
            <w:r w:rsidR="005F2E71" w:rsidRPr="0085329D">
              <w:rPr>
                <w:rFonts w:ascii="Times New Roman" w:hAnsi="Times New Roman" w:cs="Times New Roman"/>
                <w:szCs w:val="22"/>
                <w:lang w:eastAsia="en-US"/>
              </w:rPr>
              <w:t>, 698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1 281, 600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1 281, 600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1 281, 600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1 981, 600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1.1.1.1.3.18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1.1.1.1.3.19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 w:rsidP="004F507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4 </w:t>
            </w:r>
            <w:r w:rsidR="004F507A" w:rsidRPr="0085329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5 437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4 437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4 437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4 437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АПНЛ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4F507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767,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800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1 771, 500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1 071, 500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1 071, 500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1 071, 500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1.1.1.1.3.20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1.1.1.1.3.21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DA065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79787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74 989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72 989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73 989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76 989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DA065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112,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15 197, 900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13 797, 900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14 497, 900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16 597, 900</w:t>
            </w:r>
          </w:p>
        </w:tc>
      </w:tr>
      <w:tr w:rsidR="005F2E71" w:rsidRPr="0085329D" w:rsidTr="0085329D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1.1.1.1.3.22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 w:rsidP="00DA065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DA0659" w:rsidRPr="0085329D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120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71" w:rsidRPr="0085329D" w:rsidRDefault="005F2E7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5F2E71" w:rsidRPr="0085329D" w:rsidTr="0085329D">
        <w:tc>
          <w:tcPr>
            <w:tcW w:w="32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350D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112,</w:t>
            </w:r>
            <w:r w:rsidR="00EC02F5" w:rsidRPr="0085329D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15 197, 900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13 797, 900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14 497, 900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1" w:rsidRPr="0085329D" w:rsidRDefault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5329D">
              <w:rPr>
                <w:rFonts w:ascii="Times New Roman" w:hAnsi="Times New Roman" w:cs="Times New Roman"/>
                <w:szCs w:val="22"/>
                <w:lang w:eastAsia="en-US"/>
              </w:rPr>
              <w:t>16 597, 900</w:t>
            </w:r>
          </w:p>
        </w:tc>
      </w:tr>
    </w:tbl>
    <w:p w:rsidR="005F2E71" w:rsidRDefault="005F2E71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96986" w:rsidRDefault="00B96986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 </w:t>
      </w:r>
      <w:r w:rsidR="00EB037D">
        <w:rPr>
          <w:rFonts w:eastAsiaTheme="minorHAnsi"/>
          <w:sz w:val="28"/>
          <w:szCs w:val="28"/>
          <w:lang w:eastAsia="en-US"/>
        </w:rPr>
        <w:t xml:space="preserve">строки </w:t>
      </w:r>
      <w:r w:rsidR="00EB037D">
        <w:rPr>
          <w:sz w:val="28"/>
          <w:szCs w:val="28"/>
          <w:lang w:eastAsia="en-US"/>
        </w:rPr>
        <w:t>1.1.1.1.6.1, «Итого по мероприятию 1.1.1.1.6,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3"/>
        <w:gridCol w:w="1444"/>
        <w:gridCol w:w="638"/>
        <w:gridCol w:w="668"/>
        <w:gridCol w:w="582"/>
        <w:gridCol w:w="436"/>
        <w:gridCol w:w="436"/>
        <w:gridCol w:w="436"/>
        <w:gridCol w:w="1600"/>
        <w:gridCol w:w="1395"/>
        <w:gridCol w:w="1511"/>
        <w:gridCol w:w="1455"/>
        <w:gridCol w:w="899"/>
        <w:gridCol w:w="1015"/>
        <w:gridCol w:w="1015"/>
      </w:tblGrid>
      <w:tr w:rsidR="00E941EA" w:rsidRPr="00EB037D" w:rsidTr="00E941EA">
        <w:tc>
          <w:tcPr>
            <w:tcW w:w="442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1.1.1.1.6.1</w:t>
            </w:r>
          </w:p>
        </w:tc>
        <w:tc>
          <w:tcPr>
            <w:tcW w:w="486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Плана основных мероприятий по подготовке и проведению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празднования 300-летия основания города Перми в 2023 году на 100 % ежегодно</w:t>
            </w:r>
          </w:p>
        </w:tc>
        <w:tc>
          <w:tcPr>
            <w:tcW w:w="215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25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6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9" w:type="pct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70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B037D">
              <w:rPr>
                <w:sz w:val="24"/>
                <w:szCs w:val="24"/>
                <w:lang w:eastAsia="en-US"/>
              </w:rPr>
              <w:t>104,54631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216,000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941EA" w:rsidRPr="00EB037D" w:rsidTr="00E941EA">
        <w:tc>
          <w:tcPr>
            <w:tcW w:w="442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B037D">
              <w:rPr>
                <w:sz w:val="24"/>
                <w:szCs w:val="24"/>
                <w:lang w:eastAsia="en-US"/>
              </w:rPr>
              <w:t>2 587,54760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345,800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941EA" w:rsidRPr="00EB037D" w:rsidTr="00E941EA">
        <w:tc>
          <w:tcPr>
            <w:tcW w:w="442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Российской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B037D">
              <w:rPr>
                <w:sz w:val="24"/>
                <w:szCs w:val="24"/>
                <w:lang w:eastAsia="en-US"/>
              </w:rPr>
              <w:lastRenderedPageBreak/>
              <w:t>7 762,64233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037,500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BB0B9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941EA" w:rsidRPr="00EB037D" w:rsidTr="00C97737">
        <w:tc>
          <w:tcPr>
            <w:tcW w:w="2544" w:type="pct"/>
            <w:gridSpan w:val="9"/>
            <w:vMerge w:val="restar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470" w:type="pct"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10 454,73624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599,300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941EA" w:rsidRPr="00EB037D" w:rsidTr="00C97737">
        <w:tc>
          <w:tcPr>
            <w:tcW w:w="2544" w:type="pct"/>
            <w:gridSpan w:val="9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B037D">
              <w:rPr>
                <w:sz w:val="24"/>
                <w:szCs w:val="24"/>
                <w:lang w:eastAsia="en-US"/>
              </w:rPr>
              <w:t>104,54631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216,000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941EA" w:rsidRPr="00EB037D" w:rsidTr="00C97737">
        <w:tc>
          <w:tcPr>
            <w:tcW w:w="2544" w:type="pct"/>
            <w:gridSpan w:val="9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B037D">
              <w:rPr>
                <w:sz w:val="24"/>
                <w:szCs w:val="24"/>
                <w:lang w:eastAsia="en-US"/>
              </w:rPr>
              <w:t>2 587,54760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345,800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E941EA" w:rsidRPr="00EB037D" w:rsidTr="00C97737">
        <w:tc>
          <w:tcPr>
            <w:tcW w:w="2544" w:type="pct"/>
            <w:gridSpan w:val="9"/>
            <w:vMerge/>
            <w:vAlign w:val="center"/>
            <w:hideMark/>
          </w:tcPr>
          <w:p w:rsidR="00E941EA" w:rsidRPr="00EB037D" w:rsidRDefault="00E941EA" w:rsidP="00E941E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hideMark/>
          </w:tcPr>
          <w:p w:rsidR="00E941EA" w:rsidRPr="00EB037D" w:rsidRDefault="00E941EA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09" w:type="pct"/>
            <w:hideMark/>
          </w:tcPr>
          <w:p w:rsidR="00E941EA" w:rsidRPr="00EB037D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B037D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490" w:type="pct"/>
            <w:hideMark/>
          </w:tcPr>
          <w:p w:rsidR="00E941EA" w:rsidRPr="00EB037D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B03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037,500</w:t>
            </w:r>
          </w:p>
        </w:tc>
        <w:tc>
          <w:tcPr>
            <w:tcW w:w="303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hideMark/>
          </w:tcPr>
          <w:p w:rsidR="00E941EA" w:rsidRDefault="00E941EA" w:rsidP="00E941EA">
            <w:pPr>
              <w:jc w:val="center"/>
            </w:pPr>
            <w:r w:rsidRPr="00FD6915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B96986" w:rsidRDefault="00B96986" w:rsidP="00EC02F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278BC" w:rsidRDefault="007C1C58" w:rsidP="008532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1C58">
        <w:rPr>
          <w:sz w:val="28"/>
          <w:szCs w:val="28"/>
          <w:lang w:eastAsia="en-US"/>
        </w:rPr>
        <w:t>2.</w:t>
      </w:r>
      <w:r w:rsidR="007A5122">
        <w:rPr>
          <w:sz w:val="28"/>
          <w:szCs w:val="28"/>
          <w:lang w:eastAsia="en-US"/>
        </w:rPr>
        <w:t>4</w:t>
      </w:r>
      <w:r w:rsidRPr="007C1C58">
        <w:rPr>
          <w:sz w:val="28"/>
          <w:szCs w:val="28"/>
          <w:lang w:eastAsia="en-US"/>
        </w:rPr>
        <w:t>.</w:t>
      </w:r>
      <w:r w:rsidR="00C97737">
        <w:rPr>
          <w:sz w:val="28"/>
          <w:szCs w:val="28"/>
          <w:lang w:eastAsia="en-US"/>
        </w:rPr>
        <w:t xml:space="preserve"> </w:t>
      </w:r>
      <w:r w:rsidRPr="007C1C58">
        <w:rPr>
          <w:sz w:val="28"/>
          <w:szCs w:val="28"/>
          <w:lang w:eastAsia="en-US"/>
        </w:rPr>
        <w:t xml:space="preserve">строки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0"/>
        <w:gridCol w:w="1273"/>
        <w:gridCol w:w="1698"/>
        <w:gridCol w:w="1413"/>
        <w:gridCol w:w="1274"/>
        <w:gridCol w:w="1271"/>
        <w:gridCol w:w="1274"/>
      </w:tblGrid>
      <w:tr w:rsidR="00DE316B" w:rsidRPr="00ED1E80" w:rsidTr="0085329D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DE316B" w:rsidRDefault="00DE316B" w:rsidP="00DE316B">
            <w:pPr>
              <w:jc w:val="center"/>
              <w:rPr>
                <w:sz w:val="24"/>
                <w:szCs w:val="24"/>
              </w:rPr>
            </w:pPr>
            <w:r w:rsidRPr="00DE316B">
              <w:rPr>
                <w:sz w:val="24"/>
                <w:szCs w:val="24"/>
              </w:rPr>
              <w:t>344</w:t>
            </w:r>
            <w:r w:rsidR="00EC02F5">
              <w:rPr>
                <w:sz w:val="24"/>
                <w:szCs w:val="24"/>
              </w:rPr>
              <w:t xml:space="preserve"> </w:t>
            </w:r>
            <w:r w:rsidRPr="00DE316B">
              <w:rPr>
                <w:sz w:val="24"/>
                <w:szCs w:val="24"/>
              </w:rPr>
              <w:t>877,800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DE316B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794,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DE316B" w:rsidRPr="00ED1E80" w:rsidTr="0085329D"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6B" w:rsidRPr="00ED1E80" w:rsidRDefault="00DE316B" w:rsidP="00DE316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DE316B" w:rsidRDefault="00DE316B" w:rsidP="00DE316B">
            <w:pPr>
              <w:jc w:val="center"/>
              <w:rPr>
                <w:sz w:val="24"/>
                <w:szCs w:val="24"/>
              </w:rPr>
            </w:pPr>
            <w:r w:rsidRPr="00DE316B">
              <w:rPr>
                <w:sz w:val="24"/>
                <w:szCs w:val="24"/>
              </w:rPr>
              <w:t>283</w:t>
            </w:r>
            <w:r w:rsidR="00EC02F5">
              <w:rPr>
                <w:sz w:val="24"/>
                <w:szCs w:val="24"/>
              </w:rPr>
              <w:t xml:space="preserve"> </w:t>
            </w:r>
            <w:r w:rsidRPr="00DE316B">
              <w:rPr>
                <w:sz w:val="24"/>
                <w:szCs w:val="24"/>
              </w:rPr>
              <w:t>494,500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DE316B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794,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DE316B" w:rsidRPr="00ED1E80" w:rsidTr="0085329D"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6B" w:rsidRPr="00ED1E80" w:rsidRDefault="00DE316B" w:rsidP="00DE316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lastRenderedPageBreak/>
              <w:t>28 722,54060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DE316B" w:rsidRDefault="00DE316B" w:rsidP="00DE316B">
            <w:pPr>
              <w:jc w:val="center"/>
              <w:rPr>
                <w:sz w:val="24"/>
                <w:szCs w:val="24"/>
              </w:rPr>
            </w:pPr>
            <w:r w:rsidRPr="00DE316B">
              <w:rPr>
                <w:sz w:val="24"/>
                <w:szCs w:val="24"/>
              </w:rPr>
              <w:t>45</w:t>
            </w:r>
            <w:r w:rsidR="00EC02F5">
              <w:rPr>
                <w:sz w:val="24"/>
                <w:szCs w:val="24"/>
              </w:rPr>
              <w:t xml:space="preserve"> </w:t>
            </w:r>
            <w:r w:rsidRPr="00DE316B">
              <w:rPr>
                <w:sz w:val="24"/>
                <w:szCs w:val="24"/>
              </w:rPr>
              <w:t>345,800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DE316B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941EA" w:rsidRPr="00ED1E80" w:rsidTr="0085329D"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EA" w:rsidRPr="00ED1E80" w:rsidRDefault="00E941EA" w:rsidP="00E941E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Pr="00ED1E80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Pr="00ED1E80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Pr="00DE316B" w:rsidRDefault="00E941EA" w:rsidP="00E941EA">
            <w:pPr>
              <w:jc w:val="center"/>
              <w:rPr>
                <w:sz w:val="24"/>
                <w:szCs w:val="24"/>
              </w:rPr>
            </w:pPr>
            <w:r w:rsidRPr="00DE316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DE316B">
              <w:rPr>
                <w:sz w:val="24"/>
                <w:szCs w:val="24"/>
              </w:rPr>
              <w:t>037,500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jc w:val="center"/>
            </w:pPr>
            <w:r w:rsidRPr="004D38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jc w:val="center"/>
            </w:pPr>
            <w:r w:rsidRPr="004D386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jc w:val="center"/>
            </w:pPr>
            <w:r w:rsidRPr="004D386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E316B" w:rsidRPr="00ED1E80" w:rsidTr="0085329D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243 425,09594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</w:t>
            </w:r>
            <w:r w:rsidR="00EC02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877,800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DE316B" w:rsidRPr="00ED1E80" w:rsidTr="0085329D"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6B" w:rsidRPr="00ED1E80" w:rsidRDefault="00DE316B" w:rsidP="00DE316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206 939,91301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283</w:t>
            </w:r>
            <w:r w:rsidR="0085329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494,500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DE316B" w:rsidRPr="00ED1E80" w:rsidTr="0085329D"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6B" w:rsidRPr="00ED1E80" w:rsidRDefault="00DE316B" w:rsidP="00DE316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Default="00DE316B" w:rsidP="00DE316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85329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345,800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6B" w:rsidRPr="00ED1E80" w:rsidRDefault="00DE316B" w:rsidP="00DE316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E941EA" w:rsidRPr="00ED1E80" w:rsidTr="0085329D"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EA" w:rsidRPr="00ED1E80" w:rsidRDefault="00E941EA" w:rsidP="00E941E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Pr="00ED1E80" w:rsidRDefault="00E941EA" w:rsidP="00E941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E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Pr="00ED1E80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D1E80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16 037,500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jc w:val="center"/>
            </w:pPr>
            <w:r w:rsidRPr="00241B1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jc w:val="center"/>
            </w:pPr>
            <w:r w:rsidRPr="00241B1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EA" w:rsidRDefault="00E941EA" w:rsidP="00E941EA">
            <w:pPr>
              <w:jc w:val="center"/>
            </w:pPr>
            <w:r w:rsidRPr="00241B19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0278BC" w:rsidRDefault="000278BC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278BC" w:rsidRPr="0085329D" w:rsidRDefault="00B31D03" w:rsidP="008532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1D03">
        <w:rPr>
          <w:rFonts w:eastAsiaTheme="minorHAnsi"/>
          <w:sz w:val="28"/>
          <w:szCs w:val="28"/>
          <w:lang w:eastAsia="en-US"/>
        </w:rPr>
        <w:t>2.</w:t>
      </w:r>
      <w:r w:rsidR="007A5122">
        <w:rPr>
          <w:rFonts w:eastAsiaTheme="minorHAnsi"/>
          <w:sz w:val="28"/>
          <w:szCs w:val="28"/>
          <w:lang w:eastAsia="en-US"/>
        </w:rPr>
        <w:t>5</w:t>
      </w:r>
      <w:r w:rsidRPr="00B31D03">
        <w:rPr>
          <w:rFonts w:eastAsiaTheme="minorHAnsi"/>
          <w:sz w:val="28"/>
          <w:szCs w:val="28"/>
          <w:lang w:eastAsia="en-US"/>
        </w:rPr>
        <w:t>. с</w:t>
      </w:r>
      <w:r w:rsidRPr="00B31D03">
        <w:rPr>
          <w:sz w:val="28"/>
          <w:szCs w:val="28"/>
          <w:lang w:eastAsia="en-US"/>
        </w:rPr>
        <w:t xml:space="preserve">троку «Всего по подпрограмме 1.1,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9"/>
        <w:gridCol w:w="1297"/>
        <w:gridCol w:w="1731"/>
        <w:gridCol w:w="1585"/>
        <w:gridCol w:w="1297"/>
        <w:gridCol w:w="1297"/>
        <w:gridCol w:w="1297"/>
      </w:tblGrid>
      <w:tr w:rsidR="002E0958" w:rsidRPr="00B31D03" w:rsidTr="0085329D"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1D03">
              <w:rPr>
                <w:sz w:val="24"/>
                <w:szCs w:val="24"/>
                <w:lang w:eastAsia="en-US"/>
              </w:rPr>
              <w:t>244 325, 09594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2E0958" w:rsidRDefault="002E0958" w:rsidP="002E0958">
            <w:pPr>
              <w:jc w:val="center"/>
              <w:rPr>
                <w:sz w:val="24"/>
                <w:szCs w:val="24"/>
              </w:rPr>
            </w:pPr>
            <w:r w:rsidRPr="002E0958">
              <w:rPr>
                <w:sz w:val="24"/>
                <w:szCs w:val="24"/>
              </w:rPr>
              <w:t>345</w:t>
            </w:r>
            <w:r w:rsidR="0085329D">
              <w:rPr>
                <w:sz w:val="24"/>
                <w:szCs w:val="24"/>
              </w:rPr>
              <w:t xml:space="preserve"> </w:t>
            </w:r>
            <w:r w:rsidRPr="002E0958">
              <w:rPr>
                <w:sz w:val="24"/>
                <w:szCs w:val="24"/>
              </w:rPr>
              <w:t>876,200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2E0958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601,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2E0958" w:rsidRPr="00B31D03" w:rsidTr="0085329D"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58" w:rsidRPr="00B31D03" w:rsidRDefault="002E0958" w:rsidP="002E095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1D03">
              <w:rPr>
                <w:sz w:val="24"/>
                <w:szCs w:val="24"/>
                <w:lang w:eastAsia="en-US"/>
              </w:rPr>
              <w:t>207 839, 91301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2E0958" w:rsidRDefault="002E0958" w:rsidP="002E0958">
            <w:pPr>
              <w:jc w:val="center"/>
              <w:rPr>
                <w:sz w:val="24"/>
                <w:szCs w:val="24"/>
              </w:rPr>
            </w:pPr>
            <w:r w:rsidRPr="002E0958">
              <w:rPr>
                <w:sz w:val="24"/>
                <w:szCs w:val="24"/>
              </w:rPr>
              <w:t>284</w:t>
            </w:r>
            <w:r w:rsidR="0085329D">
              <w:rPr>
                <w:sz w:val="24"/>
                <w:szCs w:val="24"/>
              </w:rPr>
              <w:t xml:space="preserve"> </w:t>
            </w:r>
            <w:r w:rsidRPr="002E0958">
              <w:rPr>
                <w:sz w:val="24"/>
                <w:szCs w:val="24"/>
              </w:rPr>
              <w:t>492,900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2E0958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894,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2E0958" w:rsidRPr="00B31D03" w:rsidTr="0085329D"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58" w:rsidRPr="00B31D03" w:rsidRDefault="002E0958" w:rsidP="002E095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B31D03" w:rsidRDefault="002E0958" w:rsidP="002E09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1D03">
              <w:rPr>
                <w:sz w:val="24"/>
                <w:szCs w:val="24"/>
                <w:lang w:eastAsia="en-US"/>
              </w:rPr>
              <w:t>28 722,54060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2E0958" w:rsidRDefault="002E0958" w:rsidP="002E0958">
            <w:pPr>
              <w:jc w:val="center"/>
              <w:rPr>
                <w:sz w:val="24"/>
                <w:szCs w:val="24"/>
              </w:rPr>
            </w:pPr>
            <w:r w:rsidRPr="002E0958">
              <w:rPr>
                <w:sz w:val="24"/>
                <w:szCs w:val="24"/>
              </w:rPr>
              <w:t>45</w:t>
            </w:r>
            <w:r w:rsidR="0085329D">
              <w:rPr>
                <w:sz w:val="24"/>
                <w:szCs w:val="24"/>
              </w:rPr>
              <w:t xml:space="preserve"> </w:t>
            </w:r>
            <w:r w:rsidRPr="002E0958">
              <w:rPr>
                <w:sz w:val="24"/>
                <w:szCs w:val="24"/>
              </w:rPr>
              <w:t>345,800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2E0958" w:rsidRDefault="002E0958" w:rsidP="002E09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0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472A76" w:rsidRDefault="002E095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85329D" w:rsidRPr="00472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58" w:rsidRPr="00472A76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2A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B31D03" w:rsidTr="0085329D">
        <w:tc>
          <w:tcPr>
            <w:tcW w:w="2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B31D03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B31D0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B31D03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1D03">
              <w:rPr>
                <w:sz w:val="24"/>
                <w:szCs w:val="24"/>
                <w:lang w:eastAsia="en-US"/>
              </w:rPr>
              <w:t>7 762,64233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2E0958" w:rsidRDefault="00472A76" w:rsidP="00472A76">
            <w:pPr>
              <w:jc w:val="center"/>
              <w:rPr>
                <w:sz w:val="24"/>
                <w:szCs w:val="24"/>
              </w:rPr>
            </w:pPr>
            <w:r w:rsidRPr="002E095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2E0958">
              <w:rPr>
                <w:sz w:val="24"/>
                <w:szCs w:val="24"/>
              </w:rPr>
              <w:t>037,500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A181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472A76" w:rsidRDefault="00472A76" w:rsidP="00472A76">
            <w:pPr>
              <w:jc w:val="center"/>
            </w:pPr>
            <w:r w:rsidRPr="00472A7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472A76" w:rsidRDefault="00472A76" w:rsidP="00472A76">
            <w:pPr>
              <w:jc w:val="center"/>
            </w:pPr>
            <w:r w:rsidRPr="00472A76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0278BC" w:rsidRPr="00CB209A" w:rsidRDefault="000278BC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5332" w:rsidRDefault="00A84858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2449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A5332">
        <w:rPr>
          <w:rFonts w:ascii="Times New Roman" w:hAnsi="Times New Roman" w:cs="Times New Roman"/>
          <w:b w:val="0"/>
          <w:sz w:val="28"/>
          <w:szCs w:val="28"/>
        </w:rPr>
        <w:t xml:space="preserve">В разделе «Система программных мероприятий подпрограммы 1.2 «Создание условий для творческой и профессиональной самореализации населения» </w:t>
      </w:r>
      <w:r w:rsidR="008A53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 программы «Культура города Перми»:</w:t>
      </w:r>
    </w:p>
    <w:p w:rsidR="008A5332" w:rsidRDefault="008A5332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3.1. </w:t>
      </w:r>
      <w:r w:rsidR="00B650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1.2.2.1.3</w:t>
      </w:r>
      <w:r w:rsidR="00B650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1.2.2.1.3.1, 1.2.2.1.3.2, «</w:t>
      </w:r>
      <w:r w:rsidR="00B650B9" w:rsidRPr="00B650B9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1.2.2.1.3, в том числе по источникам финансирования</w:t>
      </w:r>
      <w:r w:rsidR="00B650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5"/>
        <w:gridCol w:w="3946"/>
        <w:gridCol w:w="567"/>
        <w:gridCol w:w="1018"/>
        <w:gridCol w:w="255"/>
        <w:gridCol w:w="285"/>
        <w:gridCol w:w="282"/>
        <w:gridCol w:w="285"/>
        <w:gridCol w:w="1701"/>
        <w:gridCol w:w="1425"/>
        <w:gridCol w:w="843"/>
        <w:gridCol w:w="715"/>
        <w:gridCol w:w="715"/>
        <w:gridCol w:w="715"/>
        <w:gridCol w:w="796"/>
      </w:tblGrid>
      <w:tr w:rsidR="008A5332" w:rsidTr="0085329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Default="008A533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</w:t>
            </w:r>
          </w:p>
        </w:tc>
        <w:tc>
          <w:tcPr>
            <w:tcW w:w="45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Default="008A5332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472A76" w:rsidTr="0085329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1.2.2.1.3.1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214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80BE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80BE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80BE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80BE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1.2.2.1.3.2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мероприятий по обеспечению достижения целевого показателя средней заработной платы работников учреждений культуры, установленного Министерством культуры Пермского края по итогам 2022 года на уровне не менее 100 %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A76" w:rsidTr="0085329D">
        <w:tc>
          <w:tcPr>
            <w:tcW w:w="32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6705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6705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6705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6705E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A5332" w:rsidRDefault="008A5332" w:rsidP="008A5332">
      <w:pPr>
        <w:pStyle w:val="ConsPlusTitle"/>
        <w:ind w:firstLine="85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A5332" w:rsidRDefault="008A5332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3.2. строку «Итого по основному мероприятию 1.2.2.1,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0"/>
        <w:gridCol w:w="1713"/>
        <w:gridCol w:w="1291"/>
        <w:gridCol w:w="1392"/>
        <w:gridCol w:w="1529"/>
        <w:gridCol w:w="1428"/>
        <w:gridCol w:w="1360"/>
      </w:tblGrid>
      <w:tr w:rsidR="008A5332" w:rsidRPr="0085329D" w:rsidTr="0085329D"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742,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003,100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413,700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5329D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413,700</w:t>
            </w:r>
          </w:p>
        </w:tc>
      </w:tr>
    </w:tbl>
    <w:p w:rsidR="008A5332" w:rsidRDefault="008A5332" w:rsidP="008A5332">
      <w:pPr>
        <w:pStyle w:val="ConsPlusTitle"/>
        <w:ind w:firstLine="85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A5332" w:rsidRDefault="008A5332" w:rsidP="008A5332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rFonts w:eastAsiaTheme="minorHAnsi"/>
          <w:sz w:val="28"/>
          <w:szCs w:val="28"/>
          <w:lang w:eastAsia="en-US"/>
        </w:rPr>
        <w:t xml:space="preserve"> строки </w:t>
      </w:r>
      <w:r>
        <w:rPr>
          <w:sz w:val="28"/>
          <w:szCs w:val="28"/>
          <w:lang w:eastAsia="en-US"/>
        </w:rPr>
        <w:t xml:space="preserve">1.2.2.2.1, 1.2.2.2.1.1 </w:t>
      </w: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550"/>
        <w:gridCol w:w="570"/>
        <w:gridCol w:w="876"/>
        <w:gridCol w:w="297"/>
        <w:gridCol w:w="297"/>
        <w:gridCol w:w="297"/>
        <w:gridCol w:w="297"/>
        <w:gridCol w:w="727"/>
        <w:gridCol w:w="1380"/>
        <w:gridCol w:w="1297"/>
        <w:gridCol w:w="757"/>
        <w:gridCol w:w="757"/>
        <w:gridCol w:w="757"/>
        <w:gridCol w:w="748"/>
      </w:tblGrid>
      <w:tr w:rsidR="008A5332" w:rsidTr="0085329D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Default="008A533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Default="008A5332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в собственность муниципального образования 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472A76" w:rsidTr="0085329D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приобретенного в собственность муниципального образования город Пермь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Репина, 20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3 561,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 w:rsidRPr="00B65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773C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773C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773C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773C3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A5332" w:rsidRDefault="008A5332" w:rsidP="008A5332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332" w:rsidRDefault="008A5332" w:rsidP="008A5332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="00B650B9">
        <w:rPr>
          <w:rFonts w:ascii="Times New Roman" w:hAnsi="Times New Roman" w:cs="Times New Roman"/>
          <w:b w:val="0"/>
          <w:sz w:val="28"/>
          <w:szCs w:val="28"/>
        </w:rPr>
        <w:t xml:space="preserve">после строки 1.2.2.2.1.1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строками 1.2.2.2.1.2, 1.2.2.2.1.3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4821"/>
        <w:gridCol w:w="517"/>
        <w:gridCol w:w="1084"/>
        <w:gridCol w:w="303"/>
        <w:gridCol w:w="303"/>
        <w:gridCol w:w="303"/>
        <w:gridCol w:w="303"/>
        <w:gridCol w:w="745"/>
        <w:gridCol w:w="2562"/>
        <w:gridCol w:w="528"/>
        <w:gridCol w:w="528"/>
        <w:gridCol w:w="528"/>
        <w:gridCol w:w="528"/>
        <w:gridCol w:w="525"/>
      </w:tblGrid>
      <w:tr w:rsidR="00472A76" w:rsidTr="00760A22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Площадь нежилого помещения, на которое приобретена доля в праве общей собственности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760A22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земельных участков, на которые приобретены доли в праве общей собственности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5 991, 0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378FA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A5332" w:rsidRDefault="008A5332" w:rsidP="008A5332">
      <w:pPr>
        <w:pStyle w:val="ConsPlusTitle"/>
        <w:ind w:left="14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332" w:rsidRDefault="008A5332" w:rsidP="008A5332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3.5. строки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Итого по мероприятию 1.2.2.2.1, в том числе по источникам финансирования», «Итого по основному мероприятию 1.2.2.2, в том числе по источникам финансирования», «Итого по задаче 1.2.2,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5"/>
        <w:gridCol w:w="1850"/>
        <w:gridCol w:w="1345"/>
        <w:gridCol w:w="986"/>
        <w:gridCol w:w="998"/>
        <w:gridCol w:w="987"/>
        <w:gridCol w:w="998"/>
      </w:tblGrid>
      <w:tr w:rsidR="00472A76" w:rsidRPr="008A5332" w:rsidTr="008A5332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 w:rsidRPr="008A53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 w:rsidRPr="008A53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8A5332" w:rsidTr="008A5332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 w:rsidRPr="008A53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 w:rsidRPr="008A53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209C8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8A5332" w:rsidRPr="008A5332" w:rsidTr="008A5332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 по задаче 1.2.2, в том числе по источникам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color w:val="000000"/>
                <w:sz w:val="24"/>
                <w:szCs w:val="24"/>
                <w:lang w:eastAsia="en-US"/>
              </w:rPr>
              <w:t xml:space="preserve">579 </w:t>
            </w:r>
            <w:r w:rsidRPr="008A5332">
              <w:rPr>
                <w:color w:val="000000"/>
                <w:sz w:val="24"/>
                <w:szCs w:val="24"/>
                <w:lang w:val="en-US" w:eastAsia="en-US"/>
              </w:rPr>
              <w:t>000</w:t>
            </w:r>
            <w:r w:rsidRPr="008A5332">
              <w:rPr>
                <w:color w:val="000000"/>
                <w:sz w:val="24"/>
                <w:szCs w:val="24"/>
                <w:lang w:eastAsia="en-US"/>
              </w:rPr>
              <w:t>,914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</w:t>
            </w:r>
            <w:r w:rsidR="00853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</w:tbl>
    <w:p w:rsidR="008A5332" w:rsidRDefault="008A5332" w:rsidP="008A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332" w:rsidRDefault="008A5332" w:rsidP="008A5332">
      <w:pPr>
        <w:pStyle w:val="ConsPlusNormal"/>
        <w:spacing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строку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1361"/>
        <w:gridCol w:w="1899"/>
        <w:gridCol w:w="1417"/>
        <w:gridCol w:w="1361"/>
        <w:gridCol w:w="1361"/>
        <w:gridCol w:w="1464"/>
      </w:tblGrid>
      <w:tr w:rsidR="008A5332" w:rsidRPr="008A5332" w:rsidTr="008A5332"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913 508,70800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858,800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</w:tr>
      <w:tr w:rsidR="008A5332" w:rsidRPr="008A5332" w:rsidTr="008A5332"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32" w:rsidRPr="008A5332" w:rsidRDefault="008A5332" w:rsidP="008A533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905 209,01400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858,800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32" w:rsidRPr="008A5332" w:rsidRDefault="008A5332" w:rsidP="008A53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</w:tr>
      <w:tr w:rsidR="00472A76" w:rsidRPr="008A5332" w:rsidTr="008A5332"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8A5332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2 074,92350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8A5332" w:rsidTr="008A5332"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8A5332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8A5332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6 224,77050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A5332" w:rsidRDefault="008A5332" w:rsidP="008A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332" w:rsidRDefault="008A5332" w:rsidP="008A5332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 приложение 1 изложить в следующей редакции:</w:t>
      </w:r>
    </w:p>
    <w:p w:rsidR="000F0AEC" w:rsidRDefault="000F0AEC" w:rsidP="000F0AEC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F0AEC" w:rsidRDefault="000F0AEC" w:rsidP="000F0AE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F0AEC" w:rsidRDefault="000F0AEC" w:rsidP="000F0AE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капитальных вложений в объекты муниципальной собственности города Перми </w:t>
      </w:r>
    </w:p>
    <w:p w:rsidR="000F0AEC" w:rsidRDefault="000F0AEC" w:rsidP="000F0AE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1.2 «Создание условий для творческой и профессиональной самореализации населения» </w:t>
      </w:r>
    </w:p>
    <w:p w:rsidR="000F0AEC" w:rsidRDefault="000F0AEC" w:rsidP="000F0AE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«Культура города Перми»</w:t>
      </w:r>
    </w:p>
    <w:p w:rsidR="000F0AEC" w:rsidRDefault="000F0AEC" w:rsidP="000F0AEC">
      <w:pPr>
        <w:pStyle w:val="ConsPlusNormal"/>
        <w:tabs>
          <w:tab w:val="left" w:pos="4432"/>
        </w:tabs>
        <w:spacing w:after="1"/>
        <w:ind w:left="360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558"/>
        <w:gridCol w:w="7706"/>
      </w:tblGrid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раздела</w:t>
            </w:r>
          </w:p>
        </w:tc>
      </w:tr>
    </w:tbl>
    <w:p w:rsidR="000F0AEC" w:rsidRDefault="000F0AEC" w:rsidP="000F0AEC">
      <w:pPr>
        <w:pStyle w:val="ConsPlusNormal"/>
        <w:ind w:left="720"/>
        <w:jc w:val="both"/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98"/>
        <w:gridCol w:w="3859"/>
        <w:gridCol w:w="1348"/>
        <w:gridCol w:w="1413"/>
        <w:gridCol w:w="1101"/>
        <w:gridCol w:w="1116"/>
        <w:gridCol w:w="1256"/>
        <w:gridCol w:w="1472"/>
      </w:tblGrid>
      <w:tr w:rsidR="000F0AEC" w:rsidTr="000F0AEC">
        <w:trPr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«Дворец культуры имени А.П. Чехова», Пермский край, г. Пермь, ул. Репина, 20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инвестирования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нежилого помещения и долей в праве общей собственности на нежилое помещение и земельные участки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и наименование мероприятия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Приобретение в собственность муниципального образования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руководитель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Грибанов А.А., заместитель главы администрации города Перми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объектов недвижимого имущества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осуществления капитальных вложений в объект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творческой и профессиональной самореализации населения в соответствии со Стратегией социально-экономического развития муниципального образования город Пермь до 2030 года, утвержденной решением Пермской городской Думы от 22.04.2014 № 85</w:t>
            </w:r>
          </w:p>
        </w:tc>
      </w:tr>
      <w:tr w:rsidR="000F0AEC" w:rsidTr="0074335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 w:rsidP="0074335A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3-этажное здание, общая площадь нежилых помещений составляет 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983,6 кв. м, в том числе концертный зал на 600 мест, 2 малых зала, специализированные помещения для занятия клубной и кружковой деятельностью;</w:t>
            </w:r>
          </w:p>
          <w:p w:rsidR="000F0AEC" w:rsidRDefault="000F0AEC" w:rsidP="0074335A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5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025 кв. м;</w:t>
            </w:r>
          </w:p>
          <w:p w:rsidR="000F0AEC" w:rsidRDefault="000F0AEC" w:rsidP="0074335A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966 кв. м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F0AEC" w:rsidTr="000F0AEC"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9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0F0AEC" w:rsidTr="000F0AEC">
        <w:trPr>
          <w:trHeight w:val="66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осуществления капитальных вложений в объект по годам реализации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0F0AEC" w:rsidTr="000F0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472A76" w:rsidTr="007433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981F7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981F7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981F7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981F7C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F0AEC" w:rsidTr="000F0AEC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</w:tr>
      <w:tr w:rsidR="000F0AEC" w:rsidTr="000F0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Репина, 20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561,2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F0AEC" w:rsidTr="000F0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Приобретенная доля в праве общей собственности на нежилое помещение по ул. Репина, 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422,4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F0AEC" w:rsidTr="000F0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Приобретенные доли в праве общей собственности на земельные участки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991,0</w:t>
            </w:r>
          </w:p>
        </w:tc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инвестиционной комиссии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27.10.2022 № 14</w:t>
            </w:r>
          </w:p>
        </w:tc>
      </w:tr>
      <w:tr w:rsidR="000F0AEC" w:rsidTr="000F0AEC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Бюджетной комиссии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F0AEC" w:rsidTr="000F0AEC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осуществлению капитальных вложений в объект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0F0AEC" w:rsidTr="000F0A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EC" w:rsidRDefault="000F0A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объектов недвижимого имущества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EC" w:rsidRDefault="000F0AEC" w:rsidP="00B650B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</w:tbl>
    <w:p w:rsidR="000F0AEC" w:rsidRDefault="000F0AEC" w:rsidP="008A5332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678" w:rsidRDefault="00514678" w:rsidP="0074335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Перми»:</w:t>
      </w:r>
    </w:p>
    <w:p w:rsidR="00332D08" w:rsidRPr="00332D08" w:rsidRDefault="00332D08" w:rsidP="0074335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2D08">
        <w:rPr>
          <w:rFonts w:ascii="Times New Roman" w:hAnsi="Times New Roman" w:cs="Times New Roman"/>
          <w:b w:val="0"/>
          <w:sz w:val="28"/>
          <w:szCs w:val="28"/>
        </w:rPr>
        <w:t xml:space="preserve">4.1. строки </w:t>
      </w:r>
      <w:r w:rsidRPr="00332D08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1.3.1.1.1.1, «Итого по мероприятию 1.3.1.1.1, в том числе по источникам финансирования» изложить в следующей редакции: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3188"/>
        <w:gridCol w:w="531"/>
        <w:gridCol w:w="531"/>
        <w:gridCol w:w="402"/>
        <w:gridCol w:w="531"/>
        <w:gridCol w:w="403"/>
        <w:gridCol w:w="402"/>
        <w:gridCol w:w="1410"/>
        <w:gridCol w:w="1343"/>
        <w:gridCol w:w="816"/>
        <w:gridCol w:w="978"/>
        <w:gridCol w:w="978"/>
        <w:gridCol w:w="978"/>
        <w:gridCol w:w="978"/>
      </w:tblGrid>
      <w:tr w:rsidR="00FF402A" w:rsidRPr="00CB5AF3" w:rsidTr="00BC1CC2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ганов и улучшению материально-технического обеспечения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 w:rsidP="00FF40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02A"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043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094,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472A76" w:rsidRPr="00CB5AF3" w:rsidTr="00BC1CC2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CB5AF3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 (невыполнение показателя за отчетный год)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CB5AF3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CB5AF3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709,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13542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13542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13542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13542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F402A" w:rsidRPr="00CB5AF3" w:rsidTr="00BC1CC2">
        <w:tc>
          <w:tcPr>
            <w:tcW w:w="86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FF40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043,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094,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FF402A" w:rsidRPr="00CB5AF3" w:rsidTr="00BC1CC2">
        <w:tc>
          <w:tcPr>
            <w:tcW w:w="86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D08" w:rsidRPr="00CB5AF3" w:rsidRDefault="00332D0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FF402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043,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094,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08" w:rsidRPr="00CB5AF3" w:rsidRDefault="00332D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256,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472A76" w:rsidRPr="00CB5AF3" w:rsidTr="00BC1CC2">
        <w:tc>
          <w:tcPr>
            <w:tcW w:w="86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CB5AF3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CB5AF3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709,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B5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01D0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01D0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01D08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01D08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332D08" w:rsidRDefault="00332D08" w:rsidP="00514678">
      <w:pPr>
        <w:pStyle w:val="ConsPlusTitle"/>
        <w:ind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14678" w:rsidRDefault="00514678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F15EB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1.3.1.1.2.1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3117"/>
        <w:gridCol w:w="552"/>
        <w:gridCol w:w="410"/>
        <w:gridCol w:w="410"/>
        <w:gridCol w:w="413"/>
        <w:gridCol w:w="552"/>
        <w:gridCol w:w="506"/>
        <w:gridCol w:w="1159"/>
        <w:gridCol w:w="1812"/>
        <w:gridCol w:w="1236"/>
        <w:gridCol w:w="832"/>
        <w:gridCol w:w="832"/>
        <w:gridCol w:w="832"/>
        <w:gridCol w:w="927"/>
      </w:tblGrid>
      <w:tr w:rsidR="00514678" w:rsidTr="00B650B9"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1.3.1.1.2.1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5646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16 679,6</w:t>
            </w:r>
            <w:r w:rsidR="007456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0041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2 057,</w:t>
            </w:r>
          </w:p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2 052,</w:t>
            </w:r>
          </w:p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2 057,</w:t>
            </w:r>
          </w:p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2 057,</w:t>
            </w:r>
          </w:p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472A76" w:rsidTr="00B650B9"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271,972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A5D2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A5D2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A5D2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A5D2C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514678" w:rsidRDefault="00514678" w:rsidP="005146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678" w:rsidRDefault="00F15EBF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</w:t>
      </w:r>
      <w:r w:rsidR="00514678">
        <w:rPr>
          <w:rFonts w:ascii="Times New Roman" w:hAnsi="Times New Roman" w:cs="Times New Roman"/>
          <w:b w:val="0"/>
          <w:sz w:val="28"/>
          <w:szCs w:val="28"/>
        </w:rPr>
        <w:t>. строку «</w:t>
      </w:r>
      <w:r w:rsidR="00514678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1.3.1.1.2,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1985"/>
        <w:gridCol w:w="1417"/>
        <w:gridCol w:w="1418"/>
        <w:gridCol w:w="1559"/>
        <w:gridCol w:w="1523"/>
      </w:tblGrid>
      <w:tr w:rsidR="00514678" w:rsidTr="007F78F1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5646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669,172</w:t>
            </w:r>
            <w:r w:rsidR="007456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317,000</w:t>
            </w:r>
          </w:p>
        </w:tc>
      </w:tr>
      <w:tr w:rsidR="00514678" w:rsidTr="007F78F1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678" w:rsidRDefault="0051467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5646" w:rsidRDefault="00514678" w:rsidP="0036720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72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  <w:r w:rsidR="0074564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Default="0051467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433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317,000</w:t>
            </w:r>
          </w:p>
        </w:tc>
      </w:tr>
      <w:tr w:rsidR="00472A76" w:rsidTr="007F78F1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6A3E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6A3E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6A3E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6A3EA3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514678" w:rsidRDefault="00514678" w:rsidP="00514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678" w:rsidRPr="00514678" w:rsidRDefault="00F15EBF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</w:t>
      </w:r>
      <w:r w:rsidR="00514678" w:rsidRPr="00514678">
        <w:rPr>
          <w:rFonts w:ascii="Times New Roman" w:hAnsi="Times New Roman" w:cs="Times New Roman"/>
          <w:b w:val="0"/>
          <w:sz w:val="28"/>
          <w:szCs w:val="28"/>
        </w:rPr>
        <w:t xml:space="preserve"> строки </w:t>
      </w:r>
      <w:r w:rsidR="00514678" w:rsidRPr="00514678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1.3.1.1.3.1, 1.3.1.1.3.2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3"/>
        <w:gridCol w:w="2031"/>
        <w:gridCol w:w="564"/>
        <w:gridCol w:w="861"/>
        <w:gridCol w:w="858"/>
        <w:gridCol w:w="855"/>
        <w:gridCol w:w="858"/>
        <w:gridCol w:w="855"/>
        <w:gridCol w:w="1369"/>
        <w:gridCol w:w="1262"/>
        <w:gridCol w:w="846"/>
        <w:gridCol w:w="846"/>
        <w:gridCol w:w="846"/>
        <w:gridCol w:w="846"/>
        <w:gridCol w:w="843"/>
      </w:tblGrid>
      <w:tr w:rsidR="00514678" w:rsidRPr="0074335A" w:rsidTr="00760A22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1.3.1.1.3.1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25237D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25237D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25237D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25237D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25237D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25237D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74335A" w:rsidRPr="0074335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479,</w:t>
            </w:r>
            <w:r w:rsidR="0074335A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040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74335A" w:rsidRPr="0074335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508,</w:t>
            </w:r>
            <w:r w:rsidR="0074335A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74335A" w:rsidRPr="0074335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568,</w:t>
            </w:r>
            <w:r w:rsidR="0074335A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74335A" w:rsidRPr="0074335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631,</w:t>
            </w:r>
            <w:r w:rsidR="0074335A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78" w:rsidRPr="0074335A" w:rsidRDefault="005146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74335A" w:rsidRPr="0074335A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631,</w:t>
            </w:r>
            <w:r w:rsidR="0074335A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500</w:t>
            </w:r>
          </w:p>
        </w:tc>
      </w:tr>
      <w:tr w:rsidR="00613440" w:rsidRPr="0074335A" w:rsidTr="00760A22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74335A" w:rsidRDefault="00613440" w:rsidP="00613440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>1.3.1.1.3.2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74335A" w:rsidRDefault="00613440" w:rsidP="00613440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квадратных метров общей площади помещений учреждений, </w:t>
            </w:r>
            <w:r w:rsidRPr="0074335A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25237D" w:rsidRDefault="00613440" w:rsidP="006134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кв. м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25237D" w:rsidRDefault="00613440" w:rsidP="006134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  <w:r w:rsidR="007F78F1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203,</w:t>
            </w:r>
            <w:r w:rsidR="007F78F1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25237D" w:rsidRDefault="00613440" w:rsidP="006134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  <w:r w:rsidR="007F78F1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204,</w:t>
            </w:r>
            <w:r w:rsidR="007F78F1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25237D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25237D" w:rsidRDefault="00613440" w:rsidP="007F78F1">
            <w:pPr>
              <w:jc w:val="center"/>
              <w:rPr>
                <w:sz w:val="22"/>
                <w:szCs w:val="22"/>
              </w:rPr>
            </w:pPr>
            <w:r w:rsidRPr="0025237D">
              <w:rPr>
                <w:sz w:val="22"/>
                <w:szCs w:val="22"/>
                <w:lang w:eastAsia="en-US"/>
              </w:rPr>
              <w:t>12</w:t>
            </w:r>
            <w:r w:rsidR="007F78F1">
              <w:rPr>
                <w:sz w:val="22"/>
                <w:szCs w:val="22"/>
                <w:lang w:eastAsia="en-US"/>
              </w:rPr>
              <w:t xml:space="preserve"> </w:t>
            </w:r>
            <w:r w:rsidRPr="0025237D">
              <w:rPr>
                <w:sz w:val="22"/>
                <w:szCs w:val="22"/>
                <w:lang w:eastAsia="en-US"/>
              </w:rPr>
              <w:t>204,</w:t>
            </w:r>
            <w:r w:rsidR="007F78F1">
              <w:rPr>
                <w:sz w:val="22"/>
                <w:szCs w:val="22"/>
                <w:lang w:eastAsia="en-US"/>
              </w:rPr>
              <w:br/>
            </w:r>
            <w:r w:rsidRPr="0025237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25237D" w:rsidRDefault="00613440" w:rsidP="007F78F1">
            <w:pPr>
              <w:jc w:val="center"/>
              <w:rPr>
                <w:sz w:val="22"/>
                <w:szCs w:val="22"/>
              </w:rPr>
            </w:pPr>
            <w:r w:rsidRPr="0025237D">
              <w:rPr>
                <w:sz w:val="22"/>
                <w:szCs w:val="22"/>
                <w:lang w:eastAsia="en-US"/>
              </w:rPr>
              <w:t>12</w:t>
            </w:r>
            <w:r w:rsidR="007F78F1">
              <w:rPr>
                <w:sz w:val="22"/>
                <w:szCs w:val="22"/>
                <w:lang w:eastAsia="en-US"/>
              </w:rPr>
              <w:t xml:space="preserve"> </w:t>
            </w:r>
            <w:r w:rsidRPr="0025237D">
              <w:rPr>
                <w:sz w:val="22"/>
                <w:szCs w:val="22"/>
                <w:lang w:eastAsia="en-US"/>
              </w:rPr>
              <w:t>204,</w:t>
            </w:r>
            <w:r w:rsidR="007F78F1">
              <w:rPr>
                <w:sz w:val="22"/>
                <w:szCs w:val="22"/>
                <w:lang w:eastAsia="en-US"/>
              </w:rPr>
              <w:br/>
            </w:r>
            <w:r w:rsidRPr="0025237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40" w:rsidRPr="0025237D" w:rsidRDefault="00613440" w:rsidP="007F78F1">
            <w:pPr>
              <w:jc w:val="center"/>
              <w:rPr>
                <w:sz w:val="22"/>
                <w:szCs w:val="22"/>
              </w:rPr>
            </w:pPr>
            <w:r w:rsidRPr="0025237D">
              <w:rPr>
                <w:sz w:val="22"/>
                <w:szCs w:val="22"/>
                <w:lang w:eastAsia="en-US"/>
              </w:rPr>
              <w:t>12</w:t>
            </w:r>
            <w:r w:rsidR="007F78F1">
              <w:rPr>
                <w:sz w:val="22"/>
                <w:szCs w:val="22"/>
                <w:lang w:eastAsia="en-US"/>
              </w:rPr>
              <w:t xml:space="preserve"> </w:t>
            </w:r>
            <w:r w:rsidRPr="0025237D">
              <w:rPr>
                <w:sz w:val="22"/>
                <w:szCs w:val="22"/>
                <w:lang w:eastAsia="en-US"/>
              </w:rPr>
              <w:t>204,</w:t>
            </w:r>
            <w:r w:rsidR="007F78F1">
              <w:rPr>
                <w:sz w:val="22"/>
                <w:szCs w:val="22"/>
                <w:lang w:eastAsia="en-US"/>
              </w:rPr>
              <w:br/>
            </w:r>
            <w:r w:rsidRPr="0025237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40" w:rsidRPr="0074335A" w:rsidRDefault="00613440" w:rsidP="00613440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</w:tbl>
    <w:p w:rsidR="00514678" w:rsidRDefault="00514678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124" w:rsidRDefault="00F15EBF" w:rsidP="005B4124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4.5.</w:t>
      </w:r>
      <w:r w:rsidR="008656A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B412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строки </w:t>
      </w:r>
      <w:r w:rsidR="005B4124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1.3.1.1.4.1, «Итого по мероприятию 1.3.1.1.4,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9"/>
        <w:gridCol w:w="2275"/>
        <w:gridCol w:w="430"/>
        <w:gridCol w:w="656"/>
        <w:gridCol w:w="570"/>
        <w:gridCol w:w="570"/>
        <w:gridCol w:w="570"/>
        <w:gridCol w:w="427"/>
        <w:gridCol w:w="1490"/>
        <w:gridCol w:w="1371"/>
        <w:gridCol w:w="1597"/>
        <w:gridCol w:w="885"/>
        <w:gridCol w:w="858"/>
        <w:gridCol w:w="1000"/>
        <w:gridCol w:w="855"/>
      </w:tblGrid>
      <w:tr w:rsidR="00472A76" w:rsidTr="00472A76"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1.3.1.1.4.1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Плана основных мероприятий по подготовке и проведению празднования 300-летия основания города Перми в 2023 году на 100 % ежегодно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876,74259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21 699,60025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65 098,79649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85A5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278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876,74259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278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21 699,60025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278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65 098,79649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6490B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5B4124" w:rsidRDefault="005B4124" w:rsidP="005B4124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514678" w:rsidRDefault="00F15EBF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4.6.</w:t>
      </w:r>
      <w:r w:rsidR="004C1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78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514678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1.3.1.1.6.1, «Итого по мероприятию 1.3.1.1.6, в том числе по источникам финансирования</w:t>
      </w:r>
      <w:r w:rsidR="006F1E8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» </w:t>
      </w:r>
      <w:r w:rsidR="00514678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335"/>
        <w:gridCol w:w="519"/>
        <w:gridCol w:w="380"/>
        <w:gridCol w:w="380"/>
        <w:gridCol w:w="380"/>
        <w:gridCol w:w="380"/>
        <w:gridCol w:w="380"/>
        <w:gridCol w:w="1122"/>
        <w:gridCol w:w="2022"/>
        <w:gridCol w:w="1597"/>
        <w:gridCol w:w="1078"/>
        <w:gridCol w:w="938"/>
        <w:gridCol w:w="1081"/>
        <w:gridCol w:w="1015"/>
      </w:tblGrid>
      <w:tr w:rsidR="00472A76" w:rsidTr="0074335A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1.3.1.1.6.1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объектов культурного наследия, находящихся в муниципальной собственности, на которых проведены работы по сохранению объектов культурного наследия с привлечением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виде субсидии из бюджета Пермского края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5 915,</w:t>
            </w:r>
          </w:p>
          <w:p w:rsidR="00472A76" w:rsidRDefault="00472A76" w:rsidP="003174E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1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74335A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13 802,</w:t>
            </w:r>
          </w:p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25839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305BD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74335A">
        <w:tc>
          <w:tcPr>
            <w:tcW w:w="239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3174E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1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1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717,51</w:t>
            </w:r>
            <w:r w:rsidR="0031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74335A">
        <w:tc>
          <w:tcPr>
            <w:tcW w:w="239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3174E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5 915,25</w:t>
            </w:r>
            <w:r w:rsidR="0031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74335A">
        <w:tc>
          <w:tcPr>
            <w:tcW w:w="239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13 802,25839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B71566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514678" w:rsidRDefault="00514678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1E8D" w:rsidRPr="006F1E8D" w:rsidRDefault="00F15EBF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4.7.</w:t>
      </w:r>
      <w:r w:rsidR="006F1E8D" w:rsidRPr="006F1E8D">
        <w:rPr>
          <w:rFonts w:ascii="Times New Roman" w:hAnsi="Times New Roman" w:cs="Times New Roman"/>
          <w:b w:val="0"/>
          <w:sz w:val="28"/>
          <w:szCs w:val="28"/>
        </w:rPr>
        <w:t xml:space="preserve"> после строки «</w:t>
      </w:r>
      <w:r w:rsidR="006F1E8D" w:rsidRPr="006F1E8D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1.3.1.1.6, в том числе по источникам финансирования» дополнить строками 1.3.1.1.7, 1.3.1.1.7.1, «Итого по мероприятию 1.3.1.1.7, в том числе по источникам финансирования»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307"/>
        <w:gridCol w:w="505"/>
        <w:gridCol w:w="341"/>
        <w:gridCol w:w="350"/>
        <w:gridCol w:w="350"/>
        <w:gridCol w:w="350"/>
        <w:gridCol w:w="350"/>
        <w:gridCol w:w="1422"/>
        <w:gridCol w:w="1992"/>
        <w:gridCol w:w="1134"/>
        <w:gridCol w:w="1550"/>
        <w:gridCol w:w="908"/>
        <w:gridCol w:w="1051"/>
        <w:gridCol w:w="992"/>
      </w:tblGrid>
      <w:tr w:rsidR="006F1E8D" w:rsidRPr="006F1E8D" w:rsidTr="00895FF0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D" w:rsidRPr="006F1E8D" w:rsidRDefault="006F1E8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1.3.1.1.7</w:t>
            </w:r>
          </w:p>
        </w:tc>
        <w:tc>
          <w:tcPr>
            <w:tcW w:w="45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D" w:rsidRPr="006F1E8D" w:rsidRDefault="006F1E8D" w:rsidP="006F1E8D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</w:tr>
      <w:tr w:rsidR="00472A76" w:rsidRPr="006F1E8D" w:rsidTr="005655D1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1.3.1.1.7.1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устроенных спортивных площадок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«ПГДК 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F354C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733B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733B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733B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6F1E8D" w:rsidTr="005655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F354C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733B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733B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733B4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6F1E8D" w:rsidTr="005655D1">
        <w:tc>
          <w:tcPr>
            <w:tcW w:w="243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1.3.1.1.7, в том числе по источникам финансирования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83C5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6F1E8D" w:rsidTr="005655D1"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83C5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6F1E8D" w:rsidTr="005655D1"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6F1E8D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A83C5A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6F1E8D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3F2DF9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6F1E8D" w:rsidRDefault="006F1E8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1E8D" w:rsidRPr="00EE16C1" w:rsidRDefault="00F15EBF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E16C1">
        <w:rPr>
          <w:rFonts w:ascii="Times New Roman" w:hAnsi="Times New Roman" w:cs="Times New Roman"/>
          <w:b w:val="0"/>
          <w:sz w:val="28"/>
          <w:szCs w:val="28"/>
        </w:rPr>
        <w:t>4.8</w:t>
      </w:r>
      <w:r w:rsidR="006F1E8D" w:rsidRPr="00EE16C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F1E8D" w:rsidRPr="00EE16C1">
        <w:rPr>
          <w:rFonts w:ascii="Times New Roman" w:hAnsi="Times New Roman" w:cs="Times New Roman"/>
          <w:b w:val="0"/>
          <w:sz w:val="28"/>
          <w:szCs w:val="28"/>
          <w:lang w:eastAsia="en-US"/>
        </w:rPr>
        <w:t>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1701"/>
        <w:gridCol w:w="1559"/>
        <w:gridCol w:w="1701"/>
        <w:gridCol w:w="1418"/>
        <w:gridCol w:w="1535"/>
      </w:tblGrid>
      <w:tr w:rsidR="00EE16C1" w:rsidRPr="00F15EBF" w:rsidTr="005655D1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EE16C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EE16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Default="00EE16C1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222 217,25212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E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7E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369,3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205,200</w:t>
            </w:r>
          </w:p>
        </w:tc>
      </w:tr>
      <w:tr w:rsidR="00EE16C1" w:rsidRPr="00F15EBF" w:rsidTr="005655D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6C1" w:rsidRPr="00F15EBF" w:rsidRDefault="00EE16C1" w:rsidP="00EE16C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EE16C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Default="00EE16C1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117 634,94099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C1" w:rsidRPr="00F15EBF" w:rsidRDefault="00EE16C1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  <w:r w:rsidR="00B6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205,200</w:t>
            </w:r>
          </w:p>
        </w:tc>
      </w:tr>
      <w:tr w:rsidR="00472A76" w:rsidRPr="00F15EBF" w:rsidTr="005655D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F15EBF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F15EBF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3 981,65600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B35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B35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B35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B350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F15EBF" w:rsidTr="005655D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F15EBF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F15EBF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35 501,85864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F15EBF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E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F7E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4082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4082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4082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F15EBF" w:rsidTr="005655D1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F15EBF" w:rsidRDefault="00472A76" w:rsidP="00472A7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F15EBF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5E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65 098,79649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F15EBF" w:rsidRDefault="00472A76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4082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4082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040825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F15EBF" w:rsidRDefault="00F15EBF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52E9" w:rsidRDefault="00E952E9" w:rsidP="00E952E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4.9.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1.3.1.2.1.1, «Итого по мероприятию 1.3.1.2.1,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"/>
        <w:gridCol w:w="2912"/>
        <w:gridCol w:w="745"/>
        <w:gridCol w:w="392"/>
        <w:gridCol w:w="392"/>
        <w:gridCol w:w="392"/>
        <w:gridCol w:w="392"/>
        <w:gridCol w:w="392"/>
        <w:gridCol w:w="1226"/>
        <w:gridCol w:w="2105"/>
        <w:gridCol w:w="1434"/>
        <w:gridCol w:w="837"/>
        <w:gridCol w:w="837"/>
        <w:gridCol w:w="698"/>
        <w:gridCol w:w="837"/>
      </w:tblGrid>
      <w:tr w:rsidR="00472A76" w:rsidTr="00472A76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1.3.1.2.1.1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«ТЮЗ»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8 515,56842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161 795,800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D3116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C7D18">
        <w:tc>
          <w:tcPr>
            <w:tcW w:w="272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8 515,56842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C7D18">
        <w:tc>
          <w:tcPr>
            <w:tcW w:w="272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161 795,800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4B55B3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E952E9" w:rsidRDefault="00E952E9" w:rsidP="00E952E9">
      <w:pPr>
        <w:pStyle w:val="ConsPlusNormal"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71251" w:rsidRPr="00A71251" w:rsidRDefault="00A71251" w:rsidP="00A71251">
      <w:pPr>
        <w:pStyle w:val="ConsPlusNormal"/>
        <w:spacing w:line="254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1251">
        <w:rPr>
          <w:rFonts w:ascii="Times New Roman" w:eastAsiaTheme="minorHAnsi" w:hAnsi="Times New Roman" w:cs="Times New Roman"/>
          <w:sz w:val="28"/>
          <w:szCs w:val="28"/>
          <w:lang w:eastAsia="en-US"/>
        </w:rPr>
        <w:t>4.10. строки</w:t>
      </w:r>
      <w:r w:rsidR="001443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1.3.1.2.2, </w:t>
      </w:r>
      <w:r w:rsidRPr="00A71251">
        <w:rPr>
          <w:rFonts w:ascii="Times New Roman" w:hAnsi="Times New Roman" w:cs="Times New Roman"/>
          <w:sz w:val="28"/>
          <w:szCs w:val="28"/>
          <w:lang w:eastAsia="en-US"/>
        </w:rPr>
        <w:t>1.3.1.2.2.1, «Итого по мероприятию 1.3.1.2.2,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679"/>
        <w:gridCol w:w="749"/>
        <w:gridCol w:w="385"/>
        <w:gridCol w:w="709"/>
        <w:gridCol w:w="709"/>
        <w:gridCol w:w="708"/>
        <w:gridCol w:w="709"/>
        <w:gridCol w:w="1134"/>
        <w:gridCol w:w="1417"/>
        <w:gridCol w:w="1276"/>
        <w:gridCol w:w="1134"/>
        <w:gridCol w:w="709"/>
        <w:gridCol w:w="709"/>
        <w:gridCol w:w="708"/>
      </w:tblGrid>
      <w:tr w:rsidR="001443EE" w:rsidRPr="00A71251" w:rsidTr="007D3E5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E" w:rsidRPr="00A71251" w:rsidRDefault="001443EE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1.3.1.2.2</w:t>
            </w:r>
          </w:p>
        </w:tc>
        <w:tc>
          <w:tcPr>
            <w:tcW w:w="13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E" w:rsidRPr="00DA5D70" w:rsidRDefault="001443EE" w:rsidP="001443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модельных муниципальных библиотек</w:t>
            </w:r>
          </w:p>
        </w:tc>
      </w:tr>
      <w:tr w:rsidR="00A71251" w:rsidRPr="00A71251" w:rsidTr="007F78F1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1.3.1.2.2.1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9E2264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7F78F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«ОМБ»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7F78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F7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7F78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F7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Default="00A71251" w:rsidP="00A71251">
            <w:pPr>
              <w:jc w:val="center"/>
            </w:pPr>
            <w:r w:rsidRPr="00DA5D7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Default="00A71251" w:rsidP="00A71251">
            <w:pPr>
              <w:jc w:val="center"/>
            </w:pPr>
            <w:r w:rsidRPr="00DA5D7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Default="00A71251" w:rsidP="00A71251">
            <w:pPr>
              <w:jc w:val="center"/>
            </w:pPr>
            <w:r w:rsidRPr="00DA5D70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A71251" w:rsidRPr="00A71251" w:rsidTr="007F78F1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F7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Pr="00A71251" w:rsidRDefault="00A71251" w:rsidP="00A712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F7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 w:rsidRPr="00A712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Default="00A71251" w:rsidP="00A71251">
            <w:pPr>
              <w:jc w:val="center"/>
            </w:pPr>
            <w:r w:rsidRPr="00BF2A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Default="00A71251" w:rsidP="00A71251">
            <w:pPr>
              <w:jc w:val="center"/>
            </w:pPr>
            <w:r w:rsidRPr="00BF2A3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251" w:rsidRDefault="00A71251" w:rsidP="00A71251">
            <w:pPr>
              <w:jc w:val="center"/>
            </w:pPr>
            <w:r w:rsidRPr="00BF2A37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A71251" w:rsidRPr="00A71251" w:rsidRDefault="00A71251" w:rsidP="00E952E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E952E9" w:rsidRDefault="00E952E9" w:rsidP="00E952E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4.1</w:t>
      </w:r>
      <w:r w:rsidR="007762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строку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«Итого по основному мероприятию 1.3.1.2,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7"/>
        <w:gridCol w:w="2647"/>
        <w:gridCol w:w="1523"/>
        <w:gridCol w:w="1024"/>
        <w:gridCol w:w="834"/>
        <w:gridCol w:w="834"/>
        <w:gridCol w:w="834"/>
      </w:tblGrid>
      <w:tr w:rsidR="00472A76" w:rsidTr="004C7D18">
        <w:tc>
          <w:tcPr>
            <w:tcW w:w="2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180 311,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36842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776273" w:rsidP="00472A7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5000,000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C7D18">
        <w:tc>
          <w:tcPr>
            <w:tcW w:w="2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8 515,56842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C7D18">
        <w:tc>
          <w:tcPr>
            <w:tcW w:w="2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171 795,8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776273" w:rsidP="00472A76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5000,000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8E2BE1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E952E9" w:rsidRDefault="00E952E9" w:rsidP="00E952E9">
      <w:pPr>
        <w:pStyle w:val="ConsPlusNormal"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674B" w:rsidRDefault="00C3674B" w:rsidP="00C3674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</w:t>
      </w:r>
      <w:r w:rsidR="00685D2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строки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3402"/>
        <w:gridCol w:w="1587"/>
        <w:gridCol w:w="1417"/>
        <w:gridCol w:w="1361"/>
        <w:gridCol w:w="1361"/>
        <w:gridCol w:w="1361"/>
      </w:tblGrid>
      <w:tr w:rsidR="0002540B" w:rsidTr="00B17C15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B17C1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2540B">
              <w:rPr>
                <w:sz w:val="24"/>
                <w:szCs w:val="24"/>
                <w:lang w:eastAsia="en-US"/>
              </w:rPr>
              <w:t>402 528,62054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194 369,300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144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974,600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2540B">
              <w:rPr>
                <w:sz w:val="24"/>
                <w:szCs w:val="24"/>
                <w:lang w:eastAsia="en-US"/>
              </w:rPr>
              <w:t>117 634,94099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744,300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144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974,600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C5155A" w:rsidP="00025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3 981,656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BE612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BE6129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BE6129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2540B">
              <w:rPr>
                <w:sz w:val="24"/>
                <w:szCs w:val="24"/>
                <w:lang w:eastAsia="en-US"/>
              </w:rPr>
              <w:t>44 017,42706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22 625,000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2B39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2B39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2B39A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2540B">
              <w:rPr>
                <w:sz w:val="24"/>
                <w:szCs w:val="24"/>
                <w:lang w:eastAsia="en-US"/>
              </w:rPr>
              <w:t>236 894,59649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  <w:lang w:eastAsia="en-US"/>
              </w:rPr>
              <w:t>5000,000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2B39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2B39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jc w:val="center"/>
            </w:pPr>
            <w:r w:rsidRPr="002B39A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02540B" w:rsidTr="00472A76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402 528,62054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194 369,300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144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974,600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117 634,94099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166 744,300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144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974,600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145</w:t>
            </w:r>
            <w:r w:rsidR="00760A22">
              <w:rPr>
                <w:sz w:val="24"/>
                <w:szCs w:val="24"/>
              </w:rPr>
              <w:t xml:space="preserve"> </w:t>
            </w:r>
            <w:r w:rsidRPr="0002540B">
              <w:rPr>
                <w:sz w:val="24"/>
                <w:szCs w:val="24"/>
              </w:rPr>
              <w:t>205,200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C5155A" w:rsidP="00025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3 981,656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44 017,42706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22 625,000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</w:tr>
      <w:tr w:rsidR="0002540B" w:rsidTr="00472A76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40B" w:rsidRDefault="0002540B" w:rsidP="0002540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Default="0002540B" w:rsidP="0002540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236 894,59649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5000,000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0B" w:rsidRPr="0002540B" w:rsidRDefault="0002540B" w:rsidP="0002540B">
            <w:pPr>
              <w:jc w:val="center"/>
              <w:rPr>
                <w:sz w:val="24"/>
                <w:szCs w:val="24"/>
              </w:rPr>
            </w:pPr>
            <w:r w:rsidRPr="0002540B">
              <w:rPr>
                <w:sz w:val="24"/>
                <w:szCs w:val="24"/>
              </w:rPr>
              <w:t>0,0</w:t>
            </w:r>
          </w:p>
        </w:tc>
      </w:tr>
    </w:tbl>
    <w:p w:rsidR="00C3674B" w:rsidRDefault="00C3674B" w:rsidP="00C3674B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F4CFD" w:rsidRDefault="00DF4CFD" w:rsidP="00DF4CF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4.1</w:t>
      </w:r>
      <w:r w:rsidR="00B17C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 приложении:</w:t>
      </w:r>
    </w:p>
    <w:p w:rsidR="00DF4CFD" w:rsidRDefault="00B17C15" w:rsidP="00DF4CF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4.13</w:t>
      </w:r>
      <w:r w:rsidR="00DF4CFD">
        <w:rPr>
          <w:rFonts w:ascii="Times New Roman" w:hAnsi="Times New Roman" w:cs="Times New Roman"/>
          <w:b w:val="0"/>
          <w:sz w:val="28"/>
          <w:szCs w:val="28"/>
        </w:rPr>
        <w:t xml:space="preserve">.1. строку </w:t>
      </w:r>
      <w:r w:rsidR="00DF4CFD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5"/>
        <w:gridCol w:w="3485"/>
        <w:gridCol w:w="837"/>
        <w:gridCol w:w="1238"/>
        <w:gridCol w:w="1716"/>
        <w:gridCol w:w="1561"/>
        <w:gridCol w:w="1176"/>
        <w:gridCol w:w="1300"/>
        <w:gridCol w:w="1176"/>
        <w:gridCol w:w="1179"/>
      </w:tblGrid>
      <w:tr w:rsidR="00DF4CFD" w:rsidTr="00DF4CFD"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472A76" w:rsidTr="00472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города Перми «Пермский театр юного зрителя» (ул. Екатерининская, 68)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19 001,59135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83B1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83B1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83B10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E83B10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F4CFD" w:rsidTr="00472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FD" w:rsidRDefault="00DF4CF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учреждение культуры «Пермский городской дворец культуры имени А.Г. Солдатова» (Комсомольский проспект, 79)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19 108,34565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56 692,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93 678,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600*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71 916,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FD" w:rsidRDefault="00DF4CF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71 916,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</w:tr>
    </w:tbl>
    <w:p w:rsidR="00DF4CFD" w:rsidRDefault="00DF4CFD" w:rsidP="00DF4CFD">
      <w:pPr>
        <w:pStyle w:val="ConsPlusTitle"/>
        <w:jc w:val="center"/>
      </w:pPr>
    </w:p>
    <w:p w:rsidR="00DF4CFD" w:rsidRDefault="00DF4CFD" w:rsidP="00DF4CF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</w:t>
      </w:r>
      <w:r w:rsidR="00B17C1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строку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1.3.1.2.1.1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"/>
        <w:gridCol w:w="3473"/>
        <w:gridCol w:w="843"/>
        <w:gridCol w:w="769"/>
        <w:gridCol w:w="1772"/>
        <w:gridCol w:w="1974"/>
        <w:gridCol w:w="1176"/>
        <w:gridCol w:w="1303"/>
        <w:gridCol w:w="1176"/>
        <w:gridCol w:w="1173"/>
      </w:tblGrid>
      <w:tr w:rsidR="00472A76" w:rsidTr="00472A76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1.3.1.2.1.1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города Перми «Пермский театр юного зрителя» (ул. Екатерининская, 68)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8 515,56842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161 795,800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2753EF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F4CFD" w:rsidRDefault="00DF4CFD" w:rsidP="00DF4CFD">
      <w:pPr>
        <w:pStyle w:val="ConsPlusTitle"/>
        <w:jc w:val="center"/>
      </w:pPr>
    </w:p>
    <w:p w:rsidR="00DF4CFD" w:rsidRPr="00C27BB0" w:rsidRDefault="006B03A2" w:rsidP="00C27BB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27B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5.</w:t>
      </w:r>
      <w:r w:rsidR="00C27BB0" w:rsidRPr="00C27BB0">
        <w:rPr>
          <w:rFonts w:ascii="Times New Roman" w:hAnsi="Times New Roman" w:cs="Times New Roman"/>
          <w:b w:val="0"/>
          <w:sz w:val="28"/>
          <w:szCs w:val="28"/>
        </w:rPr>
        <w:t xml:space="preserve"> В разделе «Система программных мероприятий подпрограммы 1.4 «Одаренные дети города Перми</w:t>
      </w:r>
      <w:r w:rsidR="00C27BB0" w:rsidRPr="00C27BB0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C27BB0" w:rsidRPr="00C27B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 программы «Культура города Перми»:</w:t>
      </w:r>
    </w:p>
    <w:p w:rsidR="00C27BB0" w:rsidRPr="00C27BB0" w:rsidRDefault="00C27BB0" w:rsidP="00C27BB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27B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5.1. строки 1.4.1.1.4.1, «Итого по мероприятию 1.4.1.1.4, в том числе по источникам финансирования» </w:t>
      </w:r>
      <w:r w:rsidRPr="00C27BB0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Pr="00C27BB0">
        <w:rPr>
          <w:rFonts w:ascii="Times New Roman" w:hAnsi="Times New Roman" w:cs="Times New Roman"/>
          <w:b w:val="0"/>
          <w:sz w:val="28"/>
          <w:szCs w:val="28"/>
        </w:rPr>
        <w:br/>
        <w:t>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9"/>
        <w:gridCol w:w="2485"/>
        <w:gridCol w:w="571"/>
        <w:gridCol w:w="544"/>
        <w:gridCol w:w="659"/>
        <w:gridCol w:w="571"/>
        <w:gridCol w:w="571"/>
        <w:gridCol w:w="571"/>
        <w:gridCol w:w="1827"/>
        <w:gridCol w:w="1083"/>
        <w:gridCol w:w="885"/>
        <w:gridCol w:w="885"/>
        <w:gridCol w:w="885"/>
        <w:gridCol w:w="885"/>
        <w:gridCol w:w="885"/>
      </w:tblGrid>
      <w:tr w:rsidR="00C430C7" w:rsidRPr="00C430C7" w:rsidTr="005655D1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1.4.1.1.4.1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84007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84007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840077" w:rsidP="00B7648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840077" w:rsidP="00B7648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967,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19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118,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18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941,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18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772,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18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772,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900</w:t>
            </w:r>
          </w:p>
        </w:tc>
      </w:tr>
      <w:tr w:rsidR="00C430C7" w:rsidRPr="00C430C7" w:rsidTr="005655D1">
        <w:tc>
          <w:tcPr>
            <w:tcW w:w="9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967,</w:t>
            </w:r>
            <w:r w:rsidR="005655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430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19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118,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400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18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941,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18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772,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Pr="00C430C7" w:rsidRDefault="00C430C7" w:rsidP="005655D1">
            <w:pPr>
              <w:jc w:val="center"/>
              <w:rPr>
                <w:sz w:val="24"/>
                <w:szCs w:val="24"/>
              </w:rPr>
            </w:pPr>
            <w:r w:rsidRPr="00C430C7">
              <w:rPr>
                <w:sz w:val="24"/>
                <w:szCs w:val="24"/>
              </w:rPr>
              <w:t>18</w:t>
            </w:r>
            <w:r w:rsidR="005655D1">
              <w:rPr>
                <w:sz w:val="24"/>
                <w:szCs w:val="24"/>
              </w:rPr>
              <w:t xml:space="preserve"> </w:t>
            </w:r>
            <w:r w:rsidRPr="00C430C7">
              <w:rPr>
                <w:sz w:val="24"/>
                <w:szCs w:val="24"/>
              </w:rPr>
              <w:t>772,</w:t>
            </w:r>
            <w:r w:rsidR="005655D1">
              <w:rPr>
                <w:sz w:val="24"/>
                <w:szCs w:val="24"/>
              </w:rPr>
              <w:br/>
            </w:r>
            <w:r w:rsidRPr="00C430C7">
              <w:rPr>
                <w:sz w:val="24"/>
                <w:szCs w:val="24"/>
              </w:rPr>
              <w:t>900</w:t>
            </w:r>
          </w:p>
        </w:tc>
      </w:tr>
    </w:tbl>
    <w:p w:rsidR="00C27BB0" w:rsidRDefault="00C27BB0" w:rsidP="00C3674B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430C7" w:rsidRDefault="00C430C7" w:rsidP="00C430C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5457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5.2. строки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1.4.1.1.5.1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1.4.1.1.5.2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563"/>
        <w:gridCol w:w="645"/>
        <w:gridCol w:w="348"/>
        <w:gridCol w:w="348"/>
        <w:gridCol w:w="348"/>
        <w:gridCol w:w="348"/>
        <w:gridCol w:w="348"/>
        <w:gridCol w:w="960"/>
        <w:gridCol w:w="1503"/>
        <w:gridCol w:w="1031"/>
        <w:gridCol w:w="1031"/>
        <w:gridCol w:w="1030"/>
        <w:gridCol w:w="1030"/>
        <w:gridCol w:w="1030"/>
      </w:tblGrid>
      <w:tr w:rsidR="00C430C7" w:rsidTr="00C430C7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1.4.1.1.5.1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</w:tr>
      <w:tr w:rsidR="00C430C7" w:rsidTr="00C430C7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1.4.1.1.5.2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C7" w:rsidRDefault="00C430C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0C7" w:rsidRDefault="00C430C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C7" w:rsidRDefault="00C430C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</w:tr>
    </w:tbl>
    <w:p w:rsidR="00C3674B" w:rsidRDefault="00C3674B" w:rsidP="00E952E9">
      <w:pPr>
        <w:pStyle w:val="ConsPlusNormal"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C58" w:rsidRDefault="00354C58" w:rsidP="00354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5.3. строки 1.4.1.1.6, 1.4.1.1.6.1, 1.4.1.1.6.2, «Итого по мероприятию 1.4.1.1.6, в том числе по источникам финансирования» изложить в следующей </w:t>
      </w:r>
      <w:r>
        <w:rPr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4221"/>
        <w:gridCol w:w="528"/>
        <w:gridCol w:w="576"/>
        <w:gridCol w:w="389"/>
        <w:gridCol w:w="389"/>
        <w:gridCol w:w="395"/>
        <w:gridCol w:w="347"/>
        <w:gridCol w:w="1276"/>
        <w:gridCol w:w="897"/>
        <w:gridCol w:w="1054"/>
        <w:gridCol w:w="971"/>
        <w:gridCol w:w="849"/>
        <w:gridCol w:w="852"/>
        <w:gridCol w:w="813"/>
      </w:tblGrid>
      <w:tr w:rsidR="00354C58" w:rsidTr="00354C58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8" w:rsidRDefault="00354C5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</w:t>
            </w:r>
          </w:p>
        </w:tc>
        <w:tc>
          <w:tcPr>
            <w:tcW w:w="45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58" w:rsidRDefault="00354C58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472A76" w:rsidTr="00B1502B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41 868,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3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1 934,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6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E20D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E20D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CE20D7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Tr="00472A7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мероприятий по обеспечению достижения целевого показателя средней заработной платы педагогических работников организаций дополнительного образования детей, установленного Министерством образования и науки Пермского края по итогам 2022 года на уровне не менее 100 %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2A76" w:rsidTr="00B1502B"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41 868,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1 934,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C64E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C64EC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C64EC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354C58" w:rsidRDefault="00354C58" w:rsidP="00E952E9">
      <w:pPr>
        <w:pStyle w:val="ConsPlusNormal"/>
        <w:spacing w:line="252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6DF3" w:rsidRDefault="00276DF3" w:rsidP="00276D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5.4.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строки 1.4.1.1.7.1, «Итого по мероприятию 1.4.1.1.7, в том числе по источникам финансирования»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следующей редакции: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5"/>
        <w:gridCol w:w="2274"/>
        <w:gridCol w:w="455"/>
        <w:gridCol w:w="426"/>
        <w:gridCol w:w="425"/>
        <w:gridCol w:w="425"/>
        <w:gridCol w:w="425"/>
        <w:gridCol w:w="426"/>
        <w:gridCol w:w="1417"/>
        <w:gridCol w:w="1134"/>
        <w:gridCol w:w="1418"/>
        <w:gridCol w:w="1275"/>
        <w:gridCol w:w="1276"/>
        <w:gridCol w:w="1090"/>
        <w:gridCol w:w="1077"/>
      </w:tblGrid>
      <w:tr w:rsidR="00276DF3" w:rsidRPr="00C24195" w:rsidTr="002C044C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1.4.1.1.7.1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МАУ ДО, обновивших музыкальные инструменты, учебных пособий, натурного фонда, сценических костюмов, оборудования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776,70279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276DF3" w:rsidRPr="00C24195" w:rsidTr="002C044C"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776,70279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F3" w:rsidRPr="00C24195" w:rsidRDefault="00276D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C2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</w:tbl>
    <w:p w:rsidR="00276DF3" w:rsidRDefault="00276DF3" w:rsidP="00276DF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E333B0" w:rsidRDefault="00E333B0" w:rsidP="00E333B0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5.5.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</w:t>
      </w:r>
      <w:r>
        <w:rPr>
          <w:rFonts w:ascii="Times New Roman" w:hAnsi="Times New Roman" w:cs="Times New Roman"/>
          <w:b w:val="0"/>
          <w:sz w:val="28"/>
          <w:szCs w:val="28"/>
        </w:rPr>
        <w:t>Итого по основному мероприятию 1.4.1.1, в том числе по источникам финансирования» изложить в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  <w:gridCol w:w="1134"/>
        <w:gridCol w:w="1701"/>
        <w:gridCol w:w="1701"/>
        <w:gridCol w:w="1701"/>
        <w:gridCol w:w="1701"/>
        <w:gridCol w:w="1947"/>
      </w:tblGrid>
      <w:tr w:rsidR="00E333B0" w:rsidRPr="00E333B0" w:rsidTr="002C044C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333B0">
              <w:rPr>
                <w:color w:val="000000"/>
                <w:sz w:val="24"/>
                <w:szCs w:val="24"/>
                <w:lang w:eastAsia="en-US"/>
              </w:rPr>
              <w:t>502</w:t>
            </w:r>
            <w:r w:rsidR="002C044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333B0">
              <w:rPr>
                <w:color w:val="000000"/>
                <w:sz w:val="24"/>
                <w:szCs w:val="24"/>
                <w:lang w:eastAsia="en-US"/>
              </w:rPr>
              <w:t>852,40279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B0" w:rsidRPr="00E333B0" w:rsidRDefault="00E333B0" w:rsidP="00E333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333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</w:tr>
    </w:tbl>
    <w:p w:rsidR="00E952E9" w:rsidRDefault="00E952E9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55F8" w:rsidRDefault="00D055F8" w:rsidP="00D05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A0A">
        <w:rPr>
          <w:sz w:val="28"/>
          <w:szCs w:val="28"/>
        </w:rPr>
        <w:t xml:space="preserve">5.6. </w:t>
      </w:r>
      <w:r w:rsidRPr="007D4A0A">
        <w:rPr>
          <w:rFonts w:eastAsiaTheme="minorHAnsi"/>
          <w:sz w:val="28"/>
          <w:szCs w:val="28"/>
          <w:lang w:eastAsia="en-US"/>
        </w:rPr>
        <w:t>строки «Итого по задаче 1.4.1, в том числе по источникам финансирования», «</w:t>
      </w:r>
      <w:r w:rsidRPr="007D4A0A">
        <w:rPr>
          <w:sz w:val="28"/>
          <w:szCs w:val="28"/>
        </w:rPr>
        <w:t>Всего по подпрограмме 1.4, в том числе по источникам финансирования»</w:t>
      </w:r>
      <w:r w:rsidRPr="007D4A0A">
        <w:rPr>
          <w:rFonts w:eastAsiaTheme="minorHAnsi"/>
          <w:sz w:val="28"/>
          <w:szCs w:val="28"/>
          <w:lang w:eastAsia="en-US"/>
        </w:rPr>
        <w:t xml:space="preserve"> </w:t>
      </w:r>
      <w:r w:rsidRPr="007D4A0A">
        <w:rPr>
          <w:sz w:val="28"/>
          <w:szCs w:val="28"/>
        </w:rPr>
        <w:t>изложить в следующей</w:t>
      </w:r>
      <w:r>
        <w:rPr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1938"/>
        <w:gridCol w:w="2036"/>
        <w:gridCol w:w="1464"/>
        <w:gridCol w:w="1464"/>
        <w:gridCol w:w="1464"/>
        <w:gridCol w:w="1461"/>
      </w:tblGrid>
      <w:tr w:rsidR="00D055F8" w:rsidRPr="00D055F8" w:rsidTr="00760A22"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D055F8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D055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D055F8">
              <w:rPr>
                <w:color w:val="000000"/>
                <w:sz w:val="24"/>
                <w:szCs w:val="24"/>
                <w:lang w:eastAsia="en-US"/>
              </w:rPr>
              <w:t>515 907,30429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</w:tr>
      <w:tr w:rsidR="00D055F8" w:rsidRPr="00D055F8" w:rsidTr="00760A22"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F8" w:rsidRPr="00D055F8" w:rsidRDefault="00D055F8" w:rsidP="00D055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D055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055F8">
              <w:rPr>
                <w:color w:val="000000"/>
                <w:sz w:val="24"/>
                <w:szCs w:val="24"/>
                <w:lang w:eastAsia="en-US"/>
              </w:rPr>
              <w:t>503 635,700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</w:tr>
      <w:tr w:rsidR="00472A76" w:rsidRPr="00D055F8" w:rsidTr="00760A22"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D055F8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D055F8" w:rsidTr="00760A22"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D055F8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5057F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055F8" w:rsidRPr="00D055F8" w:rsidTr="00760A22"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D055F8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D055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3E7EE0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515 907,</w:t>
            </w:r>
            <w:r w:rsidR="00D055F8" w:rsidRPr="00D05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30429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</w:tr>
      <w:tr w:rsidR="00D055F8" w:rsidRPr="00D055F8" w:rsidTr="00760A22"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5F8" w:rsidRPr="00D055F8" w:rsidRDefault="00D055F8" w:rsidP="00D055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D055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3E7EE0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503 635,</w:t>
            </w:r>
            <w:r w:rsidR="00D055F8" w:rsidRPr="00D055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416,700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5F8" w:rsidRPr="00D055F8" w:rsidRDefault="00D055F8" w:rsidP="00472A7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248,500</w:t>
            </w:r>
          </w:p>
        </w:tc>
      </w:tr>
      <w:tr w:rsidR="00472A76" w:rsidRPr="00D055F8" w:rsidTr="00760A22"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D055F8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472A76" w:rsidRPr="00D055F8" w:rsidTr="00760A22"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76" w:rsidRPr="00D055F8" w:rsidRDefault="00472A76" w:rsidP="00472A7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Pr="00D055F8" w:rsidRDefault="00472A76" w:rsidP="00472A76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5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76" w:rsidRDefault="00472A76" w:rsidP="00472A76">
            <w:pPr>
              <w:jc w:val="center"/>
            </w:pPr>
            <w:r w:rsidRPr="007D448F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055F8" w:rsidRDefault="00D055F8" w:rsidP="00D05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5029" w:rsidRPr="009F5029" w:rsidRDefault="009F5029" w:rsidP="009F502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5029">
        <w:rPr>
          <w:rFonts w:ascii="Times New Roman" w:hAnsi="Times New Roman" w:cs="Times New Roman"/>
          <w:b w:val="0"/>
          <w:sz w:val="28"/>
          <w:szCs w:val="28"/>
        </w:rPr>
        <w:t>6. В разделе «Таблица показателей конечного результата муниципальной программы «Культура города Перми»:</w:t>
      </w:r>
    </w:p>
    <w:p w:rsidR="00FD5B0C" w:rsidRDefault="009F5029" w:rsidP="009F502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5029">
        <w:rPr>
          <w:rFonts w:ascii="Times New Roman" w:hAnsi="Times New Roman" w:cs="Times New Roman"/>
          <w:b w:val="0"/>
          <w:sz w:val="28"/>
          <w:szCs w:val="28"/>
        </w:rPr>
        <w:t xml:space="preserve">6.1. в </w:t>
      </w:r>
      <w:r w:rsidR="00FD5B0C">
        <w:rPr>
          <w:rFonts w:ascii="Times New Roman" w:hAnsi="Times New Roman" w:cs="Times New Roman"/>
          <w:b w:val="0"/>
          <w:sz w:val="28"/>
          <w:szCs w:val="28"/>
        </w:rPr>
        <w:t xml:space="preserve">строке 1 </w:t>
      </w:r>
      <w:r w:rsidRPr="009F5029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FD5B0C">
        <w:rPr>
          <w:rFonts w:ascii="Times New Roman" w:hAnsi="Times New Roman" w:cs="Times New Roman"/>
          <w:b w:val="0"/>
          <w:sz w:val="28"/>
          <w:szCs w:val="28"/>
        </w:rPr>
        <w:t>у:</w:t>
      </w:r>
      <w:r w:rsidRPr="009F50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FD5B0C" w:rsidTr="0069536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F5029">
              <w:rPr>
                <w:sz w:val="28"/>
                <w:szCs w:val="28"/>
              </w:rPr>
              <w:t>количество посещений мероприятий в сфере культуры и искусства, проводимых на территории города Перми при поддержке</w:t>
            </w:r>
            <w:r w:rsidR="006778B0">
              <w:rPr>
                <w:sz w:val="28"/>
                <w:szCs w:val="28"/>
              </w:rPr>
              <w:t xml:space="preserve"> администрации города Перми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8 029 471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8 939 460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9 872 362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10 806 264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11 740 166</w:t>
            </w:r>
          </w:p>
        </w:tc>
      </w:tr>
    </w:tbl>
    <w:p w:rsidR="00760A22" w:rsidRDefault="00760A22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5B0C" w:rsidRDefault="006778B0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6778B0" w:rsidTr="0069536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F5029">
              <w:rPr>
                <w:sz w:val="28"/>
                <w:szCs w:val="28"/>
              </w:rPr>
              <w:t>количество посещений мероприятий в сфере культуры и искусства, проводимых на территории города Перми при поддержке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Pr="006778B0" w:rsidRDefault="006778B0" w:rsidP="00FD4A7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778B0">
              <w:rPr>
                <w:sz w:val="24"/>
                <w:szCs w:val="24"/>
              </w:rPr>
              <w:t>8 03</w:t>
            </w:r>
            <w:r w:rsidR="00FD4A7A">
              <w:rPr>
                <w:sz w:val="24"/>
                <w:szCs w:val="24"/>
              </w:rPr>
              <w:t>0</w:t>
            </w:r>
            <w:r w:rsidRPr="006778B0">
              <w:rPr>
                <w:sz w:val="24"/>
                <w:szCs w:val="24"/>
              </w:rPr>
              <w:t xml:space="preserve"> 271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8 939 460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9 872 362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10 806 264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11 740 166</w:t>
            </w:r>
          </w:p>
        </w:tc>
      </w:tr>
    </w:tbl>
    <w:p w:rsidR="006778B0" w:rsidRDefault="006778B0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F5029" w:rsidRPr="009F5029" w:rsidRDefault="009F5029" w:rsidP="009F502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F5029">
        <w:rPr>
          <w:rFonts w:ascii="Times New Roman" w:hAnsi="Times New Roman" w:cs="Times New Roman"/>
          <w:b w:val="0"/>
          <w:sz w:val="28"/>
          <w:szCs w:val="28"/>
        </w:rPr>
        <w:t>6.2. в строке 1.2.2 строку: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9F5029" w:rsidTr="009F502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Количество приобретенных имущественных комплексов, включая земельные участки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</w:tr>
    </w:tbl>
    <w:p w:rsidR="009F5029" w:rsidRDefault="009F5029" w:rsidP="009F502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F5029" w:rsidRDefault="009F5029" w:rsidP="009F5029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9F5029" w:rsidTr="009F5029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Приобретенное нежилое помещение в здании дворца культуры (с долями в праве на нежилое помещение и земельные участки), расположенного по адресу: г. Пермь, ул. Репина, 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Default="009F502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</w:tr>
    </w:tbl>
    <w:p w:rsidR="009F5029" w:rsidRDefault="009F5029" w:rsidP="009F502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A037D" w:rsidRDefault="009F5029" w:rsidP="009F5029">
      <w:pPr>
        <w:pStyle w:val="ConsPlusTitle"/>
        <w:ind w:firstLine="70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</w:t>
      </w:r>
      <w:r w:rsidRPr="009F502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A03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строке 1.4.1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559"/>
        <w:gridCol w:w="1020"/>
        <w:gridCol w:w="1020"/>
        <w:gridCol w:w="1020"/>
        <w:gridCol w:w="1077"/>
        <w:gridCol w:w="1077"/>
      </w:tblGrid>
      <w:tr w:rsidR="008A037D" w:rsidRPr="00760A22" w:rsidTr="00720E6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 </w:t>
            </w:r>
            <w:r w:rsidR="000D6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(от 553 чел.)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59,1</w:t>
            </w:r>
          </w:p>
        </w:tc>
      </w:tr>
    </w:tbl>
    <w:p w:rsidR="008A037D" w:rsidRDefault="008A037D" w:rsidP="009F5029">
      <w:pPr>
        <w:pStyle w:val="ConsPlusTitle"/>
        <w:ind w:firstLine="70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A037D" w:rsidRDefault="008A037D" w:rsidP="008A037D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559"/>
        <w:gridCol w:w="1020"/>
        <w:gridCol w:w="1020"/>
        <w:gridCol w:w="1020"/>
        <w:gridCol w:w="1077"/>
        <w:gridCol w:w="1077"/>
      </w:tblGrid>
      <w:tr w:rsidR="008A037D" w:rsidRPr="00760A22" w:rsidTr="00720E6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педагогических работников учреждений дополнительного образования в сфере культуры и искусства, получивших меры социальной поддержки, от общего количества педагогических работников учреждений дополнительного образования в сфере культуры и искусства </w:t>
            </w:r>
            <w:r w:rsidR="000D6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(от 553 чел.)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 w:rsidP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7D" w:rsidRPr="00760A22" w:rsidRDefault="008A03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59,7</w:t>
            </w:r>
          </w:p>
        </w:tc>
      </w:tr>
    </w:tbl>
    <w:p w:rsidR="008A037D" w:rsidRDefault="008A037D" w:rsidP="009F5029">
      <w:pPr>
        <w:pStyle w:val="ConsPlusTitle"/>
        <w:ind w:firstLine="70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F5029" w:rsidRDefault="008A037D" w:rsidP="009F502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6.4. </w:t>
      </w:r>
      <w:r w:rsidR="009F502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приложении строку 25 </w:t>
      </w:r>
      <w:r w:rsidR="009F502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595"/>
        <w:gridCol w:w="283"/>
        <w:gridCol w:w="1560"/>
        <w:gridCol w:w="425"/>
        <w:gridCol w:w="2835"/>
        <w:gridCol w:w="3544"/>
        <w:gridCol w:w="1701"/>
      </w:tblGrid>
      <w:tr w:rsidR="009F5029" w:rsidRPr="00760A22" w:rsidTr="00760A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 w:rsidP="000D612C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Приобретенное нежилое помещение в здании дворца культуры (с долями в праве на нежилое помещение и земельные участки), расположенно</w:t>
            </w:r>
            <w:r w:rsidR="000D6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адресу: г. Пермь, </w:t>
            </w:r>
            <w:r w:rsid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Репина, 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факту приобретения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 w:rsidP="00760A2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 приема-передачи нежилого помещения в здании дворца культуры (с долями в праве на нежилое помещение и земельные участки)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рассчитывается как общее количество приобретенных нежилых помещений в здании дворца культуры (с долями в праве на нежилое помещение и земельные участки)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29" w:rsidRPr="00760A22" w:rsidRDefault="009F5029" w:rsidP="000D612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A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 декабря 2022 г</w:t>
            </w:r>
            <w:r w:rsidR="000D61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F5029" w:rsidRDefault="009F5029" w:rsidP="009F502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1752D" w:rsidRDefault="0011752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В приложении 1:</w:t>
      </w:r>
    </w:p>
    <w:p w:rsidR="0011752D" w:rsidRDefault="0011752D" w:rsidP="000D612C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7.1</w:t>
      </w:r>
      <w:r w:rsidRPr="001175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строку </w:t>
      </w:r>
      <w:r w:rsidRPr="0011752D">
        <w:rPr>
          <w:rFonts w:ascii="Times New Roman" w:hAnsi="Times New Roman" w:cs="Times New Roman"/>
          <w:b w:val="0"/>
          <w:sz w:val="28"/>
          <w:szCs w:val="28"/>
          <w:lang w:eastAsia="en-US"/>
        </w:rPr>
        <w:t>1.1.1.1.2.3</w:t>
      </w:r>
      <w:r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11752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2550"/>
        <w:gridCol w:w="1466"/>
        <w:gridCol w:w="1247"/>
        <w:gridCol w:w="1205"/>
        <w:gridCol w:w="2550"/>
        <w:gridCol w:w="620"/>
        <w:gridCol w:w="1051"/>
        <w:gridCol w:w="1330"/>
        <w:gridCol w:w="1440"/>
      </w:tblGrid>
      <w:tr w:rsidR="0011752D" w:rsidTr="0011752D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1.1.1.1.2.3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празднованию Дня России и Дня города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 w:rsidP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530 500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99 362,600</w:t>
            </w:r>
          </w:p>
        </w:tc>
      </w:tr>
      <w:tr w:rsidR="0011752D" w:rsidTr="00117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1752D" w:rsidRDefault="0011752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2D" w:rsidRDefault="0011752D" w:rsidP="00760A2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7.2. </w:t>
      </w:r>
      <w:r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строку </w:t>
      </w:r>
      <w:r w:rsidRPr="0011752D">
        <w:rPr>
          <w:rFonts w:ascii="Times New Roman" w:hAnsi="Times New Roman" w:cs="Times New Roman"/>
          <w:b w:val="0"/>
          <w:sz w:val="28"/>
          <w:szCs w:val="28"/>
          <w:lang w:eastAsia="en-US"/>
        </w:rPr>
        <w:t>1.1.1.1.2.5</w:t>
      </w:r>
      <w:r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11752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2550"/>
        <w:gridCol w:w="1466"/>
        <w:gridCol w:w="1247"/>
        <w:gridCol w:w="1205"/>
        <w:gridCol w:w="2550"/>
        <w:gridCol w:w="620"/>
        <w:gridCol w:w="1051"/>
        <w:gridCol w:w="1330"/>
        <w:gridCol w:w="1440"/>
      </w:tblGrid>
      <w:tr w:rsidR="0011752D" w:rsidTr="0011752D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1.1.1.1.2.5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 w:rsidP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21 665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9 290,000</w:t>
            </w:r>
          </w:p>
        </w:tc>
      </w:tr>
      <w:tr w:rsidR="0011752D" w:rsidTr="00117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 w:rsidP="0011752D">
            <w:pPr>
              <w:pStyle w:val="ConsPlusNormal"/>
              <w:tabs>
                <w:tab w:val="left" w:pos="344"/>
                <w:tab w:val="center" w:pos="476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1752D" w:rsidRDefault="0011752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52D" w:rsidRDefault="0011752D" w:rsidP="00760A2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7.3.</w:t>
      </w:r>
      <w:r w:rsidR="00136CA9" w:rsidRPr="00136CA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36CA9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строку </w:t>
      </w:r>
      <w:r w:rsidR="00136CA9" w:rsidRPr="0011752D">
        <w:rPr>
          <w:rFonts w:ascii="Times New Roman" w:hAnsi="Times New Roman" w:cs="Times New Roman"/>
          <w:b w:val="0"/>
          <w:sz w:val="28"/>
          <w:szCs w:val="28"/>
          <w:lang w:eastAsia="en-US"/>
        </w:rPr>
        <w:t>1.1.1.1.2.</w:t>
      </w:r>
      <w:r w:rsidR="00136CA9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136CA9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36CA9" w:rsidRPr="0011752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136CA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D612C" w:rsidRDefault="000D612C" w:rsidP="00760A2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2550"/>
        <w:gridCol w:w="1466"/>
        <w:gridCol w:w="1247"/>
        <w:gridCol w:w="1205"/>
        <w:gridCol w:w="2550"/>
        <w:gridCol w:w="620"/>
        <w:gridCol w:w="1051"/>
        <w:gridCol w:w="1330"/>
        <w:gridCol w:w="1440"/>
      </w:tblGrid>
      <w:tr w:rsidR="0011752D" w:rsidTr="000D612C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1.1.1.1.2.7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 w:rsidP="000D612C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присвоению городу Перми звания «Город трудовой доблести»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7 500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36CA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1 350</w:t>
            </w:r>
            <w:r w:rsidR="0011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</w:tr>
      <w:tr w:rsidR="0011752D" w:rsidTr="00117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1752D" w:rsidRDefault="0011752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55F8" w:rsidRDefault="00A307E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8E7E5A">
        <w:rPr>
          <w:rFonts w:ascii="Times New Roman" w:hAnsi="Times New Roman" w:cs="Times New Roman"/>
          <w:b w:val="0"/>
          <w:sz w:val="28"/>
          <w:szCs w:val="28"/>
        </w:rPr>
        <w:t>. В приложении 3:</w:t>
      </w:r>
    </w:p>
    <w:p w:rsidR="00106770" w:rsidRPr="00106770" w:rsidRDefault="00A307E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0677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106770" w:rsidRPr="00106770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106770" w:rsidRPr="00106770">
        <w:rPr>
          <w:rFonts w:ascii="Times New Roman" w:hAnsi="Times New Roman" w:cs="Times New Roman"/>
          <w:b w:val="0"/>
          <w:sz w:val="28"/>
          <w:szCs w:val="28"/>
          <w:lang w:eastAsia="en-US"/>
        </w:rPr>
        <w:t>1.3.1.1.1.1, «Итого по мероприятию 1.3.1.1.1,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9"/>
        <w:gridCol w:w="2298"/>
        <w:gridCol w:w="1674"/>
        <w:gridCol w:w="1256"/>
        <w:gridCol w:w="1395"/>
        <w:gridCol w:w="2648"/>
        <w:gridCol w:w="615"/>
        <w:gridCol w:w="766"/>
        <w:gridCol w:w="1547"/>
        <w:gridCol w:w="1395"/>
      </w:tblGrid>
      <w:tr w:rsidR="00106770" w:rsidRPr="00522E84" w:rsidTr="00106770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 </w:t>
            </w: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 выполнению нормативных требований, устранению предписаний надзорных органов и улучшению материально-технического обеспечения в имущественных комплексах учреждений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</w:t>
            </w: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улучшению материально-технического обеспечения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 w:rsidP="00522E8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141 </w:t>
            </w:r>
            <w:r w:rsidR="00522E84"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043</w:t>
            </w: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,800</w:t>
            </w:r>
          </w:p>
        </w:tc>
      </w:tr>
      <w:tr w:rsidR="00106770" w:rsidRPr="00522E84" w:rsidTr="00106770">
        <w:tc>
          <w:tcPr>
            <w:tcW w:w="40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10677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522E8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0" w:rsidRPr="00522E84" w:rsidRDefault="00522E8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141 043,800</w:t>
            </w:r>
          </w:p>
        </w:tc>
      </w:tr>
    </w:tbl>
    <w:p w:rsidR="00106770" w:rsidRDefault="00106770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713D" w:rsidRPr="002F3D19" w:rsidRDefault="00A307E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</w:t>
      </w:r>
      <w:r w:rsidR="0018713D" w:rsidRPr="002F3D19">
        <w:rPr>
          <w:rFonts w:ascii="Times New Roman" w:hAnsi="Times New Roman" w:cs="Times New Roman"/>
          <w:b w:val="0"/>
          <w:sz w:val="28"/>
          <w:szCs w:val="28"/>
        </w:rPr>
        <w:t>.2. после строки «Итого по мероприятию 1.3.1.1.5, в том числе по источникам финансирования» дополнить строками 1.3.1.1.</w:t>
      </w:r>
      <w:r w:rsidR="007F7DAD">
        <w:rPr>
          <w:rFonts w:ascii="Times New Roman" w:hAnsi="Times New Roman" w:cs="Times New Roman"/>
          <w:b w:val="0"/>
          <w:sz w:val="28"/>
          <w:szCs w:val="28"/>
        </w:rPr>
        <w:t>7, 1.3.1.1.7</w:t>
      </w:r>
      <w:r w:rsidR="0018713D" w:rsidRPr="002F3D19">
        <w:rPr>
          <w:rFonts w:ascii="Times New Roman" w:hAnsi="Times New Roman" w:cs="Times New Roman"/>
          <w:b w:val="0"/>
          <w:sz w:val="28"/>
          <w:szCs w:val="28"/>
        </w:rPr>
        <w:t>.1, «Итого по мероприятию 1.3.1.1.</w:t>
      </w:r>
      <w:r w:rsidR="007F7DAD">
        <w:rPr>
          <w:rFonts w:ascii="Times New Roman" w:hAnsi="Times New Roman" w:cs="Times New Roman"/>
          <w:b w:val="0"/>
          <w:sz w:val="28"/>
          <w:szCs w:val="28"/>
        </w:rPr>
        <w:t>7</w:t>
      </w:r>
      <w:r w:rsidR="0018713D" w:rsidRPr="002F3D19">
        <w:rPr>
          <w:rFonts w:ascii="Times New Roman" w:hAnsi="Times New Roman" w:cs="Times New Roman"/>
          <w:b w:val="0"/>
          <w:sz w:val="28"/>
          <w:szCs w:val="28"/>
        </w:rPr>
        <w:t>, в том числе по источникам финансирования»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0"/>
        <w:gridCol w:w="2298"/>
        <w:gridCol w:w="1674"/>
        <w:gridCol w:w="1256"/>
        <w:gridCol w:w="1395"/>
        <w:gridCol w:w="2648"/>
        <w:gridCol w:w="558"/>
        <w:gridCol w:w="822"/>
        <w:gridCol w:w="1547"/>
        <w:gridCol w:w="1395"/>
      </w:tblGrid>
      <w:tr w:rsidR="0018713D" w:rsidRPr="002F3D19" w:rsidTr="0018713D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3D" w:rsidRPr="002F3D19" w:rsidRDefault="007F7DAD" w:rsidP="0018713D">
            <w:pPr>
              <w:pStyle w:val="ConsPlusNormal"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1.3.1.1.7</w:t>
            </w:r>
          </w:p>
        </w:tc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  <w:p w:rsidR="0018713D" w:rsidRPr="002F3D19" w:rsidRDefault="0018713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3D19" w:rsidRPr="002F3D19" w:rsidTr="0018713D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7F7DAD" w:rsidP="002F3D19">
            <w:pPr>
              <w:pStyle w:val="ConsPlusNormal"/>
              <w:spacing w:line="254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1.3.1.1.7</w:t>
            </w:r>
            <w:r w:rsidR="002F3D19"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 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 устройству спортивных площадок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C044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«ПГДК им.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С.М.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Кирова»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327E8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327E8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327E81" w:rsidP="00327E8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2F3D19"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устроенных спортивных площадок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327E8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375,000</w:t>
            </w:r>
          </w:p>
        </w:tc>
      </w:tr>
      <w:tr w:rsidR="002F3D19" w:rsidRPr="002F3D19" w:rsidTr="001871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125,000</w:t>
            </w:r>
          </w:p>
        </w:tc>
      </w:tr>
      <w:tr w:rsidR="002F3D19" w:rsidRPr="002F3D19" w:rsidTr="0018713D">
        <w:tc>
          <w:tcPr>
            <w:tcW w:w="400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r w:rsidR="007F7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мероприятию 1.3.1.1.7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</w:tr>
      <w:tr w:rsidR="002F3D19" w:rsidRPr="002F3D19" w:rsidTr="0018713D"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375,000</w:t>
            </w:r>
          </w:p>
        </w:tc>
      </w:tr>
      <w:tr w:rsidR="002F3D19" w:rsidRPr="002F3D19" w:rsidTr="0018713D"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19" w:rsidRPr="002F3D19" w:rsidRDefault="002F3D19" w:rsidP="002F3D1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19" w:rsidRPr="002F3D19" w:rsidRDefault="002F3D19" w:rsidP="002F3D1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C04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F3D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125,000</w:t>
            </w:r>
          </w:p>
        </w:tc>
      </w:tr>
    </w:tbl>
    <w:p w:rsidR="0018713D" w:rsidRDefault="0018713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4699" w:rsidRPr="00634699" w:rsidRDefault="00634699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699">
        <w:rPr>
          <w:rFonts w:ascii="Times New Roman" w:hAnsi="Times New Roman" w:cs="Times New Roman"/>
          <w:b w:val="0"/>
          <w:sz w:val="28"/>
          <w:szCs w:val="28"/>
        </w:rPr>
        <w:t>8.3. строку «</w:t>
      </w:r>
      <w:r w:rsidRPr="00634699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1"/>
        <w:gridCol w:w="1547"/>
        <w:gridCol w:w="1395"/>
      </w:tblGrid>
      <w:tr w:rsidR="00634699" w:rsidTr="00634699">
        <w:tc>
          <w:tcPr>
            <w:tcW w:w="4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188 244,300</w:t>
            </w:r>
          </w:p>
        </w:tc>
      </w:tr>
      <w:tr w:rsidR="00634699" w:rsidTr="00634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9" w:rsidRDefault="0063469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166 744,300</w:t>
            </w:r>
          </w:p>
        </w:tc>
      </w:tr>
      <w:tr w:rsidR="00634699" w:rsidTr="00634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699" w:rsidRDefault="0063469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Пермского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края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699" w:rsidRDefault="0063469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21 500,000</w:t>
            </w:r>
          </w:p>
        </w:tc>
      </w:tr>
    </w:tbl>
    <w:p w:rsidR="00634699" w:rsidRDefault="00634699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5F88" w:rsidRPr="000F2B64" w:rsidRDefault="00C15F88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F2B64">
        <w:rPr>
          <w:rFonts w:ascii="Times New Roman" w:hAnsi="Times New Roman" w:cs="Times New Roman"/>
          <w:b w:val="0"/>
          <w:sz w:val="28"/>
          <w:szCs w:val="28"/>
        </w:rPr>
        <w:t>8.4. после строки «</w:t>
      </w:r>
      <w:r w:rsidRPr="000F2B6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Итого по основному мероприятию 1.3.1.1, в том числе по источникам финансирования» дополнить строками </w:t>
      </w:r>
      <w:r w:rsidR="000D612C">
        <w:rPr>
          <w:rFonts w:ascii="Times New Roman" w:hAnsi="Times New Roman" w:cs="Times New Roman"/>
          <w:b w:val="0"/>
          <w:sz w:val="28"/>
          <w:szCs w:val="28"/>
          <w:lang w:eastAsia="en-US"/>
        </w:rPr>
        <w:t>1.3.1.2, 1.3.1.2.2, 1.3.1.2.2.1, «</w:t>
      </w:r>
      <w:r w:rsidR="000D612C" w:rsidRPr="000D612C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1.3.1.2.2, в том числе по источникам финансирования</w:t>
      </w:r>
      <w:r w:rsidR="000D612C">
        <w:rPr>
          <w:rFonts w:ascii="Times New Roman" w:hAnsi="Times New Roman" w:cs="Times New Roman"/>
          <w:b w:val="0"/>
          <w:sz w:val="28"/>
          <w:szCs w:val="28"/>
          <w:lang w:eastAsia="en-US"/>
        </w:rPr>
        <w:t>», «</w:t>
      </w:r>
      <w:r w:rsidR="000D612C" w:rsidRPr="000D612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Итого по основному мероприятию 1.3.1.2, в том числе по источникам финансирования» </w:t>
      </w:r>
      <w:r w:rsidRPr="000D612C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r w:rsidRPr="000F2B64">
        <w:rPr>
          <w:rFonts w:ascii="Times New Roman" w:hAnsi="Times New Roman" w:cs="Times New Roman"/>
          <w:b w:val="0"/>
          <w:sz w:val="28"/>
          <w:szCs w:val="28"/>
          <w:lang w:eastAsia="en-US"/>
        </w:rPr>
        <w:t>ледующего содержания:</w:t>
      </w: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519"/>
        <w:gridCol w:w="1701"/>
        <w:gridCol w:w="1417"/>
        <w:gridCol w:w="1276"/>
        <w:gridCol w:w="2693"/>
        <w:gridCol w:w="425"/>
        <w:gridCol w:w="284"/>
        <w:gridCol w:w="1984"/>
        <w:gridCol w:w="1219"/>
      </w:tblGrid>
      <w:tr w:rsidR="00C15F88" w:rsidTr="00BB0E6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88" w:rsidRPr="00BB0E67" w:rsidRDefault="00C15F88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</w:t>
            </w:r>
          </w:p>
        </w:tc>
        <w:tc>
          <w:tcPr>
            <w:tcW w:w="13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88" w:rsidRPr="00BB0E67" w:rsidRDefault="00C15F8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проект </w:t>
            </w:r>
            <w:r w:rsidR="000B1C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«Культурная среда»</w:t>
            </w:r>
          </w:p>
        </w:tc>
      </w:tr>
      <w:tr w:rsidR="00BB0E67" w:rsidTr="00BB0E6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EE39D0" w:rsidP="00BB0E67">
            <w:pPr>
              <w:pStyle w:val="ConsPlusNormal"/>
              <w:spacing w:line="254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1.3.1.2.2</w:t>
            </w:r>
          </w:p>
        </w:tc>
        <w:tc>
          <w:tcPr>
            <w:tcW w:w="13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1A55FB" w:rsidP="001A55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BB0E67"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0E67"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модельных муниципальных библиотек</w:t>
            </w:r>
          </w:p>
        </w:tc>
      </w:tr>
      <w:tr w:rsidR="00BB0E67" w:rsidTr="006E239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EE39D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1.3.1.2.</w:t>
            </w:r>
            <w:r w:rsidR="00EE3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переоснащения муниципальных библиотек по модельному стандарту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«ОМБ»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6E2396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BB0E67"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ереоснащены муниципальные библиотеки по модельному стандарту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5 000,000</w:t>
            </w:r>
          </w:p>
        </w:tc>
      </w:tr>
      <w:tr w:rsidR="00C15F88" w:rsidTr="006E2396"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88" w:rsidRPr="00BB0E67" w:rsidRDefault="00C15F88" w:rsidP="00EE39D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</w:t>
            </w:r>
            <w:r w:rsidR="00BB0E67"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EE3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88" w:rsidRPr="00BB0E67" w:rsidRDefault="00C15F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88" w:rsidRPr="00BB0E67" w:rsidRDefault="00BB0E67" w:rsidP="00BB0E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C15F88"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</w:tr>
      <w:tr w:rsidR="00BB0E67" w:rsidTr="006E2396">
        <w:tc>
          <w:tcPr>
            <w:tcW w:w="11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C5155A" w:rsidP="00C5155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67" w:rsidRPr="00BB0E67" w:rsidRDefault="00BB0E67" w:rsidP="00BB0E67">
            <w:pPr>
              <w:jc w:val="center"/>
              <w:rPr>
                <w:sz w:val="24"/>
                <w:szCs w:val="24"/>
              </w:rPr>
            </w:pPr>
            <w:r w:rsidRPr="00BB0E67">
              <w:rPr>
                <w:sz w:val="24"/>
                <w:szCs w:val="24"/>
                <w:lang w:eastAsia="en-US"/>
              </w:rPr>
              <w:t>5 000,000</w:t>
            </w:r>
          </w:p>
        </w:tc>
      </w:tr>
    </w:tbl>
    <w:p w:rsidR="00C15F88" w:rsidRDefault="00C15F88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2CF6" w:rsidRPr="00E72CF6" w:rsidRDefault="00E72CF6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2CF6">
        <w:rPr>
          <w:rFonts w:ascii="Times New Roman" w:hAnsi="Times New Roman" w:cs="Times New Roman"/>
          <w:b w:val="0"/>
          <w:sz w:val="28"/>
          <w:szCs w:val="28"/>
        </w:rPr>
        <w:t>8.5. строки «</w:t>
      </w:r>
      <w:r w:rsidRPr="00E72CF6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  <w:gridCol w:w="3824"/>
        <w:gridCol w:w="1393"/>
      </w:tblGrid>
      <w:tr w:rsidR="009E3350" w:rsidTr="009E3350">
        <w:tc>
          <w:tcPr>
            <w:tcW w:w="3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jc w:val="center"/>
              <w:rPr>
                <w:sz w:val="24"/>
                <w:szCs w:val="24"/>
              </w:rPr>
            </w:pPr>
            <w:r w:rsidRPr="009E3350">
              <w:rPr>
                <w:sz w:val="24"/>
                <w:szCs w:val="24"/>
              </w:rPr>
              <w:t>194 369,300</w:t>
            </w:r>
          </w:p>
        </w:tc>
      </w:tr>
      <w:tr w:rsidR="009E3350" w:rsidTr="009E3350">
        <w:tc>
          <w:tcPr>
            <w:tcW w:w="3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350" w:rsidRPr="009E3350" w:rsidRDefault="009E3350" w:rsidP="009E33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jc w:val="center"/>
              <w:rPr>
                <w:sz w:val="24"/>
                <w:szCs w:val="24"/>
              </w:rPr>
            </w:pPr>
            <w:r w:rsidRPr="009E3350">
              <w:rPr>
                <w:sz w:val="24"/>
                <w:szCs w:val="24"/>
              </w:rPr>
              <w:t>166 744,300</w:t>
            </w:r>
          </w:p>
        </w:tc>
      </w:tr>
      <w:tr w:rsidR="009E3350" w:rsidTr="009E3350">
        <w:tc>
          <w:tcPr>
            <w:tcW w:w="3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350" w:rsidRPr="009E3350" w:rsidRDefault="009E3350" w:rsidP="009E33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3350">
              <w:rPr>
                <w:sz w:val="24"/>
                <w:szCs w:val="24"/>
                <w:lang w:eastAsia="en-US"/>
              </w:rPr>
              <w:t>22 625,000</w:t>
            </w:r>
          </w:p>
        </w:tc>
      </w:tr>
      <w:tr w:rsidR="009E3350" w:rsidTr="009E3350">
        <w:tc>
          <w:tcPr>
            <w:tcW w:w="3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50" w:rsidRPr="009E3350" w:rsidRDefault="009E3350" w:rsidP="009E33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50" w:rsidRPr="009E3350" w:rsidRDefault="009E3350" w:rsidP="009E33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3350">
              <w:rPr>
                <w:sz w:val="24"/>
                <w:szCs w:val="24"/>
                <w:lang w:eastAsia="en-US"/>
              </w:rPr>
              <w:t>5000,000</w:t>
            </w:r>
          </w:p>
        </w:tc>
      </w:tr>
      <w:tr w:rsidR="009E3350" w:rsidTr="009E3350">
        <w:tc>
          <w:tcPr>
            <w:tcW w:w="3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jc w:val="center"/>
              <w:rPr>
                <w:sz w:val="24"/>
                <w:szCs w:val="24"/>
              </w:rPr>
            </w:pPr>
            <w:r w:rsidRPr="009E3350">
              <w:rPr>
                <w:sz w:val="24"/>
                <w:szCs w:val="24"/>
              </w:rPr>
              <w:t>194 369,300</w:t>
            </w:r>
          </w:p>
        </w:tc>
      </w:tr>
      <w:tr w:rsidR="009E3350" w:rsidTr="009E3350">
        <w:tc>
          <w:tcPr>
            <w:tcW w:w="3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350" w:rsidRPr="009E3350" w:rsidRDefault="009E3350" w:rsidP="009E33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jc w:val="center"/>
              <w:rPr>
                <w:sz w:val="24"/>
                <w:szCs w:val="24"/>
              </w:rPr>
            </w:pPr>
            <w:r w:rsidRPr="009E3350">
              <w:rPr>
                <w:sz w:val="24"/>
                <w:szCs w:val="24"/>
              </w:rPr>
              <w:t>166 744,300</w:t>
            </w:r>
          </w:p>
        </w:tc>
      </w:tr>
      <w:tr w:rsidR="009E3350" w:rsidTr="009E3350">
        <w:tc>
          <w:tcPr>
            <w:tcW w:w="3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350" w:rsidRPr="009E3350" w:rsidRDefault="009E3350" w:rsidP="009E33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50" w:rsidRPr="009E3350" w:rsidRDefault="009E3350" w:rsidP="009E33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3350">
              <w:rPr>
                <w:sz w:val="24"/>
                <w:szCs w:val="24"/>
                <w:lang w:eastAsia="en-US"/>
              </w:rPr>
              <w:t>22 625,000</w:t>
            </w:r>
          </w:p>
        </w:tc>
      </w:tr>
      <w:tr w:rsidR="009E3350" w:rsidTr="009E3350">
        <w:tc>
          <w:tcPr>
            <w:tcW w:w="3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50" w:rsidRPr="009E3350" w:rsidRDefault="009E3350" w:rsidP="009E335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50" w:rsidRPr="009E3350" w:rsidRDefault="009E3350" w:rsidP="009E335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3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50" w:rsidRPr="009E3350" w:rsidRDefault="009E3350" w:rsidP="009E335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3350">
              <w:rPr>
                <w:sz w:val="24"/>
                <w:szCs w:val="24"/>
                <w:lang w:eastAsia="en-US"/>
              </w:rPr>
              <w:t>5000,000</w:t>
            </w:r>
          </w:p>
        </w:tc>
      </w:tr>
    </w:tbl>
    <w:p w:rsidR="00E72CF6" w:rsidRDefault="00E72CF6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3DC" w:rsidRPr="009233DC" w:rsidRDefault="00760A22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 В приложении 4</w:t>
      </w:r>
      <w:r w:rsidR="009233DC" w:rsidRPr="009233DC">
        <w:rPr>
          <w:rFonts w:ascii="Times New Roman" w:hAnsi="Times New Roman" w:cs="Times New Roman"/>
          <w:b w:val="0"/>
          <w:sz w:val="28"/>
          <w:szCs w:val="28"/>
        </w:rPr>
        <w:t xml:space="preserve"> в графе 8 строки </w:t>
      </w:r>
      <w:r w:rsidR="009233DC" w:rsidRPr="009233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1.4.1.1.4.1 цифры «333» заменить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цифрами</w:t>
      </w:r>
      <w:r w:rsidR="009233DC" w:rsidRPr="009233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«337».</w:t>
      </w:r>
    </w:p>
    <w:sectPr w:rsidR="009233DC" w:rsidRPr="009233DC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99" w:rsidRDefault="00BD5599">
      <w:r>
        <w:separator/>
      </w:r>
    </w:p>
  </w:endnote>
  <w:endnote w:type="continuationSeparator" w:id="0">
    <w:p w:rsidR="00BD5599" w:rsidRDefault="00B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99" w:rsidRDefault="00BD5599">
      <w:r>
        <w:separator/>
      </w:r>
    </w:p>
  </w:footnote>
  <w:footnote w:type="continuationSeparator" w:id="0">
    <w:p w:rsidR="00BD5599" w:rsidRDefault="00BD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76" w:rsidRDefault="00472A7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2A76" w:rsidRDefault="00472A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2A76" w:rsidRPr="005408CD" w:rsidRDefault="00472A76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7F6F6A">
          <w:rPr>
            <w:noProof/>
            <w:sz w:val="28"/>
            <w:szCs w:val="28"/>
          </w:rPr>
          <w:t>8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76" w:rsidRDefault="00472A76">
    <w:pPr>
      <w:pStyle w:val="ab"/>
    </w:pPr>
  </w:p>
  <w:p w:rsidR="00472A76" w:rsidRDefault="00472A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8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9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9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9"/>
  </w:num>
  <w:num w:numId="5">
    <w:abstractNumId w:val="16"/>
  </w:num>
  <w:num w:numId="6">
    <w:abstractNumId w:val="12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20"/>
  </w:num>
  <w:num w:numId="17">
    <w:abstractNumId w:val="6"/>
  </w:num>
  <w:num w:numId="18">
    <w:abstractNumId w:val="3"/>
  </w:num>
  <w:num w:numId="19">
    <w:abstractNumId w:val="7"/>
  </w:num>
  <w:num w:numId="20">
    <w:abstractNumId w:val="10"/>
  </w:num>
  <w:num w:numId="21">
    <w:abstractNumId w:val="2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775C"/>
    <w:rsid w:val="00007E0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52466"/>
    <w:rsid w:val="00052A3B"/>
    <w:rsid w:val="00052CDD"/>
    <w:rsid w:val="0005471B"/>
    <w:rsid w:val="0005597B"/>
    <w:rsid w:val="000561FF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7087"/>
    <w:rsid w:val="00077898"/>
    <w:rsid w:val="00080482"/>
    <w:rsid w:val="00080EF5"/>
    <w:rsid w:val="00082642"/>
    <w:rsid w:val="00083704"/>
    <w:rsid w:val="0008429F"/>
    <w:rsid w:val="000857D0"/>
    <w:rsid w:val="00085EB4"/>
    <w:rsid w:val="00086354"/>
    <w:rsid w:val="00086ABE"/>
    <w:rsid w:val="00087524"/>
    <w:rsid w:val="00087DE8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076E"/>
    <w:rsid w:val="000B1C5C"/>
    <w:rsid w:val="000B211C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12C"/>
    <w:rsid w:val="000D64F4"/>
    <w:rsid w:val="000D775F"/>
    <w:rsid w:val="000D7EE3"/>
    <w:rsid w:val="000E0DAD"/>
    <w:rsid w:val="000E0FCC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E7F"/>
    <w:rsid w:val="0010122A"/>
    <w:rsid w:val="0010148D"/>
    <w:rsid w:val="00102649"/>
    <w:rsid w:val="001028D1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52D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5B14"/>
    <w:rsid w:val="00136CA9"/>
    <w:rsid w:val="00140767"/>
    <w:rsid w:val="001409AE"/>
    <w:rsid w:val="00140D9F"/>
    <w:rsid w:val="001423E2"/>
    <w:rsid w:val="001443EE"/>
    <w:rsid w:val="00144568"/>
    <w:rsid w:val="00145A17"/>
    <w:rsid w:val="001462DE"/>
    <w:rsid w:val="00146335"/>
    <w:rsid w:val="00146B19"/>
    <w:rsid w:val="0015006E"/>
    <w:rsid w:val="001506F8"/>
    <w:rsid w:val="00151C44"/>
    <w:rsid w:val="00152998"/>
    <w:rsid w:val="001533C5"/>
    <w:rsid w:val="00153E74"/>
    <w:rsid w:val="00156DD7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8713D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024A"/>
    <w:rsid w:val="001A23CB"/>
    <w:rsid w:val="001A2734"/>
    <w:rsid w:val="001A3467"/>
    <w:rsid w:val="001A55FB"/>
    <w:rsid w:val="001A5F41"/>
    <w:rsid w:val="001A63DB"/>
    <w:rsid w:val="001A6449"/>
    <w:rsid w:val="001A76D9"/>
    <w:rsid w:val="001B11D8"/>
    <w:rsid w:val="001B2412"/>
    <w:rsid w:val="001B2C85"/>
    <w:rsid w:val="001B2CDE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80"/>
    <w:rsid w:val="001E0E51"/>
    <w:rsid w:val="001E1632"/>
    <w:rsid w:val="001E306B"/>
    <w:rsid w:val="001E3B30"/>
    <w:rsid w:val="001E5709"/>
    <w:rsid w:val="001E7413"/>
    <w:rsid w:val="001F05DB"/>
    <w:rsid w:val="001F0A03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DA3"/>
    <w:rsid w:val="001F4FAF"/>
    <w:rsid w:val="001F7C73"/>
    <w:rsid w:val="00200233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7D76"/>
    <w:rsid w:val="00211D5E"/>
    <w:rsid w:val="00212EC8"/>
    <w:rsid w:val="0021443E"/>
    <w:rsid w:val="002166A2"/>
    <w:rsid w:val="002168F4"/>
    <w:rsid w:val="00216EF4"/>
    <w:rsid w:val="00217E32"/>
    <w:rsid w:val="00220AF3"/>
    <w:rsid w:val="00221717"/>
    <w:rsid w:val="00221871"/>
    <w:rsid w:val="0022236B"/>
    <w:rsid w:val="00222E1B"/>
    <w:rsid w:val="002249C5"/>
    <w:rsid w:val="00224C24"/>
    <w:rsid w:val="00225BCF"/>
    <w:rsid w:val="00225FB3"/>
    <w:rsid w:val="00230051"/>
    <w:rsid w:val="00232ADA"/>
    <w:rsid w:val="0023302C"/>
    <w:rsid w:val="0023374E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E8B"/>
    <w:rsid w:val="002460E2"/>
    <w:rsid w:val="0025164D"/>
    <w:rsid w:val="0025237D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76DF3"/>
    <w:rsid w:val="00281360"/>
    <w:rsid w:val="00281AAD"/>
    <w:rsid w:val="002824F1"/>
    <w:rsid w:val="00283C10"/>
    <w:rsid w:val="00284AFB"/>
    <w:rsid w:val="00284E43"/>
    <w:rsid w:val="0028630C"/>
    <w:rsid w:val="0028663C"/>
    <w:rsid w:val="002875DF"/>
    <w:rsid w:val="00290035"/>
    <w:rsid w:val="002901A8"/>
    <w:rsid w:val="002904A0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25D3"/>
    <w:rsid w:val="002B2C4E"/>
    <w:rsid w:val="002B2DB7"/>
    <w:rsid w:val="002B3216"/>
    <w:rsid w:val="002B3AC3"/>
    <w:rsid w:val="002B413B"/>
    <w:rsid w:val="002B44DC"/>
    <w:rsid w:val="002B485E"/>
    <w:rsid w:val="002B49E3"/>
    <w:rsid w:val="002B521F"/>
    <w:rsid w:val="002B60C1"/>
    <w:rsid w:val="002B6B3B"/>
    <w:rsid w:val="002C044C"/>
    <w:rsid w:val="002C1D41"/>
    <w:rsid w:val="002C1FD9"/>
    <w:rsid w:val="002C3C37"/>
    <w:rsid w:val="002C3D13"/>
    <w:rsid w:val="002C4001"/>
    <w:rsid w:val="002C5612"/>
    <w:rsid w:val="002C5D9E"/>
    <w:rsid w:val="002C5DB4"/>
    <w:rsid w:val="002C6E9D"/>
    <w:rsid w:val="002D0583"/>
    <w:rsid w:val="002D085C"/>
    <w:rsid w:val="002D0B08"/>
    <w:rsid w:val="002D1658"/>
    <w:rsid w:val="002D36C5"/>
    <w:rsid w:val="002D3FEE"/>
    <w:rsid w:val="002D4C12"/>
    <w:rsid w:val="002D504F"/>
    <w:rsid w:val="002D621A"/>
    <w:rsid w:val="002D7503"/>
    <w:rsid w:val="002E0958"/>
    <w:rsid w:val="002E1071"/>
    <w:rsid w:val="002E1868"/>
    <w:rsid w:val="002E2EF3"/>
    <w:rsid w:val="002F0140"/>
    <w:rsid w:val="002F061D"/>
    <w:rsid w:val="002F09C7"/>
    <w:rsid w:val="002F0E56"/>
    <w:rsid w:val="002F1481"/>
    <w:rsid w:val="002F1DB0"/>
    <w:rsid w:val="002F2679"/>
    <w:rsid w:val="002F3D16"/>
    <w:rsid w:val="002F3D19"/>
    <w:rsid w:val="002F4DB7"/>
    <w:rsid w:val="002F5E81"/>
    <w:rsid w:val="002F701E"/>
    <w:rsid w:val="003004B6"/>
    <w:rsid w:val="0030280D"/>
    <w:rsid w:val="003031E9"/>
    <w:rsid w:val="003034AE"/>
    <w:rsid w:val="00303710"/>
    <w:rsid w:val="00304546"/>
    <w:rsid w:val="003053A5"/>
    <w:rsid w:val="003054A3"/>
    <w:rsid w:val="00305CA5"/>
    <w:rsid w:val="003067BF"/>
    <w:rsid w:val="003069F1"/>
    <w:rsid w:val="0031039C"/>
    <w:rsid w:val="00310737"/>
    <w:rsid w:val="00310B35"/>
    <w:rsid w:val="00311C89"/>
    <w:rsid w:val="00312034"/>
    <w:rsid w:val="00312D96"/>
    <w:rsid w:val="00312F6F"/>
    <w:rsid w:val="00313C54"/>
    <w:rsid w:val="003145BD"/>
    <w:rsid w:val="003174EB"/>
    <w:rsid w:val="00320B06"/>
    <w:rsid w:val="00321299"/>
    <w:rsid w:val="00322B5D"/>
    <w:rsid w:val="003253B8"/>
    <w:rsid w:val="00325BC5"/>
    <w:rsid w:val="0032678B"/>
    <w:rsid w:val="00326A66"/>
    <w:rsid w:val="00327E81"/>
    <w:rsid w:val="00330F23"/>
    <w:rsid w:val="003311F5"/>
    <w:rsid w:val="00332544"/>
    <w:rsid w:val="00332BD6"/>
    <w:rsid w:val="00332D08"/>
    <w:rsid w:val="00332F33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131E"/>
    <w:rsid w:val="003733EB"/>
    <w:rsid w:val="00377579"/>
    <w:rsid w:val="003776FD"/>
    <w:rsid w:val="00377953"/>
    <w:rsid w:val="00380102"/>
    <w:rsid w:val="00380180"/>
    <w:rsid w:val="00380254"/>
    <w:rsid w:val="00380F2F"/>
    <w:rsid w:val="003810AC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5565"/>
    <w:rsid w:val="003C5FB3"/>
    <w:rsid w:val="003C6C78"/>
    <w:rsid w:val="003C7CF3"/>
    <w:rsid w:val="003D0EF7"/>
    <w:rsid w:val="003D261A"/>
    <w:rsid w:val="003D26C5"/>
    <w:rsid w:val="003D304B"/>
    <w:rsid w:val="003D31E0"/>
    <w:rsid w:val="003D3FFB"/>
    <w:rsid w:val="003D467A"/>
    <w:rsid w:val="003D5907"/>
    <w:rsid w:val="003D66B9"/>
    <w:rsid w:val="003D6A2F"/>
    <w:rsid w:val="003D77F5"/>
    <w:rsid w:val="003E0654"/>
    <w:rsid w:val="003E0BA2"/>
    <w:rsid w:val="003E2AA7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0249"/>
    <w:rsid w:val="00411B75"/>
    <w:rsid w:val="0041435A"/>
    <w:rsid w:val="004159B2"/>
    <w:rsid w:val="00415B34"/>
    <w:rsid w:val="004171C6"/>
    <w:rsid w:val="00417526"/>
    <w:rsid w:val="00417F9B"/>
    <w:rsid w:val="00420E97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6794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396"/>
    <w:rsid w:val="00463252"/>
    <w:rsid w:val="00463C88"/>
    <w:rsid w:val="00466DF1"/>
    <w:rsid w:val="004672D0"/>
    <w:rsid w:val="00467FD8"/>
    <w:rsid w:val="00470BD0"/>
    <w:rsid w:val="00472510"/>
    <w:rsid w:val="00472A76"/>
    <w:rsid w:val="00473204"/>
    <w:rsid w:val="00473634"/>
    <w:rsid w:val="00473724"/>
    <w:rsid w:val="004738AF"/>
    <w:rsid w:val="00473BE9"/>
    <w:rsid w:val="00473DF6"/>
    <w:rsid w:val="00473FFC"/>
    <w:rsid w:val="00474074"/>
    <w:rsid w:val="00477A47"/>
    <w:rsid w:val="00482AC6"/>
    <w:rsid w:val="00483279"/>
    <w:rsid w:val="00485679"/>
    <w:rsid w:val="00486538"/>
    <w:rsid w:val="00486774"/>
    <w:rsid w:val="00487B71"/>
    <w:rsid w:val="00490A21"/>
    <w:rsid w:val="00492F85"/>
    <w:rsid w:val="004958B9"/>
    <w:rsid w:val="0049646F"/>
    <w:rsid w:val="00496E90"/>
    <w:rsid w:val="00497437"/>
    <w:rsid w:val="004A0E27"/>
    <w:rsid w:val="004A1075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A7A4B"/>
    <w:rsid w:val="004B0296"/>
    <w:rsid w:val="004B0A55"/>
    <w:rsid w:val="004B134C"/>
    <w:rsid w:val="004B1EE3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78D"/>
    <w:rsid w:val="004C1F82"/>
    <w:rsid w:val="004C3CCC"/>
    <w:rsid w:val="004C47CA"/>
    <w:rsid w:val="004C59E7"/>
    <w:rsid w:val="004C6487"/>
    <w:rsid w:val="004C75D1"/>
    <w:rsid w:val="004C7D18"/>
    <w:rsid w:val="004D0469"/>
    <w:rsid w:val="004D18D4"/>
    <w:rsid w:val="004D4642"/>
    <w:rsid w:val="004D5041"/>
    <w:rsid w:val="004D57EB"/>
    <w:rsid w:val="004D587E"/>
    <w:rsid w:val="004E3055"/>
    <w:rsid w:val="004E3370"/>
    <w:rsid w:val="004E5972"/>
    <w:rsid w:val="004E624F"/>
    <w:rsid w:val="004E6ADE"/>
    <w:rsid w:val="004F00FB"/>
    <w:rsid w:val="004F0B1A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6A2D"/>
    <w:rsid w:val="00507A12"/>
    <w:rsid w:val="00511416"/>
    <w:rsid w:val="0051300B"/>
    <w:rsid w:val="005131B6"/>
    <w:rsid w:val="00514678"/>
    <w:rsid w:val="00514988"/>
    <w:rsid w:val="00515079"/>
    <w:rsid w:val="005165D2"/>
    <w:rsid w:val="00516A51"/>
    <w:rsid w:val="00516DC3"/>
    <w:rsid w:val="00517649"/>
    <w:rsid w:val="005176BD"/>
    <w:rsid w:val="0052014A"/>
    <w:rsid w:val="00520E79"/>
    <w:rsid w:val="00520FBA"/>
    <w:rsid w:val="005220CF"/>
    <w:rsid w:val="00522E84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8CD"/>
    <w:rsid w:val="005418D3"/>
    <w:rsid w:val="00541C61"/>
    <w:rsid w:val="00541CF0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55D1"/>
    <w:rsid w:val="00567781"/>
    <w:rsid w:val="005709C6"/>
    <w:rsid w:val="00571364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455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18"/>
    <w:rsid w:val="005A0982"/>
    <w:rsid w:val="005A34BF"/>
    <w:rsid w:val="005A3F5C"/>
    <w:rsid w:val="005A4418"/>
    <w:rsid w:val="005A64A7"/>
    <w:rsid w:val="005A6C28"/>
    <w:rsid w:val="005A6EFA"/>
    <w:rsid w:val="005A71C3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6055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F010B"/>
    <w:rsid w:val="005F1775"/>
    <w:rsid w:val="005F28A7"/>
    <w:rsid w:val="005F2E71"/>
    <w:rsid w:val="005F306A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0726F"/>
    <w:rsid w:val="00610B80"/>
    <w:rsid w:val="00611202"/>
    <w:rsid w:val="00612785"/>
    <w:rsid w:val="00612ACA"/>
    <w:rsid w:val="00613361"/>
    <w:rsid w:val="00613440"/>
    <w:rsid w:val="00616FAD"/>
    <w:rsid w:val="00617B8B"/>
    <w:rsid w:val="0062001F"/>
    <w:rsid w:val="00621134"/>
    <w:rsid w:val="00621A57"/>
    <w:rsid w:val="00622880"/>
    <w:rsid w:val="006234FC"/>
    <w:rsid w:val="00625456"/>
    <w:rsid w:val="00626C50"/>
    <w:rsid w:val="00627FBC"/>
    <w:rsid w:val="00630C48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405"/>
    <w:rsid w:val="00672E6E"/>
    <w:rsid w:val="00673CFF"/>
    <w:rsid w:val="00673E9D"/>
    <w:rsid w:val="006748DC"/>
    <w:rsid w:val="00675B44"/>
    <w:rsid w:val="00675BEE"/>
    <w:rsid w:val="006778B0"/>
    <w:rsid w:val="006807BE"/>
    <w:rsid w:val="00681A47"/>
    <w:rsid w:val="0068322D"/>
    <w:rsid w:val="006837E4"/>
    <w:rsid w:val="00683D92"/>
    <w:rsid w:val="0068479D"/>
    <w:rsid w:val="00685D26"/>
    <w:rsid w:val="00687354"/>
    <w:rsid w:val="0069262B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3BA9"/>
    <w:rsid w:val="006A4485"/>
    <w:rsid w:val="006A4F4E"/>
    <w:rsid w:val="006B03A2"/>
    <w:rsid w:val="006B294E"/>
    <w:rsid w:val="006B2B00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0E6D"/>
    <w:rsid w:val="006E2396"/>
    <w:rsid w:val="006E7914"/>
    <w:rsid w:val="006F1E8D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7AB9"/>
    <w:rsid w:val="00720E6F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A35"/>
    <w:rsid w:val="00744AB2"/>
    <w:rsid w:val="007451CB"/>
    <w:rsid w:val="00745274"/>
    <w:rsid w:val="00745646"/>
    <w:rsid w:val="00745A9F"/>
    <w:rsid w:val="007467E7"/>
    <w:rsid w:val="00746C2E"/>
    <w:rsid w:val="00747EBC"/>
    <w:rsid w:val="00750252"/>
    <w:rsid w:val="00752626"/>
    <w:rsid w:val="007538F5"/>
    <w:rsid w:val="00753B4A"/>
    <w:rsid w:val="00754540"/>
    <w:rsid w:val="0075598B"/>
    <w:rsid w:val="00757154"/>
    <w:rsid w:val="00760068"/>
    <w:rsid w:val="00760A22"/>
    <w:rsid w:val="00760F2F"/>
    <w:rsid w:val="00761E23"/>
    <w:rsid w:val="007629AC"/>
    <w:rsid w:val="00762A96"/>
    <w:rsid w:val="00765E53"/>
    <w:rsid w:val="007661EC"/>
    <w:rsid w:val="00766B6B"/>
    <w:rsid w:val="00766C9C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B13"/>
    <w:rsid w:val="007839BD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5122"/>
    <w:rsid w:val="007A7701"/>
    <w:rsid w:val="007B0440"/>
    <w:rsid w:val="007B0F31"/>
    <w:rsid w:val="007B1B71"/>
    <w:rsid w:val="007B1EAF"/>
    <w:rsid w:val="007B2278"/>
    <w:rsid w:val="007B2E31"/>
    <w:rsid w:val="007B3C82"/>
    <w:rsid w:val="007B6127"/>
    <w:rsid w:val="007B700A"/>
    <w:rsid w:val="007B7566"/>
    <w:rsid w:val="007C0F80"/>
    <w:rsid w:val="007C102B"/>
    <w:rsid w:val="007C122A"/>
    <w:rsid w:val="007C139A"/>
    <w:rsid w:val="007C1C58"/>
    <w:rsid w:val="007C2807"/>
    <w:rsid w:val="007C2B93"/>
    <w:rsid w:val="007C2D8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4A0A"/>
    <w:rsid w:val="007D632B"/>
    <w:rsid w:val="007D7815"/>
    <w:rsid w:val="007D7B5D"/>
    <w:rsid w:val="007E03EB"/>
    <w:rsid w:val="007E093E"/>
    <w:rsid w:val="007E09BE"/>
    <w:rsid w:val="007E1569"/>
    <w:rsid w:val="007E2B6A"/>
    <w:rsid w:val="007E3958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5E61"/>
    <w:rsid w:val="007F6BC4"/>
    <w:rsid w:val="007F6CED"/>
    <w:rsid w:val="007F6F6A"/>
    <w:rsid w:val="007F70EE"/>
    <w:rsid w:val="007F78F1"/>
    <w:rsid w:val="007F7DAD"/>
    <w:rsid w:val="008005A4"/>
    <w:rsid w:val="00801DD7"/>
    <w:rsid w:val="00802B02"/>
    <w:rsid w:val="00803327"/>
    <w:rsid w:val="008039FF"/>
    <w:rsid w:val="00804D8D"/>
    <w:rsid w:val="00810B0D"/>
    <w:rsid w:val="00811707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9C6"/>
    <w:rsid w:val="00837DFA"/>
    <w:rsid w:val="00840077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6AF"/>
    <w:rsid w:val="00865AA4"/>
    <w:rsid w:val="0086657B"/>
    <w:rsid w:val="00866B29"/>
    <w:rsid w:val="00866E25"/>
    <w:rsid w:val="0087058C"/>
    <w:rsid w:val="008708A2"/>
    <w:rsid w:val="00871669"/>
    <w:rsid w:val="00871A09"/>
    <w:rsid w:val="00871E4D"/>
    <w:rsid w:val="00874BAA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37D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42E7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E7E5A"/>
    <w:rsid w:val="008F0BCE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30F1"/>
    <w:rsid w:val="00905142"/>
    <w:rsid w:val="00906F63"/>
    <w:rsid w:val="00906F6B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291D"/>
    <w:rsid w:val="009233DC"/>
    <w:rsid w:val="0092405D"/>
    <w:rsid w:val="009241F2"/>
    <w:rsid w:val="009243F1"/>
    <w:rsid w:val="0092447F"/>
    <w:rsid w:val="00924490"/>
    <w:rsid w:val="00925303"/>
    <w:rsid w:val="0092577D"/>
    <w:rsid w:val="00925A61"/>
    <w:rsid w:val="00926B9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55D1"/>
    <w:rsid w:val="00955DBF"/>
    <w:rsid w:val="0095613F"/>
    <w:rsid w:val="0095623A"/>
    <w:rsid w:val="009562F1"/>
    <w:rsid w:val="00957C58"/>
    <w:rsid w:val="00960621"/>
    <w:rsid w:val="00960C93"/>
    <w:rsid w:val="00963CE1"/>
    <w:rsid w:val="00965275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F1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A59"/>
    <w:rsid w:val="00993E4A"/>
    <w:rsid w:val="009940C0"/>
    <w:rsid w:val="0099429C"/>
    <w:rsid w:val="0099442E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14EC"/>
    <w:rsid w:val="009B2B5A"/>
    <w:rsid w:val="009B52C5"/>
    <w:rsid w:val="009B580B"/>
    <w:rsid w:val="009B7ABF"/>
    <w:rsid w:val="009B7BCA"/>
    <w:rsid w:val="009B7DD4"/>
    <w:rsid w:val="009C13B1"/>
    <w:rsid w:val="009C144C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D1401"/>
    <w:rsid w:val="009D2084"/>
    <w:rsid w:val="009D3CFF"/>
    <w:rsid w:val="009D4312"/>
    <w:rsid w:val="009D4FB5"/>
    <w:rsid w:val="009D5DE8"/>
    <w:rsid w:val="009D72B3"/>
    <w:rsid w:val="009D783D"/>
    <w:rsid w:val="009E0DEA"/>
    <w:rsid w:val="009E1006"/>
    <w:rsid w:val="009E21EB"/>
    <w:rsid w:val="009E2264"/>
    <w:rsid w:val="009E3350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1A5A"/>
    <w:rsid w:val="00A021A8"/>
    <w:rsid w:val="00A02593"/>
    <w:rsid w:val="00A02777"/>
    <w:rsid w:val="00A03240"/>
    <w:rsid w:val="00A03904"/>
    <w:rsid w:val="00A03B2C"/>
    <w:rsid w:val="00A0572C"/>
    <w:rsid w:val="00A05A8E"/>
    <w:rsid w:val="00A061DE"/>
    <w:rsid w:val="00A06C6C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62"/>
    <w:rsid w:val="00A41569"/>
    <w:rsid w:val="00A4240E"/>
    <w:rsid w:val="00A432AA"/>
    <w:rsid w:val="00A432DE"/>
    <w:rsid w:val="00A43B81"/>
    <w:rsid w:val="00A45AAF"/>
    <w:rsid w:val="00A45EB1"/>
    <w:rsid w:val="00A46693"/>
    <w:rsid w:val="00A46D13"/>
    <w:rsid w:val="00A473A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5737C"/>
    <w:rsid w:val="00A6008C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B7A0E"/>
    <w:rsid w:val="00AC0514"/>
    <w:rsid w:val="00AC0DB1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0DD4"/>
    <w:rsid w:val="00AE1B3D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22E1"/>
    <w:rsid w:val="00B02627"/>
    <w:rsid w:val="00B02B5F"/>
    <w:rsid w:val="00B041C5"/>
    <w:rsid w:val="00B04D8F"/>
    <w:rsid w:val="00B0534F"/>
    <w:rsid w:val="00B065C6"/>
    <w:rsid w:val="00B07EFF"/>
    <w:rsid w:val="00B10C7A"/>
    <w:rsid w:val="00B139BC"/>
    <w:rsid w:val="00B1502B"/>
    <w:rsid w:val="00B1566E"/>
    <w:rsid w:val="00B15844"/>
    <w:rsid w:val="00B16C9E"/>
    <w:rsid w:val="00B17C15"/>
    <w:rsid w:val="00B200E5"/>
    <w:rsid w:val="00B200F3"/>
    <w:rsid w:val="00B21488"/>
    <w:rsid w:val="00B228C6"/>
    <w:rsid w:val="00B24CFD"/>
    <w:rsid w:val="00B25230"/>
    <w:rsid w:val="00B271F5"/>
    <w:rsid w:val="00B276D4"/>
    <w:rsid w:val="00B31D03"/>
    <w:rsid w:val="00B33356"/>
    <w:rsid w:val="00B341CC"/>
    <w:rsid w:val="00B34333"/>
    <w:rsid w:val="00B36636"/>
    <w:rsid w:val="00B37709"/>
    <w:rsid w:val="00B42C9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4468"/>
    <w:rsid w:val="00B57708"/>
    <w:rsid w:val="00B60205"/>
    <w:rsid w:val="00B61523"/>
    <w:rsid w:val="00B61EF8"/>
    <w:rsid w:val="00B62667"/>
    <w:rsid w:val="00B62A06"/>
    <w:rsid w:val="00B62C47"/>
    <w:rsid w:val="00B650B9"/>
    <w:rsid w:val="00B659CC"/>
    <w:rsid w:val="00B666A9"/>
    <w:rsid w:val="00B6785C"/>
    <w:rsid w:val="00B700A6"/>
    <w:rsid w:val="00B701B5"/>
    <w:rsid w:val="00B707F4"/>
    <w:rsid w:val="00B709A9"/>
    <w:rsid w:val="00B70DFC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363"/>
    <w:rsid w:val="00B8780D"/>
    <w:rsid w:val="00B87B6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F98"/>
    <w:rsid w:val="00BA0FAE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B0E67"/>
    <w:rsid w:val="00BB0E72"/>
    <w:rsid w:val="00BB13BD"/>
    <w:rsid w:val="00BB1D3C"/>
    <w:rsid w:val="00BB2A60"/>
    <w:rsid w:val="00BB52BC"/>
    <w:rsid w:val="00BB5AD5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5599"/>
    <w:rsid w:val="00BD6109"/>
    <w:rsid w:val="00BD6223"/>
    <w:rsid w:val="00BD68B5"/>
    <w:rsid w:val="00BD78E3"/>
    <w:rsid w:val="00BD7B3B"/>
    <w:rsid w:val="00BE12B7"/>
    <w:rsid w:val="00BE60CE"/>
    <w:rsid w:val="00BE6180"/>
    <w:rsid w:val="00BE62B4"/>
    <w:rsid w:val="00BE639D"/>
    <w:rsid w:val="00BE6606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13D"/>
    <w:rsid w:val="00C3553D"/>
    <w:rsid w:val="00C3674B"/>
    <w:rsid w:val="00C3686A"/>
    <w:rsid w:val="00C36D99"/>
    <w:rsid w:val="00C371E9"/>
    <w:rsid w:val="00C371FF"/>
    <w:rsid w:val="00C4019F"/>
    <w:rsid w:val="00C40DFE"/>
    <w:rsid w:val="00C4141E"/>
    <w:rsid w:val="00C418DE"/>
    <w:rsid w:val="00C41E3A"/>
    <w:rsid w:val="00C430C7"/>
    <w:rsid w:val="00C43A81"/>
    <w:rsid w:val="00C44410"/>
    <w:rsid w:val="00C45500"/>
    <w:rsid w:val="00C4752D"/>
    <w:rsid w:val="00C47FE9"/>
    <w:rsid w:val="00C513BD"/>
    <w:rsid w:val="00C5155A"/>
    <w:rsid w:val="00C51ECD"/>
    <w:rsid w:val="00C525DA"/>
    <w:rsid w:val="00C5291C"/>
    <w:rsid w:val="00C52D26"/>
    <w:rsid w:val="00C5417E"/>
    <w:rsid w:val="00C5468C"/>
    <w:rsid w:val="00C54D1A"/>
    <w:rsid w:val="00C56588"/>
    <w:rsid w:val="00C600F8"/>
    <w:rsid w:val="00C6053E"/>
    <w:rsid w:val="00C60CCC"/>
    <w:rsid w:val="00C61F7F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06C6"/>
    <w:rsid w:val="00C91974"/>
    <w:rsid w:val="00C924BF"/>
    <w:rsid w:val="00C92524"/>
    <w:rsid w:val="00C92C56"/>
    <w:rsid w:val="00C93926"/>
    <w:rsid w:val="00C93B54"/>
    <w:rsid w:val="00C951B2"/>
    <w:rsid w:val="00C96388"/>
    <w:rsid w:val="00C97737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13B"/>
    <w:rsid w:val="00CE4498"/>
    <w:rsid w:val="00CE4BBA"/>
    <w:rsid w:val="00CE5167"/>
    <w:rsid w:val="00CE6565"/>
    <w:rsid w:val="00CF012B"/>
    <w:rsid w:val="00CF1DAB"/>
    <w:rsid w:val="00CF2047"/>
    <w:rsid w:val="00CF404F"/>
    <w:rsid w:val="00CF40C0"/>
    <w:rsid w:val="00CF67E6"/>
    <w:rsid w:val="00D01A8D"/>
    <w:rsid w:val="00D055F8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506B"/>
    <w:rsid w:val="00D25291"/>
    <w:rsid w:val="00D25C3F"/>
    <w:rsid w:val="00D25FC2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6C09"/>
    <w:rsid w:val="00D81623"/>
    <w:rsid w:val="00D81867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97A73"/>
    <w:rsid w:val="00DA0659"/>
    <w:rsid w:val="00DA1968"/>
    <w:rsid w:val="00DA1EDC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ACE"/>
    <w:rsid w:val="00DC47E6"/>
    <w:rsid w:val="00DC61AE"/>
    <w:rsid w:val="00DD02E2"/>
    <w:rsid w:val="00DD139B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A45"/>
    <w:rsid w:val="00DF4814"/>
    <w:rsid w:val="00DF4B89"/>
    <w:rsid w:val="00DF4CFD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290D"/>
    <w:rsid w:val="00E13C61"/>
    <w:rsid w:val="00E1686D"/>
    <w:rsid w:val="00E1736C"/>
    <w:rsid w:val="00E204BF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ABA"/>
    <w:rsid w:val="00E31407"/>
    <w:rsid w:val="00E3171D"/>
    <w:rsid w:val="00E32C31"/>
    <w:rsid w:val="00E333B0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EBF"/>
    <w:rsid w:val="00E71F20"/>
    <w:rsid w:val="00E71FFF"/>
    <w:rsid w:val="00E72CF6"/>
    <w:rsid w:val="00E73AB1"/>
    <w:rsid w:val="00E73CE2"/>
    <w:rsid w:val="00E749A0"/>
    <w:rsid w:val="00E772A7"/>
    <w:rsid w:val="00E80268"/>
    <w:rsid w:val="00E82391"/>
    <w:rsid w:val="00E8271D"/>
    <w:rsid w:val="00E82973"/>
    <w:rsid w:val="00E82B65"/>
    <w:rsid w:val="00E8354F"/>
    <w:rsid w:val="00E83C38"/>
    <w:rsid w:val="00E85936"/>
    <w:rsid w:val="00E86670"/>
    <w:rsid w:val="00E86CA1"/>
    <w:rsid w:val="00E908AB"/>
    <w:rsid w:val="00E91409"/>
    <w:rsid w:val="00E91908"/>
    <w:rsid w:val="00E921A9"/>
    <w:rsid w:val="00E921BB"/>
    <w:rsid w:val="00E933D6"/>
    <w:rsid w:val="00E93D0B"/>
    <w:rsid w:val="00E93D73"/>
    <w:rsid w:val="00E941EA"/>
    <w:rsid w:val="00E952E9"/>
    <w:rsid w:val="00E96AE6"/>
    <w:rsid w:val="00EA06AE"/>
    <w:rsid w:val="00EA088C"/>
    <w:rsid w:val="00EA19AF"/>
    <w:rsid w:val="00EA1CE6"/>
    <w:rsid w:val="00EA31BB"/>
    <w:rsid w:val="00EA3913"/>
    <w:rsid w:val="00EA39AB"/>
    <w:rsid w:val="00EA3F1D"/>
    <w:rsid w:val="00EA469B"/>
    <w:rsid w:val="00EA49FF"/>
    <w:rsid w:val="00EA4BDA"/>
    <w:rsid w:val="00EA4FD6"/>
    <w:rsid w:val="00EA716F"/>
    <w:rsid w:val="00EB037D"/>
    <w:rsid w:val="00EB10BA"/>
    <w:rsid w:val="00EB2C2F"/>
    <w:rsid w:val="00EC005D"/>
    <w:rsid w:val="00EC0220"/>
    <w:rsid w:val="00EC026F"/>
    <w:rsid w:val="00EC02F5"/>
    <w:rsid w:val="00EC0C2B"/>
    <w:rsid w:val="00EC2456"/>
    <w:rsid w:val="00EC5291"/>
    <w:rsid w:val="00EC64E7"/>
    <w:rsid w:val="00EC7003"/>
    <w:rsid w:val="00EC7150"/>
    <w:rsid w:val="00EC76B4"/>
    <w:rsid w:val="00ED1E80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A9F"/>
    <w:rsid w:val="00EF5F4B"/>
    <w:rsid w:val="00F0046C"/>
    <w:rsid w:val="00F00912"/>
    <w:rsid w:val="00F00FE1"/>
    <w:rsid w:val="00F01751"/>
    <w:rsid w:val="00F02A39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C1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0312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83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A1519"/>
    <w:rsid w:val="00FA1FEF"/>
    <w:rsid w:val="00FA45E6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3E72"/>
    <w:rsid w:val="00FB4F97"/>
    <w:rsid w:val="00FB5FF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3BD"/>
    <w:rsid w:val="00FD0328"/>
    <w:rsid w:val="00FD1826"/>
    <w:rsid w:val="00FD2D51"/>
    <w:rsid w:val="00FD2EB2"/>
    <w:rsid w:val="00FD4A7A"/>
    <w:rsid w:val="00FD4E8C"/>
    <w:rsid w:val="00FD524D"/>
    <w:rsid w:val="00FD5B0C"/>
    <w:rsid w:val="00FD670B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D86"/>
    <w:rsid w:val="00FF1CDD"/>
    <w:rsid w:val="00FF27C8"/>
    <w:rsid w:val="00FF3601"/>
    <w:rsid w:val="00FF402A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AD6B-EC45-476B-885B-DD9BE54C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32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Вахтерова Екатерина Владимировна</cp:lastModifiedBy>
  <cp:revision>9</cp:revision>
  <cp:lastPrinted>2023-01-31T07:00:00Z</cp:lastPrinted>
  <dcterms:created xsi:type="dcterms:W3CDTF">2023-01-31T07:00:00Z</dcterms:created>
  <dcterms:modified xsi:type="dcterms:W3CDTF">2023-02-07T03:43:00Z</dcterms:modified>
</cp:coreProperties>
</file>