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A090C12" wp14:editId="0820E862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1ADD9D" wp14:editId="12B4A89A">
                <wp:simplePos x="0" y="0"/>
                <wp:positionH relativeFrom="column">
                  <wp:posOffset>3810</wp:posOffset>
                </wp:positionH>
                <wp:positionV relativeFrom="paragraph">
                  <wp:posOffset>-742315</wp:posOffset>
                </wp:positionV>
                <wp:extent cx="6285865" cy="1482090"/>
                <wp:effectExtent l="0" t="0" r="635" b="381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82090"/>
                          <a:chOff x="1430" y="657"/>
                          <a:chExt cx="9899" cy="3233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6C9" w:rsidRDefault="002516C9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7A03BB" wp14:editId="1FEE0456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516C9" w:rsidRPr="00634022" w:rsidRDefault="002516C9" w:rsidP="001B38C6">
                              <w:pPr>
                                <w:pStyle w:val="a5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516C9" w:rsidRPr="00634022" w:rsidRDefault="002516C9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516C9" w:rsidRDefault="002516C9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6C9" w:rsidRPr="000863EB" w:rsidRDefault="000863EB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863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09.02.2023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6C9" w:rsidRPr="000863EB" w:rsidRDefault="007D4DA0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DD9D" id="Группа 22" o:spid="_x0000_s1026" style="position:absolute;left:0;text-align:left;margin-left:.3pt;margin-top:-58.45pt;width:494.95pt;height:116.7pt;z-index:251659264" coordorigin="1430,657" coordsize="9899,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2516C9" w:rsidRDefault="002516C9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A03BB" wp14:editId="1FEE0456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516C9" w:rsidRPr="00634022" w:rsidRDefault="002516C9" w:rsidP="001B38C6">
                        <w:pPr>
                          <w:pStyle w:val="a5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516C9" w:rsidRPr="00634022" w:rsidRDefault="002516C9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516C9" w:rsidRDefault="002516C9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516C9" w:rsidRPr="000863EB" w:rsidRDefault="000863EB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0863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09.02.2023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2516C9" w:rsidRPr="000863EB" w:rsidRDefault="007D4DA0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7F1399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E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C201F4" w:rsidRDefault="00A73BF7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F07F14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D1747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20.10.2022 № 1035, </w:t>
      </w:r>
      <w:r w:rsidR="00D17478" w:rsidRPr="00C201F4">
        <w:rPr>
          <w:rFonts w:ascii="Times New Roman" w:hAnsi="Times New Roman" w:cs="Times New Roman"/>
          <w:sz w:val="28"/>
          <w:szCs w:val="28"/>
        </w:rPr>
        <w:t>от 25.10.2022 № 1075, от 28.10.2022 № 1090</w:t>
      </w:r>
      <w:r w:rsidR="00B215B0" w:rsidRPr="00C201F4">
        <w:rPr>
          <w:rFonts w:ascii="Times New Roman" w:hAnsi="Times New Roman" w:cs="Times New Roman"/>
          <w:sz w:val="28"/>
          <w:szCs w:val="28"/>
        </w:rPr>
        <w:t>,</w:t>
      </w:r>
      <w:r w:rsidR="00B215B0" w:rsidRPr="00C201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от 29.12.2022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1421</w:t>
      </w:r>
      <w:r w:rsidR="006D607B">
        <w:rPr>
          <w:rFonts w:ascii="Times New Roman" w:hAnsi="Times New Roman" w:cs="Times New Roman"/>
          <w:sz w:val="28"/>
          <w:szCs w:val="28"/>
        </w:rPr>
        <w:t xml:space="preserve">, от </w:t>
      </w:r>
      <w:r w:rsidR="004A1319">
        <w:rPr>
          <w:rFonts w:ascii="Times New Roman" w:hAnsi="Times New Roman" w:cs="Times New Roman"/>
          <w:sz w:val="28"/>
          <w:szCs w:val="28"/>
        </w:rPr>
        <w:t>18.01.2023 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4A1319">
        <w:rPr>
          <w:rFonts w:ascii="Times New Roman" w:hAnsi="Times New Roman" w:cs="Times New Roman"/>
          <w:sz w:val="28"/>
          <w:szCs w:val="28"/>
        </w:rPr>
        <w:t>24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1631FD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C201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0C643A" w:rsidRPr="00C201F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304742">
        <w:rPr>
          <w:rFonts w:ascii="Times New Roman" w:hAnsi="Times New Roman" w:cs="Times New Roman"/>
          <w:sz w:val="28"/>
          <w:szCs w:val="28"/>
        </w:rPr>
        <w:t>.</w:t>
      </w:r>
    </w:p>
    <w:p w:rsidR="00EB5248" w:rsidRPr="00C201F4" w:rsidRDefault="009E0F3D" w:rsidP="00EE0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C201F4" w:rsidRDefault="00EB5248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C201F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C201F4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C201F4">
        <w:rPr>
          <w:szCs w:val="28"/>
          <w:lang w:val="ru-RU" w:eastAsia="ru-RU"/>
        </w:rPr>
        <w:t>Глав</w:t>
      </w:r>
      <w:r w:rsidR="00AF725D" w:rsidRPr="00C201F4">
        <w:rPr>
          <w:szCs w:val="28"/>
          <w:lang w:val="ru-RU" w:eastAsia="ru-RU"/>
        </w:rPr>
        <w:t>а</w:t>
      </w:r>
      <w:r w:rsidRPr="00C201F4">
        <w:rPr>
          <w:szCs w:val="28"/>
          <w:lang w:val="ru-RU" w:eastAsia="ru-RU"/>
        </w:rPr>
        <w:t xml:space="preserve"> города Перми</w:t>
      </w:r>
      <w:r w:rsidRPr="00C201F4">
        <w:rPr>
          <w:szCs w:val="28"/>
          <w:lang w:val="ru-RU" w:eastAsia="ru-RU"/>
        </w:rPr>
        <w:tab/>
        <w:t>А.Н.</w:t>
      </w:r>
      <w:r w:rsidR="00EE089F" w:rsidRPr="00C201F4">
        <w:rPr>
          <w:szCs w:val="28"/>
          <w:lang w:val="ru-RU" w:eastAsia="ru-RU"/>
        </w:rPr>
        <w:t xml:space="preserve"> </w:t>
      </w:r>
      <w:r w:rsidRPr="00C201F4">
        <w:rPr>
          <w:szCs w:val="28"/>
          <w:lang w:val="ru-RU" w:eastAsia="ru-RU"/>
        </w:rPr>
        <w:t>Дёмкин</w:t>
      </w:r>
    </w:p>
    <w:p w:rsidR="00494B6E" w:rsidRPr="00C201F4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C201F4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C201F4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63EB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09.02.2023 № 86</w:t>
      </w:r>
    </w:p>
    <w:p w:rsidR="005B64A2" w:rsidRPr="00C201F4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9"/>
      <w:bookmarkEnd w:id="2"/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F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7F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C201F4" w:rsidRDefault="001321DC" w:rsidP="00852D16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C8E" w:rsidRPr="0088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6860"/>
        <w:gridCol w:w="1843"/>
        <w:gridCol w:w="1701"/>
        <w:gridCol w:w="1497"/>
        <w:gridCol w:w="1416"/>
        <w:gridCol w:w="1416"/>
      </w:tblGrid>
      <w:tr w:rsidR="00F72179" w:rsidRPr="00852D16" w:rsidTr="00852D16">
        <w:tc>
          <w:tcPr>
            <w:tcW w:w="0" w:type="auto"/>
            <w:vMerge w:val="restar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72179" w:rsidRPr="00852D16" w:rsidTr="00852D16">
        <w:trPr>
          <w:trHeight w:val="85"/>
        </w:trPr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2 548 337,61705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3 541 642,700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886 682,100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820 793,800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1 542 296,31571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2 101 285,100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606 092,400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820 793,800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110 831,38943</w:t>
            </w:r>
          </w:p>
        </w:tc>
        <w:tc>
          <w:tcPr>
            <w:tcW w:w="1701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1 223 100,800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1701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203 000,000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15 837,50000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2 482 373,500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711 113,500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1 236 786,56602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1 465 633,200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1701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1 002 483,500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1701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743 444,400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215 384,94469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533 511,300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1701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90 124,80500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90 124,80500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1843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215 824,800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10 684,200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203 000,000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2C8E" w:rsidRDefault="00882C8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CE" w:rsidRPr="00C201F4" w:rsidRDefault="00E501C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2AD" w:rsidRPr="00C201F4" w:rsidRDefault="00E752A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F07F14" w:rsidRPr="00C201F4">
        <w:rPr>
          <w:rFonts w:ascii="Times New Roman" w:hAnsi="Times New Roman" w:cs="Times New Roman"/>
          <w:sz w:val="28"/>
          <w:szCs w:val="28"/>
        </w:rPr>
        <w:t>1</w:t>
      </w:r>
      <w:r w:rsidR="009E19EB" w:rsidRPr="00C201F4">
        <w:rPr>
          <w:rFonts w:ascii="Times New Roman" w:hAnsi="Times New Roman" w:cs="Times New Roman"/>
          <w:sz w:val="28"/>
          <w:szCs w:val="28"/>
        </w:rPr>
        <w:t>.</w:t>
      </w:r>
      <w:r w:rsidRPr="00C201F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CE5AE6" w:rsidRPr="00C201F4">
        <w:rPr>
          <w:rFonts w:ascii="Times New Roman" w:hAnsi="Times New Roman" w:cs="Times New Roman"/>
          <w:sz w:val="28"/>
          <w:szCs w:val="28"/>
        </w:rPr>
        <w:t>у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B53E0E" w:rsidRPr="00C201F4">
        <w:rPr>
          <w:rFonts w:ascii="Times New Roman" w:hAnsi="Times New Roman" w:cs="Times New Roman"/>
          <w:sz w:val="28"/>
          <w:szCs w:val="28"/>
        </w:rPr>
        <w:t>1.1.1.1.1.2</w:t>
      </w:r>
      <w:r w:rsidR="00CE5AE6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2016"/>
        <w:gridCol w:w="567"/>
        <w:gridCol w:w="536"/>
        <w:gridCol w:w="456"/>
        <w:gridCol w:w="536"/>
        <w:gridCol w:w="456"/>
        <w:gridCol w:w="567"/>
        <w:gridCol w:w="1558"/>
        <w:gridCol w:w="1646"/>
        <w:gridCol w:w="1025"/>
        <w:gridCol w:w="1025"/>
        <w:gridCol w:w="1287"/>
        <w:gridCol w:w="1025"/>
        <w:gridCol w:w="1016"/>
      </w:tblGrid>
      <w:tr w:rsidR="00852D16" w:rsidRPr="00852D16" w:rsidTr="00117C7C">
        <w:tc>
          <w:tcPr>
            <w:tcW w:w="449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669" w:type="pct"/>
          </w:tcPr>
          <w:p w:rsidR="00B53E0E" w:rsidRPr="00852D16" w:rsidRDefault="00B53E0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8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852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7F1399" w:rsidRPr="00852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, АИР</w:t>
            </w:r>
          </w:p>
        </w:tc>
        <w:tc>
          <w:tcPr>
            <w:tcW w:w="546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52D16" w:rsidRDefault="0096311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</w:t>
            </w:r>
          </w:p>
          <w:p w:rsidR="00B53E0E" w:rsidRPr="00852D16" w:rsidRDefault="0096311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40" w:type="pct"/>
          </w:tcPr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BB1" w:rsidRPr="00852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727" w:rsidRPr="0085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453,</w:t>
            </w:r>
            <w:r w:rsidR="00F72179" w:rsidRPr="0085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7" w:type="pct"/>
          </w:tcPr>
          <w:p w:rsidR="00117C7C" w:rsidRDefault="00B35BB1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B53E0E" w:rsidRPr="00852D16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852D16" w:rsidRDefault="00B35BB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2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52D16" w:rsidRDefault="00B35BB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2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B53E0E" w:rsidRPr="00852D16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53E0E" w:rsidRPr="00C201F4" w:rsidRDefault="00B53E0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38" w:rsidRDefault="000967D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2.2. </w:t>
      </w:r>
      <w:r w:rsidR="00941A38">
        <w:rPr>
          <w:rFonts w:ascii="Times New Roman" w:hAnsi="Times New Roman" w:cs="Times New Roman"/>
          <w:sz w:val="28"/>
          <w:szCs w:val="28"/>
        </w:rPr>
        <w:t>строку 1.1.1.1.1.3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419"/>
        <w:gridCol w:w="567"/>
        <w:gridCol w:w="708"/>
        <w:gridCol w:w="567"/>
        <w:gridCol w:w="567"/>
        <w:gridCol w:w="567"/>
        <w:gridCol w:w="567"/>
        <w:gridCol w:w="992"/>
        <w:gridCol w:w="2550"/>
        <w:gridCol w:w="1278"/>
        <w:gridCol w:w="992"/>
        <w:gridCol w:w="992"/>
        <w:gridCol w:w="992"/>
        <w:gridCol w:w="1070"/>
      </w:tblGrid>
      <w:tr w:rsidR="00941A38" w:rsidRPr="00117C7C" w:rsidTr="00117C7C">
        <w:tc>
          <w:tcPr>
            <w:tcW w:w="412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471" w:type="pct"/>
            <w:vMerge w:val="restart"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vMerge w:val="restar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МКУ «БКР», АКР</w:t>
            </w:r>
          </w:p>
        </w:tc>
        <w:tc>
          <w:tcPr>
            <w:tcW w:w="846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941A38" w:rsidRPr="00117C7C" w:rsidRDefault="00941A3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</w:t>
            </w:r>
            <w:r w:rsidR="00A83879"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06B0B"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3879"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329" w:type="pct"/>
          </w:tcPr>
          <w:p w:rsidR="00941A38" w:rsidRPr="00117C7C" w:rsidRDefault="00941A3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35BB1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BB1" w:rsidRPr="00117C7C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5BB1" w:rsidRPr="00117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941A38" w:rsidRPr="00117C7C" w:rsidRDefault="00B35BB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33 092,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941A38" w:rsidRPr="00117C7C" w:rsidRDefault="00B35BB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092,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5" w:type="pct"/>
          </w:tcPr>
          <w:p w:rsidR="00941A38" w:rsidRPr="00117C7C" w:rsidRDefault="00B35BB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092,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41A38" w:rsidRPr="00117C7C" w:rsidTr="00117C7C">
        <w:tc>
          <w:tcPr>
            <w:tcW w:w="412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941A38" w:rsidRPr="00117C7C" w:rsidRDefault="00941A3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4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1 150,000</w:t>
            </w:r>
          </w:p>
        </w:tc>
        <w:tc>
          <w:tcPr>
            <w:tcW w:w="329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5" w:type="pct"/>
          </w:tcPr>
          <w:p w:rsidR="00941A38" w:rsidRPr="00117C7C" w:rsidRDefault="00941A3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41A38" w:rsidRDefault="00941A38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0E" w:rsidRPr="00C201F4" w:rsidRDefault="009E0F3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967DD" w:rsidRPr="00C201F4">
        <w:rPr>
          <w:rFonts w:ascii="Times New Roman" w:hAnsi="Times New Roman" w:cs="Times New Roman"/>
          <w:sz w:val="28"/>
          <w:szCs w:val="28"/>
        </w:rPr>
        <w:t>строку 1.1.1.1.1.4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9"/>
        <w:gridCol w:w="567"/>
        <w:gridCol w:w="708"/>
        <w:gridCol w:w="567"/>
        <w:gridCol w:w="567"/>
        <w:gridCol w:w="567"/>
        <w:gridCol w:w="567"/>
        <w:gridCol w:w="992"/>
        <w:gridCol w:w="2411"/>
        <w:gridCol w:w="1275"/>
        <w:gridCol w:w="1133"/>
        <w:gridCol w:w="992"/>
        <w:gridCol w:w="992"/>
        <w:gridCol w:w="1070"/>
      </w:tblGrid>
      <w:tr w:rsidR="00A36AB7" w:rsidRPr="00117C7C" w:rsidTr="00117C7C">
        <w:tc>
          <w:tcPr>
            <w:tcW w:w="412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471" w:type="pct"/>
            <w:vMerge w:val="restart"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vMerge w:val="restar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117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7F1399" w:rsidRPr="00117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800" w:type="pc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0967DD" w:rsidRPr="00117C7C" w:rsidRDefault="00CF57B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172 241,</w:t>
            </w: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591</w:t>
            </w:r>
          </w:p>
        </w:tc>
        <w:tc>
          <w:tcPr>
            <w:tcW w:w="376" w:type="pc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57B2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7B2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A36AB7" w:rsidRPr="00117C7C" w:rsidRDefault="00A838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DD" w:rsidRPr="00117C7C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</w:p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A36AB7" w:rsidRPr="00117C7C" w:rsidRDefault="00A838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DD" w:rsidRPr="00117C7C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</w:p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</w:tcPr>
          <w:p w:rsidR="00A36AB7" w:rsidRPr="00117C7C" w:rsidRDefault="00A838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DD" w:rsidRPr="00117C7C"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</w:p>
          <w:p w:rsidR="000967DD" w:rsidRPr="00117C7C" w:rsidRDefault="00A838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36AB7" w:rsidRPr="00117C7C" w:rsidTr="00117C7C">
        <w:tc>
          <w:tcPr>
            <w:tcW w:w="412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0967DD" w:rsidRPr="00117C7C" w:rsidRDefault="000967DD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</w:tcPr>
          <w:p w:rsidR="000967DD" w:rsidRPr="00117C7C" w:rsidRDefault="000967D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7B2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6" w:type="pct"/>
          </w:tcPr>
          <w:p w:rsidR="000967DD" w:rsidRPr="00117C7C" w:rsidRDefault="000967D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67DD" w:rsidRPr="00117C7C" w:rsidRDefault="000967D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67DD" w:rsidRPr="00117C7C" w:rsidRDefault="000967D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0967DD" w:rsidRPr="00117C7C" w:rsidRDefault="000967D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67DD" w:rsidRPr="00C201F4" w:rsidRDefault="000967D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0E" w:rsidRPr="00C201F4" w:rsidRDefault="00B53E0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4</w:t>
      </w:r>
      <w:r w:rsidRPr="00C201F4">
        <w:rPr>
          <w:rFonts w:ascii="Times New Roman" w:hAnsi="Times New Roman" w:cs="Times New Roman"/>
          <w:sz w:val="28"/>
          <w:szCs w:val="28"/>
        </w:rPr>
        <w:t>. строку 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1746"/>
        <w:gridCol w:w="507"/>
        <w:gridCol w:w="510"/>
        <w:gridCol w:w="553"/>
        <w:gridCol w:w="546"/>
        <w:gridCol w:w="545"/>
        <w:gridCol w:w="549"/>
        <w:gridCol w:w="1853"/>
        <w:gridCol w:w="2218"/>
        <w:gridCol w:w="967"/>
        <w:gridCol w:w="967"/>
        <w:gridCol w:w="967"/>
        <w:gridCol w:w="967"/>
        <w:gridCol w:w="937"/>
      </w:tblGrid>
      <w:tr w:rsidR="00963114" w:rsidRPr="00117C7C" w:rsidTr="001B38C6">
        <w:trPr>
          <w:trHeight w:val="64"/>
        </w:trPr>
        <w:tc>
          <w:tcPr>
            <w:tcW w:w="410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579" w:type="pct"/>
          </w:tcPr>
          <w:p w:rsidR="00B53E0E" w:rsidRPr="00117C7C" w:rsidRDefault="00B53E0E" w:rsidP="0011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117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7F1399" w:rsidRPr="00117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 АСР</w:t>
            </w:r>
          </w:p>
        </w:tc>
        <w:tc>
          <w:tcPr>
            <w:tcW w:w="736" w:type="pct"/>
          </w:tcPr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1" w:type="pct"/>
          </w:tcPr>
          <w:p w:rsidR="00A36AB7" w:rsidRPr="00117C7C" w:rsidRDefault="00354208" w:rsidP="00117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A36AB7"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046,</w:t>
            </w:r>
          </w:p>
          <w:p w:rsidR="00B53E0E" w:rsidRPr="00117C7C" w:rsidRDefault="00354208" w:rsidP="00117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38001</w:t>
            </w:r>
          </w:p>
        </w:tc>
        <w:tc>
          <w:tcPr>
            <w:tcW w:w="321" w:type="pct"/>
          </w:tcPr>
          <w:p w:rsidR="00A36AB7" w:rsidRPr="00117C7C" w:rsidRDefault="00A83879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269,</w:t>
            </w:r>
          </w:p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</w:tcPr>
          <w:p w:rsidR="00A36AB7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879" w:rsidRPr="0011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1" w:type="pct"/>
          </w:tcPr>
          <w:p w:rsidR="00A36AB7" w:rsidRPr="00117C7C" w:rsidRDefault="00A83879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1" w:type="pct"/>
          </w:tcPr>
          <w:p w:rsidR="00A36AB7" w:rsidRPr="00117C7C" w:rsidRDefault="00A83879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36AB7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B53E0E" w:rsidRPr="00117C7C" w:rsidRDefault="00B53E0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106653" w:rsidRPr="00C201F4" w:rsidRDefault="00106653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AE6" w:rsidRDefault="00CE5AE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5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4C70D2" w:rsidRPr="00C201F4">
        <w:rPr>
          <w:rFonts w:ascii="Times New Roman" w:hAnsi="Times New Roman" w:cs="Times New Roman"/>
          <w:sz w:val="28"/>
          <w:szCs w:val="28"/>
        </w:rPr>
        <w:t>строку</w:t>
      </w:r>
      <w:r w:rsidR="00882C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3"/>
        <w:gridCol w:w="1718"/>
        <w:gridCol w:w="567"/>
        <w:gridCol w:w="708"/>
        <w:gridCol w:w="711"/>
        <w:gridCol w:w="708"/>
        <w:gridCol w:w="708"/>
        <w:gridCol w:w="708"/>
        <w:gridCol w:w="995"/>
        <w:gridCol w:w="1558"/>
        <w:gridCol w:w="1133"/>
        <w:gridCol w:w="1136"/>
        <w:gridCol w:w="1133"/>
        <w:gridCol w:w="1133"/>
        <w:gridCol w:w="1070"/>
      </w:tblGrid>
      <w:tr w:rsidR="00117C7C" w:rsidRPr="00117C7C" w:rsidTr="00117C7C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39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498,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22144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931,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D06B0B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17C7C" w:rsidRPr="00117C7C" w:rsidTr="00117C7C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72144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931,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79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F72179"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17C7C" w:rsidRPr="00117C7C" w:rsidTr="00117C7C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7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E95832" w:rsidRPr="00117C7C" w:rsidRDefault="00E95832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7A83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2" w:rsidRPr="00117C7C" w:rsidRDefault="00E95832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4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5832" w:rsidRDefault="00E9583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32" w:rsidRPr="00882C8E" w:rsidRDefault="00E95832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1391"/>
        <w:gridCol w:w="505"/>
        <w:gridCol w:w="576"/>
        <w:gridCol w:w="576"/>
        <w:gridCol w:w="576"/>
        <w:gridCol w:w="576"/>
        <w:gridCol w:w="576"/>
        <w:gridCol w:w="409"/>
        <w:gridCol w:w="2344"/>
        <w:gridCol w:w="1542"/>
        <w:gridCol w:w="1397"/>
        <w:gridCol w:w="1400"/>
        <w:gridCol w:w="1397"/>
        <w:gridCol w:w="1335"/>
      </w:tblGrid>
      <w:tr w:rsidR="00B53E0E" w:rsidRPr="00117C7C" w:rsidTr="00A36AB7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A9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7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E0E" w:rsidRPr="00117C7C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E0E" w:rsidRPr="00117C7C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E0E" w:rsidRPr="00117C7C" w:rsidTr="00A36AB7"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E0E" w:rsidRPr="00117C7C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E0E" w:rsidRPr="00117C7C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B526F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E0E"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6FE" w:rsidRPr="0011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E0E" w:rsidRPr="00117C7C" w:rsidTr="00A36AB7"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832"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0E" w:rsidRPr="00117C7C" w:rsidRDefault="00B53E0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B91" w:rsidRDefault="00590B91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E6" w:rsidRPr="00C201F4" w:rsidRDefault="004C70D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6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87"/>
        <w:gridCol w:w="3120"/>
        <w:gridCol w:w="1561"/>
        <w:gridCol w:w="1416"/>
        <w:gridCol w:w="1419"/>
        <w:gridCol w:w="1416"/>
        <w:gridCol w:w="1350"/>
      </w:tblGrid>
      <w:tr w:rsidR="00345798" w:rsidRPr="00792441" w:rsidTr="00590B91"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 w:rsid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9583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5798" w:rsidRPr="00792441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583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5798" w:rsidRPr="00792441" w:rsidTr="00590B91"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34579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</w:p>
          <w:p w:rsidR="00345798" w:rsidRPr="00792441" w:rsidRDefault="00E9583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</w:t>
            </w:r>
            <w:r w:rsidR="0034579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832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17" w:rsidRPr="00792441" w:rsidTr="00590B91"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5671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7" w:rsidRPr="00792441" w:rsidRDefault="00434D17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2D16" w:rsidRDefault="00852D1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AD" w:rsidRPr="00C201F4" w:rsidRDefault="009E3BA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7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C56C06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22"/>
        <w:gridCol w:w="2885"/>
        <w:gridCol w:w="1561"/>
        <w:gridCol w:w="1416"/>
        <w:gridCol w:w="1419"/>
        <w:gridCol w:w="1416"/>
        <w:gridCol w:w="1350"/>
      </w:tblGrid>
      <w:tr w:rsidR="00345798" w:rsidRPr="00792441" w:rsidTr="00590B91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583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5798" w:rsidRPr="00792441" w:rsidRDefault="00E9583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0 509,100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0 509,100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C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5798" w:rsidRPr="00792441" w:rsidTr="00590B91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583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</w:p>
          <w:p w:rsidR="00345798" w:rsidRPr="00792441" w:rsidRDefault="00E9583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0 509,100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8" w:rsidRPr="00792441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0 509,100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C" w:rsidRDefault="00E9583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583" w:rsidRPr="00792441" w:rsidTr="00590B91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583" w:rsidRPr="00792441" w:rsidTr="00590B91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55671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3BAD" w:rsidRPr="00C201F4" w:rsidRDefault="009E3BA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AD" w:rsidRPr="00C201F4" w:rsidRDefault="00C56C0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8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9E3BAD" w:rsidRPr="00C201F4">
        <w:rPr>
          <w:rFonts w:ascii="Times New Roman" w:hAnsi="Times New Roman" w:cs="Times New Roman"/>
          <w:sz w:val="28"/>
          <w:szCs w:val="28"/>
        </w:rPr>
        <w:t>строк</w:t>
      </w:r>
      <w:r w:rsidR="00EE7583" w:rsidRPr="00C201F4">
        <w:rPr>
          <w:rFonts w:ascii="Times New Roman" w:hAnsi="Times New Roman" w:cs="Times New Roman"/>
          <w:sz w:val="28"/>
          <w:szCs w:val="28"/>
        </w:rPr>
        <w:t>и</w:t>
      </w:r>
      <w:r w:rsidR="009E3BAD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EE7583" w:rsidRPr="00C201F4">
        <w:rPr>
          <w:rFonts w:ascii="Times New Roman" w:hAnsi="Times New Roman" w:cs="Times New Roman"/>
          <w:sz w:val="28"/>
          <w:szCs w:val="28"/>
        </w:rPr>
        <w:t xml:space="preserve">1.1.1.3.1.1,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EE7583" w:rsidRPr="00C201F4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EE7583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EE7583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00446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9E3BAD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843"/>
        <w:gridCol w:w="567"/>
        <w:gridCol w:w="567"/>
        <w:gridCol w:w="567"/>
        <w:gridCol w:w="567"/>
        <w:gridCol w:w="567"/>
        <w:gridCol w:w="567"/>
        <w:gridCol w:w="1136"/>
        <w:gridCol w:w="1700"/>
        <w:gridCol w:w="1275"/>
        <w:gridCol w:w="1136"/>
        <w:gridCol w:w="1133"/>
        <w:gridCol w:w="1136"/>
        <w:gridCol w:w="1067"/>
      </w:tblGrid>
      <w:tr w:rsidR="00590B91" w:rsidRPr="00792441" w:rsidTr="00A555DC">
        <w:tc>
          <w:tcPr>
            <w:tcW w:w="412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612" w:type="pct"/>
          </w:tcPr>
          <w:p w:rsidR="00EE7583" w:rsidRPr="00792441" w:rsidRDefault="00EE758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4235D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</w:t>
            </w:r>
          </w:p>
          <w:p w:rsidR="00EE7583" w:rsidRPr="00792441" w:rsidRDefault="004235D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72628</w:t>
            </w:r>
          </w:p>
        </w:tc>
        <w:tc>
          <w:tcPr>
            <w:tcW w:w="377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0B91" w:rsidRPr="00792441" w:rsidTr="00A555DC">
        <w:tc>
          <w:tcPr>
            <w:tcW w:w="2529" w:type="pct"/>
            <w:gridSpan w:val="9"/>
          </w:tcPr>
          <w:p w:rsidR="004235D4" w:rsidRPr="00792441" w:rsidRDefault="004235D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64" w:type="pct"/>
          </w:tcPr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4235D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</w:t>
            </w:r>
          </w:p>
          <w:p w:rsidR="004235D4" w:rsidRPr="00792441" w:rsidRDefault="004235D4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72628</w:t>
            </w:r>
          </w:p>
        </w:tc>
        <w:tc>
          <w:tcPr>
            <w:tcW w:w="377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0B91" w:rsidRPr="00792441" w:rsidTr="00A555DC">
        <w:tc>
          <w:tcPr>
            <w:tcW w:w="2529" w:type="pct"/>
            <w:gridSpan w:val="9"/>
          </w:tcPr>
          <w:p w:rsidR="004235D4" w:rsidRPr="00792441" w:rsidRDefault="004235D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64" w:type="pct"/>
          </w:tcPr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4235D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</w:t>
            </w:r>
          </w:p>
          <w:p w:rsidR="004235D4" w:rsidRPr="00792441" w:rsidRDefault="004235D4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72628</w:t>
            </w:r>
          </w:p>
        </w:tc>
        <w:tc>
          <w:tcPr>
            <w:tcW w:w="377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590B91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4235D4" w:rsidRPr="00792441" w:rsidRDefault="004235D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0B91" w:rsidRPr="00792441" w:rsidTr="00A555DC">
        <w:tc>
          <w:tcPr>
            <w:tcW w:w="2529" w:type="pct"/>
            <w:gridSpan w:val="9"/>
            <w:vMerge w:val="restart"/>
          </w:tcPr>
          <w:p w:rsidR="00345798" w:rsidRPr="00792441" w:rsidRDefault="0034579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64" w:type="pct"/>
          </w:tcPr>
          <w:p w:rsidR="00345798" w:rsidRPr="00792441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423" w:type="pct"/>
          </w:tcPr>
          <w:p w:rsidR="00590B91" w:rsidRPr="00792441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583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</w:p>
          <w:p w:rsidR="00345798" w:rsidRPr="00792441" w:rsidRDefault="000C114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</w:t>
            </w:r>
            <w:r w:rsidR="0034579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pct"/>
          </w:tcPr>
          <w:p w:rsidR="00590B91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590B91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</w:p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54" w:type="pct"/>
          </w:tcPr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90B91" w:rsidRPr="00792441" w:rsidTr="00A555DC">
        <w:tc>
          <w:tcPr>
            <w:tcW w:w="2529" w:type="pct"/>
            <w:gridSpan w:val="9"/>
            <w:vMerge/>
          </w:tcPr>
          <w:p w:rsidR="00345798" w:rsidRPr="00792441" w:rsidRDefault="0034579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345798" w:rsidRPr="00792441" w:rsidRDefault="0034579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3457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C11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</w:p>
          <w:p w:rsidR="00345798" w:rsidRPr="00792441" w:rsidRDefault="000C114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84226</w:t>
            </w:r>
          </w:p>
        </w:tc>
        <w:tc>
          <w:tcPr>
            <w:tcW w:w="377" w:type="pct"/>
          </w:tcPr>
          <w:p w:rsidR="000C114F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555 629,</w:t>
            </w:r>
          </w:p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5 729,</w:t>
            </w:r>
            <w:r w:rsidR="00F72179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5 729,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54" w:type="pct"/>
          </w:tcPr>
          <w:p w:rsidR="00345798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t>5 729,</w:t>
            </w:r>
            <w:r w:rsidR="00345798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590B91" w:rsidRPr="00792441" w:rsidTr="00A555DC">
        <w:tc>
          <w:tcPr>
            <w:tcW w:w="2529" w:type="pct"/>
            <w:gridSpan w:val="9"/>
            <w:vMerge/>
          </w:tcPr>
          <w:p w:rsidR="00EE7583" w:rsidRPr="00792441" w:rsidRDefault="00EE758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E7583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529" w:type="pct"/>
            <w:gridSpan w:val="9"/>
            <w:vMerge/>
          </w:tcPr>
          <w:p w:rsidR="00EE7583" w:rsidRPr="00792441" w:rsidRDefault="00EE758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</w:tcPr>
          <w:p w:rsidR="00590B91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EE7583" w:rsidRPr="00792441" w:rsidRDefault="00EE758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EE7583" w:rsidRPr="00792441" w:rsidRDefault="00EE758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EE7583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EE7583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2C8E" w:rsidRPr="00C201F4" w:rsidRDefault="00882C8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BA6" w:rsidRPr="00C201F4" w:rsidRDefault="009B50D9" w:rsidP="00852D1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9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EE3BA6" w:rsidRPr="00C201F4">
        <w:rPr>
          <w:rFonts w:ascii="Times New Roman" w:hAnsi="Times New Roman" w:cs="Times New Roman"/>
          <w:sz w:val="28"/>
          <w:szCs w:val="28"/>
        </w:rPr>
        <w:t xml:space="preserve">строки 1.1.2.1.1.1,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EE3BA6" w:rsidRPr="00C201F4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EE3BA6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789"/>
        <w:gridCol w:w="421"/>
        <w:gridCol w:w="516"/>
        <w:gridCol w:w="296"/>
        <w:gridCol w:w="296"/>
        <w:gridCol w:w="516"/>
        <w:gridCol w:w="516"/>
        <w:gridCol w:w="2720"/>
        <w:gridCol w:w="1320"/>
        <w:gridCol w:w="1225"/>
        <w:gridCol w:w="516"/>
        <w:gridCol w:w="516"/>
        <w:gridCol w:w="1075"/>
        <w:gridCol w:w="1111"/>
      </w:tblGrid>
      <w:tr w:rsidR="00EE3BA6" w:rsidRPr="00792441" w:rsidTr="00590B91">
        <w:tc>
          <w:tcPr>
            <w:tcW w:w="354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992" w:type="pct"/>
          </w:tcPr>
          <w:p w:rsidR="00EE3BA6" w:rsidRPr="00792441" w:rsidRDefault="00EE3BA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ленения общего пользования, на которых выполнены работы по капитальному ремонту</w:t>
            </w:r>
          </w:p>
        </w:tc>
        <w:tc>
          <w:tcPr>
            <w:tcW w:w="190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42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4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" w:type="pct"/>
          </w:tcPr>
          <w:p w:rsidR="00EE3BA6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A6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" w:type="pct"/>
          </w:tcPr>
          <w:p w:rsidR="00EE3BA6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A6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473" w:type="pct"/>
          </w:tcPr>
          <w:p w:rsidR="00590B91" w:rsidRPr="00792441" w:rsidRDefault="0066238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</w:p>
          <w:p w:rsidR="00EE3BA6" w:rsidRPr="00792441" w:rsidRDefault="0066238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56969</w:t>
            </w:r>
          </w:p>
        </w:tc>
        <w:tc>
          <w:tcPr>
            <w:tcW w:w="236" w:type="pct"/>
          </w:tcPr>
          <w:p w:rsidR="00EE3BA6" w:rsidRPr="00792441" w:rsidRDefault="00EE3BA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7" w:type="pct"/>
          </w:tcPr>
          <w:p w:rsidR="00EE3BA6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590B91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35" w:type="pct"/>
          </w:tcPr>
          <w:p w:rsidR="00590B91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</w:tr>
      <w:tr w:rsidR="00EE3BA6" w:rsidRPr="00792441" w:rsidTr="00590B91">
        <w:tc>
          <w:tcPr>
            <w:tcW w:w="2672" w:type="pct"/>
            <w:gridSpan w:val="9"/>
          </w:tcPr>
          <w:p w:rsidR="00EE3BA6" w:rsidRPr="00792441" w:rsidRDefault="00EE3BA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521" w:type="pct"/>
          </w:tcPr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</w:tcPr>
          <w:p w:rsidR="00590B91" w:rsidRPr="00792441" w:rsidRDefault="0066238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</w:p>
          <w:p w:rsidR="00EE3BA6" w:rsidRPr="00792441" w:rsidRDefault="0066238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236" w:type="pct"/>
          </w:tcPr>
          <w:p w:rsidR="00EE3BA6" w:rsidRPr="00792441" w:rsidRDefault="00EE3BA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" w:type="pct"/>
          </w:tcPr>
          <w:p w:rsidR="00EE3BA6" w:rsidRPr="00792441" w:rsidRDefault="00EE3BA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590B91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5" w:type="pct"/>
          </w:tcPr>
          <w:p w:rsidR="00590B91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EE3BA6" w:rsidRPr="00792441" w:rsidRDefault="00EE3BA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EE3BA6" w:rsidRPr="00C201F4" w:rsidRDefault="00EE3BA6" w:rsidP="001B38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902" w:rsidRPr="00C201F4" w:rsidRDefault="00EE3BA6" w:rsidP="00852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10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600446" w:rsidRPr="00C201F4">
        <w:rPr>
          <w:rFonts w:ascii="Times New Roman" w:hAnsi="Times New Roman" w:cs="Times New Roman"/>
          <w:sz w:val="28"/>
          <w:szCs w:val="28"/>
        </w:rPr>
        <w:t>1.1.2.1.2.1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00446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00446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561"/>
        <w:gridCol w:w="567"/>
        <w:gridCol w:w="708"/>
        <w:gridCol w:w="708"/>
        <w:gridCol w:w="567"/>
        <w:gridCol w:w="428"/>
        <w:gridCol w:w="425"/>
        <w:gridCol w:w="1275"/>
        <w:gridCol w:w="1700"/>
        <w:gridCol w:w="1275"/>
        <w:gridCol w:w="1278"/>
        <w:gridCol w:w="1133"/>
        <w:gridCol w:w="1136"/>
        <w:gridCol w:w="1067"/>
      </w:tblGrid>
      <w:tr w:rsidR="001B38C6" w:rsidRPr="00792441" w:rsidTr="00A555DC">
        <w:tc>
          <w:tcPr>
            <w:tcW w:w="412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518" w:type="pct"/>
            <w:vMerge w:val="restart"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8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</w:t>
            </w:r>
          </w:p>
          <w:p w:rsidR="00736CE2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590B91" w:rsidRPr="00792441" w:rsidRDefault="004248AB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6CE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36CE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CE2" w:rsidRPr="00792441" w:rsidRDefault="004248AB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CE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A555DC">
        <w:tc>
          <w:tcPr>
            <w:tcW w:w="41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736CE2" w:rsidRPr="00792441" w:rsidRDefault="00736CE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736CE2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A555DC">
        <w:tc>
          <w:tcPr>
            <w:tcW w:w="41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A555DC">
        <w:tc>
          <w:tcPr>
            <w:tcW w:w="412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 w:val="restart"/>
          </w:tcPr>
          <w:p w:rsidR="00AB5413" w:rsidRPr="00792441" w:rsidRDefault="00AB541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64" w:type="pct"/>
          </w:tcPr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</w:t>
            </w:r>
          </w:p>
          <w:p w:rsidR="00AB5413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24228</w:t>
            </w:r>
          </w:p>
        </w:tc>
        <w:tc>
          <w:tcPr>
            <w:tcW w:w="424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24AD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24AD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B5413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413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AB5413" w:rsidRPr="00792441" w:rsidRDefault="00AB541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B5413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590B91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  <w:r w:rsidR="00AB5413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B5413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5413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B5413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736CE2" w:rsidRPr="00792441" w:rsidRDefault="00736CE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FD38A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FD38A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FD38A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38A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 w:val="restart"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590B91" w:rsidRPr="00792441" w:rsidRDefault="00590B9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590B91" w:rsidRPr="00792441" w:rsidRDefault="00590B9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AD8" w:rsidRPr="007924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AD8" w:rsidRPr="0079244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2B0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F732B0" w:rsidRPr="00792441" w:rsidRDefault="00590B9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590B91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2B0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DF5DD3" w:rsidRPr="00792441" w:rsidRDefault="00DF5DD3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 w:val="restart"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590B91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1 199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590B91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C24AD8" w:rsidRPr="007924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AD8" w:rsidRPr="0079244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2B0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590B91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2B0" w:rsidRPr="00792441" w:rsidRDefault="00C24A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DF5DD3" w:rsidRPr="00792441" w:rsidRDefault="00DF5DD3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00446" w:rsidRPr="00C201F4" w:rsidRDefault="00600446" w:rsidP="00852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A6" w:rsidRDefault="003A6E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11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DF5DD3" w:rsidRPr="00C201F4">
        <w:rPr>
          <w:rFonts w:ascii="Times New Roman" w:hAnsi="Times New Roman" w:cs="Times New Roman"/>
          <w:sz w:val="28"/>
          <w:szCs w:val="28"/>
        </w:rPr>
        <w:t>строк</w:t>
      </w:r>
      <w:r w:rsidR="004E3CA6">
        <w:rPr>
          <w:rFonts w:ascii="Times New Roman" w:hAnsi="Times New Roman" w:cs="Times New Roman"/>
          <w:sz w:val="28"/>
          <w:szCs w:val="28"/>
        </w:rPr>
        <w:t>у</w:t>
      </w:r>
      <w:r w:rsidR="00DF5DD3" w:rsidRPr="00C201F4">
        <w:rPr>
          <w:rFonts w:ascii="Times New Roman" w:hAnsi="Times New Roman" w:cs="Times New Roman"/>
          <w:sz w:val="28"/>
          <w:szCs w:val="28"/>
        </w:rPr>
        <w:t xml:space="preserve"> 1.1.3.1.1</w:t>
      </w:r>
      <w:r w:rsidR="004E3CA6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2551"/>
        <w:gridCol w:w="853"/>
        <w:gridCol w:w="711"/>
        <w:gridCol w:w="708"/>
        <w:gridCol w:w="567"/>
        <w:gridCol w:w="567"/>
        <w:gridCol w:w="567"/>
        <w:gridCol w:w="1416"/>
        <w:gridCol w:w="1136"/>
        <w:gridCol w:w="1133"/>
        <w:gridCol w:w="992"/>
        <w:gridCol w:w="850"/>
        <w:gridCol w:w="850"/>
        <w:gridCol w:w="784"/>
      </w:tblGrid>
      <w:tr w:rsidR="00792441" w:rsidRPr="00792441" w:rsidTr="0079244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56BE4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703,</w:t>
            </w:r>
            <w:r w:rsidR="00F72179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444,</w:t>
            </w:r>
            <w:r w:rsidR="00F72179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792441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CA6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3CA6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E0F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строку</w:t>
      </w:r>
      <w:r w:rsidR="00356BE4">
        <w:rPr>
          <w:rFonts w:ascii="Times New Roman" w:hAnsi="Times New Roman" w:cs="Times New Roman"/>
          <w:sz w:val="28"/>
          <w:szCs w:val="28"/>
        </w:rPr>
        <w:t xml:space="preserve"> 1.1.3.1.1.3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568"/>
        <w:gridCol w:w="565"/>
        <w:gridCol w:w="568"/>
        <w:gridCol w:w="568"/>
        <w:gridCol w:w="565"/>
        <w:gridCol w:w="556"/>
        <w:gridCol w:w="1995"/>
        <w:gridCol w:w="1277"/>
        <w:gridCol w:w="991"/>
        <w:gridCol w:w="994"/>
        <w:gridCol w:w="850"/>
        <w:gridCol w:w="850"/>
        <w:gridCol w:w="880"/>
      </w:tblGrid>
      <w:tr w:rsidR="00792441" w:rsidRPr="00792441" w:rsidTr="00792441">
        <w:tc>
          <w:tcPr>
            <w:tcW w:w="413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849" w:type="pct"/>
          </w:tcPr>
          <w:p w:rsidR="00356BE4" w:rsidRPr="00792441" w:rsidRDefault="00356BE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  <w:r w:rsidR="000434E0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по скверу по </w:t>
            </w:r>
            <w:r w:rsidR="000434E0"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Генерала Черняховского</w:t>
            </w:r>
          </w:p>
        </w:tc>
        <w:tc>
          <w:tcPr>
            <w:tcW w:w="189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88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9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9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25" w:type="pct"/>
          </w:tcPr>
          <w:p w:rsidR="00356BE4" w:rsidRPr="00792441" w:rsidRDefault="00356BE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</w:tcPr>
          <w:p w:rsidR="00356BE4" w:rsidRPr="00792441" w:rsidRDefault="00356BE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16 576,</w:t>
            </w:r>
          </w:p>
          <w:p w:rsidR="00356BE4" w:rsidRPr="00792441" w:rsidRDefault="00670A9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31" w:type="pct"/>
          </w:tcPr>
          <w:p w:rsidR="00356BE4" w:rsidRPr="00792441" w:rsidRDefault="00356BE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37 034,</w:t>
            </w:r>
          </w:p>
          <w:p w:rsidR="00356BE4" w:rsidRPr="00792441" w:rsidRDefault="00356BE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83" w:type="pct"/>
          </w:tcPr>
          <w:p w:rsidR="00356BE4" w:rsidRPr="00792441" w:rsidRDefault="00356BE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356BE4" w:rsidRPr="00792441" w:rsidRDefault="00356BE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:rsidR="00356BE4" w:rsidRPr="00792441" w:rsidRDefault="00356BE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6BE4" w:rsidRDefault="00356BE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6BE4" w:rsidRDefault="00356BE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2.1</w:t>
      </w:r>
      <w:r w:rsidR="009E0F3D">
        <w:rPr>
          <w:rFonts w:ascii="Times New Roman" w:hAnsi="Times New Roman" w:cs="Times New Roman"/>
          <w:sz w:val="28"/>
          <w:szCs w:val="28"/>
        </w:rPr>
        <w:t>3</w:t>
      </w:r>
      <w:r w:rsidRPr="00C201F4">
        <w:rPr>
          <w:rFonts w:ascii="Times New Roman" w:hAnsi="Times New Roman" w:cs="Times New Roman"/>
          <w:sz w:val="28"/>
          <w:szCs w:val="28"/>
        </w:rPr>
        <w:t>. строк</w:t>
      </w:r>
      <w:r w:rsidR="00D7679B">
        <w:rPr>
          <w:rFonts w:ascii="Times New Roman" w:hAnsi="Times New Roman" w:cs="Times New Roman"/>
          <w:sz w:val="28"/>
          <w:szCs w:val="28"/>
        </w:rPr>
        <w:t>у</w:t>
      </w:r>
      <w:r w:rsidRPr="00C201F4">
        <w:rPr>
          <w:rFonts w:ascii="Times New Roman" w:hAnsi="Times New Roman" w:cs="Times New Roman"/>
          <w:sz w:val="28"/>
          <w:szCs w:val="28"/>
        </w:rPr>
        <w:t xml:space="preserve"> 1.1.3.1.1</w:t>
      </w:r>
      <w:r w:rsidR="00D7679B">
        <w:rPr>
          <w:rFonts w:ascii="Times New Roman" w:hAnsi="Times New Roman" w:cs="Times New Roman"/>
          <w:sz w:val="28"/>
          <w:szCs w:val="28"/>
        </w:rPr>
        <w:t>.4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425"/>
        <w:gridCol w:w="297"/>
        <w:gridCol w:w="545"/>
        <w:gridCol w:w="290"/>
        <w:gridCol w:w="290"/>
        <w:gridCol w:w="290"/>
        <w:gridCol w:w="1974"/>
        <w:gridCol w:w="1843"/>
        <w:gridCol w:w="850"/>
        <w:gridCol w:w="992"/>
        <w:gridCol w:w="851"/>
        <w:gridCol w:w="850"/>
        <w:gridCol w:w="786"/>
      </w:tblGrid>
      <w:tr w:rsidR="00EF743B" w:rsidRPr="001B38C6" w:rsidTr="001B38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1.1.3.1.1.4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Екатерининской, 171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D7679B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D7679B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D7679B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D7679B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47A83" w:rsidRPr="001B38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D7679B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63C5" w:rsidRPr="001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F72179" w:rsidRPr="001B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E0" w:rsidRPr="001B38C6" w:rsidRDefault="000434E0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7A83" w:rsidRPr="001B3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4E0" w:rsidRDefault="000434E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4E0" w:rsidRPr="00C201F4" w:rsidRDefault="00D7679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E0F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строку 1.1.3.1.1.5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7"/>
        <w:gridCol w:w="2840"/>
        <w:gridCol w:w="993"/>
        <w:gridCol w:w="708"/>
        <w:gridCol w:w="567"/>
        <w:gridCol w:w="425"/>
        <w:gridCol w:w="425"/>
        <w:gridCol w:w="425"/>
        <w:gridCol w:w="1703"/>
        <w:gridCol w:w="1416"/>
        <w:gridCol w:w="992"/>
        <w:gridCol w:w="1070"/>
        <w:gridCol w:w="756"/>
        <w:gridCol w:w="756"/>
        <w:gridCol w:w="756"/>
      </w:tblGrid>
      <w:tr w:rsidR="001B38C6" w:rsidRPr="001B38C6" w:rsidTr="001B38C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1.1.3.1.1.5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24 385,</w:t>
            </w:r>
            <w:r w:rsidR="00F72179" w:rsidRPr="001B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24528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55 856,</w:t>
            </w:r>
            <w:r w:rsidR="00F72179" w:rsidRPr="001B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4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6" w:rsidRPr="001B38C6" w:rsidRDefault="004E3CA6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3CA6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39B8" w:rsidRDefault="00DB5F0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1</w:t>
      </w:r>
      <w:r w:rsidR="009E0F3D">
        <w:rPr>
          <w:rFonts w:ascii="Times New Roman" w:hAnsi="Times New Roman" w:cs="Times New Roman"/>
          <w:sz w:val="28"/>
          <w:szCs w:val="28"/>
        </w:rPr>
        <w:t>5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FE39B8">
        <w:rPr>
          <w:rFonts w:ascii="Times New Roman" w:hAnsi="Times New Roman" w:cs="Times New Roman"/>
          <w:sz w:val="28"/>
          <w:szCs w:val="28"/>
        </w:rPr>
        <w:t xml:space="preserve"> строку «Итого по мероприятию</w:t>
      </w:r>
      <w:r w:rsidR="00D257A2">
        <w:rPr>
          <w:rFonts w:ascii="Times New Roman" w:hAnsi="Times New Roman" w:cs="Times New Roman"/>
          <w:sz w:val="28"/>
          <w:szCs w:val="28"/>
        </w:rPr>
        <w:t xml:space="preserve"> 1.1.3.1.1</w:t>
      </w:r>
      <w:r w:rsidR="00FE39B8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7338"/>
        <w:gridCol w:w="2693"/>
        <w:gridCol w:w="1276"/>
        <w:gridCol w:w="994"/>
        <w:gridCol w:w="994"/>
        <w:gridCol w:w="851"/>
        <w:gridCol w:w="830"/>
      </w:tblGrid>
      <w:tr w:rsidR="001B38C6" w:rsidRPr="00FE39B8" w:rsidTr="001B38C6"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928F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3B4F74">
              <w:rPr>
                <w:rFonts w:ascii="Times New Roman" w:hAnsi="Times New Roman" w:cs="Times New Roman"/>
              </w:rPr>
              <w:t>0</w:t>
            </w:r>
            <w:r w:rsidR="00FE39B8" w:rsidRPr="00FE39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FE39B8"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="003B4F74">
              <w:rPr>
                <w:rFonts w:ascii="Times New Roman" w:hAnsi="Times New Roman" w:cs="Times New Roman"/>
              </w:rPr>
              <w:t>1</w:t>
            </w:r>
            <w:r w:rsidR="007F7010">
              <w:rPr>
                <w:rFonts w:ascii="Times New Roman" w:hAnsi="Times New Roman" w:cs="Times New Roman"/>
              </w:rPr>
              <w:t>25</w:t>
            </w:r>
            <w:r w:rsidR="00FE39B8" w:rsidRPr="00FE39B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33</w:t>
            </w:r>
            <w:r w:rsidR="007F7010">
              <w:rPr>
                <w:rFonts w:ascii="Times New Roman" w:hAnsi="Times New Roman" w:cs="Times New Roman"/>
              </w:rPr>
              <w:t>9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7F7010">
              <w:rPr>
                <w:rFonts w:ascii="Times New Roman" w:hAnsi="Times New Roman" w:cs="Times New Roman"/>
              </w:rPr>
              <w:t>725</w:t>
            </w:r>
            <w:r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="007F7010">
              <w:rPr>
                <w:rFonts w:ascii="Times New Roman" w:hAnsi="Times New Roman" w:cs="Times New Roman"/>
              </w:rPr>
              <w:t>6</w:t>
            </w:r>
            <w:r w:rsidRPr="00FE39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</w:tr>
      <w:tr w:rsidR="001B38C6" w:rsidRPr="00FE39B8" w:rsidTr="001B38C6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</w:t>
            </w:r>
            <w:r w:rsidR="007F7010">
              <w:rPr>
                <w:rFonts w:ascii="Times New Roman" w:hAnsi="Times New Roman" w:cs="Times New Roman"/>
              </w:rPr>
              <w:t>04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7F7010">
              <w:rPr>
                <w:rFonts w:ascii="Times New Roman" w:hAnsi="Times New Roman" w:cs="Times New Roman"/>
              </w:rPr>
              <w:t>760</w:t>
            </w:r>
            <w:r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4</w:t>
            </w:r>
            <w:r w:rsidR="007F7010">
              <w:rPr>
                <w:rFonts w:ascii="Times New Roman" w:hAnsi="Times New Roman" w:cs="Times New Roman"/>
              </w:rPr>
              <w:t>31</w:t>
            </w:r>
            <w:r w:rsidRPr="00FE39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15</w:t>
            </w:r>
            <w:r w:rsidR="007F7010">
              <w:rPr>
                <w:rFonts w:ascii="Times New Roman" w:hAnsi="Times New Roman" w:cs="Times New Roman"/>
              </w:rPr>
              <w:t>9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7F7010">
              <w:rPr>
                <w:rFonts w:ascii="Times New Roman" w:hAnsi="Times New Roman" w:cs="Times New Roman"/>
              </w:rPr>
              <w:t>639</w:t>
            </w:r>
            <w:r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="007F7010">
              <w:rPr>
                <w:rFonts w:ascii="Times New Roman" w:hAnsi="Times New Roman" w:cs="Times New Roman"/>
              </w:rPr>
              <w:t>5</w:t>
            </w:r>
            <w:r w:rsidRPr="00FE39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  <w:tr w:rsidR="001B38C6" w:rsidRPr="00FE39B8" w:rsidTr="001B38C6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  <w:tr w:rsidR="001B38C6" w:rsidRPr="00FE39B8" w:rsidTr="001B38C6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</w:tr>
      <w:tr w:rsidR="001B38C6" w:rsidRPr="00FE39B8" w:rsidTr="001B38C6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7F7010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9B8" w:rsidRPr="00FE39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7F701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14 256,800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</w:tbl>
    <w:p w:rsidR="00FE39B8" w:rsidRDefault="00FE39B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0DE4" w:rsidRPr="00C201F4" w:rsidRDefault="007F70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E0F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F0A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9C0DE4" w:rsidRPr="00C201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F2FF5" w:rsidRPr="00C201F4">
        <w:rPr>
          <w:rFonts w:ascii="Times New Roman" w:hAnsi="Times New Roman" w:cs="Times New Roman"/>
          <w:sz w:val="28"/>
          <w:szCs w:val="28"/>
        </w:rPr>
        <w:t>1.1.3.1.</w:t>
      </w:r>
      <w:r w:rsidR="00D54DCC">
        <w:rPr>
          <w:rFonts w:ascii="Times New Roman" w:hAnsi="Times New Roman" w:cs="Times New Roman"/>
          <w:sz w:val="28"/>
          <w:szCs w:val="28"/>
        </w:rPr>
        <w:t>2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.2,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мероприятию 1.1.3.1.</w:t>
      </w:r>
      <w:r w:rsidR="00D54DCC">
        <w:rPr>
          <w:rFonts w:ascii="Times New Roman" w:hAnsi="Times New Roman" w:cs="Times New Roman"/>
          <w:sz w:val="28"/>
          <w:szCs w:val="28"/>
        </w:rPr>
        <w:t>2</w:t>
      </w:r>
      <w:r w:rsidR="00BF2FF5" w:rsidRPr="00C201F4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9C0DE4"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501"/>
        <w:gridCol w:w="567"/>
        <w:gridCol w:w="425"/>
        <w:gridCol w:w="425"/>
        <w:gridCol w:w="425"/>
        <w:gridCol w:w="425"/>
        <w:gridCol w:w="425"/>
        <w:gridCol w:w="1561"/>
        <w:gridCol w:w="2140"/>
        <w:gridCol w:w="1151"/>
        <w:gridCol w:w="1190"/>
        <w:gridCol w:w="1260"/>
        <w:gridCol w:w="711"/>
        <w:gridCol w:w="711"/>
      </w:tblGrid>
      <w:tr w:rsidR="00B25019" w:rsidRPr="00C201F4" w:rsidTr="001B38C6">
        <w:trPr>
          <w:trHeight w:val="579"/>
        </w:trPr>
        <w:tc>
          <w:tcPr>
            <w:tcW w:w="382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1.1.3.1.</w:t>
            </w:r>
            <w:r w:rsidR="00D54DCC">
              <w:rPr>
                <w:rFonts w:ascii="Times New Roman" w:hAnsi="Times New Roman" w:cs="Times New Roman"/>
                <w:szCs w:val="22"/>
              </w:rPr>
              <w:t>2</w:t>
            </w:r>
            <w:r w:rsidRPr="00C201F4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830" w:type="pct"/>
            <w:vMerge w:val="restart"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188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8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7F1399">
              <w:rPr>
                <w:rFonts w:ascii="Times New Roman" w:hAnsi="Times New Roman" w:cs="Times New Roman"/>
                <w:szCs w:val="22"/>
              </w:rPr>
              <w:t>«</w:t>
            </w:r>
            <w:r w:rsidRPr="00C201F4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7F139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46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820,</w:t>
            </w:r>
          </w:p>
          <w:p w:rsidR="00600446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76467</w:t>
            </w:r>
          </w:p>
        </w:tc>
        <w:tc>
          <w:tcPr>
            <w:tcW w:w="395" w:type="pct"/>
          </w:tcPr>
          <w:p w:rsidR="00590B9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13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 w:rsidRPr="00C201F4">
              <w:rPr>
                <w:rFonts w:ascii="Times New Roman" w:hAnsi="Times New Roman" w:cs="Times New Roman"/>
                <w:szCs w:val="22"/>
              </w:rPr>
              <w:t>899,</w:t>
            </w:r>
          </w:p>
          <w:p w:rsidR="00600446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25019" w:rsidRPr="00C201F4" w:rsidTr="001B38C6">
        <w:trPr>
          <w:trHeight w:val="53"/>
        </w:trPr>
        <w:tc>
          <w:tcPr>
            <w:tcW w:w="382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8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B2501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77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586E84">
              <w:rPr>
                <w:rFonts w:ascii="Times New Roman" w:hAnsi="Times New Roman" w:cs="Times New Roman"/>
              </w:rPr>
              <w:t>036,</w:t>
            </w:r>
          </w:p>
          <w:p w:rsidR="00600446" w:rsidRPr="00586E84" w:rsidRDefault="00B2501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40</w:t>
            </w:r>
            <w:r w:rsidR="00586E84" w:rsidRPr="00586E84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95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 w:val="restart"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мероприятию 1.1.3.1.</w:t>
            </w:r>
            <w:r w:rsidR="00D54DCC">
              <w:rPr>
                <w:rFonts w:ascii="Times New Roman" w:hAnsi="Times New Roman" w:cs="Times New Roman"/>
                <w:szCs w:val="22"/>
              </w:rPr>
              <w:t>2</w:t>
            </w:r>
            <w:r w:rsidRPr="00C201F4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710" w:type="pct"/>
          </w:tcPr>
          <w:p w:rsidR="00B47E20" w:rsidRPr="00C201F4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132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879,</w:t>
            </w:r>
          </w:p>
          <w:p w:rsidR="00B47E20" w:rsidRPr="00586E8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64638</w:t>
            </w:r>
          </w:p>
        </w:tc>
        <w:tc>
          <w:tcPr>
            <w:tcW w:w="395" w:type="pct"/>
          </w:tcPr>
          <w:p w:rsidR="00590B91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13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 w:rsidRPr="00C201F4">
              <w:rPr>
                <w:rFonts w:ascii="Times New Roman" w:hAnsi="Times New Roman" w:cs="Times New Roman"/>
                <w:szCs w:val="22"/>
              </w:rPr>
              <w:t>899,</w:t>
            </w:r>
          </w:p>
          <w:p w:rsidR="00B47E20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18" w:type="pct"/>
          </w:tcPr>
          <w:p w:rsidR="00B47E20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B47E20" w:rsidRPr="00C201F4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50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183,</w:t>
            </w:r>
          </w:p>
          <w:p w:rsidR="00B47E20" w:rsidRPr="00586E8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23920</w:t>
            </w:r>
          </w:p>
        </w:tc>
        <w:tc>
          <w:tcPr>
            <w:tcW w:w="395" w:type="pct"/>
          </w:tcPr>
          <w:p w:rsidR="00590B91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13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 w:rsidRPr="00C201F4">
              <w:rPr>
                <w:rFonts w:ascii="Times New Roman" w:hAnsi="Times New Roman" w:cs="Times New Roman"/>
                <w:szCs w:val="22"/>
              </w:rPr>
              <w:t>899,</w:t>
            </w:r>
          </w:p>
          <w:p w:rsidR="00B47E20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18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1B38C6">
        <w:tc>
          <w:tcPr>
            <w:tcW w:w="2623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5B6E9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82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696,</w:t>
            </w:r>
          </w:p>
          <w:p w:rsidR="00600446" w:rsidRPr="00586E84" w:rsidRDefault="005B6E9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40</w:t>
            </w:r>
            <w:r w:rsidR="00586E84" w:rsidRPr="00586E84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395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 w:val="restart"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10" w:type="pct"/>
          </w:tcPr>
          <w:p w:rsidR="00B47E20" w:rsidRPr="00C201F4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  <w:vAlign w:val="center"/>
          </w:tcPr>
          <w:p w:rsidR="001B38C6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1B38C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880</w:t>
            </w:r>
            <w:r w:rsidR="00D54DCC" w:rsidRPr="00D54DCC">
              <w:rPr>
                <w:rFonts w:ascii="Times New Roman" w:hAnsi="Times New Roman" w:cs="Times New Roman"/>
              </w:rPr>
              <w:t>,</w:t>
            </w:r>
          </w:p>
          <w:p w:rsidR="00B47E20" w:rsidRPr="00D54DCC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4DCC" w:rsidRPr="00D54DCC">
              <w:rPr>
                <w:rFonts w:ascii="Times New Roman" w:hAnsi="Times New Roman" w:cs="Times New Roman"/>
              </w:rPr>
              <w:t>7146</w:t>
            </w:r>
          </w:p>
        </w:tc>
        <w:tc>
          <w:tcPr>
            <w:tcW w:w="395" w:type="pct"/>
            <w:vAlign w:val="center"/>
          </w:tcPr>
          <w:p w:rsidR="00590B91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  <w:r w:rsidR="00590B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624</w:t>
            </w:r>
            <w:r w:rsidR="00B47E20" w:rsidRPr="00586E84">
              <w:rPr>
                <w:rFonts w:ascii="Times New Roman" w:hAnsi="Times New Roman" w:cs="Times New Roman"/>
              </w:rPr>
              <w:t>,</w:t>
            </w:r>
          </w:p>
          <w:p w:rsidR="00B47E20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7</w:t>
            </w:r>
            <w:r w:rsidR="003B4F7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8" w:type="pct"/>
          </w:tcPr>
          <w:p w:rsidR="001B38C6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165829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,</w:t>
            </w:r>
          </w:p>
          <w:p w:rsidR="00B47E20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6" w:type="pct"/>
          </w:tcPr>
          <w:p w:rsidR="00B47E20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B47E20" w:rsidRPr="00C201F4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Align w:val="center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154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943,</w:t>
            </w:r>
          </w:p>
          <w:p w:rsidR="00B47E20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67038</w:t>
            </w:r>
          </w:p>
        </w:tc>
        <w:tc>
          <w:tcPr>
            <w:tcW w:w="395" w:type="pct"/>
            <w:vAlign w:val="center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17</w:t>
            </w:r>
            <w:r w:rsidR="003B4F74">
              <w:rPr>
                <w:rFonts w:ascii="Times New Roman" w:hAnsi="Times New Roman" w:cs="Times New Roman"/>
              </w:rPr>
              <w:t>3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="003B4F74">
              <w:rPr>
                <w:rFonts w:ascii="Times New Roman" w:hAnsi="Times New Roman" w:cs="Times New Roman"/>
              </w:rPr>
              <w:t>538</w:t>
            </w:r>
            <w:r w:rsidRPr="00C201F4">
              <w:rPr>
                <w:rFonts w:ascii="Times New Roman" w:hAnsi="Times New Roman" w:cs="Times New Roman"/>
              </w:rPr>
              <w:t>,</w:t>
            </w:r>
          </w:p>
          <w:p w:rsidR="00B47E20" w:rsidRPr="00C201F4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18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1B38C6">
        <w:tc>
          <w:tcPr>
            <w:tcW w:w="2623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240,69390</w:t>
            </w:r>
          </w:p>
        </w:tc>
        <w:tc>
          <w:tcPr>
            <w:tcW w:w="395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1B38C6">
        <w:tc>
          <w:tcPr>
            <w:tcW w:w="2623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82</w:t>
            </w:r>
            <w:r w:rsidR="00590B91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696,</w:t>
            </w:r>
          </w:p>
          <w:p w:rsidR="00600446" w:rsidRPr="00C201F4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  <w:r w:rsidR="00586E84" w:rsidRPr="00586E84">
              <w:rPr>
                <w:rFonts w:ascii="Times New Roman" w:hAnsi="Times New Roman" w:cs="Times New Roman"/>
                <w:color w:val="000000"/>
                <w:szCs w:val="22"/>
              </w:rPr>
              <w:t>718</w:t>
            </w:r>
          </w:p>
        </w:tc>
        <w:tc>
          <w:tcPr>
            <w:tcW w:w="395" w:type="pct"/>
          </w:tcPr>
          <w:p w:rsidR="00600446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18" w:type="pct"/>
          </w:tcPr>
          <w:p w:rsidR="00600446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6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52F79" w:rsidRPr="00C201F4" w:rsidTr="001B38C6">
        <w:tc>
          <w:tcPr>
            <w:tcW w:w="2623" w:type="pct"/>
            <w:gridSpan w:val="9"/>
            <w:vMerge/>
          </w:tcPr>
          <w:p w:rsidR="00E52F79" w:rsidRPr="00C201F4" w:rsidRDefault="00E52F7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</w:p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382" w:type="pct"/>
          </w:tcPr>
          <w:p w:rsidR="00E52F79" w:rsidRPr="00C201F4" w:rsidRDefault="00E52F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5" w:type="pct"/>
          </w:tcPr>
          <w:p w:rsidR="00E52F79" w:rsidRPr="00C201F4" w:rsidRDefault="00E52F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14 256,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C201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8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 w:val="restart"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710" w:type="pct"/>
          </w:tcPr>
          <w:p w:rsidR="00B47E20" w:rsidRPr="00C201F4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237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880,</w:t>
            </w:r>
          </w:p>
          <w:p w:rsidR="00B47E20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77146</w:t>
            </w:r>
          </w:p>
        </w:tc>
        <w:tc>
          <w:tcPr>
            <w:tcW w:w="395" w:type="pct"/>
          </w:tcPr>
          <w:p w:rsidR="00590B91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  <w:r w:rsidR="00590B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624</w:t>
            </w:r>
            <w:r w:rsidR="00586E84" w:rsidRPr="00586E84">
              <w:rPr>
                <w:rFonts w:ascii="Times New Roman" w:hAnsi="Times New Roman" w:cs="Times New Roman"/>
              </w:rPr>
              <w:t>,</w:t>
            </w:r>
          </w:p>
          <w:p w:rsidR="00B47E20" w:rsidRPr="00C201F4" w:rsidRDefault="00586E8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7</w:t>
            </w:r>
            <w:r w:rsidR="00184E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8" w:type="pct"/>
          </w:tcPr>
          <w:p w:rsidR="00B47E20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1B38C6">
        <w:tc>
          <w:tcPr>
            <w:tcW w:w="2623" w:type="pct"/>
            <w:gridSpan w:val="9"/>
            <w:vMerge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B47E20" w:rsidRPr="00C201F4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154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943,</w:t>
            </w:r>
          </w:p>
          <w:p w:rsidR="00B47E20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67038</w:t>
            </w:r>
          </w:p>
        </w:tc>
        <w:tc>
          <w:tcPr>
            <w:tcW w:w="395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17</w:t>
            </w:r>
            <w:r w:rsidR="00184ED8">
              <w:rPr>
                <w:rFonts w:ascii="Times New Roman" w:hAnsi="Times New Roman" w:cs="Times New Roman"/>
              </w:rPr>
              <w:t>3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="00184ED8">
              <w:rPr>
                <w:rFonts w:ascii="Times New Roman" w:hAnsi="Times New Roman" w:cs="Times New Roman"/>
              </w:rPr>
              <w:t>538</w:t>
            </w:r>
            <w:r w:rsidRPr="00C201F4">
              <w:rPr>
                <w:rFonts w:ascii="Times New Roman" w:hAnsi="Times New Roman" w:cs="Times New Roman"/>
              </w:rPr>
              <w:t>,</w:t>
            </w:r>
          </w:p>
          <w:p w:rsidR="00B47E20" w:rsidRPr="00C201F4" w:rsidRDefault="00184ED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18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B6E94" w:rsidRPr="00C201F4" w:rsidTr="001B38C6">
        <w:tc>
          <w:tcPr>
            <w:tcW w:w="2623" w:type="pct"/>
            <w:gridSpan w:val="9"/>
            <w:vMerge/>
          </w:tcPr>
          <w:p w:rsidR="005B6E94" w:rsidRPr="00C201F4" w:rsidRDefault="005B6E9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5B6E94" w:rsidRPr="00C201F4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5B6E94" w:rsidRPr="00C201F4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240,69390</w:t>
            </w:r>
          </w:p>
        </w:tc>
        <w:tc>
          <w:tcPr>
            <w:tcW w:w="395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B6E94" w:rsidRPr="00C201F4" w:rsidTr="001B38C6">
        <w:tc>
          <w:tcPr>
            <w:tcW w:w="2623" w:type="pct"/>
            <w:gridSpan w:val="9"/>
            <w:vMerge/>
          </w:tcPr>
          <w:p w:rsidR="005B6E94" w:rsidRPr="00C201F4" w:rsidRDefault="005B6E9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5B6E94" w:rsidRPr="00C201F4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586E84" w:rsidP="00852D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82</w:t>
            </w:r>
            <w:r w:rsidR="00590B91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696,</w:t>
            </w:r>
          </w:p>
          <w:p w:rsidR="005B6E94" w:rsidRPr="00C201F4" w:rsidRDefault="00586E8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40718</w:t>
            </w:r>
          </w:p>
        </w:tc>
        <w:tc>
          <w:tcPr>
            <w:tcW w:w="395" w:type="pct"/>
          </w:tcPr>
          <w:p w:rsidR="005B6E94" w:rsidRPr="00C201F4" w:rsidRDefault="00184ED8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165 829</w:t>
            </w:r>
            <w:r w:rsidR="005B6E94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B6E94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18" w:type="pct"/>
          </w:tcPr>
          <w:p w:rsidR="005B6E94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5B6E94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B6E94" w:rsidRPr="00C201F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6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5B6E94" w:rsidRPr="00C201F4" w:rsidRDefault="005B6E94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52F79" w:rsidRPr="00C201F4" w:rsidTr="001B38C6">
        <w:tc>
          <w:tcPr>
            <w:tcW w:w="2623" w:type="pct"/>
            <w:gridSpan w:val="9"/>
            <w:vMerge/>
          </w:tcPr>
          <w:p w:rsidR="00E52F79" w:rsidRPr="00C201F4" w:rsidRDefault="00E52F7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</w:p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382" w:type="pct"/>
          </w:tcPr>
          <w:p w:rsidR="00E52F79" w:rsidRPr="00C201F4" w:rsidRDefault="00E52F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95" w:type="pct"/>
          </w:tcPr>
          <w:p w:rsidR="00E52F79" w:rsidRPr="00C201F4" w:rsidRDefault="00E52F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14 256,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C201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8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00446" w:rsidRPr="00C201F4" w:rsidRDefault="0060044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4327" w:rsidRPr="00C201F4" w:rsidRDefault="00E4432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1</w:t>
      </w:r>
      <w:r w:rsidR="009E0F3D">
        <w:rPr>
          <w:rFonts w:ascii="Times New Roman" w:hAnsi="Times New Roman" w:cs="Times New Roman"/>
          <w:sz w:val="28"/>
          <w:szCs w:val="28"/>
        </w:rPr>
        <w:t>7</w:t>
      </w:r>
      <w:r w:rsidRPr="00C201F4">
        <w:rPr>
          <w:rFonts w:ascii="Times New Roman" w:hAnsi="Times New Roman" w:cs="Times New Roman"/>
          <w:sz w:val="28"/>
          <w:szCs w:val="28"/>
        </w:rPr>
        <w:t>. строку 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722"/>
        <w:gridCol w:w="506"/>
        <w:gridCol w:w="876"/>
        <w:gridCol w:w="876"/>
        <w:gridCol w:w="876"/>
        <w:gridCol w:w="876"/>
        <w:gridCol w:w="876"/>
        <w:gridCol w:w="888"/>
        <w:gridCol w:w="1558"/>
        <w:gridCol w:w="1062"/>
        <w:gridCol w:w="924"/>
        <w:gridCol w:w="921"/>
        <w:gridCol w:w="936"/>
        <w:gridCol w:w="936"/>
      </w:tblGrid>
      <w:tr w:rsidR="00D908EF" w:rsidRPr="00792441" w:rsidTr="00590B91">
        <w:tc>
          <w:tcPr>
            <w:tcW w:w="358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597" w:type="pct"/>
          </w:tcPr>
          <w:p w:rsidR="00E44327" w:rsidRPr="00792441" w:rsidRDefault="00E44327" w:rsidP="001B3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3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303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57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84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83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284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:rsidR="001B38C6" w:rsidRDefault="00735844" w:rsidP="001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</w:t>
            </w:r>
          </w:p>
          <w:p w:rsidR="00E44327" w:rsidRPr="00792441" w:rsidRDefault="00735844" w:rsidP="001B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32" w:type="pct"/>
          </w:tcPr>
          <w:p w:rsidR="001B38C6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8EF" w:rsidRPr="00792441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:rsidR="00E44327" w:rsidRPr="00792441" w:rsidRDefault="00D908EF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</w:tcPr>
          <w:p w:rsidR="001B38C6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8EF" w:rsidRPr="00792441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:rsidR="00E44327" w:rsidRPr="00792441" w:rsidRDefault="00D908EF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08EF" w:rsidRPr="00792441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294" w:type="pct"/>
          </w:tcPr>
          <w:p w:rsidR="00E44327" w:rsidRPr="00792441" w:rsidRDefault="00E44327" w:rsidP="001B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08EF" w:rsidRPr="00792441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</w:tbl>
    <w:p w:rsidR="00E44327" w:rsidRPr="00C201F4" w:rsidRDefault="00E4432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51E" w:rsidRPr="00C201F4" w:rsidRDefault="004F351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2.1</w:t>
      </w:r>
      <w:r w:rsidR="009E0F3D">
        <w:rPr>
          <w:rFonts w:ascii="Times New Roman" w:hAnsi="Times New Roman" w:cs="Times New Roman"/>
          <w:sz w:val="28"/>
          <w:szCs w:val="28"/>
        </w:rPr>
        <w:t>8</w:t>
      </w:r>
      <w:r w:rsidRPr="00C201F4">
        <w:rPr>
          <w:rFonts w:ascii="Times New Roman" w:hAnsi="Times New Roman" w:cs="Times New Roman"/>
          <w:sz w:val="28"/>
          <w:szCs w:val="28"/>
        </w:rPr>
        <w:t>. строку 1.1.4.1.1.7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729"/>
        <w:gridCol w:w="549"/>
        <w:gridCol w:w="996"/>
        <w:gridCol w:w="996"/>
        <w:gridCol w:w="996"/>
        <w:gridCol w:w="996"/>
        <w:gridCol w:w="996"/>
        <w:gridCol w:w="961"/>
        <w:gridCol w:w="1453"/>
        <w:gridCol w:w="1416"/>
        <w:gridCol w:w="936"/>
        <w:gridCol w:w="936"/>
        <w:gridCol w:w="936"/>
        <w:gridCol w:w="936"/>
      </w:tblGrid>
      <w:tr w:rsidR="00590B91" w:rsidRPr="00792441" w:rsidTr="00590B91">
        <w:trPr>
          <w:trHeight w:val="425"/>
        </w:trPr>
        <w:tc>
          <w:tcPr>
            <w:tcW w:w="0" w:type="auto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1.1.4.1.1.7</w:t>
            </w:r>
          </w:p>
        </w:tc>
        <w:tc>
          <w:tcPr>
            <w:tcW w:w="942" w:type="dxa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992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993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992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992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16058,0</w:t>
            </w:r>
          </w:p>
        </w:tc>
        <w:tc>
          <w:tcPr>
            <w:tcW w:w="992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F351E" w:rsidRPr="00792441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132,11495</w:t>
            </w:r>
          </w:p>
        </w:tc>
        <w:tc>
          <w:tcPr>
            <w:tcW w:w="0" w:type="auto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0" w:type="auto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0" w:type="auto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0" w:type="auto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</w:tr>
    </w:tbl>
    <w:p w:rsidR="00E44327" w:rsidRPr="00C201F4" w:rsidRDefault="00E4432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51E" w:rsidRPr="00C201F4" w:rsidRDefault="004F351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2.1</w:t>
      </w:r>
      <w:r w:rsidR="009E0F3D">
        <w:rPr>
          <w:rFonts w:ascii="Times New Roman" w:hAnsi="Times New Roman" w:cs="Times New Roman"/>
          <w:sz w:val="28"/>
          <w:szCs w:val="28"/>
        </w:rPr>
        <w:t>9</w:t>
      </w:r>
      <w:r w:rsidRPr="00C201F4">
        <w:rPr>
          <w:rFonts w:ascii="Times New Roman" w:hAnsi="Times New Roman" w:cs="Times New Roman"/>
          <w:sz w:val="28"/>
          <w:szCs w:val="28"/>
        </w:rPr>
        <w:t>. строку</w:t>
      </w:r>
      <w:r w:rsidR="00AD0F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703"/>
        <w:gridCol w:w="705"/>
        <w:gridCol w:w="998"/>
        <w:gridCol w:w="996"/>
        <w:gridCol w:w="996"/>
        <w:gridCol w:w="996"/>
        <w:gridCol w:w="996"/>
        <w:gridCol w:w="410"/>
        <w:gridCol w:w="1133"/>
        <w:gridCol w:w="992"/>
        <w:gridCol w:w="992"/>
        <w:gridCol w:w="992"/>
        <w:gridCol w:w="992"/>
        <w:gridCol w:w="1070"/>
      </w:tblGrid>
      <w:tr w:rsidR="007E7B1C" w:rsidRPr="00792441" w:rsidTr="00A555DC">
        <w:tc>
          <w:tcPr>
            <w:tcW w:w="364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4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136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685,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2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5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7B1C" w:rsidRPr="0079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E7B1C" w:rsidRDefault="007E7B1C" w:rsidP="00852D1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51E" w:rsidRPr="00C201F4" w:rsidRDefault="004F351E" w:rsidP="00852D1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1728"/>
        <w:gridCol w:w="712"/>
        <w:gridCol w:w="996"/>
        <w:gridCol w:w="996"/>
        <w:gridCol w:w="996"/>
        <w:gridCol w:w="996"/>
        <w:gridCol w:w="996"/>
        <w:gridCol w:w="427"/>
        <w:gridCol w:w="1416"/>
        <w:gridCol w:w="990"/>
        <w:gridCol w:w="984"/>
        <w:gridCol w:w="988"/>
        <w:gridCol w:w="955"/>
        <w:gridCol w:w="1024"/>
      </w:tblGrid>
      <w:tr w:rsidR="00F72179" w:rsidRPr="00792441" w:rsidTr="00F72179">
        <w:trPr>
          <w:trHeight w:val="53"/>
        </w:trPr>
        <w:tc>
          <w:tcPr>
            <w:tcW w:w="263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8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1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143" w:type="pct"/>
          </w:tcPr>
          <w:p w:rsidR="004F351E" w:rsidRPr="00792441" w:rsidRDefault="004F351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7E7B1C" w:rsidRPr="00792441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7B1C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</w:t>
            </w:r>
          </w:p>
          <w:p w:rsidR="004F351E" w:rsidRPr="00792441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71395</w:t>
            </w:r>
          </w:p>
        </w:tc>
        <w:tc>
          <w:tcPr>
            <w:tcW w:w="32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" w:type="pct"/>
          </w:tcPr>
          <w:p w:rsidR="007E7B1C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</w:p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4" w:type="pct"/>
          </w:tcPr>
          <w:p w:rsidR="004F351E" w:rsidRPr="00792441" w:rsidRDefault="004F351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FD38A1" w:rsidRDefault="00FD38A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51E" w:rsidRPr="00C201F4" w:rsidRDefault="004F351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20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1"/>
        <w:gridCol w:w="1709"/>
        <w:gridCol w:w="1278"/>
        <w:gridCol w:w="1151"/>
        <w:gridCol w:w="1151"/>
        <w:gridCol w:w="1151"/>
        <w:gridCol w:w="1148"/>
      </w:tblGrid>
      <w:tr w:rsidR="00160B10" w:rsidRPr="00510FD8" w:rsidTr="00510FD8">
        <w:tc>
          <w:tcPr>
            <w:tcW w:w="2482" w:type="pct"/>
          </w:tcPr>
          <w:p w:rsidR="00160B10" w:rsidRPr="00510FD8" w:rsidRDefault="00160B1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67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7E7B1C" w:rsidRPr="00510FD8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7B1C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</w:t>
            </w:r>
          </w:p>
          <w:p w:rsidR="00160B10" w:rsidRPr="00510FD8" w:rsidRDefault="00160B10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71395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60B10" w:rsidRPr="00510FD8" w:rsidTr="00510FD8">
        <w:tc>
          <w:tcPr>
            <w:tcW w:w="2482" w:type="pct"/>
          </w:tcPr>
          <w:p w:rsidR="00160B10" w:rsidRPr="00510FD8" w:rsidRDefault="00160B1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67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7E7B1C" w:rsidRPr="00510FD8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7B1C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</w:t>
            </w:r>
          </w:p>
          <w:p w:rsidR="00160B10" w:rsidRPr="00510FD8" w:rsidRDefault="00160B10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71395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60B10" w:rsidRPr="00510FD8" w:rsidTr="00510FD8">
        <w:tc>
          <w:tcPr>
            <w:tcW w:w="2482" w:type="pct"/>
          </w:tcPr>
          <w:p w:rsidR="00160B10" w:rsidRPr="00510FD8" w:rsidRDefault="00160B1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567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</w:tcPr>
          <w:p w:rsidR="007E7B1C" w:rsidRPr="00510FD8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E7B1C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</w:t>
            </w:r>
          </w:p>
          <w:p w:rsidR="00160B10" w:rsidRPr="00510FD8" w:rsidRDefault="00160B10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71395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60B10" w:rsidRPr="00510FD8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E44327" w:rsidRDefault="00E4432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0FD8" w:rsidRPr="00C201F4" w:rsidRDefault="00510F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4327" w:rsidRPr="00C201F4" w:rsidRDefault="009316A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E0F3D">
        <w:rPr>
          <w:rFonts w:ascii="Times New Roman" w:hAnsi="Times New Roman" w:cs="Times New Roman"/>
          <w:sz w:val="28"/>
          <w:szCs w:val="28"/>
        </w:rPr>
        <w:t>2</w:t>
      </w:r>
      <w:r w:rsidRPr="00C201F4">
        <w:rPr>
          <w:rFonts w:ascii="Times New Roman" w:hAnsi="Times New Roman" w:cs="Times New Roman"/>
          <w:sz w:val="28"/>
          <w:szCs w:val="28"/>
        </w:rPr>
        <w:t>1. строку 1.1.5.1.1.4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804"/>
        <w:gridCol w:w="505"/>
        <w:gridCol w:w="918"/>
        <w:gridCol w:w="918"/>
        <w:gridCol w:w="918"/>
        <w:gridCol w:w="918"/>
        <w:gridCol w:w="918"/>
        <w:gridCol w:w="903"/>
        <w:gridCol w:w="1238"/>
        <w:gridCol w:w="1116"/>
        <w:gridCol w:w="1043"/>
        <w:gridCol w:w="865"/>
        <w:gridCol w:w="865"/>
        <w:gridCol w:w="904"/>
      </w:tblGrid>
      <w:tr w:rsidR="009316A9" w:rsidRPr="00510FD8" w:rsidTr="007E7B1C">
        <w:tc>
          <w:tcPr>
            <w:tcW w:w="301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1.1.5.1.1.4</w:t>
            </w:r>
          </w:p>
        </w:tc>
        <w:tc>
          <w:tcPr>
            <w:tcW w:w="608" w:type="pct"/>
          </w:tcPr>
          <w:p w:rsidR="009316A9" w:rsidRPr="00510FD8" w:rsidRDefault="009316A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D81E9C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20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4" w:type="pct"/>
          </w:tcPr>
          <w:p w:rsidR="009316A9" w:rsidRPr="00510FD8" w:rsidRDefault="00921DB0" w:rsidP="00852D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69,60100</w:t>
            </w:r>
          </w:p>
        </w:tc>
        <w:tc>
          <w:tcPr>
            <w:tcW w:w="361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296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296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309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</w:tbl>
    <w:p w:rsidR="009316A9" w:rsidRPr="00C201F4" w:rsidRDefault="009316A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16A9" w:rsidRPr="00C201F4" w:rsidRDefault="009316A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EE3BA6" w:rsidRPr="00C201F4">
        <w:rPr>
          <w:rFonts w:ascii="Times New Roman" w:hAnsi="Times New Roman" w:cs="Times New Roman"/>
          <w:sz w:val="28"/>
          <w:szCs w:val="28"/>
        </w:rPr>
        <w:t>2</w:t>
      </w:r>
      <w:r w:rsidR="009E0F3D">
        <w:rPr>
          <w:rFonts w:ascii="Times New Roman" w:hAnsi="Times New Roman" w:cs="Times New Roman"/>
          <w:sz w:val="28"/>
          <w:szCs w:val="28"/>
        </w:rPr>
        <w:t>2</w:t>
      </w:r>
      <w:r w:rsidRPr="00C201F4">
        <w:rPr>
          <w:rFonts w:ascii="Times New Roman" w:hAnsi="Times New Roman" w:cs="Times New Roman"/>
          <w:sz w:val="28"/>
          <w:szCs w:val="28"/>
        </w:rPr>
        <w:t>. строку 1.1.5.1.1.6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749"/>
        <w:gridCol w:w="505"/>
        <w:gridCol w:w="863"/>
        <w:gridCol w:w="863"/>
        <w:gridCol w:w="863"/>
        <w:gridCol w:w="863"/>
        <w:gridCol w:w="864"/>
        <w:gridCol w:w="849"/>
        <w:gridCol w:w="1184"/>
        <w:gridCol w:w="1236"/>
        <w:gridCol w:w="1006"/>
        <w:gridCol w:w="996"/>
        <w:gridCol w:w="996"/>
        <w:gridCol w:w="996"/>
      </w:tblGrid>
      <w:tr w:rsidR="009316A9" w:rsidRPr="00510FD8" w:rsidTr="007E7B1C">
        <w:tc>
          <w:tcPr>
            <w:tcW w:w="301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1.1.5.1.1.6</w:t>
            </w:r>
          </w:p>
        </w:tc>
        <w:tc>
          <w:tcPr>
            <w:tcW w:w="608" w:type="pct"/>
          </w:tcPr>
          <w:p w:rsidR="009316A9" w:rsidRPr="00510FD8" w:rsidRDefault="009316A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9C" w:rsidRPr="00510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20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4" w:type="pct"/>
          </w:tcPr>
          <w:p w:rsidR="009316A9" w:rsidRPr="00510FD8" w:rsidRDefault="007E7B1C" w:rsidP="00852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361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  <w:tc>
          <w:tcPr>
            <w:tcW w:w="296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227,100</w:t>
            </w:r>
          </w:p>
        </w:tc>
        <w:tc>
          <w:tcPr>
            <w:tcW w:w="296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236,200</w:t>
            </w:r>
          </w:p>
        </w:tc>
        <w:tc>
          <w:tcPr>
            <w:tcW w:w="309" w:type="pct"/>
          </w:tcPr>
          <w:p w:rsidR="009316A9" w:rsidRPr="00510FD8" w:rsidRDefault="009316A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229,300</w:t>
            </w:r>
          </w:p>
        </w:tc>
      </w:tr>
    </w:tbl>
    <w:p w:rsidR="009316A9" w:rsidRPr="00C201F4" w:rsidRDefault="009316A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16A9" w:rsidRDefault="009316A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2</w:t>
      </w:r>
      <w:r w:rsidR="009E0F3D">
        <w:rPr>
          <w:rFonts w:ascii="Times New Roman" w:hAnsi="Times New Roman" w:cs="Times New Roman"/>
          <w:sz w:val="28"/>
          <w:szCs w:val="28"/>
        </w:rPr>
        <w:t>3. 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41"/>
        <w:gridCol w:w="1496"/>
        <w:gridCol w:w="505"/>
        <w:gridCol w:w="987"/>
        <w:gridCol w:w="987"/>
        <w:gridCol w:w="987"/>
        <w:gridCol w:w="988"/>
        <w:gridCol w:w="988"/>
        <w:gridCol w:w="1012"/>
        <w:gridCol w:w="1334"/>
        <w:gridCol w:w="1159"/>
        <w:gridCol w:w="988"/>
        <w:gridCol w:w="900"/>
        <w:gridCol w:w="900"/>
        <w:gridCol w:w="897"/>
      </w:tblGrid>
      <w:tr w:rsidR="00D81E9C" w:rsidRPr="00510FD8" w:rsidTr="00510FD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080,</w:t>
            </w:r>
          </w:p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468,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9C" w:rsidRPr="00510FD8" w:rsidRDefault="00D81E9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83" w:rsidRPr="005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  <w:r w:rsidR="00F72179" w:rsidRPr="00510F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E7B1C" w:rsidRDefault="007E7B1C" w:rsidP="00852D1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4327" w:rsidRPr="00C201F4" w:rsidRDefault="00C70C07" w:rsidP="00852D1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419"/>
        <w:gridCol w:w="567"/>
        <w:gridCol w:w="992"/>
        <w:gridCol w:w="992"/>
        <w:gridCol w:w="992"/>
        <w:gridCol w:w="992"/>
        <w:gridCol w:w="992"/>
        <w:gridCol w:w="995"/>
        <w:gridCol w:w="1278"/>
        <w:gridCol w:w="1133"/>
        <w:gridCol w:w="992"/>
        <w:gridCol w:w="850"/>
        <w:gridCol w:w="992"/>
        <w:gridCol w:w="925"/>
      </w:tblGrid>
      <w:tr w:rsidR="00510FD8" w:rsidRPr="00510FD8" w:rsidTr="00510FD8">
        <w:trPr>
          <w:trHeight w:val="53"/>
        </w:trPr>
        <w:tc>
          <w:tcPr>
            <w:tcW w:w="318" w:type="pct"/>
          </w:tcPr>
          <w:p w:rsidR="00C70C07" w:rsidRPr="00510FD8" w:rsidRDefault="00C70C0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C70C07" w:rsidRPr="00510FD8" w:rsidRDefault="00C70C0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8" w:type="pct"/>
          </w:tcPr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9" w:type="pct"/>
          </w:tcPr>
          <w:p w:rsidR="00C70C07" w:rsidRPr="00510FD8" w:rsidRDefault="00D81E9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" w:type="pct"/>
          </w:tcPr>
          <w:p w:rsidR="00C70C07" w:rsidRPr="00510FD8" w:rsidRDefault="00D81E9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" w:type="pct"/>
          </w:tcPr>
          <w:p w:rsidR="00C70C07" w:rsidRPr="00510FD8" w:rsidRDefault="00D81E9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9" w:type="pct"/>
          </w:tcPr>
          <w:p w:rsidR="00C70C07" w:rsidRPr="00510FD8" w:rsidRDefault="00D81E9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" w:type="pct"/>
          </w:tcPr>
          <w:p w:rsidR="00C70C07" w:rsidRPr="00510FD8" w:rsidRDefault="00C70C0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10FD8" w:rsidRDefault="008E74B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E7B1C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</w:p>
          <w:p w:rsidR="00C70C07" w:rsidRPr="00510FD8" w:rsidRDefault="007E7B1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70195</w:t>
            </w:r>
          </w:p>
        </w:tc>
        <w:tc>
          <w:tcPr>
            <w:tcW w:w="329" w:type="pct"/>
          </w:tcPr>
          <w:p w:rsid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470,</w:t>
            </w:r>
          </w:p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2" w:type="pct"/>
          </w:tcPr>
          <w:p w:rsid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468,</w:t>
            </w:r>
          </w:p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</w:p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7" w:type="pct"/>
          </w:tcPr>
          <w:p w:rsid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</w:p>
          <w:p w:rsidR="00C70C07" w:rsidRPr="00510FD8" w:rsidRDefault="00C70C0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E7A9D" w:rsidRPr="00C201F4" w:rsidRDefault="009E7A9D" w:rsidP="00852D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9D3" w:rsidRPr="00C201F4" w:rsidRDefault="00A879D3" w:rsidP="00852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2</w:t>
      </w:r>
      <w:r w:rsidR="009E0F3D">
        <w:rPr>
          <w:rFonts w:ascii="Times New Roman" w:hAnsi="Times New Roman" w:cs="Times New Roman"/>
          <w:sz w:val="28"/>
          <w:szCs w:val="28"/>
        </w:rPr>
        <w:t>4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DC0863" w:rsidRPr="00C201F4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DC0863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DC0863" w:rsidRPr="00C201F4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7"/>
        <w:gridCol w:w="1822"/>
        <w:gridCol w:w="1236"/>
        <w:gridCol w:w="1176"/>
        <w:gridCol w:w="1176"/>
        <w:gridCol w:w="1176"/>
        <w:gridCol w:w="1236"/>
      </w:tblGrid>
      <w:tr w:rsidR="00A879D3" w:rsidRPr="00510FD8" w:rsidTr="007E7B1C">
        <w:tc>
          <w:tcPr>
            <w:tcW w:w="2482" w:type="pct"/>
          </w:tcPr>
          <w:p w:rsidR="00A879D3" w:rsidRPr="00510FD8" w:rsidRDefault="00A879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682" w:type="pct"/>
          </w:tcPr>
          <w:p w:rsidR="00A879D3" w:rsidRPr="00510FD8" w:rsidRDefault="00A879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A879D3" w:rsidRPr="00510FD8" w:rsidRDefault="007A0690" w:rsidP="00852D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743,33895</w:t>
            </w:r>
          </w:p>
        </w:tc>
        <w:tc>
          <w:tcPr>
            <w:tcW w:w="364" w:type="pct"/>
          </w:tcPr>
          <w:p w:rsidR="00A879D3" w:rsidRPr="00510FD8" w:rsidRDefault="00A879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1C" w:rsidRPr="00510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694,700</w:t>
            </w:r>
          </w:p>
        </w:tc>
        <w:tc>
          <w:tcPr>
            <w:tcW w:w="364" w:type="pct"/>
          </w:tcPr>
          <w:p w:rsidR="00A879D3" w:rsidRPr="00510FD8" w:rsidRDefault="00A879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1C" w:rsidRPr="00510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A0690" w:rsidRPr="00510FD8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A879D3" w:rsidRPr="00510FD8" w:rsidRDefault="00A879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1C" w:rsidRPr="00510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A0690" w:rsidRPr="00510FD8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A879D3" w:rsidRPr="00510FD8" w:rsidRDefault="00A879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1C" w:rsidRPr="00510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A0690" w:rsidRPr="00510FD8"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0690" w:rsidRPr="00510FD8" w:rsidTr="007E7B1C">
        <w:tc>
          <w:tcPr>
            <w:tcW w:w="2482" w:type="pct"/>
          </w:tcPr>
          <w:p w:rsidR="007A0690" w:rsidRPr="00510FD8" w:rsidRDefault="007A069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682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7A0690" w:rsidRPr="00510FD8" w:rsidRDefault="007A0690" w:rsidP="00852D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743,33895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CA1" w:rsidRPr="0051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013CA1" w:rsidRPr="0051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B1C" w:rsidRPr="00510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0690" w:rsidRPr="00510FD8" w:rsidTr="007E7B1C">
        <w:tc>
          <w:tcPr>
            <w:tcW w:w="2482" w:type="pct"/>
          </w:tcPr>
          <w:p w:rsidR="007A0690" w:rsidRPr="00510FD8" w:rsidRDefault="007A069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682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7A0690" w:rsidRPr="00510FD8" w:rsidRDefault="007A0690" w:rsidP="00852D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743,33895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</w:tcPr>
          <w:p w:rsidR="007A0690" w:rsidRPr="00510FD8" w:rsidRDefault="007A069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1 694,7</w:t>
            </w:r>
            <w:r w:rsidR="00A26FBC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879D3" w:rsidRDefault="00A879D3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0FD8" w:rsidRDefault="00510F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0FD8" w:rsidRDefault="00510F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5B7" w:rsidRPr="00C201F4" w:rsidRDefault="0094347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2</w:t>
      </w:r>
      <w:r w:rsidR="009E0F3D">
        <w:rPr>
          <w:rFonts w:ascii="Times New Roman" w:hAnsi="Times New Roman" w:cs="Times New Roman"/>
          <w:sz w:val="28"/>
          <w:szCs w:val="28"/>
        </w:rPr>
        <w:t>5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3"/>
        <w:gridCol w:w="4412"/>
        <w:gridCol w:w="1275"/>
        <w:gridCol w:w="1275"/>
        <w:gridCol w:w="992"/>
        <w:gridCol w:w="992"/>
        <w:gridCol w:w="1070"/>
      </w:tblGrid>
      <w:tr w:rsidR="00160B10" w:rsidRPr="00C201F4" w:rsidTr="007E7B1C">
        <w:tc>
          <w:tcPr>
            <w:tcW w:w="1677" w:type="pct"/>
            <w:vMerge w:val="restart"/>
          </w:tcPr>
          <w:p w:rsidR="00160B10" w:rsidRPr="00C201F4" w:rsidRDefault="00160B10" w:rsidP="00852D16">
            <w:pPr>
              <w:pStyle w:val="ConsPlusNormal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64" w:type="pct"/>
          </w:tcPr>
          <w:p w:rsidR="00160B10" w:rsidRPr="00C201F4" w:rsidRDefault="00865EEE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160B10" w:rsidRPr="00C201F4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23" w:type="pct"/>
            <w:vAlign w:val="center"/>
          </w:tcPr>
          <w:p w:rsidR="007E7B1C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200F8E">
              <w:rPr>
                <w:rFonts w:ascii="Times New Roman" w:hAnsi="Times New Roman" w:cs="Times New Roman"/>
                <w:color w:val="000000"/>
              </w:rPr>
              <w:t>242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 w:rsidR="00200F8E">
              <w:rPr>
                <w:rFonts w:ascii="Times New Roman" w:hAnsi="Times New Roman" w:cs="Times New Roman"/>
                <w:color w:val="000000"/>
              </w:rPr>
              <w:t>299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C201F4" w:rsidRDefault="00200F8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6D2246" w:rsidRPr="00616D9D">
              <w:rPr>
                <w:rFonts w:ascii="Times New Roman" w:hAnsi="Times New Roman" w:cs="Times New Roman"/>
                <w:color w:val="000000"/>
              </w:rPr>
              <w:t>5446</w:t>
            </w:r>
          </w:p>
        </w:tc>
        <w:tc>
          <w:tcPr>
            <w:tcW w:w="423" w:type="pct"/>
          </w:tcPr>
          <w:p w:rsidR="007E7B1C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6D2246">
              <w:rPr>
                <w:rFonts w:ascii="Times New Roman" w:hAnsi="Times New Roman" w:cs="Times New Roman"/>
                <w:color w:val="000000"/>
              </w:rPr>
              <w:t>4</w:t>
            </w:r>
            <w:r w:rsidR="00200F8E">
              <w:rPr>
                <w:rFonts w:ascii="Times New Roman" w:hAnsi="Times New Roman" w:cs="Times New Roman"/>
                <w:color w:val="000000"/>
              </w:rPr>
              <w:t>8</w:t>
            </w:r>
            <w:r w:rsidR="006D2246">
              <w:rPr>
                <w:rFonts w:ascii="Times New Roman" w:hAnsi="Times New Roman" w:cs="Times New Roman"/>
                <w:color w:val="000000"/>
              </w:rPr>
              <w:t>2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 w:rsidR="00200F8E">
              <w:rPr>
                <w:rFonts w:ascii="Times New Roman" w:hAnsi="Times New Roman" w:cs="Times New Roman"/>
                <w:color w:val="000000"/>
              </w:rPr>
              <w:t>373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C201F4" w:rsidRDefault="006D2246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29" w:type="pct"/>
          </w:tcPr>
          <w:p w:rsidR="007E7B1C" w:rsidRDefault="006D2246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113</w:t>
            </w:r>
            <w:r w:rsidR="00160B10"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C201F4" w:rsidRDefault="006D2246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60B10" w:rsidRPr="00C201F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29" w:type="pct"/>
          </w:tcPr>
          <w:p w:rsidR="007E7B1C" w:rsidRDefault="0089706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480 </w:t>
            </w:r>
            <w:r w:rsidR="006D224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D2246">
              <w:rPr>
                <w:rFonts w:ascii="Times New Roman" w:hAnsi="Times New Roman" w:cs="Times New Roman"/>
                <w:color w:val="000000"/>
              </w:rPr>
              <w:t>3</w:t>
            </w:r>
            <w:r w:rsidR="00160B10"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C201F4" w:rsidRDefault="0089706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60B10" w:rsidRPr="00C201F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55" w:type="pct"/>
          </w:tcPr>
          <w:p w:rsidR="007E7B1C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4</w:t>
            </w:r>
            <w:r w:rsidR="006D2246">
              <w:rPr>
                <w:rFonts w:ascii="Times New Roman" w:hAnsi="Times New Roman" w:cs="Times New Roman"/>
                <w:color w:val="000000"/>
              </w:rPr>
              <w:t>8</w:t>
            </w:r>
            <w:r w:rsidRPr="00C201F4">
              <w:rPr>
                <w:rFonts w:ascii="Times New Roman" w:hAnsi="Times New Roman" w:cs="Times New Roman"/>
                <w:color w:val="000000"/>
              </w:rPr>
              <w:t>0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523,</w:t>
            </w:r>
          </w:p>
          <w:p w:rsidR="00160B10" w:rsidRPr="00C201F4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160B10" w:rsidRPr="00C201F4" w:rsidTr="007E7B1C">
        <w:tc>
          <w:tcPr>
            <w:tcW w:w="1677" w:type="pct"/>
            <w:vMerge/>
          </w:tcPr>
          <w:p w:rsidR="00160B10" w:rsidRPr="00C201F4" w:rsidRDefault="00160B10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160B10" w:rsidRPr="00C201F4" w:rsidRDefault="00160B10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vAlign w:val="center"/>
          </w:tcPr>
          <w:p w:rsidR="007E7B1C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EB50C5" w:rsidRPr="00EB50C5">
              <w:rPr>
                <w:rFonts w:ascii="Times New Roman" w:hAnsi="Times New Roman" w:cs="Times New Roman"/>
                <w:color w:val="000000"/>
              </w:rPr>
              <w:t>2</w:t>
            </w:r>
            <w:r w:rsidR="00200F8E">
              <w:rPr>
                <w:rFonts w:ascii="Times New Roman" w:hAnsi="Times New Roman" w:cs="Times New Roman"/>
                <w:color w:val="000000"/>
              </w:rPr>
              <w:t>36</w:t>
            </w:r>
            <w:r w:rsidR="007E7B1C" w:rsidRPr="00EB50C5">
              <w:rPr>
                <w:rFonts w:ascii="Times New Roman" w:hAnsi="Times New Roman" w:cs="Times New Roman"/>
                <w:color w:val="000000"/>
              </w:rPr>
              <w:t> </w:t>
            </w:r>
            <w:r w:rsidR="00200F8E">
              <w:rPr>
                <w:rFonts w:ascii="Times New Roman" w:hAnsi="Times New Roman" w:cs="Times New Roman"/>
                <w:color w:val="000000"/>
              </w:rPr>
              <w:t>786</w:t>
            </w:r>
            <w:r w:rsidRPr="00EB50C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6D2246" w:rsidRDefault="00200F8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B50C5" w:rsidRPr="00EB50C5">
              <w:rPr>
                <w:rFonts w:ascii="Times New Roman" w:hAnsi="Times New Roman" w:cs="Times New Roman"/>
                <w:color w:val="000000"/>
              </w:rPr>
              <w:t>6</w:t>
            </w:r>
            <w:r w:rsidR="00616D9D">
              <w:rPr>
                <w:rFonts w:ascii="Times New Roman" w:hAnsi="Times New Roman" w:cs="Times New Roman"/>
                <w:color w:val="000000"/>
              </w:rPr>
              <w:t>6</w:t>
            </w:r>
            <w:r w:rsidR="00160B10" w:rsidRPr="00EB50C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3" w:type="pct"/>
          </w:tcPr>
          <w:p w:rsidR="007E7B1C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1 4</w:t>
            </w:r>
            <w:r w:rsidR="00F47A83">
              <w:rPr>
                <w:rFonts w:ascii="Times New Roman" w:hAnsi="Times New Roman" w:cs="Times New Roman"/>
                <w:color w:val="000000"/>
              </w:rPr>
              <w:t>6</w:t>
            </w:r>
            <w:r w:rsidR="00EB50C5" w:rsidRPr="00EB50C5">
              <w:rPr>
                <w:rFonts w:ascii="Times New Roman" w:hAnsi="Times New Roman" w:cs="Times New Roman"/>
                <w:color w:val="000000"/>
              </w:rPr>
              <w:t>5</w:t>
            </w:r>
            <w:r w:rsidR="007E7B1C" w:rsidRPr="00EB50C5">
              <w:rPr>
                <w:rFonts w:ascii="Times New Roman" w:hAnsi="Times New Roman" w:cs="Times New Roman"/>
                <w:color w:val="000000"/>
              </w:rPr>
              <w:t> </w:t>
            </w:r>
            <w:r w:rsidR="00F47A83">
              <w:rPr>
                <w:rFonts w:ascii="Times New Roman" w:hAnsi="Times New Roman" w:cs="Times New Roman"/>
                <w:color w:val="000000"/>
              </w:rPr>
              <w:t>633</w:t>
            </w:r>
            <w:r w:rsidRPr="00EB50C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EB50C5" w:rsidRDefault="00EB50C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29" w:type="pct"/>
          </w:tcPr>
          <w:p w:rsidR="007E7B1C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</w:t>
            </w:r>
            <w:r w:rsidR="00EB50C5" w:rsidRPr="00EB50C5">
              <w:rPr>
                <w:rFonts w:ascii="Times New Roman" w:hAnsi="Times New Roman" w:cs="Times New Roman"/>
                <w:color w:val="000000"/>
              </w:rPr>
              <w:t>3</w:t>
            </w:r>
            <w:r w:rsidRPr="00EB50C5">
              <w:rPr>
                <w:rFonts w:ascii="Times New Roman" w:hAnsi="Times New Roman" w:cs="Times New Roman"/>
                <w:color w:val="000000"/>
              </w:rPr>
              <w:t>0</w:t>
            </w:r>
            <w:r w:rsidR="007E7B1C" w:rsidRPr="00EB50C5">
              <w:rPr>
                <w:rFonts w:ascii="Times New Roman" w:hAnsi="Times New Roman" w:cs="Times New Roman"/>
                <w:color w:val="000000"/>
              </w:rPr>
              <w:t> </w:t>
            </w:r>
            <w:r w:rsidRPr="00EB50C5">
              <w:rPr>
                <w:rFonts w:ascii="Times New Roman" w:hAnsi="Times New Roman" w:cs="Times New Roman"/>
                <w:color w:val="000000"/>
              </w:rPr>
              <w:t>523,</w:t>
            </w:r>
          </w:p>
          <w:p w:rsidR="00160B10" w:rsidRPr="006D2246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29" w:type="pct"/>
          </w:tcPr>
          <w:p w:rsidR="007E7B1C" w:rsidRPr="00EB50C5" w:rsidRDefault="00EB50C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48</w:t>
            </w:r>
            <w:r w:rsidR="00160B10" w:rsidRPr="00EB50C5">
              <w:rPr>
                <w:rFonts w:ascii="Times New Roman" w:hAnsi="Times New Roman" w:cs="Times New Roman"/>
                <w:color w:val="000000"/>
              </w:rPr>
              <w:t>0</w:t>
            </w:r>
            <w:r w:rsidR="007E7B1C" w:rsidRPr="00EB50C5">
              <w:rPr>
                <w:rFonts w:ascii="Times New Roman" w:hAnsi="Times New Roman" w:cs="Times New Roman"/>
                <w:color w:val="000000"/>
              </w:rPr>
              <w:t> </w:t>
            </w:r>
            <w:r w:rsidR="00160B10" w:rsidRPr="00EB50C5">
              <w:rPr>
                <w:rFonts w:ascii="Times New Roman" w:hAnsi="Times New Roman" w:cs="Times New Roman"/>
                <w:color w:val="000000"/>
              </w:rPr>
              <w:t>5</w:t>
            </w:r>
            <w:r w:rsidRPr="00EB50C5">
              <w:rPr>
                <w:rFonts w:ascii="Times New Roman" w:hAnsi="Times New Roman" w:cs="Times New Roman"/>
                <w:color w:val="000000"/>
              </w:rPr>
              <w:t>23</w:t>
            </w:r>
            <w:r w:rsidR="00160B10" w:rsidRPr="00EB50C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60B10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55" w:type="pct"/>
          </w:tcPr>
          <w:p w:rsidR="007E7B1C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</w:t>
            </w:r>
            <w:r w:rsidR="00897060">
              <w:rPr>
                <w:rFonts w:ascii="Times New Roman" w:hAnsi="Times New Roman" w:cs="Times New Roman"/>
                <w:color w:val="000000"/>
              </w:rPr>
              <w:t>8</w:t>
            </w:r>
            <w:r w:rsidRPr="00EB50C5">
              <w:rPr>
                <w:rFonts w:ascii="Times New Roman" w:hAnsi="Times New Roman" w:cs="Times New Roman"/>
                <w:color w:val="000000"/>
              </w:rPr>
              <w:t>0</w:t>
            </w:r>
            <w:r w:rsidR="007E7B1C" w:rsidRPr="00EB50C5">
              <w:rPr>
                <w:rFonts w:ascii="Times New Roman" w:hAnsi="Times New Roman" w:cs="Times New Roman"/>
                <w:color w:val="000000"/>
              </w:rPr>
              <w:t> </w:t>
            </w:r>
            <w:r w:rsidRPr="00EB50C5">
              <w:rPr>
                <w:rFonts w:ascii="Times New Roman" w:hAnsi="Times New Roman" w:cs="Times New Roman"/>
                <w:color w:val="000000"/>
              </w:rPr>
              <w:t>523,</w:t>
            </w:r>
          </w:p>
          <w:p w:rsidR="00160B10" w:rsidRPr="00EB50C5" w:rsidRDefault="00160B1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5E5527" w:rsidRPr="00C201F4" w:rsidTr="007E7B1C">
        <w:tc>
          <w:tcPr>
            <w:tcW w:w="1677" w:type="pct"/>
            <w:vMerge/>
          </w:tcPr>
          <w:p w:rsidR="005E5527" w:rsidRPr="00C201F4" w:rsidRDefault="005E5527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5E5527" w:rsidRPr="00C201F4" w:rsidRDefault="005E5527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7E7B1C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110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302,</w:t>
            </w:r>
          </w:p>
          <w:p w:rsidR="005E5527" w:rsidRPr="00C201F4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87653</w:t>
            </w:r>
          </w:p>
        </w:tc>
        <w:tc>
          <w:tcPr>
            <w:tcW w:w="423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5E5527" w:rsidRPr="00C201F4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5527" w:rsidRPr="00C201F4" w:rsidTr="007E7B1C">
        <w:tc>
          <w:tcPr>
            <w:tcW w:w="1677" w:type="pct"/>
            <w:vMerge/>
          </w:tcPr>
          <w:p w:rsidR="005E5527" w:rsidRPr="00C201F4" w:rsidRDefault="005E5527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5E5527" w:rsidRPr="00C201F4" w:rsidRDefault="005E5527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3" w:type="pct"/>
          </w:tcPr>
          <w:p w:rsidR="007E7B1C" w:rsidRDefault="00200F8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799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519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E5527" w:rsidRPr="00C201F4" w:rsidRDefault="00200F8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2521</w:t>
            </w:r>
          </w:p>
        </w:tc>
        <w:tc>
          <w:tcPr>
            <w:tcW w:w="423" w:type="pct"/>
          </w:tcPr>
          <w:p w:rsidR="007E7B1C" w:rsidRDefault="00F47A8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1 002 483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E5527" w:rsidRPr="00C201F4" w:rsidRDefault="00EB50C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29" w:type="pct"/>
          </w:tcPr>
          <w:p w:rsidR="007E7B1C" w:rsidRDefault="00EB50C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589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E5527" w:rsidRPr="00C201F4" w:rsidRDefault="00EB50C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E5527" w:rsidRPr="00C201F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29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5527" w:rsidRPr="00C201F4" w:rsidTr="007E7B1C">
        <w:tc>
          <w:tcPr>
            <w:tcW w:w="1677" w:type="pct"/>
            <w:vMerge/>
          </w:tcPr>
          <w:p w:rsidR="005E5527" w:rsidRPr="00C201F4" w:rsidRDefault="005E5527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5E5527" w:rsidRPr="00C201F4" w:rsidRDefault="005E5527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7E7B1C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79</w:t>
            </w:r>
            <w:r w:rsidR="007E7B1C"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852,</w:t>
            </w:r>
          </w:p>
          <w:p w:rsidR="005E5527" w:rsidRPr="00C201F4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78670</w:t>
            </w:r>
          </w:p>
        </w:tc>
        <w:tc>
          <w:tcPr>
            <w:tcW w:w="423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5E5527" w:rsidRPr="00C201F4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5527" w:rsidRPr="00C201F4" w:rsidTr="007E7B1C">
        <w:tc>
          <w:tcPr>
            <w:tcW w:w="1677" w:type="pct"/>
            <w:vMerge/>
          </w:tcPr>
          <w:p w:rsidR="005E5527" w:rsidRPr="00C201F4" w:rsidRDefault="005E5527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5E5527" w:rsidRPr="00C201F4" w:rsidRDefault="005E5527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3" w:type="pct"/>
          </w:tcPr>
          <w:p w:rsidR="005E5527" w:rsidRPr="00C201F4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15 837,500</w:t>
            </w:r>
          </w:p>
        </w:tc>
        <w:tc>
          <w:tcPr>
            <w:tcW w:w="423" w:type="pct"/>
          </w:tcPr>
          <w:p w:rsidR="005E5527" w:rsidRPr="00C201F4" w:rsidRDefault="005E552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14 256,800</w:t>
            </w:r>
          </w:p>
        </w:tc>
        <w:tc>
          <w:tcPr>
            <w:tcW w:w="329" w:type="pct"/>
          </w:tcPr>
          <w:p w:rsidR="005E5527" w:rsidRPr="00C201F4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5E5527" w:rsidRPr="00C201F4" w:rsidRDefault="005E5527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E44327" w:rsidRPr="00C201F4" w:rsidRDefault="00E4432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03" w:rsidRPr="00E70F4C" w:rsidRDefault="00166E6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4C">
        <w:rPr>
          <w:rFonts w:ascii="Times New Roman" w:hAnsi="Times New Roman" w:cs="Times New Roman"/>
          <w:sz w:val="28"/>
          <w:szCs w:val="28"/>
        </w:rPr>
        <w:t>2.</w:t>
      </w:r>
      <w:r w:rsidR="00C72A7B" w:rsidRPr="00E70F4C">
        <w:rPr>
          <w:rFonts w:ascii="Times New Roman" w:hAnsi="Times New Roman" w:cs="Times New Roman"/>
          <w:sz w:val="28"/>
          <w:szCs w:val="28"/>
        </w:rPr>
        <w:t>2</w:t>
      </w:r>
      <w:r w:rsidR="009E0F3D">
        <w:rPr>
          <w:rFonts w:ascii="Times New Roman" w:hAnsi="Times New Roman" w:cs="Times New Roman"/>
          <w:sz w:val="28"/>
          <w:szCs w:val="28"/>
        </w:rPr>
        <w:t>6</w:t>
      </w:r>
      <w:r w:rsidRPr="00E70F4C">
        <w:rPr>
          <w:rFonts w:ascii="Times New Roman" w:hAnsi="Times New Roman" w:cs="Times New Roman"/>
          <w:sz w:val="28"/>
          <w:szCs w:val="28"/>
        </w:rPr>
        <w:t xml:space="preserve">. </w:t>
      </w:r>
      <w:r w:rsidR="001612DD" w:rsidRPr="00E70F4C">
        <w:rPr>
          <w:rFonts w:ascii="Times New Roman" w:hAnsi="Times New Roman" w:cs="Times New Roman"/>
          <w:sz w:val="28"/>
          <w:szCs w:val="28"/>
        </w:rPr>
        <w:t>приложение</w:t>
      </w:r>
      <w:r w:rsidRPr="00E70F4C">
        <w:rPr>
          <w:rFonts w:ascii="Times New Roman" w:hAnsi="Times New Roman" w:cs="Times New Roman"/>
          <w:sz w:val="28"/>
          <w:szCs w:val="28"/>
        </w:rPr>
        <w:t xml:space="preserve"> 1</w:t>
      </w:r>
      <w:r w:rsidR="001612DD" w:rsidRPr="00E70F4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770A6">
        <w:rPr>
          <w:rFonts w:ascii="Times New Roman" w:hAnsi="Times New Roman" w:cs="Times New Roman"/>
          <w:sz w:val="28"/>
          <w:szCs w:val="28"/>
        </w:rPr>
        <w:t>следующей</w:t>
      </w:r>
      <w:r w:rsidR="002770A6" w:rsidRPr="00E70F4C">
        <w:rPr>
          <w:rFonts w:ascii="Times New Roman" w:hAnsi="Times New Roman" w:cs="Times New Roman"/>
          <w:sz w:val="28"/>
          <w:szCs w:val="28"/>
        </w:rPr>
        <w:t xml:space="preserve"> </w:t>
      </w:r>
      <w:r w:rsidR="001612DD" w:rsidRPr="00E70F4C">
        <w:rPr>
          <w:rFonts w:ascii="Times New Roman" w:hAnsi="Times New Roman" w:cs="Times New Roman"/>
          <w:sz w:val="28"/>
          <w:szCs w:val="28"/>
        </w:rPr>
        <w:t>редакции</w:t>
      </w:r>
      <w:r w:rsidR="00B81703" w:rsidRPr="00E70F4C">
        <w:rPr>
          <w:rFonts w:ascii="Times New Roman" w:hAnsi="Times New Roman" w:cs="Times New Roman"/>
          <w:sz w:val="28"/>
          <w:szCs w:val="28"/>
        </w:rPr>
        <w:t>:</w:t>
      </w:r>
    </w:p>
    <w:p w:rsidR="00AB4891" w:rsidRDefault="00AB4891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891" w:rsidRDefault="00792441" w:rsidP="007924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4891">
        <w:rPr>
          <w:rFonts w:ascii="Times New Roman" w:hAnsi="Times New Roman" w:cs="Times New Roman"/>
          <w:b/>
          <w:bCs/>
          <w:sz w:val="28"/>
          <w:szCs w:val="28"/>
        </w:rPr>
        <w:t>ПЕРЕЧЕНЬ ОБЪЕКТОВ,</w:t>
      </w:r>
    </w:p>
    <w:p w:rsidR="00792441" w:rsidRDefault="00AB4891" w:rsidP="007924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капитальному ремонту за счет средств бюджета</w:t>
      </w:r>
      <w:r w:rsidR="0079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92441">
        <w:rPr>
          <w:rFonts w:ascii="Times New Roman" w:hAnsi="Times New Roman" w:cs="Times New Roman"/>
          <w:b/>
          <w:bCs/>
          <w:sz w:val="28"/>
          <w:szCs w:val="28"/>
        </w:rPr>
        <w:t xml:space="preserve">орода Перми, подпрограммы 1.1 </w:t>
      </w:r>
    </w:p>
    <w:p w:rsidR="00AB4891" w:rsidRDefault="00792441" w:rsidP="007924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4891"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891">
        <w:rPr>
          <w:rFonts w:ascii="Times New Roman" w:hAnsi="Times New Roman" w:cs="Times New Roman"/>
          <w:b/>
          <w:bCs/>
          <w:sz w:val="28"/>
          <w:szCs w:val="28"/>
        </w:rPr>
        <w:t>Перми, в том числе путем создания парков, скверов, садов,</w:t>
      </w:r>
    </w:p>
    <w:p w:rsidR="00AB4891" w:rsidRDefault="00792441" w:rsidP="007924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Бульваров»</w:t>
      </w:r>
      <w:r w:rsidR="00AB489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4891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Перми»</w:t>
      </w:r>
    </w:p>
    <w:p w:rsidR="00AB4891" w:rsidRDefault="00AB4891" w:rsidP="0085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0"/>
        <w:gridCol w:w="2581"/>
        <w:gridCol w:w="878"/>
        <w:gridCol w:w="1080"/>
        <w:gridCol w:w="2173"/>
        <w:gridCol w:w="1636"/>
        <w:gridCol w:w="1371"/>
        <w:gridCol w:w="1371"/>
        <w:gridCol w:w="1371"/>
        <w:gridCol w:w="1368"/>
      </w:tblGrid>
      <w:tr w:rsidR="00AB4891" w:rsidRPr="00AB4891" w:rsidTr="00510FD8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Период проведения капитального ремонта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срок начала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срок окончания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2026 год</w:t>
            </w:r>
          </w:p>
        </w:tc>
      </w:tr>
    </w:tbl>
    <w:p w:rsidR="00510FD8" w:rsidRPr="00510FD8" w:rsidRDefault="00510FD8" w:rsidP="00510FD8">
      <w:pPr>
        <w:spacing w:after="0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40"/>
        <w:gridCol w:w="2580"/>
        <w:gridCol w:w="877"/>
        <w:gridCol w:w="1082"/>
        <w:gridCol w:w="2167"/>
        <w:gridCol w:w="1636"/>
        <w:gridCol w:w="1371"/>
        <w:gridCol w:w="1371"/>
        <w:gridCol w:w="1371"/>
        <w:gridCol w:w="1374"/>
      </w:tblGrid>
      <w:tr w:rsidR="00AB4891" w:rsidRPr="00AB4891" w:rsidTr="00510FD8">
        <w:trPr>
          <w:tblHeader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</w:t>
            </w:r>
          </w:p>
        </w:tc>
      </w:tr>
      <w:tr w:rsidR="00AB4891" w:rsidRPr="00AB4891" w:rsidTr="00510FD8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Подпрограмма. Озеленение территории города Перми, в том числе путем создания парков, скверов, садов, бульваров</w:t>
            </w:r>
          </w:p>
        </w:tc>
      </w:tr>
      <w:tr w:rsidR="00AB4891" w:rsidRPr="00AB4891" w:rsidTr="00510FD8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1.1.2.1.1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объектов озеленения общего пользования</w:t>
            </w:r>
          </w:p>
        </w:tc>
      </w:tr>
      <w:tr w:rsidR="00AB4891" w:rsidRPr="00AB4891" w:rsidTr="00510FD8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1.1.2.1.1.1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 xml:space="preserve">площадь объектов озеленения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AB4891">
              <w:rPr>
                <w:rFonts w:ascii="Times New Roman" w:hAnsi="Times New Roman" w:cs="Times New Roman"/>
              </w:rPr>
              <w:t xml:space="preserve"> пользования, на которых вы</w:t>
            </w:r>
            <w:r w:rsidRPr="00AB4891">
              <w:rPr>
                <w:rFonts w:ascii="Times New Roman" w:hAnsi="Times New Roman" w:cs="Times New Roman"/>
              </w:rPr>
              <w:lastRenderedPageBreak/>
              <w:t>полнены работы по капитальному ремонту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B446B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AB489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56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 w:rsidR="00AB4891">
              <w:rPr>
                <w:rFonts w:ascii="Times New Roman" w:hAnsi="Times New Roman" w:cs="Times New Roman"/>
              </w:rPr>
              <w:t>6</w:t>
            </w:r>
            <w:r w:rsidR="00F81574">
              <w:rPr>
                <w:rFonts w:ascii="Times New Roman" w:hAnsi="Times New Roman" w:cs="Times New Roman"/>
              </w:rPr>
              <w:t>8497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000,000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па</w:t>
            </w:r>
            <w:r w:rsidR="00792441">
              <w:rPr>
                <w:rFonts w:ascii="Times New Roman" w:hAnsi="Times New Roman" w:cs="Times New Roman"/>
              </w:rPr>
              <w:t>рка культуры и отдыха «Балатово»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E32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</w:t>
            </w:r>
            <w:r w:rsidR="00E32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5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B446B9">
              <w:rPr>
                <w:rFonts w:ascii="Times New Roman" w:hAnsi="Times New Roman" w:cs="Times New Roman"/>
              </w:rPr>
              <w:t>09</w:t>
            </w:r>
            <w:r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B446B9">
              <w:rPr>
                <w:rFonts w:ascii="Times New Roman" w:hAnsi="Times New Roman" w:cs="Times New Roman"/>
              </w:rPr>
              <w:t>9821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DA1E9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AB4891" w:rsidRPr="00AB4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Парка культуры и отдыха в Кировском районе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8D465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EA465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000,000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 xml:space="preserve">капитальный ремонт сквера у гостиницы </w:t>
            </w:r>
            <w:r w:rsidR="00792441">
              <w:rPr>
                <w:rFonts w:ascii="Times New Roman" w:hAnsi="Times New Roman" w:cs="Times New Roman"/>
              </w:rPr>
              <w:t>«</w:t>
            </w:r>
            <w:r w:rsidRPr="00AB4891">
              <w:rPr>
                <w:rFonts w:ascii="Times New Roman" w:hAnsi="Times New Roman" w:cs="Times New Roman"/>
              </w:rPr>
              <w:t>Урал</w:t>
            </w:r>
            <w:r w:rsidR="007924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226</w:t>
            </w:r>
            <w:r w:rsidR="00B446B9">
              <w:rPr>
                <w:rFonts w:ascii="Times New Roman" w:hAnsi="Times New Roman" w:cs="Times New Roman"/>
              </w:rPr>
              <w:t>52</w:t>
            </w:r>
            <w:r w:rsidRPr="00AB4891">
              <w:rPr>
                <w:rFonts w:ascii="Times New Roman" w:hAnsi="Times New Roman" w:cs="Times New Roman"/>
              </w:rPr>
              <w:t>,</w:t>
            </w:r>
            <w:r w:rsidR="00B446B9">
              <w:rPr>
                <w:rFonts w:ascii="Times New Roman" w:hAnsi="Times New Roman" w:cs="Times New Roman"/>
              </w:rPr>
              <w:t>78676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D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сквера в 66 квартале, эспланада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B446B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1 194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1.1.2.1.2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AB4891" w:rsidRPr="00AB4891" w:rsidTr="00510FD8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1.1.2.1.2.1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E91DD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5217">
              <w:rPr>
                <w:rFonts w:ascii="Times New Roman" w:hAnsi="Times New Roman" w:cs="Times New Roman"/>
              </w:rPr>
              <w:t>63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BE5217">
              <w:rPr>
                <w:rFonts w:ascii="Times New Roman" w:hAnsi="Times New Roman" w:cs="Times New Roman"/>
              </w:rPr>
              <w:t>532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  <w:r w:rsidR="00BE521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711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671,100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95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819,00676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E91DD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FF7">
              <w:rPr>
                <w:rFonts w:ascii="Times New Roman" w:hAnsi="Times New Roman" w:cs="Times New Roman"/>
              </w:rPr>
              <w:t>5</w:t>
            </w:r>
            <w:r w:rsidR="004153C3">
              <w:rPr>
                <w:rFonts w:ascii="Times New Roman" w:hAnsi="Times New Roman" w:cs="Times New Roman"/>
              </w:rPr>
              <w:t>5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4153C3">
              <w:rPr>
                <w:rFonts w:ascii="Times New Roman" w:hAnsi="Times New Roman" w:cs="Times New Roman"/>
              </w:rPr>
              <w:t>630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 w:rsidR="00711FF7">
              <w:rPr>
                <w:rFonts w:ascii="Times New Roman" w:hAnsi="Times New Roman" w:cs="Times New Roman"/>
              </w:rPr>
              <w:t>92</w:t>
            </w:r>
            <w:r w:rsidR="004153C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826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321,200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114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760,400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711FF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508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13156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4153C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820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50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D465D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8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827,00676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F8157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809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941</w:t>
            </w:r>
            <w:r w:rsidR="004153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 xml:space="preserve">бюджет Пермского </w:t>
            </w:r>
            <w:r w:rsidRPr="00AB4891">
              <w:rPr>
                <w:rFonts w:ascii="Times New Roman" w:hAnsi="Times New Roman" w:cs="Times New Roman"/>
              </w:rPr>
              <w:lastRenderedPageBreak/>
              <w:t>края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F8157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716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  <w:r w:rsidR="00AB4891" w:rsidRPr="00AB48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сквера в 66 квартале, эспланада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92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043,71021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86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992,000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3</w:t>
            </w:r>
            <w:r w:rsidR="00F81574">
              <w:rPr>
                <w:rFonts w:ascii="Times New Roman" w:hAnsi="Times New Roman" w:cs="Times New Roman"/>
              </w:rPr>
              <w:t>5</w:t>
            </w:r>
            <w:r w:rsidR="004153C3">
              <w:rPr>
                <w:rFonts w:ascii="Times New Roman" w:hAnsi="Times New Roman" w:cs="Times New Roman"/>
              </w:rPr>
              <w:t>9</w:t>
            </w:r>
            <w:r w:rsidR="00FE76B0">
              <w:rPr>
                <w:rFonts w:ascii="Times New Roman" w:hAnsi="Times New Roman" w:cs="Times New Roman"/>
              </w:rPr>
              <w:t xml:space="preserve"> 633</w:t>
            </w:r>
            <w:r w:rsidRPr="00AB4891">
              <w:rPr>
                <w:rFonts w:ascii="Times New Roman" w:hAnsi="Times New Roman" w:cs="Times New Roman"/>
              </w:rPr>
              <w:t>,</w:t>
            </w:r>
            <w:r w:rsidR="00F81574">
              <w:rPr>
                <w:rFonts w:ascii="Times New Roman" w:hAnsi="Times New Roman" w:cs="Times New Roman"/>
              </w:rPr>
              <w:t>9</w:t>
            </w:r>
            <w:r w:rsidR="00FE76B0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27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791,95120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</w:t>
            </w:r>
            <w:r w:rsidR="00E91DDC">
              <w:rPr>
                <w:rFonts w:ascii="Times New Roman" w:hAnsi="Times New Roman" w:cs="Times New Roman"/>
              </w:rPr>
              <w:t>02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E91DDC">
              <w:rPr>
                <w:rFonts w:ascii="Times New Roman" w:hAnsi="Times New Roman" w:cs="Times New Roman"/>
              </w:rPr>
              <w:t>667</w:t>
            </w:r>
            <w:r w:rsidRPr="00AB4891">
              <w:rPr>
                <w:rFonts w:ascii="Times New Roman" w:hAnsi="Times New Roman" w:cs="Times New Roman"/>
              </w:rPr>
              <w:t>,</w:t>
            </w:r>
            <w:r w:rsidR="00E91DDC">
              <w:rPr>
                <w:rFonts w:ascii="Times New Roman" w:hAnsi="Times New Roman" w:cs="Times New Roman"/>
              </w:rPr>
              <w:t>93158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524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171,100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D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D465D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F47A83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324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060,800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ПКиО Балатово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E32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</w:t>
            </w:r>
            <w:r w:rsidR="00E32B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</w:t>
            </w:r>
            <w:r w:rsidR="00E91D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DA1E9A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4891" w:rsidRPr="00AB4891">
              <w:rPr>
                <w:rFonts w:ascii="Times New Roman" w:hAnsi="Times New Roman" w:cs="Times New Roman"/>
              </w:rPr>
              <w:t>,</w:t>
            </w:r>
            <w:r w:rsidR="00E91D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114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760,400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114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760,400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50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137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500,0</w:t>
            </w:r>
            <w:r w:rsidR="00865E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</w:t>
            </w:r>
            <w:r w:rsidR="00711FF7">
              <w:rPr>
                <w:rFonts w:ascii="Times New Roman" w:hAnsi="Times New Roman" w:cs="Times New Roman"/>
              </w:rPr>
              <w:t>6</w:t>
            </w:r>
            <w:r w:rsidRPr="00AB4891">
              <w:rPr>
                <w:rFonts w:ascii="Times New Roman" w:hAnsi="Times New Roman" w:cs="Times New Roman"/>
              </w:rPr>
              <w:t>5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711FF7">
              <w:rPr>
                <w:rFonts w:ascii="Times New Roman" w:hAnsi="Times New Roman" w:cs="Times New Roman"/>
              </w:rPr>
              <w:t>187</w:t>
            </w:r>
            <w:r w:rsidRPr="00AB4891">
              <w:rPr>
                <w:rFonts w:ascii="Times New Roman" w:hAnsi="Times New Roman" w:cs="Times New Roman"/>
              </w:rPr>
              <w:t>,</w:t>
            </w:r>
            <w:r w:rsidR="00711FF7">
              <w:rPr>
                <w:rFonts w:ascii="Times New Roman" w:hAnsi="Times New Roman" w:cs="Times New Roman"/>
              </w:rPr>
              <w:t>03330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387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500,0</w:t>
            </w:r>
            <w:r w:rsidR="00865E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</w:tr>
      <w:tr w:rsidR="00AB4891" w:rsidRPr="00AB4891" w:rsidTr="00510FD8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1.1.6.1.1</w:t>
            </w:r>
          </w:p>
        </w:tc>
        <w:tc>
          <w:tcPr>
            <w:tcW w:w="4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</w:tr>
      <w:tr w:rsidR="00AB4891" w:rsidRPr="00AB4891" w:rsidTr="00510FD8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1.1.6.1.1.1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капитальный ремонт берегоукрепительных сооружений набережной Воткинского водохранилища в Кировском рай</w:t>
            </w:r>
            <w:r w:rsidRPr="00AB4891">
              <w:rPr>
                <w:rFonts w:ascii="Times New Roman" w:hAnsi="Times New Roman" w:cs="Times New Roman"/>
              </w:rPr>
              <w:lastRenderedPageBreak/>
              <w:t>оне города Перми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CCE">
              <w:rPr>
                <w:rFonts w:ascii="Times New Roman" w:hAnsi="Times New Roman" w:cs="Times New Roman"/>
              </w:rPr>
              <w:t>12</w:t>
            </w:r>
            <w:r w:rsidR="00865EEE" w:rsidRPr="005D7CCE">
              <w:rPr>
                <w:rFonts w:ascii="Times New Roman" w:hAnsi="Times New Roman" w:cs="Times New Roman"/>
              </w:rPr>
              <w:t xml:space="preserve"> </w:t>
            </w:r>
            <w:r w:rsidRPr="005D7CCE">
              <w:rPr>
                <w:rFonts w:ascii="Times New Roman" w:hAnsi="Times New Roman" w:cs="Times New Roman"/>
              </w:rPr>
              <w:t>664,800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  <w:tr w:rsidR="00AB4891" w:rsidRPr="00AB4891" w:rsidTr="00510FD8"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12</w:t>
            </w:r>
            <w:r w:rsidR="00711FF7">
              <w:rPr>
                <w:rFonts w:ascii="Times New Roman" w:hAnsi="Times New Roman" w:cs="Times New Roman"/>
              </w:rPr>
              <w:t>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="00711FF7">
              <w:rPr>
                <w:rFonts w:ascii="Times New Roman" w:hAnsi="Times New Roman" w:cs="Times New Roman"/>
              </w:rPr>
              <w:t>636</w:t>
            </w:r>
            <w:r w:rsidRPr="00AB4891">
              <w:rPr>
                <w:rFonts w:ascii="Times New Roman" w:hAnsi="Times New Roman" w:cs="Times New Roman"/>
              </w:rPr>
              <w:t>,</w:t>
            </w:r>
            <w:r w:rsidR="00711FF7">
              <w:rPr>
                <w:rFonts w:ascii="Times New Roman" w:hAnsi="Times New Roman" w:cs="Times New Roman"/>
              </w:rPr>
              <w:t>59537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10</w:t>
            </w:r>
            <w:r w:rsidR="00865EEE">
              <w:rPr>
                <w:rFonts w:ascii="Times New Roman" w:hAnsi="Times New Roman" w:cs="Times New Roman"/>
              </w:rPr>
              <w:t xml:space="preserve"> </w:t>
            </w:r>
            <w:r w:rsidRPr="00AB4891">
              <w:rPr>
                <w:rFonts w:ascii="Times New Roman" w:hAnsi="Times New Roman" w:cs="Times New Roman"/>
              </w:rPr>
              <w:t>333,000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</w:t>
            </w:r>
            <w:r w:rsidR="00865E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1" w:rsidRPr="00AB4891" w:rsidRDefault="00AB4891" w:rsidP="0063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89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B4891" w:rsidRDefault="00AB4891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5A7" w:rsidRPr="00C201F4" w:rsidRDefault="00DA65A7" w:rsidP="00852D16">
      <w:pPr>
        <w:pStyle w:val="af6"/>
        <w:spacing w:before="0" w:beforeAutospacing="0" w:after="0" w:afterAutospacing="0"/>
        <w:ind w:firstLine="709"/>
        <w:jc w:val="both"/>
      </w:pPr>
      <w:r w:rsidRPr="00C201F4">
        <w:rPr>
          <w:sz w:val="28"/>
          <w:szCs w:val="28"/>
        </w:rPr>
        <w:t>3.</w:t>
      </w:r>
      <w:r w:rsidRPr="00C201F4">
        <w:rPr>
          <w:color w:val="000000"/>
          <w:sz w:val="28"/>
          <w:szCs w:val="28"/>
        </w:rPr>
        <w:t xml:space="preserve"> В разделе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Система программных мероприятий подпрограммы 2.1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Восстановление нормативного состояния </w:t>
      </w:r>
      <w:r w:rsidRPr="00C201F4">
        <w:rPr>
          <w:color w:val="000000"/>
          <w:sz w:val="28"/>
          <w:szCs w:val="28"/>
        </w:rPr>
        <w:br/>
        <w:t>и развитие мест погребения, в том числе крематория</w:t>
      </w:r>
      <w:r w:rsidR="007F1399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 xml:space="preserve"> муниципальной программы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>Благоустройство города Перми</w:t>
      </w:r>
      <w:r w:rsidR="007F1399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>:</w:t>
      </w:r>
    </w:p>
    <w:p w:rsidR="00DA65A7" w:rsidRPr="00C201F4" w:rsidRDefault="00DA65A7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строки 2.1.1.1.1.1, </w:t>
      </w:r>
      <w:r w:rsidR="007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2.1.1.1.1, в том числе по источникам финансирования</w:t>
      </w:r>
      <w:r w:rsidR="007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567"/>
        <w:gridCol w:w="567"/>
        <w:gridCol w:w="567"/>
        <w:gridCol w:w="567"/>
        <w:gridCol w:w="567"/>
        <w:gridCol w:w="567"/>
        <w:gridCol w:w="1134"/>
        <w:gridCol w:w="2268"/>
        <w:gridCol w:w="1276"/>
        <w:gridCol w:w="992"/>
        <w:gridCol w:w="993"/>
        <w:gridCol w:w="992"/>
        <w:gridCol w:w="1069"/>
      </w:tblGrid>
      <w:tr w:rsidR="00792441" w:rsidRPr="00792441" w:rsidTr="00792441">
        <w:tc>
          <w:tcPr>
            <w:tcW w:w="1242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1701" w:type="dxa"/>
            <w:vMerge w:val="restart"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708F"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shd w:val="clear" w:color="auto" w:fill="auto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2441" w:rsidRPr="00792441" w:rsidTr="00792441">
        <w:tc>
          <w:tcPr>
            <w:tcW w:w="1242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</w:t>
            </w:r>
          </w:p>
          <w:p w:rsidR="00A26FBC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51290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 w:val="restart"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01708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26FBC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708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A26FBC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10FD8" w:rsidRDefault="00510F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0B92" w:rsidRPr="00C201F4" w:rsidRDefault="008C0B9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3.2. строки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216"/>
        <w:gridCol w:w="1537"/>
        <w:gridCol w:w="1133"/>
        <w:gridCol w:w="1133"/>
        <w:gridCol w:w="1133"/>
        <w:gridCol w:w="1130"/>
      </w:tblGrid>
      <w:tr w:rsidR="00AF115D" w:rsidRPr="00792441" w:rsidTr="00792441">
        <w:trPr>
          <w:trHeight w:val="60"/>
        </w:trPr>
        <w:tc>
          <w:tcPr>
            <w:tcW w:w="1588" w:type="pct"/>
            <w:vMerge w:val="restart"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399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0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4 534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115D" w:rsidRPr="00792441" w:rsidTr="00792441">
        <w:tc>
          <w:tcPr>
            <w:tcW w:w="1588" w:type="pct"/>
            <w:vMerge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4 534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B92" w:rsidRPr="00792441" w:rsidTr="00792441">
        <w:tc>
          <w:tcPr>
            <w:tcW w:w="1588" w:type="pct"/>
            <w:vMerge/>
          </w:tcPr>
          <w:p w:rsidR="008C0B92" w:rsidRPr="00792441" w:rsidRDefault="008C0B92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0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376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C0B92" w:rsidRPr="00792441" w:rsidRDefault="00E168CD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F2EE9" w:rsidRDefault="008C0B9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8F2EE9">
        <w:rPr>
          <w:rFonts w:ascii="Times New Roman" w:hAnsi="Times New Roman" w:cs="Times New Roman"/>
          <w:sz w:val="28"/>
          <w:szCs w:val="28"/>
        </w:rPr>
        <w:t xml:space="preserve"> строку 2.1.1.2.1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F2EE9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56"/>
        <w:gridCol w:w="14013"/>
      </w:tblGrid>
      <w:tr w:rsidR="008F2EE9" w:rsidRPr="00792441" w:rsidTr="00792441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E9" w:rsidRPr="00792441" w:rsidRDefault="008F2EE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2.1.1.2.1</w:t>
            </w:r>
          </w:p>
        </w:tc>
        <w:tc>
          <w:tcPr>
            <w:tcW w:w="4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E9" w:rsidRPr="00792441" w:rsidRDefault="008F2EE9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</w:t>
            </w:r>
          </w:p>
        </w:tc>
      </w:tr>
    </w:tbl>
    <w:p w:rsidR="008F2EE9" w:rsidRDefault="008F2EE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0B92" w:rsidRPr="00C201F4" w:rsidRDefault="008F2EE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95D64" w:rsidRPr="00C201F4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95D64" w:rsidRPr="00C201F4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95D64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695D64"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109"/>
        <w:gridCol w:w="1134"/>
        <w:gridCol w:w="994"/>
        <w:gridCol w:w="1134"/>
        <w:gridCol w:w="991"/>
        <w:gridCol w:w="1018"/>
      </w:tblGrid>
      <w:tr w:rsidR="00AF115D" w:rsidRPr="00792441" w:rsidTr="00792441">
        <w:tc>
          <w:tcPr>
            <w:tcW w:w="1847" w:type="pct"/>
            <w:vMerge w:val="restart"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43 578,</w:t>
            </w:r>
            <w:r w:rsidR="0007750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95959</w:t>
            </w:r>
          </w:p>
        </w:tc>
        <w:tc>
          <w:tcPr>
            <w:tcW w:w="334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5 390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3" w:type="pct"/>
          </w:tcPr>
          <w:p w:rsid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F115D" w:rsidRPr="00792441" w:rsidTr="00792441">
        <w:tc>
          <w:tcPr>
            <w:tcW w:w="1847" w:type="pct"/>
            <w:vMerge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43 050,</w:t>
            </w:r>
            <w:r w:rsidR="0007750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44669</w:t>
            </w:r>
          </w:p>
        </w:tc>
        <w:tc>
          <w:tcPr>
            <w:tcW w:w="334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5 390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3" w:type="pct"/>
          </w:tcPr>
          <w:p w:rsid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C0B92" w:rsidRPr="00792441" w:rsidTr="00792441">
        <w:tc>
          <w:tcPr>
            <w:tcW w:w="1847" w:type="pct"/>
            <w:vMerge/>
          </w:tcPr>
          <w:p w:rsidR="008C0B92" w:rsidRPr="00792441" w:rsidRDefault="008C0B92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34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C0B92" w:rsidRPr="00C201F4" w:rsidRDefault="008C0B9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5A52" w:rsidRDefault="00817D7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3.</w:t>
      </w:r>
      <w:r w:rsidR="008F2EE9">
        <w:rPr>
          <w:rFonts w:ascii="Times New Roman" w:hAnsi="Times New Roman" w:cs="Times New Roman"/>
          <w:sz w:val="28"/>
          <w:szCs w:val="28"/>
        </w:rPr>
        <w:t>5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635A52">
        <w:rPr>
          <w:rFonts w:ascii="Times New Roman" w:hAnsi="Times New Roman" w:cs="Times New Roman"/>
          <w:sz w:val="28"/>
          <w:szCs w:val="28"/>
        </w:rPr>
        <w:t xml:space="preserve"> строки 2.1.2.1.1.1, «Итого по мероприятию 2.1.2.1.1» «Итого по основному мероприятию 2.1.2.1», «Итого по задаче 2.1.2, в том числе по источникам финансирования» изложить в следующей редакции: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7"/>
        <w:gridCol w:w="3125"/>
        <w:gridCol w:w="708"/>
        <w:gridCol w:w="425"/>
        <w:gridCol w:w="425"/>
        <w:gridCol w:w="286"/>
        <w:gridCol w:w="283"/>
        <w:gridCol w:w="280"/>
        <w:gridCol w:w="1570"/>
        <w:gridCol w:w="1763"/>
        <w:gridCol w:w="1118"/>
        <w:gridCol w:w="1124"/>
        <w:gridCol w:w="805"/>
        <w:gridCol w:w="1124"/>
        <w:gridCol w:w="796"/>
      </w:tblGrid>
      <w:tr w:rsidR="00792441" w:rsidRPr="00792441" w:rsidTr="00792441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792441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35A52"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Перми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1" w:rsidRDefault="00635A52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</w:p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792441" w:rsidRPr="00792441" w:rsidTr="00792441">
        <w:tc>
          <w:tcPr>
            <w:tcW w:w="276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79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2" w:rsidRPr="00792441" w:rsidRDefault="00635A52" w:rsidP="0011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5A52" w:rsidRDefault="00635A5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5A7" w:rsidRPr="00C201F4" w:rsidRDefault="00635A5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7D70" w:rsidRPr="00C201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5F0747" w:rsidRPr="00C201F4">
        <w:rPr>
          <w:rFonts w:ascii="Times New Roman" w:hAnsi="Times New Roman" w:cs="Times New Roman"/>
          <w:sz w:val="28"/>
          <w:szCs w:val="28"/>
        </w:rPr>
        <w:t xml:space="preserve">2.1.3.1.1.1, </w:t>
      </w:r>
      <w:r w:rsidR="00817D70" w:rsidRPr="00C201F4">
        <w:rPr>
          <w:rFonts w:ascii="Times New Roman" w:hAnsi="Times New Roman" w:cs="Times New Roman"/>
          <w:sz w:val="28"/>
          <w:szCs w:val="28"/>
        </w:rPr>
        <w:t xml:space="preserve">2.1.3.1.1.2,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817D70" w:rsidRPr="00C201F4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817D70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817D70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817D70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CB7AE1" w:rsidRPr="00C201F4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817D70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3"/>
        <w:gridCol w:w="567"/>
        <w:gridCol w:w="283"/>
        <w:gridCol w:w="283"/>
        <w:gridCol w:w="425"/>
        <w:gridCol w:w="283"/>
        <w:gridCol w:w="283"/>
        <w:gridCol w:w="1706"/>
        <w:gridCol w:w="1986"/>
        <w:gridCol w:w="989"/>
        <w:gridCol w:w="1139"/>
        <w:gridCol w:w="992"/>
        <w:gridCol w:w="895"/>
        <w:gridCol w:w="1163"/>
      </w:tblGrid>
      <w:tr w:rsidR="00FD38A1" w:rsidRPr="00792441" w:rsidTr="0079244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C645C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A1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38A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970,</w:t>
            </w:r>
          </w:p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30867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2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38A1" w:rsidRPr="00792441" w:rsidTr="00792441">
        <w:tc>
          <w:tcPr>
            <w:tcW w:w="412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940" w:type="pct"/>
          </w:tcPr>
          <w:p w:rsidR="00817D70" w:rsidRPr="00792441" w:rsidRDefault="00817D7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8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</w:tcPr>
          <w:p w:rsidR="00817D70" w:rsidRPr="00792441" w:rsidRDefault="00D0132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</w:tcPr>
          <w:p w:rsidR="00817D70" w:rsidRPr="00792441" w:rsidRDefault="00D0132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</w:tcPr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FD38A1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747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8A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0747" w:rsidRPr="0079244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D70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378" w:type="pct"/>
          </w:tcPr>
          <w:p w:rsidR="00C645C2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AE1"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AE1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</w:tcPr>
          <w:p w:rsidR="00C645C2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D70"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817D70" w:rsidRPr="00792441" w:rsidRDefault="00817D7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AE1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" w:type="pct"/>
          </w:tcPr>
          <w:p w:rsidR="00817D70" w:rsidRPr="00792441" w:rsidRDefault="00817D70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817D70" w:rsidRPr="00792441" w:rsidRDefault="00817D70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AE1" w:rsidRPr="00792441" w:rsidTr="00792441">
        <w:tc>
          <w:tcPr>
            <w:tcW w:w="2623" w:type="pct"/>
            <w:gridSpan w:val="9"/>
          </w:tcPr>
          <w:p w:rsidR="00CB7AE1" w:rsidRPr="00792441" w:rsidRDefault="00CB7AE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659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3C3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</w:tcPr>
          <w:p w:rsidR="00C645C2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C645C2" w:rsidRPr="00792441" w:rsidRDefault="00CB7AE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CB7AE1" w:rsidRPr="00792441" w:rsidRDefault="00CB7AE1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AE1" w:rsidRPr="00792441" w:rsidTr="00792441">
        <w:tc>
          <w:tcPr>
            <w:tcW w:w="2623" w:type="pct"/>
            <w:gridSpan w:val="9"/>
          </w:tcPr>
          <w:p w:rsidR="00CB7AE1" w:rsidRPr="00792441" w:rsidRDefault="00CB7AE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659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3C3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</w:tcPr>
          <w:p w:rsidR="00C645C2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C645C2" w:rsidRPr="00792441" w:rsidRDefault="00CB7AE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CB7AE1" w:rsidRPr="00792441" w:rsidRDefault="00CB7AE1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AE1" w:rsidRPr="00792441" w:rsidTr="00792441">
        <w:tc>
          <w:tcPr>
            <w:tcW w:w="2623" w:type="pct"/>
            <w:gridSpan w:val="9"/>
          </w:tcPr>
          <w:p w:rsidR="00CB7AE1" w:rsidRPr="00792441" w:rsidRDefault="00CB7AE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659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3C3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</w:tcPr>
          <w:p w:rsidR="00C645C2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CB7AE1" w:rsidRPr="00792441" w:rsidRDefault="00CB7AE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C645C2" w:rsidRPr="00792441" w:rsidRDefault="00CB7AE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CB7AE1" w:rsidRPr="00792441" w:rsidRDefault="00CB7AE1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CB7AE1" w:rsidRPr="00792441" w:rsidRDefault="00CB7AE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D70" w:rsidRDefault="00817D7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3EB9" w:rsidRDefault="002A3EB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3EB9">
        <w:rPr>
          <w:rFonts w:ascii="Times New Roman" w:hAnsi="Times New Roman" w:cs="Times New Roman"/>
          <w:sz w:val="28"/>
          <w:szCs w:val="28"/>
        </w:rPr>
        <w:t xml:space="preserve"> </w:t>
      </w:r>
      <w:r w:rsidR="00792441">
        <w:rPr>
          <w:rFonts w:ascii="Times New Roman" w:hAnsi="Times New Roman" w:cs="Times New Roman"/>
          <w:sz w:val="28"/>
          <w:szCs w:val="28"/>
        </w:rPr>
        <w:t>строки 2.1.4</w:t>
      </w:r>
      <w:r>
        <w:rPr>
          <w:rFonts w:ascii="Times New Roman" w:hAnsi="Times New Roman" w:cs="Times New Roman"/>
          <w:sz w:val="28"/>
          <w:szCs w:val="28"/>
        </w:rPr>
        <w:t>, 2.1.4.1, 2.1.4.1.1, 2.1.4.1.1.1, «Итого по мероприятию 2.1.4.1.1, в том числе по источникам финансирования,», «Итого по основному мероприятию 2.1.4.1, в том числе по источникам финансир</w:t>
      </w:r>
      <w:r w:rsidR="00792441">
        <w:rPr>
          <w:rFonts w:ascii="Times New Roman" w:hAnsi="Times New Roman" w:cs="Times New Roman"/>
          <w:sz w:val="28"/>
          <w:szCs w:val="28"/>
        </w:rPr>
        <w:t>ования», «Итого по задаче 2.1.4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источникам финансирования» </w:t>
      </w:r>
      <w:r w:rsidR="00510FD8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2A3EB9" w:rsidRDefault="002A3EB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строку «</w:t>
      </w:r>
      <w:r w:rsidRPr="00C201F4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978"/>
        <w:gridCol w:w="1133"/>
        <w:gridCol w:w="1133"/>
        <w:gridCol w:w="1136"/>
        <w:gridCol w:w="1181"/>
        <w:gridCol w:w="1163"/>
      </w:tblGrid>
      <w:tr w:rsidR="002A3EB9" w:rsidRPr="00510FD8" w:rsidTr="00510FD8">
        <w:tc>
          <w:tcPr>
            <w:tcW w:w="2105" w:type="pct"/>
            <w:vMerge w:val="restart"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88" w:type="pct"/>
          </w:tcPr>
          <w:p w:rsidR="002A3EB9" w:rsidRPr="00510FD8" w:rsidRDefault="005C068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215 913,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45759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743 444,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2A3EB9" w:rsidRPr="00510FD8" w:rsidRDefault="00EE6F5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94469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533 511,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7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2A3EB9" w:rsidRPr="00510FD8" w:rsidRDefault="00EE6F5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2A3EB9" w:rsidRPr="00510FD8" w:rsidRDefault="0074022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2A3EB9" w:rsidRPr="00510FD8" w:rsidRDefault="0074022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209 933,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3EB9" w:rsidRPr="00C201F4" w:rsidRDefault="002A3EB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5AA7" w:rsidRDefault="0029135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5D">
        <w:rPr>
          <w:rFonts w:ascii="Times New Roman" w:hAnsi="Times New Roman" w:cs="Times New Roman"/>
          <w:sz w:val="28"/>
          <w:szCs w:val="28"/>
        </w:rPr>
        <w:t>3</w:t>
      </w:r>
      <w:r w:rsidR="00DA65A7" w:rsidRPr="0029135D">
        <w:rPr>
          <w:rFonts w:ascii="Times New Roman" w:hAnsi="Times New Roman" w:cs="Times New Roman"/>
          <w:sz w:val="28"/>
          <w:szCs w:val="28"/>
        </w:rPr>
        <w:t>.</w:t>
      </w:r>
      <w:r w:rsidR="008F2EE9">
        <w:rPr>
          <w:rFonts w:ascii="Times New Roman" w:hAnsi="Times New Roman" w:cs="Times New Roman"/>
          <w:sz w:val="28"/>
          <w:szCs w:val="28"/>
        </w:rPr>
        <w:t>9</w:t>
      </w:r>
      <w:r w:rsidRPr="0029135D">
        <w:rPr>
          <w:rFonts w:ascii="Times New Roman" w:hAnsi="Times New Roman" w:cs="Times New Roman"/>
          <w:sz w:val="28"/>
          <w:szCs w:val="28"/>
        </w:rPr>
        <w:t>.</w:t>
      </w:r>
      <w:r w:rsidR="00DA65A7" w:rsidRPr="00291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>в приложении 1</w:t>
      </w:r>
      <w:r w:rsidR="009E5A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93D" w:rsidRDefault="009E5AA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3.9.1.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A2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1 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 xml:space="preserve"> 13, 14</w:t>
      </w:r>
      <w:r>
        <w:rPr>
          <w:rFonts w:ascii="Times New Roman" w:hAnsi="Times New Roman" w:cs="Times New Roman"/>
          <w:color w:val="000000"/>
          <w:sz w:val="28"/>
          <w:szCs w:val="28"/>
        </w:rPr>
        <w:t>, 15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2770A6">
        <w:rPr>
          <w:rFonts w:ascii="Times New Roman" w:hAnsi="Times New Roman" w:cs="Times New Roman"/>
          <w:sz w:val="28"/>
          <w:szCs w:val="28"/>
        </w:rPr>
        <w:t>следующей</w:t>
      </w:r>
      <w:r w:rsidR="00277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93D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2"/>
        <w:gridCol w:w="3550"/>
        <w:gridCol w:w="2737"/>
        <w:gridCol w:w="1844"/>
        <w:gridCol w:w="1844"/>
        <w:gridCol w:w="1667"/>
        <w:gridCol w:w="1549"/>
        <w:gridCol w:w="1058"/>
        <w:gridCol w:w="48"/>
      </w:tblGrid>
      <w:tr w:rsidR="006A393D" w:rsidRPr="00792441" w:rsidTr="00792441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661 969,67716 тыс. руб.</w:t>
            </w:r>
          </w:p>
        </w:tc>
      </w:tr>
      <w:tr w:rsidR="006A393D" w:rsidRPr="00792441" w:rsidTr="00792441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A393D" w:rsidRPr="00792441" w:rsidTr="00792441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393D" w:rsidRPr="00792441" w:rsidTr="00792441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93D" w:rsidRPr="00792441" w:rsidRDefault="0009164F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661969</w:t>
            </w:r>
            <w:r w:rsidR="006A393D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93D"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222562,29637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375837,500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</w:tr>
      <w:tr w:rsidR="006A393D" w:rsidRPr="00792441" w:rsidTr="00792441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64F" w:rsidRPr="00792441">
              <w:rPr>
                <w:rFonts w:ascii="Times New Roman" w:hAnsi="Times New Roman" w:cs="Times New Roman"/>
                <w:sz w:val="24"/>
                <w:szCs w:val="24"/>
              </w:rPr>
              <w:t>24 438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164F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64F" w:rsidRPr="00792441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185030,653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375837,500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</w:tr>
      <w:tr w:rsidR="006A393D" w:rsidRPr="00792441" w:rsidTr="00792441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15273,25537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15273,25537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93D" w:rsidRPr="00792441" w:rsidTr="00792441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1 этап строительства (подъездная дорога, земляные работы по планировке территории, трансформаторная подстанция, сети электроснабжения, сети водоснабжения и канализации, водонапорная башня, очистные сооружения, административно-бытовой корпус)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принятая заказчиком проектная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(внесение изменений)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2 этап строительства (котлован под монтаж фундаментов здания крематория)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3 этап строительства (надземная часть здания крематория)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4 этап строительства (общественный туалет, благоустройство вокруг здания крематория сети наружного освещения)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5 этап строительства (технические паспорта и планы)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принятый заказчиком 6 этап строительства (охрана)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E5AA7" w:rsidRPr="00792441" w:rsidTr="00792441">
        <w:trPr>
          <w:gridAfter w:val="1"/>
          <w:wAfter w:w="17" w:type="pct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крематория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792441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6A393D" w:rsidRDefault="006A393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AA7" w:rsidRDefault="009E5AA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3.9.2. строку 19 изложить в </w:t>
      </w:r>
      <w:r w:rsidR="002770A6">
        <w:rPr>
          <w:rFonts w:ascii="Times New Roman" w:hAnsi="Times New Roman" w:cs="Times New Roman"/>
          <w:sz w:val="28"/>
          <w:szCs w:val="28"/>
        </w:rPr>
        <w:t>следующей</w:t>
      </w:r>
      <w:r w:rsidR="00277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3803"/>
        <w:gridCol w:w="6447"/>
        <w:gridCol w:w="4286"/>
      </w:tblGrid>
      <w:tr w:rsidR="009E5AA7" w:rsidRPr="009E5AA7" w:rsidTr="007C5ED8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выполнение 1 этапа строительства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2005-2011 годы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разработка проектной документации (внесение изменений)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2012 год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выполнение 2 этапа строительства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2013-2016 годы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обеспечение сохранности движимого и недвижимого имущества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2017 год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корректировка проектной документации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2022 год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выполнение строительно-монтажных работ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2022-2023 год</w:t>
            </w:r>
          </w:p>
        </w:tc>
      </w:tr>
      <w:tr w:rsidR="009E5AA7" w:rsidRPr="009E5AA7" w:rsidTr="007C5ED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ввод в эксплуатацию крематория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7" w:rsidRPr="009E5AA7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AA7">
              <w:rPr>
                <w:rFonts w:ascii="Times New Roman" w:hAnsi="Times New Roman" w:cs="Times New Roman"/>
              </w:rPr>
              <w:t>2024 год</w:t>
            </w:r>
          </w:p>
        </w:tc>
      </w:tr>
    </w:tbl>
    <w:p w:rsidR="009E5AA7" w:rsidRDefault="009E5AA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35D" w:rsidRDefault="009E5AA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29135D" w:rsidRPr="0029135D">
        <w:rPr>
          <w:rFonts w:ascii="Times New Roman" w:hAnsi="Times New Roman" w:cs="Times New Roman"/>
          <w:sz w:val="28"/>
          <w:szCs w:val="28"/>
        </w:rPr>
        <w:t>в приложении</w:t>
      </w:r>
      <w:r w:rsidR="0029135D" w:rsidRPr="00FC5E98">
        <w:rPr>
          <w:rFonts w:ascii="Times New Roman" w:hAnsi="Times New Roman" w:cs="Times New Roman"/>
          <w:sz w:val="28"/>
          <w:szCs w:val="28"/>
        </w:rPr>
        <w:t xml:space="preserve"> 2 строку 2.1.2.1.1</w:t>
      </w:r>
      <w:r w:rsidR="0029135D">
        <w:rPr>
          <w:rFonts w:ascii="Times New Roman" w:hAnsi="Times New Roman" w:cs="Times New Roman"/>
          <w:sz w:val="28"/>
          <w:szCs w:val="28"/>
        </w:rPr>
        <w:t xml:space="preserve">.1 изложить в следующей </w:t>
      </w:r>
      <w:r w:rsidR="0029135D" w:rsidRPr="00FC5E98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7"/>
        <w:gridCol w:w="3623"/>
        <w:gridCol w:w="759"/>
        <w:gridCol w:w="850"/>
        <w:gridCol w:w="2357"/>
        <w:gridCol w:w="1296"/>
        <w:gridCol w:w="1426"/>
        <w:gridCol w:w="986"/>
        <w:gridCol w:w="1426"/>
        <w:gridCol w:w="949"/>
      </w:tblGrid>
      <w:tr w:rsidR="00623627" w:rsidRPr="009E0F3D" w:rsidTr="009E0F3D">
        <w:trPr>
          <w:trHeight w:val="255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9E0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E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 xml:space="preserve">834,498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 xml:space="preserve">312 216,800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A521D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204 701,400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627" w:rsidRPr="009E0F3D" w:rsidTr="009E0F3D">
        <w:trPr>
          <w:trHeight w:val="255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9E0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E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834,498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A521DA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204 701,400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627" w:rsidRPr="009E0F3D" w:rsidTr="009E0F3D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521DA" w:rsidRPr="009E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933,100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627" w:rsidRPr="009E0F3D" w:rsidTr="009E0F3D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C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капитальны</w:t>
            </w:r>
            <w:r w:rsidR="007C5ED8" w:rsidRPr="009E0F3D">
              <w:rPr>
                <w:rFonts w:ascii="Times New Roman" w:hAnsi="Times New Roman" w:cs="Times New Roman"/>
                <w:sz w:val="24"/>
                <w:szCs w:val="24"/>
              </w:rPr>
              <w:t>й ремонт кладбища «Егошихинское»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A521DA" w:rsidP="009E0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E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834,498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A521D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102283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740221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627" w:rsidRPr="009E0F3D" w:rsidTr="009E0F3D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209933,100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627" w:rsidRPr="009E0F3D" w:rsidTr="009E0F3D"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9E0F3D" w:rsidP="009E0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</w:t>
            </w:r>
            <w:r w:rsidR="00623627" w:rsidRPr="009E0F3D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D">
              <w:rPr>
                <w:rFonts w:ascii="Times New Roman" w:hAnsi="Times New Roman" w:cs="Times New Roman"/>
                <w:sz w:val="24"/>
                <w:szCs w:val="24"/>
              </w:rPr>
              <w:t>204 701,400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9E0F3D" w:rsidRDefault="00740221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3627" w:rsidRDefault="0062362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5A7" w:rsidRPr="00C201F4" w:rsidRDefault="00964D19" w:rsidP="00852D16">
      <w:pPr>
        <w:pStyle w:val="af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 </w:t>
      </w:r>
      <w:r w:rsidR="00DA65A7" w:rsidRPr="00C201F4">
        <w:rPr>
          <w:color w:val="000000"/>
          <w:sz w:val="28"/>
          <w:szCs w:val="28"/>
        </w:rPr>
        <w:t xml:space="preserve">В разделе </w:t>
      </w:r>
      <w:r w:rsidR="007F1399">
        <w:rPr>
          <w:color w:val="000000"/>
          <w:sz w:val="28"/>
          <w:szCs w:val="28"/>
        </w:rPr>
        <w:t>«</w:t>
      </w:r>
      <w:r w:rsidR="00DA65A7" w:rsidRPr="00C201F4">
        <w:rPr>
          <w:color w:val="000000"/>
          <w:sz w:val="28"/>
          <w:szCs w:val="28"/>
        </w:rPr>
        <w:t xml:space="preserve">Система программных мероприятий подпрограммы 3.1 </w:t>
      </w:r>
      <w:r w:rsidR="007F1399">
        <w:rPr>
          <w:color w:val="000000"/>
          <w:sz w:val="28"/>
          <w:szCs w:val="28"/>
        </w:rPr>
        <w:t>«</w:t>
      </w:r>
      <w:r w:rsidR="00DA65A7" w:rsidRPr="00C201F4">
        <w:rPr>
          <w:color w:val="000000"/>
          <w:sz w:val="28"/>
          <w:szCs w:val="28"/>
        </w:rPr>
        <w:t>Развитие коммунальной инфраструктуры и благоустройство территории индивидуальной жилой застройки в городе Перми</w:t>
      </w:r>
      <w:r w:rsidR="007F1399">
        <w:rPr>
          <w:color w:val="000000"/>
          <w:sz w:val="28"/>
          <w:szCs w:val="28"/>
        </w:rPr>
        <w:t>»</w:t>
      </w:r>
      <w:r w:rsidR="00DA65A7" w:rsidRPr="00C201F4">
        <w:rPr>
          <w:color w:val="000000"/>
          <w:sz w:val="28"/>
          <w:szCs w:val="28"/>
        </w:rPr>
        <w:t xml:space="preserve"> муниципальной программы </w:t>
      </w:r>
      <w:r w:rsidR="007F1399">
        <w:rPr>
          <w:color w:val="000000"/>
          <w:sz w:val="28"/>
          <w:szCs w:val="28"/>
        </w:rPr>
        <w:t>«</w:t>
      </w:r>
      <w:r w:rsidR="00DA65A7" w:rsidRPr="00C201F4">
        <w:rPr>
          <w:color w:val="000000"/>
          <w:sz w:val="28"/>
          <w:szCs w:val="28"/>
        </w:rPr>
        <w:t>Благоустройство города Перми</w:t>
      </w:r>
      <w:r w:rsidR="007F1399">
        <w:rPr>
          <w:color w:val="000000"/>
          <w:sz w:val="28"/>
          <w:szCs w:val="28"/>
        </w:rPr>
        <w:t>»</w:t>
      </w:r>
      <w:r w:rsidR="00DA65A7" w:rsidRPr="00C201F4">
        <w:rPr>
          <w:color w:val="000000"/>
          <w:sz w:val="28"/>
          <w:szCs w:val="28"/>
        </w:rPr>
        <w:t>:</w:t>
      </w:r>
    </w:p>
    <w:p w:rsidR="00DA65A7" w:rsidRPr="00C201F4" w:rsidRDefault="00F9052B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65A7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строк</w:t>
      </w:r>
      <w:r w:rsidR="00A57C9F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65A7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79E" w:rsidRPr="00C201F4">
        <w:rPr>
          <w:rFonts w:ascii="Times New Roman" w:hAnsi="Times New Roman" w:cs="Times New Roman"/>
          <w:sz w:val="28"/>
          <w:szCs w:val="28"/>
        </w:rPr>
        <w:t>3.1.1.1.1.2</w:t>
      </w:r>
      <w:r w:rsidR="00A72C50">
        <w:rPr>
          <w:rFonts w:ascii="Times New Roman" w:hAnsi="Times New Roman" w:cs="Times New Roman"/>
          <w:sz w:val="28"/>
          <w:szCs w:val="28"/>
        </w:rPr>
        <w:t>, 3.1.1.1.1.3</w:t>
      </w:r>
      <w:r w:rsidR="008D579E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DA65A7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999"/>
        <w:gridCol w:w="719"/>
        <w:gridCol w:w="996"/>
        <w:gridCol w:w="1056"/>
        <w:gridCol w:w="463"/>
        <w:gridCol w:w="539"/>
        <w:gridCol w:w="545"/>
        <w:gridCol w:w="1125"/>
        <w:gridCol w:w="6"/>
        <w:gridCol w:w="1694"/>
        <w:gridCol w:w="6"/>
        <w:gridCol w:w="1237"/>
        <w:gridCol w:w="1177"/>
        <w:gridCol w:w="824"/>
        <w:gridCol w:w="731"/>
        <w:gridCol w:w="680"/>
      </w:tblGrid>
      <w:tr w:rsidR="002770A6" w:rsidRPr="007C5ED8" w:rsidTr="002770A6">
        <w:tc>
          <w:tcPr>
            <w:tcW w:w="415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</w:p>
        </w:tc>
        <w:tc>
          <w:tcPr>
            <w:tcW w:w="664" w:type="pct"/>
            <w:vMerge w:val="restart"/>
          </w:tcPr>
          <w:p w:rsidR="00A72C50" w:rsidRPr="007C5ED8" w:rsidRDefault="005271F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39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351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4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gridSpan w:val="2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565" w:type="pct"/>
            <w:gridSpan w:val="2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vAlign w:val="center"/>
          </w:tcPr>
          <w:p w:rsidR="00A72C50" w:rsidRPr="007C5ED8" w:rsidRDefault="00A72C5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5 292,</w:t>
            </w:r>
          </w:p>
          <w:p w:rsidR="00A72C50" w:rsidRPr="007C5ED8" w:rsidRDefault="00A72C5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91" w:type="pct"/>
          </w:tcPr>
          <w:p w:rsidR="00A72C50" w:rsidRPr="007C5ED8" w:rsidRDefault="00A72C5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6 976,500</w:t>
            </w:r>
          </w:p>
        </w:tc>
        <w:tc>
          <w:tcPr>
            <w:tcW w:w="274" w:type="pct"/>
          </w:tcPr>
          <w:p w:rsidR="00A72C50" w:rsidRPr="007C5ED8" w:rsidRDefault="00A72C50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A72C50" w:rsidRPr="007C5ED8" w:rsidRDefault="00A72C50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A72C50" w:rsidRPr="007C5ED8" w:rsidRDefault="00A72C50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0A6" w:rsidRPr="007C5ED8" w:rsidTr="002770A6">
        <w:tc>
          <w:tcPr>
            <w:tcW w:w="415" w:type="pct"/>
          </w:tcPr>
          <w:p w:rsidR="00A72C50" w:rsidRPr="007C5ED8" w:rsidRDefault="00A72C50" w:rsidP="00A72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3.1.1.1.1.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pct"/>
            <w:vMerge/>
          </w:tcPr>
          <w:p w:rsidR="00A72C50" w:rsidRPr="007C5ED8" w:rsidRDefault="00A72C50" w:rsidP="0025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</w:tcPr>
          <w:p w:rsidR="00A72C50" w:rsidRPr="007C5ED8" w:rsidRDefault="00A72C50" w:rsidP="00A72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5926,5</w:t>
            </w:r>
          </w:p>
        </w:tc>
        <w:tc>
          <w:tcPr>
            <w:tcW w:w="351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13 804,0</w:t>
            </w:r>
          </w:p>
        </w:tc>
        <w:tc>
          <w:tcPr>
            <w:tcW w:w="154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A72C50" w:rsidRPr="007C5ED8" w:rsidRDefault="00A72C50" w:rsidP="00A72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МКУ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</w:p>
        </w:tc>
        <w:tc>
          <w:tcPr>
            <w:tcW w:w="565" w:type="pct"/>
            <w:gridSpan w:val="2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3" w:type="pct"/>
            <w:gridSpan w:val="2"/>
          </w:tcPr>
          <w:p w:rsidR="00A72C50" w:rsidRDefault="00A72C50" w:rsidP="0025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1 831</w:t>
            </w: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72C50" w:rsidRPr="007C5ED8" w:rsidRDefault="00A72C50" w:rsidP="002516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91" w:type="pct"/>
          </w:tcPr>
          <w:p w:rsidR="00A72C50" w:rsidRPr="007C5ED8" w:rsidRDefault="00A72C50" w:rsidP="00A72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A72C50" w:rsidRPr="007C5ED8" w:rsidRDefault="00A72C50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2C50" w:rsidRDefault="00A72C50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9F" w:rsidRPr="00C201F4" w:rsidRDefault="00A72C50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A57C9F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строку </w:t>
      </w:r>
      <w:r w:rsidR="00A57C9F" w:rsidRPr="00C201F4">
        <w:rPr>
          <w:rFonts w:ascii="Times New Roman" w:hAnsi="Times New Roman" w:cs="Times New Roman"/>
          <w:sz w:val="28"/>
          <w:szCs w:val="28"/>
        </w:rPr>
        <w:t xml:space="preserve">3.1.1.1.1.6 </w:t>
      </w:r>
      <w:r w:rsidR="00A57C9F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816"/>
        <w:gridCol w:w="646"/>
        <w:gridCol w:w="847"/>
        <w:gridCol w:w="1086"/>
        <w:gridCol w:w="586"/>
        <w:gridCol w:w="583"/>
        <w:gridCol w:w="580"/>
        <w:gridCol w:w="1197"/>
        <w:gridCol w:w="1735"/>
        <w:gridCol w:w="1131"/>
        <w:gridCol w:w="993"/>
        <w:gridCol w:w="850"/>
        <w:gridCol w:w="853"/>
        <w:gridCol w:w="814"/>
      </w:tblGrid>
      <w:tr w:rsidR="00744480" w:rsidRPr="007C5ED8" w:rsidTr="007C5ED8">
        <w:tc>
          <w:tcPr>
            <w:tcW w:w="415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3.1.1.1.1.6</w:t>
            </w:r>
          </w:p>
        </w:tc>
        <w:tc>
          <w:tcPr>
            <w:tcW w:w="607" w:type="pct"/>
          </w:tcPr>
          <w:p w:rsidR="00F442CC" w:rsidRPr="007C5ED8" w:rsidRDefault="00D257A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216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3" w:type="pct"/>
          </w:tcPr>
          <w:p w:rsidR="00F442CC" w:rsidRPr="007C5ED8" w:rsidRDefault="00F442CC" w:rsidP="00CC7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FF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363" w:type="pct"/>
          </w:tcPr>
          <w:p w:rsidR="00F442CC" w:rsidRPr="007C5ED8" w:rsidRDefault="0074448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14838,3</w:t>
            </w:r>
          </w:p>
        </w:tc>
        <w:tc>
          <w:tcPr>
            <w:tcW w:w="196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C5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7F1399" w:rsidRPr="007C5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</w:tcPr>
          <w:p w:rsidR="00F442CC" w:rsidRPr="007C5ED8" w:rsidRDefault="00F44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:rsidR="007C5ED8" w:rsidRDefault="00A57C9F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</w:t>
            </w:r>
          </w:p>
          <w:p w:rsidR="00F442CC" w:rsidRPr="007C5ED8" w:rsidRDefault="00A57C9F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32" w:type="pct"/>
          </w:tcPr>
          <w:p w:rsidR="00F442CC" w:rsidRPr="007C5ED8" w:rsidRDefault="0074448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2EE9" w:rsidRPr="007C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F442CC" w:rsidRPr="007C5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684" w:rsidRPr="007C5E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4" w:type="pct"/>
          </w:tcPr>
          <w:p w:rsidR="00F442CC" w:rsidRPr="007C5ED8" w:rsidRDefault="00F442CC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442CC" w:rsidRPr="007C5ED8" w:rsidRDefault="00F442CC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F442CC" w:rsidRPr="007C5ED8" w:rsidRDefault="00F442CC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218B" w:rsidRDefault="006B218B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9F" w:rsidRPr="00C201F4" w:rsidRDefault="00A57C9F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170E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</w:t>
      </w:r>
      <w:r w:rsidR="00AA70E5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A70E5" w:rsidRPr="00C201F4">
        <w:rPr>
          <w:rFonts w:ascii="Times New Roman" w:hAnsi="Times New Roman" w:cs="Times New Roman"/>
          <w:sz w:val="28"/>
          <w:szCs w:val="28"/>
        </w:rPr>
        <w:t xml:space="preserve">3.1.1.1.1.8 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055"/>
        <w:gridCol w:w="618"/>
        <w:gridCol w:w="841"/>
        <w:gridCol w:w="656"/>
        <w:gridCol w:w="564"/>
        <w:gridCol w:w="564"/>
        <w:gridCol w:w="564"/>
        <w:gridCol w:w="1178"/>
        <w:gridCol w:w="1718"/>
        <w:gridCol w:w="1133"/>
        <w:gridCol w:w="1336"/>
        <w:gridCol w:w="1306"/>
        <w:gridCol w:w="691"/>
        <w:gridCol w:w="694"/>
      </w:tblGrid>
      <w:tr w:rsidR="00A57C9F" w:rsidRPr="00C201F4" w:rsidTr="00C645C2">
        <w:tc>
          <w:tcPr>
            <w:tcW w:w="358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3.1.1.1.1.8</w:t>
            </w:r>
          </w:p>
        </w:tc>
        <w:tc>
          <w:tcPr>
            <w:tcW w:w="686" w:type="pct"/>
          </w:tcPr>
          <w:p w:rsidR="00A57C9F" w:rsidRPr="00C201F4" w:rsidRDefault="00D257A2" w:rsidP="009E0F3D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устроенных территорий</w:t>
            </w:r>
          </w:p>
        </w:tc>
        <w:tc>
          <w:tcPr>
            <w:tcW w:w="209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lastRenderedPageBreak/>
              <w:t xml:space="preserve">кв. </w:t>
            </w:r>
            <w:r w:rsidRPr="00C201F4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</w:p>
        </w:tc>
        <w:tc>
          <w:tcPr>
            <w:tcW w:w="283" w:type="pct"/>
          </w:tcPr>
          <w:p w:rsidR="00A57C9F" w:rsidRPr="00C201F4" w:rsidRDefault="0077407F" w:rsidP="0077407F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A57C9F" w:rsidRPr="00C201F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="00A57C9F" w:rsidRPr="00C201F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1" w:type="pct"/>
          </w:tcPr>
          <w:p w:rsidR="00A57C9F" w:rsidRPr="00C201F4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4032</w:t>
            </w:r>
          </w:p>
        </w:tc>
        <w:tc>
          <w:tcPr>
            <w:tcW w:w="191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1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1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5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7F1399">
              <w:rPr>
                <w:rFonts w:ascii="Times New Roman" w:hAnsi="Times New Roman" w:cs="Times New Roman"/>
                <w:szCs w:val="22"/>
              </w:rPr>
              <w:lastRenderedPageBreak/>
              <w:t>«</w:t>
            </w:r>
            <w:r w:rsidRPr="00C201F4">
              <w:rPr>
                <w:rFonts w:ascii="Times New Roman" w:hAnsi="Times New Roman" w:cs="Times New Roman"/>
                <w:szCs w:val="22"/>
              </w:rPr>
              <w:t>БНЛ</w:t>
            </w:r>
            <w:r w:rsidR="007F139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74" w:type="pct"/>
          </w:tcPr>
          <w:p w:rsidR="00A57C9F" w:rsidRPr="00C201F4" w:rsidRDefault="00A57C9F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 города </w:t>
            </w:r>
            <w:r w:rsidRPr="00C201F4">
              <w:rPr>
                <w:rFonts w:ascii="Times New Roman" w:hAnsi="Times New Roman" w:cs="Times New Roman"/>
                <w:szCs w:val="22"/>
              </w:rPr>
              <w:lastRenderedPageBreak/>
              <w:t>Перми</w:t>
            </w:r>
          </w:p>
        </w:tc>
        <w:tc>
          <w:tcPr>
            <w:tcW w:w="380" w:type="pct"/>
          </w:tcPr>
          <w:p w:rsidR="00A57C9F" w:rsidRPr="00C201F4" w:rsidRDefault="00A57C9F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lastRenderedPageBreak/>
              <w:t>2 661,869</w:t>
            </w:r>
          </w:p>
        </w:tc>
        <w:tc>
          <w:tcPr>
            <w:tcW w:w="447" w:type="pct"/>
          </w:tcPr>
          <w:p w:rsidR="00A57C9F" w:rsidRPr="00C201F4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3 784,100</w:t>
            </w:r>
          </w:p>
        </w:tc>
        <w:tc>
          <w:tcPr>
            <w:tcW w:w="437" w:type="pct"/>
          </w:tcPr>
          <w:p w:rsidR="00A57C9F" w:rsidRPr="00C201F4" w:rsidRDefault="00A57C9F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3" w:type="pct"/>
          </w:tcPr>
          <w:p w:rsidR="00A57C9F" w:rsidRPr="00C201F4" w:rsidRDefault="00A57C9F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" w:type="pct"/>
          </w:tcPr>
          <w:p w:rsidR="00A57C9F" w:rsidRPr="00C201F4" w:rsidRDefault="00A57C9F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D257A2" w:rsidRDefault="00D257A2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E5" w:rsidRPr="00C201F4" w:rsidRDefault="00AA70E5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170E"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814"/>
        <w:gridCol w:w="621"/>
        <w:gridCol w:w="1227"/>
        <w:gridCol w:w="1073"/>
        <w:gridCol w:w="690"/>
        <w:gridCol w:w="552"/>
        <w:gridCol w:w="552"/>
        <w:gridCol w:w="690"/>
        <w:gridCol w:w="2143"/>
        <w:gridCol w:w="1242"/>
        <w:gridCol w:w="1600"/>
        <w:gridCol w:w="892"/>
        <w:gridCol w:w="826"/>
        <w:gridCol w:w="759"/>
      </w:tblGrid>
      <w:tr w:rsidR="00422E14" w:rsidRPr="007C5ED8" w:rsidTr="00422E14">
        <w:tc>
          <w:tcPr>
            <w:tcW w:w="129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06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07" w:type="pct"/>
          </w:tcPr>
          <w:p w:rsidR="00AA70E5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46573</w:t>
            </w:r>
          </w:p>
        </w:tc>
        <w:tc>
          <w:tcPr>
            <w:tcW w:w="356" w:type="pct"/>
          </w:tcPr>
          <w:p w:rsidR="00AA70E5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51398,7</w:t>
            </w:r>
          </w:p>
        </w:tc>
        <w:tc>
          <w:tcPr>
            <w:tcW w:w="229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2" w:type="pct"/>
          </w:tcPr>
          <w:p w:rsidR="00AA70E5" w:rsidRPr="007C5ED8" w:rsidRDefault="00AA70E5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64 406,532</w:t>
            </w:r>
          </w:p>
        </w:tc>
        <w:tc>
          <w:tcPr>
            <w:tcW w:w="531" w:type="pct"/>
          </w:tcPr>
          <w:p w:rsidR="00AA70E5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F2EE9" w:rsidRPr="007C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A70E5" w:rsidRPr="007C5ED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6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45C2" w:rsidRDefault="00C645C2" w:rsidP="00852D16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E5" w:rsidRPr="00C201F4" w:rsidRDefault="00AA70E5" w:rsidP="00852D1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835"/>
        <w:gridCol w:w="633"/>
        <w:gridCol w:w="1254"/>
        <w:gridCol w:w="989"/>
        <w:gridCol w:w="705"/>
        <w:gridCol w:w="564"/>
        <w:gridCol w:w="564"/>
        <w:gridCol w:w="772"/>
        <w:gridCol w:w="2197"/>
        <w:gridCol w:w="1266"/>
        <w:gridCol w:w="1356"/>
        <w:gridCol w:w="916"/>
        <w:gridCol w:w="844"/>
        <w:gridCol w:w="781"/>
      </w:tblGrid>
      <w:tr w:rsidR="00422E14" w:rsidRPr="007C5ED8" w:rsidTr="00422E14">
        <w:tc>
          <w:tcPr>
            <w:tcW w:w="130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0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6" w:type="pct"/>
          </w:tcPr>
          <w:p w:rsidR="00AA70E5" w:rsidRPr="007C5ED8" w:rsidRDefault="00013CA1" w:rsidP="00A72C50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72C5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AA70E5" w:rsidRPr="007C5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A70E5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51398,7</w:t>
            </w:r>
          </w:p>
        </w:tc>
        <w:tc>
          <w:tcPr>
            <w:tcW w:w="234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AA70E5" w:rsidRPr="007C5ED8" w:rsidRDefault="00AA70E5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</w:tcPr>
          <w:p w:rsidR="00AA70E5" w:rsidRPr="007C5ED8" w:rsidRDefault="00AA70E5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63 044,822</w:t>
            </w:r>
          </w:p>
        </w:tc>
        <w:tc>
          <w:tcPr>
            <w:tcW w:w="450" w:type="pct"/>
          </w:tcPr>
          <w:p w:rsidR="00AA70E5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304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" w:type="pct"/>
          </w:tcPr>
          <w:p w:rsidR="00AA70E5" w:rsidRPr="007C5ED8" w:rsidRDefault="00AA70E5" w:rsidP="00740221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A70E5" w:rsidRPr="00C201F4" w:rsidRDefault="00AA70E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70E5" w:rsidRPr="00C201F4" w:rsidRDefault="00AA70E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4.</w:t>
      </w:r>
      <w:r w:rsidR="0078170E" w:rsidRPr="00C201F4">
        <w:rPr>
          <w:rFonts w:ascii="Times New Roman" w:hAnsi="Times New Roman" w:cs="Times New Roman"/>
          <w:sz w:val="28"/>
          <w:szCs w:val="28"/>
        </w:rPr>
        <w:t>5</w:t>
      </w:r>
      <w:r w:rsidRPr="00C201F4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60"/>
        <w:gridCol w:w="992"/>
        <w:gridCol w:w="1274"/>
        <w:gridCol w:w="1136"/>
        <w:gridCol w:w="1133"/>
        <w:gridCol w:w="1133"/>
      </w:tblGrid>
      <w:tr w:rsidR="00422E14" w:rsidRPr="007C5ED8" w:rsidTr="007C5ED8">
        <w:tc>
          <w:tcPr>
            <w:tcW w:w="2589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520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422E14" w:rsidRP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63 044,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425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</w:tr>
      <w:tr w:rsidR="00422E14" w:rsidRPr="007C5ED8" w:rsidTr="007C5ED8">
        <w:tc>
          <w:tcPr>
            <w:tcW w:w="2589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520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1" w:type="pct"/>
          </w:tcPr>
          <w:p w:rsidR="00422E14" w:rsidRP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63 044,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425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422E14" w:rsidRPr="007C5ED8" w:rsidRDefault="00422E14" w:rsidP="007C5ED8">
            <w:pPr>
              <w:pStyle w:val="ConsPlusNormal"/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</w:tr>
    </w:tbl>
    <w:p w:rsidR="00AA70E5" w:rsidRDefault="00AA70E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75E7" w:rsidRPr="00AD1151" w:rsidRDefault="00D156A5" w:rsidP="00A975E7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4.</w:t>
      </w:r>
      <w:r w:rsidR="0078170E" w:rsidRPr="00C201F4">
        <w:rPr>
          <w:rFonts w:ascii="Times New Roman" w:hAnsi="Times New Roman" w:cs="Times New Roman"/>
          <w:sz w:val="28"/>
          <w:szCs w:val="28"/>
        </w:rPr>
        <w:t>6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A975E7">
        <w:rPr>
          <w:rFonts w:ascii="Times New Roman" w:hAnsi="Times New Roman" w:cs="Times New Roman"/>
          <w:sz w:val="28"/>
          <w:szCs w:val="28"/>
        </w:rPr>
        <w:t>строки 3.1.1.2.1.1-</w:t>
      </w:r>
      <w:r w:rsidR="00A975E7" w:rsidRPr="00AD1151">
        <w:rPr>
          <w:rFonts w:ascii="Times New Roman" w:hAnsi="Times New Roman" w:cs="Times New Roman"/>
          <w:sz w:val="28"/>
          <w:szCs w:val="28"/>
        </w:rPr>
        <w:t>3.1.1.2.1.3, «Итого по мероприятию 3.1.1.2.1,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203"/>
        <w:gridCol w:w="629"/>
        <w:gridCol w:w="843"/>
        <w:gridCol w:w="572"/>
        <w:gridCol w:w="572"/>
        <w:gridCol w:w="572"/>
        <w:gridCol w:w="572"/>
        <w:gridCol w:w="1200"/>
        <w:gridCol w:w="1742"/>
        <w:gridCol w:w="1278"/>
        <w:gridCol w:w="1169"/>
        <w:gridCol w:w="971"/>
        <w:gridCol w:w="702"/>
        <w:gridCol w:w="808"/>
      </w:tblGrid>
      <w:tr w:rsidR="00A975E7" w:rsidRPr="00A975E7" w:rsidTr="002770A6">
        <w:tc>
          <w:tcPr>
            <w:tcW w:w="36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3.1.1.2.1.1</w:t>
            </w:r>
          </w:p>
        </w:tc>
        <w:tc>
          <w:tcPr>
            <w:tcW w:w="70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водоснабжения в микрорайоне Гарцы Мотовилихинского района города Перми</w:t>
            </w:r>
          </w:p>
        </w:tc>
        <w:tc>
          <w:tcPr>
            <w:tcW w:w="215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2 997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58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26 925, 10280</w:t>
            </w:r>
          </w:p>
        </w:tc>
        <w:tc>
          <w:tcPr>
            <w:tcW w:w="394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75E7" w:rsidRPr="00A975E7" w:rsidTr="002770A6">
        <w:tc>
          <w:tcPr>
            <w:tcW w:w="36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3.1.1.2.1.2</w:t>
            </w:r>
          </w:p>
        </w:tc>
        <w:tc>
          <w:tcPr>
            <w:tcW w:w="70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авторскому надзору за строительством сети водоснабже</w:t>
            </w:r>
            <w:r w:rsidRPr="00A9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 микрорайоне Гарцы Мотовилихинского района города Перми</w:t>
            </w:r>
          </w:p>
        </w:tc>
        <w:tc>
          <w:tcPr>
            <w:tcW w:w="215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58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53,85020</w:t>
            </w:r>
          </w:p>
        </w:tc>
        <w:tc>
          <w:tcPr>
            <w:tcW w:w="39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75E7" w:rsidRPr="00A975E7" w:rsidTr="002770A6">
        <w:tc>
          <w:tcPr>
            <w:tcW w:w="36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3.1.1.2.1.3</w:t>
            </w:r>
          </w:p>
        </w:tc>
        <w:tc>
          <w:tcPr>
            <w:tcW w:w="701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технической инвентаризации и паспортизации объекта «Строительство сети водоснабжения в микрорайоне Гарцы Мотовилихинского района города Перми»</w:t>
            </w:r>
          </w:p>
        </w:tc>
        <w:tc>
          <w:tcPr>
            <w:tcW w:w="215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58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101,03000</w:t>
            </w:r>
          </w:p>
        </w:tc>
        <w:tc>
          <w:tcPr>
            <w:tcW w:w="39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75E7" w:rsidRPr="00A975E7" w:rsidTr="002770A6">
        <w:tc>
          <w:tcPr>
            <w:tcW w:w="2751" w:type="pct"/>
            <w:gridSpan w:val="9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584" w:type="pct"/>
          </w:tcPr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2770A6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70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079,</w:t>
            </w:r>
          </w:p>
          <w:p w:rsidR="00A975E7" w:rsidRPr="00A975E7" w:rsidRDefault="00A975E7" w:rsidP="007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94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" w:type="pct"/>
          </w:tcPr>
          <w:p w:rsidR="00A975E7" w:rsidRPr="00A975E7" w:rsidRDefault="00A975E7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</w:tcPr>
          <w:p w:rsidR="00A975E7" w:rsidRPr="00A975E7" w:rsidRDefault="00740221" w:rsidP="0074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75E7" w:rsidRDefault="00A975E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56A5" w:rsidRPr="00C201F4" w:rsidRDefault="00A975E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156A5" w:rsidRPr="00C201F4">
        <w:rPr>
          <w:rFonts w:ascii="Times New Roman" w:hAnsi="Times New Roman" w:cs="Times New Roman"/>
          <w:sz w:val="28"/>
          <w:szCs w:val="28"/>
        </w:rPr>
        <w:t>строки</w:t>
      </w:r>
      <w:r w:rsidR="00CA48DD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CA48DD" w:rsidRPr="00C201F4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CA48DD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CA48DD" w:rsidRPr="00C201F4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CA48DD" w:rsidRPr="00C201F4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572"/>
        <w:gridCol w:w="980"/>
        <w:gridCol w:w="1133"/>
        <w:gridCol w:w="1136"/>
        <w:gridCol w:w="1133"/>
        <w:gridCol w:w="1133"/>
      </w:tblGrid>
      <w:tr w:rsidR="00422E14" w:rsidRPr="007C5ED8" w:rsidTr="007C5ED8">
        <w:tc>
          <w:tcPr>
            <w:tcW w:w="2636" w:type="pct"/>
          </w:tcPr>
          <w:p w:rsidR="00422E14" w:rsidRPr="007C5ED8" w:rsidRDefault="00422E14" w:rsidP="007C5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524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7C5ED8" w:rsidRDefault="005333C3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</w:p>
          <w:p w:rsidR="00422E14" w:rsidRPr="007C5ED8" w:rsidRDefault="005333C3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78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2E14" w:rsidRPr="007C5ED8" w:rsidTr="007C5ED8">
        <w:tc>
          <w:tcPr>
            <w:tcW w:w="2636" w:type="pct"/>
          </w:tcPr>
          <w:p w:rsidR="00422E14" w:rsidRPr="007C5ED8" w:rsidRDefault="00422E14" w:rsidP="007C5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24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78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</w:tcPr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422E14" w:rsidRPr="007C5ED8" w:rsidRDefault="00422E14" w:rsidP="007C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</w:tcPr>
          <w:p w:rsid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:rsidR="007C5ED8" w:rsidRDefault="00422E14" w:rsidP="007C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E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422E14" w:rsidRPr="007C5ED8" w:rsidRDefault="00422E14" w:rsidP="007C5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E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0F18" w:rsidRDefault="00AD0F1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683" w:rsidRPr="00C201F4" w:rsidRDefault="00B727F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975E7">
        <w:rPr>
          <w:rFonts w:ascii="Times New Roman" w:hAnsi="Times New Roman" w:cs="Times New Roman"/>
          <w:sz w:val="28"/>
          <w:szCs w:val="28"/>
        </w:rPr>
        <w:t>8</w:t>
      </w:r>
      <w:r w:rsidR="00E97683"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BA5E5D">
        <w:rPr>
          <w:rFonts w:ascii="Times New Roman" w:hAnsi="Times New Roman" w:cs="Times New Roman"/>
          <w:sz w:val="28"/>
          <w:szCs w:val="28"/>
        </w:rPr>
        <w:t>п</w:t>
      </w:r>
      <w:r w:rsidR="00E97683" w:rsidRPr="00C201F4">
        <w:rPr>
          <w:rFonts w:ascii="Times New Roman" w:hAnsi="Times New Roman" w:cs="Times New Roman"/>
          <w:sz w:val="28"/>
          <w:szCs w:val="28"/>
        </w:rPr>
        <w:t>риложени</w:t>
      </w:r>
      <w:r w:rsidR="00075C74" w:rsidRPr="00C201F4">
        <w:rPr>
          <w:rFonts w:ascii="Times New Roman" w:hAnsi="Times New Roman" w:cs="Times New Roman"/>
          <w:sz w:val="28"/>
          <w:szCs w:val="28"/>
        </w:rPr>
        <w:t>е</w:t>
      </w:r>
      <w:r w:rsidR="00E97683" w:rsidRPr="00C201F4">
        <w:rPr>
          <w:rFonts w:ascii="Times New Roman" w:hAnsi="Times New Roman" w:cs="Times New Roman"/>
          <w:sz w:val="28"/>
          <w:szCs w:val="28"/>
        </w:rPr>
        <w:t xml:space="preserve"> 1</w:t>
      </w:r>
      <w:r w:rsidR="00075C74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E97683"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97683" w:rsidRPr="00C201F4" w:rsidRDefault="00E97683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7F4" w:rsidRPr="00C645C2" w:rsidRDefault="007F1399" w:rsidP="002A02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27F4" w:rsidRPr="00C645C2">
        <w:rPr>
          <w:rFonts w:ascii="Times New Roman" w:hAnsi="Times New Roman" w:cs="Times New Roman"/>
          <w:sz w:val="28"/>
          <w:szCs w:val="28"/>
        </w:rPr>
        <w:t>ПЕРЕЧЕНЬ МИКРОРАЙОНОВ</w:t>
      </w:r>
    </w:p>
    <w:p w:rsidR="00B727F4" w:rsidRPr="00C645C2" w:rsidRDefault="00B727F4" w:rsidP="002A02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45C2">
        <w:rPr>
          <w:rFonts w:ascii="Times New Roman" w:hAnsi="Times New Roman" w:cs="Times New Roman"/>
          <w:sz w:val="28"/>
          <w:szCs w:val="28"/>
        </w:rPr>
        <w:t>индивидуальной жилой застройки в городе Перми, в которых</w:t>
      </w:r>
      <w:r w:rsidR="00C645C2">
        <w:rPr>
          <w:rFonts w:ascii="Times New Roman" w:hAnsi="Times New Roman" w:cs="Times New Roman"/>
          <w:sz w:val="28"/>
          <w:szCs w:val="28"/>
        </w:rPr>
        <w:t xml:space="preserve"> </w:t>
      </w:r>
      <w:r w:rsidRPr="00C645C2">
        <w:rPr>
          <w:rFonts w:ascii="Times New Roman" w:hAnsi="Times New Roman" w:cs="Times New Roman"/>
          <w:sz w:val="28"/>
          <w:szCs w:val="28"/>
        </w:rPr>
        <w:t>предусмотрено выполнение комплекса мероприятий</w:t>
      </w:r>
    </w:p>
    <w:p w:rsidR="00B727F4" w:rsidRPr="00C645C2" w:rsidRDefault="00B727F4" w:rsidP="002A02E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45C2">
        <w:rPr>
          <w:rFonts w:ascii="Times New Roman" w:hAnsi="Times New Roman" w:cs="Times New Roman"/>
          <w:sz w:val="28"/>
          <w:szCs w:val="28"/>
        </w:rPr>
        <w:t>по благоустройству территорий общего пользования</w:t>
      </w:r>
      <w:r w:rsidR="00C645C2">
        <w:rPr>
          <w:rFonts w:ascii="Times New Roman" w:hAnsi="Times New Roman" w:cs="Times New Roman"/>
          <w:sz w:val="28"/>
          <w:szCs w:val="28"/>
        </w:rPr>
        <w:t xml:space="preserve"> </w:t>
      </w:r>
      <w:r w:rsidRPr="00C645C2">
        <w:rPr>
          <w:rFonts w:ascii="Times New Roman" w:hAnsi="Times New Roman" w:cs="Times New Roman"/>
          <w:sz w:val="28"/>
          <w:szCs w:val="28"/>
        </w:rPr>
        <w:t>микрорайонов индивидуальной жилой застройки в 202</w:t>
      </w:r>
      <w:r w:rsidR="00E32B2E">
        <w:rPr>
          <w:rFonts w:ascii="Times New Roman" w:hAnsi="Times New Roman" w:cs="Times New Roman"/>
          <w:sz w:val="28"/>
          <w:szCs w:val="28"/>
        </w:rPr>
        <w:t>3</w:t>
      </w:r>
      <w:r w:rsidRPr="00C645C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727F4" w:rsidRPr="00C201F4" w:rsidRDefault="00B727F4" w:rsidP="00852D1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2899"/>
        <w:gridCol w:w="11416"/>
      </w:tblGrid>
      <w:tr w:rsidR="00B727F4" w:rsidRPr="00C201F4" w:rsidTr="002A02E9">
        <w:tc>
          <w:tcPr>
            <w:tcW w:w="250" w:type="pct"/>
          </w:tcPr>
          <w:p w:rsidR="00B727F4" w:rsidRPr="00C201F4" w:rsidRDefault="00075C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Наименование микрорайона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Наименование улиц, в границах которых расположена территория общего пользования, подлежащая благоустройству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Дзержинский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2" w:type="pct"/>
          </w:tcPr>
          <w:p w:rsidR="00B727F4" w:rsidRPr="00C201F4" w:rsidRDefault="005C7C08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Заостровка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ул.</w:t>
            </w:r>
            <w:r w:rsidR="005C7C08">
              <w:rPr>
                <w:rFonts w:ascii="Times New Roman" w:hAnsi="Times New Roman" w:cs="Times New Roman"/>
                <w:szCs w:val="22"/>
              </w:rPr>
              <w:t xml:space="preserve"> Маяковского</w:t>
            </w:r>
          </w:p>
        </w:tc>
      </w:tr>
      <w:tr w:rsidR="00075C74" w:rsidRPr="00C201F4" w:rsidTr="002A02E9">
        <w:tc>
          <w:tcPr>
            <w:tcW w:w="250" w:type="pct"/>
          </w:tcPr>
          <w:p w:rsidR="00075C74" w:rsidRPr="00C201F4" w:rsidRDefault="00075C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2" w:type="pct"/>
          </w:tcPr>
          <w:p w:rsidR="00075C74" w:rsidRPr="00C201F4" w:rsidRDefault="005C7C08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Усть-Муллы</w:t>
            </w:r>
          </w:p>
        </w:tc>
        <w:tc>
          <w:tcPr>
            <w:tcW w:w="3788" w:type="pct"/>
          </w:tcPr>
          <w:p w:rsidR="00075C74" w:rsidRPr="00C201F4" w:rsidRDefault="00B2354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5C7C08">
              <w:rPr>
                <w:rFonts w:ascii="Times New Roman" w:hAnsi="Times New Roman" w:cs="Times New Roman"/>
                <w:szCs w:val="22"/>
              </w:rPr>
              <w:t>Проточная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Индустриальный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284372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8" w:type="pct"/>
          </w:tcPr>
          <w:p w:rsidR="00B727F4" w:rsidRPr="00C201F4" w:rsidRDefault="00075C74" w:rsidP="00852D16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201F4">
              <w:rPr>
                <w:rFonts w:ascii="Times New Roman" w:hAnsi="Times New Roman" w:cs="Times New Roman"/>
              </w:rPr>
              <w:t xml:space="preserve">ул. </w:t>
            </w:r>
            <w:r w:rsidR="005C7C08">
              <w:rPr>
                <w:rFonts w:ascii="Times New Roman" w:hAnsi="Times New Roman" w:cs="Times New Roman"/>
              </w:rPr>
              <w:t>Ягодная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284372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8" w:type="pct"/>
          </w:tcPr>
          <w:p w:rsidR="00B727F4" w:rsidRPr="00C201F4" w:rsidRDefault="000B531F" w:rsidP="00852D16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201F4">
              <w:rPr>
                <w:rFonts w:ascii="Times New Roman" w:hAnsi="Times New Roman" w:cs="Times New Roman"/>
              </w:rPr>
              <w:t>ул. 1-</w:t>
            </w:r>
            <w:r w:rsidR="005C7C08">
              <w:rPr>
                <w:rFonts w:ascii="Times New Roman" w:hAnsi="Times New Roman" w:cs="Times New Roman"/>
              </w:rPr>
              <w:t>я</w:t>
            </w:r>
            <w:r w:rsidRPr="00C201F4">
              <w:rPr>
                <w:rFonts w:ascii="Times New Roman" w:hAnsi="Times New Roman" w:cs="Times New Roman"/>
              </w:rPr>
              <w:t xml:space="preserve"> </w:t>
            </w:r>
            <w:r w:rsidR="005C7C08">
              <w:rPr>
                <w:rFonts w:ascii="Times New Roman" w:hAnsi="Times New Roman" w:cs="Times New Roman"/>
              </w:rPr>
              <w:t>Гиринс</w:t>
            </w:r>
            <w:r w:rsidRPr="00C201F4">
              <w:rPr>
                <w:rFonts w:ascii="Times New Roman" w:hAnsi="Times New Roman" w:cs="Times New Roman"/>
              </w:rPr>
              <w:t>к</w:t>
            </w:r>
            <w:r w:rsidR="00B2354C" w:rsidRPr="00C201F4">
              <w:rPr>
                <w:rFonts w:ascii="Times New Roman" w:hAnsi="Times New Roman" w:cs="Times New Roman"/>
              </w:rPr>
              <w:t>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Кировский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284372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2" w:type="pct"/>
          </w:tcPr>
          <w:p w:rsidR="00B727F4" w:rsidRPr="00C201F4" w:rsidRDefault="005C7C08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Октябрьский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5C7C08">
              <w:rPr>
                <w:rFonts w:ascii="Times New Roman" w:hAnsi="Times New Roman" w:cs="Times New Roman"/>
                <w:szCs w:val="22"/>
              </w:rPr>
              <w:t>Чебоксар</w:t>
            </w:r>
            <w:r w:rsidRPr="00C201F4">
              <w:rPr>
                <w:rFonts w:ascii="Times New Roman" w:hAnsi="Times New Roman" w:cs="Times New Roman"/>
                <w:szCs w:val="22"/>
              </w:rPr>
              <w:t>ская</w:t>
            </w:r>
            <w:r w:rsidR="002B5876" w:rsidRPr="00C201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284372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2" w:type="pct"/>
          </w:tcPr>
          <w:p w:rsidR="00B727F4" w:rsidRPr="00C201F4" w:rsidRDefault="005C7C08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Водники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5C7C08">
              <w:rPr>
                <w:rFonts w:ascii="Times New Roman" w:hAnsi="Times New Roman" w:cs="Times New Roman"/>
                <w:szCs w:val="22"/>
              </w:rPr>
              <w:t>Танцорова, ул. Парусная, ул. Каляева, ул. Оханская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284372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2" w:type="pct"/>
          </w:tcPr>
          <w:p w:rsidR="00B727F4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Новые </w:t>
            </w:r>
            <w:r w:rsidR="002B5876" w:rsidRPr="00C201F4">
              <w:rPr>
                <w:rFonts w:ascii="Times New Roman" w:hAnsi="Times New Roman" w:cs="Times New Roman"/>
              </w:rPr>
              <w:t>Водники</w:t>
            </w:r>
          </w:p>
        </w:tc>
        <w:tc>
          <w:tcPr>
            <w:tcW w:w="3788" w:type="pct"/>
          </w:tcPr>
          <w:p w:rsidR="00B727F4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6485C">
              <w:rPr>
                <w:rFonts w:ascii="Times New Roman" w:hAnsi="Times New Roman" w:cs="Times New Roman"/>
                <w:szCs w:val="22"/>
              </w:rPr>
              <w:t>Омутнинский переулок</w:t>
            </w:r>
          </w:p>
        </w:tc>
      </w:tr>
      <w:tr w:rsidR="002B5876" w:rsidRPr="00C201F4" w:rsidTr="002A02E9">
        <w:tc>
          <w:tcPr>
            <w:tcW w:w="250" w:type="pct"/>
          </w:tcPr>
          <w:p w:rsidR="002B5876" w:rsidRPr="00C201F4" w:rsidRDefault="002B587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2" w:type="pct"/>
          </w:tcPr>
          <w:p w:rsidR="002B5876" w:rsidRPr="00C201F4" w:rsidRDefault="0076485C" w:rsidP="00852D16">
            <w:pPr>
              <w:pStyle w:val="ConsPlusNormal"/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Налимиха</w:t>
            </w:r>
          </w:p>
        </w:tc>
        <w:tc>
          <w:tcPr>
            <w:tcW w:w="3788" w:type="pct"/>
          </w:tcPr>
          <w:p w:rsidR="002B5876" w:rsidRPr="0076485C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Новосельская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Ленинский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AA767A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Камская Долина</w:t>
            </w:r>
          </w:p>
        </w:tc>
        <w:tc>
          <w:tcPr>
            <w:tcW w:w="3788" w:type="pct"/>
          </w:tcPr>
          <w:p w:rsidR="00B727F4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ул. Борцов Революции до </w:t>
            </w:r>
            <w:r w:rsidR="00B727F4"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>Конеч</w:t>
            </w:r>
            <w:r w:rsidR="00B727F4" w:rsidRPr="00C201F4">
              <w:rPr>
                <w:rFonts w:ascii="Times New Roman" w:hAnsi="Times New Roman" w:cs="Times New Roman"/>
                <w:szCs w:val="22"/>
              </w:rPr>
              <w:t>ная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Мотовилихинский район</w:t>
            </w:r>
          </w:p>
        </w:tc>
      </w:tr>
      <w:tr w:rsidR="00B727F4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F225DA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Вышка-2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76485C">
              <w:rPr>
                <w:rFonts w:ascii="Times New Roman" w:hAnsi="Times New Roman" w:cs="Times New Roman"/>
                <w:szCs w:val="22"/>
              </w:rPr>
              <w:t>Ивана Франко</w:t>
            </w:r>
          </w:p>
        </w:tc>
      </w:tr>
      <w:tr w:rsidR="0076485C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Pr="00C201F4" w:rsidRDefault="0076485C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Вышка-2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Сигаева</w:t>
            </w:r>
          </w:p>
        </w:tc>
      </w:tr>
      <w:tr w:rsidR="00B727F4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76485C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Верхняя Курья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76485C">
              <w:rPr>
                <w:rFonts w:ascii="Times New Roman" w:hAnsi="Times New Roman" w:cs="Times New Roman"/>
                <w:szCs w:val="22"/>
              </w:rPr>
              <w:t>Борцов Революции</w:t>
            </w:r>
          </w:p>
        </w:tc>
      </w:tr>
      <w:tr w:rsidR="0076485C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76485C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Висим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Pr="00C201F4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Пигасов</w:t>
            </w:r>
            <w:r w:rsidR="00BB2A99">
              <w:rPr>
                <w:rFonts w:ascii="Times New Roman" w:hAnsi="Times New Roman" w:cs="Times New Roman"/>
                <w:szCs w:val="22"/>
              </w:rPr>
              <w:t>ская</w:t>
            </w:r>
          </w:p>
        </w:tc>
      </w:tr>
      <w:tr w:rsidR="0076485C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76485C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BB2A9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Висим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BB2A9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Сельскохозяйственная  </w:t>
            </w:r>
          </w:p>
        </w:tc>
      </w:tr>
      <w:tr w:rsidR="0076485C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76485C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BB2A99" w:rsidP="00852D16">
            <w:pPr>
              <w:pStyle w:val="ConsPlusNormal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Висим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76485C" w:rsidRDefault="0076485C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Алексеевская</w:t>
            </w:r>
          </w:p>
        </w:tc>
      </w:tr>
      <w:tr w:rsidR="00BB2A99" w:rsidRPr="00C201F4" w:rsidTr="002A02E9">
        <w:tblPrEx>
          <w:tblBorders>
            <w:insideH w:val="nil"/>
          </w:tblBorders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BB2A99" w:rsidRDefault="00BB2A9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BB2A99" w:rsidRDefault="00BB2A99" w:rsidP="00852D16">
            <w:pPr>
              <w:pStyle w:val="ConsPlusNormal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Костарево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</w:tcPr>
          <w:p w:rsidR="00BB2A99" w:rsidRDefault="00BB2A9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Артема</w:t>
            </w:r>
          </w:p>
        </w:tc>
      </w:tr>
      <w:tr w:rsidR="00B727F4" w:rsidRPr="00C201F4" w:rsidTr="009F1011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Орджоникидзевский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Домостроительный</w:t>
            </w:r>
          </w:p>
        </w:tc>
        <w:tc>
          <w:tcPr>
            <w:tcW w:w="3788" w:type="pct"/>
          </w:tcPr>
          <w:p w:rsidR="00B727F4" w:rsidRPr="00C201F4" w:rsidRDefault="000E2397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Александра Щербакова 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2" w:type="pct"/>
          </w:tcPr>
          <w:p w:rsidR="00B727F4" w:rsidRPr="00C201F4" w:rsidRDefault="000A061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Домостроительный</w:t>
            </w:r>
          </w:p>
        </w:tc>
        <w:tc>
          <w:tcPr>
            <w:tcW w:w="3788" w:type="pct"/>
          </w:tcPr>
          <w:p w:rsidR="00B727F4" w:rsidRPr="00C201F4" w:rsidRDefault="000A061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ул. Перевалочн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ая</w:t>
            </w:r>
            <w:r w:rsidRPr="00C201F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727F4" w:rsidRPr="00C201F4" w:rsidTr="002A02E9">
        <w:trPr>
          <w:trHeight w:val="209"/>
        </w:trPr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Камский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ул. Химиков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Кислотные Дачи</w:t>
            </w:r>
          </w:p>
        </w:tc>
        <w:tc>
          <w:tcPr>
            <w:tcW w:w="3788" w:type="pct"/>
          </w:tcPr>
          <w:p w:rsidR="00B727F4" w:rsidRPr="00C201F4" w:rsidRDefault="000A061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по ул. Колвинск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ая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Гайва</w:t>
            </w:r>
          </w:p>
        </w:tc>
        <w:tc>
          <w:tcPr>
            <w:tcW w:w="3788" w:type="pct"/>
          </w:tcPr>
          <w:p w:rsidR="00B727F4" w:rsidRPr="00C201F4" w:rsidRDefault="000A061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ул. Усадебн</w:t>
            </w:r>
            <w:r w:rsidR="00522D7F" w:rsidRPr="00C201F4">
              <w:rPr>
                <w:rFonts w:ascii="Times New Roman" w:hAnsi="Times New Roman" w:cs="Times New Roman"/>
                <w:szCs w:val="22"/>
              </w:rPr>
              <w:t>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Свердловский район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Ново-Бродовский</w:t>
            </w:r>
          </w:p>
        </w:tc>
        <w:tc>
          <w:tcPr>
            <w:tcW w:w="3788" w:type="pct"/>
          </w:tcPr>
          <w:p w:rsidR="00B727F4" w:rsidRPr="00C201F4" w:rsidRDefault="00522D7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ул. Ореховая</w:t>
            </w:r>
          </w:p>
        </w:tc>
      </w:tr>
      <w:tr w:rsidR="00B727F4" w:rsidRPr="00C201F4" w:rsidTr="009F1011">
        <w:tc>
          <w:tcPr>
            <w:tcW w:w="5000" w:type="pct"/>
            <w:gridSpan w:val="3"/>
          </w:tcPr>
          <w:p w:rsidR="00B727F4" w:rsidRPr="00C201F4" w:rsidRDefault="00B727F4" w:rsidP="00852D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п. Новые Ляды</w:t>
            </w:r>
          </w:p>
        </w:tc>
      </w:tr>
      <w:tr w:rsidR="00B727F4" w:rsidRPr="00C201F4" w:rsidTr="002A02E9">
        <w:tc>
          <w:tcPr>
            <w:tcW w:w="250" w:type="pct"/>
          </w:tcPr>
          <w:p w:rsidR="00B727F4" w:rsidRPr="00C201F4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  <w:r w:rsidR="00983465" w:rsidRPr="00C201F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2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Новые Ляды</w:t>
            </w:r>
          </w:p>
        </w:tc>
        <w:tc>
          <w:tcPr>
            <w:tcW w:w="3788" w:type="pct"/>
          </w:tcPr>
          <w:p w:rsidR="00B727F4" w:rsidRPr="00C201F4" w:rsidRDefault="00B727F4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ул. </w:t>
            </w:r>
            <w:r w:rsidR="00522D7F" w:rsidRPr="00C201F4">
              <w:rPr>
                <w:rFonts w:ascii="Times New Roman" w:hAnsi="Times New Roman" w:cs="Times New Roman"/>
                <w:szCs w:val="22"/>
              </w:rPr>
              <w:t>Школьная</w:t>
            </w:r>
            <w:r w:rsidRPr="00C201F4">
              <w:rPr>
                <w:rFonts w:ascii="Times New Roman" w:hAnsi="Times New Roman" w:cs="Times New Roman"/>
                <w:szCs w:val="22"/>
              </w:rPr>
              <w:t xml:space="preserve">, ул. Спортивная, ул. </w:t>
            </w:r>
            <w:r w:rsidR="00CA016F" w:rsidRPr="00C201F4">
              <w:rPr>
                <w:rFonts w:ascii="Times New Roman" w:hAnsi="Times New Roman" w:cs="Times New Roman"/>
                <w:szCs w:val="22"/>
              </w:rPr>
              <w:t>Садовая</w:t>
            </w:r>
            <w:r w:rsidR="00522D7F" w:rsidRPr="00C201F4">
              <w:rPr>
                <w:rFonts w:ascii="Times New Roman" w:hAnsi="Times New Roman" w:cs="Times New Roman"/>
                <w:szCs w:val="22"/>
              </w:rPr>
              <w:t>, ул. Кирова</w:t>
            </w:r>
          </w:p>
        </w:tc>
      </w:tr>
    </w:tbl>
    <w:p w:rsidR="00F1076F" w:rsidRDefault="00F1076F" w:rsidP="00852D1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3627" w:rsidRDefault="00623627" w:rsidP="00852D1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975E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A555DC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ополнить приложением 2</w:t>
      </w:r>
      <w:r w:rsidR="00A555DC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:rsidR="00623627" w:rsidRDefault="00623627" w:rsidP="00852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627" w:rsidRDefault="002A02E9" w:rsidP="002A02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362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A02E9" w:rsidRDefault="00623627" w:rsidP="002A02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  <w:r w:rsidR="002A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 города Перми </w:t>
      </w:r>
    </w:p>
    <w:p w:rsidR="00623627" w:rsidRDefault="00623627" w:rsidP="002A02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подпрограмме 3.1</w:t>
      </w:r>
      <w:r w:rsidR="002A02E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и благоустройство</w:t>
      </w:r>
      <w:r w:rsidR="002A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 индивидуальной жилой застройки в городе Перми</w:t>
      </w:r>
      <w:r w:rsidR="002A02E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</w:t>
      </w:r>
      <w:r w:rsidR="002A02E9">
        <w:rPr>
          <w:rFonts w:ascii="Times New Roman" w:hAnsi="Times New Roman" w:cs="Times New Roman"/>
          <w:b/>
          <w:bCs/>
          <w:sz w:val="28"/>
          <w:szCs w:val="28"/>
        </w:rPr>
        <w:t>ы «Благоустройство города Перми»</w:t>
      </w:r>
    </w:p>
    <w:p w:rsidR="00623627" w:rsidRDefault="00623627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4319"/>
        <w:gridCol w:w="2890"/>
        <w:gridCol w:w="2161"/>
        <w:gridCol w:w="1597"/>
        <w:gridCol w:w="1784"/>
        <w:gridCol w:w="1784"/>
      </w:tblGrid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2A02E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в микрорайоне Гарцы Мотовилихинского района города Перми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3.1.1.2.1. 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Галиханов Д.К., заместитель главы администрации города Перми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 муниципальной собственности города Перми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A555DC" w:rsidP="00A5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A555D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обеспечение централизованным хозяйственно-питьевым и противопожарным водоснабжением жилых домов микрорайона Гарцы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 - 2997 м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31307,897</w:t>
            </w:r>
            <w:r w:rsidR="00F335A0" w:rsidRPr="00B41A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23627" w:rsidRPr="00B41ABF" w:rsidTr="00A555DC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31307,897</w:t>
            </w:r>
            <w:r w:rsidR="00A521DA" w:rsidRPr="00B41A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4023,500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204,41547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27079,98215</w:t>
            </w:r>
          </w:p>
        </w:tc>
      </w:tr>
      <w:tr w:rsidR="00623627" w:rsidRPr="00B41ABF" w:rsidTr="00A555DC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проектно-сметная документация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 в микрорайоне Гарцы Мотовилихинского района города Перми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A5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 xml:space="preserve">от 14 июня 2019 г. </w:t>
            </w:r>
            <w:r w:rsidR="00A55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623627" w:rsidRPr="00B41ABF" w:rsidTr="00A555D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A555D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 августа 2020 г. №</w:t>
            </w:r>
            <w:r w:rsidR="00623627" w:rsidRPr="00B41ABF">
              <w:rPr>
                <w:rFonts w:ascii="Times New Roman" w:hAnsi="Times New Roman" w:cs="Times New Roman"/>
                <w:sz w:val="24"/>
                <w:szCs w:val="24"/>
              </w:rPr>
              <w:t xml:space="preserve"> 4-БК</w:t>
            </w:r>
          </w:p>
        </w:tc>
      </w:tr>
      <w:tr w:rsidR="00623627" w:rsidRPr="00B41ABF" w:rsidTr="00A555DC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23627" w:rsidRPr="00B41ABF" w:rsidTr="00A555DC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B41ABF" w:rsidRDefault="006236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</w:tbl>
    <w:p w:rsidR="002A02E9" w:rsidRDefault="002A02E9" w:rsidP="00852D1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398B" w:rsidRPr="00C201F4" w:rsidRDefault="005F398B" w:rsidP="00852D1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1F4">
        <w:rPr>
          <w:color w:val="000000"/>
          <w:sz w:val="28"/>
          <w:szCs w:val="28"/>
        </w:rPr>
        <w:t xml:space="preserve">5. В </w:t>
      </w:r>
      <w:r w:rsidRPr="00AD0F18">
        <w:rPr>
          <w:rStyle w:val="af7"/>
          <w:color w:val="000000"/>
          <w:sz w:val="28"/>
          <w:szCs w:val="28"/>
          <w:u w:val="none"/>
        </w:rPr>
        <w:t>разделе</w:t>
      </w:r>
      <w:r w:rsidRPr="00C201F4">
        <w:rPr>
          <w:color w:val="000000"/>
          <w:sz w:val="28"/>
          <w:szCs w:val="28"/>
        </w:rPr>
        <w:t xml:space="preserve">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Благоустройство города </w:t>
      </w:r>
      <w:r w:rsidR="00FF1312">
        <w:rPr>
          <w:color w:val="000000"/>
          <w:sz w:val="28"/>
          <w:szCs w:val="28"/>
        </w:rPr>
        <w:br/>
      </w:r>
      <w:r w:rsidRPr="00C201F4">
        <w:rPr>
          <w:color w:val="000000"/>
          <w:sz w:val="28"/>
          <w:szCs w:val="28"/>
        </w:rPr>
        <w:t>Перми</w:t>
      </w:r>
      <w:r w:rsidR="007F1399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>:</w:t>
      </w:r>
    </w:p>
    <w:p w:rsidR="005F398B" w:rsidRPr="00C201F4" w:rsidRDefault="005F398B" w:rsidP="00852D16">
      <w:pPr>
        <w:pStyle w:val="af6"/>
        <w:spacing w:before="0" w:beforeAutospacing="0" w:after="0" w:afterAutospacing="0"/>
        <w:ind w:firstLine="709"/>
        <w:jc w:val="both"/>
      </w:pPr>
      <w:r w:rsidRPr="00C201F4">
        <w:rPr>
          <w:color w:val="000000"/>
          <w:sz w:val="28"/>
          <w:szCs w:val="28"/>
        </w:rPr>
        <w:t xml:space="preserve">5.1. </w:t>
      </w:r>
      <w:r w:rsidRPr="00AD0F18">
        <w:rPr>
          <w:rStyle w:val="af7"/>
          <w:color w:val="000000"/>
          <w:sz w:val="28"/>
          <w:szCs w:val="28"/>
          <w:u w:val="none"/>
        </w:rPr>
        <w:t>строку 1.1.3</w:t>
      </w:r>
      <w:r w:rsidRPr="00C201F4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3433"/>
        <w:gridCol w:w="1019"/>
        <w:gridCol w:w="1968"/>
        <w:gridCol w:w="1968"/>
        <w:gridCol w:w="1968"/>
        <w:gridCol w:w="1968"/>
        <w:gridCol w:w="1971"/>
      </w:tblGrid>
      <w:tr w:rsidR="00B727F4" w:rsidRPr="002A02E9" w:rsidTr="009F1011">
        <w:tc>
          <w:tcPr>
            <w:tcW w:w="257" w:type="pct"/>
            <w:vMerge w:val="restar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743" w:type="pct"/>
            <w:gridSpan w:val="7"/>
          </w:tcPr>
          <w:p w:rsidR="00B727F4" w:rsidRPr="002A02E9" w:rsidRDefault="00B727F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новых, реконструкция существующих объектов озеленения общего пользования на территории города Перми</w:t>
            </w:r>
          </w:p>
        </w:tc>
      </w:tr>
      <w:tr w:rsidR="00B727F4" w:rsidRPr="002A02E9" w:rsidTr="009F1011">
        <w:tc>
          <w:tcPr>
            <w:tcW w:w="257" w:type="pct"/>
            <w:vMerge/>
          </w:tcPr>
          <w:p w:rsidR="00B727F4" w:rsidRPr="002A02E9" w:rsidRDefault="00B727F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B727F4" w:rsidRPr="002A02E9" w:rsidRDefault="00B727F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в отношении которых выполнены работы по строительству и реконструкции, от общей площади объектов озеленения общего пользования</w:t>
            </w:r>
          </w:p>
        </w:tc>
        <w:tc>
          <w:tcPr>
            <w:tcW w:w="338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653" w:type="pct"/>
          </w:tcPr>
          <w:p w:rsidR="00B727F4" w:rsidRPr="002A02E9" w:rsidRDefault="00097DF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7DF3" w:rsidRPr="002A02E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97DF3" w:rsidRPr="002A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7DF3" w:rsidRPr="002A02E9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" w:type="pct"/>
          </w:tcPr>
          <w:p w:rsidR="00B727F4" w:rsidRPr="002A02E9" w:rsidRDefault="00CC4A5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0,5 (1,6)</w:t>
            </w:r>
          </w:p>
        </w:tc>
        <w:tc>
          <w:tcPr>
            <w:tcW w:w="653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7F4" w:rsidRPr="002A02E9" w:rsidTr="009F1011">
        <w:tc>
          <w:tcPr>
            <w:tcW w:w="257" w:type="pct"/>
            <w:vMerge/>
          </w:tcPr>
          <w:p w:rsidR="00B727F4" w:rsidRPr="002A02E9" w:rsidRDefault="00B727F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B727F4" w:rsidRPr="002A02E9" w:rsidRDefault="00B727F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338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</w:tcPr>
          <w:p w:rsidR="00B727F4" w:rsidRPr="002A02E9" w:rsidRDefault="00097DF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B727F4" w:rsidRPr="002A02E9" w:rsidRDefault="00097DF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727F4" w:rsidRPr="002A02E9" w:rsidRDefault="00B727F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0F18" w:rsidRDefault="00AD0F18" w:rsidP="00852D16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398B" w:rsidRPr="00C201F4" w:rsidRDefault="005F398B" w:rsidP="00852D16">
      <w:pPr>
        <w:pStyle w:val="af6"/>
        <w:spacing w:before="0" w:beforeAutospacing="0" w:after="0" w:afterAutospacing="0"/>
        <w:ind w:firstLine="709"/>
        <w:jc w:val="both"/>
      </w:pPr>
      <w:r w:rsidRPr="00C201F4">
        <w:rPr>
          <w:color w:val="000000"/>
          <w:sz w:val="28"/>
          <w:szCs w:val="28"/>
        </w:rPr>
        <w:t xml:space="preserve">5.2. </w:t>
      </w:r>
      <w:r w:rsidRPr="00AD0F18">
        <w:rPr>
          <w:rStyle w:val="af7"/>
          <w:color w:val="000000"/>
          <w:sz w:val="28"/>
          <w:szCs w:val="28"/>
          <w:u w:val="none"/>
        </w:rPr>
        <w:t>строку 2.1.3</w:t>
      </w:r>
      <w:r w:rsidRPr="00C201F4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3433"/>
        <w:gridCol w:w="1019"/>
        <w:gridCol w:w="1968"/>
        <w:gridCol w:w="1968"/>
        <w:gridCol w:w="1968"/>
        <w:gridCol w:w="1968"/>
        <w:gridCol w:w="1971"/>
      </w:tblGrid>
      <w:tr w:rsidR="005F398B" w:rsidRPr="002A02E9" w:rsidTr="009F1011">
        <w:tc>
          <w:tcPr>
            <w:tcW w:w="257" w:type="pct"/>
            <w:vMerge w:val="restar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743" w:type="pct"/>
            <w:gridSpan w:val="7"/>
          </w:tcPr>
          <w:p w:rsidR="005F398B" w:rsidRPr="002A02E9" w:rsidRDefault="005F398B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5F398B" w:rsidRPr="002A02E9" w:rsidTr="009F1011">
        <w:tc>
          <w:tcPr>
            <w:tcW w:w="257" w:type="pct"/>
            <w:vMerge/>
          </w:tcPr>
          <w:p w:rsidR="005F398B" w:rsidRPr="002A02E9" w:rsidRDefault="005F398B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5F398B" w:rsidRPr="002A02E9" w:rsidRDefault="005F398B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Крематорий, в отношении которого выполнены строительно-монтажные работы</w:t>
            </w:r>
          </w:p>
        </w:tc>
        <w:tc>
          <w:tcPr>
            <w:tcW w:w="338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F398B" w:rsidRPr="002A02E9" w:rsidRDefault="005F398B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17B2" w:rsidRPr="00C201F4" w:rsidRDefault="00DB17B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17B2" w:rsidRPr="00C201F4" w:rsidRDefault="00DB17B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5.3. </w:t>
      </w:r>
      <w:r w:rsidRPr="00AD0F18"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</w:rPr>
        <w:t>строку 3.1.1</w:t>
      </w:r>
      <w:r w:rsidRPr="00C201F4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3433"/>
        <w:gridCol w:w="1019"/>
        <w:gridCol w:w="1968"/>
        <w:gridCol w:w="1968"/>
        <w:gridCol w:w="1968"/>
        <w:gridCol w:w="1968"/>
        <w:gridCol w:w="1971"/>
      </w:tblGrid>
      <w:tr w:rsidR="00DB17B2" w:rsidRPr="002A02E9" w:rsidTr="009F1011">
        <w:tc>
          <w:tcPr>
            <w:tcW w:w="257" w:type="pct"/>
            <w:vMerge w:val="restar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43" w:type="pct"/>
            <w:gridSpan w:val="7"/>
          </w:tcPr>
          <w:p w:rsidR="00DB17B2" w:rsidRPr="002A02E9" w:rsidRDefault="00DB17B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DB17B2" w:rsidRPr="002A02E9" w:rsidTr="009F1011">
        <w:tc>
          <w:tcPr>
            <w:tcW w:w="257" w:type="pct"/>
            <w:vMerge/>
          </w:tcPr>
          <w:p w:rsidR="00DB17B2" w:rsidRPr="002A02E9" w:rsidRDefault="00DB17B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DB17B2" w:rsidRPr="002A02E9" w:rsidRDefault="00DB17B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количества запланированных</w:t>
            </w:r>
          </w:p>
        </w:tc>
        <w:tc>
          <w:tcPr>
            <w:tcW w:w="338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3" w:type="pct"/>
          </w:tcPr>
          <w:p w:rsidR="00DB2AE3" w:rsidRPr="002A02E9" w:rsidRDefault="0058419A" w:rsidP="00FF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" w:type="pct"/>
          </w:tcPr>
          <w:p w:rsidR="001C567E" w:rsidRPr="002A02E9" w:rsidRDefault="0058419A" w:rsidP="00FF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3" w:type="pct"/>
          </w:tcPr>
          <w:p w:rsidR="001C567E" w:rsidRPr="002A02E9" w:rsidRDefault="00FF1312" w:rsidP="00FF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7B2" w:rsidRPr="002A02E9" w:rsidTr="009F1011">
        <w:tc>
          <w:tcPr>
            <w:tcW w:w="257" w:type="pct"/>
            <w:vMerge/>
          </w:tcPr>
          <w:p w:rsidR="00DB17B2" w:rsidRPr="002A02E9" w:rsidRDefault="00DB17B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DB17B2" w:rsidRPr="002A02E9" w:rsidRDefault="00DB17B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38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DB17B2" w:rsidRPr="002A02E9" w:rsidRDefault="00DB17B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3CA0" w:rsidRPr="00C201F4" w:rsidRDefault="003A3CA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5.4. в приложении строку 17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451"/>
        <w:gridCol w:w="498"/>
        <w:gridCol w:w="575"/>
        <w:gridCol w:w="3124"/>
        <w:gridCol w:w="2612"/>
        <w:gridCol w:w="2302"/>
        <w:gridCol w:w="1515"/>
        <w:gridCol w:w="1536"/>
      </w:tblGrid>
      <w:tr w:rsidR="00845515" w:rsidRPr="002A02E9" w:rsidTr="009F1011">
        <w:tc>
          <w:tcPr>
            <w:tcW w:w="115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pct"/>
          </w:tcPr>
          <w:p w:rsidR="00BA4736" w:rsidRPr="002A02E9" w:rsidRDefault="00BA473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Доля благоустроен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территорий индивидуальной жилой застройки от количества запланированных</w:t>
            </w:r>
          </w:p>
        </w:tc>
        <w:tc>
          <w:tcPr>
            <w:tcW w:w="170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%.</w:t>
            </w:r>
          </w:p>
        </w:tc>
        <w:tc>
          <w:tcPr>
            <w:tcW w:w="195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Дижз = Кижз x 100% / Ки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жзо</w:t>
            </w:r>
          </w:p>
        </w:tc>
        <w:tc>
          <w:tcPr>
            <w:tcW w:w="871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Кижз </w:t>
            </w:r>
            <w:r w:rsidR="00845515" w:rsidRPr="002A02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15"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45515"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индивидуальной жилой застройки благоустраиваемых в год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736" w:rsidRPr="002A02E9" w:rsidRDefault="00BA4736" w:rsidP="0025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Кижзо </w:t>
            </w:r>
            <w:r w:rsidR="002516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</w:t>
            </w:r>
            <w:r w:rsidR="00845515" w:rsidRPr="002A02E9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r w:rsid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индивидуальной жилой застройки </w:t>
            </w:r>
          </w:p>
        </w:tc>
        <w:tc>
          <w:tcPr>
            <w:tcW w:w="768" w:type="pct"/>
          </w:tcPr>
          <w:p w:rsidR="00BA4736" w:rsidRPr="002A02E9" w:rsidRDefault="0084551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от тер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риториальных органов администрации города Перми</w:t>
            </w:r>
          </w:p>
        </w:tc>
        <w:tc>
          <w:tcPr>
            <w:tcW w:w="507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вторичный</w:t>
            </w:r>
          </w:p>
        </w:tc>
        <w:tc>
          <w:tcPr>
            <w:tcW w:w="514" w:type="pct"/>
          </w:tcPr>
          <w:p w:rsidR="00BA4736" w:rsidRPr="002A02E9" w:rsidRDefault="00BA473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февраля года, следующего за отчетным периодом</w:t>
            </w:r>
          </w:p>
        </w:tc>
      </w:tr>
    </w:tbl>
    <w:p w:rsidR="003A3CA0" w:rsidRPr="00C201F4" w:rsidRDefault="003A3CA0" w:rsidP="00852D16">
      <w:pPr>
        <w:pStyle w:val="ConsPlusNormal"/>
        <w:jc w:val="both"/>
      </w:pPr>
    </w:p>
    <w:p w:rsidR="00BB74EA" w:rsidRDefault="0078170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6</w:t>
      </w:r>
      <w:r w:rsidR="008C19E7"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2A0572" w:rsidRPr="00C201F4">
        <w:rPr>
          <w:rFonts w:ascii="Times New Roman" w:hAnsi="Times New Roman" w:cs="Times New Roman"/>
          <w:sz w:val="28"/>
          <w:szCs w:val="28"/>
        </w:rPr>
        <w:t>В</w:t>
      </w:r>
      <w:r w:rsidR="0074457D" w:rsidRPr="00C201F4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C201F4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C201F4">
        <w:rPr>
          <w:rFonts w:ascii="Times New Roman" w:hAnsi="Times New Roman" w:cs="Times New Roman"/>
          <w:sz w:val="28"/>
          <w:szCs w:val="28"/>
        </w:rPr>
        <w:t>и 1:</w:t>
      </w:r>
    </w:p>
    <w:p w:rsidR="005C068D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строки 1.1.1.1.1.25-</w:t>
      </w:r>
      <w:r w:rsidR="005C068D">
        <w:rPr>
          <w:rFonts w:ascii="Times New Roman" w:hAnsi="Times New Roman" w:cs="Times New Roman"/>
          <w:sz w:val="28"/>
          <w:szCs w:val="28"/>
        </w:rPr>
        <w:t xml:space="preserve">1.1.1.1.1.29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C068D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419"/>
        <w:gridCol w:w="1154"/>
        <w:gridCol w:w="1416"/>
        <w:gridCol w:w="1419"/>
        <w:gridCol w:w="3825"/>
        <w:gridCol w:w="711"/>
        <w:gridCol w:w="696"/>
        <w:gridCol w:w="1017"/>
        <w:gridCol w:w="1056"/>
      </w:tblGrid>
      <w:tr w:rsidR="00B41ABF" w:rsidRPr="00B41ABF" w:rsidTr="00B41ABF">
        <w:tc>
          <w:tcPr>
            <w:tcW w:w="45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803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383" w:type="pct"/>
            <w:vMerge w:val="restar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МКУ «БЛР», АЛР</w:t>
            </w:r>
          </w:p>
        </w:tc>
        <w:tc>
          <w:tcPr>
            <w:tcW w:w="47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69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36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" w:type="pct"/>
            <w:vMerge w:val="restar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0" w:type="pct"/>
            <w:vMerge w:val="restart"/>
          </w:tcPr>
          <w:p w:rsidR="002A02E9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A02E9" w:rsidRPr="00B41A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092,</w:t>
            </w:r>
          </w:p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34373</w:t>
            </w:r>
          </w:p>
        </w:tc>
      </w:tr>
      <w:tr w:rsidR="00B41ABF" w:rsidRPr="00B41ABF" w:rsidTr="00B41ABF">
        <w:tc>
          <w:tcPr>
            <w:tcW w:w="45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1.1.1.1.1.26</w:t>
            </w:r>
          </w:p>
        </w:tc>
        <w:tc>
          <w:tcPr>
            <w:tcW w:w="803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383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69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36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7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BF" w:rsidRPr="00B41ABF" w:rsidTr="00B41ABF">
        <w:tc>
          <w:tcPr>
            <w:tcW w:w="45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803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383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7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269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36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7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BF" w:rsidRPr="00B41ABF" w:rsidTr="00B41ABF">
        <w:tc>
          <w:tcPr>
            <w:tcW w:w="45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1.1.1.1.1.28</w:t>
            </w:r>
          </w:p>
        </w:tc>
        <w:tc>
          <w:tcPr>
            <w:tcW w:w="803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383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7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269" w:type="pct"/>
          </w:tcPr>
          <w:p w:rsidR="005C068D" w:rsidRPr="00B41ABF" w:rsidRDefault="005C068D" w:rsidP="00B4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36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7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BF" w:rsidRPr="00B41ABF" w:rsidTr="00B41ABF">
        <w:tc>
          <w:tcPr>
            <w:tcW w:w="45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1.1.1.1.1.29</w:t>
            </w:r>
          </w:p>
        </w:tc>
        <w:tc>
          <w:tcPr>
            <w:tcW w:w="803" w:type="pct"/>
          </w:tcPr>
          <w:p w:rsidR="005C068D" w:rsidRPr="00B41ABF" w:rsidRDefault="005C068D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383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7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269" w:type="pct"/>
          </w:tcPr>
          <w:p w:rsidR="005C068D" w:rsidRPr="00B41ABF" w:rsidRDefault="005C068D" w:rsidP="00B4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236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1" w:type="pct"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F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337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C068D" w:rsidRPr="00B41ABF" w:rsidRDefault="005C068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68D" w:rsidRDefault="005C068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BDC" w:rsidRDefault="00B74BD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555DC">
        <w:rPr>
          <w:rFonts w:ascii="Times New Roman" w:hAnsi="Times New Roman" w:cs="Times New Roman"/>
          <w:sz w:val="28"/>
          <w:szCs w:val="28"/>
        </w:rPr>
        <w:t>с</w:t>
      </w:r>
      <w:r w:rsidR="00D80BDC">
        <w:rPr>
          <w:rFonts w:ascii="Times New Roman" w:hAnsi="Times New Roman" w:cs="Times New Roman"/>
          <w:sz w:val="28"/>
          <w:szCs w:val="28"/>
        </w:rPr>
        <w:t xml:space="preserve">троку «Итого по мероприятию 1.1.1.1.1, в том числе по источникам финансирования»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80BDC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  <w:gridCol w:w="2501"/>
        <w:gridCol w:w="1543"/>
      </w:tblGrid>
      <w:tr w:rsidR="00D80BDC" w:rsidRPr="00D80BDC" w:rsidTr="002A02E9">
        <w:tc>
          <w:tcPr>
            <w:tcW w:w="3658" w:type="pct"/>
          </w:tcPr>
          <w:p w:rsidR="00D80BDC" w:rsidRPr="00D80BDC" w:rsidRDefault="00D80BD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BDC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830" w:type="pct"/>
          </w:tcPr>
          <w:p w:rsidR="00D80BDC" w:rsidRPr="00D80BDC" w:rsidRDefault="00D80BD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BD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3" w:type="pct"/>
          </w:tcPr>
          <w:p w:rsidR="00D80BDC" w:rsidRPr="00D80BDC" w:rsidRDefault="00D80BDC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BD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0</w:t>
            </w:r>
            <w:r w:rsidRPr="00D80B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067</w:t>
            </w:r>
            <w:r w:rsidRPr="00D80B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2A02E9">
              <w:rPr>
                <w:rFonts w:ascii="Times New Roman" w:hAnsi="Times New Roman" w:cs="Times New Roman"/>
              </w:rPr>
              <w:t>00</w:t>
            </w:r>
          </w:p>
        </w:tc>
      </w:tr>
    </w:tbl>
    <w:p w:rsidR="00D80BDC" w:rsidRDefault="00D80B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BDC" w:rsidRDefault="00D80B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555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троку «Итого по основному мероприятию 1.1.1.1, в том числе по источникам финансирования» изложить </w:t>
      </w:r>
      <w:r w:rsidR="002770A6">
        <w:rPr>
          <w:rFonts w:ascii="Times New Roman" w:hAnsi="Times New Roman" w:cs="Times New Roman"/>
          <w:sz w:val="28"/>
          <w:szCs w:val="28"/>
        </w:rPr>
        <w:t>сле</w:t>
      </w:r>
      <w:r w:rsidR="002770A6">
        <w:rPr>
          <w:rFonts w:ascii="Times New Roman" w:hAnsi="Times New Roman" w:cs="Times New Roman"/>
          <w:sz w:val="28"/>
          <w:szCs w:val="28"/>
        </w:rPr>
        <w:lastRenderedPageBreak/>
        <w:t xml:space="preserve">дующей </w:t>
      </w:r>
      <w:r>
        <w:rPr>
          <w:rFonts w:ascii="Times New Roman" w:hAnsi="Times New Roman" w:cs="Times New Roman"/>
          <w:sz w:val="28"/>
          <w:szCs w:val="28"/>
        </w:rPr>
        <w:t>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0"/>
        <w:gridCol w:w="2643"/>
        <w:gridCol w:w="1546"/>
      </w:tblGrid>
      <w:tr w:rsidR="00D80BDC" w:rsidRPr="002A02E9" w:rsidTr="002A02E9">
        <w:tc>
          <w:tcPr>
            <w:tcW w:w="3610" w:type="pct"/>
          </w:tcPr>
          <w:p w:rsidR="00D80BDC" w:rsidRPr="002A02E9" w:rsidRDefault="00D80BD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77" w:type="pct"/>
          </w:tcPr>
          <w:p w:rsidR="00D80BDC" w:rsidRPr="002A02E9" w:rsidRDefault="00D80BD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D80BDC" w:rsidRPr="002A02E9" w:rsidRDefault="00D80BD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500 408,800</w:t>
            </w:r>
          </w:p>
        </w:tc>
      </w:tr>
    </w:tbl>
    <w:p w:rsidR="00D80BDC" w:rsidRDefault="00D80B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B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</w:t>
      </w:r>
      <w:r w:rsidR="00D80BDC">
        <w:rPr>
          <w:rFonts w:ascii="Times New Roman" w:hAnsi="Times New Roman" w:cs="Times New Roman"/>
          <w:sz w:val="28"/>
          <w:szCs w:val="28"/>
        </w:rPr>
        <w:t xml:space="preserve">троку «Итого по задаче 1.1.1, в том числе по источникам финансирования»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80BDC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0"/>
        <w:gridCol w:w="2643"/>
        <w:gridCol w:w="1546"/>
      </w:tblGrid>
      <w:tr w:rsidR="00D80BDC" w:rsidRPr="002A02E9" w:rsidTr="002A02E9">
        <w:tc>
          <w:tcPr>
            <w:tcW w:w="3610" w:type="pct"/>
          </w:tcPr>
          <w:p w:rsidR="00D80BDC" w:rsidRPr="002A02E9" w:rsidRDefault="00D80BDC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77" w:type="pct"/>
          </w:tcPr>
          <w:p w:rsidR="00D80BDC" w:rsidRPr="002A02E9" w:rsidRDefault="00D80BDC" w:rsidP="00B4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D80BDC" w:rsidRPr="002A02E9" w:rsidRDefault="00D80BDC" w:rsidP="00B41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555 629,100</w:t>
            </w:r>
          </w:p>
        </w:tc>
      </w:tr>
    </w:tbl>
    <w:p w:rsidR="00D80BDC" w:rsidRDefault="00D80B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A87" w:rsidRDefault="00D06B0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B74BD4">
        <w:rPr>
          <w:rFonts w:ascii="Times New Roman" w:hAnsi="Times New Roman" w:cs="Times New Roman"/>
          <w:sz w:val="28"/>
          <w:szCs w:val="28"/>
        </w:rPr>
        <w:t xml:space="preserve">строки 1.1.3.1.1.2, 1.1.3.1.1.2.1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252"/>
        <w:gridCol w:w="2720"/>
        <w:gridCol w:w="1296"/>
        <w:gridCol w:w="1296"/>
        <w:gridCol w:w="1915"/>
        <w:gridCol w:w="622"/>
        <w:gridCol w:w="1195"/>
        <w:gridCol w:w="1053"/>
        <w:gridCol w:w="1304"/>
      </w:tblGrid>
      <w:tr w:rsidR="00507A87" w:rsidRPr="002A02E9" w:rsidTr="002A02E9">
        <w:tc>
          <w:tcPr>
            <w:tcW w:w="412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4588" w:type="pct"/>
            <w:gridSpan w:val="9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Обустройство сквера по ул. Калгановской, 62</w:t>
            </w:r>
          </w:p>
        </w:tc>
      </w:tr>
      <w:tr w:rsidR="00507A87" w:rsidRPr="002A02E9" w:rsidTr="002A02E9">
        <w:tc>
          <w:tcPr>
            <w:tcW w:w="412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828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573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82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82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16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</w:p>
        </w:tc>
        <w:tc>
          <w:tcPr>
            <w:tcW w:w="287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7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3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57 444,300</w:t>
            </w:r>
          </w:p>
        </w:tc>
      </w:tr>
    </w:tbl>
    <w:p w:rsidR="00507A87" w:rsidRDefault="00507A8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B74BD4">
        <w:rPr>
          <w:rFonts w:ascii="Times New Roman" w:hAnsi="Times New Roman" w:cs="Times New Roman"/>
          <w:sz w:val="28"/>
          <w:szCs w:val="28"/>
        </w:rPr>
        <w:t xml:space="preserve">. </w:t>
      </w:r>
      <w:r w:rsidR="00D06B0B">
        <w:rPr>
          <w:rFonts w:ascii="Times New Roman" w:hAnsi="Times New Roman" w:cs="Times New Roman"/>
          <w:sz w:val="28"/>
          <w:szCs w:val="28"/>
        </w:rPr>
        <w:t xml:space="preserve">после строки 1.1.3.1.3.1 </w:t>
      </w:r>
      <w:r w:rsidR="00B74BD4">
        <w:rPr>
          <w:rFonts w:ascii="Times New Roman" w:hAnsi="Times New Roman" w:cs="Times New Roman"/>
          <w:sz w:val="28"/>
          <w:szCs w:val="28"/>
        </w:rPr>
        <w:t>дополнить строками 1.1.3.1.4, 1.1.3.1.4.1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06"/>
        <w:gridCol w:w="2899"/>
        <w:gridCol w:w="1784"/>
        <w:gridCol w:w="1296"/>
        <w:gridCol w:w="1296"/>
        <w:gridCol w:w="1884"/>
        <w:gridCol w:w="506"/>
        <w:gridCol w:w="769"/>
        <w:gridCol w:w="1763"/>
        <w:gridCol w:w="1266"/>
      </w:tblGrid>
      <w:tr w:rsidR="00507A87" w:rsidRPr="002A02E9" w:rsidTr="002516C9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1.1.3.1.4</w:t>
            </w:r>
          </w:p>
        </w:tc>
        <w:tc>
          <w:tcPr>
            <w:tcW w:w="4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Строительство сквера по ул. Екатерининской, 171</w:t>
            </w:r>
          </w:p>
        </w:tc>
      </w:tr>
      <w:tr w:rsidR="00507A87" w:rsidRPr="002A02E9" w:rsidTr="002516C9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1.1.3.1.4.1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строительству сквера по ул. Екатерининской, 171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A0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A0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скверов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16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</w:p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2B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A87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B74BD4">
        <w:rPr>
          <w:rFonts w:ascii="Times New Roman" w:hAnsi="Times New Roman" w:cs="Times New Roman"/>
          <w:sz w:val="28"/>
          <w:szCs w:val="28"/>
        </w:rPr>
        <w:t xml:space="preserve">. строки 1.1.3.1.1.5, 1.1.3.1.1.5.1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333"/>
        <w:gridCol w:w="2511"/>
        <w:gridCol w:w="1206"/>
        <w:gridCol w:w="1206"/>
        <w:gridCol w:w="1996"/>
        <w:gridCol w:w="704"/>
        <w:gridCol w:w="1277"/>
        <w:gridCol w:w="1135"/>
        <w:gridCol w:w="1385"/>
      </w:tblGrid>
      <w:tr w:rsidR="00507A87" w:rsidRPr="00DB198E" w:rsidTr="002A02E9">
        <w:trPr>
          <w:trHeight w:val="60"/>
        </w:trPr>
        <w:tc>
          <w:tcPr>
            <w:tcW w:w="412" w:type="pct"/>
          </w:tcPr>
          <w:p w:rsidR="00507A87" w:rsidRPr="00DB198E" w:rsidRDefault="00507A87" w:rsidP="00A55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1.1.3.1.1.5</w:t>
            </w:r>
          </w:p>
        </w:tc>
        <w:tc>
          <w:tcPr>
            <w:tcW w:w="4588" w:type="pct"/>
            <w:gridSpan w:val="9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Обустройство сквера по ул. Корсуньской, 31</w:t>
            </w:r>
          </w:p>
        </w:tc>
      </w:tr>
      <w:tr w:rsidR="00507A87" w:rsidRPr="00DB198E" w:rsidTr="002A02E9">
        <w:tc>
          <w:tcPr>
            <w:tcW w:w="412" w:type="pct"/>
          </w:tcPr>
          <w:p w:rsidR="00507A87" w:rsidRPr="00DB198E" w:rsidRDefault="00507A87" w:rsidP="00A55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1.1.3.1.1.5.1</w:t>
            </w:r>
          </w:p>
        </w:tc>
        <w:tc>
          <w:tcPr>
            <w:tcW w:w="828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573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82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382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716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87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7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3" w:type="pct"/>
          </w:tcPr>
          <w:p w:rsidR="00507A87" w:rsidRPr="00DB198E" w:rsidRDefault="00507A87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8E">
              <w:rPr>
                <w:rFonts w:ascii="Times New Roman" w:hAnsi="Times New Roman" w:cs="Times New Roman"/>
              </w:rPr>
              <w:t>55 856,800</w:t>
            </w:r>
          </w:p>
        </w:tc>
      </w:tr>
    </w:tbl>
    <w:p w:rsidR="00FF1312" w:rsidRDefault="00FF131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0F18" w:rsidRDefault="00AD0F1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="00B74BD4">
        <w:rPr>
          <w:rFonts w:ascii="Times New Roman" w:hAnsi="Times New Roman" w:cs="Times New Roman"/>
          <w:sz w:val="28"/>
          <w:szCs w:val="28"/>
        </w:rPr>
        <w:t xml:space="preserve">. строку «Итого по мероприятию 1.1.3.1.1, в том числе по источникам финансирования» изложить в </w:t>
      </w:r>
      <w:r w:rsidR="00AD0F1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  <w:gridCol w:w="3119"/>
        <w:gridCol w:w="1495"/>
      </w:tblGrid>
      <w:tr w:rsidR="00507A87" w:rsidRPr="002A02E9" w:rsidTr="002A02E9">
        <w:trPr>
          <w:trHeight w:val="233"/>
        </w:trPr>
        <w:tc>
          <w:tcPr>
            <w:tcW w:w="3469" w:type="pct"/>
            <w:vMerge w:val="restar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35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339 725,600</w:t>
            </w:r>
          </w:p>
        </w:tc>
      </w:tr>
      <w:tr w:rsidR="00507A87" w:rsidRPr="002A02E9" w:rsidTr="002A02E9">
        <w:trPr>
          <w:trHeight w:val="232"/>
        </w:trPr>
        <w:tc>
          <w:tcPr>
            <w:tcW w:w="3469" w:type="pct"/>
            <w:vMerge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159 639,500</w:t>
            </w:r>
          </w:p>
        </w:tc>
      </w:tr>
      <w:tr w:rsidR="00507A87" w:rsidRPr="002A02E9" w:rsidTr="002A02E9">
        <w:trPr>
          <w:trHeight w:val="60"/>
        </w:trPr>
        <w:tc>
          <w:tcPr>
            <w:tcW w:w="3469" w:type="pct"/>
            <w:vMerge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165 829,300</w:t>
            </w:r>
          </w:p>
        </w:tc>
      </w:tr>
      <w:tr w:rsidR="00507A87" w:rsidRPr="002A02E9" w:rsidTr="002A02E9">
        <w:trPr>
          <w:trHeight w:val="60"/>
        </w:trPr>
        <w:tc>
          <w:tcPr>
            <w:tcW w:w="3469" w:type="pct"/>
            <w:vMerge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507A87" w:rsidRPr="002A02E9" w:rsidRDefault="002516C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A87" w:rsidRPr="002A02E9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96" w:type="pct"/>
          </w:tcPr>
          <w:p w:rsidR="00507A87" w:rsidRPr="002A02E9" w:rsidRDefault="00507A8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507A87" w:rsidRDefault="00507A8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B74BD4" w:rsidP="00B41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55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строки «</w:t>
      </w:r>
      <w:r w:rsidRPr="00B74BD4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74BD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9"/>
        <w:gridCol w:w="2975"/>
        <w:gridCol w:w="1495"/>
      </w:tblGrid>
      <w:tr w:rsidR="00B74BD4" w:rsidRPr="002A02E9" w:rsidTr="002A02E9">
        <w:tc>
          <w:tcPr>
            <w:tcW w:w="3516" w:type="pct"/>
            <w:vMerge w:val="restar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353 624,700</w:t>
            </w:r>
          </w:p>
        </w:tc>
      </w:tr>
      <w:tr w:rsidR="00B74BD4" w:rsidRPr="002A02E9" w:rsidTr="002A02E9">
        <w:trPr>
          <w:trHeight w:val="155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173 538,600</w:t>
            </w:r>
          </w:p>
        </w:tc>
      </w:tr>
      <w:tr w:rsidR="00B74BD4" w:rsidRPr="002A02E9" w:rsidTr="002A02E9">
        <w:trPr>
          <w:trHeight w:val="60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165 829,300</w:t>
            </w:r>
          </w:p>
        </w:tc>
      </w:tr>
      <w:tr w:rsidR="00B74BD4" w:rsidRPr="002A02E9" w:rsidTr="002A02E9">
        <w:trPr>
          <w:trHeight w:val="60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B74BD4" w:rsidRPr="002A02E9" w:rsidTr="002A02E9">
        <w:trPr>
          <w:trHeight w:val="155"/>
        </w:trPr>
        <w:tc>
          <w:tcPr>
            <w:tcW w:w="3516" w:type="pct"/>
            <w:vMerge w:val="restar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353 624,700</w:t>
            </w:r>
          </w:p>
        </w:tc>
      </w:tr>
      <w:tr w:rsidR="00B74BD4" w:rsidRPr="002A02E9" w:rsidTr="002A02E9">
        <w:trPr>
          <w:trHeight w:val="155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684" w:rsidRPr="002A02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84" w:rsidRPr="002A02E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684" w:rsidRPr="002A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4BD4" w:rsidRPr="002A02E9" w:rsidTr="002A02E9">
        <w:trPr>
          <w:trHeight w:val="233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165 829,300</w:t>
            </w:r>
          </w:p>
        </w:tc>
      </w:tr>
      <w:tr w:rsidR="00B74BD4" w:rsidRPr="002A02E9" w:rsidTr="002A02E9">
        <w:trPr>
          <w:trHeight w:val="232"/>
        </w:trPr>
        <w:tc>
          <w:tcPr>
            <w:tcW w:w="3516" w:type="pct"/>
            <w:vMerge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B74BD4" w:rsidRDefault="00B74BD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B74BD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55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строку «Всего </w:t>
      </w:r>
      <w:r w:rsidRPr="00B74BD4">
        <w:rPr>
          <w:rFonts w:ascii="Times New Roman" w:hAnsi="Times New Roman" w:cs="Times New Roman"/>
          <w:sz w:val="28"/>
          <w:szCs w:val="28"/>
        </w:rPr>
        <w:t>по подпрограмме 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  <w:gridCol w:w="2691"/>
        <w:gridCol w:w="1636"/>
      </w:tblGrid>
      <w:tr w:rsidR="00B74BD4" w:rsidRPr="002A02E9" w:rsidTr="002A02E9">
        <w:tc>
          <w:tcPr>
            <w:tcW w:w="3564" w:type="pct"/>
            <w:vMerge w:val="restar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9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2 482 373,500</w:t>
            </w:r>
          </w:p>
        </w:tc>
      </w:tr>
      <w:tr w:rsidR="00B74BD4" w:rsidRPr="002A02E9" w:rsidTr="002A02E9">
        <w:tc>
          <w:tcPr>
            <w:tcW w:w="3564" w:type="pct"/>
            <w:vMerge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1 465 6</w:t>
            </w:r>
            <w:r w:rsidR="007A4684" w:rsidRPr="002A0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</w:tr>
      <w:tr w:rsidR="00B74BD4" w:rsidRPr="002A02E9" w:rsidTr="002A02E9">
        <w:trPr>
          <w:trHeight w:val="60"/>
        </w:trPr>
        <w:tc>
          <w:tcPr>
            <w:tcW w:w="3564" w:type="pct"/>
            <w:vMerge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1 002 483,500</w:t>
            </w:r>
          </w:p>
        </w:tc>
      </w:tr>
      <w:tr w:rsidR="00B74BD4" w:rsidRPr="002A02E9" w:rsidTr="002A02E9">
        <w:trPr>
          <w:trHeight w:val="60"/>
        </w:trPr>
        <w:tc>
          <w:tcPr>
            <w:tcW w:w="3564" w:type="pct"/>
            <w:vMerge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3" w:type="pct"/>
          </w:tcPr>
          <w:p w:rsidR="00B74BD4" w:rsidRPr="002A02E9" w:rsidRDefault="00B74BD4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B74BD4" w:rsidRDefault="00B74BD4" w:rsidP="00FF131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198E" w:rsidRDefault="00865EE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B198E" w:rsidRPr="00DB19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="00DB198E">
        <w:rPr>
          <w:rFonts w:ascii="Times New Roman" w:hAnsi="Times New Roman" w:cs="Times New Roman"/>
          <w:sz w:val="28"/>
          <w:szCs w:val="28"/>
        </w:rPr>
        <w:t>:</w:t>
      </w:r>
    </w:p>
    <w:p w:rsidR="00865EEE" w:rsidRDefault="00DB198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865EEE">
        <w:rPr>
          <w:rFonts w:ascii="Times New Roman" w:hAnsi="Times New Roman" w:cs="Times New Roman"/>
          <w:sz w:val="28"/>
          <w:szCs w:val="28"/>
        </w:rPr>
        <w:t xml:space="preserve"> строку 2.1.1.2.1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65EEE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3927"/>
      </w:tblGrid>
      <w:tr w:rsidR="00865EEE" w:rsidRPr="002A02E9" w:rsidTr="002A02E9">
        <w:tc>
          <w:tcPr>
            <w:tcW w:w="379" w:type="pct"/>
          </w:tcPr>
          <w:p w:rsidR="00865EEE" w:rsidRPr="002A02E9" w:rsidRDefault="00865EE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2.1.1.2.1</w:t>
            </w:r>
          </w:p>
        </w:tc>
        <w:tc>
          <w:tcPr>
            <w:tcW w:w="4621" w:type="pct"/>
          </w:tcPr>
          <w:p w:rsidR="00865EEE" w:rsidRPr="002A02E9" w:rsidRDefault="00865EE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</w:t>
            </w:r>
          </w:p>
        </w:tc>
      </w:tr>
    </w:tbl>
    <w:p w:rsidR="00865EEE" w:rsidRDefault="00865EE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1F76" w:rsidRPr="006B39EF" w:rsidRDefault="00DB198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391F76">
        <w:rPr>
          <w:rFonts w:ascii="Times New Roman" w:hAnsi="Times New Roman" w:cs="Times New Roman"/>
          <w:sz w:val="28"/>
          <w:szCs w:val="28"/>
        </w:rPr>
        <w:t xml:space="preserve"> строки 2.1.2.1.1.1.1, 2.1.2.1.1.1.2, 2.1</w:t>
      </w:r>
      <w:r w:rsidR="006B39EF">
        <w:rPr>
          <w:rFonts w:ascii="Times New Roman" w:hAnsi="Times New Roman" w:cs="Times New Roman"/>
          <w:sz w:val="28"/>
          <w:szCs w:val="28"/>
        </w:rPr>
        <w:t>.2.1.1.1.3, «</w:t>
      </w:r>
      <w:r w:rsidR="006B39EF" w:rsidRPr="006B39EF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финансирования»</w:t>
      </w:r>
      <w:r w:rsidR="006B39EF">
        <w:rPr>
          <w:rFonts w:ascii="Times New Roman" w:hAnsi="Times New Roman" w:cs="Times New Roman"/>
          <w:sz w:val="28"/>
          <w:szCs w:val="28"/>
        </w:rPr>
        <w:t xml:space="preserve">, </w:t>
      </w:r>
      <w:r w:rsidR="006B39EF" w:rsidRPr="006B39EF">
        <w:rPr>
          <w:rFonts w:ascii="Times New Roman" w:hAnsi="Times New Roman" w:cs="Times New Roman"/>
          <w:sz w:val="28"/>
          <w:szCs w:val="28"/>
        </w:rPr>
        <w:t>«Итого по основному мероприятию 2.1.2.1, том числе по источникам финансирования»</w:t>
      </w:r>
      <w:r w:rsidR="006B39EF">
        <w:rPr>
          <w:rFonts w:ascii="Times New Roman" w:hAnsi="Times New Roman" w:cs="Times New Roman"/>
          <w:sz w:val="28"/>
          <w:szCs w:val="28"/>
        </w:rPr>
        <w:t xml:space="preserve">, </w:t>
      </w:r>
      <w:r w:rsidR="006B39EF" w:rsidRPr="006B39EF">
        <w:rPr>
          <w:rFonts w:ascii="Times New Roman" w:hAnsi="Times New Roman" w:cs="Times New Roman"/>
          <w:sz w:val="28"/>
          <w:szCs w:val="28"/>
        </w:rPr>
        <w:t>«Итого по задаче 2.1.2, в том числе по источникам финансирования»</w:t>
      </w:r>
      <w:r w:rsidR="006B39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803"/>
        <w:gridCol w:w="1703"/>
        <w:gridCol w:w="1416"/>
        <w:gridCol w:w="1133"/>
        <w:gridCol w:w="2269"/>
        <w:gridCol w:w="567"/>
        <w:gridCol w:w="567"/>
        <w:gridCol w:w="1772"/>
        <w:gridCol w:w="1423"/>
      </w:tblGrid>
      <w:tr w:rsidR="002516C9" w:rsidRPr="002516C9" w:rsidTr="002516C9">
        <w:trPr>
          <w:trHeight w:val="1035"/>
        </w:trPr>
        <w:tc>
          <w:tcPr>
            <w:tcW w:w="470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2.1.2.1.1.1.1</w:t>
            </w:r>
          </w:p>
        </w:tc>
        <w:tc>
          <w:tcPr>
            <w:tcW w:w="930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565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0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76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53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по капитальному ремонту </w:t>
            </w:r>
          </w:p>
        </w:tc>
        <w:tc>
          <w:tcPr>
            <w:tcW w:w="188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</w:tcPr>
          <w:p w:rsidR="002516C9" w:rsidRDefault="00391F76" w:rsidP="003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16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483,</w:t>
            </w:r>
          </w:p>
          <w:p w:rsidR="00391F76" w:rsidRPr="002516C9" w:rsidRDefault="00391F76" w:rsidP="0039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41553</w:t>
            </w:r>
          </w:p>
        </w:tc>
      </w:tr>
      <w:tr w:rsidR="002516C9" w:rsidRPr="002516C9" w:rsidTr="002516C9">
        <w:trPr>
          <w:trHeight w:val="792"/>
        </w:trPr>
        <w:tc>
          <w:tcPr>
            <w:tcW w:w="470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  <w:tr w:rsidR="002516C9" w:rsidRPr="002516C9" w:rsidTr="002516C9">
        <w:tc>
          <w:tcPr>
            <w:tcW w:w="47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2.1.2.1.1.1.2</w:t>
            </w:r>
          </w:p>
        </w:tc>
        <w:tc>
          <w:tcPr>
            <w:tcW w:w="93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корректировке проектной документации</w:t>
            </w:r>
          </w:p>
        </w:tc>
        <w:tc>
          <w:tcPr>
            <w:tcW w:w="565" w:type="pct"/>
          </w:tcPr>
          <w:p w:rsidR="00391F76" w:rsidRPr="002516C9" w:rsidRDefault="00391F76" w:rsidP="002516C9">
            <w:pPr>
              <w:jc w:val="center"/>
              <w:rPr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76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53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2516C9" w:rsidRPr="002516C9" w:rsidTr="002516C9">
        <w:tc>
          <w:tcPr>
            <w:tcW w:w="47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2.1.2.1.1.1.3</w:t>
            </w:r>
          </w:p>
        </w:tc>
        <w:tc>
          <w:tcPr>
            <w:tcW w:w="93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осуществлению научного руководства и авторского надзора</w:t>
            </w:r>
          </w:p>
        </w:tc>
        <w:tc>
          <w:tcPr>
            <w:tcW w:w="565" w:type="pct"/>
          </w:tcPr>
          <w:p w:rsidR="00391F76" w:rsidRPr="002516C9" w:rsidRDefault="00391F76" w:rsidP="002516C9">
            <w:pPr>
              <w:jc w:val="center"/>
              <w:rPr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0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76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53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450,28447</w:t>
            </w:r>
          </w:p>
        </w:tc>
      </w:tr>
      <w:tr w:rsidR="00391F76" w:rsidRPr="002516C9" w:rsidTr="002516C9">
        <w:trPr>
          <w:trHeight w:val="155"/>
        </w:trPr>
        <w:tc>
          <w:tcPr>
            <w:tcW w:w="3940" w:type="pct"/>
            <w:gridSpan w:val="8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2" w:type="pct"/>
          </w:tcPr>
          <w:p w:rsidR="00391F76" w:rsidRPr="002516C9" w:rsidRDefault="00391F76" w:rsidP="00F1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155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</w:tcPr>
          <w:p w:rsidR="00391F76" w:rsidRPr="002516C9" w:rsidRDefault="00391F76" w:rsidP="00F1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155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  <w:tr w:rsidR="00391F76" w:rsidRPr="002516C9" w:rsidTr="002516C9">
        <w:trPr>
          <w:trHeight w:val="233"/>
        </w:trPr>
        <w:tc>
          <w:tcPr>
            <w:tcW w:w="3940" w:type="pct"/>
            <w:gridSpan w:val="8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2" w:type="pct"/>
          </w:tcPr>
          <w:p w:rsidR="00391F76" w:rsidRPr="002516C9" w:rsidRDefault="00391F76" w:rsidP="00F1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232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2" w:type="pct"/>
          </w:tcPr>
          <w:p w:rsidR="00391F76" w:rsidRPr="002516C9" w:rsidRDefault="00391F76" w:rsidP="00F1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232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  <w:tr w:rsidR="00391F76" w:rsidRPr="002516C9" w:rsidTr="002516C9">
        <w:trPr>
          <w:trHeight w:val="233"/>
        </w:trPr>
        <w:tc>
          <w:tcPr>
            <w:tcW w:w="3940" w:type="pct"/>
            <w:gridSpan w:val="8"/>
            <w:vMerge w:val="restar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2" w:type="pct"/>
          </w:tcPr>
          <w:p w:rsidR="00391F76" w:rsidRPr="002516C9" w:rsidRDefault="00F137EE" w:rsidP="00F1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391F76"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91F76"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1F76"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232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472" w:type="pct"/>
          </w:tcPr>
          <w:p w:rsidR="00391F76" w:rsidRPr="002516C9" w:rsidRDefault="00391F76" w:rsidP="00E26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37EE" w:rsidRPr="00251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6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76" w:rsidRPr="002516C9" w:rsidTr="002516C9">
        <w:trPr>
          <w:trHeight w:val="232"/>
        </w:trPr>
        <w:tc>
          <w:tcPr>
            <w:tcW w:w="3940" w:type="pct"/>
            <w:gridSpan w:val="8"/>
            <w:vMerge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2" w:type="pct"/>
          </w:tcPr>
          <w:p w:rsidR="00391F76" w:rsidRPr="002516C9" w:rsidRDefault="00391F76" w:rsidP="00251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</w:tbl>
    <w:p w:rsidR="00391F76" w:rsidRDefault="00391F7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198E" w:rsidRDefault="00F137E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B198E">
        <w:rPr>
          <w:rFonts w:ascii="Times New Roman" w:hAnsi="Times New Roman" w:cs="Times New Roman"/>
          <w:sz w:val="28"/>
          <w:szCs w:val="28"/>
        </w:rPr>
        <w:t xml:space="preserve"> строки 2.1.4, 2.1.4.1, 2.1.4.1.1, 2.1.4.1.1.1, </w:t>
      </w:r>
      <w:r w:rsidR="00DB198E" w:rsidRPr="00DB198E">
        <w:rPr>
          <w:rFonts w:ascii="Times New Roman" w:hAnsi="Times New Roman" w:cs="Times New Roman"/>
          <w:sz w:val="28"/>
          <w:szCs w:val="28"/>
        </w:rPr>
        <w:t xml:space="preserve">«Итого по мероприятию 2.1.4.1.1, в том числе по источникам финансирования», «Итого по основному мероприятию 2.1.4.1, в том числе по источникам финансирования», «Итого по задаче 2.1.4, в том числе по источникам финансирования» </w:t>
      </w:r>
      <w:r w:rsidR="00236243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DB198E" w:rsidRDefault="00DB198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13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строку «Всего по подпрограмме 2.1, в том числе по источникам финансирования» изложить в </w:t>
      </w:r>
      <w:r w:rsidR="002770A6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7"/>
        <w:gridCol w:w="2836"/>
        <w:gridCol w:w="1636"/>
      </w:tblGrid>
      <w:tr w:rsidR="00DB198E" w:rsidRPr="002A02E9" w:rsidTr="002A02E9">
        <w:tc>
          <w:tcPr>
            <w:tcW w:w="3516" w:type="pct"/>
            <w:vMerge w:val="restart"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41" w:type="pct"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3" w:type="pct"/>
          </w:tcPr>
          <w:p w:rsidR="00DB198E" w:rsidRPr="002A02E9" w:rsidRDefault="00DB198E" w:rsidP="002A0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743 444,400</w:t>
            </w:r>
          </w:p>
        </w:tc>
      </w:tr>
      <w:tr w:rsidR="00DB198E" w:rsidRPr="002A02E9" w:rsidTr="002A02E9">
        <w:tc>
          <w:tcPr>
            <w:tcW w:w="3516" w:type="pct"/>
            <w:vMerge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:rsidR="00DB198E" w:rsidRPr="002A02E9" w:rsidRDefault="00DB198E" w:rsidP="002A0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533 511,300</w:t>
            </w:r>
          </w:p>
        </w:tc>
      </w:tr>
      <w:tr w:rsidR="00DB198E" w:rsidRPr="002A02E9" w:rsidTr="002A02E9">
        <w:trPr>
          <w:trHeight w:val="60"/>
        </w:trPr>
        <w:tc>
          <w:tcPr>
            <w:tcW w:w="3516" w:type="pct"/>
            <w:vMerge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3" w:type="pct"/>
          </w:tcPr>
          <w:p w:rsidR="00DB198E" w:rsidRPr="002A02E9" w:rsidRDefault="00DB198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</w:tbl>
    <w:p w:rsidR="00DB198E" w:rsidRPr="002516C9" w:rsidRDefault="00DB198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"/>
          <w:szCs w:val="2"/>
        </w:rPr>
      </w:pPr>
    </w:p>
    <w:sectPr w:rsidR="00DB198E" w:rsidRPr="002516C9" w:rsidSect="00506013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B6" w:rsidRDefault="00313EB6">
      <w:pPr>
        <w:spacing w:after="0" w:line="240" w:lineRule="auto"/>
      </w:pPr>
      <w:r>
        <w:separator/>
      </w:r>
    </w:p>
  </w:endnote>
  <w:endnote w:type="continuationSeparator" w:id="0">
    <w:p w:rsidR="00313EB6" w:rsidRDefault="0031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9" w:rsidRDefault="002516C9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B6" w:rsidRDefault="00313EB6">
      <w:pPr>
        <w:spacing w:after="0" w:line="240" w:lineRule="auto"/>
      </w:pPr>
      <w:r>
        <w:separator/>
      </w:r>
    </w:p>
  </w:footnote>
  <w:footnote w:type="continuationSeparator" w:id="0">
    <w:p w:rsidR="00313EB6" w:rsidRDefault="0031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9" w:rsidRDefault="002516C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6C9" w:rsidRDefault="00251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9" w:rsidRPr="00F31435" w:rsidRDefault="002516C9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9" w:rsidRDefault="002516C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6C9" w:rsidRDefault="002516C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C9" w:rsidRPr="005E42F0" w:rsidRDefault="002516C9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7D4DA0">
      <w:rPr>
        <w:rFonts w:ascii="Times New Roman" w:hAnsi="Times New Roman" w:cs="Times New Roman"/>
        <w:noProof/>
        <w:sz w:val="28"/>
        <w:szCs w:val="28"/>
      </w:rPr>
      <w:t>2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A"/>
    <w:rsid w:val="000000ED"/>
    <w:rsid w:val="000003E4"/>
    <w:rsid w:val="00000F42"/>
    <w:rsid w:val="00003A96"/>
    <w:rsid w:val="00003B8C"/>
    <w:rsid w:val="000046BE"/>
    <w:rsid w:val="00004C3B"/>
    <w:rsid w:val="00004C7C"/>
    <w:rsid w:val="00004F7D"/>
    <w:rsid w:val="00005467"/>
    <w:rsid w:val="000060F9"/>
    <w:rsid w:val="0001029E"/>
    <w:rsid w:val="00011424"/>
    <w:rsid w:val="00011DF7"/>
    <w:rsid w:val="00013877"/>
    <w:rsid w:val="00013CA1"/>
    <w:rsid w:val="00014157"/>
    <w:rsid w:val="00014653"/>
    <w:rsid w:val="00014985"/>
    <w:rsid w:val="00014A3E"/>
    <w:rsid w:val="0001708F"/>
    <w:rsid w:val="00017655"/>
    <w:rsid w:val="00017C51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6475"/>
    <w:rsid w:val="00027C71"/>
    <w:rsid w:val="000300C8"/>
    <w:rsid w:val="00030C6D"/>
    <w:rsid w:val="0003225A"/>
    <w:rsid w:val="00033430"/>
    <w:rsid w:val="00034899"/>
    <w:rsid w:val="0003519C"/>
    <w:rsid w:val="00036140"/>
    <w:rsid w:val="00036314"/>
    <w:rsid w:val="00040335"/>
    <w:rsid w:val="000407E8"/>
    <w:rsid w:val="0004099B"/>
    <w:rsid w:val="00041CC0"/>
    <w:rsid w:val="000421B3"/>
    <w:rsid w:val="000434E0"/>
    <w:rsid w:val="00043FF5"/>
    <w:rsid w:val="000442BE"/>
    <w:rsid w:val="000459BA"/>
    <w:rsid w:val="00047E21"/>
    <w:rsid w:val="00050033"/>
    <w:rsid w:val="00052F54"/>
    <w:rsid w:val="00053331"/>
    <w:rsid w:val="0005335D"/>
    <w:rsid w:val="00054588"/>
    <w:rsid w:val="00055042"/>
    <w:rsid w:val="000552FD"/>
    <w:rsid w:val="00055AB4"/>
    <w:rsid w:val="00056A86"/>
    <w:rsid w:val="0005736B"/>
    <w:rsid w:val="00060E57"/>
    <w:rsid w:val="0006364B"/>
    <w:rsid w:val="00065378"/>
    <w:rsid w:val="00065BF7"/>
    <w:rsid w:val="00065DA8"/>
    <w:rsid w:val="00066FC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C74"/>
    <w:rsid w:val="00075E69"/>
    <w:rsid w:val="00077502"/>
    <w:rsid w:val="00077DF3"/>
    <w:rsid w:val="000808F6"/>
    <w:rsid w:val="00080D59"/>
    <w:rsid w:val="00082415"/>
    <w:rsid w:val="0008297E"/>
    <w:rsid w:val="00084053"/>
    <w:rsid w:val="000841E8"/>
    <w:rsid w:val="000863CB"/>
    <w:rsid w:val="000863EB"/>
    <w:rsid w:val="00087AC5"/>
    <w:rsid w:val="00090D62"/>
    <w:rsid w:val="00090E67"/>
    <w:rsid w:val="0009164F"/>
    <w:rsid w:val="00092909"/>
    <w:rsid w:val="00092A5C"/>
    <w:rsid w:val="000941B8"/>
    <w:rsid w:val="000942EC"/>
    <w:rsid w:val="000942EE"/>
    <w:rsid w:val="000945FF"/>
    <w:rsid w:val="00094A63"/>
    <w:rsid w:val="00094CF4"/>
    <w:rsid w:val="00094F7B"/>
    <w:rsid w:val="00094FEE"/>
    <w:rsid w:val="0009645B"/>
    <w:rsid w:val="000965BE"/>
    <w:rsid w:val="000967DD"/>
    <w:rsid w:val="00097DF3"/>
    <w:rsid w:val="00097E25"/>
    <w:rsid w:val="00097EF2"/>
    <w:rsid w:val="000A061F"/>
    <w:rsid w:val="000A0C6A"/>
    <w:rsid w:val="000A12C0"/>
    <w:rsid w:val="000A1777"/>
    <w:rsid w:val="000A1F33"/>
    <w:rsid w:val="000A27F3"/>
    <w:rsid w:val="000A3087"/>
    <w:rsid w:val="000A3999"/>
    <w:rsid w:val="000A4DA7"/>
    <w:rsid w:val="000A6224"/>
    <w:rsid w:val="000A6DD1"/>
    <w:rsid w:val="000B0A66"/>
    <w:rsid w:val="000B0C2D"/>
    <w:rsid w:val="000B106C"/>
    <w:rsid w:val="000B18EB"/>
    <w:rsid w:val="000B1B18"/>
    <w:rsid w:val="000B29FF"/>
    <w:rsid w:val="000B3A62"/>
    <w:rsid w:val="000B43A2"/>
    <w:rsid w:val="000B4E90"/>
    <w:rsid w:val="000B531F"/>
    <w:rsid w:val="000B5796"/>
    <w:rsid w:val="000B7D9D"/>
    <w:rsid w:val="000C0B2F"/>
    <w:rsid w:val="000C114F"/>
    <w:rsid w:val="000C1F74"/>
    <w:rsid w:val="000C2814"/>
    <w:rsid w:val="000C5E69"/>
    <w:rsid w:val="000C643A"/>
    <w:rsid w:val="000C72DF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882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397"/>
    <w:rsid w:val="000E2DA6"/>
    <w:rsid w:val="000E4B61"/>
    <w:rsid w:val="000E5789"/>
    <w:rsid w:val="000E62B7"/>
    <w:rsid w:val="000E70C7"/>
    <w:rsid w:val="000E72DD"/>
    <w:rsid w:val="000E7B15"/>
    <w:rsid w:val="000F089A"/>
    <w:rsid w:val="000F0C3E"/>
    <w:rsid w:val="000F1128"/>
    <w:rsid w:val="000F204D"/>
    <w:rsid w:val="000F281B"/>
    <w:rsid w:val="000F2C43"/>
    <w:rsid w:val="000F2DB0"/>
    <w:rsid w:val="000F6CBD"/>
    <w:rsid w:val="000F7386"/>
    <w:rsid w:val="00100746"/>
    <w:rsid w:val="001018B0"/>
    <w:rsid w:val="001033A8"/>
    <w:rsid w:val="00103B19"/>
    <w:rsid w:val="001049EB"/>
    <w:rsid w:val="00105678"/>
    <w:rsid w:val="00106120"/>
    <w:rsid w:val="00106653"/>
    <w:rsid w:val="00110522"/>
    <w:rsid w:val="00110FD8"/>
    <w:rsid w:val="00111FFE"/>
    <w:rsid w:val="00112072"/>
    <w:rsid w:val="00112880"/>
    <w:rsid w:val="00112CCC"/>
    <w:rsid w:val="001136C9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17C7C"/>
    <w:rsid w:val="00117F24"/>
    <w:rsid w:val="0012069F"/>
    <w:rsid w:val="00120B5A"/>
    <w:rsid w:val="001217BE"/>
    <w:rsid w:val="00122C4E"/>
    <w:rsid w:val="00123C5C"/>
    <w:rsid w:val="00123F27"/>
    <w:rsid w:val="00124502"/>
    <w:rsid w:val="00125BB6"/>
    <w:rsid w:val="001262AA"/>
    <w:rsid w:val="0012714A"/>
    <w:rsid w:val="0012717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4D3"/>
    <w:rsid w:val="001415AE"/>
    <w:rsid w:val="00141671"/>
    <w:rsid w:val="00141E06"/>
    <w:rsid w:val="00142825"/>
    <w:rsid w:val="00143B41"/>
    <w:rsid w:val="00144C84"/>
    <w:rsid w:val="00144F47"/>
    <w:rsid w:val="0014751B"/>
    <w:rsid w:val="00147CD5"/>
    <w:rsid w:val="00150B73"/>
    <w:rsid w:val="001518D4"/>
    <w:rsid w:val="00152AF8"/>
    <w:rsid w:val="00152CD9"/>
    <w:rsid w:val="00152E73"/>
    <w:rsid w:val="00154AAE"/>
    <w:rsid w:val="00155C0B"/>
    <w:rsid w:val="00156B4F"/>
    <w:rsid w:val="001603F4"/>
    <w:rsid w:val="0016072C"/>
    <w:rsid w:val="0016079A"/>
    <w:rsid w:val="00160B10"/>
    <w:rsid w:val="001612DD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66E6D"/>
    <w:rsid w:val="001679CB"/>
    <w:rsid w:val="00170DCD"/>
    <w:rsid w:val="00170E28"/>
    <w:rsid w:val="00171744"/>
    <w:rsid w:val="00171856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26A"/>
    <w:rsid w:val="001779BA"/>
    <w:rsid w:val="0018282A"/>
    <w:rsid w:val="0018335F"/>
    <w:rsid w:val="00183581"/>
    <w:rsid w:val="00183BB6"/>
    <w:rsid w:val="00184ED8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6C44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A6EEC"/>
    <w:rsid w:val="001B064F"/>
    <w:rsid w:val="001B071A"/>
    <w:rsid w:val="001B0BA3"/>
    <w:rsid w:val="001B0D35"/>
    <w:rsid w:val="001B28E2"/>
    <w:rsid w:val="001B38C6"/>
    <w:rsid w:val="001B575A"/>
    <w:rsid w:val="001B62D7"/>
    <w:rsid w:val="001B7366"/>
    <w:rsid w:val="001B79D2"/>
    <w:rsid w:val="001C0D9D"/>
    <w:rsid w:val="001C1040"/>
    <w:rsid w:val="001C224B"/>
    <w:rsid w:val="001C28A8"/>
    <w:rsid w:val="001C3453"/>
    <w:rsid w:val="001C3797"/>
    <w:rsid w:val="001C567E"/>
    <w:rsid w:val="001C5A14"/>
    <w:rsid w:val="001C5A18"/>
    <w:rsid w:val="001C6D29"/>
    <w:rsid w:val="001D00FF"/>
    <w:rsid w:val="001D0203"/>
    <w:rsid w:val="001D03DA"/>
    <w:rsid w:val="001D03E1"/>
    <w:rsid w:val="001D0B23"/>
    <w:rsid w:val="001D1112"/>
    <w:rsid w:val="001D17DC"/>
    <w:rsid w:val="001D2440"/>
    <w:rsid w:val="001D24BB"/>
    <w:rsid w:val="001D2A6C"/>
    <w:rsid w:val="001D3DB6"/>
    <w:rsid w:val="001D3F5C"/>
    <w:rsid w:val="001D4852"/>
    <w:rsid w:val="001D74E2"/>
    <w:rsid w:val="001D7A9D"/>
    <w:rsid w:val="001D7AD5"/>
    <w:rsid w:val="001E066B"/>
    <w:rsid w:val="001E0A40"/>
    <w:rsid w:val="001E1B25"/>
    <w:rsid w:val="001E222F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6B9E"/>
    <w:rsid w:val="001E7429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0F8E"/>
    <w:rsid w:val="00201391"/>
    <w:rsid w:val="00201B0C"/>
    <w:rsid w:val="002023C4"/>
    <w:rsid w:val="002049CD"/>
    <w:rsid w:val="00204EF6"/>
    <w:rsid w:val="002054EA"/>
    <w:rsid w:val="00205590"/>
    <w:rsid w:val="00207709"/>
    <w:rsid w:val="00207F0D"/>
    <w:rsid w:val="00210790"/>
    <w:rsid w:val="00210DF2"/>
    <w:rsid w:val="00211120"/>
    <w:rsid w:val="0021177E"/>
    <w:rsid w:val="002118ED"/>
    <w:rsid w:val="00211CC2"/>
    <w:rsid w:val="00211D99"/>
    <w:rsid w:val="00212804"/>
    <w:rsid w:val="00212C2F"/>
    <w:rsid w:val="00214F56"/>
    <w:rsid w:val="002158AB"/>
    <w:rsid w:val="00215FFA"/>
    <w:rsid w:val="0021681E"/>
    <w:rsid w:val="002172D0"/>
    <w:rsid w:val="00217449"/>
    <w:rsid w:val="00217902"/>
    <w:rsid w:val="00217BEA"/>
    <w:rsid w:val="00220196"/>
    <w:rsid w:val="00220596"/>
    <w:rsid w:val="0022142A"/>
    <w:rsid w:val="00222DB4"/>
    <w:rsid w:val="002233D4"/>
    <w:rsid w:val="00223BB7"/>
    <w:rsid w:val="00223C06"/>
    <w:rsid w:val="00224018"/>
    <w:rsid w:val="00224263"/>
    <w:rsid w:val="002242C3"/>
    <w:rsid w:val="002243A7"/>
    <w:rsid w:val="00224C58"/>
    <w:rsid w:val="0022713C"/>
    <w:rsid w:val="00230A4A"/>
    <w:rsid w:val="002312E0"/>
    <w:rsid w:val="00232AD9"/>
    <w:rsid w:val="00233475"/>
    <w:rsid w:val="00233EBE"/>
    <w:rsid w:val="00234367"/>
    <w:rsid w:val="00236243"/>
    <w:rsid w:val="00236FAF"/>
    <w:rsid w:val="00237D8D"/>
    <w:rsid w:val="00237E52"/>
    <w:rsid w:val="00240D70"/>
    <w:rsid w:val="00241B86"/>
    <w:rsid w:val="00243C74"/>
    <w:rsid w:val="00243FDF"/>
    <w:rsid w:val="00245387"/>
    <w:rsid w:val="002456CF"/>
    <w:rsid w:val="00245A1C"/>
    <w:rsid w:val="00246F50"/>
    <w:rsid w:val="002471EE"/>
    <w:rsid w:val="002477E6"/>
    <w:rsid w:val="002501C9"/>
    <w:rsid w:val="002516C9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4DA"/>
    <w:rsid w:val="002572C2"/>
    <w:rsid w:val="00257CE2"/>
    <w:rsid w:val="002624BB"/>
    <w:rsid w:val="00263CEB"/>
    <w:rsid w:val="00264E1C"/>
    <w:rsid w:val="00264F53"/>
    <w:rsid w:val="00265E64"/>
    <w:rsid w:val="00266313"/>
    <w:rsid w:val="00267138"/>
    <w:rsid w:val="0026718D"/>
    <w:rsid w:val="002676E8"/>
    <w:rsid w:val="00270437"/>
    <w:rsid w:val="002706BB"/>
    <w:rsid w:val="0027102F"/>
    <w:rsid w:val="00271700"/>
    <w:rsid w:val="00272FE9"/>
    <w:rsid w:val="00272FEC"/>
    <w:rsid w:val="0027416E"/>
    <w:rsid w:val="002747A5"/>
    <w:rsid w:val="00275943"/>
    <w:rsid w:val="00276226"/>
    <w:rsid w:val="002770A6"/>
    <w:rsid w:val="002771A8"/>
    <w:rsid w:val="00277AFE"/>
    <w:rsid w:val="00280FA3"/>
    <w:rsid w:val="0028163F"/>
    <w:rsid w:val="002816EA"/>
    <w:rsid w:val="002826F8"/>
    <w:rsid w:val="00282CDD"/>
    <w:rsid w:val="00282D0D"/>
    <w:rsid w:val="002839C7"/>
    <w:rsid w:val="00283D5F"/>
    <w:rsid w:val="00283F95"/>
    <w:rsid w:val="00284160"/>
    <w:rsid w:val="00284372"/>
    <w:rsid w:val="002851D9"/>
    <w:rsid w:val="00285C90"/>
    <w:rsid w:val="0029135D"/>
    <w:rsid w:val="00291367"/>
    <w:rsid w:val="002922B4"/>
    <w:rsid w:val="00293604"/>
    <w:rsid w:val="00293D1E"/>
    <w:rsid w:val="0029476F"/>
    <w:rsid w:val="00294A24"/>
    <w:rsid w:val="002952C5"/>
    <w:rsid w:val="002957EF"/>
    <w:rsid w:val="00296196"/>
    <w:rsid w:val="002A02E9"/>
    <w:rsid w:val="002A0572"/>
    <w:rsid w:val="002A0924"/>
    <w:rsid w:val="002A1542"/>
    <w:rsid w:val="002A2811"/>
    <w:rsid w:val="002A2D7B"/>
    <w:rsid w:val="002A356F"/>
    <w:rsid w:val="002A3EB9"/>
    <w:rsid w:val="002A4057"/>
    <w:rsid w:val="002A4659"/>
    <w:rsid w:val="002A5322"/>
    <w:rsid w:val="002A5BFD"/>
    <w:rsid w:val="002A5FAA"/>
    <w:rsid w:val="002A6B0F"/>
    <w:rsid w:val="002A6EE0"/>
    <w:rsid w:val="002A79D0"/>
    <w:rsid w:val="002B18A5"/>
    <w:rsid w:val="002B24D3"/>
    <w:rsid w:val="002B2550"/>
    <w:rsid w:val="002B2B62"/>
    <w:rsid w:val="002B3F93"/>
    <w:rsid w:val="002B5876"/>
    <w:rsid w:val="002C0B4C"/>
    <w:rsid w:val="002C20D9"/>
    <w:rsid w:val="002C4F49"/>
    <w:rsid w:val="002C5374"/>
    <w:rsid w:val="002D039B"/>
    <w:rsid w:val="002D12BE"/>
    <w:rsid w:val="002D1392"/>
    <w:rsid w:val="002D1BF0"/>
    <w:rsid w:val="002D1C8D"/>
    <w:rsid w:val="002D21F9"/>
    <w:rsid w:val="002D2D60"/>
    <w:rsid w:val="002D4F83"/>
    <w:rsid w:val="002D67FD"/>
    <w:rsid w:val="002D6B7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21B"/>
    <w:rsid w:val="002F75E2"/>
    <w:rsid w:val="002F7790"/>
    <w:rsid w:val="003003F6"/>
    <w:rsid w:val="0030044F"/>
    <w:rsid w:val="003023F6"/>
    <w:rsid w:val="00303FD1"/>
    <w:rsid w:val="00304742"/>
    <w:rsid w:val="0030483D"/>
    <w:rsid w:val="0030580A"/>
    <w:rsid w:val="00305B8D"/>
    <w:rsid w:val="00306D23"/>
    <w:rsid w:val="00307085"/>
    <w:rsid w:val="003074D8"/>
    <w:rsid w:val="003074E6"/>
    <w:rsid w:val="003077B0"/>
    <w:rsid w:val="00310ADD"/>
    <w:rsid w:val="003114A6"/>
    <w:rsid w:val="00311709"/>
    <w:rsid w:val="00311AB8"/>
    <w:rsid w:val="00313EB6"/>
    <w:rsid w:val="003140DF"/>
    <w:rsid w:val="003143A8"/>
    <w:rsid w:val="00315CD5"/>
    <w:rsid w:val="00316208"/>
    <w:rsid w:val="00316428"/>
    <w:rsid w:val="003167DF"/>
    <w:rsid w:val="00317423"/>
    <w:rsid w:val="003201A1"/>
    <w:rsid w:val="0032106D"/>
    <w:rsid w:val="00321A59"/>
    <w:rsid w:val="00323553"/>
    <w:rsid w:val="00323A78"/>
    <w:rsid w:val="00324314"/>
    <w:rsid w:val="003274B7"/>
    <w:rsid w:val="00327E52"/>
    <w:rsid w:val="00333383"/>
    <w:rsid w:val="00333443"/>
    <w:rsid w:val="00333EB5"/>
    <w:rsid w:val="003355B4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AF7"/>
    <w:rsid w:val="00342E3F"/>
    <w:rsid w:val="0034340A"/>
    <w:rsid w:val="00344200"/>
    <w:rsid w:val="00344F87"/>
    <w:rsid w:val="00345798"/>
    <w:rsid w:val="00345F9A"/>
    <w:rsid w:val="00346E08"/>
    <w:rsid w:val="00346F4A"/>
    <w:rsid w:val="00351EC2"/>
    <w:rsid w:val="0035214C"/>
    <w:rsid w:val="003522EB"/>
    <w:rsid w:val="00352305"/>
    <w:rsid w:val="003523B1"/>
    <w:rsid w:val="00352482"/>
    <w:rsid w:val="00353E4F"/>
    <w:rsid w:val="00354208"/>
    <w:rsid w:val="00355E7D"/>
    <w:rsid w:val="00356246"/>
    <w:rsid w:val="00356335"/>
    <w:rsid w:val="00356BE4"/>
    <w:rsid w:val="00356FD4"/>
    <w:rsid w:val="003606D0"/>
    <w:rsid w:val="003626FC"/>
    <w:rsid w:val="0036271D"/>
    <w:rsid w:val="003628C2"/>
    <w:rsid w:val="00362BDB"/>
    <w:rsid w:val="003645A9"/>
    <w:rsid w:val="003646D2"/>
    <w:rsid w:val="00365D05"/>
    <w:rsid w:val="003664A3"/>
    <w:rsid w:val="00366710"/>
    <w:rsid w:val="00366F51"/>
    <w:rsid w:val="00367C55"/>
    <w:rsid w:val="00370474"/>
    <w:rsid w:val="00371124"/>
    <w:rsid w:val="003713C8"/>
    <w:rsid w:val="00371983"/>
    <w:rsid w:val="00372DA2"/>
    <w:rsid w:val="00373547"/>
    <w:rsid w:val="003750F6"/>
    <w:rsid w:val="00377120"/>
    <w:rsid w:val="003778D1"/>
    <w:rsid w:val="00377C1D"/>
    <w:rsid w:val="003807DF"/>
    <w:rsid w:val="00381045"/>
    <w:rsid w:val="00383C64"/>
    <w:rsid w:val="00385D14"/>
    <w:rsid w:val="0038665E"/>
    <w:rsid w:val="003909EE"/>
    <w:rsid w:val="003917F0"/>
    <w:rsid w:val="00391CC6"/>
    <w:rsid w:val="00391F76"/>
    <w:rsid w:val="0039200B"/>
    <w:rsid w:val="003924E6"/>
    <w:rsid w:val="00393441"/>
    <w:rsid w:val="00393676"/>
    <w:rsid w:val="00394CC6"/>
    <w:rsid w:val="00394EFC"/>
    <w:rsid w:val="003952DC"/>
    <w:rsid w:val="0039613A"/>
    <w:rsid w:val="00396C79"/>
    <w:rsid w:val="00396D4F"/>
    <w:rsid w:val="00396DF2"/>
    <w:rsid w:val="003978A0"/>
    <w:rsid w:val="00397A09"/>
    <w:rsid w:val="003A0C7A"/>
    <w:rsid w:val="003A1765"/>
    <w:rsid w:val="003A2C44"/>
    <w:rsid w:val="003A323F"/>
    <w:rsid w:val="003A3551"/>
    <w:rsid w:val="003A3CA0"/>
    <w:rsid w:val="003A3CB4"/>
    <w:rsid w:val="003A3F61"/>
    <w:rsid w:val="003A4619"/>
    <w:rsid w:val="003A4EBB"/>
    <w:rsid w:val="003A5931"/>
    <w:rsid w:val="003A5978"/>
    <w:rsid w:val="003A5A97"/>
    <w:rsid w:val="003A6974"/>
    <w:rsid w:val="003A6C78"/>
    <w:rsid w:val="003A6ED8"/>
    <w:rsid w:val="003B045C"/>
    <w:rsid w:val="003B0A63"/>
    <w:rsid w:val="003B1090"/>
    <w:rsid w:val="003B12C9"/>
    <w:rsid w:val="003B2C24"/>
    <w:rsid w:val="003B2DA6"/>
    <w:rsid w:val="003B3158"/>
    <w:rsid w:val="003B4EB1"/>
    <w:rsid w:val="003B4F74"/>
    <w:rsid w:val="003B5575"/>
    <w:rsid w:val="003B66EF"/>
    <w:rsid w:val="003B6B8E"/>
    <w:rsid w:val="003C0A7A"/>
    <w:rsid w:val="003C0E4B"/>
    <w:rsid w:val="003C18A3"/>
    <w:rsid w:val="003C2170"/>
    <w:rsid w:val="003C235C"/>
    <w:rsid w:val="003C3024"/>
    <w:rsid w:val="003C32AE"/>
    <w:rsid w:val="003C36E9"/>
    <w:rsid w:val="003C38C9"/>
    <w:rsid w:val="003C5FA8"/>
    <w:rsid w:val="003C69FD"/>
    <w:rsid w:val="003D3B22"/>
    <w:rsid w:val="003D450F"/>
    <w:rsid w:val="003D49B3"/>
    <w:rsid w:val="003D5246"/>
    <w:rsid w:val="003D5CAB"/>
    <w:rsid w:val="003D6850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5F66"/>
    <w:rsid w:val="003E6D12"/>
    <w:rsid w:val="003F03F6"/>
    <w:rsid w:val="003F04DE"/>
    <w:rsid w:val="003F06F3"/>
    <w:rsid w:val="003F087D"/>
    <w:rsid w:val="003F188A"/>
    <w:rsid w:val="003F243B"/>
    <w:rsid w:val="003F24CF"/>
    <w:rsid w:val="003F2D0F"/>
    <w:rsid w:val="003F304F"/>
    <w:rsid w:val="003F4CB2"/>
    <w:rsid w:val="003F4F34"/>
    <w:rsid w:val="003F62E3"/>
    <w:rsid w:val="003F635B"/>
    <w:rsid w:val="003F6465"/>
    <w:rsid w:val="003F65DF"/>
    <w:rsid w:val="003F6B76"/>
    <w:rsid w:val="003F6EBE"/>
    <w:rsid w:val="003F79C3"/>
    <w:rsid w:val="0040021C"/>
    <w:rsid w:val="0040128A"/>
    <w:rsid w:val="004013AE"/>
    <w:rsid w:val="00402626"/>
    <w:rsid w:val="0040477D"/>
    <w:rsid w:val="004059E3"/>
    <w:rsid w:val="004062CB"/>
    <w:rsid w:val="00406C8B"/>
    <w:rsid w:val="00410DFC"/>
    <w:rsid w:val="00411C30"/>
    <w:rsid w:val="00414AFA"/>
    <w:rsid w:val="004153C3"/>
    <w:rsid w:val="00415F74"/>
    <w:rsid w:val="00416541"/>
    <w:rsid w:val="00416631"/>
    <w:rsid w:val="00417C90"/>
    <w:rsid w:val="00420063"/>
    <w:rsid w:val="00422969"/>
    <w:rsid w:val="00422E14"/>
    <w:rsid w:val="004230F8"/>
    <w:rsid w:val="0042319B"/>
    <w:rsid w:val="004233D8"/>
    <w:rsid w:val="004235D4"/>
    <w:rsid w:val="004248AB"/>
    <w:rsid w:val="00425D7C"/>
    <w:rsid w:val="004274AA"/>
    <w:rsid w:val="00427694"/>
    <w:rsid w:val="00427BCB"/>
    <w:rsid w:val="00430439"/>
    <w:rsid w:val="00431F73"/>
    <w:rsid w:val="00432185"/>
    <w:rsid w:val="00432429"/>
    <w:rsid w:val="004324B0"/>
    <w:rsid w:val="00432A45"/>
    <w:rsid w:val="004333D9"/>
    <w:rsid w:val="004339DA"/>
    <w:rsid w:val="004348C6"/>
    <w:rsid w:val="004349C9"/>
    <w:rsid w:val="00434CDC"/>
    <w:rsid w:val="00434D17"/>
    <w:rsid w:val="00434E63"/>
    <w:rsid w:val="00437DEA"/>
    <w:rsid w:val="00437F52"/>
    <w:rsid w:val="00440E02"/>
    <w:rsid w:val="00442E31"/>
    <w:rsid w:val="0044449E"/>
    <w:rsid w:val="0044548F"/>
    <w:rsid w:val="00445D55"/>
    <w:rsid w:val="00445D7A"/>
    <w:rsid w:val="00446647"/>
    <w:rsid w:val="0044716E"/>
    <w:rsid w:val="00447E56"/>
    <w:rsid w:val="004506B5"/>
    <w:rsid w:val="00452515"/>
    <w:rsid w:val="004525E8"/>
    <w:rsid w:val="00453AB3"/>
    <w:rsid w:val="00453DF3"/>
    <w:rsid w:val="004540DF"/>
    <w:rsid w:val="00454550"/>
    <w:rsid w:val="00455671"/>
    <w:rsid w:val="00455C90"/>
    <w:rsid w:val="00456361"/>
    <w:rsid w:val="004610C4"/>
    <w:rsid w:val="00462129"/>
    <w:rsid w:val="00463166"/>
    <w:rsid w:val="00464061"/>
    <w:rsid w:val="00464DE7"/>
    <w:rsid w:val="00465ACF"/>
    <w:rsid w:val="004663BD"/>
    <w:rsid w:val="004671DD"/>
    <w:rsid w:val="00467F35"/>
    <w:rsid w:val="0047056F"/>
    <w:rsid w:val="00470DE2"/>
    <w:rsid w:val="004731AC"/>
    <w:rsid w:val="0047344A"/>
    <w:rsid w:val="0047404E"/>
    <w:rsid w:val="0047429D"/>
    <w:rsid w:val="004742EE"/>
    <w:rsid w:val="00474534"/>
    <w:rsid w:val="004748E9"/>
    <w:rsid w:val="00474D49"/>
    <w:rsid w:val="0047564F"/>
    <w:rsid w:val="00475849"/>
    <w:rsid w:val="00477CF0"/>
    <w:rsid w:val="00480CB6"/>
    <w:rsid w:val="00481943"/>
    <w:rsid w:val="00481BEE"/>
    <w:rsid w:val="00484532"/>
    <w:rsid w:val="00485FE0"/>
    <w:rsid w:val="00486116"/>
    <w:rsid w:val="004865DD"/>
    <w:rsid w:val="00486658"/>
    <w:rsid w:val="004900C5"/>
    <w:rsid w:val="004903A7"/>
    <w:rsid w:val="00491D7C"/>
    <w:rsid w:val="004928EC"/>
    <w:rsid w:val="00492D59"/>
    <w:rsid w:val="0049381B"/>
    <w:rsid w:val="00494AB2"/>
    <w:rsid w:val="00494B6E"/>
    <w:rsid w:val="00494BDE"/>
    <w:rsid w:val="00497C49"/>
    <w:rsid w:val="004A015A"/>
    <w:rsid w:val="004A0185"/>
    <w:rsid w:val="004A0305"/>
    <w:rsid w:val="004A04EE"/>
    <w:rsid w:val="004A080C"/>
    <w:rsid w:val="004A1319"/>
    <w:rsid w:val="004A1F33"/>
    <w:rsid w:val="004A2921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0D2"/>
    <w:rsid w:val="004C7509"/>
    <w:rsid w:val="004C76A2"/>
    <w:rsid w:val="004D17CE"/>
    <w:rsid w:val="004D2459"/>
    <w:rsid w:val="004D3098"/>
    <w:rsid w:val="004D4323"/>
    <w:rsid w:val="004D6550"/>
    <w:rsid w:val="004D65D3"/>
    <w:rsid w:val="004D66D2"/>
    <w:rsid w:val="004D6FB4"/>
    <w:rsid w:val="004D74F8"/>
    <w:rsid w:val="004E01B9"/>
    <w:rsid w:val="004E21FE"/>
    <w:rsid w:val="004E3CA6"/>
    <w:rsid w:val="004E4CEB"/>
    <w:rsid w:val="004E53EE"/>
    <w:rsid w:val="004E5533"/>
    <w:rsid w:val="004E696F"/>
    <w:rsid w:val="004E6F9B"/>
    <w:rsid w:val="004F0069"/>
    <w:rsid w:val="004F2D75"/>
    <w:rsid w:val="004F351E"/>
    <w:rsid w:val="004F3A7D"/>
    <w:rsid w:val="004F3DFB"/>
    <w:rsid w:val="004F4676"/>
    <w:rsid w:val="004F5C38"/>
    <w:rsid w:val="004F63FA"/>
    <w:rsid w:val="004F6720"/>
    <w:rsid w:val="004F6C6B"/>
    <w:rsid w:val="004F7429"/>
    <w:rsid w:val="004F7578"/>
    <w:rsid w:val="004F76C4"/>
    <w:rsid w:val="00500FF3"/>
    <w:rsid w:val="0050115E"/>
    <w:rsid w:val="00502068"/>
    <w:rsid w:val="005032C3"/>
    <w:rsid w:val="0050340D"/>
    <w:rsid w:val="00503911"/>
    <w:rsid w:val="00503C3E"/>
    <w:rsid w:val="00503D55"/>
    <w:rsid w:val="00503DB6"/>
    <w:rsid w:val="00506013"/>
    <w:rsid w:val="00506BFF"/>
    <w:rsid w:val="0050716E"/>
    <w:rsid w:val="00507A87"/>
    <w:rsid w:val="005101D6"/>
    <w:rsid w:val="005105D8"/>
    <w:rsid w:val="00510FD8"/>
    <w:rsid w:val="005126A5"/>
    <w:rsid w:val="00513094"/>
    <w:rsid w:val="00513511"/>
    <w:rsid w:val="00513865"/>
    <w:rsid w:val="0051423E"/>
    <w:rsid w:val="005149D6"/>
    <w:rsid w:val="00514E51"/>
    <w:rsid w:val="005154AE"/>
    <w:rsid w:val="00516031"/>
    <w:rsid w:val="00516F9C"/>
    <w:rsid w:val="0051721F"/>
    <w:rsid w:val="005173DF"/>
    <w:rsid w:val="00517D5D"/>
    <w:rsid w:val="00521169"/>
    <w:rsid w:val="00522428"/>
    <w:rsid w:val="00522D7F"/>
    <w:rsid w:val="00525364"/>
    <w:rsid w:val="00525E9C"/>
    <w:rsid w:val="00526763"/>
    <w:rsid w:val="005271F5"/>
    <w:rsid w:val="00532580"/>
    <w:rsid w:val="00532EAD"/>
    <w:rsid w:val="005333C3"/>
    <w:rsid w:val="00533B05"/>
    <w:rsid w:val="00533F3D"/>
    <w:rsid w:val="005341F7"/>
    <w:rsid w:val="0053626D"/>
    <w:rsid w:val="005367BE"/>
    <w:rsid w:val="00537568"/>
    <w:rsid w:val="00537BAA"/>
    <w:rsid w:val="00537CF3"/>
    <w:rsid w:val="00540CAC"/>
    <w:rsid w:val="00541663"/>
    <w:rsid w:val="005439C6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E37"/>
    <w:rsid w:val="00551479"/>
    <w:rsid w:val="00551663"/>
    <w:rsid w:val="0055169E"/>
    <w:rsid w:val="00551E1A"/>
    <w:rsid w:val="00552211"/>
    <w:rsid w:val="0055234D"/>
    <w:rsid w:val="005524E8"/>
    <w:rsid w:val="005532F0"/>
    <w:rsid w:val="0055369D"/>
    <w:rsid w:val="00554A6D"/>
    <w:rsid w:val="0055714D"/>
    <w:rsid w:val="0055773E"/>
    <w:rsid w:val="005627EB"/>
    <w:rsid w:val="00562A25"/>
    <w:rsid w:val="0056555E"/>
    <w:rsid w:val="00566F5A"/>
    <w:rsid w:val="005670B4"/>
    <w:rsid w:val="005674D6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419A"/>
    <w:rsid w:val="00585B65"/>
    <w:rsid w:val="005861AA"/>
    <w:rsid w:val="00586E84"/>
    <w:rsid w:val="00590B91"/>
    <w:rsid w:val="00591251"/>
    <w:rsid w:val="00592195"/>
    <w:rsid w:val="00592636"/>
    <w:rsid w:val="00592D86"/>
    <w:rsid w:val="0059387D"/>
    <w:rsid w:val="005939AD"/>
    <w:rsid w:val="00593BF5"/>
    <w:rsid w:val="0059517F"/>
    <w:rsid w:val="00595CC1"/>
    <w:rsid w:val="00595D0D"/>
    <w:rsid w:val="00596000"/>
    <w:rsid w:val="00596896"/>
    <w:rsid w:val="00596FCE"/>
    <w:rsid w:val="005975CC"/>
    <w:rsid w:val="005976F6"/>
    <w:rsid w:val="00597E74"/>
    <w:rsid w:val="00597EFC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5F65"/>
    <w:rsid w:val="005A6935"/>
    <w:rsid w:val="005A6E31"/>
    <w:rsid w:val="005A76CE"/>
    <w:rsid w:val="005A7821"/>
    <w:rsid w:val="005B02A4"/>
    <w:rsid w:val="005B0BCC"/>
    <w:rsid w:val="005B110A"/>
    <w:rsid w:val="005B11C4"/>
    <w:rsid w:val="005B240C"/>
    <w:rsid w:val="005B2841"/>
    <w:rsid w:val="005B2BDB"/>
    <w:rsid w:val="005B2F33"/>
    <w:rsid w:val="005B2F70"/>
    <w:rsid w:val="005B2FE8"/>
    <w:rsid w:val="005B3990"/>
    <w:rsid w:val="005B5650"/>
    <w:rsid w:val="005B585B"/>
    <w:rsid w:val="005B5FFF"/>
    <w:rsid w:val="005B621D"/>
    <w:rsid w:val="005B64A2"/>
    <w:rsid w:val="005B671B"/>
    <w:rsid w:val="005B6E94"/>
    <w:rsid w:val="005B7FDB"/>
    <w:rsid w:val="005C0314"/>
    <w:rsid w:val="005C068D"/>
    <w:rsid w:val="005C092A"/>
    <w:rsid w:val="005C3873"/>
    <w:rsid w:val="005C38EB"/>
    <w:rsid w:val="005C441F"/>
    <w:rsid w:val="005C5812"/>
    <w:rsid w:val="005C6262"/>
    <w:rsid w:val="005C77DA"/>
    <w:rsid w:val="005C7C08"/>
    <w:rsid w:val="005C7C8A"/>
    <w:rsid w:val="005D017C"/>
    <w:rsid w:val="005D127A"/>
    <w:rsid w:val="005D39AA"/>
    <w:rsid w:val="005D3EB3"/>
    <w:rsid w:val="005D49A3"/>
    <w:rsid w:val="005D578B"/>
    <w:rsid w:val="005D61D8"/>
    <w:rsid w:val="005D7CCE"/>
    <w:rsid w:val="005E338C"/>
    <w:rsid w:val="005E4224"/>
    <w:rsid w:val="005E42F0"/>
    <w:rsid w:val="005E4D32"/>
    <w:rsid w:val="005E5146"/>
    <w:rsid w:val="005E5527"/>
    <w:rsid w:val="005E5E6E"/>
    <w:rsid w:val="005E702B"/>
    <w:rsid w:val="005E7BB0"/>
    <w:rsid w:val="005E7C0C"/>
    <w:rsid w:val="005E7D04"/>
    <w:rsid w:val="005F0747"/>
    <w:rsid w:val="005F0A0A"/>
    <w:rsid w:val="005F1595"/>
    <w:rsid w:val="005F1852"/>
    <w:rsid w:val="005F1C50"/>
    <w:rsid w:val="005F398B"/>
    <w:rsid w:val="005F3C58"/>
    <w:rsid w:val="005F4BC9"/>
    <w:rsid w:val="005F56F5"/>
    <w:rsid w:val="005F5B68"/>
    <w:rsid w:val="005F5C0C"/>
    <w:rsid w:val="005F6058"/>
    <w:rsid w:val="005F6932"/>
    <w:rsid w:val="005F6DE2"/>
    <w:rsid w:val="005F7A85"/>
    <w:rsid w:val="00600446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2B9A"/>
    <w:rsid w:val="006131E2"/>
    <w:rsid w:val="00613703"/>
    <w:rsid w:val="00613CC0"/>
    <w:rsid w:val="00613E76"/>
    <w:rsid w:val="006140F5"/>
    <w:rsid w:val="00614161"/>
    <w:rsid w:val="00614C7D"/>
    <w:rsid w:val="00615B4C"/>
    <w:rsid w:val="00616D9D"/>
    <w:rsid w:val="00616DC4"/>
    <w:rsid w:val="006179DA"/>
    <w:rsid w:val="0062045D"/>
    <w:rsid w:val="00620505"/>
    <w:rsid w:val="00620FBE"/>
    <w:rsid w:val="00622E85"/>
    <w:rsid w:val="00622EA4"/>
    <w:rsid w:val="00623627"/>
    <w:rsid w:val="00623E8F"/>
    <w:rsid w:val="00624E23"/>
    <w:rsid w:val="006252D4"/>
    <w:rsid w:val="00625E40"/>
    <w:rsid w:val="00630C24"/>
    <w:rsid w:val="00632015"/>
    <w:rsid w:val="00632270"/>
    <w:rsid w:val="00632A13"/>
    <w:rsid w:val="00633907"/>
    <w:rsid w:val="00633916"/>
    <w:rsid w:val="00633EEE"/>
    <w:rsid w:val="00634475"/>
    <w:rsid w:val="00634787"/>
    <w:rsid w:val="00634EED"/>
    <w:rsid w:val="00635A52"/>
    <w:rsid w:val="00636312"/>
    <w:rsid w:val="00636387"/>
    <w:rsid w:val="0063727E"/>
    <w:rsid w:val="00637AA8"/>
    <w:rsid w:val="00637ED3"/>
    <w:rsid w:val="00642998"/>
    <w:rsid w:val="006429EF"/>
    <w:rsid w:val="00643222"/>
    <w:rsid w:val="00645083"/>
    <w:rsid w:val="006473B0"/>
    <w:rsid w:val="00650DAC"/>
    <w:rsid w:val="00650F44"/>
    <w:rsid w:val="006510A3"/>
    <w:rsid w:val="00651133"/>
    <w:rsid w:val="00651766"/>
    <w:rsid w:val="00651D0A"/>
    <w:rsid w:val="0065288F"/>
    <w:rsid w:val="006533D2"/>
    <w:rsid w:val="00653F1E"/>
    <w:rsid w:val="006540ED"/>
    <w:rsid w:val="00654468"/>
    <w:rsid w:val="00655D27"/>
    <w:rsid w:val="00656FC4"/>
    <w:rsid w:val="006576E5"/>
    <w:rsid w:val="00657844"/>
    <w:rsid w:val="00657944"/>
    <w:rsid w:val="00657984"/>
    <w:rsid w:val="00660D37"/>
    <w:rsid w:val="00661375"/>
    <w:rsid w:val="0066138D"/>
    <w:rsid w:val="0066161B"/>
    <w:rsid w:val="00661CAE"/>
    <w:rsid w:val="00661F4F"/>
    <w:rsid w:val="00662380"/>
    <w:rsid w:val="00665493"/>
    <w:rsid w:val="00666E2D"/>
    <w:rsid w:val="00670A98"/>
    <w:rsid w:val="00671A1C"/>
    <w:rsid w:val="00671FC1"/>
    <w:rsid w:val="00672A5E"/>
    <w:rsid w:val="00672B84"/>
    <w:rsid w:val="00673E5A"/>
    <w:rsid w:val="00674966"/>
    <w:rsid w:val="00675092"/>
    <w:rsid w:val="00675D50"/>
    <w:rsid w:val="0067645E"/>
    <w:rsid w:val="006767D3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9BD"/>
    <w:rsid w:val="00693AED"/>
    <w:rsid w:val="00693D09"/>
    <w:rsid w:val="00693EB7"/>
    <w:rsid w:val="00694AF4"/>
    <w:rsid w:val="00695D6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393D"/>
    <w:rsid w:val="006A4544"/>
    <w:rsid w:val="006A4922"/>
    <w:rsid w:val="006A63AF"/>
    <w:rsid w:val="006A6B25"/>
    <w:rsid w:val="006A74A9"/>
    <w:rsid w:val="006B00A2"/>
    <w:rsid w:val="006B06C4"/>
    <w:rsid w:val="006B1956"/>
    <w:rsid w:val="006B218B"/>
    <w:rsid w:val="006B39EF"/>
    <w:rsid w:val="006B463B"/>
    <w:rsid w:val="006B63FC"/>
    <w:rsid w:val="006B66DE"/>
    <w:rsid w:val="006B6DE1"/>
    <w:rsid w:val="006B76A5"/>
    <w:rsid w:val="006B7B63"/>
    <w:rsid w:val="006B7B6D"/>
    <w:rsid w:val="006C1B21"/>
    <w:rsid w:val="006C2FEB"/>
    <w:rsid w:val="006C3CCF"/>
    <w:rsid w:val="006C5240"/>
    <w:rsid w:val="006C54F3"/>
    <w:rsid w:val="006C6178"/>
    <w:rsid w:val="006C672D"/>
    <w:rsid w:val="006C6AAE"/>
    <w:rsid w:val="006C7134"/>
    <w:rsid w:val="006C72CB"/>
    <w:rsid w:val="006D0076"/>
    <w:rsid w:val="006D0464"/>
    <w:rsid w:val="006D105F"/>
    <w:rsid w:val="006D19A6"/>
    <w:rsid w:val="006D2246"/>
    <w:rsid w:val="006D22A5"/>
    <w:rsid w:val="006D3909"/>
    <w:rsid w:val="006D3F8F"/>
    <w:rsid w:val="006D47C2"/>
    <w:rsid w:val="006D4D80"/>
    <w:rsid w:val="006D607B"/>
    <w:rsid w:val="006D6371"/>
    <w:rsid w:val="006D667A"/>
    <w:rsid w:val="006D6D6A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70090F"/>
    <w:rsid w:val="00700DFE"/>
    <w:rsid w:val="00701F25"/>
    <w:rsid w:val="007023BD"/>
    <w:rsid w:val="00702824"/>
    <w:rsid w:val="007028F9"/>
    <w:rsid w:val="00703808"/>
    <w:rsid w:val="00703860"/>
    <w:rsid w:val="00703AB5"/>
    <w:rsid w:val="00704300"/>
    <w:rsid w:val="007045CE"/>
    <w:rsid w:val="00704F9C"/>
    <w:rsid w:val="007054F7"/>
    <w:rsid w:val="00706DDC"/>
    <w:rsid w:val="007073E9"/>
    <w:rsid w:val="007118A3"/>
    <w:rsid w:val="00711EEE"/>
    <w:rsid w:val="00711FF7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126A"/>
    <w:rsid w:val="007254FE"/>
    <w:rsid w:val="00726168"/>
    <w:rsid w:val="00726908"/>
    <w:rsid w:val="00726FC0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844"/>
    <w:rsid w:val="00735C9D"/>
    <w:rsid w:val="00736CE2"/>
    <w:rsid w:val="00736DEF"/>
    <w:rsid w:val="0073701A"/>
    <w:rsid w:val="00740221"/>
    <w:rsid w:val="00740E91"/>
    <w:rsid w:val="007417B8"/>
    <w:rsid w:val="00741D9A"/>
    <w:rsid w:val="00742283"/>
    <w:rsid w:val="00742D02"/>
    <w:rsid w:val="00743194"/>
    <w:rsid w:val="0074334B"/>
    <w:rsid w:val="00744480"/>
    <w:rsid w:val="0074457D"/>
    <w:rsid w:val="007448C3"/>
    <w:rsid w:val="00745BAB"/>
    <w:rsid w:val="00745D79"/>
    <w:rsid w:val="00746088"/>
    <w:rsid w:val="00750093"/>
    <w:rsid w:val="007502CD"/>
    <w:rsid w:val="00750E22"/>
    <w:rsid w:val="007518ED"/>
    <w:rsid w:val="00752333"/>
    <w:rsid w:val="00753271"/>
    <w:rsid w:val="0075353E"/>
    <w:rsid w:val="00753A12"/>
    <w:rsid w:val="00754A7E"/>
    <w:rsid w:val="007558F4"/>
    <w:rsid w:val="00756F89"/>
    <w:rsid w:val="00757034"/>
    <w:rsid w:val="007576DE"/>
    <w:rsid w:val="00760C3E"/>
    <w:rsid w:val="00761B79"/>
    <w:rsid w:val="00761EA6"/>
    <w:rsid w:val="007620A6"/>
    <w:rsid w:val="007622C4"/>
    <w:rsid w:val="007636C3"/>
    <w:rsid w:val="0076485C"/>
    <w:rsid w:val="007650C3"/>
    <w:rsid w:val="00765E37"/>
    <w:rsid w:val="00765E60"/>
    <w:rsid w:val="007660B3"/>
    <w:rsid w:val="00766B93"/>
    <w:rsid w:val="007677AA"/>
    <w:rsid w:val="00767865"/>
    <w:rsid w:val="00767FDA"/>
    <w:rsid w:val="00771847"/>
    <w:rsid w:val="00772122"/>
    <w:rsid w:val="0077215F"/>
    <w:rsid w:val="007734CD"/>
    <w:rsid w:val="0077407F"/>
    <w:rsid w:val="0077424D"/>
    <w:rsid w:val="00775EFB"/>
    <w:rsid w:val="00775F8D"/>
    <w:rsid w:val="00776209"/>
    <w:rsid w:val="00776F66"/>
    <w:rsid w:val="007770CA"/>
    <w:rsid w:val="00777E3A"/>
    <w:rsid w:val="0078001A"/>
    <w:rsid w:val="00781125"/>
    <w:rsid w:val="0078170E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876BB"/>
    <w:rsid w:val="007902D9"/>
    <w:rsid w:val="00790661"/>
    <w:rsid w:val="00790C10"/>
    <w:rsid w:val="00791B80"/>
    <w:rsid w:val="0079208B"/>
    <w:rsid w:val="00792441"/>
    <w:rsid w:val="00793DA1"/>
    <w:rsid w:val="00794618"/>
    <w:rsid w:val="00795304"/>
    <w:rsid w:val="0079728A"/>
    <w:rsid w:val="0079756D"/>
    <w:rsid w:val="007977A2"/>
    <w:rsid w:val="007979D6"/>
    <w:rsid w:val="007A0690"/>
    <w:rsid w:val="007A16F9"/>
    <w:rsid w:val="007A1AAB"/>
    <w:rsid w:val="007A1BD7"/>
    <w:rsid w:val="007A1C2C"/>
    <w:rsid w:val="007A23DC"/>
    <w:rsid w:val="007A2564"/>
    <w:rsid w:val="007A29C6"/>
    <w:rsid w:val="007A2E94"/>
    <w:rsid w:val="007A324C"/>
    <w:rsid w:val="007A32FA"/>
    <w:rsid w:val="007A4684"/>
    <w:rsid w:val="007A4C04"/>
    <w:rsid w:val="007A4EBC"/>
    <w:rsid w:val="007A5A7E"/>
    <w:rsid w:val="007A6AAD"/>
    <w:rsid w:val="007A7103"/>
    <w:rsid w:val="007A729F"/>
    <w:rsid w:val="007B1125"/>
    <w:rsid w:val="007B15B4"/>
    <w:rsid w:val="007B1B04"/>
    <w:rsid w:val="007B1DD9"/>
    <w:rsid w:val="007B1E80"/>
    <w:rsid w:val="007B212E"/>
    <w:rsid w:val="007B2797"/>
    <w:rsid w:val="007B2B6C"/>
    <w:rsid w:val="007B3095"/>
    <w:rsid w:val="007B3F32"/>
    <w:rsid w:val="007B4563"/>
    <w:rsid w:val="007B6456"/>
    <w:rsid w:val="007B75A5"/>
    <w:rsid w:val="007B773A"/>
    <w:rsid w:val="007C1BA8"/>
    <w:rsid w:val="007C1FCC"/>
    <w:rsid w:val="007C43D7"/>
    <w:rsid w:val="007C4CD9"/>
    <w:rsid w:val="007C53D8"/>
    <w:rsid w:val="007C5E6A"/>
    <w:rsid w:val="007C5ED8"/>
    <w:rsid w:val="007C6274"/>
    <w:rsid w:val="007C7071"/>
    <w:rsid w:val="007D15B5"/>
    <w:rsid w:val="007D16D6"/>
    <w:rsid w:val="007D1872"/>
    <w:rsid w:val="007D28BA"/>
    <w:rsid w:val="007D2AD9"/>
    <w:rsid w:val="007D2D4B"/>
    <w:rsid w:val="007D2E2B"/>
    <w:rsid w:val="007D458C"/>
    <w:rsid w:val="007D4891"/>
    <w:rsid w:val="007D49A2"/>
    <w:rsid w:val="007D4DA0"/>
    <w:rsid w:val="007E0801"/>
    <w:rsid w:val="007E0E6F"/>
    <w:rsid w:val="007E22B2"/>
    <w:rsid w:val="007E251D"/>
    <w:rsid w:val="007E4200"/>
    <w:rsid w:val="007E46B8"/>
    <w:rsid w:val="007E4D5E"/>
    <w:rsid w:val="007E5FBE"/>
    <w:rsid w:val="007E6008"/>
    <w:rsid w:val="007E61C1"/>
    <w:rsid w:val="007E6CDE"/>
    <w:rsid w:val="007E7B1C"/>
    <w:rsid w:val="007F0552"/>
    <w:rsid w:val="007F1399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EA6"/>
    <w:rsid w:val="007F7010"/>
    <w:rsid w:val="007F73C2"/>
    <w:rsid w:val="007F7D85"/>
    <w:rsid w:val="0080016B"/>
    <w:rsid w:val="008003E1"/>
    <w:rsid w:val="00800421"/>
    <w:rsid w:val="008007CA"/>
    <w:rsid w:val="00802155"/>
    <w:rsid w:val="00802326"/>
    <w:rsid w:val="0080297A"/>
    <w:rsid w:val="00802ACE"/>
    <w:rsid w:val="00802EDD"/>
    <w:rsid w:val="008036B7"/>
    <w:rsid w:val="00803C6E"/>
    <w:rsid w:val="0080520D"/>
    <w:rsid w:val="008055FB"/>
    <w:rsid w:val="00805B75"/>
    <w:rsid w:val="00807571"/>
    <w:rsid w:val="00807BF2"/>
    <w:rsid w:val="00807D60"/>
    <w:rsid w:val="008117F8"/>
    <w:rsid w:val="008126EB"/>
    <w:rsid w:val="00812727"/>
    <w:rsid w:val="00813971"/>
    <w:rsid w:val="00813AE0"/>
    <w:rsid w:val="008141AC"/>
    <w:rsid w:val="00817670"/>
    <w:rsid w:val="00817B2A"/>
    <w:rsid w:val="00817D70"/>
    <w:rsid w:val="00820919"/>
    <w:rsid w:val="00821498"/>
    <w:rsid w:val="0082149E"/>
    <w:rsid w:val="0082277A"/>
    <w:rsid w:val="00822D4E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42701"/>
    <w:rsid w:val="00842B40"/>
    <w:rsid w:val="00843BBD"/>
    <w:rsid w:val="00845515"/>
    <w:rsid w:val="00845872"/>
    <w:rsid w:val="00845A29"/>
    <w:rsid w:val="008506E4"/>
    <w:rsid w:val="00851F20"/>
    <w:rsid w:val="00852D16"/>
    <w:rsid w:val="008535A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62C0F"/>
    <w:rsid w:val="00863CC3"/>
    <w:rsid w:val="00865865"/>
    <w:rsid w:val="00865EEE"/>
    <w:rsid w:val="00867166"/>
    <w:rsid w:val="00870062"/>
    <w:rsid w:val="008703C4"/>
    <w:rsid w:val="00870CFE"/>
    <w:rsid w:val="008718E9"/>
    <w:rsid w:val="00873481"/>
    <w:rsid w:val="0087499E"/>
    <w:rsid w:val="0087532F"/>
    <w:rsid w:val="00875673"/>
    <w:rsid w:val="00875E5E"/>
    <w:rsid w:val="0087612A"/>
    <w:rsid w:val="00877C50"/>
    <w:rsid w:val="00880646"/>
    <w:rsid w:val="0088131C"/>
    <w:rsid w:val="0088249A"/>
    <w:rsid w:val="00882C8E"/>
    <w:rsid w:val="00883597"/>
    <w:rsid w:val="00883742"/>
    <w:rsid w:val="0088488B"/>
    <w:rsid w:val="008850C0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060"/>
    <w:rsid w:val="008971CE"/>
    <w:rsid w:val="008977B7"/>
    <w:rsid w:val="00897C3C"/>
    <w:rsid w:val="008A051D"/>
    <w:rsid w:val="008A0672"/>
    <w:rsid w:val="008A1C4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52EC"/>
    <w:rsid w:val="008B5B77"/>
    <w:rsid w:val="008B6462"/>
    <w:rsid w:val="008B6816"/>
    <w:rsid w:val="008B6AE2"/>
    <w:rsid w:val="008B6D2F"/>
    <w:rsid w:val="008C0156"/>
    <w:rsid w:val="008C07B3"/>
    <w:rsid w:val="008C0B92"/>
    <w:rsid w:val="008C0DE6"/>
    <w:rsid w:val="008C0E92"/>
    <w:rsid w:val="008C16F4"/>
    <w:rsid w:val="008C19E7"/>
    <w:rsid w:val="008C33CD"/>
    <w:rsid w:val="008C3433"/>
    <w:rsid w:val="008C4D66"/>
    <w:rsid w:val="008C6644"/>
    <w:rsid w:val="008C729A"/>
    <w:rsid w:val="008C7DF3"/>
    <w:rsid w:val="008D000F"/>
    <w:rsid w:val="008D03AD"/>
    <w:rsid w:val="008D1903"/>
    <w:rsid w:val="008D24EF"/>
    <w:rsid w:val="008D3183"/>
    <w:rsid w:val="008D38CC"/>
    <w:rsid w:val="008D414D"/>
    <w:rsid w:val="008D4419"/>
    <w:rsid w:val="008D465D"/>
    <w:rsid w:val="008D539F"/>
    <w:rsid w:val="008D552C"/>
    <w:rsid w:val="008D579E"/>
    <w:rsid w:val="008D59F3"/>
    <w:rsid w:val="008D5C13"/>
    <w:rsid w:val="008D6A4C"/>
    <w:rsid w:val="008D71E5"/>
    <w:rsid w:val="008D7A60"/>
    <w:rsid w:val="008E0413"/>
    <w:rsid w:val="008E1659"/>
    <w:rsid w:val="008E1D07"/>
    <w:rsid w:val="008E3E2C"/>
    <w:rsid w:val="008E497A"/>
    <w:rsid w:val="008E4CAA"/>
    <w:rsid w:val="008E53F6"/>
    <w:rsid w:val="008E54F9"/>
    <w:rsid w:val="008E5B5E"/>
    <w:rsid w:val="008E6B82"/>
    <w:rsid w:val="008E74B1"/>
    <w:rsid w:val="008F098F"/>
    <w:rsid w:val="008F0A2B"/>
    <w:rsid w:val="008F0DB8"/>
    <w:rsid w:val="008F111B"/>
    <w:rsid w:val="008F16DB"/>
    <w:rsid w:val="008F203E"/>
    <w:rsid w:val="008F25D8"/>
    <w:rsid w:val="008F26DF"/>
    <w:rsid w:val="008F27DD"/>
    <w:rsid w:val="008F2AD2"/>
    <w:rsid w:val="008F2EE9"/>
    <w:rsid w:val="008F411A"/>
    <w:rsid w:val="008F47C6"/>
    <w:rsid w:val="008F5218"/>
    <w:rsid w:val="008F562C"/>
    <w:rsid w:val="008F5A70"/>
    <w:rsid w:val="008F5D9E"/>
    <w:rsid w:val="0090182E"/>
    <w:rsid w:val="00901A4A"/>
    <w:rsid w:val="00901A92"/>
    <w:rsid w:val="00902082"/>
    <w:rsid w:val="00902B05"/>
    <w:rsid w:val="009036A5"/>
    <w:rsid w:val="00903A14"/>
    <w:rsid w:val="00903C52"/>
    <w:rsid w:val="00905AFE"/>
    <w:rsid w:val="00905E75"/>
    <w:rsid w:val="009060BB"/>
    <w:rsid w:val="009066C1"/>
    <w:rsid w:val="00906C98"/>
    <w:rsid w:val="00906E34"/>
    <w:rsid w:val="00906FF6"/>
    <w:rsid w:val="00910462"/>
    <w:rsid w:val="00911143"/>
    <w:rsid w:val="009116A9"/>
    <w:rsid w:val="00911A62"/>
    <w:rsid w:val="00911C4E"/>
    <w:rsid w:val="00912D5C"/>
    <w:rsid w:val="00912D71"/>
    <w:rsid w:val="00912DA1"/>
    <w:rsid w:val="009131F0"/>
    <w:rsid w:val="009149E7"/>
    <w:rsid w:val="00914F7D"/>
    <w:rsid w:val="0091553B"/>
    <w:rsid w:val="00915EFD"/>
    <w:rsid w:val="00916ABE"/>
    <w:rsid w:val="00916C81"/>
    <w:rsid w:val="00920853"/>
    <w:rsid w:val="00921DB0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6A9"/>
    <w:rsid w:val="0093197D"/>
    <w:rsid w:val="00931D3D"/>
    <w:rsid w:val="00932433"/>
    <w:rsid w:val="009339FB"/>
    <w:rsid w:val="00935048"/>
    <w:rsid w:val="00935175"/>
    <w:rsid w:val="009363C5"/>
    <w:rsid w:val="00936696"/>
    <w:rsid w:val="00936E3D"/>
    <w:rsid w:val="00936E7A"/>
    <w:rsid w:val="0093765F"/>
    <w:rsid w:val="00937B52"/>
    <w:rsid w:val="00937BDF"/>
    <w:rsid w:val="00940F26"/>
    <w:rsid w:val="009417C5"/>
    <w:rsid w:val="00941A38"/>
    <w:rsid w:val="00941D17"/>
    <w:rsid w:val="00941EA2"/>
    <w:rsid w:val="0094291E"/>
    <w:rsid w:val="00942D48"/>
    <w:rsid w:val="00943472"/>
    <w:rsid w:val="00943A83"/>
    <w:rsid w:val="00944707"/>
    <w:rsid w:val="009452FC"/>
    <w:rsid w:val="00946161"/>
    <w:rsid w:val="00946752"/>
    <w:rsid w:val="009469E9"/>
    <w:rsid w:val="00946B28"/>
    <w:rsid w:val="00946C51"/>
    <w:rsid w:val="009476AB"/>
    <w:rsid w:val="00947A3B"/>
    <w:rsid w:val="00947A63"/>
    <w:rsid w:val="0095021B"/>
    <w:rsid w:val="009505D3"/>
    <w:rsid w:val="00950914"/>
    <w:rsid w:val="009509AC"/>
    <w:rsid w:val="00950F40"/>
    <w:rsid w:val="00951223"/>
    <w:rsid w:val="009521D8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114"/>
    <w:rsid w:val="00963653"/>
    <w:rsid w:val="0096432F"/>
    <w:rsid w:val="00964D19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3A4D"/>
    <w:rsid w:val="00974CD5"/>
    <w:rsid w:val="00974D33"/>
    <w:rsid w:val="009771A2"/>
    <w:rsid w:val="00980A47"/>
    <w:rsid w:val="00980A59"/>
    <w:rsid w:val="00980CCB"/>
    <w:rsid w:val="00981C4C"/>
    <w:rsid w:val="00983465"/>
    <w:rsid w:val="00983494"/>
    <w:rsid w:val="00985EB3"/>
    <w:rsid w:val="00986066"/>
    <w:rsid w:val="00986EFE"/>
    <w:rsid w:val="00986F1B"/>
    <w:rsid w:val="00990059"/>
    <w:rsid w:val="0099126E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511"/>
    <w:rsid w:val="009A583F"/>
    <w:rsid w:val="009A63A8"/>
    <w:rsid w:val="009B07CC"/>
    <w:rsid w:val="009B24AA"/>
    <w:rsid w:val="009B2E53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0DE4"/>
    <w:rsid w:val="009C239A"/>
    <w:rsid w:val="009C3013"/>
    <w:rsid w:val="009C3D8A"/>
    <w:rsid w:val="009C3FB2"/>
    <w:rsid w:val="009C6C8F"/>
    <w:rsid w:val="009C748C"/>
    <w:rsid w:val="009C77C6"/>
    <w:rsid w:val="009D074E"/>
    <w:rsid w:val="009D0816"/>
    <w:rsid w:val="009D0DB0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0F3D"/>
    <w:rsid w:val="009E151F"/>
    <w:rsid w:val="009E19EB"/>
    <w:rsid w:val="009E1BD1"/>
    <w:rsid w:val="009E2251"/>
    <w:rsid w:val="009E261E"/>
    <w:rsid w:val="009E354D"/>
    <w:rsid w:val="009E3BAD"/>
    <w:rsid w:val="009E5AA7"/>
    <w:rsid w:val="009E5B08"/>
    <w:rsid w:val="009E7A9D"/>
    <w:rsid w:val="009E7ACE"/>
    <w:rsid w:val="009F0301"/>
    <w:rsid w:val="009F0890"/>
    <w:rsid w:val="009F0AEB"/>
    <w:rsid w:val="009F1011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1593"/>
    <w:rsid w:val="00A138B2"/>
    <w:rsid w:val="00A14C4E"/>
    <w:rsid w:val="00A14E7F"/>
    <w:rsid w:val="00A160B9"/>
    <w:rsid w:val="00A16834"/>
    <w:rsid w:val="00A17920"/>
    <w:rsid w:val="00A20796"/>
    <w:rsid w:val="00A22972"/>
    <w:rsid w:val="00A2414C"/>
    <w:rsid w:val="00A247EF"/>
    <w:rsid w:val="00A24F78"/>
    <w:rsid w:val="00A2658A"/>
    <w:rsid w:val="00A268EC"/>
    <w:rsid w:val="00A26CA0"/>
    <w:rsid w:val="00A26FBC"/>
    <w:rsid w:val="00A2783B"/>
    <w:rsid w:val="00A30BC5"/>
    <w:rsid w:val="00A3125B"/>
    <w:rsid w:val="00A3141D"/>
    <w:rsid w:val="00A31B04"/>
    <w:rsid w:val="00A31E56"/>
    <w:rsid w:val="00A320F1"/>
    <w:rsid w:val="00A337E0"/>
    <w:rsid w:val="00A34911"/>
    <w:rsid w:val="00A34CC7"/>
    <w:rsid w:val="00A34FBB"/>
    <w:rsid w:val="00A35232"/>
    <w:rsid w:val="00A365FB"/>
    <w:rsid w:val="00A366BA"/>
    <w:rsid w:val="00A36AB7"/>
    <w:rsid w:val="00A36D67"/>
    <w:rsid w:val="00A36DB5"/>
    <w:rsid w:val="00A37164"/>
    <w:rsid w:val="00A4035F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1D69"/>
    <w:rsid w:val="00A521DA"/>
    <w:rsid w:val="00A52D31"/>
    <w:rsid w:val="00A52F8F"/>
    <w:rsid w:val="00A535E2"/>
    <w:rsid w:val="00A539BC"/>
    <w:rsid w:val="00A53B1A"/>
    <w:rsid w:val="00A53E90"/>
    <w:rsid w:val="00A54B79"/>
    <w:rsid w:val="00A555DC"/>
    <w:rsid w:val="00A574D3"/>
    <w:rsid w:val="00A5788A"/>
    <w:rsid w:val="00A57C9F"/>
    <w:rsid w:val="00A57FA1"/>
    <w:rsid w:val="00A6036B"/>
    <w:rsid w:val="00A60370"/>
    <w:rsid w:val="00A61E50"/>
    <w:rsid w:val="00A624F2"/>
    <w:rsid w:val="00A64680"/>
    <w:rsid w:val="00A64CBD"/>
    <w:rsid w:val="00A65097"/>
    <w:rsid w:val="00A6665A"/>
    <w:rsid w:val="00A66808"/>
    <w:rsid w:val="00A672DD"/>
    <w:rsid w:val="00A702F3"/>
    <w:rsid w:val="00A70C26"/>
    <w:rsid w:val="00A70E8F"/>
    <w:rsid w:val="00A72C50"/>
    <w:rsid w:val="00A72CEC"/>
    <w:rsid w:val="00A73BF7"/>
    <w:rsid w:val="00A73F92"/>
    <w:rsid w:val="00A749D9"/>
    <w:rsid w:val="00A74E44"/>
    <w:rsid w:val="00A75B8E"/>
    <w:rsid w:val="00A77259"/>
    <w:rsid w:val="00A77587"/>
    <w:rsid w:val="00A77F16"/>
    <w:rsid w:val="00A833FF"/>
    <w:rsid w:val="00A83570"/>
    <w:rsid w:val="00A83879"/>
    <w:rsid w:val="00A83919"/>
    <w:rsid w:val="00A850EA"/>
    <w:rsid w:val="00A86055"/>
    <w:rsid w:val="00A86CFA"/>
    <w:rsid w:val="00A87285"/>
    <w:rsid w:val="00A879D3"/>
    <w:rsid w:val="00A87AF4"/>
    <w:rsid w:val="00A87C74"/>
    <w:rsid w:val="00A90B38"/>
    <w:rsid w:val="00A91725"/>
    <w:rsid w:val="00A92486"/>
    <w:rsid w:val="00A9344C"/>
    <w:rsid w:val="00A96156"/>
    <w:rsid w:val="00A963EB"/>
    <w:rsid w:val="00A97035"/>
    <w:rsid w:val="00A975E7"/>
    <w:rsid w:val="00AA1B0C"/>
    <w:rsid w:val="00AA1C48"/>
    <w:rsid w:val="00AA2EFD"/>
    <w:rsid w:val="00AA377D"/>
    <w:rsid w:val="00AA3896"/>
    <w:rsid w:val="00AA3B03"/>
    <w:rsid w:val="00AA435B"/>
    <w:rsid w:val="00AA56A2"/>
    <w:rsid w:val="00AA656B"/>
    <w:rsid w:val="00AA702D"/>
    <w:rsid w:val="00AA70E5"/>
    <w:rsid w:val="00AA767A"/>
    <w:rsid w:val="00AA78B7"/>
    <w:rsid w:val="00AB0031"/>
    <w:rsid w:val="00AB00F5"/>
    <w:rsid w:val="00AB08DA"/>
    <w:rsid w:val="00AB0BA5"/>
    <w:rsid w:val="00AB0DB1"/>
    <w:rsid w:val="00AB2575"/>
    <w:rsid w:val="00AB29E6"/>
    <w:rsid w:val="00AB479C"/>
    <w:rsid w:val="00AB4891"/>
    <w:rsid w:val="00AB537C"/>
    <w:rsid w:val="00AB5413"/>
    <w:rsid w:val="00AB5C1B"/>
    <w:rsid w:val="00AB5CD9"/>
    <w:rsid w:val="00AB6AF5"/>
    <w:rsid w:val="00AC0CC5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15"/>
    <w:rsid w:val="00AD0F18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DEC"/>
    <w:rsid w:val="00AE37AF"/>
    <w:rsid w:val="00AF09C5"/>
    <w:rsid w:val="00AF0DDA"/>
    <w:rsid w:val="00AF115D"/>
    <w:rsid w:val="00AF20C6"/>
    <w:rsid w:val="00AF2C6F"/>
    <w:rsid w:val="00AF4340"/>
    <w:rsid w:val="00AF461D"/>
    <w:rsid w:val="00AF4B4D"/>
    <w:rsid w:val="00AF4ED8"/>
    <w:rsid w:val="00AF54DC"/>
    <w:rsid w:val="00AF69AC"/>
    <w:rsid w:val="00AF725D"/>
    <w:rsid w:val="00AF7C80"/>
    <w:rsid w:val="00B01C62"/>
    <w:rsid w:val="00B054C9"/>
    <w:rsid w:val="00B055B7"/>
    <w:rsid w:val="00B0675D"/>
    <w:rsid w:val="00B06798"/>
    <w:rsid w:val="00B067E9"/>
    <w:rsid w:val="00B0740E"/>
    <w:rsid w:val="00B1113B"/>
    <w:rsid w:val="00B12237"/>
    <w:rsid w:val="00B135DB"/>
    <w:rsid w:val="00B13BD0"/>
    <w:rsid w:val="00B13C47"/>
    <w:rsid w:val="00B13DBA"/>
    <w:rsid w:val="00B1554A"/>
    <w:rsid w:val="00B1680F"/>
    <w:rsid w:val="00B17D7A"/>
    <w:rsid w:val="00B17F0E"/>
    <w:rsid w:val="00B205B7"/>
    <w:rsid w:val="00B2088A"/>
    <w:rsid w:val="00B20EEB"/>
    <w:rsid w:val="00B20FAE"/>
    <w:rsid w:val="00B215B0"/>
    <w:rsid w:val="00B21735"/>
    <w:rsid w:val="00B2211B"/>
    <w:rsid w:val="00B22D17"/>
    <w:rsid w:val="00B2303A"/>
    <w:rsid w:val="00B2321C"/>
    <w:rsid w:val="00B2354C"/>
    <w:rsid w:val="00B237D2"/>
    <w:rsid w:val="00B2449A"/>
    <w:rsid w:val="00B25019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5CA"/>
    <w:rsid w:val="00B35BB1"/>
    <w:rsid w:val="00B35E79"/>
    <w:rsid w:val="00B36836"/>
    <w:rsid w:val="00B378AE"/>
    <w:rsid w:val="00B37B4C"/>
    <w:rsid w:val="00B40CDC"/>
    <w:rsid w:val="00B4101B"/>
    <w:rsid w:val="00B41ABF"/>
    <w:rsid w:val="00B421D1"/>
    <w:rsid w:val="00B43CB1"/>
    <w:rsid w:val="00B446B9"/>
    <w:rsid w:val="00B45261"/>
    <w:rsid w:val="00B460F9"/>
    <w:rsid w:val="00B4613C"/>
    <w:rsid w:val="00B4738C"/>
    <w:rsid w:val="00B47E20"/>
    <w:rsid w:val="00B515AF"/>
    <w:rsid w:val="00B5169B"/>
    <w:rsid w:val="00B51A31"/>
    <w:rsid w:val="00B526FE"/>
    <w:rsid w:val="00B53E0E"/>
    <w:rsid w:val="00B56F72"/>
    <w:rsid w:val="00B60D75"/>
    <w:rsid w:val="00B60DD1"/>
    <w:rsid w:val="00B6166F"/>
    <w:rsid w:val="00B62158"/>
    <w:rsid w:val="00B63554"/>
    <w:rsid w:val="00B642F1"/>
    <w:rsid w:val="00B65116"/>
    <w:rsid w:val="00B65C14"/>
    <w:rsid w:val="00B66709"/>
    <w:rsid w:val="00B673C8"/>
    <w:rsid w:val="00B67469"/>
    <w:rsid w:val="00B674F7"/>
    <w:rsid w:val="00B718F0"/>
    <w:rsid w:val="00B71D9C"/>
    <w:rsid w:val="00B727F4"/>
    <w:rsid w:val="00B72AD3"/>
    <w:rsid w:val="00B72E5A"/>
    <w:rsid w:val="00B73526"/>
    <w:rsid w:val="00B735B8"/>
    <w:rsid w:val="00B735D4"/>
    <w:rsid w:val="00B73677"/>
    <w:rsid w:val="00B74BD4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18C6"/>
    <w:rsid w:val="00B920A1"/>
    <w:rsid w:val="00B9215C"/>
    <w:rsid w:val="00B92D70"/>
    <w:rsid w:val="00B92E89"/>
    <w:rsid w:val="00B94E07"/>
    <w:rsid w:val="00B94F53"/>
    <w:rsid w:val="00B952F9"/>
    <w:rsid w:val="00B974B8"/>
    <w:rsid w:val="00B97FB2"/>
    <w:rsid w:val="00BA06E3"/>
    <w:rsid w:val="00BA14E3"/>
    <w:rsid w:val="00BA2113"/>
    <w:rsid w:val="00BA2512"/>
    <w:rsid w:val="00BA258C"/>
    <w:rsid w:val="00BA39F9"/>
    <w:rsid w:val="00BA3B9F"/>
    <w:rsid w:val="00BA4736"/>
    <w:rsid w:val="00BA4C31"/>
    <w:rsid w:val="00BA4D19"/>
    <w:rsid w:val="00BA5131"/>
    <w:rsid w:val="00BA5E5D"/>
    <w:rsid w:val="00BA76DE"/>
    <w:rsid w:val="00BA7ED3"/>
    <w:rsid w:val="00BB03FE"/>
    <w:rsid w:val="00BB0703"/>
    <w:rsid w:val="00BB18EE"/>
    <w:rsid w:val="00BB2538"/>
    <w:rsid w:val="00BB27BF"/>
    <w:rsid w:val="00BB2991"/>
    <w:rsid w:val="00BB2A99"/>
    <w:rsid w:val="00BB2AE3"/>
    <w:rsid w:val="00BB333C"/>
    <w:rsid w:val="00BB4F8D"/>
    <w:rsid w:val="00BB5143"/>
    <w:rsid w:val="00BB5E8D"/>
    <w:rsid w:val="00BB606B"/>
    <w:rsid w:val="00BB74EA"/>
    <w:rsid w:val="00BC0353"/>
    <w:rsid w:val="00BC1577"/>
    <w:rsid w:val="00BC1B2F"/>
    <w:rsid w:val="00BC25ED"/>
    <w:rsid w:val="00BC3D78"/>
    <w:rsid w:val="00BC4371"/>
    <w:rsid w:val="00BC45D9"/>
    <w:rsid w:val="00BC531D"/>
    <w:rsid w:val="00BC5BA4"/>
    <w:rsid w:val="00BC6CE2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F39"/>
    <w:rsid w:val="00BE5217"/>
    <w:rsid w:val="00BE5EB9"/>
    <w:rsid w:val="00BE6324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2FF5"/>
    <w:rsid w:val="00BF3E7F"/>
    <w:rsid w:val="00BF3F0A"/>
    <w:rsid w:val="00BF3FFE"/>
    <w:rsid w:val="00BF5B81"/>
    <w:rsid w:val="00BF5E9B"/>
    <w:rsid w:val="00BF602D"/>
    <w:rsid w:val="00BF7494"/>
    <w:rsid w:val="00BF77E5"/>
    <w:rsid w:val="00C0204D"/>
    <w:rsid w:val="00C020F2"/>
    <w:rsid w:val="00C02955"/>
    <w:rsid w:val="00C04EAF"/>
    <w:rsid w:val="00C0578C"/>
    <w:rsid w:val="00C05D70"/>
    <w:rsid w:val="00C06790"/>
    <w:rsid w:val="00C06BE1"/>
    <w:rsid w:val="00C06F66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1F4"/>
    <w:rsid w:val="00C207D6"/>
    <w:rsid w:val="00C207FB"/>
    <w:rsid w:val="00C216C5"/>
    <w:rsid w:val="00C21CCC"/>
    <w:rsid w:val="00C244EB"/>
    <w:rsid w:val="00C24AD8"/>
    <w:rsid w:val="00C26E74"/>
    <w:rsid w:val="00C30845"/>
    <w:rsid w:val="00C31604"/>
    <w:rsid w:val="00C316C2"/>
    <w:rsid w:val="00C31F7D"/>
    <w:rsid w:val="00C340A7"/>
    <w:rsid w:val="00C342EA"/>
    <w:rsid w:val="00C36634"/>
    <w:rsid w:val="00C368BC"/>
    <w:rsid w:val="00C368CF"/>
    <w:rsid w:val="00C36974"/>
    <w:rsid w:val="00C3699E"/>
    <w:rsid w:val="00C36C64"/>
    <w:rsid w:val="00C36CE3"/>
    <w:rsid w:val="00C36FC0"/>
    <w:rsid w:val="00C37AE2"/>
    <w:rsid w:val="00C40791"/>
    <w:rsid w:val="00C407E3"/>
    <w:rsid w:val="00C40DF8"/>
    <w:rsid w:val="00C41F7C"/>
    <w:rsid w:val="00C42552"/>
    <w:rsid w:val="00C43053"/>
    <w:rsid w:val="00C436DB"/>
    <w:rsid w:val="00C43A03"/>
    <w:rsid w:val="00C44B48"/>
    <w:rsid w:val="00C450F3"/>
    <w:rsid w:val="00C4657E"/>
    <w:rsid w:val="00C508A4"/>
    <w:rsid w:val="00C51648"/>
    <w:rsid w:val="00C51C16"/>
    <w:rsid w:val="00C532C7"/>
    <w:rsid w:val="00C53F26"/>
    <w:rsid w:val="00C55166"/>
    <w:rsid w:val="00C5657A"/>
    <w:rsid w:val="00C56915"/>
    <w:rsid w:val="00C56C06"/>
    <w:rsid w:val="00C5707E"/>
    <w:rsid w:val="00C57374"/>
    <w:rsid w:val="00C57D25"/>
    <w:rsid w:val="00C604E0"/>
    <w:rsid w:val="00C617DD"/>
    <w:rsid w:val="00C62000"/>
    <w:rsid w:val="00C626F3"/>
    <w:rsid w:val="00C631BD"/>
    <w:rsid w:val="00C6356B"/>
    <w:rsid w:val="00C645C2"/>
    <w:rsid w:val="00C64BA3"/>
    <w:rsid w:val="00C6671A"/>
    <w:rsid w:val="00C66CB1"/>
    <w:rsid w:val="00C66D8D"/>
    <w:rsid w:val="00C673BD"/>
    <w:rsid w:val="00C67A01"/>
    <w:rsid w:val="00C70004"/>
    <w:rsid w:val="00C701B5"/>
    <w:rsid w:val="00C70B9F"/>
    <w:rsid w:val="00C70C07"/>
    <w:rsid w:val="00C72116"/>
    <w:rsid w:val="00C72A7B"/>
    <w:rsid w:val="00C73172"/>
    <w:rsid w:val="00C75963"/>
    <w:rsid w:val="00C8129F"/>
    <w:rsid w:val="00C812DA"/>
    <w:rsid w:val="00C81D39"/>
    <w:rsid w:val="00C827DE"/>
    <w:rsid w:val="00C855B5"/>
    <w:rsid w:val="00C85B63"/>
    <w:rsid w:val="00C85F5C"/>
    <w:rsid w:val="00C860B6"/>
    <w:rsid w:val="00C863F0"/>
    <w:rsid w:val="00C87416"/>
    <w:rsid w:val="00C87BD5"/>
    <w:rsid w:val="00C92905"/>
    <w:rsid w:val="00C94A79"/>
    <w:rsid w:val="00C94EC6"/>
    <w:rsid w:val="00C96777"/>
    <w:rsid w:val="00C96BAE"/>
    <w:rsid w:val="00C97295"/>
    <w:rsid w:val="00CA016F"/>
    <w:rsid w:val="00CA02D3"/>
    <w:rsid w:val="00CA2590"/>
    <w:rsid w:val="00CA2D87"/>
    <w:rsid w:val="00CA335C"/>
    <w:rsid w:val="00CA473B"/>
    <w:rsid w:val="00CA48DD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8FC"/>
    <w:rsid w:val="00CB7AE1"/>
    <w:rsid w:val="00CB7B7C"/>
    <w:rsid w:val="00CB7C4A"/>
    <w:rsid w:val="00CC172A"/>
    <w:rsid w:val="00CC2BB4"/>
    <w:rsid w:val="00CC2DF3"/>
    <w:rsid w:val="00CC30E2"/>
    <w:rsid w:val="00CC4A5E"/>
    <w:rsid w:val="00CC555A"/>
    <w:rsid w:val="00CC5937"/>
    <w:rsid w:val="00CC5E3A"/>
    <w:rsid w:val="00CC682C"/>
    <w:rsid w:val="00CC74FF"/>
    <w:rsid w:val="00CC7781"/>
    <w:rsid w:val="00CC7C3B"/>
    <w:rsid w:val="00CC7C91"/>
    <w:rsid w:val="00CD0D01"/>
    <w:rsid w:val="00CD0E17"/>
    <w:rsid w:val="00CD1C2A"/>
    <w:rsid w:val="00CD32B4"/>
    <w:rsid w:val="00CD37BC"/>
    <w:rsid w:val="00CD3857"/>
    <w:rsid w:val="00CD428E"/>
    <w:rsid w:val="00CD45BE"/>
    <w:rsid w:val="00CD6F9A"/>
    <w:rsid w:val="00CD7744"/>
    <w:rsid w:val="00CE158B"/>
    <w:rsid w:val="00CE39C5"/>
    <w:rsid w:val="00CE3E64"/>
    <w:rsid w:val="00CE5AE6"/>
    <w:rsid w:val="00CE69B9"/>
    <w:rsid w:val="00CE7223"/>
    <w:rsid w:val="00CF0A41"/>
    <w:rsid w:val="00CF0C38"/>
    <w:rsid w:val="00CF18C2"/>
    <w:rsid w:val="00CF23F6"/>
    <w:rsid w:val="00CF3B82"/>
    <w:rsid w:val="00CF4EFE"/>
    <w:rsid w:val="00CF57B2"/>
    <w:rsid w:val="00CF5F01"/>
    <w:rsid w:val="00CF6589"/>
    <w:rsid w:val="00CF6BC0"/>
    <w:rsid w:val="00CF6DD2"/>
    <w:rsid w:val="00CF725A"/>
    <w:rsid w:val="00D0132E"/>
    <w:rsid w:val="00D0141E"/>
    <w:rsid w:val="00D01559"/>
    <w:rsid w:val="00D01769"/>
    <w:rsid w:val="00D01A66"/>
    <w:rsid w:val="00D041D7"/>
    <w:rsid w:val="00D05094"/>
    <w:rsid w:val="00D05AE8"/>
    <w:rsid w:val="00D06B0B"/>
    <w:rsid w:val="00D07E31"/>
    <w:rsid w:val="00D10C61"/>
    <w:rsid w:val="00D122ED"/>
    <w:rsid w:val="00D135F5"/>
    <w:rsid w:val="00D1398C"/>
    <w:rsid w:val="00D13F66"/>
    <w:rsid w:val="00D1471E"/>
    <w:rsid w:val="00D156A5"/>
    <w:rsid w:val="00D15A5F"/>
    <w:rsid w:val="00D17454"/>
    <w:rsid w:val="00D17478"/>
    <w:rsid w:val="00D17F9A"/>
    <w:rsid w:val="00D20DE2"/>
    <w:rsid w:val="00D20F01"/>
    <w:rsid w:val="00D21651"/>
    <w:rsid w:val="00D21C4A"/>
    <w:rsid w:val="00D22209"/>
    <w:rsid w:val="00D226DA"/>
    <w:rsid w:val="00D23097"/>
    <w:rsid w:val="00D248B6"/>
    <w:rsid w:val="00D24DCD"/>
    <w:rsid w:val="00D257A2"/>
    <w:rsid w:val="00D25A12"/>
    <w:rsid w:val="00D25AA9"/>
    <w:rsid w:val="00D26421"/>
    <w:rsid w:val="00D2696F"/>
    <w:rsid w:val="00D27162"/>
    <w:rsid w:val="00D2793B"/>
    <w:rsid w:val="00D30526"/>
    <w:rsid w:val="00D31A91"/>
    <w:rsid w:val="00D322CB"/>
    <w:rsid w:val="00D36F32"/>
    <w:rsid w:val="00D37679"/>
    <w:rsid w:val="00D400B4"/>
    <w:rsid w:val="00D40B13"/>
    <w:rsid w:val="00D4100D"/>
    <w:rsid w:val="00D414B9"/>
    <w:rsid w:val="00D4177A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9F"/>
    <w:rsid w:val="00D5237B"/>
    <w:rsid w:val="00D529D1"/>
    <w:rsid w:val="00D533AD"/>
    <w:rsid w:val="00D54DCC"/>
    <w:rsid w:val="00D55540"/>
    <w:rsid w:val="00D55770"/>
    <w:rsid w:val="00D5588E"/>
    <w:rsid w:val="00D55A89"/>
    <w:rsid w:val="00D55C6C"/>
    <w:rsid w:val="00D55C7E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6244"/>
    <w:rsid w:val="00D76673"/>
    <w:rsid w:val="00D7679B"/>
    <w:rsid w:val="00D767A4"/>
    <w:rsid w:val="00D769F7"/>
    <w:rsid w:val="00D76A4C"/>
    <w:rsid w:val="00D76B4F"/>
    <w:rsid w:val="00D77F10"/>
    <w:rsid w:val="00D808E7"/>
    <w:rsid w:val="00D80BDC"/>
    <w:rsid w:val="00D80C83"/>
    <w:rsid w:val="00D818D3"/>
    <w:rsid w:val="00D81E9C"/>
    <w:rsid w:val="00D82C61"/>
    <w:rsid w:val="00D82F35"/>
    <w:rsid w:val="00D82F4E"/>
    <w:rsid w:val="00D830D9"/>
    <w:rsid w:val="00D8318A"/>
    <w:rsid w:val="00D834C2"/>
    <w:rsid w:val="00D83C90"/>
    <w:rsid w:val="00D843DE"/>
    <w:rsid w:val="00D855A9"/>
    <w:rsid w:val="00D856BC"/>
    <w:rsid w:val="00D87031"/>
    <w:rsid w:val="00D90105"/>
    <w:rsid w:val="00D908EF"/>
    <w:rsid w:val="00D91CA4"/>
    <w:rsid w:val="00D91F1E"/>
    <w:rsid w:val="00D91F66"/>
    <w:rsid w:val="00D931E8"/>
    <w:rsid w:val="00D9384C"/>
    <w:rsid w:val="00D958A0"/>
    <w:rsid w:val="00D9700F"/>
    <w:rsid w:val="00D9748A"/>
    <w:rsid w:val="00D97647"/>
    <w:rsid w:val="00DA0A11"/>
    <w:rsid w:val="00DA1E9A"/>
    <w:rsid w:val="00DA2328"/>
    <w:rsid w:val="00DA2B8E"/>
    <w:rsid w:val="00DA3FC3"/>
    <w:rsid w:val="00DA41D8"/>
    <w:rsid w:val="00DA4DF0"/>
    <w:rsid w:val="00DA4F25"/>
    <w:rsid w:val="00DA5178"/>
    <w:rsid w:val="00DA55EA"/>
    <w:rsid w:val="00DA5D1D"/>
    <w:rsid w:val="00DA62BA"/>
    <w:rsid w:val="00DA65A7"/>
    <w:rsid w:val="00DA688F"/>
    <w:rsid w:val="00DA6F5A"/>
    <w:rsid w:val="00DA78B5"/>
    <w:rsid w:val="00DB0C78"/>
    <w:rsid w:val="00DB1528"/>
    <w:rsid w:val="00DB17B2"/>
    <w:rsid w:val="00DB198E"/>
    <w:rsid w:val="00DB2AE0"/>
    <w:rsid w:val="00DB2AE3"/>
    <w:rsid w:val="00DB2E4D"/>
    <w:rsid w:val="00DB31E8"/>
    <w:rsid w:val="00DB3895"/>
    <w:rsid w:val="00DB41E4"/>
    <w:rsid w:val="00DB4508"/>
    <w:rsid w:val="00DB5A35"/>
    <w:rsid w:val="00DB5F0A"/>
    <w:rsid w:val="00DB6F81"/>
    <w:rsid w:val="00DB7943"/>
    <w:rsid w:val="00DC0012"/>
    <w:rsid w:val="00DC048B"/>
    <w:rsid w:val="00DC0863"/>
    <w:rsid w:val="00DC0982"/>
    <w:rsid w:val="00DC1B2C"/>
    <w:rsid w:val="00DC2403"/>
    <w:rsid w:val="00DC3353"/>
    <w:rsid w:val="00DC41EA"/>
    <w:rsid w:val="00DC46BA"/>
    <w:rsid w:val="00DC55E4"/>
    <w:rsid w:val="00DC5D5F"/>
    <w:rsid w:val="00DC605C"/>
    <w:rsid w:val="00DC7C1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6B6F"/>
    <w:rsid w:val="00DD7B5F"/>
    <w:rsid w:val="00DD7DF0"/>
    <w:rsid w:val="00DE05B7"/>
    <w:rsid w:val="00DE0D82"/>
    <w:rsid w:val="00DE37AB"/>
    <w:rsid w:val="00DE386A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69B"/>
    <w:rsid w:val="00DF3FC5"/>
    <w:rsid w:val="00DF4F8D"/>
    <w:rsid w:val="00DF5218"/>
    <w:rsid w:val="00DF5BFD"/>
    <w:rsid w:val="00DF5DD3"/>
    <w:rsid w:val="00DF6340"/>
    <w:rsid w:val="00DF6BC9"/>
    <w:rsid w:val="00DF75B9"/>
    <w:rsid w:val="00DF7D1B"/>
    <w:rsid w:val="00DF7D1F"/>
    <w:rsid w:val="00E01A9F"/>
    <w:rsid w:val="00E02B31"/>
    <w:rsid w:val="00E03B8C"/>
    <w:rsid w:val="00E042C2"/>
    <w:rsid w:val="00E06D01"/>
    <w:rsid w:val="00E06DFB"/>
    <w:rsid w:val="00E07E9A"/>
    <w:rsid w:val="00E10ACE"/>
    <w:rsid w:val="00E11434"/>
    <w:rsid w:val="00E1300C"/>
    <w:rsid w:val="00E132FF"/>
    <w:rsid w:val="00E13D41"/>
    <w:rsid w:val="00E14220"/>
    <w:rsid w:val="00E1462D"/>
    <w:rsid w:val="00E15040"/>
    <w:rsid w:val="00E16399"/>
    <w:rsid w:val="00E1664B"/>
    <w:rsid w:val="00E168CD"/>
    <w:rsid w:val="00E222B8"/>
    <w:rsid w:val="00E22C0C"/>
    <w:rsid w:val="00E253B6"/>
    <w:rsid w:val="00E2616B"/>
    <w:rsid w:val="00E26FFB"/>
    <w:rsid w:val="00E270FC"/>
    <w:rsid w:val="00E271F2"/>
    <w:rsid w:val="00E277F2"/>
    <w:rsid w:val="00E31598"/>
    <w:rsid w:val="00E31694"/>
    <w:rsid w:val="00E3226E"/>
    <w:rsid w:val="00E32346"/>
    <w:rsid w:val="00E32B2E"/>
    <w:rsid w:val="00E33E75"/>
    <w:rsid w:val="00E3454A"/>
    <w:rsid w:val="00E36FF1"/>
    <w:rsid w:val="00E37CE3"/>
    <w:rsid w:val="00E40069"/>
    <w:rsid w:val="00E400BE"/>
    <w:rsid w:val="00E41475"/>
    <w:rsid w:val="00E42547"/>
    <w:rsid w:val="00E42914"/>
    <w:rsid w:val="00E42C06"/>
    <w:rsid w:val="00E43B29"/>
    <w:rsid w:val="00E43EC4"/>
    <w:rsid w:val="00E440E7"/>
    <w:rsid w:val="00E44327"/>
    <w:rsid w:val="00E44DB9"/>
    <w:rsid w:val="00E501CE"/>
    <w:rsid w:val="00E502CB"/>
    <w:rsid w:val="00E524AD"/>
    <w:rsid w:val="00E52850"/>
    <w:rsid w:val="00E52F79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7EA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0F4C"/>
    <w:rsid w:val="00E7167D"/>
    <w:rsid w:val="00E71DCE"/>
    <w:rsid w:val="00E72214"/>
    <w:rsid w:val="00E7246A"/>
    <w:rsid w:val="00E7285C"/>
    <w:rsid w:val="00E72A31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97C"/>
    <w:rsid w:val="00E80DF4"/>
    <w:rsid w:val="00E813BE"/>
    <w:rsid w:val="00E8158A"/>
    <w:rsid w:val="00E83865"/>
    <w:rsid w:val="00E83CF3"/>
    <w:rsid w:val="00E843E0"/>
    <w:rsid w:val="00E845F1"/>
    <w:rsid w:val="00E85066"/>
    <w:rsid w:val="00E854D8"/>
    <w:rsid w:val="00E85B2E"/>
    <w:rsid w:val="00E85B30"/>
    <w:rsid w:val="00E87C87"/>
    <w:rsid w:val="00E91DDC"/>
    <w:rsid w:val="00E92844"/>
    <w:rsid w:val="00E93D6C"/>
    <w:rsid w:val="00E9488A"/>
    <w:rsid w:val="00E94E16"/>
    <w:rsid w:val="00E94F58"/>
    <w:rsid w:val="00E95832"/>
    <w:rsid w:val="00E95A1E"/>
    <w:rsid w:val="00E95BA7"/>
    <w:rsid w:val="00E961FE"/>
    <w:rsid w:val="00E9641B"/>
    <w:rsid w:val="00E9766C"/>
    <w:rsid w:val="00E97683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651"/>
    <w:rsid w:val="00EA4F9E"/>
    <w:rsid w:val="00EA549D"/>
    <w:rsid w:val="00EA5FD9"/>
    <w:rsid w:val="00EA7028"/>
    <w:rsid w:val="00EB36DF"/>
    <w:rsid w:val="00EB3FF3"/>
    <w:rsid w:val="00EB44C3"/>
    <w:rsid w:val="00EB4B74"/>
    <w:rsid w:val="00EB4DD9"/>
    <w:rsid w:val="00EB50C5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86D"/>
    <w:rsid w:val="00EC4D3E"/>
    <w:rsid w:val="00EC512F"/>
    <w:rsid w:val="00EC5885"/>
    <w:rsid w:val="00EC6BF2"/>
    <w:rsid w:val="00EC797A"/>
    <w:rsid w:val="00EC79C7"/>
    <w:rsid w:val="00EC7DB6"/>
    <w:rsid w:val="00ED28AE"/>
    <w:rsid w:val="00ED2D74"/>
    <w:rsid w:val="00ED316F"/>
    <w:rsid w:val="00ED3941"/>
    <w:rsid w:val="00ED4774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1A76"/>
    <w:rsid w:val="00EE2549"/>
    <w:rsid w:val="00EE269B"/>
    <w:rsid w:val="00EE272F"/>
    <w:rsid w:val="00EE31D8"/>
    <w:rsid w:val="00EE3228"/>
    <w:rsid w:val="00EE36B1"/>
    <w:rsid w:val="00EE3BA6"/>
    <w:rsid w:val="00EE4133"/>
    <w:rsid w:val="00EE49A3"/>
    <w:rsid w:val="00EE5CED"/>
    <w:rsid w:val="00EE6F53"/>
    <w:rsid w:val="00EE7583"/>
    <w:rsid w:val="00EE77DA"/>
    <w:rsid w:val="00EF0A3C"/>
    <w:rsid w:val="00EF0E52"/>
    <w:rsid w:val="00EF1549"/>
    <w:rsid w:val="00EF2AB2"/>
    <w:rsid w:val="00EF2B47"/>
    <w:rsid w:val="00EF2F58"/>
    <w:rsid w:val="00EF3B39"/>
    <w:rsid w:val="00EF4D70"/>
    <w:rsid w:val="00EF69C1"/>
    <w:rsid w:val="00EF743B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58AA"/>
    <w:rsid w:val="00F0605C"/>
    <w:rsid w:val="00F06089"/>
    <w:rsid w:val="00F07F14"/>
    <w:rsid w:val="00F1076F"/>
    <w:rsid w:val="00F136DB"/>
    <w:rsid w:val="00F137EE"/>
    <w:rsid w:val="00F1529F"/>
    <w:rsid w:val="00F157AB"/>
    <w:rsid w:val="00F17053"/>
    <w:rsid w:val="00F1731D"/>
    <w:rsid w:val="00F17B3D"/>
    <w:rsid w:val="00F213E0"/>
    <w:rsid w:val="00F21526"/>
    <w:rsid w:val="00F217B2"/>
    <w:rsid w:val="00F221FD"/>
    <w:rsid w:val="00F225DA"/>
    <w:rsid w:val="00F22DEC"/>
    <w:rsid w:val="00F23A99"/>
    <w:rsid w:val="00F23D66"/>
    <w:rsid w:val="00F26F44"/>
    <w:rsid w:val="00F2722D"/>
    <w:rsid w:val="00F279E7"/>
    <w:rsid w:val="00F3047D"/>
    <w:rsid w:val="00F31AA0"/>
    <w:rsid w:val="00F31C09"/>
    <w:rsid w:val="00F32392"/>
    <w:rsid w:val="00F335A0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19DF"/>
    <w:rsid w:val="00F43780"/>
    <w:rsid w:val="00F442CC"/>
    <w:rsid w:val="00F442F7"/>
    <w:rsid w:val="00F466F4"/>
    <w:rsid w:val="00F47A83"/>
    <w:rsid w:val="00F502AA"/>
    <w:rsid w:val="00F5177B"/>
    <w:rsid w:val="00F51C46"/>
    <w:rsid w:val="00F51CC9"/>
    <w:rsid w:val="00F53AB1"/>
    <w:rsid w:val="00F5419F"/>
    <w:rsid w:val="00F544B4"/>
    <w:rsid w:val="00F56743"/>
    <w:rsid w:val="00F5721B"/>
    <w:rsid w:val="00F61FEC"/>
    <w:rsid w:val="00F6325F"/>
    <w:rsid w:val="00F6376A"/>
    <w:rsid w:val="00F64524"/>
    <w:rsid w:val="00F64D2A"/>
    <w:rsid w:val="00F64EAE"/>
    <w:rsid w:val="00F64F5B"/>
    <w:rsid w:val="00F66899"/>
    <w:rsid w:val="00F66FF0"/>
    <w:rsid w:val="00F67D49"/>
    <w:rsid w:val="00F67E05"/>
    <w:rsid w:val="00F71636"/>
    <w:rsid w:val="00F72179"/>
    <w:rsid w:val="00F732B0"/>
    <w:rsid w:val="00F733B9"/>
    <w:rsid w:val="00F76133"/>
    <w:rsid w:val="00F76911"/>
    <w:rsid w:val="00F81574"/>
    <w:rsid w:val="00F8222E"/>
    <w:rsid w:val="00F826E3"/>
    <w:rsid w:val="00F84A73"/>
    <w:rsid w:val="00F86903"/>
    <w:rsid w:val="00F87317"/>
    <w:rsid w:val="00F9025A"/>
    <w:rsid w:val="00F9052B"/>
    <w:rsid w:val="00F9093E"/>
    <w:rsid w:val="00F90E50"/>
    <w:rsid w:val="00F91F51"/>
    <w:rsid w:val="00F928FE"/>
    <w:rsid w:val="00F9371D"/>
    <w:rsid w:val="00F93853"/>
    <w:rsid w:val="00F93EF1"/>
    <w:rsid w:val="00F94A78"/>
    <w:rsid w:val="00F96B40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EF5"/>
    <w:rsid w:val="00FA753A"/>
    <w:rsid w:val="00FA77FB"/>
    <w:rsid w:val="00FB05D9"/>
    <w:rsid w:val="00FB4972"/>
    <w:rsid w:val="00FB621B"/>
    <w:rsid w:val="00FB6ADA"/>
    <w:rsid w:val="00FC0895"/>
    <w:rsid w:val="00FC14BF"/>
    <w:rsid w:val="00FC22DF"/>
    <w:rsid w:val="00FC25F9"/>
    <w:rsid w:val="00FC2E90"/>
    <w:rsid w:val="00FC4034"/>
    <w:rsid w:val="00FC5044"/>
    <w:rsid w:val="00FC56F4"/>
    <w:rsid w:val="00FC5AE7"/>
    <w:rsid w:val="00FC6B70"/>
    <w:rsid w:val="00FC6F6F"/>
    <w:rsid w:val="00FC7398"/>
    <w:rsid w:val="00FC791D"/>
    <w:rsid w:val="00FD19EF"/>
    <w:rsid w:val="00FD2B54"/>
    <w:rsid w:val="00FD38A1"/>
    <w:rsid w:val="00FD3FE9"/>
    <w:rsid w:val="00FD65D4"/>
    <w:rsid w:val="00FD6E1E"/>
    <w:rsid w:val="00FE2208"/>
    <w:rsid w:val="00FE3510"/>
    <w:rsid w:val="00FE3532"/>
    <w:rsid w:val="00FE37AE"/>
    <w:rsid w:val="00FE39B8"/>
    <w:rsid w:val="00FE3C52"/>
    <w:rsid w:val="00FE3CA5"/>
    <w:rsid w:val="00FE3FA8"/>
    <w:rsid w:val="00FE4D04"/>
    <w:rsid w:val="00FE5EB9"/>
    <w:rsid w:val="00FE631C"/>
    <w:rsid w:val="00FE637C"/>
    <w:rsid w:val="00FE6C6F"/>
    <w:rsid w:val="00FE6CC2"/>
    <w:rsid w:val="00FE76B0"/>
    <w:rsid w:val="00FE7735"/>
    <w:rsid w:val="00FE7797"/>
    <w:rsid w:val="00FE7B66"/>
    <w:rsid w:val="00FE7C54"/>
    <w:rsid w:val="00FF0866"/>
    <w:rsid w:val="00FF1312"/>
    <w:rsid w:val="00FF2815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8800-C0FD-49F7-9268-A171DB7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05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4787-2769-4157-BAE5-91108B6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Вахтерова Екатерина Владимировна</cp:lastModifiedBy>
  <cp:revision>10</cp:revision>
  <cp:lastPrinted>2023-01-10T04:21:00Z</cp:lastPrinted>
  <dcterms:created xsi:type="dcterms:W3CDTF">2023-02-02T05:34:00Z</dcterms:created>
  <dcterms:modified xsi:type="dcterms:W3CDTF">2023-02-10T04:32:00Z</dcterms:modified>
</cp:coreProperties>
</file>