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7D" w:rsidRDefault="0042083A" w:rsidP="00CD3AA1">
      <w:pPr>
        <w:pStyle w:val="a4"/>
        <w:ind w:right="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2311" wp14:editId="25983BF9">
                <wp:simplePos x="0" y="0"/>
                <wp:positionH relativeFrom="column">
                  <wp:posOffset>-43179</wp:posOffset>
                </wp:positionH>
                <wp:positionV relativeFrom="paragraph">
                  <wp:posOffset>-196216</wp:posOffset>
                </wp:positionV>
                <wp:extent cx="6333490" cy="1533525"/>
                <wp:effectExtent l="0" t="0" r="0" b="95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3490" cy="153352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D560C" w:rsidRDefault="00DD560C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DD560C" w:rsidRPr="0031066C" w:rsidRDefault="00DD560C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D560C" w:rsidRPr="0099544D" w:rsidRDefault="00DD560C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D560C" w:rsidRDefault="00DD560C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D560C" w:rsidRPr="00A43577" w:rsidRDefault="0042083A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D560C" w:rsidRPr="00A43577" w:rsidRDefault="0042083A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2C2311" id="Группа 1" o:spid="_x0000_s1026" style="position:absolute;margin-left:-3.4pt;margin-top:-15.45pt;width:498.7pt;height:120.7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DD560C" w:rsidRDefault="00DD560C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DD560C" w:rsidRPr="0031066C" w:rsidRDefault="00DD560C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D560C" w:rsidRPr="0099544D" w:rsidRDefault="00DD560C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D560C" w:rsidRDefault="00DD560C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D560C" w:rsidRPr="00A43577" w:rsidRDefault="0042083A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16.02.2023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DD560C" w:rsidRPr="00A43577" w:rsidRDefault="0042083A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17F5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0BDC9C97">
            <wp:simplePos x="0" y="0"/>
            <wp:positionH relativeFrom="column">
              <wp:posOffset>2950845</wp:posOffset>
            </wp:positionH>
            <wp:positionV relativeFrom="paragraph">
              <wp:posOffset>-459215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37D" w:rsidRDefault="008A037D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:rsidR="006B294E" w:rsidRDefault="006B294E" w:rsidP="00CD3AA1">
      <w:pPr>
        <w:rPr>
          <w:sz w:val="24"/>
          <w:lang w:val="en-US"/>
        </w:rPr>
      </w:pPr>
    </w:p>
    <w:p w:rsidR="006B294E" w:rsidRDefault="006B294E" w:rsidP="00CD3AA1">
      <w:pPr>
        <w:rPr>
          <w:sz w:val="24"/>
        </w:rPr>
      </w:pPr>
    </w:p>
    <w:p w:rsidR="001F7C73" w:rsidRPr="00F77D05" w:rsidRDefault="001F7C73" w:rsidP="00CD3AA1">
      <w:pPr>
        <w:pStyle w:val="af"/>
        <w:spacing w:line="240" w:lineRule="exact"/>
      </w:pPr>
    </w:p>
    <w:p w:rsidR="00F77D05" w:rsidRDefault="00F77D05" w:rsidP="00CD3AA1">
      <w:pPr>
        <w:pStyle w:val="af"/>
        <w:spacing w:line="240" w:lineRule="exact"/>
      </w:pPr>
    </w:p>
    <w:p w:rsidR="002D17F5" w:rsidRPr="00F77D05" w:rsidRDefault="002D17F5" w:rsidP="00CD3AA1">
      <w:pPr>
        <w:pStyle w:val="af"/>
        <w:spacing w:line="240" w:lineRule="exact"/>
      </w:pPr>
    </w:p>
    <w:p w:rsidR="00534381" w:rsidRDefault="00534381" w:rsidP="00610B80">
      <w:pPr>
        <w:pStyle w:val="af"/>
        <w:suppressAutoHyphens/>
        <w:spacing w:line="240" w:lineRule="exact"/>
        <w:ind w:right="5387"/>
        <w:rPr>
          <w:b/>
        </w:rPr>
      </w:pPr>
      <w:r w:rsidRPr="00C455B0">
        <w:rPr>
          <w:b/>
        </w:rPr>
        <w:t xml:space="preserve">О внесении изменений </w:t>
      </w:r>
      <w:r>
        <w:rPr>
          <w:b/>
        </w:rPr>
        <w:br/>
      </w:r>
      <w:r w:rsidRPr="00C455B0">
        <w:rPr>
          <w:b/>
        </w:rPr>
        <w:t xml:space="preserve">в муниципальную программу </w:t>
      </w:r>
      <w:r w:rsidR="001146A4">
        <w:rPr>
          <w:b/>
        </w:rPr>
        <w:t>«</w:t>
      </w:r>
      <w:r w:rsidRPr="00C455B0">
        <w:rPr>
          <w:b/>
        </w:rPr>
        <w:t>Культура города Перми</w:t>
      </w:r>
      <w:r w:rsidR="001146A4">
        <w:rPr>
          <w:b/>
        </w:rPr>
        <w:t>»</w:t>
      </w:r>
      <w:r w:rsidRPr="00C455B0">
        <w:rPr>
          <w:b/>
        </w:rPr>
        <w:t xml:space="preserve">, утвержденную постановлением администрации города Перми </w:t>
      </w:r>
      <w:r>
        <w:rPr>
          <w:b/>
        </w:rPr>
        <w:br/>
      </w:r>
      <w:r w:rsidRPr="00C455B0">
        <w:rPr>
          <w:b/>
        </w:rPr>
        <w:t xml:space="preserve">от </w:t>
      </w:r>
      <w:r>
        <w:rPr>
          <w:b/>
        </w:rPr>
        <w:t>20</w:t>
      </w:r>
      <w:r w:rsidRPr="00C455B0">
        <w:rPr>
          <w:b/>
        </w:rPr>
        <w:t>.10.20</w:t>
      </w:r>
      <w:r>
        <w:rPr>
          <w:b/>
        </w:rPr>
        <w:t>2</w:t>
      </w:r>
      <w:r w:rsidRPr="00C455B0">
        <w:rPr>
          <w:b/>
        </w:rPr>
        <w:t>1 № 9</w:t>
      </w:r>
      <w:r>
        <w:rPr>
          <w:b/>
        </w:rPr>
        <w:t>19</w:t>
      </w:r>
    </w:p>
    <w:p w:rsidR="006B294E" w:rsidRDefault="006B294E" w:rsidP="002D17F5">
      <w:pPr>
        <w:ind w:firstLine="709"/>
        <w:jc w:val="both"/>
        <w:rPr>
          <w:sz w:val="28"/>
          <w:szCs w:val="28"/>
        </w:rPr>
      </w:pPr>
    </w:p>
    <w:p w:rsidR="006B294E" w:rsidRDefault="006B294E" w:rsidP="002D17F5">
      <w:pPr>
        <w:ind w:firstLine="709"/>
        <w:jc w:val="both"/>
        <w:rPr>
          <w:sz w:val="28"/>
          <w:szCs w:val="28"/>
        </w:rPr>
      </w:pPr>
    </w:p>
    <w:p w:rsidR="006B294E" w:rsidRPr="003F3091" w:rsidRDefault="006B294E" w:rsidP="002D17F5">
      <w:pPr>
        <w:ind w:firstLine="709"/>
        <w:jc w:val="both"/>
        <w:rPr>
          <w:sz w:val="28"/>
          <w:szCs w:val="28"/>
        </w:rPr>
      </w:pPr>
    </w:p>
    <w:p w:rsidR="00A03B2C" w:rsidRPr="00524C2B" w:rsidRDefault="00A03B2C" w:rsidP="002D17F5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1146A4">
        <w:rPr>
          <w:sz w:val="28"/>
        </w:rPr>
        <w:t>«</w:t>
      </w:r>
      <w:r w:rsidRPr="00524C2B">
        <w:rPr>
          <w:sz w:val="28"/>
        </w:rPr>
        <w:t>Об общих принципах организации местного самоуправления в Российской Федерации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Уставом города Перми, </w:t>
      </w:r>
      <w:r>
        <w:rPr>
          <w:sz w:val="28"/>
        </w:rPr>
        <w:br/>
      </w:r>
      <w:r w:rsidRPr="00524C2B">
        <w:rPr>
          <w:sz w:val="28"/>
        </w:rPr>
        <w:t xml:space="preserve">постановлением администрации города Перми от 25 сентября 2013 г. № 781 </w:t>
      </w:r>
      <w:r w:rsidR="00472510">
        <w:rPr>
          <w:sz w:val="28"/>
        </w:rPr>
        <w:br/>
      </w:r>
      <w:r w:rsidR="001146A4">
        <w:rPr>
          <w:sz w:val="28"/>
        </w:rPr>
        <w:t>«</w:t>
      </w:r>
      <w:r w:rsidRPr="00524C2B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1146A4">
        <w:rPr>
          <w:sz w:val="28"/>
        </w:rPr>
        <w:t>»</w:t>
      </w:r>
    </w:p>
    <w:p w:rsidR="00A03B2C" w:rsidRPr="00524C2B" w:rsidRDefault="00A03B2C" w:rsidP="002D17F5">
      <w:pPr>
        <w:jc w:val="both"/>
        <w:rPr>
          <w:sz w:val="28"/>
        </w:rPr>
      </w:pPr>
      <w:r w:rsidRPr="00524C2B">
        <w:rPr>
          <w:sz w:val="28"/>
        </w:rPr>
        <w:t>администрация города Перми ПОСТАНОВЛЯЕТ:</w:t>
      </w:r>
    </w:p>
    <w:p w:rsidR="00A03B2C" w:rsidRPr="00524C2B" w:rsidRDefault="00A03B2C" w:rsidP="002D17F5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1. Утвердить прилагаемые изменения в муниципальную программу </w:t>
      </w:r>
      <w:r w:rsidR="001146A4">
        <w:rPr>
          <w:sz w:val="28"/>
        </w:rPr>
        <w:t>«</w:t>
      </w:r>
      <w:r w:rsidRPr="00524C2B">
        <w:rPr>
          <w:sz w:val="28"/>
        </w:rPr>
        <w:t>Культура города Перми</w:t>
      </w:r>
      <w:r w:rsidR="001146A4">
        <w:rPr>
          <w:sz w:val="28"/>
        </w:rPr>
        <w:t>»</w:t>
      </w:r>
      <w:r w:rsidRPr="00524C2B">
        <w:rPr>
          <w:sz w:val="28"/>
        </w:rPr>
        <w:t xml:space="preserve">, утвержденную постановлением администрации города Перми от </w:t>
      </w:r>
      <w:r>
        <w:rPr>
          <w:sz w:val="28"/>
        </w:rPr>
        <w:t>20</w:t>
      </w:r>
      <w:r w:rsidRPr="00524C2B">
        <w:rPr>
          <w:sz w:val="28"/>
        </w:rPr>
        <w:t xml:space="preserve"> октября 20</w:t>
      </w:r>
      <w:r>
        <w:rPr>
          <w:sz w:val="28"/>
        </w:rPr>
        <w:t>2</w:t>
      </w:r>
      <w:r w:rsidRPr="00524C2B">
        <w:rPr>
          <w:sz w:val="28"/>
        </w:rPr>
        <w:t>1 г. № 9</w:t>
      </w:r>
      <w:r>
        <w:rPr>
          <w:sz w:val="28"/>
        </w:rPr>
        <w:t>19</w:t>
      </w:r>
      <w:r w:rsidR="00C74A3F">
        <w:rPr>
          <w:sz w:val="28"/>
        </w:rPr>
        <w:t xml:space="preserve"> (</w:t>
      </w:r>
      <w:r w:rsidR="00C74A3F" w:rsidRPr="00524C2B">
        <w:rPr>
          <w:sz w:val="28"/>
        </w:rPr>
        <w:t xml:space="preserve">в ред. от </w:t>
      </w:r>
      <w:r w:rsidR="00C74A3F">
        <w:rPr>
          <w:sz w:val="28"/>
        </w:rPr>
        <w:t>29</w:t>
      </w:r>
      <w:r w:rsidR="00C74A3F" w:rsidRPr="00524C2B">
        <w:rPr>
          <w:sz w:val="28"/>
        </w:rPr>
        <w:t>.</w:t>
      </w:r>
      <w:r w:rsidR="00C74A3F">
        <w:rPr>
          <w:sz w:val="28"/>
        </w:rPr>
        <w:t>1</w:t>
      </w:r>
      <w:r w:rsidR="00C74A3F" w:rsidRPr="00524C2B">
        <w:rPr>
          <w:sz w:val="28"/>
        </w:rPr>
        <w:t>2.20</w:t>
      </w:r>
      <w:r w:rsidR="00C74A3F">
        <w:rPr>
          <w:sz w:val="28"/>
        </w:rPr>
        <w:t>2</w:t>
      </w:r>
      <w:r w:rsidR="00C74A3F" w:rsidRPr="00524C2B">
        <w:rPr>
          <w:sz w:val="28"/>
        </w:rPr>
        <w:t xml:space="preserve">1 № </w:t>
      </w:r>
      <w:r w:rsidR="00C74A3F">
        <w:rPr>
          <w:sz w:val="28"/>
        </w:rPr>
        <w:t>1257</w:t>
      </w:r>
      <w:r w:rsidR="00B61523">
        <w:rPr>
          <w:sz w:val="28"/>
        </w:rPr>
        <w:t>,</w:t>
      </w:r>
      <w:r w:rsidR="00B61523" w:rsidRPr="00B61523">
        <w:rPr>
          <w:sz w:val="28"/>
        </w:rPr>
        <w:t xml:space="preserve"> </w:t>
      </w:r>
      <w:r w:rsidR="00B61523">
        <w:rPr>
          <w:sz w:val="28"/>
        </w:rPr>
        <w:t xml:space="preserve">от </w:t>
      </w:r>
      <w:r w:rsidR="00B61523" w:rsidRPr="00B810B8">
        <w:rPr>
          <w:sz w:val="28"/>
        </w:rPr>
        <w:t>1</w:t>
      </w:r>
      <w:r w:rsidR="00747EBC" w:rsidRPr="00B810B8">
        <w:rPr>
          <w:sz w:val="28"/>
        </w:rPr>
        <w:t>6</w:t>
      </w:r>
      <w:r w:rsidR="00B61523" w:rsidRPr="00B810B8">
        <w:rPr>
          <w:sz w:val="28"/>
        </w:rPr>
        <w:t xml:space="preserve">.02.2022 № </w:t>
      </w:r>
      <w:r w:rsidR="00B810B8" w:rsidRPr="00B810B8">
        <w:rPr>
          <w:sz w:val="28"/>
        </w:rPr>
        <w:t>95</w:t>
      </w:r>
      <w:r w:rsidR="00DC0303">
        <w:rPr>
          <w:sz w:val="28"/>
        </w:rPr>
        <w:t>,</w:t>
      </w:r>
      <w:r w:rsidR="00DC0303" w:rsidRPr="00DC0303">
        <w:rPr>
          <w:sz w:val="28"/>
        </w:rPr>
        <w:t xml:space="preserve"> </w:t>
      </w:r>
      <w:r w:rsidR="00D612A5">
        <w:rPr>
          <w:sz w:val="28"/>
        </w:rPr>
        <w:br/>
      </w:r>
      <w:r w:rsidR="00DC0303">
        <w:rPr>
          <w:sz w:val="28"/>
        </w:rPr>
        <w:t>от 29.03.2022 № 240</w:t>
      </w:r>
      <w:r w:rsidR="00E00FBB">
        <w:rPr>
          <w:sz w:val="28"/>
        </w:rPr>
        <w:t xml:space="preserve">, </w:t>
      </w:r>
      <w:r w:rsidR="00AD20C5">
        <w:rPr>
          <w:sz w:val="28"/>
        </w:rPr>
        <w:t xml:space="preserve">от </w:t>
      </w:r>
      <w:r w:rsidR="00E00FBB">
        <w:rPr>
          <w:sz w:val="28"/>
        </w:rPr>
        <w:t>12.04.2022 № 270</w:t>
      </w:r>
      <w:r w:rsidR="000170DC">
        <w:rPr>
          <w:sz w:val="28"/>
        </w:rPr>
        <w:t xml:space="preserve">, </w:t>
      </w:r>
      <w:r w:rsidR="000170DC" w:rsidRPr="00346475">
        <w:rPr>
          <w:sz w:val="28"/>
        </w:rPr>
        <w:t xml:space="preserve">от </w:t>
      </w:r>
      <w:r w:rsidR="00346475" w:rsidRPr="00346475">
        <w:rPr>
          <w:sz w:val="28"/>
        </w:rPr>
        <w:t>19</w:t>
      </w:r>
      <w:r w:rsidR="000170DC" w:rsidRPr="00346475">
        <w:rPr>
          <w:sz w:val="28"/>
        </w:rPr>
        <w:t>.05.2022 № 3</w:t>
      </w:r>
      <w:r w:rsidR="00346475" w:rsidRPr="00346475">
        <w:rPr>
          <w:sz w:val="28"/>
        </w:rPr>
        <w:t>81</w:t>
      </w:r>
      <w:r w:rsidR="00E82973">
        <w:rPr>
          <w:sz w:val="28"/>
        </w:rPr>
        <w:t xml:space="preserve">, </w:t>
      </w:r>
      <w:r w:rsidR="00E82973" w:rsidRPr="00346475">
        <w:rPr>
          <w:sz w:val="28"/>
        </w:rPr>
        <w:t>от 1</w:t>
      </w:r>
      <w:r w:rsidR="00E82973">
        <w:rPr>
          <w:sz w:val="28"/>
        </w:rPr>
        <w:t>6</w:t>
      </w:r>
      <w:r w:rsidR="00E82973" w:rsidRPr="00346475">
        <w:rPr>
          <w:sz w:val="28"/>
        </w:rPr>
        <w:t>.0</w:t>
      </w:r>
      <w:r w:rsidR="00E82973">
        <w:rPr>
          <w:sz w:val="28"/>
        </w:rPr>
        <w:t>6</w:t>
      </w:r>
      <w:r w:rsidR="00E82973" w:rsidRPr="00346475">
        <w:rPr>
          <w:sz w:val="28"/>
        </w:rPr>
        <w:t xml:space="preserve">.2022 </w:t>
      </w:r>
      <w:r w:rsidR="00472510">
        <w:rPr>
          <w:sz w:val="28"/>
        </w:rPr>
        <w:br/>
      </w:r>
      <w:r w:rsidR="00E82973" w:rsidRPr="00346475">
        <w:rPr>
          <w:sz w:val="28"/>
        </w:rPr>
        <w:t xml:space="preserve">№ </w:t>
      </w:r>
      <w:r w:rsidR="00E82973">
        <w:rPr>
          <w:sz w:val="28"/>
        </w:rPr>
        <w:t>4</w:t>
      </w:r>
      <w:r w:rsidR="00E82973" w:rsidRPr="00346475">
        <w:rPr>
          <w:sz w:val="28"/>
        </w:rPr>
        <w:t>81</w:t>
      </w:r>
      <w:r w:rsidR="00C1725C">
        <w:rPr>
          <w:sz w:val="28"/>
        </w:rPr>
        <w:t>, от 11.07.2022 № 590</w:t>
      </w:r>
      <w:r w:rsidR="00936A39">
        <w:rPr>
          <w:sz w:val="28"/>
        </w:rPr>
        <w:t>, от 15.09.2022 № 800</w:t>
      </w:r>
      <w:r w:rsidR="004B0A55">
        <w:rPr>
          <w:sz w:val="28"/>
        </w:rPr>
        <w:t>, от 05.10.2</w:t>
      </w:r>
      <w:r w:rsidR="006415F2">
        <w:rPr>
          <w:sz w:val="28"/>
        </w:rPr>
        <w:t xml:space="preserve">022 № 904, </w:t>
      </w:r>
      <w:r w:rsidR="006415F2">
        <w:rPr>
          <w:sz w:val="28"/>
        </w:rPr>
        <w:br/>
      </w:r>
      <w:r w:rsidR="00996751" w:rsidRPr="00996751">
        <w:rPr>
          <w:sz w:val="28"/>
        </w:rPr>
        <w:t>от 20.10.2022 № 1017</w:t>
      </w:r>
      <w:r w:rsidR="00996751">
        <w:rPr>
          <w:sz w:val="28"/>
        </w:rPr>
        <w:t xml:space="preserve">, </w:t>
      </w:r>
      <w:r w:rsidR="006415F2">
        <w:rPr>
          <w:sz w:val="28"/>
        </w:rPr>
        <w:t>от 03.11.2022 № 1124, от 23.11.2022 № 1181</w:t>
      </w:r>
      <w:r w:rsidR="002B3216">
        <w:rPr>
          <w:sz w:val="28"/>
        </w:rPr>
        <w:t>,</w:t>
      </w:r>
      <w:r w:rsidR="002B3216" w:rsidRPr="002B3216">
        <w:rPr>
          <w:sz w:val="28"/>
        </w:rPr>
        <w:t xml:space="preserve"> </w:t>
      </w:r>
      <w:r w:rsidR="002B3216">
        <w:rPr>
          <w:sz w:val="28"/>
        </w:rPr>
        <w:t xml:space="preserve">от 16.12.2022 </w:t>
      </w:r>
      <w:r w:rsidR="002B3216">
        <w:rPr>
          <w:sz w:val="28"/>
        </w:rPr>
        <w:br/>
      </w:r>
      <w:r w:rsidR="002B3216">
        <w:rPr>
          <w:sz w:val="28"/>
          <w:szCs w:val="28"/>
        </w:rPr>
        <w:t>№ 1300, от 23.12.2022 № 1343, от 23.12.2022 № 1349, от 30.12.2022 № 1423</w:t>
      </w:r>
      <w:r w:rsidR="00420898">
        <w:rPr>
          <w:sz w:val="28"/>
          <w:szCs w:val="28"/>
        </w:rPr>
        <w:t xml:space="preserve">, </w:t>
      </w:r>
      <w:r w:rsidR="002D17F5">
        <w:rPr>
          <w:sz w:val="28"/>
          <w:szCs w:val="28"/>
        </w:rPr>
        <w:br/>
      </w:r>
      <w:r w:rsidR="00420898">
        <w:rPr>
          <w:sz w:val="28"/>
          <w:szCs w:val="28"/>
        </w:rPr>
        <w:t>от 06.02.2023 № 79</w:t>
      </w:r>
      <w:r w:rsidR="00C74A3F">
        <w:rPr>
          <w:sz w:val="28"/>
        </w:rPr>
        <w:t>)</w:t>
      </w:r>
      <w:r w:rsidRPr="00524C2B">
        <w:rPr>
          <w:sz w:val="28"/>
        </w:rPr>
        <w:t>.</w:t>
      </w:r>
    </w:p>
    <w:p w:rsidR="00A03B2C" w:rsidRPr="00524C2B" w:rsidRDefault="00A03B2C" w:rsidP="002D17F5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Pr="00524C2B" w:rsidRDefault="00A03B2C" w:rsidP="002D17F5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1146A4">
        <w:rPr>
          <w:sz w:val="28"/>
        </w:rPr>
        <w:t>«</w:t>
      </w:r>
      <w:r w:rsidRPr="00524C2B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1146A4">
        <w:rPr>
          <w:sz w:val="28"/>
        </w:rPr>
        <w:t>»</w:t>
      </w:r>
      <w:r w:rsidRPr="00524C2B">
        <w:rPr>
          <w:sz w:val="28"/>
        </w:rPr>
        <w:t>.</w:t>
      </w:r>
    </w:p>
    <w:p w:rsidR="00A03B2C" w:rsidRDefault="00A03B2C" w:rsidP="002D17F5">
      <w:pPr>
        <w:ind w:firstLine="709"/>
        <w:jc w:val="both"/>
        <w:rPr>
          <w:sz w:val="28"/>
        </w:rPr>
      </w:pPr>
      <w:r w:rsidRPr="00524C2B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524C2B">
        <w:rPr>
          <w:sz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2D17F5" w:rsidRDefault="002D17F5" w:rsidP="002D17F5">
      <w:pPr>
        <w:ind w:firstLine="709"/>
        <w:jc w:val="both"/>
        <w:rPr>
          <w:sz w:val="28"/>
        </w:rPr>
      </w:pPr>
    </w:p>
    <w:p w:rsidR="002D17F5" w:rsidRDefault="002D17F5" w:rsidP="002D17F5">
      <w:pPr>
        <w:ind w:firstLine="709"/>
        <w:jc w:val="both"/>
        <w:rPr>
          <w:sz w:val="28"/>
        </w:rPr>
      </w:pPr>
    </w:p>
    <w:p w:rsidR="00F77D05" w:rsidRDefault="00A03B2C" w:rsidP="002D17F5">
      <w:pPr>
        <w:ind w:firstLine="709"/>
        <w:contextualSpacing/>
        <w:jc w:val="both"/>
        <w:rPr>
          <w:sz w:val="28"/>
        </w:rPr>
      </w:pPr>
      <w:r w:rsidRPr="00524C2B">
        <w:rPr>
          <w:sz w:val="28"/>
        </w:rPr>
        <w:lastRenderedPageBreak/>
        <w:t xml:space="preserve">5. Контроль за исполнением настоящего постановления возложить </w:t>
      </w:r>
      <w:r w:rsidRPr="00524C2B">
        <w:rPr>
          <w:sz w:val="28"/>
        </w:rPr>
        <w:br/>
        <w:t xml:space="preserve">на </w:t>
      </w:r>
      <w:r>
        <w:rPr>
          <w:sz w:val="28"/>
        </w:rPr>
        <w:t>заместителя главы администрации города Перми Грибанова А.А.</w:t>
      </w:r>
    </w:p>
    <w:p w:rsidR="00A03B2C" w:rsidRDefault="00A03B2C" w:rsidP="002D17F5">
      <w:pPr>
        <w:ind w:firstLine="709"/>
        <w:contextualSpacing/>
        <w:jc w:val="both"/>
        <w:rPr>
          <w:sz w:val="28"/>
          <w:szCs w:val="28"/>
        </w:rPr>
      </w:pPr>
    </w:p>
    <w:p w:rsidR="001D5BF9" w:rsidRDefault="001D5BF9" w:rsidP="002D17F5">
      <w:pPr>
        <w:ind w:firstLine="709"/>
        <w:contextualSpacing/>
        <w:jc w:val="both"/>
        <w:rPr>
          <w:sz w:val="28"/>
          <w:szCs w:val="28"/>
        </w:rPr>
      </w:pPr>
    </w:p>
    <w:p w:rsidR="002D17F5" w:rsidRPr="003F3091" w:rsidRDefault="002D17F5" w:rsidP="002D17F5">
      <w:pPr>
        <w:ind w:firstLine="709"/>
        <w:contextualSpacing/>
        <w:jc w:val="both"/>
        <w:rPr>
          <w:sz w:val="28"/>
          <w:szCs w:val="28"/>
        </w:rPr>
      </w:pPr>
    </w:p>
    <w:p w:rsidR="003053A5" w:rsidRDefault="00BA6A68" w:rsidP="00DC0303">
      <w:pPr>
        <w:pStyle w:val="a4"/>
        <w:tabs>
          <w:tab w:val="right" w:pos="9915"/>
        </w:tabs>
        <w:ind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294E" w:rsidRPr="003F3091">
        <w:rPr>
          <w:rFonts w:ascii="Times New Roman" w:hAnsi="Times New Roman"/>
          <w:sz w:val="28"/>
          <w:szCs w:val="28"/>
        </w:rPr>
        <w:t>лав</w:t>
      </w:r>
      <w:r w:rsidR="000170DC">
        <w:rPr>
          <w:rFonts w:ascii="Times New Roman" w:hAnsi="Times New Roman"/>
          <w:sz w:val="28"/>
          <w:szCs w:val="28"/>
        </w:rPr>
        <w:t>а</w:t>
      </w:r>
      <w:r w:rsidR="006B294E" w:rsidRPr="003F3091">
        <w:rPr>
          <w:rFonts w:ascii="Times New Roman" w:hAnsi="Times New Roman"/>
          <w:sz w:val="28"/>
          <w:szCs w:val="28"/>
        </w:rPr>
        <w:t xml:space="preserve"> города Перми                                              </w:t>
      </w:r>
      <w:r w:rsidR="009A10F4">
        <w:rPr>
          <w:rFonts w:ascii="Times New Roman" w:hAnsi="Times New Roman"/>
          <w:sz w:val="28"/>
          <w:szCs w:val="28"/>
        </w:rPr>
        <w:t xml:space="preserve">          </w:t>
      </w:r>
      <w:r w:rsidR="002D17F5">
        <w:rPr>
          <w:rFonts w:ascii="Times New Roman" w:hAnsi="Times New Roman"/>
          <w:sz w:val="28"/>
          <w:szCs w:val="28"/>
        </w:rPr>
        <w:t xml:space="preserve">      </w:t>
      </w:r>
      <w:r w:rsidR="009A10F4">
        <w:rPr>
          <w:rFonts w:ascii="Times New Roman" w:hAnsi="Times New Roman"/>
          <w:sz w:val="28"/>
          <w:szCs w:val="28"/>
        </w:rPr>
        <w:t xml:space="preserve">             </w:t>
      </w:r>
      <w:r w:rsidR="003053A5">
        <w:rPr>
          <w:rFonts w:ascii="Times New Roman" w:hAnsi="Times New Roman"/>
          <w:sz w:val="28"/>
          <w:szCs w:val="28"/>
        </w:rPr>
        <w:t xml:space="preserve">            </w:t>
      </w:r>
      <w:r w:rsidR="009A10F4">
        <w:rPr>
          <w:rFonts w:ascii="Times New Roman" w:hAnsi="Times New Roman"/>
          <w:sz w:val="28"/>
          <w:szCs w:val="28"/>
        </w:rPr>
        <w:t xml:space="preserve"> </w:t>
      </w:r>
      <w:r w:rsidR="001F7C73">
        <w:rPr>
          <w:rFonts w:ascii="Times New Roman" w:hAnsi="Times New Roman"/>
          <w:sz w:val="28"/>
          <w:szCs w:val="28"/>
        </w:rPr>
        <w:t xml:space="preserve"> </w:t>
      </w:r>
      <w:r w:rsidR="003053A5">
        <w:rPr>
          <w:rFonts w:ascii="Times New Roman" w:hAnsi="Times New Roman"/>
          <w:sz w:val="28"/>
          <w:szCs w:val="28"/>
        </w:rPr>
        <w:t>А</w:t>
      </w:r>
      <w:r w:rsidR="009A10F4">
        <w:rPr>
          <w:rFonts w:ascii="Times New Roman" w:hAnsi="Times New Roman"/>
          <w:sz w:val="28"/>
          <w:szCs w:val="28"/>
        </w:rPr>
        <w:t>.</w:t>
      </w:r>
      <w:r w:rsidR="000170DC">
        <w:rPr>
          <w:rFonts w:ascii="Times New Roman" w:hAnsi="Times New Roman"/>
          <w:sz w:val="28"/>
          <w:szCs w:val="28"/>
        </w:rPr>
        <w:t>Н</w:t>
      </w:r>
      <w:r w:rsidR="009A10F4">
        <w:rPr>
          <w:rFonts w:ascii="Times New Roman" w:hAnsi="Times New Roman"/>
          <w:sz w:val="28"/>
          <w:szCs w:val="28"/>
        </w:rPr>
        <w:t xml:space="preserve">. </w:t>
      </w:r>
      <w:r w:rsidR="00C43A81">
        <w:rPr>
          <w:rFonts w:ascii="Times New Roman" w:hAnsi="Times New Roman"/>
          <w:sz w:val="28"/>
          <w:szCs w:val="28"/>
        </w:rPr>
        <w:t>Дё</w:t>
      </w:r>
      <w:r w:rsidR="000170DC">
        <w:rPr>
          <w:rFonts w:ascii="Times New Roman" w:hAnsi="Times New Roman"/>
          <w:sz w:val="28"/>
          <w:szCs w:val="28"/>
        </w:rPr>
        <w:t>мк</w:t>
      </w:r>
      <w:r w:rsidR="009A10F4">
        <w:rPr>
          <w:rFonts w:ascii="Times New Roman" w:hAnsi="Times New Roman"/>
          <w:sz w:val="28"/>
          <w:szCs w:val="28"/>
        </w:rPr>
        <w:t>ин</w:t>
      </w:r>
    </w:p>
    <w:p w:rsidR="002D17F5" w:rsidRDefault="002D17F5" w:rsidP="00DC0303">
      <w:pPr>
        <w:pStyle w:val="a4"/>
        <w:tabs>
          <w:tab w:val="right" w:pos="9915"/>
        </w:tabs>
        <w:ind w:right="0"/>
        <w:contextualSpacing/>
        <w:jc w:val="both"/>
        <w:rPr>
          <w:sz w:val="28"/>
          <w:szCs w:val="28"/>
        </w:rPr>
      </w:pPr>
    </w:p>
    <w:p w:rsidR="00203566" w:rsidRPr="001A23CB" w:rsidRDefault="00203566" w:rsidP="00CD3AA1">
      <w:pPr>
        <w:spacing w:line="360" w:lineRule="exact"/>
        <w:ind w:hanging="1276"/>
        <w:rPr>
          <w:sz w:val="28"/>
          <w:szCs w:val="28"/>
        </w:rPr>
        <w:sectPr w:rsidR="00203566" w:rsidRPr="001A23CB" w:rsidSect="005408CD">
          <w:headerReference w:type="even" r:id="rId9"/>
          <w:headerReference w:type="default" r:id="rId10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lastRenderedPageBreak/>
        <w:t>УТВЕРЖДЕНЫ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постановлением администрации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rFonts w:eastAsia="Calibri"/>
          <w:sz w:val="28"/>
          <w:szCs w:val="28"/>
        </w:rPr>
      </w:pPr>
      <w:r w:rsidRPr="00123FBF">
        <w:rPr>
          <w:rFonts w:eastAsia="Calibri"/>
          <w:sz w:val="28"/>
          <w:szCs w:val="28"/>
        </w:rPr>
        <w:t>города Перми</w:t>
      </w:r>
      <w:r>
        <w:rPr>
          <w:rFonts w:eastAsia="Calibri"/>
          <w:sz w:val="28"/>
          <w:szCs w:val="28"/>
        </w:rPr>
        <w:t xml:space="preserve"> </w:t>
      </w:r>
    </w:p>
    <w:p w:rsidR="00203566" w:rsidRPr="00123FBF" w:rsidRDefault="00203566" w:rsidP="00790A0E">
      <w:pPr>
        <w:spacing w:line="240" w:lineRule="exact"/>
        <w:ind w:left="9923"/>
        <w:rPr>
          <w:sz w:val="28"/>
          <w:szCs w:val="28"/>
        </w:rPr>
      </w:pPr>
      <w:r w:rsidRPr="00123FB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2083A">
        <w:rPr>
          <w:sz w:val="28"/>
          <w:szCs w:val="28"/>
        </w:rPr>
        <w:t>16.02.2023 № 118</w:t>
      </w:r>
      <w:bookmarkStart w:id="0" w:name="_GoBack"/>
      <w:bookmarkEnd w:id="0"/>
    </w:p>
    <w:p w:rsidR="00203566" w:rsidRDefault="00203566" w:rsidP="00790A0E">
      <w:pPr>
        <w:spacing w:line="240" w:lineRule="exact"/>
        <w:ind w:left="9923"/>
        <w:rPr>
          <w:sz w:val="24"/>
          <w:szCs w:val="24"/>
        </w:rPr>
      </w:pPr>
    </w:p>
    <w:p w:rsidR="002D17F5" w:rsidRDefault="002D17F5" w:rsidP="00790A0E">
      <w:pPr>
        <w:spacing w:line="240" w:lineRule="exact"/>
        <w:ind w:left="9923"/>
        <w:rPr>
          <w:sz w:val="24"/>
          <w:szCs w:val="24"/>
        </w:rPr>
      </w:pPr>
    </w:p>
    <w:p w:rsidR="002D17F5" w:rsidRPr="00541ADB" w:rsidRDefault="002D17F5" w:rsidP="00790A0E">
      <w:pPr>
        <w:spacing w:line="240" w:lineRule="exact"/>
        <w:ind w:left="9923"/>
        <w:rPr>
          <w:sz w:val="24"/>
          <w:szCs w:val="24"/>
        </w:rPr>
      </w:pPr>
    </w:p>
    <w:p w:rsidR="00203566" w:rsidRPr="00EE7E47" w:rsidRDefault="00203566" w:rsidP="00203566">
      <w:pPr>
        <w:spacing w:line="240" w:lineRule="exact"/>
        <w:jc w:val="both"/>
        <w:rPr>
          <w:sz w:val="28"/>
          <w:szCs w:val="28"/>
        </w:rPr>
      </w:pPr>
    </w:p>
    <w:p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>ИЗМЕНЕНИЯ</w:t>
      </w:r>
    </w:p>
    <w:p w:rsidR="00E00FBB" w:rsidRPr="00EE7E47" w:rsidRDefault="00E00FBB" w:rsidP="00E00FBB">
      <w:pPr>
        <w:widowControl w:val="0"/>
        <w:autoSpaceDE w:val="0"/>
        <w:autoSpaceDN w:val="0"/>
        <w:spacing w:line="240" w:lineRule="exact"/>
        <w:jc w:val="center"/>
        <w:rPr>
          <w:b/>
          <w:color w:val="000000"/>
          <w:sz w:val="28"/>
          <w:szCs w:val="28"/>
        </w:rPr>
      </w:pPr>
      <w:r w:rsidRPr="00EE7E47">
        <w:rPr>
          <w:b/>
          <w:color w:val="000000"/>
          <w:sz w:val="28"/>
          <w:szCs w:val="28"/>
        </w:rPr>
        <w:t xml:space="preserve">в муниципальную программу </w:t>
      </w:r>
      <w:r w:rsidR="001146A4">
        <w:rPr>
          <w:b/>
          <w:color w:val="000000"/>
          <w:sz w:val="28"/>
          <w:szCs w:val="28"/>
        </w:rPr>
        <w:t>«</w:t>
      </w:r>
      <w:r w:rsidRPr="00EE7E47">
        <w:rPr>
          <w:b/>
          <w:color w:val="000000"/>
          <w:sz w:val="28"/>
          <w:szCs w:val="28"/>
        </w:rPr>
        <w:t>Культура города Перми</w:t>
      </w:r>
      <w:r w:rsidR="001146A4">
        <w:rPr>
          <w:b/>
          <w:color w:val="000000"/>
          <w:sz w:val="28"/>
          <w:szCs w:val="28"/>
        </w:rPr>
        <w:t>»</w:t>
      </w:r>
      <w:r w:rsidRPr="00EE7E47">
        <w:rPr>
          <w:b/>
          <w:color w:val="000000"/>
          <w:sz w:val="28"/>
          <w:szCs w:val="28"/>
        </w:rPr>
        <w:t xml:space="preserve">, </w:t>
      </w:r>
      <w:r w:rsidRPr="00EE7E47">
        <w:rPr>
          <w:b/>
          <w:color w:val="000000"/>
          <w:sz w:val="28"/>
          <w:szCs w:val="28"/>
        </w:rPr>
        <w:br/>
        <w:t xml:space="preserve">утвержденную постановлением администрации города Перми от </w:t>
      </w:r>
      <w:r>
        <w:rPr>
          <w:b/>
          <w:color w:val="000000"/>
          <w:sz w:val="28"/>
          <w:szCs w:val="28"/>
        </w:rPr>
        <w:t>20</w:t>
      </w:r>
      <w:r w:rsidRPr="00EE7E47">
        <w:rPr>
          <w:b/>
          <w:color w:val="000000"/>
          <w:sz w:val="28"/>
          <w:szCs w:val="28"/>
        </w:rPr>
        <w:t xml:space="preserve"> октября 20</w:t>
      </w:r>
      <w:r>
        <w:rPr>
          <w:b/>
          <w:color w:val="000000"/>
          <w:sz w:val="28"/>
          <w:szCs w:val="28"/>
        </w:rPr>
        <w:t>2</w:t>
      </w:r>
      <w:r w:rsidRPr="00EE7E47">
        <w:rPr>
          <w:b/>
          <w:color w:val="000000"/>
          <w:sz w:val="28"/>
          <w:szCs w:val="28"/>
        </w:rPr>
        <w:t xml:space="preserve">1 г. № </w:t>
      </w:r>
      <w:r>
        <w:rPr>
          <w:b/>
          <w:color w:val="000000"/>
          <w:sz w:val="28"/>
          <w:szCs w:val="28"/>
        </w:rPr>
        <w:t>919</w:t>
      </w:r>
    </w:p>
    <w:p w:rsidR="00975979" w:rsidRDefault="00975979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:rsidR="002D17F5" w:rsidRPr="00A776EF" w:rsidRDefault="002D17F5" w:rsidP="00E00FBB">
      <w:pPr>
        <w:pStyle w:val="afa"/>
        <w:spacing w:line="320" w:lineRule="exact"/>
        <w:ind w:left="1070"/>
        <w:jc w:val="both"/>
        <w:rPr>
          <w:rFonts w:eastAsiaTheme="minorHAnsi"/>
          <w:sz w:val="28"/>
          <w:szCs w:val="28"/>
          <w:lang w:eastAsia="en-US"/>
        </w:rPr>
      </w:pPr>
    </w:p>
    <w:p w:rsidR="00936A39" w:rsidRDefault="002D17F5" w:rsidP="002D17F5">
      <w:pPr>
        <w:pStyle w:val="af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_Hlk106098259"/>
      <w:r>
        <w:rPr>
          <w:sz w:val="28"/>
          <w:szCs w:val="28"/>
        </w:rPr>
        <w:t xml:space="preserve">1. </w:t>
      </w:r>
      <w:r w:rsidR="00936A39" w:rsidRPr="000B211C">
        <w:rPr>
          <w:sz w:val="28"/>
          <w:szCs w:val="28"/>
        </w:rPr>
        <w:t>В разделе «Паспорт муниципальной программы» строк</w:t>
      </w:r>
      <w:r w:rsidR="00EA3913" w:rsidRPr="000B211C">
        <w:rPr>
          <w:sz w:val="28"/>
          <w:szCs w:val="28"/>
        </w:rPr>
        <w:t>и</w:t>
      </w:r>
      <w:r w:rsidR="00936A39" w:rsidRPr="000B211C">
        <w:rPr>
          <w:sz w:val="28"/>
          <w:szCs w:val="28"/>
        </w:rPr>
        <w:t xml:space="preserve"> 9</w:t>
      </w:r>
      <w:r w:rsidR="00EA3913" w:rsidRPr="000B211C">
        <w:rPr>
          <w:sz w:val="28"/>
          <w:szCs w:val="28"/>
        </w:rPr>
        <w:t>, 10</w:t>
      </w:r>
      <w:r w:rsidR="00936A39" w:rsidRPr="000B211C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3827"/>
        <w:gridCol w:w="2265"/>
        <w:gridCol w:w="2031"/>
        <w:gridCol w:w="2031"/>
        <w:gridCol w:w="2031"/>
        <w:gridCol w:w="2033"/>
      </w:tblGrid>
      <w:tr w:rsidR="000B211C" w:rsidRPr="000B211C" w:rsidTr="000B211C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 (подпрограммы)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0B211C" w:rsidRPr="000B211C" w:rsidRDefault="000B211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</w:tr>
      <w:tr w:rsidR="00512658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58" w:rsidRPr="000B211C" w:rsidRDefault="00512658" w:rsidP="005126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программа, всего (тыс. руб.),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2 086 757,22877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2658" w:rsidRDefault="00512658" w:rsidP="00512658">
            <w:pPr>
              <w:jc w:val="center"/>
              <w:rPr>
                <w:color w:val="000000"/>
                <w:sz w:val="24"/>
                <w:szCs w:val="24"/>
              </w:rPr>
            </w:pPr>
            <w:r w:rsidRPr="00512658">
              <w:rPr>
                <w:color w:val="000000"/>
                <w:sz w:val="24"/>
                <w:szCs w:val="24"/>
              </w:rPr>
              <w:t>2 051 344,938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6A02" w:rsidRDefault="00512658" w:rsidP="00512658">
            <w:pPr>
              <w:jc w:val="center"/>
              <w:rPr>
                <w:sz w:val="24"/>
                <w:szCs w:val="24"/>
              </w:rPr>
            </w:pPr>
            <w:r w:rsidRPr="00516A02">
              <w:rPr>
                <w:sz w:val="24"/>
                <w:szCs w:val="24"/>
              </w:rPr>
              <w:t>1 856 203,300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1 850 465,700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1 812 565,700</w:t>
            </w:r>
          </w:p>
        </w:tc>
      </w:tr>
      <w:tr w:rsidR="00512658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58" w:rsidRPr="000B211C" w:rsidRDefault="00512658" w:rsidP="005126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1 744 807,068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2658" w:rsidRDefault="00512658" w:rsidP="00512658">
            <w:pPr>
              <w:jc w:val="center"/>
              <w:rPr>
                <w:color w:val="000000"/>
                <w:sz w:val="24"/>
                <w:szCs w:val="24"/>
              </w:rPr>
            </w:pPr>
            <w:r w:rsidRPr="00512658">
              <w:rPr>
                <w:color w:val="000000"/>
                <w:sz w:val="24"/>
                <w:szCs w:val="24"/>
              </w:rPr>
              <w:t>1 943 798,200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6A02" w:rsidRDefault="00512658" w:rsidP="00512658">
            <w:pPr>
              <w:jc w:val="center"/>
              <w:rPr>
                <w:sz w:val="24"/>
                <w:szCs w:val="24"/>
              </w:rPr>
            </w:pPr>
            <w:r w:rsidRPr="00516A02">
              <w:rPr>
                <w:sz w:val="24"/>
                <w:szCs w:val="24"/>
              </w:rPr>
              <w:t>1 809 703,300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1 810 465,700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1 812 565,700</w:t>
            </w:r>
          </w:p>
        </w:tc>
      </w:tr>
      <w:tr w:rsidR="00516A02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02" w:rsidRPr="000B211C" w:rsidRDefault="00516A02" w:rsidP="00516A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 xml:space="preserve">3 </w:t>
            </w:r>
            <w:r>
              <w:rPr>
                <w:sz w:val="24"/>
                <w:szCs w:val="24"/>
                <w:lang w:eastAsia="en-US"/>
              </w:rPr>
              <w:t>981,656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2658" w:rsidRDefault="00512658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6A02" w:rsidRDefault="00516A02" w:rsidP="00516A02">
            <w:pPr>
              <w:jc w:val="center"/>
              <w:rPr>
                <w:sz w:val="24"/>
                <w:szCs w:val="24"/>
              </w:rPr>
            </w:pPr>
            <w:r w:rsidRPr="00516A02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Default="00516A02" w:rsidP="00516A02">
            <w:pPr>
              <w:jc w:val="center"/>
            </w:pPr>
            <w:r w:rsidRPr="007C0A29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Default="00516A02" w:rsidP="00516A02">
            <w:pPr>
              <w:jc w:val="center"/>
            </w:pPr>
            <w:r w:rsidRPr="007C0A29">
              <w:rPr>
                <w:sz w:val="24"/>
                <w:szCs w:val="24"/>
              </w:rPr>
              <w:t>0,0</w:t>
            </w:r>
          </w:p>
        </w:tc>
      </w:tr>
      <w:tr w:rsidR="00516A02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02" w:rsidRPr="000B211C" w:rsidRDefault="00516A02" w:rsidP="00516A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75 428,47138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2658" w:rsidRDefault="00516A02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72 605,4095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6A02" w:rsidRDefault="00516A02" w:rsidP="00516A02">
            <w:pPr>
              <w:jc w:val="center"/>
              <w:rPr>
                <w:sz w:val="24"/>
                <w:szCs w:val="24"/>
              </w:rPr>
            </w:pPr>
            <w:r w:rsidRPr="00516A02">
              <w:rPr>
                <w:sz w:val="24"/>
                <w:szCs w:val="24"/>
              </w:rPr>
              <w:t>46 500,000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330F23" w:rsidRDefault="00516A02" w:rsidP="00516A02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40 000,000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330F23" w:rsidRDefault="00516A02" w:rsidP="00516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6A02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02" w:rsidRPr="000B211C" w:rsidRDefault="00516A02" w:rsidP="00516A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262 540,03339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2658" w:rsidRDefault="00516A02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34 941,3285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6A02" w:rsidRDefault="00516A02" w:rsidP="00516A02">
            <w:pPr>
              <w:jc w:val="center"/>
              <w:rPr>
                <w:sz w:val="24"/>
                <w:szCs w:val="24"/>
              </w:rPr>
            </w:pPr>
            <w:r w:rsidRPr="00516A02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Default="00516A02" w:rsidP="00516A02">
            <w:pPr>
              <w:jc w:val="center"/>
            </w:pPr>
            <w:r w:rsidRPr="006D15F8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Default="00516A02" w:rsidP="00516A02">
            <w:pPr>
              <w:jc w:val="center"/>
            </w:pPr>
            <w:r w:rsidRPr="006D15F8">
              <w:rPr>
                <w:sz w:val="24"/>
                <w:szCs w:val="24"/>
              </w:rPr>
              <w:t>0,0</w:t>
            </w:r>
          </w:p>
        </w:tc>
      </w:tr>
      <w:tr w:rsidR="00516A02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02" w:rsidRPr="000B211C" w:rsidRDefault="00516A02" w:rsidP="00516A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1.1, всего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2658" w:rsidRDefault="00516A02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3</w:t>
            </w:r>
            <w:r w:rsidR="00512658" w:rsidRPr="00512658">
              <w:rPr>
                <w:sz w:val="24"/>
                <w:szCs w:val="24"/>
              </w:rPr>
              <w:t>45</w:t>
            </w:r>
            <w:r w:rsidRPr="00512658">
              <w:rPr>
                <w:sz w:val="24"/>
                <w:szCs w:val="24"/>
              </w:rPr>
              <w:t xml:space="preserve"> 876,200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6A02" w:rsidRDefault="00516A02" w:rsidP="00516A02">
            <w:pPr>
              <w:jc w:val="center"/>
              <w:rPr>
                <w:sz w:val="24"/>
                <w:szCs w:val="24"/>
              </w:rPr>
            </w:pPr>
            <w:r w:rsidRPr="00516A02">
              <w:rPr>
                <w:sz w:val="24"/>
                <w:szCs w:val="24"/>
              </w:rPr>
              <w:t>212 601,000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330F23" w:rsidRDefault="00516A02" w:rsidP="00516A02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206 794,500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330F23" w:rsidRDefault="00516A02" w:rsidP="00516A02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168 894,500</w:t>
            </w:r>
          </w:p>
        </w:tc>
      </w:tr>
      <w:tr w:rsidR="00516A02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02" w:rsidRPr="000B211C" w:rsidRDefault="00516A02" w:rsidP="00516A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2658" w:rsidRDefault="00516A02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284 492,900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6A02" w:rsidRDefault="00516A02" w:rsidP="00516A02">
            <w:pPr>
              <w:jc w:val="center"/>
              <w:rPr>
                <w:sz w:val="24"/>
                <w:szCs w:val="24"/>
              </w:rPr>
            </w:pPr>
            <w:r w:rsidRPr="00516A02">
              <w:rPr>
                <w:sz w:val="24"/>
                <w:szCs w:val="24"/>
              </w:rPr>
              <w:t>166 101,000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330F23" w:rsidRDefault="00516A02" w:rsidP="00516A02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166 794,500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330F23" w:rsidRDefault="00516A02" w:rsidP="00516A02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168 894,500</w:t>
            </w:r>
          </w:p>
        </w:tc>
      </w:tr>
      <w:tr w:rsidR="00516A02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02" w:rsidRPr="000B211C" w:rsidRDefault="00516A02" w:rsidP="00516A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2658" w:rsidRDefault="00516A02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45 345,800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6A02" w:rsidRDefault="00516A02" w:rsidP="00516A02">
            <w:pPr>
              <w:jc w:val="center"/>
              <w:rPr>
                <w:sz w:val="24"/>
                <w:szCs w:val="24"/>
              </w:rPr>
            </w:pPr>
            <w:r w:rsidRPr="00516A02">
              <w:rPr>
                <w:sz w:val="24"/>
                <w:szCs w:val="24"/>
              </w:rPr>
              <w:t>46 500,000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330F23" w:rsidRDefault="00516A02" w:rsidP="00516A02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40 000,000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330F23" w:rsidRDefault="00516A02" w:rsidP="00516A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6A02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A02" w:rsidRPr="000B211C" w:rsidRDefault="00516A02" w:rsidP="00516A02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0B211C" w:rsidRDefault="00516A02" w:rsidP="00516A02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2658" w:rsidRDefault="00516A02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16 037,500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Pr="00516A02" w:rsidRDefault="00516A02" w:rsidP="00516A02">
            <w:pPr>
              <w:jc w:val="center"/>
              <w:rPr>
                <w:sz w:val="24"/>
                <w:szCs w:val="24"/>
              </w:rPr>
            </w:pPr>
            <w:r w:rsidRPr="00516A02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Default="00516A02" w:rsidP="00516A02">
            <w:pPr>
              <w:jc w:val="center"/>
            </w:pPr>
            <w:r w:rsidRPr="0089315F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A02" w:rsidRDefault="00516A02" w:rsidP="00516A02">
            <w:pPr>
              <w:jc w:val="center"/>
            </w:pPr>
            <w:r w:rsidRPr="0089315F">
              <w:rPr>
                <w:sz w:val="24"/>
                <w:szCs w:val="24"/>
              </w:rPr>
              <w:t>0,0</w:t>
            </w:r>
          </w:p>
        </w:tc>
      </w:tr>
      <w:tr w:rsidR="00512658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58" w:rsidRPr="000B211C" w:rsidRDefault="00512658" w:rsidP="005126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1.2, всего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913 508,708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2658" w:rsidRDefault="00512658" w:rsidP="00512658">
            <w:pPr>
              <w:jc w:val="center"/>
              <w:rPr>
                <w:color w:val="000000"/>
                <w:sz w:val="24"/>
                <w:szCs w:val="24"/>
              </w:rPr>
            </w:pPr>
            <w:r w:rsidRPr="00512658">
              <w:rPr>
                <w:color w:val="000000"/>
                <w:sz w:val="24"/>
                <w:szCs w:val="24"/>
              </w:rPr>
              <w:t>955 397,238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6A02" w:rsidRDefault="00512658" w:rsidP="00512658">
            <w:pPr>
              <w:jc w:val="center"/>
              <w:rPr>
                <w:sz w:val="24"/>
                <w:szCs w:val="24"/>
              </w:rPr>
            </w:pPr>
            <w:r w:rsidRPr="00516A02">
              <w:rPr>
                <w:sz w:val="24"/>
                <w:szCs w:val="24"/>
              </w:rPr>
              <w:t>937 283,200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937 289,700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937 289,700</w:t>
            </w:r>
          </w:p>
        </w:tc>
      </w:tr>
      <w:tr w:rsidR="00512658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58" w:rsidRPr="000B211C" w:rsidRDefault="00512658" w:rsidP="005126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905 209,014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2658" w:rsidRDefault="00512658" w:rsidP="00512658">
            <w:pPr>
              <w:jc w:val="center"/>
              <w:rPr>
                <w:color w:val="000000"/>
                <w:sz w:val="24"/>
                <w:szCs w:val="24"/>
              </w:rPr>
            </w:pPr>
            <w:r w:rsidRPr="00512658">
              <w:rPr>
                <w:color w:val="000000"/>
                <w:sz w:val="24"/>
                <w:szCs w:val="24"/>
              </w:rPr>
              <w:t>936 858,800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07E0C" w:rsidRDefault="00512658" w:rsidP="00512658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937 283,200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937 289,700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937 289,700</w:t>
            </w:r>
          </w:p>
        </w:tc>
      </w:tr>
      <w:tr w:rsidR="00512658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58" w:rsidRPr="000B211C" w:rsidRDefault="00512658" w:rsidP="005126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2 074,9235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2658" w:rsidRDefault="00512658" w:rsidP="00512658">
            <w:pPr>
              <w:jc w:val="center"/>
              <w:rPr>
                <w:color w:val="000000"/>
                <w:sz w:val="24"/>
                <w:szCs w:val="24"/>
              </w:rPr>
            </w:pPr>
            <w:r w:rsidRPr="00512658">
              <w:rPr>
                <w:color w:val="000000"/>
                <w:sz w:val="24"/>
                <w:szCs w:val="24"/>
              </w:rPr>
              <w:t>4 634,6095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Default="00512658" w:rsidP="00512658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Default="00512658" w:rsidP="00512658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Default="00512658" w:rsidP="00512658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</w:tr>
      <w:tr w:rsidR="00512658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58" w:rsidRPr="000B211C" w:rsidRDefault="00512658" w:rsidP="005126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6 224,7705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2658" w:rsidRDefault="00512658" w:rsidP="00512658">
            <w:pPr>
              <w:jc w:val="center"/>
              <w:rPr>
                <w:color w:val="000000"/>
                <w:sz w:val="24"/>
                <w:szCs w:val="24"/>
              </w:rPr>
            </w:pPr>
            <w:r w:rsidRPr="00512658">
              <w:rPr>
                <w:color w:val="000000"/>
                <w:sz w:val="24"/>
                <w:szCs w:val="24"/>
              </w:rPr>
              <w:t>13 903,8285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Default="00512658" w:rsidP="00512658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Default="00512658" w:rsidP="00512658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Default="00512658" w:rsidP="00512658">
            <w:pPr>
              <w:jc w:val="center"/>
            </w:pPr>
            <w:r w:rsidRPr="000F19F1">
              <w:rPr>
                <w:sz w:val="24"/>
                <w:szCs w:val="24"/>
              </w:rPr>
              <w:t>0,0</w:t>
            </w:r>
          </w:p>
        </w:tc>
      </w:tr>
      <w:tr w:rsidR="00512658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58" w:rsidRPr="000B211C" w:rsidRDefault="00512658" w:rsidP="005126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1.3, всего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402 528,62054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2658" w:rsidRDefault="00512658" w:rsidP="00512658">
            <w:pPr>
              <w:jc w:val="center"/>
              <w:rPr>
                <w:color w:val="000000"/>
                <w:sz w:val="24"/>
                <w:szCs w:val="24"/>
              </w:rPr>
            </w:pPr>
            <w:r w:rsidRPr="00512658">
              <w:rPr>
                <w:color w:val="000000"/>
                <w:sz w:val="24"/>
                <w:szCs w:val="24"/>
              </w:rPr>
              <w:t>194 369,300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07E0C" w:rsidRDefault="00512658" w:rsidP="00512658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144 974,600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145 205,200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145 205,200</w:t>
            </w:r>
          </w:p>
        </w:tc>
      </w:tr>
      <w:tr w:rsidR="00512658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58" w:rsidRPr="000B211C" w:rsidRDefault="00512658" w:rsidP="0051265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B211C" w:rsidRDefault="00512658" w:rsidP="00512658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117 634,94099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512658" w:rsidRDefault="00512658" w:rsidP="00512658">
            <w:pPr>
              <w:jc w:val="center"/>
              <w:rPr>
                <w:color w:val="000000"/>
                <w:sz w:val="24"/>
                <w:szCs w:val="24"/>
              </w:rPr>
            </w:pPr>
            <w:r w:rsidRPr="00512658">
              <w:rPr>
                <w:color w:val="000000"/>
                <w:sz w:val="24"/>
                <w:szCs w:val="24"/>
              </w:rPr>
              <w:t>166 744,300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007E0C" w:rsidRDefault="00512658" w:rsidP="00512658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144 974,600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145 205,200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58" w:rsidRPr="00330F23" w:rsidRDefault="00512658" w:rsidP="00512658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145 205,200</w:t>
            </w:r>
          </w:p>
        </w:tc>
      </w:tr>
      <w:tr w:rsidR="00517847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47" w:rsidRPr="000B211C" w:rsidRDefault="00517847" w:rsidP="0051784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Pr="000B211C" w:rsidRDefault="00517847" w:rsidP="0051784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Pr="000B211C" w:rsidRDefault="00517847" w:rsidP="0051784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3 981,656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Pr="00512658" w:rsidRDefault="00512658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Default="00517847" w:rsidP="00517847">
            <w:pPr>
              <w:jc w:val="center"/>
            </w:pPr>
            <w:r w:rsidRPr="0087559E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Default="00517847" w:rsidP="00517847">
            <w:pPr>
              <w:jc w:val="center"/>
            </w:pPr>
            <w:r w:rsidRPr="0087559E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Default="00517847" w:rsidP="00517847">
            <w:pPr>
              <w:jc w:val="center"/>
            </w:pPr>
            <w:r w:rsidRPr="0087559E">
              <w:rPr>
                <w:sz w:val="24"/>
                <w:szCs w:val="24"/>
              </w:rPr>
              <w:t>0,0</w:t>
            </w:r>
          </w:p>
        </w:tc>
      </w:tr>
      <w:tr w:rsidR="00517847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47" w:rsidRPr="000B211C" w:rsidRDefault="00517847" w:rsidP="0051784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Pr="000B211C" w:rsidRDefault="00517847" w:rsidP="0051784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Pr="000B211C" w:rsidRDefault="00517847" w:rsidP="0051784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44 017,42706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Pr="00512658" w:rsidRDefault="00517847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22 625,000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Default="00517847" w:rsidP="00517847">
            <w:pPr>
              <w:jc w:val="center"/>
            </w:pPr>
            <w:r w:rsidRPr="0013152E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Default="00517847" w:rsidP="00517847">
            <w:pPr>
              <w:jc w:val="center"/>
            </w:pPr>
            <w:r w:rsidRPr="0013152E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Default="00517847" w:rsidP="00517847">
            <w:pPr>
              <w:jc w:val="center"/>
            </w:pPr>
            <w:r w:rsidRPr="0013152E">
              <w:rPr>
                <w:sz w:val="24"/>
                <w:szCs w:val="24"/>
              </w:rPr>
              <w:t>0,0</w:t>
            </w:r>
          </w:p>
        </w:tc>
      </w:tr>
      <w:tr w:rsidR="00517847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47" w:rsidRPr="000B211C" w:rsidRDefault="00517847" w:rsidP="00517847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Pr="000B211C" w:rsidRDefault="00517847" w:rsidP="0051784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Pr="000B211C" w:rsidRDefault="00517847" w:rsidP="0051784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0B211C">
              <w:rPr>
                <w:sz w:val="24"/>
                <w:szCs w:val="24"/>
                <w:lang w:eastAsia="en-US"/>
              </w:rPr>
              <w:t>236 894,59649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Pr="00512658" w:rsidRDefault="00517847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5 000,000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Default="00517847" w:rsidP="00517847">
            <w:pPr>
              <w:jc w:val="center"/>
            </w:pPr>
            <w:r w:rsidRPr="00863C13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Default="00517847" w:rsidP="00517847">
            <w:pPr>
              <w:jc w:val="center"/>
            </w:pPr>
            <w:r w:rsidRPr="00863C13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847" w:rsidRDefault="00517847" w:rsidP="00517847">
            <w:pPr>
              <w:jc w:val="center"/>
            </w:pPr>
            <w:r w:rsidRPr="00863C13">
              <w:rPr>
                <w:sz w:val="24"/>
                <w:szCs w:val="24"/>
              </w:rPr>
              <w:t>0,0</w:t>
            </w:r>
          </w:p>
        </w:tc>
      </w:tr>
      <w:tr w:rsidR="00007E0C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1.4, всего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515 907,30429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512658" w:rsidRDefault="008D0773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544 790,200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550 416,700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550 248,500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550 248,500</w:t>
            </w:r>
          </w:p>
        </w:tc>
      </w:tr>
      <w:tr w:rsidR="00007E0C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503 635,700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512658" w:rsidRDefault="008D0773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544 790,200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550 416,700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550 248,500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550 248,500</w:t>
            </w:r>
          </w:p>
        </w:tc>
      </w:tr>
      <w:tr w:rsidR="009F1414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14" w:rsidRPr="000B211C" w:rsidRDefault="009F1414" w:rsidP="009F14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613,58022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512658" w:rsidRDefault="009F1414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</w:tr>
      <w:tr w:rsidR="009F1414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414" w:rsidRPr="000B211C" w:rsidRDefault="009F1414" w:rsidP="009F141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0B211C" w:rsidRDefault="009F1414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11 658,02407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Pr="00512658" w:rsidRDefault="009F1414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414" w:rsidRDefault="009F1414" w:rsidP="009F1414">
            <w:pPr>
              <w:jc w:val="center"/>
            </w:pPr>
            <w:r w:rsidRPr="009F3E6F">
              <w:rPr>
                <w:sz w:val="24"/>
                <w:szCs w:val="24"/>
              </w:rPr>
              <w:t>0,0</w:t>
            </w:r>
          </w:p>
        </w:tc>
      </w:tr>
      <w:tr w:rsidR="00007E0C" w:rsidRPr="000B211C" w:rsidTr="005126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подпрограмма 1.5, всего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(тыс. руб.), в том числе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10 487,500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512658" w:rsidRDefault="008D0773" w:rsidP="00512658">
            <w:pPr>
              <w:jc w:val="center"/>
              <w:rPr>
                <w:sz w:val="24"/>
                <w:szCs w:val="24"/>
              </w:rPr>
            </w:pPr>
            <w:r w:rsidRPr="00512658">
              <w:rPr>
                <w:sz w:val="24"/>
                <w:szCs w:val="24"/>
              </w:rPr>
              <w:t>10 912,000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10 927,800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10 927,800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10 927,800</w:t>
            </w:r>
          </w:p>
        </w:tc>
      </w:tr>
      <w:tr w:rsidR="00007E0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E0C" w:rsidRPr="000B211C" w:rsidRDefault="00007E0C" w:rsidP="00007E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007E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B211C" w:rsidRDefault="00007E0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10 487,500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8D0773" w:rsidP="009F1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10 912,000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007E0C" w:rsidRDefault="00007E0C" w:rsidP="009F1414">
            <w:pPr>
              <w:jc w:val="center"/>
              <w:rPr>
                <w:sz w:val="24"/>
                <w:szCs w:val="24"/>
              </w:rPr>
            </w:pPr>
            <w:r w:rsidRPr="00007E0C">
              <w:rPr>
                <w:sz w:val="24"/>
                <w:szCs w:val="24"/>
              </w:rPr>
              <w:t>10 927,800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10 927,800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0C" w:rsidRPr="00330F23" w:rsidRDefault="00007E0C" w:rsidP="009F1414">
            <w:pPr>
              <w:jc w:val="center"/>
              <w:rPr>
                <w:sz w:val="24"/>
                <w:szCs w:val="24"/>
              </w:rPr>
            </w:pPr>
            <w:r w:rsidRPr="00330F23">
              <w:rPr>
                <w:sz w:val="24"/>
                <w:szCs w:val="24"/>
              </w:rPr>
              <w:t>10 927,800</w:t>
            </w:r>
          </w:p>
        </w:tc>
      </w:tr>
      <w:tr w:rsidR="000B211C" w:rsidRPr="000B211C" w:rsidTr="000B211C"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EC02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 конечного результата целей программы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 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</w:tr>
      <w:tr w:rsidR="000B211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C" w:rsidRPr="000B211C" w:rsidRDefault="000B211C" w:rsidP="000B21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86,8</w:t>
            </w:r>
          </w:p>
        </w:tc>
      </w:tr>
      <w:tr w:rsidR="000B211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C" w:rsidRPr="000B211C" w:rsidRDefault="000B211C" w:rsidP="000B21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сфере культуры и дополнительного образования,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73,3</w:t>
            </w:r>
          </w:p>
        </w:tc>
      </w:tr>
      <w:tr w:rsidR="000B211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C" w:rsidRPr="000B211C" w:rsidRDefault="000B211C" w:rsidP="000B21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Перми, ед.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570" w:rsidRPr="00150570" w:rsidRDefault="00150570" w:rsidP="0015057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50570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Pr="00150570">
              <w:rPr>
                <w:bCs/>
                <w:color w:val="000000"/>
                <w:sz w:val="24"/>
                <w:szCs w:val="24"/>
              </w:rPr>
              <w:t>936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150570">
              <w:rPr>
                <w:bCs/>
                <w:color w:val="000000"/>
                <w:sz w:val="24"/>
                <w:szCs w:val="24"/>
              </w:rPr>
              <w:t>960</w:t>
            </w:r>
          </w:p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872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806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740</w:t>
            </w:r>
            <w:r w:rsidR="00EC02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</w:tr>
      <w:tr w:rsidR="000B211C" w:rsidRPr="000B211C" w:rsidTr="000B21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C" w:rsidRPr="000B211C" w:rsidRDefault="000B211C" w:rsidP="000B211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0B2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07E0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7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C" w:rsidRPr="000B211C" w:rsidRDefault="000B211C" w:rsidP="009F141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11,4</w:t>
            </w:r>
          </w:p>
        </w:tc>
      </w:tr>
      <w:tr w:rsidR="00494498" w:rsidRPr="000B211C" w:rsidTr="000B211C">
        <w:trPr>
          <w:trHeight w:val="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498" w:rsidRPr="000B211C" w:rsidRDefault="00494498" w:rsidP="0049449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98" w:rsidRPr="000B211C" w:rsidRDefault="00494498" w:rsidP="0049449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98" w:rsidRPr="000B211C" w:rsidRDefault="00494498" w:rsidP="0049449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1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156,0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98" w:rsidRPr="00494498" w:rsidRDefault="00494498" w:rsidP="00494498">
            <w:pPr>
              <w:jc w:val="center"/>
              <w:rPr>
                <w:sz w:val="24"/>
                <w:szCs w:val="24"/>
              </w:rPr>
            </w:pPr>
            <w:r w:rsidRPr="00494498">
              <w:rPr>
                <w:sz w:val="24"/>
                <w:szCs w:val="24"/>
              </w:rPr>
              <w:t>173,7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98" w:rsidRPr="00494498" w:rsidRDefault="00494498" w:rsidP="00494498">
            <w:pPr>
              <w:jc w:val="center"/>
              <w:rPr>
                <w:sz w:val="24"/>
                <w:szCs w:val="24"/>
              </w:rPr>
            </w:pPr>
            <w:r w:rsidRPr="00494498">
              <w:rPr>
                <w:sz w:val="24"/>
                <w:szCs w:val="24"/>
              </w:rPr>
              <w:t>191,8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98" w:rsidRPr="00494498" w:rsidRDefault="00494498" w:rsidP="00494498">
            <w:pPr>
              <w:jc w:val="center"/>
              <w:rPr>
                <w:sz w:val="24"/>
                <w:szCs w:val="24"/>
              </w:rPr>
            </w:pPr>
            <w:r w:rsidRPr="00494498">
              <w:rPr>
                <w:sz w:val="24"/>
                <w:szCs w:val="24"/>
              </w:rPr>
              <w:t>210,0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498" w:rsidRPr="00494498" w:rsidRDefault="00494498" w:rsidP="00494498">
            <w:pPr>
              <w:jc w:val="center"/>
              <w:rPr>
                <w:sz w:val="24"/>
                <w:szCs w:val="24"/>
              </w:rPr>
            </w:pPr>
            <w:r w:rsidRPr="00494498">
              <w:rPr>
                <w:sz w:val="24"/>
                <w:szCs w:val="24"/>
              </w:rPr>
              <w:t>228,1</w:t>
            </w:r>
          </w:p>
        </w:tc>
      </w:tr>
      <w:bookmarkEnd w:id="1"/>
    </w:tbl>
    <w:p w:rsidR="002D17F5" w:rsidRDefault="002D17F5" w:rsidP="002D17F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1396" w:rsidRPr="002D17F5" w:rsidRDefault="00936A39" w:rsidP="002D17F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Pr="00A776EF">
        <w:rPr>
          <w:sz w:val="28"/>
          <w:szCs w:val="28"/>
        </w:rPr>
        <w:t>. В разделе «Система программных мероприятий подпрограммы 1.1 «</w:t>
      </w:r>
      <w:r w:rsidRPr="00A776EF">
        <w:rPr>
          <w:rFonts w:eastAsiaTheme="minorHAnsi"/>
          <w:sz w:val="28"/>
          <w:szCs w:val="28"/>
          <w:lang w:eastAsia="en-US"/>
        </w:rPr>
        <w:t>Городские культурно-зрелищные мероприятия» муниципальной пр</w:t>
      </w:r>
      <w:r w:rsidR="002D17F5">
        <w:rPr>
          <w:rFonts w:eastAsiaTheme="minorHAnsi"/>
          <w:sz w:val="28"/>
          <w:szCs w:val="28"/>
          <w:lang w:eastAsia="en-US"/>
        </w:rPr>
        <w:t xml:space="preserve">ограммы «Культура города Перми» </w:t>
      </w:r>
      <w:r w:rsidR="00461396" w:rsidRPr="00171832">
        <w:rPr>
          <w:rFonts w:eastAsiaTheme="minorHAnsi"/>
          <w:sz w:val="28"/>
          <w:szCs w:val="28"/>
          <w:lang w:eastAsia="en-US"/>
        </w:rPr>
        <w:t>строки</w:t>
      </w:r>
      <w:r w:rsidR="00CB209A" w:rsidRPr="00171832">
        <w:rPr>
          <w:rFonts w:eastAsiaTheme="minorHAnsi"/>
          <w:sz w:val="28"/>
          <w:szCs w:val="28"/>
          <w:lang w:eastAsia="en-US"/>
        </w:rPr>
        <w:t xml:space="preserve"> </w:t>
      </w:r>
      <w:r w:rsidR="00171832" w:rsidRPr="00171832">
        <w:rPr>
          <w:sz w:val="28"/>
          <w:szCs w:val="28"/>
          <w:lang w:eastAsia="en-US"/>
        </w:rPr>
        <w:t>1.1.1.1.2.1, 1.1.1.1.2.2</w:t>
      </w:r>
      <w:r w:rsidR="00CB209A" w:rsidRPr="00171832">
        <w:rPr>
          <w:sz w:val="28"/>
          <w:szCs w:val="28"/>
          <w:lang w:eastAsia="en-US"/>
        </w:rPr>
        <w:t>, «</w:t>
      </w:r>
      <w:r w:rsidR="00171832" w:rsidRPr="00171832">
        <w:rPr>
          <w:sz w:val="28"/>
          <w:szCs w:val="28"/>
          <w:lang w:eastAsia="en-US"/>
        </w:rPr>
        <w:t>Итого по мероприятию 1.1.1.1.2, в том числе по источникам финансирования</w:t>
      </w:r>
      <w:r w:rsidR="00CB209A" w:rsidRPr="00171832">
        <w:rPr>
          <w:sz w:val="28"/>
          <w:szCs w:val="28"/>
          <w:lang w:eastAsia="en-US"/>
        </w:rPr>
        <w:t>»</w:t>
      </w:r>
      <w:r w:rsidR="005F2E71">
        <w:rPr>
          <w:sz w:val="28"/>
          <w:szCs w:val="28"/>
          <w:lang w:eastAsia="en-US"/>
        </w:rPr>
        <w:t xml:space="preserve"> </w:t>
      </w:r>
      <w:r w:rsidR="005F2E71">
        <w:rPr>
          <w:sz w:val="28"/>
          <w:szCs w:val="28"/>
        </w:rPr>
        <w:t>изложить в следующей редакции:</w:t>
      </w:r>
      <w:r w:rsidR="00CB209A" w:rsidRPr="00171832">
        <w:rPr>
          <w:sz w:val="28"/>
          <w:szCs w:val="28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1"/>
        <w:gridCol w:w="1784"/>
        <w:gridCol w:w="641"/>
        <w:gridCol w:w="704"/>
        <w:gridCol w:w="920"/>
        <w:gridCol w:w="920"/>
        <w:gridCol w:w="920"/>
        <w:gridCol w:w="920"/>
        <w:gridCol w:w="1134"/>
        <w:gridCol w:w="888"/>
        <w:gridCol w:w="953"/>
        <w:gridCol w:w="1024"/>
        <w:gridCol w:w="992"/>
        <w:gridCol w:w="888"/>
        <w:gridCol w:w="944"/>
      </w:tblGrid>
      <w:tr w:rsidR="00DD560C" w:rsidRPr="00BD1515" w:rsidTr="00A76E4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981 665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 w:rsidP="0068086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1 732 165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1 461 968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1 249 665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2 180 567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104 877,</w:t>
            </w: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8817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 w:rsidP="005F2E71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176 708,000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 w:rsidP="00E941E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60 924, 000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60 924, 000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60 924, 000</w:t>
            </w:r>
          </w:p>
        </w:tc>
      </w:tr>
      <w:tr w:rsidR="00DD560C" w:rsidRPr="00BD1515" w:rsidTr="00A76E4C"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 w:rsidP="0068086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0C" w:rsidRPr="00BD1515" w:rsidRDefault="00DD560C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60C" w:rsidRPr="00BD1515" w:rsidRDefault="00DD560C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0C" w:rsidRPr="00BD1515" w:rsidRDefault="00DD560C" w:rsidP="0046142F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0C" w:rsidRPr="00BD1515" w:rsidRDefault="00DD560C" w:rsidP="0046142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0C" w:rsidRPr="00BD1515" w:rsidRDefault="00DD560C" w:rsidP="0046142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0C" w:rsidRPr="00BD1515" w:rsidRDefault="00DD560C" w:rsidP="0046142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0C" w:rsidRPr="00BD1515" w:rsidRDefault="00DD560C" w:rsidP="0046142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0C" w:rsidRPr="00BD1515" w:rsidRDefault="00DD560C" w:rsidP="0046142F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6E4C" w:rsidRPr="00BD1515" w:rsidTr="00A76E4C">
        <w:tc>
          <w:tcPr>
            <w:tcW w:w="308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6E4C" w:rsidRPr="00BD1515" w:rsidRDefault="00A76E4C" w:rsidP="00A76E4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15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4C" w:rsidRDefault="00A76E4C" w:rsidP="00A76E4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4C" w:rsidRDefault="00A76E4C" w:rsidP="00A76E4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104 877,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8817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4C" w:rsidRDefault="00A76E4C" w:rsidP="00A76E4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176 708,000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4C" w:rsidRDefault="00A76E4C" w:rsidP="00A76E4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60 924, 000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4C" w:rsidRDefault="00A76E4C" w:rsidP="00A76E4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60 924, 000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4C" w:rsidRDefault="00A76E4C" w:rsidP="00A76E4C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60 924, 000</w:t>
            </w:r>
          </w:p>
        </w:tc>
      </w:tr>
    </w:tbl>
    <w:p w:rsidR="004D587E" w:rsidRDefault="004D587E" w:rsidP="00281A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D17F5" w:rsidRDefault="002D17F5" w:rsidP="00281A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8A5332" w:rsidRDefault="00A84858" w:rsidP="008A5332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2449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8A5332">
        <w:rPr>
          <w:rFonts w:ascii="Times New Roman" w:hAnsi="Times New Roman" w:cs="Times New Roman"/>
          <w:b w:val="0"/>
          <w:sz w:val="28"/>
          <w:szCs w:val="28"/>
        </w:rPr>
        <w:t xml:space="preserve">В разделе «Система программных мероприятий подпрограммы 1.2 «Создание условий для творческой и профессиональной самореализации населения» </w:t>
      </w:r>
      <w:r w:rsidR="008A533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муниципальной программы «Культура города Перми»:</w:t>
      </w:r>
    </w:p>
    <w:p w:rsidR="00A973D5" w:rsidRPr="000156AD" w:rsidRDefault="008A5332" w:rsidP="00A973D5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015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3.1. </w:t>
      </w:r>
      <w:r w:rsidR="00A973D5" w:rsidRPr="00015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строки </w:t>
      </w:r>
      <w:r w:rsidR="00A973D5" w:rsidRPr="000156AD">
        <w:rPr>
          <w:rFonts w:ascii="Times New Roman" w:hAnsi="Times New Roman" w:cs="Times New Roman"/>
          <w:b w:val="0"/>
          <w:sz w:val="28"/>
          <w:szCs w:val="28"/>
          <w:lang w:eastAsia="en-US"/>
        </w:rPr>
        <w:t>1.2.1.1.2.1</w:t>
      </w:r>
      <w:r w:rsidR="00A973D5" w:rsidRPr="00015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="00A973D5" w:rsidRPr="000156AD">
        <w:rPr>
          <w:rFonts w:ascii="Times New Roman" w:hAnsi="Times New Roman" w:cs="Times New Roman"/>
          <w:b w:val="0"/>
          <w:sz w:val="28"/>
          <w:szCs w:val="28"/>
          <w:lang w:eastAsia="en-US"/>
        </w:rPr>
        <w:t>1.2.1.1.2.2</w:t>
      </w:r>
      <w:r w:rsidR="00A973D5" w:rsidRPr="00015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«</w:t>
      </w:r>
      <w:r w:rsidR="00A973D5" w:rsidRPr="000156AD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1.2.1.1.2, в том числе по источникам финансирования</w:t>
      </w:r>
      <w:r w:rsidR="00A973D5" w:rsidRPr="000156A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992"/>
        <w:gridCol w:w="559"/>
        <w:gridCol w:w="964"/>
        <w:gridCol w:w="965"/>
        <w:gridCol w:w="964"/>
        <w:gridCol w:w="964"/>
        <w:gridCol w:w="964"/>
        <w:gridCol w:w="1006"/>
        <w:gridCol w:w="850"/>
        <w:gridCol w:w="851"/>
        <w:gridCol w:w="992"/>
        <w:gridCol w:w="851"/>
        <w:gridCol w:w="708"/>
        <w:gridCol w:w="843"/>
      </w:tblGrid>
      <w:tr w:rsidR="00A973D5" w:rsidRPr="008B4A4A" w:rsidTr="00A973D5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1.2.1.1.2.1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19909,6647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 w:rsidP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19810,54867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19993,500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20000,000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20000,000</w:t>
            </w:r>
          </w:p>
        </w:tc>
      </w:tr>
      <w:tr w:rsidR="00A973D5" w:rsidRPr="008B4A4A" w:rsidTr="00A973D5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1.2.1.1.2.2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D5" w:rsidRPr="008B4A4A" w:rsidRDefault="00A973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D5" w:rsidRPr="008B4A4A" w:rsidRDefault="00A973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D5" w:rsidRPr="008B4A4A" w:rsidRDefault="00A973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D5" w:rsidRPr="008B4A4A" w:rsidRDefault="00A973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D5" w:rsidRPr="008B4A4A" w:rsidRDefault="00A973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D5" w:rsidRPr="008B4A4A" w:rsidRDefault="00A973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3D5" w:rsidRPr="008B4A4A" w:rsidRDefault="00A973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A973D5" w:rsidRPr="008B4A4A" w:rsidTr="00A973D5">
        <w:tc>
          <w:tcPr>
            <w:tcW w:w="9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19909,6647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 w:rsidP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19810,54867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19993,500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20000,000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3D5" w:rsidRPr="008B4A4A" w:rsidRDefault="00A973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4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20000,000</w:t>
            </w:r>
          </w:p>
        </w:tc>
      </w:tr>
    </w:tbl>
    <w:p w:rsidR="00F740CA" w:rsidRDefault="00F740CA" w:rsidP="008A5332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2D17F5" w:rsidRDefault="002D17F5" w:rsidP="008A5332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2D17F5" w:rsidRDefault="002D17F5" w:rsidP="008A5332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2D17F5" w:rsidRDefault="002D17F5" w:rsidP="008A5332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F740CA" w:rsidRPr="00F740CA" w:rsidRDefault="00F740CA" w:rsidP="00F740CA">
      <w:pPr>
        <w:pStyle w:val="ConsPlusTitle"/>
        <w:ind w:firstLine="851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F740C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3.2. строки </w:t>
      </w:r>
      <w:r w:rsidRPr="00F740CA">
        <w:rPr>
          <w:rFonts w:ascii="Times New Roman" w:hAnsi="Times New Roman" w:cs="Times New Roman"/>
          <w:b w:val="0"/>
          <w:sz w:val="28"/>
          <w:szCs w:val="28"/>
          <w:lang w:eastAsia="en-US"/>
        </w:rPr>
        <w:t>1.2.1.1.4.1</w:t>
      </w:r>
      <w:r w:rsidRPr="00F740C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</w:t>
      </w:r>
      <w:r w:rsidRPr="00F740CA">
        <w:rPr>
          <w:rFonts w:ascii="Times New Roman" w:hAnsi="Times New Roman" w:cs="Times New Roman"/>
          <w:b w:val="0"/>
          <w:sz w:val="28"/>
          <w:szCs w:val="28"/>
          <w:lang w:eastAsia="en-US"/>
        </w:rPr>
        <w:t>1.2.1.1.4.2</w:t>
      </w:r>
      <w:r w:rsidRPr="00F740C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«</w:t>
      </w:r>
      <w:r w:rsidRPr="00F740CA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1.2.1.1.4, в том числе по источникам финансирования</w:t>
      </w:r>
      <w:r w:rsidRPr="00F740C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 изложить в следующей редакции:</w:t>
      </w: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1992"/>
        <w:gridCol w:w="559"/>
        <w:gridCol w:w="575"/>
        <w:gridCol w:w="567"/>
        <w:gridCol w:w="567"/>
        <w:gridCol w:w="567"/>
        <w:gridCol w:w="567"/>
        <w:gridCol w:w="1559"/>
        <w:gridCol w:w="1418"/>
        <w:gridCol w:w="1276"/>
        <w:gridCol w:w="1417"/>
        <w:gridCol w:w="850"/>
        <w:gridCol w:w="709"/>
        <w:gridCol w:w="843"/>
      </w:tblGrid>
      <w:tr w:rsidR="006310E2" w:rsidRPr="00563E72" w:rsidTr="006310E2"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1.2.1.1.4.1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творческих проектов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83,8353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139,87218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1734C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1734C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310E2" w:rsidRPr="00563E72" w:rsidTr="006310E2"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1706,1735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3421,7385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132F7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1734C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1734C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310E2" w:rsidRPr="00563E72" w:rsidTr="002D17F5">
        <w:trPr>
          <w:trHeight w:val="1164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5118,5205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10265,2155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132F74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1734CE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1734C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310E2" w:rsidRPr="00563E72" w:rsidTr="002D17F5"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1.2.1.1.4.2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технического и технологического оборудования, необходимого для осуществления творческой деятельности (включая доставку, монтаж, демонтаж, погрузочно-разгрузочные работы и обслуживание)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49,57915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5121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5121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5121A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310E2" w:rsidRPr="00563E72" w:rsidTr="002D17F5"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368,750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1212,871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Default="006310E2" w:rsidP="006310E2">
            <w:pPr>
              <w:jc w:val="center"/>
            </w:pPr>
            <w:r w:rsidRPr="005121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Default="006310E2" w:rsidP="006310E2">
            <w:pPr>
              <w:jc w:val="center"/>
            </w:pPr>
            <w:r w:rsidRPr="005121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Default="006310E2" w:rsidP="006310E2">
            <w:pPr>
              <w:jc w:val="center"/>
            </w:pPr>
            <w:r w:rsidRPr="005121A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310E2" w:rsidRPr="00563E72" w:rsidTr="002D17F5"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1106,250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3638,613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5121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5121A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5121A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310E2" w:rsidRPr="00563E72" w:rsidTr="002D17F5">
        <w:tc>
          <w:tcPr>
            <w:tcW w:w="821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E2" w:rsidRPr="00563E72" w:rsidRDefault="006310E2" w:rsidP="007855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8383,5293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jc w:val="center"/>
              <w:rPr>
                <w:sz w:val="24"/>
                <w:szCs w:val="24"/>
                <w:lang w:eastAsia="en-US"/>
              </w:rPr>
            </w:pPr>
            <w:r w:rsidRPr="00563E72">
              <w:rPr>
                <w:color w:val="000000"/>
                <w:sz w:val="24"/>
                <w:szCs w:val="24"/>
              </w:rPr>
              <w:t>18727,88933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310E2" w:rsidRPr="00563E72" w:rsidTr="002D17F5">
        <w:tc>
          <w:tcPr>
            <w:tcW w:w="82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83,8353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jc w:val="center"/>
              <w:rPr>
                <w:sz w:val="24"/>
                <w:szCs w:val="24"/>
                <w:lang w:eastAsia="en-US"/>
              </w:rPr>
            </w:pPr>
            <w:r w:rsidRPr="00563E72">
              <w:rPr>
                <w:color w:val="000000"/>
                <w:sz w:val="24"/>
                <w:szCs w:val="24"/>
              </w:rPr>
              <w:t>189,45133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310E2" w:rsidRPr="00563E72" w:rsidTr="002D17F5">
        <w:tc>
          <w:tcPr>
            <w:tcW w:w="82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2074,9235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jc w:val="center"/>
              <w:rPr>
                <w:sz w:val="24"/>
                <w:szCs w:val="24"/>
                <w:lang w:eastAsia="en-US"/>
              </w:rPr>
            </w:pPr>
            <w:r w:rsidRPr="00563E72">
              <w:rPr>
                <w:color w:val="000000"/>
                <w:sz w:val="24"/>
                <w:szCs w:val="24"/>
              </w:rPr>
              <w:t>4634,6095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310E2" w:rsidRPr="00563E72" w:rsidTr="002D17F5">
        <w:tc>
          <w:tcPr>
            <w:tcW w:w="821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E2" w:rsidRPr="00563E72" w:rsidRDefault="006310E2" w:rsidP="006310E2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3E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6224,7705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Pr="00563E72" w:rsidRDefault="006310E2" w:rsidP="006310E2">
            <w:pPr>
              <w:jc w:val="center"/>
              <w:rPr>
                <w:sz w:val="24"/>
                <w:szCs w:val="24"/>
                <w:lang w:eastAsia="en-US"/>
              </w:rPr>
            </w:pPr>
            <w:r w:rsidRPr="00563E72">
              <w:rPr>
                <w:color w:val="000000"/>
                <w:sz w:val="24"/>
                <w:szCs w:val="24"/>
              </w:rPr>
              <w:t>13903,8285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E2" w:rsidRDefault="006310E2" w:rsidP="006310E2">
            <w:pPr>
              <w:jc w:val="center"/>
            </w:pPr>
            <w:r w:rsidRPr="00882815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8A5332" w:rsidRDefault="008A5332" w:rsidP="008A5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058E" w:rsidRPr="002D17F5" w:rsidRDefault="00E8058E" w:rsidP="0091640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D17F5">
        <w:rPr>
          <w:sz w:val="28"/>
          <w:szCs w:val="28"/>
        </w:rPr>
        <w:t>3.3.</w:t>
      </w:r>
      <w:r w:rsidR="00916403" w:rsidRPr="002D17F5">
        <w:rPr>
          <w:sz w:val="28"/>
          <w:szCs w:val="28"/>
        </w:rPr>
        <w:t xml:space="preserve"> строки «</w:t>
      </w:r>
      <w:r w:rsidR="00916403" w:rsidRPr="002D17F5">
        <w:rPr>
          <w:sz w:val="28"/>
          <w:szCs w:val="28"/>
          <w:lang w:eastAsia="en-US"/>
        </w:rPr>
        <w:t>Итого по основному мероприятию 1.2.1.1, в том числе по источникам финансирования», «Итого по задаче 1.2.1, в том числе по источникам финансирования»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2409"/>
        <w:gridCol w:w="1418"/>
        <w:gridCol w:w="1559"/>
        <w:gridCol w:w="1418"/>
        <w:gridCol w:w="1276"/>
        <w:gridCol w:w="1417"/>
      </w:tblGrid>
      <w:tr w:rsidR="00571E0A" w:rsidRPr="00916403" w:rsidTr="002D17F5">
        <w:tc>
          <w:tcPr>
            <w:tcW w:w="5240" w:type="dxa"/>
            <w:vMerge w:val="restart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409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334507,794</w:t>
            </w:r>
          </w:p>
        </w:tc>
        <w:tc>
          <w:tcPr>
            <w:tcW w:w="1559" w:type="dxa"/>
            <w:hideMark/>
          </w:tcPr>
          <w:p w:rsidR="00571E0A" w:rsidRPr="00916403" w:rsidRDefault="00571E0A" w:rsidP="0070233B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</w:rPr>
              <w:t>372394,1380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353869,500</w:t>
            </w:r>
          </w:p>
        </w:tc>
        <w:tc>
          <w:tcPr>
            <w:tcW w:w="1276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  <w:tc>
          <w:tcPr>
            <w:tcW w:w="1417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</w:tr>
      <w:tr w:rsidR="00571E0A" w:rsidRPr="00916403" w:rsidTr="002D17F5">
        <w:tc>
          <w:tcPr>
            <w:tcW w:w="5240" w:type="dxa"/>
            <w:vMerge/>
            <w:vAlign w:val="center"/>
            <w:hideMark/>
          </w:tcPr>
          <w:p w:rsidR="00571E0A" w:rsidRPr="00916403" w:rsidRDefault="00571E0A" w:rsidP="00571E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326208,100</w:t>
            </w:r>
          </w:p>
        </w:tc>
        <w:tc>
          <w:tcPr>
            <w:tcW w:w="1559" w:type="dxa"/>
            <w:hideMark/>
          </w:tcPr>
          <w:p w:rsidR="00571E0A" w:rsidRPr="00916403" w:rsidRDefault="00571E0A" w:rsidP="0070233B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</w:rPr>
              <w:t>353855,7000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353869,500</w:t>
            </w:r>
          </w:p>
        </w:tc>
        <w:tc>
          <w:tcPr>
            <w:tcW w:w="1276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  <w:tc>
          <w:tcPr>
            <w:tcW w:w="1417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</w:tr>
      <w:tr w:rsidR="00571E0A" w:rsidRPr="00916403" w:rsidTr="002D17F5">
        <w:tc>
          <w:tcPr>
            <w:tcW w:w="5240" w:type="dxa"/>
            <w:vMerge/>
            <w:vAlign w:val="center"/>
            <w:hideMark/>
          </w:tcPr>
          <w:p w:rsidR="00571E0A" w:rsidRPr="00916403" w:rsidRDefault="00571E0A" w:rsidP="00571E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2074,9235</w:t>
            </w:r>
          </w:p>
        </w:tc>
        <w:tc>
          <w:tcPr>
            <w:tcW w:w="1559" w:type="dxa"/>
            <w:hideMark/>
          </w:tcPr>
          <w:p w:rsidR="00571E0A" w:rsidRPr="00916403" w:rsidRDefault="00571E0A" w:rsidP="0070233B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</w:rPr>
              <w:t>4634,6095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71E0A" w:rsidRPr="00916403" w:rsidTr="002D17F5">
        <w:tc>
          <w:tcPr>
            <w:tcW w:w="5240" w:type="dxa"/>
            <w:vMerge/>
            <w:vAlign w:val="center"/>
            <w:hideMark/>
          </w:tcPr>
          <w:p w:rsidR="00571E0A" w:rsidRPr="00916403" w:rsidRDefault="00571E0A" w:rsidP="00571E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6224,7705</w:t>
            </w:r>
          </w:p>
        </w:tc>
        <w:tc>
          <w:tcPr>
            <w:tcW w:w="1559" w:type="dxa"/>
            <w:hideMark/>
          </w:tcPr>
          <w:p w:rsidR="00571E0A" w:rsidRPr="00916403" w:rsidRDefault="00571E0A" w:rsidP="0070233B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</w:rPr>
              <w:t>13903,8285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71E0A" w:rsidRPr="00916403" w:rsidTr="002D17F5">
        <w:tc>
          <w:tcPr>
            <w:tcW w:w="5240" w:type="dxa"/>
            <w:vMerge w:val="restart"/>
            <w:hideMark/>
          </w:tcPr>
          <w:p w:rsidR="00571E0A" w:rsidRPr="00916403" w:rsidRDefault="00916403" w:rsidP="00571E0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2409" w:type="dxa"/>
          </w:tcPr>
          <w:p w:rsidR="00571E0A" w:rsidRPr="00916403" w:rsidRDefault="00571E0A" w:rsidP="002D17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334507,794</w:t>
            </w:r>
          </w:p>
        </w:tc>
        <w:tc>
          <w:tcPr>
            <w:tcW w:w="1559" w:type="dxa"/>
            <w:hideMark/>
          </w:tcPr>
          <w:p w:rsidR="00571E0A" w:rsidRPr="00916403" w:rsidRDefault="00571E0A" w:rsidP="0070233B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</w:rPr>
              <w:t>372394,1380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353869,500</w:t>
            </w:r>
          </w:p>
        </w:tc>
        <w:tc>
          <w:tcPr>
            <w:tcW w:w="1276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  <w:tc>
          <w:tcPr>
            <w:tcW w:w="1417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</w:tr>
      <w:tr w:rsidR="00571E0A" w:rsidRPr="00916403" w:rsidTr="002D17F5">
        <w:tc>
          <w:tcPr>
            <w:tcW w:w="5240" w:type="dxa"/>
            <w:vMerge/>
            <w:vAlign w:val="center"/>
            <w:hideMark/>
          </w:tcPr>
          <w:p w:rsidR="00571E0A" w:rsidRPr="00916403" w:rsidRDefault="00571E0A" w:rsidP="00571E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326208,100</w:t>
            </w:r>
          </w:p>
        </w:tc>
        <w:tc>
          <w:tcPr>
            <w:tcW w:w="1559" w:type="dxa"/>
            <w:hideMark/>
          </w:tcPr>
          <w:p w:rsidR="00571E0A" w:rsidRPr="00916403" w:rsidRDefault="00571E0A" w:rsidP="0070233B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</w:rPr>
              <w:t>353855,7000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353869,500</w:t>
            </w:r>
          </w:p>
        </w:tc>
        <w:tc>
          <w:tcPr>
            <w:tcW w:w="1276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  <w:tc>
          <w:tcPr>
            <w:tcW w:w="1417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353876,000</w:t>
            </w:r>
          </w:p>
        </w:tc>
      </w:tr>
      <w:tr w:rsidR="00571E0A" w:rsidRPr="00916403" w:rsidTr="002D17F5">
        <w:tc>
          <w:tcPr>
            <w:tcW w:w="5240" w:type="dxa"/>
            <w:vMerge/>
            <w:vAlign w:val="center"/>
            <w:hideMark/>
          </w:tcPr>
          <w:p w:rsidR="00571E0A" w:rsidRPr="00916403" w:rsidRDefault="00571E0A" w:rsidP="00571E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2074,9235</w:t>
            </w:r>
          </w:p>
        </w:tc>
        <w:tc>
          <w:tcPr>
            <w:tcW w:w="1559" w:type="dxa"/>
            <w:hideMark/>
          </w:tcPr>
          <w:p w:rsidR="00571E0A" w:rsidRPr="00916403" w:rsidRDefault="00571E0A" w:rsidP="0070233B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</w:rPr>
              <w:t>4634,6095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571E0A" w:rsidRPr="00916403" w:rsidTr="002D17F5">
        <w:tc>
          <w:tcPr>
            <w:tcW w:w="5240" w:type="dxa"/>
            <w:vMerge/>
            <w:vAlign w:val="center"/>
            <w:hideMark/>
          </w:tcPr>
          <w:p w:rsidR="00571E0A" w:rsidRPr="00916403" w:rsidRDefault="00571E0A" w:rsidP="00571E0A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64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6224,7705</w:t>
            </w:r>
          </w:p>
        </w:tc>
        <w:tc>
          <w:tcPr>
            <w:tcW w:w="1559" w:type="dxa"/>
            <w:hideMark/>
          </w:tcPr>
          <w:p w:rsidR="00571E0A" w:rsidRPr="00916403" w:rsidRDefault="00571E0A" w:rsidP="0070233B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</w:rPr>
              <w:t>13903,8285</w:t>
            </w:r>
          </w:p>
        </w:tc>
        <w:tc>
          <w:tcPr>
            <w:tcW w:w="1418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hideMark/>
          </w:tcPr>
          <w:p w:rsidR="00571E0A" w:rsidRPr="00916403" w:rsidRDefault="00571E0A" w:rsidP="00571E0A">
            <w:pPr>
              <w:jc w:val="center"/>
              <w:rPr>
                <w:sz w:val="24"/>
                <w:szCs w:val="24"/>
              </w:rPr>
            </w:pPr>
            <w:r w:rsidRPr="00916403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E8058E" w:rsidRDefault="00E8058E" w:rsidP="008A5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5332" w:rsidRDefault="002D17F5" w:rsidP="008A5332">
      <w:pPr>
        <w:pStyle w:val="ConsPlusNormal"/>
        <w:spacing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A5332">
        <w:rPr>
          <w:rFonts w:ascii="Times New Roman" w:hAnsi="Times New Roman" w:cs="Times New Roman"/>
          <w:sz w:val="28"/>
          <w:szCs w:val="28"/>
        </w:rPr>
        <w:t>. строку «</w:t>
      </w:r>
      <w:r w:rsidR="008A5332">
        <w:rPr>
          <w:rFonts w:ascii="Times New Roman" w:hAnsi="Times New Roman" w:cs="Times New Roman"/>
          <w:sz w:val="28"/>
          <w:szCs w:val="28"/>
          <w:lang w:eastAsia="en-US"/>
        </w:rPr>
        <w:t>Всего по подпрограмме 1.2,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7"/>
        <w:gridCol w:w="1361"/>
        <w:gridCol w:w="1899"/>
        <w:gridCol w:w="1984"/>
        <w:gridCol w:w="1361"/>
        <w:gridCol w:w="1361"/>
        <w:gridCol w:w="1956"/>
      </w:tblGrid>
      <w:tr w:rsidR="001B0224" w:rsidRPr="008A5332" w:rsidTr="002D17F5"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A5332">
              <w:rPr>
                <w:sz w:val="24"/>
                <w:szCs w:val="24"/>
                <w:lang w:eastAsia="en-US"/>
              </w:rPr>
              <w:t>913 508,70800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1B0224" w:rsidRDefault="001B0224" w:rsidP="001B0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955 397,238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</w:tr>
      <w:tr w:rsidR="001B0224" w:rsidRPr="008A5332" w:rsidTr="002D17F5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224" w:rsidRPr="008A5332" w:rsidRDefault="001B0224" w:rsidP="001B0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A5332">
              <w:rPr>
                <w:sz w:val="24"/>
                <w:szCs w:val="24"/>
                <w:lang w:eastAsia="en-US"/>
              </w:rPr>
              <w:t>905 209,01400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1B0224" w:rsidRDefault="001B0224" w:rsidP="001B0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936 858,8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283,200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289,700</w:t>
            </w:r>
          </w:p>
        </w:tc>
      </w:tr>
      <w:tr w:rsidR="001B0224" w:rsidRPr="008A5332" w:rsidTr="002D17F5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224" w:rsidRPr="008A5332" w:rsidRDefault="001B0224" w:rsidP="001B0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A5332">
              <w:rPr>
                <w:sz w:val="24"/>
                <w:szCs w:val="24"/>
                <w:lang w:eastAsia="en-US"/>
              </w:rPr>
              <w:t>2 074,92350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1B0224" w:rsidRDefault="001B0224" w:rsidP="001B0224">
            <w:pPr>
              <w:jc w:val="center"/>
              <w:rPr>
                <w:sz w:val="24"/>
                <w:szCs w:val="24"/>
              </w:rPr>
            </w:pPr>
            <w:r w:rsidRPr="001B0224">
              <w:rPr>
                <w:sz w:val="24"/>
                <w:szCs w:val="24"/>
              </w:rPr>
              <w:t>4634,6095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Default="001B0224" w:rsidP="001B0224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Default="001B0224" w:rsidP="001B0224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Default="001B0224" w:rsidP="001B0224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B0224" w:rsidRPr="008A5332" w:rsidTr="002D17F5"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224" w:rsidRPr="008A5332" w:rsidRDefault="001B0224" w:rsidP="001B022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3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8A5332" w:rsidRDefault="001B0224" w:rsidP="001B022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A5332">
              <w:rPr>
                <w:sz w:val="24"/>
                <w:szCs w:val="24"/>
                <w:lang w:eastAsia="en-US"/>
              </w:rPr>
              <w:t>6 224,77050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Pr="001B0224" w:rsidRDefault="001B0224" w:rsidP="001B0224">
            <w:pPr>
              <w:jc w:val="center"/>
              <w:rPr>
                <w:sz w:val="24"/>
                <w:szCs w:val="24"/>
              </w:rPr>
            </w:pPr>
            <w:r w:rsidRPr="001B0224">
              <w:rPr>
                <w:sz w:val="24"/>
                <w:szCs w:val="24"/>
              </w:rPr>
              <w:t>13903,8285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Default="001B0224" w:rsidP="001B0224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Default="001B0224" w:rsidP="001B0224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24" w:rsidRDefault="001B0224" w:rsidP="001B0224">
            <w:pPr>
              <w:jc w:val="center"/>
            </w:pPr>
            <w:r w:rsidRPr="0082424F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8A5332" w:rsidRDefault="008A5332" w:rsidP="008A53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5B0C" w:rsidRDefault="002D17F5" w:rsidP="002D17F5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F5029" w:rsidRPr="009F5029">
        <w:rPr>
          <w:rFonts w:ascii="Times New Roman" w:hAnsi="Times New Roman" w:cs="Times New Roman"/>
          <w:b w:val="0"/>
          <w:sz w:val="28"/>
          <w:szCs w:val="28"/>
        </w:rPr>
        <w:t>. В разделе «Таблица показателей конечного результата муниципальной пр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ограммы «Культура города Перми»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9F5029" w:rsidRPr="009F502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D5B0C">
        <w:rPr>
          <w:rFonts w:ascii="Times New Roman" w:hAnsi="Times New Roman" w:cs="Times New Roman"/>
          <w:b w:val="0"/>
          <w:sz w:val="28"/>
          <w:szCs w:val="28"/>
        </w:rPr>
        <w:t xml:space="preserve">строке 1 </w:t>
      </w:r>
      <w:r w:rsidR="009F5029" w:rsidRPr="009F5029">
        <w:rPr>
          <w:rFonts w:ascii="Times New Roman" w:hAnsi="Times New Roman" w:cs="Times New Roman"/>
          <w:b w:val="0"/>
          <w:sz w:val="28"/>
          <w:szCs w:val="28"/>
        </w:rPr>
        <w:t>строк</w:t>
      </w:r>
      <w:r w:rsidR="00FD5B0C">
        <w:rPr>
          <w:rFonts w:ascii="Times New Roman" w:hAnsi="Times New Roman" w:cs="Times New Roman"/>
          <w:b w:val="0"/>
          <w:sz w:val="28"/>
          <w:szCs w:val="28"/>
        </w:rPr>
        <w:t>у:</w:t>
      </w:r>
      <w:r w:rsidR="009F5029" w:rsidRPr="009F50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1057"/>
        <w:gridCol w:w="6432"/>
        <w:gridCol w:w="787"/>
        <w:gridCol w:w="1316"/>
        <w:gridCol w:w="1315"/>
        <w:gridCol w:w="1315"/>
        <w:gridCol w:w="1315"/>
        <w:gridCol w:w="1342"/>
      </w:tblGrid>
      <w:tr w:rsidR="00FD5B0C" w:rsidTr="0069536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0C" w:rsidRDefault="00FD5B0C" w:rsidP="0069536F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FD5B0C" w:rsidP="0069536F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F5029">
              <w:rPr>
                <w:sz w:val="28"/>
                <w:szCs w:val="28"/>
              </w:rPr>
              <w:t>количество посещений мероприятий в сфере культуры и искусства, проводимых на территории города Перми при поддержке</w:t>
            </w:r>
            <w:r w:rsidR="006778B0">
              <w:rPr>
                <w:sz w:val="28"/>
                <w:szCs w:val="28"/>
              </w:rPr>
              <w:t xml:space="preserve"> администрации города Перми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FD5B0C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FD5B0C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8 029 471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FD5B0C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8 939 460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9 872 362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10 806 264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0C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11 740 166</w:t>
            </w:r>
          </w:p>
        </w:tc>
      </w:tr>
    </w:tbl>
    <w:p w:rsidR="002D17F5" w:rsidRDefault="002D17F5" w:rsidP="006778B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D5B0C" w:rsidRDefault="006778B0" w:rsidP="006778B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5012" w:type="pct"/>
        <w:tblLook w:val="04A0" w:firstRow="1" w:lastRow="0" w:firstColumn="1" w:lastColumn="0" w:noHBand="0" w:noVBand="1"/>
      </w:tblPr>
      <w:tblGrid>
        <w:gridCol w:w="1057"/>
        <w:gridCol w:w="6432"/>
        <w:gridCol w:w="787"/>
        <w:gridCol w:w="1316"/>
        <w:gridCol w:w="1315"/>
        <w:gridCol w:w="1315"/>
        <w:gridCol w:w="1315"/>
        <w:gridCol w:w="1342"/>
      </w:tblGrid>
      <w:tr w:rsidR="006778B0" w:rsidTr="0069536F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9F5029">
              <w:rPr>
                <w:sz w:val="28"/>
                <w:szCs w:val="28"/>
              </w:rPr>
              <w:t>количество посещений мероприятий в сфере культуры и искусства, проводимых на территории города Перми при поддержке</w:t>
            </w:r>
            <w:r>
              <w:rPr>
                <w:sz w:val="28"/>
                <w:szCs w:val="28"/>
              </w:rPr>
              <w:t xml:space="preserve"> администрации города Перми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Pr="006778B0" w:rsidRDefault="006778B0" w:rsidP="00FD4A7A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6778B0">
              <w:rPr>
                <w:sz w:val="24"/>
                <w:szCs w:val="24"/>
              </w:rPr>
              <w:t>8 03</w:t>
            </w:r>
            <w:r w:rsidR="00FD4A7A">
              <w:rPr>
                <w:sz w:val="24"/>
                <w:szCs w:val="24"/>
              </w:rPr>
              <w:t>0</w:t>
            </w:r>
            <w:r w:rsidRPr="006778B0">
              <w:rPr>
                <w:sz w:val="24"/>
                <w:szCs w:val="24"/>
              </w:rPr>
              <w:t xml:space="preserve"> 271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78A" w:rsidRPr="00B0778A" w:rsidRDefault="00B0778A" w:rsidP="00B0778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0778A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Pr="00B0778A">
              <w:rPr>
                <w:bCs/>
                <w:color w:val="000000"/>
                <w:sz w:val="24"/>
                <w:szCs w:val="24"/>
              </w:rPr>
              <w:t>936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0778A">
              <w:rPr>
                <w:bCs/>
                <w:color w:val="000000"/>
                <w:sz w:val="24"/>
                <w:szCs w:val="24"/>
              </w:rPr>
              <w:t>960</w:t>
            </w:r>
          </w:p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9 872 362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10 806 264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B0" w:rsidRDefault="006778B0" w:rsidP="0069536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11 740 166</w:t>
            </w:r>
          </w:p>
        </w:tc>
      </w:tr>
    </w:tbl>
    <w:p w:rsidR="006778B0" w:rsidRDefault="006778B0" w:rsidP="006778B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D17F5" w:rsidRDefault="002D17F5" w:rsidP="006778B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D17F5" w:rsidRDefault="002D17F5" w:rsidP="006778B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1752D" w:rsidRDefault="002D17F5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1752D">
        <w:rPr>
          <w:rFonts w:ascii="Times New Roman" w:hAnsi="Times New Roman" w:cs="Times New Roman"/>
          <w:b w:val="0"/>
          <w:sz w:val="28"/>
          <w:szCs w:val="28"/>
        </w:rPr>
        <w:t>. В приложении 1:</w:t>
      </w:r>
    </w:p>
    <w:p w:rsidR="00D31B6D" w:rsidRDefault="002D17F5" w:rsidP="0011752D">
      <w:pPr>
        <w:pStyle w:val="ConsPlusTitle"/>
        <w:ind w:firstLine="709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1752D">
        <w:rPr>
          <w:rFonts w:ascii="Times New Roman" w:hAnsi="Times New Roman" w:cs="Times New Roman"/>
          <w:b w:val="0"/>
          <w:sz w:val="28"/>
          <w:szCs w:val="28"/>
        </w:rPr>
        <w:t>.1</w:t>
      </w:r>
      <w:r w:rsidR="0011752D" w:rsidRPr="001175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1752D"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строк</w:t>
      </w:r>
      <w:r w:rsidR="00D31B6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8D55E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1.1.1.1.2.1-1.1.1.1.2.3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895"/>
        <w:gridCol w:w="1814"/>
        <w:gridCol w:w="1304"/>
        <w:gridCol w:w="1304"/>
        <w:gridCol w:w="2494"/>
        <w:gridCol w:w="680"/>
        <w:gridCol w:w="1134"/>
        <w:gridCol w:w="1361"/>
        <w:gridCol w:w="1532"/>
      </w:tblGrid>
      <w:tr w:rsidR="00CC3BD5" w:rsidRPr="00FD56C4" w:rsidTr="002D17F5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1.1.1.1.2.1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Празднование наступившего Нового года и Рождества Христова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1050000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30322,8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CC3BD5" w:rsidRPr="00FD56C4" w:rsidTr="002D17F5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5" w:rsidRPr="00FD56C4" w:rsidRDefault="00CC3B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5" w:rsidRPr="00FD56C4" w:rsidRDefault="00CC3B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5" w:rsidRPr="00FD56C4" w:rsidRDefault="00CC3B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5" w:rsidRPr="00FD56C4" w:rsidRDefault="00CC3B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D5" w:rsidRPr="00FD56C4" w:rsidRDefault="00CC3BD5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D5" w:rsidRPr="00FD56C4" w:rsidRDefault="00CC3BD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5" w:rsidRPr="00FD56C4" w:rsidRDefault="00CC3BD5" w:rsidP="00FD56C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D5" w:rsidRPr="00FD56C4" w:rsidRDefault="00CC3BD5" w:rsidP="00FD56C4">
            <w:pPr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31B6D" w:rsidRPr="00FD56C4" w:rsidTr="002D17F5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1.1.1.1.2.2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Празднование наступающего Нового года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01.10.2023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120000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 w:rsidP="006C17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6C17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580</w:t>
            </w: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,5</w:t>
            </w:r>
            <w:r w:rsidR="006C17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</w:tr>
      <w:tr w:rsidR="00D31B6D" w:rsidRPr="00FD56C4" w:rsidTr="002D17F5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D31B6D" w:rsidRPr="00FD56C4" w:rsidTr="002D17F5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1.1.1.1.2.3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 празднованию Дня России и Дня города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 w:rsidP="00FE0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FE0A0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305</w:t>
            </w: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6C177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95114,700</w:t>
            </w:r>
          </w:p>
        </w:tc>
      </w:tr>
      <w:tr w:rsidR="00D31B6D" w:rsidRPr="00FD56C4" w:rsidTr="002D17F5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D56C4" w:rsidRDefault="00D31B6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D56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B6D" w:rsidRPr="00FE0A0A" w:rsidRDefault="00FE0A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B6D" w:rsidRPr="00FD56C4" w:rsidRDefault="00D31B6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</w:tbl>
    <w:p w:rsidR="003F3D9F" w:rsidRDefault="003F3D9F" w:rsidP="0011752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11752D" w:rsidRDefault="002D17F5" w:rsidP="0011752D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1752D">
        <w:rPr>
          <w:rFonts w:ascii="Times New Roman" w:hAnsi="Times New Roman" w:cs="Times New Roman"/>
          <w:b w:val="0"/>
          <w:sz w:val="28"/>
          <w:szCs w:val="28"/>
        </w:rPr>
        <w:t xml:space="preserve">.2. </w:t>
      </w:r>
      <w:r w:rsidR="0011752D"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строку </w:t>
      </w:r>
      <w:r w:rsidR="0011752D" w:rsidRPr="0011752D">
        <w:rPr>
          <w:rFonts w:ascii="Times New Roman" w:hAnsi="Times New Roman" w:cs="Times New Roman"/>
          <w:b w:val="0"/>
          <w:sz w:val="28"/>
          <w:szCs w:val="28"/>
          <w:lang w:eastAsia="en-US"/>
        </w:rPr>
        <w:t>1.1.1.1.2.5</w:t>
      </w:r>
      <w:r w:rsidR="0011752D"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1752D" w:rsidRPr="0011752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11752D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2550"/>
        <w:gridCol w:w="1466"/>
        <w:gridCol w:w="1247"/>
        <w:gridCol w:w="1205"/>
        <w:gridCol w:w="2550"/>
        <w:gridCol w:w="620"/>
        <w:gridCol w:w="1051"/>
        <w:gridCol w:w="1330"/>
        <w:gridCol w:w="1440"/>
      </w:tblGrid>
      <w:tr w:rsidR="0011752D" w:rsidTr="0011752D"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1.1.1.1.2.5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реализация проектов регионального, российского и международного уровней в сфере культуры (в том числе участие в них)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том числе дистанционно)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8D55ED" w:rsidP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19 1</w:t>
            </w:r>
            <w:r w:rsidR="00117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8D55E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10140</w:t>
            </w:r>
            <w:r w:rsidR="00117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,000</w:t>
            </w:r>
          </w:p>
        </w:tc>
      </w:tr>
      <w:tr w:rsidR="0011752D" w:rsidTr="001175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том числе в составе реализуемых проектов (в том числе дистанционно)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Pr="004D2F5E" w:rsidRDefault="0011752D" w:rsidP="004D2F5E">
            <w:pPr>
              <w:pStyle w:val="ConsPlusNormal"/>
              <w:tabs>
                <w:tab w:val="left" w:pos="344"/>
                <w:tab w:val="center" w:pos="476"/>
              </w:tabs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D2F5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1752D" w:rsidRDefault="0011752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6CA9" w:rsidRDefault="002D17F5" w:rsidP="00136CA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1752D">
        <w:rPr>
          <w:rFonts w:ascii="Times New Roman" w:hAnsi="Times New Roman" w:cs="Times New Roman"/>
          <w:b w:val="0"/>
          <w:sz w:val="28"/>
          <w:szCs w:val="28"/>
        </w:rPr>
        <w:t>.3.</w:t>
      </w:r>
      <w:r w:rsidR="00136CA9" w:rsidRPr="00136CA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36CA9"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строку </w:t>
      </w:r>
      <w:r w:rsidR="00136CA9" w:rsidRPr="0011752D">
        <w:rPr>
          <w:rFonts w:ascii="Times New Roman" w:hAnsi="Times New Roman" w:cs="Times New Roman"/>
          <w:b w:val="0"/>
          <w:sz w:val="28"/>
          <w:szCs w:val="28"/>
          <w:lang w:eastAsia="en-US"/>
        </w:rPr>
        <w:t>1.1.1.1.2.</w:t>
      </w:r>
      <w:r w:rsidR="00136CA9">
        <w:rPr>
          <w:rFonts w:ascii="Times New Roman" w:hAnsi="Times New Roman" w:cs="Times New Roman"/>
          <w:b w:val="0"/>
          <w:sz w:val="28"/>
          <w:szCs w:val="28"/>
          <w:lang w:eastAsia="en-US"/>
        </w:rPr>
        <w:t>7</w:t>
      </w:r>
      <w:r w:rsidR="00136CA9" w:rsidRPr="0011752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136CA9" w:rsidRPr="0011752D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136CA9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4"/>
        <w:gridCol w:w="2550"/>
        <w:gridCol w:w="1466"/>
        <w:gridCol w:w="1247"/>
        <w:gridCol w:w="1205"/>
        <w:gridCol w:w="2550"/>
        <w:gridCol w:w="620"/>
        <w:gridCol w:w="1051"/>
        <w:gridCol w:w="1330"/>
        <w:gridCol w:w="1440"/>
      </w:tblGrid>
      <w:tr w:rsidR="0011752D" w:rsidTr="0011752D"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1.1.1.1.2.7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 присвоению городу Перми звания «Город трудовой доблести»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30.09.2023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(в том числе дистанционно)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7 500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3F3D9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4 8</w:t>
            </w:r>
            <w:r w:rsidR="00136CA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117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,000</w:t>
            </w:r>
          </w:p>
        </w:tc>
      </w:tr>
      <w:tr w:rsidR="0011752D" w:rsidTr="001175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том числе в составе реализуемых проектов (в том числе дистанционно)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2D" w:rsidRDefault="0011752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52D" w:rsidRDefault="0011752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11752D" w:rsidRDefault="0011752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6EFC" w:rsidRDefault="002D17F5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916EFC">
        <w:rPr>
          <w:rFonts w:ascii="Times New Roman" w:hAnsi="Times New Roman" w:cs="Times New Roman"/>
          <w:b w:val="0"/>
          <w:sz w:val="28"/>
          <w:szCs w:val="28"/>
        </w:rPr>
        <w:t>.</w:t>
      </w:r>
      <w:r w:rsidR="00C538AD">
        <w:rPr>
          <w:rFonts w:ascii="Times New Roman" w:hAnsi="Times New Roman" w:cs="Times New Roman"/>
          <w:b w:val="0"/>
          <w:sz w:val="28"/>
          <w:szCs w:val="28"/>
        </w:rPr>
        <w:t xml:space="preserve"> В приложении 2:</w:t>
      </w:r>
    </w:p>
    <w:p w:rsidR="00ED0F5D" w:rsidRPr="0062389B" w:rsidRDefault="002D17F5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D0F5D" w:rsidRPr="0062389B">
        <w:rPr>
          <w:rFonts w:ascii="Times New Roman" w:hAnsi="Times New Roman" w:cs="Times New Roman"/>
          <w:b w:val="0"/>
          <w:sz w:val="28"/>
          <w:szCs w:val="28"/>
        </w:rPr>
        <w:t>.1.</w:t>
      </w:r>
      <w:r w:rsidR="0062389B" w:rsidRPr="0062389B">
        <w:rPr>
          <w:rFonts w:ascii="Times New Roman" w:hAnsi="Times New Roman" w:cs="Times New Roman"/>
          <w:b w:val="0"/>
          <w:sz w:val="28"/>
          <w:szCs w:val="28"/>
        </w:rPr>
        <w:t xml:space="preserve"> строки 1.2.1.1.2.1, «</w:t>
      </w:r>
      <w:r w:rsidR="0062389B" w:rsidRPr="0062389B">
        <w:rPr>
          <w:rFonts w:ascii="Times New Roman" w:hAnsi="Times New Roman" w:cs="Times New Roman"/>
          <w:b w:val="0"/>
          <w:sz w:val="28"/>
          <w:szCs w:val="28"/>
          <w:lang w:eastAsia="en-US"/>
        </w:rPr>
        <w:t>Итого по мероприятию 1.2.1.1.2, в том числе по источникам финансирования» изложить</w:t>
      </w:r>
      <w:r w:rsidR="002A0221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62389B" w:rsidRPr="0062389B">
        <w:rPr>
          <w:rFonts w:ascii="Times New Roman" w:hAnsi="Times New Roman" w:cs="Times New Roman"/>
          <w:b w:val="0"/>
          <w:sz w:val="28"/>
          <w:szCs w:val="28"/>
          <w:lang w:eastAsia="en-US"/>
        </w:rPr>
        <w:t>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8"/>
        <w:gridCol w:w="1583"/>
        <w:gridCol w:w="1304"/>
        <w:gridCol w:w="1304"/>
        <w:gridCol w:w="2494"/>
        <w:gridCol w:w="680"/>
        <w:gridCol w:w="1134"/>
        <w:gridCol w:w="1022"/>
        <w:gridCol w:w="1559"/>
      </w:tblGrid>
      <w:tr w:rsidR="00ED0F5D" w:rsidTr="0062389B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1.2.1.1.2.1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театральных постановок, концертных программ и реализация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созданных спектаклей, концертных программ и участий в творческих проектах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Default="00195A30" w:rsidP="00195A3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19810,54867</w:t>
            </w:r>
          </w:p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0F5D" w:rsidTr="0062389B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D" w:rsidRPr="00961770" w:rsidRDefault="00ED0F5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D" w:rsidRPr="00961770" w:rsidRDefault="00ED0F5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D" w:rsidRPr="00961770" w:rsidRDefault="00ED0F5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D" w:rsidRPr="00961770" w:rsidRDefault="00ED0F5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D" w:rsidRPr="00961770" w:rsidRDefault="00ED0F5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творческих проектов всероссийского, международного и межрегионального уровня в области музыкального, театрального и изобразительного искусства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D" w:rsidRPr="00961770" w:rsidRDefault="00ED0F5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5D" w:rsidRPr="00961770" w:rsidRDefault="00ED0F5D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ED0F5D" w:rsidTr="0062389B">
        <w:tc>
          <w:tcPr>
            <w:tcW w:w="12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617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Default="00195A30" w:rsidP="00195A3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19810,54867</w:t>
            </w:r>
          </w:p>
          <w:p w:rsidR="00ED0F5D" w:rsidRPr="00961770" w:rsidRDefault="00ED0F5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C6649" w:rsidRDefault="00BC6649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7F5" w:rsidRDefault="002D17F5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7F5" w:rsidRDefault="002D17F5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D0F5D" w:rsidRPr="00BC6649" w:rsidRDefault="002D17F5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D0F5D" w:rsidRPr="00BC6649">
        <w:rPr>
          <w:rFonts w:ascii="Times New Roman" w:hAnsi="Times New Roman" w:cs="Times New Roman"/>
          <w:b w:val="0"/>
          <w:sz w:val="28"/>
          <w:szCs w:val="28"/>
        </w:rPr>
        <w:t>.2. после строки «Итого по мероприятию 1.2.1.1.2, в том числе по источникам финансирования» дополнить строками следующего содержания: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35"/>
        <w:gridCol w:w="1814"/>
        <w:gridCol w:w="1304"/>
        <w:gridCol w:w="1304"/>
        <w:gridCol w:w="2240"/>
        <w:gridCol w:w="624"/>
        <w:gridCol w:w="1077"/>
        <w:gridCol w:w="1361"/>
        <w:gridCol w:w="1616"/>
      </w:tblGrid>
      <w:tr w:rsidR="00ED0F5D" w:rsidRPr="00BC6649" w:rsidTr="002D17F5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F5D" w:rsidRPr="00BC6649" w:rsidRDefault="00ED0F5D">
            <w:pPr>
              <w:pStyle w:val="ConsPlusNormal"/>
              <w:spacing w:line="25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1.2.1.1.4</w:t>
            </w:r>
          </w:p>
        </w:tc>
        <w:tc>
          <w:tcPr>
            <w:tcW w:w="1357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0F5D" w:rsidRPr="00BC6649" w:rsidRDefault="00ED0F5D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Поддержка творческой деятельности и техническое оснащение детских и кукольных театров</w:t>
            </w:r>
          </w:p>
        </w:tc>
      </w:tr>
      <w:tr w:rsidR="00195A30" w:rsidRPr="00BC6649" w:rsidTr="002D17F5"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1.2.1.1.4.1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и показ новых постановок, реализация гастрольных проектов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творческих проектов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139,87218</w:t>
            </w:r>
          </w:p>
        </w:tc>
      </w:tr>
      <w:tr w:rsidR="00195A30" w:rsidRPr="00BC6649" w:rsidTr="002D17F5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3421,7385</w:t>
            </w:r>
          </w:p>
        </w:tc>
      </w:tr>
      <w:tr w:rsidR="00195A30" w:rsidRPr="00BC6649" w:rsidTr="002D17F5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10265,2155</w:t>
            </w:r>
          </w:p>
        </w:tc>
      </w:tr>
      <w:tr w:rsidR="00195A30" w:rsidRPr="00BC6649" w:rsidTr="002D17F5">
        <w:trPr>
          <w:trHeight w:val="844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1.2.1.1.4.2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оборудованием, необходимым для осуществления творческой деятельности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муниципальные учреждения, подведомственные ДКМП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01.02.2023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приобретено техническое и технологическое оборудование, необходимое для осуществления творческой деятельности (включая доставку, монтаж, демонтаж, погрузочно-разгрузочные работы и обслуживание)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0C6B92" w:rsidP="000C6B9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города Перми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49,57915</w:t>
            </w:r>
          </w:p>
        </w:tc>
      </w:tr>
      <w:tr w:rsidR="00195A30" w:rsidRPr="00BC6649" w:rsidTr="002D17F5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195A30" w:rsidP="00195A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195A30" w:rsidP="00195A3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1212,871</w:t>
            </w:r>
          </w:p>
        </w:tc>
      </w:tr>
      <w:tr w:rsidR="00195A30" w:rsidRPr="00BC6649" w:rsidTr="002D17F5"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3638,613</w:t>
            </w:r>
          </w:p>
        </w:tc>
      </w:tr>
      <w:tr w:rsidR="00195A30" w:rsidRPr="00BC6649" w:rsidTr="002D17F5">
        <w:tc>
          <w:tcPr>
            <w:tcW w:w="119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30" w:rsidRPr="00BC6649" w:rsidRDefault="00374364" w:rsidP="002D17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7F5" w:rsidRDefault="00195A30" w:rsidP="00195A30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C6649">
              <w:rPr>
                <w:color w:val="000000"/>
                <w:sz w:val="24"/>
                <w:szCs w:val="24"/>
                <w:lang w:eastAsia="en-US"/>
              </w:rPr>
              <w:t>18727,</w:t>
            </w:r>
          </w:p>
          <w:p w:rsidR="00195A30" w:rsidRPr="00BC6649" w:rsidRDefault="00195A30" w:rsidP="00195A3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C6649">
              <w:rPr>
                <w:color w:val="000000"/>
                <w:sz w:val="24"/>
                <w:szCs w:val="24"/>
                <w:lang w:eastAsia="en-US"/>
              </w:rPr>
              <w:t>88933</w:t>
            </w:r>
          </w:p>
        </w:tc>
      </w:tr>
      <w:tr w:rsidR="00195A30" w:rsidRPr="00BC6649" w:rsidTr="002D17F5">
        <w:tc>
          <w:tcPr>
            <w:tcW w:w="119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C6649">
              <w:rPr>
                <w:color w:val="000000"/>
                <w:sz w:val="24"/>
                <w:szCs w:val="24"/>
                <w:lang w:eastAsia="en-US"/>
              </w:rPr>
              <w:t>189,45133</w:t>
            </w:r>
          </w:p>
        </w:tc>
      </w:tr>
      <w:tr w:rsidR="00195A30" w:rsidRPr="00BC6649" w:rsidTr="002D17F5">
        <w:tc>
          <w:tcPr>
            <w:tcW w:w="119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C6649">
              <w:rPr>
                <w:color w:val="000000"/>
                <w:sz w:val="24"/>
                <w:szCs w:val="24"/>
                <w:lang w:eastAsia="en-US"/>
              </w:rPr>
              <w:t>4634,6095</w:t>
            </w:r>
          </w:p>
        </w:tc>
      </w:tr>
      <w:tr w:rsidR="00195A30" w:rsidRPr="00BC6649" w:rsidTr="002D17F5">
        <w:tc>
          <w:tcPr>
            <w:tcW w:w="1190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A30" w:rsidRPr="00BC6649" w:rsidRDefault="00195A30" w:rsidP="00195A30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66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A30" w:rsidRPr="00BC6649" w:rsidRDefault="00195A30" w:rsidP="00195A30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BC6649">
              <w:rPr>
                <w:color w:val="000000"/>
                <w:sz w:val="24"/>
                <w:szCs w:val="24"/>
                <w:lang w:eastAsia="en-US"/>
              </w:rPr>
              <w:t>13903,8285</w:t>
            </w:r>
          </w:p>
        </w:tc>
      </w:tr>
    </w:tbl>
    <w:p w:rsidR="00ED0F5D" w:rsidRDefault="00ED0F5D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7217" w:rsidRPr="00947217" w:rsidRDefault="002D17F5" w:rsidP="00947217">
      <w:pPr>
        <w:pStyle w:val="ConsPlusNormal"/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1B44" w:rsidRPr="00947217">
        <w:rPr>
          <w:rFonts w:ascii="Times New Roman" w:hAnsi="Times New Roman" w:cs="Times New Roman"/>
          <w:sz w:val="28"/>
          <w:szCs w:val="28"/>
        </w:rPr>
        <w:t>.3.</w:t>
      </w:r>
      <w:r w:rsidR="00947217" w:rsidRPr="00947217">
        <w:rPr>
          <w:rFonts w:ascii="Times New Roman" w:hAnsi="Times New Roman" w:cs="Times New Roman"/>
          <w:sz w:val="28"/>
          <w:szCs w:val="28"/>
        </w:rPr>
        <w:t xml:space="preserve"> строки «</w:t>
      </w:r>
      <w:r w:rsidR="00947217" w:rsidRPr="00947217">
        <w:rPr>
          <w:rFonts w:ascii="Times New Roman" w:hAnsi="Times New Roman" w:cs="Times New Roman"/>
          <w:sz w:val="28"/>
          <w:szCs w:val="28"/>
          <w:lang w:eastAsia="en-US"/>
        </w:rPr>
        <w:t>Итого по основному мероприятию 1.2.1.1, в том числе по источникам финансирования», «Итого по задаче 1.2.1, в том числе по источникам финансирования»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0"/>
        <w:gridCol w:w="2693"/>
        <w:gridCol w:w="2126"/>
      </w:tblGrid>
      <w:tr w:rsidR="00947217" w:rsidRPr="00947217" w:rsidTr="002D17F5">
        <w:tc>
          <w:tcPr>
            <w:tcW w:w="10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217" w:rsidRPr="00947217" w:rsidRDefault="00947217" w:rsidP="003743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17" w:rsidRPr="00947217" w:rsidRDefault="00947217" w:rsidP="0094721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17" w:rsidRPr="00947217" w:rsidRDefault="00947217" w:rsidP="009472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372394,138</w:t>
            </w:r>
          </w:p>
        </w:tc>
      </w:tr>
      <w:tr w:rsidR="00947217" w:rsidRPr="00947217" w:rsidTr="002D17F5">
        <w:tc>
          <w:tcPr>
            <w:tcW w:w="10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217" w:rsidRPr="00947217" w:rsidRDefault="00947217" w:rsidP="003743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353855,700</w:t>
            </w:r>
          </w:p>
        </w:tc>
      </w:tr>
      <w:tr w:rsidR="00947217" w:rsidRPr="00947217" w:rsidTr="002D17F5">
        <w:tc>
          <w:tcPr>
            <w:tcW w:w="10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217" w:rsidRPr="00947217" w:rsidRDefault="00947217" w:rsidP="003743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7217">
              <w:rPr>
                <w:sz w:val="24"/>
                <w:szCs w:val="24"/>
                <w:lang w:eastAsia="en-US"/>
              </w:rPr>
              <w:t>4634,6095</w:t>
            </w:r>
          </w:p>
        </w:tc>
      </w:tr>
      <w:tr w:rsidR="00947217" w:rsidRPr="00947217" w:rsidTr="002D17F5">
        <w:tc>
          <w:tcPr>
            <w:tcW w:w="10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3743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7217">
              <w:rPr>
                <w:sz w:val="24"/>
                <w:szCs w:val="24"/>
                <w:lang w:eastAsia="en-US"/>
              </w:rPr>
              <w:t>13903,8285</w:t>
            </w:r>
          </w:p>
        </w:tc>
      </w:tr>
      <w:tr w:rsidR="00947217" w:rsidRPr="00947217" w:rsidTr="002D17F5">
        <w:tc>
          <w:tcPr>
            <w:tcW w:w="10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217" w:rsidRPr="00947217" w:rsidRDefault="00947217" w:rsidP="003743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задаче 1.2.1, в том числе по источникам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17" w:rsidRPr="00947217" w:rsidRDefault="00947217" w:rsidP="0094721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17" w:rsidRPr="00947217" w:rsidRDefault="00947217" w:rsidP="009472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372394,138</w:t>
            </w:r>
          </w:p>
        </w:tc>
      </w:tr>
      <w:tr w:rsidR="00947217" w:rsidRPr="00947217" w:rsidTr="002D17F5">
        <w:tc>
          <w:tcPr>
            <w:tcW w:w="10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217" w:rsidRPr="00947217" w:rsidRDefault="00947217" w:rsidP="003743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353855,700</w:t>
            </w:r>
          </w:p>
        </w:tc>
      </w:tr>
      <w:tr w:rsidR="00947217" w:rsidRPr="00947217" w:rsidTr="002D17F5">
        <w:tc>
          <w:tcPr>
            <w:tcW w:w="10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217" w:rsidRPr="00947217" w:rsidRDefault="00947217" w:rsidP="003743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7217">
              <w:rPr>
                <w:sz w:val="24"/>
                <w:szCs w:val="24"/>
                <w:lang w:eastAsia="en-US"/>
              </w:rPr>
              <w:t>4634,6095</w:t>
            </w:r>
          </w:p>
        </w:tc>
      </w:tr>
      <w:tr w:rsidR="00947217" w:rsidRPr="00947217" w:rsidTr="002D17F5">
        <w:tc>
          <w:tcPr>
            <w:tcW w:w="10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37436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947217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947217">
              <w:rPr>
                <w:sz w:val="24"/>
                <w:szCs w:val="24"/>
                <w:lang w:eastAsia="en-US"/>
              </w:rPr>
              <w:t>13903,8285</w:t>
            </w:r>
          </w:p>
        </w:tc>
      </w:tr>
    </w:tbl>
    <w:p w:rsidR="00947217" w:rsidRDefault="00947217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7F5" w:rsidRDefault="002D17F5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7F5" w:rsidRDefault="002D17F5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7F5" w:rsidRDefault="002D17F5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7F5" w:rsidRDefault="002D17F5" w:rsidP="0051467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7217" w:rsidRPr="00947217" w:rsidRDefault="002D17F5" w:rsidP="00947217">
      <w:pPr>
        <w:pStyle w:val="ConsPlusNormal"/>
        <w:spacing w:line="25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D1B44" w:rsidRPr="00947217">
        <w:rPr>
          <w:rFonts w:ascii="Times New Roman" w:hAnsi="Times New Roman" w:cs="Times New Roman"/>
          <w:sz w:val="28"/>
          <w:szCs w:val="28"/>
        </w:rPr>
        <w:t>.4.</w:t>
      </w:r>
      <w:r w:rsidR="00947217" w:rsidRPr="00947217">
        <w:rPr>
          <w:rFonts w:ascii="Times New Roman" w:hAnsi="Times New Roman" w:cs="Times New Roman"/>
          <w:sz w:val="28"/>
          <w:szCs w:val="28"/>
        </w:rPr>
        <w:t xml:space="preserve"> строку «</w:t>
      </w:r>
      <w:r w:rsidR="00947217" w:rsidRPr="00947217">
        <w:rPr>
          <w:rFonts w:ascii="Times New Roman" w:hAnsi="Times New Roman" w:cs="Times New Roman"/>
          <w:sz w:val="28"/>
          <w:szCs w:val="28"/>
          <w:lang w:eastAsia="en-US"/>
        </w:rPr>
        <w:t>Всего по подпрограмме 1.2,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09"/>
        <w:gridCol w:w="2835"/>
        <w:gridCol w:w="2693"/>
      </w:tblGrid>
      <w:tr w:rsidR="00947217" w:rsidRPr="00947217" w:rsidTr="002D17F5"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7217" w:rsidRPr="00947217" w:rsidRDefault="00947217" w:rsidP="00195A30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подпрограмме 1.2, в том числе по источникам финансирования</w:t>
            </w:r>
          </w:p>
          <w:p w:rsidR="00947217" w:rsidRPr="00947217" w:rsidRDefault="00947217" w:rsidP="0037436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  <w:p w:rsidR="00947217" w:rsidRPr="00947217" w:rsidRDefault="00947217" w:rsidP="0037436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2D17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17" w:rsidRPr="00947217" w:rsidRDefault="00947217" w:rsidP="002D17F5">
            <w:pPr>
              <w:jc w:val="center"/>
              <w:rPr>
                <w:sz w:val="24"/>
                <w:szCs w:val="24"/>
              </w:rPr>
            </w:pPr>
            <w:r w:rsidRPr="00947217">
              <w:rPr>
                <w:sz w:val="24"/>
                <w:szCs w:val="24"/>
              </w:rPr>
              <w:t>955 397,238</w:t>
            </w:r>
          </w:p>
        </w:tc>
      </w:tr>
      <w:tr w:rsidR="00947217" w:rsidRPr="00947217" w:rsidTr="002D17F5">
        <w:tc>
          <w:tcPr>
            <w:tcW w:w="9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217" w:rsidRPr="00947217" w:rsidRDefault="00947217" w:rsidP="0037436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17" w:rsidRPr="00947217" w:rsidRDefault="00947217" w:rsidP="002D17F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217" w:rsidRPr="00947217" w:rsidRDefault="00947217" w:rsidP="002D17F5">
            <w:pPr>
              <w:jc w:val="center"/>
              <w:rPr>
                <w:sz w:val="24"/>
                <w:szCs w:val="24"/>
              </w:rPr>
            </w:pPr>
            <w:r w:rsidRPr="00947217">
              <w:rPr>
                <w:sz w:val="24"/>
                <w:szCs w:val="24"/>
              </w:rPr>
              <w:t>936 858,8</w:t>
            </w:r>
          </w:p>
        </w:tc>
      </w:tr>
      <w:tr w:rsidR="00947217" w:rsidRPr="00947217" w:rsidTr="002D17F5">
        <w:tc>
          <w:tcPr>
            <w:tcW w:w="9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217" w:rsidRPr="00947217" w:rsidRDefault="00947217" w:rsidP="0037436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2D17F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2D17F5">
            <w:pPr>
              <w:jc w:val="center"/>
              <w:rPr>
                <w:sz w:val="24"/>
                <w:szCs w:val="24"/>
              </w:rPr>
            </w:pPr>
            <w:r w:rsidRPr="00947217">
              <w:rPr>
                <w:sz w:val="24"/>
                <w:szCs w:val="24"/>
              </w:rPr>
              <w:t>4634,6095</w:t>
            </w:r>
          </w:p>
        </w:tc>
      </w:tr>
      <w:tr w:rsidR="00947217" w:rsidRPr="00947217" w:rsidTr="002D17F5">
        <w:tc>
          <w:tcPr>
            <w:tcW w:w="9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17" w:rsidRPr="00947217" w:rsidRDefault="00947217" w:rsidP="00374364">
            <w:pPr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F5" w:rsidRDefault="00947217" w:rsidP="002D17F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Российской </w:t>
            </w:r>
          </w:p>
          <w:p w:rsidR="00947217" w:rsidRPr="00947217" w:rsidRDefault="00947217" w:rsidP="002D17F5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72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17" w:rsidRPr="00947217" w:rsidRDefault="00947217" w:rsidP="002D17F5">
            <w:pPr>
              <w:jc w:val="center"/>
              <w:rPr>
                <w:sz w:val="24"/>
                <w:szCs w:val="24"/>
              </w:rPr>
            </w:pPr>
            <w:r w:rsidRPr="00947217">
              <w:rPr>
                <w:sz w:val="24"/>
                <w:szCs w:val="24"/>
              </w:rPr>
              <w:t>13903,8285</w:t>
            </w:r>
          </w:p>
        </w:tc>
      </w:tr>
    </w:tbl>
    <w:p w:rsidR="00C538AD" w:rsidRDefault="00C538AD" w:rsidP="002D17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538AD" w:rsidSect="00975979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F4" w:rsidRDefault="008116F4">
      <w:r>
        <w:separator/>
      </w:r>
    </w:p>
  </w:endnote>
  <w:endnote w:type="continuationSeparator" w:id="0">
    <w:p w:rsidR="008116F4" w:rsidRDefault="0081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F4" w:rsidRDefault="008116F4">
      <w:r>
        <w:separator/>
      </w:r>
    </w:p>
  </w:footnote>
  <w:footnote w:type="continuationSeparator" w:id="0">
    <w:p w:rsidR="008116F4" w:rsidRDefault="00811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60C" w:rsidRDefault="00DD560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560C" w:rsidRDefault="00DD560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13148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D560C" w:rsidRPr="005408CD" w:rsidRDefault="00DD560C" w:rsidP="00537D8F">
        <w:pPr>
          <w:pStyle w:val="ab"/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07330C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6CD0967"/>
    <w:multiLevelType w:val="hybridMultilevel"/>
    <w:tmpl w:val="CED08EC2"/>
    <w:lvl w:ilvl="0" w:tplc="035EA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9941E1"/>
    <w:multiLevelType w:val="multilevel"/>
    <w:tmpl w:val="35568D0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22FDD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8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9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9C31E5"/>
    <w:multiLevelType w:val="multilevel"/>
    <w:tmpl w:val="72CEA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9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2C42"/>
    <w:multiLevelType w:val="hybridMultilevel"/>
    <w:tmpl w:val="CDFA6C36"/>
    <w:lvl w:ilvl="0" w:tplc="9DD23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2"/>
  </w:num>
  <w:num w:numId="4">
    <w:abstractNumId w:val="19"/>
  </w:num>
  <w:num w:numId="5">
    <w:abstractNumId w:val="16"/>
  </w:num>
  <w:num w:numId="6">
    <w:abstractNumId w:val="12"/>
  </w:num>
  <w:num w:numId="7">
    <w:abstractNumId w:val="14"/>
  </w:num>
  <w:num w:numId="8">
    <w:abstractNumId w:val="13"/>
  </w:num>
  <w:num w:numId="9">
    <w:abstractNumId w:val="8"/>
  </w:num>
  <w:num w:numId="10">
    <w:abstractNumId w:val="9"/>
  </w:num>
  <w:num w:numId="11">
    <w:abstractNumId w:val="15"/>
  </w:num>
  <w:num w:numId="12">
    <w:abstractNumId w:val="5"/>
  </w:num>
  <w:num w:numId="13">
    <w:abstractNumId w:val="17"/>
  </w:num>
  <w:num w:numId="14">
    <w:abstractNumId w:val="0"/>
  </w:num>
  <w:num w:numId="15">
    <w:abstractNumId w:val="18"/>
  </w:num>
  <w:num w:numId="16">
    <w:abstractNumId w:val="20"/>
  </w:num>
  <w:num w:numId="17">
    <w:abstractNumId w:val="6"/>
  </w:num>
  <w:num w:numId="18">
    <w:abstractNumId w:val="3"/>
  </w:num>
  <w:num w:numId="19">
    <w:abstractNumId w:val="7"/>
  </w:num>
  <w:num w:numId="20">
    <w:abstractNumId w:val="10"/>
  </w:num>
  <w:num w:numId="21">
    <w:abstractNumId w:val="2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E13"/>
    <w:rsid w:val="000023BE"/>
    <w:rsid w:val="00002AF4"/>
    <w:rsid w:val="00003990"/>
    <w:rsid w:val="00005668"/>
    <w:rsid w:val="00005DC4"/>
    <w:rsid w:val="000067D2"/>
    <w:rsid w:val="0000775C"/>
    <w:rsid w:val="00007E0C"/>
    <w:rsid w:val="000102A5"/>
    <w:rsid w:val="00011072"/>
    <w:rsid w:val="00011EDE"/>
    <w:rsid w:val="00012313"/>
    <w:rsid w:val="00014181"/>
    <w:rsid w:val="000156AD"/>
    <w:rsid w:val="00015BAE"/>
    <w:rsid w:val="00015D27"/>
    <w:rsid w:val="00016EE8"/>
    <w:rsid w:val="000170DC"/>
    <w:rsid w:val="000174A7"/>
    <w:rsid w:val="00017E2F"/>
    <w:rsid w:val="00020E7E"/>
    <w:rsid w:val="0002187F"/>
    <w:rsid w:val="000226A7"/>
    <w:rsid w:val="00024253"/>
    <w:rsid w:val="000243FF"/>
    <w:rsid w:val="00024BE8"/>
    <w:rsid w:val="0002528D"/>
    <w:rsid w:val="0002540B"/>
    <w:rsid w:val="00025E98"/>
    <w:rsid w:val="00026406"/>
    <w:rsid w:val="000278BC"/>
    <w:rsid w:val="0003008F"/>
    <w:rsid w:val="0003075E"/>
    <w:rsid w:val="00032348"/>
    <w:rsid w:val="000327BE"/>
    <w:rsid w:val="00032A2B"/>
    <w:rsid w:val="00033139"/>
    <w:rsid w:val="0003341E"/>
    <w:rsid w:val="00034667"/>
    <w:rsid w:val="00035DE1"/>
    <w:rsid w:val="000368BB"/>
    <w:rsid w:val="00037B20"/>
    <w:rsid w:val="00041BAA"/>
    <w:rsid w:val="00043AB3"/>
    <w:rsid w:val="00043F2F"/>
    <w:rsid w:val="00045F28"/>
    <w:rsid w:val="00046734"/>
    <w:rsid w:val="00046BD2"/>
    <w:rsid w:val="00047E22"/>
    <w:rsid w:val="00050068"/>
    <w:rsid w:val="00052466"/>
    <w:rsid w:val="00052A3B"/>
    <w:rsid w:val="00052CDD"/>
    <w:rsid w:val="0005471B"/>
    <w:rsid w:val="0005597B"/>
    <w:rsid w:val="000561FF"/>
    <w:rsid w:val="00056FD2"/>
    <w:rsid w:val="000600F6"/>
    <w:rsid w:val="00060211"/>
    <w:rsid w:val="00060901"/>
    <w:rsid w:val="000628E1"/>
    <w:rsid w:val="00063C8F"/>
    <w:rsid w:val="000640C0"/>
    <w:rsid w:val="0006501F"/>
    <w:rsid w:val="00065A98"/>
    <w:rsid w:val="00065C6D"/>
    <w:rsid w:val="00066224"/>
    <w:rsid w:val="00066A92"/>
    <w:rsid w:val="000670C0"/>
    <w:rsid w:val="00067A39"/>
    <w:rsid w:val="00070FC4"/>
    <w:rsid w:val="00073017"/>
    <w:rsid w:val="0007330C"/>
    <w:rsid w:val="00073E1F"/>
    <w:rsid w:val="0007423A"/>
    <w:rsid w:val="00074A72"/>
    <w:rsid w:val="00077087"/>
    <w:rsid w:val="00077898"/>
    <w:rsid w:val="00080482"/>
    <w:rsid w:val="00080EF5"/>
    <w:rsid w:val="00082642"/>
    <w:rsid w:val="00083704"/>
    <w:rsid w:val="0008429F"/>
    <w:rsid w:val="000857D0"/>
    <w:rsid w:val="00085EB4"/>
    <w:rsid w:val="00086354"/>
    <w:rsid w:val="00086ABE"/>
    <w:rsid w:val="00087524"/>
    <w:rsid w:val="00087DE8"/>
    <w:rsid w:val="0009195F"/>
    <w:rsid w:val="0009294E"/>
    <w:rsid w:val="00093C83"/>
    <w:rsid w:val="000956CD"/>
    <w:rsid w:val="000974E7"/>
    <w:rsid w:val="00097657"/>
    <w:rsid w:val="000A02BC"/>
    <w:rsid w:val="000A067F"/>
    <w:rsid w:val="000A1260"/>
    <w:rsid w:val="000A136B"/>
    <w:rsid w:val="000A341B"/>
    <w:rsid w:val="000A342D"/>
    <w:rsid w:val="000A62CC"/>
    <w:rsid w:val="000A6627"/>
    <w:rsid w:val="000A7304"/>
    <w:rsid w:val="000B076E"/>
    <w:rsid w:val="000B1C5C"/>
    <w:rsid w:val="000B211C"/>
    <w:rsid w:val="000B2692"/>
    <w:rsid w:val="000B4F8C"/>
    <w:rsid w:val="000B5175"/>
    <w:rsid w:val="000B541A"/>
    <w:rsid w:val="000B5FCA"/>
    <w:rsid w:val="000B698C"/>
    <w:rsid w:val="000B6CDD"/>
    <w:rsid w:val="000B6EE1"/>
    <w:rsid w:val="000B7C8C"/>
    <w:rsid w:val="000C1CCE"/>
    <w:rsid w:val="000C1E8B"/>
    <w:rsid w:val="000C391F"/>
    <w:rsid w:val="000C4646"/>
    <w:rsid w:val="000C539B"/>
    <w:rsid w:val="000C5C21"/>
    <w:rsid w:val="000C5EB0"/>
    <w:rsid w:val="000C678B"/>
    <w:rsid w:val="000C68DA"/>
    <w:rsid w:val="000C6B92"/>
    <w:rsid w:val="000C75FB"/>
    <w:rsid w:val="000C7792"/>
    <w:rsid w:val="000D1299"/>
    <w:rsid w:val="000D12F6"/>
    <w:rsid w:val="000D13C5"/>
    <w:rsid w:val="000D45A8"/>
    <w:rsid w:val="000D54A3"/>
    <w:rsid w:val="000D64F4"/>
    <w:rsid w:val="000D775F"/>
    <w:rsid w:val="000D7EE3"/>
    <w:rsid w:val="000E0DAD"/>
    <w:rsid w:val="000E0FCC"/>
    <w:rsid w:val="000E13E6"/>
    <w:rsid w:val="000E1992"/>
    <w:rsid w:val="000E28DB"/>
    <w:rsid w:val="000E2F04"/>
    <w:rsid w:val="000E35C5"/>
    <w:rsid w:val="000E56E3"/>
    <w:rsid w:val="000E59C6"/>
    <w:rsid w:val="000E5A0A"/>
    <w:rsid w:val="000E5C68"/>
    <w:rsid w:val="000E7D03"/>
    <w:rsid w:val="000F0590"/>
    <w:rsid w:val="000F0AEC"/>
    <w:rsid w:val="000F12C2"/>
    <w:rsid w:val="000F21E0"/>
    <w:rsid w:val="000F2705"/>
    <w:rsid w:val="000F2B64"/>
    <w:rsid w:val="000F2F1D"/>
    <w:rsid w:val="000F32DE"/>
    <w:rsid w:val="000F3A87"/>
    <w:rsid w:val="000F545E"/>
    <w:rsid w:val="000F6EE5"/>
    <w:rsid w:val="000F73EA"/>
    <w:rsid w:val="000F73F1"/>
    <w:rsid w:val="000F7E7F"/>
    <w:rsid w:val="0010122A"/>
    <w:rsid w:val="0010148D"/>
    <w:rsid w:val="00102649"/>
    <w:rsid w:val="001028D1"/>
    <w:rsid w:val="00102E2E"/>
    <w:rsid w:val="00104857"/>
    <w:rsid w:val="001049CF"/>
    <w:rsid w:val="001049D2"/>
    <w:rsid w:val="00105567"/>
    <w:rsid w:val="00106770"/>
    <w:rsid w:val="00107202"/>
    <w:rsid w:val="00107DA3"/>
    <w:rsid w:val="00107EA9"/>
    <w:rsid w:val="00110136"/>
    <w:rsid w:val="0011378B"/>
    <w:rsid w:val="001146A4"/>
    <w:rsid w:val="00115283"/>
    <w:rsid w:val="00115485"/>
    <w:rsid w:val="00115520"/>
    <w:rsid w:val="0011752D"/>
    <w:rsid w:val="001176A8"/>
    <w:rsid w:val="00117784"/>
    <w:rsid w:val="00117B3C"/>
    <w:rsid w:val="00117DEA"/>
    <w:rsid w:val="00120B6E"/>
    <w:rsid w:val="00120DF3"/>
    <w:rsid w:val="001223EA"/>
    <w:rsid w:val="00122888"/>
    <w:rsid w:val="00123326"/>
    <w:rsid w:val="001247F7"/>
    <w:rsid w:val="00124B96"/>
    <w:rsid w:val="00124F77"/>
    <w:rsid w:val="00125558"/>
    <w:rsid w:val="00130A4E"/>
    <w:rsid w:val="00131470"/>
    <w:rsid w:val="00131619"/>
    <w:rsid w:val="0013294B"/>
    <w:rsid w:val="001348BC"/>
    <w:rsid w:val="00134A17"/>
    <w:rsid w:val="00134CC8"/>
    <w:rsid w:val="001351A4"/>
    <w:rsid w:val="001355F0"/>
    <w:rsid w:val="00135B14"/>
    <w:rsid w:val="00136CA9"/>
    <w:rsid w:val="00140767"/>
    <w:rsid w:val="001409AE"/>
    <w:rsid w:val="00140D9F"/>
    <w:rsid w:val="001423E2"/>
    <w:rsid w:val="00143278"/>
    <w:rsid w:val="001443EE"/>
    <w:rsid w:val="00144568"/>
    <w:rsid w:val="00145A17"/>
    <w:rsid w:val="001462DE"/>
    <w:rsid w:val="00146335"/>
    <w:rsid w:val="00146B19"/>
    <w:rsid w:val="0015006E"/>
    <w:rsid w:val="00150570"/>
    <w:rsid w:val="001506F8"/>
    <w:rsid w:val="00150D46"/>
    <w:rsid w:val="00151C44"/>
    <w:rsid w:val="00152998"/>
    <w:rsid w:val="001533C5"/>
    <w:rsid w:val="00153E74"/>
    <w:rsid w:val="00156DD7"/>
    <w:rsid w:val="0015727E"/>
    <w:rsid w:val="001572BF"/>
    <w:rsid w:val="001579B6"/>
    <w:rsid w:val="001606A5"/>
    <w:rsid w:val="001607B6"/>
    <w:rsid w:val="0016091F"/>
    <w:rsid w:val="001611F6"/>
    <w:rsid w:val="001652B6"/>
    <w:rsid w:val="00165570"/>
    <w:rsid w:val="0016567E"/>
    <w:rsid w:val="00166A6F"/>
    <w:rsid w:val="00166C34"/>
    <w:rsid w:val="001671A4"/>
    <w:rsid w:val="00167356"/>
    <w:rsid w:val="00170420"/>
    <w:rsid w:val="00171832"/>
    <w:rsid w:val="00172147"/>
    <w:rsid w:val="001726FE"/>
    <w:rsid w:val="0017297E"/>
    <w:rsid w:val="00172EA1"/>
    <w:rsid w:val="001748E8"/>
    <w:rsid w:val="00174991"/>
    <w:rsid w:val="00175E10"/>
    <w:rsid w:val="0017757F"/>
    <w:rsid w:val="0018007B"/>
    <w:rsid w:val="00181478"/>
    <w:rsid w:val="001828DE"/>
    <w:rsid w:val="001843F9"/>
    <w:rsid w:val="00184810"/>
    <w:rsid w:val="0018498C"/>
    <w:rsid w:val="00184A44"/>
    <w:rsid w:val="00186611"/>
    <w:rsid w:val="0018713D"/>
    <w:rsid w:val="001902B0"/>
    <w:rsid w:val="001930C3"/>
    <w:rsid w:val="00193248"/>
    <w:rsid w:val="00194159"/>
    <w:rsid w:val="0019418E"/>
    <w:rsid w:val="00194585"/>
    <w:rsid w:val="00195A30"/>
    <w:rsid w:val="00195D53"/>
    <w:rsid w:val="00196D28"/>
    <w:rsid w:val="001978A7"/>
    <w:rsid w:val="001A024A"/>
    <w:rsid w:val="001A23CB"/>
    <w:rsid w:val="001A2734"/>
    <w:rsid w:val="001A3467"/>
    <w:rsid w:val="001A55FB"/>
    <w:rsid w:val="001A5F41"/>
    <w:rsid w:val="001A63DB"/>
    <w:rsid w:val="001A6449"/>
    <w:rsid w:val="001A76D9"/>
    <w:rsid w:val="001B0224"/>
    <w:rsid w:val="001B11D8"/>
    <w:rsid w:val="001B2412"/>
    <w:rsid w:val="001B2C85"/>
    <w:rsid w:val="001B2CDE"/>
    <w:rsid w:val="001B39C3"/>
    <w:rsid w:val="001B3DB0"/>
    <w:rsid w:val="001B43B9"/>
    <w:rsid w:val="001B5407"/>
    <w:rsid w:val="001B54CC"/>
    <w:rsid w:val="001B5A61"/>
    <w:rsid w:val="001B62EE"/>
    <w:rsid w:val="001B6315"/>
    <w:rsid w:val="001B6661"/>
    <w:rsid w:val="001B66B3"/>
    <w:rsid w:val="001B6A7A"/>
    <w:rsid w:val="001B6D68"/>
    <w:rsid w:val="001B74FF"/>
    <w:rsid w:val="001C158F"/>
    <w:rsid w:val="001C1696"/>
    <w:rsid w:val="001C21CF"/>
    <w:rsid w:val="001C34D2"/>
    <w:rsid w:val="001C3D2A"/>
    <w:rsid w:val="001C4835"/>
    <w:rsid w:val="001C6525"/>
    <w:rsid w:val="001D0A68"/>
    <w:rsid w:val="001D0E0D"/>
    <w:rsid w:val="001D10DE"/>
    <w:rsid w:val="001D1B44"/>
    <w:rsid w:val="001D2995"/>
    <w:rsid w:val="001D3034"/>
    <w:rsid w:val="001D33E0"/>
    <w:rsid w:val="001D3566"/>
    <w:rsid w:val="001D47AE"/>
    <w:rsid w:val="001D50F8"/>
    <w:rsid w:val="001D5222"/>
    <w:rsid w:val="001D5BF9"/>
    <w:rsid w:val="001D6054"/>
    <w:rsid w:val="001D67F0"/>
    <w:rsid w:val="001D7C80"/>
    <w:rsid w:val="001E0E51"/>
    <w:rsid w:val="001E1632"/>
    <w:rsid w:val="001E306B"/>
    <w:rsid w:val="001E3B30"/>
    <w:rsid w:val="001E5709"/>
    <w:rsid w:val="001E7413"/>
    <w:rsid w:val="001F05DB"/>
    <w:rsid w:val="001F0A03"/>
    <w:rsid w:val="001F1885"/>
    <w:rsid w:val="001F29D4"/>
    <w:rsid w:val="001F357F"/>
    <w:rsid w:val="001F3595"/>
    <w:rsid w:val="001F4039"/>
    <w:rsid w:val="001F4170"/>
    <w:rsid w:val="001F4442"/>
    <w:rsid w:val="001F46F5"/>
    <w:rsid w:val="001F4B62"/>
    <w:rsid w:val="001F4DA3"/>
    <w:rsid w:val="001F4FAF"/>
    <w:rsid w:val="001F7C73"/>
    <w:rsid w:val="00200233"/>
    <w:rsid w:val="002019A4"/>
    <w:rsid w:val="00201AD9"/>
    <w:rsid w:val="00201E7B"/>
    <w:rsid w:val="00202799"/>
    <w:rsid w:val="00203523"/>
    <w:rsid w:val="00203566"/>
    <w:rsid w:val="002057AF"/>
    <w:rsid w:val="00205A4B"/>
    <w:rsid w:val="0020636B"/>
    <w:rsid w:val="00207D76"/>
    <w:rsid w:val="00211D5E"/>
    <w:rsid w:val="00212EC8"/>
    <w:rsid w:val="0021443E"/>
    <w:rsid w:val="002166A2"/>
    <w:rsid w:val="002168F4"/>
    <w:rsid w:val="00216EF4"/>
    <w:rsid w:val="00217E32"/>
    <w:rsid w:val="00220AF3"/>
    <w:rsid w:val="00221717"/>
    <w:rsid w:val="00221871"/>
    <w:rsid w:val="0022236B"/>
    <w:rsid w:val="00222E1B"/>
    <w:rsid w:val="002249C5"/>
    <w:rsid w:val="00224C24"/>
    <w:rsid w:val="00225BCF"/>
    <w:rsid w:val="00225FB3"/>
    <w:rsid w:val="00230051"/>
    <w:rsid w:val="00232ADA"/>
    <w:rsid w:val="0023302C"/>
    <w:rsid w:val="0023374E"/>
    <w:rsid w:val="00234122"/>
    <w:rsid w:val="002341F5"/>
    <w:rsid w:val="00235B1E"/>
    <w:rsid w:val="0023651D"/>
    <w:rsid w:val="002366E3"/>
    <w:rsid w:val="0023763B"/>
    <w:rsid w:val="0024001A"/>
    <w:rsid w:val="00240233"/>
    <w:rsid w:val="00240DC9"/>
    <w:rsid w:val="00241FE0"/>
    <w:rsid w:val="00242363"/>
    <w:rsid w:val="00242427"/>
    <w:rsid w:val="00242FAB"/>
    <w:rsid w:val="0024312E"/>
    <w:rsid w:val="0024381C"/>
    <w:rsid w:val="00244605"/>
    <w:rsid w:val="00244994"/>
    <w:rsid w:val="00245E8B"/>
    <w:rsid w:val="002460E2"/>
    <w:rsid w:val="0025164D"/>
    <w:rsid w:val="0025237D"/>
    <w:rsid w:val="00252FB9"/>
    <w:rsid w:val="0025402B"/>
    <w:rsid w:val="00254478"/>
    <w:rsid w:val="00254ADD"/>
    <w:rsid w:val="00256EDD"/>
    <w:rsid w:val="00260370"/>
    <w:rsid w:val="0026287D"/>
    <w:rsid w:val="00262B49"/>
    <w:rsid w:val="002635F5"/>
    <w:rsid w:val="00263F3A"/>
    <w:rsid w:val="0026493C"/>
    <w:rsid w:val="00264E12"/>
    <w:rsid w:val="00265515"/>
    <w:rsid w:val="0027196E"/>
    <w:rsid w:val="00272CE8"/>
    <w:rsid w:val="00274085"/>
    <w:rsid w:val="0027453B"/>
    <w:rsid w:val="0027494B"/>
    <w:rsid w:val="00274B94"/>
    <w:rsid w:val="00276A66"/>
    <w:rsid w:val="00276AB5"/>
    <w:rsid w:val="00276DF3"/>
    <w:rsid w:val="00281360"/>
    <w:rsid w:val="00281AAD"/>
    <w:rsid w:val="002824F1"/>
    <w:rsid w:val="00283C10"/>
    <w:rsid w:val="00284AFB"/>
    <w:rsid w:val="00284E43"/>
    <w:rsid w:val="0028630C"/>
    <w:rsid w:val="0028663C"/>
    <w:rsid w:val="002875DF"/>
    <w:rsid w:val="00290035"/>
    <w:rsid w:val="002901A8"/>
    <w:rsid w:val="002904A0"/>
    <w:rsid w:val="00291394"/>
    <w:rsid w:val="00293545"/>
    <w:rsid w:val="00294CC4"/>
    <w:rsid w:val="002951C0"/>
    <w:rsid w:val="00295CE1"/>
    <w:rsid w:val="00295F02"/>
    <w:rsid w:val="002960AA"/>
    <w:rsid w:val="00297620"/>
    <w:rsid w:val="00297885"/>
    <w:rsid w:val="002A0221"/>
    <w:rsid w:val="002A0EDE"/>
    <w:rsid w:val="002A2172"/>
    <w:rsid w:val="002A2FD2"/>
    <w:rsid w:val="002A33A0"/>
    <w:rsid w:val="002A3503"/>
    <w:rsid w:val="002A439B"/>
    <w:rsid w:val="002A5712"/>
    <w:rsid w:val="002A5D3A"/>
    <w:rsid w:val="002A7DD4"/>
    <w:rsid w:val="002B062D"/>
    <w:rsid w:val="002B0771"/>
    <w:rsid w:val="002B082D"/>
    <w:rsid w:val="002B25D3"/>
    <w:rsid w:val="002B2C4E"/>
    <w:rsid w:val="002B2DB7"/>
    <w:rsid w:val="002B3216"/>
    <w:rsid w:val="002B3AC3"/>
    <w:rsid w:val="002B413B"/>
    <w:rsid w:val="002B44DC"/>
    <w:rsid w:val="002B485E"/>
    <w:rsid w:val="002B49E3"/>
    <w:rsid w:val="002B521F"/>
    <w:rsid w:val="002B60C1"/>
    <w:rsid w:val="002B6B3B"/>
    <w:rsid w:val="002C044C"/>
    <w:rsid w:val="002C1D41"/>
    <w:rsid w:val="002C1FD9"/>
    <w:rsid w:val="002C3C37"/>
    <w:rsid w:val="002C3D13"/>
    <w:rsid w:val="002C4001"/>
    <w:rsid w:val="002C4440"/>
    <w:rsid w:val="002C5612"/>
    <w:rsid w:val="002C5D9E"/>
    <w:rsid w:val="002C5DB4"/>
    <w:rsid w:val="002C6E9D"/>
    <w:rsid w:val="002D0583"/>
    <w:rsid w:val="002D085C"/>
    <w:rsid w:val="002D0B08"/>
    <w:rsid w:val="002D1658"/>
    <w:rsid w:val="002D17F5"/>
    <w:rsid w:val="002D36C5"/>
    <w:rsid w:val="002D3FEE"/>
    <w:rsid w:val="002D4C12"/>
    <w:rsid w:val="002D504F"/>
    <w:rsid w:val="002D621A"/>
    <w:rsid w:val="002D7503"/>
    <w:rsid w:val="002E0232"/>
    <w:rsid w:val="002E0958"/>
    <w:rsid w:val="002E1071"/>
    <w:rsid w:val="002E1868"/>
    <w:rsid w:val="002E2EF3"/>
    <w:rsid w:val="002F0140"/>
    <w:rsid w:val="002F061D"/>
    <w:rsid w:val="002F09C7"/>
    <w:rsid w:val="002F0E56"/>
    <w:rsid w:val="002F1481"/>
    <w:rsid w:val="002F1DB0"/>
    <w:rsid w:val="002F2679"/>
    <w:rsid w:val="002F3D16"/>
    <w:rsid w:val="002F3D19"/>
    <w:rsid w:val="002F4DB7"/>
    <w:rsid w:val="002F5E81"/>
    <w:rsid w:val="002F701E"/>
    <w:rsid w:val="003004B6"/>
    <w:rsid w:val="003031E9"/>
    <w:rsid w:val="003034AE"/>
    <w:rsid w:val="00303710"/>
    <w:rsid w:val="00304546"/>
    <w:rsid w:val="003053A5"/>
    <w:rsid w:val="003054A3"/>
    <w:rsid w:val="00305CA5"/>
    <w:rsid w:val="003067BF"/>
    <w:rsid w:val="003069F1"/>
    <w:rsid w:val="0031039C"/>
    <w:rsid w:val="00310737"/>
    <w:rsid w:val="00310B35"/>
    <w:rsid w:val="00311C89"/>
    <w:rsid w:val="00312034"/>
    <w:rsid w:val="00312D96"/>
    <w:rsid w:val="00312F6F"/>
    <w:rsid w:val="00313C54"/>
    <w:rsid w:val="003145BD"/>
    <w:rsid w:val="003174EB"/>
    <w:rsid w:val="00320B06"/>
    <w:rsid w:val="00321299"/>
    <w:rsid w:val="00322B5D"/>
    <w:rsid w:val="003253B8"/>
    <w:rsid w:val="00325BC5"/>
    <w:rsid w:val="0032678B"/>
    <w:rsid w:val="00326A66"/>
    <w:rsid w:val="003274C5"/>
    <w:rsid w:val="00327E81"/>
    <w:rsid w:val="00330F23"/>
    <w:rsid w:val="003311F5"/>
    <w:rsid w:val="00332544"/>
    <w:rsid w:val="00332BD6"/>
    <w:rsid w:val="00332D08"/>
    <w:rsid w:val="00332F33"/>
    <w:rsid w:val="003357D1"/>
    <w:rsid w:val="003358FA"/>
    <w:rsid w:val="00335B36"/>
    <w:rsid w:val="003361D8"/>
    <w:rsid w:val="00336518"/>
    <w:rsid w:val="003371E4"/>
    <w:rsid w:val="0033788F"/>
    <w:rsid w:val="0033795C"/>
    <w:rsid w:val="00337EA6"/>
    <w:rsid w:val="0034112E"/>
    <w:rsid w:val="00341D3E"/>
    <w:rsid w:val="0034385A"/>
    <w:rsid w:val="00343923"/>
    <w:rsid w:val="00343F1F"/>
    <w:rsid w:val="00344B25"/>
    <w:rsid w:val="003450F3"/>
    <w:rsid w:val="00346475"/>
    <w:rsid w:val="00346B6B"/>
    <w:rsid w:val="003473B0"/>
    <w:rsid w:val="00350DA9"/>
    <w:rsid w:val="00351302"/>
    <w:rsid w:val="00352658"/>
    <w:rsid w:val="0035334A"/>
    <w:rsid w:val="00354BB2"/>
    <w:rsid w:val="00354C58"/>
    <w:rsid w:val="00355059"/>
    <w:rsid w:val="003550D4"/>
    <w:rsid w:val="003605FB"/>
    <w:rsid w:val="00360F91"/>
    <w:rsid w:val="0036114B"/>
    <w:rsid w:val="003612B0"/>
    <w:rsid w:val="0036255C"/>
    <w:rsid w:val="00363354"/>
    <w:rsid w:val="0036384E"/>
    <w:rsid w:val="00363BD3"/>
    <w:rsid w:val="003653ED"/>
    <w:rsid w:val="0036588F"/>
    <w:rsid w:val="00365CAB"/>
    <w:rsid w:val="003667DD"/>
    <w:rsid w:val="00367205"/>
    <w:rsid w:val="00367F2E"/>
    <w:rsid w:val="003705A0"/>
    <w:rsid w:val="0037131E"/>
    <w:rsid w:val="003733EB"/>
    <w:rsid w:val="00374364"/>
    <w:rsid w:val="00377579"/>
    <w:rsid w:val="003776FD"/>
    <w:rsid w:val="00377953"/>
    <w:rsid w:val="00380102"/>
    <w:rsid w:val="00380180"/>
    <w:rsid w:val="00380254"/>
    <w:rsid w:val="00380F2F"/>
    <w:rsid w:val="003810AC"/>
    <w:rsid w:val="00381477"/>
    <w:rsid w:val="0038194F"/>
    <w:rsid w:val="003839BF"/>
    <w:rsid w:val="00383BE3"/>
    <w:rsid w:val="00383BE6"/>
    <w:rsid w:val="00383E4A"/>
    <w:rsid w:val="00383F0C"/>
    <w:rsid w:val="003849FF"/>
    <w:rsid w:val="00385E32"/>
    <w:rsid w:val="00390523"/>
    <w:rsid w:val="00390781"/>
    <w:rsid w:val="00390C32"/>
    <w:rsid w:val="0039140B"/>
    <w:rsid w:val="00391E13"/>
    <w:rsid w:val="00392104"/>
    <w:rsid w:val="00395507"/>
    <w:rsid w:val="00397A23"/>
    <w:rsid w:val="003A037A"/>
    <w:rsid w:val="003A0B0F"/>
    <w:rsid w:val="003A1ACD"/>
    <w:rsid w:val="003A20E2"/>
    <w:rsid w:val="003A35F0"/>
    <w:rsid w:val="003A503F"/>
    <w:rsid w:val="003A5A2F"/>
    <w:rsid w:val="003A5DB8"/>
    <w:rsid w:val="003A5EC6"/>
    <w:rsid w:val="003A5F6C"/>
    <w:rsid w:val="003A5FF1"/>
    <w:rsid w:val="003A6D0C"/>
    <w:rsid w:val="003B0255"/>
    <w:rsid w:val="003B0C92"/>
    <w:rsid w:val="003B1363"/>
    <w:rsid w:val="003B3B7E"/>
    <w:rsid w:val="003B5C47"/>
    <w:rsid w:val="003B6863"/>
    <w:rsid w:val="003B6F75"/>
    <w:rsid w:val="003C010B"/>
    <w:rsid w:val="003C0680"/>
    <w:rsid w:val="003C1B47"/>
    <w:rsid w:val="003C1E99"/>
    <w:rsid w:val="003C5565"/>
    <w:rsid w:val="003C5FB3"/>
    <w:rsid w:val="003C6C78"/>
    <w:rsid w:val="003C7CF3"/>
    <w:rsid w:val="003D0EF7"/>
    <w:rsid w:val="003D261A"/>
    <w:rsid w:val="003D26C5"/>
    <w:rsid w:val="003D304B"/>
    <w:rsid w:val="003D31E0"/>
    <w:rsid w:val="003D3FFB"/>
    <w:rsid w:val="003D467A"/>
    <w:rsid w:val="003D5907"/>
    <w:rsid w:val="003D66B9"/>
    <w:rsid w:val="003D6A2F"/>
    <w:rsid w:val="003D77F5"/>
    <w:rsid w:val="003E0654"/>
    <w:rsid w:val="003E0BA2"/>
    <w:rsid w:val="003E2AA7"/>
    <w:rsid w:val="003E2DE0"/>
    <w:rsid w:val="003E2F46"/>
    <w:rsid w:val="003E3218"/>
    <w:rsid w:val="003E33E7"/>
    <w:rsid w:val="003E4904"/>
    <w:rsid w:val="003E49B9"/>
    <w:rsid w:val="003E582B"/>
    <w:rsid w:val="003E5DCD"/>
    <w:rsid w:val="003E6672"/>
    <w:rsid w:val="003E68E0"/>
    <w:rsid w:val="003E6D77"/>
    <w:rsid w:val="003E704B"/>
    <w:rsid w:val="003E7EE0"/>
    <w:rsid w:val="003F0332"/>
    <w:rsid w:val="003F070D"/>
    <w:rsid w:val="003F3091"/>
    <w:rsid w:val="003F36DB"/>
    <w:rsid w:val="003F3D9F"/>
    <w:rsid w:val="003F68C1"/>
    <w:rsid w:val="00400375"/>
    <w:rsid w:val="00400E9A"/>
    <w:rsid w:val="00402725"/>
    <w:rsid w:val="00403614"/>
    <w:rsid w:val="00404931"/>
    <w:rsid w:val="00404B36"/>
    <w:rsid w:val="00404CBE"/>
    <w:rsid w:val="00405207"/>
    <w:rsid w:val="00405BAD"/>
    <w:rsid w:val="004064CE"/>
    <w:rsid w:val="00406F69"/>
    <w:rsid w:val="00410249"/>
    <w:rsid w:val="00411B75"/>
    <w:rsid w:val="0041435A"/>
    <w:rsid w:val="004159B2"/>
    <w:rsid w:val="00415B34"/>
    <w:rsid w:val="004171C6"/>
    <w:rsid w:val="00417526"/>
    <w:rsid w:val="00417F9B"/>
    <w:rsid w:val="0042083A"/>
    <w:rsid w:val="00420898"/>
    <w:rsid w:val="00420E97"/>
    <w:rsid w:val="0042226C"/>
    <w:rsid w:val="0042251F"/>
    <w:rsid w:val="00423AF6"/>
    <w:rsid w:val="00424B82"/>
    <w:rsid w:val="00425799"/>
    <w:rsid w:val="00425BDB"/>
    <w:rsid w:val="00425C68"/>
    <w:rsid w:val="00426F90"/>
    <w:rsid w:val="00427B16"/>
    <w:rsid w:val="00427B85"/>
    <w:rsid w:val="00430409"/>
    <w:rsid w:val="00431970"/>
    <w:rsid w:val="00432845"/>
    <w:rsid w:val="00433382"/>
    <w:rsid w:val="004335DC"/>
    <w:rsid w:val="00440D2B"/>
    <w:rsid w:val="00440DAF"/>
    <w:rsid w:val="00441855"/>
    <w:rsid w:val="00442FD3"/>
    <w:rsid w:val="004431BD"/>
    <w:rsid w:val="004431E8"/>
    <w:rsid w:val="00443209"/>
    <w:rsid w:val="00443AB8"/>
    <w:rsid w:val="004446F8"/>
    <w:rsid w:val="00445679"/>
    <w:rsid w:val="00446794"/>
    <w:rsid w:val="00447636"/>
    <w:rsid w:val="00450452"/>
    <w:rsid w:val="00453246"/>
    <w:rsid w:val="00453345"/>
    <w:rsid w:val="004535DB"/>
    <w:rsid w:val="00455EC2"/>
    <w:rsid w:val="00456822"/>
    <w:rsid w:val="00456E2B"/>
    <w:rsid w:val="00460449"/>
    <w:rsid w:val="00461396"/>
    <w:rsid w:val="0046142F"/>
    <w:rsid w:val="00463404"/>
    <w:rsid w:val="00463C88"/>
    <w:rsid w:val="00466DF1"/>
    <w:rsid w:val="004672D0"/>
    <w:rsid w:val="00467FD8"/>
    <w:rsid w:val="00470BD0"/>
    <w:rsid w:val="00472510"/>
    <w:rsid w:val="00472A76"/>
    <w:rsid w:val="00473204"/>
    <w:rsid w:val="00473634"/>
    <w:rsid w:val="00473724"/>
    <w:rsid w:val="004738AF"/>
    <w:rsid w:val="00473BE9"/>
    <w:rsid w:val="00473DF6"/>
    <w:rsid w:val="00473FFC"/>
    <w:rsid w:val="00474074"/>
    <w:rsid w:val="00477A47"/>
    <w:rsid w:val="00482AC6"/>
    <w:rsid w:val="00483279"/>
    <w:rsid w:val="00485679"/>
    <w:rsid w:val="00486538"/>
    <w:rsid w:val="00486774"/>
    <w:rsid w:val="00487B71"/>
    <w:rsid w:val="00490A21"/>
    <w:rsid w:val="00492F85"/>
    <w:rsid w:val="00494498"/>
    <w:rsid w:val="004958B9"/>
    <w:rsid w:val="0049646F"/>
    <w:rsid w:val="00496E90"/>
    <w:rsid w:val="00497437"/>
    <w:rsid w:val="004A0E27"/>
    <w:rsid w:val="004A1075"/>
    <w:rsid w:val="004A15EB"/>
    <w:rsid w:val="004A1C41"/>
    <w:rsid w:val="004A2275"/>
    <w:rsid w:val="004A3265"/>
    <w:rsid w:val="004A32FA"/>
    <w:rsid w:val="004A35FA"/>
    <w:rsid w:val="004A3975"/>
    <w:rsid w:val="004A5792"/>
    <w:rsid w:val="004A5AA9"/>
    <w:rsid w:val="004A6E07"/>
    <w:rsid w:val="004A70C5"/>
    <w:rsid w:val="004A7A4B"/>
    <w:rsid w:val="004B0296"/>
    <w:rsid w:val="004B0A55"/>
    <w:rsid w:val="004B134C"/>
    <w:rsid w:val="004B1EE3"/>
    <w:rsid w:val="004B32D0"/>
    <w:rsid w:val="004B3AF5"/>
    <w:rsid w:val="004B47BD"/>
    <w:rsid w:val="004B5860"/>
    <w:rsid w:val="004B5907"/>
    <w:rsid w:val="004B63BC"/>
    <w:rsid w:val="004B6B3F"/>
    <w:rsid w:val="004B7549"/>
    <w:rsid w:val="004B7B56"/>
    <w:rsid w:val="004C02F9"/>
    <w:rsid w:val="004C0856"/>
    <w:rsid w:val="004C0DA1"/>
    <w:rsid w:val="004C178D"/>
    <w:rsid w:val="004C1F82"/>
    <w:rsid w:val="004C3CCC"/>
    <w:rsid w:val="004C47CA"/>
    <w:rsid w:val="004C59E7"/>
    <w:rsid w:val="004C6487"/>
    <w:rsid w:val="004C75D1"/>
    <w:rsid w:val="004C7D18"/>
    <w:rsid w:val="004D0469"/>
    <w:rsid w:val="004D18D4"/>
    <w:rsid w:val="004D2F5E"/>
    <w:rsid w:val="004D4642"/>
    <w:rsid w:val="004D5041"/>
    <w:rsid w:val="004D57EB"/>
    <w:rsid w:val="004D587E"/>
    <w:rsid w:val="004E3055"/>
    <w:rsid w:val="004E3370"/>
    <w:rsid w:val="004E5972"/>
    <w:rsid w:val="004E624F"/>
    <w:rsid w:val="004E6ADE"/>
    <w:rsid w:val="004F00FB"/>
    <w:rsid w:val="004F0B1A"/>
    <w:rsid w:val="004F1342"/>
    <w:rsid w:val="004F31ED"/>
    <w:rsid w:val="004F36BB"/>
    <w:rsid w:val="004F36C6"/>
    <w:rsid w:val="004F507A"/>
    <w:rsid w:val="004F5D0B"/>
    <w:rsid w:val="004F752B"/>
    <w:rsid w:val="004F77F1"/>
    <w:rsid w:val="004F7BC6"/>
    <w:rsid w:val="00500982"/>
    <w:rsid w:val="0050196D"/>
    <w:rsid w:val="0050199F"/>
    <w:rsid w:val="00502F8F"/>
    <w:rsid w:val="0050431D"/>
    <w:rsid w:val="005044F0"/>
    <w:rsid w:val="00504AF8"/>
    <w:rsid w:val="00506A2D"/>
    <w:rsid w:val="00507A12"/>
    <w:rsid w:val="00511416"/>
    <w:rsid w:val="00512658"/>
    <w:rsid w:val="0051300B"/>
    <w:rsid w:val="005131B6"/>
    <w:rsid w:val="00514678"/>
    <w:rsid w:val="00514988"/>
    <w:rsid w:val="00515079"/>
    <w:rsid w:val="005165D2"/>
    <w:rsid w:val="00516A02"/>
    <w:rsid w:val="00516A51"/>
    <w:rsid w:val="00516DC3"/>
    <w:rsid w:val="00517649"/>
    <w:rsid w:val="005176BD"/>
    <w:rsid w:val="00517847"/>
    <w:rsid w:val="0052014A"/>
    <w:rsid w:val="00520E79"/>
    <w:rsid w:val="00520FBA"/>
    <w:rsid w:val="005220CF"/>
    <w:rsid w:val="00522E84"/>
    <w:rsid w:val="005235DC"/>
    <w:rsid w:val="00525292"/>
    <w:rsid w:val="0052709F"/>
    <w:rsid w:val="005304B4"/>
    <w:rsid w:val="00531501"/>
    <w:rsid w:val="005324B4"/>
    <w:rsid w:val="00533291"/>
    <w:rsid w:val="00534381"/>
    <w:rsid w:val="00534844"/>
    <w:rsid w:val="005378AC"/>
    <w:rsid w:val="00537D8F"/>
    <w:rsid w:val="00537F72"/>
    <w:rsid w:val="0054001C"/>
    <w:rsid w:val="005408CD"/>
    <w:rsid w:val="005418D3"/>
    <w:rsid w:val="00541C61"/>
    <w:rsid w:val="00541CF0"/>
    <w:rsid w:val="00543248"/>
    <w:rsid w:val="00543333"/>
    <w:rsid w:val="00544573"/>
    <w:rsid w:val="00544A58"/>
    <w:rsid w:val="00545751"/>
    <w:rsid w:val="00547380"/>
    <w:rsid w:val="005474DA"/>
    <w:rsid w:val="005476C0"/>
    <w:rsid w:val="00551633"/>
    <w:rsid w:val="005569BD"/>
    <w:rsid w:val="0056106A"/>
    <w:rsid w:val="00561694"/>
    <w:rsid w:val="00561DB4"/>
    <w:rsid w:val="00562283"/>
    <w:rsid w:val="005637BA"/>
    <w:rsid w:val="00563E72"/>
    <w:rsid w:val="005647C7"/>
    <w:rsid w:val="00564D11"/>
    <w:rsid w:val="005655D1"/>
    <w:rsid w:val="00567386"/>
    <w:rsid w:val="00567781"/>
    <w:rsid w:val="005709C6"/>
    <w:rsid w:val="00571364"/>
    <w:rsid w:val="00571CA0"/>
    <w:rsid w:val="00571E0A"/>
    <w:rsid w:val="00573A0A"/>
    <w:rsid w:val="00573C65"/>
    <w:rsid w:val="00573DC9"/>
    <w:rsid w:val="0057478A"/>
    <w:rsid w:val="00575EE5"/>
    <w:rsid w:val="0057685A"/>
    <w:rsid w:val="00576C85"/>
    <w:rsid w:val="00577391"/>
    <w:rsid w:val="005774C7"/>
    <w:rsid w:val="00577907"/>
    <w:rsid w:val="005809A9"/>
    <w:rsid w:val="005814AA"/>
    <w:rsid w:val="00582898"/>
    <w:rsid w:val="00582BF5"/>
    <w:rsid w:val="00584555"/>
    <w:rsid w:val="0058582A"/>
    <w:rsid w:val="005858B4"/>
    <w:rsid w:val="005859DE"/>
    <w:rsid w:val="005868F0"/>
    <w:rsid w:val="0058723A"/>
    <w:rsid w:val="00594503"/>
    <w:rsid w:val="00594F35"/>
    <w:rsid w:val="00594FDB"/>
    <w:rsid w:val="00595692"/>
    <w:rsid w:val="00595EDA"/>
    <w:rsid w:val="0059694D"/>
    <w:rsid w:val="005A054F"/>
    <w:rsid w:val="005A0918"/>
    <w:rsid w:val="005A0982"/>
    <w:rsid w:val="005A34BF"/>
    <w:rsid w:val="005A3F5C"/>
    <w:rsid w:val="005A4418"/>
    <w:rsid w:val="005A64A7"/>
    <w:rsid w:val="005A6C28"/>
    <w:rsid w:val="005A6EFA"/>
    <w:rsid w:val="005A71C3"/>
    <w:rsid w:val="005B00A5"/>
    <w:rsid w:val="005B00EA"/>
    <w:rsid w:val="005B091F"/>
    <w:rsid w:val="005B0ECB"/>
    <w:rsid w:val="005B16FC"/>
    <w:rsid w:val="005B2E50"/>
    <w:rsid w:val="005B3D19"/>
    <w:rsid w:val="005B4124"/>
    <w:rsid w:val="005B575E"/>
    <w:rsid w:val="005B6055"/>
    <w:rsid w:val="005B61E8"/>
    <w:rsid w:val="005B7292"/>
    <w:rsid w:val="005B78C3"/>
    <w:rsid w:val="005B7986"/>
    <w:rsid w:val="005B7A03"/>
    <w:rsid w:val="005C0A08"/>
    <w:rsid w:val="005C0F79"/>
    <w:rsid w:val="005C139B"/>
    <w:rsid w:val="005C17C0"/>
    <w:rsid w:val="005C2120"/>
    <w:rsid w:val="005C2233"/>
    <w:rsid w:val="005C30B9"/>
    <w:rsid w:val="005C3CE9"/>
    <w:rsid w:val="005D0181"/>
    <w:rsid w:val="005D0F87"/>
    <w:rsid w:val="005D139E"/>
    <w:rsid w:val="005D2942"/>
    <w:rsid w:val="005D2FD1"/>
    <w:rsid w:val="005D33A1"/>
    <w:rsid w:val="005D4705"/>
    <w:rsid w:val="005D4E10"/>
    <w:rsid w:val="005D5987"/>
    <w:rsid w:val="005D59AB"/>
    <w:rsid w:val="005D601D"/>
    <w:rsid w:val="005D7F37"/>
    <w:rsid w:val="005E007D"/>
    <w:rsid w:val="005E0739"/>
    <w:rsid w:val="005E0CC8"/>
    <w:rsid w:val="005E2171"/>
    <w:rsid w:val="005E2947"/>
    <w:rsid w:val="005E4E61"/>
    <w:rsid w:val="005E5878"/>
    <w:rsid w:val="005E6093"/>
    <w:rsid w:val="005E6F7E"/>
    <w:rsid w:val="005F010B"/>
    <w:rsid w:val="005F1775"/>
    <w:rsid w:val="005F28A7"/>
    <w:rsid w:val="005F2E71"/>
    <w:rsid w:val="005F306A"/>
    <w:rsid w:val="005F3C5E"/>
    <w:rsid w:val="005F3ECB"/>
    <w:rsid w:val="005F44D9"/>
    <w:rsid w:val="005F4992"/>
    <w:rsid w:val="005F4B08"/>
    <w:rsid w:val="005F55C1"/>
    <w:rsid w:val="005F60EE"/>
    <w:rsid w:val="005F7264"/>
    <w:rsid w:val="005F7AE1"/>
    <w:rsid w:val="005F7D94"/>
    <w:rsid w:val="0060058D"/>
    <w:rsid w:val="00600776"/>
    <w:rsid w:val="0060207C"/>
    <w:rsid w:val="006046F4"/>
    <w:rsid w:val="006048F1"/>
    <w:rsid w:val="006059DA"/>
    <w:rsid w:val="00606A7C"/>
    <w:rsid w:val="0060726F"/>
    <w:rsid w:val="00610B80"/>
    <w:rsid w:val="00611202"/>
    <w:rsid w:val="00612785"/>
    <w:rsid w:val="00612ACA"/>
    <w:rsid w:val="00613361"/>
    <w:rsid w:val="00613440"/>
    <w:rsid w:val="00616FAD"/>
    <w:rsid w:val="00617B8B"/>
    <w:rsid w:val="0062001F"/>
    <w:rsid w:val="00621134"/>
    <w:rsid w:val="00621A57"/>
    <w:rsid w:val="00622880"/>
    <w:rsid w:val="006234FC"/>
    <w:rsid w:val="0062389B"/>
    <w:rsid w:val="00625456"/>
    <w:rsid w:val="00626C50"/>
    <w:rsid w:val="00627FBC"/>
    <w:rsid w:val="00630C48"/>
    <w:rsid w:val="006310E2"/>
    <w:rsid w:val="00634699"/>
    <w:rsid w:val="00634818"/>
    <w:rsid w:val="0063695D"/>
    <w:rsid w:val="006369B8"/>
    <w:rsid w:val="00636A75"/>
    <w:rsid w:val="00637734"/>
    <w:rsid w:val="006377E3"/>
    <w:rsid w:val="00637CB2"/>
    <w:rsid w:val="00640233"/>
    <w:rsid w:val="00641182"/>
    <w:rsid w:val="006415F2"/>
    <w:rsid w:val="0064236D"/>
    <w:rsid w:val="00644F26"/>
    <w:rsid w:val="00645724"/>
    <w:rsid w:val="00645BAE"/>
    <w:rsid w:val="006514FB"/>
    <w:rsid w:val="0065754B"/>
    <w:rsid w:val="00661BF7"/>
    <w:rsid w:val="0066241A"/>
    <w:rsid w:val="006639CD"/>
    <w:rsid w:val="00663F57"/>
    <w:rsid w:val="00664128"/>
    <w:rsid w:val="006657C2"/>
    <w:rsid w:val="006663B3"/>
    <w:rsid w:val="00666A7B"/>
    <w:rsid w:val="00666DFB"/>
    <w:rsid w:val="00666E6B"/>
    <w:rsid w:val="006707F3"/>
    <w:rsid w:val="00672405"/>
    <w:rsid w:val="00672E6E"/>
    <w:rsid w:val="00673CFF"/>
    <w:rsid w:val="00673E9D"/>
    <w:rsid w:val="006748DC"/>
    <w:rsid w:val="00675B44"/>
    <w:rsid w:val="00675BEE"/>
    <w:rsid w:val="006778B0"/>
    <w:rsid w:val="006807BE"/>
    <w:rsid w:val="00680865"/>
    <w:rsid w:val="00681A47"/>
    <w:rsid w:val="0068322D"/>
    <w:rsid w:val="006837E4"/>
    <w:rsid w:val="00683D92"/>
    <w:rsid w:val="0068479D"/>
    <w:rsid w:val="00685D26"/>
    <w:rsid w:val="00687354"/>
    <w:rsid w:val="0069262B"/>
    <w:rsid w:val="00694004"/>
    <w:rsid w:val="0069536F"/>
    <w:rsid w:val="00696954"/>
    <w:rsid w:val="00696C2C"/>
    <w:rsid w:val="00697000"/>
    <w:rsid w:val="006971A8"/>
    <w:rsid w:val="006971C4"/>
    <w:rsid w:val="006971CB"/>
    <w:rsid w:val="00697F4F"/>
    <w:rsid w:val="006A0DD4"/>
    <w:rsid w:val="006A145E"/>
    <w:rsid w:val="006A1B85"/>
    <w:rsid w:val="006A23D6"/>
    <w:rsid w:val="006A264A"/>
    <w:rsid w:val="006A27C5"/>
    <w:rsid w:val="006A3576"/>
    <w:rsid w:val="006A3B45"/>
    <w:rsid w:val="006A3BA9"/>
    <w:rsid w:val="006A4485"/>
    <w:rsid w:val="006A4F4E"/>
    <w:rsid w:val="006B03A2"/>
    <w:rsid w:val="006B294E"/>
    <w:rsid w:val="006B2B00"/>
    <w:rsid w:val="006B40B1"/>
    <w:rsid w:val="006B4EB0"/>
    <w:rsid w:val="006B6153"/>
    <w:rsid w:val="006B6BA7"/>
    <w:rsid w:val="006C07C7"/>
    <w:rsid w:val="006C11B7"/>
    <w:rsid w:val="006C1368"/>
    <w:rsid w:val="006C1772"/>
    <w:rsid w:val="006C29B3"/>
    <w:rsid w:val="006C402F"/>
    <w:rsid w:val="006C4CFF"/>
    <w:rsid w:val="006C4E93"/>
    <w:rsid w:val="006C52BF"/>
    <w:rsid w:val="006C6111"/>
    <w:rsid w:val="006C69BF"/>
    <w:rsid w:val="006C7F28"/>
    <w:rsid w:val="006D02BE"/>
    <w:rsid w:val="006D04A1"/>
    <w:rsid w:val="006D0585"/>
    <w:rsid w:val="006D0A48"/>
    <w:rsid w:val="006D0A93"/>
    <w:rsid w:val="006D1219"/>
    <w:rsid w:val="006D1D19"/>
    <w:rsid w:val="006D2A34"/>
    <w:rsid w:val="006D37AA"/>
    <w:rsid w:val="006D4DA4"/>
    <w:rsid w:val="006D5275"/>
    <w:rsid w:val="006D59BA"/>
    <w:rsid w:val="006D7B1F"/>
    <w:rsid w:val="006E009F"/>
    <w:rsid w:val="006E0193"/>
    <w:rsid w:val="006E0E6D"/>
    <w:rsid w:val="006E7914"/>
    <w:rsid w:val="006F1E8D"/>
    <w:rsid w:val="006F3A29"/>
    <w:rsid w:val="006F4E42"/>
    <w:rsid w:val="006F5F71"/>
    <w:rsid w:val="006F614B"/>
    <w:rsid w:val="006F624E"/>
    <w:rsid w:val="006F7E5B"/>
    <w:rsid w:val="00700D68"/>
    <w:rsid w:val="00700FF1"/>
    <w:rsid w:val="00701A06"/>
    <w:rsid w:val="0070233B"/>
    <w:rsid w:val="007041C0"/>
    <w:rsid w:val="00704E6D"/>
    <w:rsid w:val="00706EA3"/>
    <w:rsid w:val="00707898"/>
    <w:rsid w:val="0071073A"/>
    <w:rsid w:val="007108F6"/>
    <w:rsid w:val="00710998"/>
    <w:rsid w:val="00710ECF"/>
    <w:rsid w:val="00711EB6"/>
    <w:rsid w:val="00712A2D"/>
    <w:rsid w:val="007146FF"/>
    <w:rsid w:val="007166E4"/>
    <w:rsid w:val="00717AB9"/>
    <w:rsid w:val="00720E6F"/>
    <w:rsid w:val="007215AA"/>
    <w:rsid w:val="007218F9"/>
    <w:rsid w:val="00721D5B"/>
    <w:rsid w:val="00722673"/>
    <w:rsid w:val="00725966"/>
    <w:rsid w:val="00727063"/>
    <w:rsid w:val="00727847"/>
    <w:rsid w:val="00730C00"/>
    <w:rsid w:val="00730F77"/>
    <w:rsid w:val="0073205A"/>
    <w:rsid w:val="00732706"/>
    <w:rsid w:val="00732888"/>
    <w:rsid w:val="0073472B"/>
    <w:rsid w:val="00734F5B"/>
    <w:rsid w:val="0073553B"/>
    <w:rsid w:val="00735902"/>
    <w:rsid w:val="0073636D"/>
    <w:rsid w:val="0073720F"/>
    <w:rsid w:val="00737F02"/>
    <w:rsid w:val="00740D87"/>
    <w:rsid w:val="007411BE"/>
    <w:rsid w:val="0074335A"/>
    <w:rsid w:val="00743CBD"/>
    <w:rsid w:val="00743E23"/>
    <w:rsid w:val="0074447A"/>
    <w:rsid w:val="00744A35"/>
    <w:rsid w:val="00744AB2"/>
    <w:rsid w:val="007451CB"/>
    <w:rsid w:val="00745274"/>
    <w:rsid w:val="00745646"/>
    <w:rsid w:val="00745A9F"/>
    <w:rsid w:val="007467E7"/>
    <w:rsid w:val="00746C2E"/>
    <w:rsid w:val="00747EBC"/>
    <w:rsid w:val="00750252"/>
    <w:rsid w:val="00752626"/>
    <w:rsid w:val="007538F5"/>
    <w:rsid w:val="00753B4A"/>
    <w:rsid w:val="00754540"/>
    <w:rsid w:val="0075598B"/>
    <w:rsid w:val="00757154"/>
    <w:rsid w:val="00760068"/>
    <w:rsid w:val="00760F2F"/>
    <w:rsid w:val="00761E23"/>
    <w:rsid w:val="007629AC"/>
    <w:rsid w:val="00762A96"/>
    <w:rsid w:val="00765E53"/>
    <w:rsid w:val="007661EC"/>
    <w:rsid w:val="00766B6B"/>
    <w:rsid w:val="00766C9C"/>
    <w:rsid w:val="00767D38"/>
    <w:rsid w:val="00770611"/>
    <w:rsid w:val="007716E7"/>
    <w:rsid w:val="00771715"/>
    <w:rsid w:val="00772DA5"/>
    <w:rsid w:val="0077396F"/>
    <w:rsid w:val="00774FB9"/>
    <w:rsid w:val="00775669"/>
    <w:rsid w:val="00776273"/>
    <w:rsid w:val="0077662D"/>
    <w:rsid w:val="00776A50"/>
    <w:rsid w:val="00776E13"/>
    <w:rsid w:val="00782B13"/>
    <w:rsid w:val="007839BD"/>
    <w:rsid w:val="00783E73"/>
    <w:rsid w:val="0078513A"/>
    <w:rsid w:val="0078552E"/>
    <w:rsid w:val="0078585B"/>
    <w:rsid w:val="00786647"/>
    <w:rsid w:val="00786F07"/>
    <w:rsid w:val="00787DE3"/>
    <w:rsid w:val="007903F1"/>
    <w:rsid w:val="00790A0E"/>
    <w:rsid w:val="00791B8C"/>
    <w:rsid w:val="00792C02"/>
    <w:rsid w:val="00793173"/>
    <w:rsid w:val="00793617"/>
    <w:rsid w:val="00793E1B"/>
    <w:rsid w:val="007946BD"/>
    <w:rsid w:val="00795631"/>
    <w:rsid w:val="0079600A"/>
    <w:rsid w:val="00797AD5"/>
    <w:rsid w:val="00797F97"/>
    <w:rsid w:val="007A04A4"/>
    <w:rsid w:val="007A0D98"/>
    <w:rsid w:val="007A0F2E"/>
    <w:rsid w:val="007A0FF3"/>
    <w:rsid w:val="007A177E"/>
    <w:rsid w:val="007A20E0"/>
    <w:rsid w:val="007A261B"/>
    <w:rsid w:val="007A2CEC"/>
    <w:rsid w:val="007A32E3"/>
    <w:rsid w:val="007A3344"/>
    <w:rsid w:val="007A3ABF"/>
    <w:rsid w:val="007A3D9E"/>
    <w:rsid w:val="007A4540"/>
    <w:rsid w:val="007A4A0E"/>
    <w:rsid w:val="007A5122"/>
    <w:rsid w:val="007A7701"/>
    <w:rsid w:val="007B0440"/>
    <w:rsid w:val="007B0F31"/>
    <w:rsid w:val="007B1B71"/>
    <w:rsid w:val="007B1EAF"/>
    <w:rsid w:val="007B2278"/>
    <w:rsid w:val="007B2E31"/>
    <w:rsid w:val="007B3C82"/>
    <w:rsid w:val="007B6127"/>
    <w:rsid w:val="007B700A"/>
    <w:rsid w:val="007B7566"/>
    <w:rsid w:val="007C0F80"/>
    <w:rsid w:val="007C102B"/>
    <w:rsid w:val="007C122A"/>
    <w:rsid w:val="007C139A"/>
    <w:rsid w:val="007C1C58"/>
    <w:rsid w:val="007C2807"/>
    <w:rsid w:val="007C2B93"/>
    <w:rsid w:val="007C2D83"/>
    <w:rsid w:val="007C4083"/>
    <w:rsid w:val="007C4270"/>
    <w:rsid w:val="007C540F"/>
    <w:rsid w:val="007C6A24"/>
    <w:rsid w:val="007C713B"/>
    <w:rsid w:val="007D0428"/>
    <w:rsid w:val="007D0749"/>
    <w:rsid w:val="007D1126"/>
    <w:rsid w:val="007D119C"/>
    <w:rsid w:val="007D1254"/>
    <w:rsid w:val="007D137C"/>
    <w:rsid w:val="007D20ED"/>
    <w:rsid w:val="007D30D3"/>
    <w:rsid w:val="007D341A"/>
    <w:rsid w:val="007D397C"/>
    <w:rsid w:val="007D4A0A"/>
    <w:rsid w:val="007D632B"/>
    <w:rsid w:val="007D7815"/>
    <w:rsid w:val="007D7B5D"/>
    <w:rsid w:val="007E03EB"/>
    <w:rsid w:val="007E093E"/>
    <w:rsid w:val="007E09BE"/>
    <w:rsid w:val="007E1569"/>
    <w:rsid w:val="007E2B6A"/>
    <w:rsid w:val="007E3958"/>
    <w:rsid w:val="007E474F"/>
    <w:rsid w:val="007E4A56"/>
    <w:rsid w:val="007E514D"/>
    <w:rsid w:val="007E6539"/>
    <w:rsid w:val="007E68DA"/>
    <w:rsid w:val="007E6F42"/>
    <w:rsid w:val="007F0223"/>
    <w:rsid w:val="007F16E8"/>
    <w:rsid w:val="007F1FEF"/>
    <w:rsid w:val="007F3395"/>
    <w:rsid w:val="007F5E61"/>
    <w:rsid w:val="007F6BC4"/>
    <w:rsid w:val="007F6CED"/>
    <w:rsid w:val="007F70EE"/>
    <w:rsid w:val="007F7DAD"/>
    <w:rsid w:val="008005A4"/>
    <w:rsid w:val="00801DD7"/>
    <w:rsid w:val="00802B02"/>
    <w:rsid w:val="00803327"/>
    <w:rsid w:val="008039FF"/>
    <w:rsid w:val="00804D8D"/>
    <w:rsid w:val="00810B0D"/>
    <w:rsid w:val="008116F4"/>
    <w:rsid w:val="00811707"/>
    <w:rsid w:val="00815136"/>
    <w:rsid w:val="00815C1A"/>
    <w:rsid w:val="00816AA9"/>
    <w:rsid w:val="00817EDB"/>
    <w:rsid w:val="00820019"/>
    <w:rsid w:val="0082018C"/>
    <w:rsid w:val="00822406"/>
    <w:rsid w:val="0082281B"/>
    <w:rsid w:val="008238DE"/>
    <w:rsid w:val="00823A0E"/>
    <w:rsid w:val="008248FD"/>
    <w:rsid w:val="00824FFA"/>
    <w:rsid w:val="008261BE"/>
    <w:rsid w:val="008274C3"/>
    <w:rsid w:val="008309E7"/>
    <w:rsid w:val="008311CA"/>
    <w:rsid w:val="008318BD"/>
    <w:rsid w:val="00831B49"/>
    <w:rsid w:val="008324AD"/>
    <w:rsid w:val="008332DB"/>
    <w:rsid w:val="00833C3A"/>
    <w:rsid w:val="00833D3F"/>
    <w:rsid w:val="00834653"/>
    <w:rsid w:val="00834AE9"/>
    <w:rsid w:val="0083571A"/>
    <w:rsid w:val="008357F2"/>
    <w:rsid w:val="00837398"/>
    <w:rsid w:val="008376A0"/>
    <w:rsid w:val="00837706"/>
    <w:rsid w:val="008379C6"/>
    <w:rsid w:val="00837DFA"/>
    <w:rsid w:val="00840077"/>
    <w:rsid w:val="0084050F"/>
    <w:rsid w:val="00841A0E"/>
    <w:rsid w:val="00843B35"/>
    <w:rsid w:val="008464D7"/>
    <w:rsid w:val="00846875"/>
    <w:rsid w:val="00847297"/>
    <w:rsid w:val="00851084"/>
    <w:rsid w:val="00851219"/>
    <w:rsid w:val="00852550"/>
    <w:rsid w:val="00852AEF"/>
    <w:rsid w:val="00853023"/>
    <w:rsid w:val="0085328A"/>
    <w:rsid w:val="0085329D"/>
    <w:rsid w:val="008535FD"/>
    <w:rsid w:val="008549B8"/>
    <w:rsid w:val="00855586"/>
    <w:rsid w:val="00855CD2"/>
    <w:rsid w:val="00857361"/>
    <w:rsid w:val="008579D2"/>
    <w:rsid w:val="00861DE3"/>
    <w:rsid w:val="00862640"/>
    <w:rsid w:val="008635F3"/>
    <w:rsid w:val="00863BE3"/>
    <w:rsid w:val="008656AF"/>
    <w:rsid w:val="00865AA4"/>
    <w:rsid w:val="0086657B"/>
    <w:rsid w:val="00866B29"/>
    <w:rsid w:val="00866E25"/>
    <w:rsid w:val="0087058C"/>
    <w:rsid w:val="008708A2"/>
    <w:rsid w:val="00871669"/>
    <w:rsid w:val="00871A09"/>
    <w:rsid w:val="00871E4D"/>
    <w:rsid w:val="00874BAA"/>
    <w:rsid w:val="008750A1"/>
    <w:rsid w:val="00875F3C"/>
    <w:rsid w:val="0087735F"/>
    <w:rsid w:val="0088007C"/>
    <w:rsid w:val="00880697"/>
    <w:rsid w:val="00881228"/>
    <w:rsid w:val="0088297A"/>
    <w:rsid w:val="00884AD4"/>
    <w:rsid w:val="00886EF1"/>
    <w:rsid w:val="00887D4C"/>
    <w:rsid w:val="00887E31"/>
    <w:rsid w:val="00890EB2"/>
    <w:rsid w:val="0089129F"/>
    <w:rsid w:val="00892A44"/>
    <w:rsid w:val="00894C2D"/>
    <w:rsid w:val="0089509D"/>
    <w:rsid w:val="00895698"/>
    <w:rsid w:val="00895700"/>
    <w:rsid w:val="00895C1E"/>
    <w:rsid w:val="00895FF0"/>
    <w:rsid w:val="00896047"/>
    <w:rsid w:val="00897473"/>
    <w:rsid w:val="008A037D"/>
    <w:rsid w:val="008A087F"/>
    <w:rsid w:val="008A2348"/>
    <w:rsid w:val="008A272A"/>
    <w:rsid w:val="008A2B90"/>
    <w:rsid w:val="008A3CC3"/>
    <w:rsid w:val="008A3E50"/>
    <w:rsid w:val="008A4646"/>
    <w:rsid w:val="008A4C8D"/>
    <w:rsid w:val="008A5332"/>
    <w:rsid w:val="008A53E8"/>
    <w:rsid w:val="008A5D22"/>
    <w:rsid w:val="008A625D"/>
    <w:rsid w:val="008A6451"/>
    <w:rsid w:val="008A646B"/>
    <w:rsid w:val="008B1397"/>
    <w:rsid w:val="008B13A5"/>
    <w:rsid w:val="008B16F5"/>
    <w:rsid w:val="008B1774"/>
    <w:rsid w:val="008B1D57"/>
    <w:rsid w:val="008B39F9"/>
    <w:rsid w:val="008B44B9"/>
    <w:rsid w:val="008B4A4A"/>
    <w:rsid w:val="008B4B13"/>
    <w:rsid w:val="008B5C5C"/>
    <w:rsid w:val="008B6468"/>
    <w:rsid w:val="008B6F36"/>
    <w:rsid w:val="008C42E7"/>
    <w:rsid w:val="008C64EE"/>
    <w:rsid w:val="008C6808"/>
    <w:rsid w:val="008C6990"/>
    <w:rsid w:val="008C72BD"/>
    <w:rsid w:val="008D0773"/>
    <w:rsid w:val="008D0C0B"/>
    <w:rsid w:val="008D169F"/>
    <w:rsid w:val="008D17D1"/>
    <w:rsid w:val="008D23D5"/>
    <w:rsid w:val="008D264F"/>
    <w:rsid w:val="008D3041"/>
    <w:rsid w:val="008D3360"/>
    <w:rsid w:val="008D346E"/>
    <w:rsid w:val="008D3AAF"/>
    <w:rsid w:val="008D3C2F"/>
    <w:rsid w:val="008D42A1"/>
    <w:rsid w:val="008D55ED"/>
    <w:rsid w:val="008D707D"/>
    <w:rsid w:val="008E0407"/>
    <w:rsid w:val="008E07F4"/>
    <w:rsid w:val="008E0B7C"/>
    <w:rsid w:val="008E1F1D"/>
    <w:rsid w:val="008E1F7F"/>
    <w:rsid w:val="008E27AC"/>
    <w:rsid w:val="008E34D3"/>
    <w:rsid w:val="008E4BEB"/>
    <w:rsid w:val="008E50E6"/>
    <w:rsid w:val="008E7E5A"/>
    <w:rsid w:val="008F0BCE"/>
    <w:rsid w:val="008F0D59"/>
    <w:rsid w:val="008F2C4C"/>
    <w:rsid w:val="008F2F74"/>
    <w:rsid w:val="008F4019"/>
    <w:rsid w:val="008F54CB"/>
    <w:rsid w:val="008F6D42"/>
    <w:rsid w:val="008F6F7A"/>
    <w:rsid w:val="00900DEA"/>
    <w:rsid w:val="00900EA3"/>
    <w:rsid w:val="00902C12"/>
    <w:rsid w:val="009030F1"/>
    <w:rsid w:val="00905142"/>
    <w:rsid w:val="00906F63"/>
    <w:rsid w:val="00906F6B"/>
    <w:rsid w:val="0091092C"/>
    <w:rsid w:val="00912A0D"/>
    <w:rsid w:val="00913041"/>
    <w:rsid w:val="00913504"/>
    <w:rsid w:val="00913F97"/>
    <w:rsid w:val="00914353"/>
    <w:rsid w:val="00914C81"/>
    <w:rsid w:val="009150F9"/>
    <w:rsid w:val="009159C3"/>
    <w:rsid w:val="00915FE7"/>
    <w:rsid w:val="00916403"/>
    <w:rsid w:val="00916915"/>
    <w:rsid w:val="00916EFC"/>
    <w:rsid w:val="00920036"/>
    <w:rsid w:val="00921165"/>
    <w:rsid w:val="00921E22"/>
    <w:rsid w:val="009228F2"/>
    <w:rsid w:val="0092291D"/>
    <w:rsid w:val="009233DC"/>
    <w:rsid w:val="0092405D"/>
    <w:rsid w:val="009241F2"/>
    <w:rsid w:val="009243F1"/>
    <w:rsid w:val="0092447F"/>
    <w:rsid w:val="00924490"/>
    <w:rsid w:val="00925303"/>
    <w:rsid w:val="0092577D"/>
    <w:rsid w:val="00925A61"/>
    <w:rsid w:val="00926B9F"/>
    <w:rsid w:val="0093066A"/>
    <w:rsid w:val="009317E9"/>
    <w:rsid w:val="00932382"/>
    <w:rsid w:val="00933AE1"/>
    <w:rsid w:val="00935F1C"/>
    <w:rsid w:val="009367D1"/>
    <w:rsid w:val="00936A39"/>
    <w:rsid w:val="00936E0C"/>
    <w:rsid w:val="00937DD8"/>
    <w:rsid w:val="00937F07"/>
    <w:rsid w:val="00940286"/>
    <w:rsid w:val="0094029A"/>
    <w:rsid w:val="00941873"/>
    <w:rsid w:val="00941AE0"/>
    <w:rsid w:val="0094226B"/>
    <w:rsid w:val="009429CD"/>
    <w:rsid w:val="00942F06"/>
    <w:rsid w:val="00945C3C"/>
    <w:rsid w:val="00947217"/>
    <w:rsid w:val="00947A64"/>
    <w:rsid w:val="00947D88"/>
    <w:rsid w:val="009555D1"/>
    <w:rsid w:val="00955DBF"/>
    <w:rsid w:val="0095613F"/>
    <w:rsid w:val="0095623A"/>
    <w:rsid w:val="009562F1"/>
    <w:rsid w:val="00957C58"/>
    <w:rsid w:val="00960621"/>
    <w:rsid w:val="00960C93"/>
    <w:rsid w:val="00961770"/>
    <w:rsid w:val="00963CE1"/>
    <w:rsid w:val="00965275"/>
    <w:rsid w:val="00966056"/>
    <w:rsid w:val="0096672B"/>
    <w:rsid w:val="009670CB"/>
    <w:rsid w:val="00967AA6"/>
    <w:rsid w:val="009719A7"/>
    <w:rsid w:val="009726B4"/>
    <w:rsid w:val="00972EF8"/>
    <w:rsid w:val="00973AE0"/>
    <w:rsid w:val="00974D43"/>
    <w:rsid w:val="00975183"/>
    <w:rsid w:val="0097523E"/>
    <w:rsid w:val="00975531"/>
    <w:rsid w:val="00975979"/>
    <w:rsid w:val="00975A32"/>
    <w:rsid w:val="00975E6C"/>
    <w:rsid w:val="00976F19"/>
    <w:rsid w:val="0098119F"/>
    <w:rsid w:val="009815F3"/>
    <w:rsid w:val="0098261F"/>
    <w:rsid w:val="00982AE2"/>
    <w:rsid w:val="00986F38"/>
    <w:rsid w:val="009870C4"/>
    <w:rsid w:val="00987ADE"/>
    <w:rsid w:val="00990058"/>
    <w:rsid w:val="009914CD"/>
    <w:rsid w:val="00991A79"/>
    <w:rsid w:val="00991B2C"/>
    <w:rsid w:val="00992A59"/>
    <w:rsid w:val="00993E4A"/>
    <w:rsid w:val="009940C0"/>
    <w:rsid w:val="0099429C"/>
    <w:rsid w:val="0099442E"/>
    <w:rsid w:val="00994B65"/>
    <w:rsid w:val="00995A64"/>
    <w:rsid w:val="00996751"/>
    <w:rsid w:val="00996ACC"/>
    <w:rsid w:val="00996DFE"/>
    <w:rsid w:val="009A0390"/>
    <w:rsid w:val="009A0D83"/>
    <w:rsid w:val="009A0F15"/>
    <w:rsid w:val="009A10F4"/>
    <w:rsid w:val="009A1742"/>
    <w:rsid w:val="009A185D"/>
    <w:rsid w:val="009A1885"/>
    <w:rsid w:val="009A237A"/>
    <w:rsid w:val="009A39D9"/>
    <w:rsid w:val="009A3A57"/>
    <w:rsid w:val="009A4E25"/>
    <w:rsid w:val="009A603E"/>
    <w:rsid w:val="009A6263"/>
    <w:rsid w:val="009A6645"/>
    <w:rsid w:val="009A7688"/>
    <w:rsid w:val="009B14EC"/>
    <w:rsid w:val="009B2B5A"/>
    <w:rsid w:val="009B52C5"/>
    <w:rsid w:val="009B580B"/>
    <w:rsid w:val="009B7989"/>
    <w:rsid w:val="009B7ABF"/>
    <w:rsid w:val="009B7BCA"/>
    <w:rsid w:val="009B7DD4"/>
    <w:rsid w:val="009C08CA"/>
    <w:rsid w:val="009C13B1"/>
    <w:rsid w:val="009C144C"/>
    <w:rsid w:val="009C214E"/>
    <w:rsid w:val="009C2B07"/>
    <w:rsid w:val="009C2F20"/>
    <w:rsid w:val="009C3C68"/>
    <w:rsid w:val="009C3EFA"/>
    <w:rsid w:val="009C4C97"/>
    <w:rsid w:val="009C5047"/>
    <w:rsid w:val="009C5858"/>
    <w:rsid w:val="009C5A3E"/>
    <w:rsid w:val="009C62E1"/>
    <w:rsid w:val="009D1401"/>
    <w:rsid w:val="009D2084"/>
    <w:rsid w:val="009D3CFF"/>
    <w:rsid w:val="009D4312"/>
    <w:rsid w:val="009D4FB5"/>
    <w:rsid w:val="009D5DE8"/>
    <w:rsid w:val="009D72B3"/>
    <w:rsid w:val="009D783D"/>
    <w:rsid w:val="009E0DEA"/>
    <w:rsid w:val="009E1006"/>
    <w:rsid w:val="009E21EB"/>
    <w:rsid w:val="009E2264"/>
    <w:rsid w:val="009E3350"/>
    <w:rsid w:val="009E3F5A"/>
    <w:rsid w:val="009E417D"/>
    <w:rsid w:val="009E477B"/>
    <w:rsid w:val="009E6206"/>
    <w:rsid w:val="009E6A92"/>
    <w:rsid w:val="009E6FEA"/>
    <w:rsid w:val="009E7549"/>
    <w:rsid w:val="009E75A9"/>
    <w:rsid w:val="009F0472"/>
    <w:rsid w:val="009F0619"/>
    <w:rsid w:val="009F1414"/>
    <w:rsid w:val="009F1C0B"/>
    <w:rsid w:val="009F3092"/>
    <w:rsid w:val="009F30C2"/>
    <w:rsid w:val="009F3431"/>
    <w:rsid w:val="009F458B"/>
    <w:rsid w:val="009F5029"/>
    <w:rsid w:val="009F58D7"/>
    <w:rsid w:val="009F5E0B"/>
    <w:rsid w:val="009F7326"/>
    <w:rsid w:val="00A01A5A"/>
    <w:rsid w:val="00A021A8"/>
    <w:rsid w:val="00A02593"/>
    <w:rsid w:val="00A02777"/>
    <w:rsid w:val="00A03240"/>
    <w:rsid w:val="00A03904"/>
    <w:rsid w:val="00A03B2C"/>
    <w:rsid w:val="00A0572C"/>
    <w:rsid w:val="00A05A8E"/>
    <w:rsid w:val="00A061DE"/>
    <w:rsid w:val="00A06C6C"/>
    <w:rsid w:val="00A07335"/>
    <w:rsid w:val="00A11073"/>
    <w:rsid w:val="00A11402"/>
    <w:rsid w:val="00A125F8"/>
    <w:rsid w:val="00A133A3"/>
    <w:rsid w:val="00A14948"/>
    <w:rsid w:val="00A14F9F"/>
    <w:rsid w:val="00A16FE5"/>
    <w:rsid w:val="00A223D7"/>
    <w:rsid w:val="00A22910"/>
    <w:rsid w:val="00A23284"/>
    <w:rsid w:val="00A24BB4"/>
    <w:rsid w:val="00A25AD0"/>
    <w:rsid w:val="00A25D34"/>
    <w:rsid w:val="00A2714F"/>
    <w:rsid w:val="00A27DD3"/>
    <w:rsid w:val="00A30514"/>
    <w:rsid w:val="00A3051E"/>
    <w:rsid w:val="00A30642"/>
    <w:rsid w:val="00A307ED"/>
    <w:rsid w:val="00A318FE"/>
    <w:rsid w:val="00A31A0E"/>
    <w:rsid w:val="00A3294F"/>
    <w:rsid w:val="00A32AF0"/>
    <w:rsid w:val="00A3360A"/>
    <w:rsid w:val="00A3493D"/>
    <w:rsid w:val="00A349FA"/>
    <w:rsid w:val="00A34CE5"/>
    <w:rsid w:val="00A35390"/>
    <w:rsid w:val="00A3755B"/>
    <w:rsid w:val="00A3758F"/>
    <w:rsid w:val="00A41062"/>
    <w:rsid w:val="00A41569"/>
    <w:rsid w:val="00A4240E"/>
    <w:rsid w:val="00A432AA"/>
    <w:rsid w:val="00A432DE"/>
    <w:rsid w:val="00A43B81"/>
    <w:rsid w:val="00A45AAF"/>
    <w:rsid w:val="00A45EB1"/>
    <w:rsid w:val="00A46693"/>
    <w:rsid w:val="00A46D13"/>
    <w:rsid w:val="00A473AC"/>
    <w:rsid w:val="00A521FC"/>
    <w:rsid w:val="00A52619"/>
    <w:rsid w:val="00A52757"/>
    <w:rsid w:val="00A52F7F"/>
    <w:rsid w:val="00A531E6"/>
    <w:rsid w:val="00A5337C"/>
    <w:rsid w:val="00A540E8"/>
    <w:rsid w:val="00A5509C"/>
    <w:rsid w:val="00A5540A"/>
    <w:rsid w:val="00A55BD8"/>
    <w:rsid w:val="00A55D50"/>
    <w:rsid w:val="00A55F6E"/>
    <w:rsid w:val="00A567EF"/>
    <w:rsid w:val="00A568BD"/>
    <w:rsid w:val="00A56EED"/>
    <w:rsid w:val="00A5737C"/>
    <w:rsid w:val="00A57F35"/>
    <w:rsid w:val="00A6008C"/>
    <w:rsid w:val="00A617CC"/>
    <w:rsid w:val="00A62B5A"/>
    <w:rsid w:val="00A6329B"/>
    <w:rsid w:val="00A648D9"/>
    <w:rsid w:val="00A654ED"/>
    <w:rsid w:val="00A65F76"/>
    <w:rsid w:val="00A662C4"/>
    <w:rsid w:val="00A66F6F"/>
    <w:rsid w:val="00A6745F"/>
    <w:rsid w:val="00A67550"/>
    <w:rsid w:val="00A702A5"/>
    <w:rsid w:val="00A71251"/>
    <w:rsid w:val="00A71899"/>
    <w:rsid w:val="00A7204E"/>
    <w:rsid w:val="00A720BA"/>
    <w:rsid w:val="00A7210E"/>
    <w:rsid w:val="00A74649"/>
    <w:rsid w:val="00A7582A"/>
    <w:rsid w:val="00A75DE7"/>
    <w:rsid w:val="00A75EBE"/>
    <w:rsid w:val="00A76D4D"/>
    <w:rsid w:val="00A76E4C"/>
    <w:rsid w:val="00A77001"/>
    <w:rsid w:val="00A77520"/>
    <w:rsid w:val="00A776BE"/>
    <w:rsid w:val="00A776EF"/>
    <w:rsid w:val="00A80C3D"/>
    <w:rsid w:val="00A82D29"/>
    <w:rsid w:val="00A83EF9"/>
    <w:rsid w:val="00A84858"/>
    <w:rsid w:val="00A86277"/>
    <w:rsid w:val="00A877E5"/>
    <w:rsid w:val="00A87D22"/>
    <w:rsid w:val="00A908C4"/>
    <w:rsid w:val="00A911CC"/>
    <w:rsid w:val="00A9151E"/>
    <w:rsid w:val="00A93FAD"/>
    <w:rsid w:val="00A96966"/>
    <w:rsid w:val="00A96FC3"/>
    <w:rsid w:val="00A973D5"/>
    <w:rsid w:val="00A97ACE"/>
    <w:rsid w:val="00A97CE9"/>
    <w:rsid w:val="00AA2678"/>
    <w:rsid w:val="00AA4FD5"/>
    <w:rsid w:val="00AA5870"/>
    <w:rsid w:val="00AA61DF"/>
    <w:rsid w:val="00AA6B36"/>
    <w:rsid w:val="00AA6CFA"/>
    <w:rsid w:val="00AA6D31"/>
    <w:rsid w:val="00AB0A19"/>
    <w:rsid w:val="00AB0B55"/>
    <w:rsid w:val="00AB0F4C"/>
    <w:rsid w:val="00AB14B1"/>
    <w:rsid w:val="00AB22F6"/>
    <w:rsid w:val="00AB3758"/>
    <w:rsid w:val="00AB38B9"/>
    <w:rsid w:val="00AB6778"/>
    <w:rsid w:val="00AB694D"/>
    <w:rsid w:val="00AB7A0E"/>
    <w:rsid w:val="00AC0514"/>
    <w:rsid w:val="00AC0DB1"/>
    <w:rsid w:val="00AC1C60"/>
    <w:rsid w:val="00AC1D68"/>
    <w:rsid w:val="00AC1DE2"/>
    <w:rsid w:val="00AC30D3"/>
    <w:rsid w:val="00AC398B"/>
    <w:rsid w:val="00AC3BA4"/>
    <w:rsid w:val="00AC4D91"/>
    <w:rsid w:val="00AC5A0A"/>
    <w:rsid w:val="00AC5E1B"/>
    <w:rsid w:val="00AC5F0A"/>
    <w:rsid w:val="00AC760A"/>
    <w:rsid w:val="00AC7D39"/>
    <w:rsid w:val="00AD1677"/>
    <w:rsid w:val="00AD20C5"/>
    <w:rsid w:val="00AD31E7"/>
    <w:rsid w:val="00AD3C01"/>
    <w:rsid w:val="00AD5C40"/>
    <w:rsid w:val="00AD72D7"/>
    <w:rsid w:val="00AD7ABD"/>
    <w:rsid w:val="00AE01A2"/>
    <w:rsid w:val="00AE0B76"/>
    <w:rsid w:val="00AE0DD4"/>
    <w:rsid w:val="00AE1B3D"/>
    <w:rsid w:val="00AE28F3"/>
    <w:rsid w:val="00AE29F0"/>
    <w:rsid w:val="00AE42A9"/>
    <w:rsid w:val="00AE47D5"/>
    <w:rsid w:val="00AE4CD5"/>
    <w:rsid w:val="00AE6BA8"/>
    <w:rsid w:val="00AE74B4"/>
    <w:rsid w:val="00AE7816"/>
    <w:rsid w:val="00AE785C"/>
    <w:rsid w:val="00AE7BB9"/>
    <w:rsid w:val="00AE7F92"/>
    <w:rsid w:val="00AF02AA"/>
    <w:rsid w:val="00AF05B3"/>
    <w:rsid w:val="00AF14FE"/>
    <w:rsid w:val="00AF34E4"/>
    <w:rsid w:val="00AF5135"/>
    <w:rsid w:val="00AF52EE"/>
    <w:rsid w:val="00AF5350"/>
    <w:rsid w:val="00AF684F"/>
    <w:rsid w:val="00AF6B67"/>
    <w:rsid w:val="00AF6D5C"/>
    <w:rsid w:val="00B0042B"/>
    <w:rsid w:val="00B00BEC"/>
    <w:rsid w:val="00B013F3"/>
    <w:rsid w:val="00B0164C"/>
    <w:rsid w:val="00B022E1"/>
    <w:rsid w:val="00B02627"/>
    <w:rsid w:val="00B02B5F"/>
    <w:rsid w:val="00B041C5"/>
    <w:rsid w:val="00B04D8F"/>
    <w:rsid w:val="00B0534F"/>
    <w:rsid w:val="00B065C6"/>
    <w:rsid w:val="00B0778A"/>
    <w:rsid w:val="00B07EFF"/>
    <w:rsid w:val="00B10C7A"/>
    <w:rsid w:val="00B139BC"/>
    <w:rsid w:val="00B1502B"/>
    <w:rsid w:val="00B1566E"/>
    <w:rsid w:val="00B15844"/>
    <w:rsid w:val="00B16C9E"/>
    <w:rsid w:val="00B200E5"/>
    <w:rsid w:val="00B200F3"/>
    <w:rsid w:val="00B21488"/>
    <w:rsid w:val="00B228C6"/>
    <w:rsid w:val="00B24CFD"/>
    <w:rsid w:val="00B25230"/>
    <w:rsid w:val="00B271F5"/>
    <w:rsid w:val="00B276D4"/>
    <w:rsid w:val="00B308A2"/>
    <w:rsid w:val="00B31D03"/>
    <w:rsid w:val="00B33356"/>
    <w:rsid w:val="00B341CC"/>
    <w:rsid w:val="00B34333"/>
    <w:rsid w:val="00B36636"/>
    <w:rsid w:val="00B37709"/>
    <w:rsid w:val="00B42C99"/>
    <w:rsid w:val="00B43246"/>
    <w:rsid w:val="00B44BE0"/>
    <w:rsid w:val="00B470D6"/>
    <w:rsid w:val="00B516C2"/>
    <w:rsid w:val="00B51F25"/>
    <w:rsid w:val="00B52529"/>
    <w:rsid w:val="00B5311C"/>
    <w:rsid w:val="00B53429"/>
    <w:rsid w:val="00B53D3F"/>
    <w:rsid w:val="00B53DE8"/>
    <w:rsid w:val="00B54468"/>
    <w:rsid w:val="00B57708"/>
    <w:rsid w:val="00B60205"/>
    <w:rsid w:val="00B61523"/>
    <w:rsid w:val="00B61EF8"/>
    <w:rsid w:val="00B62667"/>
    <w:rsid w:val="00B62A06"/>
    <w:rsid w:val="00B62C47"/>
    <w:rsid w:val="00B64E7B"/>
    <w:rsid w:val="00B650B9"/>
    <w:rsid w:val="00B659CC"/>
    <w:rsid w:val="00B666A9"/>
    <w:rsid w:val="00B6785C"/>
    <w:rsid w:val="00B700A6"/>
    <w:rsid w:val="00B701B5"/>
    <w:rsid w:val="00B707F4"/>
    <w:rsid w:val="00B709A9"/>
    <w:rsid w:val="00B70DFC"/>
    <w:rsid w:val="00B728F6"/>
    <w:rsid w:val="00B7475D"/>
    <w:rsid w:val="00B75969"/>
    <w:rsid w:val="00B75E33"/>
    <w:rsid w:val="00B76489"/>
    <w:rsid w:val="00B76F9A"/>
    <w:rsid w:val="00B7701B"/>
    <w:rsid w:val="00B77273"/>
    <w:rsid w:val="00B8095D"/>
    <w:rsid w:val="00B810B8"/>
    <w:rsid w:val="00B81538"/>
    <w:rsid w:val="00B83CDD"/>
    <w:rsid w:val="00B849FD"/>
    <w:rsid w:val="00B85978"/>
    <w:rsid w:val="00B86912"/>
    <w:rsid w:val="00B86FA4"/>
    <w:rsid w:val="00B87105"/>
    <w:rsid w:val="00B87363"/>
    <w:rsid w:val="00B8780D"/>
    <w:rsid w:val="00B87B61"/>
    <w:rsid w:val="00B91C0E"/>
    <w:rsid w:val="00B92109"/>
    <w:rsid w:val="00B92FF1"/>
    <w:rsid w:val="00B94C74"/>
    <w:rsid w:val="00B9590A"/>
    <w:rsid w:val="00B9597C"/>
    <w:rsid w:val="00B959E4"/>
    <w:rsid w:val="00B95BF3"/>
    <w:rsid w:val="00B964E8"/>
    <w:rsid w:val="00B96986"/>
    <w:rsid w:val="00B97F98"/>
    <w:rsid w:val="00BA0FAE"/>
    <w:rsid w:val="00BA225E"/>
    <w:rsid w:val="00BA29E5"/>
    <w:rsid w:val="00BA31AA"/>
    <w:rsid w:val="00BA34A9"/>
    <w:rsid w:val="00BA385A"/>
    <w:rsid w:val="00BA4AAA"/>
    <w:rsid w:val="00BA5200"/>
    <w:rsid w:val="00BA528F"/>
    <w:rsid w:val="00BA55B7"/>
    <w:rsid w:val="00BA5814"/>
    <w:rsid w:val="00BA59BD"/>
    <w:rsid w:val="00BA6A68"/>
    <w:rsid w:val="00BA71AB"/>
    <w:rsid w:val="00BB0E67"/>
    <w:rsid w:val="00BB0E72"/>
    <w:rsid w:val="00BB13BD"/>
    <w:rsid w:val="00BB1D3C"/>
    <w:rsid w:val="00BB245F"/>
    <w:rsid w:val="00BB2A60"/>
    <w:rsid w:val="00BB52BC"/>
    <w:rsid w:val="00BB5AD5"/>
    <w:rsid w:val="00BB6E17"/>
    <w:rsid w:val="00BC0636"/>
    <w:rsid w:val="00BC1618"/>
    <w:rsid w:val="00BC18A7"/>
    <w:rsid w:val="00BC1CC2"/>
    <w:rsid w:val="00BC2A8A"/>
    <w:rsid w:val="00BC2BA4"/>
    <w:rsid w:val="00BC3044"/>
    <w:rsid w:val="00BC3B79"/>
    <w:rsid w:val="00BC4EA8"/>
    <w:rsid w:val="00BC5867"/>
    <w:rsid w:val="00BC5D60"/>
    <w:rsid w:val="00BC5E97"/>
    <w:rsid w:val="00BC6649"/>
    <w:rsid w:val="00BC6817"/>
    <w:rsid w:val="00BC7118"/>
    <w:rsid w:val="00BC7259"/>
    <w:rsid w:val="00BC73C8"/>
    <w:rsid w:val="00BC7757"/>
    <w:rsid w:val="00BC7946"/>
    <w:rsid w:val="00BC7A45"/>
    <w:rsid w:val="00BD07C6"/>
    <w:rsid w:val="00BD0E61"/>
    <w:rsid w:val="00BD1041"/>
    <w:rsid w:val="00BD1515"/>
    <w:rsid w:val="00BD1547"/>
    <w:rsid w:val="00BD1A35"/>
    <w:rsid w:val="00BD3E52"/>
    <w:rsid w:val="00BD4521"/>
    <w:rsid w:val="00BD5394"/>
    <w:rsid w:val="00BD6109"/>
    <w:rsid w:val="00BD6223"/>
    <w:rsid w:val="00BD68B5"/>
    <w:rsid w:val="00BD78E3"/>
    <w:rsid w:val="00BD7B3B"/>
    <w:rsid w:val="00BE12B7"/>
    <w:rsid w:val="00BE60CE"/>
    <w:rsid w:val="00BE6180"/>
    <w:rsid w:val="00BE62B4"/>
    <w:rsid w:val="00BE639D"/>
    <w:rsid w:val="00BE6606"/>
    <w:rsid w:val="00BF3887"/>
    <w:rsid w:val="00BF3BEE"/>
    <w:rsid w:val="00BF4BD7"/>
    <w:rsid w:val="00BF5309"/>
    <w:rsid w:val="00BF5975"/>
    <w:rsid w:val="00BF5F5E"/>
    <w:rsid w:val="00BF618E"/>
    <w:rsid w:val="00BF670E"/>
    <w:rsid w:val="00BF6C5B"/>
    <w:rsid w:val="00C00310"/>
    <w:rsid w:val="00C01A45"/>
    <w:rsid w:val="00C02F7F"/>
    <w:rsid w:val="00C032C2"/>
    <w:rsid w:val="00C03C64"/>
    <w:rsid w:val="00C03CDE"/>
    <w:rsid w:val="00C04A6C"/>
    <w:rsid w:val="00C06EEE"/>
    <w:rsid w:val="00C07A2E"/>
    <w:rsid w:val="00C07B06"/>
    <w:rsid w:val="00C10A09"/>
    <w:rsid w:val="00C10A8A"/>
    <w:rsid w:val="00C1148D"/>
    <w:rsid w:val="00C11E13"/>
    <w:rsid w:val="00C12759"/>
    <w:rsid w:val="00C12C46"/>
    <w:rsid w:val="00C12CB8"/>
    <w:rsid w:val="00C132F1"/>
    <w:rsid w:val="00C138C8"/>
    <w:rsid w:val="00C13AAC"/>
    <w:rsid w:val="00C141F0"/>
    <w:rsid w:val="00C143B2"/>
    <w:rsid w:val="00C159EC"/>
    <w:rsid w:val="00C15F88"/>
    <w:rsid w:val="00C163A4"/>
    <w:rsid w:val="00C163EC"/>
    <w:rsid w:val="00C1725C"/>
    <w:rsid w:val="00C17602"/>
    <w:rsid w:val="00C20052"/>
    <w:rsid w:val="00C203B1"/>
    <w:rsid w:val="00C206BE"/>
    <w:rsid w:val="00C20E65"/>
    <w:rsid w:val="00C21631"/>
    <w:rsid w:val="00C21AB8"/>
    <w:rsid w:val="00C21ED5"/>
    <w:rsid w:val="00C24195"/>
    <w:rsid w:val="00C24668"/>
    <w:rsid w:val="00C24A6D"/>
    <w:rsid w:val="00C2600F"/>
    <w:rsid w:val="00C27BB0"/>
    <w:rsid w:val="00C3133D"/>
    <w:rsid w:val="00C31EA1"/>
    <w:rsid w:val="00C3213C"/>
    <w:rsid w:val="00C32B80"/>
    <w:rsid w:val="00C33BC7"/>
    <w:rsid w:val="00C3513D"/>
    <w:rsid w:val="00C3553D"/>
    <w:rsid w:val="00C3674B"/>
    <w:rsid w:val="00C3686A"/>
    <w:rsid w:val="00C36D99"/>
    <w:rsid w:val="00C371E9"/>
    <w:rsid w:val="00C371FF"/>
    <w:rsid w:val="00C4014E"/>
    <w:rsid w:val="00C4019F"/>
    <w:rsid w:val="00C40DFE"/>
    <w:rsid w:val="00C4141E"/>
    <w:rsid w:val="00C418DE"/>
    <w:rsid w:val="00C41E3A"/>
    <w:rsid w:val="00C430C7"/>
    <w:rsid w:val="00C43A81"/>
    <w:rsid w:val="00C44410"/>
    <w:rsid w:val="00C45500"/>
    <w:rsid w:val="00C4752D"/>
    <w:rsid w:val="00C47FE9"/>
    <w:rsid w:val="00C513BD"/>
    <w:rsid w:val="00C5155A"/>
    <w:rsid w:val="00C51ECD"/>
    <w:rsid w:val="00C521B5"/>
    <w:rsid w:val="00C525DA"/>
    <w:rsid w:val="00C5291C"/>
    <w:rsid w:val="00C52D26"/>
    <w:rsid w:val="00C538AD"/>
    <w:rsid w:val="00C5417E"/>
    <w:rsid w:val="00C5468C"/>
    <w:rsid w:val="00C54D1A"/>
    <w:rsid w:val="00C56588"/>
    <w:rsid w:val="00C600F8"/>
    <w:rsid w:val="00C6053E"/>
    <w:rsid w:val="00C60CCC"/>
    <w:rsid w:val="00C61F7F"/>
    <w:rsid w:val="00C6210B"/>
    <w:rsid w:val="00C6234F"/>
    <w:rsid w:val="00C62CE6"/>
    <w:rsid w:val="00C63202"/>
    <w:rsid w:val="00C65613"/>
    <w:rsid w:val="00C65E45"/>
    <w:rsid w:val="00C6693B"/>
    <w:rsid w:val="00C674E9"/>
    <w:rsid w:val="00C70259"/>
    <w:rsid w:val="00C7174A"/>
    <w:rsid w:val="00C72B05"/>
    <w:rsid w:val="00C73868"/>
    <w:rsid w:val="00C73F88"/>
    <w:rsid w:val="00C74A3F"/>
    <w:rsid w:val="00C75563"/>
    <w:rsid w:val="00C75BB6"/>
    <w:rsid w:val="00C762A3"/>
    <w:rsid w:val="00C8016F"/>
    <w:rsid w:val="00C80EFA"/>
    <w:rsid w:val="00C86140"/>
    <w:rsid w:val="00C873AE"/>
    <w:rsid w:val="00C87699"/>
    <w:rsid w:val="00C906C6"/>
    <w:rsid w:val="00C91974"/>
    <w:rsid w:val="00C924BF"/>
    <w:rsid w:val="00C92524"/>
    <w:rsid w:val="00C92C56"/>
    <w:rsid w:val="00C93926"/>
    <w:rsid w:val="00C93B54"/>
    <w:rsid w:val="00C951B2"/>
    <w:rsid w:val="00C96388"/>
    <w:rsid w:val="00C97737"/>
    <w:rsid w:val="00C977A4"/>
    <w:rsid w:val="00C97ADC"/>
    <w:rsid w:val="00CA0B10"/>
    <w:rsid w:val="00CA1959"/>
    <w:rsid w:val="00CA37A2"/>
    <w:rsid w:val="00CA3C27"/>
    <w:rsid w:val="00CA40D9"/>
    <w:rsid w:val="00CA4265"/>
    <w:rsid w:val="00CA461D"/>
    <w:rsid w:val="00CA66E3"/>
    <w:rsid w:val="00CA6D9D"/>
    <w:rsid w:val="00CA6DBD"/>
    <w:rsid w:val="00CA7412"/>
    <w:rsid w:val="00CA7E92"/>
    <w:rsid w:val="00CB032C"/>
    <w:rsid w:val="00CB1F79"/>
    <w:rsid w:val="00CB209A"/>
    <w:rsid w:val="00CB2CA5"/>
    <w:rsid w:val="00CB34DF"/>
    <w:rsid w:val="00CB365C"/>
    <w:rsid w:val="00CB3CBB"/>
    <w:rsid w:val="00CB3FED"/>
    <w:rsid w:val="00CB4209"/>
    <w:rsid w:val="00CB4B34"/>
    <w:rsid w:val="00CB5AF3"/>
    <w:rsid w:val="00CB7544"/>
    <w:rsid w:val="00CB7C8F"/>
    <w:rsid w:val="00CC0C8A"/>
    <w:rsid w:val="00CC241A"/>
    <w:rsid w:val="00CC2BC9"/>
    <w:rsid w:val="00CC3752"/>
    <w:rsid w:val="00CC3BD5"/>
    <w:rsid w:val="00CC581A"/>
    <w:rsid w:val="00CC7025"/>
    <w:rsid w:val="00CD02CB"/>
    <w:rsid w:val="00CD1BAD"/>
    <w:rsid w:val="00CD2290"/>
    <w:rsid w:val="00CD27CE"/>
    <w:rsid w:val="00CD3AA1"/>
    <w:rsid w:val="00CD56AA"/>
    <w:rsid w:val="00CD68C6"/>
    <w:rsid w:val="00CE0AC0"/>
    <w:rsid w:val="00CE3AB9"/>
    <w:rsid w:val="00CE413B"/>
    <w:rsid w:val="00CE4498"/>
    <w:rsid w:val="00CE4BBA"/>
    <w:rsid w:val="00CE5167"/>
    <w:rsid w:val="00CE6565"/>
    <w:rsid w:val="00CF012B"/>
    <w:rsid w:val="00CF1DAB"/>
    <w:rsid w:val="00CF2047"/>
    <w:rsid w:val="00CF404F"/>
    <w:rsid w:val="00CF40C0"/>
    <w:rsid w:val="00CF67E6"/>
    <w:rsid w:val="00D008C5"/>
    <w:rsid w:val="00D01A8D"/>
    <w:rsid w:val="00D055F8"/>
    <w:rsid w:val="00D057DE"/>
    <w:rsid w:val="00D05C04"/>
    <w:rsid w:val="00D05C20"/>
    <w:rsid w:val="00D07957"/>
    <w:rsid w:val="00D13187"/>
    <w:rsid w:val="00D144E2"/>
    <w:rsid w:val="00D14718"/>
    <w:rsid w:val="00D14FF5"/>
    <w:rsid w:val="00D15064"/>
    <w:rsid w:val="00D15145"/>
    <w:rsid w:val="00D15E94"/>
    <w:rsid w:val="00D1674F"/>
    <w:rsid w:val="00D16800"/>
    <w:rsid w:val="00D17CB2"/>
    <w:rsid w:val="00D20B0D"/>
    <w:rsid w:val="00D20F7F"/>
    <w:rsid w:val="00D24282"/>
    <w:rsid w:val="00D2506B"/>
    <w:rsid w:val="00D25291"/>
    <w:rsid w:val="00D25C3F"/>
    <w:rsid w:val="00D25FC2"/>
    <w:rsid w:val="00D25FFE"/>
    <w:rsid w:val="00D265B0"/>
    <w:rsid w:val="00D265C2"/>
    <w:rsid w:val="00D27E42"/>
    <w:rsid w:val="00D27FCD"/>
    <w:rsid w:val="00D302DA"/>
    <w:rsid w:val="00D3078A"/>
    <w:rsid w:val="00D31B6D"/>
    <w:rsid w:val="00D31D58"/>
    <w:rsid w:val="00D31DD4"/>
    <w:rsid w:val="00D31F73"/>
    <w:rsid w:val="00D320C4"/>
    <w:rsid w:val="00D32429"/>
    <w:rsid w:val="00D33CBB"/>
    <w:rsid w:val="00D34527"/>
    <w:rsid w:val="00D34989"/>
    <w:rsid w:val="00D349F0"/>
    <w:rsid w:val="00D358F4"/>
    <w:rsid w:val="00D35B6B"/>
    <w:rsid w:val="00D35F35"/>
    <w:rsid w:val="00D40F9B"/>
    <w:rsid w:val="00D41D7C"/>
    <w:rsid w:val="00D42D4F"/>
    <w:rsid w:val="00D4339A"/>
    <w:rsid w:val="00D44119"/>
    <w:rsid w:val="00D44341"/>
    <w:rsid w:val="00D45463"/>
    <w:rsid w:val="00D46777"/>
    <w:rsid w:val="00D47A46"/>
    <w:rsid w:val="00D47C2D"/>
    <w:rsid w:val="00D47F1B"/>
    <w:rsid w:val="00D50981"/>
    <w:rsid w:val="00D5116A"/>
    <w:rsid w:val="00D51544"/>
    <w:rsid w:val="00D52D09"/>
    <w:rsid w:val="00D53F71"/>
    <w:rsid w:val="00D55083"/>
    <w:rsid w:val="00D5515F"/>
    <w:rsid w:val="00D57531"/>
    <w:rsid w:val="00D612A5"/>
    <w:rsid w:val="00D624EC"/>
    <w:rsid w:val="00D62F39"/>
    <w:rsid w:val="00D63243"/>
    <w:rsid w:val="00D632B4"/>
    <w:rsid w:val="00D6442E"/>
    <w:rsid w:val="00D64E3F"/>
    <w:rsid w:val="00D65A9A"/>
    <w:rsid w:val="00D6760E"/>
    <w:rsid w:val="00D711B9"/>
    <w:rsid w:val="00D718D7"/>
    <w:rsid w:val="00D73BD7"/>
    <w:rsid w:val="00D73C3D"/>
    <w:rsid w:val="00D73D0D"/>
    <w:rsid w:val="00D73F8C"/>
    <w:rsid w:val="00D741ED"/>
    <w:rsid w:val="00D74A69"/>
    <w:rsid w:val="00D76C09"/>
    <w:rsid w:val="00D81623"/>
    <w:rsid w:val="00D81867"/>
    <w:rsid w:val="00D821F7"/>
    <w:rsid w:val="00D8238A"/>
    <w:rsid w:val="00D823F3"/>
    <w:rsid w:val="00D861D6"/>
    <w:rsid w:val="00D8648C"/>
    <w:rsid w:val="00D87FE6"/>
    <w:rsid w:val="00D9033B"/>
    <w:rsid w:val="00D9104F"/>
    <w:rsid w:val="00D910C9"/>
    <w:rsid w:val="00D916FF"/>
    <w:rsid w:val="00D93C3F"/>
    <w:rsid w:val="00D949B4"/>
    <w:rsid w:val="00D95723"/>
    <w:rsid w:val="00D95EB2"/>
    <w:rsid w:val="00D9718B"/>
    <w:rsid w:val="00D97A73"/>
    <w:rsid w:val="00DA0659"/>
    <w:rsid w:val="00DA1968"/>
    <w:rsid w:val="00DA1EDC"/>
    <w:rsid w:val="00DA34FD"/>
    <w:rsid w:val="00DA3565"/>
    <w:rsid w:val="00DA3DCC"/>
    <w:rsid w:val="00DA4134"/>
    <w:rsid w:val="00DA43C8"/>
    <w:rsid w:val="00DA4B60"/>
    <w:rsid w:val="00DA6D45"/>
    <w:rsid w:val="00DA7F35"/>
    <w:rsid w:val="00DB3313"/>
    <w:rsid w:val="00DB3424"/>
    <w:rsid w:val="00DB45EE"/>
    <w:rsid w:val="00DB49CF"/>
    <w:rsid w:val="00DB697E"/>
    <w:rsid w:val="00DB7970"/>
    <w:rsid w:val="00DC0303"/>
    <w:rsid w:val="00DC1465"/>
    <w:rsid w:val="00DC1648"/>
    <w:rsid w:val="00DC1760"/>
    <w:rsid w:val="00DC1AD8"/>
    <w:rsid w:val="00DC2288"/>
    <w:rsid w:val="00DC2B54"/>
    <w:rsid w:val="00DC2E60"/>
    <w:rsid w:val="00DC3240"/>
    <w:rsid w:val="00DC3ACE"/>
    <w:rsid w:val="00DC47E6"/>
    <w:rsid w:val="00DC61AE"/>
    <w:rsid w:val="00DD02E2"/>
    <w:rsid w:val="00DD139B"/>
    <w:rsid w:val="00DD3B45"/>
    <w:rsid w:val="00DD424F"/>
    <w:rsid w:val="00DD4814"/>
    <w:rsid w:val="00DD560C"/>
    <w:rsid w:val="00DD57B2"/>
    <w:rsid w:val="00DD5930"/>
    <w:rsid w:val="00DD5B35"/>
    <w:rsid w:val="00DD6CCF"/>
    <w:rsid w:val="00DD75B2"/>
    <w:rsid w:val="00DD7900"/>
    <w:rsid w:val="00DD7F70"/>
    <w:rsid w:val="00DE2018"/>
    <w:rsid w:val="00DE316B"/>
    <w:rsid w:val="00DE5622"/>
    <w:rsid w:val="00DE5D68"/>
    <w:rsid w:val="00DE63F6"/>
    <w:rsid w:val="00DE674E"/>
    <w:rsid w:val="00DE7810"/>
    <w:rsid w:val="00DF15D6"/>
    <w:rsid w:val="00DF196D"/>
    <w:rsid w:val="00DF215F"/>
    <w:rsid w:val="00DF2A45"/>
    <w:rsid w:val="00DF4814"/>
    <w:rsid w:val="00DF4B89"/>
    <w:rsid w:val="00DF4CFD"/>
    <w:rsid w:val="00DF5331"/>
    <w:rsid w:val="00DF5B1E"/>
    <w:rsid w:val="00DF67AF"/>
    <w:rsid w:val="00DF68D9"/>
    <w:rsid w:val="00DF710F"/>
    <w:rsid w:val="00DF7144"/>
    <w:rsid w:val="00DF71BA"/>
    <w:rsid w:val="00DF74E0"/>
    <w:rsid w:val="00E00904"/>
    <w:rsid w:val="00E00E71"/>
    <w:rsid w:val="00E00FBB"/>
    <w:rsid w:val="00E016F0"/>
    <w:rsid w:val="00E02141"/>
    <w:rsid w:val="00E024F8"/>
    <w:rsid w:val="00E02F3D"/>
    <w:rsid w:val="00E03161"/>
    <w:rsid w:val="00E037D9"/>
    <w:rsid w:val="00E038E5"/>
    <w:rsid w:val="00E03BFC"/>
    <w:rsid w:val="00E044A6"/>
    <w:rsid w:val="00E0451A"/>
    <w:rsid w:val="00E0495E"/>
    <w:rsid w:val="00E0534D"/>
    <w:rsid w:val="00E05E3B"/>
    <w:rsid w:val="00E05E9B"/>
    <w:rsid w:val="00E06C15"/>
    <w:rsid w:val="00E06FA5"/>
    <w:rsid w:val="00E10F1D"/>
    <w:rsid w:val="00E1290D"/>
    <w:rsid w:val="00E13C61"/>
    <w:rsid w:val="00E1686D"/>
    <w:rsid w:val="00E1736C"/>
    <w:rsid w:val="00E204BF"/>
    <w:rsid w:val="00E214F8"/>
    <w:rsid w:val="00E2309D"/>
    <w:rsid w:val="00E247FB"/>
    <w:rsid w:val="00E24A93"/>
    <w:rsid w:val="00E24F94"/>
    <w:rsid w:val="00E25A27"/>
    <w:rsid w:val="00E261E7"/>
    <w:rsid w:val="00E26766"/>
    <w:rsid w:val="00E2698E"/>
    <w:rsid w:val="00E26CC5"/>
    <w:rsid w:val="00E27F5B"/>
    <w:rsid w:val="00E30ABA"/>
    <w:rsid w:val="00E31407"/>
    <w:rsid w:val="00E3171D"/>
    <w:rsid w:val="00E32C31"/>
    <w:rsid w:val="00E333B0"/>
    <w:rsid w:val="00E34805"/>
    <w:rsid w:val="00E34DBE"/>
    <w:rsid w:val="00E3530B"/>
    <w:rsid w:val="00E361BB"/>
    <w:rsid w:val="00E4191E"/>
    <w:rsid w:val="00E41BF0"/>
    <w:rsid w:val="00E422F0"/>
    <w:rsid w:val="00E447BD"/>
    <w:rsid w:val="00E456FF"/>
    <w:rsid w:val="00E45B70"/>
    <w:rsid w:val="00E46574"/>
    <w:rsid w:val="00E50791"/>
    <w:rsid w:val="00E519A0"/>
    <w:rsid w:val="00E51AFE"/>
    <w:rsid w:val="00E51C15"/>
    <w:rsid w:val="00E52742"/>
    <w:rsid w:val="00E53EB1"/>
    <w:rsid w:val="00E55441"/>
    <w:rsid w:val="00E559F0"/>
    <w:rsid w:val="00E562A5"/>
    <w:rsid w:val="00E5675E"/>
    <w:rsid w:val="00E579CA"/>
    <w:rsid w:val="00E57AE3"/>
    <w:rsid w:val="00E61062"/>
    <w:rsid w:val="00E63BC4"/>
    <w:rsid w:val="00E63CD7"/>
    <w:rsid w:val="00E67751"/>
    <w:rsid w:val="00E67B9B"/>
    <w:rsid w:val="00E70785"/>
    <w:rsid w:val="00E71EBF"/>
    <w:rsid w:val="00E71F20"/>
    <w:rsid w:val="00E71FFF"/>
    <w:rsid w:val="00E72CF6"/>
    <w:rsid w:val="00E73AB1"/>
    <w:rsid w:val="00E73CE2"/>
    <w:rsid w:val="00E749A0"/>
    <w:rsid w:val="00E772A7"/>
    <w:rsid w:val="00E80268"/>
    <w:rsid w:val="00E8058E"/>
    <w:rsid w:val="00E82391"/>
    <w:rsid w:val="00E8271D"/>
    <w:rsid w:val="00E82973"/>
    <w:rsid w:val="00E82B65"/>
    <w:rsid w:val="00E8354F"/>
    <w:rsid w:val="00E83C38"/>
    <w:rsid w:val="00E85936"/>
    <w:rsid w:val="00E86670"/>
    <w:rsid w:val="00E86CA1"/>
    <w:rsid w:val="00E908AB"/>
    <w:rsid w:val="00E91409"/>
    <w:rsid w:val="00E91908"/>
    <w:rsid w:val="00E921A9"/>
    <w:rsid w:val="00E921BB"/>
    <w:rsid w:val="00E933D6"/>
    <w:rsid w:val="00E93D0B"/>
    <w:rsid w:val="00E93D73"/>
    <w:rsid w:val="00E941EA"/>
    <w:rsid w:val="00E952E9"/>
    <w:rsid w:val="00E96AE6"/>
    <w:rsid w:val="00EA06AE"/>
    <w:rsid w:val="00EA088C"/>
    <w:rsid w:val="00EA19AF"/>
    <w:rsid w:val="00EA1CE6"/>
    <w:rsid w:val="00EA31BB"/>
    <w:rsid w:val="00EA3913"/>
    <w:rsid w:val="00EA39AB"/>
    <w:rsid w:val="00EA3F1D"/>
    <w:rsid w:val="00EA469B"/>
    <w:rsid w:val="00EA49FF"/>
    <w:rsid w:val="00EA4BDA"/>
    <w:rsid w:val="00EA4FD6"/>
    <w:rsid w:val="00EA716F"/>
    <w:rsid w:val="00EB037D"/>
    <w:rsid w:val="00EB10BA"/>
    <w:rsid w:val="00EB2C2F"/>
    <w:rsid w:val="00EC005D"/>
    <w:rsid w:val="00EC0220"/>
    <w:rsid w:val="00EC026F"/>
    <w:rsid w:val="00EC02F5"/>
    <w:rsid w:val="00EC0C2B"/>
    <w:rsid w:val="00EC2456"/>
    <w:rsid w:val="00EC5291"/>
    <w:rsid w:val="00EC64E7"/>
    <w:rsid w:val="00EC7003"/>
    <w:rsid w:val="00EC7150"/>
    <w:rsid w:val="00EC76B4"/>
    <w:rsid w:val="00ED0831"/>
    <w:rsid w:val="00ED0F5D"/>
    <w:rsid w:val="00ED1E80"/>
    <w:rsid w:val="00ED5377"/>
    <w:rsid w:val="00ED5CF8"/>
    <w:rsid w:val="00ED6888"/>
    <w:rsid w:val="00ED6F0B"/>
    <w:rsid w:val="00ED7215"/>
    <w:rsid w:val="00ED7471"/>
    <w:rsid w:val="00ED7D97"/>
    <w:rsid w:val="00EE0E08"/>
    <w:rsid w:val="00EE0E72"/>
    <w:rsid w:val="00EE0EA1"/>
    <w:rsid w:val="00EE11E3"/>
    <w:rsid w:val="00EE163B"/>
    <w:rsid w:val="00EE16C1"/>
    <w:rsid w:val="00EE39CC"/>
    <w:rsid w:val="00EE39D0"/>
    <w:rsid w:val="00EE3F7E"/>
    <w:rsid w:val="00EE4AA7"/>
    <w:rsid w:val="00EE5724"/>
    <w:rsid w:val="00EE650B"/>
    <w:rsid w:val="00EE6563"/>
    <w:rsid w:val="00EE73DF"/>
    <w:rsid w:val="00EE7F3D"/>
    <w:rsid w:val="00EF04E9"/>
    <w:rsid w:val="00EF0CAA"/>
    <w:rsid w:val="00EF236A"/>
    <w:rsid w:val="00EF360A"/>
    <w:rsid w:val="00EF41FA"/>
    <w:rsid w:val="00EF49D8"/>
    <w:rsid w:val="00EF4A00"/>
    <w:rsid w:val="00EF4F48"/>
    <w:rsid w:val="00EF5A9F"/>
    <w:rsid w:val="00EF5F4B"/>
    <w:rsid w:val="00F0046C"/>
    <w:rsid w:val="00F00912"/>
    <w:rsid w:val="00F00FE1"/>
    <w:rsid w:val="00F01751"/>
    <w:rsid w:val="00F02A39"/>
    <w:rsid w:val="00F03955"/>
    <w:rsid w:val="00F04649"/>
    <w:rsid w:val="00F049AC"/>
    <w:rsid w:val="00F04D22"/>
    <w:rsid w:val="00F059DF"/>
    <w:rsid w:val="00F05D96"/>
    <w:rsid w:val="00F06748"/>
    <w:rsid w:val="00F07052"/>
    <w:rsid w:val="00F10978"/>
    <w:rsid w:val="00F109A4"/>
    <w:rsid w:val="00F119AF"/>
    <w:rsid w:val="00F132FA"/>
    <w:rsid w:val="00F13AF3"/>
    <w:rsid w:val="00F152F5"/>
    <w:rsid w:val="00F15EBF"/>
    <w:rsid w:val="00F16360"/>
    <w:rsid w:val="00F168BA"/>
    <w:rsid w:val="00F177D7"/>
    <w:rsid w:val="00F203E4"/>
    <w:rsid w:val="00F2070F"/>
    <w:rsid w:val="00F241DE"/>
    <w:rsid w:val="00F24584"/>
    <w:rsid w:val="00F247F6"/>
    <w:rsid w:val="00F2799D"/>
    <w:rsid w:val="00F31ADC"/>
    <w:rsid w:val="00F31D2E"/>
    <w:rsid w:val="00F32611"/>
    <w:rsid w:val="00F326DD"/>
    <w:rsid w:val="00F3339C"/>
    <w:rsid w:val="00F336C1"/>
    <w:rsid w:val="00F336E1"/>
    <w:rsid w:val="00F33B8F"/>
    <w:rsid w:val="00F343BE"/>
    <w:rsid w:val="00F36CC2"/>
    <w:rsid w:val="00F37F7A"/>
    <w:rsid w:val="00F425DF"/>
    <w:rsid w:val="00F43E63"/>
    <w:rsid w:val="00F443F4"/>
    <w:rsid w:val="00F44F83"/>
    <w:rsid w:val="00F45CC0"/>
    <w:rsid w:val="00F475AB"/>
    <w:rsid w:val="00F50312"/>
    <w:rsid w:val="00F5131A"/>
    <w:rsid w:val="00F51523"/>
    <w:rsid w:val="00F52BB0"/>
    <w:rsid w:val="00F52E86"/>
    <w:rsid w:val="00F536A9"/>
    <w:rsid w:val="00F54864"/>
    <w:rsid w:val="00F54DAB"/>
    <w:rsid w:val="00F556F7"/>
    <w:rsid w:val="00F56C2D"/>
    <w:rsid w:val="00F56F83"/>
    <w:rsid w:val="00F57A04"/>
    <w:rsid w:val="00F60660"/>
    <w:rsid w:val="00F62D36"/>
    <w:rsid w:val="00F63209"/>
    <w:rsid w:val="00F647C7"/>
    <w:rsid w:val="00F7018E"/>
    <w:rsid w:val="00F7193E"/>
    <w:rsid w:val="00F725AB"/>
    <w:rsid w:val="00F73926"/>
    <w:rsid w:val="00F740CA"/>
    <w:rsid w:val="00F76825"/>
    <w:rsid w:val="00F77D05"/>
    <w:rsid w:val="00F77FC2"/>
    <w:rsid w:val="00F810B4"/>
    <w:rsid w:val="00F835D0"/>
    <w:rsid w:val="00F8506B"/>
    <w:rsid w:val="00F85606"/>
    <w:rsid w:val="00F8593E"/>
    <w:rsid w:val="00F85A84"/>
    <w:rsid w:val="00F85BED"/>
    <w:rsid w:val="00F85F45"/>
    <w:rsid w:val="00F863E9"/>
    <w:rsid w:val="00F867CD"/>
    <w:rsid w:val="00F86F6E"/>
    <w:rsid w:val="00F908F0"/>
    <w:rsid w:val="00F90913"/>
    <w:rsid w:val="00F90C94"/>
    <w:rsid w:val="00F90E04"/>
    <w:rsid w:val="00F9148D"/>
    <w:rsid w:val="00F9215C"/>
    <w:rsid w:val="00F9249B"/>
    <w:rsid w:val="00F927EA"/>
    <w:rsid w:val="00F939A3"/>
    <w:rsid w:val="00F9415B"/>
    <w:rsid w:val="00F950FB"/>
    <w:rsid w:val="00FA1519"/>
    <w:rsid w:val="00FA1FEF"/>
    <w:rsid w:val="00FA45E6"/>
    <w:rsid w:val="00FA55B3"/>
    <w:rsid w:val="00FA5989"/>
    <w:rsid w:val="00FA5AA0"/>
    <w:rsid w:val="00FA6EB4"/>
    <w:rsid w:val="00FB00DF"/>
    <w:rsid w:val="00FB190A"/>
    <w:rsid w:val="00FB1A2F"/>
    <w:rsid w:val="00FB1CFC"/>
    <w:rsid w:val="00FB231C"/>
    <w:rsid w:val="00FB362F"/>
    <w:rsid w:val="00FB388B"/>
    <w:rsid w:val="00FB3E72"/>
    <w:rsid w:val="00FB4F97"/>
    <w:rsid w:val="00FB5FF6"/>
    <w:rsid w:val="00FB65FF"/>
    <w:rsid w:val="00FB7439"/>
    <w:rsid w:val="00FC03AD"/>
    <w:rsid w:val="00FC136A"/>
    <w:rsid w:val="00FC169A"/>
    <w:rsid w:val="00FC17C5"/>
    <w:rsid w:val="00FC1831"/>
    <w:rsid w:val="00FC24BF"/>
    <w:rsid w:val="00FC359F"/>
    <w:rsid w:val="00FC4548"/>
    <w:rsid w:val="00FC53BD"/>
    <w:rsid w:val="00FD0328"/>
    <w:rsid w:val="00FD1826"/>
    <w:rsid w:val="00FD2D51"/>
    <w:rsid w:val="00FD2EB2"/>
    <w:rsid w:val="00FD4A7A"/>
    <w:rsid w:val="00FD4E8C"/>
    <w:rsid w:val="00FD524D"/>
    <w:rsid w:val="00FD56C4"/>
    <w:rsid w:val="00FD5B0C"/>
    <w:rsid w:val="00FD670B"/>
    <w:rsid w:val="00FE0A0A"/>
    <w:rsid w:val="00FE0D8C"/>
    <w:rsid w:val="00FE3196"/>
    <w:rsid w:val="00FE4436"/>
    <w:rsid w:val="00FE562B"/>
    <w:rsid w:val="00FE5C2E"/>
    <w:rsid w:val="00FE5C30"/>
    <w:rsid w:val="00FE5CFD"/>
    <w:rsid w:val="00FE750F"/>
    <w:rsid w:val="00FE7758"/>
    <w:rsid w:val="00FF0D86"/>
    <w:rsid w:val="00FF1CDD"/>
    <w:rsid w:val="00FF27C8"/>
    <w:rsid w:val="00FF3601"/>
    <w:rsid w:val="00FF402A"/>
    <w:rsid w:val="00FF6222"/>
    <w:rsid w:val="00FF6860"/>
    <w:rsid w:val="00FF74C7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606A1F-F05B-4FDA-A6D2-FBC0A1F6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Revision"/>
    <w:hidden/>
    <w:uiPriority w:val="99"/>
    <w:semiHidden/>
    <w:rsid w:val="00B70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Hyperlink"/>
    <w:rsid w:val="00F52BB0"/>
    <w:rPr>
      <w:color w:val="0563C1"/>
      <w:u w:val="single"/>
    </w:rPr>
  </w:style>
  <w:style w:type="paragraph" w:customStyle="1" w:styleId="formattext">
    <w:name w:val="formattext"/>
    <w:basedOn w:val="a"/>
    <w:rsid w:val="00B214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20438-5648-4C88-A69C-075B57BA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2023-02-16T10:33:00Z</cp:lastPrinted>
  <dcterms:created xsi:type="dcterms:W3CDTF">2023-02-16T10:34:00Z</dcterms:created>
  <dcterms:modified xsi:type="dcterms:W3CDTF">2023-02-16T10:34:00Z</dcterms:modified>
</cp:coreProperties>
</file>