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690586" w:rsidRDefault="006905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546F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690586" w:rsidRDefault="006905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546F4">
                        <w:rPr>
                          <w:sz w:val="28"/>
                          <w:szCs w:val="28"/>
                          <w:u w:val="single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905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905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830CC" w:rsidRDefault="003830CC" w:rsidP="003830CC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Аглямзяновой</w:t>
      </w:r>
      <w:proofErr w:type="spellEnd"/>
      <w:r>
        <w:rPr>
          <w:b/>
          <w:sz w:val="28"/>
          <w:szCs w:val="28"/>
        </w:rPr>
        <w:t xml:space="preserve"> А.Р.</w:t>
      </w:r>
    </w:p>
    <w:p w:rsidR="003830CC" w:rsidRDefault="003830CC" w:rsidP="003830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830CC" w:rsidRDefault="003830CC" w:rsidP="003830C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3830CC" w:rsidRDefault="003830CC" w:rsidP="00383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Аглямзянову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Ринатовну</w:t>
      </w:r>
      <w:proofErr w:type="spellEnd"/>
      <w:r>
        <w:rPr>
          <w:sz w:val="28"/>
          <w:szCs w:val="28"/>
        </w:rPr>
        <w:t>, ведущую артистку-вокалистку (соли</w:t>
      </w:r>
      <w:r w:rsidR="00690586">
        <w:rPr>
          <w:sz w:val="28"/>
          <w:szCs w:val="28"/>
        </w:rPr>
        <w:t xml:space="preserve">стку) ансамбля народной музыки </w:t>
      </w:r>
      <w:r>
        <w:rPr>
          <w:sz w:val="28"/>
          <w:szCs w:val="28"/>
        </w:rPr>
        <w:t>и</w:t>
      </w:r>
      <w:r w:rsidR="0069058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танца «Ярмарка» муниципального автономного учреждения культуры города Перми «</w:t>
      </w:r>
      <w:proofErr w:type="spellStart"/>
      <w:r>
        <w:rPr>
          <w:sz w:val="28"/>
          <w:szCs w:val="28"/>
        </w:rPr>
        <w:t>ПермьКонцерт</w:t>
      </w:r>
      <w:proofErr w:type="spellEnd"/>
      <w:r>
        <w:rPr>
          <w:sz w:val="28"/>
          <w:szCs w:val="28"/>
        </w:rPr>
        <w:t>», за значительный вклад в сохранение и развитие культуры города Перми и в связи с Днем работника культуры.</w:t>
      </w:r>
    </w:p>
    <w:p w:rsidR="003830CC" w:rsidRDefault="003830CC" w:rsidP="00383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Аглямзяновой</w:t>
      </w:r>
      <w:proofErr w:type="spellEnd"/>
      <w:r>
        <w:rPr>
          <w:sz w:val="28"/>
          <w:szCs w:val="28"/>
        </w:rPr>
        <w:t xml:space="preserve"> А.Р.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3830CC" w:rsidRDefault="003830CC" w:rsidP="003830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830CC" w:rsidRDefault="003830CC" w:rsidP="003830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830CC" w:rsidRDefault="003830CC" w:rsidP="003830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830CC" w:rsidRDefault="003830CC" w:rsidP="003830C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830CC" w:rsidRDefault="003830CC" w:rsidP="003830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546F4">
      <w:rPr>
        <w:noProof/>
        <w:snapToGrid w:val="0"/>
        <w:sz w:val="16"/>
      </w:rPr>
      <w:t>28.02.2023 11:30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546F4">
      <w:rPr>
        <w:noProof/>
        <w:snapToGrid w:val="0"/>
        <w:sz w:val="16"/>
      </w:rPr>
      <w:t>решение 17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zM0QZv/gsvlwhY0CW1ML7+9lG/MFmdHukEB+Bkey7ubs7QygLrnsVlOrj2QnIxMp58TbLcwjKm+yhvO581udg==" w:salt="QUJL9xBeFdXNywMaXGZw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30CC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46F4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58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AF0E653-8670-48EE-AE45-D94C88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2023-02-28T06:30:00Z</cp:lastPrinted>
  <dcterms:created xsi:type="dcterms:W3CDTF">2023-02-17T10:49:00Z</dcterms:created>
  <dcterms:modified xsi:type="dcterms:W3CDTF">2023-02-28T06:31:00Z</dcterms:modified>
</cp:coreProperties>
</file>