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CA5BC4" w:rsidRDefault="00013A2F" w:rsidP="009C2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77AF1A0" wp14:editId="42948D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CA5B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807089A" wp14:editId="20E1E67F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42415"/>
                <wp:effectExtent l="0" t="0" r="635" b="63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2415"/>
                          <a:chOff x="1430" y="657"/>
                          <a:chExt cx="9899" cy="3174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F83" w:rsidRDefault="004F2F83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E08433A" wp14:editId="0E07DB05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2F83" w:rsidRPr="00F2302D" w:rsidRDefault="004F2F83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F2F83" w:rsidRPr="00F2302D" w:rsidRDefault="004F2F83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F2F83" w:rsidRDefault="004F2F83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79"/>
                            <a:ext cx="241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F83" w:rsidRDefault="006F11CB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27.02.2023</w:t>
                              </w:r>
                            </w:p>
                            <w:p w:rsidR="000D74D1" w:rsidRDefault="000D74D1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D74D1" w:rsidRDefault="000D74D1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D74D1" w:rsidRDefault="000D74D1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D74D1" w:rsidRPr="001B43D6" w:rsidRDefault="000D74D1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50"/>
                            <a:ext cx="1710" cy="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F83" w:rsidRPr="000D74D1" w:rsidRDefault="006F11CB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7089A" id="Группа 9" o:spid="_x0000_s1026" style="position:absolute;margin-left:.45pt;margin-top:-42.95pt;width:494.95pt;height:121.45pt;z-index:251659264" coordorigin="1430,657" coordsize="9899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4F2F83" w:rsidRDefault="004F2F83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08433A" wp14:editId="0E07DB05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2F83" w:rsidRPr="00F2302D" w:rsidRDefault="004F2F83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F2F83" w:rsidRPr="00F2302D" w:rsidRDefault="004F2F83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F2F83" w:rsidRDefault="004F2F83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979;width:2419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F2F83" w:rsidRDefault="006F11CB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27.02.2023</w:t>
                        </w:r>
                      </w:p>
                      <w:p w:rsidR="000D74D1" w:rsidRDefault="000D74D1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D74D1" w:rsidRDefault="000D74D1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D74D1" w:rsidRDefault="000D74D1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D74D1" w:rsidRPr="001B43D6" w:rsidRDefault="000D74D1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0" o:spid="_x0000_s1029" type="#_x0000_t202" style="position:absolute;left:9210;top:2950;width:1710;height: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F2F83" w:rsidRPr="000D74D1" w:rsidRDefault="006F11CB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CA5BC4" w:rsidRDefault="00013A2F" w:rsidP="009C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013A2F" w:rsidP="002950C5">
      <w:pPr>
        <w:adjustRightInd w:val="0"/>
        <w:snapToGrid w:val="0"/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013A2F" w:rsidP="002950C5">
      <w:pPr>
        <w:spacing w:after="0" w:line="240" w:lineRule="exact"/>
        <w:ind w:right="53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CA5BC4" w:rsidRDefault="00013A2F" w:rsidP="002950C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136C25" w:rsidRPr="00CA5BC4" w:rsidRDefault="00136C25" w:rsidP="002950C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136C25" w:rsidRPr="00CA5BC4" w:rsidRDefault="00136C25" w:rsidP="002950C5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Default="00952FE3" w:rsidP="002950C5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D1" w:rsidRDefault="000D74D1" w:rsidP="002950C5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D1" w:rsidRPr="00CA5BC4" w:rsidRDefault="000D74D1" w:rsidP="002950C5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CA5BC4" w:rsidRDefault="00DF6600" w:rsidP="002950C5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CD1124"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CA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CA5BC4" w:rsidRDefault="00146BEC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62429A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62429A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22.06.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152C2D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977FC7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01.02.2023 № 67</w:t>
      </w:r>
      <w:r w:rsidR="005B30E1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0C5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30E1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</w:t>
      </w:r>
      <w:r w:rsidR="00DF660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CA5BC4" w:rsidRDefault="008C4CD6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CA5B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2950C5" w:rsidRPr="00CA5BC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CA5BC4"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«Официальный бюллетень </w:t>
      </w:r>
      <w:r w:rsidR="000D74D1">
        <w:rPr>
          <w:rFonts w:ascii="Times New Roman" w:hAnsi="Times New Roman" w:cs="Times New Roman"/>
          <w:sz w:val="28"/>
          <w:szCs w:val="28"/>
        </w:rPr>
        <w:br/>
      </w:r>
      <w:r w:rsidR="00531F46" w:rsidRPr="00CA5BC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город Пермь» </w:t>
      </w:r>
      <w:r w:rsidR="000D74D1">
        <w:rPr>
          <w:rFonts w:ascii="Times New Roman" w:hAnsi="Times New Roman" w:cs="Times New Roman"/>
          <w:sz w:val="28"/>
          <w:szCs w:val="28"/>
        </w:rPr>
        <w:br/>
      </w:r>
      <w:r w:rsidR="00531F46" w:rsidRPr="00CA5BC4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2023 г.</w:t>
      </w:r>
    </w:p>
    <w:p w:rsidR="00013A2F" w:rsidRPr="00CA5BC4" w:rsidRDefault="001E5427" w:rsidP="000D7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CA5B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CD1124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Default="001E5427" w:rsidP="000D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D74D1" w:rsidRDefault="000D74D1" w:rsidP="000D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D1" w:rsidRPr="00CA5BC4" w:rsidRDefault="000D74D1" w:rsidP="000D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A5BC4" w:rsidRDefault="001E5427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CA5BC4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CA5BC4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Default="00013A2F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D1" w:rsidRPr="00CA5BC4" w:rsidRDefault="000D74D1" w:rsidP="000D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CA5BC4" w:rsidRDefault="00AC1E6B" w:rsidP="009C288B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A2F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Хайруллин</w:t>
      </w:r>
    </w:p>
    <w:p w:rsidR="001917EC" w:rsidRPr="00CA5BC4" w:rsidRDefault="001917EC" w:rsidP="009C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CA5BC4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 w:rsidR="000D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0D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0D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1CB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27.02.2023 № 142</w:t>
      </w:r>
      <w:bookmarkStart w:id="0" w:name="_GoBack"/>
      <w:bookmarkEnd w:id="0"/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Default="00DF6600" w:rsidP="009C288B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D1" w:rsidRPr="00CA5BC4" w:rsidRDefault="000D74D1" w:rsidP="009C288B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CA5BC4" w:rsidRDefault="00DF6600" w:rsidP="009C288B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CA5BC4" w:rsidRDefault="00DF6600" w:rsidP="009C288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4556C0" w:rsidRPr="00CA5BC4" w:rsidRDefault="00DF6600" w:rsidP="002950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CD1124"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A5BC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E035E4" w:rsidRDefault="00E035E4" w:rsidP="009C288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D1" w:rsidRPr="00CA5BC4" w:rsidRDefault="000D74D1" w:rsidP="009C288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C5" w:rsidRPr="00CA5BC4" w:rsidRDefault="006C13C5" w:rsidP="009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sz w:val="28"/>
          <w:szCs w:val="28"/>
          <w:lang w:eastAsia="ru-RU"/>
        </w:rPr>
        <w:t>1. В разделе «Паспорт муниципальной программы» строку 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0635"/>
        <w:gridCol w:w="768"/>
        <w:gridCol w:w="769"/>
        <w:gridCol w:w="769"/>
        <w:gridCol w:w="769"/>
        <w:gridCol w:w="769"/>
      </w:tblGrid>
      <w:tr w:rsidR="006C13C5" w:rsidRPr="00CA5BC4" w:rsidTr="006C13C5">
        <w:tc>
          <w:tcPr>
            <w:tcW w:w="122" w:type="pct"/>
            <w:vMerge w:val="restar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pct"/>
          </w:tcPr>
          <w:p w:rsidR="006C13C5" w:rsidRPr="00CA5BC4" w:rsidRDefault="006C13C5" w:rsidP="009C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Показатели конечно</w:t>
            </w:r>
            <w:r w:rsidR="009B3C53" w:rsidRPr="00CA5BC4">
              <w:rPr>
                <w:rFonts w:ascii="Times New Roman" w:hAnsi="Times New Roman" w:cs="Times New Roman"/>
                <w:sz w:val="24"/>
                <w:szCs w:val="24"/>
              </w:rPr>
              <w:t xml:space="preserve">го результата целей программы, </w:t>
            </w:r>
            <w:r w:rsidR="009B3C53" w:rsidRPr="00CA5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9" w:type="pc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C13C5" w:rsidRPr="00CA5BC4" w:rsidRDefault="00F945C4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</w:tcPr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C13C5" w:rsidRPr="00CA5BC4" w:rsidRDefault="006C13C5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945C4" w:rsidRPr="00CA5BC4" w:rsidTr="006C13C5">
        <w:tc>
          <w:tcPr>
            <w:tcW w:w="122" w:type="pct"/>
            <w:vMerge/>
          </w:tcPr>
          <w:p w:rsidR="00F945C4" w:rsidRPr="00CA5BC4" w:rsidRDefault="00F945C4" w:rsidP="009C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pct"/>
          </w:tcPr>
          <w:p w:rsidR="00F945C4" w:rsidRPr="00CA5BC4" w:rsidRDefault="00F945C4" w:rsidP="009C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259" w:type="pct"/>
          </w:tcPr>
          <w:p w:rsidR="00F945C4" w:rsidRPr="00CA5BC4" w:rsidRDefault="00F945C4" w:rsidP="004F2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59" w:type="pct"/>
          </w:tcPr>
          <w:p w:rsidR="00F945C4" w:rsidRPr="00CA5BC4" w:rsidRDefault="00F945C4" w:rsidP="00A1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A17DCA" w:rsidRPr="00CA5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</w:tcPr>
          <w:p w:rsidR="00F945C4" w:rsidRPr="00CA5BC4" w:rsidRDefault="00F945C4" w:rsidP="00A1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A17DCA" w:rsidRPr="00CA5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F945C4" w:rsidRPr="00CA5BC4" w:rsidTr="006C13C5">
        <w:tc>
          <w:tcPr>
            <w:tcW w:w="122" w:type="pct"/>
            <w:vMerge/>
          </w:tcPr>
          <w:p w:rsidR="00F945C4" w:rsidRPr="00CA5BC4" w:rsidRDefault="00F945C4" w:rsidP="009C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pct"/>
          </w:tcPr>
          <w:p w:rsidR="00F945C4" w:rsidRPr="00CA5BC4" w:rsidRDefault="00F945C4" w:rsidP="009C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59" w:type="pct"/>
          </w:tcPr>
          <w:p w:rsidR="00F945C4" w:rsidRPr="00CA5BC4" w:rsidRDefault="00F945C4" w:rsidP="004F2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9" w:type="pct"/>
          </w:tcPr>
          <w:p w:rsidR="00F945C4" w:rsidRPr="00CA5BC4" w:rsidRDefault="00F945C4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6C13C5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9C0" w:rsidRPr="00CA5BC4" w:rsidRDefault="006C13C5" w:rsidP="002950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0C5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разделе </w:t>
      </w:r>
      <w:r w:rsidR="00CD1124" w:rsidRPr="00CA5B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CD1124" w:rsidRPr="00CA5B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CA5BC4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CD1124" w:rsidRPr="00CA5B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CD1124" w:rsidRPr="00CA5B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CA5BC4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CA5B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50C5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  <w:r w:rsidR="008949C0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E1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1.1.2.1.1.1 </w:t>
      </w:r>
      <w:r w:rsidR="008949C0" w:rsidRPr="00CA5BC4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1449"/>
        <w:gridCol w:w="632"/>
        <w:gridCol w:w="849"/>
        <w:gridCol w:w="849"/>
        <w:gridCol w:w="709"/>
        <w:gridCol w:w="745"/>
        <w:gridCol w:w="899"/>
        <w:gridCol w:w="1182"/>
        <w:gridCol w:w="1763"/>
        <w:gridCol w:w="899"/>
        <w:gridCol w:w="894"/>
        <w:gridCol w:w="899"/>
        <w:gridCol w:w="897"/>
        <w:gridCol w:w="858"/>
      </w:tblGrid>
      <w:tr w:rsidR="009C288B" w:rsidRPr="00CA5BC4" w:rsidTr="00183B5C">
        <w:tc>
          <w:tcPr>
            <w:tcW w:w="444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1.1.2.1.1.1</w:t>
            </w:r>
          </w:p>
        </w:tc>
        <w:tc>
          <w:tcPr>
            <w:tcW w:w="488" w:type="pct"/>
            <w:vMerge w:val="restart"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16 502,0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6 553,</w:t>
            </w:r>
          </w:p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01" w:type="pct"/>
          </w:tcPr>
          <w:p w:rsidR="004946F0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54 333,</w:t>
            </w:r>
          </w:p>
          <w:p w:rsidR="009C288B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83349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7 743,2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3 331,</w:t>
            </w:r>
          </w:p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80847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14 580,</w:t>
            </w:r>
          </w:p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37346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11 579,</w:t>
            </w:r>
          </w:p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286" w:type="pct"/>
            <w:vMerge w:val="restart"/>
          </w:tcPr>
          <w:p w:rsidR="009C288B" w:rsidRPr="00CA5BC4" w:rsidRDefault="00AE0F52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40 000,0</w:t>
            </w:r>
          </w:p>
        </w:tc>
        <w:tc>
          <w:tcPr>
            <w:tcW w:w="239" w:type="pct"/>
            <w:vMerge w:val="restart"/>
          </w:tcPr>
          <w:p w:rsidR="009C288B" w:rsidRPr="00CA5BC4" w:rsidRDefault="00AE0F52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23</w:t>
            </w:r>
            <w:r w:rsidR="009B3C53" w:rsidRPr="00CA5BC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411,0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6 320,0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4 476,</w:t>
            </w:r>
            <w:r w:rsidR="002950C5" w:rsidRPr="00CA5B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03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4 499,</w:t>
            </w:r>
          </w:p>
          <w:p w:rsidR="009C288B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8669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60 862, 172</w:t>
            </w:r>
          </w:p>
        </w:tc>
        <w:tc>
          <w:tcPr>
            <w:tcW w:w="301" w:type="pct"/>
          </w:tcPr>
          <w:p w:rsidR="004946F0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43 295,</w:t>
            </w:r>
          </w:p>
          <w:p w:rsidR="009C288B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53132</w:t>
            </w:r>
          </w:p>
        </w:tc>
        <w:tc>
          <w:tcPr>
            <w:tcW w:w="303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13 500,</w:t>
            </w:r>
          </w:p>
          <w:p w:rsidR="009C288B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0731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5 500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2 876,</w:t>
            </w:r>
            <w:r w:rsidR="002950C5" w:rsidRPr="00CA5B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11 504, 000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15 145,0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12 304, 54823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49 218, 1929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12 874, 99</w:t>
            </w:r>
          </w:p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7 340,0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11 647, 7088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2 687,</w:t>
            </w:r>
            <w:r w:rsidR="002950C5" w:rsidRPr="00CA5B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46 590, 8352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25 987,</w:t>
            </w:r>
          </w:p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38273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6 700,0</w:t>
            </w:r>
          </w:p>
        </w:tc>
        <w:tc>
          <w:tcPr>
            <w:tcW w:w="286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9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2 395, 9345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183B5C">
        <w:trPr>
          <w:trHeight w:val="509"/>
        </w:trPr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15 484, 080</w:t>
            </w:r>
          </w:p>
        </w:tc>
        <w:tc>
          <w:tcPr>
            <w:tcW w:w="30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D24B9" w:rsidRPr="00CA5BC4" w:rsidTr="00183B5C">
        <w:trPr>
          <w:trHeight w:val="207"/>
        </w:trPr>
        <w:tc>
          <w:tcPr>
            <w:tcW w:w="444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AD24B9" w:rsidRPr="00CA5BC4" w:rsidRDefault="00AD24B9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9" w:type="pct"/>
            <w:vMerge w:val="restar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251" w:type="pct"/>
            <w:vMerge w:val="restart"/>
          </w:tcPr>
          <w:p w:rsidR="000D74D1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 xml:space="preserve">40 </w:t>
            </w:r>
          </w:p>
          <w:p w:rsidR="00AD24B9" w:rsidRPr="00CA5BC4" w:rsidRDefault="000D74D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000,</w:t>
            </w:r>
            <w:r w:rsidR="00AD24B9" w:rsidRPr="00CA5B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594" w:type="pc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01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24 609,</w:t>
            </w:r>
          </w:p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0331</w:t>
            </w:r>
          </w:p>
        </w:tc>
        <w:tc>
          <w:tcPr>
            <w:tcW w:w="302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33 333,</w:t>
            </w:r>
          </w:p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89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D24B9" w:rsidRPr="00CA5BC4" w:rsidTr="004946F0">
        <w:trPr>
          <w:trHeight w:val="230"/>
        </w:trPr>
        <w:tc>
          <w:tcPr>
            <w:tcW w:w="444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AD24B9" w:rsidRPr="00CA5BC4" w:rsidRDefault="00AD24B9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  <w:vMerge w:val="restar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01" w:type="pct"/>
            <w:vMerge w:val="restar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9 043,</w:t>
            </w:r>
          </w:p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00116</w:t>
            </w:r>
          </w:p>
        </w:tc>
        <w:tc>
          <w:tcPr>
            <w:tcW w:w="303" w:type="pct"/>
            <w:vMerge w:val="restar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73 827,</w:t>
            </w:r>
          </w:p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6269</w:t>
            </w:r>
          </w:p>
        </w:tc>
        <w:tc>
          <w:tcPr>
            <w:tcW w:w="302" w:type="pct"/>
            <w:vMerge w:val="restar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100 000,</w:t>
            </w:r>
          </w:p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89" w:type="pct"/>
            <w:vMerge w:val="restar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C288B" w:rsidRPr="00CA5BC4" w:rsidTr="004946F0">
        <w:trPr>
          <w:trHeight w:val="20"/>
        </w:trPr>
        <w:tc>
          <w:tcPr>
            <w:tcW w:w="444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</w:tcPr>
          <w:p w:rsidR="009C288B" w:rsidRPr="00CA5BC4" w:rsidRDefault="009C288B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39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1" w:type="pct"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/>
          </w:tcPr>
          <w:p w:rsidR="009C288B" w:rsidRPr="00CA5BC4" w:rsidRDefault="009C288B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  <w:vMerge/>
          </w:tcPr>
          <w:p w:rsidR="009C288B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01" w:type="pct"/>
            <w:vMerge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03" w:type="pct"/>
            <w:vMerge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pct"/>
            <w:vMerge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</w:tcPr>
          <w:p w:rsidR="009C288B" w:rsidRPr="00CA5BC4" w:rsidRDefault="009C288B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24B9" w:rsidRPr="00CA5BC4" w:rsidTr="00183B5C">
        <w:tc>
          <w:tcPr>
            <w:tcW w:w="444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 w:val="restart"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CA5BC4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213" w:type="pct"/>
            <w:vMerge w:val="restart"/>
          </w:tcPr>
          <w:p w:rsidR="00AD24B9" w:rsidRPr="00CA5BC4" w:rsidRDefault="00AD24B9" w:rsidP="00295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59 542,3</w:t>
            </w:r>
          </w:p>
        </w:tc>
        <w:tc>
          <w:tcPr>
            <w:tcW w:w="286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63 842, 00</w:t>
            </w:r>
          </w:p>
        </w:tc>
        <w:tc>
          <w:tcPr>
            <w:tcW w:w="239" w:type="pct"/>
            <w:vMerge w:val="restar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33 411,0</w:t>
            </w:r>
          </w:p>
        </w:tc>
        <w:tc>
          <w:tcPr>
            <w:tcW w:w="251" w:type="pct"/>
            <w:vMerge w:val="restart"/>
          </w:tcPr>
          <w:p w:rsidR="000D74D1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 xml:space="preserve">40 </w:t>
            </w:r>
          </w:p>
          <w:p w:rsidR="00AD24B9" w:rsidRPr="00CA5BC4" w:rsidRDefault="000D74D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000,</w:t>
            </w:r>
            <w:r w:rsidR="00AD24B9" w:rsidRPr="00CA5B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594" w:type="pc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237 115,</w:t>
            </w:r>
          </w:p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65356</w:t>
            </w:r>
          </w:p>
        </w:tc>
        <w:tc>
          <w:tcPr>
            <w:tcW w:w="301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146 376,</w:t>
            </w:r>
          </w:p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8487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116 436, 600</w:t>
            </w:r>
          </w:p>
        </w:tc>
        <w:tc>
          <w:tcPr>
            <w:tcW w:w="302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133 333, 400</w:t>
            </w:r>
          </w:p>
        </w:tc>
        <w:tc>
          <w:tcPr>
            <w:tcW w:w="289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D24B9" w:rsidRPr="00CA5BC4" w:rsidTr="00183B5C">
        <w:tc>
          <w:tcPr>
            <w:tcW w:w="444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38 876, 000</w:t>
            </w:r>
          </w:p>
        </w:tc>
        <w:tc>
          <w:tcPr>
            <w:tcW w:w="301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13 717,100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29 108, 900</w:t>
            </w:r>
          </w:p>
        </w:tc>
        <w:tc>
          <w:tcPr>
            <w:tcW w:w="302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33 333, 400</w:t>
            </w:r>
          </w:p>
        </w:tc>
        <w:tc>
          <w:tcPr>
            <w:tcW w:w="289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D24B9" w:rsidRPr="00CA5BC4" w:rsidTr="00183B5C">
        <w:tc>
          <w:tcPr>
            <w:tcW w:w="444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AD24B9" w:rsidRPr="00CA5BC4" w:rsidRDefault="00AD24B9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AD24B9" w:rsidRPr="00CA5BC4" w:rsidRDefault="00AD24B9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198 239,</w:t>
            </w:r>
          </w:p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 xml:space="preserve">65356 </w:t>
            </w:r>
          </w:p>
        </w:tc>
        <w:tc>
          <w:tcPr>
            <w:tcW w:w="301" w:type="pct"/>
          </w:tcPr>
          <w:p w:rsidR="00AD24B9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132 659,7487</w:t>
            </w:r>
          </w:p>
        </w:tc>
        <w:tc>
          <w:tcPr>
            <w:tcW w:w="303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87 327, 700</w:t>
            </w:r>
          </w:p>
        </w:tc>
        <w:tc>
          <w:tcPr>
            <w:tcW w:w="302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100 000, 000</w:t>
            </w:r>
          </w:p>
        </w:tc>
        <w:tc>
          <w:tcPr>
            <w:tcW w:w="289" w:type="pct"/>
          </w:tcPr>
          <w:p w:rsidR="00AD24B9" w:rsidRPr="00CA5BC4" w:rsidRDefault="00AD24B9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C6A26" w:rsidRPr="00CA5BC4" w:rsidTr="00183B5C">
        <w:tc>
          <w:tcPr>
            <w:tcW w:w="444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 w:val="restart"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площадь проез</w:t>
            </w:r>
            <w:r w:rsidR="009B3C53" w:rsidRPr="00CA5BC4">
              <w:rPr>
                <w:rFonts w:ascii="Times New Roman" w:hAnsi="Times New Roman" w:cs="Times New Roman"/>
                <w:sz w:val="20"/>
                <w:szCs w:val="22"/>
              </w:rPr>
              <w:t xml:space="preserve">жей части автомобильной дороги </w:t>
            </w: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по ул. Ленина, в отношении которых выполнен ремонт</w:t>
            </w:r>
          </w:p>
        </w:tc>
        <w:tc>
          <w:tcPr>
            <w:tcW w:w="21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кв. м</w:t>
            </w:r>
          </w:p>
        </w:tc>
        <w:tc>
          <w:tcPr>
            <w:tcW w:w="286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41 957, 64</w:t>
            </w:r>
          </w:p>
        </w:tc>
        <w:tc>
          <w:tcPr>
            <w:tcW w:w="286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19 875,</w:t>
            </w:r>
            <w:r w:rsidR="00183B5C" w:rsidRPr="00CA5B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39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354,0</w:t>
            </w:r>
          </w:p>
        </w:tc>
        <w:tc>
          <w:tcPr>
            <w:tcW w:w="251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594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76 407, 430</w:t>
            </w:r>
          </w:p>
        </w:tc>
        <w:tc>
          <w:tcPr>
            <w:tcW w:w="301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5 000,</w:t>
            </w:r>
            <w:r w:rsidR="00183B5C" w:rsidRPr="00CA5B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02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289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0C6A26" w:rsidRPr="00CA5BC4" w:rsidTr="00183B5C">
        <w:tc>
          <w:tcPr>
            <w:tcW w:w="444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286" w:type="pct"/>
            <w:vMerge w:val="restar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286" w:type="pct"/>
            <w:vMerge w:val="restar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239" w:type="pct"/>
            <w:vMerge w:val="restar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251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218 063, 1372</w:t>
            </w:r>
          </w:p>
        </w:tc>
        <w:tc>
          <w:tcPr>
            <w:tcW w:w="301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2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9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C6A26" w:rsidRPr="00CA5BC4" w:rsidTr="00183B5C">
        <w:tc>
          <w:tcPr>
            <w:tcW w:w="444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6" w:type="pct"/>
            <w:vMerge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6" w:type="pct"/>
            <w:vMerge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39" w:type="pct"/>
            <w:vMerge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298 860,</w:t>
            </w:r>
          </w:p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75817</w:t>
            </w:r>
          </w:p>
        </w:tc>
        <w:tc>
          <w:tcPr>
            <w:tcW w:w="301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93 881,</w:t>
            </w:r>
          </w:p>
          <w:p w:rsidR="005B30E1" w:rsidRPr="00CA5BC4" w:rsidRDefault="005B30E1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4B9" w:rsidRPr="00CA5BC4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BC4">
              <w:rPr>
                <w:rFonts w:ascii="Times New Roman" w:hAnsi="Times New Roman" w:cs="Times New Roman"/>
                <w:sz w:val="20"/>
              </w:rPr>
              <w:t>165 200, 000</w:t>
            </w:r>
          </w:p>
        </w:tc>
        <w:tc>
          <w:tcPr>
            <w:tcW w:w="302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A26" w:rsidRPr="00CA5BC4" w:rsidTr="00183B5C">
        <w:trPr>
          <w:trHeight w:val="441"/>
        </w:trPr>
        <w:tc>
          <w:tcPr>
            <w:tcW w:w="444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11 760, 000</w:t>
            </w:r>
          </w:p>
        </w:tc>
        <w:tc>
          <w:tcPr>
            <w:tcW w:w="286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13 845,</w:t>
            </w:r>
            <w:r w:rsidR="00183B5C" w:rsidRPr="00CA5BC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18</w:t>
            </w:r>
          </w:p>
        </w:tc>
        <w:tc>
          <w:tcPr>
            <w:tcW w:w="239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1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03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98" w:type="pct"/>
            <w:vMerge w:val="restart"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A5BC4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594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55 738, 700</w:t>
            </w:r>
          </w:p>
        </w:tc>
        <w:tc>
          <w:tcPr>
            <w:tcW w:w="301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37 116,</w:t>
            </w:r>
          </w:p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A26" w:rsidRPr="00CA5BC4" w:rsidTr="00183B5C">
        <w:trPr>
          <w:trHeight w:val="578"/>
        </w:trPr>
        <w:tc>
          <w:tcPr>
            <w:tcW w:w="444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88" w:type="pct"/>
            <w:vMerge/>
          </w:tcPr>
          <w:p w:rsidR="005B30E1" w:rsidRPr="00CA5BC4" w:rsidRDefault="005B30E1" w:rsidP="009C288B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3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9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51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3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98" w:type="pct"/>
            <w:vMerge/>
          </w:tcPr>
          <w:p w:rsidR="005B30E1" w:rsidRPr="00CA5BC4" w:rsidRDefault="005B30E1" w:rsidP="009C2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94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Пермского края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213 830,</w:t>
            </w:r>
          </w:p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46053</w:t>
            </w:r>
          </w:p>
        </w:tc>
        <w:tc>
          <w:tcPr>
            <w:tcW w:w="301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hAnsi="Times New Roman" w:cs="Times New Roman"/>
                <w:sz w:val="20"/>
                <w:szCs w:val="20"/>
              </w:rPr>
              <w:t>14 937, 53947</w:t>
            </w:r>
          </w:p>
        </w:tc>
        <w:tc>
          <w:tcPr>
            <w:tcW w:w="303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5B30E1" w:rsidRPr="00CA5BC4" w:rsidRDefault="005B30E1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B30E1" w:rsidRPr="00CA5BC4" w:rsidRDefault="005B30E1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063" w:rsidRPr="00CA5BC4">
        <w:rPr>
          <w:rFonts w:ascii="Times New Roman" w:hAnsi="Times New Roman" w:cs="Times New Roman"/>
          <w:sz w:val="28"/>
          <w:szCs w:val="28"/>
        </w:rPr>
        <w:t xml:space="preserve"> 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9F7063" w:rsidRPr="00CA5BC4" w:rsidRDefault="006C13C5" w:rsidP="009C2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>.1. строку 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0472"/>
        <w:gridCol w:w="839"/>
        <w:gridCol w:w="509"/>
        <w:gridCol w:w="509"/>
        <w:gridCol w:w="509"/>
        <w:gridCol w:w="509"/>
        <w:gridCol w:w="514"/>
      </w:tblGrid>
      <w:tr w:rsidR="009F7063" w:rsidRPr="00CA5BC4" w:rsidTr="00F945C4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6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F945C4" w:rsidRPr="00CA5BC4" w:rsidTr="00F945C4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4F2F8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A5BC4">
              <w:rPr>
                <w:rFonts w:ascii="Times New Roman" w:hAnsi="Times New Roman" w:cs="Times New Roman"/>
                <w:szCs w:val="24"/>
              </w:rPr>
              <w:t>84,1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A1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86,</w:t>
            </w:r>
            <w:r w:rsidR="00A17DCA" w:rsidRPr="00CA5BC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A1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86,</w:t>
            </w:r>
            <w:r w:rsidR="00A17DCA" w:rsidRPr="00CA5BC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86,3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85,6</w:t>
            </w:r>
          </w:p>
        </w:tc>
      </w:tr>
      <w:tr w:rsidR="00F945C4" w:rsidRPr="00CA5BC4" w:rsidTr="00F945C4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случаев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4F2F8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A5BC4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4,2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4,0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4" w:rsidRPr="00CA5BC4" w:rsidRDefault="00F945C4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5BC4">
              <w:rPr>
                <w:rFonts w:ascii="Times New Roman" w:hAnsi="Times New Roman" w:cs="Times New Roman"/>
                <w:szCs w:val="20"/>
              </w:rPr>
              <w:t>3,9</w:t>
            </w:r>
          </w:p>
        </w:tc>
      </w:tr>
    </w:tbl>
    <w:p w:rsidR="009F7063" w:rsidRPr="00CA5BC4" w:rsidRDefault="006C13C5" w:rsidP="009C2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строку</w:t>
      </w:r>
      <w:r w:rsidR="002950C5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>1.1.2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631"/>
        <w:gridCol w:w="505"/>
        <w:gridCol w:w="543"/>
        <w:gridCol w:w="543"/>
        <w:gridCol w:w="543"/>
        <w:gridCol w:w="543"/>
        <w:gridCol w:w="546"/>
      </w:tblGrid>
      <w:tr w:rsidR="009F7063" w:rsidRPr="00CA5BC4" w:rsidTr="002950C5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F9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945C4" w:rsidRPr="00CA5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A17DCA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3" w:rsidRPr="00CA5BC4" w:rsidRDefault="009F7063" w:rsidP="009C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9F7063" w:rsidRPr="00CA5BC4" w:rsidRDefault="009F7063" w:rsidP="009C2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1:</w:t>
      </w:r>
    </w:p>
    <w:p w:rsidR="009F7063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>строку 1.1.2.1.1.1.1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F7063" w:rsidRPr="00CA5BC4" w:rsidTr="009F7063"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1.1.2.1.1.1.1</w:t>
            </w:r>
          </w:p>
        </w:tc>
        <w:tc>
          <w:tcPr>
            <w:tcW w:w="668" w:type="pct"/>
            <w:vMerge w:val="restart"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Ремонт мостового перехода через реку Мулянка 000+000 - 002+840; 003+318 - 003+806 (кольцо)</w:t>
            </w:r>
          </w:p>
        </w:tc>
        <w:tc>
          <w:tcPr>
            <w:tcW w:w="639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701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5 502,2</w:t>
            </w: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F7063" w:rsidRPr="00CA5BC4" w:rsidRDefault="00AD24B9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1 544,46862</w:t>
            </w:r>
          </w:p>
        </w:tc>
      </w:tr>
      <w:tr w:rsidR="009F7063" w:rsidRPr="00CA5BC4" w:rsidTr="009F7063"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9F7063" w:rsidRPr="00CA5BC4" w:rsidRDefault="009F7063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14 936,64917</w:t>
            </w:r>
          </w:p>
        </w:tc>
      </w:tr>
    </w:tbl>
    <w:p w:rsidR="009F7063" w:rsidRPr="00CA5BC4" w:rsidRDefault="009F7063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после строки 1.1.2.1.1.1.1 дополнить строкой 1.1.2.1.1.1.2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F7063" w:rsidRPr="00CA5BC4" w:rsidTr="00B24154"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1.1.2.1.1.1.2</w:t>
            </w:r>
          </w:p>
        </w:tc>
        <w:tc>
          <w:tcPr>
            <w:tcW w:w="668" w:type="pct"/>
            <w:vMerge w:val="restart"/>
          </w:tcPr>
          <w:p w:rsidR="000D74D1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Ремонт ул. Малкова от шоссе </w:t>
            </w:r>
          </w:p>
          <w:p w:rsidR="000D74D1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Космонавтов </w:t>
            </w:r>
          </w:p>
          <w:p w:rsidR="000D74D1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до ул. Энгельса, </w:t>
            </w:r>
          </w:p>
          <w:p w:rsidR="000D74D1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ул. Энгельса </w:t>
            </w:r>
          </w:p>
          <w:p w:rsidR="000D74D1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от</w:t>
            </w:r>
            <w:r w:rsidR="000D74D1">
              <w:rPr>
                <w:rFonts w:ascii="Times New Roman" w:hAnsi="Times New Roman" w:cs="Times New Roman"/>
                <w:szCs w:val="22"/>
              </w:rPr>
              <w:t xml:space="preserve"> ул. Малкова </w:t>
            </w:r>
          </w:p>
          <w:p w:rsidR="009F7063" w:rsidRPr="00CA5BC4" w:rsidRDefault="000D74D1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ул. Локомотивной</w:t>
            </w:r>
            <w:r w:rsidR="009F7063" w:rsidRPr="00CA5BC4">
              <w:rPr>
                <w:rFonts w:ascii="Times New Roman" w:hAnsi="Times New Roman" w:cs="Times New Roman"/>
                <w:szCs w:val="22"/>
              </w:rPr>
              <w:t xml:space="preserve">, ул. Локомотивная от ул. Энгельса до дома </w:t>
            </w:r>
            <w:r w:rsidR="00B24154" w:rsidRPr="00CA5BC4">
              <w:rPr>
                <w:rFonts w:ascii="Times New Roman" w:hAnsi="Times New Roman" w:cs="Times New Roman"/>
                <w:szCs w:val="22"/>
              </w:rPr>
              <w:br/>
            </w:r>
            <w:r w:rsidR="009F7063" w:rsidRPr="00CA5BC4">
              <w:rPr>
                <w:rFonts w:ascii="Times New Roman" w:hAnsi="Times New Roman" w:cs="Times New Roman"/>
                <w:szCs w:val="22"/>
              </w:rPr>
              <w:t>№ 34 по ул. Малкова</w:t>
            </w:r>
          </w:p>
        </w:tc>
        <w:tc>
          <w:tcPr>
            <w:tcW w:w="639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701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11 000,0</w:t>
            </w: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F7063" w:rsidRPr="00CA5BC4" w:rsidRDefault="009F7063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5 008,7</w:t>
            </w:r>
            <w:r w:rsidR="00AD24B9" w:rsidRPr="00CA5BC4">
              <w:rPr>
                <w:rFonts w:ascii="Times New Roman" w:hAnsi="Times New Roman" w:cs="Times New Roman"/>
              </w:rPr>
              <w:t>3138</w:t>
            </w:r>
          </w:p>
        </w:tc>
      </w:tr>
      <w:tr w:rsidR="009F7063" w:rsidRPr="00CA5BC4" w:rsidTr="00B24154"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9F7063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39 397,18432</w:t>
            </w:r>
          </w:p>
        </w:tc>
      </w:tr>
    </w:tbl>
    <w:p w:rsidR="009F7063" w:rsidRPr="00CA5BC4" w:rsidRDefault="009F7063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>строку 1.1.2.1.1.2.1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F7063" w:rsidRPr="00CA5BC4" w:rsidTr="005B30E1"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1.1.2.1.1.2.1</w:t>
            </w:r>
          </w:p>
        </w:tc>
        <w:tc>
          <w:tcPr>
            <w:tcW w:w="668" w:type="pct"/>
            <w:vMerge w:val="restart"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ул. Спешилова </w:t>
            </w:r>
            <w:r w:rsidR="00B24154" w:rsidRPr="00CA5BC4">
              <w:rPr>
                <w:rFonts w:ascii="Times New Roman" w:hAnsi="Times New Roman" w:cs="Times New Roman"/>
                <w:szCs w:val="22"/>
              </w:rPr>
              <w:br/>
            </w:r>
            <w:r w:rsidRPr="00CA5BC4">
              <w:rPr>
                <w:rFonts w:ascii="Times New Roman" w:hAnsi="Times New Roman" w:cs="Times New Roman"/>
                <w:szCs w:val="22"/>
              </w:rPr>
              <w:t>от ул. Борцов Революции до развязки «Сосновый бор»</w:t>
            </w:r>
          </w:p>
        </w:tc>
        <w:tc>
          <w:tcPr>
            <w:tcW w:w="639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701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9F7063" w:rsidRPr="00CA5BC4" w:rsidRDefault="00AE0F52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40 000,</w:t>
            </w:r>
            <w:r w:rsidR="009F7063" w:rsidRPr="00CA5B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F7063" w:rsidRPr="00CA5BC4" w:rsidRDefault="009F7063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4 476,800</w:t>
            </w:r>
          </w:p>
        </w:tc>
      </w:tr>
      <w:tr w:rsidR="009F7063" w:rsidRPr="00CA5BC4" w:rsidTr="005B30E1"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9F7063" w:rsidRPr="00CA5BC4" w:rsidRDefault="004946F0" w:rsidP="0049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43 295,53132</w:t>
            </w:r>
          </w:p>
        </w:tc>
      </w:tr>
    </w:tbl>
    <w:p w:rsidR="009F7063" w:rsidRPr="00CA5BC4" w:rsidRDefault="009F7063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AD24B9" w:rsidRPr="00CA5B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1.1.2.1.1.3.1</w:t>
      </w:r>
      <w:r w:rsidR="00AD24B9" w:rsidRPr="00CA5B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24B9" w:rsidRPr="00CA5BC4">
        <w:rPr>
          <w:rFonts w:ascii="Times New Roman" w:hAnsi="Times New Roman" w:cs="Times New Roman"/>
          <w:sz w:val="28"/>
          <w:szCs w:val="28"/>
        </w:rPr>
        <w:t xml:space="preserve"> 1.1.2.1.1.4</w:t>
      </w:r>
      <w:r w:rsidR="009F7063" w:rsidRPr="00CA5BC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F7063" w:rsidRPr="00CA5BC4" w:rsidTr="005B30E1"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1.1.2.1.1.3.1</w:t>
            </w:r>
          </w:p>
        </w:tc>
        <w:tc>
          <w:tcPr>
            <w:tcW w:w="668" w:type="pct"/>
            <w:vMerge w:val="restart"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Ремонт ул. Коминтерна (участок </w:t>
            </w:r>
            <w:r w:rsidR="00B24154" w:rsidRPr="00CA5BC4">
              <w:rPr>
                <w:rFonts w:ascii="Times New Roman" w:hAnsi="Times New Roman" w:cs="Times New Roman"/>
                <w:szCs w:val="22"/>
              </w:rPr>
              <w:br/>
            </w:r>
            <w:r w:rsidRPr="00CA5BC4">
              <w:rPr>
                <w:rFonts w:ascii="Times New Roman" w:hAnsi="Times New Roman" w:cs="Times New Roman"/>
                <w:szCs w:val="22"/>
              </w:rPr>
              <w:t>от ул. Героев Хасана до ж/д по ул. Клары Цеткин, 19), проезд вдоль границ ул. Куйбышева, 95в до стадиона «Звезда»</w:t>
            </w:r>
          </w:p>
        </w:tc>
        <w:tc>
          <w:tcPr>
            <w:tcW w:w="639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476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701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7 340,0</w:t>
            </w: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9F7063" w:rsidRPr="00CA5BC4" w:rsidRDefault="009F7063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2 687,100</w:t>
            </w:r>
          </w:p>
        </w:tc>
      </w:tr>
      <w:tr w:rsidR="009F7063" w:rsidRPr="00CA5BC4" w:rsidTr="005B30E1"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9F7063" w:rsidRPr="00CA5BC4" w:rsidRDefault="009F7063" w:rsidP="009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25 987,38273</w:t>
            </w:r>
          </w:p>
        </w:tc>
      </w:tr>
      <w:tr w:rsidR="00AD24B9" w:rsidRPr="00CA5BC4" w:rsidTr="00F961B0">
        <w:trPr>
          <w:trHeight w:val="926"/>
        </w:trPr>
        <w:tc>
          <w:tcPr>
            <w:tcW w:w="476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1.1.2.1.1.4</w:t>
            </w:r>
          </w:p>
        </w:tc>
        <w:tc>
          <w:tcPr>
            <w:tcW w:w="668" w:type="pct"/>
            <w:vMerge w:val="restart"/>
          </w:tcPr>
          <w:p w:rsidR="00AD24B9" w:rsidRPr="00CA5BC4" w:rsidRDefault="00AD24B9" w:rsidP="00F96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ул. Ленина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>до ул. Парковой</w:t>
            </w:r>
          </w:p>
        </w:tc>
        <w:tc>
          <w:tcPr>
            <w:tcW w:w="639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 xml:space="preserve">площадь автомобильной дороги,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 xml:space="preserve">в отношении которых выполнен ремонт: автомобильная дорога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 xml:space="preserve">по ул. Ленина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Pr="00CA5BC4">
              <w:rPr>
                <w:rFonts w:ascii="Times New Roman" w:hAnsi="Times New Roman" w:cs="Times New Roman"/>
                <w:szCs w:val="22"/>
              </w:rPr>
              <w:br/>
              <w:t>до ул. Парковой</w:t>
            </w:r>
          </w:p>
        </w:tc>
        <w:tc>
          <w:tcPr>
            <w:tcW w:w="192" w:type="pc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19 875, 66</w:t>
            </w:r>
          </w:p>
        </w:tc>
        <w:tc>
          <w:tcPr>
            <w:tcW w:w="526" w:type="pct"/>
            <w:vMerge w:val="restar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AD24B9" w:rsidRPr="00CA5BC4" w:rsidRDefault="00AD24B9" w:rsidP="00AD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93 881,41183</w:t>
            </w:r>
          </w:p>
        </w:tc>
      </w:tr>
      <w:tr w:rsidR="00AD24B9" w:rsidRPr="00CA5BC4" w:rsidTr="00F961B0">
        <w:trPr>
          <w:trHeight w:val="867"/>
        </w:trPr>
        <w:tc>
          <w:tcPr>
            <w:tcW w:w="476" w:type="pct"/>
            <w:vMerge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AD24B9" w:rsidRPr="00CA5BC4" w:rsidRDefault="00AD24B9" w:rsidP="00F96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AD24B9" w:rsidRPr="00CA5BC4" w:rsidRDefault="00AD24B9" w:rsidP="00F96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AD24B9" w:rsidRPr="00CA5BC4" w:rsidRDefault="00AD24B9" w:rsidP="00F96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AD24B9" w:rsidRPr="00CA5BC4" w:rsidRDefault="00AD24B9" w:rsidP="00F96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526" w:type="pct"/>
            <w:vMerge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AD24B9" w:rsidRPr="00CA5BC4" w:rsidRDefault="00AD24B9" w:rsidP="00F96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D24B9" w:rsidRPr="00CA5BC4" w:rsidRDefault="00AD24B9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63" w:rsidRPr="00CA5BC4" w:rsidRDefault="006C13C5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063" w:rsidRPr="00CA5BC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после строки 1.1.2.1.1.5 дополнить строкой 1.1.2.1.1.6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9F7063" w:rsidRPr="003E6BB6" w:rsidTr="00B24154">
        <w:tc>
          <w:tcPr>
            <w:tcW w:w="47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1.1.2.1.1.6</w:t>
            </w:r>
          </w:p>
        </w:tc>
        <w:tc>
          <w:tcPr>
            <w:tcW w:w="668" w:type="pct"/>
          </w:tcPr>
          <w:p w:rsidR="009F7063" w:rsidRPr="00CA5BC4" w:rsidRDefault="009F7063" w:rsidP="009C28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Ремонт автомобильных дорог</w:t>
            </w:r>
          </w:p>
        </w:tc>
        <w:tc>
          <w:tcPr>
            <w:tcW w:w="639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47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47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701" w:type="pct"/>
          </w:tcPr>
          <w:p w:rsidR="009F7063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количество выполненных работ</w:t>
            </w:r>
          </w:p>
        </w:tc>
        <w:tc>
          <w:tcPr>
            <w:tcW w:w="192" w:type="pct"/>
          </w:tcPr>
          <w:p w:rsidR="009F7063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9F7063" w:rsidRPr="00CA5BC4" w:rsidRDefault="009C288B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:rsidR="009F7063" w:rsidRPr="00CA5BC4" w:rsidRDefault="009F7063" w:rsidP="009C2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BC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9F7063" w:rsidRPr="00900F52" w:rsidRDefault="004946F0" w:rsidP="00AD2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C4">
              <w:rPr>
                <w:rFonts w:ascii="Times New Roman" w:hAnsi="Times New Roman" w:cs="Times New Roman"/>
              </w:rPr>
              <w:t>9</w:t>
            </w:r>
            <w:r w:rsidR="00AD24B9" w:rsidRPr="00CA5BC4">
              <w:rPr>
                <w:rFonts w:ascii="Times New Roman" w:hAnsi="Times New Roman" w:cs="Times New Roman"/>
              </w:rPr>
              <w:t> </w:t>
            </w:r>
            <w:r w:rsidRPr="00CA5BC4">
              <w:rPr>
                <w:rFonts w:ascii="Times New Roman" w:hAnsi="Times New Roman" w:cs="Times New Roman"/>
              </w:rPr>
              <w:t>04</w:t>
            </w:r>
            <w:r w:rsidR="00AD24B9" w:rsidRPr="00CA5BC4">
              <w:rPr>
                <w:rFonts w:ascii="Times New Roman" w:hAnsi="Times New Roman" w:cs="Times New Roman"/>
              </w:rPr>
              <w:t>3,00116</w:t>
            </w:r>
          </w:p>
        </w:tc>
      </w:tr>
    </w:tbl>
    <w:p w:rsidR="005B30E1" w:rsidRDefault="005B30E1" w:rsidP="009C2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30E1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C1" w:rsidRDefault="00427FC1">
      <w:pPr>
        <w:spacing w:after="0" w:line="240" w:lineRule="auto"/>
      </w:pPr>
      <w:r>
        <w:separator/>
      </w:r>
    </w:p>
  </w:endnote>
  <w:endnote w:type="continuationSeparator" w:id="0">
    <w:p w:rsidR="00427FC1" w:rsidRDefault="0042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3" w:rsidRDefault="004F2F83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C1" w:rsidRDefault="00427FC1">
      <w:pPr>
        <w:spacing w:after="0" w:line="240" w:lineRule="auto"/>
      </w:pPr>
      <w:r>
        <w:separator/>
      </w:r>
    </w:p>
  </w:footnote>
  <w:footnote w:type="continuationSeparator" w:id="0">
    <w:p w:rsidR="00427FC1" w:rsidRDefault="0042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3" w:rsidRDefault="004F2F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F83" w:rsidRDefault="004F2F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3" w:rsidRPr="00067EAB" w:rsidRDefault="004F2F83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2439CA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06E6B"/>
    <w:rsid w:val="00010D0F"/>
    <w:rsid w:val="00013A2F"/>
    <w:rsid w:val="000150F4"/>
    <w:rsid w:val="000167AE"/>
    <w:rsid w:val="00017E7F"/>
    <w:rsid w:val="00020460"/>
    <w:rsid w:val="00021B40"/>
    <w:rsid w:val="000232E2"/>
    <w:rsid w:val="000232F1"/>
    <w:rsid w:val="00023FCE"/>
    <w:rsid w:val="00025CC2"/>
    <w:rsid w:val="000274F1"/>
    <w:rsid w:val="000315B4"/>
    <w:rsid w:val="000344D3"/>
    <w:rsid w:val="00034DC1"/>
    <w:rsid w:val="000365CE"/>
    <w:rsid w:val="00037DB9"/>
    <w:rsid w:val="00041955"/>
    <w:rsid w:val="000446B6"/>
    <w:rsid w:val="00044824"/>
    <w:rsid w:val="00050211"/>
    <w:rsid w:val="00050E04"/>
    <w:rsid w:val="000518A4"/>
    <w:rsid w:val="00052435"/>
    <w:rsid w:val="000548D5"/>
    <w:rsid w:val="00054CC7"/>
    <w:rsid w:val="00055078"/>
    <w:rsid w:val="000565C6"/>
    <w:rsid w:val="00060B25"/>
    <w:rsid w:val="00065ECC"/>
    <w:rsid w:val="00066B17"/>
    <w:rsid w:val="000678DD"/>
    <w:rsid w:val="00074521"/>
    <w:rsid w:val="0007478B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2747"/>
    <w:rsid w:val="00092B6A"/>
    <w:rsid w:val="00093D34"/>
    <w:rsid w:val="0009505D"/>
    <w:rsid w:val="000A025A"/>
    <w:rsid w:val="000A6270"/>
    <w:rsid w:val="000B1350"/>
    <w:rsid w:val="000B3581"/>
    <w:rsid w:val="000B4248"/>
    <w:rsid w:val="000B60C3"/>
    <w:rsid w:val="000B7A1B"/>
    <w:rsid w:val="000C2001"/>
    <w:rsid w:val="000C3EA4"/>
    <w:rsid w:val="000C525D"/>
    <w:rsid w:val="000C5287"/>
    <w:rsid w:val="000C6A26"/>
    <w:rsid w:val="000D3A38"/>
    <w:rsid w:val="000D74D1"/>
    <w:rsid w:val="000D7B92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7A4B"/>
    <w:rsid w:val="00117C4A"/>
    <w:rsid w:val="00120387"/>
    <w:rsid w:val="00120A60"/>
    <w:rsid w:val="00122CCD"/>
    <w:rsid w:val="0012702A"/>
    <w:rsid w:val="00127F18"/>
    <w:rsid w:val="001328D3"/>
    <w:rsid w:val="001331E5"/>
    <w:rsid w:val="00133C60"/>
    <w:rsid w:val="00133CA3"/>
    <w:rsid w:val="00134C68"/>
    <w:rsid w:val="00136C25"/>
    <w:rsid w:val="00136DA0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986"/>
    <w:rsid w:val="0015649C"/>
    <w:rsid w:val="0015705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3B5C"/>
    <w:rsid w:val="001848C7"/>
    <w:rsid w:val="00186583"/>
    <w:rsid w:val="00190BCF"/>
    <w:rsid w:val="001917EC"/>
    <w:rsid w:val="00192043"/>
    <w:rsid w:val="00192695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60C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B34"/>
    <w:rsid w:val="0020473B"/>
    <w:rsid w:val="002076A8"/>
    <w:rsid w:val="00211FCF"/>
    <w:rsid w:val="00212756"/>
    <w:rsid w:val="00213EB1"/>
    <w:rsid w:val="00215EC3"/>
    <w:rsid w:val="0021684B"/>
    <w:rsid w:val="00217765"/>
    <w:rsid w:val="00217DC4"/>
    <w:rsid w:val="0022099D"/>
    <w:rsid w:val="0022403C"/>
    <w:rsid w:val="0022769C"/>
    <w:rsid w:val="002331A4"/>
    <w:rsid w:val="00233210"/>
    <w:rsid w:val="00234710"/>
    <w:rsid w:val="00234836"/>
    <w:rsid w:val="00240C88"/>
    <w:rsid w:val="00240DD5"/>
    <w:rsid w:val="00241762"/>
    <w:rsid w:val="00241FD4"/>
    <w:rsid w:val="002439CA"/>
    <w:rsid w:val="002440B4"/>
    <w:rsid w:val="002449C2"/>
    <w:rsid w:val="002457B2"/>
    <w:rsid w:val="00247150"/>
    <w:rsid w:val="00251F91"/>
    <w:rsid w:val="002532FC"/>
    <w:rsid w:val="0025356B"/>
    <w:rsid w:val="00253896"/>
    <w:rsid w:val="00254248"/>
    <w:rsid w:val="00264A30"/>
    <w:rsid w:val="002657F7"/>
    <w:rsid w:val="00266CA1"/>
    <w:rsid w:val="00267487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0AF4"/>
    <w:rsid w:val="002910FF"/>
    <w:rsid w:val="00291392"/>
    <w:rsid w:val="00292807"/>
    <w:rsid w:val="00293C65"/>
    <w:rsid w:val="00294E9F"/>
    <w:rsid w:val="002950C5"/>
    <w:rsid w:val="002955BB"/>
    <w:rsid w:val="002957F1"/>
    <w:rsid w:val="00295D89"/>
    <w:rsid w:val="002965B0"/>
    <w:rsid w:val="00297045"/>
    <w:rsid w:val="00297366"/>
    <w:rsid w:val="002B290A"/>
    <w:rsid w:val="002B5A16"/>
    <w:rsid w:val="002B77EB"/>
    <w:rsid w:val="002C1C43"/>
    <w:rsid w:val="002C1D21"/>
    <w:rsid w:val="002C22BB"/>
    <w:rsid w:val="002C4191"/>
    <w:rsid w:val="002C430A"/>
    <w:rsid w:val="002C4BD5"/>
    <w:rsid w:val="002C4C35"/>
    <w:rsid w:val="002C7052"/>
    <w:rsid w:val="002D2F04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58A7"/>
    <w:rsid w:val="00310C9A"/>
    <w:rsid w:val="00311557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6F1E"/>
    <w:rsid w:val="00340E31"/>
    <w:rsid w:val="0034295E"/>
    <w:rsid w:val="00345BC4"/>
    <w:rsid w:val="00347166"/>
    <w:rsid w:val="0035393F"/>
    <w:rsid w:val="003555A2"/>
    <w:rsid w:val="00363BD8"/>
    <w:rsid w:val="00364C85"/>
    <w:rsid w:val="0036714A"/>
    <w:rsid w:val="00372BFD"/>
    <w:rsid w:val="00376827"/>
    <w:rsid w:val="00376950"/>
    <w:rsid w:val="00376E18"/>
    <w:rsid w:val="00382702"/>
    <w:rsid w:val="0038289A"/>
    <w:rsid w:val="003832FA"/>
    <w:rsid w:val="0038386E"/>
    <w:rsid w:val="00384825"/>
    <w:rsid w:val="0039021A"/>
    <w:rsid w:val="003906D8"/>
    <w:rsid w:val="00392B80"/>
    <w:rsid w:val="0039469E"/>
    <w:rsid w:val="0039507A"/>
    <w:rsid w:val="0039549D"/>
    <w:rsid w:val="00395716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748"/>
    <w:rsid w:val="003B3A98"/>
    <w:rsid w:val="003B3AAD"/>
    <w:rsid w:val="003B55B2"/>
    <w:rsid w:val="003C6681"/>
    <w:rsid w:val="003C7747"/>
    <w:rsid w:val="003D200D"/>
    <w:rsid w:val="003D5B75"/>
    <w:rsid w:val="003D5BFD"/>
    <w:rsid w:val="003E0EBA"/>
    <w:rsid w:val="003E378E"/>
    <w:rsid w:val="003E3DA4"/>
    <w:rsid w:val="003E532A"/>
    <w:rsid w:val="003E6BB6"/>
    <w:rsid w:val="003E7661"/>
    <w:rsid w:val="003F1243"/>
    <w:rsid w:val="003F18C4"/>
    <w:rsid w:val="003F3683"/>
    <w:rsid w:val="003F4043"/>
    <w:rsid w:val="003F776C"/>
    <w:rsid w:val="00403F19"/>
    <w:rsid w:val="0040428E"/>
    <w:rsid w:val="00407ABB"/>
    <w:rsid w:val="00410CBF"/>
    <w:rsid w:val="004112E0"/>
    <w:rsid w:val="00411578"/>
    <w:rsid w:val="004125F7"/>
    <w:rsid w:val="00413480"/>
    <w:rsid w:val="00421A95"/>
    <w:rsid w:val="00421AB3"/>
    <w:rsid w:val="00422406"/>
    <w:rsid w:val="00423A22"/>
    <w:rsid w:val="004247CE"/>
    <w:rsid w:val="0042489D"/>
    <w:rsid w:val="004279BC"/>
    <w:rsid w:val="00427FC1"/>
    <w:rsid w:val="00430392"/>
    <w:rsid w:val="004304E1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60C1"/>
    <w:rsid w:val="0045619F"/>
    <w:rsid w:val="004612F6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E37"/>
    <w:rsid w:val="004831C8"/>
    <w:rsid w:val="00483DCB"/>
    <w:rsid w:val="00485FD4"/>
    <w:rsid w:val="00485FEA"/>
    <w:rsid w:val="00486311"/>
    <w:rsid w:val="00487A75"/>
    <w:rsid w:val="00490EF8"/>
    <w:rsid w:val="00492552"/>
    <w:rsid w:val="00493E0F"/>
    <w:rsid w:val="004946F0"/>
    <w:rsid w:val="004967DB"/>
    <w:rsid w:val="00497F99"/>
    <w:rsid w:val="004A1240"/>
    <w:rsid w:val="004A41A3"/>
    <w:rsid w:val="004A4492"/>
    <w:rsid w:val="004A6192"/>
    <w:rsid w:val="004A67B2"/>
    <w:rsid w:val="004A6C93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2A"/>
    <w:rsid w:val="004C5B10"/>
    <w:rsid w:val="004C63E1"/>
    <w:rsid w:val="004D05E0"/>
    <w:rsid w:val="004D08C0"/>
    <w:rsid w:val="004D244A"/>
    <w:rsid w:val="004D469D"/>
    <w:rsid w:val="004D4939"/>
    <w:rsid w:val="004D577B"/>
    <w:rsid w:val="004D5EEB"/>
    <w:rsid w:val="004D691E"/>
    <w:rsid w:val="004D7BFC"/>
    <w:rsid w:val="004E0C96"/>
    <w:rsid w:val="004E0E0C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2F83"/>
    <w:rsid w:val="004F4EF5"/>
    <w:rsid w:val="004F5BC2"/>
    <w:rsid w:val="004F6B7D"/>
    <w:rsid w:val="005001F3"/>
    <w:rsid w:val="00502AA8"/>
    <w:rsid w:val="00511539"/>
    <w:rsid w:val="005115FD"/>
    <w:rsid w:val="005122E6"/>
    <w:rsid w:val="00512FC0"/>
    <w:rsid w:val="00513E2B"/>
    <w:rsid w:val="00515A5C"/>
    <w:rsid w:val="00517506"/>
    <w:rsid w:val="0051791F"/>
    <w:rsid w:val="00522982"/>
    <w:rsid w:val="00524005"/>
    <w:rsid w:val="00524E92"/>
    <w:rsid w:val="00525F82"/>
    <w:rsid w:val="0052786F"/>
    <w:rsid w:val="005313E5"/>
    <w:rsid w:val="00531F46"/>
    <w:rsid w:val="00533FF4"/>
    <w:rsid w:val="00534817"/>
    <w:rsid w:val="005358F7"/>
    <w:rsid w:val="00535B14"/>
    <w:rsid w:val="00536BED"/>
    <w:rsid w:val="00537887"/>
    <w:rsid w:val="005411C5"/>
    <w:rsid w:val="00542717"/>
    <w:rsid w:val="00545055"/>
    <w:rsid w:val="00545C10"/>
    <w:rsid w:val="00547306"/>
    <w:rsid w:val="005525BC"/>
    <w:rsid w:val="00552EE5"/>
    <w:rsid w:val="00554E0C"/>
    <w:rsid w:val="00556FA7"/>
    <w:rsid w:val="00562C21"/>
    <w:rsid w:val="005632F4"/>
    <w:rsid w:val="0056763D"/>
    <w:rsid w:val="00570E5E"/>
    <w:rsid w:val="005714C5"/>
    <w:rsid w:val="00571FA5"/>
    <w:rsid w:val="0057222D"/>
    <w:rsid w:val="00573A58"/>
    <w:rsid w:val="0057518D"/>
    <w:rsid w:val="00575B68"/>
    <w:rsid w:val="00576475"/>
    <w:rsid w:val="00577BFE"/>
    <w:rsid w:val="00581762"/>
    <w:rsid w:val="00582CE1"/>
    <w:rsid w:val="00584B30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6D78"/>
    <w:rsid w:val="00597448"/>
    <w:rsid w:val="005A06AE"/>
    <w:rsid w:val="005A1699"/>
    <w:rsid w:val="005A24E9"/>
    <w:rsid w:val="005A2B00"/>
    <w:rsid w:val="005A3488"/>
    <w:rsid w:val="005A38BA"/>
    <w:rsid w:val="005A3FF2"/>
    <w:rsid w:val="005B0735"/>
    <w:rsid w:val="005B1575"/>
    <w:rsid w:val="005B30E1"/>
    <w:rsid w:val="005B5BD0"/>
    <w:rsid w:val="005B6851"/>
    <w:rsid w:val="005B6FD7"/>
    <w:rsid w:val="005C07A7"/>
    <w:rsid w:val="005C3AD4"/>
    <w:rsid w:val="005C43C1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5F44"/>
    <w:rsid w:val="005F7B47"/>
    <w:rsid w:val="006004B4"/>
    <w:rsid w:val="00601A2C"/>
    <w:rsid w:val="0060712D"/>
    <w:rsid w:val="00607E3F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2B30"/>
    <w:rsid w:val="00642EA1"/>
    <w:rsid w:val="00644EE4"/>
    <w:rsid w:val="00644FF2"/>
    <w:rsid w:val="0064577B"/>
    <w:rsid w:val="00646620"/>
    <w:rsid w:val="00646D9E"/>
    <w:rsid w:val="00651B6B"/>
    <w:rsid w:val="0065247C"/>
    <w:rsid w:val="00654834"/>
    <w:rsid w:val="00656329"/>
    <w:rsid w:val="0065686F"/>
    <w:rsid w:val="00660927"/>
    <w:rsid w:val="006647AE"/>
    <w:rsid w:val="006654D3"/>
    <w:rsid w:val="00665648"/>
    <w:rsid w:val="00666288"/>
    <w:rsid w:val="00666E35"/>
    <w:rsid w:val="0067013C"/>
    <w:rsid w:val="0067305B"/>
    <w:rsid w:val="00675735"/>
    <w:rsid w:val="00676CC4"/>
    <w:rsid w:val="00677339"/>
    <w:rsid w:val="0068081F"/>
    <w:rsid w:val="00681C96"/>
    <w:rsid w:val="00684D56"/>
    <w:rsid w:val="00686405"/>
    <w:rsid w:val="00686A95"/>
    <w:rsid w:val="00690417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489B"/>
    <w:rsid w:val="006B5F18"/>
    <w:rsid w:val="006B5FA4"/>
    <w:rsid w:val="006B65B5"/>
    <w:rsid w:val="006B69BC"/>
    <w:rsid w:val="006B75AB"/>
    <w:rsid w:val="006B77DF"/>
    <w:rsid w:val="006C09A1"/>
    <w:rsid w:val="006C13C5"/>
    <w:rsid w:val="006C19B1"/>
    <w:rsid w:val="006C3E66"/>
    <w:rsid w:val="006C5128"/>
    <w:rsid w:val="006C581E"/>
    <w:rsid w:val="006C5BFC"/>
    <w:rsid w:val="006C6E28"/>
    <w:rsid w:val="006C6E7F"/>
    <w:rsid w:val="006D08B4"/>
    <w:rsid w:val="006D09EA"/>
    <w:rsid w:val="006D72B7"/>
    <w:rsid w:val="006E0992"/>
    <w:rsid w:val="006E1AFE"/>
    <w:rsid w:val="006E221C"/>
    <w:rsid w:val="006E2353"/>
    <w:rsid w:val="006E578B"/>
    <w:rsid w:val="006F11C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22A6"/>
    <w:rsid w:val="00763D3D"/>
    <w:rsid w:val="00772613"/>
    <w:rsid w:val="00774455"/>
    <w:rsid w:val="00776F14"/>
    <w:rsid w:val="00777C4F"/>
    <w:rsid w:val="00780F95"/>
    <w:rsid w:val="0078138E"/>
    <w:rsid w:val="00781D44"/>
    <w:rsid w:val="007825C0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C2E"/>
    <w:rsid w:val="00795157"/>
    <w:rsid w:val="007953BC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043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E3401"/>
    <w:rsid w:val="007E7F20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5E14"/>
    <w:rsid w:val="00816001"/>
    <w:rsid w:val="00817704"/>
    <w:rsid w:val="00817DF9"/>
    <w:rsid w:val="00822716"/>
    <w:rsid w:val="008255D3"/>
    <w:rsid w:val="00826A22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2476"/>
    <w:rsid w:val="00877260"/>
    <w:rsid w:val="00880AF0"/>
    <w:rsid w:val="008810FA"/>
    <w:rsid w:val="00881777"/>
    <w:rsid w:val="00883D7B"/>
    <w:rsid w:val="00884B72"/>
    <w:rsid w:val="008854BC"/>
    <w:rsid w:val="008865EB"/>
    <w:rsid w:val="008876BE"/>
    <w:rsid w:val="00887926"/>
    <w:rsid w:val="00887E74"/>
    <w:rsid w:val="00887FFA"/>
    <w:rsid w:val="008949C0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D7127"/>
    <w:rsid w:val="008E02A3"/>
    <w:rsid w:val="008E3AF1"/>
    <w:rsid w:val="008E656B"/>
    <w:rsid w:val="008E6ECD"/>
    <w:rsid w:val="008E7B67"/>
    <w:rsid w:val="008E7BB5"/>
    <w:rsid w:val="008F03A9"/>
    <w:rsid w:val="008F05AF"/>
    <w:rsid w:val="008F149F"/>
    <w:rsid w:val="008F262C"/>
    <w:rsid w:val="008F434C"/>
    <w:rsid w:val="008F46C4"/>
    <w:rsid w:val="008F6ECF"/>
    <w:rsid w:val="00900F52"/>
    <w:rsid w:val="00902793"/>
    <w:rsid w:val="0090371A"/>
    <w:rsid w:val="0090419C"/>
    <w:rsid w:val="009046FD"/>
    <w:rsid w:val="00905C70"/>
    <w:rsid w:val="00906FCD"/>
    <w:rsid w:val="00907B35"/>
    <w:rsid w:val="00910221"/>
    <w:rsid w:val="009126B6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30B0C"/>
    <w:rsid w:val="00931965"/>
    <w:rsid w:val="009332A7"/>
    <w:rsid w:val="00934291"/>
    <w:rsid w:val="009376D8"/>
    <w:rsid w:val="00942F84"/>
    <w:rsid w:val="00943923"/>
    <w:rsid w:val="0094594E"/>
    <w:rsid w:val="00946CC5"/>
    <w:rsid w:val="00947495"/>
    <w:rsid w:val="00947B79"/>
    <w:rsid w:val="00952FE3"/>
    <w:rsid w:val="00953ADD"/>
    <w:rsid w:val="00953E7B"/>
    <w:rsid w:val="00955286"/>
    <w:rsid w:val="00955E6A"/>
    <w:rsid w:val="009577BF"/>
    <w:rsid w:val="00965A6B"/>
    <w:rsid w:val="00966289"/>
    <w:rsid w:val="009667EF"/>
    <w:rsid w:val="009703F8"/>
    <w:rsid w:val="00971DDC"/>
    <w:rsid w:val="00972545"/>
    <w:rsid w:val="00972707"/>
    <w:rsid w:val="00973300"/>
    <w:rsid w:val="009736D2"/>
    <w:rsid w:val="009745FB"/>
    <w:rsid w:val="00976121"/>
    <w:rsid w:val="00976A79"/>
    <w:rsid w:val="00976EDF"/>
    <w:rsid w:val="00977FC7"/>
    <w:rsid w:val="00983908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29D0"/>
    <w:rsid w:val="009A32B6"/>
    <w:rsid w:val="009A40BF"/>
    <w:rsid w:val="009A40D1"/>
    <w:rsid w:val="009A477D"/>
    <w:rsid w:val="009A4F18"/>
    <w:rsid w:val="009A6C79"/>
    <w:rsid w:val="009B1FFB"/>
    <w:rsid w:val="009B384F"/>
    <w:rsid w:val="009B3C53"/>
    <w:rsid w:val="009B5661"/>
    <w:rsid w:val="009B5755"/>
    <w:rsid w:val="009B6B7A"/>
    <w:rsid w:val="009B70CC"/>
    <w:rsid w:val="009C2080"/>
    <w:rsid w:val="009C288B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9F7063"/>
    <w:rsid w:val="00A008E4"/>
    <w:rsid w:val="00A02220"/>
    <w:rsid w:val="00A05810"/>
    <w:rsid w:val="00A14525"/>
    <w:rsid w:val="00A14F0F"/>
    <w:rsid w:val="00A15772"/>
    <w:rsid w:val="00A16161"/>
    <w:rsid w:val="00A16A7B"/>
    <w:rsid w:val="00A17DCA"/>
    <w:rsid w:val="00A22A41"/>
    <w:rsid w:val="00A237E9"/>
    <w:rsid w:val="00A23C41"/>
    <w:rsid w:val="00A24126"/>
    <w:rsid w:val="00A24986"/>
    <w:rsid w:val="00A24A15"/>
    <w:rsid w:val="00A24E78"/>
    <w:rsid w:val="00A26EDC"/>
    <w:rsid w:val="00A27A16"/>
    <w:rsid w:val="00A30520"/>
    <w:rsid w:val="00A309E0"/>
    <w:rsid w:val="00A30EC0"/>
    <w:rsid w:val="00A31AA3"/>
    <w:rsid w:val="00A3221D"/>
    <w:rsid w:val="00A3398D"/>
    <w:rsid w:val="00A33D80"/>
    <w:rsid w:val="00A35455"/>
    <w:rsid w:val="00A35598"/>
    <w:rsid w:val="00A35DEC"/>
    <w:rsid w:val="00A41516"/>
    <w:rsid w:val="00A44944"/>
    <w:rsid w:val="00A45E43"/>
    <w:rsid w:val="00A46FDA"/>
    <w:rsid w:val="00A47714"/>
    <w:rsid w:val="00A545D4"/>
    <w:rsid w:val="00A55035"/>
    <w:rsid w:val="00A61286"/>
    <w:rsid w:val="00A62645"/>
    <w:rsid w:val="00A62951"/>
    <w:rsid w:val="00A64E34"/>
    <w:rsid w:val="00A652A1"/>
    <w:rsid w:val="00A65848"/>
    <w:rsid w:val="00A6681A"/>
    <w:rsid w:val="00A70E48"/>
    <w:rsid w:val="00A754C6"/>
    <w:rsid w:val="00A76D5F"/>
    <w:rsid w:val="00A80CB7"/>
    <w:rsid w:val="00A815F2"/>
    <w:rsid w:val="00A82B32"/>
    <w:rsid w:val="00A83742"/>
    <w:rsid w:val="00A8374A"/>
    <w:rsid w:val="00A855F7"/>
    <w:rsid w:val="00A85D9A"/>
    <w:rsid w:val="00A86EF3"/>
    <w:rsid w:val="00A91F87"/>
    <w:rsid w:val="00AA0323"/>
    <w:rsid w:val="00AA0C42"/>
    <w:rsid w:val="00AA3AB2"/>
    <w:rsid w:val="00AA3BE9"/>
    <w:rsid w:val="00AB02F4"/>
    <w:rsid w:val="00AB051C"/>
    <w:rsid w:val="00AB0D34"/>
    <w:rsid w:val="00AB2E45"/>
    <w:rsid w:val="00AB3D70"/>
    <w:rsid w:val="00AB615E"/>
    <w:rsid w:val="00AC0E78"/>
    <w:rsid w:val="00AC1E6B"/>
    <w:rsid w:val="00AC2306"/>
    <w:rsid w:val="00AC52B5"/>
    <w:rsid w:val="00AC5994"/>
    <w:rsid w:val="00AD0A35"/>
    <w:rsid w:val="00AD12BA"/>
    <w:rsid w:val="00AD24B9"/>
    <w:rsid w:val="00AD24BE"/>
    <w:rsid w:val="00AD69C2"/>
    <w:rsid w:val="00AD7C1E"/>
    <w:rsid w:val="00AE0B07"/>
    <w:rsid w:val="00AE0F52"/>
    <w:rsid w:val="00AE11AF"/>
    <w:rsid w:val="00AE70F4"/>
    <w:rsid w:val="00AF2031"/>
    <w:rsid w:val="00AF348F"/>
    <w:rsid w:val="00AF3A7F"/>
    <w:rsid w:val="00AF51D9"/>
    <w:rsid w:val="00AF5AB7"/>
    <w:rsid w:val="00B00F69"/>
    <w:rsid w:val="00B0121E"/>
    <w:rsid w:val="00B0365F"/>
    <w:rsid w:val="00B05330"/>
    <w:rsid w:val="00B116CE"/>
    <w:rsid w:val="00B15BE9"/>
    <w:rsid w:val="00B2164C"/>
    <w:rsid w:val="00B24154"/>
    <w:rsid w:val="00B25863"/>
    <w:rsid w:val="00B2712C"/>
    <w:rsid w:val="00B332C6"/>
    <w:rsid w:val="00B334D2"/>
    <w:rsid w:val="00B33C79"/>
    <w:rsid w:val="00B346F2"/>
    <w:rsid w:val="00B35D45"/>
    <w:rsid w:val="00B35F7F"/>
    <w:rsid w:val="00B41DE1"/>
    <w:rsid w:val="00B42CCD"/>
    <w:rsid w:val="00B42E73"/>
    <w:rsid w:val="00B46015"/>
    <w:rsid w:val="00B46765"/>
    <w:rsid w:val="00B46C21"/>
    <w:rsid w:val="00B50611"/>
    <w:rsid w:val="00B51C0F"/>
    <w:rsid w:val="00B52BC5"/>
    <w:rsid w:val="00B53073"/>
    <w:rsid w:val="00B538DE"/>
    <w:rsid w:val="00B54A86"/>
    <w:rsid w:val="00B61CEC"/>
    <w:rsid w:val="00B636F5"/>
    <w:rsid w:val="00B63858"/>
    <w:rsid w:val="00B65C87"/>
    <w:rsid w:val="00B677F3"/>
    <w:rsid w:val="00B702DB"/>
    <w:rsid w:val="00B70BD7"/>
    <w:rsid w:val="00B72C02"/>
    <w:rsid w:val="00B77079"/>
    <w:rsid w:val="00B80F67"/>
    <w:rsid w:val="00B83DF3"/>
    <w:rsid w:val="00B84A46"/>
    <w:rsid w:val="00B852D1"/>
    <w:rsid w:val="00B86684"/>
    <w:rsid w:val="00B87005"/>
    <w:rsid w:val="00B87B53"/>
    <w:rsid w:val="00B924C0"/>
    <w:rsid w:val="00B933F1"/>
    <w:rsid w:val="00B97427"/>
    <w:rsid w:val="00B97F12"/>
    <w:rsid w:val="00BA1354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C1D"/>
    <w:rsid w:val="00BC6693"/>
    <w:rsid w:val="00BD089B"/>
    <w:rsid w:val="00BD1208"/>
    <w:rsid w:val="00BD1E37"/>
    <w:rsid w:val="00BD265A"/>
    <w:rsid w:val="00BD2851"/>
    <w:rsid w:val="00BD2858"/>
    <w:rsid w:val="00BD3430"/>
    <w:rsid w:val="00BD397D"/>
    <w:rsid w:val="00BD4569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C7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35A6"/>
    <w:rsid w:val="00C35E4E"/>
    <w:rsid w:val="00C4015A"/>
    <w:rsid w:val="00C40810"/>
    <w:rsid w:val="00C43E22"/>
    <w:rsid w:val="00C45F9D"/>
    <w:rsid w:val="00C46D9B"/>
    <w:rsid w:val="00C47E3F"/>
    <w:rsid w:val="00C47F88"/>
    <w:rsid w:val="00C5193F"/>
    <w:rsid w:val="00C540E1"/>
    <w:rsid w:val="00C5509F"/>
    <w:rsid w:val="00C6095F"/>
    <w:rsid w:val="00C60D32"/>
    <w:rsid w:val="00C61265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479"/>
    <w:rsid w:val="00C96042"/>
    <w:rsid w:val="00CA2CEC"/>
    <w:rsid w:val="00CA3535"/>
    <w:rsid w:val="00CA363D"/>
    <w:rsid w:val="00CA36A6"/>
    <w:rsid w:val="00CA3934"/>
    <w:rsid w:val="00CA3E95"/>
    <w:rsid w:val="00CA5376"/>
    <w:rsid w:val="00CA59DD"/>
    <w:rsid w:val="00CA5BC4"/>
    <w:rsid w:val="00CA5DA2"/>
    <w:rsid w:val="00CA6292"/>
    <w:rsid w:val="00CA7411"/>
    <w:rsid w:val="00CA787A"/>
    <w:rsid w:val="00CB02E8"/>
    <w:rsid w:val="00CB047A"/>
    <w:rsid w:val="00CB6974"/>
    <w:rsid w:val="00CC1833"/>
    <w:rsid w:val="00CC1EBF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CEC"/>
    <w:rsid w:val="00CF4E8C"/>
    <w:rsid w:val="00CF7082"/>
    <w:rsid w:val="00CF78E1"/>
    <w:rsid w:val="00D00D4C"/>
    <w:rsid w:val="00D01057"/>
    <w:rsid w:val="00D01218"/>
    <w:rsid w:val="00D04874"/>
    <w:rsid w:val="00D05C43"/>
    <w:rsid w:val="00D13A95"/>
    <w:rsid w:val="00D1409D"/>
    <w:rsid w:val="00D14ED6"/>
    <w:rsid w:val="00D176F0"/>
    <w:rsid w:val="00D178EA"/>
    <w:rsid w:val="00D227A9"/>
    <w:rsid w:val="00D23BCC"/>
    <w:rsid w:val="00D24E19"/>
    <w:rsid w:val="00D24F78"/>
    <w:rsid w:val="00D25C75"/>
    <w:rsid w:val="00D26560"/>
    <w:rsid w:val="00D318E4"/>
    <w:rsid w:val="00D31A53"/>
    <w:rsid w:val="00D33A47"/>
    <w:rsid w:val="00D4056C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61C16"/>
    <w:rsid w:val="00D623CC"/>
    <w:rsid w:val="00D671FF"/>
    <w:rsid w:val="00D7085C"/>
    <w:rsid w:val="00D714C9"/>
    <w:rsid w:val="00D7187C"/>
    <w:rsid w:val="00D71E63"/>
    <w:rsid w:val="00D72DB0"/>
    <w:rsid w:val="00D7594B"/>
    <w:rsid w:val="00D83A1C"/>
    <w:rsid w:val="00D85764"/>
    <w:rsid w:val="00D85AF6"/>
    <w:rsid w:val="00D924D6"/>
    <w:rsid w:val="00D92DA9"/>
    <w:rsid w:val="00D9353D"/>
    <w:rsid w:val="00D93581"/>
    <w:rsid w:val="00D93735"/>
    <w:rsid w:val="00D9552F"/>
    <w:rsid w:val="00DA02DA"/>
    <w:rsid w:val="00DA20E4"/>
    <w:rsid w:val="00DA7306"/>
    <w:rsid w:val="00DB1C4E"/>
    <w:rsid w:val="00DB1D08"/>
    <w:rsid w:val="00DB7A49"/>
    <w:rsid w:val="00DC022D"/>
    <w:rsid w:val="00DC02B7"/>
    <w:rsid w:val="00DC2EE5"/>
    <w:rsid w:val="00DC3009"/>
    <w:rsid w:val="00DC337D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7C2F"/>
    <w:rsid w:val="00DF114B"/>
    <w:rsid w:val="00DF20C5"/>
    <w:rsid w:val="00DF39AE"/>
    <w:rsid w:val="00DF5333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70C7"/>
    <w:rsid w:val="00E100A2"/>
    <w:rsid w:val="00E1208B"/>
    <w:rsid w:val="00E137DC"/>
    <w:rsid w:val="00E151CA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2CC3"/>
    <w:rsid w:val="00E34E38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0EE9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555"/>
    <w:rsid w:val="00E7377D"/>
    <w:rsid w:val="00E74B49"/>
    <w:rsid w:val="00E74E37"/>
    <w:rsid w:val="00E80B10"/>
    <w:rsid w:val="00E80DDB"/>
    <w:rsid w:val="00E82217"/>
    <w:rsid w:val="00E8266C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B1351"/>
    <w:rsid w:val="00EC11F7"/>
    <w:rsid w:val="00EC18D4"/>
    <w:rsid w:val="00EC49D9"/>
    <w:rsid w:val="00EC510A"/>
    <w:rsid w:val="00EC6191"/>
    <w:rsid w:val="00ED0D42"/>
    <w:rsid w:val="00ED39B5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10F0D"/>
    <w:rsid w:val="00F11765"/>
    <w:rsid w:val="00F124CD"/>
    <w:rsid w:val="00F12784"/>
    <w:rsid w:val="00F160F9"/>
    <w:rsid w:val="00F214FD"/>
    <w:rsid w:val="00F22695"/>
    <w:rsid w:val="00F2407A"/>
    <w:rsid w:val="00F266B4"/>
    <w:rsid w:val="00F27754"/>
    <w:rsid w:val="00F302C9"/>
    <w:rsid w:val="00F30DFE"/>
    <w:rsid w:val="00F30E08"/>
    <w:rsid w:val="00F311C4"/>
    <w:rsid w:val="00F31427"/>
    <w:rsid w:val="00F3282C"/>
    <w:rsid w:val="00F32E2C"/>
    <w:rsid w:val="00F33388"/>
    <w:rsid w:val="00F343BB"/>
    <w:rsid w:val="00F344C4"/>
    <w:rsid w:val="00F34E9F"/>
    <w:rsid w:val="00F41731"/>
    <w:rsid w:val="00F42C9F"/>
    <w:rsid w:val="00F4366A"/>
    <w:rsid w:val="00F465C8"/>
    <w:rsid w:val="00F50105"/>
    <w:rsid w:val="00F549E7"/>
    <w:rsid w:val="00F555DD"/>
    <w:rsid w:val="00F557D8"/>
    <w:rsid w:val="00F60009"/>
    <w:rsid w:val="00F61BA2"/>
    <w:rsid w:val="00F62204"/>
    <w:rsid w:val="00F650F6"/>
    <w:rsid w:val="00F65F2A"/>
    <w:rsid w:val="00F67B18"/>
    <w:rsid w:val="00F70AFB"/>
    <w:rsid w:val="00F7348E"/>
    <w:rsid w:val="00F7474B"/>
    <w:rsid w:val="00F74D9F"/>
    <w:rsid w:val="00F75FC0"/>
    <w:rsid w:val="00F764AA"/>
    <w:rsid w:val="00F8075F"/>
    <w:rsid w:val="00F8180F"/>
    <w:rsid w:val="00F82D7C"/>
    <w:rsid w:val="00F82E69"/>
    <w:rsid w:val="00F84890"/>
    <w:rsid w:val="00F85A5C"/>
    <w:rsid w:val="00F8729A"/>
    <w:rsid w:val="00F87597"/>
    <w:rsid w:val="00F9232E"/>
    <w:rsid w:val="00F9406A"/>
    <w:rsid w:val="00F945C4"/>
    <w:rsid w:val="00F969E1"/>
    <w:rsid w:val="00F97A72"/>
    <w:rsid w:val="00FA1D0D"/>
    <w:rsid w:val="00FA216C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3585"/>
    <w:rsid w:val="00FC4D59"/>
    <w:rsid w:val="00FC5A1B"/>
    <w:rsid w:val="00FC61B6"/>
    <w:rsid w:val="00FC673D"/>
    <w:rsid w:val="00FC7A63"/>
    <w:rsid w:val="00FD0029"/>
    <w:rsid w:val="00FD05D1"/>
    <w:rsid w:val="00FD0E71"/>
    <w:rsid w:val="00FD5CF0"/>
    <w:rsid w:val="00FD5E7B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6AD91-C01B-49AB-A268-4DBCC645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E19F-9DE3-4073-BEBB-492A2043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2023-02-27T10:31:00Z</cp:lastPrinted>
  <dcterms:created xsi:type="dcterms:W3CDTF">2023-02-27T10:31:00Z</dcterms:created>
  <dcterms:modified xsi:type="dcterms:W3CDTF">2023-02-27T10:31:00Z</dcterms:modified>
</cp:coreProperties>
</file>