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EB42" w14:textId="089ADC0B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7777777" w:rsidR="00DE35A0" w:rsidRP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7777777" w:rsidR="00DE35A0" w:rsidRP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45D10C85" w14:textId="77777777" w:rsidR="0059470C" w:rsidRDefault="0059470C" w:rsidP="00AF7262">
      <w:pPr>
        <w:pStyle w:val="ac"/>
        <w:spacing w:after="0" w:line="240" w:lineRule="auto"/>
        <w:rPr>
          <w:szCs w:val="28"/>
        </w:rPr>
      </w:pPr>
    </w:p>
    <w:p w14:paraId="514DF180" w14:textId="7F1F7ECA" w:rsidR="002C7DB0" w:rsidRDefault="002C7DB0" w:rsidP="002C7DB0">
      <w:pPr>
        <w:pStyle w:val="a4"/>
        <w:rPr>
          <w:rFonts w:ascii="Times New Roman" w:hAnsi="Times New Roman"/>
          <w:sz w:val="28"/>
          <w:szCs w:val="28"/>
        </w:rPr>
      </w:pPr>
    </w:p>
    <w:p w14:paraId="5C42F51C" w14:textId="77777777" w:rsidR="003A39A4" w:rsidRDefault="003A39A4" w:rsidP="003A39A4">
      <w:pPr>
        <w:jc w:val="both"/>
        <w:rPr>
          <w:sz w:val="28"/>
          <w:szCs w:val="28"/>
        </w:rPr>
      </w:pPr>
    </w:p>
    <w:p w14:paraId="221E01E7" w14:textId="66A882E2" w:rsidR="003A39A4" w:rsidRDefault="003A39A4" w:rsidP="003A39A4">
      <w:pPr>
        <w:jc w:val="both"/>
        <w:rPr>
          <w:sz w:val="28"/>
          <w:szCs w:val="28"/>
        </w:rPr>
      </w:pPr>
    </w:p>
    <w:p w14:paraId="69B20A71" w14:textId="4FDBEE14" w:rsidR="002345AE" w:rsidRDefault="00DA305A" w:rsidP="003A39A4">
      <w:pPr>
        <w:jc w:val="both"/>
        <w:rPr>
          <w:sz w:val="28"/>
          <w:szCs w:val="28"/>
        </w:rPr>
      </w:pPr>
      <w:bookmarkStart w:id="0" w:name="_Hlk130457303"/>
      <w:r>
        <w:rPr>
          <w:sz w:val="28"/>
          <w:szCs w:val="28"/>
        </w:rPr>
        <w:t>23.03.2023                059-37-01-04-28</w:t>
      </w:r>
    </w:p>
    <w:bookmarkEnd w:id="0"/>
    <w:p w14:paraId="7617898E" w14:textId="690C3C67" w:rsidR="00C40563" w:rsidRPr="00B5775C" w:rsidRDefault="001B0CC5" w:rsidP="004A0A73">
      <w:pPr>
        <w:pStyle w:val="ac"/>
        <w:spacing w:after="0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4A0A73">
      <w:pPr>
        <w:pStyle w:val="ac"/>
        <w:spacing w:after="0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4A0A73">
      <w:pPr>
        <w:pStyle w:val="ac"/>
        <w:spacing w:after="0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4A0A73">
      <w:pPr>
        <w:pStyle w:val="ac"/>
        <w:spacing w:after="0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15B7FA4E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4E0A4133" w14:textId="6E43FCD4" w:rsidR="00236128" w:rsidRPr="00B5775C" w:rsidRDefault="00236128" w:rsidP="00082BBB">
      <w:pPr>
        <w:jc w:val="both"/>
        <w:rPr>
          <w:sz w:val="28"/>
          <w:szCs w:val="28"/>
        </w:rPr>
      </w:pPr>
    </w:p>
    <w:p w14:paraId="2C65D567" w14:textId="566FA19E" w:rsidR="00046729" w:rsidRPr="004A774D" w:rsidRDefault="00046729" w:rsidP="0004672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4D">
        <w:rPr>
          <w:rFonts w:ascii="Times New Roman" w:hAnsi="Times New Roman" w:cs="Times New Roman"/>
          <w:sz w:val="28"/>
          <w:szCs w:val="28"/>
        </w:rPr>
        <w:t>В соответствии с 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</w:t>
      </w:r>
      <w:r w:rsidR="00EB6C56">
        <w:rPr>
          <w:rFonts w:ascii="Times New Roman" w:hAnsi="Times New Roman" w:cs="Times New Roman"/>
          <w:sz w:val="28"/>
          <w:szCs w:val="28"/>
        </w:rPr>
        <w:t>0</w:t>
      </w:r>
      <w:r w:rsidRPr="004A774D">
        <w:rPr>
          <w:rFonts w:ascii="Times New Roman" w:hAnsi="Times New Roman" w:cs="Times New Roman"/>
          <w:sz w:val="28"/>
          <w:szCs w:val="28"/>
        </w:rPr>
        <w:t>5 г. № 192, Регламентом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 в сфере потребительского рынка, утвержденным постановлением администрации города Перми от 19 мая 2015 г. № 286, Типовым положением о территориальном органе администрации города Перми, утверждённым решением Пермской городской Думы от 29 января 2013 г. № 7:</w:t>
      </w:r>
    </w:p>
    <w:p w14:paraId="59B8AC47" w14:textId="77777777" w:rsidR="00046729" w:rsidRPr="00EF4A08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</w:p>
    <w:p w14:paraId="1CB61429" w14:textId="509D15F0" w:rsidR="00046729" w:rsidRPr="00F06E5A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Орджоникидзевского района города Перми организовать мероприятия по принудительному демонтажу, перемещению и временному хранению в отношении объектов, указанных в перечне самовольно установленных (незаконно размещённых) движимых </w:t>
      </w:r>
      <w:r w:rsidRPr="00F06E5A">
        <w:rPr>
          <w:rFonts w:ascii="Times New Roman" w:hAnsi="Times New Roman"/>
          <w:sz w:val="28"/>
          <w:szCs w:val="28"/>
        </w:rPr>
        <w:t>объектов</w:t>
      </w:r>
      <w:r w:rsidR="003450AF" w:rsidRPr="00F06E5A">
        <w:rPr>
          <w:rFonts w:ascii="Times New Roman" w:hAnsi="Times New Roman"/>
          <w:sz w:val="28"/>
          <w:szCs w:val="28"/>
        </w:rPr>
        <w:t>,</w:t>
      </w:r>
      <w:r w:rsidRPr="00F06E5A">
        <w:rPr>
          <w:rFonts w:ascii="Times New Roman" w:hAnsi="Times New Roman"/>
          <w:sz w:val="28"/>
          <w:szCs w:val="28"/>
        </w:rPr>
        <w:t xml:space="preserve"> </w:t>
      </w:r>
      <w:r w:rsidR="002345AE">
        <w:rPr>
          <w:rFonts w:ascii="Times New Roman" w:hAnsi="Times New Roman"/>
          <w:sz w:val="28"/>
          <w:szCs w:val="28"/>
        </w:rPr>
        <w:t>27</w:t>
      </w:r>
      <w:r w:rsidR="00F06E5A" w:rsidRPr="00F06E5A">
        <w:rPr>
          <w:rFonts w:ascii="Times New Roman" w:hAnsi="Times New Roman"/>
          <w:sz w:val="28"/>
          <w:szCs w:val="28"/>
        </w:rPr>
        <w:t xml:space="preserve"> </w:t>
      </w:r>
      <w:r w:rsidR="002345AE">
        <w:rPr>
          <w:rFonts w:ascii="Times New Roman" w:hAnsi="Times New Roman"/>
          <w:sz w:val="28"/>
          <w:szCs w:val="28"/>
        </w:rPr>
        <w:t>марта</w:t>
      </w:r>
      <w:r w:rsidRPr="00F06E5A">
        <w:rPr>
          <w:rFonts w:ascii="Times New Roman" w:hAnsi="Times New Roman"/>
          <w:sz w:val="28"/>
          <w:szCs w:val="28"/>
        </w:rPr>
        <w:t xml:space="preserve"> 202</w:t>
      </w:r>
      <w:r w:rsidR="007D6DFE" w:rsidRPr="00F06E5A">
        <w:rPr>
          <w:rFonts w:ascii="Times New Roman" w:hAnsi="Times New Roman"/>
          <w:sz w:val="28"/>
          <w:szCs w:val="28"/>
        </w:rPr>
        <w:t>3</w:t>
      </w:r>
      <w:r w:rsidRPr="00F06E5A">
        <w:rPr>
          <w:rFonts w:ascii="Times New Roman" w:hAnsi="Times New Roman"/>
          <w:sz w:val="28"/>
          <w:szCs w:val="28"/>
        </w:rPr>
        <w:t xml:space="preserve"> г. с 09.00 часов. </w:t>
      </w:r>
    </w:p>
    <w:p w14:paraId="02901714" w14:textId="77777777" w:rsidR="006D1EB1" w:rsidRPr="004A774D" w:rsidRDefault="006D1EB1" w:rsidP="006D1EB1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Уполномоченным лицом, ответственным за организацию работ по принудительному демонтажу, перемещению и временному хранению Объектов, назначить Михайлову Майю Азатовну, начальника сектора потребительского рынка администрации Орджоникидзевского</w:t>
      </w:r>
      <w:r w:rsidRPr="004A774D">
        <w:rPr>
          <w:rFonts w:ascii="Times New Roman" w:hAnsi="Times New Roman"/>
          <w:sz w:val="28"/>
          <w:szCs w:val="28"/>
        </w:rPr>
        <w:t xml:space="preserve"> района города Перми.</w:t>
      </w:r>
    </w:p>
    <w:p w14:paraId="6CD20BDE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4. Лицом, осуществляющим принудительный демонтаж, перемещение и временное хранение Объектов, является муниципальное казённое учреждение «Содержание муниципального имущества», адрес: 614015, г. Пермь, ул. Николая Островского, д. 27.</w:t>
      </w:r>
    </w:p>
    <w:p w14:paraId="511E26EE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5. Определить место временного хранения демонтируемых Объектов по адресу: г. Пермь, ул. Волочаевская, 32.</w:t>
      </w:r>
    </w:p>
    <w:p w14:paraId="0CC85CCB" w14:textId="07C6B2F5" w:rsidR="006D1EB1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6.  Настоящее распоряжение вступает в силу со дня подписания.</w:t>
      </w:r>
    </w:p>
    <w:p w14:paraId="73167C1E" w14:textId="77777777" w:rsidR="00C84A0F" w:rsidRDefault="00C84A0F" w:rsidP="00534B27">
      <w:pPr>
        <w:suppressAutoHyphens/>
        <w:ind w:firstLine="709"/>
        <w:jc w:val="both"/>
        <w:rPr>
          <w:sz w:val="28"/>
          <w:szCs w:val="28"/>
        </w:rPr>
      </w:pPr>
    </w:p>
    <w:p w14:paraId="023184F0" w14:textId="77777777" w:rsidR="00C84A0F" w:rsidRDefault="00C84A0F" w:rsidP="00534B27">
      <w:pPr>
        <w:suppressAutoHyphens/>
        <w:ind w:firstLine="709"/>
        <w:jc w:val="both"/>
        <w:rPr>
          <w:sz w:val="28"/>
          <w:szCs w:val="28"/>
        </w:rPr>
      </w:pPr>
    </w:p>
    <w:p w14:paraId="70FD862C" w14:textId="40A4828F" w:rsidR="00534B27" w:rsidRPr="004A774D" w:rsidRDefault="00534B27" w:rsidP="00534B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A774D">
        <w:rPr>
          <w:sz w:val="28"/>
          <w:szCs w:val="28"/>
        </w:rPr>
        <w:t>Сектору</w:t>
      </w:r>
      <w:r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потребительског</w:t>
      </w:r>
      <w:r>
        <w:rPr>
          <w:sz w:val="28"/>
          <w:szCs w:val="28"/>
        </w:rPr>
        <w:t xml:space="preserve">о </w:t>
      </w:r>
      <w:r w:rsidRPr="004A774D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администрации Орджоникидзевского района города Перми обеспечить размещение настоящего распоряжения на официальном сайте муниципального образования «Город Пермь» в информационно</w:t>
      </w:r>
      <w:r w:rsidR="00B54514"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-</w:t>
      </w:r>
      <w:r w:rsidR="00B54514"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телекоммуникационной сети Интернет.</w:t>
      </w:r>
    </w:p>
    <w:p w14:paraId="5595DB91" w14:textId="354BA1F1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8. Контроль за исполнением распоряжения возложить на первого заместителя главы администрации Орджоникидзевского района города Перми Казанцева В.Л.</w:t>
      </w:r>
    </w:p>
    <w:p w14:paraId="0E5C6F41" w14:textId="77777777" w:rsidR="008D1D10" w:rsidRPr="007F2F68" w:rsidRDefault="008D1D10" w:rsidP="00683247">
      <w:pPr>
        <w:suppressAutoHyphens/>
        <w:ind w:firstLine="709"/>
        <w:jc w:val="both"/>
        <w:rPr>
          <w:sz w:val="28"/>
          <w:szCs w:val="28"/>
        </w:rPr>
      </w:pPr>
    </w:p>
    <w:p w14:paraId="44F45301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</w:p>
    <w:p w14:paraId="6C21386F" w14:textId="77777777" w:rsidR="003B3375" w:rsidRPr="00B5775C" w:rsidRDefault="003B3375" w:rsidP="00683247">
      <w:pPr>
        <w:suppressAutoHyphens/>
        <w:ind w:firstLine="709"/>
        <w:jc w:val="right"/>
        <w:rPr>
          <w:sz w:val="28"/>
          <w:szCs w:val="28"/>
        </w:rPr>
      </w:pPr>
      <w:r w:rsidRPr="00B5775C">
        <w:rPr>
          <w:sz w:val="28"/>
          <w:szCs w:val="28"/>
        </w:rPr>
        <w:t xml:space="preserve">    Е.В. Карабатов</w:t>
      </w:r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3EC04D8" w14:textId="376E9946" w:rsidR="003B3375" w:rsidRDefault="003B3375" w:rsidP="003B3375">
      <w:pPr>
        <w:suppressAutoHyphens/>
        <w:jc w:val="both"/>
        <w:rPr>
          <w:sz w:val="28"/>
          <w:szCs w:val="28"/>
        </w:rPr>
      </w:pPr>
    </w:p>
    <w:p w14:paraId="28FADBDC" w14:textId="3AD16110" w:rsidR="008B2D58" w:rsidRDefault="008B2D58" w:rsidP="003B3375">
      <w:pPr>
        <w:suppressAutoHyphens/>
        <w:jc w:val="both"/>
        <w:rPr>
          <w:sz w:val="28"/>
          <w:szCs w:val="28"/>
        </w:rPr>
      </w:pPr>
    </w:p>
    <w:p w14:paraId="4082CEA0" w14:textId="77777777" w:rsidR="00924F99" w:rsidRDefault="00924F99" w:rsidP="003B3375">
      <w:pPr>
        <w:suppressAutoHyphens/>
        <w:jc w:val="both"/>
        <w:rPr>
          <w:sz w:val="28"/>
          <w:szCs w:val="28"/>
        </w:rPr>
      </w:pPr>
    </w:p>
    <w:p w14:paraId="753DA936" w14:textId="2727CC8C" w:rsidR="00FE1045" w:rsidRDefault="00C848B2" w:rsidP="003B3375">
      <w:pPr>
        <w:ind w:left="5245"/>
        <w:rPr>
          <w:sz w:val="28"/>
          <w:szCs w:val="28"/>
        </w:rPr>
      </w:pPr>
      <w:r w:rsidRPr="00B5775C">
        <w:rPr>
          <w:sz w:val="28"/>
          <w:szCs w:val="28"/>
        </w:rPr>
        <w:t xml:space="preserve">                                             </w:t>
      </w:r>
    </w:p>
    <w:p w14:paraId="3D4337E7" w14:textId="66CDFAD3" w:rsidR="003B3375" w:rsidRPr="00B5775C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BF6FF6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94F2A1C" w14:textId="77777777" w:rsidR="000971EB" w:rsidRDefault="003B3375" w:rsidP="000971EB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  <w:r w:rsidR="000971EB">
        <w:rPr>
          <w:sz w:val="28"/>
          <w:szCs w:val="28"/>
        </w:rPr>
        <w:t xml:space="preserve"> </w:t>
      </w:r>
    </w:p>
    <w:p w14:paraId="34A1F250" w14:textId="7236C010" w:rsidR="00CD6522" w:rsidRDefault="006146D5" w:rsidP="009C1D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971EB">
        <w:rPr>
          <w:sz w:val="28"/>
          <w:szCs w:val="28"/>
        </w:rPr>
        <w:t xml:space="preserve">      </w:t>
      </w:r>
      <w:r w:rsidR="004F4A59" w:rsidRPr="004F4A59">
        <w:rPr>
          <w:sz w:val="28"/>
          <w:szCs w:val="28"/>
        </w:rPr>
        <w:t>23.03.2023                059-37-01-04-28</w:t>
      </w:r>
    </w:p>
    <w:p w14:paraId="3398F5A0" w14:textId="77777777" w:rsidR="008F7F10" w:rsidRDefault="008F7F10" w:rsidP="00F64E7F">
      <w:pPr>
        <w:pStyle w:val="a4"/>
        <w:ind w:right="1268"/>
        <w:rPr>
          <w:rFonts w:ascii="Times New Roman" w:hAnsi="Times New Roman"/>
          <w:sz w:val="28"/>
          <w:szCs w:val="28"/>
        </w:rPr>
      </w:pPr>
    </w:p>
    <w:p w14:paraId="1AB1DD70" w14:textId="5FE01BD7" w:rsidR="00BF6FF6" w:rsidRDefault="00CD6522" w:rsidP="00F64E7F">
      <w:pPr>
        <w:pStyle w:val="a4"/>
        <w:ind w:right="1268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F64E7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02FD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02FDE">
        <w:rPr>
          <w:rFonts w:ascii="Times New Roman" w:hAnsi="Times New Roman"/>
          <w:sz w:val="28"/>
          <w:szCs w:val="28"/>
        </w:rPr>
        <w:t xml:space="preserve"> </w:t>
      </w:r>
    </w:p>
    <w:p w14:paraId="577EC71B" w14:textId="77777777" w:rsidR="00F64E7F" w:rsidRDefault="00F64E7F" w:rsidP="003B3375">
      <w:pPr>
        <w:jc w:val="center"/>
        <w:rPr>
          <w:b/>
          <w:sz w:val="28"/>
          <w:szCs w:val="28"/>
        </w:rPr>
      </w:pPr>
    </w:p>
    <w:p w14:paraId="1B559670" w14:textId="11ED4BBA" w:rsidR="003B3375" w:rsidRPr="00B5775C" w:rsidRDefault="00CD6522" w:rsidP="003B3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B3375" w:rsidRPr="00B5775C">
        <w:rPr>
          <w:b/>
          <w:sz w:val="28"/>
          <w:szCs w:val="28"/>
        </w:rPr>
        <w:t>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 w:rsidR="003B3375" w:rsidRPr="00B5775C" w14:paraId="52CF0E9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1F4A23" w:rsidRPr="00685C9D" w14:paraId="35845E97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9E6" w14:textId="1D237497" w:rsidR="001F4A23" w:rsidRPr="00685C9D" w:rsidRDefault="004514CC" w:rsidP="00265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FD5C" w14:textId="11EBBC37" w:rsidR="001F4A23" w:rsidRPr="00685C9D" w:rsidRDefault="00837510" w:rsidP="00685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Рекламная конструкция – </w:t>
            </w:r>
            <w:r w:rsidR="004A571A" w:rsidRPr="004A571A">
              <w:rPr>
                <w:sz w:val="28"/>
                <w:szCs w:val="28"/>
              </w:rPr>
              <w:t>настенное панно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A655" w14:textId="7AB7F104" w:rsidR="001F4A23" w:rsidRPr="00685C9D" w:rsidRDefault="003A204E" w:rsidP="00685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2345AE">
              <w:rPr>
                <w:sz w:val="28"/>
                <w:szCs w:val="28"/>
              </w:rPr>
              <w:t>Васнецова,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0B01" w14:textId="2622496B" w:rsidR="001F4A23" w:rsidRDefault="007A59E0" w:rsidP="0068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2345AE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-ч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C337" w14:textId="449F00D1" w:rsidR="00A218DB" w:rsidRPr="00BB12DC" w:rsidRDefault="002345AE" w:rsidP="00A2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06E5A" w:rsidRPr="00BB12D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F06E5A" w:rsidRPr="00BB12DC">
              <w:rPr>
                <w:sz w:val="28"/>
                <w:szCs w:val="28"/>
              </w:rPr>
              <w:t>.</w:t>
            </w:r>
            <w:r w:rsidR="00A218DB" w:rsidRPr="00BB12DC">
              <w:rPr>
                <w:sz w:val="28"/>
                <w:szCs w:val="28"/>
              </w:rPr>
              <w:t>202</w:t>
            </w:r>
            <w:r w:rsidR="00015C78" w:rsidRPr="00BB12DC">
              <w:rPr>
                <w:sz w:val="28"/>
                <w:szCs w:val="28"/>
              </w:rPr>
              <w:t>3</w:t>
            </w:r>
          </w:p>
          <w:p w14:paraId="265A1695" w14:textId="6EF2EA65" w:rsidR="001F4A23" w:rsidRPr="007B56EE" w:rsidRDefault="00A218DB" w:rsidP="00A218DB">
            <w:pPr>
              <w:rPr>
                <w:sz w:val="28"/>
                <w:szCs w:val="28"/>
              </w:rPr>
            </w:pPr>
            <w:r w:rsidRPr="00BB12DC">
              <w:rPr>
                <w:sz w:val="28"/>
                <w:szCs w:val="28"/>
              </w:rPr>
              <w:t>с 09.00 часов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1736" w14:textId="06523560" w:rsidR="001F4A23" w:rsidRPr="00685C9D" w:rsidRDefault="003A204E" w:rsidP="0068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50C7" w:rsidRPr="00B5775C" w14:paraId="43B4851A" w14:textId="77777777" w:rsidTr="001A4809"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68B6997D" w:rsidR="004050C7" w:rsidRPr="00B5775C" w:rsidRDefault="004514CC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9"/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786"/>
    <w:multiLevelType w:val="hybridMultilevel"/>
    <w:tmpl w:val="E708BF36"/>
    <w:lvl w:ilvl="0" w:tplc="040C976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68B4"/>
    <w:rsid w:val="00007787"/>
    <w:rsid w:val="00011530"/>
    <w:rsid w:val="00011C83"/>
    <w:rsid w:val="0001450F"/>
    <w:rsid w:val="00014DD3"/>
    <w:rsid w:val="00015C78"/>
    <w:rsid w:val="00016026"/>
    <w:rsid w:val="0002463A"/>
    <w:rsid w:val="00034CBE"/>
    <w:rsid w:val="00034EF4"/>
    <w:rsid w:val="000366AF"/>
    <w:rsid w:val="00040600"/>
    <w:rsid w:val="000437EC"/>
    <w:rsid w:val="00046729"/>
    <w:rsid w:val="00046BAA"/>
    <w:rsid w:val="000524E7"/>
    <w:rsid w:val="00055E59"/>
    <w:rsid w:val="00056CA6"/>
    <w:rsid w:val="00060702"/>
    <w:rsid w:val="00060F8D"/>
    <w:rsid w:val="00061A3F"/>
    <w:rsid w:val="000627C6"/>
    <w:rsid w:val="00066521"/>
    <w:rsid w:val="00067277"/>
    <w:rsid w:val="00072AA1"/>
    <w:rsid w:val="00073FBE"/>
    <w:rsid w:val="0008166C"/>
    <w:rsid w:val="000818EF"/>
    <w:rsid w:val="00082727"/>
    <w:rsid w:val="00082BBB"/>
    <w:rsid w:val="0008783F"/>
    <w:rsid w:val="000924B2"/>
    <w:rsid w:val="00094781"/>
    <w:rsid w:val="00095EEC"/>
    <w:rsid w:val="000971EB"/>
    <w:rsid w:val="000A08A2"/>
    <w:rsid w:val="000A114B"/>
    <w:rsid w:val="000B0C94"/>
    <w:rsid w:val="000B0D7E"/>
    <w:rsid w:val="000B7A9B"/>
    <w:rsid w:val="000B7BC6"/>
    <w:rsid w:val="000C01B7"/>
    <w:rsid w:val="000C3CD3"/>
    <w:rsid w:val="000C4296"/>
    <w:rsid w:val="000D1966"/>
    <w:rsid w:val="000D7590"/>
    <w:rsid w:val="000E3183"/>
    <w:rsid w:val="000E3C8E"/>
    <w:rsid w:val="000E5D40"/>
    <w:rsid w:val="000F1645"/>
    <w:rsid w:val="000F2319"/>
    <w:rsid w:val="000F3009"/>
    <w:rsid w:val="000F4419"/>
    <w:rsid w:val="00105413"/>
    <w:rsid w:val="00106138"/>
    <w:rsid w:val="001072E8"/>
    <w:rsid w:val="001128E8"/>
    <w:rsid w:val="001134E5"/>
    <w:rsid w:val="00114293"/>
    <w:rsid w:val="001152DA"/>
    <w:rsid w:val="00126CC8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2FB0"/>
    <w:rsid w:val="00174EDF"/>
    <w:rsid w:val="00176474"/>
    <w:rsid w:val="001773C2"/>
    <w:rsid w:val="00180F7B"/>
    <w:rsid w:val="0018390B"/>
    <w:rsid w:val="00184081"/>
    <w:rsid w:val="00187C5F"/>
    <w:rsid w:val="001907B5"/>
    <w:rsid w:val="001908EF"/>
    <w:rsid w:val="001911A7"/>
    <w:rsid w:val="00195638"/>
    <w:rsid w:val="001A2CC9"/>
    <w:rsid w:val="001A33A1"/>
    <w:rsid w:val="001A3CFA"/>
    <w:rsid w:val="001A4424"/>
    <w:rsid w:val="001A4809"/>
    <w:rsid w:val="001A62D3"/>
    <w:rsid w:val="001B084C"/>
    <w:rsid w:val="001B0CC5"/>
    <w:rsid w:val="001B1234"/>
    <w:rsid w:val="001B4991"/>
    <w:rsid w:val="001B5E35"/>
    <w:rsid w:val="001C0510"/>
    <w:rsid w:val="001C228B"/>
    <w:rsid w:val="001C34F0"/>
    <w:rsid w:val="001C4EF5"/>
    <w:rsid w:val="001C5B02"/>
    <w:rsid w:val="001D4987"/>
    <w:rsid w:val="001E01B6"/>
    <w:rsid w:val="001E48CF"/>
    <w:rsid w:val="001F1006"/>
    <w:rsid w:val="001F4A23"/>
    <w:rsid w:val="001F75FE"/>
    <w:rsid w:val="002043A0"/>
    <w:rsid w:val="002044BE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304AC"/>
    <w:rsid w:val="00231CBF"/>
    <w:rsid w:val="002328F5"/>
    <w:rsid w:val="002345AE"/>
    <w:rsid w:val="00235C68"/>
    <w:rsid w:val="00236128"/>
    <w:rsid w:val="00236374"/>
    <w:rsid w:val="00236FDC"/>
    <w:rsid w:val="002379E8"/>
    <w:rsid w:val="002454AB"/>
    <w:rsid w:val="00256217"/>
    <w:rsid w:val="0025698F"/>
    <w:rsid w:val="00256D7A"/>
    <w:rsid w:val="00256DCB"/>
    <w:rsid w:val="00263B35"/>
    <w:rsid w:val="0026464B"/>
    <w:rsid w:val="00265705"/>
    <w:rsid w:val="00265FBA"/>
    <w:rsid w:val="00267338"/>
    <w:rsid w:val="00271143"/>
    <w:rsid w:val="002723A6"/>
    <w:rsid w:val="0027347D"/>
    <w:rsid w:val="00273AC1"/>
    <w:rsid w:val="00273F91"/>
    <w:rsid w:val="00275088"/>
    <w:rsid w:val="00277231"/>
    <w:rsid w:val="002774D0"/>
    <w:rsid w:val="002807B4"/>
    <w:rsid w:val="00280AD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713D"/>
    <w:rsid w:val="002A2A6C"/>
    <w:rsid w:val="002B1E7A"/>
    <w:rsid w:val="002B4B2E"/>
    <w:rsid w:val="002C6299"/>
    <w:rsid w:val="002C65A6"/>
    <w:rsid w:val="002C7DB0"/>
    <w:rsid w:val="002C7E16"/>
    <w:rsid w:val="002D0BDF"/>
    <w:rsid w:val="002D6406"/>
    <w:rsid w:val="002E06B6"/>
    <w:rsid w:val="002E0ED1"/>
    <w:rsid w:val="002E167F"/>
    <w:rsid w:val="002E23E1"/>
    <w:rsid w:val="002E4BBE"/>
    <w:rsid w:val="002E5187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450AF"/>
    <w:rsid w:val="00350F0D"/>
    <w:rsid w:val="003607E1"/>
    <w:rsid w:val="00361C76"/>
    <w:rsid w:val="00363263"/>
    <w:rsid w:val="00365EAE"/>
    <w:rsid w:val="00367B11"/>
    <w:rsid w:val="00381FC2"/>
    <w:rsid w:val="00382554"/>
    <w:rsid w:val="00383581"/>
    <w:rsid w:val="0038457E"/>
    <w:rsid w:val="003845B7"/>
    <w:rsid w:val="003866B1"/>
    <w:rsid w:val="00387EAA"/>
    <w:rsid w:val="003927B0"/>
    <w:rsid w:val="003971D1"/>
    <w:rsid w:val="003A0FFF"/>
    <w:rsid w:val="003A1235"/>
    <w:rsid w:val="003A204E"/>
    <w:rsid w:val="003A39A4"/>
    <w:rsid w:val="003A3BAA"/>
    <w:rsid w:val="003A3CDB"/>
    <w:rsid w:val="003A3EC2"/>
    <w:rsid w:val="003A67CD"/>
    <w:rsid w:val="003A689C"/>
    <w:rsid w:val="003B00C9"/>
    <w:rsid w:val="003B1FA8"/>
    <w:rsid w:val="003B3375"/>
    <w:rsid w:val="003B3F8E"/>
    <w:rsid w:val="003B4FFB"/>
    <w:rsid w:val="003C0830"/>
    <w:rsid w:val="003D2AE1"/>
    <w:rsid w:val="003D2F0F"/>
    <w:rsid w:val="003E4B12"/>
    <w:rsid w:val="003E6D6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CC"/>
    <w:rsid w:val="004514E7"/>
    <w:rsid w:val="00453784"/>
    <w:rsid w:val="00456173"/>
    <w:rsid w:val="00460DE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2702"/>
    <w:rsid w:val="00483E30"/>
    <w:rsid w:val="00484901"/>
    <w:rsid w:val="00484971"/>
    <w:rsid w:val="00484F3A"/>
    <w:rsid w:val="004853E9"/>
    <w:rsid w:val="004865A6"/>
    <w:rsid w:val="00491535"/>
    <w:rsid w:val="00495C87"/>
    <w:rsid w:val="00496CF1"/>
    <w:rsid w:val="004A0A73"/>
    <w:rsid w:val="004A0C84"/>
    <w:rsid w:val="004A17F4"/>
    <w:rsid w:val="004A2DAF"/>
    <w:rsid w:val="004A3A14"/>
    <w:rsid w:val="004A4DBE"/>
    <w:rsid w:val="004A571A"/>
    <w:rsid w:val="004A6551"/>
    <w:rsid w:val="004A6A4B"/>
    <w:rsid w:val="004B33E5"/>
    <w:rsid w:val="004B3E86"/>
    <w:rsid w:val="004B4C2C"/>
    <w:rsid w:val="004B6848"/>
    <w:rsid w:val="004C35DB"/>
    <w:rsid w:val="004C5F0D"/>
    <w:rsid w:val="004D008A"/>
    <w:rsid w:val="004D6634"/>
    <w:rsid w:val="004D7B70"/>
    <w:rsid w:val="004E21CE"/>
    <w:rsid w:val="004E2FF2"/>
    <w:rsid w:val="004E38E5"/>
    <w:rsid w:val="004F2F9E"/>
    <w:rsid w:val="004F3DBE"/>
    <w:rsid w:val="004F455C"/>
    <w:rsid w:val="004F4A59"/>
    <w:rsid w:val="004F63C5"/>
    <w:rsid w:val="00503125"/>
    <w:rsid w:val="0050376C"/>
    <w:rsid w:val="00510811"/>
    <w:rsid w:val="0051216D"/>
    <w:rsid w:val="005139EB"/>
    <w:rsid w:val="00513C55"/>
    <w:rsid w:val="00514F62"/>
    <w:rsid w:val="00522301"/>
    <w:rsid w:val="00522CD2"/>
    <w:rsid w:val="0052431A"/>
    <w:rsid w:val="00526223"/>
    <w:rsid w:val="00531F78"/>
    <w:rsid w:val="00533D0A"/>
    <w:rsid w:val="005345AF"/>
    <w:rsid w:val="00534B27"/>
    <w:rsid w:val="00534BA2"/>
    <w:rsid w:val="00534C5A"/>
    <w:rsid w:val="00540641"/>
    <w:rsid w:val="00540735"/>
    <w:rsid w:val="00545BDA"/>
    <w:rsid w:val="00547A77"/>
    <w:rsid w:val="005560E4"/>
    <w:rsid w:val="00561294"/>
    <w:rsid w:val="005622C5"/>
    <w:rsid w:val="00565DCD"/>
    <w:rsid w:val="00566DEA"/>
    <w:rsid w:val="00570756"/>
    <w:rsid w:val="005714CD"/>
    <w:rsid w:val="00571FF8"/>
    <w:rsid w:val="00572D30"/>
    <w:rsid w:val="005841CE"/>
    <w:rsid w:val="005912DB"/>
    <w:rsid w:val="00594221"/>
    <w:rsid w:val="0059470C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69C"/>
    <w:rsid w:val="005F7F5A"/>
    <w:rsid w:val="0060203E"/>
    <w:rsid w:val="006117EA"/>
    <w:rsid w:val="00611D62"/>
    <w:rsid w:val="00612A85"/>
    <w:rsid w:val="006146D5"/>
    <w:rsid w:val="00617539"/>
    <w:rsid w:val="006255F1"/>
    <w:rsid w:val="00626C7D"/>
    <w:rsid w:val="00633B7C"/>
    <w:rsid w:val="006344E8"/>
    <w:rsid w:val="006351F8"/>
    <w:rsid w:val="0063569C"/>
    <w:rsid w:val="0063681D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A22"/>
    <w:rsid w:val="00654F58"/>
    <w:rsid w:val="00655DF6"/>
    <w:rsid w:val="0065674C"/>
    <w:rsid w:val="00660691"/>
    <w:rsid w:val="00661E27"/>
    <w:rsid w:val="0066333F"/>
    <w:rsid w:val="00663E4E"/>
    <w:rsid w:val="006661BC"/>
    <w:rsid w:val="00667FA9"/>
    <w:rsid w:val="0067048B"/>
    <w:rsid w:val="006705BE"/>
    <w:rsid w:val="006732F0"/>
    <w:rsid w:val="006764EF"/>
    <w:rsid w:val="00682C95"/>
    <w:rsid w:val="00683247"/>
    <w:rsid w:val="0068388F"/>
    <w:rsid w:val="00685197"/>
    <w:rsid w:val="00685C9D"/>
    <w:rsid w:val="00686255"/>
    <w:rsid w:val="00691F65"/>
    <w:rsid w:val="006960A1"/>
    <w:rsid w:val="006B072D"/>
    <w:rsid w:val="006B391E"/>
    <w:rsid w:val="006B4549"/>
    <w:rsid w:val="006B4FF9"/>
    <w:rsid w:val="006B550F"/>
    <w:rsid w:val="006C1952"/>
    <w:rsid w:val="006C26EB"/>
    <w:rsid w:val="006C6693"/>
    <w:rsid w:val="006D03F6"/>
    <w:rsid w:val="006D1BA4"/>
    <w:rsid w:val="006D1EB1"/>
    <w:rsid w:val="006D4EDB"/>
    <w:rsid w:val="006D59F1"/>
    <w:rsid w:val="006D676B"/>
    <w:rsid w:val="006E1B95"/>
    <w:rsid w:val="006E1C8A"/>
    <w:rsid w:val="006E2B1F"/>
    <w:rsid w:val="006E34ED"/>
    <w:rsid w:val="006F0F72"/>
    <w:rsid w:val="006F24B6"/>
    <w:rsid w:val="006F2792"/>
    <w:rsid w:val="006F4CF5"/>
    <w:rsid w:val="006F7313"/>
    <w:rsid w:val="00701D25"/>
    <w:rsid w:val="00702FDE"/>
    <w:rsid w:val="00704BC3"/>
    <w:rsid w:val="00707AA4"/>
    <w:rsid w:val="0071228B"/>
    <w:rsid w:val="00715EFD"/>
    <w:rsid w:val="007175A7"/>
    <w:rsid w:val="00721D9F"/>
    <w:rsid w:val="0072560D"/>
    <w:rsid w:val="00731206"/>
    <w:rsid w:val="0073135D"/>
    <w:rsid w:val="007316B2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3D7"/>
    <w:rsid w:val="00773606"/>
    <w:rsid w:val="00774050"/>
    <w:rsid w:val="00774252"/>
    <w:rsid w:val="0077478D"/>
    <w:rsid w:val="007759AD"/>
    <w:rsid w:val="007805A5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29E4"/>
    <w:rsid w:val="007A3316"/>
    <w:rsid w:val="007A42E9"/>
    <w:rsid w:val="007A581C"/>
    <w:rsid w:val="007A59E0"/>
    <w:rsid w:val="007A68C1"/>
    <w:rsid w:val="007A6AB9"/>
    <w:rsid w:val="007A7872"/>
    <w:rsid w:val="007B15BF"/>
    <w:rsid w:val="007B36CE"/>
    <w:rsid w:val="007B56EE"/>
    <w:rsid w:val="007B771C"/>
    <w:rsid w:val="007B78B0"/>
    <w:rsid w:val="007C2461"/>
    <w:rsid w:val="007C3D00"/>
    <w:rsid w:val="007C46E8"/>
    <w:rsid w:val="007C7B0C"/>
    <w:rsid w:val="007D1315"/>
    <w:rsid w:val="007D28B2"/>
    <w:rsid w:val="007D6DFE"/>
    <w:rsid w:val="007E191E"/>
    <w:rsid w:val="007E3A5D"/>
    <w:rsid w:val="007E641D"/>
    <w:rsid w:val="007E6A84"/>
    <w:rsid w:val="007F14A5"/>
    <w:rsid w:val="007F2F68"/>
    <w:rsid w:val="007F3CE2"/>
    <w:rsid w:val="007F5692"/>
    <w:rsid w:val="007F5DFF"/>
    <w:rsid w:val="007F6E2F"/>
    <w:rsid w:val="00800B12"/>
    <w:rsid w:val="00803B13"/>
    <w:rsid w:val="00805323"/>
    <w:rsid w:val="00806D80"/>
    <w:rsid w:val="00814535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37510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3BEE"/>
    <w:rsid w:val="00863FEC"/>
    <w:rsid w:val="008649C8"/>
    <w:rsid w:val="00866DD0"/>
    <w:rsid w:val="00866EF5"/>
    <w:rsid w:val="00871024"/>
    <w:rsid w:val="008750FA"/>
    <w:rsid w:val="008760F9"/>
    <w:rsid w:val="00877AA3"/>
    <w:rsid w:val="00885E01"/>
    <w:rsid w:val="00886B8A"/>
    <w:rsid w:val="008922CA"/>
    <w:rsid w:val="008958B9"/>
    <w:rsid w:val="008A2224"/>
    <w:rsid w:val="008B2D58"/>
    <w:rsid w:val="008B3D70"/>
    <w:rsid w:val="008B6756"/>
    <w:rsid w:val="008B6892"/>
    <w:rsid w:val="008B7AF1"/>
    <w:rsid w:val="008C076B"/>
    <w:rsid w:val="008C3379"/>
    <w:rsid w:val="008C35C0"/>
    <w:rsid w:val="008C56A3"/>
    <w:rsid w:val="008D1D10"/>
    <w:rsid w:val="008D7231"/>
    <w:rsid w:val="008D79C6"/>
    <w:rsid w:val="008E00EF"/>
    <w:rsid w:val="008E2BD9"/>
    <w:rsid w:val="008E36E3"/>
    <w:rsid w:val="008E4871"/>
    <w:rsid w:val="008E4AAC"/>
    <w:rsid w:val="008E5964"/>
    <w:rsid w:val="008E78D2"/>
    <w:rsid w:val="008F15B2"/>
    <w:rsid w:val="008F67FE"/>
    <w:rsid w:val="008F7F10"/>
    <w:rsid w:val="0090028A"/>
    <w:rsid w:val="00900799"/>
    <w:rsid w:val="00900E37"/>
    <w:rsid w:val="00912C89"/>
    <w:rsid w:val="00915545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1DE3"/>
    <w:rsid w:val="00942F67"/>
    <w:rsid w:val="0094640B"/>
    <w:rsid w:val="0094707C"/>
    <w:rsid w:val="00950160"/>
    <w:rsid w:val="00951C46"/>
    <w:rsid w:val="009533A6"/>
    <w:rsid w:val="009544B1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1DC4"/>
    <w:rsid w:val="009C25D4"/>
    <w:rsid w:val="009C4306"/>
    <w:rsid w:val="009C5CF8"/>
    <w:rsid w:val="009C62E5"/>
    <w:rsid w:val="009C6CA1"/>
    <w:rsid w:val="009C7366"/>
    <w:rsid w:val="009D0E2C"/>
    <w:rsid w:val="009D10EF"/>
    <w:rsid w:val="009D21F6"/>
    <w:rsid w:val="009D2D43"/>
    <w:rsid w:val="009D31A5"/>
    <w:rsid w:val="009D78E6"/>
    <w:rsid w:val="009E00F6"/>
    <w:rsid w:val="009E3839"/>
    <w:rsid w:val="009E5054"/>
    <w:rsid w:val="009E7370"/>
    <w:rsid w:val="009F303B"/>
    <w:rsid w:val="009F36AC"/>
    <w:rsid w:val="009F473A"/>
    <w:rsid w:val="009F753E"/>
    <w:rsid w:val="00A00524"/>
    <w:rsid w:val="00A0143A"/>
    <w:rsid w:val="00A12545"/>
    <w:rsid w:val="00A12D3D"/>
    <w:rsid w:val="00A1458A"/>
    <w:rsid w:val="00A1553F"/>
    <w:rsid w:val="00A218DB"/>
    <w:rsid w:val="00A23BC0"/>
    <w:rsid w:val="00A23CD3"/>
    <w:rsid w:val="00A258F3"/>
    <w:rsid w:val="00A30CAC"/>
    <w:rsid w:val="00A31707"/>
    <w:rsid w:val="00A32E6D"/>
    <w:rsid w:val="00A352B4"/>
    <w:rsid w:val="00A35860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71013"/>
    <w:rsid w:val="00A71B8E"/>
    <w:rsid w:val="00A73B55"/>
    <w:rsid w:val="00A75013"/>
    <w:rsid w:val="00A75671"/>
    <w:rsid w:val="00A7717D"/>
    <w:rsid w:val="00A83E47"/>
    <w:rsid w:val="00A86A37"/>
    <w:rsid w:val="00A902BC"/>
    <w:rsid w:val="00A9216E"/>
    <w:rsid w:val="00A9316A"/>
    <w:rsid w:val="00A93DF0"/>
    <w:rsid w:val="00A95F31"/>
    <w:rsid w:val="00AA099A"/>
    <w:rsid w:val="00AA18A1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7262"/>
    <w:rsid w:val="00AF7E6A"/>
    <w:rsid w:val="00B01189"/>
    <w:rsid w:val="00B01317"/>
    <w:rsid w:val="00B0377E"/>
    <w:rsid w:val="00B03B2E"/>
    <w:rsid w:val="00B05779"/>
    <w:rsid w:val="00B05FD1"/>
    <w:rsid w:val="00B062F7"/>
    <w:rsid w:val="00B0730D"/>
    <w:rsid w:val="00B10ECB"/>
    <w:rsid w:val="00B11382"/>
    <w:rsid w:val="00B1225D"/>
    <w:rsid w:val="00B13960"/>
    <w:rsid w:val="00B1624E"/>
    <w:rsid w:val="00B17A14"/>
    <w:rsid w:val="00B218B0"/>
    <w:rsid w:val="00B22EC4"/>
    <w:rsid w:val="00B2511F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C81"/>
    <w:rsid w:val="00B514F9"/>
    <w:rsid w:val="00B53432"/>
    <w:rsid w:val="00B54514"/>
    <w:rsid w:val="00B5775C"/>
    <w:rsid w:val="00B616B0"/>
    <w:rsid w:val="00B65406"/>
    <w:rsid w:val="00B6607C"/>
    <w:rsid w:val="00B73A82"/>
    <w:rsid w:val="00B84F25"/>
    <w:rsid w:val="00B85BCA"/>
    <w:rsid w:val="00B8715F"/>
    <w:rsid w:val="00B93D27"/>
    <w:rsid w:val="00B96AED"/>
    <w:rsid w:val="00B9714E"/>
    <w:rsid w:val="00B97D87"/>
    <w:rsid w:val="00BA088C"/>
    <w:rsid w:val="00BA12BC"/>
    <w:rsid w:val="00BA24DD"/>
    <w:rsid w:val="00BA3560"/>
    <w:rsid w:val="00BA3A0B"/>
    <w:rsid w:val="00BA7BEB"/>
    <w:rsid w:val="00BB12DC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4165"/>
    <w:rsid w:val="00BF50BC"/>
    <w:rsid w:val="00BF5843"/>
    <w:rsid w:val="00BF6FF6"/>
    <w:rsid w:val="00BF72E2"/>
    <w:rsid w:val="00C040F7"/>
    <w:rsid w:val="00C050B2"/>
    <w:rsid w:val="00C0799E"/>
    <w:rsid w:val="00C12474"/>
    <w:rsid w:val="00C16B9E"/>
    <w:rsid w:val="00C255D6"/>
    <w:rsid w:val="00C2602D"/>
    <w:rsid w:val="00C265F9"/>
    <w:rsid w:val="00C300D0"/>
    <w:rsid w:val="00C327F8"/>
    <w:rsid w:val="00C341CC"/>
    <w:rsid w:val="00C34BFC"/>
    <w:rsid w:val="00C37676"/>
    <w:rsid w:val="00C40563"/>
    <w:rsid w:val="00C41503"/>
    <w:rsid w:val="00C478A9"/>
    <w:rsid w:val="00C5430D"/>
    <w:rsid w:val="00C57858"/>
    <w:rsid w:val="00C67352"/>
    <w:rsid w:val="00C7178E"/>
    <w:rsid w:val="00C848B2"/>
    <w:rsid w:val="00C84A0F"/>
    <w:rsid w:val="00C8730C"/>
    <w:rsid w:val="00C912C1"/>
    <w:rsid w:val="00C93D4F"/>
    <w:rsid w:val="00CA027D"/>
    <w:rsid w:val="00CA0EEC"/>
    <w:rsid w:val="00CA1229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D6522"/>
    <w:rsid w:val="00CE4807"/>
    <w:rsid w:val="00CE4A60"/>
    <w:rsid w:val="00CF0FD7"/>
    <w:rsid w:val="00CF1CB9"/>
    <w:rsid w:val="00CF42EA"/>
    <w:rsid w:val="00CF60B3"/>
    <w:rsid w:val="00D00CB9"/>
    <w:rsid w:val="00D1329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77F6"/>
    <w:rsid w:val="00D717A0"/>
    <w:rsid w:val="00D71A74"/>
    <w:rsid w:val="00D74F19"/>
    <w:rsid w:val="00D750F3"/>
    <w:rsid w:val="00D7581B"/>
    <w:rsid w:val="00D825D6"/>
    <w:rsid w:val="00D8621A"/>
    <w:rsid w:val="00D957E8"/>
    <w:rsid w:val="00DA16D8"/>
    <w:rsid w:val="00DA305A"/>
    <w:rsid w:val="00DA3FC7"/>
    <w:rsid w:val="00DA59EA"/>
    <w:rsid w:val="00DB35B2"/>
    <w:rsid w:val="00DB4116"/>
    <w:rsid w:val="00DB5CAA"/>
    <w:rsid w:val="00DB7E9E"/>
    <w:rsid w:val="00DC0F37"/>
    <w:rsid w:val="00DC35A3"/>
    <w:rsid w:val="00DC50EA"/>
    <w:rsid w:val="00DC51C7"/>
    <w:rsid w:val="00DD2829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7B8E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53C3A"/>
    <w:rsid w:val="00E54089"/>
    <w:rsid w:val="00E55BE3"/>
    <w:rsid w:val="00E60E71"/>
    <w:rsid w:val="00E65867"/>
    <w:rsid w:val="00E6713E"/>
    <w:rsid w:val="00E6742B"/>
    <w:rsid w:val="00E73338"/>
    <w:rsid w:val="00E73A3F"/>
    <w:rsid w:val="00E75FA5"/>
    <w:rsid w:val="00E80FE7"/>
    <w:rsid w:val="00E81E06"/>
    <w:rsid w:val="00E8368F"/>
    <w:rsid w:val="00E87F74"/>
    <w:rsid w:val="00E94157"/>
    <w:rsid w:val="00E950C2"/>
    <w:rsid w:val="00E9717A"/>
    <w:rsid w:val="00E97DB4"/>
    <w:rsid w:val="00EA0227"/>
    <w:rsid w:val="00EA7299"/>
    <w:rsid w:val="00EB6611"/>
    <w:rsid w:val="00EB6C56"/>
    <w:rsid w:val="00EB79CC"/>
    <w:rsid w:val="00EC077D"/>
    <w:rsid w:val="00EC5AA0"/>
    <w:rsid w:val="00EC7EE1"/>
    <w:rsid w:val="00ED2298"/>
    <w:rsid w:val="00ED29D5"/>
    <w:rsid w:val="00ED2A1E"/>
    <w:rsid w:val="00ED58F9"/>
    <w:rsid w:val="00EE0A34"/>
    <w:rsid w:val="00EE18DC"/>
    <w:rsid w:val="00EE2C26"/>
    <w:rsid w:val="00EE2F0F"/>
    <w:rsid w:val="00EE5C6D"/>
    <w:rsid w:val="00EE6404"/>
    <w:rsid w:val="00EF0EAB"/>
    <w:rsid w:val="00EF4A08"/>
    <w:rsid w:val="00F022D2"/>
    <w:rsid w:val="00F02F64"/>
    <w:rsid w:val="00F05CCA"/>
    <w:rsid w:val="00F06E5A"/>
    <w:rsid w:val="00F116C1"/>
    <w:rsid w:val="00F16424"/>
    <w:rsid w:val="00F16CF9"/>
    <w:rsid w:val="00F21D5F"/>
    <w:rsid w:val="00F24CC4"/>
    <w:rsid w:val="00F25A31"/>
    <w:rsid w:val="00F25F50"/>
    <w:rsid w:val="00F26D1F"/>
    <w:rsid w:val="00F31051"/>
    <w:rsid w:val="00F35A45"/>
    <w:rsid w:val="00F3644B"/>
    <w:rsid w:val="00F369DC"/>
    <w:rsid w:val="00F43E1B"/>
    <w:rsid w:val="00F52AC0"/>
    <w:rsid w:val="00F57769"/>
    <w:rsid w:val="00F60F89"/>
    <w:rsid w:val="00F61811"/>
    <w:rsid w:val="00F61A49"/>
    <w:rsid w:val="00F63689"/>
    <w:rsid w:val="00F64E7F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6B69"/>
    <w:rsid w:val="00F870FD"/>
    <w:rsid w:val="00F90FA8"/>
    <w:rsid w:val="00F922FB"/>
    <w:rsid w:val="00F970B6"/>
    <w:rsid w:val="00F970C3"/>
    <w:rsid w:val="00FA0E65"/>
    <w:rsid w:val="00FA192F"/>
    <w:rsid w:val="00FA1951"/>
    <w:rsid w:val="00FA6202"/>
    <w:rsid w:val="00FB3942"/>
    <w:rsid w:val="00FC122A"/>
    <w:rsid w:val="00FC5EBF"/>
    <w:rsid w:val="00FD1B2D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8DB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4F9D-9325-4EB4-9F1E-FC42CB4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364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Михайлова Майя Азатовна</cp:lastModifiedBy>
  <cp:revision>49</cp:revision>
  <cp:lastPrinted>2022-11-16T05:01:00Z</cp:lastPrinted>
  <dcterms:created xsi:type="dcterms:W3CDTF">2021-12-20T11:19:00Z</dcterms:created>
  <dcterms:modified xsi:type="dcterms:W3CDTF">2023-03-23T04:48:00Z</dcterms:modified>
</cp:coreProperties>
</file>