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25EE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5748B8">
                              <w:rPr>
                                <w:sz w:val="28"/>
                                <w:szCs w:val="28"/>
                                <w:u w:val="single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325EE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5748B8">
                        <w:rPr>
                          <w:sz w:val="28"/>
                          <w:szCs w:val="28"/>
                          <w:u w:val="single"/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325EE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28.03.2023</w:t>
                            </w:r>
                          </w:p>
                          <w:p w:rsidR="00325EE9" w:rsidRDefault="00325E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325EE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28.03.2023</w:t>
                      </w:r>
                    </w:p>
                    <w:p w:rsidR="00325EE9" w:rsidRDefault="00325EE9"/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7D5605" w:rsidRDefault="007D5605" w:rsidP="007D5605">
      <w:pPr>
        <w:pStyle w:val="ConsPlusNormal"/>
        <w:spacing w:before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отчете о деятельности Контрольно-счетной палаты города Перми </w:t>
      </w:r>
    </w:p>
    <w:p w:rsidR="007D5605" w:rsidRDefault="007D5605" w:rsidP="007D5605">
      <w:pPr>
        <w:pStyle w:val="ConsPlusNormal"/>
        <w:spacing w:after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7D5605" w:rsidRDefault="007D5605" w:rsidP="00325EE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отчет о деятельности Контрольно-счетной палаты города Перми за 2022 год,</w:t>
      </w:r>
    </w:p>
    <w:p w:rsidR="007D5605" w:rsidRDefault="007D5605" w:rsidP="007D5605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 xml:space="preserve"> е ш и л а:</w:t>
      </w:r>
    </w:p>
    <w:p w:rsidR="007D5605" w:rsidRDefault="00325EE9" w:rsidP="007D5605">
      <w:pPr>
        <w:widowControl w:val="0"/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7D5605">
        <w:rPr>
          <w:sz w:val="28"/>
          <w:szCs w:val="28"/>
        </w:rPr>
        <w:t>Отчет о деятельности Контрольно-счетной палаты города Перми</w:t>
      </w:r>
      <w:r w:rsidR="00A9140C">
        <w:rPr>
          <w:sz w:val="28"/>
          <w:szCs w:val="28"/>
        </w:rPr>
        <w:br/>
      </w:r>
      <w:r w:rsidR="007D5605">
        <w:rPr>
          <w:sz w:val="28"/>
          <w:szCs w:val="28"/>
        </w:rPr>
        <w:t>за 2022 год принять к сведению.</w:t>
      </w:r>
    </w:p>
    <w:p w:rsidR="007D5605" w:rsidRDefault="00325EE9" w:rsidP="007D5605">
      <w:pPr>
        <w:widowControl w:val="0"/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7D5605">
        <w:rPr>
          <w:sz w:val="28"/>
          <w:szCs w:val="28"/>
        </w:rPr>
        <w:t>Рекомендовать администрации города Перми до 01.10.2023 разработать и</w:t>
      </w:r>
      <w:r>
        <w:rPr>
          <w:sz w:val="28"/>
          <w:szCs w:val="28"/>
        </w:rPr>
        <w:t> </w:t>
      </w:r>
      <w:r w:rsidR="007D5605">
        <w:rPr>
          <w:sz w:val="28"/>
          <w:szCs w:val="28"/>
        </w:rPr>
        <w:t>направить в Пермскую городскую Думу план мероприятий, направленных на</w:t>
      </w:r>
      <w:r>
        <w:rPr>
          <w:sz w:val="28"/>
          <w:szCs w:val="28"/>
        </w:rPr>
        <w:t> </w:t>
      </w:r>
      <w:r w:rsidR="007D5605">
        <w:rPr>
          <w:sz w:val="28"/>
          <w:szCs w:val="28"/>
        </w:rPr>
        <w:t>своевременное включение сведений о созданных объектах муниципального имущества в реестр муниципального имущества города Перми, поддержание а</w:t>
      </w:r>
      <w:r w:rsidR="007D5605">
        <w:rPr>
          <w:sz w:val="28"/>
          <w:szCs w:val="28"/>
        </w:rPr>
        <w:t>к</w:t>
      </w:r>
      <w:r w:rsidR="007D5605">
        <w:rPr>
          <w:sz w:val="28"/>
          <w:szCs w:val="28"/>
        </w:rPr>
        <w:t>туальности сведений указанного реестра.</w:t>
      </w:r>
    </w:p>
    <w:p w:rsidR="007D5605" w:rsidRDefault="00325EE9" w:rsidP="007D5605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7D5605">
        <w:rPr>
          <w:sz w:val="28"/>
          <w:szCs w:val="28"/>
        </w:rPr>
        <w:t>Настоящее решение вступает в силу со дня его подписания.</w:t>
      </w:r>
    </w:p>
    <w:p w:rsidR="007D5605" w:rsidRDefault="00325EE9" w:rsidP="007D5605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 w:rsidR="007D5605">
        <w:rPr>
          <w:sz w:val="28"/>
          <w:szCs w:val="28"/>
        </w:rPr>
        <w:t>Контроль за</w:t>
      </w:r>
      <w:proofErr w:type="gramEnd"/>
      <w:r w:rsidR="007D5605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инвестициям и управлению муниципальными р</w:t>
      </w:r>
      <w:r w:rsidR="007D5605">
        <w:rPr>
          <w:sz w:val="28"/>
          <w:szCs w:val="28"/>
        </w:rPr>
        <w:t>е</w:t>
      </w:r>
      <w:r w:rsidR="007D5605">
        <w:rPr>
          <w:sz w:val="28"/>
          <w:szCs w:val="28"/>
        </w:rPr>
        <w:t>сурсами.</w:t>
      </w:r>
    </w:p>
    <w:p w:rsidR="007D5605" w:rsidRDefault="007D5605" w:rsidP="007D5605">
      <w:pPr>
        <w:tabs>
          <w:tab w:val="right" w:pos="9923"/>
        </w:tabs>
        <w:spacing w:before="72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D5605" w:rsidRDefault="007D5605" w:rsidP="007D5605">
      <w:pPr>
        <w:tabs>
          <w:tab w:val="right" w:pos="9923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>
        <w:rPr>
          <w:rFonts w:eastAsia="Arial Unicode MS"/>
          <w:sz w:val="28"/>
          <w:szCs w:val="28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F1A8D0" wp14:editId="13E5EE9C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605" w:rsidRDefault="007D5605" w:rsidP="007D5605"/>
                          <w:p w:rsidR="007D5605" w:rsidRDefault="007D5605" w:rsidP="007D5605"/>
                          <w:p w:rsidR="007D5605" w:rsidRDefault="007D5605" w:rsidP="007D5605"/>
                          <w:p w:rsidR="007D5605" w:rsidRDefault="007D5605" w:rsidP="007D5605"/>
                          <w:p w:rsidR="007D5605" w:rsidRDefault="007D5605" w:rsidP="007D5605"/>
                          <w:p w:rsidR="007D5605" w:rsidRDefault="007D5605" w:rsidP="007D5605">
                            <w:r>
                              <w:t>Верно</w:t>
                            </w:r>
                          </w:p>
                          <w:p w:rsidR="007D5605" w:rsidRDefault="007D5605" w:rsidP="007D5605">
                            <w:r>
                              <w:t>Консультант канцелярии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7D5605" w:rsidRDefault="007D5605" w:rsidP="007D5605"/>
                          <w:p w:rsidR="007D5605" w:rsidRDefault="007D5605" w:rsidP="007D560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" stroked="f">
                <v:textbox inset="0,0,0,0">
                  <w:txbxContent>
                    <w:p w:rsidR="007D5605" w:rsidRDefault="007D5605" w:rsidP="007D5605"/>
                    <w:p w:rsidR="007D5605" w:rsidRDefault="007D5605" w:rsidP="007D5605"/>
                    <w:p w:rsidR="007D5605" w:rsidRDefault="007D5605" w:rsidP="007D5605">
                      <w:bookmarkStart w:id="1" w:name="_GoBack"/>
                      <w:bookmarkEnd w:id="1"/>
                    </w:p>
                    <w:p w:rsidR="007D5605" w:rsidRDefault="007D5605" w:rsidP="007D5605"/>
                    <w:p w:rsidR="007D5605" w:rsidRDefault="007D5605" w:rsidP="007D5605"/>
                    <w:p w:rsidR="007D5605" w:rsidRDefault="007D5605" w:rsidP="007D5605">
                      <w:r>
                        <w:t>Верно</w:t>
                      </w:r>
                    </w:p>
                    <w:p w:rsidR="007D5605" w:rsidRDefault="007D5605" w:rsidP="007D5605">
                      <w:r>
                        <w:t>Консультант канцелярии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7D5605" w:rsidRDefault="007D5605" w:rsidP="007D5605"/>
                    <w:p w:rsidR="007D5605" w:rsidRDefault="007D5605" w:rsidP="007D5605"/>
                  </w:txbxContent>
                </v:textbox>
              </v:shape>
            </w:pict>
          </mc:Fallback>
        </mc:AlternateContent>
      </w:r>
      <w:r>
        <w:rPr>
          <w:rFonts w:eastAsia="Arial Unicode MS"/>
          <w:sz w:val="28"/>
          <w:szCs w:val="28"/>
        </w:rPr>
        <w:t>Д.В. Малютин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sectPr w:rsidR="0066009D" w:rsidRPr="009E1DC9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748B8">
      <w:rPr>
        <w:noProof/>
        <w:snapToGrid w:val="0"/>
        <w:sz w:val="16"/>
      </w:rPr>
      <w:t>28.03.2023 11:33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748B8">
      <w:rPr>
        <w:noProof/>
        <w:snapToGrid w:val="0"/>
        <w:sz w:val="16"/>
      </w:rPr>
      <w:t>решение2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yvYn+Uh1ElUdjYDZyVLLMQl97Qg=" w:salt="RmkxXDR9XsUIAgLgKZ2vi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25EE9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748B8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5605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9140C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778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2023-03-28T06:33:00Z</cp:lastPrinted>
  <dcterms:created xsi:type="dcterms:W3CDTF">2023-03-24T06:11:00Z</dcterms:created>
  <dcterms:modified xsi:type="dcterms:W3CDTF">2023-03-28T06:34:00Z</dcterms:modified>
</cp:coreProperties>
</file>