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D3B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32B5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D3B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32B55">
                        <w:rPr>
                          <w:sz w:val="28"/>
                          <w:szCs w:val="28"/>
                          <w:u w:val="single"/>
                        </w:rPr>
                        <w:t xml:space="preserve"> 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D3B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D3B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76BB9" w:rsidRDefault="00676BB9" w:rsidP="00676BB9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Вяткина Е.В.</w:t>
      </w:r>
    </w:p>
    <w:p w:rsidR="00676BB9" w:rsidRDefault="00676BB9" w:rsidP="00676B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676BB9" w:rsidRDefault="00676BB9" w:rsidP="00676BB9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676BB9" w:rsidRDefault="00676BB9" w:rsidP="00676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Наградить Почетной грамотой города Перми Вяткина Евгения Владим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ровича, доцента кафедры народных инструментов и оркестрового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 xml:space="preserve"> федерального государственного бюджетного образовательного учреждения вы</w:t>
      </w:r>
      <w:r>
        <w:rPr>
          <w:sz w:val="28"/>
          <w:szCs w:val="28"/>
        </w:rPr>
        <w:t>с</w:t>
      </w:r>
      <w:r>
        <w:rPr>
          <w:sz w:val="28"/>
          <w:szCs w:val="28"/>
        </w:rPr>
        <w:t>шего образования «Пермский государственный институт культуры», за многоле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ний добросовестный труд, высокий профессионализм, значительный вклад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 системы высшего образования в сфере культуры в городе Перми и в связи с 70-летием со дня рождения.</w:t>
      </w:r>
      <w:proofErr w:type="gramEnd"/>
    </w:p>
    <w:p w:rsidR="00676BB9" w:rsidRDefault="00676BB9" w:rsidP="00676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Вяткину Е.В.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676BB9" w:rsidRDefault="00676BB9" w:rsidP="00676B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676BB9" w:rsidRDefault="00676BB9" w:rsidP="00676B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676BB9" w:rsidRDefault="00676BB9" w:rsidP="00676BB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676BB9" w:rsidRDefault="00676BB9" w:rsidP="00676BB9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76BB9" w:rsidRDefault="00676BB9" w:rsidP="00676BB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32B55">
      <w:rPr>
        <w:noProof/>
        <w:snapToGrid w:val="0"/>
        <w:sz w:val="16"/>
      </w:rPr>
      <w:t>28.03.2023 11:38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32B55">
      <w:rPr>
        <w:noProof/>
        <w:snapToGrid w:val="0"/>
        <w:sz w:val="16"/>
      </w:rPr>
      <w:t>585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JfDHCNnmx/9YQw75miUR/GTKFM=" w:salt="9xHrmXPzjWTy8H3A6oBP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2B55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6BB9"/>
    <w:rsid w:val="00690E16"/>
    <w:rsid w:val="006A0B84"/>
    <w:rsid w:val="006C61AF"/>
    <w:rsid w:val="006C6693"/>
    <w:rsid w:val="006D03F6"/>
    <w:rsid w:val="006D3BE9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1367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2023-03-28T06:38:00Z</cp:lastPrinted>
  <dcterms:created xsi:type="dcterms:W3CDTF">2023-03-15T11:05:00Z</dcterms:created>
  <dcterms:modified xsi:type="dcterms:W3CDTF">2023-03-28T06:39:00Z</dcterms:modified>
</cp:coreProperties>
</file>