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EFE" w:rsidRPr="002D1C8D" w:rsidRDefault="00986EFE">
      <w:pPr>
        <w:pStyle w:val="ConsPlusNormal"/>
        <w:spacing w:line="200" w:lineRule="auto"/>
      </w:pPr>
      <w:r w:rsidRPr="002D1C8D">
        <w:rPr>
          <w:sz w:val="20"/>
        </w:rPr>
        <w:br/>
      </w:r>
    </w:p>
    <w:p w:rsidR="005B64A2" w:rsidRPr="002D1C8D" w:rsidRDefault="005B64A2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3A090C12" wp14:editId="0820E862">
            <wp:simplePos x="0" y="0"/>
            <wp:positionH relativeFrom="column">
              <wp:posOffset>2950845</wp:posOffset>
            </wp:positionH>
            <wp:positionV relativeFrom="paragraph">
              <wp:posOffset>-736600</wp:posOffset>
            </wp:positionV>
            <wp:extent cx="407035" cy="495300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0919" w:rsidRPr="002D1C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51ADD9D" wp14:editId="12B4A89A">
                <wp:simplePos x="0" y="0"/>
                <wp:positionH relativeFrom="column">
                  <wp:posOffset>5715</wp:posOffset>
                </wp:positionH>
                <wp:positionV relativeFrom="paragraph">
                  <wp:posOffset>-744855</wp:posOffset>
                </wp:positionV>
                <wp:extent cx="6285865" cy="1542415"/>
                <wp:effectExtent l="0" t="0" r="635" b="635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42415"/>
                          <a:chOff x="1430" y="657"/>
                          <a:chExt cx="9899" cy="2617"/>
                        </a:xfrm>
                      </wpg:grpSpPr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7CD7" w:rsidRDefault="006D7CD7" w:rsidP="005B64A2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6C7A03BB" wp14:editId="1FEE0456">
                                    <wp:extent cx="409575" cy="514350"/>
                                    <wp:effectExtent l="0" t="0" r="9525" b="0"/>
                                    <wp:docPr id="3" name="Рисунок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D7CD7" w:rsidRPr="00634022" w:rsidRDefault="006D7CD7" w:rsidP="001B38C6">
                              <w:pPr>
                                <w:pStyle w:val="a5"/>
                                <w:spacing w:before="120"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634022"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6D7CD7" w:rsidRPr="00634022" w:rsidRDefault="006D7CD7" w:rsidP="005B64A2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634022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6D7CD7" w:rsidRDefault="006D7CD7" w:rsidP="005B64A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7CD7" w:rsidRPr="00085B65" w:rsidRDefault="00085B65" w:rsidP="005B64A2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06.04.2023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7CD7" w:rsidRPr="00085B65" w:rsidRDefault="00085B65" w:rsidP="005B64A2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270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ADD9D" id="Группа 22" o:spid="_x0000_s1026" style="position:absolute;left:0;text-align:left;margin-left:.45pt;margin-top:-58.65pt;width:494.95pt;height:121.4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AlMUA&#10;AADbAAAADwAAAGRycy9kb3ducmV2LnhtbESPzWrDMBCE74W8g9hALqWR60I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ICUxQAAANsAAAAPAAAAAAAAAAAAAAAAAJgCAABkcnMv&#10;ZG93bnJldi54bWxQSwUGAAAAAAQABAD1AAAAigMAAAAA&#10;" stroked="f">
                  <v:textbox inset="0,0,0,0">
                    <w:txbxContent>
                      <w:p w:rsidR="006D7CD7" w:rsidRDefault="006D7CD7" w:rsidP="005B64A2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C7A03BB" wp14:editId="1FEE0456">
                              <wp:extent cx="409575" cy="514350"/>
                              <wp:effectExtent l="0" t="0" r="9525" b="0"/>
                              <wp:docPr id="3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D7CD7" w:rsidRPr="00634022" w:rsidRDefault="006D7CD7" w:rsidP="001B38C6">
                        <w:pPr>
                          <w:pStyle w:val="a5"/>
                          <w:spacing w:before="120"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 w:rsidRPr="00634022"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6D7CD7" w:rsidRPr="00634022" w:rsidRDefault="006D7CD7" w:rsidP="005B64A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634022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6D7CD7" w:rsidRDefault="006D7CD7" w:rsidP="005B64A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22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6D7CD7" w:rsidRPr="00085B65" w:rsidRDefault="00085B65" w:rsidP="005B64A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06.04.2023</w:t>
                        </w:r>
                      </w:p>
                    </w:txbxContent>
                  </v:textbox>
                </v:shape>
                <v:shape id="Text Box 23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6D7CD7" w:rsidRPr="00085B65" w:rsidRDefault="00085B65" w:rsidP="005B64A2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270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B64A2" w:rsidRPr="002D1C8D" w:rsidRDefault="005B64A2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794618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7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Default="005B64A2" w:rsidP="00067671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8D4" w:rsidRPr="002D1C8D" w:rsidRDefault="00CC38D4" w:rsidP="00067671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9A02C4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D1C8D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</w:p>
    <w:p w:rsidR="005B64A2" w:rsidRPr="002D1C8D" w:rsidRDefault="005B64A2" w:rsidP="009A02C4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D1C8D">
        <w:rPr>
          <w:rFonts w:ascii="Times New Roman" w:eastAsia="Calibri" w:hAnsi="Times New Roman" w:cs="Times New Roman"/>
          <w:b/>
          <w:sz w:val="28"/>
          <w:szCs w:val="28"/>
        </w:rPr>
        <w:t xml:space="preserve">в муниципальную программу </w:t>
      </w:r>
    </w:p>
    <w:p w:rsidR="005B64A2" w:rsidRPr="002D1C8D" w:rsidRDefault="007F1399" w:rsidP="009A02C4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5B64A2" w:rsidRPr="002D1C8D">
        <w:rPr>
          <w:rFonts w:ascii="Times New Roman" w:eastAsia="Calibri" w:hAnsi="Times New Roman" w:cs="Times New Roman"/>
          <w:b/>
          <w:sz w:val="28"/>
          <w:szCs w:val="28"/>
        </w:rPr>
        <w:t>Благоустройство города Перми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5B64A2" w:rsidRPr="002D1C8D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5B64A2" w:rsidRPr="002D1C8D" w:rsidRDefault="005B64A2" w:rsidP="009A02C4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D1C8D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утвержденную постановлением </w:t>
      </w:r>
    </w:p>
    <w:p w:rsidR="005B64A2" w:rsidRPr="002D1C8D" w:rsidRDefault="005B64A2" w:rsidP="009A02C4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D1C8D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города Перми </w:t>
      </w:r>
    </w:p>
    <w:p w:rsidR="005B64A2" w:rsidRPr="002D1C8D" w:rsidRDefault="005B64A2" w:rsidP="009A02C4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2D1C8D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220196" w:rsidRPr="002D1C8D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2D1C8D">
        <w:rPr>
          <w:rFonts w:ascii="Times New Roman" w:eastAsia="Calibri" w:hAnsi="Times New Roman" w:cs="Times New Roman"/>
          <w:b/>
          <w:sz w:val="28"/>
          <w:szCs w:val="28"/>
        </w:rPr>
        <w:t>.10.20</w:t>
      </w:r>
      <w:r w:rsidR="00220196" w:rsidRPr="002D1C8D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2D1C8D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220196" w:rsidRPr="002D1C8D">
        <w:rPr>
          <w:rFonts w:ascii="Times New Roman" w:eastAsia="Calibri" w:hAnsi="Times New Roman" w:cs="Times New Roman"/>
          <w:b/>
          <w:sz w:val="28"/>
          <w:szCs w:val="28"/>
        </w:rPr>
        <w:t>914</w:t>
      </w:r>
    </w:p>
    <w:p w:rsidR="005B64A2" w:rsidRPr="002D1C8D" w:rsidRDefault="005B64A2" w:rsidP="007946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7946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2D1C8D" w:rsidRDefault="005B64A2" w:rsidP="007946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BF7" w:rsidRPr="002D1C8D" w:rsidRDefault="00A73BF7" w:rsidP="00CC3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Перми от 25 сентября 2013 г. № 781 </w:t>
      </w:r>
      <w:r w:rsidR="007F139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 реализации</w:t>
      </w:r>
      <w:r w:rsidR="007F13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3BF7" w:rsidRPr="002D1C8D" w:rsidRDefault="00A73BF7" w:rsidP="00CC3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A73BF7" w:rsidRPr="00C201F4" w:rsidRDefault="00A73BF7" w:rsidP="00CC3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изменения в муниципальную программу </w:t>
      </w:r>
      <w:r w:rsidR="007F139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города Перми</w:t>
      </w:r>
      <w:r w:rsidR="007F13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города Перми от </w:t>
      </w:r>
      <w:r w:rsidR="00220196"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D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</w:t>
      </w:r>
      <w:r w:rsidR="00220196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20196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089F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B2F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14.02.2022 № 84</w:t>
      </w:r>
      <w:r w:rsidR="00902082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11.05.2022 </w:t>
      </w:r>
      <w:r w:rsidR="00E43B29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2082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№ 349</w:t>
      </w:r>
      <w:r w:rsidR="00485FE0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23.06.2022 № 515</w:t>
      </w:r>
      <w:r w:rsidR="00D4760C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22.07.2022 № 620</w:t>
      </w:r>
      <w:r w:rsidR="00F07F14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12.09.2022 № 788</w:t>
      </w:r>
      <w:r w:rsidR="00D17478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2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20.10.2022 № 1035, </w:t>
      </w:r>
      <w:r w:rsidR="00D17478" w:rsidRPr="00C201F4">
        <w:rPr>
          <w:rFonts w:ascii="Times New Roman" w:hAnsi="Times New Roman" w:cs="Times New Roman"/>
          <w:sz w:val="28"/>
          <w:szCs w:val="28"/>
        </w:rPr>
        <w:t xml:space="preserve">от 25.10.2022 </w:t>
      </w:r>
      <w:hyperlink r:id="rId10">
        <w:r w:rsidR="00D17478" w:rsidRPr="00C201F4">
          <w:rPr>
            <w:rFonts w:ascii="Times New Roman" w:hAnsi="Times New Roman" w:cs="Times New Roman"/>
            <w:sz w:val="28"/>
            <w:szCs w:val="28"/>
          </w:rPr>
          <w:t>№ 1075</w:t>
        </w:r>
      </w:hyperlink>
      <w:r w:rsidR="00D17478" w:rsidRPr="00C201F4">
        <w:rPr>
          <w:rFonts w:ascii="Times New Roman" w:hAnsi="Times New Roman" w:cs="Times New Roman"/>
          <w:sz w:val="28"/>
          <w:szCs w:val="28"/>
        </w:rPr>
        <w:t xml:space="preserve">, от 28.10.2022 </w:t>
      </w:r>
      <w:hyperlink r:id="rId11">
        <w:r w:rsidR="00D17478" w:rsidRPr="00C201F4">
          <w:rPr>
            <w:rFonts w:ascii="Times New Roman" w:hAnsi="Times New Roman" w:cs="Times New Roman"/>
            <w:sz w:val="28"/>
            <w:szCs w:val="28"/>
          </w:rPr>
          <w:t>№ 1090</w:t>
        </w:r>
      </w:hyperlink>
      <w:r w:rsidR="00B215B0" w:rsidRPr="00C201F4">
        <w:rPr>
          <w:rFonts w:ascii="Times New Roman" w:hAnsi="Times New Roman" w:cs="Times New Roman"/>
          <w:sz w:val="28"/>
          <w:szCs w:val="28"/>
        </w:rPr>
        <w:t>,</w:t>
      </w:r>
      <w:r w:rsidR="00B215B0" w:rsidRPr="00C201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34911" w:rsidRPr="00A34911">
        <w:rPr>
          <w:rFonts w:ascii="Times New Roman" w:hAnsi="Times New Roman" w:cs="Times New Roman"/>
          <w:sz w:val="28"/>
          <w:szCs w:val="28"/>
        </w:rPr>
        <w:t>от 29.12.2022</w:t>
      </w:r>
      <w:r w:rsidR="00865EEE">
        <w:rPr>
          <w:rFonts w:ascii="Times New Roman" w:hAnsi="Times New Roman" w:cs="Times New Roman"/>
          <w:sz w:val="28"/>
          <w:szCs w:val="28"/>
        </w:rPr>
        <w:t xml:space="preserve"> </w:t>
      </w:r>
      <w:r w:rsidR="00CC38D4">
        <w:rPr>
          <w:rFonts w:ascii="Times New Roman" w:hAnsi="Times New Roman" w:cs="Times New Roman"/>
          <w:sz w:val="28"/>
          <w:szCs w:val="28"/>
        </w:rPr>
        <w:br/>
      </w:r>
      <w:r w:rsidR="00A34911" w:rsidRPr="00A34911">
        <w:rPr>
          <w:rFonts w:ascii="Times New Roman" w:hAnsi="Times New Roman" w:cs="Times New Roman"/>
          <w:sz w:val="28"/>
          <w:szCs w:val="28"/>
        </w:rPr>
        <w:t>№</w:t>
      </w:r>
      <w:r w:rsidR="00865EEE">
        <w:rPr>
          <w:rFonts w:ascii="Times New Roman" w:hAnsi="Times New Roman" w:cs="Times New Roman"/>
          <w:sz w:val="28"/>
          <w:szCs w:val="28"/>
        </w:rPr>
        <w:t xml:space="preserve"> </w:t>
      </w:r>
      <w:r w:rsidR="00A34911" w:rsidRPr="00A34911">
        <w:rPr>
          <w:rFonts w:ascii="Times New Roman" w:hAnsi="Times New Roman" w:cs="Times New Roman"/>
          <w:sz w:val="28"/>
          <w:szCs w:val="28"/>
        </w:rPr>
        <w:t>1421</w:t>
      </w:r>
      <w:r w:rsidR="006D607B">
        <w:rPr>
          <w:rFonts w:ascii="Times New Roman" w:hAnsi="Times New Roman" w:cs="Times New Roman"/>
          <w:sz w:val="28"/>
          <w:szCs w:val="28"/>
        </w:rPr>
        <w:t xml:space="preserve">, от </w:t>
      </w:r>
      <w:r w:rsidR="004A1319">
        <w:rPr>
          <w:rFonts w:ascii="Times New Roman" w:hAnsi="Times New Roman" w:cs="Times New Roman"/>
          <w:sz w:val="28"/>
          <w:szCs w:val="28"/>
        </w:rPr>
        <w:t>18.01.2023 №</w:t>
      </w:r>
      <w:r w:rsidR="00865EEE">
        <w:rPr>
          <w:rFonts w:ascii="Times New Roman" w:hAnsi="Times New Roman" w:cs="Times New Roman"/>
          <w:sz w:val="28"/>
          <w:szCs w:val="28"/>
        </w:rPr>
        <w:t xml:space="preserve"> </w:t>
      </w:r>
      <w:r w:rsidR="004A1319">
        <w:rPr>
          <w:rFonts w:ascii="Times New Roman" w:hAnsi="Times New Roman" w:cs="Times New Roman"/>
          <w:sz w:val="28"/>
          <w:szCs w:val="28"/>
        </w:rPr>
        <w:t>24</w:t>
      </w:r>
      <w:r w:rsidR="00052F31">
        <w:rPr>
          <w:rFonts w:ascii="Times New Roman" w:hAnsi="Times New Roman" w:cs="Times New Roman"/>
          <w:sz w:val="28"/>
          <w:szCs w:val="28"/>
        </w:rPr>
        <w:t>, от 09.02.2023 № 86</w:t>
      </w:r>
      <w:r w:rsidR="000C0B2F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248" w:rsidRPr="00C201F4" w:rsidRDefault="001631FD" w:rsidP="00CC3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t xml:space="preserve">2. </w:t>
      </w:r>
      <w:r w:rsidR="000C643A" w:rsidRPr="00C201F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="000C643A" w:rsidRPr="00C201F4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="00304742">
        <w:rPr>
          <w:rFonts w:ascii="Times New Roman" w:hAnsi="Times New Roman" w:cs="Times New Roman"/>
          <w:sz w:val="28"/>
          <w:szCs w:val="28"/>
        </w:rPr>
        <w:t>.</w:t>
      </w:r>
    </w:p>
    <w:p w:rsidR="00EB5248" w:rsidRPr="00C201F4" w:rsidRDefault="009E0F3D" w:rsidP="00CC38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0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248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7F139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B5248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7F13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5248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248" w:rsidRPr="00C201F4" w:rsidRDefault="00EB5248" w:rsidP="00CC3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A73BF7" w:rsidRPr="00C201F4" w:rsidRDefault="00EB5248" w:rsidP="00CC3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3BF7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A73BF7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 w:rsidR="00220196" w:rsidRPr="00C201F4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Перми Галиханова Д.К.</w:t>
      </w:r>
    </w:p>
    <w:p w:rsidR="005B64A2" w:rsidRPr="00C201F4" w:rsidRDefault="005B64A2" w:rsidP="00CC3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4A2" w:rsidRPr="00C201F4" w:rsidRDefault="005B64A2" w:rsidP="00CC3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C201F4" w:rsidRDefault="005B64A2" w:rsidP="00CC3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8A5" w:rsidRPr="00C201F4" w:rsidRDefault="006D7CD7" w:rsidP="00794618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И.о. </w:t>
      </w:r>
      <w:r w:rsidR="00AD18A5" w:rsidRPr="00C201F4">
        <w:rPr>
          <w:szCs w:val="28"/>
          <w:lang w:val="ru-RU" w:eastAsia="ru-RU"/>
        </w:rPr>
        <w:t>Глав</w:t>
      </w:r>
      <w:r>
        <w:rPr>
          <w:szCs w:val="28"/>
          <w:lang w:val="ru-RU" w:eastAsia="ru-RU"/>
        </w:rPr>
        <w:t>ы города Перми                                                                             Э.А. Хайруллин</w:t>
      </w:r>
    </w:p>
    <w:p w:rsidR="00494B6E" w:rsidRPr="00C201F4" w:rsidRDefault="00494B6E" w:rsidP="00794618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val="ru-RU" w:eastAsia="ru-RU"/>
        </w:rPr>
      </w:pPr>
    </w:p>
    <w:p w:rsidR="00DE5559" w:rsidRPr="00C201F4" w:rsidRDefault="00DE5559" w:rsidP="00794618">
      <w:pPr>
        <w:pStyle w:val="ad"/>
        <w:tabs>
          <w:tab w:val="left" w:pos="8364"/>
        </w:tabs>
        <w:spacing w:line="240" w:lineRule="exact"/>
        <w:ind w:firstLine="0"/>
        <w:rPr>
          <w:szCs w:val="28"/>
          <w:lang w:val="ru-RU" w:eastAsia="ru-RU"/>
        </w:rPr>
        <w:sectPr w:rsidR="00DE5559" w:rsidRPr="00C201F4" w:rsidSect="001321DC">
          <w:headerReference w:type="even" r:id="rId12"/>
          <w:headerReference w:type="default" r:id="rId13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5B64A2" w:rsidRPr="00C201F4" w:rsidRDefault="005B64A2" w:rsidP="0053626D">
      <w:pPr>
        <w:widowControl w:val="0"/>
        <w:autoSpaceDE w:val="0"/>
        <w:autoSpaceDN w:val="0"/>
        <w:spacing w:after="0" w:line="240" w:lineRule="exact"/>
        <w:ind w:left="963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5B64A2" w:rsidRPr="00C201F4" w:rsidRDefault="005B64A2" w:rsidP="0053626D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5B64A2" w:rsidRPr="00C201F4" w:rsidRDefault="005B64A2" w:rsidP="0053626D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5B64A2" w:rsidRPr="00C201F4" w:rsidRDefault="005B64A2" w:rsidP="0053626D">
      <w:pPr>
        <w:widowControl w:val="0"/>
        <w:autoSpaceDE w:val="0"/>
        <w:autoSpaceDN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85B65">
        <w:rPr>
          <w:rFonts w:ascii="Times New Roman" w:eastAsia="Times New Roman" w:hAnsi="Times New Roman" w:cs="Times New Roman"/>
          <w:sz w:val="28"/>
          <w:szCs w:val="28"/>
          <w:lang w:eastAsia="ru-RU"/>
        </w:rPr>
        <w:t>06.04.2023 № 270</w:t>
      </w:r>
      <w:bookmarkStart w:id="0" w:name="_GoBack"/>
      <w:bookmarkEnd w:id="0"/>
    </w:p>
    <w:p w:rsidR="005B64A2" w:rsidRPr="00C201F4" w:rsidRDefault="005B64A2" w:rsidP="00794618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C201F4" w:rsidRDefault="005B64A2" w:rsidP="00FE773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4A2" w:rsidRPr="00C201F4" w:rsidRDefault="005B64A2" w:rsidP="00FE773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9"/>
      <w:bookmarkEnd w:id="1"/>
      <w:r w:rsidRPr="00C2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5B64A2" w:rsidRPr="00C201F4" w:rsidRDefault="005B64A2" w:rsidP="00FE773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 w:rsidR="007F1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2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города Перми</w:t>
      </w:r>
      <w:r w:rsidR="007F1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C2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5B64A2" w:rsidRPr="00C201F4" w:rsidRDefault="005B64A2" w:rsidP="00FE773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утвержденную постановлением администрации города Перми от </w:t>
      </w:r>
      <w:r w:rsidR="00C0204D" w:rsidRPr="00C20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октября 2021 г. № 914</w:t>
      </w:r>
    </w:p>
    <w:p w:rsidR="005B64A2" w:rsidRPr="00C201F4" w:rsidRDefault="005B64A2" w:rsidP="00FE773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828" w:rsidRPr="00C201F4" w:rsidRDefault="001321DC" w:rsidP="00852D16">
      <w:pPr>
        <w:pStyle w:val="ab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B64A2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7F139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64A2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</w:t>
      </w:r>
      <w:r w:rsidR="007F13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C8E" w:rsidRPr="0088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4A2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0B18EB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B64A2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изложить в следующей редакции</w:t>
      </w:r>
      <w:r w:rsidR="00272FEC"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"/>
        <w:gridCol w:w="6663"/>
        <w:gridCol w:w="1822"/>
        <w:gridCol w:w="1699"/>
        <w:gridCol w:w="1490"/>
        <w:gridCol w:w="1416"/>
        <w:gridCol w:w="1416"/>
      </w:tblGrid>
      <w:tr w:rsidR="00F72179" w:rsidRPr="00852D16" w:rsidTr="00852D16">
        <w:tc>
          <w:tcPr>
            <w:tcW w:w="0" w:type="auto"/>
            <w:vMerge w:val="restart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1843" w:type="dxa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97" w:type="dxa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F72179" w:rsidRPr="00852D16" w:rsidTr="00852D16">
        <w:trPr>
          <w:trHeight w:val="85"/>
        </w:trPr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1843" w:type="dxa"/>
            <w:vAlign w:val="center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2 548 337,61705</w:t>
            </w:r>
          </w:p>
        </w:tc>
        <w:tc>
          <w:tcPr>
            <w:tcW w:w="1701" w:type="dxa"/>
          </w:tcPr>
          <w:p w:rsidR="00F72179" w:rsidRPr="00A87D06" w:rsidRDefault="00F72179" w:rsidP="00F24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 w:rsidR="0059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</w:t>
            </w:r>
            <w:r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4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  <w:r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24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79486</w:t>
            </w:r>
          </w:p>
        </w:tc>
        <w:tc>
          <w:tcPr>
            <w:tcW w:w="1497" w:type="dxa"/>
          </w:tcPr>
          <w:p w:rsidR="00F72179" w:rsidRPr="00852D16" w:rsidRDefault="00F72179" w:rsidP="007D7D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886 682,</w:t>
            </w:r>
            <w:r w:rsidR="00C27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27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7D7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820 793,800</w:t>
            </w:r>
          </w:p>
        </w:tc>
        <w:tc>
          <w:tcPr>
            <w:tcW w:w="0" w:type="auto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</w:t>
            </w:r>
            <w:r w:rsid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092,400</w:t>
            </w:r>
          </w:p>
        </w:tc>
      </w:tr>
      <w:tr w:rsidR="00F72179" w:rsidRPr="00852D16" w:rsidTr="00852D16"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843" w:type="dxa"/>
            <w:vAlign w:val="center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1 542 296,31571</w:t>
            </w:r>
          </w:p>
        </w:tc>
        <w:tc>
          <w:tcPr>
            <w:tcW w:w="1701" w:type="dxa"/>
          </w:tcPr>
          <w:p w:rsidR="00F72179" w:rsidRPr="00A87D06" w:rsidRDefault="00F72179" w:rsidP="00F24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F24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</w:t>
            </w:r>
            <w:r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4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</w:t>
            </w:r>
            <w:r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24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9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24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606 092,400</w:t>
            </w:r>
          </w:p>
        </w:tc>
        <w:tc>
          <w:tcPr>
            <w:tcW w:w="0" w:type="auto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820 793,800</w:t>
            </w:r>
          </w:p>
        </w:tc>
        <w:tc>
          <w:tcPr>
            <w:tcW w:w="0" w:type="auto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</w:t>
            </w:r>
            <w:r w:rsid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092,400</w:t>
            </w:r>
          </w:p>
        </w:tc>
      </w:tr>
      <w:tr w:rsidR="00F72179" w:rsidRPr="00852D16" w:rsidTr="00852D16"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843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110 831,38943</w:t>
            </w:r>
          </w:p>
        </w:tc>
        <w:tc>
          <w:tcPr>
            <w:tcW w:w="1701" w:type="dxa"/>
          </w:tcPr>
          <w:p w:rsidR="00F72179" w:rsidRPr="00A87D06" w:rsidRDefault="00F24CE7" w:rsidP="008804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234 2</w:t>
            </w:r>
            <w:r w:rsidR="00880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80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55524</w:t>
            </w:r>
          </w:p>
        </w:tc>
        <w:tc>
          <w:tcPr>
            <w:tcW w:w="1497" w:type="dxa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2179" w:rsidRPr="00852D16" w:rsidTr="00852D16"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843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799 519,62521</w:t>
            </w:r>
          </w:p>
        </w:tc>
        <w:tc>
          <w:tcPr>
            <w:tcW w:w="1701" w:type="dxa"/>
          </w:tcPr>
          <w:p w:rsidR="00F72179" w:rsidRPr="00A87D06" w:rsidRDefault="00F72179" w:rsidP="00F24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1 223 100,80</w:t>
            </w:r>
            <w:r w:rsidR="00F24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97" w:type="dxa"/>
          </w:tcPr>
          <w:p w:rsidR="00F72179" w:rsidRPr="00852D16" w:rsidRDefault="00F72179" w:rsidP="007D7D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280 589,</w:t>
            </w:r>
            <w:r w:rsidR="007D7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7D7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2179" w:rsidRPr="00852D16" w:rsidTr="00852D16"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843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79 852,78670</w:t>
            </w:r>
          </w:p>
        </w:tc>
        <w:tc>
          <w:tcPr>
            <w:tcW w:w="1701" w:type="dxa"/>
          </w:tcPr>
          <w:p w:rsidR="00F72179" w:rsidRPr="00A87D0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7" w:type="dxa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2179" w:rsidRPr="00852D16" w:rsidTr="00852D16"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843" w:type="dxa"/>
          </w:tcPr>
          <w:p w:rsidR="00F72179" w:rsidRPr="00852D16" w:rsidRDefault="00083F4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72179" w:rsidRPr="00A87D0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203 000,000</w:t>
            </w:r>
          </w:p>
        </w:tc>
        <w:tc>
          <w:tcPr>
            <w:tcW w:w="1497" w:type="dxa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2179" w:rsidRPr="00852D16" w:rsidTr="00852D16"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15 837,50000</w:t>
            </w:r>
          </w:p>
        </w:tc>
        <w:tc>
          <w:tcPr>
            <w:tcW w:w="1701" w:type="dxa"/>
          </w:tcPr>
          <w:p w:rsidR="00F72179" w:rsidRPr="00A87D0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14 256,800</w:t>
            </w:r>
          </w:p>
        </w:tc>
        <w:tc>
          <w:tcPr>
            <w:tcW w:w="1497" w:type="dxa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80448" w:rsidRPr="00852D16" w:rsidTr="00852D16">
        <w:tc>
          <w:tcPr>
            <w:tcW w:w="0" w:type="auto"/>
            <w:vMerge/>
          </w:tcPr>
          <w:p w:rsidR="00880448" w:rsidRPr="00852D16" w:rsidRDefault="00880448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880448" w:rsidRPr="00852D16" w:rsidRDefault="00880448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1843" w:type="dxa"/>
          </w:tcPr>
          <w:p w:rsidR="00880448" w:rsidRPr="00852D16" w:rsidRDefault="00880448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80448" w:rsidRPr="00A87D06" w:rsidRDefault="00880448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21,66840</w:t>
            </w:r>
          </w:p>
        </w:tc>
        <w:tc>
          <w:tcPr>
            <w:tcW w:w="1497" w:type="dxa"/>
          </w:tcPr>
          <w:p w:rsidR="00880448" w:rsidRPr="00852D16" w:rsidRDefault="00880448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880448" w:rsidRPr="00852D16" w:rsidRDefault="00880448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880448" w:rsidRPr="00852D16" w:rsidRDefault="00880448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2179" w:rsidRPr="00852D16" w:rsidTr="00852D16"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1843" w:type="dxa"/>
            <w:vAlign w:val="center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2 242 299,35446</w:t>
            </w:r>
          </w:p>
        </w:tc>
        <w:tc>
          <w:tcPr>
            <w:tcW w:w="1701" w:type="dxa"/>
          </w:tcPr>
          <w:p w:rsidR="00F72179" w:rsidRPr="00A87D06" w:rsidRDefault="00F72179" w:rsidP="00F24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59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  <w:r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4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</w:t>
            </w:r>
            <w:r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24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77565</w:t>
            </w:r>
          </w:p>
        </w:tc>
        <w:tc>
          <w:tcPr>
            <w:tcW w:w="1497" w:type="dxa"/>
          </w:tcPr>
          <w:p w:rsidR="00F72179" w:rsidRPr="00852D16" w:rsidRDefault="00F72179" w:rsidP="007D7D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711 113,</w:t>
            </w:r>
            <w:r w:rsidR="007D7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7D7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0" w:type="auto"/>
          </w:tcPr>
          <w:p w:rsidR="00F72179" w:rsidRPr="00852D16" w:rsidRDefault="00F72179" w:rsidP="00852D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480 523,800</w:t>
            </w:r>
          </w:p>
        </w:tc>
        <w:tc>
          <w:tcPr>
            <w:tcW w:w="0" w:type="auto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  <w:r w:rsid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523,800</w:t>
            </w:r>
          </w:p>
        </w:tc>
      </w:tr>
      <w:tr w:rsidR="00F72179" w:rsidRPr="00852D16" w:rsidTr="00852D16"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843" w:type="dxa"/>
            <w:vAlign w:val="center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1 236 786,56602</w:t>
            </w:r>
          </w:p>
        </w:tc>
        <w:tc>
          <w:tcPr>
            <w:tcW w:w="1701" w:type="dxa"/>
          </w:tcPr>
          <w:p w:rsidR="00F72179" w:rsidRPr="00A87D06" w:rsidRDefault="00F72179" w:rsidP="00F24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</w:t>
            </w:r>
            <w:r w:rsidR="00F24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4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  <w:r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24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91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9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430 523,800</w:t>
            </w:r>
          </w:p>
        </w:tc>
        <w:tc>
          <w:tcPr>
            <w:tcW w:w="0" w:type="auto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480 523,800</w:t>
            </w:r>
          </w:p>
        </w:tc>
        <w:tc>
          <w:tcPr>
            <w:tcW w:w="0" w:type="auto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  <w:r w:rsid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523,800</w:t>
            </w:r>
          </w:p>
        </w:tc>
      </w:tr>
      <w:tr w:rsidR="00F72179" w:rsidRPr="00852D16" w:rsidTr="00852D16"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843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110 302,87653</w:t>
            </w:r>
          </w:p>
        </w:tc>
        <w:tc>
          <w:tcPr>
            <w:tcW w:w="1701" w:type="dxa"/>
          </w:tcPr>
          <w:p w:rsidR="00F72179" w:rsidRPr="00A87D06" w:rsidRDefault="00A87D06" w:rsidP="00302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24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  <w:r w:rsidR="00F72179"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0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7360</w:t>
            </w:r>
            <w:r w:rsidR="00F24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7" w:type="dxa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2179" w:rsidRPr="00852D16" w:rsidTr="00852D16"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843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799 519,62521</w:t>
            </w:r>
          </w:p>
        </w:tc>
        <w:tc>
          <w:tcPr>
            <w:tcW w:w="1701" w:type="dxa"/>
          </w:tcPr>
          <w:p w:rsidR="00F72179" w:rsidRPr="00A87D06" w:rsidRDefault="00F72179" w:rsidP="00F24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1 002 483,</w:t>
            </w:r>
            <w:r w:rsidR="00F24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F24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97" w:type="dxa"/>
          </w:tcPr>
          <w:p w:rsidR="00F72179" w:rsidRPr="00852D16" w:rsidRDefault="00F72179" w:rsidP="00F24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280 589,</w:t>
            </w:r>
            <w:r w:rsidR="00F24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F24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2179" w:rsidRPr="00852D16" w:rsidTr="00852D16"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843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79 852,78670</w:t>
            </w:r>
          </w:p>
        </w:tc>
        <w:tc>
          <w:tcPr>
            <w:tcW w:w="1701" w:type="dxa"/>
          </w:tcPr>
          <w:p w:rsidR="00F72179" w:rsidRPr="00A87D0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7" w:type="dxa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2179" w:rsidRPr="00852D16" w:rsidTr="00852D16"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15 837,500</w:t>
            </w:r>
          </w:p>
        </w:tc>
        <w:tc>
          <w:tcPr>
            <w:tcW w:w="1701" w:type="dxa"/>
          </w:tcPr>
          <w:p w:rsidR="00F72179" w:rsidRPr="00A87D0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14 256,800</w:t>
            </w:r>
          </w:p>
        </w:tc>
        <w:tc>
          <w:tcPr>
            <w:tcW w:w="1497" w:type="dxa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8D465D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02DD5" w:rsidRPr="00852D16" w:rsidTr="00852D16">
        <w:tc>
          <w:tcPr>
            <w:tcW w:w="0" w:type="auto"/>
            <w:vMerge/>
          </w:tcPr>
          <w:p w:rsidR="00302DD5" w:rsidRPr="00852D16" w:rsidRDefault="00302DD5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302DD5" w:rsidRPr="00852D16" w:rsidRDefault="00302DD5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1843" w:type="dxa"/>
          </w:tcPr>
          <w:p w:rsidR="00302DD5" w:rsidRPr="00852D16" w:rsidRDefault="00302DD5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302DD5" w:rsidRPr="00A87D06" w:rsidRDefault="00302DD5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21,66840</w:t>
            </w:r>
          </w:p>
        </w:tc>
        <w:tc>
          <w:tcPr>
            <w:tcW w:w="1497" w:type="dxa"/>
          </w:tcPr>
          <w:p w:rsidR="00302DD5" w:rsidRPr="00852D16" w:rsidRDefault="00302DD5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302DD5" w:rsidRDefault="00302DD5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302DD5" w:rsidRPr="00852D16" w:rsidRDefault="00302DD5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2179" w:rsidRPr="00852D16" w:rsidTr="00852D16"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подпрограмма 2.1, всего (тыс. руб.), в том числе</w:t>
            </w:r>
          </w:p>
        </w:tc>
        <w:tc>
          <w:tcPr>
            <w:tcW w:w="1843" w:type="dxa"/>
            <w:vAlign w:val="center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215 913,45759</w:t>
            </w:r>
          </w:p>
        </w:tc>
        <w:tc>
          <w:tcPr>
            <w:tcW w:w="1701" w:type="dxa"/>
          </w:tcPr>
          <w:p w:rsidR="00F72179" w:rsidRPr="00A87D06" w:rsidRDefault="00A87D06" w:rsidP="00F24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</w:t>
            </w:r>
            <w:r w:rsidR="00F72179"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72179"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24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1921</w:t>
            </w:r>
          </w:p>
        </w:tc>
        <w:tc>
          <w:tcPr>
            <w:tcW w:w="1497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75 568,600</w:t>
            </w:r>
          </w:p>
        </w:tc>
        <w:tc>
          <w:tcPr>
            <w:tcW w:w="0" w:type="auto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240 270,000</w:t>
            </w:r>
          </w:p>
        </w:tc>
        <w:tc>
          <w:tcPr>
            <w:tcW w:w="0" w:type="auto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35 568,600</w:t>
            </w:r>
          </w:p>
        </w:tc>
      </w:tr>
      <w:tr w:rsidR="00F72179" w:rsidRPr="00852D16" w:rsidTr="00852D16"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843" w:type="dxa"/>
            <w:vAlign w:val="center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215 384,94469</w:t>
            </w:r>
          </w:p>
        </w:tc>
        <w:tc>
          <w:tcPr>
            <w:tcW w:w="1701" w:type="dxa"/>
          </w:tcPr>
          <w:p w:rsidR="00F72179" w:rsidRPr="00A87D06" w:rsidRDefault="00E807A5" w:rsidP="00E80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</w:t>
            </w:r>
            <w:r w:rsidR="00F72179"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</w:t>
            </w:r>
            <w:r w:rsidR="00F72179" w:rsidRPr="00A87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7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75 568,600</w:t>
            </w:r>
          </w:p>
        </w:tc>
        <w:tc>
          <w:tcPr>
            <w:tcW w:w="0" w:type="auto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240 270,000</w:t>
            </w:r>
          </w:p>
        </w:tc>
        <w:tc>
          <w:tcPr>
            <w:tcW w:w="0" w:type="auto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35 568,600</w:t>
            </w:r>
          </w:p>
        </w:tc>
      </w:tr>
      <w:tr w:rsidR="00F72179" w:rsidRPr="00852D16" w:rsidTr="00852D16"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843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528,51290</w:t>
            </w:r>
          </w:p>
        </w:tc>
        <w:tc>
          <w:tcPr>
            <w:tcW w:w="1701" w:type="dxa"/>
          </w:tcPr>
          <w:p w:rsidR="00F72179" w:rsidRPr="00A87D06" w:rsidRDefault="00E807A5" w:rsidP="00F24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72 959,8</w:t>
            </w:r>
            <w:r w:rsidR="00F24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1921</w:t>
            </w:r>
          </w:p>
        </w:tc>
        <w:tc>
          <w:tcPr>
            <w:tcW w:w="1497" w:type="dxa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8D465D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2179" w:rsidRPr="00852D16" w:rsidTr="00852D16"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843" w:type="dxa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72179" w:rsidRPr="00852D16" w:rsidRDefault="00F721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209 933,100</w:t>
            </w:r>
          </w:p>
        </w:tc>
        <w:tc>
          <w:tcPr>
            <w:tcW w:w="1497" w:type="dxa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2179" w:rsidRPr="00852D16" w:rsidTr="00852D16"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подпрограмма 3.1, всего (тыс. руб.), в том числе</w:t>
            </w:r>
          </w:p>
        </w:tc>
        <w:tc>
          <w:tcPr>
            <w:tcW w:w="1843" w:type="dxa"/>
          </w:tcPr>
          <w:p w:rsidR="00F72179" w:rsidRPr="00852D16" w:rsidRDefault="00606AAB" w:rsidP="00606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90 124,805</w:t>
            </w:r>
          </w:p>
        </w:tc>
        <w:tc>
          <w:tcPr>
            <w:tcW w:w="1701" w:type="dxa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1497" w:type="dxa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0" w:type="auto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0" w:type="auto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</w:tr>
      <w:tr w:rsidR="00F72179" w:rsidRPr="00852D16" w:rsidTr="00852D16"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843" w:type="dxa"/>
          </w:tcPr>
          <w:p w:rsidR="00F72179" w:rsidRPr="00852D16" w:rsidRDefault="00606AAB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90 124,805</w:t>
            </w:r>
          </w:p>
        </w:tc>
        <w:tc>
          <w:tcPr>
            <w:tcW w:w="1701" w:type="dxa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1497" w:type="dxa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0" w:type="auto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0" w:type="auto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</w:tr>
      <w:tr w:rsidR="00F72179" w:rsidRPr="00852D16" w:rsidTr="00852D16"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подпрограмма 4.1, всего (тыс. руб.), в том числе</w:t>
            </w:r>
          </w:p>
        </w:tc>
        <w:tc>
          <w:tcPr>
            <w:tcW w:w="1843" w:type="dxa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215 824,800</w:t>
            </w:r>
          </w:p>
        </w:tc>
        <w:tc>
          <w:tcPr>
            <w:tcW w:w="1497" w:type="dxa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8D465D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2179" w:rsidRPr="00852D16" w:rsidTr="00852D16"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843" w:type="dxa"/>
          </w:tcPr>
          <w:p w:rsidR="00F72179" w:rsidRPr="00852D16" w:rsidRDefault="008D465D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2 140,600</w:t>
            </w:r>
          </w:p>
        </w:tc>
        <w:tc>
          <w:tcPr>
            <w:tcW w:w="1497" w:type="dxa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8D465D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8D465D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2179" w:rsidRPr="00852D16" w:rsidTr="00852D16"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843" w:type="dxa"/>
          </w:tcPr>
          <w:p w:rsidR="00F72179" w:rsidRPr="00852D16" w:rsidRDefault="008D465D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10 684,200</w:t>
            </w:r>
          </w:p>
        </w:tc>
        <w:tc>
          <w:tcPr>
            <w:tcW w:w="1497" w:type="dxa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2179" w:rsidRPr="00852D16" w:rsidTr="00852D16">
        <w:tc>
          <w:tcPr>
            <w:tcW w:w="0" w:type="auto"/>
            <w:vMerge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</w:tcPr>
          <w:p w:rsidR="00F72179" w:rsidRPr="00852D16" w:rsidRDefault="00F7217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843" w:type="dxa"/>
          </w:tcPr>
          <w:p w:rsidR="00F72179" w:rsidRPr="00852D16" w:rsidRDefault="008D465D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72179" w:rsidRPr="00852D16" w:rsidRDefault="00F721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203 000,000</w:t>
            </w:r>
          </w:p>
        </w:tc>
        <w:tc>
          <w:tcPr>
            <w:tcW w:w="1497" w:type="dxa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72179" w:rsidRPr="00852D16" w:rsidRDefault="00F72179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82C8E" w:rsidRDefault="00882C8E" w:rsidP="00852D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1CE" w:rsidRPr="00C201F4" w:rsidRDefault="00E501CE" w:rsidP="00852D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разделе </w:t>
      </w:r>
      <w:r w:rsidR="007F139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программных мероприятий подпрограммы 1.1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Pr="00C201F4">
        <w:rPr>
          <w:rFonts w:ascii="Times New Roman" w:hAnsi="Times New Roman" w:cs="Times New Roman"/>
          <w:sz w:val="28"/>
          <w:szCs w:val="28"/>
        </w:rPr>
        <w:t>Озеленение территории города Перми, в том числе путем создания парков, скверов, садов, бульваров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Pr="00C201F4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Pr="00C201F4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Pr="00C201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41E8" w:rsidRDefault="00E752AD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t>2.</w:t>
      </w:r>
      <w:r w:rsidR="00F07F14" w:rsidRPr="00C201F4">
        <w:rPr>
          <w:rFonts w:ascii="Times New Roman" w:hAnsi="Times New Roman" w:cs="Times New Roman"/>
          <w:sz w:val="28"/>
          <w:szCs w:val="28"/>
        </w:rPr>
        <w:t>1</w:t>
      </w:r>
      <w:r w:rsidR="009E19EB" w:rsidRPr="00C201F4">
        <w:rPr>
          <w:rFonts w:ascii="Times New Roman" w:hAnsi="Times New Roman" w:cs="Times New Roman"/>
          <w:sz w:val="28"/>
          <w:szCs w:val="28"/>
        </w:rPr>
        <w:t>.</w:t>
      </w:r>
      <w:r w:rsidRPr="00C201F4">
        <w:rPr>
          <w:rFonts w:ascii="Times New Roman" w:hAnsi="Times New Roman" w:cs="Times New Roman"/>
          <w:sz w:val="28"/>
          <w:szCs w:val="28"/>
        </w:rPr>
        <w:t xml:space="preserve"> </w:t>
      </w:r>
      <w:r w:rsidR="00CA7D72">
        <w:rPr>
          <w:rFonts w:ascii="Times New Roman" w:hAnsi="Times New Roman" w:cs="Times New Roman"/>
          <w:sz w:val="28"/>
          <w:szCs w:val="28"/>
        </w:rPr>
        <w:t>строку 1.1.1.1.1.1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453"/>
        <w:gridCol w:w="413"/>
        <w:gridCol w:w="501"/>
        <w:gridCol w:w="778"/>
        <w:gridCol w:w="778"/>
        <w:gridCol w:w="778"/>
        <w:gridCol w:w="778"/>
        <w:gridCol w:w="859"/>
        <w:gridCol w:w="1641"/>
        <w:gridCol w:w="1144"/>
        <w:gridCol w:w="1144"/>
        <w:gridCol w:w="1144"/>
        <w:gridCol w:w="1144"/>
        <w:gridCol w:w="1144"/>
      </w:tblGrid>
      <w:tr w:rsidR="00C841E8" w:rsidRPr="00C841E8" w:rsidTr="00C841E8">
        <w:tc>
          <w:tcPr>
            <w:tcW w:w="382" w:type="pct"/>
            <w:vMerge w:val="restart"/>
          </w:tcPr>
          <w:p w:rsidR="00C841E8" w:rsidRPr="00C841E8" w:rsidRDefault="00C84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E8">
              <w:rPr>
                <w:rFonts w:ascii="Times New Roman" w:hAnsi="Times New Roman" w:cs="Times New Roman"/>
                <w:sz w:val="24"/>
                <w:szCs w:val="24"/>
              </w:rPr>
              <w:t>1.1.1.1.1.1</w:t>
            </w:r>
          </w:p>
        </w:tc>
        <w:tc>
          <w:tcPr>
            <w:tcW w:w="495" w:type="pct"/>
            <w:vMerge w:val="restart"/>
          </w:tcPr>
          <w:p w:rsidR="00C841E8" w:rsidRPr="00C841E8" w:rsidRDefault="00C8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1E8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138" w:type="pct"/>
            <w:vMerge w:val="restart"/>
          </w:tcPr>
          <w:p w:rsidR="00C841E8" w:rsidRPr="00C841E8" w:rsidRDefault="00C84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E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4" w:type="pct"/>
            <w:vMerge w:val="restart"/>
          </w:tcPr>
          <w:p w:rsidR="00C841E8" w:rsidRPr="00C841E8" w:rsidRDefault="00C84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7" w:type="pct"/>
            <w:vMerge w:val="restart"/>
          </w:tcPr>
          <w:p w:rsidR="00C841E8" w:rsidRPr="00C841E8" w:rsidRDefault="00C84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7" w:type="pct"/>
            <w:vMerge w:val="restart"/>
          </w:tcPr>
          <w:p w:rsidR="00C841E8" w:rsidRPr="00C841E8" w:rsidRDefault="00C84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7" w:type="pct"/>
            <w:vMerge w:val="restart"/>
          </w:tcPr>
          <w:p w:rsidR="00C841E8" w:rsidRPr="00C841E8" w:rsidRDefault="00C84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7" w:type="pct"/>
            <w:vMerge w:val="restart"/>
          </w:tcPr>
          <w:p w:rsidR="00C841E8" w:rsidRPr="00C841E8" w:rsidRDefault="00C84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6" w:type="pct"/>
            <w:vMerge w:val="restart"/>
          </w:tcPr>
          <w:p w:rsidR="00C841E8" w:rsidRPr="00C841E8" w:rsidRDefault="00962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«БДР»</w:t>
            </w:r>
            <w:r w:rsidR="00C841E8" w:rsidRPr="00C841E8">
              <w:rPr>
                <w:rFonts w:ascii="Times New Roman" w:hAnsi="Times New Roman" w:cs="Times New Roman"/>
                <w:sz w:val="24"/>
                <w:szCs w:val="24"/>
              </w:rPr>
              <w:t>, АДР</w:t>
            </w:r>
          </w:p>
        </w:tc>
        <w:tc>
          <w:tcPr>
            <w:tcW w:w="558" w:type="pct"/>
          </w:tcPr>
          <w:p w:rsidR="00C841E8" w:rsidRPr="00C841E8" w:rsidRDefault="00C84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E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:rsidR="00C841E8" w:rsidRPr="00C841E8" w:rsidRDefault="00C84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E8">
              <w:rPr>
                <w:rFonts w:ascii="Times New Roman" w:hAnsi="Times New Roman" w:cs="Times New Roman"/>
                <w:sz w:val="24"/>
                <w:szCs w:val="24"/>
              </w:rPr>
              <w:t>20713,470</w:t>
            </w:r>
          </w:p>
        </w:tc>
        <w:tc>
          <w:tcPr>
            <w:tcW w:w="382" w:type="pct"/>
          </w:tcPr>
          <w:p w:rsidR="00C841E8" w:rsidRPr="00C841E8" w:rsidRDefault="00C841E8" w:rsidP="00C84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E8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41E8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382" w:type="pct"/>
          </w:tcPr>
          <w:p w:rsidR="00C841E8" w:rsidRPr="00C841E8" w:rsidRDefault="00C84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E8">
              <w:rPr>
                <w:rFonts w:ascii="Times New Roman" w:hAnsi="Times New Roman" w:cs="Times New Roman"/>
                <w:sz w:val="24"/>
                <w:szCs w:val="24"/>
              </w:rPr>
              <w:t>21393,200</w:t>
            </w:r>
          </w:p>
        </w:tc>
        <w:tc>
          <w:tcPr>
            <w:tcW w:w="382" w:type="pct"/>
          </w:tcPr>
          <w:p w:rsidR="00C841E8" w:rsidRPr="00C841E8" w:rsidRDefault="00C84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E8">
              <w:rPr>
                <w:rFonts w:ascii="Times New Roman" w:hAnsi="Times New Roman" w:cs="Times New Roman"/>
                <w:sz w:val="24"/>
                <w:szCs w:val="24"/>
              </w:rPr>
              <w:t>28393,200</w:t>
            </w:r>
          </w:p>
        </w:tc>
        <w:tc>
          <w:tcPr>
            <w:tcW w:w="382" w:type="pct"/>
          </w:tcPr>
          <w:p w:rsidR="00C841E8" w:rsidRPr="00C841E8" w:rsidRDefault="00C84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E8">
              <w:rPr>
                <w:rFonts w:ascii="Times New Roman" w:hAnsi="Times New Roman" w:cs="Times New Roman"/>
                <w:sz w:val="24"/>
                <w:szCs w:val="24"/>
              </w:rPr>
              <w:t>28393,200</w:t>
            </w:r>
          </w:p>
        </w:tc>
      </w:tr>
      <w:tr w:rsidR="00C841E8" w:rsidRPr="00C841E8" w:rsidTr="00CA7D72">
        <w:trPr>
          <w:trHeight w:val="766"/>
        </w:trPr>
        <w:tc>
          <w:tcPr>
            <w:tcW w:w="382" w:type="pct"/>
            <w:vMerge/>
          </w:tcPr>
          <w:p w:rsidR="00C841E8" w:rsidRPr="00C841E8" w:rsidRDefault="00C84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C841E8" w:rsidRPr="00C841E8" w:rsidRDefault="00C84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vMerge/>
          </w:tcPr>
          <w:p w:rsidR="00C841E8" w:rsidRPr="00C841E8" w:rsidRDefault="00C84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vMerge/>
          </w:tcPr>
          <w:p w:rsidR="00C841E8" w:rsidRPr="00C841E8" w:rsidRDefault="00C84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</w:tcPr>
          <w:p w:rsidR="00C841E8" w:rsidRPr="00C841E8" w:rsidRDefault="00C84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</w:tcPr>
          <w:p w:rsidR="00C841E8" w:rsidRPr="00C841E8" w:rsidRDefault="00C84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</w:tcPr>
          <w:p w:rsidR="00C841E8" w:rsidRPr="00C841E8" w:rsidRDefault="00C84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</w:tcPr>
          <w:p w:rsidR="00C841E8" w:rsidRPr="00C841E8" w:rsidRDefault="00C84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</w:tcPr>
          <w:p w:rsidR="00C841E8" w:rsidRPr="00C841E8" w:rsidRDefault="00C84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C841E8" w:rsidRPr="00C841E8" w:rsidRDefault="00C84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E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2" w:type="pct"/>
          </w:tcPr>
          <w:p w:rsidR="00C841E8" w:rsidRPr="00C841E8" w:rsidRDefault="00C84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E8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  <w:r w:rsidR="008804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" w:type="pct"/>
          </w:tcPr>
          <w:p w:rsidR="00C841E8" w:rsidRPr="00C841E8" w:rsidRDefault="00C84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</w:tcPr>
          <w:p w:rsidR="00C841E8" w:rsidRPr="00C841E8" w:rsidRDefault="00C84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</w:tcPr>
          <w:p w:rsidR="00C841E8" w:rsidRPr="00C841E8" w:rsidRDefault="00C84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</w:tcPr>
          <w:p w:rsidR="00C841E8" w:rsidRPr="00C841E8" w:rsidRDefault="00C84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841E8" w:rsidRDefault="00C841E8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2AD" w:rsidRPr="00C201F4" w:rsidRDefault="00CA7D72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752AD" w:rsidRPr="00C201F4">
        <w:rPr>
          <w:rFonts w:ascii="Times New Roman" w:hAnsi="Times New Roman" w:cs="Times New Roman"/>
          <w:sz w:val="28"/>
          <w:szCs w:val="28"/>
        </w:rPr>
        <w:t>строк</w:t>
      </w:r>
      <w:r w:rsidR="00CE5AE6" w:rsidRPr="00C201F4">
        <w:rPr>
          <w:rFonts w:ascii="Times New Roman" w:hAnsi="Times New Roman" w:cs="Times New Roman"/>
          <w:sz w:val="28"/>
          <w:szCs w:val="28"/>
        </w:rPr>
        <w:t>у</w:t>
      </w:r>
      <w:r w:rsidR="00E752AD" w:rsidRPr="00C201F4">
        <w:rPr>
          <w:rFonts w:ascii="Times New Roman" w:hAnsi="Times New Roman" w:cs="Times New Roman"/>
          <w:sz w:val="28"/>
          <w:szCs w:val="28"/>
        </w:rPr>
        <w:t xml:space="preserve"> </w:t>
      </w:r>
      <w:r w:rsidR="00B53E0E" w:rsidRPr="00C201F4">
        <w:rPr>
          <w:rFonts w:ascii="Times New Roman" w:hAnsi="Times New Roman" w:cs="Times New Roman"/>
          <w:sz w:val="28"/>
          <w:szCs w:val="28"/>
        </w:rPr>
        <w:t>1.1.1.1.1.2</w:t>
      </w:r>
      <w:r w:rsidR="00CE5AE6" w:rsidRPr="00C201F4">
        <w:rPr>
          <w:rFonts w:ascii="Times New Roman" w:hAnsi="Times New Roman" w:cs="Times New Roman"/>
          <w:sz w:val="28"/>
          <w:szCs w:val="28"/>
        </w:rPr>
        <w:t xml:space="preserve"> </w:t>
      </w:r>
      <w:r w:rsidR="00E752AD" w:rsidRPr="00C201F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2"/>
        <w:gridCol w:w="1985"/>
        <w:gridCol w:w="557"/>
        <w:gridCol w:w="527"/>
        <w:gridCol w:w="456"/>
        <w:gridCol w:w="527"/>
        <w:gridCol w:w="456"/>
        <w:gridCol w:w="557"/>
        <w:gridCol w:w="1534"/>
        <w:gridCol w:w="1620"/>
        <w:gridCol w:w="1008"/>
        <w:gridCol w:w="1008"/>
        <w:gridCol w:w="1267"/>
        <w:gridCol w:w="1009"/>
        <w:gridCol w:w="1000"/>
      </w:tblGrid>
      <w:tr w:rsidR="00720B7E" w:rsidRPr="00852D16" w:rsidTr="00720B7E">
        <w:trPr>
          <w:trHeight w:val="310"/>
        </w:trPr>
        <w:tc>
          <w:tcPr>
            <w:tcW w:w="449" w:type="pct"/>
            <w:vMerge w:val="restart"/>
          </w:tcPr>
          <w:p w:rsidR="00720B7E" w:rsidRPr="00852D16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1.1.1.1.1.2</w:t>
            </w:r>
          </w:p>
        </w:tc>
        <w:tc>
          <w:tcPr>
            <w:tcW w:w="669" w:type="pct"/>
            <w:vMerge w:val="restart"/>
          </w:tcPr>
          <w:p w:rsidR="00720B7E" w:rsidRPr="00852D16" w:rsidRDefault="003F3D20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1E8">
              <w:rPr>
                <w:rFonts w:ascii="Times New Roman" w:hAnsi="Times New Roman" w:cs="Times New Roman"/>
                <w:sz w:val="24"/>
                <w:szCs w:val="24"/>
              </w:rPr>
              <w:t>количество объ</w:t>
            </w:r>
            <w:r w:rsidRPr="00C84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ектов озеленения общего пользования, находящихся на содержании</w:t>
            </w:r>
          </w:p>
        </w:tc>
        <w:tc>
          <w:tcPr>
            <w:tcW w:w="188" w:type="pct"/>
            <w:vMerge w:val="restart"/>
          </w:tcPr>
          <w:p w:rsidR="00720B7E" w:rsidRPr="00852D16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78" w:type="pct"/>
            <w:vMerge w:val="restart"/>
          </w:tcPr>
          <w:p w:rsidR="00720B7E" w:rsidRPr="00852D16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1" w:type="pct"/>
            <w:vMerge w:val="restart"/>
          </w:tcPr>
          <w:p w:rsidR="00720B7E" w:rsidRPr="00852D16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" w:type="pct"/>
            <w:vMerge w:val="restart"/>
          </w:tcPr>
          <w:p w:rsidR="00720B7E" w:rsidRPr="00852D16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1" w:type="pct"/>
            <w:vMerge w:val="restart"/>
          </w:tcPr>
          <w:p w:rsidR="00720B7E" w:rsidRPr="00852D16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8" w:type="pct"/>
            <w:vMerge w:val="restart"/>
          </w:tcPr>
          <w:p w:rsidR="00720B7E" w:rsidRPr="00852D16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7" w:type="pct"/>
            <w:vMerge w:val="restart"/>
          </w:tcPr>
          <w:p w:rsidR="00720B7E" w:rsidRPr="00852D16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МКУ «БИР», АИР</w:t>
            </w:r>
          </w:p>
        </w:tc>
        <w:tc>
          <w:tcPr>
            <w:tcW w:w="546" w:type="pct"/>
          </w:tcPr>
          <w:p w:rsidR="00720B7E" w:rsidRPr="00852D16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720B7E" w:rsidRDefault="00720B7E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</w:t>
            </w:r>
          </w:p>
          <w:p w:rsidR="00720B7E" w:rsidRPr="00852D16" w:rsidRDefault="00720B7E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40" w:type="pct"/>
          </w:tcPr>
          <w:p w:rsidR="00720B7E" w:rsidRPr="00852D16" w:rsidRDefault="00720B7E" w:rsidP="000A1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26 453,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427" w:type="pct"/>
          </w:tcPr>
          <w:p w:rsidR="00720B7E" w:rsidRDefault="00720B7E" w:rsidP="00117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688,</w:t>
            </w:r>
          </w:p>
          <w:p w:rsidR="00720B7E" w:rsidRPr="00852D16" w:rsidRDefault="00720B7E" w:rsidP="00117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" w:type="pct"/>
          </w:tcPr>
          <w:p w:rsidR="00720B7E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688,</w:t>
            </w:r>
          </w:p>
          <w:p w:rsidR="00720B7E" w:rsidRPr="00852D16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7" w:type="pct"/>
          </w:tcPr>
          <w:p w:rsidR="00720B7E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688,</w:t>
            </w:r>
          </w:p>
          <w:p w:rsidR="00720B7E" w:rsidRPr="00852D16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D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0B7E" w:rsidRPr="00852D16" w:rsidTr="00117C7C">
        <w:trPr>
          <w:trHeight w:val="310"/>
        </w:trPr>
        <w:tc>
          <w:tcPr>
            <w:tcW w:w="449" w:type="pct"/>
            <w:vMerge/>
          </w:tcPr>
          <w:p w:rsidR="00720B7E" w:rsidRPr="00852D16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:rsidR="00720B7E" w:rsidRPr="00852D16" w:rsidRDefault="00720B7E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720B7E" w:rsidRPr="00852D16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vMerge/>
          </w:tcPr>
          <w:p w:rsidR="00720B7E" w:rsidRPr="00852D16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vMerge/>
          </w:tcPr>
          <w:p w:rsidR="00720B7E" w:rsidRPr="00852D16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vMerge/>
          </w:tcPr>
          <w:p w:rsidR="00720B7E" w:rsidRPr="00852D16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pct"/>
            <w:vMerge/>
          </w:tcPr>
          <w:p w:rsidR="00720B7E" w:rsidRPr="00852D16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720B7E" w:rsidRPr="00852D16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720B7E" w:rsidRPr="00852D16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720B7E" w:rsidRPr="00852D16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40" w:type="pct"/>
          </w:tcPr>
          <w:p w:rsidR="00720B7E" w:rsidRPr="00852D16" w:rsidRDefault="00720B7E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0" w:type="pct"/>
          </w:tcPr>
          <w:p w:rsidR="00720B7E" w:rsidRDefault="00720B7E" w:rsidP="000A1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9 788,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750</w:t>
            </w:r>
          </w:p>
        </w:tc>
        <w:tc>
          <w:tcPr>
            <w:tcW w:w="427" w:type="pct"/>
          </w:tcPr>
          <w:p w:rsidR="00720B7E" w:rsidRPr="00852D16" w:rsidRDefault="00720B7E" w:rsidP="00117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pct"/>
          </w:tcPr>
          <w:p w:rsidR="00720B7E" w:rsidRPr="00852D16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7" w:type="pct"/>
          </w:tcPr>
          <w:p w:rsidR="00720B7E" w:rsidRPr="00852D16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53E0E" w:rsidRPr="00C201F4" w:rsidRDefault="00B53E0E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E0E" w:rsidRPr="00C201F4" w:rsidRDefault="000967DD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t>2.</w:t>
      </w:r>
      <w:r w:rsidR="00CA7D72">
        <w:rPr>
          <w:rFonts w:ascii="Times New Roman" w:hAnsi="Times New Roman" w:cs="Times New Roman"/>
          <w:sz w:val="28"/>
          <w:szCs w:val="28"/>
        </w:rPr>
        <w:t>3</w:t>
      </w:r>
      <w:r w:rsidR="000A13FD">
        <w:rPr>
          <w:rFonts w:ascii="Times New Roman" w:hAnsi="Times New Roman" w:cs="Times New Roman"/>
          <w:sz w:val="28"/>
          <w:szCs w:val="28"/>
        </w:rPr>
        <w:t xml:space="preserve">. </w:t>
      </w:r>
      <w:r w:rsidRPr="00C201F4">
        <w:rPr>
          <w:rFonts w:ascii="Times New Roman" w:hAnsi="Times New Roman" w:cs="Times New Roman"/>
          <w:sz w:val="28"/>
          <w:szCs w:val="28"/>
        </w:rPr>
        <w:t>строку 1.1.1.1.1.4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1211"/>
        <w:gridCol w:w="558"/>
        <w:gridCol w:w="698"/>
        <w:gridCol w:w="558"/>
        <w:gridCol w:w="558"/>
        <w:gridCol w:w="558"/>
        <w:gridCol w:w="558"/>
        <w:gridCol w:w="977"/>
        <w:gridCol w:w="2375"/>
        <w:gridCol w:w="1256"/>
        <w:gridCol w:w="1116"/>
        <w:gridCol w:w="977"/>
        <w:gridCol w:w="977"/>
        <w:gridCol w:w="1054"/>
      </w:tblGrid>
      <w:tr w:rsidR="00720B7E" w:rsidRPr="00117C7C" w:rsidTr="006D7CD7">
        <w:trPr>
          <w:trHeight w:val="310"/>
        </w:trPr>
        <w:tc>
          <w:tcPr>
            <w:tcW w:w="476" w:type="pct"/>
            <w:vMerge w:val="restart"/>
          </w:tcPr>
          <w:p w:rsidR="00720B7E" w:rsidRPr="00117C7C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1.1.1.1.1.4</w:t>
            </w:r>
          </w:p>
        </w:tc>
        <w:tc>
          <w:tcPr>
            <w:tcW w:w="408" w:type="pct"/>
            <w:vMerge w:val="restart"/>
          </w:tcPr>
          <w:p w:rsidR="00720B7E" w:rsidRPr="00117C7C" w:rsidRDefault="003F3D20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1E8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188" w:type="pct"/>
            <w:vMerge w:val="restart"/>
          </w:tcPr>
          <w:p w:rsidR="00720B7E" w:rsidRPr="00117C7C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5" w:type="pct"/>
            <w:vMerge w:val="restart"/>
          </w:tcPr>
          <w:p w:rsidR="00720B7E" w:rsidRPr="00117C7C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8" w:type="pct"/>
            <w:vMerge w:val="restart"/>
          </w:tcPr>
          <w:p w:rsidR="00720B7E" w:rsidRPr="00117C7C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8" w:type="pct"/>
            <w:vMerge w:val="restart"/>
          </w:tcPr>
          <w:p w:rsidR="00720B7E" w:rsidRPr="00117C7C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8" w:type="pct"/>
            <w:vMerge w:val="restart"/>
          </w:tcPr>
          <w:p w:rsidR="00720B7E" w:rsidRPr="00117C7C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8" w:type="pct"/>
            <w:vMerge w:val="restart"/>
          </w:tcPr>
          <w:p w:rsidR="00720B7E" w:rsidRPr="00117C7C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" w:type="pct"/>
            <w:vMerge w:val="restart"/>
          </w:tcPr>
          <w:p w:rsidR="00720B7E" w:rsidRPr="00117C7C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МКУ «БЛР», АЛР</w:t>
            </w:r>
          </w:p>
        </w:tc>
        <w:tc>
          <w:tcPr>
            <w:tcW w:w="800" w:type="pct"/>
          </w:tcPr>
          <w:p w:rsidR="00720B7E" w:rsidRPr="00117C7C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3" w:type="pct"/>
          </w:tcPr>
          <w:p w:rsidR="00720B7E" w:rsidRPr="00117C7C" w:rsidRDefault="00720B7E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172 241,</w:t>
            </w:r>
            <w:r w:rsidRPr="00117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591</w:t>
            </w:r>
          </w:p>
        </w:tc>
        <w:tc>
          <w:tcPr>
            <w:tcW w:w="376" w:type="pct"/>
          </w:tcPr>
          <w:p w:rsidR="00720B7E" w:rsidRPr="00117C7C" w:rsidRDefault="00720B7E" w:rsidP="00590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0D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DF7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90DF7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29" w:type="pct"/>
          </w:tcPr>
          <w:p w:rsidR="00720B7E" w:rsidRPr="00117C7C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86 964,</w:t>
            </w:r>
          </w:p>
          <w:p w:rsidR="00720B7E" w:rsidRPr="00117C7C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29" w:type="pct"/>
          </w:tcPr>
          <w:p w:rsidR="00720B7E" w:rsidRPr="00117C7C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94 964,</w:t>
            </w:r>
          </w:p>
          <w:p w:rsidR="00720B7E" w:rsidRPr="00117C7C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55" w:type="pct"/>
          </w:tcPr>
          <w:p w:rsidR="00720B7E" w:rsidRPr="00117C7C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94 964,</w:t>
            </w:r>
          </w:p>
          <w:p w:rsidR="00720B7E" w:rsidRPr="00117C7C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720B7E" w:rsidRPr="00117C7C" w:rsidTr="006D7CD7">
        <w:trPr>
          <w:trHeight w:val="310"/>
        </w:trPr>
        <w:tc>
          <w:tcPr>
            <w:tcW w:w="476" w:type="pct"/>
            <w:vMerge/>
          </w:tcPr>
          <w:p w:rsidR="00720B7E" w:rsidRPr="00117C7C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720B7E" w:rsidRPr="00117C7C" w:rsidRDefault="00720B7E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720B7E" w:rsidRPr="00117C7C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720B7E" w:rsidRPr="00117C7C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720B7E" w:rsidRPr="00117C7C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720B7E" w:rsidRPr="00117C7C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720B7E" w:rsidRPr="00117C7C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720B7E" w:rsidRPr="00117C7C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720B7E" w:rsidRPr="00117C7C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720B7E" w:rsidRPr="00117C7C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3" w:type="pct"/>
          </w:tcPr>
          <w:p w:rsidR="00720B7E" w:rsidRPr="00117C7C" w:rsidRDefault="00720B7E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720B7E" w:rsidRPr="00117C7C" w:rsidRDefault="00E30E79" w:rsidP="000A1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15 787,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31854</w:t>
            </w:r>
          </w:p>
        </w:tc>
        <w:tc>
          <w:tcPr>
            <w:tcW w:w="329" w:type="pct"/>
          </w:tcPr>
          <w:p w:rsidR="00720B7E" w:rsidRDefault="00720B7E" w:rsidP="00720B7E">
            <w:pPr>
              <w:jc w:val="center"/>
            </w:pPr>
            <w:r w:rsidRPr="005B0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720B7E" w:rsidRDefault="00720B7E" w:rsidP="00720B7E">
            <w:pPr>
              <w:jc w:val="center"/>
            </w:pPr>
            <w:r w:rsidRPr="005B0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5" w:type="pct"/>
          </w:tcPr>
          <w:p w:rsidR="00720B7E" w:rsidRDefault="00720B7E" w:rsidP="00720B7E">
            <w:pPr>
              <w:jc w:val="center"/>
            </w:pPr>
            <w:r w:rsidRPr="005B0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20B7E" w:rsidRPr="00117C7C" w:rsidTr="006D7CD7">
        <w:tc>
          <w:tcPr>
            <w:tcW w:w="476" w:type="pct"/>
            <w:vMerge/>
          </w:tcPr>
          <w:p w:rsidR="00720B7E" w:rsidRPr="00117C7C" w:rsidRDefault="00720B7E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720B7E" w:rsidRPr="00117C7C" w:rsidRDefault="00720B7E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720B7E" w:rsidRPr="00117C7C" w:rsidRDefault="00720B7E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720B7E" w:rsidRPr="00117C7C" w:rsidRDefault="00720B7E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720B7E" w:rsidRPr="00117C7C" w:rsidRDefault="00720B7E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720B7E" w:rsidRPr="00117C7C" w:rsidRDefault="00720B7E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720B7E" w:rsidRPr="00117C7C" w:rsidRDefault="00720B7E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720B7E" w:rsidRPr="00117C7C" w:rsidRDefault="00720B7E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720B7E" w:rsidRPr="00117C7C" w:rsidRDefault="00720B7E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720B7E" w:rsidRPr="00117C7C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3" w:type="pct"/>
          </w:tcPr>
          <w:p w:rsidR="00720B7E" w:rsidRPr="00117C7C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  <w:tc>
          <w:tcPr>
            <w:tcW w:w="376" w:type="pct"/>
          </w:tcPr>
          <w:p w:rsidR="00720B7E" w:rsidRPr="00117C7C" w:rsidRDefault="00720B7E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720B7E" w:rsidRPr="00117C7C" w:rsidRDefault="00720B7E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720B7E" w:rsidRPr="00117C7C" w:rsidRDefault="00720B7E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</w:tcPr>
          <w:p w:rsidR="00720B7E" w:rsidRPr="00117C7C" w:rsidRDefault="00720B7E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967DD" w:rsidRPr="00C201F4" w:rsidRDefault="000967DD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99F" w:rsidRDefault="00B53E0E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t>2.</w:t>
      </w:r>
      <w:r w:rsidR="00181610">
        <w:rPr>
          <w:rFonts w:ascii="Times New Roman" w:hAnsi="Times New Roman" w:cs="Times New Roman"/>
          <w:sz w:val="28"/>
          <w:szCs w:val="28"/>
        </w:rPr>
        <w:t>4</w:t>
      </w:r>
      <w:r w:rsidRPr="00C201F4">
        <w:rPr>
          <w:rFonts w:ascii="Times New Roman" w:hAnsi="Times New Roman" w:cs="Times New Roman"/>
          <w:sz w:val="28"/>
          <w:szCs w:val="28"/>
        </w:rPr>
        <w:t xml:space="preserve">. </w:t>
      </w:r>
      <w:r w:rsidR="0084199F">
        <w:rPr>
          <w:rFonts w:ascii="Times New Roman" w:hAnsi="Times New Roman" w:cs="Times New Roman"/>
          <w:sz w:val="28"/>
          <w:szCs w:val="28"/>
        </w:rPr>
        <w:t>строку 1.1.1.1.1.5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324"/>
        <w:gridCol w:w="413"/>
        <w:gridCol w:w="695"/>
        <w:gridCol w:w="823"/>
        <w:gridCol w:w="824"/>
        <w:gridCol w:w="824"/>
        <w:gridCol w:w="824"/>
        <w:gridCol w:w="909"/>
        <w:gridCol w:w="1103"/>
        <w:gridCol w:w="1384"/>
        <w:gridCol w:w="1144"/>
        <w:gridCol w:w="1144"/>
        <w:gridCol w:w="1144"/>
        <w:gridCol w:w="1144"/>
      </w:tblGrid>
      <w:tr w:rsidR="0084199F" w:rsidRPr="0084199F" w:rsidTr="0084199F"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9F" w:rsidRPr="0084199F" w:rsidRDefault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9F">
              <w:rPr>
                <w:rFonts w:ascii="Times New Roman" w:hAnsi="Times New Roman" w:cs="Times New Roman"/>
                <w:sz w:val="24"/>
                <w:szCs w:val="24"/>
              </w:rPr>
              <w:t>1.1.1.1.1.5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9F" w:rsidRPr="0084199F" w:rsidRDefault="003F3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1E8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9F" w:rsidRPr="0084199F" w:rsidRDefault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9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9F" w:rsidRPr="0084199F" w:rsidRDefault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9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9F" w:rsidRPr="0084199F" w:rsidRDefault="0084199F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9F" w:rsidRPr="0084199F" w:rsidRDefault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9F" w:rsidRPr="0084199F" w:rsidRDefault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9F" w:rsidRPr="0084199F" w:rsidRDefault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9F" w:rsidRPr="0084199F" w:rsidRDefault="00962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«БМР»</w:t>
            </w:r>
            <w:r w:rsidR="0084199F" w:rsidRPr="0084199F">
              <w:rPr>
                <w:rFonts w:ascii="Times New Roman" w:hAnsi="Times New Roman" w:cs="Times New Roman"/>
                <w:sz w:val="24"/>
                <w:szCs w:val="24"/>
              </w:rPr>
              <w:t>, АМР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9F" w:rsidRPr="0084199F" w:rsidRDefault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9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9F" w:rsidRPr="0084199F" w:rsidRDefault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9F">
              <w:rPr>
                <w:rFonts w:ascii="Times New Roman" w:hAnsi="Times New Roman" w:cs="Times New Roman"/>
                <w:sz w:val="24"/>
                <w:szCs w:val="24"/>
              </w:rPr>
              <w:t>55532,16318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9F" w:rsidRPr="0084199F" w:rsidRDefault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9F">
              <w:rPr>
                <w:rFonts w:ascii="Times New Roman" w:hAnsi="Times New Roman" w:cs="Times New Roman"/>
                <w:sz w:val="24"/>
                <w:szCs w:val="24"/>
              </w:rPr>
              <w:t>75977,900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9F" w:rsidRPr="0084199F" w:rsidRDefault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9F">
              <w:rPr>
                <w:rFonts w:ascii="Times New Roman" w:hAnsi="Times New Roman" w:cs="Times New Roman"/>
                <w:sz w:val="24"/>
                <w:szCs w:val="24"/>
              </w:rPr>
              <w:t>32308,500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9F" w:rsidRPr="0084199F" w:rsidRDefault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9F">
              <w:rPr>
                <w:rFonts w:ascii="Times New Roman" w:hAnsi="Times New Roman" w:cs="Times New Roman"/>
                <w:sz w:val="24"/>
                <w:szCs w:val="24"/>
              </w:rPr>
              <w:t>39308,500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9F" w:rsidRPr="0084199F" w:rsidRDefault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9F">
              <w:rPr>
                <w:rFonts w:ascii="Times New Roman" w:hAnsi="Times New Roman" w:cs="Times New Roman"/>
                <w:sz w:val="24"/>
                <w:szCs w:val="24"/>
              </w:rPr>
              <w:t>39308,500</w:t>
            </w:r>
          </w:p>
        </w:tc>
      </w:tr>
      <w:tr w:rsidR="0084199F" w:rsidRPr="0084199F" w:rsidTr="0084199F"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9F" w:rsidRPr="0084199F" w:rsidRDefault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9F" w:rsidRPr="0084199F" w:rsidRDefault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9F" w:rsidRPr="0084199F" w:rsidRDefault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9F" w:rsidRPr="0084199F" w:rsidRDefault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9F" w:rsidRPr="0084199F" w:rsidRDefault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9F" w:rsidRPr="0084199F" w:rsidRDefault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9F" w:rsidRPr="0084199F" w:rsidRDefault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9F" w:rsidRPr="0084199F" w:rsidRDefault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9F" w:rsidRPr="0084199F" w:rsidRDefault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9F" w:rsidRPr="0084199F" w:rsidRDefault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9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9F" w:rsidRPr="0084199F" w:rsidRDefault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9F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  <w:r w:rsidR="007D7DE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9F" w:rsidRPr="0084199F" w:rsidRDefault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9F" w:rsidRPr="0084199F" w:rsidRDefault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9F" w:rsidRPr="0084199F" w:rsidRDefault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9F" w:rsidRPr="0084199F" w:rsidRDefault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9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4199F" w:rsidRDefault="0084199F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E0E" w:rsidRPr="00C201F4" w:rsidRDefault="00BA4C66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816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3E0E" w:rsidRPr="00C201F4">
        <w:rPr>
          <w:rFonts w:ascii="Times New Roman" w:hAnsi="Times New Roman" w:cs="Times New Roman"/>
          <w:sz w:val="28"/>
          <w:szCs w:val="28"/>
        </w:rPr>
        <w:t>строку 1.1.1.1.1.</w:t>
      </w:r>
      <w:r w:rsidR="000A13FD">
        <w:rPr>
          <w:rFonts w:ascii="Times New Roman" w:hAnsi="Times New Roman" w:cs="Times New Roman"/>
          <w:sz w:val="28"/>
          <w:szCs w:val="28"/>
        </w:rPr>
        <w:t>6</w:t>
      </w:r>
      <w:r w:rsidR="00B53E0E" w:rsidRPr="00C201F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1700"/>
        <w:gridCol w:w="505"/>
        <w:gridCol w:w="483"/>
        <w:gridCol w:w="525"/>
        <w:gridCol w:w="519"/>
        <w:gridCol w:w="519"/>
        <w:gridCol w:w="522"/>
        <w:gridCol w:w="1808"/>
        <w:gridCol w:w="2167"/>
        <w:gridCol w:w="935"/>
        <w:gridCol w:w="1116"/>
        <w:gridCol w:w="936"/>
        <w:gridCol w:w="936"/>
        <w:gridCol w:w="936"/>
      </w:tblGrid>
      <w:tr w:rsidR="00720B7E" w:rsidRPr="00117C7C" w:rsidTr="00720B7E">
        <w:trPr>
          <w:trHeight w:val="310"/>
        </w:trPr>
        <w:tc>
          <w:tcPr>
            <w:tcW w:w="410" w:type="pct"/>
            <w:vMerge w:val="restart"/>
          </w:tcPr>
          <w:p w:rsidR="00720B7E" w:rsidRPr="00117C7C" w:rsidRDefault="00720B7E" w:rsidP="000A1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1.1.1.1.1.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9" w:type="pct"/>
            <w:vMerge w:val="restart"/>
          </w:tcPr>
          <w:p w:rsidR="00720B7E" w:rsidRPr="00117C7C" w:rsidRDefault="003F3D20" w:rsidP="0011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1E8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168" w:type="pct"/>
            <w:vMerge w:val="restart"/>
          </w:tcPr>
          <w:p w:rsidR="00720B7E" w:rsidRPr="00117C7C" w:rsidRDefault="00720B7E" w:rsidP="00117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9" w:type="pct"/>
            <w:vMerge w:val="restart"/>
          </w:tcPr>
          <w:p w:rsidR="00720B7E" w:rsidRPr="00117C7C" w:rsidRDefault="00720B7E" w:rsidP="000A1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vMerge w:val="restart"/>
          </w:tcPr>
          <w:p w:rsidR="00720B7E" w:rsidRPr="00117C7C" w:rsidRDefault="00720B7E" w:rsidP="000A1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" w:type="pct"/>
            <w:vMerge w:val="restart"/>
          </w:tcPr>
          <w:p w:rsidR="00720B7E" w:rsidRPr="00117C7C" w:rsidRDefault="00720B7E" w:rsidP="00117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1" w:type="pct"/>
            <w:vMerge w:val="restart"/>
          </w:tcPr>
          <w:p w:rsidR="00720B7E" w:rsidRPr="00117C7C" w:rsidRDefault="00720B7E" w:rsidP="00117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2" w:type="pct"/>
            <w:vMerge w:val="restart"/>
          </w:tcPr>
          <w:p w:rsidR="00720B7E" w:rsidRPr="00117C7C" w:rsidRDefault="00720B7E" w:rsidP="00117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5" w:type="pct"/>
            <w:vMerge w:val="restart"/>
          </w:tcPr>
          <w:p w:rsidR="00720B7E" w:rsidRPr="00117C7C" w:rsidRDefault="00720B7E" w:rsidP="000A1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МКУ 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АО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736" w:type="pct"/>
          </w:tcPr>
          <w:p w:rsidR="00720B7E" w:rsidRPr="00117C7C" w:rsidRDefault="00720B7E" w:rsidP="00117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1" w:type="pct"/>
          </w:tcPr>
          <w:p w:rsidR="00720B7E" w:rsidRPr="00117C7C" w:rsidRDefault="00720B7E" w:rsidP="00117C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12 576,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400</w:t>
            </w:r>
          </w:p>
        </w:tc>
        <w:tc>
          <w:tcPr>
            <w:tcW w:w="321" w:type="pct"/>
          </w:tcPr>
          <w:p w:rsidR="00720B7E" w:rsidRPr="00117C7C" w:rsidRDefault="00720B7E" w:rsidP="00720B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19 816,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300</w:t>
            </w:r>
          </w:p>
        </w:tc>
        <w:tc>
          <w:tcPr>
            <w:tcW w:w="321" w:type="pct"/>
          </w:tcPr>
          <w:p w:rsidR="00720B7E" w:rsidRPr="00117C7C" w:rsidRDefault="00720B7E" w:rsidP="00117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22 076,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  <w:tc>
          <w:tcPr>
            <w:tcW w:w="321" w:type="pct"/>
          </w:tcPr>
          <w:p w:rsidR="00720B7E" w:rsidRPr="00117C7C" w:rsidRDefault="00720B7E" w:rsidP="00117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28 076,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  <w:tc>
          <w:tcPr>
            <w:tcW w:w="311" w:type="pct"/>
          </w:tcPr>
          <w:p w:rsidR="00720B7E" w:rsidRPr="00117C7C" w:rsidRDefault="00720B7E" w:rsidP="00117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28 076,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</w:tr>
      <w:tr w:rsidR="00720B7E" w:rsidRPr="00117C7C" w:rsidTr="001B38C6">
        <w:trPr>
          <w:trHeight w:val="310"/>
        </w:trPr>
        <w:tc>
          <w:tcPr>
            <w:tcW w:w="410" w:type="pct"/>
            <w:vMerge/>
          </w:tcPr>
          <w:p w:rsidR="00720B7E" w:rsidRPr="00117C7C" w:rsidRDefault="00720B7E" w:rsidP="000A1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720B7E" w:rsidRPr="00117C7C" w:rsidRDefault="00720B7E" w:rsidP="0011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720B7E" w:rsidRPr="00117C7C" w:rsidRDefault="00720B7E" w:rsidP="00117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  <w:vMerge/>
          </w:tcPr>
          <w:p w:rsidR="00720B7E" w:rsidRPr="00117C7C" w:rsidRDefault="00720B7E" w:rsidP="000A1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vMerge/>
          </w:tcPr>
          <w:p w:rsidR="00720B7E" w:rsidRPr="00117C7C" w:rsidRDefault="00720B7E" w:rsidP="000A1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:rsidR="00720B7E" w:rsidRDefault="00720B7E" w:rsidP="00117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:rsidR="00720B7E" w:rsidRDefault="00720B7E" w:rsidP="00117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</w:tcPr>
          <w:p w:rsidR="00720B7E" w:rsidRDefault="00720B7E" w:rsidP="00117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:rsidR="00720B7E" w:rsidRPr="00117C7C" w:rsidRDefault="00720B7E" w:rsidP="000A1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720B7E" w:rsidRPr="00117C7C" w:rsidRDefault="00302DD5" w:rsidP="008C4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4173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321" w:type="pct"/>
          </w:tcPr>
          <w:p w:rsidR="00720B7E" w:rsidRDefault="008C4173" w:rsidP="00117C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6 110,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000</w:t>
            </w:r>
          </w:p>
        </w:tc>
        <w:tc>
          <w:tcPr>
            <w:tcW w:w="321" w:type="pct"/>
          </w:tcPr>
          <w:p w:rsidR="00720B7E" w:rsidRDefault="008C4173" w:rsidP="00CA7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</w:tcPr>
          <w:p w:rsidR="00720B7E" w:rsidRDefault="00720B7E" w:rsidP="00720B7E">
            <w:pPr>
              <w:jc w:val="center"/>
            </w:pPr>
            <w:r w:rsidRPr="00B62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" w:type="pct"/>
          </w:tcPr>
          <w:p w:rsidR="00720B7E" w:rsidRDefault="00720B7E" w:rsidP="00720B7E">
            <w:pPr>
              <w:jc w:val="center"/>
            </w:pPr>
            <w:r w:rsidRPr="00B62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20B7E" w:rsidRDefault="00720B7E" w:rsidP="00720B7E">
            <w:pPr>
              <w:jc w:val="center"/>
            </w:pPr>
            <w:r w:rsidRPr="00B62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20B7E" w:rsidRPr="00117C7C" w:rsidTr="001B38C6">
        <w:trPr>
          <w:trHeight w:val="64"/>
        </w:trPr>
        <w:tc>
          <w:tcPr>
            <w:tcW w:w="410" w:type="pct"/>
            <w:vMerge/>
          </w:tcPr>
          <w:p w:rsidR="00720B7E" w:rsidRPr="00117C7C" w:rsidRDefault="00720B7E" w:rsidP="000A1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vMerge/>
          </w:tcPr>
          <w:p w:rsidR="00720B7E" w:rsidRPr="00117C7C" w:rsidRDefault="00720B7E" w:rsidP="0011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720B7E" w:rsidRPr="00117C7C" w:rsidRDefault="00720B7E" w:rsidP="00117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  <w:vMerge/>
          </w:tcPr>
          <w:p w:rsidR="00720B7E" w:rsidRPr="00117C7C" w:rsidRDefault="00720B7E" w:rsidP="000A1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vMerge/>
          </w:tcPr>
          <w:p w:rsidR="00720B7E" w:rsidRPr="00117C7C" w:rsidRDefault="00720B7E" w:rsidP="000A1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:rsidR="00720B7E" w:rsidRDefault="00720B7E" w:rsidP="00117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:rsidR="00720B7E" w:rsidRDefault="00720B7E" w:rsidP="00117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vMerge/>
          </w:tcPr>
          <w:p w:rsidR="00720B7E" w:rsidRDefault="00720B7E" w:rsidP="00117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:rsidR="00720B7E" w:rsidRPr="00117C7C" w:rsidRDefault="00720B7E" w:rsidP="000A13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720B7E" w:rsidRPr="00117C7C" w:rsidRDefault="008C4173" w:rsidP="00117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321" w:type="pct"/>
          </w:tcPr>
          <w:p w:rsidR="00720B7E" w:rsidRDefault="008C4173" w:rsidP="00117C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" w:type="pct"/>
          </w:tcPr>
          <w:p w:rsidR="00720B7E" w:rsidRPr="00117C7C" w:rsidRDefault="008C4173" w:rsidP="00117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  <w:tc>
          <w:tcPr>
            <w:tcW w:w="321" w:type="pct"/>
          </w:tcPr>
          <w:p w:rsidR="00720B7E" w:rsidRPr="00117C7C" w:rsidRDefault="00720B7E" w:rsidP="00117C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</w:tcPr>
          <w:p w:rsidR="00720B7E" w:rsidRDefault="00720B7E">
            <w:r w:rsidRPr="00FD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1" w:type="pct"/>
          </w:tcPr>
          <w:p w:rsidR="00720B7E" w:rsidRDefault="00720B7E">
            <w:r w:rsidRPr="00FD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106653" w:rsidRPr="00C201F4" w:rsidRDefault="00106653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AE6" w:rsidRDefault="00CE5AE6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t>2.</w:t>
      </w:r>
      <w:r w:rsidR="00181610">
        <w:rPr>
          <w:rFonts w:ascii="Times New Roman" w:hAnsi="Times New Roman" w:cs="Times New Roman"/>
          <w:sz w:val="28"/>
          <w:szCs w:val="28"/>
        </w:rPr>
        <w:t>6</w:t>
      </w:r>
      <w:r w:rsidRPr="00C201F4">
        <w:rPr>
          <w:rFonts w:ascii="Times New Roman" w:hAnsi="Times New Roman" w:cs="Times New Roman"/>
          <w:sz w:val="28"/>
          <w:szCs w:val="28"/>
        </w:rPr>
        <w:t xml:space="preserve">. </w:t>
      </w:r>
      <w:r w:rsidR="004C70D2" w:rsidRPr="00C201F4">
        <w:rPr>
          <w:rFonts w:ascii="Times New Roman" w:hAnsi="Times New Roman" w:cs="Times New Roman"/>
          <w:sz w:val="28"/>
          <w:szCs w:val="28"/>
        </w:rPr>
        <w:t>строку</w:t>
      </w:r>
      <w:r w:rsidR="00882C8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065"/>
        <w:gridCol w:w="1691"/>
        <w:gridCol w:w="558"/>
        <w:gridCol w:w="698"/>
        <w:gridCol w:w="701"/>
        <w:gridCol w:w="698"/>
        <w:gridCol w:w="698"/>
        <w:gridCol w:w="698"/>
        <w:gridCol w:w="980"/>
        <w:gridCol w:w="1535"/>
        <w:gridCol w:w="1116"/>
        <w:gridCol w:w="1119"/>
        <w:gridCol w:w="1116"/>
        <w:gridCol w:w="1116"/>
        <w:gridCol w:w="1054"/>
      </w:tblGrid>
      <w:tr w:rsidR="00720B7E" w:rsidRPr="00117C7C" w:rsidTr="006F62D6"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E" w:rsidRPr="00117C7C" w:rsidRDefault="00720B7E" w:rsidP="00396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E" w:rsidRPr="000A13FD" w:rsidRDefault="00720B7E" w:rsidP="0084199F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99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414 498,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br/>
              <w:t>22144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E" w:rsidRPr="00C3111D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1D">
              <w:rPr>
                <w:rFonts w:ascii="Times New Roman" w:hAnsi="Times New Roman" w:cs="Times New Roman"/>
                <w:sz w:val="24"/>
                <w:szCs w:val="24"/>
              </w:rPr>
              <w:t>480 931,</w:t>
            </w:r>
            <w:r w:rsidRPr="00C3111D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250 402,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300 402,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300 402,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</w:tr>
      <w:tr w:rsidR="00720B7E" w:rsidRPr="00117C7C" w:rsidTr="006F62D6">
        <w:trPr>
          <w:trHeight w:val="31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398 660,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br/>
              <w:t>72144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E" w:rsidRPr="00C3111D" w:rsidRDefault="00720B7E" w:rsidP="006F6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1D">
              <w:rPr>
                <w:rFonts w:ascii="Times New Roman" w:hAnsi="Times New Roman" w:cs="Times New Roman"/>
                <w:sz w:val="24"/>
                <w:szCs w:val="24"/>
              </w:rPr>
              <w:t>480 9</w:t>
            </w:r>
            <w:r w:rsidR="006F62D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311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11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F62D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250 402,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300 402,</w:t>
            </w:r>
          </w:p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300 402,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</w:tr>
      <w:tr w:rsidR="00720B7E" w:rsidRPr="00117C7C" w:rsidTr="006F62D6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E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837,</w:t>
            </w:r>
          </w:p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E" w:rsidRPr="00117C7C" w:rsidRDefault="00720B7E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E" w:rsidRPr="00117C7C" w:rsidRDefault="00720B7E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E" w:rsidRPr="00117C7C" w:rsidRDefault="00720B7E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7E" w:rsidRPr="00117C7C" w:rsidRDefault="00720B7E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95832" w:rsidRDefault="00E95832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832" w:rsidRPr="00882C8E" w:rsidRDefault="00E95832" w:rsidP="0085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1365"/>
        <w:gridCol w:w="505"/>
        <w:gridCol w:w="576"/>
        <w:gridCol w:w="576"/>
        <w:gridCol w:w="576"/>
        <w:gridCol w:w="576"/>
        <w:gridCol w:w="576"/>
        <w:gridCol w:w="398"/>
        <w:gridCol w:w="2304"/>
        <w:gridCol w:w="1514"/>
        <w:gridCol w:w="1372"/>
        <w:gridCol w:w="1375"/>
        <w:gridCol w:w="1372"/>
        <w:gridCol w:w="1301"/>
      </w:tblGrid>
      <w:tr w:rsidR="00720B7E" w:rsidRPr="00117C7C" w:rsidTr="00294437">
        <w:tc>
          <w:tcPr>
            <w:tcW w:w="156" w:type="pct"/>
            <w:vMerge w:val="restart"/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 w:val="restart"/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68" w:type="pct"/>
            <w:vMerge w:val="restart"/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1" w:type="pct"/>
            <w:vMerge w:val="restart"/>
          </w:tcPr>
          <w:p w:rsidR="00720B7E" w:rsidRPr="00117C7C" w:rsidRDefault="00720B7E" w:rsidP="00A97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" w:type="pct"/>
            <w:vMerge w:val="restart"/>
          </w:tcPr>
          <w:p w:rsidR="00720B7E" w:rsidRPr="00117C7C" w:rsidRDefault="00720B7E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419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" w:type="pct"/>
            <w:vMerge w:val="restart"/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91" w:type="pct"/>
            <w:vMerge w:val="restart"/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91" w:type="pct"/>
            <w:vMerge w:val="restart"/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36" w:type="pct"/>
            <w:vMerge w:val="restart"/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12" w:type="pct"/>
          </w:tcPr>
          <w:p w:rsidR="00720B7E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543,</w:t>
            </w:r>
          </w:p>
          <w:p w:rsidR="00720B7E" w:rsidRPr="00117C7C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35519</w:t>
            </w:r>
          </w:p>
        </w:tc>
        <w:tc>
          <w:tcPr>
            <w:tcW w:w="464" w:type="pct"/>
          </w:tcPr>
          <w:p w:rsidR="00720B7E" w:rsidRPr="00117C7C" w:rsidRDefault="00D00D89" w:rsidP="00181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90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A7D7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A7D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16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7D72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465" w:type="pct"/>
          </w:tcPr>
          <w:p w:rsidR="00720B7E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</w:p>
          <w:p w:rsidR="00720B7E" w:rsidRPr="00117C7C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64" w:type="pct"/>
          </w:tcPr>
          <w:p w:rsidR="00720B7E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</w:p>
          <w:p w:rsidR="00720B7E" w:rsidRPr="00117C7C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40" w:type="pct"/>
          </w:tcPr>
          <w:p w:rsidR="00720B7E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</w:p>
          <w:p w:rsidR="00720B7E" w:rsidRPr="00117C7C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20B7E" w:rsidRPr="00117C7C" w:rsidTr="00294437">
        <w:trPr>
          <w:trHeight w:val="310"/>
        </w:trPr>
        <w:tc>
          <w:tcPr>
            <w:tcW w:w="156" w:type="pct"/>
            <w:vMerge/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vMerge/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12" w:type="pct"/>
          </w:tcPr>
          <w:p w:rsidR="00720B7E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705,</w:t>
            </w:r>
          </w:p>
          <w:p w:rsidR="00720B7E" w:rsidRPr="00117C7C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85519</w:t>
            </w:r>
          </w:p>
        </w:tc>
        <w:tc>
          <w:tcPr>
            <w:tcW w:w="464" w:type="pct"/>
          </w:tcPr>
          <w:p w:rsidR="00720B7E" w:rsidRPr="00117C7C" w:rsidRDefault="00D00D89" w:rsidP="001816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590D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90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161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90D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0D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81610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465" w:type="pct"/>
          </w:tcPr>
          <w:p w:rsidR="00720B7E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</w:p>
          <w:p w:rsidR="00720B7E" w:rsidRPr="00117C7C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64" w:type="pct"/>
          </w:tcPr>
          <w:p w:rsidR="00720B7E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</w:p>
          <w:p w:rsidR="00720B7E" w:rsidRPr="00117C7C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40" w:type="pct"/>
          </w:tcPr>
          <w:p w:rsidR="00720B7E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</w:p>
          <w:p w:rsidR="00720B7E" w:rsidRPr="00117C7C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20B7E" w:rsidRPr="00117C7C" w:rsidTr="00294437">
        <w:trPr>
          <w:trHeight w:val="310"/>
        </w:trPr>
        <w:tc>
          <w:tcPr>
            <w:tcW w:w="156" w:type="pct"/>
            <w:vMerge/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vMerge/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720B7E" w:rsidRPr="00117C7C" w:rsidRDefault="00D00D89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12" w:type="pct"/>
          </w:tcPr>
          <w:p w:rsidR="00720B7E" w:rsidRPr="00117C7C" w:rsidRDefault="00D00D8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4" w:type="pct"/>
          </w:tcPr>
          <w:p w:rsidR="00720B7E" w:rsidRDefault="00181610" w:rsidP="006F6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25 57</w:t>
            </w:r>
            <w:r w:rsidR="006F62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F62D6">
              <w:rPr>
                <w:rFonts w:ascii="Times New Roman" w:hAnsi="Times New Roman" w:cs="Times New Roman"/>
                <w:sz w:val="24"/>
                <w:szCs w:val="24"/>
              </w:rPr>
              <w:t>06854</w:t>
            </w:r>
          </w:p>
        </w:tc>
        <w:tc>
          <w:tcPr>
            <w:tcW w:w="465" w:type="pct"/>
          </w:tcPr>
          <w:p w:rsidR="00720B7E" w:rsidRPr="00117C7C" w:rsidRDefault="00E30E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4" w:type="pct"/>
          </w:tcPr>
          <w:p w:rsidR="00720B7E" w:rsidRPr="00117C7C" w:rsidRDefault="00E30E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</w:tcPr>
          <w:p w:rsidR="00720B7E" w:rsidRPr="00117C7C" w:rsidRDefault="00E30E7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0B7E" w:rsidRPr="00117C7C" w:rsidTr="00294437">
        <w:tc>
          <w:tcPr>
            <w:tcW w:w="156" w:type="pct"/>
            <w:vMerge/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  <w:vMerge/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720B7E" w:rsidRPr="00117C7C" w:rsidRDefault="00720B7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12" w:type="pct"/>
          </w:tcPr>
          <w:p w:rsidR="00720B7E" w:rsidRPr="00117C7C" w:rsidRDefault="00720B7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15 837,500</w:t>
            </w:r>
          </w:p>
        </w:tc>
        <w:tc>
          <w:tcPr>
            <w:tcW w:w="464" w:type="pct"/>
          </w:tcPr>
          <w:p w:rsidR="00720B7E" w:rsidRPr="00117C7C" w:rsidRDefault="00D00D89" w:rsidP="00794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720B7E" w:rsidRPr="00117C7C" w:rsidRDefault="00720B7E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4" w:type="pct"/>
          </w:tcPr>
          <w:p w:rsidR="00720B7E" w:rsidRPr="00117C7C" w:rsidRDefault="00720B7E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</w:tcPr>
          <w:p w:rsidR="00720B7E" w:rsidRPr="00117C7C" w:rsidRDefault="00720B7E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62D6" w:rsidRPr="00117C7C" w:rsidTr="00294437">
        <w:tc>
          <w:tcPr>
            <w:tcW w:w="156" w:type="pct"/>
          </w:tcPr>
          <w:p w:rsidR="006F62D6" w:rsidRPr="00117C7C" w:rsidRDefault="006F62D6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</w:tcPr>
          <w:p w:rsidR="006F62D6" w:rsidRPr="00117C7C" w:rsidRDefault="006F62D6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6F62D6" w:rsidRPr="00117C7C" w:rsidRDefault="006F62D6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6F62D6" w:rsidRPr="00117C7C" w:rsidRDefault="006F62D6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6F62D6" w:rsidRPr="00117C7C" w:rsidRDefault="006F62D6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6F62D6" w:rsidRPr="00117C7C" w:rsidRDefault="006F62D6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6F62D6" w:rsidRPr="00117C7C" w:rsidRDefault="006F62D6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6F62D6" w:rsidRPr="00117C7C" w:rsidRDefault="006F62D6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pct"/>
          </w:tcPr>
          <w:p w:rsidR="006F62D6" w:rsidRPr="00117C7C" w:rsidRDefault="006F62D6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6F62D6" w:rsidRPr="00117C7C" w:rsidRDefault="006F62D6" w:rsidP="0034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512" w:type="pct"/>
          </w:tcPr>
          <w:p w:rsidR="006F62D6" w:rsidRPr="00117C7C" w:rsidRDefault="006F62D6" w:rsidP="0034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4" w:type="pct"/>
          </w:tcPr>
          <w:p w:rsidR="006F62D6" w:rsidRPr="00117C7C" w:rsidRDefault="006F62D6" w:rsidP="0034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  <w:tc>
          <w:tcPr>
            <w:tcW w:w="465" w:type="pct"/>
          </w:tcPr>
          <w:p w:rsidR="006F62D6" w:rsidRPr="00117C7C" w:rsidRDefault="006F62D6" w:rsidP="0034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4" w:type="pct"/>
          </w:tcPr>
          <w:p w:rsidR="006F62D6" w:rsidRPr="00117C7C" w:rsidRDefault="006F62D6" w:rsidP="0034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0" w:type="pct"/>
          </w:tcPr>
          <w:p w:rsidR="006F62D6" w:rsidRPr="00117C7C" w:rsidRDefault="006F62D6" w:rsidP="0034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90B91" w:rsidRDefault="00590B91" w:rsidP="0085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DF7" w:rsidRDefault="004C70D2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t>2</w:t>
      </w:r>
      <w:r w:rsidR="00962215">
        <w:rPr>
          <w:rFonts w:ascii="Times New Roman" w:hAnsi="Times New Roman" w:cs="Times New Roman"/>
          <w:sz w:val="28"/>
          <w:szCs w:val="28"/>
        </w:rPr>
        <w:t>.</w:t>
      </w:r>
      <w:r w:rsidR="00F71D26">
        <w:rPr>
          <w:rFonts w:ascii="Times New Roman" w:hAnsi="Times New Roman" w:cs="Times New Roman"/>
          <w:sz w:val="28"/>
          <w:szCs w:val="28"/>
        </w:rPr>
        <w:t>7</w:t>
      </w:r>
      <w:r w:rsidRPr="00C201F4">
        <w:rPr>
          <w:rFonts w:ascii="Times New Roman" w:hAnsi="Times New Roman" w:cs="Times New Roman"/>
          <w:sz w:val="28"/>
          <w:szCs w:val="28"/>
        </w:rPr>
        <w:t xml:space="preserve">. </w:t>
      </w:r>
      <w:r w:rsidR="00590DF7">
        <w:rPr>
          <w:rFonts w:ascii="Times New Roman" w:hAnsi="Times New Roman" w:cs="Times New Roman"/>
          <w:sz w:val="28"/>
          <w:szCs w:val="28"/>
        </w:rPr>
        <w:t>строку 1.1.1.1.1.9.2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4"/>
        <w:gridCol w:w="1438"/>
        <w:gridCol w:w="413"/>
        <w:gridCol w:w="923"/>
        <w:gridCol w:w="937"/>
        <w:gridCol w:w="937"/>
        <w:gridCol w:w="937"/>
        <w:gridCol w:w="937"/>
        <w:gridCol w:w="961"/>
        <w:gridCol w:w="1279"/>
        <w:gridCol w:w="1107"/>
        <w:gridCol w:w="938"/>
        <w:gridCol w:w="904"/>
        <w:gridCol w:w="904"/>
        <w:gridCol w:w="904"/>
      </w:tblGrid>
      <w:tr w:rsidR="00590DF7" w:rsidTr="00590DF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F7" w:rsidRDefault="00590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1.1.1.1.1.9.2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F7" w:rsidRDefault="00590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облагаемых налогами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F7" w:rsidRDefault="00590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F7" w:rsidRDefault="00590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F7" w:rsidRDefault="00590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F7" w:rsidRDefault="00590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F7" w:rsidRDefault="00590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F7" w:rsidRDefault="00590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F7" w:rsidRDefault="00590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"БЛР", АЛР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F7" w:rsidRDefault="00590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F7" w:rsidRDefault="00590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264,517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F7" w:rsidRDefault="003C21F7" w:rsidP="003C2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3 278,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137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F7" w:rsidRDefault="00590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F7" w:rsidRDefault="00590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F7" w:rsidRDefault="00590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105,500</w:t>
            </w:r>
          </w:p>
        </w:tc>
      </w:tr>
    </w:tbl>
    <w:p w:rsidR="00590DF7" w:rsidRDefault="00590DF7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AE6" w:rsidRPr="00C201F4" w:rsidRDefault="00F71D26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3C21F7">
        <w:rPr>
          <w:rFonts w:ascii="Times New Roman" w:hAnsi="Times New Roman" w:cs="Times New Roman"/>
          <w:sz w:val="28"/>
          <w:szCs w:val="28"/>
        </w:rPr>
        <w:t xml:space="preserve">. </w:t>
      </w:r>
      <w:r w:rsidR="00590DF7">
        <w:rPr>
          <w:rFonts w:ascii="Times New Roman" w:hAnsi="Times New Roman" w:cs="Times New Roman"/>
          <w:sz w:val="28"/>
          <w:szCs w:val="28"/>
        </w:rPr>
        <w:t>с</w:t>
      </w:r>
      <w:r w:rsidR="004C70D2" w:rsidRPr="00C201F4">
        <w:rPr>
          <w:rFonts w:ascii="Times New Roman" w:hAnsi="Times New Roman" w:cs="Times New Roman"/>
          <w:sz w:val="28"/>
          <w:szCs w:val="28"/>
        </w:rPr>
        <w:t xml:space="preserve">троку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="004C70D2" w:rsidRPr="00C201F4">
        <w:rPr>
          <w:rFonts w:ascii="Times New Roman" w:hAnsi="Times New Roman" w:cs="Times New Roman"/>
          <w:sz w:val="28"/>
          <w:szCs w:val="28"/>
        </w:rPr>
        <w:t>Итого по мероприятию 1.1.1.1.1, в том числе по источникам финансирования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="004C70D2" w:rsidRPr="00C201F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714"/>
        <w:gridCol w:w="3073"/>
        <w:gridCol w:w="1538"/>
        <w:gridCol w:w="1395"/>
        <w:gridCol w:w="1398"/>
        <w:gridCol w:w="1395"/>
        <w:gridCol w:w="1330"/>
      </w:tblGrid>
      <w:tr w:rsidR="0079463E" w:rsidRPr="00792441" w:rsidTr="0079463E">
        <w:tc>
          <w:tcPr>
            <w:tcW w:w="1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63E" w:rsidRPr="00792441" w:rsidRDefault="0079463E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3E" w:rsidRPr="00792441" w:rsidRDefault="0079463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3E" w:rsidRDefault="0079463E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808,</w:t>
            </w:r>
          </w:p>
          <w:p w:rsidR="0079463E" w:rsidRPr="00792441" w:rsidRDefault="0079463E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3E" w:rsidRDefault="0079463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="00971C45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463E" w:rsidRPr="00792441" w:rsidRDefault="00971C45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63994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3E" w:rsidRDefault="0079463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</w:p>
          <w:p w:rsidR="0079463E" w:rsidRPr="00792441" w:rsidRDefault="0079463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3E" w:rsidRDefault="0079463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</w:p>
          <w:p w:rsidR="0079463E" w:rsidRPr="00792441" w:rsidRDefault="0079463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3E" w:rsidRDefault="0079463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</w:p>
          <w:p w:rsidR="0079463E" w:rsidRPr="00792441" w:rsidRDefault="0079463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463E" w:rsidRPr="00792441" w:rsidTr="0079463E">
        <w:trPr>
          <w:trHeight w:val="310"/>
        </w:trPr>
        <w:tc>
          <w:tcPr>
            <w:tcW w:w="1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63E" w:rsidRPr="00792441" w:rsidRDefault="0079463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3E" w:rsidRPr="00792441" w:rsidRDefault="0079463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3E" w:rsidRDefault="0079463E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971,</w:t>
            </w:r>
          </w:p>
          <w:p w:rsidR="0079463E" w:rsidRPr="00792441" w:rsidRDefault="0079463E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47219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3E" w:rsidRPr="00C3111D" w:rsidRDefault="0079463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1C4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C31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71C45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  <w:r w:rsidRPr="00C311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463E" w:rsidRPr="00792441" w:rsidRDefault="00971C45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3E" w:rsidRDefault="0079463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</w:p>
          <w:p w:rsidR="0079463E" w:rsidRPr="00792441" w:rsidRDefault="0079463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3E" w:rsidRDefault="0079463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</w:p>
          <w:p w:rsidR="0079463E" w:rsidRPr="00792441" w:rsidRDefault="0079463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3E" w:rsidRDefault="0079463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</w:p>
          <w:p w:rsidR="0079463E" w:rsidRPr="00792441" w:rsidRDefault="0079463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463E" w:rsidRPr="00792441" w:rsidTr="0079463E">
        <w:trPr>
          <w:trHeight w:val="310"/>
        </w:trPr>
        <w:tc>
          <w:tcPr>
            <w:tcW w:w="1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63E" w:rsidRPr="00792441" w:rsidRDefault="0079463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3E" w:rsidRPr="00792441" w:rsidRDefault="0079463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3E" w:rsidRPr="00792441" w:rsidRDefault="0079463E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3E" w:rsidRDefault="00971C45" w:rsidP="006F6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25 57</w:t>
            </w:r>
            <w:r w:rsidR="006F62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F62D6">
              <w:rPr>
                <w:rFonts w:ascii="Times New Roman" w:hAnsi="Times New Roman" w:cs="Times New Roman"/>
                <w:sz w:val="24"/>
                <w:szCs w:val="24"/>
              </w:rPr>
              <w:t>06854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3E" w:rsidRPr="00792441" w:rsidRDefault="0079463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3E" w:rsidRPr="00792441" w:rsidRDefault="0079463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3E" w:rsidRPr="00792441" w:rsidRDefault="0079463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463E" w:rsidRPr="00792441" w:rsidTr="006F62D6">
        <w:tc>
          <w:tcPr>
            <w:tcW w:w="1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63E" w:rsidRPr="00792441" w:rsidRDefault="0079463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3E" w:rsidRPr="00792441" w:rsidRDefault="0079463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3E" w:rsidRPr="00792441" w:rsidRDefault="0079463E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15 837,500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3E" w:rsidRPr="00792441" w:rsidRDefault="0079463E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3E" w:rsidRPr="00792441" w:rsidRDefault="0079463E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3E" w:rsidRPr="00792441" w:rsidRDefault="0079463E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3E" w:rsidRPr="00792441" w:rsidRDefault="0079463E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62D6" w:rsidRPr="00792441" w:rsidTr="0079463E">
        <w:tc>
          <w:tcPr>
            <w:tcW w:w="1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D6" w:rsidRPr="00792441" w:rsidRDefault="006F62D6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D6" w:rsidRPr="00117C7C" w:rsidRDefault="006F62D6" w:rsidP="0034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D6" w:rsidRPr="00117C7C" w:rsidRDefault="006F62D6" w:rsidP="0034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D6" w:rsidRPr="00117C7C" w:rsidRDefault="006F62D6" w:rsidP="0034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D6" w:rsidRPr="00117C7C" w:rsidRDefault="006F62D6" w:rsidP="0034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D6" w:rsidRPr="00117C7C" w:rsidRDefault="006F62D6" w:rsidP="0034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D6" w:rsidRPr="00117C7C" w:rsidRDefault="006F62D6" w:rsidP="0034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52D16" w:rsidRDefault="00852D16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8E8" w:rsidRDefault="009E3BAD" w:rsidP="00BA4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t>2.</w:t>
      </w:r>
      <w:r w:rsidR="00F71D26">
        <w:rPr>
          <w:rFonts w:ascii="Times New Roman" w:hAnsi="Times New Roman" w:cs="Times New Roman"/>
          <w:sz w:val="28"/>
          <w:szCs w:val="28"/>
        </w:rPr>
        <w:t>9</w:t>
      </w:r>
      <w:r w:rsidRPr="00C201F4">
        <w:rPr>
          <w:rFonts w:ascii="Times New Roman" w:hAnsi="Times New Roman" w:cs="Times New Roman"/>
          <w:sz w:val="28"/>
          <w:szCs w:val="28"/>
        </w:rPr>
        <w:t>.</w:t>
      </w:r>
      <w:r w:rsidR="006458E8">
        <w:rPr>
          <w:rFonts w:ascii="Times New Roman" w:hAnsi="Times New Roman" w:cs="Times New Roman"/>
          <w:sz w:val="28"/>
          <w:szCs w:val="28"/>
        </w:rPr>
        <w:t xml:space="preserve"> строки 1.1.1.1.2.1, «Итого по мероприятию 1.1.1.1.2, в том числе по источникам финансирования»</w:t>
      </w:r>
      <w:r w:rsidR="00962215">
        <w:rPr>
          <w:rFonts w:ascii="Times New Roman" w:hAnsi="Times New Roman" w:cs="Times New Roman"/>
          <w:sz w:val="28"/>
          <w:szCs w:val="28"/>
        </w:rPr>
        <w:t>,</w:t>
      </w:r>
      <w:r w:rsidR="006458E8">
        <w:rPr>
          <w:rFonts w:ascii="Times New Roman" w:hAnsi="Times New Roman" w:cs="Times New Roman"/>
          <w:sz w:val="28"/>
          <w:szCs w:val="28"/>
        </w:rPr>
        <w:t xml:space="preserve"> «</w:t>
      </w:r>
      <w:r w:rsidR="006458E8" w:rsidRPr="00C201F4">
        <w:rPr>
          <w:rFonts w:ascii="Times New Roman" w:hAnsi="Times New Roman" w:cs="Times New Roman"/>
          <w:sz w:val="28"/>
          <w:szCs w:val="28"/>
        </w:rPr>
        <w:t>Итого по основному мероприятию 1.1.1.1, в том числе по источникам финансирования</w:t>
      </w:r>
      <w:r w:rsidR="006458E8">
        <w:rPr>
          <w:rFonts w:ascii="Times New Roman" w:hAnsi="Times New Roman" w:cs="Times New Roman"/>
          <w:sz w:val="28"/>
          <w:szCs w:val="28"/>
        </w:rPr>
        <w:t>»</w:t>
      </w:r>
      <w:r w:rsidR="006458E8" w:rsidRPr="00C201F4">
        <w:rPr>
          <w:rFonts w:ascii="Times New Roman" w:hAnsi="Times New Roman" w:cs="Times New Roman"/>
          <w:sz w:val="28"/>
          <w:szCs w:val="28"/>
        </w:rPr>
        <w:t xml:space="preserve"> </w:t>
      </w:r>
      <w:r w:rsidR="006458E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888"/>
        <w:gridCol w:w="413"/>
        <w:gridCol w:w="244"/>
        <w:gridCol w:w="244"/>
        <w:gridCol w:w="365"/>
        <w:gridCol w:w="398"/>
        <w:gridCol w:w="398"/>
        <w:gridCol w:w="814"/>
        <w:gridCol w:w="2075"/>
        <w:gridCol w:w="1504"/>
        <w:gridCol w:w="1564"/>
        <w:gridCol w:w="1264"/>
        <w:gridCol w:w="1264"/>
        <w:gridCol w:w="1264"/>
      </w:tblGrid>
      <w:tr w:rsidR="006458E8" w:rsidRPr="006458E8" w:rsidTr="00294437">
        <w:tc>
          <w:tcPr>
            <w:tcW w:w="382" w:type="pct"/>
            <w:vMerge w:val="restart"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1.1.1.1.2.1</w:t>
            </w:r>
          </w:p>
        </w:tc>
        <w:tc>
          <w:tcPr>
            <w:tcW w:w="642" w:type="pct"/>
            <w:vMerge w:val="restart"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благоустройство улицы Петропавловской (участок от ул. Крисанова до ул. Попова)</w:t>
            </w:r>
          </w:p>
        </w:tc>
        <w:tc>
          <w:tcPr>
            <w:tcW w:w="138" w:type="pct"/>
            <w:vMerge w:val="restart"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1" w:type="pct"/>
            <w:vMerge w:val="restart"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" w:type="pct"/>
            <w:vMerge w:val="restart"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" w:type="pct"/>
            <w:vMerge w:val="restart"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" w:type="pct"/>
            <w:vMerge w:val="restart"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" w:type="pct"/>
            <w:vMerge w:val="restart"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  <w:vMerge w:val="restart"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МКУ "БЛР", АЛР</w:t>
            </w:r>
          </w:p>
        </w:tc>
        <w:tc>
          <w:tcPr>
            <w:tcW w:w="705" w:type="pct"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2" w:type="pct"/>
          </w:tcPr>
          <w:p w:rsidR="006458E8" w:rsidRPr="006458E8" w:rsidRDefault="006458E8" w:rsidP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649,</w:t>
            </w:r>
            <w:r w:rsidR="004812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89979</w:t>
            </w:r>
          </w:p>
        </w:tc>
        <w:tc>
          <w:tcPr>
            <w:tcW w:w="522" w:type="pct"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341,600</w:t>
            </w:r>
          </w:p>
        </w:tc>
        <w:tc>
          <w:tcPr>
            <w:tcW w:w="422" w:type="pct"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8E8" w:rsidRPr="006458E8" w:rsidTr="00294437">
        <w:tc>
          <w:tcPr>
            <w:tcW w:w="382" w:type="pct"/>
            <w:vMerge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vMerge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pct"/>
            <w:vMerge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pct"/>
            <w:vMerge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vMerge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vMerge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vMerge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02" w:type="pct"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243,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17587</w:t>
            </w:r>
          </w:p>
        </w:tc>
        <w:tc>
          <w:tcPr>
            <w:tcW w:w="522" w:type="pct"/>
          </w:tcPr>
          <w:p w:rsidR="006458E8" w:rsidRPr="006458E8" w:rsidRDefault="006458E8" w:rsidP="00971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36 662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1C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1C45">
              <w:rPr>
                <w:rFonts w:ascii="Times New Roman" w:hAnsi="Times New Roman" w:cs="Times New Roman"/>
                <w:sz w:val="24"/>
                <w:szCs w:val="24"/>
              </w:rPr>
              <w:t>5969</w:t>
            </w:r>
          </w:p>
        </w:tc>
        <w:tc>
          <w:tcPr>
            <w:tcW w:w="422" w:type="pct"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8E8" w:rsidRPr="006458E8" w:rsidTr="00294437">
        <w:tc>
          <w:tcPr>
            <w:tcW w:w="2005" w:type="pct"/>
            <w:gridSpan w:val="9"/>
            <w:vMerge w:val="restart"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705" w:type="pct"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02" w:type="pct"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893,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07566</w:t>
            </w:r>
          </w:p>
        </w:tc>
        <w:tc>
          <w:tcPr>
            <w:tcW w:w="522" w:type="pct"/>
          </w:tcPr>
          <w:p w:rsidR="006458E8" w:rsidRPr="006458E8" w:rsidRDefault="006458E8" w:rsidP="00971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57 004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1C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1C45">
              <w:rPr>
                <w:rFonts w:ascii="Times New Roman" w:hAnsi="Times New Roman" w:cs="Times New Roman"/>
                <w:sz w:val="24"/>
                <w:szCs w:val="24"/>
              </w:rPr>
              <w:t>5969</w:t>
            </w:r>
          </w:p>
        </w:tc>
        <w:tc>
          <w:tcPr>
            <w:tcW w:w="422" w:type="pct"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8E8" w:rsidRPr="006458E8" w:rsidTr="00294437">
        <w:tc>
          <w:tcPr>
            <w:tcW w:w="2005" w:type="pct"/>
            <w:gridSpan w:val="9"/>
            <w:vMerge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2" w:type="pct"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649,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89979</w:t>
            </w:r>
          </w:p>
        </w:tc>
        <w:tc>
          <w:tcPr>
            <w:tcW w:w="522" w:type="pct"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341,600</w:t>
            </w:r>
          </w:p>
        </w:tc>
        <w:tc>
          <w:tcPr>
            <w:tcW w:w="422" w:type="pct"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58E8" w:rsidRPr="006458E8" w:rsidTr="00294437">
        <w:tc>
          <w:tcPr>
            <w:tcW w:w="2005" w:type="pct"/>
            <w:gridSpan w:val="9"/>
            <w:vMerge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02" w:type="pct"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14243,17587</w:t>
            </w:r>
          </w:p>
        </w:tc>
        <w:tc>
          <w:tcPr>
            <w:tcW w:w="522" w:type="pct"/>
          </w:tcPr>
          <w:p w:rsidR="006458E8" w:rsidRPr="006458E8" w:rsidRDefault="006458E8" w:rsidP="00971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36 662,6</w:t>
            </w:r>
            <w:r w:rsidR="00971C45">
              <w:rPr>
                <w:rFonts w:ascii="Times New Roman" w:hAnsi="Times New Roman" w:cs="Times New Roman"/>
                <w:sz w:val="24"/>
                <w:szCs w:val="24"/>
              </w:rPr>
              <w:t>5969</w:t>
            </w:r>
          </w:p>
        </w:tc>
        <w:tc>
          <w:tcPr>
            <w:tcW w:w="422" w:type="pct"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</w:tcPr>
          <w:p w:rsidR="006458E8" w:rsidRPr="006458E8" w:rsidRDefault="0064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2DD5" w:rsidRPr="006458E8" w:rsidTr="00294437">
        <w:tc>
          <w:tcPr>
            <w:tcW w:w="2005" w:type="pct"/>
            <w:gridSpan w:val="9"/>
            <w:vMerge w:val="restart"/>
          </w:tcPr>
          <w:p w:rsidR="00302DD5" w:rsidRPr="006458E8" w:rsidRDefault="00302D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705" w:type="pct"/>
          </w:tcPr>
          <w:p w:rsidR="00302DD5" w:rsidRPr="00CC4A70" w:rsidRDefault="0030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70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02" w:type="pct"/>
          </w:tcPr>
          <w:p w:rsidR="00302DD5" w:rsidRPr="00CC4A70" w:rsidRDefault="00302DD5" w:rsidP="00CC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70">
              <w:rPr>
                <w:rFonts w:ascii="Times New Roman" w:hAnsi="Times New Roman" w:cs="Times New Roman"/>
                <w:sz w:val="24"/>
                <w:szCs w:val="24"/>
              </w:rPr>
              <w:t>614702,04785</w:t>
            </w:r>
          </w:p>
        </w:tc>
        <w:tc>
          <w:tcPr>
            <w:tcW w:w="522" w:type="pct"/>
          </w:tcPr>
          <w:p w:rsidR="00302DD5" w:rsidRPr="006458E8" w:rsidRDefault="00302DD5" w:rsidP="00971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562 583,89963</w:t>
            </w:r>
          </w:p>
        </w:tc>
        <w:tc>
          <w:tcPr>
            <w:tcW w:w="422" w:type="pct"/>
          </w:tcPr>
          <w:p w:rsidR="00302DD5" w:rsidRPr="006458E8" w:rsidRDefault="0030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250509,100</w:t>
            </w:r>
          </w:p>
        </w:tc>
        <w:tc>
          <w:tcPr>
            <w:tcW w:w="422" w:type="pct"/>
          </w:tcPr>
          <w:p w:rsidR="00302DD5" w:rsidRPr="006458E8" w:rsidRDefault="0030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300509,100</w:t>
            </w:r>
          </w:p>
        </w:tc>
        <w:tc>
          <w:tcPr>
            <w:tcW w:w="422" w:type="pct"/>
          </w:tcPr>
          <w:p w:rsidR="00302DD5" w:rsidRPr="006458E8" w:rsidRDefault="0030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300509,100</w:t>
            </w:r>
          </w:p>
        </w:tc>
      </w:tr>
      <w:tr w:rsidR="00302DD5" w:rsidRPr="006458E8" w:rsidTr="00294437">
        <w:tc>
          <w:tcPr>
            <w:tcW w:w="2005" w:type="pct"/>
            <w:gridSpan w:val="9"/>
            <w:vMerge/>
          </w:tcPr>
          <w:p w:rsidR="00302DD5" w:rsidRPr="006458E8" w:rsidRDefault="0030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302DD5" w:rsidRPr="00CC4A70" w:rsidRDefault="0030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7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2" w:type="pct"/>
          </w:tcPr>
          <w:p w:rsidR="00302DD5" w:rsidRPr="00CC4A70" w:rsidRDefault="00302DD5" w:rsidP="00CC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A70">
              <w:rPr>
                <w:rFonts w:ascii="Times New Roman" w:hAnsi="Times New Roman" w:cs="Times New Roman"/>
                <w:sz w:val="24"/>
                <w:szCs w:val="24"/>
              </w:rPr>
              <w:t>584621,37198</w:t>
            </w:r>
          </w:p>
        </w:tc>
        <w:tc>
          <w:tcPr>
            <w:tcW w:w="522" w:type="pct"/>
          </w:tcPr>
          <w:p w:rsidR="00302DD5" w:rsidRPr="006458E8" w:rsidRDefault="00302DD5" w:rsidP="00971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0 323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50300</w:t>
            </w:r>
          </w:p>
        </w:tc>
        <w:tc>
          <w:tcPr>
            <w:tcW w:w="422" w:type="pct"/>
          </w:tcPr>
          <w:p w:rsidR="00302DD5" w:rsidRPr="006458E8" w:rsidRDefault="0030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250509,100</w:t>
            </w:r>
          </w:p>
        </w:tc>
        <w:tc>
          <w:tcPr>
            <w:tcW w:w="422" w:type="pct"/>
          </w:tcPr>
          <w:p w:rsidR="00302DD5" w:rsidRPr="006458E8" w:rsidRDefault="0030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300509,100</w:t>
            </w:r>
          </w:p>
        </w:tc>
        <w:tc>
          <w:tcPr>
            <w:tcW w:w="422" w:type="pct"/>
          </w:tcPr>
          <w:p w:rsidR="00302DD5" w:rsidRPr="006458E8" w:rsidRDefault="0030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300509,100</w:t>
            </w:r>
          </w:p>
        </w:tc>
      </w:tr>
      <w:tr w:rsidR="00302DD5" w:rsidRPr="006458E8" w:rsidTr="00294437">
        <w:tc>
          <w:tcPr>
            <w:tcW w:w="2005" w:type="pct"/>
            <w:gridSpan w:val="9"/>
            <w:vMerge/>
          </w:tcPr>
          <w:p w:rsidR="00302DD5" w:rsidRPr="006458E8" w:rsidRDefault="0030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302DD5" w:rsidRPr="006458E8" w:rsidRDefault="0030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02" w:type="pct"/>
          </w:tcPr>
          <w:p w:rsidR="00302DD5" w:rsidRPr="006458E8" w:rsidRDefault="0030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14243,17587</w:t>
            </w:r>
          </w:p>
        </w:tc>
        <w:tc>
          <w:tcPr>
            <w:tcW w:w="522" w:type="pct"/>
          </w:tcPr>
          <w:p w:rsidR="00302DD5" w:rsidRPr="006458E8" w:rsidRDefault="00302DD5" w:rsidP="0030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62 238,72823</w:t>
            </w:r>
          </w:p>
        </w:tc>
        <w:tc>
          <w:tcPr>
            <w:tcW w:w="422" w:type="pct"/>
          </w:tcPr>
          <w:p w:rsidR="00302DD5" w:rsidRPr="006458E8" w:rsidRDefault="0030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</w:tcPr>
          <w:p w:rsidR="00302DD5" w:rsidRPr="006458E8" w:rsidRDefault="0030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</w:tcPr>
          <w:p w:rsidR="00302DD5" w:rsidRPr="006458E8" w:rsidRDefault="0030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2DD5" w:rsidRPr="006458E8" w:rsidTr="00294437">
        <w:tc>
          <w:tcPr>
            <w:tcW w:w="2005" w:type="pct"/>
            <w:gridSpan w:val="9"/>
            <w:vMerge/>
          </w:tcPr>
          <w:p w:rsidR="00302DD5" w:rsidRPr="006458E8" w:rsidRDefault="0030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302DD5" w:rsidRPr="006458E8" w:rsidRDefault="0030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2" w:type="pct"/>
          </w:tcPr>
          <w:p w:rsidR="00302DD5" w:rsidRPr="006458E8" w:rsidRDefault="0030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15837,500</w:t>
            </w:r>
          </w:p>
        </w:tc>
        <w:tc>
          <w:tcPr>
            <w:tcW w:w="522" w:type="pct"/>
          </w:tcPr>
          <w:p w:rsidR="00302DD5" w:rsidRPr="006458E8" w:rsidRDefault="0030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</w:tcPr>
          <w:p w:rsidR="00302DD5" w:rsidRPr="006458E8" w:rsidRDefault="0030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</w:tcPr>
          <w:p w:rsidR="00302DD5" w:rsidRPr="006458E8" w:rsidRDefault="0030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</w:tcPr>
          <w:p w:rsidR="00302DD5" w:rsidRPr="006458E8" w:rsidRDefault="0030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2DD5" w:rsidRPr="006458E8" w:rsidTr="00294437">
        <w:tc>
          <w:tcPr>
            <w:tcW w:w="2005" w:type="pct"/>
            <w:gridSpan w:val="9"/>
            <w:vMerge/>
          </w:tcPr>
          <w:p w:rsidR="00302DD5" w:rsidRPr="006458E8" w:rsidRDefault="0030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302DD5" w:rsidRPr="00117C7C" w:rsidRDefault="00302DD5" w:rsidP="0034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502" w:type="pct"/>
          </w:tcPr>
          <w:p w:rsidR="00302DD5" w:rsidRPr="00117C7C" w:rsidRDefault="00302DD5" w:rsidP="0034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2" w:type="pct"/>
          </w:tcPr>
          <w:p w:rsidR="00302DD5" w:rsidRPr="00117C7C" w:rsidRDefault="00302DD5" w:rsidP="0034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  <w:tc>
          <w:tcPr>
            <w:tcW w:w="422" w:type="pct"/>
          </w:tcPr>
          <w:p w:rsidR="00302DD5" w:rsidRPr="00117C7C" w:rsidRDefault="00302DD5" w:rsidP="0034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</w:tcPr>
          <w:p w:rsidR="00302DD5" w:rsidRPr="00117C7C" w:rsidRDefault="00302DD5" w:rsidP="0034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</w:tcPr>
          <w:p w:rsidR="00302DD5" w:rsidRPr="00117C7C" w:rsidRDefault="00302DD5" w:rsidP="0034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458E8" w:rsidRDefault="006458E8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DD5" w:rsidRDefault="0079463E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71D2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строку «Итого по задаче 1.1.1, в том числе по источникам финансирования» изложить в следующей редакции: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8"/>
        <w:gridCol w:w="1675"/>
        <w:gridCol w:w="1256"/>
        <w:gridCol w:w="1119"/>
        <w:gridCol w:w="1116"/>
        <w:gridCol w:w="1119"/>
        <w:gridCol w:w="1086"/>
      </w:tblGrid>
      <w:tr w:rsidR="00302DD5" w:rsidRPr="00792441" w:rsidTr="00614FC7">
        <w:tc>
          <w:tcPr>
            <w:tcW w:w="2523" w:type="pct"/>
            <w:vMerge w:val="restart"/>
          </w:tcPr>
          <w:p w:rsidR="00302DD5" w:rsidRPr="00792441" w:rsidRDefault="00302DD5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563" w:type="pct"/>
          </w:tcPr>
          <w:p w:rsidR="00302DD5" w:rsidRPr="00792441" w:rsidRDefault="00302DD5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22" w:type="pct"/>
          </w:tcPr>
          <w:p w:rsidR="00302DD5" w:rsidRPr="00792441" w:rsidRDefault="00302DD5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646 249,</w:t>
            </w:r>
          </w:p>
          <w:p w:rsidR="00302DD5" w:rsidRPr="00792441" w:rsidRDefault="00302DD5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51813</w:t>
            </w:r>
          </w:p>
        </w:tc>
        <w:tc>
          <w:tcPr>
            <w:tcW w:w="376" w:type="pct"/>
          </w:tcPr>
          <w:p w:rsidR="00302DD5" w:rsidRPr="00792441" w:rsidRDefault="00302DD5" w:rsidP="002C6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617 804,19963</w:t>
            </w:r>
          </w:p>
        </w:tc>
        <w:tc>
          <w:tcPr>
            <w:tcW w:w="375" w:type="pct"/>
          </w:tcPr>
          <w:p w:rsidR="00302DD5" w:rsidRPr="00792441" w:rsidRDefault="00302DD5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305 729,</w:t>
            </w:r>
          </w:p>
          <w:p w:rsidR="00302DD5" w:rsidRPr="00792441" w:rsidRDefault="00302DD5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6" w:type="pct"/>
          </w:tcPr>
          <w:p w:rsidR="00302DD5" w:rsidRPr="00792441" w:rsidRDefault="00302DD5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355 729,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  <w:tc>
          <w:tcPr>
            <w:tcW w:w="365" w:type="pct"/>
          </w:tcPr>
          <w:p w:rsidR="00302DD5" w:rsidRPr="00792441" w:rsidRDefault="00302DD5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355 729,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</w:tr>
      <w:tr w:rsidR="00302DD5" w:rsidRPr="00792441" w:rsidTr="00614FC7">
        <w:tc>
          <w:tcPr>
            <w:tcW w:w="2523" w:type="pct"/>
            <w:vMerge/>
          </w:tcPr>
          <w:p w:rsidR="00302DD5" w:rsidRPr="00792441" w:rsidRDefault="00302DD5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302DD5" w:rsidRPr="00792441" w:rsidRDefault="00302DD5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2" w:type="pct"/>
          </w:tcPr>
          <w:p w:rsidR="00302DD5" w:rsidRPr="00792441" w:rsidRDefault="00302DD5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616 168,</w:t>
            </w:r>
          </w:p>
          <w:p w:rsidR="00302DD5" w:rsidRPr="00792441" w:rsidRDefault="00302DD5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84226</w:t>
            </w:r>
          </w:p>
        </w:tc>
        <w:tc>
          <w:tcPr>
            <w:tcW w:w="376" w:type="pct"/>
          </w:tcPr>
          <w:p w:rsidR="00302DD5" w:rsidRPr="00792441" w:rsidRDefault="00302DD5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555 543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2DD5" w:rsidRPr="00792441" w:rsidRDefault="00302DD5" w:rsidP="002C6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375" w:type="pct"/>
          </w:tcPr>
          <w:p w:rsidR="00302DD5" w:rsidRPr="00792441" w:rsidRDefault="00302DD5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305 729,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  <w:tc>
          <w:tcPr>
            <w:tcW w:w="376" w:type="pct"/>
          </w:tcPr>
          <w:p w:rsidR="00302DD5" w:rsidRPr="00792441" w:rsidRDefault="00302DD5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355 729,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  <w:tc>
          <w:tcPr>
            <w:tcW w:w="365" w:type="pct"/>
          </w:tcPr>
          <w:p w:rsidR="00302DD5" w:rsidRPr="00792441" w:rsidRDefault="00302DD5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355 729,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</w:tr>
      <w:tr w:rsidR="00302DD5" w:rsidRPr="00792441" w:rsidTr="00614FC7">
        <w:tc>
          <w:tcPr>
            <w:tcW w:w="2523" w:type="pct"/>
            <w:vMerge/>
          </w:tcPr>
          <w:p w:rsidR="00302DD5" w:rsidRPr="00792441" w:rsidRDefault="00302DD5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302DD5" w:rsidRPr="00792441" w:rsidRDefault="00302DD5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2" w:type="pct"/>
          </w:tcPr>
          <w:p w:rsidR="00302DD5" w:rsidRPr="00792441" w:rsidRDefault="00302DD5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14 243,</w:t>
            </w:r>
          </w:p>
          <w:p w:rsidR="00302DD5" w:rsidRPr="00792441" w:rsidRDefault="00302DD5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17587</w:t>
            </w:r>
          </w:p>
        </w:tc>
        <w:tc>
          <w:tcPr>
            <w:tcW w:w="376" w:type="pct"/>
          </w:tcPr>
          <w:p w:rsidR="00302DD5" w:rsidRPr="00792441" w:rsidRDefault="00302DD5" w:rsidP="00302D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62 238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72823</w:t>
            </w:r>
          </w:p>
        </w:tc>
        <w:tc>
          <w:tcPr>
            <w:tcW w:w="375" w:type="pct"/>
          </w:tcPr>
          <w:p w:rsidR="00302DD5" w:rsidRPr="00792441" w:rsidRDefault="00302DD5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302DD5" w:rsidRPr="00792441" w:rsidRDefault="00302DD5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302DD5" w:rsidRPr="00792441" w:rsidRDefault="00302DD5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2DD5" w:rsidRPr="00792441" w:rsidTr="00614FC7">
        <w:tc>
          <w:tcPr>
            <w:tcW w:w="2523" w:type="pct"/>
            <w:vMerge/>
          </w:tcPr>
          <w:p w:rsidR="00302DD5" w:rsidRPr="00792441" w:rsidRDefault="00302DD5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302DD5" w:rsidRPr="00792441" w:rsidRDefault="00302DD5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2" w:type="pct"/>
          </w:tcPr>
          <w:p w:rsidR="00302DD5" w:rsidRPr="00792441" w:rsidRDefault="00302DD5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15 837,</w:t>
            </w:r>
          </w:p>
          <w:p w:rsidR="00302DD5" w:rsidRPr="00792441" w:rsidRDefault="00302DD5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76" w:type="pct"/>
          </w:tcPr>
          <w:p w:rsidR="00302DD5" w:rsidRPr="00792441" w:rsidRDefault="00302DD5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5" w:type="pct"/>
          </w:tcPr>
          <w:p w:rsidR="00302DD5" w:rsidRPr="00792441" w:rsidRDefault="00302DD5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302DD5" w:rsidRPr="00792441" w:rsidRDefault="00302DD5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302DD5" w:rsidRPr="00792441" w:rsidRDefault="00302DD5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2DD5" w:rsidRPr="00792441" w:rsidTr="00614FC7">
        <w:tc>
          <w:tcPr>
            <w:tcW w:w="2523" w:type="pct"/>
            <w:vMerge/>
          </w:tcPr>
          <w:p w:rsidR="00302DD5" w:rsidRPr="00792441" w:rsidRDefault="00302DD5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302DD5" w:rsidRPr="00117C7C" w:rsidRDefault="00302DD5" w:rsidP="0034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422" w:type="pct"/>
          </w:tcPr>
          <w:p w:rsidR="00302DD5" w:rsidRPr="00117C7C" w:rsidRDefault="00302DD5" w:rsidP="0034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302DD5" w:rsidRPr="00117C7C" w:rsidRDefault="00302DD5" w:rsidP="0034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  <w:tc>
          <w:tcPr>
            <w:tcW w:w="375" w:type="pct"/>
          </w:tcPr>
          <w:p w:rsidR="00302DD5" w:rsidRPr="00117C7C" w:rsidRDefault="00302DD5" w:rsidP="0034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302DD5" w:rsidRPr="00117C7C" w:rsidRDefault="00302DD5" w:rsidP="0034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:rsidR="00302DD5" w:rsidRPr="00117C7C" w:rsidRDefault="00302DD5" w:rsidP="0034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82C8E" w:rsidRPr="00C201F4" w:rsidRDefault="00882C8E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BA6" w:rsidRPr="00C201F4" w:rsidRDefault="009B50D9" w:rsidP="00852D16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C201F4">
        <w:rPr>
          <w:rFonts w:ascii="Times New Roman" w:hAnsi="Times New Roman" w:cs="Times New Roman"/>
          <w:sz w:val="28"/>
          <w:szCs w:val="28"/>
        </w:rPr>
        <w:t>2.</w:t>
      </w:r>
      <w:r w:rsidR="00F71D26">
        <w:rPr>
          <w:rFonts w:ascii="Times New Roman" w:hAnsi="Times New Roman" w:cs="Times New Roman"/>
          <w:sz w:val="28"/>
          <w:szCs w:val="28"/>
        </w:rPr>
        <w:t>11</w:t>
      </w:r>
      <w:r w:rsidR="00217902" w:rsidRPr="00C201F4">
        <w:rPr>
          <w:rFonts w:ascii="Times New Roman" w:hAnsi="Times New Roman" w:cs="Times New Roman"/>
          <w:sz w:val="28"/>
          <w:szCs w:val="28"/>
        </w:rPr>
        <w:t xml:space="preserve">. </w:t>
      </w:r>
      <w:r w:rsidR="00EE3BA6" w:rsidRPr="00C201F4">
        <w:rPr>
          <w:rFonts w:ascii="Times New Roman" w:hAnsi="Times New Roman" w:cs="Times New Roman"/>
          <w:sz w:val="28"/>
          <w:szCs w:val="28"/>
        </w:rPr>
        <w:t xml:space="preserve">строки 1.1.2.1.1.1,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="00EE3BA6" w:rsidRPr="00C201F4">
        <w:rPr>
          <w:rFonts w:ascii="Times New Roman" w:hAnsi="Times New Roman" w:cs="Times New Roman"/>
          <w:sz w:val="28"/>
          <w:szCs w:val="28"/>
        </w:rPr>
        <w:t>Итого по мероприятию 1.1.2.1.1, в том числе по источникам финансирования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="00EE3BA6" w:rsidRPr="00C201F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1275"/>
        <w:gridCol w:w="564"/>
        <w:gridCol w:w="505"/>
        <w:gridCol w:w="505"/>
        <w:gridCol w:w="291"/>
        <w:gridCol w:w="505"/>
        <w:gridCol w:w="505"/>
        <w:gridCol w:w="1651"/>
        <w:gridCol w:w="2158"/>
        <w:gridCol w:w="1039"/>
        <w:gridCol w:w="980"/>
        <w:gridCol w:w="1078"/>
        <w:gridCol w:w="1134"/>
        <w:gridCol w:w="1241"/>
      </w:tblGrid>
      <w:tr w:rsidR="004812CC" w:rsidRPr="00792441" w:rsidTr="00DC0621">
        <w:trPr>
          <w:trHeight w:val="770"/>
        </w:trPr>
        <w:tc>
          <w:tcPr>
            <w:tcW w:w="476" w:type="pct"/>
            <w:vMerge w:val="restart"/>
          </w:tcPr>
          <w:p w:rsidR="00E43358" w:rsidRPr="00792441" w:rsidRDefault="00E4335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1.1.2.1.1.1</w:t>
            </w:r>
          </w:p>
        </w:tc>
        <w:tc>
          <w:tcPr>
            <w:tcW w:w="430" w:type="pct"/>
            <w:vMerge w:val="restart"/>
          </w:tcPr>
          <w:p w:rsidR="00E43358" w:rsidRPr="00792441" w:rsidRDefault="00E43358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190" w:type="pct"/>
            <w:vMerge w:val="restart"/>
          </w:tcPr>
          <w:p w:rsidR="00E43358" w:rsidRPr="00792441" w:rsidRDefault="00E4335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70" w:type="pct"/>
            <w:vMerge w:val="restart"/>
          </w:tcPr>
          <w:p w:rsidR="00E43358" w:rsidRPr="00792441" w:rsidRDefault="00E4335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" w:type="pct"/>
            <w:vMerge w:val="restart"/>
          </w:tcPr>
          <w:p w:rsidR="00E43358" w:rsidRPr="00792441" w:rsidRDefault="00E4335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" w:type="pct"/>
            <w:vMerge w:val="restart"/>
          </w:tcPr>
          <w:p w:rsidR="00E43358" w:rsidRPr="00792441" w:rsidRDefault="00E4335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" w:type="pct"/>
            <w:vMerge w:val="restart"/>
          </w:tcPr>
          <w:p w:rsidR="00E43358" w:rsidRPr="00792441" w:rsidRDefault="00E4335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70" w:type="pct"/>
            <w:vMerge w:val="restart"/>
          </w:tcPr>
          <w:p w:rsidR="00E43358" w:rsidRPr="00792441" w:rsidRDefault="00E4335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55" w:type="pct"/>
            <w:vMerge w:val="restart"/>
          </w:tcPr>
          <w:p w:rsidR="00E43358" w:rsidRPr="00792441" w:rsidRDefault="00E4335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727" w:type="pct"/>
          </w:tcPr>
          <w:p w:rsidR="00E43358" w:rsidRPr="00792441" w:rsidRDefault="00E4335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50" w:type="pct"/>
          </w:tcPr>
          <w:p w:rsidR="00E43358" w:rsidRPr="00792441" w:rsidRDefault="00E43358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67 818,</w:t>
            </w:r>
          </w:p>
          <w:p w:rsidR="00E43358" w:rsidRPr="00792441" w:rsidRDefault="00E43358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56969</w:t>
            </w:r>
          </w:p>
        </w:tc>
        <w:tc>
          <w:tcPr>
            <w:tcW w:w="330" w:type="pct"/>
          </w:tcPr>
          <w:p w:rsidR="00E43358" w:rsidRPr="00792441" w:rsidRDefault="00E43358" w:rsidP="000F0E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</w:tcPr>
          <w:p w:rsidR="00E43358" w:rsidRPr="00792441" w:rsidRDefault="00E43358" w:rsidP="000F0E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</w:tcPr>
          <w:p w:rsidR="00E43358" w:rsidRPr="00792441" w:rsidRDefault="00E43358" w:rsidP="000F0E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100 000,</w:t>
            </w:r>
          </w:p>
          <w:p w:rsidR="00E43358" w:rsidRPr="00792441" w:rsidRDefault="00E43358" w:rsidP="000F0E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18" w:type="pct"/>
          </w:tcPr>
          <w:p w:rsidR="00E43358" w:rsidRPr="00792441" w:rsidRDefault="00E43358" w:rsidP="000F0E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100 000,</w:t>
            </w:r>
          </w:p>
          <w:p w:rsidR="00E43358" w:rsidRPr="00792441" w:rsidRDefault="00E43358" w:rsidP="000F0E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812CC" w:rsidRPr="00792441" w:rsidTr="00DC0621">
        <w:trPr>
          <w:trHeight w:val="770"/>
        </w:trPr>
        <w:tc>
          <w:tcPr>
            <w:tcW w:w="476" w:type="pct"/>
            <w:vMerge/>
          </w:tcPr>
          <w:p w:rsidR="00E43358" w:rsidRPr="00792441" w:rsidRDefault="00E4335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E43358" w:rsidRPr="00792441" w:rsidRDefault="00E43358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E43358" w:rsidRPr="00792441" w:rsidRDefault="00E4335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vMerge/>
          </w:tcPr>
          <w:p w:rsidR="00E43358" w:rsidRPr="00792441" w:rsidRDefault="00E4335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vMerge/>
          </w:tcPr>
          <w:p w:rsidR="00E43358" w:rsidRPr="00792441" w:rsidRDefault="00E4335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vMerge/>
          </w:tcPr>
          <w:p w:rsidR="00E43358" w:rsidRPr="00792441" w:rsidRDefault="00E4335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vMerge/>
          </w:tcPr>
          <w:p w:rsidR="00E43358" w:rsidRPr="00792441" w:rsidRDefault="00E4335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vMerge/>
          </w:tcPr>
          <w:p w:rsidR="00E43358" w:rsidRPr="00792441" w:rsidRDefault="00E4335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</w:tcPr>
          <w:p w:rsidR="00E43358" w:rsidRPr="00792441" w:rsidRDefault="00E4335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E43358" w:rsidRPr="00792441" w:rsidRDefault="00E43358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50" w:type="pct"/>
          </w:tcPr>
          <w:p w:rsidR="00E43358" w:rsidRPr="00792441" w:rsidRDefault="00E43358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</w:tcPr>
          <w:p w:rsidR="00E43358" w:rsidRPr="00792441" w:rsidRDefault="00E43358" w:rsidP="000F0E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38 950,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76</w:t>
            </w:r>
            <w:r w:rsidR="0008092F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363" w:type="pct"/>
          </w:tcPr>
          <w:p w:rsidR="00E43358" w:rsidRDefault="00E43358" w:rsidP="000F0E80">
            <w:pPr>
              <w:jc w:val="center"/>
            </w:pPr>
            <w:r w:rsidRPr="00953D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</w:tcPr>
          <w:p w:rsidR="00E43358" w:rsidRDefault="00E43358" w:rsidP="000F0E80">
            <w:pPr>
              <w:jc w:val="center"/>
            </w:pPr>
            <w:r w:rsidRPr="00953D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8" w:type="pct"/>
          </w:tcPr>
          <w:p w:rsidR="00E43358" w:rsidRDefault="00E43358" w:rsidP="000F0E80">
            <w:pPr>
              <w:jc w:val="center"/>
            </w:pPr>
            <w:r w:rsidRPr="00953D0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6E84" w:rsidRPr="00792441" w:rsidTr="00962215">
        <w:trPr>
          <w:trHeight w:val="461"/>
        </w:trPr>
        <w:tc>
          <w:tcPr>
            <w:tcW w:w="2430" w:type="pct"/>
            <w:gridSpan w:val="9"/>
            <w:vMerge w:val="restart"/>
          </w:tcPr>
          <w:p w:rsidR="00E36E84" w:rsidRPr="00792441" w:rsidRDefault="00E36E84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727" w:type="pct"/>
          </w:tcPr>
          <w:p w:rsidR="00E36E84" w:rsidRPr="00792441" w:rsidRDefault="00E36E8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50" w:type="pct"/>
          </w:tcPr>
          <w:p w:rsidR="00E36E84" w:rsidRPr="00792441" w:rsidRDefault="00E36E84" w:rsidP="00481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4812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  <w:r w:rsidR="004812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12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56969</w:t>
            </w:r>
          </w:p>
        </w:tc>
        <w:tc>
          <w:tcPr>
            <w:tcW w:w="330" w:type="pct"/>
          </w:tcPr>
          <w:p w:rsidR="00E36E84" w:rsidRPr="00792441" w:rsidRDefault="00E36E84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38 950,</w:t>
            </w:r>
            <w:r w:rsidR="004812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8092F">
              <w:rPr>
                <w:rFonts w:ascii="Times New Roman" w:hAnsi="Times New Roman" w:cs="Times New Roman"/>
                <w:sz w:val="24"/>
                <w:szCs w:val="24"/>
              </w:rPr>
              <w:t>76588</w:t>
            </w:r>
          </w:p>
        </w:tc>
        <w:tc>
          <w:tcPr>
            <w:tcW w:w="363" w:type="pct"/>
          </w:tcPr>
          <w:p w:rsidR="00E36E84" w:rsidRPr="00792441" w:rsidRDefault="00E36E84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</w:tcPr>
          <w:p w:rsidR="00E36E84" w:rsidRPr="00792441" w:rsidRDefault="00E36E8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100 000,</w:t>
            </w:r>
          </w:p>
          <w:p w:rsidR="00E36E84" w:rsidRPr="00792441" w:rsidRDefault="00E36E8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18" w:type="pct"/>
          </w:tcPr>
          <w:p w:rsidR="00E36E84" w:rsidRPr="00792441" w:rsidRDefault="00E36E8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100 000,</w:t>
            </w:r>
          </w:p>
          <w:p w:rsidR="00E36E84" w:rsidRPr="00792441" w:rsidRDefault="00E36E8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36E84" w:rsidRPr="00792441" w:rsidTr="00962215">
        <w:trPr>
          <w:trHeight w:val="460"/>
        </w:trPr>
        <w:tc>
          <w:tcPr>
            <w:tcW w:w="2430" w:type="pct"/>
            <w:gridSpan w:val="9"/>
            <w:vMerge/>
          </w:tcPr>
          <w:p w:rsidR="00E36E84" w:rsidRPr="00792441" w:rsidRDefault="00E36E84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E36E84" w:rsidRPr="00792441" w:rsidRDefault="00E36E8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50" w:type="pct"/>
          </w:tcPr>
          <w:p w:rsidR="00E36E84" w:rsidRPr="00792441" w:rsidRDefault="00E36E84" w:rsidP="00E36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67 818,</w:t>
            </w:r>
          </w:p>
          <w:p w:rsidR="00E36E84" w:rsidRPr="00792441" w:rsidRDefault="00E36E84" w:rsidP="00E36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56969</w:t>
            </w:r>
          </w:p>
        </w:tc>
        <w:tc>
          <w:tcPr>
            <w:tcW w:w="330" w:type="pct"/>
          </w:tcPr>
          <w:p w:rsidR="00E36E84" w:rsidRPr="00792441" w:rsidRDefault="00E36E84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</w:tcPr>
          <w:p w:rsidR="00E36E84" w:rsidRPr="00792441" w:rsidRDefault="00E36E84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</w:tcPr>
          <w:p w:rsidR="00E36E84" w:rsidRPr="00792441" w:rsidRDefault="00E36E8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100 000,000</w:t>
            </w:r>
          </w:p>
        </w:tc>
        <w:tc>
          <w:tcPr>
            <w:tcW w:w="418" w:type="pct"/>
          </w:tcPr>
          <w:p w:rsidR="00E36E84" w:rsidRPr="00792441" w:rsidRDefault="00E36E8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</w:t>
            </w:r>
            <w:r w:rsidR="00880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36E84" w:rsidRPr="00792441" w:rsidTr="00962215">
        <w:trPr>
          <w:trHeight w:val="460"/>
        </w:trPr>
        <w:tc>
          <w:tcPr>
            <w:tcW w:w="2430" w:type="pct"/>
            <w:gridSpan w:val="9"/>
            <w:vMerge/>
          </w:tcPr>
          <w:p w:rsidR="00E36E84" w:rsidRPr="00792441" w:rsidRDefault="00E36E84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E36E84" w:rsidRPr="00792441" w:rsidRDefault="00E36E8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" w:type="pct"/>
          </w:tcPr>
          <w:p w:rsidR="00E36E84" w:rsidRPr="00792441" w:rsidRDefault="00E36E8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</w:tcPr>
          <w:p w:rsidR="00E36E84" w:rsidRPr="00792441" w:rsidRDefault="00E36E84" w:rsidP="00481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812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8092F">
              <w:rPr>
                <w:rFonts w:ascii="Times New Roman" w:hAnsi="Times New Roman" w:cs="Times New Roman"/>
                <w:sz w:val="24"/>
                <w:szCs w:val="24"/>
              </w:rPr>
              <w:t>950,76588</w:t>
            </w:r>
          </w:p>
        </w:tc>
        <w:tc>
          <w:tcPr>
            <w:tcW w:w="363" w:type="pct"/>
          </w:tcPr>
          <w:p w:rsidR="00E36E84" w:rsidRPr="00792441" w:rsidRDefault="00E36E84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</w:tcPr>
          <w:p w:rsidR="00E36E84" w:rsidRPr="00792441" w:rsidRDefault="00E36E8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8" w:type="pct"/>
          </w:tcPr>
          <w:p w:rsidR="00E36E84" w:rsidRPr="00792441" w:rsidRDefault="00E36E84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E3BA6" w:rsidRPr="00C201F4" w:rsidRDefault="00EE3BA6" w:rsidP="001B38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7902" w:rsidRPr="00C201F4" w:rsidRDefault="00EE3BA6" w:rsidP="00852D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t>2.</w:t>
      </w:r>
      <w:r w:rsidR="00BA4C66">
        <w:rPr>
          <w:rFonts w:ascii="Times New Roman" w:hAnsi="Times New Roman" w:cs="Times New Roman"/>
          <w:sz w:val="28"/>
          <w:szCs w:val="28"/>
        </w:rPr>
        <w:t>1</w:t>
      </w:r>
      <w:r w:rsidR="00F71D26">
        <w:rPr>
          <w:rFonts w:ascii="Times New Roman" w:hAnsi="Times New Roman" w:cs="Times New Roman"/>
          <w:sz w:val="28"/>
          <w:szCs w:val="28"/>
        </w:rPr>
        <w:t>2</w:t>
      </w:r>
      <w:r w:rsidR="00E36E84">
        <w:rPr>
          <w:rFonts w:ascii="Times New Roman" w:hAnsi="Times New Roman" w:cs="Times New Roman"/>
          <w:sz w:val="28"/>
          <w:szCs w:val="28"/>
        </w:rPr>
        <w:t xml:space="preserve">. </w:t>
      </w:r>
      <w:r w:rsidR="003C21F7">
        <w:rPr>
          <w:rFonts w:ascii="Times New Roman" w:hAnsi="Times New Roman" w:cs="Times New Roman"/>
          <w:sz w:val="28"/>
          <w:szCs w:val="28"/>
        </w:rPr>
        <w:t>строк</w:t>
      </w:r>
      <w:r w:rsidR="00217902" w:rsidRPr="00C201F4">
        <w:rPr>
          <w:rFonts w:ascii="Times New Roman" w:hAnsi="Times New Roman" w:cs="Times New Roman"/>
          <w:sz w:val="28"/>
          <w:szCs w:val="28"/>
        </w:rPr>
        <w:t xml:space="preserve">и </w:t>
      </w:r>
      <w:r w:rsidR="00600446" w:rsidRPr="00C201F4">
        <w:rPr>
          <w:rFonts w:ascii="Times New Roman" w:hAnsi="Times New Roman" w:cs="Times New Roman"/>
          <w:sz w:val="28"/>
          <w:szCs w:val="28"/>
        </w:rPr>
        <w:t>1.1.2.1.2.1</w:t>
      </w:r>
      <w:r w:rsidR="00217902" w:rsidRPr="00C201F4">
        <w:rPr>
          <w:rFonts w:ascii="Times New Roman" w:hAnsi="Times New Roman" w:cs="Times New Roman"/>
          <w:sz w:val="28"/>
          <w:szCs w:val="28"/>
        </w:rPr>
        <w:t xml:space="preserve">,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="00600446" w:rsidRPr="00C201F4">
        <w:rPr>
          <w:rFonts w:ascii="Times New Roman" w:hAnsi="Times New Roman" w:cs="Times New Roman"/>
          <w:sz w:val="28"/>
          <w:szCs w:val="28"/>
        </w:rPr>
        <w:t>Итого по мероприятию 1.1.2.1.2, в том числе по источникам финансирования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="00600446" w:rsidRPr="00C201F4">
        <w:rPr>
          <w:rFonts w:ascii="Times New Roman" w:hAnsi="Times New Roman" w:cs="Times New Roman"/>
          <w:sz w:val="28"/>
          <w:szCs w:val="28"/>
        </w:rPr>
        <w:t xml:space="preserve">,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="00600446" w:rsidRPr="00C201F4">
        <w:rPr>
          <w:rFonts w:ascii="Times New Roman" w:hAnsi="Times New Roman" w:cs="Times New Roman"/>
          <w:sz w:val="28"/>
          <w:szCs w:val="28"/>
        </w:rPr>
        <w:t>Итого по основному мероприятию 1.1.2.1, в том числе по источникам финансирования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="00600446" w:rsidRPr="00C201F4">
        <w:rPr>
          <w:rFonts w:ascii="Times New Roman" w:hAnsi="Times New Roman" w:cs="Times New Roman"/>
          <w:sz w:val="28"/>
          <w:szCs w:val="28"/>
        </w:rPr>
        <w:t xml:space="preserve">,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="00600446" w:rsidRPr="00C201F4">
        <w:rPr>
          <w:rFonts w:ascii="Times New Roman" w:hAnsi="Times New Roman" w:cs="Times New Roman"/>
          <w:sz w:val="28"/>
          <w:szCs w:val="28"/>
        </w:rPr>
        <w:t>Итого по задаче 1.1.2, в том числе по источникам финансирования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="00217902" w:rsidRPr="00C201F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1344"/>
        <w:gridCol w:w="558"/>
        <w:gridCol w:w="698"/>
        <w:gridCol w:w="698"/>
        <w:gridCol w:w="558"/>
        <w:gridCol w:w="422"/>
        <w:gridCol w:w="419"/>
        <w:gridCol w:w="1259"/>
        <w:gridCol w:w="1674"/>
        <w:gridCol w:w="1256"/>
        <w:gridCol w:w="1259"/>
        <w:gridCol w:w="1116"/>
        <w:gridCol w:w="1119"/>
        <w:gridCol w:w="1051"/>
      </w:tblGrid>
      <w:tr w:rsidR="001B38C6" w:rsidRPr="00792441" w:rsidTr="00DC0621">
        <w:tc>
          <w:tcPr>
            <w:tcW w:w="476" w:type="pct"/>
            <w:vMerge w:val="restart"/>
          </w:tcPr>
          <w:p w:rsidR="00736CE2" w:rsidRPr="00792441" w:rsidRDefault="00736CE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1.1.2.1.2.1</w:t>
            </w:r>
          </w:p>
        </w:tc>
        <w:tc>
          <w:tcPr>
            <w:tcW w:w="453" w:type="pct"/>
            <w:vMerge w:val="restart"/>
          </w:tcPr>
          <w:p w:rsidR="00736CE2" w:rsidRPr="00792441" w:rsidRDefault="00736CE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188" w:type="pct"/>
            <w:vMerge w:val="restart"/>
          </w:tcPr>
          <w:p w:rsidR="00736CE2" w:rsidRPr="00792441" w:rsidRDefault="00736CE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5" w:type="pct"/>
            <w:vMerge w:val="restart"/>
          </w:tcPr>
          <w:p w:rsidR="00736CE2" w:rsidRPr="00792441" w:rsidRDefault="000C114F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36CE2"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" w:type="pct"/>
            <w:vMerge w:val="restart"/>
          </w:tcPr>
          <w:p w:rsidR="00736CE2" w:rsidRPr="00792441" w:rsidRDefault="000C114F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36CE2"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" w:type="pct"/>
            <w:vMerge w:val="restart"/>
          </w:tcPr>
          <w:p w:rsidR="00736CE2" w:rsidRPr="00792441" w:rsidRDefault="000C114F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6CE2"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" w:type="pct"/>
            <w:vMerge w:val="restart"/>
          </w:tcPr>
          <w:p w:rsidR="00736CE2" w:rsidRPr="00792441" w:rsidRDefault="00736CE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vMerge w:val="restart"/>
          </w:tcPr>
          <w:p w:rsidR="00736CE2" w:rsidRPr="00792441" w:rsidRDefault="00736CE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3" w:type="pct"/>
            <w:vMerge w:val="restart"/>
          </w:tcPr>
          <w:p w:rsidR="00736CE2" w:rsidRPr="00792441" w:rsidRDefault="00736CE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F1399" w:rsidRPr="007924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7F1399" w:rsidRPr="007924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4" w:type="pct"/>
          </w:tcPr>
          <w:p w:rsidR="00736CE2" w:rsidRPr="00792441" w:rsidRDefault="00736CE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3" w:type="pct"/>
          </w:tcPr>
          <w:p w:rsidR="00590B91" w:rsidRPr="00792441" w:rsidRDefault="00AB5413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  <w:r w:rsidR="00590B91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</w:t>
            </w:r>
          </w:p>
          <w:p w:rsidR="00736CE2" w:rsidRPr="00792441" w:rsidRDefault="00AB5413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63079</w:t>
            </w:r>
          </w:p>
        </w:tc>
        <w:tc>
          <w:tcPr>
            <w:tcW w:w="424" w:type="pct"/>
          </w:tcPr>
          <w:p w:rsidR="00590B91" w:rsidRPr="00792441" w:rsidRDefault="005062C4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  <w:r w:rsidR="00590B91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="004248AB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36CE2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36CE2" w:rsidRPr="00792441" w:rsidRDefault="005062C4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36CE2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76" w:type="pct"/>
          </w:tcPr>
          <w:p w:rsidR="00590B91" w:rsidRPr="00792441" w:rsidRDefault="00736CE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736CE2" w:rsidRPr="00792441" w:rsidRDefault="00736CE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7" w:type="pct"/>
          </w:tcPr>
          <w:p w:rsidR="00736CE2" w:rsidRPr="00792441" w:rsidRDefault="00736CE2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736CE2" w:rsidRPr="00792441" w:rsidRDefault="00736CE2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8C6" w:rsidRPr="00792441" w:rsidTr="00DC0621">
        <w:tc>
          <w:tcPr>
            <w:tcW w:w="476" w:type="pct"/>
            <w:vMerge/>
          </w:tcPr>
          <w:p w:rsidR="00736CE2" w:rsidRPr="00792441" w:rsidRDefault="00736CE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:rsidR="00736CE2" w:rsidRPr="00792441" w:rsidRDefault="00736CE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736CE2" w:rsidRPr="00792441" w:rsidRDefault="00736CE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736CE2" w:rsidRPr="00792441" w:rsidRDefault="00736CE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736CE2" w:rsidRPr="00792441" w:rsidRDefault="00736CE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736CE2" w:rsidRPr="00792441" w:rsidRDefault="00736CE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736CE2" w:rsidRPr="00792441" w:rsidRDefault="00736CE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736CE2" w:rsidRPr="00792441" w:rsidRDefault="00736CE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Merge/>
          </w:tcPr>
          <w:p w:rsidR="00736CE2" w:rsidRPr="00792441" w:rsidRDefault="00736CE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736CE2" w:rsidRPr="00792441" w:rsidRDefault="00736CE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3" w:type="pct"/>
          </w:tcPr>
          <w:p w:rsidR="00590B91" w:rsidRPr="00792441" w:rsidRDefault="00736CE2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="00590B91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819,</w:t>
            </w:r>
          </w:p>
          <w:p w:rsidR="00736CE2" w:rsidRPr="00792441" w:rsidRDefault="00736CE2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00676</w:t>
            </w:r>
          </w:p>
        </w:tc>
        <w:tc>
          <w:tcPr>
            <w:tcW w:w="424" w:type="pct"/>
          </w:tcPr>
          <w:p w:rsidR="00736CE2" w:rsidRPr="00792441" w:rsidRDefault="00736CE2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736CE2" w:rsidRPr="00792441" w:rsidRDefault="008D465D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736CE2" w:rsidRPr="00792441" w:rsidRDefault="00736CE2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736CE2" w:rsidRPr="00792441" w:rsidRDefault="00736CE2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8C6" w:rsidRPr="00792441" w:rsidTr="00DC0621">
        <w:tc>
          <w:tcPr>
            <w:tcW w:w="476" w:type="pct"/>
            <w:vMerge/>
          </w:tcPr>
          <w:p w:rsidR="00736CE2" w:rsidRPr="00792441" w:rsidRDefault="00736CE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:rsidR="00736CE2" w:rsidRPr="00792441" w:rsidRDefault="00736CE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736CE2" w:rsidRPr="00792441" w:rsidRDefault="00736CE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736CE2" w:rsidRPr="00792441" w:rsidRDefault="00736CE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736CE2" w:rsidRPr="00792441" w:rsidRDefault="00736CE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736CE2" w:rsidRPr="00792441" w:rsidRDefault="00736CE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736CE2" w:rsidRPr="00792441" w:rsidRDefault="00736CE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736CE2" w:rsidRPr="00792441" w:rsidRDefault="00736CE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Merge/>
          </w:tcPr>
          <w:p w:rsidR="00736CE2" w:rsidRPr="00792441" w:rsidRDefault="00736CE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736CE2" w:rsidRPr="00792441" w:rsidRDefault="00736CE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3" w:type="pct"/>
          </w:tcPr>
          <w:p w:rsidR="00590B91" w:rsidRPr="00792441" w:rsidRDefault="00736CE2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  <w:r w:rsidR="00590B91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085,</w:t>
            </w:r>
          </w:p>
          <w:p w:rsidR="00736CE2" w:rsidRPr="00792441" w:rsidRDefault="00736CE2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81803</w:t>
            </w:r>
          </w:p>
        </w:tc>
        <w:tc>
          <w:tcPr>
            <w:tcW w:w="424" w:type="pct"/>
          </w:tcPr>
          <w:p w:rsidR="00590B91" w:rsidRPr="00792441" w:rsidRDefault="00736CE2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</w:t>
            </w:r>
            <w:r w:rsidR="00590B91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</w:t>
            </w:r>
          </w:p>
          <w:p w:rsidR="00736CE2" w:rsidRPr="00792441" w:rsidRDefault="00736CE2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6" w:type="pct"/>
          </w:tcPr>
          <w:p w:rsidR="00590B91" w:rsidRPr="00792441" w:rsidRDefault="00736CE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760,</w:t>
            </w:r>
          </w:p>
          <w:p w:rsidR="00736CE2" w:rsidRPr="00792441" w:rsidRDefault="00736CE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7" w:type="pct"/>
          </w:tcPr>
          <w:p w:rsidR="00736CE2" w:rsidRPr="00792441" w:rsidRDefault="00736CE2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736CE2" w:rsidRPr="00792441" w:rsidRDefault="00736CE2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8C6" w:rsidRPr="00792441" w:rsidTr="00DC0621">
        <w:tc>
          <w:tcPr>
            <w:tcW w:w="476" w:type="pct"/>
            <w:vMerge/>
          </w:tcPr>
          <w:p w:rsidR="00600446" w:rsidRPr="00792441" w:rsidRDefault="00600446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:rsidR="00600446" w:rsidRPr="00792441" w:rsidRDefault="00600446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600446" w:rsidRPr="00792441" w:rsidRDefault="00600446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600446" w:rsidRPr="00792441" w:rsidRDefault="00600446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600446" w:rsidRPr="00792441" w:rsidRDefault="00600446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600446" w:rsidRPr="00792441" w:rsidRDefault="00600446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:rsidR="00600446" w:rsidRPr="00792441" w:rsidRDefault="00600446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600446" w:rsidRPr="00792441" w:rsidRDefault="00600446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Merge/>
          </w:tcPr>
          <w:p w:rsidR="00600446" w:rsidRPr="00792441" w:rsidRDefault="00600446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600446" w:rsidRPr="00792441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23" w:type="pct"/>
          </w:tcPr>
          <w:p w:rsidR="00590B91" w:rsidRPr="00792441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852,</w:t>
            </w:r>
          </w:p>
          <w:p w:rsidR="00600446" w:rsidRPr="00792441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78670</w:t>
            </w:r>
          </w:p>
        </w:tc>
        <w:tc>
          <w:tcPr>
            <w:tcW w:w="424" w:type="pct"/>
          </w:tcPr>
          <w:p w:rsidR="00600446" w:rsidRPr="00792441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600446" w:rsidRPr="00792441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600446" w:rsidRPr="00792441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600446" w:rsidRPr="00792441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B91" w:rsidRPr="00792441" w:rsidTr="00A555DC">
        <w:tc>
          <w:tcPr>
            <w:tcW w:w="2482" w:type="pct"/>
            <w:gridSpan w:val="9"/>
            <w:vMerge w:val="restart"/>
          </w:tcPr>
          <w:p w:rsidR="00AB5413" w:rsidRPr="00792441" w:rsidRDefault="00AB5413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1.1.2.1.2, в том числе по источникам финансирования</w:t>
            </w:r>
          </w:p>
        </w:tc>
        <w:tc>
          <w:tcPr>
            <w:tcW w:w="564" w:type="pct"/>
          </w:tcPr>
          <w:p w:rsidR="00AB5413" w:rsidRPr="00792441" w:rsidRDefault="00AB541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23" w:type="pct"/>
          </w:tcPr>
          <w:p w:rsidR="00590B91" w:rsidRPr="00792441" w:rsidRDefault="00AB5413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1 131</w:t>
            </w:r>
            <w:r w:rsidR="00590B91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</w:t>
            </w:r>
          </w:p>
          <w:p w:rsidR="00AB5413" w:rsidRPr="00792441" w:rsidRDefault="00AB5413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24228</w:t>
            </w:r>
          </w:p>
        </w:tc>
        <w:tc>
          <w:tcPr>
            <w:tcW w:w="424" w:type="pct"/>
          </w:tcPr>
          <w:p w:rsidR="00590B91" w:rsidRPr="00792441" w:rsidRDefault="00AB5413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50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</w:t>
            </w:r>
            <w:r w:rsidR="00590B91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06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C24AD8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B5413" w:rsidRPr="00792441" w:rsidRDefault="005062C4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B5413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76" w:type="pct"/>
          </w:tcPr>
          <w:p w:rsidR="00590B91" w:rsidRPr="00792441" w:rsidRDefault="00AB541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760,</w:t>
            </w:r>
          </w:p>
          <w:p w:rsidR="00AB5413" w:rsidRPr="00792441" w:rsidRDefault="00AB541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7" w:type="pct"/>
          </w:tcPr>
          <w:p w:rsidR="00AB5413" w:rsidRPr="00792441" w:rsidRDefault="00AB5413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AB5413" w:rsidRPr="00792441" w:rsidRDefault="00AB5413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B91" w:rsidRPr="00792441" w:rsidTr="00A555DC">
        <w:tc>
          <w:tcPr>
            <w:tcW w:w="2482" w:type="pct"/>
            <w:gridSpan w:val="9"/>
            <w:vMerge/>
          </w:tcPr>
          <w:p w:rsidR="00AB5413" w:rsidRPr="00792441" w:rsidRDefault="00AB5413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AB5413" w:rsidRPr="00792441" w:rsidRDefault="00AB541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3" w:type="pct"/>
          </w:tcPr>
          <w:p w:rsidR="00590B91" w:rsidRPr="00792441" w:rsidRDefault="00AB5413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532,</w:t>
            </w:r>
          </w:p>
          <w:p w:rsidR="00AB5413" w:rsidRPr="00792441" w:rsidRDefault="00AB5413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63079</w:t>
            </w:r>
          </w:p>
        </w:tc>
        <w:tc>
          <w:tcPr>
            <w:tcW w:w="424" w:type="pct"/>
          </w:tcPr>
          <w:p w:rsidR="00590B91" w:rsidRPr="00792441" w:rsidRDefault="005062C4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C1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="00590B91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C1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</w:t>
            </w:r>
            <w:r w:rsidR="00AB5413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B5413" w:rsidRPr="00792441" w:rsidRDefault="00AC1B21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6" w:type="pct"/>
          </w:tcPr>
          <w:p w:rsidR="00590B91" w:rsidRPr="00792441" w:rsidRDefault="00AB541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AB5413" w:rsidRPr="00792441" w:rsidRDefault="00AB541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7" w:type="pct"/>
          </w:tcPr>
          <w:p w:rsidR="00AB5413" w:rsidRPr="00792441" w:rsidRDefault="00AB5413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AB5413" w:rsidRPr="00792441" w:rsidRDefault="008D465D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B91" w:rsidRPr="00792441" w:rsidTr="00A555DC">
        <w:tc>
          <w:tcPr>
            <w:tcW w:w="2482" w:type="pct"/>
            <w:gridSpan w:val="9"/>
            <w:vMerge/>
          </w:tcPr>
          <w:p w:rsidR="00736CE2" w:rsidRPr="00792441" w:rsidRDefault="00736CE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736CE2" w:rsidRPr="00792441" w:rsidRDefault="00736CE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3" w:type="pct"/>
          </w:tcPr>
          <w:p w:rsidR="00590B91" w:rsidRPr="00792441" w:rsidRDefault="00736CE2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="00590B91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819,</w:t>
            </w:r>
          </w:p>
          <w:p w:rsidR="00736CE2" w:rsidRPr="00792441" w:rsidRDefault="00736CE2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00676</w:t>
            </w:r>
          </w:p>
        </w:tc>
        <w:tc>
          <w:tcPr>
            <w:tcW w:w="424" w:type="pct"/>
          </w:tcPr>
          <w:p w:rsidR="00736CE2" w:rsidRPr="00792441" w:rsidRDefault="00AC1B21" w:rsidP="00AC1B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736CE2" w:rsidRPr="00792441" w:rsidRDefault="00736CE2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736CE2" w:rsidRPr="00792441" w:rsidRDefault="00736CE2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736CE2" w:rsidRPr="00792441" w:rsidRDefault="00736CE2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B91" w:rsidRPr="00792441" w:rsidTr="00A555DC">
        <w:tc>
          <w:tcPr>
            <w:tcW w:w="2482" w:type="pct"/>
            <w:gridSpan w:val="9"/>
            <w:vMerge/>
          </w:tcPr>
          <w:p w:rsidR="00736CE2" w:rsidRPr="00792441" w:rsidRDefault="00736CE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736CE2" w:rsidRPr="00792441" w:rsidRDefault="00736CE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3" w:type="pct"/>
          </w:tcPr>
          <w:p w:rsidR="00590B91" w:rsidRPr="00792441" w:rsidRDefault="00736CE2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  <w:r w:rsidR="00590B91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085,</w:t>
            </w:r>
          </w:p>
          <w:p w:rsidR="00736CE2" w:rsidRPr="00792441" w:rsidRDefault="00736CE2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81803</w:t>
            </w:r>
          </w:p>
        </w:tc>
        <w:tc>
          <w:tcPr>
            <w:tcW w:w="424" w:type="pct"/>
          </w:tcPr>
          <w:p w:rsidR="00FD38A1" w:rsidRPr="00792441" w:rsidRDefault="00736CE2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</w:t>
            </w:r>
            <w:r w:rsidR="00FD38A1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</w:t>
            </w:r>
          </w:p>
          <w:p w:rsidR="00736CE2" w:rsidRPr="00792441" w:rsidRDefault="00736CE2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6" w:type="pct"/>
          </w:tcPr>
          <w:p w:rsidR="00FD38A1" w:rsidRPr="00792441" w:rsidRDefault="00736CE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FD38A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760,</w:t>
            </w:r>
          </w:p>
          <w:p w:rsidR="00736CE2" w:rsidRPr="00792441" w:rsidRDefault="00736CE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7" w:type="pct"/>
          </w:tcPr>
          <w:p w:rsidR="00736CE2" w:rsidRPr="00792441" w:rsidRDefault="00736CE2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736CE2" w:rsidRPr="00792441" w:rsidRDefault="00736CE2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B91" w:rsidRPr="00792441" w:rsidTr="00A555DC">
        <w:tc>
          <w:tcPr>
            <w:tcW w:w="2482" w:type="pct"/>
            <w:gridSpan w:val="9"/>
            <w:vMerge/>
          </w:tcPr>
          <w:p w:rsidR="00600446" w:rsidRPr="00792441" w:rsidRDefault="00600446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600446" w:rsidRPr="00792441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23" w:type="pct"/>
          </w:tcPr>
          <w:p w:rsidR="00590B91" w:rsidRPr="00792441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852,</w:t>
            </w:r>
          </w:p>
          <w:p w:rsidR="00600446" w:rsidRPr="00792441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78670</w:t>
            </w:r>
          </w:p>
        </w:tc>
        <w:tc>
          <w:tcPr>
            <w:tcW w:w="424" w:type="pct"/>
          </w:tcPr>
          <w:p w:rsidR="00600446" w:rsidRPr="00792441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600446" w:rsidRPr="00792441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600446" w:rsidRPr="00792441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600446" w:rsidRPr="00792441" w:rsidRDefault="008D465D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B91" w:rsidRPr="00792441" w:rsidTr="00A555DC">
        <w:tc>
          <w:tcPr>
            <w:tcW w:w="2482" w:type="pct"/>
            <w:gridSpan w:val="9"/>
            <w:vMerge w:val="restart"/>
          </w:tcPr>
          <w:p w:rsidR="00F732B0" w:rsidRPr="00792441" w:rsidRDefault="00F732B0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564" w:type="pct"/>
          </w:tcPr>
          <w:p w:rsidR="00F732B0" w:rsidRPr="00792441" w:rsidRDefault="00F732B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23" w:type="pct"/>
          </w:tcPr>
          <w:p w:rsidR="00590B91" w:rsidRPr="00792441" w:rsidRDefault="00590B91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732B0" w:rsidRPr="00792441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732B0" w:rsidRPr="00792441">
              <w:rPr>
                <w:rFonts w:ascii="Times New Roman" w:hAnsi="Times New Roman" w:cs="Times New Roman"/>
                <w:sz w:val="24"/>
                <w:szCs w:val="24"/>
              </w:rPr>
              <w:t>108,</w:t>
            </w:r>
          </w:p>
          <w:p w:rsidR="00F732B0" w:rsidRPr="00792441" w:rsidRDefault="00F732B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81197</w:t>
            </w:r>
          </w:p>
        </w:tc>
        <w:tc>
          <w:tcPr>
            <w:tcW w:w="424" w:type="pct"/>
          </w:tcPr>
          <w:p w:rsidR="00F732B0" w:rsidRPr="00AC1B21" w:rsidRDefault="00590B91" w:rsidP="007D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21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732B0" w:rsidRPr="00AC1B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1B21" w:rsidRPr="00AC1B2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AC1B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C1B21" w:rsidRPr="00AC1B21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="00F732B0" w:rsidRPr="00AC1B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1B21" w:rsidRPr="00AC1B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D7DEA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376" w:type="pct"/>
          </w:tcPr>
          <w:p w:rsidR="00590B91" w:rsidRPr="00792441" w:rsidRDefault="00F732B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760,</w:t>
            </w:r>
          </w:p>
          <w:p w:rsidR="00F732B0" w:rsidRPr="00792441" w:rsidRDefault="00F732B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7" w:type="pct"/>
          </w:tcPr>
          <w:p w:rsidR="00F732B0" w:rsidRPr="00792441" w:rsidRDefault="00590B91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100 </w:t>
            </w:r>
            <w:r w:rsidR="00F732B0" w:rsidRPr="00792441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F732B0" w:rsidRPr="00792441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54" w:type="pct"/>
          </w:tcPr>
          <w:p w:rsidR="00F732B0" w:rsidRPr="00792441" w:rsidRDefault="00F732B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</w:tr>
      <w:tr w:rsidR="00590B91" w:rsidRPr="00792441" w:rsidTr="00A555DC">
        <w:tc>
          <w:tcPr>
            <w:tcW w:w="2482" w:type="pct"/>
            <w:gridSpan w:val="9"/>
            <w:vMerge/>
          </w:tcPr>
          <w:p w:rsidR="00F732B0" w:rsidRPr="00792441" w:rsidRDefault="00F732B0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F732B0" w:rsidRPr="00792441" w:rsidRDefault="00F732B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3" w:type="pct"/>
          </w:tcPr>
          <w:p w:rsidR="00590B91" w:rsidRPr="00792441" w:rsidRDefault="00F732B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351,</w:t>
            </w:r>
          </w:p>
          <w:p w:rsidR="00F732B0" w:rsidRPr="00792441" w:rsidRDefault="00F732B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20048</w:t>
            </w:r>
          </w:p>
        </w:tc>
        <w:tc>
          <w:tcPr>
            <w:tcW w:w="424" w:type="pct"/>
          </w:tcPr>
          <w:p w:rsidR="00590B91" w:rsidRPr="00AC1B21" w:rsidRDefault="005062C4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1B21" w:rsidRPr="00AC1B2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590B91" w:rsidRPr="00AC1B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C1B21" w:rsidRPr="00AC1B21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  <w:r w:rsidR="00F732B0" w:rsidRPr="00AC1B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32B0" w:rsidRPr="00AC1B21" w:rsidRDefault="00AC1B21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6" w:type="pct"/>
          </w:tcPr>
          <w:p w:rsidR="00590B91" w:rsidRPr="00792441" w:rsidRDefault="00F732B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F732B0" w:rsidRPr="00792441" w:rsidRDefault="00F732B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7" w:type="pct"/>
          </w:tcPr>
          <w:p w:rsidR="00F732B0" w:rsidRPr="00792441" w:rsidRDefault="00F732B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100 000,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54" w:type="pct"/>
          </w:tcPr>
          <w:p w:rsidR="00F732B0" w:rsidRPr="00792441" w:rsidRDefault="00F732B0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100 000,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</w:tr>
      <w:tr w:rsidR="00590B91" w:rsidRPr="00792441" w:rsidTr="00A555DC">
        <w:tc>
          <w:tcPr>
            <w:tcW w:w="2482" w:type="pct"/>
            <w:gridSpan w:val="9"/>
            <w:vMerge/>
          </w:tcPr>
          <w:p w:rsidR="00DF5DD3" w:rsidRPr="00792441" w:rsidRDefault="00DF5DD3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DF5DD3" w:rsidRPr="00792441" w:rsidRDefault="00DF5DD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3" w:type="pct"/>
          </w:tcPr>
          <w:p w:rsidR="00590B91" w:rsidRPr="00792441" w:rsidRDefault="00DF5DD3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="00590B91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819,</w:t>
            </w:r>
          </w:p>
          <w:p w:rsidR="00DF5DD3" w:rsidRPr="00792441" w:rsidRDefault="00DF5DD3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00676</w:t>
            </w:r>
          </w:p>
        </w:tc>
        <w:tc>
          <w:tcPr>
            <w:tcW w:w="424" w:type="pct"/>
          </w:tcPr>
          <w:p w:rsidR="00DF5DD3" w:rsidRPr="00AC1B21" w:rsidRDefault="005062C4" w:rsidP="007D7D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38 950,</w:t>
            </w:r>
            <w:r w:rsidRPr="00AC1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76</w:t>
            </w:r>
            <w:r w:rsidR="007D7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376" w:type="pct"/>
          </w:tcPr>
          <w:p w:rsidR="00DF5DD3" w:rsidRPr="00792441" w:rsidRDefault="00DF5DD3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DF5DD3" w:rsidRPr="00792441" w:rsidRDefault="00DF5DD3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DF5DD3" w:rsidRPr="00792441" w:rsidRDefault="00DF5DD3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B91" w:rsidRPr="00792441" w:rsidTr="00A555DC">
        <w:tc>
          <w:tcPr>
            <w:tcW w:w="2482" w:type="pct"/>
            <w:gridSpan w:val="9"/>
            <w:vMerge/>
          </w:tcPr>
          <w:p w:rsidR="00DF5DD3" w:rsidRPr="00792441" w:rsidRDefault="00DF5DD3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DF5DD3" w:rsidRPr="00792441" w:rsidRDefault="00DF5DD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3" w:type="pct"/>
          </w:tcPr>
          <w:p w:rsidR="00590B91" w:rsidRPr="00792441" w:rsidRDefault="00DF5DD3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  <w:r w:rsidR="00590B91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085,</w:t>
            </w:r>
          </w:p>
          <w:p w:rsidR="00DF5DD3" w:rsidRPr="00792441" w:rsidRDefault="00DF5DD3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81803</w:t>
            </w:r>
          </w:p>
        </w:tc>
        <w:tc>
          <w:tcPr>
            <w:tcW w:w="424" w:type="pct"/>
          </w:tcPr>
          <w:p w:rsidR="00590B91" w:rsidRPr="00792441" w:rsidRDefault="00DF5DD3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</w:t>
            </w:r>
            <w:r w:rsidR="00590B91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</w:t>
            </w:r>
          </w:p>
          <w:p w:rsidR="00DF5DD3" w:rsidRPr="00792441" w:rsidRDefault="00DF5DD3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6" w:type="pct"/>
          </w:tcPr>
          <w:p w:rsidR="00590B91" w:rsidRPr="00792441" w:rsidRDefault="00DF5DD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760,</w:t>
            </w:r>
          </w:p>
          <w:p w:rsidR="00DF5DD3" w:rsidRPr="00792441" w:rsidRDefault="00DF5DD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7" w:type="pct"/>
          </w:tcPr>
          <w:p w:rsidR="00DF5DD3" w:rsidRPr="00792441" w:rsidRDefault="00DF5DD3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DF5DD3" w:rsidRPr="00792441" w:rsidRDefault="00DF5DD3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B91" w:rsidRPr="00792441" w:rsidTr="00A555DC">
        <w:tc>
          <w:tcPr>
            <w:tcW w:w="2482" w:type="pct"/>
            <w:gridSpan w:val="9"/>
            <w:vMerge/>
          </w:tcPr>
          <w:p w:rsidR="00600446" w:rsidRPr="00792441" w:rsidRDefault="00600446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600446" w:rsidRPr="00792441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23" w:type="pct"/>
          </w:tcPr>
          <w:p w:rsidR="00590B91" w:rsidRPr="00792441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852,</w:t>
            </w:r>
          </w:p>
          <w:p w:rsidR="00600446" w:rsidRPr="00792441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78670</w:t>
            </w:r>
          </w:p>
        </w:tc>
        <w:tc>
          <w:tcPr>
            <w:tcW w:w="424" w:type="pct"/>
          </w:tcPr>
          <w:p w:rsidR="00600446" w:rsidRPr="00792441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600446" w:rsidRPr="00792441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600446" w:rsidRPr="00792441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600446" w:rsidRPr="00792441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1B21" w:rsidRPr="00792441" w:rsidTr="00A555DC">
        <w:tc>
          <w:tcPr>
            <w:tcW w:w="2482" w:type="pct"/>
            <w:gridSpan w:val="9"/>
            <w:vMerge w:val="restart"/>
          </w:tcPr>
          <w:p w:rsidR="00AC1B21" w:rsidRPr="00792441" w:rsidRDefault="00AC1B21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564" w:type="pct"/>
          </w:tcPr>
          <w:p w:rsidR="00AC1B21" w:rsidRPr="00792441" w:rsidRDefault="00AC1B21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23" w:type="pct"/>
          </w:tcPr>
          <w:p w:rsidR="00AC1B21" w:rsidRPr="00792441" w:rsidRDefault="00AC1B21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1 199 108,</w:t>
            </w:r>
          </w:p>
          <w:p w:rsidR="00AC1B21" w:rsidRPr="00792441" w:rsidRDefault="00AC1B21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81197</w:t>
            </w:r>
          </w:p>
        </w:tc>
        <w:tc>
          <w:tcPr>
            <w:tcW w:w="424" w:type="pct"/>
          </w:tcPr>
          <w:p w:rsidR="00AC1B21" w:rsidRPr="00AC1B21" w:rsidRDefault="00AC1B21" w:rsidP="007D7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21">
              <w:rPr>
                <w:rFonts w:ascii="Times New Roman" w:hAnsi="Times New Roman" w:cs="Times New Roman"/>
                <w:sz w:val="24"/>
                <w:szCs w:val="24"/>
              </w:rPr>
              <w:t>1 544 233,16</w:t>
            </w:r>
            <w:r w:rsidR="007D7DEA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376" w:type="pct"/>
          </w:tcPr>
          <w:p w:rsidR="00AC1B21" w:rsidRPr="00792441" w:rsidRDefault="00AC1B21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214 760,</w:t>
            </w:r>
          </w:p>
          <w:p w:rsidR="00AC1B21" w:rsidRPr="00792441" w:rsidRDefault="00AC1B21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7" w:type="pct"/>
          </w:tcPr>
          <w:p w:rsidR="00AC1B21" w:rsidRPr="00792441" w:rsidRDefault="00AC1B21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100 000,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54" w:type="pct"/>
          </w:tcPr>
          <w:p w:rsidR="00AC1B21" w:rsidRPr="00792441" w:rsidRDefault="00AC1B21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100 000,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</w:tr>
      <w:tr w:rsidR="00AC1B21" w:rsidRPr="00792441" w:rsidTr="00A555DC">
        <w:tc>
          <w:tcPr>
            <w:tcW w:w="2482" w:type="pct"/>
            <w:gridSpan w:val="9"/>
            <w:vMerge/>
          </w:tcPr>
          <w:p w:rsidR="00AC1B21" w:rsidRPr="00792441" w:rsidRDefault="00AC1B21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AC1B21" w:rsidRPr="00792441" w:rsidRDefault="00AC1B21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3" w:type="pct"/>
          </w:tcPr>
          <w:p w:rsidR="00AC1B21" w:rsidRPr="00792441" w:rsidRDefault="00AC1B21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431 351,</w:t>
            </w:r>
          </w:p>
          <w:p w:rsidR="00AC1B21" w:rsidRPr="00792441" w:rsidRDefault="00AC1B21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20048</w:t>
            </w:r>
          </w:p>
        </w:tc>
        <w:tc>
          <w:tcPr>
            <w:tcW w:w="424" w:type="pct"/>
          </w:tcPr>
          <w:p w:rsidR="00AC1B21" w:rsidRPr="00AC1B21" w:rsidRDefault="00AC1B21" w:rsidP="00BE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21">
              <w:rPr>
                <w:rFonts w:ascii="Times New Roman" w:hAnsi="Times New Roman" w:cs="Times New Roman"/>
                <w:sz w:val="24"/>
                <w:szCs w:val="24"/>
              </w:rPr>
              <w:t>678 961,</w:t>
            </w:r>
          </w:p>
          <w:p w:rsidR="00AC1B21" w:rsidRPr="00AC1B21" w:rsidRDefault="00AC1B21" w:rsidP="00BE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6" w:type="pct"/>
          </w:tcPr>
          <w:p w:rsidR="00AC1B21" w:rsidRPr="00792441" w:rsidRDefault="00AC1B21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100 000,</w:t>
            </w:r>
          </w:p>
          <w:p w:rsidR="00AC1B21" w:rsidRPr="00792441" w:rsidRDefault="00AC1B21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7" w:type="pct"/>
          </w:tcPr>
          <w:p w:rsidR="00AC1B21" w:rsidRPr="00792441" w:rsidRDefault="00AC1B21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100 000,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54" w:type="pct"/>
          </w:tcPr>
          <w:p w:rsidR="00AC1B21" w:rsidRPr="00792441" w:rsidRDefault="00AC1B21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100 000,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</w:tr>
      <w:tr w:rsidR="00AC1B21" w:rsidRPr="00792441" w:rsidTr="00A555DC">
        <w:tc>
          <w:tcPr>
            <w:tcW w:w="2482" w:type="pct"/>
            <w:gridSpan w:val="9"/>
            <w:vMerge/>
          </w:tcPr>
          <w:p w:rsidR="00AC1B21" w:rsidRPr="00792441" w:rsidRDefault="00AC1B21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AC1B21" w:rsidRPr="00792441" w:rsidRDefault="00AC1B21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3" w:type="pct"/>
          </w:tcPr>
          <w:p w:rsidR="00AC1B21" w:rsidRPr="00792441" w:rsidRDefault="00AC1B21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95 819,</w:t>
            </w:r>
          </w:p>
          <w:p w:rsidR="00AC1B21" w:rsidRPr="00792441" w:rsidRDefault="00AC1B21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00676</w:t>
            </w:r>
          </w:p>
        </w:tc>
        <w:tc>
          <w:tcPr>
            <w:tcW w:w="424" w:type="pct"/>
          </w:tcPr>
          <w:p w:rsidR="00AC1B21" w:rsidRPr="00AC1B21" w:rsidRDefault="00AC1B21" w:rsidP="007D7D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38 950,</w:t>
            </w:r>
            <w:r w:rsidRPr="00AC1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76</w:t>
            </w:r>
            <w:r w:rsidR="007D7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376" w:type="pct"/>
          </w:tcPr>
          <w:p w:rsidR="00AC1B21" w:rsidRPr="00792441" w:rsidRDefault="00AC1B21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AC1B21" w:rsidRPr="00792441" w:rsidRDefault="00AC1B21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AC1B21" w:rsidRPr="00792441" w:rsidRDefault="00AC1B21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1B21" w:rsidRPr="00792441" w:rsidTr="00A555DC">
        <w:tc>
          <w:tcPr>
            <w:tcW w:w="2482" w:type="pct"/>
            <w:gridSpan w:val="9"/>
            <w:vMerge/>
          </w:tcPr>
          <w:p w:rsidR="00AC1B21" w:rsidRPr="00792441" w:rsidRDefault="00AC1B21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AC1B21" w:rsidRPr="00792441" w:rsidRDefault="00AC1B21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3" w:type="pct"/>
          </w:tcPr>
          <w:p w:rsidR="00AC1B21" w:rsidRPr="00792441" w:rsidRDefault="00AC1B21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592 085,</w:t>
            </w:r>
          </w:p>
          <w:p w:rsidR="00AC1B21" w:rsidRPr="00792441" w:rsidRDefault="00AC1B21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81803</w:t>
            </w:r>
          </w:p>
        </w:tc>
        <w:tc>
          <w:tcPr>
            <w:tcW w:w="424" w:type="pct"/>
          </w:tcPr>
          <w:p w:rsidR="00AC1B21" w:rsidRPr="00792441" w:rsidRDefault="00AC1B21" w:rsidP="00BE1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826 321,</w:t>
            </w:r>
          </w:p>
          <w:p w:rsidR="00AC1B21" w:rsidRPr="00792441" w:rsidRDefault="00AC1B21" w:rsidP="00BE1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6" w:type="pct"/>
          </w:tcPr>
          <w:p w:rsidR="00AC1B21" w:rsidRPr="00792441" w:rsidRDefault="00AC1B21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114 760,</w:t>
            </w:r>
          </w:p>
          <w:p w:rsidR="00AC1B21" w:rsidRPr="00792441" w:rsidRDefault="00AC1B21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7" w:type="pct"/>
          </w:tcPr>
          <w:p w:rsidR="00AC1B21" w:rsidRPr="00792441" w:rsidRDefault="00AC1B21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AC1B21" w:rsidRPr="00792441" w:rsidRDefault="00AC1B21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B91" w:rsidRPr="00792441" w:rsidTr="00A555DC">
        <w:tc>
          <w:tcPr>
            <w:tcW w:w="2482" w:type="pct"/>
            <w:gridSpan w:val="9"/>
            <w:vMerge/>
          </w:tcPr>
          <w:p w:rsidR="00600446" w:rsidRPr="00792441" w:rsidRDefault="00600446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600446" w:rsidRPr="00792441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23" w:type="pct"/>
          </w:tcPr>
          <w:p w:rsidR="00590B91" w:rsidRPr="00792441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590B91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852,</w:t>
            </w:r>
          </w:p>
          <w:p w:rsidR="00600446" w:rsidRPr="00792441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78670</w:t>
            </w:r>
          </w:p>
        </w:tc>
        <w:tc>
          <w:tcPr>
            <w:tcW w:w="424" w:type="pct"/>
          </w:tcPr>
          <w:p w:rsidR="00600446" w:rsidRPr="00792441" w:rsidRDefault="008D465D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600446" w:rsidRPr="00792441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600446" w:rsidRPr="00792441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</w:tcPr>
          <w:p w:rsidR="00600446" w:rsidRPr="00792441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00446" w:rsidRPr="00C201F4" w:rsidRDefault="00600446" w:rsidP="00852D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0F6" w:rsidRDefault="003A6ED8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t>2.</w:t>
      </w:r>
      <w:r w:rsidR="009E0F3D">
        <w:rPr>
          <w:rFonts w:ascii="Times New Roman" w:hAnsi="Times New Roman" w:cs="Times New Roman"/>
          <w:sz w:val="28"/>
          <w:szCs w:val="28"/>
        </w:rPr>
        <w:t>1</w:t>
      </w:r>
      <w:r w:rsidR="00F71D26">
        <w:rPr>
          <w:rFonts w:ascii="Times New Roman" w:hAnsi="Times New Roman" w:cs="Times New Roman"/>
          <w:sz w:val="28"/>
          <w:szCs w:val="28"/>
        </w:rPr>
        <w:t>3</w:t>
      </w:r>
      <w:r w:rsidRPr="00C201F4">
        <w:rPr>
          <w:rFonts w:ascii="Times New Roman" w:hAnsi="Times New Roman" w:cs="Times New Roman"/>
          <w:sz w:val="28"/>
          <w:szCs w:val="28"/>
        </w:rPr>
        <w:t xml:space="preserve">. </w:t>
      </w:r>
      <w:r w:rsidR="000340F6">
        <w:rPr>
          <w:rFonts w:ascii="Times New Roman" w:hAnsi="Times New Roman" w:cs="Times New Roman"/>
          <w:sz w:val="28"/>
          <w:szCs w:val="28"/>
        </w:rPr>
        <w:t>строку 1.1.3.1.1.2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569"/>
        <w:gridCol w:w="329"/>
        <w:gridCol w:w="613"/>
        <w:gridCol w:w="726"/>
        <w:gridCol w:w="726"/>
        <w:gridCol w:w="726"/>
        <w:gridCol w:w="726"/>
        <w:gridCol w:w="2537"/>
        <w:gridCol w:w="1067"/>
        <w:gridCol w:w="1384"/>
        <w:gridCol w:w="1384"/>
        <w:gridCol w:w="640"/>
        <w:gridCol w:w="640"/>
        <w:gridCol w:w="632"/>
      </w:tblGrid>
      <w:tr w:rsidR="000340F6" w:rsidTr="000340F6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F6" w:rsidRDefault="0003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1.1.3.1.1.2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F6" w:rsidRDefault="0003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скверу по ул. Калгановской, 62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F6" w:rsidRDefault="0003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F6" w:rsidRDefault="0003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F6" w:rsidRDefault="0003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F6" w:rsidRDefault="0003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F6" w:rsidRDefault="0003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F6" w:rsidRDefault="0003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F6" w:rsidRDefault="0003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F6" w:rsidRDefault="0003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F6" w:rsidRDefault="000340F6" w:rsidP="007D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D7DEA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7DEA">
              <w:rPr>
                <w:rFonts w:ascii="Times New Roman" w:hAnsi="Times New Roman" w:cs="Times New Roman"/>
                <w:sz w:val="24"/>
                <w:szCs w:val="24"/>
              </w:rPr>
              <w:t>27690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F6" w:rsidRDefault="000340F6" w:rsidP="00F71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  <w:r w:rsidR="00F71D2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1D26">
              <w:rPr>
                <w:rFonts w:ascii="Times New Roman" w:hAnsi="Times New Roman" w:cs="Times New Roman"/>
                <w:sz w:val="24"/>
                <w:szCs w:val="24"/>
              </w:rPr>
              <w:t>30068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F6" w:rsidRDefault="0003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F6" w:rsidRDefault="0003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F6" w:rsidRDefault="0003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340F6" w:rsidRDefault="000340F6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E3CA6" w:rsidRDefault="000340F6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7546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F5DD3" w:rsidRPr="00C201F4">
        <w:rPr>
          <w:rFonts w:ascii="Times New Roman" w:hAnsi="Times New Roman" w:cs="Times New Roman"/>
          <w:sz w:val="28"/>
          <w:szCs w:val="28"/>
        </w:rPr>
        <w:t>строк</w:t>
      </w:r>
      <w:r w:rsidR="004E3CA6">
        <w:rPr>
          <w:rFonts w:ascii="Times New Roman" w:hAnsi="Times New Roman" w:cs="Times New Roman"/>
          <w:sz w:val="28"/>
          <w:szCs w:val="28"/>
        </w:rPr>
        <w:t>у</w:t>
      </w:r>
      <w:r w:rsidR="00DF5DD3" w:rsidRPr="00C201F4">
        <w:rPr>
          <w:rFonts w:ascii="Times New Roman" w:hAnsi="Times New Roman" w:cs="Times New Roman"/>
          <w:sz w:val="28"/>
          <w:szCs w:val="28"/>
        </w:rPr>
        <w:t xml:space="preserve"> 1.1.3.1.1</w:t>
      </w:r>
      <w:r w:rsidR="004E3CA6">
        <w:rPr>
          <w:rFonts w:ascii="Times New Roman" w:hAnsi="Times New Roman" w:cs="Times New Roman"/>
          <w:sz w:val="28"/>
          <w:szCs w:val="28"/>
        </w:rPr>
        <w:t>.</w:t>
      </w:r>
      <w:r w:rsidR="00CC4A70">
        <w:rPr>
          <w:rFonts w:ascii="Times New Roman" w:hAnsi="Times New Roman" w:cs="Times New Roman"/>
          <w:sz w:val="28"/>
          <w:szCs w:val="28"/>
        </w:rPr>
        <w:t>3</w:t>
      </w:r>
      <w:r w:rsidR="004E3CA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2512"/>
        <w:gridCol w:w="841"/>
        <w:gridCol w:w="701"/>
        <w:gridCol w:w="698"/>
        <w:gridCol w:w="558"/>
        <w:gridCol w:w="558"/>
        <w:gridCol w:w="558"/>
        <w:gridCol w:w="1395"/>
        <w:gridCol w:w="1119"/>
        <w:gridCol w:w="1116"/>
        <w:gridCol w:w="977"/>
        <w:gridCol w:w="837"/>
        <w:gridCol w:w="837"/>
        <w:gridCol w:w="772"/>
      </w:tblGrid>
      <w:tr w:rsidR="006A5E13" w:rsidRPr="00792441" w:rsidTr="00294437">
        <w:tc>
          <w:tcPr>
            <w:tcW w:w="459" w:type="pct"/>
            <w:vMerge w:val="restart"/>
          </w:tcPr>
          <w:p w:rsidR="006A5E13" w:rsidRPr="00792441" w:rsidRDefault="006A5E13" w:rsidP="00CC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1.1.3.1.1.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pct"/>
            <w:vMerge w:val="restart"/>
          </w:tcPr>
          <w:p w:rsidR="006A5E13" w:rsidRPr="00792441" w:rsidRDefault="006A5E13" w:rsidP="00CC4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строительно-монтажные работы по скверу по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Генерала Черняховского</w:t>
            </w:r>
          </w:p>
        </w:tc>
        <w:tc>
          <w:tcPr>
            <w:tcW w:w="283" w:type="pct"/>
            <w:vMerge w:val="restart"/>
          </w:tcPr>
          <w:p w:rsidR="006A5E13" w:rsidRPr="00792441" w:rsidRDefault="006A5E13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6" w:type="pct"/>
            <w:vMerge w:val="restart"/>
          </w:tcPr>
          <w:p w:rsidR="006A5E13" w:rsidRPr="00792441" w:rsidRDefault="007D7DEA" w:rsidP="007D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35" w:type="pct"/>
            <w:vMerge w:val="restart"/>
          </w:tcPr>
          <w:p w:rsidR="006A5E13" w:rsidRPr="00792441" w:rsidRDefault="007D7DEA" w:rsidP="007D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5E13"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" w:type="pct"/>
            <w:vMerge w:val="restart"/>
          </w:tcPr>
          <w:p w:rsidR="006A5E13" w:rsidRPr="00792441" w:rsidRDefault="006A5E13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Merge w:val="restart"/>
          </w:tcPr>
          <w:p w:rsidR="006A5E13" w:rsidRPr="00792441" w:rsidRDefault="006A5E13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Merge w:val="restart"/>
          </w:tcPr>
          <w:p w:rsidR="006A5E13" w:rsidRPr="00792441" w:rsidRDefault="006A5E13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0" w:type="pct"/>
            <w:vMerge w:val="restart"/>
          </w:tcPr>
          <w:p w:rsidR="006A5E13" w:rsidRPr="00792441" w:rsidRDefault="006A5E13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377" w:type="pct"/>
          </w:tcPr>
          <w:p w:rsidR="006A5E13" w:rsidRPr="00792441" w:rsidRDefault="006A5E13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6A5E13" w:rsidRPr="00792441" w:rsidRDefault="006A5E13" w:rsidP="000A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329" w:type="pct"/>
          </w:tcPr>
          <w:p w:rsidR="006A5E13" w:rsidRPr="00792441" w:rsidRDefault="00F06C6F" w:rsidP="005D0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26 188,967</w:t>
            </w:r>
          </w:p>
        </w:tc>
        <w:tc>
          <w:tcPr>
            <w:tcW w:w="282" w:type="pct"/>
          </w:tcPr>
          <w:p w:rsidR="006A5E13" w:rsidRPr="00792441" w:rsidRDefault="006A5E13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A5E13" w:rsidRPr="00792441" w:rsidRDefault="006A5E13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0" w:type="pct"/>
          </w:tcPr>
          <w:p w:rsidR="006A5E13" w:rsidRPr="00792441" w:rsidRDefault="006A5E13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5E13" w:rsidRPr="00792441" w:rsidTr="00294437">
        <w:tc>
          <w:tcPr>
            <w:tcW w:w="459" w:type="pct"/>
            <w:vMerge/>
          </w:tcPr>
          <w:p w:rsidR="006A5E13" w:rsidRPr="00792441" w:rsidRDefault="006A5E13" w:rsidP="00CC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vMerge/>
          </w:tcPr>
          <w:p w:rsidR="006A5E13" w:rsidRPr="00792441" w:rsidRDefault="006A5E13" w:rsidP="00CC4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6A5E13" w:rsidRPr="00792441" w:rsidRDefault="006A5E13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6A5E13" w:rsidRPr="00792441" w:rsidRDefault="006A5E13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6A5E13" w:rsidRPr="00792441" w:rsidRDefault="006A5E13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6A5E13" w:rsidRPr="00792441" w:rsidRDefault="006A5E13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6A5E13" w:rsidRPr="00792441" w:rsidRDefault="006A5E13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6A5E13" w:rsidRPr="00792441" w:rsidRDefault="006A5E13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6A5E13" w:rsidRPr="00792441" w:rsidRDefault="006A5E13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:rsidR="006A5E13" w:rsidRPr="00792441" w:rsidRDefault="00F06C6F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Перми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376" w:type="pct"/>
          </w:tcPr>
          <w:p w:rsidR="006A5E13" w:rsidRDefault="007D7DEA" w:rsidP="000A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6A5E13" w:rsidRDefault="00F06C6F" w:rsidP="005D0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15 872,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10265</w:t>
            </w:r>
          </w:p>
        </w:tc>
        <w:tc>
          <w:tcPr>
            <w:tcW w:w="282" w:type="pct"/>
          </w:tcPr>
          <w:p w:rsidR="006A5E13" w:rsidRPr="00792441" w:rsidRDefault="007D7DEA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6A5E13" w:rsidRPr="00792441" w:rsidRDefault="007D7DEA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0" w:type="pct"/>
          </w:tcPr>
          <w:p w:rsidR="006A5E13" w:rsidRPr="00792441" w:rsidRDefault="007D7DEA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E3CA6" w:rsidRDefault="004E3CA6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434E0" w:rsidRPr="00C201F4" w:rsidRDefault="004E3CA6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7546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7679B">
        <w:rPr>
          <w:rFonts w:ascii="Times New Roman" w:hAnsi="Times New Roman" w:cs="Times New Roman"/>
          <w:sz w:val="28"/>
          <w:szCs w:val="28"/>
        </w:rPr>
        <w:t>строку 1.1.3.1.1.5 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2"/>
        <w:gridCol w:w="2743"/>
        <w:gridCol w:w="977"/>
        <w:gridCol w:w="698"/>
        <w:gridCol w:w="558"/>
        <w:gridCol w:w="419"/>
        <w:gridCol w:w="419"/>
        <w:gridCol w:w="419"/>
        <w:gridCol w:w="1677"/>
        <w:gridCol w:w="1395"/>
        <w:gridCol w:w="977"/>
        <w:gridCol w:w="1054"/>
        <w:gridCol w:w="745"/>
        <w:gridCol w:w="745"/>
        <w:gridCol w:w="745"/>
      </w:tblGrid>
      <w:tr w:rsidR="00366F3E" w:rsidRPr="001B38C6" w:rsidTr="00962215">
        <w:trPr>
          <w:trHeight w:val="620"/>
        </w:trPr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F3E" w:rsidRPr="001B38C6" w:rsidRDefault="00366F3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1.1.3.1.1.5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F3E" w:rsidRPr="001B38C6" w:rsidRDefault="00366F3E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скверу по ул. Корсуньской, 31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F3E" w:rsidRPr="001B38C6" w:rsidRDefault="00366F3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F3E" w:rsidRPr="001B38C6" w:rsidRDefault="00366F3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F3E" w:rsidRPr="001B38C6" w:rsidRDefault="00366F3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F3E" w:rsidRPr="001B38C6" w:rsidRDefault="00366F3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F3E" w:rsidRPr="001B38C6" w:rsidRDefault="00366F3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F3E" w:rsidRPr="001B38C6" w:rsidRDefault="00366F3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F3E" w:rsidRPr="001B38C6" w:rsidRDefault="00366F3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3E" w:rsidRPr="001B38C6" w:rsidRDefault="00366F3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3E" w:rsidRPr="001B38C6" w:rsidRDefault="00366F3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24 385,</w:t>
            </w:r>
            <w:r w:rsidRPr="001B38C6">
              <w:rPr>
                <w:rFonts w:ascii="Times New Roman" w:hAnsi="Times New Roman" w:cs="Times New Roman"/>
                <w:sz w:val="24"/>
                <w:szCs w:val="24"/>
              </w:rPr>
              <w:br/>
              <w:t>24528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3E" w:rsidRPr="001B38C6" w:rsidRDefault="00366F3E" w:rsidP="0075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40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46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38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546B4">
              <w:rPr>
                <w:rFonts w:ascii="Times New Roman" w:hAnsi="Times New Roman" w:cs="Times New Roman"/>
                <w:sz w:val="24"/>
                <w:szCs w:val="24"/>
              </w:rPr>
              <w:t>79932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3E" w:rsidRPr="001B38C6" w:rsidRDefault="00366F3E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3E" w:rsidRPr="001B38C6" w:rsidRDefault="00366F3E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3E" w:rsidRPr="001B38C6" w:rsidRDefault="00366F3E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7DEA" w:rsidRPr="001B38C6" w:rsidTr="00962215">
        <w:trPr>
          <w:trHeight w:val="619"/>
        </w:trPr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EA" w:rsidRPr="001B38C6" w:rsidRDefault="007D7DEA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EA" w:rsidRPr="001B38C6" w:rsidRDefault="007D7DEA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EA" w:rsidRPr="001B38C6" w:rsidRDefault="007D7DEA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EA" w:rsidRPr="001B38C6" w:rsidRDefault="007D7DEA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EA" w:rsidRPr="001B38C6" w:rsidRDefault="007D7DEA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EA" w:rsidRPr="001B38C6" w:rsidRDefault="007D7DEA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EA" w:rsidRPr="001B38C6" w:rsidRDefault="007D7DEA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EA" w:rsidRPr="001B38C6" w:rsidRDefault="007D7DEA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EA" w:rsidRPr="001B38C6" w:rsidRDefault="007D7DEA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EA" w:rsidRPr="001B38C6" w:rsidRDefault="007D7DEA" w:rsidP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Перми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EA" w:rsidRPr="001B38C6" w:rsidRDefault="007D7DEA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EA" w:rsidRPr="001B38C6" w:rsidRDefault="007D7DEA" w:rsidP="0075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51938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EA" w:rsidRDefault="007D7DEA">
            <w:r w:rsidRPr="00DC3D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EA" w:rsidRDefault="007D7DEA">
            <w:r w:rsidRPr="00DC3D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EA" w:rsidRDefault="007D7DEA">
            <w:r w:rsidRPr="00DC3D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E3CA6" w:rsidRDefault="004E3CA6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546B4" w:rsidRPr="00C201F4" w:rsidRDefault="00DB5F0A" w:rsidP="007546B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t>2.</w:t>
      </w:r>
      <w:r w:rsidR="00C72A7B" w:rsidRPr="00C201F4">
        <w:rPr>
          <w:rFonts w:ascii="Times New Roman" w:hAnsi="Times New Roman" w:cs="Times New Roman"/>
          <w:sz w:val="28"/>
          <w:szCs w:val="28"/>
        </w:rPr>
        <w:t>1</w:t>
      </w:r>
      <w:r w:rsidR="007546B4">
        <w:rPr>
          <w:rFonts w:ascii="Times New Roman" w:hAnsi="Times New Roman" w:cs="Times New Roman"/>
          <w:sz w:val="28"/>
          <w:szCs w:val="28"/>
        </w:rPr>
        <w:t>6</w:t>
      </w:r>
      <w:r w:rsidRPr="00C201F4">
        <w:rPr>
          <w:rFonts w:ascii="Times New Roman" w:hAnsi="Times New Roman" w:cs="Times New Roman"/>
          <w:sz w:val="28"/>
          <w:szCs w:val="28"/>
        </w:rPr>
        <w:t>.</w:t>
      </w:r>
      <w:r w:rsidR="00FE39B8">
        <w:rPr>
          <w:rFonts w:ascii="Times New Roman" w:hAnsi="Times New Roman" w:cs="Times New Roman"/>
          <w:sz w:val="28"/>
          <w:szCs w:val="28"/>
        </w:rPr>
        <w:t xml:space="preserve"> </w:t>
      </w:r>
      <w:r w:rsidR="007546B4">
        <w:rPr>
          <w:rFonts w:ascii="Times New Roman" w:hAnsi="Times New Roman" w:cs="Times New Roman"/>
          <w:sz w:val="28"/>
          <w:szCs w:val="28"/>
        </w:rPr>
        <w:t>строку 1.1.3.1.1.7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334"/>
        <w:gridCol w:w="329"/>
        <w:gridCol w:w="799"/>
        <w:gridCol w:w="833"/>
        <w:gridCol w:w="833"/>
        <w:gridCol w:w="833"/>
        <w:gridCol w:w="834"/>
        <w:gridCol w:w="1225"/>
        <w:gridCol w:w="1175"/>
        <w:gridCol w:w="1003"/>
        <w:gridCol w:w="1504"/>
        <w:gridCol w:w="1504"/>
        <w:gridCol w:w="748"/>
        <w:gridCol w:w="745"/>
      </w:tblGrid>
      <w:tr w:rsidR="007546B4" w:rsidRPr="007546B4" w:rsidTr="007546B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4" w:rsidRPr="007546B4" w:rsidRDefault="0075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B4">
              <w:rPr>
                <w:rFonts w:ascii="Times New Roman" w:hAnsi="Times New Roman" w:cs="Times New Roman"/>
                <w:sz w:val="24"/>
                <w:szCs w:val="24"/>
              </w:rPr>
              <w:t>1.1.3.1.1.7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4" w:rsidRPr="007546B4" w:rsidRDefault="0075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B4">
              <w:rPr>
                <w:rFonts w:ascii="Times New Roman" w:hAnsi="Times New Roman" w:cs="Times New Roman"/>
                <w:sz w:val="24"/>
                <w:szCs w:val="24"/>
              </w:rPr>
              <w:t>выполненные с</w:t>
            </w:r>
            <w:r w:rsidR="00962215">
              <w:rPr>
                <w:rFonts w:ascii="Times New Roman" w:hAnsi="Times New Roman" w:cs="Times New Roman"/>
                <w:sz w:val="24"/>
                <w:szCs w:val="24"/>
              </w:rPr>
              <w:t>троительно-монтажные работы по «</w:t>
            </w:r>
            <w:r w:rsidRPr="007546B4">
              <w:rPr>
                <w:rFonts w:ascii="Times New Roman" w:hAnsi="Times New Roman" w:cs="Times New Roman"/>
                <w:sz w:val="24"/>
                <w:szCs w:val="24"/>
              </w:rPr>
              <w:t xml:space="preserve">Архиерейскому </w:t>
            </w:r>
            <w:r w:rsidR="00962215">
              <w:rPr>
                <w:rFonts w:ascii="Times New Roman" w:hAnsi="Times New Roman" w:cs="Times New Roman"/>
                <w:sz w:val="24"/>
                <w:szCs w:val="24"/>
              </w:rPr>
              <w:t>подворью»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4" w:rsidRPr="007546B4" w:rsidRDefault="0075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B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4" w:rsidRPr="007546B4" w:rsidRDefault="0075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4" w:rsidRPr="007546B4" w:rsidRDefault="0075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B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4" w:rsidRPr="007546B4" w:rsidRDefault="0075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B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4" w:rsidRPr="007546B4" w:rsidRDefault="0075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4" w:rsidRPr="007546B4" w:rsidRDefault="0075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4" w:rsidRPr="007546B4" w:rsidRDefault="0075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B4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4" w:rsidRPr="007546B4" w:rsidRDefault="0075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B4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4" w:rsidRPr="007546B4" w:rsidRDefault="0075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4" w:rsidRPr="007546B4" w:rsidRDefault="007546B4" w:rsidP="0075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B4">
              <w:rPr>
                <w:rFonts w:ascii="Times New Roman" w:hAnsi="Times New Roman" w:cs="Times New Roman"/>
                <w:sz w:val="24"/>
                <w:szCs w:val="24"/>
              </w:rPr>
              <w:t>165829,30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4" w:rsidRPr="007546B4" w:rsidRDefault="007546B4" w:rsidP="0075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B4">
              <w:rPr>
                <w:rFonts w:ascii="Times New Roman" w:hAnsi="Times New Roman" w:cs="Times New Roman"/>
                <w:sz w:val="24"/>
                <w:szCs w:val="24"/>
              </w:rPr>
              <w:t>165829,30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4" w:rsidRPr="007546B4" w:rsidRDefault="0075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B4" w:rsidRPr="007546B4" w:rsidRDefault="0075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546B4" w:rsidRDefault="007546B4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E39B8" w:rsidRDefault="007546B4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</w:t>
      </w:r>
      <w:r w:rsidR="00FE39B8">
        <w:rPr>
          <w:rFonts w:ascii="Times New Roman" w:hAnsi="Times New Roman" w:cs="Times New Roman"/>
          <w:sz w:val="28"/>
          <w:szCs w:val="28"/>
        </w:rPr>
        <w:t>строку «Итого по мероприятию</w:t>
      </w:r>
      <w:r w:rsidR="000A2417">
        <w:rPr>
          <w:rFonts w:ascii="Times New Roman" w:hAnsi="Times New Roman" w:cs="Times New Roman"/>
          <w:sz w:val="28"/>
          <w:szCs w:val="28"/>
        </w:rPr>
        <w:t xml:space="preserve"> 1.1.3.1.1</w:t>
      </w:r>
      <w:r w:rsidR="00FE39B8">
        <w:rPr>
          <w:rFonts w:ascii="Times New Roman" w:hAnsi="Times New Roman" w:cs="Times New Roman"/>
          <w:sz w:val="28"/>
          <w:szCs w:val="28"/>
        </w:rPr>
        <w:t>, в том числе по источникам финансирования» изложить в следующей редакции:</w:t>
      </w:r>
    </w:p>
    <w:tbl>
      <w:tblPr>
        <w:tblW w:w="4969" w:type="pct"/>
        <w:tblLayout w:type="fixed"/>
        <w:tblLook w:val="0000" w:firstRow="0" w:lastRow="0" w:firstColumn="0" w:lastColumn="0" w:noHBand="0" w:noVBand="0"/>
      </w:tblPr>
      <w:tblGrid>
        <w:gridCol w:w="7229"/>
        <w:gridCol w:w="1838"/>
        <w:gridCol w:w="1702"/>
        <w:gridCol w:w="1348"/>
        <w:gridCol w:w="979"/>
        <w:gridCol w:w="838"/>
        <w:gridCol w:w="817"/>
      </w:tblGrid>
      <w:tr w:rsidR="001B38C6" w:rsidRPr="00FE39B8" w:rsidTr="00962215">
        <w:tc>
          <w:tcPr>
            <w:tcW w:w="2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итого, в том числе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928FE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  <w:r w:rsidR="00F47A83">
              <w:rPr>
                <w:rFonts w:ascii="Times New Roman" w:hAnsi="Times New Roman" w:cs="Times New Roman"/>
              </w:rPr>
              <w:t xml:space="preserve"> </w:t>
            </w:r>
            <w:r w:rsidR="003B4F74">
              <w:rPr>
                <w:rFonts w:ascii="Times New Roman" w:hAnsi="Times New Roman" w:cs="Times New Roman"/>
              </w:rPr>
              <w:t>0</w:t>
            </w:r>
            <w:r w:rsidR="00FE39B8" w:rsidRPr="00FE39B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="00FE39B8" w:rsidRPr="00FE39B8">
              <w:rPr>
                <w:rFonts w:ascii="Times New Roman" w:hAnsi="Times New Roman" w:cs="Times New Roman"/>
              </w:rPr>
              <w:t>,</w:t>
            </w:r>
            <w:r w:rsidR="00F72179">
              <w:rPr>
                <w:rFonts w:ascii="Times New Roman" w:hAnsi="Times New Roman" w:cs="Times New Roman"/>
              </w:rPr>
              <w:br/>
            </w:r>
            <w:r w:rsidR="003B4F74">
              <w:rPr>
                <w:rFonts w:ascii="Times New Roman" w:hAnsi="Times New Roman" w:cs="Times New Roman"/>
              </w:rPr>
              <w:t>1</w:t>
            </w:r>
            <w:r w:rsidR="007F7010">
              <w:rPr>
                <w:rFonts w:ascii="Times New Roman" w:hAnsi="Times New Roman" w:cs="Times New Roman"/>
              </w:rPr>
              <w:t>25</w:t>
            </w:r>
            <w:r w:rsidR="00FE39B8" w:rsidRPr="00FE39B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366F3E" w:rsidP="00BB3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31CB8">
              <w:rPr>
                <w:rFonts w:ascii="Times New Roman" w:hAnsi="Times New Roman" w:cs="Times New Roman"/>
              </w:rPr>
              <w:t>4</w:t>
            </w:r>
            <w:r w:rsidR="00FC797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</w:t>
            </w:r>
            <w:r w:rsidR="00FC7979">
              <w:rPr>
                <w:rFonts w:ascii="Times New Roman" w:hAnsi="Times New Roman" w:cs="Times New Roman"/>
              </w:rPr>
              <w:t>393</w:t>
            </w:r>
            <w:r>
              <w:rPr>
                <w:rFonts w:ascii="Times New Roman" w:hAnsi="Times New Roman" w:cs="Times New Roman"/>
              </w:rPr>
              <w:t>,</w:t>
            </w:r>
            <w:r w:rsidR="00BB34C7">
              <w:rPr>
                <w:rFonts w:ascii="Times New Roman" w:hAnsi="Times New Roman" w:cs="Times New Roman"/>
              </w:rPr>
              <w:t>29025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BB3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165</w:t>
            </w:r>
            <w:r w:rsidR="00F47A83">
              <w:rPr>
                <w:rFonts w:ascii="Times New Roman" w:hAnsi="Times New Roman" w:cs="Times New Roman"/>
              </w:rPr>
              <w:t xml:space="preserve"> </w:t>
            </w:r>
            <w:r w:rsidRPr="00FE39B8">
              <w:rPr>
                <w:rFonts w:ascii="Times New Roman" w:hAnsi="Times New Roman" w:cs="Times New Roman"/>
              </w:rPr>
              <w:t>829,</w:t>
            </w:r>
            <w:r w:rsidR="00F72179">
              <w:rPr>
                <w:rFonts w:ascii="Times New Roman" w:hAnsi="Times New Roman" w:cs="Times New Roman"/>
              </w:rPr>
              <w:br/>
            </w:r>
            <w:r w:rsidRPr="00FE39B8">
              <w:rPr>
                <w:rFonts w:ascii="Times New Roman" w:hAnsi="Times New Roman" w:cs="Times New Roman"/>
              </w:rPr>
              <w:t>30</w:t>
            </w:r>
            <w:r w:rsidR="00BB34C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0,</w:t>
            </w:r>
            <w:r w:rsidR="00F47A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0,0</w:t>
            </w:r>
          </w:p>
        </w:tc>
      </w:tr>
      <w:tr w:rsidR="001B38C6" w:rsidRPr="00FE39B8" w:rsidTr="00962215">
        <w:tc>
          <w:tcPr>
            <w:tcW w:w="2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1</w:t>
            </w:r>
            <w:r w:rsidR="007F7010">
              <w:rPr>
                <w:rFonts w:ascii="Times New Roman" w:hAnsi="Times New Roman" w:cs="Times New Roman"/>
              </w:rPr>
              <w:t>04</w:t>
            </w:r>
            <w:r w:rsidR="00F47A83">
              <w:rPr>
                <w:rFonts w:ascii="Times New Roman" w:hAnsi="Times New Roman" w:cs="Times New Roman"/>
              </w:rPr>
              <w:t xml:space="preserve"> </w:t>
            </w:r>
            <w:r w:rsidR="007F7010">
              <w:rPr>
                <w:rFonts w:ascii="Times New Roman" w:hAnsi="Times New Roman" w:cs="Times New Roman"/>
              </w:rPr>
              <w:t>760</w:t>
            </w:r>
            <w:r w:rsidRPr="00FE39B8">
              <w:rPr>
                <w:rFonts w:ascii="Times New Roman" w:hAnsi="Times New Roman" w:cs="Times New Roman"/>
              </w:rPr>
              <w:t>,</w:t>
            </w:r>
            <w:r w:rsidR="00F72179">
              <w:rPr>
                <w:rFonts w:ascii="Times New Roman" w:hAnsi="Times New Roman" w:cs="Times New Roman"/>
              </w:rPr>
              <w:br/>
            </w:r>
            <w:r w:rsidRPr="00FE39B8">
              <w:rPr>
                <w:rFonts w:ascii="Times New Roman" w:hAnsi="Times New Roman" w:cs="Times New Roman"/>
              </w:rPr>
              <w:t>4</w:t>
            </w:r>
            <w:r w:rsidR="007F7010">
              <w:rPr>
                <w:rFonts w:ascii="Times New Roman" w:hAnsi="Times New Roman" w:cs="Times New Roman"/>
              </w:rPr>
              <w:t>31</w:t>
            </w:r>
            <w:r w:rsidRPr="00FE39B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BB3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1</w:t>
            </w:r>
            <w:r w:rsidR="00BC4F9A">
              <w:rPr>
                <w:rFonts w:ascii="Times New Roman" w:hAnsi="Times New Roman" w:cs="Times New Roman"/>
              </w:rPr>
              <w:t>4</w:t>
            </w:r>
            <w:r w:rsidR="00BB34C7">
              <w:rPr>
                <w:rFonts w:ascii="Times New Roman" w:hAnsi="Times New Roman" w:cs="Times New Roman"/>
              </w:rPr>
              <w:t>8</w:t>
            </w:r>
            <w:r w:rsidR="00F47A83">
              <w:rPr>
                <w:rFonts w:ascii="Times New Roman" w:hAnsi="Times New Roman" w:cs="Times New Roman"/>
              </w:rPr>
              <w:t xml:space="preserve"> </w:t>
            </w:r>
            <w:r w:rsidR="00BB34C7">
              <w:rPr>
                <w:rFonts w:ascii="Times New Roman" w:hAnsi="Times New Roman" w:cs="Times New Roman"/>
              </w:rPr>
              <w:t>793</w:t>
            </w:r>
            <w:r w:rsidRPr="00FE39B8">
              <w:rPr>
                <w:rFonts w:ascii="Times New Roman" w:hAnsi="Times New Roman" w:cs="Times New Roman"/>
              </w:rPr>
              <w:t>,</w:t>
            </w:r>
            <w:r w:rsidR="00BC4F9A">
              <w:rPr>
                <w:rFonts w:ascii="Times New Roman" w:hAnsi="Times New Roman" w:cs="Times New Roman"/>
              </w:rPr>
              <w:br/>
            </w:r>
            <w:r w:rsidR="00BB34C7">
              <w:rPr>
                <w:rFonts w:ascii="Times New Roman" w:hAnsi="Times New Roman" w:cs="Times New Roman"/>
              </w:rPr>
              <w:t>56</w:t>
            </w:r>
            <w:r w:rsidR="002A36B7">
              <w:rPr>
                <w:rFonts w:ascii="Times New Roman" w:hAnsi="Times New Roman" w:cs="Times New Roman"/>
              </w:rPr>
              <w:t>7</w:t>
            </w:r>
            <w:r w:rsidR="00BC4F9A">
              <w:rPr>
                <w:rFonts w:ascii="Times New Roman" w:hAnsi="Times New Roman" w:cs="Times New Roman"/>
              </w:rPr>
              <w:t>0</w:t>
            </w:r>
            <w:r w:rsidR="00BB34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0,</w:t>
            </w:r>
            <w:r w:rsidR="00F47A83">
              <w:rPr>
                <w:rFonts w:ascii="Times New Roman" w:hAnsi="Times New Roman" w:cs="Times New Roman"/>
              </w:rPr>
              <w:t>0</w:t>
            </w:r>
          </w:p>
        </w:tc>
      </w:tr>
      <w:tr w:rsidR="001B38C6" w:rsidRPr="00FE39B8" w:rsidTr="00962215">
        <w:tc>
          <w:tcPr>
            <w:tcW w:w="2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240,69390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7546B4" w:rsidP="0075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16 513</w:t>
            </w:r>
            <w:r w:rsidR="00FE39B8" w:rsidRPr="00FE39B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br/>
              <w:t>62203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0,</w:t>
            </w:r>
            <w:r w:rsidR="00F47A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0,</w:t>
            </w:r>
            <w:r w:rsidR="00F47A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0,</w:t>
            </w:r>
            <w:r w:rsidR="00F47A83">
              <w:rPr>
                <w:rFonts w:ascii="Times New Roman" w:hAnsi="Times New Roman" w:cs="Times New Roman"/>
              </w:rPr>
              <w:t>0</w:t>
            </w:r>
          </w:p>
        </w:tc>
      </w:tr>
      <w:tr w:rsidR="001B38C6" w:rsidRPr="00FE39B8" w:rsidTr="00962215">
        <w:tc>
          <w:tcPr>
            <w:tcW w:w="2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0,</w:t>
            </w:r>
            <w:r w:rsidR="00F47A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754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165</w:t>
            </w:r>
            <w:r w:rsidR="00F47A83">
              <w:rPr>
                <w:rFonts w:ascii="Times New Roman" w:hAnsi="Times New Roman" w:cs="Times New Roman"/>
              </w:rPr>
              <w:t xml:space="preserve"> </w:t>
            </w:r>
            <w:r w:rsidRPr="00FE39B8">
              <w:rPr>
                <w:rFonts w:ascii="Times New Roman" w:hAnsi="Times New Roman" w:cs="Times New Roman"/>
              </w:rPr>
              <w:t>829,</w:t>
            </w:r>
            <w:r w:rsidR="00F72179">
              <w:rPr>
                <w:rFonts w:ascii="Times New Roman" w:hAnsi="Times New Roman" w:cs="Times New Roman"/>
              </w:rPr>
              <w:br/>
            </w:r>
            <w:r w:rsidRPr="00FE39B8">
              <w:rPr>
                <w:rFonts w:ascii="Times New Roman" w:hAnsi="Times New Roman" w:cs="Times New Roman"/>
              </w:rPr>
              <w:t>30</w:t>
            </w:r>
            <w:r w:rsidR="007546B4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BB3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165</w:t>
            </w:r>
            <w:r w:rsidR="00F47A83">
              <w:rPr>
                <w:rFonts w:ascii="Times New Roman" w:hAnsi="Times New Roman" w:cs="Times New Roman"/>
              </w:rPr>
              <w:t xml:space="preserve"> </w:t>
            </w:r>
            <w:r w:rsidRPr="00FE39B8">
              <w:rPr>
                <w:rFonts w:ascii="Times New Roman" w:hAnsi="Times New Roman" w:cs="Times New Roman"/>
              </w:rPr>
              <w:t>829,</w:t>
            </w:r>
            <w:r w:rsidR="00F72179">
              <w:rPr>
                <w:rFonts w:ascii="Times New Roman" w:hAnsi="Times New Roman" w:cs="Times New Roman"/>
              </w:rPr>
              <w:br/>
            </w:r>
            <w:r w:rsidRPr="00FE39B8">
              <w:rPr>
                <w:rFonts w:ascii="Times New Roman" w:hAnsi="Times New Roman" w:cs="Times New Roman"/>
              </w:rPr>
              <w:t>30</w:t>
            </w:r>
            <w:r w:rsidR="00BB34C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0,</w:t>
            </w:r>
            <w:r w:rsidR="00F47A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0,0</w:t>
            </w:r>
          </w:p>
        </w:tc>
      </w:tr>
      <w:tr w:rsidR="001B38C6" w:rsidRPr="00FE39B8" w:rsidTr="00962215">
        <w:tc>
          <w:tcPr>
            <w:tcW w:w="2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7F7010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E39B8" w:rsidRPr="00FE39B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7F7010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14 256,800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B8" w:rsidRPr="00FE39B8" w:rsidRDefault="00FE39B8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39B8">
              <w:rPr>
                <w:rFonts w:ascii="Times New Roman" w:hAnsi="Times New Roman" w:cs="Times New Roman"/>
              </w:rPr>
              <w:t>0,</w:t>
            </w:r>
            <w:r w:rsidR="00F47A83">
              <w:rPr>
                <w:rFonts w:ascii="Times New Roman" w:hAnsi="Times New Roman" w:cs="Times New Roman"/>
              </w:rPr>
              <w:t>0</w:t>
            </w:r>
          </w:p>
        </w:tc>
      </w:tr>
    </w:tbl>
    <w:p w:rsidR="00A555DC" w:rsidRDefault="00A555DC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C0DE4" w:rsidRPr="00C201F4" w:rsidRDefault="007F7010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53588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5F0A" w:rsidRPr="00C201F4">
        <w:rPr>
          <w:rFonts w:ascii="Times New Roman" w:hAnsi="Times New Roman" w:cs="Times New Roman"/>
          <w:sz w:val="28"/>
          <w:szCs w:val="28"/>
        </w:rPr>
        <w:t xml:space="preserve"> </w:t>
      </w:r>
      <w:r w:rsidR="009C0DE4" w:rsidRPr="00C201F4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BF2FF5" w:rsidRPr="00C201F4">
        <w:rPr>
          <w:rFonts w:ascii="Times New Roman" w:hAnsi="Times New Roman" w:cs="Times New Roman"/>
          <w:sz w:val="28"/>
          <w:szCs w:val="28"/>
        </w:rPr>
        <w:t>1.1.3.1.</w:t>
      </w:r>
      <w:r w:rsidR="00D54DCC">
        <w:rPr>
          <w:rFonts w:ascii="Times New Roman" w:hAnsi="Times New Roman" w:cs="Times New Roman"/>
          <w:sz w:val="28"/>
          <w:szCs w:val="28"/>
        </w:rPr>
        <w:t>2</w:t>
      </w:r>
      <w:r w:rsidR="00BF2FF5" w:rsidRPr="00C201F4">
        <w:rPr>
          <w:rFonts w:ascii="Times New Roman" w:hAnsi="Times New Roman" w:cs="Times New Roman"/>
          <w:sz w:val="28"/>
          <w:szCs w:val="28"/>
        </w:rPr>
        <w:t xml:space="preserve">.2,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="00BF2FF5" w:rsidRPr="00C201F4">
        <w:rPr>
          <w:rFonts w:ascii="Times New Roman" w:hAnsi="Times New Roman" w:cs="Times New Roman"/>
          <w:sz w:val="28"/>
          <w:szCs w:val="28"/>
        </w:rPr>
        <w:t>Итого по мероприятию 1.1.3.1.</w:t>
      </w:r>
      <w:r w:rsidR="00D54DCC">
        <w:rPr>
          <w:rFonts w:ascii="Times New Roman" w:hAnsi="Times New Roman" w:cs="Times New Roman"/>
          <w:sz w:val="28"/>
          <w:szCs w:val="28"/>
        </w:rPr>
        <w:t>2</w:t>
      </w:r>
      <w:r w:rsidR="00BF2FF5" w:rsidRPr="00C201F4">
        <w:rPr>
          <w:rFonts w:ascii="Times New Roman" w:hAnsi="Times New Roman" w:cs="Times New Roman"/>
          <w:sz w:val="28"/>
          <w:szCs w:val="28"/>
        </w:rPr>
        <w:t>, в том числе по источникам финансирования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="00BF2FF5" w:rsidRPr="00C201F4">
        <w:rPr>
          <w:rFonts w:ascii="Times New Roman" w:hAnsi="Times New Roman" w:cs="Times New Roman"/>
          <w:sz w:val="28"/>
          <w:szCs w:val="28"/>
        </w:rPr>
        <w:t xml:space="preserve">,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="00BF2FF5" w:rsidRPr="00C201F4">
        <w:rPr>
          <w:rFonts w:ascii="Times New Roman" w:hAnsi="Times New Roman" w:cs="Times New Roman"/>
          <w:sz w:val="28"/>
          <w:szCs w:val="28"/>
        </w:rPr>
        <w:t>Итого по основному мероприятию 1.1.3.1, в том числе по источникам финансирования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="00BF2FF5" w:rsidRPr="00C201F4">
        <w:rPr>
          <w:rFonts w:ascii="Times New Roman" w:hAnsi="Times New Roman" w:cs="Times New Roman"/>
          <w:sz w:val="28"/>
          <w:szCs w:val="28"/>
        </w:rPr>
        <w:t xml:space="preserve">,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="00BF2FF5" w:rsidRPr="00C201F4">
        <w:rPr>
          <w:rFonts w:ascii="Times New Roman" w:hAnsi="Times New Roman" w:cs="Times New Roman"/>
          <w:sz w:val="28"/>
          <w:szCs w:val="28"/>
        </w:rPr>
        <w:t>Итого по задаче 1.1.3, в том числе по источникам финансирования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="00BF2FF5" w:rsidRPr="00C201F4">
        <w:rPr>
          <w:rFonts w:ascii="Times New Roman" w:hAnsi="Times New Roman" w:cs="Times New Roman"/>
          <w:sz w:val="28"/>
          <w:szCs w:val="28"/>
        </w:rPr>
        <w:t xml:space="preserve"> </w:t>
      </w:r>
      <w:r w:rsidR="009C0DE4" w:rsidRPr="00C201F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2182"/>
        <w:gridCol w:w="558"/>
        <w:gridCol w:w="419"/>
        <w:gridCol w:w="419"/>
        <w:gridCol w:w="419"/>
        <w:gridCol w:w="419"/>
        <w:gridCol w:w="419"/>
        <w:gridCol w:w="1538"/>
        <w:gridCol w:w="2108"/>
        <w:gridCol w:w="1134"/>
        <w:gridCol w:w="1173"/>
        <w:gridCol w:w="1241"/>
        <w:gridCol w:w="701"/>
        <w:gridCol w:w="701"/>
      </w:tblGrid>
      <w:tr w:rsidR="00B25019" w:rsidRPr="00C201F4" w:rsidTr="00962215">
        <w:trPr>
          <w:trHeight w:val="579"/>
        </w:trPr>
        <w:tc>
          <w:tcPr>
            <w:tcW w:w="476" w:type="pct"/>
            <w:vMerge w:val="restart"/>
          </w:tcPr>
          <w:p w:rsidR="00600446" w:rsidRPr="00C201F4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1.1.3.1.</w:t>
            </w:r>
            <w:r w:rsidR="00D54DCC">
              <w:rPr>
                <w:rFonts w:ascii="Times New Roman" w:hAnsi="Times New Roman" w:cs="Times New Roman"/>
                <w:szCs w:val="22"/>
              </w:rPr>
              <w:t>2</w:t>
            </w:r>
            <w:r w:rsidRPr="00C201F4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735" w:type="pct"/>
            <w:vMerge w:val="restart"/>
          </w:tcPr>
          <w:p w:rsidR="00600446" w:rsidRPr="00C201F4" w:rsidRDefault="00600446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выполненные строительно-монтажные работы по строительству (реконструкции) сетей наружного освещения</w:t>
            </w:r>
          </w:p>
        </w:tc>
        <w:tc>
          <w:tcPr>
            <w:tcW w:w="188" w:type="pct"/>
            <w:vMerge w:val="restart"/>
          </w:tcPr>
          <w:p w:rsidR="00600446" w:rsidRPr="00C201F4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41" w:type="pct"/>
            <w:vMerge w:val="restart"/>
          </w:tcPr>
          <w:p w:rsidR="00600446" w:rsidRPr="00C201F4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" w:type="pct"/>
            <w:vMerge w:val="restart"/>
          </w:tcPr>
          <w:p w:rsidR="00600446" w:rsidRPr="00C201F4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" w:type="pct"/>
            <w:vMerge w:val="restart"/>
          </w:tcPr>
          <w:p w:rsidR="00600446" w:rsidRPr="00C201F4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" w:type="pct"/>
            <w:vMerge w:val="restart"/>
          </w:tcPr>
          <w:p w:rsidR="00600446" w:rsidRPr="00C201F4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" w:type="pct"/>
            <w:vMerge w:val="restart"/>
          </w:tcPr>
          <w:p w:rsidR="00600446" w:rsidRPr="00C201F4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18" w:type="pct"/>
            <w:vMerge w:val="restart"/>
          </w:tcPr>
          <w:p w:rsidR="00600446" w:rsidRPr="00C201F4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7F1399">
              <w:rPr>
                <w:rFonts w:ascii="Times New Roman" w:hAnsi="Times New Roman" w:cs="Times New Roman"/>
                <w:szCs w:val="22"/>
              </w:rPr>
              <w:t>«</w:t>
            </w:r>
            <w:r w:rsidRPr="00C201F4">
              <w:rPr>
                <w:rFonts w:ascii="Times New Roman" w:hAnsi="Times New Roman" w:cs="Times New Roman"/>
                <w:szCs w:val="22"/>
              </w:rPr>
              <w:t>Пермблагоустройство</w:t>
            </w:r>
            <w:r w:rsidR="007F139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10" w:type="pct"/>
          </w:tcPr>
          <w:p w:rsidR="00600446" w:rsidRPr="00C201F4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590B91" w:rsidRDefault="00B47E2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01F4">
              <w:rPr>
                <w:rFonts w:ascii="Times New Roman" w:hAnsi="Times New Roman" w:cs="Times New Roman"/>
              </w:rPr>
              <w:t>46</w:t>
            </w:r>
            <w:r w:rsidR="00590B91">
              <w:rPr>
                <w:rFonts w:ascii="Times New Roman" w:hAnsi="Times New Roman" w:cs="Times New Roman"/>
              </w:rPr>
              <w:t> </w:t>
            </w:r>
            <w:r w:rsidRPr="00C201F4">
              <w:rPr>
                <w:rFonts w:ascii="Times New Roman" w:hAnsi="Times New Roman" w:cs="Times New Roman"/>
              </w:rPr>
              <w:t>820,</w:t>
            </w:r>
          </w:p>
          <w:p w:rsidR="00600446" w:rsidRPr="00C201F4" w:rsidRDefault="00B47E2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01F4">
              <w:rPr>
                <w:rFonts w:ascii="Times New Roman" w:hAnsi="Times New Roman" w:cs="Times New Roman"/>
              </w:rPr>
              <w:t>76467</w:t>
            </w:r>
          </w:p>
        </w:tc>
        <w:tc>
          <w:tcPr>
            <w:tcW w:w="395" w:type="pct"/>
          </w:tcPr>
          <w:p w:rsidR="00590B91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13</w:t>
            </w:r>
            <w:r w:rsidR="00590B91">
              <w:rPr>
                <w:rFonts w:ascii="Times New Roman" w:hAnsi="Times New Roman" w:cs="Times New Roman"/>
                <w:szCs w:val="22"/>
              </w:rPr>
              <w:t> </w:t>
            </w:r>
            <w:r w:rsidRPr="00C201F4">
              <w:rPr>
                <w:rFonts w:ascii="Times New Roman" w:hAnsi="Times New Roman" w:cs="Times New Roman"/>
                <w:szCs w:val="22"/>
              </w:rPr>
              <w:t>899,</w:t>
            </w:r>
          </w:p>
          <w:p w:rsidR="00600446" w:rsidRPr="00C201F4" w:rsidRDefault="003B4F74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18" w:type="pct"/>
          </w:tcPr>
          <w:p w:rsidR="00600446" w:rsidRPr="00C201F4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600446" w:rsidRPr="00C201F4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600446" w:rsidRPr="00C201F4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36AF" w:rsidRPr="00C201F4" w:rsidTr="00962215">
        <w:trPr>
          <w:trHeight w:val="579"/>
        </w:trPr>
        <w:tc>
          <w:tcPr>
            <w:tcW w:w="476" w:type="pct"/>
            <w:vMerge/>
          </w:tcPr>
          <w:p w:rsidR="007336AF" w:rsidRPr="00C201F4" w:rsidRDefault="007336AF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5" w:type="pct"/>
            <w:vMerge/>
          </w:tcPr>
          <w:p w:rsidR="007336AF" w:rsidRPr="00C201F4" w:rsidRDefault="007336AF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" w:type="pct"/>
            <w:vMerge/>
          </w:tcPr>
          <w:p w:rsidR="007336AF" w:rsidRPr="00C201F4" w:rsidRDefault="007336AF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" w:type="pct"/>
            <w:vMerge/>
          </w:tcPr>
          <w:p w:rsidR="007336AF" w:rsidRPr="00C201F4" w:rsidRDefault="007336AF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" w:type="pct"/>
            <w:vMerge/>
          </w:tcPr>
          <w:p w:rsidR="007336AF" w:rsidRPr="00C201F4" w:rsidRDefault="007336AF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" w:type="pct"/>
            <w:vMerge/>
          </w:tcPr>
          <w:p w:rsidR="007336AF" w:rsidRPr="00C201F4" w:rsidRDefault="007336AF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" w:type="pct"/>
            <w:vMerge/>
          </w:tcPr>
          <w:p w:rsidR="007336AF" w:rsidRPr="00C201F4" w:rsidRDefault="007336AF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" w:type="pct"/>
            <w:vMerge/>
          </w:tcPr>
          <w:p w:rsidR="007336AF" w:rsidRPr="00C201F4" w:rsidRDefault="007336AF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8" w:type="pct"/>
            <w:vMerge/>
          </w:tcPr>
          <w:p w:rsidR="007336AF" w:rsidRPr="00C201F4" w:rsidRDefault="007336AF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pct"/>
          </w:tcPr>
          <w:p w:rsidR="007336AF" w:rsidRPr="00C201F4" w:rsidRDefault="007336AF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</w:tcPr>
          <w:p w:rsidR="007336AF" w:rsidRPr="00C201F4" w:rsidRDefault="007336AF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7336AF" w:rsidRPr="00C201F4" w:rsidRDefault="00195649" w:rsidP="001956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43 588,</w:t>
            </w:r>
            <w:r>
              <w:rPr>
                <w:rFonts w:ascii="Times New Roman" w:hAnsi="Times New Roman" w:cs="Times New Roman"/>
                <w:szCs w:val="22"/>
              </w:rPr>
              <w:br/>
              <w:t>61989</w:t>
            </w:r>
          </w:p>
        </w:tc>
        <w:tc>
          <w:tcPr>
            <w:tcW w:w="418" w:type="pct"/>
          </w:tcPr>
          <w:p w:rsidR="007336AF" w:rsidRPr="00C201F4" w:rsidRDefault="007336AF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</w:t>
            </w:r>
            <w:r w:rsidR="00D470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36" w:type="pct"/>
          </w:tcPr>
          <w:p w:rsidR="007336AF" w:rsidRPr="00C201F4" w:rsidRDefault="007336AF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7336AF" w:rsidRPr="00C201F4" w:rsidRDefault="007336AF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25019" w:rsidRPr="00C201F4" w:rsidTr="00962215">
        <w:trPr>
          <w:trHeight w:val="53"/>
        </w:trPr>
        <w:tc>
          <w:tcPr>
            <w:tcW w:w="476" w:type="pct"/>
            <w:vMerge/>
          </w:tcPr>
          <w:p w:rsidR="00600446" w:rsidRPr="00C201F4" w:rsidRDefault="00600446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5" w:type="pct"/>
            <w:vMerge/>
          </w:tcPr>
          <w:p w:rsidR="00600446" w:rsidRPr="00C201F4" w:rsidRDefault="00600446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" w:type="pct"/>
            <w:vMerge/>
          </w:tcPr>
          <w:p w:rsidR="00600446" w:rsidRPr="00C201F4" w:rsidRDefault="00600446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" w:type="pct"/>
            <w:vMerge/>
          </w:tcPr>
          <w:p w:rsidR="00600446" w:rsidRPr="00C201F4" w:rsidRDefault="00600446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" w:type="pct"/>
            <w:vMerge/>
          </w:tcPr>
          <w:p w:rsidR="00600446" w:rsidRPr="00C201F4" w:rsidRDefault="00600446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" w:type="pct"/>
            <w:vMerge/>
          </w:tcPr>
          <w:p w:rsidR="00600446" w:rsidRPr="00C201F4" w:rsidRDefault="00600446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" w:type="pct"/>
            <w:vMerge/>
          </w:tcPr>
          <w:p w:rsidR="00600446" w:rsidRPr="00C201F4" w:rsidRDefault="00600446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" w:type="pct"/>
            <w:vMerge/>
          </w:tcPr>
          <w:p w:rsidR="00600446" w:rsidRPr="00C201F4" w:rsidRDefault="00600446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8" w:type="pct"/>
            <w:vMerge/>
          </w:tcPr>
          <w:p w:rsidR="00600446" w:rsidRPr="00C201F4" w:rsidRDefault="00600446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pct"/>
          </w:tcPr>
          <w:p w:rsidR="00600446" w:rsidRPr="00C201F4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82" w:type="pct"/>
          </w:tcPr>
          <w:p w:rsidR="00590B91" w:rsidRDefault="00B2501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E84">
              <w:rPr>
                <w:rFonts w:ascii="Times New Roman" w:hAnsi="Times New Roman" w:cs="Times New Roman"/>
              </w:rPr>
              <w:t>77</w:t>
            </w:r>
            <w:r w:rsidR="00590B91">
              <w:rPr>
                <w:rFonts w:ascii="Times New Roman" w:hAnsi="Times New Roman" w:cs="Times New Roman"/>
              </w:rPr>
              <w:t> </w:t>
            </w:r>
            <w:r w:rsidRPr="00586E84">
              <w:rPr>
                <w:rFonts w:ascii="Times New Roman" w:hAnsi="Times New Roman" w:cs="Times New Roman"/>
              </w:rPr>
              <w:t>036,</w:t>
            </w:r>
          </w:p>
          <w:p w:rsidR="00600446" w:rsidRPr="00586E84" w:rsidRDefault="00B2501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6E84">
              <w:rPr>
                <w:rFonts w:ascii="Times New Roman" w:hAnsi="Times New Roman" w:cs="Times New Roman"/>
              </w:rPr>
              <w:t>40</w:t>
            </w:r>
            <w:r w:rsidR="00586E84" w:rsidRPr="00586E84"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395" w:type="pct"/>
          </w:tcPr>
          <w:p w:rsidR="00600446" w:rsidRPr="00C201F4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418" w:type="pct"/>
          </w:tcPr>
          <w:p w:rsidR="00600446" w:rsidRPr="00C201F4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600446" w:rsidRPr="00C201F4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600446" w:rsidRPr="00C201F4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47E20" w:rsidRPr="00C201F4" w:rsidTr="00962215">
        <w:tc>
          <w:tcPr>
            <w:tcW w:w="2622" w:type="pct"/>
            <w:gridSpan w:val="9"/>
            <w:vMerge w:val="restart"/>
          </w:tcPr>
          <w:p w:rsidR="00B47E20" w:rsidRPr="00C201F4" w:rsidRDefault="00B47E20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Итого по мероприятию 1.1.3.1.</w:t>
            </w:r>
            <w:r w:rsidR="00D54DCC">
              <w:rPr>
                <w:rFonts w:ascii="Times New Roman" w:hAnsi="Times New Roman" w:cs="Times New Roman"/>
                <w:szCs w:val="22"/>
              </w:rPr>
              <w:t>2</w:t>
            </w:r>
            <w:r w:rsidRPr="00C201F4">
              <w:rPr>
                <w:rFonts w:ascii="Times New Roman" w:hAnsi="Times New Roman" w:cs="Times New Roman"/>
                <w:szCs w:val="22"/>
              </w:rPr>
              <w:t>, в том числе по источникам финансирования</w:t>
            </w:r>
          </w:p>
        </w:tc>
        <w:tc>
          <w:tcPr>
            <w:tcW w:w="710" w:type="pct"/>
          </w:tcPr>
          <w:p w:rsidR="00B47E20" w:rsidRPr="00C201F4" w:rsidRDefault="00F47A83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</w:t>
            </w:r>
            <w:r w:rsidR="00B47E20" w:rsidRPr="00C201F4">
              <w:rPr>
                <w:rFonts w:ascii="Times New Roman" w:hAnsi="Times New Roman" w:cs="Times New Roman"/>
                <w:szCs w:val="22"/>
              </w:rPr>
              <w:t>го, в том числе</w:t>
            </w:r>
          </w:p>
        </w:tc>
        <w:tc>
          <w:tcPr>
            <w:tcW w:w="382" w:type="pct"/>
          </w:tcPr>
          <w:p w:rsidR="00590B91" w:rsidRDefault="00B47E2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E84">
              <w:rPr>
                <w:rFonts w:ascii="Times New Roman" w:hAnsi="Times New Roman" w:cs="Times New Roman"/>
                <w:color w:val="000000"/>
              </w:rPr>
              <w:t>132</w:t>
            </w:r>
            <w:r w:rsidR="00590B91">
              <w:rPr>
                <w:rFonts w:ascii="Times New Roman" w:hAnsi="Times New Roman" w:cs="Times New Roman"/>
                <w:color w:val="000000"/>
              </w:rPr>
              <w:t> </w:t>
            </w:r>
            <w:r w:rsidRPr="00586E84">
              <w:rPr>
                <w:rFonts w:ascii="Times New Roman" w:hAnsi="Times New Roman" w:cs="Times New Roman"/>
                <w:color w:val="000000"/>
              </w:rPr>
              <w:t>879,</w:t>
            </w:r>
          </w:p>
          <w:p w:rsidR="00B47E20" w:rsidRPr="00586E84" w:rsidRDefault="00B47E2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E84">
              <w:rPr>
                <w:rFonts w:ascii="Times New Roman" w:hAnsi="Times New Roman" w:cs="Times New Roman"/>
                <w:color w:val="000000"/>
              </w:rPr>
              <w:t>64638</w:t>
            </w:r>
          </w:p>
        </w:tc>
        <w:tc>
          <w:tcPr>
            <w:tcW w:w="395" w:type="pct"/>
          </w:tcPr>
          <w:p w:rsidR="00590B91" w:rsidRDefault="007336AF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</w:t>
            </w:r>
            <w:r w:rsidR="00590B91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487</w:t>
            </w:r>
            <w:r w:rsidR="00B47E20" w:rsidRPr="00C201F4">
              <w:rPr>
                <w:rFonts w:ascii="Times New Roman" w:hAnsi="Times New Roman" w:cs="Times New Roman"/>
                <w:szCs w:val="22"/>
              </w:rPr>
              <w:t>,</w:t>
            </w:r>
          </w:p>
          <w:p w:rsidR="00B47E20" w:rsidRPr="00C201F4" w:rsidRDefault="00195649" w:rsidP="001956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71989</w:t>
            </w:r>
          </w:p>
        </w:tc>
        <w:tc>
          <w:tcPr>
            <w:tcW w:w="418" w:type="pct"/>
          </w:tcPr>
          <w:p w:rsidR="00B47E20" w:rsidRPr="00C201F4" w:rsidRDefault="008D465D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B47E20" w:rsidRPr="00C201F4" w:rsidRDefault="00B47E20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B47E20" w:rsidRPr="00C201F4" w:rsidRDefault="00B47E20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47E20" w:rsidRPr="00C201F4" w:rsidTr="00962215">
        <w:trPr>
          <w:trHeight w:val="607"/>
        </w:trPr>
        <w:tc>
          <w:tcPr>
            <w:tcW w:w="2622" w:type="pct"/>
            <w:gridSpan w:val="9"/>
            <w:vMerge/>
          </w:tcPr>
          <w:p w:rsidR="00B47E20" w:rsidRPr="00C201F4" w:rsidRDefault="00B47E20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pct"/>
          </w:tcPr>
          <w:p w:rsidR="00B47E20" w:rsidRPr="00C201F4" w:rsidRDefault="00B47E20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590B91" w:rsidRDefault="00B47E2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E84">
              <w:rPr>
                <w:rFonts w:ascii="Times New Roman" w:hAnsi="Times New Roman" w:cs="Times New Roman"/>
                <w:color w:val="000000"/>
              </w:rPr>
              <w:t>50</w:t>
            </w:r>
            <w:r w:rsidR="00590B91">
              <w:rPr>
                <w:rFonts w:ascii="Times New Roman" w:hAnsi="Times New Roman" w:cs="Times New Roman"/>
                <w:color w:val="000000"/>
              </w:rPr>
              <w:t> </w:t>
            </w:r>
            <w:r w:rsidRPr="00586E84">
              <w:rPr>
                <w:rFonts w:ascii="Times New Roman" w:hAnsi="Times New Roman" w:cs="Times New Roman"/>
                <w:color w:val="000000"/>
              </w:rPr>
              <w:t>183,</w:t>
            </w:r>
          </w:p>
          <w:p w:rsidR="00B47E20" w:rsidRPr="00586E84" w:rsidRDefault="00B47E2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E84">
              <w:rPr>
                <w:rFonts w:ascii="Times New Roman" w:hAnsi="Times New Roman" w:cs="Times New Roman"/>
                <w:color w:val="000000"/>
              </w:rPr>
              <w:t>23920</w:t>
            </w:r>
          </w:p>
        </w:tc>
        <w:tc>
          <w:tcPr>
            <w:tcW w:w="395" w:type="pct"/>
          </w:tcPr>
          <w:p w:rsidR="00590B91" w:rsidRDefault="00B47E20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13</w:t>
            </w:r>
            <w:r w:rsidR="00590B91">
              <w:rPr>
                <w:rFonts w:ascii="Times New Roman" w:hAnsi="Times New Roman" w:cs="Times New Roman"/>
                <w:szCs w:val="22"/>
              </w:rPr>
              <w:t> </w:t>
            </w:r>
            <w:r w:rsidRPr="00C201F4">
              <w:rPr>
                <w:rFonts w:ascii="Times New Roman" w:hAnsi="Times New Roman" w:cs="Times New Roman"/>
                <w:szCs w:val="22"/>
              </w:rPr>
              <w:t>899,</w:t>
            </w:r>
          </w:p>
          <w:p w:rsidR="00B47E20" w:rsidRPr="00C201F4" w:rsidRDefault="003B4F74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18" w:type="pct"/>
          </w:tcPr>
          <w:p w:rsidR="00B47E20" w:rsidRPr="00C201F4" w:rsidRDefault="00B47E20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B47E20" w:rsidRPr="00C201F4" w:rsidRDefault="00B47E20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B47E20" w:rsidRPr="00C201F4" w:rsidRDefault="00B47E20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36AF" w:rsidRPr="00C201F4" w:rsidTr="00962215">
        <w:tc>
          <w:tcPr>
            <w:tcW w:w="2622" w:type="pct"/>
            <w:gridSpan w:val="9"/>
            <w:vMerge/>
          </w:tcPr>
          <w:p w:rsidR="007336AF" w:rsidRPr="00C201F4" w:rsidRDefault="007336AF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pct"/>
          </w:tcPr>
          <w:p w:rsidR="007336AF" w:rsidRPr="00C201F4" w:rsidRDefault="007336AF" w:rsidP="00BE1F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</w:tcPr>
          <w:p w:rsidR="007336AF" w:rsidRPr="00C201F4" w:rsidRDefault="007336AF" w:rsidP="00BE1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7336AF" w:rsidRPr="00C201F4" w:rsidRDefault="007336AF" w:rsidP="001956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43 588,</w:t>
            </w:r>
            <w:r>
              <w:rPr>
                <w:rFonts w:ascii="Times New Roman" w:hAnsi="Times New Roman" w:cs="Times New Roman"/>
                <w:szCs w:val="22"/>
              </w:rPr>
              <w:br/>
              <w:t>6</w:t>
            </w:r>
            <w:r w:rsidR="00195649">
              <w:rPr>
                <w:rFonts w:ascii="Times New Roman" w:hAnsi="Times New Roman" w:cs="Times New Roman"/>
                <w:szCs w:val="22"/>
              </w:rPr>
              <w:t>1989</w:t>
            </w:r>
          </w:p>
        </w:tc>
        <w:tc>
          <w:tcPr>
            <w:tcW w:w="418" w:type="pct"/>
          </w:tcPr>
          <w:p w:rsidR="007336AF" w:rsidRPr="00C201F4" w:rsidRDefault="007336AF" w:rsidP="00BE1F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</w:t>
            </w:r>
            <w:r w:rsidR="00D4700D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36" w:type="pct"/>
          </w:tcPr>
          <w:p w:rsidR="007336AF" w:rsidRPr="00C201F4" w:rsidRDefault="007336AF" w:rsidP="00BE1F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7336AF" w:rsidRPr="00C201F4" w:rsidRDefault="007336AF" w:rsidP="00BE1F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600446" w:rsidRPr="00C201F4" w:rsidTr="00962215">
        <w:tc>
          <w:tcPr>
            <w:tcW w:w="2622" w:type="pct"/>
            <w:gridSpan w:val="9"/>
            <w:vMerge/>
          </w:tcPr>
          <w:p w:rsidR="00600446" w:rsidRPr="00C201F4" w:rsidRDefault="00600446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pct"/>
          </w:tcPr>
          <w:p w:rsidR="00600446" w:rsidRPr="00C201F4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82" w:type="pct"/>
          </w:tcPr>
          <w:p w:rsidR="00590B91" w:rsidRDefault="005B6E94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E84">
              <w:rPr>
                <w:rFonts w:ascii="Times New Roman" w:hAnsi="Times New Roman" w:cs="Times New Roman"/>
                <w:color w:val="000000"/>
              </w:rPr>
              <w:t>82</w:t>
            </w:r>
            <w:r w:rsidR="00590B91">
              <w:rPr>
                <w:rFonts w:ascii="Times New Roman" w:hAnsi="Times New Roman" w:cs="Times New Roman"/>
                <w:color w:val="000000"/>
              </w:rPr>
              <w:t> </w:t>
            </w:r>
            <w:r w:rsidRPr="00586E84">
              <w:rPr>
                <w:rFonts w:ascii="Times New Roman" w:hAnsi="Times New Roman" w:cs="Times New Roman"/>
                <w:color w:val="000000"/>
              </w:rPr>
              <w:t>696,</w:t>
            </w:r>
          </w:p>
          <w:p w:rsidR="00600446" w:rsidRPr="00586E84" w:rsidRDefault="005B6E94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E84">
              <w:rPr>
                <w:rFonts w:ascii="Times New Roman" w:hAnsi="Times New Roman" w:cs="Times New Roman"/>
                <w:color w:val="000000"/>
              </w:rPr>
              <w:t>40</w:t>
            </w:r>
            <w:r w:rsidR="00586E84" w:rsidRPr="00586E84">
              <w:rPr>
                <w:rFonts w:ascii="Times New Roman" w:hAnsi="Times New Roman" w:cs="Times New Roman"/>
                <w:color w:val="000000"/>
              </w:rPr>
              <w:t>718</w:t>
            </w:r>
          </w:p>
        </w:tc>
        <w:tc>
          <w:tcPr>
            <w:tcW w:w="395" w:type="pct"/>
          </w:tcPr>
          <w:p w:rsidR="00600446" w:rsidRPr="00C201F4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418" w:type="pct"/>
          </w:tcPr>
          <w:p w:rsidR="00600446" w:rsidRPr="00C201F4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600446" w:rsidRPr="00C201F4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600446" w:rsidRPr="00C201F4" w:rsidRDefault="008D465D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47E20" w:rsidRPr="00C201F4" w:rsidTr="00962215">
        <w:tc>
          <w:tcPr>
            <w:tcW w:w="2622" w:type="pct"/>
            <w:gridSpan w:val="9"/>
            <w:vMerge w:val="restart"/>
          </w:tcPr>
          <w:p w:rsidR="00B47E20" w:rsidRPr="00C201F4" w:rsidRDefault="00B47E20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710" w:type="pct"/>
          </w:tcPr>
          <w:p w:rsidR="00B47E20" w:rsidRPr="00C201F4" w:rsidRDefault="00F47A83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</w:t>
            </w:r>
            <w:r w:rsidR="00B47E20" w:rsidRPr="00C201F4">
              <w:rPr>
                <w:rFonts w:ascii="Times New Roman" w:hAnsi="Times New Roman" w:cs="Times New Roman"/>
                <w:szCs w:val="22"/>
              </w:rPr>
              <w:t>го, в том числе</w:t>
            </w:r>
          </w:p>
        </w:tc>
        <w:tc>
          <w:tcPr>
            <w:tcW w:w="382" w:type="pct"/>
            <w:vAlign w:val="center"/>
          </w:tcPr>
          <w:p w:rsidR="001B38C6" w:rsidRDefault="003B4F74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  <w:r w:rsidR="001B38C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880</w:t>
            </w:r>
            <w:r w:rsidR="00D54DCC" w:rsidRPr="00D54DCC">
              <w:rPr>
                <w:rFonts w:ascii="Times New Roman" w:hAnsi="Times New Roman" w:cs="Times New Roman"/>
              </w:rPr>
              <w:t>,</w:t>
            </w:r>
          </w:p>
          <w:p w:rsidR="00B47E20" w:rsidRPr="00D54DCC" w:rsidRDefault="003B4F74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54DCC" w:rsidRPr="00D54DCC">
              <w:rPr>
                <w:rFonts w:ascii="Times New Roman" w:hAnsi="Times New Roman" w:cs="Times New Roman"/>
              </w:rPr>
              <w:t>7146</w:t>
            </w:r>
          </w:p>
        </w:tc>
        <w:tc>
          <w:tcPr>
            <w:tcW w:w="395" w:type="pct"/>
            <w:vAlign w:val="center"/>
          </w:tcPr>
          <w:p w:rsidR="00590B91" w:rsidRDefault="00BC4F9A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402 881</w:t>
            </w:r>
            <w:r w:rsidR="00B47E20" w:rsidRPr="00586E84">
              <w:rPr>
                <w:rFonts w:ascii="Times New Roman" w:hAnsi="Times New Roman" w:cs="Times New Roman"/>
              </w:rPr>
              <w:t>,</w:t>
            </w:r>
          </w:p>
          <w:p w:rsidR="00B47E20" w:rsidRPr="00C201F4" w:rsidRDefault="00C31CB8" w:rsidP="00BC4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C4F9A">
              <w:rPr>
                <w:rFonts w:ascii="Times New Roman" w:hAnsi="Times New Roman" w:cs="Times New Roman"/>
              </w:rPr>
              <w:t>10</w:t>
            </w:r>
            <w:r w:rsidR="0019564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8" w:type="pct"/>
          </w:tcPr>
          <w:p w:rsidR="001B38C6" w:rsidRDefault="003B4F74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165829</w:t>
            </w:r>
            <w:r w:rsidR="00B47E20" w:rsidRPr="00C201F4">
              <w:rPr>
                <w:rFonts w:ascii="Times New Roman" w:hAnsi="Times New Roman" w:cs="Times New Roman"/>
                <w:szCs w:val="22"/>
              </w:rPr>
              <w:t>,</w:t>
            </w:r>
          </w:p>
          <w:p w:rsidR="00B47E20" w:rsidRPr="00C201F4" w:rsidRDefault="003B4F74" w:rsidP="001956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B47E20" w:rsidRPr="00C201F4">
              <w:rPr>
                <w:rFonts w:ascii="Times New Roman" w:hAnsi="Times New Roman" w:cs="Times New Roman"/>
                <w:szCs w:val="22"/>
              </w:rPr>
              <w:t>0</w:t>
            </w:r>
            <w:r w:rsidR="00195649">
              <w:rPr>
                <w:rFonts w:ascii="Times New Roman" w:hAnsi="Times New Roman" w:cs="Times New Roman"/>
                <w:szCs w:val="22"/>
              </w:rPr>
              <w:t>122</w:t>
            </w:r>
          </w:p>
        </w:tc>
        <w:tc>
          <w:tcPr>
            <w:tcW w:w="236" w:type="pct"/>
          </w:tcPr>
          <w:p w:rsidR="00B47E20" w:rsidRPr="00C201F4" w:rsidRDefault="008D465D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B47E20" w:rsidRPr="00C201F4" w:rsidRDefault="00B47E20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47E20" w:rsidRPr="00C201F4" w:rsidTr="00962215">
        <w:tc>
          <w:tcPr>
            <w:tcW w:w="2622" w:type="pct"/>
            <w:gridSpan w:val="9"/>
            <w:vMerge/>
          </w:tcPr>
          <w:p w:rsidR="00B47E20" w:rsidRPr="00C201F4" w:rsidRDefault="00B47E20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pct"/>
          </w:tcPr>
          <w:p w:rsidR="00B47E20" w:rsidRPr="00C201F4" w:rsidRDefault="00B47E20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vAlign w:val="center"/>
          </w:tcPr>
          <w:p w:rsidR="00590B91" w:rsidRDefault="00B47E2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01F4">
              <w:rPr>
                <w:rFonts w:ascii="Times New Roman" w:hAnsi="Times New Roman" w:cs="Times New Roman"/>
              </w:rPr>
              <w:t>154</w:t>
            </w:r>
            <w:r w:rsidR="00590B91">
              <w:rPr>
                <w:rFonts w:ascii="Times New Roman" w:hAnsi="Times New Roman" w:cs="Times New Roman"/>
              </w:rPr>
              <w:t> </w:t>
            </w:r>
            <w:r w:rsidRPr="00C201F4">
              <w:rPr>
                <w:rFonts w:ascii="Times New Roman" w:hAnsi="Times New Roman" w:cs="Times New Roman"/>
              </w:rPr>
              <w:t>943,</w:t>
            </w:r>
          </w:p>
          <w:p w:rsidR="00B47E20" w:rsidRPr="00C201F4" w:rsidRDefault="00B47E2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01F4">
              <w:rPr>
                <w:rFonts w:ascii="Times New Roman" w:hAnsi="Times New Roman" w:cs="Times New Roman"/>
              </w:rPr>
              <w:t>67038</w:t>
            </w:r>
          </w:p>
        </w:tc>
        <w:tc>
          <w:tcPr>
            <w:tcW w:w="395" w:type="pct"/>
            <w:vAlign w:val="center"/>
          </w:tcPr>
          <w:p w:rsidR="00590B91" w:rsidRDefault="00B47E20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01F4">
              <w:rPr>
                <w:rFonts w:ascii="Times New Roman" w:hAnsi="Times New Roman" w:cs="Times New Roman"/>
              </w:rPr>
              <w:t>1</w:t>
            </w:r>
            <w:r w:rsidR="00195649">
              <w:rPr>
                <w:rFonts w:ascii="Times New Roman" w:hAnsi="Times New Roman" w:cs="Times New Roman"/>
              </w:rPr>
              <w:t>62</w:t>
            </w:r>
            <w:r w:rsidR="00590B91">
              <w:rPr>
                <w:rFonts w:ascii="Times New Roman" w:hAnsi="Times New Roman" w:cs="Times New Roman"/>
              </w:rPr>
              <w:t> </w:t>
            </w:r>
            <w:r w:rsidR="00195649">
              <w:rPr>
                <w:rFonts w:ascii="Times New Roman" w:hAnsi="Times New Roman" w:cs="Times New Roman"/>
              </w:rPr>
              <w:t>692</w:t>
            </w:r>
            <w:r w:rsidRPr="00C201F4">
              <w:rPr>
                <w:rFonts w:ascii="Times New Roman" w:hAnsi="Times New Roman" w:cs="Times New Roman"/>
              </w:rPr>
              <w:t>,</w:t>
            </w:r>
          </w:p>
          <w:p w:rsidR="007336AF" w:rsidRPr="00C201F4" w:rsidRDefault="00195649" w:rsidP="001956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391EC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</w:t>
            </w:r>
            <w:r w:rsidR="00BC4F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pct"/>
          </w:tcPr>
          <w:p w:rsidR="00B47E20" w:rsidRPr="00C201F4" w:rsidRDefault="00B47E20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B47E20" w:rsidRPr="00C201F4" w:rsidRDefault="00B47E20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B47E20" w:rsidRPr="00C201F4" w:rsidRDefault="00B47E20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600446" w:rsidRPr="00C201F4" w:rsidTr="00962215">
        <w:tc>
          <w:tcPr>
            <w:tcW w:w="2622" w:type="pct"/>
            <w:gridSpan w:val="9"/>
            <w:vMerge/>
          </w:tcPr>
          <w:p w:rsidR="00600446" w:rsidRPr="00C201F4" w:rsidRDefault="00600446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pct"/>
          </w:tcPr>
          <w:p w:rsidR="00600446" w:rsidRPr="00C201F4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</w:tcPr>
          <w:p w:rsidR="00962215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240,</w:t>
            </w:r>
          </w:p>
          <w:p w:rsidR="00600446" w:rsidRPr="00C201F4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69390</w:t>
            </w:r>
          </w:p>
        </w:tc>
        <w:tc>
          <w:tcPr>
            <w:tcW w:w="395" w:type="pct"/>
          </w:tcPr>
          <w:p w:rsidR="00600446" w:rsidRPr="00C201F4" w:rsidRDefault="00C64F74" w:rsidP="007336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60 102</w:t>
            </w:r>
            <w:r w:rsidRPr="00C201F4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br/>
              <w:t>24192</w:t>
            </w:r>
          </w:p>
        </w:tc>
        <w:tc>
          <w:tcPr>
            <w:tcW w:w="418" w:type="pct"/>
          </w:tcPr>
          <w:p w:rsidR="00600446" w:rsidRPr="00C201F4" w:rsidRDefault="008D465D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600446" w:rsidRPr="00C201F4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600446" w:rsidRPr="00C201F4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600446" w:rsidRPr="00C201F4" w:rsidTr="00962215">
        <w:tc>
          <w:tcPr>
            <w:tcW w:w="2622" w:type="pct"/>
            <w:gridSpan w:val="9"/>
            <w:vMerge/>
          </w:tcPr>
          <w:p w:rsidR="00600446" w:rsidRPr="00C201F4" w:rsidRDefault="00600446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pct"/>
          </w:tcPr>
          <w:p w:rsidR="00600446" w:rsidRPr="00C201F4" w:rsidRDefault="00600446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82" w:type="pct"/>
          </w:tcPr>
          <w:p w:rsidR="00590B91" w:rsidRDefault="005B6E94" w:rsidP="00852D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86E84">
              <w:rPr>
                <w:rFonts w:ascii="Times New Roman" w:hAnsi="Times New Roman" w:cs="Times New Roman"/>
                <w:color w:val="000000"/>
                <w:szCs w:val="22"/>
              </w:rPr>
              <w:t>82</w:t>
            </w:r>
            <w:r w:rsidR="00590B91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  <w:r w:rsidRPr="00586E84">
              <w:rPr>
                <w:rFonts w:ascii="Times New Roman" w:hAnsi="Times New Roman" w:cs="Times New Roman"/>
                <w:color w:val="000000"/>
                <w:szCs w:val="22"/>
              </w:rPr>
              <w:t>696,</w:t>
            </w:r>
          </w:p>
          <w:p w:rsidR="00600446" w:rsidRPr="00C201F4" w:rsidRDefault="005B6E94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6E84">
              <w:rPr>
                <w:rFonts w:ascii="Times New Roman" w:hAnsi="Times New Roman" w:cs="Times New Roman"/>
                <w:color w:val="000000"/>
                <w:szCs w:val="22"/>
              </w:rPr>
              <w:t>40</w:t>
            </w:r>
            <w:r w:rsidR="00586E84" w:rsidRPr="00586E84">
              <w:rPr>
                <w:rFonts w:ascii="Times New Roman" w:hAnsi="Times New Roman" w:cs="Times New Roman"/>
                <w:color w:val="000000"/>
                <w:szCs w:val="22"/>
              </w:rPr>
              <w:t>718</w:t>
            </w:r>
          </w:p>
        </w:tc>
        <w:tc>
          <w:tcPr>
            <w:tcW w:w="395" w:type="pct"/>
          </w:tcPr>
          <w:p w:rsidR="00600446" w:rsidRPr="00C201F4" w:rsidRDefault="003B4F74" w:rsidP="00C64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  <w:r w:rsidR="00C64F74">
              <w:rPr>
                <w:rFonts w:ascii="Times New Roman" w:hAnsi="Times New Roman" w:cs="Times New Roman"/>
                <w:szCs w:val="22"/>
              </w:rPr>
              <w:t>5</w:t>
            </w:r>
            <w:r w:rsidR="00F47A8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829</w:t>
            </w:r>
            <w:r w:rsidR="00600446" w:rsidRPr="00C201F4">
              <w:rPr>
                <w:rFonts w:ascii="Times New Roman" w:hAnsi="Times New Roman" w:cs="Times New Roman"/>
                <w:szCs w:val="22"/>
              </w:rPr>
              <w:t>,</w:t>
            </w:r>
            <w:r w:rsidR="00F72179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C64F74">
              <w:rPr>
                <w:rFonts w:ascii="Times New Roman" w:hAnsi="Times New Roman" w:cs="Times New Roman"/>
                <w:szCs w:val="22"/>
              </w:rPr>
              <w:t>0122</w:t>
            </w:r>
          </w:p>
        </w:tc>
        <w:tc>
          <w:tcPr>
            <w:tcW w:w="418" w:type="pct"/>
          </w:tcPr>
          <w:p w:rsidR="00600446" w:rsidRPr="00C201F4" w:rsidRDefault="003B4F74" w:rsidP="00C64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165</w:t>
            </w:r>
            <w:r w:rsidR="00F47A8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829</w:t>
            </w:r>
            <w:r w:rsidR="00600446" w:rsidRPr="00C201F4">
              <w:rPr>
                <w:rFonts w:ascii="Times New Roman" w:hAnsi="Times New Roman" w:cs="Times New Roman"/>
                <w:szCs w:val="22"/>
              </w:rPr>
              <w:t>,</w:t>
            </w:r>
            <w:r w:rsidR="00F72179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600446" w:rsidRPr="00C201F4">
              <w:rPr>
                <w:rFonts w:ascii="Times New Roman" w:hAnsi="Times New Roman" w:cs="Times New Roman"/>
                <w:szCs w:val="22"/>
              </w:rPr>
              <w:t>0</w:t>
            </w:r>
            <w:r w:rsidR="00C64F74">
              <w:rPr>
                <w:rFonts w:ascii="Times New Roman" w:hAnsi="Times New Roman" w:cs="Times New Roman"/>
                <w:szCs w:val="22"/>
              </w:rPr>
              <w:t>122</w:t>
            </w:r>
          </w:p>
        </w:tc>
        <w:tc>
          <w:tcPr>
            <w:tcW w:w="236" w:type="pct"/>
          </w:tcPr>
          <w:p w:rsidR="00600446" w:rsidRPr="00C201F4" w:rsidRDefault="008D465D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600446" w:rsidRPr="00C201F4" w:rsidRDefault="00600446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E52F79" w:rsidRPr="00C201F4" w:rsidTr="00962215">
        <w:tc>
          <w:tcPr>
            <w:tcW w:w="2622" w:type="pct"/>
            <w:gridSpan w:val="9"/>
            <w:vMerge/>
          </w:tcPr>
          <w:p w:rsidR="00E52F79" w:rsidRPr="00C201F4" w:rsidRDefault="00E52F79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pct"/>
          </w:tcPr>
          <w:p w:rsidR="00E52F79" w:rsidRPr="00C201F4" w:rsidRDefault="00E52F79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 xml:space="preserve">внебюджетные </w:t>
            </w:r>
          </w:p>
          <w:p w:rsidR="00E52F79" w:rsidRPr="00C201F4" w:rsidRDefault="00E52F79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источники</w:t>
            </w:r>
          </w:p>
        </w:tc>
        <w:tc>
          <w:tcPr>
            <w:tcW w:w="382" w:type="pct"/>
          </w:tcPr>
          <w:p w:rsidR="00E52F79" w:rsidRPr="00C201F4" w:rsidRDefault="00E52F79" w:rsidP="00D4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01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E52F79" w:rsidRPr="00C201F4" w:rsidRDefault="00E52F7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01F4">
              <w:rPr>
                <w:rFonts w:ascii="Times New Roman" w:hAnsi="Times New Roman" w:cs="Times New Roman"/>
              </w:rPr>
              <w:t>14 256,</w:t>
            </w:r>
            <w:r w:rsidR="00F72179">
              <w:rPr>
                <w:rFonts w:ascii="Times New Roman" w:hAnsi="Times New Roman" w:cs="Times New Roman"/>
              </w:rPr>
              <w:br/>
            </w:r>
            <w:r w:rsidRPr="00C201F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18" w:type="pct"/>
          </w:tcPr>
          <w:p w:rsidR="00E52F79" w:rsidRPr="00C201F4" w:rsidRDefault="00E52F79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E52F79" w:rsidRPr="00C201F4" w:rsidRDefault="00E52F79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E52F79" w:rsidRPr="00C201F4" w:rsidRDefault="00E52F79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31CB8" w:rsidRPr="00C201F4" w:rsidTr="00962215">
        <w:tc>
          <w:tcPr>
            <w:tcW w:w="2622" w:type="pct"/>
            <w:gridSpan w:val="9"/>
            <w:vMerge w:val="restart"/>
          </w:tcPr>
          <w:p w:rsidR="00C31CB8" w:rsidRPr="00C201F4" w:rsidRDefault="00C31CB8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Итого по задаче 1.1.3, в том числе по источникам финансирования</w:t>
            </w:r>
          </w:p>
        </w:tc>
        <w:tc>
          <w:tcPr>
            <w:tcW w:w="710" w:type="pct"/>
          </w:tcPr>
          <w:p w:rsidR="00C31CB8" w:rsidRPr="00C201F4" w:rsidRDefault="00C31CB8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</w:t>
            </w:r>
            <w:r w:rsidRPr="00C201F4">
              <w:rPr>
                <w:rFonts w:ascii="Times New Roman" w:hAnsi="Times New Roman" w:cs="Times New Roman"/>
                <w:szCs w:val="22"/>
              </w:rPr>
              <w:t>го, в том числе</w:t>
            </w:r>
          </w:p>
        </w:tc>
        <w:tc>
          <w:tcPr>
            <w:tcW w:w="382" w:type="pct"/>
          </w:tcPr>
          <w:p w:rsidR="00C31CB8" w:rsidRDefault="00C31CB8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01F4">
              <w:rPr>
                <w:rFonts w:ascii="Times New Roman" w:hAnsi="Times New Roman" w:cs="Times New Roman"/>
              </w:rPr>
              <w:t>237</w:t>
            </w:r>
            <w:r>
              <w:rPr>
                <w:rFonts w:ascii="Times New Roman" w:hAnsi="Times New Roman" w:cs="Times New Roman"/>
              </w:rPr>
              <w:t> </w:t>
            </w:r>
            <w:r w:rsidRPr="00C201F4">
              <w:rPr>
                <w:rFonts w:ascii="Times New Roman" w:hAnsi="Times New Roman" w:cs="Times New Roman"/>
              </w:rPr>
              <w:t>880,</w:t>
            </w:r>
          </w:p>
          <w:p w:rsidR="00C31CB8" w:rsidRPr="00C201F4" w:rsidRDefault="00C31CB8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01F4">
              <w:rPr>
                <w:rFonts w:ascii="Times New Roman" w:hAnsi="Times New Roman" w:cs="Times New Roman"/>
              </w:rPr>
              <w:t>77146</w:t>
            </w:r>
          </w:p>
        </w:tc>
        <w:tc>
          <w:tcPr>
            <w:tcW w:w="395" w:type="pct"/>
            <w:vAlign w:val="center"/>
          </w:tcPr>
          <w:p w:rsidR="00C31CB8" w:rsidRDefault="003C21F7" w:rsidP="00663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</w:t>
            </w:r>
            <w:r w:rsidR="00C31CB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881</w:t>
            </w:r>
            <w:r w:rsidR="00C31CB8" w:rsidRPr="00586E84">
              <w:rPr>
                <w:rFonts w:ascii="Times New Roman" w:hAnsi="Times New Roman" w:cs="Times New Roman"/>
              </w:rPr>
              <w:t>,</w:t>
            </w:r>
          </w:p>
          <w:p w:rsidR="00C31CB8" w:rsidRPr="00C201F4" w:rsidRDefault="00C64F74" w:rsidP="00C64F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3C21F7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" w:type="pct"/>
          </w:tcPr>
          <w:p w:rsidR="00C31CB8" w:rsidRPr="00C201F4" w:rsidRDefault="00C31CB8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165 829</w:t>
            </w:r>
            <w:r w:rsidRPr="00C201F4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br/>
              <w:t>3</w:t>
            </w:r>
            <w:r w:rsidR="00C64F74">
              <w:rPr>
                <w:rFonts w:ascii="Times New Roman" w:hAnsi="Times New Roman" w:cs="Times New Roman"/>
                <w:szCs w:val="22"/>
              </w:rPr>
              <w:t>0122</w:t>
            </w:r>
          </w:p>
        </w:tc>
        <w:tc>
          <w:tcPr>
            <w:tcW w:w="236" w:type="pct"/>
          </w:tcPr>
          <w:p w:rsidR="00C31CB8" w:rsidRPr="00C201F4" w:rsidRDefault="00C31CB8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C31CB8" w:rsidRPr="00C201F4" w:rsidRDefault="00C31CB8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C21F7" w:rsidRPr="00C201F4" w:rsidTr="00962215">
        <w:tc>
          <w:tcPr>
            <w:tcW w:w="2622" w:type="pct"/>
            <w:gridSpan w:val="9"/>
            <w:vMerge/>
          </w:tcPr>
          <w:p w:rsidR="003C21F7" w:rsidRPr="00C201F4" w:rsidRDefault="003C21F7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pct"/>
          </w:tcPr>
          <w:p w:rsidR="003C21F7" w:rsidRPr="00C201F4" w:rsidRDefault="003C21F7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</w:tcPr>
          <w:p w:rsidR="003C21F7" w:rsidRDefault="003C21F7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01F4">
              <w:rPr>
                <w:rFonts w:ascii="Times New Roman" w:hAnsi="Times New Roman" w:cs="Times New Roman"/>
              </w:rPr>
              <w:t>154</w:t>
            </w:r>
            <w:r>
              <w:rPr>
                <w:rFonts w:ascii="Times New Roman" w:hAnsi="Times New Roman" w:cs="Times New Roman"/>
              </w:rPr>
              <w:t> </w:t>
            </w:r>
            <w:r w:rsidRPr="00C201F4">
              <w:rPr>
                <w:rFonts w:ascii="Times New Roman" w:hAnsi="Times New Roman" w:cs="Times New Roman"/>
              </w:rPr>
              <w:t>943,</w:t>
            </w:r>
          </w:p>
          <w:p w:rsidR="003C21F7" w:rsidRPr="00C201F4" w:rsidRDefault="003C21F7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01F4">
              <w:rPr>
                <w:rFonts w:ascii="Times New Roman" w:hAnsi="Times New Roman" w:cs="Times New Roman"/>
              </w:rPr>
              <w:t>67038</w:t>
            </w:r>
          </w:p>
        </w:tc>
        <w:tc>
          <w:tcPr>
            <w:tcW w:w="395" w:type="pct"/>
            <w:vAlign w:val="center"/>
          </w:tcPr>
          <w:p w:rsidR="003C21F7" w:rsidRDefault="003C21F7" w:rsidP="006E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01F4">
              <w:rPr>
                <w:rFonts w:ascii="Times New Roman" w:hAnsi="Times New Roman" w:cs="Times New Roman"/>
              </w:rPr>
              <w:t>1</w:t>
            </w:r>
            <w:r w:rsidR="00C64F74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 </w:t>
            </w:r>
            <w:r w:rsidR="00C64F74">
              <w:rPr>
                <w:rFonts w:ascii="Times New Roman" w:hAnsi="Times New Roman" w:cs="Times New Roman"/>
              </w:rPr>
              <w:t>692</w:t>
            </w:r>
            <w:r w:rsidRPr="00C201F4">
              <w:rPr>
                <w:rFonts w:ascii="Times New Roman" w:hAnsi="Times New Roman" w:cs="Times New Roman"/>
              </w:rPr>
              <w:t>,</w:t>
            </w:r>
          </w:p>
          <w:p w:rsidR="003C21F7" w:rsidRPr="00C201F4" w:rsidRDefault="00C64F74" w:rsidP="006E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3C21F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</w:t>
            </w:r>
            <w:r w:rsidR="003C21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pct"/>
          </w:tcPr>
          <w:p w:rsidR="003C21F7" w:rsidRPr="00C201F4" w:rsidRDefault="003C21F7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3C21F7" w:rsidRPr="00C201F4" w:rsidRDefault="003C21F7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3C21F7" w:rsidRPr="00C201F4" w:rsidRDefault="003C21F7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C21F7" w:rsidRPr="00C201F4" w:rsidTr="00962215">
        <w:tc>
          <w:tcPr>
            <w:tcW w:w="2622" w:type="pct"/>
            <w:gridSpan w:val="9"/>
            <w:vMerge/>
          </w:tcPr>
          <w:p w:rsidR="003C21F7" w:rsidRPr="00C201F4" w:rsidRDefault="003C21F7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pct"/>
          </w:tcPr>
          <w:p w:rsidR="003C21F7" w:rsidRPr="00C201F4" w:rsidRDefault="003C21F7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</w:tcPr>
          <w:p w:rsidR="00962215" w:rsidRDefault="003C21F7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240,</w:t>
            </w:r>
          </w:p>
          <w:p w:rsidR="003C21F7" w:rsidRPr="00C201F4" w:rsidRDefault="003C21F7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69390</w:t>
            </w:r>
          </w:p>
        </w:tc>
        <w:tc>
          <w:tcPr>
            <w:tcW w:w="395" w:type="pct"/>
          </w:tcPr>
          <w:p w:rsidR="003C21F7" w:rsidRPr="00C201F4" w:rsidRDefault="00C64F74" w:rsidP="00C64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</w:t>
            </w:r>
            <w:r w:rsidR="003C21F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3C21F7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3C21F7" w:rsidRPr="00C201F4">
              <w:rPr>
                <w:rFonts w:ascii="Times New Roman" w:hAnsi="Times New Roman" w:cs="Times New Roman"/>
                <w:szCs w:val="22"/>
              </w:rPr>
              <w:t>,</w:t>
            </w:r>
            <w:r w:rsidR="003C21F7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>24192</w:t>
            </w:r>
          </w:p>
        </w:tc>
        <w:tc>
          <w:tcPr>
            <w:tcW w:w="418" w:type="pct"/>
          </w:tcPr>
          <w:p w:rsidR="003C21F7" w:rsidRPr="00C201F4" w:rsidRDefault="003C21F7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3C21F7" w:rsidRPr="00C201F4" w:rsidRDefault="003C21F7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3C21F7" w:rsidRPr="00C201F4" w:rsidRDefault="003C21F7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C21F7" w:rsidRPr="00C201F4" w:rsidTr="00962215">
        <w:tc>
          <w:tcPr>
            <w:tcW w:w="2622" w:type="pct"/>
            <w:gridSpan w:val="9"/>
            <w:vMerge/>
          </w:tcPr>
          <w:p w:rsidR="003C21F7" w:rsidRPr="00C201F4" w:rsidRDefault="003C21F7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pct"/>
          </w:tcPr>
          <w:p w:rsidR="003C21F7" w:rsidRPr="00C201F4" w:rsidRDefault="003C21F7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82" w:type="pct"/>
          </w:tcPr>
          <w:p w:rsidR="003C21F7" w:rsidRDefault="003C21F7" w:rsidP="00852D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86E84">
              <w:rPr>
                <w:rFonts w:ascii="Times New Roman" w:hAnsi="Times New Roman" w:cs="Times New Roman"/>
                <w:color w:val="000000"/>
                <w:szCs w:val="22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  <w:r w:rsidRPr="00586E84">
              <w:rPr>
                <w:rFonts w:ascii="Times New Roman" w:hAnsi="Times New Roman" w:cs="Times New Roman"/>
                <w:color w:val="000000"/>
                <w:szCs w:val="22"/>
              </w:rPr>
              <w:t>696,</w:t>
            </w:r>
          </w:p>
          <w:p w:rsidR="003C21F7" w:rsidRPr="00C201F4" w:rsidRDefault="003C21F7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86E84">
              <w:rPr>
                <w:rFonts w:ascii="Times New Roman" w:hAnsi="Times New Roman" w:cs="Times New Roman"/>
                <w:color w:val="000000"/>
                <w:szCs w:val="22"/>
              </w:rPr>
              <w:t>40718</w:t>
            </w:r>
          </w:p>
        </w:tc>
        <w:tc>
          <w:tcPr>
            <w:tcW w:w="395" w:type="pct"/>
          </w:tcPr>
          <w:p w:rsidR="003C21F7" w:rsidRPr="00C201F4" w:rsidRDefault="003C21F7" w:rsidP="00C64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165 829</w:t>
            </w:r>
            <w:r w:rsidRPr="00C201F4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br/>
              <w:t>3</w:t>
            </w:r>
            <w:r w:rsidRPr="00C201F4">
              <w:rPr>
                <w:rFonts w:ascii="Times New Roman" w:hAnsi="Times New Roman" w:cs="Times New Roman"/>
                <w:szCs w:val="22"/>
              </w:rPr>
              <w:t>0</w:t>
            </w:r>
            <w:r w:rsidR="00C64F74">
              <w:rPr>
                <w:rFonts w:ascii="Times New Roman" w:hAnsi="Times New Roman" w:cs="Times New Roman"/>
                <w:szCs w:val="22"/>
              </w:rPr>
              <w:t>122</w:t>
            </w:r>
          </w:p>
        </w:tc>
        <w:tc>
          <w:tcPr>
            <w:tcW w:w="418" w:type="pct"/>
          </w:tcPr>
          <w:p w:rsidR="003C21F7" w:rsidRPr="00C201F4" w:rsidRDefault="003C21F7" w:rsidP="00C64F7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165 829</w:t>
            </w:r>
            <w:r w:rsidRPr="00C201F4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br/>
              <w:t>3</w:t>
            </w:r>
            <w:r w:rsidRPr="00C201F4">
              <w:rPr>
                <w:rFonts w:ascii="Times New Roman" w:hAnsi="Times New Roman" w:cs="Times New Roman"/>
                <w:szCs w:val="22"/>
              </w:rPr>
              <w:t>0</w:t>
            </w:r>
            <w:r w:rsidR="00C64F74">
              <w:rPr>
                <w:rFonts w:ascii="Times New Roman" w:hAnsi="Times New Roman" w:cs="Times New Roman"/>
                <w:szCs w:val="22"/>
              </w:rPr>
              <w:t>122</w:t>
            </w:r>
          </w:p>
        </w:tc>
        <w:tc>
          <w:tcPr>
            <w:tcW w:w="236" w:type="pct"/>
          </w:tcPr>
          <w:p w:rsidR="003C21F7" w:rsidRPr="00C201F4" w:rsidRDefault="003C21F7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3C21F7" w:rsidRPr="00C201F4" w:rsidRDefault="003C21F7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C21F7" w:rsidRPr="00C201F4" w:rsidTr="00962215">
        <w:tc>
          <w:tcPr>
            <w:tcW w:w="2622" w:type="pct"/>
            <w:gridSpan w:val="9"/>
            <w:vMerge/>
          </w:tcPr>
          <w:p w:rsidR="003C21F7" w:rsidRPr="00C201F4" w:rsidRDefault="003C21F7" w:rsidP="00852D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pct"/>
          </w:tcPr>
          <w:p w:rsidR="003C21F7" w:rsidRPr="00C201F4" w:rsidRDefault="003C21F7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 xml:space="preserve">внебюджетные </w:t>
            </w:r>
          </w:p>
          <w:p w:rsidR="003C21F7" w:rsidRPr="00C201F4" w:rsidRDefault="003C21F7" w:rsidP="00852D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источники</w:t>
            </w:r>
          </w:p>
        </w:tc>
        <w:tc>
          <w:tcPr>
            <w:tcW w:w="382" w:type="pct"/>
          </w:tcPr>
          <w:p w:rsidR="003C21F7" w:rsidRPr="00C201F4" w:rsidRDefault="003C21F7" w:rsidP="00D4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01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5" w:type="pct"/>
          </w:tcPr>
          <w:p w:rsidR="003C21F7" w:rsidRPr="00C201F4" w:rsidRDefault="003C21F7" w:rsidP="006E62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01F4">
              <w:rPr>
                <w:rFonts w:ascii="Times New Roman" w:hAnsi="Times New Roman" w:cs="Times New Roman"/>
              </w:rPr>
              <w:t>14 256,</w:t>
            </w:r>
            <w:r>
              <w:rPr>
                <w:rFonts w:ascii="Times New Roman" w:hAnsi="Times New Roman" w:cs="Times New Roman"/>
              </w:rPr>
              <w:br/>
            </w:r>
            <w:r w:rsidRPr="00C201F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18" w:type="pct"/>
          </w:tcPr>
          <w:p w:rsidR="003C21F7" w:rsidRPr="00C201F4" w:rsidRDefault="003C21F7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3C21F7" w:rsidRPr="00C201F4" w:rsidRDefault="003C21F7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6" w:type="pct"/>
          </w:tcPr>
          <w:p w:rsidR="003C21F7" w:rsidRPr="00C201F4" w:rsidRDefault="003C21F7" w:rsidP="008D4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1F4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600446" w:rsidRPr="00C201F4" w:rsidRDefault="00600446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339D" w:rsidRDefault="00E44327" w:rsidP="00EB5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t>2.</w:t>
      </w:r>
      <w:r w:rsidR="00C72A7B" w:rsidRPr="00C201F4">
        <w:rPr>
          <w:rFonts w:ascii="Times New Roman" w:hAnsi="Times New Roman" w:cs="Times New Roman"/>
          <w:sz w:val="28"/>
          <w:szCs w:val="28"/>
        </w:rPr>
        <w:t>1</w:t>
      </w:r>
      <w:r w:rsidR="007C5488">
        <w:rPr>
          <w:rFonts w:ascii="Times New Roman" w:hAnsi="Times New Roman" w:cs="Times New Roman"/>
          <w:sz w:val="28"/>
          <w:szCs w:val="28"/>
        </w:rPr>
        <w:t>9</w:t>
      </w:r>
      <w:r w:rsidRPr="00C201F4">
        <w:rPr>
          <w:rFonts w:ascii="Times New Roman" w:hAnsi="Times New Roman" w:cs="Times New Roman"/>
          <w:sz w:val="28"/>
          <w:szCs w:val="28"/>
        </w:rPr>
        <w:t>.</w:t>
      </w:r>
      <w:r w:rsidR="0066339D">
        <w:rPr>
          <w:rFonts w:ascii="Times New Roman" w:hAnsi="Times New Roman" w:cs="Times New Roman"/>
          <w:sz w:val="28"/>
          <w:szCs w:val="28"/>
        </w:rPr>
        <w:t xml:space="preserve"> строку 1.1.5.1.1.1.6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252"/>
        <w:gridCol w:w="413"/>
        <w:gridCol w:w="783"/>
        <w:gridCol w:w="854"/>
        <w:gridCol w:w="854"/>
        <w:gridCol w:w="854"/>
        <w:gridCol w:w="854"/>
        <w:gridCol w:w="879"/>
        <w:gridCol w:w="1196"/>
        <w:gridCol w:w="1144"/>
        <w:gridCol w:w="904"/>
        <w:gridCol w:w="904"/>
        <w:gridCol w:w="904"/>
        <w:gridCol w:w="904"/>
      </w:tblGrid>
      <w:tr w:rsidR="0066339D" w:rsidTr="0066339D">
        <w:trPr>
          <w:trHeight w:val="3588"/>
        </w:trPr>
        <w:tc>
          <w:tcPr>
            <w:tcW w:w="382" w:type="pct"/>
          </w:tcPr>
          <w:p w:rsidR="0066339D" w:rsidRDefault="0066339D" w:rsidP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1.1.5.1.1.6</w:t>
            </w:r>
          </w:p>
        </w:tc>
        <w:tc>
          <w:tcPr>
            <w:tcW w:w="765" w:type="pct"/>
          </w:tcPr>
          <w:p w:rsidR="0066339D" w:rsidRDefault="0066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138" w:type="pct"/>
          </w:tcPr>
          <w:p w:rsidR="0066339D" w:rsidRDefault="0066339D" w:rsidP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70" w:type="pct"/>
          </w:tcPr>
          <w:p w:rsidR="0066339D" w:rsidRDefault="0066339D" w:rsidP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4" w:type="pct"/>
          </w:tcPr>
          <w:p w:rsidR="0066339D" w:rsidRDefault="0066339D" w:rsidP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4" w:type="pct"/>
          </w:tcPr>
          <w:p w:rsidR="0066339D" w:rsidRDefault="0066339D" w:rsidP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" w:type="pct"/>
          </w:tcPr>
          <w:p w:rsidR="0066339D" w:rsidRDefault="0066339D" w:rsidP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" w:type="pct"/>
          </w:tcPr>
          <w:p w:rsidR="0066339D" w:rsidRDefault="0066339D" w:rsidP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" w:type="pct"/>
          </w:tcPr>
          <w:p w:rsidR="0066339D" w:rsidRDefault="0066339D" w:rsidP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АСР</w:t>
            </w:r>
          </w:p>
        </w:tc>
        <w:tc>
          <w:tcPr>
            <w:tcW w:w="409" w:type="pct"/>
          </w:tcPr>
          <w:p w:rsidR="0066339D" w:rsidRDefault="0066339D" w:rsidP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52" w:type="pct"/>
          </w:tcPr>
          <w:p w:rsidR="0066339D" w:rsidRDefault="00D4700D" w:rsidP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202,19995</w:t>
            </w:r>
          </w:p>
        </w:tc>
        <w:tc>
          <w:tcPr>
            <w:tcW w:w="302" w:type="pct"/>
          </w:tcPr>
          <w:p w:rsidR="0066339D" w:rsidRDefault="0066339D" w:rsidP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218,400</w:t>
            </w:r>
          </w:p>
        </w:tc>
        <w:tc>
          <w:tcPr>
            <w:tcW w:w="302" w:type="pct"/>
          </w:tcPr>
          <w:p w:rsidR="0066339D" w:rsidRDefault="0066339D" w:rsidP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227,100</w:t>
            </w:r>
          </w:p>
        </w:tc>
        <w:tc>
          <w:tcPr>
            <w:tcW w:w="302" w:type="pct"/>
          </w:tcPr>
          <w:p w:rsidR="0066339D" w:rsidRDefault="0066339D" w:rsidP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236,200</w:t>
            </w:r>
          </w:p>
        </w:tc>
        <w:tc>
          <w:tcPr>
            <w:tcW w:w="302" w:type="pct"/>
          </w:tcPr>
          <w:p w:rsidR="0066339D" w:rsidRDefault="0066339D" w:rsidP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229,300</w:t>
            </w:r>
          </w:p>
        </w:tc>
      </w:tr>
    </w:tbl>
    <w:p w:rsidR="0066339D" w:rsidRDefault="0066339D" w:rsidP="00EB5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39D" w:rsidRDefault="0066339D" w:rsidP="00EB5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5E4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строку: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7"/>
        <w:gridCol w:w="447"/>
        <w:gridCol w:w="1021"/>
        <w:gridCol w:w="1021"/>
        <w:gridCol w:w="1021"/>
        <w:gridCol w:w="1022"/>
        <w:gridCol w:w="1022"/>
        <w:gridCol w:w="1046"/>
        <w:gridCol w:w="1387"/>
        <w:gridCol w:w="1203"/>
        <w:gridCol w:w="1024"/>
        <w:gridCol w:w="1024"/>
        <w:gridCol w:w="1024"/>
        <w:gridCol w:w="1024"/>
      </w:tblGrid>
      <w:tr w:rsidR="0066339D" w:rsidRPr="003C21F7" w:rsidTr="0066339D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3C21F7" w:rsidRDefault="0066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1F7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3C21F7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F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3C21F7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F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3C21F7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3C21F7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F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3C21F7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F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3C21F7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F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3C21F7" w:rsidRDefault="006633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3C21F7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F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3C21F7" w:rsidRDefault="00D47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579,70195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3C21F7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F7">
              <w:rPr>
                <w:rFonts w:ascii="Times New Roman" w:hAnsi="Times New Roman" w:cs="Times New Roman"/>
                <w:sz w:val="24"/>
                <w:szCs w:val="24"/>
              </w:rPr>
              <w:t>1470,600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3C21F7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F7">
              <w:rPr>
                <w:rFonts w:ascii="Times New Roman" w:hAnsi="Times New Roman" w:cs="Times New Roman"/>
                <w:sz w:val="24"/>
                <w:szCs w:val="24"/>
              </w:rPr>
              <w:t>1468,800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3C21F7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F7">
              <w:rPr>
                <w:rFonts w:ascii="Times New Roman" w:hAnsi="Times New Roman" w:cs="Times New Roman"/>
                <w:sz w:val="24"/>
                <w:szCs w:val="24"/>
              </w:rPr>
              <w:t>1464,300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3C21F7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F7">
              <w:rPr>
                <w:rFonts w:ascii="Times New Roman" w:hAnsi="Times New Roman" w:cs="Times New Roman"/>
                <w:sz w:val="24"/>
                <w:szCs w:val="24"/>
              </w:rPr>
              <w:t>1457,500</w:t>
            </w:r>
          </w:p>
        </w:tc>
      </w:tr>
    </w:tbl>
    <w:p w:rsidR="00962215" w:rsidRDefault="00962215" w:rsidP="00962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39D" w:rsidRDefault="0066339D" w:rsidP="00962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7"/>
        <w:gridCol w:w="447"/>
        <w:gridCol w:w="1021"/>
        <w:gridCol w:w="1021"/>
        <w:gridCol w:w="1021"/>
        <w:gridCol w:w="1022"/>
        <w:gridCol w:w="1022"/>
        <w:gridCol w:w="1046"/>
        <w:gridCol w:w="1387"/>
        <w:gridCol w:w="1203"/>
        <w:gridCol w:w="1024"/>
        <w:gridCol w:w="1024"/>
        <w:gridCol w:w="1024"/>
        <w:gridCol w:w="1024"/>
      </w:tblGrid>
      <w:tr w:rsidR="0066339D" w:rsidRPr="003C21F7" w:rsidTr="0066339D"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3C21F7" w:rsidRDefault="0066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1F7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3C21F7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F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3C21F7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F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3C21F7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F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3C21F7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F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3C21F7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F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3C21F7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F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3C21F7" w:rsidRDefault="006633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3C21F7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F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3C21F7" w:rsidRDefault="00D47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579,70195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3C21F7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F7">
              <w:rPr>
                <w:rFonts w:ascii="Times New Roman" w:hAnsi="Times New Roman" w:cs="Times New Roman"/>
                <w:sz w:val="24"/>
                <w:szCs w:val="24"/>
              </w:rPr>
              <w:t>1470,600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3C21F7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F7">
              <w:rPr>
                <w:rFonts w:ascii="Times New Roman" w:hAnsi="Times New Roman" w:cs="Times New Roman"/>
                <w:sz w:val="24"/>
                <w:szCs w:val="24"/>
              </w:rPr>
              <w:t>1468,800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3C21F7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F7">
              <w:rPr>
                <w:rFonts w:ascii="Times New Roman" w:hAnsi="Times New Roman" w:cs="Times New Roman"/>
                <w:sz w:val="24"/>
                <w:szCs w:val="24"/>
              </w:rPr>
              <w:t>1464,300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3C21F7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1F7">
              <w:rPr>
                <w:rFonts w:ascii="Times New Roman" w:hAnsi="Times New Roman" w:cs="Times New Roman"/>
                <w:sz w:val="24"/>
                <w:szCs w:val="24"/>
              </w:rPr>
              <w:t>1457,500</w:t>
            </w:r>
          </w:p>
        </w:tc>
      </w:tr>
    </w:tbl>
    <w:p w:rsidR="0066339D" w:rsidRDefault="0066339D" w:rsidP="00EB5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E40" w:rsidRDefault="0066339D" w:rsidP="00EB5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5E4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0C2B">
        <w:rPr>
          <w:rFonts w:ascii="Times New Roman" w:hAnsi="Times New Roman" w:cs="Times New Roman"/>
          <w:sz w:val="28"/>
          <w:szCs w:val="28"/>
        </w:rPr>
        <w:t xml:space="preserve"> </w:t>
      </w:r>
      <w:r w:rsidR="00205E40">
        <w:rPr>
          <w:rFonts w:ascii="Times New Roman" w:hAnsi="Times New Roman" w:cs="Times New Roman"/>
          <w:sz w:val="28"/>
          <w:szCs w:val="28"/>
        </w:rPr>
        <w:t>строку 1.1.6.1.1.1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444"/>
        <w:gridCol w:w="413"/>
        <w:gridCol w:w="935"/>
        <w:gridCol w:w="943"/>
        <w:gridCol w:w="943"/>
        <w:gridCol w:w="943"/>
        <w:gridCol w:w="943"/>
        <w:gridCol w:w="1225"/>
        <w:gridCol w:w="1284"/>
        <w:gridCol w:w="1112"/>
        <w:gridCol w:w="943"/>
        <w:gridCol w:w="858"/>
        <w:gridCol w:w="858"/>
        <w:gridCol w:w="855"/>
      </w:tblGrid>
      <w:tr w:rsidR="00FF4A84" w:rsidRPr="00205E40" w:rsidTr="00205E40"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0" w:rsidRPr="00205E40" w:rsidRDefault="0020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1.1.6.1.1.1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0" w:rsidRPr="00205E40" w:rsidRDefault="00205E40" w:rsidP="00FF4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работы по </w:t>
            </w:r>
            <w:r w:rsidR="00FF4A84">
              <w:rPr>
                <w:rFonts w:ascii="Times New Roman" w:hAnsi="Times New Roman" w:cs="Times New Roman"/>
                <w:sz w:val="24"/>
                <w:szCs w:val="24"/>
              </w:rPr>
              <w:t>разработке проектно-сметной документации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0" w:rsidRPr="00205E40" w:rsidRDefault="003A7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0" w:rsidRPr="00205E40" w:rsidRDefault="00B3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0" w:rsidRPr="00205E40" w:rsidRDefault="003A7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0" w:rsidRPr="00205E40" w:rsidRDefault="0020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0" w:rsidRPr="00205E40" w:rsidRDefault="0020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0" w:rsidRPr="00205E40" w:rsidRDefault="0020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0" w:rsidRPr="00205E40" w:rsidRDefault="00962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0" w:rsidRPr="00205E40" w:rsidRDefault="0020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0" w:rsidRPr="00205E40" w:rsidRDefault="00FF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0" w:rsidRPr="00205E40" w:rsidRDefault="0020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0" w:rsidRPr="00205E40" w:rsidRDefault="0020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0" w:rsidRPr="00205E40" w:rsidRDefault="0020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0" w:rsidRPr="00205E40" w:rsidRDefault="0020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4A84" w:rsidRPr="00205E40" w:rsidTr="00205E40"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0" w:rsidRPr="00205E40" w:rsidRDefault="0020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0" w:rsidRPr="00205E40" w:rsidRDefault="0020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0" w:rsidRPr="00205E40" w:rsidRDefault="0020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0" w:rsidRPr="00205E40" w:rsidRDefault="0020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0" w:rsidRPr="00205E40" w:rsidRDefault="0020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0" w:rsidRPr="00205E40" w:rsidRDefault="0020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0" w:rsidRPr="00205E40" w:rsidRDefault="0020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0" w:rsidRPr="00205E40" w:rsidRDefault="0020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0" w:rsidRPr="00205E40" w:rsidRDefault="0020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0" w:rsidRPr="00205E40" w:rsidRDefault="0020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0" w:rsidRPr="00205E40" w:rsidRDefault="00FF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A3" w:rsidRDefault="003C4AA3" w:rsidP="0020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24413</w:t>
            </w:r>
          </w:p>
          <w:p w:rsidR="00205E40" w:rsidRPr="00205E40" w:rsidRDefault="00205E40" w:rsidP="0020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0" w:rsidRPr="00205E40" w:rsidRDefault="0020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0" w:rsidRPr="00205E40" w:rsidRDefault="0020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0" w:rsidRPr="00205E40" w:rsidRDefault="00205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05E40" w:rsidRDefault="00205E40" w:rsidP="00EB5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E40" w:rsidRDefault="00205E40" w:rsidP="00EB5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2.22. </w:t>
      </w:r>
      <w:r w:rsidR="006D7CD7">
        <w:rPr>
          <w:rFonts w:ascii="Times New Roman" w:hAnsi="Times New Roman" w:cs="Times New Roman"/>
          <w:sz w:val="28"/>
          <w:szCs w:val="28"/>
        </w:rPr>
        <w:t>после строки</w:t>
      </w:r>
      <w:r w:rsidR="006D7CD7" w:rsidRPr="006D7CD7">
        <w:rPr>
          <w:rFonts w:ascii="Times New Roman" w:hAnsi="Times New Roman" w:cs="Times New Roman"/>
          <w:sz w:val="28"/>
          <w:szCs w:val="28"/>
        </w:rPr>
        <w:t xml:space="preserve"> 1.1.6.1.1.1 </w:t>
      </w:r>
      <w:r>
        <w:rPr>
          <w:rFonts w:ascii="Times New Roman" w:hAnsi="Times New Roman" w:cs="Times New Roman"/>
          <w:sz w:val="28"/>
          <w:szCs w:val="28"/>
        </w:rPr>
        <w:t xml:space="preserve">дополнить строкой </w:t>
      </w:r>
      <w:r w:rsidR="00DC0621">
        <w:rPr>
          <w:rFonts w:ascii="Times New Roman" w:hAnsi="Times New Roman" w:cs="Times New Roman"/>
          <w:sz w:val="28"/>
          <w:szCs w:val="28"/>
        </w:rPr>
        <w:t>1.1.6.1.1.2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4976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2069"/>
        <w:gridCol w:w="391"/>
        <w:gridCol w:w="589"/>
        <w:gridCol w:w="757"/>
        <w:gridCol w:w="757"/>
        <w:gridCol w:w="757"/>
        <w:gridCol w:w="756"/>
        <w:gridCol w:w="2269"/>
        <w:gridCol w:w="1229"/>
        <w:gridCol w:w="1019"/>
        <w:gridCol w:w="756"/>
        <w:gridCol w:w="671"/>
        <w:gridCol w:w="671"/>
        <w:gridCol w:w="668"/>
      </w:tblGrid>
      <w:tr w:rsidR="00FF4A84" w:rsidRPr="00205E40" w:rsidTr="00962215"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84" w:rsidRPr="00205E40" w:rsidRDefault="00FF4A84" w:rsidP="00FF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1.1.6.1.1.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84" w:rsidRPr="00205E40" w:rsidRDefault="00FF4A84" w:rsidP="00C7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капитальному ремонту берегоукрепительных сооружений набережной Воткинского водохранилища в Кировском районе города Перми (от ул. Чистопольской до ул. Сысольской)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84" w:rsidRPr="00205E40" w:rsidRDefault="00FF4A84" w:rsidP="00C7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84" w:rsidRPr="00205E40" w:rsidRDefault="00FF4A84" w:rsidP="00C7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84" w:rsidRPr="00205E40" w:rsidRDefault="00FF4A84" w:rsidP="00C7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84" w:rsidRPr="00205E40" w:rsidRDefault="00FF4A84" w:rsidP="00C7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84" w:rsidRPr="00205E40" w:rsidRDefault="00FF4A84" w:rsidP="00C7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84" w:rsidRPr="00205E40" w:rsidRDefault="00FF4A84" w:rsidP="00C7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84" w:rsidRPr="00205E40" w:rsidRDefault="00962215" w:rsidP="00C7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84" w:rsidRPr="00205E40" w:rsidRDefault="00FF4A84" w:rsidP="00C7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84" w:rsidRPr="00205E40" w:rsidRDefault="00FF4A84" w:rsidP="00C7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664,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84" w:rsidRPr="00205E40" w:rsidRDefault="00FF4A84" w:rsidP="00C7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84" w:rsidRPr="00205E40" w:rsidRDefault="00FF4A84" w:rsidP="00C7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84" w:rsidRPr="00205E40" w:rsidRDefault="00FF4A84" w:rsidP="00C7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84" w:rsidRPr="00205E40" w:rsidRDefault="00FF4A84" w:rsidP="00C7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4A84" w:rsidRPr="00205E40" w:rsidTr="00962215"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84" w:rsidRPr="00205E40" w:rsidRDefault="00FF4A84" w:rsidP="00C7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84" w:rsidRPr="00205E40" w:rsidRDefault="00FF4A84" w:rsidP="00C7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84" w:rsidRPr="00205E40" w:rsidRDefault="00FF4A84" w:rsidP="00C7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84" w:rsidRPr="00205E40" w:rsidRDefault="00FF4A84" w:rsidP="00C7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84" w:rsidRPr="00205E40" w:rsidRDefault="00FF4A84" w:rsidP="00C7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84" w:rsidRPr="00205E40" w:rsidRDefault="00FF4A84" w:rsidP="00C7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84" w:rsidRPr="00205E40" w:rsidRDefault="00FF4A84" w:rsidP="00C7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84" w:rsidRPr="00205E40" w:rsidRDefault="00FF4A84" w:rsidP="00C7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84" w:rsidRPr="00205E40" w:rsidRDefault="00FF4A84" w:rsidP="00C7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84" w:rsidRPr="00205E40" w:rsidRDefault="00FF4A84" w:rsidP="00C7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84" w:rsidRPr="00205E40" w:rsidRDefault="00FF4A84" w:rsidP="00C7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737,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84" w:rsidRPr="00205E40" w:rsidRDefault="003C4AA3" w:rsidP="00C7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9 643</w:t>
            </w: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75587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84" w:rsidRPr="00205E40" w:rsidRDefault="00FF4A84" w:rsidP="00C7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84" w:rsidRPr="00205E40" w:rsidRDefault="00FF4A84" w:rsidP="00C7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84" w:rsidRPr="00205E40" w:rsidRDefault="00FF4A84" w:rsidP="00C7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E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05E40" w:rsidRDefault="00205E40" w:rsidP="00EB5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5B7" w:rsidRPr="00C201F4" w:rsidRDefault="00FF4A84" w:rsidP="00EB5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2.23. </w:t>
      </w:r>
      <w:r w:rsidR="00943472" w:rsidRPr="00C201F4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="00943472" w:rsidRPr="00C201F4">
        <w:rPr>
          <w:rFonts w:ascii="Times New Roman" w:hAnsi="Times New Roman" w:cs="Times New Roman"/>
          <w:sz w:val="28"/>
          <w:szCs w:val="28"/>
        </w:rPr>
        <w:t>Всего по подпрограмме 1.1, в том числе по источникам финансирования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="00943472" w:rsidRPr="00C201F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7"/>
        <w:gridCol w:w="4346"/>
        <w:gridCol w:w="1256"/>
        <w:gridCol w:w="1256"/>
        <w:gridCol w:w="977"/>
        <w:gridCol w:w="977"/>
        <w:gridCol w:w="1054"/>
      </w:tblGrid>
      <w:tr w:rsidR="00302DD5" w:rsidRPr="00C201F4" w:rsidTr="007E7B1C">
        <w:tc>
          <w:tcPr>
            <w:tcW w:w="1677" w:type="pct"/>
            <w:vMerge w:val="restart"/>
          </w:tcPr>
          <w:p w:rsidR="00302DD5" w:rsidRPr="00C201F4" w:rsidRDefault="00302DD5" w:rsidP="00852D16">
            <w:pPr>
              <w:pStyle w:val="ConsPlusNormal"/>
              <w:rPr>
                <w:rFonts w:ascii="Times New Roman" w:hAnsi="Times New Roman" w:cs="Times New Roman"/>
              </w:rPr>
            </w:pPr>
            <w:r w:rsidRPr="00C201F4">
              <w:rPr>
                <w:rFonts w:ascii="Times New Roman" w:hAnsi="Times New Roman" w:cs="Times New Roman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464" w:type="pct"/>
          </w:tcPr>
          <w:p w:rsidR="00302DD5" w:rsidRPr="00C201F4" w:rsidRDefault="00302DD5" w:rsidP="00852D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  <w:r w:rsidRPr="00C201F4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423" w:type="pct"/>
            <w:vAlign w:val="center"/>
          </w:tcPr>
          <w:p w:rsidR="00302DD5" w:rsidRDefault="00302DD5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1F4">
              <w:rPr>
                <w:rFonts w:ascii="Times New Roman" w:hAnsi="Times New Roman" w:cs="Times New Roman"/>
                <w:color w:val="000000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</w:rPr>
              <w:t>242 299</w:t>
            </w:r>
            <w:r w:rsidRPr="00C201F4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302DD5" w:rsidRPr="00C201F4" w:rsidRDefault="00302DD5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616D9D">
              <w:rPr>
                <w:rFonts w:ascii="Times New Roman" w:hAnsi="Times New Roman" w:cs="Times New Roman"/>
                <w:color w:val="000000"/>
              </w:rPr>
              <w:t>5446</w:t>
            </w:r>
          </w:p>
        </w:tc>
        <w:tc>
          <w:tcPr>
            <w:tcW w:w="423" w:type="pct"/>
          </w:tcPr>
          <w:p w:rsidR="00302DD5" w:rsidRDefault="00302DD5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1F4">
              <w:rPr>
                <w:rFonts w:ascii="Times New Roman" w:hAnsi="Times New Roman" w:cs="Times New Roman"/>
                <w:color w:val="000000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</w:rPr>
              <w:t>600 045</w:t>
            </w:r>
            <w:r w:rsidRPr="00C201F4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302DD5" w:rsidRPr="00C201F4" w:rsidRDefault="00302DD5" w:rsidP="00C31C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77565</w:t>
            </w:r>
          </w:p>
        </w:tc>
        <w:tc>
          <w:tcPr>
            <w:tcW w:w="329" w:type="pct"/>
          </w:tcPr>
          <w:p w:rsidR="00302DD5" w:rsidRDefault="00302DD5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711 113</w:t>
            </w:r>
            <w:r w:rsidRPr="00C201F4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302DD5" w:rsidRPr="00C201F4" w:rsidRDefault="00302DD5" w:rsidP="003C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C201F4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29" w:type="pct"/>
          </w:tcPr>
          <w:p w:rsidR="00302DD5" w:rsidRDefault="00302DD5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480 523</w:t>
            </w:r>
            <w:r w:rsidRPr="00C201F4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302DD5" w:rsidRPr="00C201F4" w:rsidRDefault="00302DD5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C201F4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355" w:type="pct"/>
          </w:tcPr>
          <w:p w:rsidR="00302DD5" w:rsidRDefault="00302DD5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1F4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C201F4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C201F4">
              <w:rPr>
                <w:rFonts w:ascii="Times New Roman" w:hAnsi="Times New Roman" w:cs="Times New Roman"/>
                <w:color w:val="000000"/>
              </w:rPr>
              <w:t>523,</w:t>
            </w:r>
          </w:p>
          <w:p w:rsidR="00302DD5" w:rsidRPr="00C201F4" w:rsidRDefault="00302DD5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1F4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</w:tr>
      <w:tr w:rsidR="00302DD5" w:rsidRPr="00C201F4" w:rsidTr="007E7B1C">
        <w:tc>
          <w:tcPr>
            <w:tcW w:w="1677" w:type="pct"/>
            <w:vMerge/>
          </w:tcPr>
          <w:p w:rsidR="00302DD5" w:rsidRPr="00C201F4" w:rsidRDefault="00302DD5" w:rsidP="00852D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4" w:type="pct"/>
          </w:tcPr>
          <w:p w:rsidR="00302DD5" w:rsidRPr="00C201F4" w:rsidRDefault="00302DD5" w:rsidP="00852D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1F4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23" w:type="pct"/>
            <w:vAlign w:val="center"/>
          </w:tcPr>
          <w:p w:rsidR="00302DD5" w:rsidRPr="00EB50C5" w:rsidRDefault="00302DD5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0C5">
              <w:rPr>
                <w:rFonts w:ascii="Times New Roman" w:hAnsi="Times New Roman" w:cs="Times New Roman"/>
                <w:color w:val="000000"/>
              </w:rPr>
              <w:t>1 2</w:t>
            </w:r>
            <w:r>
              <w:rPr>
                <w:rFonts w:ascii="Times New Roman" w:hAnsi="Times New Roman" w:cs="Times New Roman"/>
                <w:color w:val="000000"/>
              </w:rPr>
              <w:t>36</w:t>
            </w:r>
            <w:r w:rsidRPr="00EB50C5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786</w:t>
            </w:r>
            <w:r w:rsidRPr="00EB50C5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302DD5" w:rsidRPr="006D2246" w:rsidRDefault="00302DD5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EB50C5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EB50C5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23" w:type="pct"/>
          </w:tcPr>
          <w:p w:rsidR="00302DD5" w:rsidRPr="00EB50C5" w:rsidRDefault="00302DD5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0C5">
              <w:rPr>
                <w:rFonts w:ascii="Times New Roman" w:hAnsi="Times New Roman" w:cs="Times New Roman"/>
                <w:color w:val="000000"/>
              </w:rPr>
              <w:t>1 4</w:t>
            </w: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EB50C5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992</w:t>
            </w:r>
            <w:r w:rsidRPr="00EB50C5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302DD5" w:rsidRPr="00EB50C5" w:rsidRDefault="00302DD5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</w:t>
            </w:r>
          </w:p>
        </w:tc>
        <w:tc>
          <w:tcPr>
            <w:tcW w:w="329" w:type="pct"/>
          </w:tcPr>
          <w:p w:rsidR="00302DD5" w:rsidRPr="00EB50C5" w:rsidRDefault="00302DD5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0C5">
              <w:rPr>
                <w:rFonts w:ascii="Times New Roman" w:hAnsi="Times New Roman" w:cs="Times New Roman"/>
                <w:color w:val="000000"/>
              </w:rPr>
              <w:t>430 523,</w:t>
            </w:r>
          </w:p>
          <w:p w:rsidR="00302DD5" w:rsidRPr="006D2246" w:rsidRDefault="00302DD5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B50C5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329" w:type="pct"/>
          </w:tcPr>
          <w:p w:rsidR="00302DD5" w:rsidRPr="00EB50C5" w:rsidRDefault="00302DD5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0C5">
              <w:rPr>
                <w:rFonts w:ascii="Times New Roman" w:hAnsi="Times New Roman" w:cs="Times New Roman"/>
                <w:color w:val="000000"/>
              </w:rPr>
              <w:t>480 523,</w:t>
            </w:r>
          </w:p>
          <w:p w:rsidR="00302DD5" w:rsidRPr="00EB50C5" w:rsidRDefault="00302DD5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0C5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355" w:type="pct"/>
          </w:tcPr>
          <w:p w:rsidR="00302DD5" w:rsidRPr="00EB50C5" w:rsidRDefault="00302DD5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0C5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EB50C5">
              <w:rPr>
                <w:rFonts w:ascii="Times New Roman" w:hAnsi="Times New Roman" w:cs="Times New Roman"/>
                <w:color w:val="000000"/>
              </w:rPr>
              <w:t>0 523,</w:t>
            </w:r>
          </w:p>
          <w:p w:rsidR="00302DD5" w:rsidRPr="00EB50C5" w:rsidRDefault="00302DD5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0C5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</w:tr>
      <w:tr w:rsidR="00302DD5" w:rsidRPr="00C201F4" w:rsidTr="007E7B1C">
        <w:tc>
          <w:tcPr>
            <w:tcW w:w="1677" w:type="pct"/>
            <w:vMerge/>
          </w:tcPr>
          <w:p w:rsidR="00302DD5" w:rsidRPr="00C201F4" w:rsidRDefault="00302DD5" w:rsidP="00852D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4" w:type="pct"/>
          </w:tcPr>
          <w:p w:rsidR="00302DD5" w:rsidRPr="00C201F4" w:rsidRDefault="00302DD5" w:rsidP="00852D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1F4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3" w:type="pct"/>
          </w:tcPr>
          <w:p w:rsidR="00302DD5" w:rsidRDefault="00302DD5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1F4">
              <w:rPr>
                <w:rFonts w:ascii="Times New Roman" w:hAnsi="Times New Roman" w:cs="Times New Roman"/>
                <w:color w:val="000000"/>
              </w:rPr>
              <w:t>110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C201F4">
              <w:rPr>
                <w:rFonts w:ascii="Times New Roman" w:hAnsi="Times New Roman" w:cs="Times New Roman"/>
                <w:color w:val="000000"/>
              </w:rPr>
              <w:t>302,</w:t>
            </w:r>
          </w:p>
          <w:p w:rsidR="00302DD5" w:rsidRPr="00C201F4" w:rsidRDefault="00302DD5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1F4">
              <w:rPr>
                <w:rFonts w:ascii="Times New Roman" w:hAnsi="Times New Roman" w:cs="Times New Roman"/>
                <w:color w:val="000000"/>
              </w:rPr>
              <w:t>87653</w:t>
            </w:r>
          </w:p>
        </w:tc>
        <w:tc>
          <w:tcPr>
            <w:tcW w:w="423" w:type="pct"/>
          </w:tcPr>
          <w:p w:rsidR="00302DD5" w:rsidRPr="00C201F4" w:rsidRDefault="00302DD5" w:rsidP="00302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161 291</w:t>
            </w:r>
            <w:r w:rsidRPr="00C201F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br/>
              <w:t>73603</w:t>
            </w:r>
          </w:p>
        </w:tc>
        <w:tc>
          <w:tcPr>
            <w:tcW w:w="329" w:type="pct"/>
          </w:tcPr>
          <w:p w:rsidR="00302DD5" w:rsidRPr="00C201F4" w:rsidRDefault="00302DD5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9" w:type="pct"/>
          </w:tcPr>
          <w:p w:rsidR="00302DD5" w:rsidRPr="00C201F4" w:rsidRDefault="00302DD5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1F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55" w:type="pct"/>
          </w:tcPr>
          <w:p w:rsidR="00302DD5" w:rsidRPr="00C201F4" w:rsidRDefault="00302DD5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1F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02DD5" w:rsidRPr="00C201F4" w:rsidTr="007E7B1C">
        <w:tc>
          <w:tcPr>
            <w:tcW w:w="1677" w:type="pct"/>
            <w:vMerge/>
          </w:tcPr>
          <w:p w:rsidR="00302DD5" w:rsidRPr="00C201F4" w:rsidRDefault="00302DD5" w:rsidP="00852D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4" w:type="pct"/>
          </w:tcPr>
          <w:p w:rsidR="00302DD5" w:rsidRPr="00C201F4" w:rsidRDefault="00302DD5" w:rsidP="00852D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1F4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23" w:type="pct"/>
          </w:tcPr>
          <w:p w:rsidR="00302DD5" w:rsidRDefault="00302DD5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799 519</w:t>
            </w:r>
            <w:r w:rsidRPr="00C201F4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302DD5" w:rsidRPr="00C201F4" w:rsidRDefault="00302DD5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C201F4">
              <w:rPr>
                <w:rFonts w:ascii="Times New Roman" w:hAnsi="Times New Roman" w:cs="Times New Roman"/>
                <w:color w:val="000000"/>
              </w:rPr>
              <w:t>2521</w:t>
            </w:r>
          </w:p>
        </w:tc>
        <w:tc>
          <w:tcPr>
            <w:tcW w:w="423" w:type="pct"/>
          </w:tcPr>
          <w:p w:rsidR="00302DD5" w:rsidRDefault="00302DD5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1 002 483</w:t>
            </w:r>
            <w:r w:rsidRPr="00C201F4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302DD5" w:rsidRPr="00C201F4" w:rsidRDefault="00302DD5" w:rsidP="00D50B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C201F4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29" w:type="pct"/>
          </w:tcPr>
          <w:p w:rsidR="00302DD5" w:rsidRDefault="00302DD5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280 589</w:t>
            </w:r>
            <w:r w:rsidRPr="00C201F4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302DD5" w:rsidRPr="00C201F4" w:rsidRDefault="00302DD5" w:rsidP="003C4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C201F4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29" w:type="pct"/>
          </w:tcPr>
          <w:p w:rsidR="00302DD5" w:rsidRPr="00C201F4" w:rsidRDefault="00302DD5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1F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55" w:type="pct"/>
          </w:tcPr>
          <w:p w:rsidR="00302DD5" w:rsidRPr="00C201F4" w:rsidRDefault="00302DD5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1F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02DD5" w:rsidRPr="00C201F4" w:rsidTr="007E7B1C">
        <w:tc>
          <w:tcPr>
            <w:tcW w:w="1677" w:type="pct"/>
            <w:vMerge/>
          </w:tcPr>
          <w:p w:rsidR="00302DD5" w:rsidRPr="00C201F4" w:rsidRDefault="00302DD5" w:rsidP="00852D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4" w:type="pct"/>
          </w:tcPr>
          <w:p w:rsidR="00302DD5" w:rsidRPr="00C201F4" w:rsidRDefault="00302DD5" w:rsidP="00852D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1F4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23" w:type="pct"/>
          </w:tcPr>
          <w:p w:rsidR="00302DD5" w:rsidRDefault="00302DD5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1F4">
              <w:rPr>
                <w:rFonts w:ascii="Times New Roman" w:hAnsi="Times New Roman" w:cs="Times New Roman"/>
                <w:color w:val="000000"/>
              </w:rPr>
              <w:t>79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C201F4">
              <w:rPr>
                <w:rFonts w:ascii="Times New Roman" w:hAnsi="Times New Roman" w:cs="Times New Roman"/>
                <w:color w:val="000000"/>
              </w:rPr>
              <w:t>852,</w:t>
            </w:r>
          </w:p>
          <w:p w:rsidR="00302DD5" w:rsidRPr="00C201F4" w:rsidRDefault="00302DD5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1F4">
              <w:rPr>
                <w:rFonts w:ascii="Times New Roman" w:hAnsi="Times New Roman" w:cs="Times New Roman"/>
                <w:color w:val="000000"/>
              </w:rPr>
              <w:t>78670</w:t>
            </w:r>
          </w:p>
        </w:tc>
        <w:tc>
          <w:tcPr>
            <w:tcW w:w="423" w:type="pct"/>
          </w:tcPr>
          <w:p w:rsidR="00302DD5" w:rsidRPr="00C201F4" w:rsidRDefault="00302DD5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201F4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329" w:type="pct"/>
          </w:tcPr>
          <w:p w:rsidR="00302DD5" w:rsidRPr="00C201F4" w:rsidRDefault="00302DD5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1F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9" w:type="pct"/>
          </w:tcPr>
          <w:p w:rsidR="00302DD5" w:rsidRPr="00C201F4" w:rsidRDefault="00302DD5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1F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55" w:type="pct"/>
          </w:tcPr>
          <w:p w:rsidR="00302DD5" w:rsidRPr="00C201F4" w:rsidRDefault="00302DD5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02DD5" w:rsidRPr="00C201F4" w:rsidTr="007E7B1C">
        <w:tc>
          <w:tcPr>
            <w:tcW w:w="1677" w:type="pct"/>
            <w:vMerge/>
          </w:tcPr>
          <w:p w:rsidR="00302DD5" w:rsidRPr="00C201F4" w:rsidRDefault="00302DD5" w:rsidP="00852D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4" w:type="pct"/>
          </w:tcPr>
          <w:p w:rsidR="00302DD5" w:rsidRPr="00C201F4" w:rsidRDefault="00302DD5" w:rsidP="00852D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1F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23" w:type="pct"/>
          </w:tcPr>
          <w:p w:rsidR="00302DD5" w:rsidRPr="00C201F4" w:rsidRDefault="00302DD5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1F4">
              <w:rPr>
                <w:rFonts w:ascii="Times New Roman" w:hAnsi="Times New Roman" w:cs="Times New Roman"/>
                <w:color w:val="000000"/>
              </w:rPr>
              <w:t>15 837,500</w:t>
            </w:r>
          </w:p>
        </w:tc>
        <w:tc>
          <w:tcPr>
            <w:tcW w:w="423" w:type="pct"/>
          </w:tcPr>
          <w:p w:rsidR="00302DD5" w:rsidRPr="00C201F4" w:rsidRDefault="00302DD5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1F4">
              <w:rPr>
                <w:rFonts w:ascii="Times New Roman" w:hAnsi="Times New Roman" w:cs="Times New Roman"/>
                <w:color w:val="000000"/>
              </w:rPr>
              <w:t>14 256,800</w:t>
            </w:r>
          </w:p>
        </w:tc>
        <w:tc>
          <w:tcPr>
            <w:tcW w:w="329" w:type="pct"/>
          </w:tcPr>
          <w:p w:rsidR="00302DD5" w:rsidRPr="00C201F4" w:rsidRDefault="00302DD5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9" w:type="pct"/>
          </w:tcPr>
          <w:p w:rsidR="00302DD5" w:rsidRPr="00C201F4" w:rsidRDefault="00302DD5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1F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55" w:type="pct"/>
          </w:tcPr>
          <w:p w:rsidR="00302DD5" w:rsidRPr="00C201F4" w:rsidRDefault="00302DD5" w:rsidP="008D46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1F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02DD5" w:rsidRPr="00C201F4" w:rsidTr="007E7B1C">
        <w:tc>
          <w:tcPr>
            <w:tcW w:w="1677" w:type="pct"/>
            <w:vMerge/>
          </w:tcPr>
          <w:p w:rsidR="00302DD5" w:rsidRPr="00C201F4" w:rsidRDefault="00302DD5" w:rsidP="00852D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4" w:type="pct"/>
          </w:tcPr>
          <w:p w:rsidR="00302DD5" w:rsidRPr="00117C7C" w:rsidRDefault="00302DD5" w:rsidP="0034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  <w:r w:rsidRPr="006458E8"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423" w:type="pct"/>
          </w:tcPr>
          <w:p w:rsidR="00302DD5" w:rsidRPr="00117C7C" w:rsidRDefault="00302DD5" w:rsidP="0034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</w:tcPr>
          <w:p w:rsidR="00302DD5" w:rsidRPr="00117C7C" w:rsidRDefault="00302DD5" w:rsidP="0034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  <w:tc>
          <w:tcPr>
            <w:tcW w:w="329" w:type="pct"/>
          </w:tcPr>
          <w:p w:rsidR="00302DD5" w:rsidRPr="00117C7C" w:rsidRDefault="00302DD5" w:rsidP="0034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:rsidR="00302DD5" w:rsidRPr="00117C7C" w:rsidRDefault="00302DD5" w:rsidP="0034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</w:tcPr>
          <w:p w:rsidR="00302DD5" w:rsidRPr="00117C7C" w:rsidRDefault="00302DD5" w:rsidP="0034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44327" w:rsidRPr="00C201F4" w:rsidRDefault="00E44327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F22" w:rsidRDefault="0066339D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6E6D" w:rsidRPr="00E70F4C">
        <w:rPr>
          <w:rFonts w:ascii="Times New Roman" w:hAnsi="Times New Roman" w:cs="Times New Roman"/>
          <w:sz w:val="28"/>
          <w:szCs w:val="28"/>
        </w:rPr>
        <w:t>.</w:t>
      </w:r>
      <w:r w:rsidR="00962215">
        <w:rPr>
          <w:rFonts w:ascii="Times New Roman" w:hAnsi="Times New Roman" w:cs="Times New Roman"/>
          <w:sz w:val="28"/>
          <w:szCs w:val="28"/>
        </w:rPr>
        <w:t>24</w:t>
      </w:r>
      <w:r w:rsidR="00166E6D" w:rsidRPr="00E70F4C">
        <w:rPr>
          <w:rFonts w:ascii="Times New Roman" w:hAnsi="Times New Roman" w:cs="Times New Roman"/>
          <w:sz w:val="28"/>
          <w:szCs w:val="28"/>
        </w:rPr>
        <w:t xml:space="preserve">. </w:t>
      </w:r>
      <w:r w:rsidR="00BE1F22">
        <w:rPr>
          <w:rFonts w:ascii="Times New Roman" w:hAnsi="Times New Roman" w:cs="Times New Roman"/>
          <w:sz w:val="28"/>
          <w:szCs w:val="28"/>
        </w:rPr>
        <w:t xml:space="preserve">в </w:t>
      </w:r>
      <w:r w:rsidR="001612DD" w:rsidRPr="00E70F4C">
        <w:rPr>
          <w:rFonts w:ascii="Times New Roman" w:hAnsi="Times New Roman" w:cs="Times New Roman"/>
          <w:sz w:val="28"/>
          <w:szCs w:val="28"/>
        </w:rPr>
        <w:t>приложени</w:t>
      </w:r>
      <w:r w:rsidR="00BE1F22">
        <w:rPr>
          <w:rFonts w:ascii="Times New Roman" w:hAnsi="Times New Roman" w:cs="Times New Roman"/>
          <w:sz w:val="28"/>
          <w:szCs w:val="28"/>
        </w:rPr>
        <w:t>и</w:t>
      </w:r>
      <w:r w:rsidR="00166E6D" w:rsidRPr="00E70F4C">
        <w:rPr>
          <w:rFonts w:ascii="Times New Roman" w:hAnsi="Times New Roman" w:cs="Times New Roman"/>
          <w:sz w:val="28"/>
          <w:szCs w:val="28"/>
        </w:rPr>
        <w:t xml:space="preserve"> 1</w:t>
      </w:r>
      <w:r w:rsidR="00BE1F22">
        <w:rPr>
          <w:rFonts w:ascii="Times New Roman" w:hAnsi="Times New Roman" w:cs="Times New Roman"/>
          <w:sz w:val="28"/>
          <w:szCs w:val="28"/>
        </w:rPr>
        <w:t>:</w:t>
      </w:r>
    </w:p>
    <w:p w:rsidR="00B81703" w:rsidRPr="00E70F4C" w:rsidRDefault="00BA4C66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62215">
        <w:rPr>
          <w:rFonts w:ascii="Times New Roman" w:hAnsi="Times New Roman" w:cs="Times New Roman"/>
          <w:sz w:val="28"/>
          <w:szCs w:val="28"/>
        </w:rPr>
        <w:t>24</w:t>
      </w:r>
      <w:r w:rsidR="00BE1F22">
        <w:rPr>
          <w:rFonts w:ascii="Times New Roman" w:hAnsi="Times New Roman" w:cs="Times New Roman"/>
          <w:sz w:val="28"/>
          <w:szCs w:val="28"/>
        </w:rPr>
        <w:t>.1</w:t>
      </w:r>
      <w:r w:rsidR="006D5816">
        <w:rPr>
          <w:rFonts w:ascii="Times New Roman" w:hAnsi="Times New Roman" w:cs="Times New Roman"/>
          <w:sz w:val="28"/>
          <w:szCs w:val="28"/>
        </w:rPr>
        <w:t>.</w:t>
      </w:r>
      <w:r w:rsidR="00962215">
        <w:rPr>
          <w:rFonts w:ascii="Times New Roman" w:hAnsi="Times New Roman" w:cs="Times New Roman"/>
          <w:sz w:val="28"/>
          <w:szCs w:val="28"/>
        </w:rPr>
        <w:t xml:space="preserve"> строку 1.1.2.1.1.1</w:t>
      </w:r>
      <w:r w:rsidR="001612DD" w:rsidRPr="00E70F4C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0A2417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1612DD" w:rsidRPr="00E70F4C">
        <w:rPr>
          <w:rFonts w:ascii="Times New Roman" w:hAnsi="Times New Roman" w:cs="Times New Roman"/>
          <w:sz w:val="28"/>
          <w:szCs w:val="28"/>
        </w:rPr>
        <w:t>редакции</w:t>
      </w:r>
      <w:r w:rsidR="00B81703" w:rsidRPr="00E70F4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2506"/>
        <w:gridCol w:w="832"/>
        <w:gridCol w:w="1034"/>
        <w:gridCol w:w="2165"/>
        <w:gridCol w:w="1580"/>
        <w:gridCol w:w="1536"/>
        <w:gridCol w:w="1319"/>
        <w:gridCol w:w="1319"/>
        <w:gridCol w:w="1316"/>
      </w:tblGrid>
      <w:tr w:rsidR="000647E8" w:rsidRPr="00285F4C" w:rsidTr="00294437">
        <w:trPr>
          <w:trHeight w:val="921"/>
        </w:trPr>
        <w:tc>
          <w:tcPr>
            <w:tcW w:w="410" w:type="pct"/>
            <w:vMerge w:val="restart"/>
          </w:tcPr>
          <w:p w:rsidR="000647E8" w:rsidRPr="00285F4C" w:rsidRDefault="000647E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1.1.2.1.1.1</w:t>
            </w:r>
          </w:p>
        </w:tc>
        <w:tc>
          <w:tcPr>
            <w:tcW w:w="846" w:type="pct"/>
            <w:vMerge w:val="restart"/>
          </w:tcPr>
          <w:p w:rsidR="000647E8" w:rsidRPr="00285F4C" w:rsidRDefault="000647E8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282" w:type="pct"/>
            <w:vMerge w:val="restart"/>
          </w:tcPr>
          <w:p w:rsidR="000647E8" w:rsidRPr="00285F4C" w:rsidRDefault="000647E8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Merge w:val="restart"/>
          </w:tcPr>
          <w:p w:rsidR="000647E8" w:rsidRPr="00285F4C" w:rsidRDefault="000647E8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0647E8" w:rsidRPr="00285F4C" w:rsidRDefault="000647E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4" w:type="pct"/>
          </w:tcPr>
          <w:p w:rsidR="000647E8" w:rsidRPr="00285F4C" w:rsidRDefault="000647E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28 856,68497</w:t>
            </w:r>
          </w:p>
        </w:tc>
        <w:tc>
          <w:tcPr>
            <w:tcW w:w="510" w:type="pct"/>
          </w:tcPr>
          <w:p w:rsidR="000647E8" w:rsidRPr="00285F4C" w:rsidRDefault="000647E8" w:rsidP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6" w:type="pct"/>
          </w:tcPr>
          <w:p w:rsidR="000647E8" w:rsidRPr="00285F4C" w:rsidRDefault="000647E8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6" w:type="pct"/>
          </w:tcPr>
          <w:p w:rsidR="000647E8" w:rsidRPr="00285F4C" w:rsidRDefault="000647E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100 000,</w:t>
            </w:r>
            <w:r w:rsidR="00880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5" w:type="pct"/>
          </w:tcPr>
          <w:p w:rsidR="000647E8" w:rsidRPr="00285F4C" w:rsidRDefault="000647E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100 000,</w:t>
            </w:r>
            <w:r w:rsidR="00880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647E8" w:rsidRPr="00285F4C" w:rsidTr="00294437">
        <w:trPr>
          <w:trHeight w:val="1380"/>
        </w:trPr>
        <w:tc>
          <w:tcPr>
            <w:tcW w:w="410" w:type="pct"/>
            <w:vMerge/>
          </w:tcPr>
          <w:p w:rsidR="000647E8" w:rsidRPr="00285F4C" w:rsidRDefault="000647E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vMerge/>
          </w:tcPr>
          <w:p w:rsidR="000647E8" w:rsidRPr="00285F4C" w:rsidRDefault="000647E8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0647E8" w:rsidRPr="00285F4C" w:rsidRDefault="000647E8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Merge/>
          </w:tcPr>
          <w:p w:rsidR="000647E8" w:rsidRPr="00285F4C" w:rsidRDefault="000647E8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0647E8" w:rsidRPr="00285F4C" w:rsidRDefault="000647E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34" w:type="pct"/>
          </w:tcPr>
          <w:p w:rsidR="000647E8" w:rsidRPr="00285F4C" w:rsidRDefault="000647E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0" w:type="pct"/>
          </w:tcPr>
          <w:p w:rsidR="000647E8" w:rsidRPr="00285F4C" w:rsidRDefault="000647E8" w:rsidP="009C2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38 950,76</w:t>
            </w:r>
            <w:r w:rsidR="009C2B7C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446" w:type="pct"/>
          </w:tcPr>
          <w:p w:rsidR="000647E8" w:rsidRPr="00285F4C" w:rsidRDefault="000647E8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6" w:type="pct"/>
          </w:tcPr>
          <w:p w:rsidR="000647E8" w:rsidRPr="00285F4C" w:rsidRDefault="000647E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5" w:type="pct"/>
          </w:tcPr>
          <w:p w:rsidR="000647E8" w:rsidRPr="00285F4C" w:rsidRDefault="000647E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325" w:rsidRPr="00285F4C" w:rsidTr="00294437">
        <w:tc>
          <w:tcPr>
            <w:tcW w:w="410" w:type="pct"/>
            <w:vMerge/>
          </w:tcPr>
          <w:p w:rsidR="007D2325" w:rsidRPr="00285F4C" w:rsidRDefault="007D2325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vMerge w:val="restart"/>
          </w:tcPr>
          <w:p w:rsidR="007D2325" w:rsidRPr="00285F4C" w:rsidRDefault="007D2325" w:rsidP="0079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парка культуры и отдыха «Балатово»</w:t>
            </w:r>
          </w:p>
        </w:tc>
        <w:tc>
          <w:tcPr>
            <w:tcW w:w="282" w:type="pct"/>
            <w:vMerge w:val="restart"/>
          </w:tcPr>
          <w:p w:rsidR="007D2325" w:rsidRPr="00285F4C" w:rsidRDefault="007D2325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50" w:type="pct"/>
            <w:vMerge w:val="restart"/>
          </w:tcPr>
          <w:p w:rsidR="007D2325" w:rsidRPr="00285F4C" w:rsidRDefault="007D2325" w:rsidP="00E32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31" w:type="pct"/>
          </w:tcPr>
          <w:p w:rsidR="007D2325" w:rsidRPr="00285F4C" w:rsidRDefault="007D2325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4" w:type="pct"/>
          </w:tcPr>
          <w:p w:rsidR="007D2325" w:rsidRPr="00285F4C" w:rsidRDefault="007D2325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5 009,89821</w:t>
            </w:r>
          </w:p>
        </w:tc>
        <w:tc>
          <w:tcPr>
            <w:tcW w:w="510" w:type="pct"/>
          </w:tcPr>
          <w:p w:rsidR="007D2325" w:rsidRPr="00285F4C" w:rsidRDefault="00B370FC" w:rsidP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6" w:type="pct"/>
          </w:tcPr>
          <w:p w:rsidR="007D2325" w:rsidRPr="00285F4C" w:rsidRDefault="007D2325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6" w:type="pct"/>
          </w:tcPr>
          <w:p w:rsidR="007D2325" w:rsidRPr="00285F4C" w:rsidRDefault="007D2325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100 000,</w:t>
            </w:r>
            <w:r w:rsidR="00B370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45" w:type="pct"/>
          </w:tcPr>
          <w:p w:rsidR="007D2325" w:rsidRPr="00285F4C" w:rsidRDefault="007D2325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B370FC" w:rsidRPr="00285F4C" w:rsidTr="00294437">
        <w:tc>
          <w:tcPr>
            <w:tcW w:w="410" w:type="pct"/>
            <w:vMerge/>
          </w:tcPr>
          <w:p w:rsidR="00B370FC" w:rsidRPr="00285F4C" w:rsidRDefault="00B370FC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vMerge/>
          </w:tcPr>
          <w:p w:rsidR="00B370FC" w:rsidRPr="00285F4C" w:rsidRDefault="00B370FC" w:rsidP="0079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B370FC" w:rsidRPr="00285F4C" w:rsidRDefault="00B370FC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Merge/>
          </w:tcPr>
          <w:p w:rsidR="00B370FC" w:rsidRPr="00285F4C" w:rsidRDefault="00B370FC" w:rsidP="00E32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B370FC" w:rsidRPr="00285F4C" w:rsidRDefault="00B370FC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неиспользованные ассигнования отчетного года)</w:t>
            </w:r>
          </w:p>
        </w:tc>
        <w:tc>
          <w:tcPr>
            <w:tcW w:w="534" w:type="pct"/>
          </w:tcPr>
          <w:p w:rsidR="00B370FC" w:rsidRPr="00285F4C" w:rsidRDefault="00B370FC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0" w:type="pct"/>
          </w:tcPr>
          <w:p w:rsidR="00B370FC" w:rsidRPr="00285F4C" w:rsidRDefault="00B370FC" w:rsidP="00481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46,42917</w:t>
            </w:r>
          </w:p>
        </w:tc>
        <w:tc>
          <w:tcPr>
            <w:tcW w:w="446" w:type="pct"/>
          </w:tcPr>
          <w:p w:rsidR="00B370FC" w:rsidRDefault="00B370FC" w:rsidP="00B370FC">
            <w:pPr>
              <w:jc w:val="center"/>
            </w:pPr>
            <w:r w:rsidRPr="00D125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6" w:type="pct"/>
          </w:tcPr>
          <w:p w:rsidR="00B370FC" w:rsidRDefault="00B370FC" w:rsidP="00B370FC">
            <w:pPr>
              <w:jc w:val="center"/>
            </w:pPr>
            <w:r w:rsidRPr="00D125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5" w:type="pct"/>
          </w:tcPr>
          <w:p w:rsidR="00B370FC" w:rsidRDefault="00B370FC" w:rsidP="00B370FC">
            <w:pPr>
              <w:jc w:val="center"/>
            </w:pPr>
            <w:r w:rsidRPr="00D125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47E8" w:rsidRPr="00285F4C" w:rsidTr="00294437">
        <w:tc>
          <w:tcPr>
            <w:tcW w:w="410" w:type="pct"/>
            <w:vMerge/>
          </w:tcPr>
          <w:p w:rsidR="000647E8" w:rsidRPr="00285F4C" w:rsidRDefault="000647E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:rsidR="000647E8" w:rsidRPr="00285F4C" w:rsidRDefault="000647E8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Парка культуры и отдыха в Кировском районе</w:t>
            </w:r>
          </w:p>
        </w:tc>
        <w:tc>
          <w:tcPr>
            <w:tcW w:w="282" w:type="pct"/>
          </w:tcPr>
          <w:p w:rsidR="000647E8" w:rsidRPr="00285F4C" w:rsidRDefault="000647E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0" w:type="pct"/>
          </w:tcPr>
          <w:p w:rsidR="000647E8" w:rsidRPr="00285F4C" w:rsidRDefault="000647E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31" w:type="pct"/>
          </w:tcPr>
          <w:p w:rsidR="000647E8" w:rsidRPr="00285F4C" w:rsidRDefault="000647E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4" w:type="pct"/>
          </w:tcPr>
          <w:p w:rsidR="000647E8" w:rsidRPr="00285F4C" w:rsidRDefault="000647E8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0" w:type="pct"/>
          </w:tcPr>
          <w:p w:rsidR="000647E8" w:rsidRPr="00285F4C" w:rsidRDefault="000647E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6" w:type="pct"/>
          </w:tcPr>
          <w:p w:rsidR="000647E8" w:rsidRPr="00285F4C" w:rsidRDefault="000647E8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6" w:type="pct"/>
          </w:tcPr>
          <w:p w:rsidR="000647E8" w:rsidRPr="00285F4C" w:rsidRDefault="000647E8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5" w:type="pct"/>
          </w:tcPr>
          <w:p w:rsidR="000647E8" w:rsidRPr="00285F4C" w:rsidRDefault="000647E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100 000,</w:t>
            </w:r>
            <w:r w:rsidR="00880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647E8" w:rsidRPr="00285F4C" w:rsidTr="00294437">
        <w:tc>
          <w:tcPr>
            <w:tcW w:w="410" w:type="pct"/>
            <w:vMerge/>
          </w:tcPr>
          <w:p w:rsidR="000647E8" w:rsidRPr="00285F4C" w:rsidRDefault="000647E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:rsidR="000647E8" w:rsidRPr="00285F4C" w:rsidRDefault="000647E8" w:rsidP="0079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сквера у гостиницы «Урал»</w:t>
            </w:r>
          </w:p>
        </w:tc>
        <w:tc>
          <w:tcPr>
            <w:tcW w:w="282" w:type="pct"/>
          </w:tcPr>
          <w:p w:rsidR="000647E8" w:rsidRPr="00285F4C" w:rsidRDefault="000647E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50" w:type="pct"/>
          </w:tcPr>
          <w:p w:rsidR="000647E8" w:rsidRPr="00285F4C" w:rsidRDefault="000647E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31" w:type="pct"/>
          </w:tcPr>
          <w:p w:rsidR="000647E8" w:rsidRPr="00285F4C" w:rsidRDefault="000647E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4" w:type="pct"/>
          </w:tcPr>
          <w:p w:rsidR="000647E8" w:rsidRPr="00285F4C" w:rsidRDefault="000647E8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22652,78676</w:t>
            </w:r>
          </w:p>
        </w:tc>
        <w:tc>
          <w:tcPr>
            <w:tcW w:w="510" w:type="pct"/>
          </w:tcPr>
          <w:p w:rsidR="000647E8" w:rsidRPr="00285F4C" w:rsidRDefault="000647E8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6" w:type="pct"/>
          </w:tcPr>
          <w:p w:rsidR="000647E8" w:rsidRPr="00285F4C" w:rsidRDefault="000647E8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6" w:type="pct"/>
          </w:tcPr>
          <w:p w:rsidR="000647E8" w:rsidRPr="00285F4C" w:rsidRDefault="000647E8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5" w:type="pct"/>
          </w:tcPr>
          <w:p w:rsidR="000647E8" w:rsidRPr="00285F4C" w:rsidRDefault="000647E8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2325" w:rsidRPr="00285F4C" w:rsidTr="00294437">
        <w:tc>
          <w:tcPr>
            <w:tcW w:w="410" w:type="pct"/>
            <w:vMerge/>
          </w:tcPr>
          <w:p w:rsidR="007D2325" w:rsidRPr="00285F4C" w:rsidRDefault="007D2325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vMerge w:val="restart"/>
          </w:tcPr>
          <w:p w:rsidR="007D2325" w:rsidRPr="00285F4C" w:rsidRDefault="007D2325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сквера в 66 квартале, эспланада</w:t>
            </w:r>
          </w:p>
        </w:tc>
        <w:tc>
          <w:tcPr>
            <w:tcW w:w="282" w:type="pct"/>
            <w:vMerge w:val="restart"/>
          </w:tcPr>
          <w:p w:rsidR="007D2325" w:rsidRPr="00285F4C" w:rsidRDefault="007D2325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50" w:type="pct"/>
            <w:vMerge w:val="restart"/>
          </w:tcPr>
          <w:p w:rsidR="007D2325" w:rsidRPr="00285F4C" w:rsidRDefault="007D2325" w:rsidP="00BE1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31" w:type="pct"/>
          </w:tcPr>
          <w:p w:rsidR="007D2325" w:rsidRPr="00285F4C" w:rsidRDefault="007D2325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4" w:type="pct"/>
          </w:tcPr>
          <w:p w:rsidR="007D2325" w:rsidRPr="00285F4C" w:rsidRDefault="007D2325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1 194,000</w:t>
            </w:r>
          </w:p>
        </w:tc>
        <w:tc>
          <w:tcPr>
            <w:tcW w:w="510" w:type="pct"/>
          </w:tcPr>
          <w:p w:rsidR="007D2325" w:rsidRPr="00285F4C" w:rsidRDefault="007D2325" w:rsidP="00064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6" w:type="pct"/>
          </w:tcPr>
          <w:p w:rsidR="007D2325" w:rsidRPr="00285F4C" w:rsidRDefault="007D2325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6" w:type="pct"/>
          </w:tcPr>
          <w:p w:rsidR="007D2325" w:rsidRPr="00285F4C" w:rsidRDefault="007D2325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5" w:type="pct"/>
          </w:tcPr>
          <w:p w:rsidR="007D2325" w:rsidRPr="00285F4C" w:rsidRDefault="007D2325" w:rsidP="008D4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70FC" w:rsidRPr="00285F4C" w:rsidTr="00294437">
        <w:tc>
          <w:tcPr>
            <w:tcW w:w="410" w:type="pct"/>
          </w:tcPr>
          <w:p w:rsidR="00B370FC" w:rsidRPr="00285F4C" w:rsidRDefault="00B370FC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vMerge/>
          </w:tcPr>
          <w:p w:rsidR="00B370FC" w:rsidRPr="00285F4C" w:rsidRDefault="00B370FC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B370FC" w:rsidRPr="00285F4C" w:rsidRDefault="00B370FC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Merge/>
          </w:tcPr>
          <w:p w:rsidR="00B370FC" w:rsidRPr="00285F4C" w:rsidRDefault="00B370FC" w:rsidP="00BE1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B370FC" w:rsidRPr="00285F4C" w:rsidRDefault="00B370FC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неиспользованные ассигнования отчетного года)</w:t>
            </w:r>
          </w:p>
        </w:tc>
        <w:tc>
          <w:tcPr>
            <w:tcW w:w="534" w:type="pct"/>
          </w:tcPr>
          <w:p w:rsidR="00B370FC" w:rsidRPr="00285F4C" w:rsidRDefault="00B370FC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0" w:type="pct"/>
          </w:tcPr>
          <w:p w:rsidR="00B370FC" w:rsidRDefault="00B370FC" w:rsidP="009C2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904</w:t>
            </w: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,33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446" w:type="pct"/>
          </w:tcPr>
          <w:p w:rsidR="00B370FC" w:rsidRDefault="00B370FC" w:rsidP="00B370FC">
            <w:pPr>
              <w:jc w:val="center"/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6" w:type="pct"/>
          </w:tcPr>
          <w:p w:rsidR="00B370FC" w:rsidRDefault="00B370FC" w:rsidP="00B370FC">
            <w:pPr>
              <w:jc w:val="center"/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5" w:type="pct"/>
          </w:tcPr>
          <w:p w:rsidR="00B370FC" w:rsidRDefault="00B370FC" w:rsidP="00B370FC">
            <w:pPr>
              <w:jc w:val="center"/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B4891" w:rsidRDefault="00AB4891" w:rsidP="0085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16" w:rsidRDefault="00BA4C66" w:rsidP="006D5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62215">
        <w:rPr>
          <w:rFonts w:ascii="Times New Roman" w:hAnsi="Times New Roman" w:cs="Times New Roman"/>
          <w:sz w:val="28"/>
          <w:szCs w:val="28"/>
        </w:rPr>
        <w:t>24</w:t>
      </w:r>
      <w:r w:rsidR="006D5816">
        <w:rPr>
          <w:rFonts w:ascii="Times New Roman" w:hAnsi="Times New Roman" w:cs="Times New Roman"/>
          <w:sz w:val="28"/>
          <w:szCs w:val="28"/>
        </w:rPr>
        <w:t>.2. строку 1.1.2.1.2.1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1"/>
        <w:gridCol w:w="2571"/>
        <w:gridCol w:w="894"/>
        <w:gridCol w:w="926"/>
        <w:gridCol w:w="2042"/>
        <w:gridCol w:w="1642"/>
        <w:gridCol w:w="1380"/>
        <w:gridCol w:w="1380"/>
        <w:gridCol w:w="1380"/>
        <w:gridCol w:w="1377"/>
      </w:tblGrid>
      <w:tr w:rsidR="00285F4C" w:rsidRPr="00285F4C" w:rsidTr="00285F4C"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1.1.2.1.2.1</w:t>
            </w: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9C2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363 532,63079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586C0F" w:rsidP="0058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678961</w:t>
            </w:r>
            <w:r w:rsidR="00285F4C" w:rsidRPr="00285F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5F4C" w:rsidRPr="00285F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100000,000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5F4C" w:rsidRPr="00285F4C" w:rsidTr="00285F4C"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95819,00676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5F4C" w:rsidRPr="00285F4C" w:rsidTr="00285F4C"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9C2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555 630,92192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826321,200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114760,400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5F4C" w:rsidRPr="00285F4C" w:rsidTr="00285F4C"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9C2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61 508,13156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5F4C" w:rsidRPr="00285F4C" w:rsidTr="00285F4C"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капитальный ремонт бульвара по Комсомольскому проспекту (от ул. Монастырской до ул. Чкалова)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9C2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18 820,98900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  <w:r w:rsidR="008804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5F4C" w:rsidRPr="00285F4C" w:rsidTr="00285F4C"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8827,00676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5F4C" w:rsidRPr="00285F4C" w:rsidTr="00285F4C"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9C2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30 809,94143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5F4C" w:rsidRPr="00285F4C" w:rsidTr="00285F4C"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9C2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33 716,18036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5F4C" w:rsidRPr="00285F4C" w:rsidTr="00285F4C"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сквера в 66 квартале, эспланада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9C2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043,71021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5F4C" w:rsidRPr="00285F4C" w:rsidTr="00285F4C"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9C2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992,000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5F4C" w:rsidRPr="00285F4C" w:rsidTr="00285F4C"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9C2B7C" w:rsidP="00B3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359 633,</w:t>
            </w:r>
            <w:r w:rsidR="00B37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4719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5F4C" w:rsidRPr="00285F4C" w:rsidTr="00285F4C"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27791,95120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5F4C" w:rsidRPr="00285F4C" w:rsidTr="00285F4C"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сквера на набережной реки Камы (набережная реки Камы от ул. Чистопольской до ул. Шишкина)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 w:rsidP="009C2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2B7C">
              <w:rPr>
                <w:rFonts w:ascii="Times New Roman" w:hAnsi="Times New Roman" w:cs="Times New Roman"/>
                <w:sz w:val="24"/>
                <w:szCs w:val="24"/>
              </w:rPr>
              <w:t>02 667,93158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524171,100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5F4C" w:rsidRPr="00285F4C" w:rsidTr="00285F4C"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B3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324060,800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5F4C" w:rsidRPr="00285F4C" w:rsidTr="00285F4C"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ПКиО Балатово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100000,0</w:t>
            </w:r>
            <w:r w:rsidR="00083F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5F4C" w:rsidRPr="00285F4C" w:rsidTr="00285F4C"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114760,400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114760,400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5F4C" w:rsidRPr="00285F4C" w:rsidTr="00285F4C"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сквера на нижней части набережной реки Камы (г. Пермь, Ленинский район, вдоль реки Камы)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50000,000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 w:rsidP="0058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0479</w:t>
            </w: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86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70F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5F4C" w:rsidRPr="00285F4C" w:rsidTr="00285F4C"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9C2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165 187,03330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387500,0</w:t>
            </w:r>
            <w:r w:rsidR="00B370F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4C" w:rsidRPr="00285F4C" w:rsidRDefault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85F4C" w:rsidRDefault="00285F4C" w:rsidP="006D5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5A7" w:rsidRPr="00C201F4" w:rsidRDefault="00DA65A7" w:rsidP="00852D16">
      <w:pPr>
        <w:pStyle w:val="af6"/>
        <w:spacing w:before="0" w:beforeAutospacing="0" w:after="0" w:afterAutospacing="0"/>
        <w:ind w:firstLine="709"/>
        <w:jc w:val="both"/>
      </w:pPr>
      <w:r w:rsidRPr="00C201F4">
        <w:rPr>
          <w:sz w:val="28"/>
          <w:szCs w:val="28"/>
        </w:rPr>
        <w:t>3.</w:t>
      </w:r>
      <w:r w:rsidRPr="00C201F4">
        <w:rPr>
          <w:color w:val="000000"/>
          <w:sz w:val="28"/>
          <w:szCs w:val="28"/>
        </w:rPr>
        <w:t xml:space="preserve"> В разделе </w:t>
      </w:r>
      <w:r w:rsidR="007F1399">
        <w:rPr>
          <w:color w:val="000000"/>
          <w:sz w:val="28"/>
          <w:szCs w:val="28"/>
        </w:rPr>
        <w:t>«</w:t>
      </w:r>
      <w:r w:rsidRPr="00C201F4">
        <w:rPr>
          <w:color w:val="000000"/>
          <w:sz w:val="28"/>
          <w:szCs w:val="28"/>
        </w:rPr>
        <w:t xml:space="preserve">Система программных мероприятий подпрограммы 2.1 </w:t>
      </w:r>
      <w:r w:rsidR="007F1399">
        <w:rPr>
          <w:color w:val="000000"/>
          <w:sz w:val="28"/>
          <w:szCs w:val="28"/>
        </w:rPr>
        <w:t>«</w:t>
      </w:r>
      <w:r w:rsidRPr="00C201F4">
        <w:rPr>
          <w:color w:val="000000"/>
          <w:sz w:val="28"/>
          <w:szCs w:val="28"/>
        </w:rPr>
        <w:t xml:space="preserve">Восстановление нормативного состояния </w:t>
      </w:r>
      <w:r w:rsidRPr="00C201F4">
        <w:rPr>
          <w:color w:val="000000"/>
          <w:sz w:val="28"/>
          <w:szCs w:val="28"/>
        </w:rPr>
        <w:br/>
        <w:t>и развитие мест погребения, в том числе крематория</w:t>
      </w:r>
      <w:r w:rsidR="007F1399">
        <w:rPr>
          <w:color w:val="000000"/>
          <w:sz w:val="28"/>
          <w:szCs w:val="28"/>
        </w:rPr>
        <w:t>»</w:t>
      </w:r>
      <w:r w:rsidRPr="00C201F4">
        <w:rPr>
          <w:color w:val="000000"/>
          <w:sz w:val="28"/>
          <w:szCs w:val="28"/>
        </w:rPr>
        <w:t xml:space="preserve"> муниципальной программы </w:t>
      </w:r>
      <w:r w:rsidR="007F1399">
        <w:rPr>
          <w:color w:val="000000"/>
          <w:sz w:val="28"/>
          <w:szCs w:val="28"/>
        </w:rPr>
        <w:t>«</w:t>
      </w:r>
      <w:r w:rsidRPr="00C201F4">
        <w:rPr>
          <w:color w:val="000000"/>
          <w:sz w:val="28"/>
          <w:szCs w:val="28"/>
        </w:rPr>
        <w:t>Благоустройство города Перми</w:t>
      </w:r>
      <w:r w:rsidR="007F1399">
        <w:rPr>
          <w:color w:val="000000"/>
          <w:sz w:val="28"/>
          <w:szCs w:val="28"/>
        </w:rPr>
        <w:t>»</w:t>
      </w:r>
      <w:r w:rsidRPr="00C201F4">
        <w:rPr>
          <w:color w:val="000000"/>
          <w:sz w:val="28"/>
          <w:szCs w:val="28"/>
        </w:rPr>
        <w:t>:</w:t>
      </w:r>
    </w:p>
    <w:p w:rsidR="00DA65A7" w:rsidRPr="00C201F4" w:rsidRDefault="00DA65A7" w:rsidP="00852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строки 2.1.1.1.1.1, </w:t>
      </w:r>
      <w:r w:rsidR="007F1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2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по мероприятию 2.1.1.1.1, в том числе по источникам финансирования</w:t>
      </w:r>
      <w:r w:rsidR="007F1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2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701"/>
        <w:gridCol w:w="567"/>
        <w:gridCol w:w="567"/>
        <w:gridCol w:w="567"/>
        <w:gridCol w:w="567"/>
        <w:gridCol w:w="567"/>
        <w:gridCol w:w="567"/>
        <w:gridCol w:w="1134"/>
        <w:gridCol w:w="2268"/>
        <w:gridCol w:w="1276"/>
        <w:gridCol w:w="992"/>
        <w:gridCol w:w="993"/>
        <w:gridCol w:w="992"/>
        <w:gridCol w:w="1069"/>
      </w:tblGrid>
      <w:tr w:rsidR="00792441" w:rsidRPr="00792441" w:rsidTr="00792441">
        <w:tc>
          <w:tcPr>
            <w:tcW w:w="1242" w:type="dxa"/>
            <w:vMerge w:val="restart"/>
          </w:tcPr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2.1.1.1.1.1</w:t>
            </w:r>
          </w:p>
        </w:tc>
        <w:tc>
          <w:tcPr>
            <w:tcW w:w="1701" w:type="dxa"/>
            <w:vMerge w:val="restart"/>
          </w:tcPr>
          <w:p w:rsidR="00A26FBC" w:rsidRPr="00792441" w:rsidRDefault="00A26FBC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количество мест погребения, в отношении которых производятся содержание и ремонт</w:t>
            </w:r>
          </w:p>
        </w:tc>
        <w:tc>
          <w:tcPr>
            <w:tcW w:w="567" w:type="dxa"/>
            <w:vMerge w:val="restart"/>
          </w:tcPr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  <w:vMerge w:val="restart"/>
          </w:tcPr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vMerge w:val="restart"/>
          </w:tcPr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vMerge w:val="restart"/>
          </w:tcPr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vMerge w:val="restart"/>
          </w:tcPr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vMerge w:val="restart"/>
          </w:tcPr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Merge w:val="restart"/>
          </w:tcPr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F1399" w:rsidRPr="007924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Перм</w:t>
            </w:r>
            <w:r w:rsidR="00DC06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="007F1399" w:rsidRPr="007924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C645C2" w:rsidRPr="00792441" w:rsidRDefault="00A26FBC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645C2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1708F" w:rsidRPr="007924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6FBC" w:rsidRPr="00792441" w:rsidRDefault="0001708F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A26FBC" w:rsidRPr="007924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6FBC" w:rsidRPr="007924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645C2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C645C2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940,</w:t>
            </w:r>
          </w:p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3" w:type="dxa"/>
          </w:tcPr>
          <w:p w:rsidR="00C645C2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645C2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</w:p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C645C2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645C2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</w:p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69" w:type="dxa"/>
            <w:shd w:val="clear" w:color="auto" w:fill="auto"/>
          </w:tcPr>
          <w:p w:rsidR="00C645C2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645C2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</w:p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92441" w:rsidRPr="00792441" w:rsidTr="00792441">
        <w:tc>
          <w:tcPr>
            <w:tcW w:w="1242" w:type="dxa"/>
            <w:vMerge/>
          </w:tcPr>
          <w:p w:rsidR="00A26FBC" w:rsidRPr="00792441" w:rsidRDefault="00A26FBC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6FBC" w:rsidRPr="00792441" w:rsidRDefault="00A26FBC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6FBC" w:rsidRPr="00792441" w:rsidRDefault="00A26FBC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6FBC" w:rsidRPr="00792441" w:rsidRDefault="00A26FBC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6FBC" w:rsidRPr="00792441" w:rsidRDefault="00A26FBC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6FBC" w:rsidRPr="00792441" w:rsidRDefault="00A26FBC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6FBC" w:rsidRPr="00792441" w:rsidRDefault="00A26FBC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6FBC" w:rsidRPr="00792441" w:rsidRDefault="00A26FBC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26FBC" w:rsidRPr="00792441" w:rsidRDefault="00A26FBC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76" w:type="dxa"/>
          </w:tcPr>
          <w:p w:rsidR="00C645C2" w:rsidRPr="00792441" w:rsidRDefault="00A26FBC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</w:t>
            </w:r>
          </w:p>
          <w:p w:rsidR="00A26FBC" w:rsidRPr="00792441" w:rsidRDefault="00A26FBC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51290</w:t>
            </w:r>
          </w:p>
        </w:tc>
        <w:tc>
          <w:tcPr>
            <w:tcW w:w="992" w:type="dxa"/>
          </w:tcPr>
          <w:p w:rsidR="00A26FBC" w:rsidRPr="00792441" w:rsidRDefault="00BE1F22" w:rsidP="00BE1F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26FBC"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26FBC" w:rsidRPr="00792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26FBC" w:rsidRPr="00792441" w:rsidRDefault="00A26FBC" w:rsidP="00112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6FBC" w:rsidRPr="00792441" w:rsidRDefault="00A26FBC" w:rsidP="00112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A26FBC" w:rsidRPr="00792441" w:rsidRDefault="00A26FBC" w:rsidP="00112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6FBC" w:rsidRPr="00792441" w:rsidTr="00792441">
        <w:tc>
          <w:tcPr>
            <w:tcW w:w="7479" w:type="dxa"/>
            <w:gridSpan w:val="9"/>
            <w:vMerge w:val="restart"/>
          </w:tcPr>
          <w:p w:rsidR="00A26FBC" w:rsidRPr="00792441" w:rsidRDefault="00A26FBC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2.1.1.1.1, в том числе по источникам финансирования</w:t>
            </w:r>
          </w:p>
        </w:tc>
        <w:tc>
          <w:tcPr>
            <w:tcW w:w="2268" w:type="dxa"/>
          </w:tcPr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276" w:type="dxa"/>
          </w:tcPr>
          <w:p w:rsidR="00C645C2" w:rsidRPr="00792441" w:rsidRDefault="00A26FBC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="00C645C2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 w:rsidR="0001708F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26FBC" w:rsidRPr="00792441" w:rsidRDefault="0001708F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A26FBC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</w:t>
            </w:r>
          </w:p>
        </w:tc>
        <w:tc>
          <w:tcPr>
            <w:tcW w:w="992" w:type="dxa"/>
          </w:tcPr>
          <w:p w:rsidR="00C645C2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C645C2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1F2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6FBC" w:rsidRPr="00792441" w:rsidRDefault="00BE1F2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6FBC" w:rsidRPr="007924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C645C2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645C2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</w:p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C645C2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645C2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</w:p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69" w:type="dxa"/>
          </w:tcPr>
          <w:p w:rsidR="00C645C2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645C2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</w:p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26FBC" w:rsidRPr="00792441" w:rsidTr="00792441">
        <w:tc>
          <w:tcPr>
            <w:tcW w:w="7479" w:type="dxa"/>
            <w:gridSpan w:val="9"/>
            <w:vMerge/>
          </w:tcPr>
          <w:p w:rsidR="00A26FBC" w:rsidRPr="00792441" w:rsidRDefault="00A26FBC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C645C2" w:rsidRPr="00792441" w:rsidRDefault="00A26FBC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="00C645C2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1708F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26FBC" w:rsidRPr="00792441" w:rsidRDefault="0001708F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="00A26FBC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992" w:type="dxa"/>
          </w:tcPr>
          <w:p w:rsidR="00C645C2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C645C2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940,</w:t>
            </w:r>
          </w:p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3" w:type="dxa"/>
          </w:tcPr>
          <w:p w:rsidR="00C645C2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645C2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</w:p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C645C2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645C2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</w:p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69" w:type="dxa"/>
          </w:tcPr>
          <w:p w:rsidR="00C645C2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645C2"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</w:p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26FBC" w:rsidRPr="00792441" w:rsidTr="00792441">
        <w:tc>
          <w:tcPr>
            <w:tcW w:w="7479" w:type="dxa"/>
            <w:gridSpan w:val="9"/>
            <w:vMerge/>
          </w:tcPr>
          <w:p w:rsidR="00A26FBC" w:rsidRPr="00792441" w:rsidRDefault="00A26FBC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76" w:type="dxa"/>
          </w:tcPr>
          <w:p w:rsidR="00A26FBC" w:rsidRPr="00792441" w:rsidRDefault="00A26FB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528,51290</w:t>
            </w:r>
          </w:p>
        </w:tc>
        <w:tc>
          <w:tcPr>
            <w:tcW w:w="992" w:type="dxa"/>
          </w:tcPr>
          <w:p w:rsidR="00A26FBC" w:rsidRPr="00792441" w:rsidRDefault="00BE1F22" w:rsidP="00BE1F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26FBC"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</w:tcPr>
          <w:p w:rsidR="00A26FBC" w:rsidRPr="00792441" w:rsidRDefault="00A26FBC" w:rsidP="00112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6FBC" w:rsidRPr="00792441" w:rsidRDefault="00A26FBC" w:rsidP="00112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</w:tcPr>
          <w:p w:rsidR="00A26FBC" w:rsidRPr="00792441" w:rsidRDefault="00A26FBC" w:rsidP="00112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10FD8" w:rsidRDefault="00510FD8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C0B92" w:rsidRPr="00C201F4" w:rsidRDefault="00962215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строку</w:t>
      </w:r>
      <w:r w:rsidR="008C0B92" w:rsidRPr="00C201F4">
        <w:rPr>
          <w:rFonts w:ascii="Times New Roman" w:hAnsi="Times New Roman" w:cs="Times New Roman"/>
          <w:sz w:val="28"/>
          <w:szCs w:val="28"/>
        </w:rPr>
        <w:t xml:space="preserve">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="008C0B92" w:rsidRPr="00C201F4">
        <w:rPr>
          <w:rFonts w:ascii="Times New Roman" w:hAnsi="Times New Roman" w:cs="Times New Roman"/>
          <w:sz w:val="28"/>
          <w:szCs w:val="28"/>
        </w:rPr>
        <w:t>Итого по основному мероприятию 2.1.1.1, в том числе по источникам финансирования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="008C0B92" w:rsidRPr="00C201F4">
        <w:rPr>
          <w:rFonts w:ascii="Times New Roman" w:hAnsi="Times New Roman" w:cs="Times New Roman"/>
          <w:sz w:val="28"/>
          <w:szCs w:val="28"/>
        </w:rPr>
        <w:t xml:space="preserve"> </w:t>
      </w:r>
      <w:r w:rsidR="008C0B92" w:rsidRPr="00C201F4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0"/>
        <w:gridCol w:w="4149"/>
        <w:gridCol w:w="1536"/>
        <w:gridCol w:w="1112"/>
        <w:gridCol w:w="1113"/>
        <w:gridCol w:w="1113"/>
        <w:gridCol w:w="1110"/>
      </w:tblGrid>
      <w:tr w:rsidR="00AF115D" w:rsidRPr="00792441" w:rsidTr="00792441">
        <w:trPr>
          <w:trHeight w:val="60"/>
        </w:trPr>
        <w:tc>
          <w:tcPr>
            <w:tcW w:w="1588" w:type="pct"/>
            <w:vMerge w:val="restart"/>
          </w:tcPr>
          <w:p w:rsidR="00AF115D" w:rsidRPr="00792441" w:rsidRDefault="00AF115D" w:rsidP="0079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2.1.1.1, в том числе по источникам финансирования</w:t>
            </w:r>
          </w:p>
        </w:tc>
        <w:tc>
          <w:tcPr>
            <w:tcW w:w="1399" w:type="pct"/>
          </w:tcPr>
          <w:p w:rsidR="00AF115D" w:rsidRPr="00792441" w:rsidRDefault="00AF115D" w:rsidP="0079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10" w:type="pct"/>
          </w:tcPr>
          <w:p w:rsidR="00AF115D" w:rsidRPr="00792441" w:rsidRDefault="00AF115D" w:rsidP="00792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9164F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9164F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9164F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</w:t>
            </w:r>
          </w:p>
        </w:tc>
        <w:tc>
          <w:tcPr>
            <w:tcW w:w="376" w:type="pct"/>
          </w:tcPr>
          <w:p w:rsidR="00AF115D" w:rsidRPr="00792441" w:rsidRDefault="00AF115D" w:rsidP="00BE1F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7A83" w:rsidRPr="00792441">
              <w:rPr>
                <w:rFonts w:ascii="Times New Roman" w:hAnsi="Times New Roman" w:cs="Times New Roman"/>
                <w:sz w:val="24"/>
                <w:szCs w:val="24"/>
              </w:rPr>
              <w:t>4 5</w:t>
            </w:r>
            <w:r w:rsidR="00BE1F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7A83" w:rsidRPr="007924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E1F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6" w:type="pct"/>
          </w:tcPr>
          <w:p w:rsidR="00AF115D" w:rsidRPr="00792441" w:rsidRDefault="00AF115D" w:rsidP="0079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65EEE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713,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6" w:type="pct"/>
          </w:tcPr>
          <w:p w:rsidR="00AF115D" w:rsidRPr="00792441" w:rsidRDefault="00AF115D" w:rsidP="00792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65EEE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713,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6" w:type="pct"/>
          </w:tcPr>
          <w:p w:rsidR="00AF115D" w:rsidRPr="00792441" w:rsidRDefault="00AF115D" w:rsidP="00792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65EEE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713,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F115D" w:rsidRPr="00792441" w:rsidTr="00792441">
        <w:tc>
          <w:tcPr>
            <w:tcW w:w="1588" w:type="pct"/>
            <w:vMerge/>
          </w:tcPr>
          <w:p w:rsidR="00AF115D" w:rsidRPr="00792441" w:rsidRDefault="00AF115D" w:rsidP="0079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:rsidR="00AF115D" w:rsidRPr="00792441" w:rsidRDefault="00AF115D" w:rsidP="0079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10" w:type="pct"/>
          </w:tcPr>
          <w:p w:rsidR="00AF115D" w:rsidRPr="00792441" w:rsidRDefault="00AF115D" w:rsidP="00792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9164F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9164F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9164F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4669</w:t>
            </w:r>
          </w:p>
        </w:tc>
        <w:tc>
          <w:tcPr>
            <w:tcW w:w="376" w:type="pct"/>
          </w:tcPr>
          <w:p w:rsidR="00AF115D" w:rsidRPr="00792441" w:rsidRDefault="00AF115D" w:rsidP="0079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7A83" w:rsidRPr="00792441">
              <w:rPr>
                <w:rFonts w:ascii="Times New Roman" w:hAnsi="Times New Roman" w:cs="Times New Roman"/>
                <w:sz w:val="24"/>
                <w:szCs w:val="24"/>
              </w:rPr>
              <w:t>4 534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7A83" w:rsidRPr="007924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6" w:type="pct"/>
          </w:tcPr>
          <w:p w:rsidR="00AF115D" w:rsidRPr="00792441" w:rsidRDefault="00AF115D" w:rsidP="0079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65EEE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713,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6" w:type="pct"/>
          </w:tcPr>
          <w:p w:rsidR="00AF115D" w:rsidRPr="00792441" w:rsidRDefault="00AF115D" w:rsidP="00792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65EEE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713,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6" w:type="pct"/>
          </w:tcPr>
          <w:p w:rsidR="00AF115D" w:rsidRPr="00792441" w:rsidRDefault="00AF115D" w:rsidP="00792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65EEE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713,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B92" w:rsidRPr="00792441" w:rsidTr="00792441">
        <w:tc>
          <w:tcPr>
            <w:tcW w:w="1588" w:type="pct"/>
            <w:vMerge/>
          </w:tcPr>
          <w:p w:rsidR="008C0B92" w:rsidRPr="00792441" w:rsidRDefault="008C0B92" w:rsidP="0079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:rsidR="008C0B92" w:rsidRPr="00792441" w:rsidRDefault="008C0B92" w:rsidP="0079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10" w:type="pct"/>
          </w:tcPr>
          <w:p w:rsidR="008C0B92" w:rsidRPr="00792441" w:rsidRDefault="008C0B92" w:rsidP="0079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528,51290</w:t>
            </w:r>
          </w:p>
        </w:tc>
        <w:tc>
          <w:tcPr>
            <w:tcW w:w="376" w:type="pct"/>
          </w:tcPr>
          <w:p w:rsidR="008C0B92" w:rsidRPr="00792441" w:rsidRDefault="00BE1F22" w:rsidP="00BE1F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C0B92"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76" w:type="pct"/>
          </w:tcPr>
          <w:p w:rsidR="008C0B92" w:rsidRPr="00792441" w:rsidRDefault="00E168CD" w:rsidP="00112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8C0B92" w:rsidRPr="00792441" w:rsidRDefault="008C0B92" w:rsidP="00112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8C0B92" w:rsidRPr="00792441" w:rsidRDefault="008C0B92" w:rsidP="00112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A4C66" w:rsidRDefault="00BA4C66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C0B92" w:rsidRPr="00C201F4" w:rsidRDefault="008C0B92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t>3.3.</w:t>
      </w:r>
      <w:r w:rsidR="008F2EE9">
        <w:rPr>
          <w:rFonts w:ascii="Times New Roman" w:hAnsi="Times New Roman" w:cs="Times New Roman"/>
          <w:sz w:val="28"/>
          <w:szCs w:val="28"/>
        </w:rPr>
        <w:t xml:space="preserve"> </w:t>
      </w:r>
      <w:r w:rsidR="00962215">
        <w:rPr>
          <w:rFonts w:ascii="Times New Roman" w:hAnsi="Times New Roman" w:cs="Times New Roman"/>
          <w:sz w:val="28"/>
          <w:szCs w:val="28"/>
        </w:rPr>
        <w:t>строку</w:t>
      </w:r>
      <w:r w:rsidR="00695D64" w:rsidRPr="00C201F4">
        <w:rPr>
          <w:rFonts w:ascii="Times New Roman" w:hAnsi="Times New Roman" w:cs="Times New Roman"/>
          <w:sz w:val="28"/>
          <w:szCs w:val="28"/>
        </w:rPr>
        <w:t xml:space="preserve">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="00695D64" w:rsidRPr="00C201F4">
        <w:rPr>
          <w:rFonts w:ascii="Times New Roman" w:hAnsi="Times New Roman" w:cs="Times New Roman"/>
          <w:sz w:val="28"/>
          <w:szCs w:val="28"/>
        </w:rPr>
        <w:t>Итого по задаче 2.1.1, в том числе по источникам финансирования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="00695D64" w:rsidRPr="00C201F4">
        <w:rPr>
          <w:rFonts w:ascii="Times New Roman" w:hAnsi="Times New Roman" w:cs="Times New Roman"/>
          <w:sz w:val="28"/>
          <w:szCs w:val="28"/>
        </w:rPr>
        <w:t xml:space="preserve"> </w:t>
      </w:r>
      <w:r w:rsidR="00695D64" w:rsidRPr="00C201F4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4"/>
        <w:gridCol w:w="4048"/>
        <w:gridCol w:w="1117"/>
        <w:gridCol w:w="979"/>
        <w:gridCol w:w="1117"/>
        <w:gridCol w:w="976"/>
        <w:gridCol w:w="1002"/>
      </w:tblGrid>
      <w:tr w:rsidR="00AF115D" w:rsidRPr="00792441" w:rsidTr="00792441">
        <w:tc>
          <w:tcPr>
            <w:tcW w:w="1847" w:type="pct"/>
            <w:vMerge w:val="restart"/>
          </w:tcPr>
          <w:p w:rsidR="00AF115D" w:rsidRPr="00792441" w:rsidRDefault="00AF115D" w:rsidP="0079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 по задаче 2.1.1, в том числе по источникам финансирования</w:t>
            </w:r>
          </w:p>
        </w:tc>
        <w:tc>
          <w:tcPr>
            <w:tcW w:w="1381" w:type="pct"/>
          </w:tcPr>
          <w:p w:rsidR="00AF115D" w:rsidRPr="00792441" w:rsidRDefault="00AF115D" w:rsidP="0079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81" w:type="pct"/>
          </w:tcPr>
          <w:p w:rsidR="00AF115D" w:rsidRPr="00792441" w:rsidRDefault="00AF115D" w:rsidP="00792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43 578,</w:t>
            </w:r>
            <w:r w:rsidR="00077502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95959</w:t>
            </w:r>
          </w:p>
        </w:tc>
        <w:tc>
          <w:tcPr>
            <w:tcW w:w="334" w:type="pct"/>
          </w:tcPr>
          <w:p w:rsidR="00AF115D" w:rsidRPr="00792441" w:rsidRDefault="00AF115D" w:rsidP="0002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7A83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2790D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279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1" w:type="pct"/>
          </w:tcPr>
          <w:p w:rsidR="00AF115D" w:rsidRPr="00792441" w:rsidRDefault="00AF115D" w:rsidP="0079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65EEE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568,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33" w:type="pct"/>
          </w:tcPr>
          <w:p w:rsidR="00792441" w:rsidRDefault="00AF115D" w:rsidP="00792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568,</w:t>
            </w:r>
          </w:p>
          <w:p w:rsidR="00AF115D" w:rsidRPr="00792441" w:rsidRDefault="00AF115D" w:rsidP="007924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42" w:type="pct"/>
          </w:tcPr>
          <w:p w:rsidR="00AF115D" w:rsidRPr="00792441" w:rsidRDefault="00AF115D" w:rsidP="007924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65EEE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568,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F115D" w:rsidRPr="00792441" w:rsidTr="00792441">
        <w:tc>
          <w:tcPr>
            <w:tcW w:w="1847" w:type="pct"/>
            <w:vMerge/>
          </w:tcPr>
          <w:p w:rsidR="00AF115D" w:rsidRPr="00792441" w:rsidRDefault="00AF115D" w:rsidP="0079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AF115D" w:rsidRPr="00792441" w:rsidRDefault="00AF115D" w:rsidP="0079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1" w:type="pct"/>
          </w:tcPr>
          <w:p w:rsidR="00AF115D" w:rsidRPr="00792441" w:rsidRDefault="00AF115D" w:rsidP="007924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43 050,</w:t>
            </w:r>
            <w:r w:rsidR="00077502"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44669</w:t>
            </w:r>
          </w:p>
        </w:tc>
        <w:tc>
          <w:tcPr>
            <w:tcW w:w="334" w:type="pct"/>
          </w:tcPr>
          <w:p w:rsidR="00AF115D" w:rsidRPr="00792441" w:rsidRDefault="00AF115D" w:rsidP="0079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7A83" w:rsidRPr="00792441">
              <w:rPr>
                <w:rFonts w:ascii="Times New Roman" w:hAnsi="Times New Roman" w:cs="Times New Roman"/>
                <w:sz w:val="24"/>
                <w:szCs w:val="24"/>
              </w:rPr>
              <w:t>5 390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7A83" w:rsidRPr="00792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1" w:type="pct"/>
          </w:tcPr>
          <w:p w:rsidR="00AF115D" w:rsidRPr="00792441" w:rsidRDefault="00AF115D" w:rsidP="007924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65EEE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568,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33" w:type="pct"/>
          </w:tcPr>
          <w:p w:rsidR="00792441" w:rsidRDefault="00AF115D" w:rsidP="00792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568,</w:t>
            </w:r>
          </w:p>
          <w:p w:rsidR="00AF115D" w:rsidRPr="00792441" w:rsidRDefault="00AF115D" w:rsidP="007924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42" w:type="pct"/>
          </w:tcPr>
          <w:p w:rsidR="00AF115D" w:rsidRPr="00792441" w:rsidRDefault="00AF115D" w:rsidP="007924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65EEE"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568,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8C0B92" w:rsidRPr="00792441" w:rsidTr="00792441">
        <w:tc>
          <w:tcPr>
            <w:tcW w:w="1847" w:type="pct"/>
            <w:vMerge/>
          </w:tcPr>
          <w:p w:rsidR="008C0B92" w:rsidRPr="00792441" w:rsidRDefault="008C0B92" w:rsidP="00792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8C0B92" w:rsidRPr="00792441" w:rsidRDefault="008C0B92" w:rsidP="0079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1" w:type="pct"/>
          </w:tcPr>
          <w:p w:rsidR="008C0B92" w:rsidRPr="00792441" w:rsidRDefault="008C0B92" w:rsidP="0079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528,</w:t>
            </w:r>
            <w:r w:rsidR="00077502" w:rsidRPr="007924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51290</w:t>
            </w:r>
          </w:p>
        </w:tc>
        <w:tc>
          <w:tcPr>
            <w:tcW w:w="334" w:type="pct"/>
          </w:tcPr>
          <w:p w:rsidR="008C0B92" w:rsidRPr="00792441" w:rsidRDefault="0002790D" w:rsidP="000279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C0B92"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81" w:type="pct"/>
          </w:tcPr>
          <w:p w:rsidR="008C0B92" w:rsidRPr="00792441" w:rsidRDefault="008C0B92" w:rsidP="00112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3" w:type="pct"/>
          </w:tcPr>
          <w:p w:rsidR="008C0B92" w:rsidRPr="00792441" w:rsidRDefault="008C0B92" w:rsidP="00112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</w:tcPr>
          <w:p w:rsidR="008C0B92" w:rsidRPr="00792441" w:rsidRDefault="008C0B92" w:rsidP="00112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C0B92" w:rsidRPr="00C201F4" w:rsidRDefault="008C0B92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A65A7" w:rsidRPr="00C201F4" w:rsidRDefault="00817D70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1F4">
        <w:rPr>
          <w:rFonts w:ascii="Times New Roman" w:hAnsi="Times New Roman" w:cs="Times New Roman"/>
          <w:sz w:val="28"/>
          <w:szCs w:val="28"/>
        </w:rPr>
        <w:t>3.</w:t>
      </w:r>
      <w:r w:rsidR="005F2DD7">
        <w:rPr>
          <w:rFonts w:ascii="Times New Roman" w:hAnsi="Times New Roman" w:cs="Times New Roman"/>
          <w:sz w:val="28"/>
          <w:szCs w:val="28"/>
        </w:rPr>
        <w:t>4</w:t>
      </w:r>
      <w:r w:rsidRPr="00C201F4">
        <w:rPr>
          <w:rFonts w:ascii="Times New Roman" w:hAnsi="Times New Roman" w:cs="Times New Roman"/>
          <w:sz w:val="28"/>
          <w:szCs w:val="28"/>
        </w:rPr>
        <w:t>.</w:t>
      </w:r>
      <w:r w:rsidR="00635A52">
        <w:rPr>
          <w:rFonts w:ascii="Times New Roman" w:hAnsi="Times New Roman" w:cs="Times New Roman"/>
          <w:sz w:val="28"/>
          <w:szCs w:val="28"/>
        </w:rPr>
        <w:t xml:space="preserve"> </w:t>
      </w:r>
      <w:r w:rsidRPr="00C201F4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5F0747" w:rsidRPr="00C201F4">
        <w:rPr>
          <w:rFonts w:ascii="Times New Roman" w:hAnsi="Times New Roman" w:cs="Times New Roman"/>
          <w:sz w:val="28"/>
          <w:szCs w:val="28"/>
        </w:rPr>
        <w:t xml:space="preserve">2.1.3.1.1.1, </w:t>
      </w:r>
      <w:r w:rsidRPr="00C201F4">
        <w:rPr>
          <w:rFonts w:ascii="Times New Roman" w:hAnsi="Times New Roman" w:cs="Times New Roman"/>
          <w:sz w:val="28"/>
          <w:szCs w:val="28"/>
        </w:rPr>
        <w:t xml:space="preserve">2.1.3.1.1.2,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Pr="00C201F4">
        <w:rPr>
          <w:rFonts w:ascii="Times New Roman" w:hAnsi="Times New Roman" w:cs="Times New Roman"/>
          <w:sz w:val="28"/>
          <w:szCs w:val="28"/>
        </w:rPr>
        <w:t>Итого по мероприятию 2.1.3.1.1, в том числе по источникам финансирования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Pr="00C201F4">
        <w:rPr>
          <w:rFonts w:ascii="Times New Roman" w:hAnsi="Times New Roman" w:cs="Times New Roman"/>
          <w:sz w:val="28"/>
          <w:szCs w:val="28"/>
        </w:rPr>
        <w:t xml:space="preserve">,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Pr="00C201F4">
        <w:rPr>
          <w:rFonts w:ascii="Times New Roman" w:hAnsi="Times New Roman" w:cs="Times New Roman"/>
          <w:sz w:val="28"/>
          <w:szCs w:val="28"/>
        </w:rPr>
        <w:t>Итого по основному мероприятию 2.1.3.1, в том числе по источникам финансирования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Pr="00C201F4">
        <w:rPr>
          <w:rFonts w:ascii="Times New Roman" w:hAnsi="Times New Roman" w:cs="Times New Roman"/>
          <w:sz w:val="28"/>
          <w:szCs w:val="28"/>
        </w:rPr>
        <w:t xml:space="preserve">, </w:t>
      </w:r>
      <w:r w:rsidR="007F1399">
        <w:rPr>
          <w:rFonts w:ascii="Times New Roman" w:hAnsi="Times New Roman" w:cs="Times New Roman"/>
          <w:sz w:val="28"/>
          <w:szCs w:val="28"/>
        </w:rPr>
        <w:t>«</w:t>
      </w:r>
      <w:r w:rsidR="00CB7AE1" w:rsidRPr="00C201F4">
        <w:rPr>
          <w:rFonts w:ascii="Times New Roman" w:hAnsi="Times New Roman" w:cs="Times New Roman"/>
          <w:sz w:val="28"/>
          <w:szCs w:val="28"/>
        </w:rPr>
        <w:t>Итого по задаче 2.1.3, в том числе по источникам финансирования</w:t>
      </w:r>
      <w:r w:rsidR="007F1399">
        <w:rPr>
          <w:rFonts w:ascii="Times New Roman" w:hAnsi="Times New Roman" w:cs="Times New Roman"/>
          <w:sz w:val="28"/>
          <w:szCs w:val="28"/>
        </w:rPr>
        <w:t>»</w:t>
      </w:r>
      <w:r w:rsidRPr="00C201F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2318"/>
        <w:gridCol w:w="558"/>
        <w:gridCol w:w="279"/>
        <w:gridCol w:w="279"/>
        <w:gridCol w:w="419"/>
        <w:gridCol w:w="279"/>
        <w:gridCol w:w="279"/>
        <w:gridCol w:w="1680"/>
        <w:gridCol w:w="1956"/>
        <w:gridCol w:w="974"/>
        <w:gridCol w:w="1122"/>
        <w:gridCol w:w="977"/>
        <w:gridCol w:w="882"/>
        <w:gridCol w:w="1146"/>
      </w:tblGrid>
      <w:tr w:rsidR="00FD38A1" w:rsidRPr="00792441" w:rsidTr="00962215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7" w:rsidRPr="00792441" w:rsidRDefault="005F0747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2.1.3.1.1.1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7" w:rsidRPr="00792441" w:rsidRDefault="005F0747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выполненные проектно-изыскательские работы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7" w:rsidRPr="00792441" w:rsidRDefault="005F0747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7" w:rsidRPr="00792441" w:rsidRDefault="005F0747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7" w:rsidRPr="00792441" w:rsidRDefault="005F0747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7" w:rsidRPr="00792441" w:rsidRDefault="005F0747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7" w:rsidRPr="00792441" w:rsidRDefault="005F0747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7" w:rsidRPr="00792441" w:rsidRDefault="005F0747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7" w:rsidRPr="00792441" w:rsidRDefault="00C645C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F1399" w:rsidRPr="007924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7F1399" w:rsidRPr="007924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7" w:rsidRPr="00792441" w:rsidRDefault="005F0747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7" w:rsidRPr="00792441" w:rsidRDefault="00B370FC" w:rsidP="00312A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19 970,30867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7" w:rsidRPr="00792441" w:rsidRDefault="005F0747" w:rsidP="00112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7" w:rsidRPr="00792441" w:rsidRDefault="005F0747" w:rsidP="00112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F2EE9" w:rsidRPr="00792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7" w:rsidRPr="00792441" w:rsidRDefault="005F0747" w:rsidP="00112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12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7" w:rsidRPr="00792441" w:rsidRDefault="005F0747" w:rsidP="00112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F2EE9" w:rsidRPr="00792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24B5" w:rsidRPr="00792441" w:rsidTr="00962215">
        <w:trPr>
          <w:trHeight w:val="461"/>
        </w:trPr>
        <w:tc>
          <w:tcPr>
            <w:tcW w:w="571" w:type="pct"/>
            <w:vMerge w:val="restart"/>
          </w:tcPr>
          <w:p w:rsidR="002424B5" w:rsidRPr="00792441" w:rsidRDefault="002424B5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2.1.3.1.1.2</w:t>
            </w:r>
          </w:p>
        </w:tc>
        <w:tc>
          <w:tcPr>
            <w:tcW w:w="781" w:type="pct"/>
            <w:vMerge w:val="restart"/>
          </w:tcPr>
          <w:p w:rsidR="002424B5" w:rsidRPr="00792441" w:rsidRDefault="002424B5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</w:t>
            </w:r>
          </w:p>
        </w:tc>
        <w:tc>
          <w:tcPr>
            <w:tcW w:w="188" w:type="pct"/>
            <w:vMerge w:val="restart"/>
          </w:tcPr>
          <w:p w:rsidR="002424B5" w:rsidRPr="00792441" w:rsidRDefault="002424B5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4" w:type="pct"/>
            <w:vMerge w:val="restart"/>
          </w:tcPr>
          <w:p w:rsidR="002424B5" w:rsidRPr="00792441" w:rsidRDefault="002424B5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" w:type="pct"/>
            <w:vMerge w:val="restart"/>
          </w:tcPr>
          <w:p w:rsidR="002424B5" w:rsidRPr="00792441" w:rsidRDefault="002424B5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" w:type="pct"/>
            <w:vMerge w:val="restart"/>
          </w:tcPr>
          <w:p w:rsidR="002424B5" w:rsidRPr="00792441" w:rsidRDefault="002424B5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" w:type="pct"/>
            <w:vMerge w:val="restart"/>
          </w:tcPr>
          <w:p w:rsidR="002424B5" w:rsidRPr="00792441" w:rsidRDefault="002424B5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vMerge w:val="restart"/>
          </w:tcPr>
          <w:p w:rsidR="002424B5" w:rsidRPr="00792441" w:rsidRDefault="002424B5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 w:val="restart"/>
          </w:tcPr>
          <w:p w:rsidR="002424B5" w:rsidRPr="00792441" w:rsidRDefault="002424B5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659" w:type="pct"/>
          </w:tcPr>
          <w:p w:rsidR="002424B5" w:rsidRPr="00792441" w:rsidRDefault="002424B5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8" w:type="pct"/>
          </w:tcPr>
          <w:p w:rsidR="002424B5" w:rsidRPr="00792441" w:rsidRDefault="002424B5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7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370FC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24B5" w:rsidRPr="00792441" w:rsidRDefault="002424B5" w:rsidP="00083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3F40">
              <w:rPr>
                <w:rFonts w:ascii="Times New Roman" w:hAnsi="Times New Roman" w:cs="Times New Roman"/>
                <w:sz w:val="24"/>
                <w:szCs w:val="24"/>
              </w:rPr>
              <w:t>9133</w:t>
            </w:r>
          </w:p>
        </w:tc>
        <w:tc>
          <w:tcPr>
            <w:tcW w:w="378" w:type="pct"/>
          </w:tcPr>
          <w:p w:rsidR="002424B5" w:rsidRPr="00792441" w:rsidRDefault="00BD529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375 837</w:t>
            </w:r>
            <w:r w:rsidR="002424B5"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24B5" w:rsidRPr="00792441" w:rsidRDefault="00BD529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29" w:type="pct"/>
          </w:tcPr>
          <w:p w:rsidR="002424B5" w:rsidRPr="00792441" w:rsidRDefault="002424B5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40 000,</w:t>
            </w:r>
          </w:p>
          <w:p w:rsidR="002424B5" w:rsidRPr="00792441" w:rsidRDefault="002424B5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" w:type="pct"/>
          </w:tcPr>
          <w:p w:rsidR="002424B5" w:rsidRPr="00792441" w:rsidRDefault="002424B5" w:rsidP="0074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</w:tcPr>
          <w:p w:rsidR="002424B5" w:rsidRPr="00792441" w:rsidRDefault="002424B5" w:rsidP="0074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424B5" w:rsidRPr="00792441" w:rsidTr="00962215">
        <w:trPr>
          <w:trHeight w:val="460"/>
        </w:trPr>
        <w:tc>
          <w:tcPr>
            <w:tcW w:w="571" w:type="pct"/>
            <w:vMerge/>
          </w:tcPr>
          <w:p w:rsidR="002424B5" w:rsidRPr="00792441" w:rsidRDefault="002424B5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2424B5" w:rsidRPr="00792441" w:rsidRDefault="002424B5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:rsidR="002424B5" w:rsidRPr="00792441" w:rsidRDefault="002424B5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</w:tcPr>
          <w:p w:rsidR="002424B5" w:rsidRPr="00792441" w:rsidRDefault="002424B5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</w:tcPr>
          <w:p w:rsidR="002424B5" w:rsidRPr="00792441" w:rsidRDefault="002424B5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:rsidR="002424B5" w:rsidRPr="00792441" w:rsidRDefault="002424B5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</w:tcPr>
          <w:p w:rsidR="002424B5" w:rsidRPr="00792441" w:rsidRDefault="002424B5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</w:tcPr>
          <w:p w:rsidR="002424B5" w:rsidRPr="00792441" w:rsidRDefault="002424B5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</w:tcPr>
          <w:p w:rsidR="002424B5" w:rsidRPr="00792441" w:rsidRDefault="002424B5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2424B5" w:rsidRPr="00792441" w:rsidRDefault="002424B5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8" w:type="pct"/>
          </w:tcPr>
          <w:p w:rsidR="002424B5" w:rsidRPr="00792441" w:rsidRDefault="002424B5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:rsidR="002424B5" w:rsidRPr="00792441" w:rsidRDefault="00BD5292" w:rsidP="00B90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72 930,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="00B9056F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29" w:type="pct"/>
          </w:tcPr>
          <w:p w:rsidR="002424B5" w:rsidRPr="00792441" w:rsidRDefault="005F2DD7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" w:type="pct"/>
          </w:tcPr>
          <w:p w:rsidR="002424B5" w:rsidRPr="00792441" w:rsidRDefault="005F2DD7" w:rsidP="0074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</w:tcPr>
          <w:p w:rsidR="002424B5" w:rsidRPr="00792441" w:rsidRDefault="005F2DD7" w:rsidP="0074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2CC" w:rsidRPr="00792441" w:rsidTr="00792441">
        <w:tc>
          <w:tcPr>
            <w:tcW w:w="2623" w:type="pct"/>
            <w:gridSpan w:val="9"/>
            <w:vMerge w:val="restart"/>
          </w:tcPr>
          <w:p w:rsidR="004812CC" w:rsidRPr="00792441" w:rsidRDefault="004812CC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2.1.3.1.1, в том числе по источникам финансирования</w:t>
            </w:r>
          </w:p>
        </w:tc>
        <w:tc>
          <w:tcPr>
            <w:tcW w:w="659" w:type="pct"/>
          </w:tcPr>
          <w:p w:rsidR="004812CC" w:rsidRPr="004812CC" w:rsidRDefault="004812C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28" w:type="pct"/>
          </w:tcPr>
          <w:p w:rsidR="004812CC" w:rsidRPr="00285F4C" w:rsidRDefault="00285F4C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4C">
              <w:rPr>
                <w:rFonts w:ascii="Times New Roman" w:hAnsi="Times New Roman" w:cs="Times New Roman"/>
                <w:sz w:val="24"/>
                <w:szCs w:val="24"/>
              </w:rPr>
              <w:t>96 500,</w:t>
            </w:r>
            <w:r w:rsidRPr="00285F4C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78" w:type="pct"/>
          </w:tcPr>
          <w:p w:rsidR="004812CC" w:rsidRDefault="00285F4C" w:rsidP="00B90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448 767,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9056F">
              <w:rPr>
                <w:rFonts w:ascii="Times New Roman" w:hAnsi="Times New Roman" w:cs="Times New Roman"/>
                <w:sz w:val="24"/>
                <w:szCs w:val="24"/>
              </w:rPr>
              <w:t>61921</w:t>
            </w:r>
          </w:p>
        </w:tc>
        <w:tc>
          <w:tcPr>
            <w:tcW w:w="329" w:type="pct"/>
          </w:tcPr>
          <w:p w:rsidR="00285F4C" w:rsidRDefault="00285F4C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40 000,</w:t>
            </w:r>
          </w:p>
          <w:p w:rsidR="004812CC" w:rsidRPr="00792441" w:rsidRDefault="00285F4C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" w:type="pct"/>
          </w:tcPr>
          <w:p w:rsidR="004812CC" w:rsidRPr="00792441" w:rsidRDefault="00285F4C" w:rsidP="0074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</w:tcPr>
          <w:p w:rsidR="004812CC" w:rsidRPr="00792441" w:rsidRDefault="00285F4C" w:rsidP="0074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292" w:rsidRPr="00792441" w:rsidTr="00792441">
        <w:tc>
          <w:tcPr>
            <w:tcW w:w="2623" w:type="pct"/>
            <w:gridSpan w:val="9"/>
            <w:vMerge/>
          </w:tcPr>
          <w:p w:rsidR="00BD5292" w:rsidRPr="00792441" w:rsidRDefault="00BD529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BD5292" w:rsidRPr="00792441" w:rsidRDefault="00BD529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8" w:type="pct"/>
          </w:tcPr>
          <w:p w:rsidR="00BD5292" w:rsidRPr="00792441" w:rsidRDefault="00BD529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96 500,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78" w:type="pct"/>
          </w:tcPr>
          <w:p w:rsidR="00BD5292" w:rsidRPr="00792441" w:rsidRDefault="00BD5292" w:rsidP="00597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375 837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5292" w:rsidRPr="00792441" w:rsidRDefault="00BD5292" w:rsidP="00597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29" w:type="pct"/>
          </w:tcPr>
          <w:p w:rsidR="00BD5292" w:rsidRPr="00792441" w:rsidRDefault="00BD5292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40 000,</w:t>
            </w:r>
          </w:p>
          <w:p w:rsidR="00BD5292" w:rsidRPr="00792441" w:rsidRDefault="00BD5292" w:rsidP="00852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" w:type="pct"/>
          </w:tcPr>
          <w:p w:rsidR="00BD5292" w:rsidRPr="00792441" w:rsidRDefault="00BD5292" w:rsidP="0074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</w:tcPr>
          <w:p w:rsidR="00BD5292" w:rsidRPr="00792441" w:rsidRDefault="00BD5292" w:rsidP="0074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292" w:rsidRPr="00792441" w:rsidTr="00792441">
        <w:tc>
          <w:tcPr>
            <w:tcW w:w="2623" w:type="pct"/>
            <w:gridSpan w:val="9"/>
            <w:vMerge/>
          </w:tcPr>
          <w:p w:rsidR="00BD5292" w:rsidRPr="00792441" w:rsidRDefault="00BD529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BD5292" w:rsidRPr="00792441" w:rsidRDefault="00BD529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</w:t>
            </w:r>
          </w:p>
        </w:tc>
        <w:tc>
          <w:tcPr>
            <w:tcW w:w="328" w:type="pct"/>
          </w:tcPr>
          <w:p w:rsidR="00BD5292" w:rsidRPr="00792441" w:rsidRDefault="00BD529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:rsidR="00BD5292" w:rsidRPr="00792441" w:rsidRDefault="00BD5292" w:rsidP="00B90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72 930,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="00B9056F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29" w:type="pct"/>
          </w:tcPr>
          <w:p w:rsidR="00BD5292" w:rsidRPr="00792441" w:rsidRDefault="00BD5292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" w:type="pct"/>
          </w:tcPr>
          <w:p w:rsidR="00BD5292" w:rsidRPr="00792441" w:rsidRDefault="00BD5292" w:rsidP="0074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</w:tcPr>
          <w:p w:rsidR="00BD5292" w:rsidRPr="00792441" w:rsidRDefault="00BD5292" w:rsidP="0074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2DD7" w:rsidRPr="00792441" w:rsidTr="00792441">
        <w:tc>
          <w:tcPr>
            <w:tcW w:w="2623" w:type="pct"/>
            <w:gridSpan w:val="9"/>
            <w:vMerge w:val="restart"/>
          </w:tcPr>
          <w:p w:rsidR="005F2DD7" w:rsidRPr="00792441" w:rsidRDefault="005F2DD7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2.1.3.1, в том числе по источникам финансирования</w:t>
            </w:r>
          </w:p>
        </w:tc>
        <w:tc>
          <w:tcPr>
            <w:tcW w:w="659" w:type="pct"/>
          </w:tcPr>
          <w:p w:rsidR="005F2DD7" w:rsidRPr="00792441" w:rsidRDefault="005F2DD7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28" w:type="pct"/>
          </w:tcPr>
          <w:p w:rsidR="005F2DD7" w:rsidRPr="00792441" w:rsidRDefault="005F2DD7" w:rsidP="00812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96 500,000</w:t>
            </w:r>
          </w:p>
        </w:tc>
        <w:tc>
          <w:tcPr>
            <w:tcW w:w="378" w:type="pct"/>
          </w:tcPr>
          <w:p w:rsidR="005F2DD7" w:rsidRDefault="005F2DD7" w:rsidP="00B90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448 767,6</w:t>
            </w:r>
            <w:r w:rsidR="00B9056F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29" w:type="pct"/>
          </w:tcPr>
          <w:p w:rsidR="005F2DD7" w:rsidRPr="00792441" w:rsidRDefault="005F2DD7" w:rsidP="00812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40 000,000</w:t>
            </w:r>
          </w:p>
        </w:tc>
        <w:tc>
          <w:tcPr>
            <w:tcW w:w="297" w:type="pct"/>
          </w:tcPr>
          <w:p w:rsidR="005F2DD7" w:rsidRPr="00792441" w:rsidRDefault="005F2DD7" w:rsidP="00812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</w:tcPr>
          <w:p w:rsidR="005F2DD7" w:rsidRPr="00792441" w:rsidRDefault="005F2DD7" w:rsidP="00812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292" w:rsidRPr="00792441" w:rsidTr="00792441">
        <w:tc>
          <w:tcPr>
            <w:tcW w:w="2623" w:type="pct"/>
            <w:gridSpan w:val="9"/>
            <w:vMerge/>
          </w:tcPr>
          <w:p w:rsidR="00BD5292" w:rsidRPr="00792441" w:rsidRDefault="00BD529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BD5292" w:rsidRPr="00792441" w:rsidRDefault="00BD529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8" w:type="pct"/>
          </w:tcPr>
          <w:p w:rsidR="00BD5292" w:rsidRPr="00792441" w:rsidRDefault="00BD529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96 500,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78" w:type="pct"/>
          </w:tcPr>
          <w:p w:rsidR="00BD5292" w:rsidRPr="00792441" w:rsidRDefault="00BD5292" w:rsidP="00597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375 837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5292" w:rsidRPr="00792441" w:rsidRDefault="00BD5292" w:rsidP="00597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29" w:type="pct"/>
          </w:tcPr>
          <w:p w:rsidR="00BD5292" w:rsidRPr="00792441" w:rsidRDefault="00BD5292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40 000,</w:t>
            </w:r>
          </w:p>
          <w:p w:rsidR="00BD5292" w:rsidRPr="00792441" w:rsidRDefault="00BD5292" w:rsidP="00852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" w:type="pct"/>
          </w:tcPr>
          <w:p w:rsidR="00BD5292" w:rsidRPr="00792441" w:rsidRDefault="00BD5292" w:rsidP="0074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</w:tcPr>
          <w:p w:rsidR="00BD5292" w:rsidRPr="00792441" w:rsidRDefault="00BD5292" w:rsidP="0074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292" w:rsidRPr="00792441" w:rsidTr="00792441">
        <w:tc>
          <w:tcPr>
            <w:tcW w:w="2623" w:type="pct"/>
            <w:gridSpan w:val="9"/>
            <w:vMerge/>
          </w:tcPr>
          <w:p w:rsidR="00BD5292" w:rsidRPr="00792441" w:rsidRDefault="00BD529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BD5292" w:rsidRPr="00792441" w:rsidRDefault="00BD529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</w:t>
            </w:r>
          </w:p>
        </w:tc>
        <w:tc>
          <w:tcPr>
            <w:tcW w:w="328" w:type="pct"/>
          </w:tcPr>
          <w:p w:rsidR="00BD5292" w:rsidRPr="00792441" w:rsidRDefault="00BD5292" w:rsidP="00812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:rsidR="00BD5292" w:rsidRPr="00792441" w:rsidRDefault="00BD5292" w:rsidP="00B90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72 930,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="00B9056F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29" w:type="pct"/>
          </w:tcPr>
          <w:p w:rsidR="00BD5292" w:rsidRPr="00792441" w:rsidRDefault="00BD5292" w:rsidP="00812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" w:type="pct"/>
          </w:tcPr>
          <w:p w:rsidR="00BD5292" w:rsidRPr="00792441" w:rsidRDefault="00BD5292" w:rsidP="00812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</w:tcPr>
          <w:p w:rsidR="00BD5292" w:rsidRPr="00792441" w:rsidRDefault="00BD5292" w:rsidP="00812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2DD7" w:rsidRPr="00792441" w:rsidTr="00792441">
        <w:tc>
          <w:tcPr>
            <w:tcW w:w="2623" w:type="pct"/>
            <w:gridSpan w:val="9"/>
            <w:vMerge w:val="restart"/>
          </w:tcPr>
          <w:p w:rsidR="005F2DD7" w:rsidRPr="00792441" w:rsidRDefault="005F2DD7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Итого по задаче 2.1.3, в том числе по источникам финансирования</w:t>
            </w:r>
          </w:p>
        </w:tc>
        <w:tc>
          <w:tcPr>
            <w:tcW w:w="659" w:type="pct"/>
          </w:tcPr>
          <w:p w:rsidR="005F2DD7" w:rsidRPr="00792441" w:rsidRDefault="005F2DD7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28" w:type="pct"/>
          </w:tcPr>
          <w:p w:rsidR="005F2DD7" w:rsidRPr="00792441" w:rsidRDefault="005F2DD7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96 500,000</w:t>
            </w:r>
          </w:p>
        </w:tc>
        <w:tc>
          <w:tcPr>
            <w:tcW w:w="378" w:type="pct"/>
          </w:tcPr>
          <w:p w:rsidR="005F2DD7" w:rsidRDefault="005F2DD7" w:rsidP="00B90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448 767,6</w:t>
            </w:r>
            <w:r w:rsidR="00B9056F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29" w:type="pct"/>
          </w:tcPr>
          <w:p w:rsidR="005F2DD7" w:rsidRPr="00792441" w:rsidRDefault="005F2DD7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40 000,000</w:t>
            </w:r>
          </w:p>
        </w:tc>
        <w:tc>
          <w:tcPr>
            <w:tcW w:w="297" w:type="pct"/>
          </w:tcPr>
          <w:p w:rsidR="005F2DD7" w:rsidRPr="00792441" w:rsidRDefault="005F2DD7" w:rsidP="00812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</w:tcPr>
          <w:p w:rsidR="005F2DD7" w:rsidRPr="00792441" w:rsidRDefault="005F2DD7" w:rsidP="00812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292" w:rsidRPr="00792441" w:rsidTr="00792441">
        <w:tc>
          <w:tcPr>
            <w:tcW w:w="2623" w:type="pct"/>
            <w:gridSpan w:val="9"/>
            <w:vMerge/>
          </w:tcPr>
          <w:p w:rsidR="00BD5292" w:rsidRPr="00792441" w:rsidRDefault="00BD529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BD5292" w:rsidRPr="00792441" w:rsidRDefault="00BD529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8" w:type="pct"/>
          </w:tcPr>
          <w:p w:rsidR="00BD5292" w:rsidRPr="00792441" w:rsidRDefault="00BD529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96 500,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78" w:type="pct"/>
          </w:tcPr>
          <w:p w:rsidR="00BD5292" w:rsidRPr="00792441" w:rsidRDefault="00BD5292" w:rsidP="00597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375 837</w:t>
            </w: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5292" w:rsidRPr="00792441" w:rsidRDefault="00BD5292" w:rsidP="00597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29" w:type="pct"/>
          </w:tcPr>
          <w:p w:rsidR="00BD5292" w:rsidRPr="00792441" w:rsidRDefault="00BD5292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40 000,</w:t>
            </w:r>
          </w:p>
          <w:p w:rsidR="00BD5292" w:rsidRPr="00792441" w:rsidRDefault="00BD5292" w:rsidP="00852D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" w:type="pct"/>
          </w:tcPr>
          <w:p w:rsidR="00BD5292" w:rsidRPr="00792441" w:rsidRDefault="00BD5292" w:rsidP="0074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</w:tcPr>
          <w:p w:rsidR="00BD5292" w:rsidRPr="00792441" w:rsidRDefault="00BD5292" w:rsidP="0074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5292" w:rsidRPr="00792441" w:rsidTr="00792441">
        <w:tc>
          <w:tcPr>
            <w:tcW w:w="2623" w:type="pct"/>
            <w:gridSpan w:val="9"/>
            <w:vMerge/>
          </w:tcPr>
          <w:p w:rsidR="00BD5292" w:rsidRPr="00792441" w:rsidRDefault="00BD5292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BD5292" w:rsidRPr="00792441" w:rsidRDefault="00BD529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</w:t>
            </w:r>
          </w:p>
        </w:tc>
        <w:tc>
          <w:tcPr>
            <w:tcW w:w="328" w:type="pct"/>
          </w:tcPr>
          <w:p w:rsidR="00BD5292" w:rsidRPr="00792441" w:rsidRDefault="00BD5292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:rsidR="00BD5292" w:rsidRPr="00792441" w:rsidRDefault="00B9056F" w:rsidP="00597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72 930,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11921</w:t>
            </w:r>
          </w:p>
        </w:tc>
        <w:tc>
          <w:tcPr>
            <w:tcW w:w="329" w:type="pct"/>
          </w:tcPr>
          <w:p w:rsidR="00BD5292" w:rsidRPr="00792441" w:rsidRDefault="00BD5292" w:rsidP="00812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" w:type="pct"/>
          </w:tcPr>
          <w:p w:rsidR="00BD5292" w:rsidRPr="00792441" w:rsidRDefault="00BD5292" w:rsidP="00812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</w:tcPr>
          <w:p w:rsidR="00BD5292" w:rsidRPr="00792441" w:rsidRDefault="00BD5292" w:rsidP="008129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17D70" w:rsidRDefault="00817D70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A3EB9" w:rsidRDefault="002A3EB9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F2DD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строку «</w:t>
      </w:r>
      <w:r w:rsidRPr="00C201F4">
        <w:rPr>
          <w:rFonts w:ascii="Times New Roman" w:hAnsi="Times New Roman" w:cs="Times New Roman"/>
          <w:sz w:val="28"/>
          <w:szCs w:val="28"/>
        </w:rPr>
        <w:t>Всего по подпрограмме 2.1, 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9"/>
        <w:gridCol w:w="2933"/>
        <w:gridCol w:w="1116"/>
        <w:gridCol w:w="1116"/>
        <w:gridCol w:w="1119"/>
        <w:gridCol w:w="1164"/>
        <w:gridCol w:w="1146"/>
      </w:tblGrid>
      <w:tr w:rsidR="002A3EB9" w:rsidRPr="00510FD8" w:rsidTr="00510FD8">
        <w:tc>
          <w:tcPr>
            <w:tcW w:w="2105" w:type="pct"/>
            <w:vMerge w:val="restart"/>
          </w:tcPr>
          <w:p w:rsidR="002A3EB9" w:rsidRPr="00510FD8" w:rsidRDefault="002A3EB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2.1, в том числе по источникам финансирования</w:t>
            </w:r>
          </w:p>
        </w:tc>
        <w:tc>
          <w:tcPr>
            <w:tcW w:w="988" w:type="pct"/>
          </w:tcPr>
          <w:p w:rsidR="002A3EB9" w:rsidRPr="00510FD8" w:rsidRDefault="005C068D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ито</w:t>
            </w:r>
            <w:r w:rsidR="002A3EB9" w:rsidRPr="00510FD8">
              <w:rPr>
                <w:rFonts w:ascii="Times New Roman" w:hAnsi="Times New Roman" w:cs="Times New Roman"/>
                <w:sz w:val="24"/>
                <w:szCs w:val="24"/>
              </w:rPr>
              <w:t>го, в том числе</w:t>
            </w:r>
          </w:p>
        </w:tc>
        <w:tc>
          <w:tcPr>
            <w:tcW w:w="376" w:type="pct"/>
          </w:tcPr>
          <w:p w:rsidR="002A3EB9" w:rsidRPr="00510FD8" w:rsidRDefault="002A3EB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215 913,</w:t>
            </w:r>
          </w:p>
          <w:p w:rsidR="002A3EB9" w:rsidRPr="00510FD8" w:rsidRDefault="002A3EB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45759</w:t>
            </w:r>
          </w:p>
        </w:tc>
        <w:tc>
          <w:tcPr>
            <w:tcW w:w="376" w:type="pct"/>
          </w:tcPr>
          <w:p w:rsidR="002A3EB9" w:rsidRPr="00510FD8" w:rsidRDefault="005F2DD7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</w:t>
            </w:r>
            <w:r w:rsidR="002A3EB9"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E5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2A3EB9"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</w:p>
          <w:p w:rsidR="002A3EB9" w:rsidRPr="00510FD8" w:rsidRDefault="005F2DD7" w:rsidP="00E464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46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1921</w:t>
            </w:r>
          </w:p>
        </w:tc>
        <w:tc>
          <w:tcPr>
            <w:tcW w:w="377" w:type="pct"/>
          </w:tcPr>
          <w:p w:rsidR="002A3EB9" w:rsidRPr="00510FD8" w:rsidRDefault="002A3EB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75 568,</w:t>
            </w:r>
          </w:p>
          <w:p w:rsidR="002A3EB9" w:rsidRPr="00510FD8" w:rsidRDefault="002A3EB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pct"/>
          </w:tcPr>
          <w:p w:rsidR="002A3EB9" w:rsidRPr="00510FD8" w:rsidRDefault="002A3EB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E6F53" w:rsidRPr="00510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="00EE6F53" w:rsidRPr="00510F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  <w:p w:rsidR="002A3EB9" w:rsidRPr="00510FD8" w:rsidRDefault="00EE6F5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3EB9" w:rsidRPr="00510F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6" w:type="pct"/>
          </w:tcPr>
          <w:p w:rsidR="002A3EB9" w:rsidRPr="00510FD8" w:rsidRDefault="002A3EB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35 568,</w:t>
            </w:r>
          </w:p>
          <w:p w:rsidR="002A3EB9" w:rsidRPr="00510FD8" w:rsidRDefault="002A3EB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A3EB9" w:rsidRPr="00510FD8" w:rsidTr="00510FD8">
        <w:tc>
          <w:tcPr>
            <w:tcW w:w="2105" w:type="pct"/>
            <w:vMerge/>
          </w:tcPr>
          <w:p w:rsidR="002A3EB9" w:rsidRPr="00510FD8" w:rsidRDefault="002A3EB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</w:tcPr>
          <w:p w:rsidR="002A3EB9" w:rsidRPr="00510FD8" w:rsidRDefault="002A3EB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:rsidR="002A3EB9" w:rsidRPr="00510FD8" w:rsidRDefault="002A3EB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215 384,</w:t>
            </w:r>
          </w:p>
          <w:p w:rsidR="002A3EB9" w:rsidRPr="00510FD8" w:rsidRDefault="002A3EB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94469</w:t>
            </w:r>
          </w:p>
        </w:tc>
        <w:tc>
          <w:tcPr>
            <w:tcW w:w="376" w:type="pct"/>
          </w:tcPr>
          <w:p w:rsidR="002A3EB9" w:rsidRPr="00510FD8" w:rsidRDefault="00BD5292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34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A3EB9"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</w:t>
            </w:r>
            <w:r w:rsidR="002A3EB9"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A3EB9" w:rsidRPr="00510FD8" w:rsidRDefault="00BD5292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7" w:type="pct"/>
          </w:tcPr>
          <w:p w:rsidR="002A3EB9" w:rsidRPr="00510FD8" w:rsidRDefault="002A3EB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75 568,</w:t>
            </w:r>
          </w:p>
          <w:p w:rsidR="002A3EB9" w:rsidRPr="00510FD8" w:rsidRDefault="002A3EB9" w:rsidP="00852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2" w:type="pct"/>
          </w:tcPr>
          <w:p w:rsidR="002A3EB9" w:rsidRPr="00510FD8" w:rsidRDefault="002A3EB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E6F53" w:rsidRPr="00510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="00EE6F53" w:rsidRPr="00510F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  <w:p w:rsidR="002A3EB9" w:rsidRPr="00510FD8" w:rsidRDefault="00EE6F53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3EB9" w:rsidRPr="00510F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6" w:type="pct"/>
          </w:tcPr>
          <w:p w:rsidR="002A3EB9" w:rsidRPr="00510FD8" w:rsidRDefault="002A3EB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35 568,</w:t>
            </w:r>
          </w:p>
          <w:p w:rsidR="002A3EB9" w:rsidRPr="00510FD8" w:rsidRDefault="002A3EB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A3EB9" w:rsidRPr="00510FD8" w:rsidTr="00510FD8">
        <w:tc>
          <w:tcPr>
            <w:tcW w:w="2105" w:type="pct"/>
            <w:vMerge/>
          </w:tcPr>
          <w:p w:rsidR="002A3EB9" w:rsidRPr="00510FD8" w:rsidRDefault="002A3EB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</w:tcPr>
          <w:p w:rsidR="002A3EB9" w:rsidRPr="00510FD8" w:rsidRDefault="002A3EB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</w:tcPr>
          <w:p w:rsidR="002A3EB9" w:rsidRPr="00510FD8" w:rsidRDefault="002A3EB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528,</w:t>
            </w:r>
          </w:p>
          <w:p w:rsidR="002A3EB9" w:rsidRPr="00510FD8" w:rsidRDefault="002A3EB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51290</w:t>
            </w:r>
          </w:p>
        </w:tc>
        <w:tc>
          <w:tcPr>
            <w:tcW w:w="376" w:type="pct"/>
          </w:tcPr>
          <w:p w:rsidR="002A3EB9" w:rsidRPr="00510FD8" w:rsidRDefault="00BD5292" w:rsidP="00E46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72 959</w:t>
            </w:r>
            <w:r w:rsidR="002A3EB9" w:rsidRPr="00510F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  <w:r w:rsidR="00E4646C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77" w:type="pct"/>
          </w:tcPr>
          <w:p w:rsidR="002A3EB9" w:rsidRPr="00510FD8" w:rsidRDefault="00740221" w:rsidP="0074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</w:tcPr>
          <w:p w:rsidR="002A3EB9" w:rsidRPr="00510FD8" w:rsidRDefault="00740221" w:rsidP="0074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</w:tcPr>
          <w:p w:rsidR="002A3EB9" w:rsidRPr="00510FD8" w:rsidRDefault="002A3EB9" w:rsidP="0074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3EB9" w:rsidRPr="00510FD8" w:rsidTr="00510FD8">
        <w:tc>
          <w:tcPr>
            <w:tcW w:w="2105" w:type="pct"/>
            <w:vMerge/>
          </w:tcPr>
          <w:p w:rsidR="002A3EB9" w:rsidRPr="00510FD8" w:rsidRDefault="002A3EB9" w:rsidP="00852D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</w:tcPr>
          <w:p w:rsidR="002A3EB9" w:rsidRPr="00510FD8" w:rsidRDefault="002A3EB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76" w:type="pct"/>
          </w:tcPr>
          <w:p w:rsidR="002A3EB9" w:rsidRPr="00510FD8" w:rsidRDefault="002A3EB9" w:rsidP="0074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:rsidR="002A3EB9" w:rsidRPr="00510FD8" w:rsidRDefault="002A3EB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209 933,</w:t>
            </w:r>
          </w:p>
          <w:p w:rsidR="002A3EB9" w:rsidRPr="00510FD8" w:rsidRDefault="002A3EB9" w:rsidP="00852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7" w:type="pct"/>
          </w:tcPr>
          <w:p w:rsidR="002A3EB9" w:rsidRPr="00510FD8" w:rsidRDefault="002A3EB9" w:rsidP="0074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</w:tcPr>
          <w:p w:rsidR="002A3EB9" w:rsidRPr="00510FD8" w:rsidRDefault="002A3EB9" w:rsidP="0074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6" w:type="pct"/>
          </w:tcPr>
          <w:p w:rsidR="002A3EB9" w:rsidRPr="00510FD8" w:rsidRDefault="002A3EB9" w:rsidP="00740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F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A3EB9" w:rsidRPr="00C201F4" w:rsidRDefault="002A3EB9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A393D" w:rsidRPr="00C70382" w:rsidRDefault="0029135D" w:rsidP="00962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382">
        <w:rPr>
          <w:rFonts w:ascii="Times New Roman" w:hAnsi="Times New Roman" w:cs="Times New Roman"/>
          <w:sz w:val="28"/>
          <w:szCs w:val="28"/>
        </w:rPr>
        <w:t>3</w:t>
      </w:r>
      <w:r w:rsidR="00DA65A7" w:rsidRPr="00C70382">
        <w:rPr>
          <w:rFonts w:ascii="Times New Roman" w:hAnsi="Times New Roman" w:cs="Times New Roman"/>
          <w:sz w:val="28"/>
          <w:szCs w:val="28"/>
        </w:rPr>
        <w:t>.</w:t>
      </w:r>
      <w:r w:rsidR="007C377A" w:rsidRPr="00C70382">
        <w:rPr>
          <w:rFonts w:ascii="Times New Roman" w:hAnsi="Times New Roman" w:cs="Times New Roman"/>
          <w:sz w:val="28"/>
          <w:szCs w:val="28"/>
        </w:rPr>
        <w:t>6</w:t>
      </w:r>
      <w:r w:rsidRPr="00C70382">
        <w:rPr>
          <w:rFonts w:ascii="Times New Roman" w:hAnsi="Times New Roman" w:cs="Times New Roman"/>
          <w:sz w:val="28"/>
          <w:szCs w:val="28"/>
        </w:rPr>
        <w:t>.</w:t>
      </w:r>
      <w:r w:rsidR="00DA65A7" w:rsidRPr="00C703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393D" w:rsidRPr="00C70382">
        <w:rPr>
          <w:rFonts w:ascii="Times New Roman" w:hAnsi="Times New Roman" w:cs="Times New Roman"/>
          <w:color w:val="000000"/>
          <w:sz w:val="28"/>
          <w:szCs w:val="28"/>
        </w:rPr>
        <w:t>в приложении 1</w:t>
      </w:r>
      <w:r w:rsidR="009622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393D" w:rsidRPr="00C70382">
        <w:rPr>
          <w:rFonts w:ascii="Times New Roman" w:hAnsi="Times New Roman" w:cs="Times New Roman"/>
          <w:color w:val="000000"/>
          <w:sz w:val="28"/>
          <w:szCs w:val="28"/>
        </w:rPr>
        <w:t>строк</w:t>
      </w:r>
      <w:r w:rsidR="009E5AA7" w:rsidRPr="00C7038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A393D" w:rsidRPr="00C70382">
        <w:rPr>
          <w:rFonts w:ascii="Times New Roman" w:hAnsi="Times New Roman" w:cs="Times New Roman"/>
          <w:color w:val="000000"/>
          <w:sz w:val="28"/>
          <w:szCs w:val="28"/>
        </w:rPr>
        <w:t xml:space="preserve"> 13, 14 изложить в </w:t>
      </w:r>
      <w:r w:rsidR="00962215">
        <w:rPr>
          <w:rFonts w:ascii="Times New Roman" w:hAnsi="Times New Roman" w:cs="Times New Roman"/>
          <w:color w:val="000000"/>
          <w:sz w:val="28"/>
          <w:szCs w:val="28"/>
        </w:rPr>
        <w:t xml:space="preserve">следующей </w:t>
      </w:r>
      <w:r w:rsidR="006A393D" w:rsidRPr="00C70382">
        <w:rPr>
          <w:rFonts w:ascii="Times New Roman" w:hAnsi="Times New Roman" w:cs="Times New Roman"/>
          <w:color w:val="000000"/>
          <w:sz w:val="28"/>
          <w:szCs w:val="28"/>
        </w:rPr>
        <w:t>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3"/>
        <w:gridCol w:w="3471"/>
        <w:gridCol w:w="2669"/>
        <w:gridCol w:w="1791"/>
        <w:gridCol w:w="1791"/>
        <w:gridCol w:w="1616"/>
        <w:gridCol w:w="1536"/>
        <w:gridCol w:w="1236"/>
      </w:tblGrid>
      <w:tr w:rsidR="006A393D" w:rsidRPr="00C70382" w:rsidTr="00792441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C70382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C70382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82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35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C70382" w:rsidRDefault="007C377A" w:rsidP="00E46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82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  <w:r w:rsidR="006A393D" w:rsidRPr="00C70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38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6A393D" w:rsidRPr="00C70382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C7038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E4646C" w:rsidRPr="00C70382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  <w:r w:rsidR="006A393D" w:rsidRPr="00C7038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6A393D" w:rsidRPr="00C70382" w:rsidTr="00792441"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C70382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C70382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82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C70382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8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6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C70382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8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6A393D" w:rsidRPr="00C70382" w:rsidTr="007C377A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C70382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C70382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C70382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C70382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C70382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82">
              <w:rPr>
                <w:rFonts w:ascii="Times New Roman" w:hAnsi="Times New Roman" w:cs="Times New Roman"/>
                <w:sz w:val="24"/>
                <w:szCs w:val="24"/>
              </w:rPr>
              <w:t>2009-2017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C70382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8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C70382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8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C70382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8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A393D" w:rsidRPr="00C70382" w:rsidTr="007C377A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C70382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C70382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C70382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82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93D" w:rsidRPr="00C70382" w:rsidRDefault="004812CC" w:rsidP="00C7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82">
              <w:rPr>
                <w:rFonts w:ascii="Times New Roman" w:hAnsi="Times New Roman" w:cs="Times New Roman"/>
                <w:sz w:val="24"/>
                <w:szCs w:val="24"/>
              </w:rPr>
              <w:t>734 899,796</w:t>
            </w:r>
            <w:r w:rsidR="00C70382" w:rsidRPr="00C7038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C70382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82">
              <w:rPr>
                <w:rFonts w:ascii="Times New Roman" w:hAnsi="Times New Roman" w:cs="Times New Roman"/>
                <w:sz w:val="24"/>
                <w:szCs w:val="24"/>
              </w:rPr>
              <w:t>222562,29637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C70382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82">
              <w:rPr>
                <w:rFonts w:ascii="Times New Roman" w:hAnsi="Times New Roman" w:cs="Times New Roman"/>
                <w:sz w:val="24"/>
                <w:szCs w:val="24"/>
              </w:rPr>
              <w:t>23569,88079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C70382" w:rsidRDefault="007C377A" w:rsidP="00C7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82">
              <w:rPr>
                <w:rFonts w:ascii="Times New Roman" w:hAnsi="Times New Roman" w:cs="Times New Roman"/>
                <w:sz w:val="24"/>
                <w:szCs w:val="24"/>
              </w:rPr>
              <w:t>448 767</w:t>
            </w:r>
            <w:r w:rsidR="006A393D" w:rsidRPr="00C703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0382" w:rsidRPr="00C70382">
              <w:rPr>
                <w:rFonts w:ascii="Times New Roman" w:hAnsi="Times New Roman" w:cs="Times New Roman"/>
                <w:sz w:val="24"/>
                <w:szCs w:val="24"/>
              </w:rPr>
              <w:br/>
              <w:t>61921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C70382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82">
              <w:rPr>
                <w:rFonts w:ascii="Times New Roman" w:hAnsi="Times New Roman" w:cs="Times New Roman"/>
                <w:sz w:val="24"/>
                <w:szCs w:val="24"/>
              </w:rPr>
              <w:t>40000,0</w:t>
            </w:r>
            <w:r w:rsidR="004812CC" w:rsidRPr="00C703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A393D" w:rsidRPr="00C70382" w:rsidTr="007C377A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C70382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C70382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C70382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8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93D" w:rsidRPr="00C70382" w:rsidRDefault="00C70382" w:rsidP="007C3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82">
              <w:rPr>
                <w:rFonts w:ascii="Times New Roman" w:hAnsi="Times New Roman" w:cs="Times New Roman"/>
                <w:sz w:val="24"/>
                <w:szCs w:val="24"/>
              </w:rPr>
              <w:t>624 438,03379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C70382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82">
              <w:rPr>
                <w:rFonts w:ascii="Times New Roman" w:hAnsi="Times New Roman" w:cs="Times New Roman"/>
                <w:sz w:val="24"/>
                <w:szCs w:val="24"/>
              </w:rPr>
              <w:t>185030,653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C70382" w:rsidRDefault="009E5AA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82">
              <w:rPr>
                <w:rFonts w:ascii="Times New Roman" w:hAnsi="Times New Roman" w:cs="Times New Roman"/>
                <w:sz w:val="24"/>
                <w:szCs w:val="24"/>
              </w:rPr>
              <w:t>23569,88079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C70382" w:rsidRDefault="00C70382" w:rsidP="007C3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82">
              <w:rPr>
                <w:rFonts w:ascii="Times New Roman" w:hAnsi="Times New Roman" w:cs="Times New Roman"/>
                <w:sz w:val="24"/>
                <w:szCs w:val="24"/>
              </w:rPr>
              <w:t>375 837,500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C70382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82">
              <w:rPr>
                <w:rFonts w:ascii="Times New Roman" w:hAnsi="Times New Roman" w:cs="Times New Roman"/>
                <w:sz w:val="24"/>
                <w:szCs w:val="24"/>
              </w:rPr>
              <w:t>40000,0</w:t>
            </w:r>
            <w:r w:rsidR="004812CC" w:rsidRPr="00C703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A393D" w:rsidRPr="00792441" w:rsidTr="007C377A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C70382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C70382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C70382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82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C70382" w:rsidRDefault="00C70382" w:rsidP="007C3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82">
              <w:rPr>
                <w:rFonts w:ascii="Times New Roman" w:hAnsi="Times New Roman" w:cs="Times New Roman"/>
                <w:sz w:val="24"/>
                <w:szCs w:val="24"/>
              </w:rPr>
              <w:t>88 203,37458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C70382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82">
              <w:rPr>
                <w:rFonts w:ascii="Times New Roman" w:hAnsi="Times New Roman" w:cs="Times New Roman"/>
                <w:sz w:val="24"/>
                <w:szCs w:val="24"/>
              </w:rPr>
              <w:t>15273,25537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C70382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C70382" w:rsidRDefault="00C70382" w:rsidP="007C3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82">
              <w:rPr>
                <w:rFonts w:ascii="Times New Roman" w:hAnsi="Times New Roman" w:cs="Times New Roman"/>
                <w:sz w:val="24"/>
                <w:szCs w:val="24"/>
              </w:rPr>
              <w:t>72 930,11921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393D" w:rsidRPr="00792441" w:rsidTr="007C377A"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22258,388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22258,388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D" w:rsidRPr="00792441" w:rsidRDefault="006A393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4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E5AA7" w:rsidRDefault="009E5AA7" w:rsidP="00852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4381" w:rsidRDefault="007C377A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19E7" w:rsidRPr="006838A6">
        <w:rPr>
          <w:rFonts w:ascii="Times New Roman" w:hAnsi="Times New Roman" w:cs="Times New Roman"/>
          <w:sz w:val="28"/>
          <w:szCs w:val="28"/>
        </w:rPr>
        <w:t xml:space="preserve">. </w:t>
      </w:r>
      <w:r w:rsidR="006838A6" w:rsidRPr="006838A6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6838A6">
        <w:rPr>
          <w:rFonts w:ascii="Times New Roman" w:hAnsi="Times New Roman" w:cs="Times New Roman"/>
          <w:sz w:val="28"/>
          <w:szCs w:val="28"/>
        </w:rPr>
        <w:t>«</w:t>
      </w:r>
      <w:r w:rsidR="006838A6" w:rsidRPr="006838A6">
        <w:rPr>
          <w:rFonts w:ascii="Times New Roman" w:hAnsi="Times New Roman" w:cs="Times New Roman"/>
          <w:color w:val="000000"/>
          <w:sz w:val="28"/>
          <w:szCs w:val="28"/>
        </w:rPr>
        <w:t>Система программных мероприятий подпрограммы</w:t>
      </w:r>
      <w:r w:rsidR="006838A6">
        <w:rPr>
          <w:rFonts w:ascii="Times New Roman" w:hAnsi="Times New Roman" w:cs="Times New Roman"/>
          <w:color w:val="000000"/>
          <w:sz w:val="28"/>
          <w:szCs w:val="28"/>
        </w:rPr>
        <w:t xml:space="preserve"> 3.1 «Развитие коммунальной инфраструктуры и благоустройства территории индивидуальной жилой застройки в городе Перми» муниципальной программы «Благоустройство города Перми»:</w:t>
      </w:r>
    </w:p>
    <w:p w:rsidR="006838A6" w:rsidRDefault="006838A6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 строку 3.1.1.1.1.6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185"/>
        <w:gridCol w:w="460"/>
        <w:gridCol w:w="816"/>
        <w:gridCol w:w="1024"/>
        <w:gridCol w:w="332"/>
        <w:gridCol w:w="392"/>
        <w:gridCol w:w="392"/>
        <w:gridCol w:w="980"/>
        <w:gridCol w:w="1475"/>
        <w:gridCol w:w="1303"/>
        <w:gridCol w:w="1303"/>
        <w:gridCol w:w="959"/>
        <w:gridCol w:w="959"/>
        <w:gridCol w:w="959"/>
      </w:tblGrid>
      <w:tr w:rsidR="006838A6" w:rsidRPr="00586C0F" w:rsidTr="00586C0F">
        <w:trPr>
          <w:trHeight w:val="1305"/>
        </w:trPr>
        <w:tc>
          <w:tcPr>
            <w:tcW w:w="439" w:type="pct"/>
          </w:tcPr>
          <w:p w:rsidR="006838A6" w:rsidRPr="00586C0F" w:rsidRDefault="006838A6" w:rsidP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0F">
              <w:rPr>
                <w:rFonts w:ascii="Times New Roman" w:hAnsi="Times New Roman" w:cs="Times New Roman"/>
                <w:sz w:val="24"/>
                <w:szCs w:val="24"/>
              </w:rPr>
              <w:t>3.1.1.1.1.6</w:t>
            </w:r>
          </w:p>
        </w:tc>
        <w:tc>
          <w:tcPr>
            <w:tcW w:w="736" w:type="pct"/>
          </w:tcPr>
          <w:p w:rsidR="006838A6" w:rsidRPr="00586C0F" w:rsidRDefault="0068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0F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территорий</w:t>
            </w:r>
          </w:p>
        </w:tc>
        <w:tc>
          <w:tcPr>
            <w:tcW w:w="155" w:type="pct"/>
          </w:tcPr>
          <w:p w:rsidR="006838A6" w:rsidRPr="00586C0F" w:rsidRDefault="006838A6" w:rsidP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0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75" w:type="pct"/>
          </w:tcPr>
          <w:p w:rsidR="006838A6" w:rsidRPr="00586C0F" w:rsidRDefault="00B370FC" w:rsidP="00B3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13 174</w:t>
            </w:r>
          </w:p>
        </w:tc>
        <w:tc>
          <w:tcPr>
            <w:tcW w:w="345" w:type="pct"/>
          </w:tcPr>
          <w:p w:rsidR="006838A6" w:rsidRPr="00586C0F" w:rsidRDefault="003B0003" w:rsidP="00B3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13 576</w:t>
            </w:r>
          </w:p>
        </w:tc>
        <w:tc>
          <w:tcPr>
            <w:tcW w:w="112" w:type="pct"/>
          </w:tcPr>
          <w:p w:rsidR="006838A6" w:rsidRPr="00586C0F" w:rsidRDefault="006838A6" w:rsidP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" w:type="pct"/>
          </w:tcPr>
          <w:p w:rsidR="006838A6" w:rsidRPr="00586C0F" w:rsidRDefault="006838A6" w:rsidP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" w:type="pct"/>
          </w:tcPr>
          <w:p w:rsidR="006838A6" w:rsidRPr="00586C0F" w:rsidRDefault="006838A6" w:rsidP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" w:type="pct"/>
          </w:tcPr>
          <w:p w:rsidR="006838A6" w:rsidRPr="00586C0F" w:rsidRDefault="00962215" w:rsidP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«БОР»</w:t>
            </w:r>
          </w:p>
        </w:tc>
        <w:tc>
          <w:tcPr>
            <w:tcW w:w="497" w:type="pct"/>
          </w:tcPr>
          <w:p w:rsidR="006838A6" w:rsidRPr="00586C0F" w:rsidRDefault="006838A6" w:rsidP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0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9" w:type="pct"/>
          </w:tcPr>
          <w:p w:rsidR="006838A6" w:rsidRPr="00586C0F" w:rsidRDefault="006838A6" w:rsidP="00B3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70FC">
              <w:rPr>
                <w:rFonts w:ascii="Times New Roman" w:hAnsi="Times New Roman" w:cs="Times New Roman"/>
                <w:sz w:val="24"/>
                <w:szCs w:val="24"/>
              </w:rPr>
              <w:t>6432</w:t>
            </w:r>
            <w:r w:rsidRPr="00586C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70FC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439" w:type="pct"/>
          </w:tcPr>
          <w:p w:rsidR="006838A6" w:rsidRPr="00586C0F" w:rsidRDefault="006838A6" w:rsidP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0F">
              <w:rPr>
                <w:rFonts w:ascii="Times New Roman" w:hAnsi="Times New Roman" w:cs="Times New Roman"/>
                <w:sz w:val="24"/>
                <w:szCs w:val="24"/>
              </w:rPr>
              <w:t>24832,600</w:t>
            </w:r>
          </w:p>
        </w:tc>
        <w:tc>
          <w:tcPr>
            <w:tcW w:w="323" w:type="pct"/>
          </w:tcPr>
          <w:p w:rsidR="006838A6" w:rsidRPr="00586C0F" w:rsidRDefault="006838A6" w:rsidP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3" w:type="pct"/>
          </w:tcPr>
          <w:p w:rsidR="006838A6" w:rsidRPr="00586C0F" w:rsidRDefault="006838A6" w:rsidP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3" w:type="pct"/>
          </w:tcPr>
          <w:p w:rsidR="006838A6" w:rsidRPr="00586C0F" w:rsidRDefault="006838A6" w:rsidP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94381" w:rsidRDefault="00594381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67927" w:rsidRDefault="00067927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D3083" w:rsidRDefault="00B370FC" w:rsidP="00B370F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ED3083"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895"/>
        <w:gridCol w:w="680"/>
        <w:gridCol w:w="904"/>
        <w:gridCol w:w="904"/>
        <w:gridCol w:w="340"/>
        <w:gridCol w:w="340"/>
        <w:gridCol w:w="340"/>
        <w:gridCol w:w="784"/>
        <w:gridCol w:w="928"/>
        <w:gridCol w:w="1384"/>
        <w:gridCol w:w="1264"/>
        <w:gridCol w:w="1264"/>
        <w:gridCol w:w="1264"/>
        <w:gridCol w:w="1264"/>
      </w:tblGrid>
      <w:tr w:rsidR="00ED3083" w:rsidRPr="00ED3083" w:rsidTr="003B0003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3" w:rsidRPr="00ED3083" w:rsidRDefault="00ED308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3" w:rsidRPr="00ED3083" w:rsidRDefault="00ED3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ПНР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3" w:rsidRPr="00ED3083" w:rsidRDefault="00ED3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 xml:space="preserve">кв. м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3" w:rsidRPr="00ED3083" w:rsidRDefault="00ED3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 xml:space="preserve">46496,5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3" w:rsidRPr="00ED3083" w:rsidRDefault="00ED3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 xml:space="preserve">51398,7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3" w:rsidRPr="00ED3083" w:rsidRDefault="00ED3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3" w:rsidRPr="00ED3083" w:rsidRDefault="00ED3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3" w:rsidRPr="00ED3083" w:rsidRDefault="00ED3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3" w:rsidRPr="00ED3083" w:rsidRDefault="00ED3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3" w:rsidRPr="00ED3083" w:rsidRDefault="00ED3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3" w:rsidRPr="00ED3083" w:rsidRDefault="00ED3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 xml:space="preserve">63044,822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3" w:rsidRPr="00ED3083" w:rsidRDefault="00ED3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 xml:space="preserve">100000,000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3" w:rsidRPr="00ED3083" w:rsidRDefault="00ED3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3" w:rsidRPr="00ED3083" w:rsidRDefault="00ED3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3" w:rsidRPr="00ED3083" w:rsidRDefault="00ED3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</w:tbl>
    <w:p w:rsidR="00ED3083" w:rsidRDefault="00ED3083" w:rsidP="00B370F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D3083" w:rsidRDefault="00ED3083" w:rsidP="0096221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701"/>
        <w:gridCol w:w="680"/>
        <w:gridCol w:w="901"/>
        <w:gridCol w:w="1112"/>
        <w:gridCol w:w="340"/>
        <w:gridCol w:w="340"/>
        <w:gridCol w:w="340"/>
        <w:gridCol w:w="784"/>
        <w:gridCol w:w="928"/>
        <w:gridCol w:w="1384"/>
        <w:gridCol w:w="1264"/>
        <w:gridCol w:w="1264"/>
        <w:gridCol w:w="1264"/>
        <w:gridCol w:w="1522"/>
      </w:tblGrid>
      <w:tr w:rsidR="00ED3083" w:rsidRPr="00ED3083" w:rsidTr="0096221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3" w:rsidRPr="00ED3083" w:rsidRDefault="00ED3083" w:rsidP="0096221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3" w:rsidRPr="00ED3083" w:rsidRDefault="00ED3083" w:rsidP="00962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ПНР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3" w:rsidRPr="00ED3083" w:rsidRDefault="00ED3083" w:rsidP="00962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 xml:space="preserve">кв. м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3" w:rsidRPr="00ED3083" w:rsidRDefault="00ED3083" w:rsidP="00962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 xml:space="preserve">46496,5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3" w:rsidRPr="00ED3083" w:rsidRDefault="003B0003" w:rsidP="00962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50 136,4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3" w:rsidRPr="00ED3083" w:rsidRDefault="00ED3083" w:rsidP="00962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3" w:rsidRPr="00ED3083" w:rsidRDefault="00ED3083" w:rsidP="00962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3" w:rsidRPr="00ED3083" w:rsidRDefault="00ED3083" w:rsidP="00962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3" w:rsidRPr="00ED3083" w:rsidRDefault="00ED3083" w:rsidP="00962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3" w:rsidRPr="00ED3083" w:rsidRDefault="00ED3083" w:rsidP="00962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3" w:rsidRPr="00ED3083" w:rsidRDefault="00ED3083" w:rsidP="00962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 xml:space="preserve">63044,822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3" w:rsidRPr="00ED3083" w:rsidRDefault="00ED3083" w:rsidP="00962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 xml:space="preserve">100000,000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3" w:rsidRPr="00ED3083" w:rsidRDefault="00ED3083" w:rsidP="00962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3" w:rsidRPr="00ED3083" w:rsidRDefault="00ED3083" w:rsidP="00962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3" w:rsidRPr="00ED3083" w:rsidRDefault="00ED3083" w:rsidP="00962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3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</w:tbl>
    <w:p w:rsidR="00ED3083" w:rsidRDefault="00ED3083" w:rsidP="00B370F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370FC" w:rsidRPr="00B370FC" w:rsidRDefault="00ED3083" w:rsidP="00B370F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hyperlink r:id="rId14" w:history="1">
        <w:r w:rsidR="00B370FC" w:rsidRPr="00B370FC">
          <w:rPr>
            <w:rFonts w:ascii="Times New Roman" w:hAnsi="Times New Roman" w:cs="Times New Roman"/>
            <w:sz w:val="28"/>
            <w:szCs w:val="28"/>
          </w:rPr>
          <w:t>приложение 1</w:t>
        </w:r>
      </w:hyperlink>
      <w:r w:rsidR="00B370FC" w:rsidRPr="00B370F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370FC" w:rsidRPr="00B370FC" w:rsidRDefault="00B370FC" w:rsidP="00B370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70FC" w:rsidRPr="00962215" w:rsidRDefault="00962215" w:rsidP="0096221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ПЕРЕЧЕНЬ МИКРОРАЙ</w:t>
      </w:r>
      <w:r w:rsidR="00B370FC" w:rsidRPr="00962215">
        <w:rPr>
          <w:rFonts w:ascii="Times New Roman" w:hAnsi="Times New Roman" w:cs="Times New Roman"/>
          <w:b/>
          <w:sz w:val="28"/>
          <w:szCs w:val="28"/>
        </w:rPr>
        <w:t>ОНОВ</w:t>
      </w:r>
    </w:p>
    <w:p w:rsidR="00B370FC" w:rsidRPr="00962215" w:rsidRDefault="00B370FC" w:rsidP="0096221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215">
        <w:rPr>
          <w:rFonts w:ascii="Times New Roman" w:hAnsi="Times New Roman" w:cs="Times New Roman"/>
          <w:b/>
          <w:sz w:val="28"/>
          <w:szCs w:val="28"/>
        </w:rPr>
        <w:t>индивидуальной жилой застройки в городе Перми, в которых</w:t>
      </w:r>
      <w:r w:rsidR="00962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215">
        <w:rPr>
          <w:rFonts w:ascii="Times New Roman" w:hAnsi="Times New Roman" w:cs="Times New Roman"/>
          <w:b/>
          <w:sz w:val="28"/>
          <w:szCs w:val="28"/>
        </w:rPr>
        <w:t>предусмотрено выполнение комплекса мероприятий</w:t>
      </w:r>
    </w:p>
    <w:p w:rsidR="00B370FC" w:rsidRPr="00962215" w:rsidRDefault="00B370FC" w:rsidP="0096221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215">
        <w:rPr>
          <w:rFonts w:ascii="Times New Roman" w:hAnsi="Times New Roman" w:cs="Times New Roman"/>
          <w:b/>
          <w:sz w:val="28"/>
          <w:szCs w:val="28"/>
        </w:rPr>
        <w:t>по благоустройству территорий общего пользования</w:t>
      </w:r>
      <w:r w:rsidR="00962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215">
        <w:rPr>
          <w:rFonts w:ascii="Times New Roman" w:hAnsi="Times New Roman" w:cs="Times New Roman"/>
          <w:b/>
          <w:sz w:val="28"/>
          <w:szCs w:val="28"/>
        </w:rPr>
        <w:t>микрорайонов индивидуальной жилой застройки в 2023 году</w:t>
      </w:r>
    </w:p>
    <w:p w:rsidR="00B370FC" w:rsidRPr="00B370FC" w:rsidRDefault="00B370FC" w:rsidP="00B37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24"/>
        <w:gridCol w:w="11959"/>
      </w:tblGrid>
      <w:tr w:rsidR="00B370FC" w:rsidTr="009622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962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микрорайона</w:t>
            </w:r>
          </w:p>
        </w:tc>
        <w:tc>
          <w:tcPr>
            <w:tcW w:w="1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15" w:rsidRDefault="00B3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улиц, в границах которых расположена территория общего пользования, </w:t>
            </w:r>
          </w:p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подлежащая благоустройству</w:t>
            </w:r>
          </w:p>
        </w:tc>
      </w:tr>
      <w:tr w:rsidR="00B370FC" w:rsidTr="009622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370FC" w:rsidTr="00962215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Дзержинский район</w:t>
            </w:r>
          </w:p>
        </w:tc>
      </w:tr>
      <w:tr w:rsidR="00B370FC" w:rsidTr="009622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Заостровка</w:t>
            </w:r>
          </w:p>
        </w:tc>
        <w:tc>
          <w:tcPr>
            <w:tcW w:w="1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Маяковского</w:t>
            </w:r>
          </w:p>
        </w:tc>
      </w:tr>
      <w:tr w:rsidR="00B370FC" w:rsidTr="009622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Усть-Муллы</w:t>
            </w:r>
          </w:p>
        </w:tc>
        <w:tc>
          <w:tcPr>
            <w:tcW w:w="1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Проточная</w:t>
            </w:r>
          </w:p>
        </w:tc>
      </w:tr>
      <w:tr w:rsidR="00B370FC" w:rsidTr="00962215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Индустриальный район</w:t>
            </w:r>
          </w:p>
        </w:tc>
      </w:tr>
      <w:tr w:rsidR="00B370FC" w:rsidTr="009622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Ягодная</w:t>
            </w:r>
          </w:p>
        </w:tc>
      </w:tr>
      <w:tr w:rsidR="00B370FC" w:rsidTr="009622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1-я Гиринская</w:t>
            </w:r>
          </w:p>
        </w:tc>
      </w:tr>
      <w:tr w:rsidR="00B370FC" w:rsidTr="00962215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Кировский район</w:t>
            </w:r>
          </w:p>
        </w:tc>
      </w:tr>
      <w:tr w:rsidR="00B370FC" w:rsidTr="009622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1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Чебоксарская</w:t>
            </w:r>
          </w:p>
        </w:tc>
      </w:tr>
      <w:tr w:rsidR="00B370FC" w:rsidTr="009622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Водники</w:t>
            </w:r>
          </w:p>
        </w:tc>
        <w:tc>
          <w:tcPr>
            <w:tcW w:w="1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Танцорова, ул. Парусная, ул. Каляева, ул. Оханская</w:t>
            </w:r>
          </w:p>
        </w:tc>
      </w:tr>
      <w:tr w:rsidR="00B370FC" w:rsidTr="009622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Водники</w:t>
            </w:r>
          </w:p>
        </w:tc>
        <w:tc>
          <w:tcPr>
            <w:tcW w:w="1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Омутнинский переулок</w:t>
            </w:r>
          </w:p>
        </w:tc>
      </w:tr>
      <w:tr w:rsidR="00B370FC" w:rsidTr="009622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Налимиха</w:t>
            </w:r>
          </w:p>
        </w:tc>
        <w:tc>
          <w:tcPr>
            <w:tcW w:w="1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Новосельская</w:t>
            </w:r>
          </w:p>
        </w:tc>
      </w:tr>
      <w:tr w:rsidR="00B370FC" w:rsidTr="00962215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Ленинский район</w:t>
            </w:r>
          </w:p>
        </w:tc>
      </w:tr>
      <w:tr w:rsidR="00B370FC" w:rsidTr="009622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Камская Долина</w:t>
            </w:r>
          </w:p>
        </w:tc>
        <w:tc>
          <w:tcPr>
            <w:tcW w:w="1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ул. Борцов Революции до ул. Конечная</w:t>
            </w:r>
          </w:p>
        </w:tc>
      </w:tr>
      <w:tr w:rsidR="00B370FC" w:rsidTr="00962215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</w:t>
            </w:r>
          </w:p>
        </w:tc>
      </w:tr>
      <w:tr w:rsidR="00B370FC" w:rsidTr="009622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Вышка-2</w:t>
            </w:r>
          </w:p>
        </w:tc>
        <w:tc>
          <w:tcPr>
            <w:tcW w:w="1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Ивана Франко</w:t>
            </w:r>
          </w:p>
        </w:tc>
      </w:tr>
      <w:tr w:rsidR="00B370FC" w:rsidTr="009622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Вышка-2</w:t>
            </w:r>
          </w:p>
        </w:tc>
        <w:tc>
          <w:tcPr>
            <w:tcW w:w="1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Сигаева</w:t>
            </w:r>
          </w:p>
        </w:tc>
      </w:tr>
      <w:tr w:rsidR="00B370FC" w:rsidTr="009622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Верхняя Курья</w:t>
            </w:r>
          </w:p>
        </w:tc>
        <w:tc>
          <w:tcPr>
            <w:tcW w:w="1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Борцов Революции</w:t>
            </w:r>
          </w:p>
        </w:tc>
      </w:tr>
      <w:tr w:rsidR="00B370FC" w:rsidTr="009622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Висим</w:t>
            </w:r>
          </w:p>
        </w:tc>
        <w:tc>
          <w:tcPr>
            <w:tcW w:w="1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Пигасовская</w:t>
            </w:r>
          </w:p>
        </w:tc>
      </w:tr>
      <w:tr w:rsidR="00B370FC" w:rsidTr="009622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Висим</w:t>
            </w:r>
          </w:p>
        </w:tc>
        <w:tc>
          <w:tcPr>
            <w:tcW w:w="1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Сельскохозяйственная</w:t>
            </w:r>
          </w:p>
        </w:tc>
      </w:tr>
      <w:tr w:rsidR="00B370FC" w:rsidTr="009622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Висим</w:t>
            </w:r>
          </w:p>
        </w:tc>
        <w:tc>
          <w:tcPr>
            <w:tcW w:w="1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Алексеевская</w:t>
            </w:r>
          </w:p>
        </w:tc>
      </w:tr>
      <w:tr w:rsidR="00B370FC" w:rsidTr="009622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Костарево</w:t>
            </w:r>
          </w:p>
        </w:tc>
        <w:tc>
          <w:tcPr>
            <w:tcW w:w="1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Артема</w:t>
            </w:r>
          </w:p>
        </w:tc>
      </w:tr>
      <w:tr w:rsidR="00B370FC" w:rsidTr="00962215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Орджоникидзевский район</w:t>
            </w:r>
          </w:p>
        </w:tc>
      </w:tr>
      <w:tr w:rsidR="00B370FC" w:rsidTr="009622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Домостроительный</w:t>
            </w:r>
          </w:p>
        </w:tc>
        <w:tc>
          <w:tcPr>
            <w:tcW w:w="1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 w:rsidP="005E2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5E2D92">
              <w:rPr>
                <w:rFonts w:ascii="Times New Roman" w:hAnsi="Times New Roman" w:cs="Times New Roman"/>
                <w:sz w:val="28"/>
                <w:szCs w:val="28"/>
              </w:rPr>
              <w:t>Перевалочная</w:t>
            </w:r>
          </w:p>
        </w:tc>
      </w:tr>
      <w:tr w:rsidR="00B370FC" w:rsidTr="009622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Домостроительный</w:t>
            </w:r>
          </w:p>
        </w:tc>
        <w:tc>
          <w:tcPr>
            <w:tcW w:w="1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 w:rsidP="00ED3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ED3083">
              <w:rPr>
                <w:rFonts w:ascii="Times New Roman" w:hAnsi="Times New Roman" w:cs="Times New Roman"/>
                <w:sz w:val="28"/>
                <w:szCs w:val="28"/>
              </w:rPr>
              <w:t>Домостроительная</w:t>
            </w:r>
          </w:p>
        </w:tc>
      </w:tr>
      <w:tr w:rsidR="00B370FC" w:rsidTr="009622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Камский</w:t>
            </w:r>
          </w:p>
        </w:tc>
        <w:tc>
          <w:tcPr>
            <w:tcW w:w="1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 w:rsidP="00ED3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ED3083">
              <w:rPr>
                <w:rFonts w:ascii="Times New Roman" w:hAnsi="Times New Roman" w:cs="Times New Roman"/>
                <w:sz w:val="28"/>
                <w:szCs w:val="28"/>
              </w:rPr>
              <w:t>Наймушина</w:t>
            </w:r>
          </w:p>
        </w:tc>
      </w:tr>
      <w:tr w:rsidR="00B370FC" w:rsidTr="009622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 w:rsidP="00B3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Кислотные Дачи</w:t>
            </w:r>
          </w:p>
        </w:tc>
        <w:tc>
          <w:tcPr>
            <w:tcW w:w="1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 w:rsidP="00ED3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ул. </w:t>
            </w:r>
            <w:r w:rsidR="00ED3083">
              <w:rPr>
                <w:rFonts w:ascii="Times New Roman" w:hAnsi="Times New Roman" w:cs="Times New Roman"/>
                <w:sz w:val="28"/>
                <w:szCs w:val="28"/>
              </w:rPr>
              <w:t>Верхнеуд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инская</w:t>
            </w:r>
          </w:p>
        </w:tc>
      </w:tr>
      <w:tr w:rsidR="00B370FC" w:rsidTr="009622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 w:rsidP="00B3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Гайва</w:t>
            </w:r>
          </w:p>
        </w:tc>
        <w:tc>
          <w:tcPr>
            <w:tcW w:w="1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ED3083" w:rsidP="00ED3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5-я Мезенская</w:t>
            </w:r>
          </w:p>
        </w:tc>
      </w:tr>
      <w:tr w:rsidR="00ED3083" w:rsidTr="009622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3" w:rsidRDefault="00ED3083" w:rsidP="00B3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3" w:rsidRDefault="00ED3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Гайва</w:t>
            </w:r>
          </w:p>
        </w:tc>
        <w:tc>
          <w:tcPr>
            <w:tcW w:w="1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3" w:rsidRDefault="00ED3083" w:rsidP="00ED3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Тихвинская</w:t>
            </w:r>
          </w:p>
        </w:tc>
      </w:tr>
      <w:tr w:rsidR="00ED3083" w:rsidTr="009622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3" w:rsidRDefault="00ED3083" w:rsidP="00B3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3" w:rsidRDefault="00ED3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Молодежный</w:t>
            </w:r>
          </w:p>
        </w:tc>
        <w:tc>
          <w:tcPr>
            <w:tcW w:w="1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3" w:rsidRDefault="00ED3083" w:rsidP="00ED3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Кронита</w:t>
            </w:r>
          </w:p>
        </w:tc>
      </w:tr>
      <w:tr w:rsidR="00ED3083" w:rsidTr="009622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3" w:rsidRDefault="00ED3083" w:rsidP="00B3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3" w:rsidRDefault="00ED3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Чапаева</w:t>
            </w:r>
          </w:p>
        </w:tc>
        <w:tc>
          <w:tcPr>
            <w:tcW w:w="1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83" w:rsidRDefault="00ED3083" w:rsidP="00ED3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Еловая </w:t>
            </w:r>
          </w:p>
        </w:tc>
      </w:tr>
      <w:tr w:rsidR="00B370FC" w:rsidTr="00962215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Свердловский район</w:t>
            </w:r>
          </w:p>
        </w:tc>
      </w:tr>
      <w:tr w:rsidR="00B370FC" w:rsidTr="009622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ED3083" w:rsidP="00B3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Ново-Бродовский</w:t>
            </w:r>
          </w:p>
        </w:tc>
        <w:tc>
          <w:tcPr>
            <w:tcW w:w="1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Ореховая</w:t>
            </w:r>
          </w:p>
        </w:tc>
      </w:tr>
      <w:tr w:rsidR="00B370FC" w:rsidTr="00962215">
        <w:tc>
          <w:tcPr>
            <w:tcW w:w="1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Новые Ляды</w:t>
            </w:r>
          </w:p>
        </w:tc>
      </w:tr>
      <w:tr w:rsidR="00B370FC" w:rsidTr="009622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 w:rsidP="00ED3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30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Ляды</w:t>
            </w:r>
          </w:p>
        </w:tc>
        <w:tc>
          <w:tcPr>
            <w:tcW w:w="1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FC" w:rsidRDefault="00B3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Школьная, ул. Спортивная, ул. Садовая, ул. Кирова</w:t>
            </w:r>
          </w:p>
        </w:tc>
      </w:tr>
    </w:tbl>
    <w:p w:rsidR="00B370FC" w:rsidRDefault="00B370FC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B74EA" w:rsidRDefault="007C3910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A0572" w:rsidRPr="00C201F4">
        <w:rPr>
          <w:rFonts w:ascii="Times New Roman" w:hAnsi="Times New Roman" w:cs="Times New Roman"/>
          <w:sz w:val="28"/>
          <w:szCs w:val="28"/>
        </w:rPr>
        <w:t>В</w:t>
      </w:r>
      <w:r w:rsidR="0074457D" w:rsidRPr="00C201F4">
        <w:rPr>
          <w:rFonts w:ascii="Times New Roman" w:hAnsi="Times New Roman" w:cs="Times New Roman"/>
          <w:sz w:val="28"/>
          <w:szCs w:val="28"/>
        </w:rPr>
        <w:t xml:space="preserve"> п</w:t>
      </w:r>
      <w:r w:rsidR="003909EE" w:rsidRPr="00C201F4">
        <w:rPr>
          <w:rFonts w:ascii="Times New Roman" w:hAnsi="Times New Roman" w:cs="Times New Roman"/>
          <w:sz w:val="28"/>
          <w:szCs w:val="28"/>
        </w:rPr>
        <w:t>риложени</w:t>
      </w:r>
      <w:r w:rsidR="002A0572" w:rsidRPr="00C201F4">
        <w:rPr>
          <w:rFonts w:ascii="Times New Roman" w:hAnsi="Times New Roman" w:cs="Times New Roman"/>
          <w:sz w:val="28"/>
          <w:szCs w:val="28"/>
        </w:rPr>
        <w:t>и 1:</w:t>
      </w:r>
    </w:p>
    <w:p w:rsidR="0066339D" w:rsidRPr="001F4C1E" w:rsidRDefault="007C3910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55DC" w:rsidRPr="001F4C1E">
        <w:rPr>
          <w:rFonts w:ascii="Times New Roman" w:hAnsi="Times New Roman" w:cs="Times New Roman"/>
          <w:sz w:val="28"/>
          <w:szCs w:val="28"/>
        </w:rPr>
        <w:t xml:space="preserve">.1. </w:t>
      </w:r>
      <w:r w:rsidR="00962215">
        <w:rPr>
          <w:rFonts w:ascii="Times New Roman" w:hAnsi="Times New Roman" w:cs="Times New Roman"/>
          <w:sz w:val="28"/>
          <w:szCs w:val="28"/>
        </w:rPr>
        <w:t>строки 1.1.1.1.1.1-</w:t>
      </w:r>
      <w:r w:rsidR="001F4C1E" w:rsidRPr="001F4C1E">
        <w:rPr>
          <w:rFonts w:ascii="Times New Roman" w:hAnsi="Times New Roman" w:cs="Times New Roman"/>
          <w:sz w:val="28"/>
          <w:szCs w:val="28"/>
        </w:rPr>
        <w:t>1.1.1.1.1.9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0"/>
        <w:gridCol w:w="2314"/>
        <w:gridCol w:w="1473"/>
        <w:gridCol w:w="1208"/>
        <w:gridCol w:w="1208"/>
        <w:gridCol w:w="2206"/>
        <w:gridCol w:w="629"/>
        <w:gridCol w:w="1734"/>
        <w:gridCol w:w="1312"/>
        <w:gridCol w:w="1419"/>
      </w:tblGrid>
      <w:tr w:rsidR="0066339D" w:rsidRPr="001F4C1E" w:rsidTr="0066339D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1.1.1.1.1.1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962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«БДР»</w:t>
            </w:r>
            <w:r w:rsidR="0066339D" w:rsidRPr="001F4C1E">
              <w:rPr>
                <w:rFonts w:ascii="Times New Roman" w:hAnsi="Times New Roman" w:cs="Times New Roman"/>
                <w:sz w:val="24"/>
                <w:szCs w:val="24"/>
              </w:rPr>
              <w:t>, АДР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 w:rsidP="00C7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C1E">
              <w:rPr>
                <w:rFonts w:ascii="Times New Roman" w:hAnsi="Times New Roman" w:cs="Times New Roman"/>
                <w:sz w:val="24"/>
                <w:szCs w:val="24"/>
              </w:rPr>
              <w:t>6 0</w:t>
            </w:r>
            <w:r w:rsidR="00C703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4C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0382">
              <w:rPr>
                <w:rFonts w:ascii="Times New Roman" w:hAnsi="Times New Roman" w:cs="Times New Roman"/>
                <w:sz w:val="24"/>
                <w:szCs w:val="24"/>
              </w:rPr>
              <w:t>85230</w:t>
            </w:r>
          </w:p>
        </w:tc>
      </w:tr>
      <w:tr w:rsidR="0066339D" w:rsidRPr="001F4C1E" w:rsidTr="0066339D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1.1.1.1.1.2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ликвидация аварийного или упавшего дерева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39D" w:rsidRPr="001F4C1E" w:rsidTr="0066339D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1.1.1.1.1.3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компенсационная посадка ликвидированного дерева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39D" w:rsidRPr="001F4C1E" w:rsidTr="0066339D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1.1.1.1.1.4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обрезка дерева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количество деревьев, в отношении которых произведена обрезка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39D" w:rsidRPr="001F4C1E" w:rsidTr="0066339D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1.1.1.1.1.5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проведение акаризации и дератизации территории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площадь акаризации и дератизации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39D" w:rsidRPr="001F4C1E" w:rsidTr="0066339D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1.1.1.1.1.6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паспортизация (инвентаризация) объектов озеленения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количество паспортизированных (инвентаризированных) объектов озеленения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39D" w:rsidRPr="001F4C1E" w:rsidTr="0066339D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1.1.1.1.1.7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оборудования детских и спортивных площадок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количество детских и спортивных площадок, на которых выполнен ремонт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487,86380</w:t>
            </w:r>
          </w:p>
        </w:tc>
      </w:tr>
      <w:tr w:rsidR="0066339D" w:rsidRPr="001F4C1E" w:rsidTr="0066339D"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1.1.1.1.1.8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текущий ремонт объектов озеленения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1F4C1E" w:rsidP="001F4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6 425</w:t>
            </w:r>
            <w:r w:rsidR="0066339D" w:rsidRPr="001F4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24851</w:t>
            </w:r>
          </w:p>
        </w:tc>
      </w:tr>
      <w:tr w:rsidR="0066339D" w:rsidRPr="001F4C1E" w:rsidTr="0066339D"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1 (Сквер им Ф.Э.Дзержинского)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9801,600</w:t>
            </w:r>
          </w:p>
        </w:tc>
      </w:tr>
      <w:tr w:rsidR="0066339D" w:rsidRPr="001F4C1E" w:rsidTr="0066339D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1.1.1.1.1.9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содержание капитального туалета в саду им. 250-летия города Перми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количество туалетов, находящихся на содержании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663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C1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D" w:rsidRPr="001F4C1E" w:rsidRDefault="001F4C1E" w:rsidP="001F4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1 359</w:t>
            </w:r>
            <w:r w:rsidR="0066339D" w:rsidRPr="001F4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93839</w:t>
            </w:r>
          </w:p>
        </w:tc>
      </w:tr>
    </w:tbl>
    <w:p w:rsidR="0066339D" w:rsidRDefault="0066339D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85F4C" w:rsidRDefault="007C3910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4C1E">
        <w:rPr>
          <w:rFonts w:ascii="Times New Roman" w:hAnsi="Times New Roman" w:cs="Times New Roman"/>
          <w:sz w:val="28"/>
          <w:szCs w:val="28"/>
        </w:rPr>
        <w:t xml:space="preserve">.2. </w:t>
      </w:r>
      <w:r w:rsidR="00623FB0" w:rsidRPr="00623FB0">
        <w:rPr>
          <w:rFonts w:ascii="Times New Roman" w:hAnsi="Times New Roman" w:cs="Times New Roman"/>
          <w:sz w:val="28"/>
          <w:szCs w:val="28"/>
        </w:rPr>
        <w:t>строки 1.1.1.1.1.1</w:t>
      </w:r>
      <w:r w:rsidR="00D76B13">
        <w:rPr>
          <w:rFonts w:ascii="Times New Roman" w:hAnsi="Times New Roman" w:cs="Times New Roman"/>
          <w:sz w:val="28"/>
          <w:szCs w:val="28"/>
        </w:rPr>
        <w:t>6</w:t>
      </w:r>
      <w:r w:rsidR="00962215">
        <w:rPr>
          <w:rFonts w:ascii="Times New Roman" w:hAnsi="Times New Roman" w:cs="Times New Roman"/>
          <w:sz w:val="28"/>
          <w:szCs w:val="28"/>
        </w:rPr>
        <w:t xml:space="preserve">, </w:t>
      </w:r>
      <w:r w:rsidR="00623FB0" w:rsidRPr="00623FB0">
        <w:rPr>
          <w:rFonts w:ascii="Times New Roman" w:hAnsi="Times New Roman" w:cs="Times New Roman"/>
          <w:sz w:val="28"/>
          <w:szCs w:val="28"/>
        </w:rPr>
        <w:t>1.1.1.1.1.1</w:t>
      </w:r>
      <w:r w:rsidR="00D76B13">
        <w:rPr>
          <w:rFonts w:ascii="Times New Roman" w:hAnsi="Times New Roman" w:cs="Times New Roman"/>
          <w:sz w:val="28"/>
          <w:szCs w:val="28"/>
        </w:rPr>
        <w:t>7</w:t>
      </w:r>
      <w:r w:rsidR="00623FB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4"/>
        <w:gridCol w:w="2432"/>
        <w:gridCol w:w="1675"/>
        <w:gridCol w:w="1204"/>
        <w:gridCol w:w="1204"/>
        <w:gridCol w:w="2100"/>
        <w:gridCol w:w="826"/>
        <w:gridCol w:w="1391"/>
        <w:gridCol w:w="1252"/>
        <w:gridCol w:w="1495"/>
      </w:tblGrid>
      <w:tr w:rsidR="00D76B13" w:rsidRPr="00D76B13" w:rsidTr="00D76B13">
        <w:trPr>
          <w:trHeight w:val="770"/>
        </w:trPr>
        <w:tc>
          <w:tcPr>
            <w:tcW w:w="422" w:type="pct"/>
            <w:vMerge w:val="restart"/>
          </w:tcPr>
          <w:p w:rsidR="00D76B13" w:rsidRPr="00D76B13" w:rsidRDefault="00D76B13" w:rsidP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B13">
              <w:rPr>
                <w:rFonts w:ascii="Times New Roman" w:hAnsi="Times New Roman" w:cs="Times New Roman"/>
                <w:sz w:val="24"/>
                <w:szCs w:val="24"/>
              </w:rPr>
              <w:t>1.1.1.1.1.16</w:t>
            </w:r>
          </w:p>
        </w:tc>
        <w:tc>
          <w:tcPr>
            <w:tcW w:w="821" w:type="pct"/>
            <w:vMerge w:val="restart"/>
          </w:tcPr>
          <w:p w:rsidR="00D76B13" w:rsidRPr="00D76B13" w:rsidRDefault="00D76B13" w:rsidP="0028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B13">
              <w:rPr>
                <w:rFonts w:ascii="Times New Roman" w:hAnsi="Times New Roman" w:cs="Times New Roman"/>
                <w:sz w:val="24"/>
                <w:szCs w:val="24"/>
              </w:rPr>
              <w:t>текущий ремонт объектов озеленения</w:t>
            </w:r>
          </w:p>
        </w:tc>
        <w:tc>
          <w:tcPr>
            <w:tcW w:w="566" w:type="pct"/>
            <w:vMerge w:val="restart"/>
          </w:tcPr>
          <w:p w:rsidR="00D76B13" w:rsidRPr="00D76B13" w:rsidRDefault="00597EDB" w:rsidP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«БИР», АИР</w:t>
            </w:r>
          </w:p>
        </w:tc>
        <w:tc>
          <w:tcPr>
            <w:tcW w:w="402" w:type="pct"/>
            <w:vMerge w:val="restart"/>
          </w:tcPr>
          <w:p w:rsidR="00D76B13" w:rsidRPr="00D76B13" w:rsidRDefault="00D76B13" w:rsidP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B13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2" w:type="pct"/>
            <w:vMerge w:val="restart"/>
          </w:tcPr>
          <w:p w:rsidR="00D76B13" w:rsidRPr="00D76B13" w:rsidRDefault="00D76B13" w:rsidP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B13"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709" w:type="pct"/>
            <w:vMerge w:val="restart"/>
          </w:tcPr>
          <w:p w:rsidR="00D76B13" w:rsidRPr="00D76B13" w:rsidRDefault="00D76B13" w:rsidP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B13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280" w:type="pct"/>
            <w:vMerge w:val="restart"/>
          </w:tcPr>
          <w:p w:rsidR="00D76B13" w:rsidRPr="00D76B13" w:rsidRDefault="00D76B13" w:rsidP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B1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0" w:type="pct"/>
          </w:tcPr>
          <w:p w:rsidR="00D76B13" w:rsidRPr="00D76B13" w:rsidRDefault="00D76B13" w:rsidP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B13">
              <w:rPr>
                <w:rFonts w:ascii="Times New Roman" w:hAnsi="Times New Roman" w:cs="Times New Roman"/>
                <w:sz w:val="24"/>
                <w:szCs w:val="24"/>
              </w:rPr>
              <w:t xml:space="preserve">1 (Бульвар </w:t>
            </w:r>
            <w:r w:rsidRPr="00D76B13">
              <w:rPr>
                <w:rFonts w:ascii="Times New Roman" w:hAnsi="Times New Roman" w:cs="Times New Roman"/>
                <w:sz w:val="24"/>
                <w:szCs w:val="24"/>
              </w:rPr>
              <w:br/>
              <w:t>по ул. Космонавта Леонова)</w:t>
            </w:r>
          </w:p>
        </w:tc>
        <w:tc>
          <w:tcPr>
            <w:tcW w:w="423" w:type="pct"/>
          </w:tcPr>
          <w:p w:rsidR="00D76B13" w:rsidRPr="00D76B13" w:rsidRDefault="00D76B13" w:rsidP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6" w:type="pct"/>
          </w:tcPr>
          <w:p w:rsidR="00D76B13" w:rsidRPr="00D76B13" w:rsidRDefault="00D76B13" w:rsidP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B13">
              <w:rPr>
                <w:rFonts w:ascii="Times New Roman" w:hAnsi="Times New Roman" w:cs="Times New Roman"/>
                <w:sz w:val="24"/>
                <w:szCs w:val="24"/>
              </w:rPr>
              <w:t>1 764,900</w:t>
            </w:r>
          </w:p>
        </w:tc>
      </w:tr>
      <w:tr w:rsidR="00D76B13" w:rsidRPr="00D76B13" w:rsidTr="00D76B13">
        <w:trPr>
          <w:trHeight w:val="770"/>
        </w:trPr>
        <w:tc>
          <w:tcPr>
            <w:tcW w:w="422" w:type="pct"/>
            <w:vMerge/>
          </w:tcPr>
          <w:p w:rsidR="00D76B13" w:rsidRPr="00D76B13" w:rsidRDefault="00D76B13" w:rsidP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D76B13" w:rsidRPr="00D76B13" w:rsidRDefault="00D76B13" w:rsidP="0028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</w:tcPr>
          <w:p w:rsidR="00D76B13" w:rsidRPr="00D76B13" w:rsidRDefault="00D76B13" w:rsidP="0028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D76B13" w:rsidRPr="00D76B13" w:rsidRDefault="00D76B13" w:rsidP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D76B13" w:rsidRPr="00D76B13" w:rsidRDefault="00D76B13" w:rsidP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</w:tcPr>
          <w:p w:rsidR="00D76B13" w:rsidRPr="00D76B13" w:rsidRDefault="00D76B13" w:rsidP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D76B13" w:rsidRPr="00D76B13" w:rsidRDefault="00D76B13" w:rsidP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D76B13" w:rsidRPr="00D76B13" w:rsidRDefault="00C70382" w:rsidP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(сквер у здания по ул. Советской Армии,4)</w:t>
            </w:r>
          </w:p>
        </w:tc>
        <w:tc>
          <w:tcPr>
            <w:tcW w:w="423" w:type="pct"/>
          </w:tcPr>
          <w:p w:rsidR="00D76B13" w:rsidRDefault="00D76B13" w:rsidP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:rsidR="00D76B13" w:rsidRPr="00D76B13" w:rsidRDefault="00D76B13" w:rsidP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506" w:type="pct"/>
          </w:tcPr>
          <w:p w:rsidR="00D76B13" w:rsidRPr="00D76B13" w:rsidRDefault="00D76B13" w:rsidP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9 788,750</w:t>
            </w:r>
          </w:p>
        </w:tc>
      </w:tr>
      <w:tr w:rsidR="00D76B13" w:rsidRPr="00D76B13" w:rsidTr="00D76B13">
        <w:tc>
          <w:tcPr>
            <w:tcW w:w="422" w:type="pct"/>
          </w:tcPr>
          <w:p w:rsidR="00D76B13" w:rsidRPr="00D76B13" w:rsidRDefault="00D76B13" w:rsidP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B13">
              <w:rPr>
                <w:rFonts w:ascii="Times New Roman" w:hAnsi="Times New Roman" w:cs="Times New Roman"/>
                <w:sz w:val="24"/>
                <w:szCs w:val="24"/>
              </w:rPr>
              <w:t>1.1.1.1.1.17</w:t>
            </w:r>
          </w:p>
        </w:tc>
        <w:tc>
          <w:tcPr>
            <w:tcW w:w="821" w:type="pct"/>
          </w:tcPr>
          <w:p w:rsidR="00D76B13" w:rsidRPr="00D76B13" w:rsidRDefault="00D76B13" w:rsidP="0028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B13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оборудования детских и спортивных площадок</w:t>
            </w:r>
          </w:p>
        </w:tc>
        <w:tc>
          <w:tcPr>
            <w:tcW w:w="566" w:type="pct"/>
            <w:vMerge/>
          </w:tcPr>
          <w:p w:rsidR="00D76B13" w:rsidRPr="00D76B13" w:rsidRDefault="00D76B13" w:rsidP="0028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76B13" w:rsidRPr="00D76B13" w:rsidRDefault="00D76B13" w:rsidP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B13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2" w:type="pct"/>
          </w:tcPr>
          <w:p w:rsidR="00D76B13" w:rsidRPr="00D76B13" w:rsidRDefault="00D76B13" w:rsidP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B13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709" w:type="pct"/>
          </w:tcPr>
          <w:p w:rsidR="00D76B13" w:rsidRPr="00D76B13" w:rsidRDefault="00D76B13" w:rsidP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B1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детских </w:t>
            </w:r>
            <w:r w:rsidRPr="00D76B13">
              <w:rPr>
                <w:rFonts w:ascii="Times New Roman" w:hAnsi="Times New Roman" w:cs="Times New Roman"/>
                <w:sz w:val="24"/>
                <w:szCs w:val="24"/>
              </w:rPr>
              <w:br/>
              <w:t>и спортивных площадок, на которых выполнен ремонт</w:t>
            </w:r>
          </w:p>
        </w:tc>
        <w:tc>
          <w:tcPr>
            <w:tcW w:w="280" w:type="pct"/>
          </w:tcPr>
          <w:p w:rsidR="00D76B13" w:rsidRPr="00D76B13" w:rsidRDefault="00D76B13" w:rsidP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B1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0" w:type="pct"/>
          </w:tcPr>
          <w:p w:rsidR="00D76B13" w:rsidRPr="00D76B13" w:rsidRDefault="00D76B13" w:rsidP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pct"/>
          </w:tcPr>
          <w:p w:rsidR="00D76B13" w:rsidRPr="00D76B13" w:rsidRDefault="00D76B13" w:rsidP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6" w:type="pct"/>
          </w:tcPr>
          <w:p w:rsidR="00D76B13" w:rsidRPr="00D76B13" w:rsidRDefault="00D76B13" w:rsidP="0028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B13">
              <w:rPr>
                <w:rFonts w:ascii="Times New Roman" w:hAnsi="Times New Roman" w:cs="Times New Roman"/>
                <w:sz w:val="24"/>
                <w:szCs w:val="24"/>
              </w:rPr>
              <w:t>493,76200</w:t>
            </w:r>
          </w:p>
        </w:tc>
      </w:tr>
    </w:tbl>
    <w:p w:rsidR="00285F4C" w:rsidRDefault="00285F4C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2021E" w:rsidRDefault="007C3910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3FB0">
        <w:rPr>
          <w:rFonts w:ascii="Times New Roman" w:hAnsi="Times New Roman" w:cs="Times New Roman"/>
          <w:sz w:val="28"/>
          <w:szCs w:val="28"/>
        </w:rPr>
        <w:t>.</w:t>
      </w:r>
      <w:r w:rsidR="001F4C1E">
        <w:rPr>
          <w:rFonts w:ascii="Times New Roman" w:hAnsi="Times New Roman" w:cs="Times New Roman"/>
          <w:sz w:val="28"/>
          <w:szCs w:val="28"/>
        </w:rPr>
        <w:t>3</w:t>
      </w:r>
      <w:r w:rsidR="00623FB0">
        <w:rPr>
          <w:rFonts w:ascii="Times New Roman" w:hAnsi="Times New Roman" w:cs="Times New Roman"/>
          <w:sz w:val="28"/>
          <w:szCs w:val="28"/>
        </w:rPr>
        <w:t xml:space="preserve">. </w:t>
      </w:r>
      <w:r w:rsidR="004765F6">
        <w:rPr>
          <w:rFonts w:ascii="Times New Roman" w:hAnsi="Times New Roman" w:cs="Times New Roman"/>
          <w:sz w:val="28"/>
          <w:szCs w:val="28"/>
        </w:rPr>
        <w:t>строки</w:t>
      </w:r>
      <w:r w:rsidR="00411077">
        <w:rPr>
          <w:rFonts w:ascii="Times New Roman" w:hAnsi="Times New Roman" w:cs="Times New Roman"/>
          <w:sz w:val="28"/>
          <w:szCs w:val="28"/>
        </w:rPr>
        <w:t xml:space="preserve"> 1.1.1.1.1.2</w:t>
      </w:r>
      <w:r w:rsidR="00962215">
        <w:rPr>
          <w:rFonts w:ascii="Times New Roman" w:hAnsi="Times New Roman" w:cs="Times New Roman"/>
          <w:sz w:val="28"/>
          <w:szCs w:val="28"/>
        </w:rPr>
        <w:t>5-</w:t>
      </w:r>
      <w:r w:rsidR="00702B4E">
        <w:rPr>
          <w:rFonts w:ascii="Times New Roman" w:hAnsi="Times New Roman" w:cs="Times New Roman"/>
          <w:sz w:val="28"/>
          <w:szCs w:val="28"/>
        </w:rPr>
        <w:t>1.1.1.1.1.30</w:t>
      </w:r>
      <w:r w:rsidR="0041107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1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29"/>
        <w:gridCol w:w="2187"/>
        <w:gridCol w:w="83"/>
        <w:gridCol w:w="1476"/>
        <w:gridCol w:w="57"/>
        <w:gridCol w:w="1149"/>
        <w:gridCol w:w="57"/>
        <w:gridCol w:w="1149"/>
        <w:gridCol w:w="57"/>
        <w:gridCol w:w="2187"/>
        <w:gridCol w:w="545"/>
        <w:gridCol w:w="30"/>
        <w:gridCol w:w="1211"/>
        <w:gridCol w:w="2038"/>
        <w:gridCol w:w="45"/>
        <w:gridCol w:w="1303"/>
      </w:tblGrid>
      <w:tr w:rsidR="002D2E7F" w:rsidTr="00962215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1.1.1.1.1.25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5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962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«БЛР»</w:t>
            </w:r>
            <w:r w:rsidR="004765F6">
              <w:rPr>
                <w:rFonts w:ascii="Times New Roman" w:hAnsi="Times New Roman" w:cs="Times New Roman"/>
                <w:sz w:val="24"/>
                <w:szCs w:val="24"/>
              </w:rPr>
              <w:t>, АЛР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15" w:rsidRDefault="00AD1631" w:rsidP="002D2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2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22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D2E7F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65F6" w:rsidRDefault="002D2E7F" w:rsidP="002D2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70673</w:t>
            </w:r>
          </w:p>
        </w:tc>
      </w:tr>
      <w:tr w:rsidR="002D2E7F" w:rsidTr="00962215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1.1.1.1.1.26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аварийного или упавшего дерева</w:t>
            </w:r>
          </w:p>
        </w:tc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E7F" w:rsidTr="00962215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1.1.1.1.1.27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компенсационная посадка ликвидированного дерева</w:t>
            </w:r>
          </w:p>
        </w:tc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E7F" w:rsidTr="00962215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1.1.1.1.1.28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обрезка дерева</w:t>
            </w:r>
          </w:p>
        </w:tc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деревьев, в отношении которых произведена обрезка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E7F" w:rsidTr="00962215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1.1.1.1.1.29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акаризации и дератизации территории</w:t>
            </w:r>
          </w:p>
        </w:tc>
        <w:tc>
          <w:tcPr>
            <w:tcW w:w="5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акаризации и дератизации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F6" w:rsidRDefault="0047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E7F" w:rsidRPr="00A72DD3" w:rsidTr="00962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" w:type="pct"/>
            <w:gridSpan w:val="2"/>
            <w:vMerge w:val="restart"/>
          </w:tcPr>
          <w:p w:rsidR="00D76B13" w:rsidRPr="00A72DD3" w:rsidRDefault="00D76B1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1.1.1.1.1.30</w:t>
            </w:r>
          </w:p>
        </w:tc>
        <w:tc>
          <w:tcPr>
            <w:tcW w:w="763" w:type="pct"/>
            <w:gridSpan w:val="2"/>
            <w:vMerge w:val="restart"/>
          </w:tcPr>
          <w:p w:rsidR="00D76B13" w:rsidRPr="00A72DD3" w:rsidRDefault="00D76B13" w:rsidP="00CD3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текущий ремонт объектов озеленения</w:t>
            </w:r>
          </w:p>
        </w:tc>
        <w:tc>
          <w:tcPr>
            <w:tcW w:w="515" w:type="pct"/>
            <w:gridSpan w:val="2"/>
            <w:vMerge w:val="restart"/>
          </w:tcPr>
          <w:p w:rsidR="00D76B13" w:rsidRPr="00A72DD3" w:rsidRDefault="00597EDB" w:rsidP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«БЛР», АЛР</w:t>
            </w:r>
          </w:p>
        </w:tc>
        <w:tc>
          <w:tcPr>
            <w:tcW w:w="405" w:type="pct"/>
            <w:gridSpan w:val="2"/>
            <w:vMerge w:val="restart"/>
          </w:tcPr>
          <w:p w:rsidR="00D76B13" w:rsidRPr="00A72DD3" w:rsidRDefault="00D76B1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5" w:type="pct"/>
            <w:gridSpan w:val="2"/>
            <w:vMerge w:val="restart"/>
          </w:tcPr>
          <w:p w:rsidR="00D76B13" w:rsidRPr="00A72DD3" w:rsidRDefault="00D76B1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735" w:type="pct"/>
            <w:vMerge w:val="restart"/>
          </w:tcPr>
          <w:p w:rsidR="00D76B13" w:rsidRPr="00A72DD3" w:rsidRDefault="00D76B1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183" w:type="pct"/>
            <w:vMerge w:val="restart"/>
          </w:tcPr>
          <w:p w:rsidR="00D76B13" w:rsidRPr="00A72DD3" w:rsidRDefault="00D76B1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7" w:type="pct"/>
            <w:gridSpan w:val="2"/>
          </w:tcPr>
          <w:p w:rsidR="00D76B13" w:rsidRPr="00A72DD3" w:rsidRDefault="00D76B1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0" w:type="pct"/>
            <w:gridSpan w:val="2"/>
            <w:vMerge w:val="restart"/>
          </w:tcPr>
          <w:p w:rsidR="00D76B13" w:rsidRPr="00A72DD3" w:rsidRDefault="00D76B13" w:rsidP="00D76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9" w:type="pct"/>
          </w:tcPr>
          <w:p w:rsidR="00D76B13" w:rsidRPr="00A72DD3" w:rsidRDefault="00D76B1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10 612,90125</w:t>
            </w:r>
          </w:p>
        </w:tc>
      </w:tr>
      <w:tr w:rsidR="002D2E7F" w:rsidRPr="00A72DD3" w:rsidTr="00962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" w:type="pct"/>
            <w:gridSpan w:val="2"/>
            <w:vMerge/>
          </w:tcPr>
          <w:p w:rsidR="00D76B13" w:rsidRPr="00A72DD3" w:rsidRDefault="00D76B1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vMerge/>
          </w:tcPr>
          <w:p w:rsidR="00D76B13" w:rsidRPr="00A72DD3" w:rsidRDefault="00D76B1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vMerge/>
          </w:tcPr>
          <w:p w:rsidR="00D76B13" w:rsidRPr="00A72DD3" w:rsidRDefault="00D76B1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Merge/>
          </w:tcPr>
          <w:p w:rsidR="00D76B13" w:rsidRPr="00A72DD3" w:rsidRDefault="00D76B1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Merge/>
          </w:tcPr>
          <w:p w:rsidR="00D76B13" w:rsidRPr="00A72DD3" w:rsidRDefault="00D76B1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:rsidR="00D76B13" w:rsidRPr="00A72DD3" w:rsidRDefault="00D76B1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vMerge/>
          </w:tcPr>
          <w:p w:rsidR="00D76B13" w:rsidRPr="00A72DD3" w:rsidRDefault="00D76B1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gridSpan w:val="2"/>
          </w:tcPr>
          <w:p w:rsidR="00D76B13" w:rsidRPr="00A72DD3" w:rsidRDefault="00D76B13" w:rsidP="00D76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 xml:space="preserve">1 (Сквер </w:t>
            </w:r>
            <w:r w:rsidRPr="00A72DD3">
              <w:rPr>
                <w:rFonts w:ascii="Times New Roman" w:hAnsi="Times New Roman" w:cs="Times New Roman"/>
                <w:sz w:val="24"/>
                <w:szCs w:val="24"/>
              </w:rPr>
              <w:br/>
              <w:t>на Торфянке)</w:t>
            </w:r>
          </w:p>
        </w:tc>
        <w:tc>
          <w:tcPr>
            <w:tcW w:w="700" w:type="pct"/>
            <w:gridSpan w:val="2"/>
            <w:vMerge/>
          </w:tcPr>
          <w:p w:rsidR="00D76B13" w:rsidRPr="00A72DD3" w:rsidRDefault="00D76B1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76B13" w:rsidRPr="00A72DD3" w:rsidRDefault="00D76B1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1 345,400</w:t>
            </w:r>
          </w:p>
        </w:tc>
      </w:tr>
      <w:tr w:rsidR="002D2E7F" w:rsidRPr="00A72DD3" w:rsidTr="00962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39" w:type="pct"/>
            <w:gridSpan w:val="2"/>
            <w:vMerge/>
          </w:tcPr>
          <w:p w:rsidR="00D76B13" w:rsidRPr="00A72DD3" w:rsidRDefault="00D76B1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vMerge/>
          </w:tcPr>
          <w:p w:rsidR="00D76B13" w:rsidRPr="00A72DD3" w:rsidRDefault="00D76B1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vMerge/>
          </w:tcPr>
          <w:p w:rsidR="00D76B13" w:rsidRPr="00A72DD3" w:rsidRDefault="00D76B1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Merge/>
          </w:tcPr>
          <w:p w:rsidR="00D76B13" w:rsidRPr="00A72DD3" w:rsidRDefault="00D76B1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Merge/>
          </w:tcPr>
          <w:p w:rsidR="00D76B13" w:rsidRPr="00A72DD3" w:rsidRDefault="00D76B1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:rsidR="00D76B13" w:rsidRPr="00A72DD3" w:rsidRDefault="00D76B1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vMerge/>
          </w:tcPr>
          <w:p w:rsidR="00D76B13" w:rsidRPr="00A72DD3" w:rsidRDefault="00D76B1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gridSpan w:val="2"/>
          </w:tcPr>
          <w:p w:rsidR="00D76B13" w:rsidRPr="00A72DD3" w:rsidRDefault="00D76B1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1 (Сквер им. Татищева)</w:t>
            </w:r>
          </w:p>
        </w:tc>
        <w:tc>
          <w:tcPr>
            <w:tcW w:w="700" w:type="pct"/>
            <w:gridSpan w:val="2"/>
            <w:vMerge/>
          </w:tcPr>
          <w:p w:rsidR="00D76B13" w:rsidRPr="00A72DD3" w:rsidRDefault="00D76B1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D76B13" w:rsidRPr="00A72DD3" w:rsidRDefault="00D76B1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4 410,300</w:t>
            </w:r>
          </w:p>
        </w:tc>
      </w:tr>
      <w:tr w:rsidR="002D2E7F" w:rsidRPr="00A72DD3" w:rsidTr="00962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439" w:type="pct"/>
            <w:gridSpan w:val="2"/>
            <w:vMerge/>
          </w:tcPr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vMerge/>
          </w:tcPr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vMerge/>
          </w:tcPr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Merge/>
          </w:tcPr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Merge/>
          </w:tcPr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vMerge/>
          </w:tcPr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gridSpan w:val="2"/>
            <w:vMerge w:val="restart"/>
          </w:tcPr>
          <w:p w:rsid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1 (Сад им. Н.В. Гоголя)</w:t>
            </w:r>
          </w:p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gridSpan w:val="2"/>
          </w:tcPr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9" w:type="pct"/>
          </w:tcPr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61 933,800</w:t>
            </w:r>
          </w:p>
        </w:tc>
      </w:tr>
      <w:tr w:rsidR="002D2E7F" w:rsidRPr="00A72DD3" w:rsidTr="00962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439" w:type="pct"/>
            <w:gridSpan w:val="2"/>
            <w:vMerge/>
          </w:tcPr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vMerge/>
          </w:tcPr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vMerge/>
          </w:tcPr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Merge/>
          </w:tcPr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Merge/>
          </w:tcPr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vMerge/>
          </w:tcPr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gridSpan w:val="2"/>
            <w:vMerge/>
          </w:tcPr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gridSpan w:val="2"/>
          </w:tcPr>
          <w:p w:rsidR="00A72DD3" w:rsidRPr="00A72DD3" w:rsidRDefault="00A72DD3" w:rsidP="00D33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:rsidR="00A72DD3" w:rsidRPr="00A72DD3" w:rsidRDefault="00A72DD3" w:rsidP="00D33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439" w:type="pct"/>
          </w:tcPr>
          <w:p w:rsidR="00A72DD3" w:rsidRPr="00A72DD3" w:rsidRDefault="00A72DD3" w:rsidP="00C7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15 787,31</w:t>
            </w:r>
            <w:r w:rsidR="00C70382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</w:tr>
    </w:tbl>
    <w:p w:rsidR="00BA4C66" w:rsidRDefault="00BA4C66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C40CF" w:rsidRDefault="00411077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3FB0">
        <w:rPr>
          <w:rFonts w:ascii="Times New Roman" w:hAnsi="Times New Roman" w:cs="Times New Roman"/>
          <w:sz w:val="28"/>
          <w:szCs w:val="28"/>
        </w:rPr>
        <w:t>.</w:t>
      </w:r>
      <w:r w:rsidR="007C3910">
        <w:rPr>
          <w:rFonts w:ascii="Times New Roman" w:hAnsi="Times New Roman" w:cs="Times New Roman"/>
          <w:sz w:val="28"/>
          <w:szCs w:val="28"/>
        </w:rPr>
        <w:t>4.</w:t>
      </w:r>
      <w:r w:rsidR="00623FB0">
        <w:rPr>
          <w:rFonts w:ascii="Times New Roman" w:hAnsi="Times New Roman" w:cs="Times New Roman"/>
          <w:sz w:val="28"/>
          <w:szCs w:val="28"/>
        </w:rPr>
        <w:t xml:space="preserve"> </w:t>
      </w:r>
      <w:r w:rsidR="004C40CF">
        <w:rPr>
          <w:rFonts w:ascii="Times New Roman" w:hAnsi="Times New Roman" w:cs="Times New Roman"/>
          <w:sz w:val="28"/>
          <w:szCs w:val="28"/>
        </w:rPr>
        <w:t>строку 1.1.1.1.1.34 изложить в следующей редакции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0"/>
        <w:gridCol w:w="2314"/>
        <w:gridCol w:w="1473"/>
        <w:gridCol w:w="1208"/>
        <w:gridCol w:w="1208"/>
        <w:gridCol w:w="2206"/>
        <w:gridCol w:w="629"/>
        <w:gridCol w:w="1734"/>
        <w:gridCol w:w="1312"/>
        <w:gridCol w:w="1419"/>
      </w:tblGrid>
      <w:tr w:rsidR="004C40CF" w:rsidTr="004C40CF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CF" w:rsidRDefault="004C4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1.1.1.1.1.34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CF" w:rsidRDefault="004C4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CF" w:rsidRDefault="00962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«БМР»</w:t>
            </w:r>
            <w:r w:rsidR="004C40CF">
              <w:rPr>
                <w:rFonts w:ascii="Times New Roman" w:hAnsi="Times New Roman" w:cs="Times New Roman"/>
                <w:sz w:val="24"/>
                <w:szCs w:val="24"/>
              </w:rPr>
              <w:t>, АМР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CF" w:rsidRDefault="004C4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CF" w:rsidRDefault="004C4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CF" w:rsidRDefault="004C4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CF" w:rsidRDefault="004C4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CF" w:rsidRDefault="004C40CF" w:rsidP="004C4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CF" w:rsidRDefault="004C4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CF" w:rsidRDefault="004C4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43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619,</w:t>
            </w:r>
            <w:r w:rsidR="003435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19250</w:t>
            </w:r>
          </w:p>
        </w:tc>
      </w:tr>
    </w:tbl>
    <w:p w:rsidR="004C40CF" w:rsidRDefault="004C40CF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23FB0" w:rsidRPr="00623FB0" w:rsidRDefault="007C3910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40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4C40CF">
        <w:rPr>
          <w:rFonts w:ascii="Times New Roman" w:hAnsi="Times New Roman" w:cs="Times New Roman"/>
          <w:sz w:val="28"/>
          <w:szCs w:val="28"/>
        </w:rPr>
        <w:t>.</w:t>
      </w:r>
      <w:r w:rsidR="006D7CD7">
        <w:rPr>
          <w:rFonts w:ascii="Times New Roman" w:hAnsi="Times New Roman" w:cs="Times New Roman"/>
          <w:sz w:val="28"/>
          <w:szCs w:val="28"/>
        </w:rPr>
        <w:t xml:space="preserve"> </w:t>
      </w:r>
      <w:r w:rsidR="00623FB0" w:rsidRPr="00623FB0">
        <w:rPr>
          <w:rFonts w:ascii="Times New Roman" w:hAnsi="Times New Roman" w:cs="Times New Roman"/>
          <w:sz w:val="28"/>
          <w:szCs w:val="28"/>
        </w:rPr>
        <w:t>строк</w:t>
      </w:r>
      <w:r w:rsidR="00A72DD3">
        <w:rPr>
          <w:rFonts w:ascii="Times New Roman" w:hAnsi="Times New Roman" w:cs="Times New Roman"/>
          <w:sz w:val="28"/>
          <w:szCs w:val="28"/>
        </w:rPr>
        <w:t>у</w:t>
      </w:r>
      <w:r w:rsidR="00623FB0" w:rsidRPr="00623FB0">
        <w:rPr>
          <w:rFonts w:ascii="Times New Roman" w:hAnsi="Times New Roman" w:cs="Times New Roman"/>
          <w:sz w:val="28"/>
          <w:szCs w:val="28"/>
        </w:rPr>
        <w:t xml:space="preserve"> 1.1.1.1.1.4</w:t>
      </w:r>
      <w:r w:rsidR="00A72DD3">
        <w:rPr>
          <w:rFonts w:ascii="Times New Roman" w:hAnsi="Times New Roman" w:cs="Times New Roman"/>
          <w:sz w:val="28"/>
          <w:szCs w:val="28"/>
        </w:rPr>
        <w:t>7</w:t>
      </w:r>
      <w:r w:rsidR="00623FB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4"/>
        <w:gridCol w:w="2432"/>
        <w:gridCol w:w="1675"/>
        <w:gridCol w:w="1204"/>
        <w:gridCol w:w="1204"/>
        <w:gridCol w:w="2100"/>
        <w:gridCol w:w="826"/>
        <w:gridCol w:w="1391"/>
        <w:gridCol w:w="1252"/>
        <w:gridCol w:w="1495"/>
      </w:tblGrid>
      <w:tr w:rsidR="00A72DD3" w:rsidRPr="00A72DD3" w:rsidTr="00A72DD3">
        <w:tc>
          <w:tcPr>
            <w:tcW w:w="422" w:type="pct"/>
            <w:vMerge w:val="restart"/>
          </w:tcPr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1.1.1.1.1.47</w:t>
            </w:r>
          </w:p>
        </w:tc>
        <w:tc>
          <w:tcPr>
            <w:tcW w:w="821" w:type="pct"/>
            <w:vMerge w:val="restart"/>
          </w:tcPr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текущий ремонт объектов озеленения</w:t>
            </w:r>
          </w:p>
        </w:tc>
        <w:tc>
          <w:tcPr>
            <w:tcW w:w="566" w:type="pct"/>
            <w:vMerge w:val="restart"/>
          </w:tcPr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МКУ «БОР», АОР</w:t>
            </w:r>
          </w:p>
        </w:tc>
        <w:tc>
          <w:tcPr>
            <w:tcW w:w="402" w:type="pct"/>
            <w:vMerge w:val="restart"/>
          </w:tcPr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2" w:type="pct"/>
            <w:vMerge w:val="restart"/>
          </w:tcPr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709" w:type="pct"/>
            <w:vMerge w:val="restart"/>
          </w:tcPr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280" w:type="pct"/>
            <w:vMerge w:val="restart"/>
          </w:tcPr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0" w:type="pct"/>
          </w:tcPr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3" w:type="pct"/>
          </w:tcPr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1 355,730</w:t>
            </w:r>
          </w:p>
        </w:tc>
      </w:tr>
      <w:tr w:rsidR="00A72DD3" w:rsidRPr="00A72DD3" w:rsidTr="00A72DD3">
        <w:trPr>
          <w:trHeight w:val="620"/>
        </w:trPr>
        <w:tc>
          <w:tcPr>
            <w:tcW w:w="422" w:type="pct"/>
            <w:vMerge/>
          </w:tcPr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</w:tcPr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</w:tcPr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 w:val="restart"/>
          </w:tcPr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 xml:space="preserve">1 (Сквер </w:t>
            </w:r>
            <w:r w:rsidRPr="00A72DD3">
              <w:rPr>
                <w:rFonts w:ascii="Times New Roman" w:hAnsi="Times New Roman" w:cs="Times New Roman"/>
                <w:sz w:val="24"/>
                <w:szCs w:val="24"/>
              </w:rPr>
              <w:br/>
              <w:t>по ул. Академика Веденеева)</w:t>
            </w:r>
          </w:p>
        </w:tc>
        <w:tc>
          <w:tcPr>
            <w:tcW w:w="423" w:type="pct"/>
          </w:tcPr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5" w:type="pct"/>
          </w:tcPr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1 739,900</w:t>
            </w:r>
          </w:p>
        </w:tc>
      </w:tr>
      <w:tr w:rsidR="00A72DD3" w:rsidRPr="00A72DD3" w:rsidTr="00A72DD3">
        <w:trPr>
          <w:trHeight w:val="619"/>
        </w:trPr>
        <w:tc>
          <w:tcPr>
            <w:tcW w:w="422" w:type="pct"/>
            <w:vMerge/>
          </w:tcPr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</w:tcPr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</w:tcPr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</w:tcPr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A72DD3" w:rsidRPr="00A72DD3" w:rsidRDefault="0034352F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A72DD3" w:rsidRPr="00A72DD3" w:rsidRDefault="00A72DD3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505" w:type="pct"/>
          </w:tcPr>
          <w:p w:rsidR="00A72DD3" w:rsidRPr="00A72DD3" w:rsidRDefault="009442FD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</w:tr>
    </w:tbl>
    <w:p w:rsidR="00623FB0" w:rsidRDefault="00623FB0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7EDB" w:rsidRDefault="007C3910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07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E807A5">
        <w:rPr>
          <w:rFonts w:ascii="Times New Roman" w:hAnsi="Times New Roman" w:cs="Times New Roman"/>
          <w:sz w:val="28"/>
          <w:szCs w:val="28"/>
        </w:rPr>
        <w:t>. строку</w:t>
      </w:r>
      <w:r w:rsidR="006D7CD7">
        <w:rPr>
          <w:rFonts w:ascii="Times New Roman" w:hAnsi="Times New Roman" w:cs="Times New Roman"/>
          <w:sz w:val="28"/>
          <w:szCs w:val="28"/>
        </w:rPr>
        <w:t xml:space="preserve"> 1.1.1.1.1.65.2</w:t>
      </w:r>
      <w:r w:rsidR="00597ED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4"/>
        <w:gridCol w:w="2300"/>
        <w:gridCol w:w="1460"/>
        <w:gridCol w:w="1204"/>
        <w:gridCol w:w="1204"/>
        <w:gridCol w:w="2194"/>
        <w:gridCol w:w="617"/>
        <w:gridCol w:w="1722"/>
        <w:gridCol w:w="1300"/>
        <w:gridCol w:w="1398"/>
      </w:tblGrid>
      <w:tr w:rsidR="00597EDB" w:rsidTr="00E807A5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DB" w:rsidRDefault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1.1.1.1.1.65.2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DB" w:rsidRDefault="00597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налогообложение объектов озеленения общего пользования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D7" w:rsidRDefault="00962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«БЛР»</w:t>
            </w:r>
            <w:r w:rsidR="00597E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97EDB" w:rsidRDefault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АЛР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DB" w:rsidRDefault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DB" w:rsidRDefault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DB" w:rsidRDefault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облагаемых налогами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DB" w:rsidRDefault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DB" w:rsidRDefault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DB" w:rsidRDefault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DB" w:rsidRDefault="004765F6" w:rsidP="0047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3 278</w:t>
            </w:r>
            <w:r w:rsidR="00597E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</w:tbl>
    <w:p w:rsidR="00614FC7" w:rsidRDefault="00614FC7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B27ED" w:rsidRDefault="007C3910" w:rsidP="004B27E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3FB0">
        <w:rPr>
          <w:rFonts w:ascii="Times New Roman" w:hAnsi="Times New Roman" w:cs="Times New Roman"/>
          <w:sz w:val="28"/>
          <w:szCs w:val="28"/>
        </w:rPr>
        <w:t>.</w:t>
      </w:r>
      <w:r w:rsidR="00411077">
        <w:rPr>
          <w:rFonts w:ascii="Times New Roman" w:hAnsi="Times New Roman" w:cs="Times New Roman"/>
          <w:sz w:val="28"/>
          <w:szCs w:val="28"/>
        </w:rPr>
        <w:t>7</w:t>
      </w:r>
      <w:r w:rsidR="00623FB0">
        <w:rPr>
          <w:rFonts w:ascii="Times New Roman" w:hAnsi="Times New Roman" w:cs="Times New Roman"/>
          <w:sz w:val="28"/>
          <w:szCs w:val="28"/>
        </w:rPr>
        <w:t>.</w:t>
      </w:r>
      <w:r w:rsidR="00B74BD4">
        <w:rPr>
          <w:rFonts w:ascii="Times New Roman" w:hAnsi="Times New Roman" w:cs="Times New Roman"/>
          <w:sz w:val="28"/>
          <w:szCs w:val="28"/>
        </w:rPr>
        <w:t xml:space="preserve"> </w:t>
      </w:r>
      <w:r w:rsidR="004B27ED">
        <w:rPr>
          <w:rFonts w:ascii="Times New Roman" w:hAnsi="Times New Roman" w:cs="Times New Roman"/>
          <w:sz w:val="28"/>
          <w:szCs w:val="28"/>
        </w:rPr>
        <w:t xml:space="preserve">строку «Итого по мероприятию 1.1.1.1.1, в том числе по источникам финансирования» изложить в </w:t>
      </w:r>
      <w:r w:rsidR="00DC0621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4B27ED">
        <w:rPr>
          <w:rFonts w:ascii="Times New Roman" w:hAnsi="Times New Roman" w:cs="Times New Roman"/>
          <w:sz w:val="28"/>
          <w:szCs w:val="28"/>
        </w:rPr>
        <w:t>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59"/>
        <w:gridCol w:w="2464"/>
        <w:gridCol w:w="1520"/>
      </w:tblGrid>
      <w:tr w:rsidR="0034352F" w:rsidRPr="00D80BDC" w:rsidTr="006E621C">
        <w:trPr>
          <w:trHeight w:val="143"/>
        </w:trPr>
        <w:tc>
          <w:tcPr>
            <w:tcW w:w="3658" w:type="pct"/>
            <w:vMerge w:val="restart"/>
          </w:tcPr>
          <w:p w:rsidR="0034352F" w:rsidRPr="00D80BDC" w:rsidRDefault="0034352F" w:rsidP="006E6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0BDC">
              <w:rPr>
                <w:rFonts w:ascii="Times New Roman" w:hAnsi="Times New Roman" w:cs="Times New Roman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830" w:type="pct"/>
          </w:tcPr>
          <w:p w:rsidR="0034352F" w:rsidRPr="00D80BDC" w:rsidRDefault="0034352F" w:rsidP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итого, в том числе</w:t>
            </w:r>
          </w:p>
        </w:tc>
        <w:tc>
          <w:tcPr>
            <w:tcW w:w="512" w:type="pct"/>
          </w:tcPr>
          <w:p w:rsidR="0034352F" w:rsidRPr="00D80BDC" w:rsidRDefault="0034352F" w:rsidP="0094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</w:t>
            </w:r>
            <w:r w:rsidRPr="00D80B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579</w:t>
            </w:r>
            <w:r w:rsidRPr="00D80BD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63994</w:t>
            </w:r>
          </w:p>
        </w:tc>
      </w:tr>
      <w:tr w:rsidR="0034352F" w:rsidRPr="00D80BDC" w:rsidTr="006E621C">
        <w:trPr>
          <w:trHeight w:val="142"/>
        </w:trPr>
        <w:tc>
          <w:tcPr>
            <w:tcW w:w="3658" w:type="pct"/>
            <w:vMerge/>
          </w:tcPr>
          <w:p w:rsidR="0034352F" w:rsidRPr="00D80BDC" w:rsidRDefault="0034352F" w:rsidP="006E6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</w:tcPr>
          <w:p w:rsidR="0034352F" w:rsidRPr="00D80BDC" w:rsidRDefault="0034352F" w:rsidP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BD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12" w:type="pct"/>
          </w:tcPr>
          <w:p w:rsidR="0034352F" w:rsidRPr="00D80BDC" w:rsidRDefault="0034352F" w:rsidP="0094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479 981,903</w:t>
            </w:r>
          </w:p>
        </w:tc>
      </w:tr>
      <w:tr w:rsidR="0034352F" w:rsidRPr="00D80BDC" w:rsidTr="006E621C">
        <w:trPr>
          <w:trHeight w:val="142"/>
        </w:trPr>
        <w:tc>
          <w:tcPr>
            <w:tcW w:w="3658" w:type="pct"/>
            <w:vMerge/>
          </w:tcPr>
          <w:p w:rsidR="0034352F" w:rsidRPr="00D80BDC" w:rsidRDefault="0034352F" w:rsidP="006E6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</w:tcPr>
          <w:p w:rsidR="0034352F" w:rsidRPr="00A72DD3" w:rsidRDefault="0034352F" w:rsidP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:rsidR="0034352F" w:rsidRPr="00D80BDC" w:rsidRDefault="0034352F" w:rsidP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512" w:type="pct"/>
          </w:tcPr>
          <w:p w:rsidR="0034352F" w:rsidRDefault="0034352F" w:rsidP="0034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25 576,06854</w:t>
            </w:r>
          </w:p>
        </w:tc>
      </w:tr>
      <w:tr w:rsidR="0034352F" w:rsidRPr="00D80BDC" w:rsidTr="006E621C">
        <w:trPr>
          <w:trHeight w:val="142"/>
        </w:trPr>
        <w:tc>
          <w:tcPr>
            <w:tcW w:w="3658" w:type="pct"/>
            <w:vMerge/>
          </w:tcPr>
          <w:p w:rsidR="0034352F" w:rsidRPr="00D80BDC" w:rsidRDefault="0034352F" w:rsidP="006E6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</w:tcPr>
          <w:p w:rsidR="0034352F" w:rsidRPr="00A72DD3" w:rsidRDefault="0034352F" w:rsidP="0034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34352F" w:rsidRPr="00A72DD3" w:rsidRDefault="0034352F" w:rsidP="0034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512" w:type="pct"/>
          </w:tcPr>
          <w:p w:rsidR="0034352F" w:rsidRDefault="0034352F" w:rsidP="0094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21,66840</w:t>
            </w:r>
          </w:p>
        </w:tc>
      </w:tr>
    </w:tbl>
    <w:p w:rsidR="004B27ED" w:rsidRDefault="004B27ED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C3910" w:rsidRDefault="004B27ED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="007C3910">
        <w:rPr>
          <w:rFonts w:ascii="Times New Roman" w:hAnsi="Times New Roman" w:cs="Times New Roman"/>
          <w:sz w:val="28"/>
          <w:szCs w:val="28"/>
        </w:rPr>
        <w:t>строки 1.1.1.1.2.1, «</w:t>
      </w:r>
      <w:r w:rsidR="007C3910" w:rsidRPr="007C3910">
        <w:rPr>
          <w:rFonts w:ascii="Times New Roman" w:hAnsi="Times New Roman" w:cs="Times New Roman"/>
          <w:sz w:val="28"/>
          <w:szCs w:val="28"/>
        </w:rPr>
        <w:t>Итого по мероприятию 1.1.1.1.2, в том числе по источникам финансирования</w:t>
      </w:r>
      <w:r w:rsidR="007C3910">
        <w:rPr>
          <w:rFonts w:ascii="Times New Roman" w:hAnsi="Times New Roman" w:cs="Times New Roman"/>
          <w:sz w:val="28"/>
          <w:szCs w:val="28"/>
        </w:rPr>
        <w:t>»,</w:t>
      </w:r>
      <w:r w:rsidR="007C3910" w:rsidRPr="007C3910">
        <w:rPr>
          <w:rFonts w:ascii="Times New Roman" w:hAnsi="Times New Roman" w:cs="Times New Roman"/>
          <w:sz w:val="28"/>
          <w:szCs w:val="28"/>
        </w:rPr>
        <w:t xml:space="preserve"> </w:t>
      </w:r>
      <w:r w:rsidR="007C3910">
        <w:rPr>
          <w:rFonts w:ascii="Times New Roman" w:hAnsi="Times New Roman" w:cs="Times New Roman"/>
          <w:sz w:val="28"/>
          <w:szCs w:val="28"/>
        </w:rPr>
        <w:t>«</w:t>
      </w:r>
      <w:r w:rsidR="007C3910" w:rsidRPr="007C3910">
        <w:rPr>
          <w:rFonts w:ascii="Times New Roman" w:hAnsi="Times New Roman" w:cs="Times New Roman"/>
          <w:sz w:val="28"/>
          <w:szCs w:val="28"/>
        </w:rPr>
        <w:t>Итого по основному мероприятию 1.1.1.1, в том числе по источникам финансирования</w:t>
      </w:r>
      <w:r w:rsidR="007C3910">
        <w:rPr>
          <w:rFonts w:ascii="Times New Roman" w:hAnsi="Times New Roman" w:cs="Times New Roman"/>
          <w:sz w:val="28"/>
          <w:szCs w:val="28"/>
        </w:rPr>
        <w:t>» изложить в следующей редакции</w:t>
      </w:r>
      <w:r w:rsidR="0096221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6"/>
        <w:gridCol w:w="2184"/>
        <w:gridCol w:w="1348"/>
        <w:gridCol w:w="1205"/>
        <w:gridCol w:w="1205"/>
        <w:gridCol w:w="1941"/>
        <w:gridCol w:w="508"/>
        <w:gridCol w:w="1615"/>
        <w:gridCol w:w="2057"/>
        <w:gridCol w:w="1564"/>
      </w:tblGrid>
      <w:tr w:rsidR="007C3910" w:rsidRPr="007C3910" w:rsidTr="00294437">
        <w:trPr>
          <w:trHeight w:val="921"/>
        </w:trPr>
        <w:tc>
          <w:tcPr>
            <w:tcW w:w="410" w:type="pct"/>
            <w:vMerge w:val="restart"/>
          </w:tcPr>
          <w:p w:rsidR="007C3910" w:rsidRPr="007C3910" w:rsidRDefault="007C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10">
              <w:rPr>
                <w:rFonts w:ascii="Times New Roman" w:hAnsi="Times New Roman" w:cs="Times New Roman"/>
                <w:sz w:val="24"/>
                <w:szCs w:val="24"/>
              </w:rPr>
              <w:t>1.1.1.1.2.1</w:t>
            </w:r>
          </w:p>
        </w:tc>
        <w:tc>
          <w:tcPr>
            <w:tcW w:w="736" w:type="pct"/>
            <w:vMerge w:val="restart"/>
          </w:tcPr>
          <w:p w:rsidR="007C3910" w:rsidRPr="007C3910" w:rsidRDefault="007C3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910">
              <w:rPr>
                <w:rFonts w:ascii="Times New Roman" w:hAnsi="Times New Roman" w:cs="Times New Roman"/>
                <w:sz w:val="24"/>
                <w:szCs w:val="24"/>
              </w:rPr>
              <w:t>благоустройство улицы Петропавловской (участок от ул. Крисанова до ул. Попова)</w:t>
            </w:r>
          </w:p>
        </w:tc>
        <w:tc>
          <w:tcPr>
            <w:tcW w:w="454" w:type="pct"/>
            <w:vMerge w:val="restart"/>
          </w:tcPr>
          <w:p w:rsidR="007C3910" w:rsidRPr="007C3910" w:rsidRDefault="00962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«БЛР»</w:t>
            </w:r>
            <w:r w:rsidR="007C3910" w:rsidRPr="007C3910">
              <w:rPr>
                <w:rFonts w:ascii="Times New Roman" w:hAnsi="Times New Roman" w:cs="Times New Roman"/>
                <w:sz w:val="24"/>
                <w:szCs w:val="24"/>
              </w:rPr>
              <w:t>, АЛР</w:t>
            </w:r>
          </w:p>
        </w:tc>
        <w:tc>
          <w:tcPr>
            <w:tcW w:w="406" w:type="pct"/>
            <w:vMerge w:val="restart"/>
          </w:tcPr>
          <w:p w:rsidR="007C3910" w:rsidRPr="007C3910" w:rsidRDefault="007C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10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6" w:type="pct"/>
            <w:vMerge w:val="restart"/>
          </w:tcPr>
          <w:p w:rsidR="007C3910" w:rsidRPr="007C3910" w:rsidRDefault="007C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10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654" w:type="pct"/>
            <w:vMerge w:val="restart"/>
          </w:tcPr>
          <w:p w:rsidR="00614FC7" w:rsidRDefault="007C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участков улицы Петропавловской (участок </w:t>
            </w:r>
          </w:p>
          <w:p w:rsidR="007C3910" w:rsidRPr="007C3910" w:rsidRDefault="007C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10">
              <w:rPr>
                <w:rFonts w:ascii="Times New Roman" w:hAnsi="Times New Roman" w:cs="Times New Roman"/>
                <w:sz w:val="24"/>
                <w:szCs w:val="24"/>
              </w:rPr>
              <w:t>от ул. Крисанова до ул. Попова)</w:t>
            </w:r>
          </w:p>
        </w:tc>
        <w:tc>
          <w:tcPr>
            <w:tcW w:w="171" w:type="pct"/>
            <w:vMerge w:val="restart"/>
          </w:tcPr>
          <w:p w:rsidR="007C3910" w:rsidRPr="007C3910" w:rsidRDefault="007C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1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44" w:type="pct"/>
            <w:vMerge w:val="restart"/>
          </w:tcPr>
          <w:p w:rsidR="007C3910" w:rsidRPr="007C3910" w:rsidRDefault="007C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pct"/>
          </w:tcPr>
          <w:p w:rsidR="007C3910" w:rsidRPr="007C3910" w:rsidRDefault="007C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1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7" w:type="pct"/>
          </w:tcPr>
          <w:p w:rsidR="007C3910" w:rsidRPr="007C3910" w:rsidRDefault="007C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910">
              <w:rPr>
                <w:rFonts w:ascii="Times New Roman" w:hAnsi="Times New Roman" w:cs="Times New Roman"/>
                <w:sz w:val="24"/>
                <w:szCs w:val="24"/>
              </w:rPr>
              <w:t>341,600</w:t>
            </w:r>
          </w:p>
        </w:tc>
      </w:tr>
      <w:tr w:rsidR="007C3910" w:rsidRPr="007C3910" w:rsidTr="00294437">
        <w:trPr>
          <w:trHeight w:val="921"/>
        </w:trPr>
        <w:tc>
          <w:tcPr>
            <w:tcW w:w="410" w:type="pct"/>
            <w:vMerge/>
          </w:tcPr>
          <w:p w:rsidR="007C3910" w:rsidRPr="007C3910" w:rsidRDefault="007C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</w:tcPr>
          <w:p w:rsidR="007C3910" w:rsidRPr="007C3910" w:rsidRDefault="007C3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Merge/>
          </w:tcPr>
          <w:p w:rsidR="007C3910" w:rsidRPr="007C3910" w:rsidRDefault="007C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7C3910" w:rsidRPr="007C3910" w:rsidRDefault="007C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7C3910" w:rsidRPr="007C3910" w:rsidRDefault="007C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</w:tcPr>
          <w:p w:rsidR="007C3910" w:rsidRPr="007C3910" w:rsidRDefault="007C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vMerge/>
          </w:tcPr>
          <w:p w:rsidR="007C3910" w:rsidRPr="007C3910" w:rsidRDefault="007C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vMerge/>
          </w:tcPr>
          <w:p w:rsidR="007C3910" w:rsidRPr="007C3910" w:rsidRDefault="007C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7C3910" w:rsidRPr="00A72DD3" w:rsidRDefault="007C3910" w:rsidP="007C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:rsidR="007C3910" w:rsidRPr="007C3910" w:rsidRDefault="007C3910" w:rsidP="007C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527" w:type="pct"/>
          </w:tcPr>
          <w:p w:rsidR="007C3910" w:rsidRPr="007C3910" w:rsidRDefault="007C3910" w:rsidP="0041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36 662,6</w:t>
            </w:r>
            <w:r w:rsidR="0041561A">
              <w:rPr>
                <w:rFonts w:ascii="Times New Roman" w:hAnsi="Times New Roman" w:cs="Times New Roman"/>
                <w:sz w:val="24"/>
                <w:szCs w:val="24"/>
              </w:rPr>
              <w:t>5969</w:t>
            </w:r>
          </w:p>
        </w:tc>
      </w:tr>
      <w:tr w:rsidR="004B27ED" w:rsidRPr="007C3910" w:rsidTr="00294437">
        <w:trPr>
          <w:trHeight w:val="310"/>
        </w:trPr>
        <w:tc>
          <w:tcPr>
            <w:tcW w:w="3780" w:type="pct"/>
            <w:gridSpan w:val="8"/>
            <w:vMerge w:val="restart"/>
          </w:tcPr>
          <w:p w:rsidR="004B27ED" w:rsidRPr="007C3910" w:rsidRDefault="004B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910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693" w:type="pct"/>
          </w:tcPr>
          <w:p w:rsidR="004B27ED" w:rsidRPr="007C3910" w:rsidRDefault="004B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27" w:type="pct"/>
          </w:tcPr>
          <w:p w:rsidR="004B27ED" w:rsidRPr="007C3910" w:rsidRDefault="004B27ED" w:rsidP="0041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57 004,2</w:t>
            </w:r>
            <w:r w:rsidR="0041561A">
              <w:rPr>
                <w:rFonts w:ascii="Times New Roman" w:hAnsi="Times New Roman" w:cs="Times New Roman"/>
                <w:sz w:val="24"/>
                <w:szCs w:val="24"/>
              </w:rPr>
              <w:t>5969</w:t>
            </w:r>
          </w:p>
        </w:tc>
      </w:tr>
      <w:tr w:rsidR="004B27ED" w:rsidRPr="007C3910" w:rsidTr="00294437">
        <w:trPr>
          <w:trHeight w:val="310"/>
        </w:trPr>
        <w:tc>
          <w:tcPr>
            <w:tcW w:w="3780" w:type="pct"/>
            <w:gridSpan w:val="8"/>
            <w:vMerge/>
          </w:tcPr>
          <w:p w:rsidR="004B27ED" w:rsidRPr="007C3910" w:rsidRDefault="004B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4B27ED" w:rsidRPr="007C3910" w:rsidRDefault="004B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1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7" w:type="pct"/>
          </w:tcPr>
          <w:p w:rsidR="004B27ED" w:rsidRPr="007C3910" w:rsidRDefault="004B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910">
              <w:rPr>
                <w:rFonts w:ascii="Times New Roman" w:hAnsi="Times New Roman" w:cs="Times New Roman"/>
                <w:sz w:val="24"/>
                <w:szCs w:val="24"/>
              </w:rPr>
              <w:t>341,600</w:t>
            </w:r>
          </w:p>
        </w:tc>
      </w:tr>
      <w:tr w:rsidR="004B27ED" w:rsidRPr="007C3910" w:rsidTr="00294437">
        <w:trPr>
          <w:trHeight w:val="310"/>
        </w:trPr>
        <w:tc>
          <w:tcPr>
            <w:tcW w:w="3780" w:type="pct"/>
            <w:gridSpan w:val="8"/>
            <w:vMerge/>
          </w:tcPr>
          <w:p w:rsidR="004B27ED" w:rsidRPr="007C3910" w:rsidRDefault="004B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4B27ED" w:rsidRPr="00A72DD3" w:rsidRDefault="004B27ED" w:rsidP="007C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:rsidR="004B27ED" w:rsidRPr="007C3910" w:rsidRDefault="004B27ED" w:rsidP="007C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527" w:type="pct"/>
          </w:tcPr>
          <w:p w:rsidR="004B27ED" w:rsidRPr="007C3910" w:rsidRDefault="004B27ED" w:rsidP="0041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36 662,6</w:t>
            </w:r>
            <w:r w:rsidR="0041561A">
              <w:rPr>
                <w:rFonts w:ascii="Times New Roman" w:hAnsi="Times New Roman" w:cs="Times New Roman"/>
                <w:sz w:val="24"/>
                <w:szCs w:val="24"/>
              </w:rPr>
              <w:t>5969</w:t>
            </w:r>
          </w:p>
        </w:tc>
      </w:tr>
      <w:tr w:rsidR="007C3910" w:rsidRPr="007C3910" w:rsidTr="00294437">
        <w:trPr>
          <w:trHeight w:val="310"/>
        </w:trPr>
        <w:tc>
          <w:tcPr>
            <w:tcW w:w="3780" w:type="pct"/>
            <w:gridSpan w:val="8"/>
            <w:vMerge w:val="restart"/>
          </w:tcPr>
          <w:p w:rsidR="007C3910" w:rsidRPr="007C3910" w:rsidRDefault="007C3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910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693" w:type="pct"/>
          </w:tcPr>
          <w:p w:rsidR="007C3910" w:rsidRPr="007C3910" w:rsidRDefault="004B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27" w:type="pct"/>
          </w:tcPr>
          <w:p w:rsidR="007C3910" w:rsidRPr="007C3910" w:rsidRDefault="004B27ED" w:rsidP="0094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562 </w:t>
            </w:r>
            <w:r w:rsidR="009442FD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2FD">
              <w:rPr>
                <w:rFonts w:ascii="Times New Roman" w:hAnsi="Times New Roman" w:cs="Times New Roman"/>
                <w:sz w:val="24"/>
                <w:szCs w:val="24"/>
              </w:rPr>
              <w:t>89963</w:t>
            </w:r>
          </w:p>
        </w:tc>
      </w:tr>
      <w:tr w:rsidR="004B27ED" w:rsidRPr="007C3910" w:rsidTr="00294437">
        <w:trPr>
          <w:trHeight w:val="310"/>
        </w:trPr>
        <w:tc>
          <w:tcPr>
            <w:tcW w:w="3780" w:type="pct"/>
            <w:gridSpan w:val="8"/>
            <w:vMerge/>
          </w:tcPr>
          <w:p w:rsidR="004B27ED" w:rsidRPr="007C3910" w:rsidRDefault="004B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4B27ED" w:rsidRPr="007C3910" w:rsidRDefault="004B27ED" w:rsidP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1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7" w:type="pct"/>
          </w:tcPr>
          <w:p w:rsidR="004B27ED" w:rsidRPr="007C3910" w:rsidRDefault="004B27ED" w:rsidP="0094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9442FD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  <w:r w:rsidRPr="007C39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42FD">
              <w:rPr>
                <w:rFonts w:ascii="Times New Roman" w:hAnsi="Times New Roman" w:cs="Times New Roman"/>
                <w:sz w:val="24"/>
                <w:szCs w:val="24"/>
              </w:rPr>
              <w:t>50300</w:t>
            </w:r>
          </w:p>
        </w:tc>
      </w:tr>
      <w:tr w:rsidR="007C3910" w:rsidRPr="007C3910" w:rsidTr="00294437">
        <w:trPr>
          <w:trHeight w:val="310"/>
        </w:trPr>
        <w:tc>
          <w:tcPr>
            <w:tcW w:w="3780" w:type="pct"/>
            <w:gridSpan w:val="8"/>
            <w:vMerge/>
          </w:tcPr>
          <w:p w:rsidR="007C3910" w:rsidRPr="007C3910" w:rsidRDefault="007C3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7C3910" w:rsidRPr="00A72DD3" w:rsidRDefault="007C3910" w:rsidP="007C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:rsidR="007C3910" w:rsidRPr="007C3910" w:rsidRDefault="007C3910" w:rsidP="007C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527" w:type="pct"/>
          </w:tcPr>
          <w:p w:rsidR="007C3910" w:rsidRPr="007C3910" w:rsidRDefault="004B27ED" w:rsidP="0034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62 2</w:t>
            </w:r>
            <w:r w:rsidR="0034352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352F">
              <w:rPr>
                <w:rFonts w:ascii="Times New Roman" w:hAnsi="Times New Roman" w:cs="Times New Roman"/>
                <w:sz w:val="24"/>
                <w:szCs w:val="24"/>
              </w:rPr>
              <w:t>72823</w:t>
            </w:r>
          </w:p>
        </w:tc>
      </w:tr>
      <w:tr w:rsidR="0034352F" w:rsidRPr="007C3910" w:rsidTr="00294437">
        <w:trPr>
          <w:trHeight w:val="310"/>
        </w:trPr>
        <w:tc>
          <w:tcPr>
            <w:tcW w:w="3780" w:type="pct"/>
            <w:gridSpan w:val="8"/>
          </w:tcPr>
          <w:p w:rsidR="0034352F" w:rsidRPr="007C3910" w:rsidRDefault="00343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34352F" w:rsidRPr="00A72DD3" w:rsidRDefault="0034352F" w:rsidP="0034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34352F" w:rsidRPr="00A72DD3" w:rsidRDefault="0034352F" w:rsidP="0034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527" w:type="pct"/>
          </w:tcPr>
          <w:p w:rsidR="0034352F" w:rsidRDefault="0034352F" w:rsidP="0094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</w:tr>
    </w:tbl>
    <w:p w:rsidR="007C3910" w:rsidRDefault="007C3910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80BDC" w:rsidRDefault="007C3910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0BDC">
        <w:rPr>
          <w:rFonts w:ascii="Times New Roman" w:hAnsi="Times New Roman" w:cs="Times New Roman"/>
          <w:sz w:val="28"/>
          <w:szCs w:val="28"/>
        </w:rPr>
        <w:t>.</w:t>
      </w:r>
      <w:r w:rsidR="004B27ED">
        <w:rPr>
          <w:rFonts w:ascii="Times New Roman" w:hAnsi="Times New Roman" w:cs="Times New Roman"/>
          <w:sz w:val="28"/>
          <w:szCs w:val="28"/>
        </w:rPr>
        <w:t>9</w:t>
      </w:r>
      <w:r w:rsidR="00D80BDC">
        <w:rPr>
          <w:rFonts w:ascii="Times New Roman" w:hAnsi="Times New Roman" w:cs="Times New Roman"/>
          <w:sz w:val="28"/>
          <w:szCs w:val="28"/>
        </w:rPr>
        <w:t xml:space="preserve">. </w:t>
      </w:r>
      <w:r w:rsidR="00A555DC">
        <w:rPr>
          <w:rFonts w:ascii="Times New Roman" w:hAnsi="Times New Roman" w:cs="Times New Roman"/>
          <w:sz w:val="28"/>
          <w:szCs w:val="28"/>
        </w:rPr>
        <w:t>с</w:t>
      </w:r>
      <w:r w:rsidR="00D80BDC">
        <w:rPr>
          <w:rFonts w:ascii="Times New Roman" w:hAnsi="Times New Roman" w:cs="Times New Roman"/>
          <w:sz w:val="28"/>
          <w:szCs w:val="28"/>
        </w:rPr>
        <w:t xml:space="preserve">троку «Итого по задаче 1.1.1, в том числе по источникам финансирования» изложить в </w:t>
      </w:r>
      <w:r w:rsidR="00CD30AA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D80BDC">
        <w:rPr>
          <w:rFonts w:ascii="Times New Roman" w:hAnsi="Times New Roman" w:cs="Times New Roman"/>
          <w:sz w:val="28"/>
          <w:szCs w:val="28"/>
        </w:rPr>
        <w:t>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0"/>
        <w:gridCol w:w="2537"/>
        <w:gridCol w:w="1656"/>
      </w:tblGrid>
      <w:tr w:rsidR="0034352F" w:rsidRPr="002A02E9" w:rsidTr="0034352F">
        <w:trPr>
          <w:trHeight w:val="101"/>
        </w:trPr>
        <w:tc>
          <w:tcPr>
            <w:tcW w:w="3592" w:type="pct"/>
            <w:vMerge w:val="restart"/>
          </w:tcPr>
          <w:p w:rsidR="0034352F" w:rsidRPr="002A02E9" w:rsidRDefault="0034352F" w:rsidP="00B41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859" w:type="pct"/>
          </w:tcPr>
          <w:p w:rsidR="0034352F" w:rsidRPr="002A02E9" w:rsidRDefault="0034352F" w:rsidP="00B41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49" w:type="pct"/>
          </w:tcPr>
          <w:p w:rsidR="0034352F" w:rsidRPr="002A02E9" w:rsidRDefault="0034352F" w:rsidP="004156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617 804,19963</w:t>
            </w:r>
          </w:p>
        </w:tc>
      </w:tr>
      <w:tr w:rsidR="0034352F" w:rsidRPr="002A02E9" w:rsidTr="0034352F">
        <w:trPr>
          <w:trHeight w:val="100"/>
        </w:trPr>
        <w:tc>
          <w:tcPr>
            <w:tcW w:w="3592" w:type="pct"/>
            <w:vMerge/>
          </w:tcPr>
          <w:p w:rsidR="0034352F" w:rsidRPr="002A02E9" w:rsidRDefault="0034352F" w:rsidP="00B41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34352F" w:rsidRPr="002A02E9" w:rsidRDefault="0034352F" w:rsidP="00B41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49" w:type="pct"/>
          </w:tcPr>
          <w:p w:rsidR="0034352F" w:rsidRDefault="0034352F" w:rsidP="00957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555 543,803</w:t>
            </w:r>
          </w:p>
        </w:tc>
      </w:tr>
      <w:tr w:rsidR="0034352F" w:rsidRPr="002A02E9" w:rsidTr="0034352F">
        <w:trPr>
          <w:trHeight w:val="100"/>
        </w:trPr>
        <w:tc>
          <w:tcPr>
            <w:tcW w:w="3592" w:type="pct"/>
            <w:vMerge/>
          </w:tcPr>
          <w:p w:rsidR="0034352F" w:rsidRPr="002A02E9" w:rsidRDefault="0034352F" w:rsidP="00B41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34352F" w:rsidRPr="00A72DD3" w:rsidRDefault="0034352F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:rsidR="0034352F" w:rsidRPr="002A02E9" w:rsidRDefault="0034352F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549" w:type="pct"/>
          </w:tcPr>
          <w:p w:rsidR="0034352F" w:rsidRDefault="0034352F" w:rsidP="00957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62 238,72823</w:t>
            </w:r>
          </w:p>
        </w:tc>
      </w:tr>
      <w:tr w:rsidR="0034352F" w:rsidRPr="002A02E9" w:rsidTr="0034352F">
        <w:trPr>
          <w:trHeight w:val="100"/>
        </w:trPr>
        <w:tc>
          <w:tcPr>
            <w:tcW w:w="3592" w:type="pct"/>
            <w:vMerge/>
          </w:tcPr>
          <w:p w:rsidR="0034352F" w:rsidRPr="002A02E9" w:rsidRDefault="0034352F" w:rsidP="00B41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34352F" w:rsidRPr="00A72DD3" w:rsidRDefault="0034352F" w:rsidP="0034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34352F" w:rsidRPr="00A72DD3" w:rsidRDefault="0034352F" w:rsidP="0034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549" w:type="pct"/>
          </w:tcPr>
          <w:p w:rsidR="0034352F" w:rsidRDefault="0034352F" w:rsidP="00343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</w:tr>
    </w:tbl>
    <w:p w:rsidR="00D80BDC" w:rsidRDefault="00D80BDC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5230F" w:rsidRDefault="007C3910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75AE">
        <w:rPr>
          <w:rFonts w:ascii="Times New Roman" w:hAnsi="Times New Roman" w:cs="Times New Roman"/>
          <w:sz w:val="28"/>
          <w:szCs w:val="28"/>
        </w:rPr>
        <w:t>.</w:t>
      </w:r>
      <w:r w:rsidR="00411077">
        <w:rPr>
          <w:rFonts w:ascii="Times New Roman" w:hAnsi="Times New Roman" w:cs="Times New Roman"/>
          <w:sz w:val="28"/>
          <w:szCs w:val="28"/>
        </w:rPr>
        <w:t>10</w:t>
      </w:r>
      <w:r w:rsidR="00D06B0B">
        <w:rPr>
          <w:rFonts w:ascii="Times New Roman" w:hAnsi="Times New Roman" w:cs="Times New Roman"/>
          <w:sz w:val="28"/>
          <w:szCs w:val="28"/>
        </w:rPr>
        <w:t xml:space="preserve">. </w:t>
      </w:r>
      <w:r w:rsidR="00067927">
        <w:rPr>
          <w:rFonts w:ascii="Times New Roman" w:hAnsi="Times New Roman" w:cs="Times New Roman"/>
          <w:sz w:val="28"/>
          <w:szCs w:val="28"/>
        </w:rPr>
        <w:t xml:space="preserve">после строки 1.1.2.1 </w:t>
      </w:r>
      <w:r w:rsidR="00DC0621">
        <w:rPr>
          <w:rFonts w:ascii="Times New Roman" w:hAnsi="Times New Roman" w:cs="Times New Roman"/>
          <w:sz w:val="28"/>
          <w:szCs w:val="28"/>
        </w:rPr>
        <w:t>дополнить строками 1.1.2.1.1</w:t>
      </w:r>
      <w:r w:rsidR="00614FC7">
        <w:rPr>
          <w:rFonts w:ascii="Times New Roman" w:hAnsi="Times New Roman" w:cs="Times New Roman"/>
          <w:sz w:val="28"/>
          <w:szCs w:val="28"/>
        </w:rPr>
        <w:t>, 1.1.2.1.1.1, 1.1.2.1.1.1.1</w:t>
      </w:r>
      <w:r w:rsidR="00C872E2">
        <w:rPr>
          <w:rFonts w:ascii="Times New Roman" w:hAnsi="Times New Roman" w:cs="Times New Roman"/>
          <w:sz w:val="28"/>
          <w:szCs w:val="28"/>
        </w:rPr>
        <w:t>,</w:t>
      </w:r>
      <w:r w:rsidR="00546790">
        <w:rPr>
          <w:rFonts w:ascii="Times New Roman" w:hAnsi="Times New Roman" w:cs="Times New Roman"/>
          <w:sz w:val="28"/>
          <w:szCs w:val="28"/>
        </w:rPr>
        <w:t xml:space="preserve"> 1.1.2.1.1.4, 1.1.2.1.1.4.1</w:t>
      </w:r>
      <w:r w:rsidR="00614FC7">
        <w:rPr>
          <w:rFonts w:ascii="Times New Roman" w:hAnsi="Times New Roman" w:cs="Times New Roman"/>
          <w:sz w:val="28"/>
          <w:szCs w:val="28"/>
        </w:rPr>
        <w:t>,</w:t>
      </w:r>
      <w:r w:rsidR="00C872E2">
        <w:rPr>
          <w:rFonts w:ascii="Times New Roman" w:hAnsi="Times New Roman" w:cs="Times New Roman"/>
          <w:sz w:val="28"/>
          <w:szCs w:val="28"/>
        </w:rPr>
        <w:t xml:space="preserve"> «Итого по мероприятию.1.1.2.1.1, в том числе по источникам финансирования» </w:t>
      </w:r>
      <w:r w:rsidR="0003526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4"/>
        <w:gridCol w:w="1971"/>
        <w:gridCol w:w="2555"/>
        <w:gridCol w:w="1204"/>
        <w:gridCol w:w="1204"/>
        <w:gridCol w:w="1790"/>
        <w:gridCol w:w="413"/>
        <w:gridCol w:w="892"/>
        <w:gridCol w:w="2046"/>
        <w:gridCol w:w="1444"/>
      </w:tblGrid>
      <w:tr w:rsidR="0075230F" w:rsidRPr="00C872E2" w:rsidTr="00C872E2">
        <w:tc>
          <w:tcPr>
            <w:tcW w:w="442" w:type="pct"/>
          </w:tcPr>
          <w:p w:rsidR="0075230F" w:rsidRPr="000647E8" w:rsidRDefault="0075230F" w:rsidP="0075230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1.1.2.1.1</w:t>
            </w:r>
          </w:p>
        </w:tc>
        <w:tc>
          <w:tcPr>
            <w:tcW w:w="4558" w:type="pct"/>
            <w:gridSpan w:val="9"/>
          </w:tcPr>
          <w:p w:rsidR="0075230F" w:rsidRPr="000647E8" w:rsidRDefault="0075230F" w:rsidP="00752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объектов озеленения общего пользования</w:t>
            </w:r>
          </w:p>
        </w:tc>
      </w:tr>
      <w:tr w:rsidR="0075230F" w:rsidRPr="00C872E2" w:rsidTr="00C872E2">
        <w:tc>
          <w:tcPr>
            <w:tcW w:w="442" w:type="pct"/>
          </w:tcPr>
          <w:p w:rsidR="0075230F" w:rsidRPr="000647E8" w:rsidRDefault="0075230F" w:rsidP="0075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1.1.2.1.1.1</w:t>
            </w:r>
          </w:p>
        </w:tc>
        <w:tc>
          <w:tcPr>
            <w:tcW w:w="4558" w:type="pct"/>
            <w:gridSpan w:val="9"/>
          </w:tcPr>
          <w:p w:rsidR="0075230F" w:rsidRPr="000647E8" w:rsidRDefault="000647E8" w:rsidP="00752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парка культуры и отдыха «Балатово»</w:t>
            </w:r>
          </w:p>
        </w:tc>
      </w:tr>
      <w:tr w:rsidR="000647E8" w:rsidRPr="00C872E2" w:rsidTr="00957227">
        <w:tc>
          <w:tcPr>
            <w:tcW w:w="442" w:type="pct"/>
          </w:tcPr>
          <w:p w:rsidR="000647E8" w:rsidRPr="000647E8" w:rsidRDefault="000647E8" w:rsidP="00064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1.1.2.1.1.1.1</w:t>
            </w:r>
          </w:p>
        </w:tc>
        <w:tc>
          <w:tcPr>
            <w:tcW w:w="680" w:type="pct"/>
          </w:tcPr>
          <w:p w:rsidR="000647E8" w:rsidRPr="000647E8" w:rsidRDefault="000647E8" w:rsidP="00841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7E8">
              <w:rPr>
                <w:rFonts w:ascii="Times New Roman" w:hAnsi="Times New Roman"/>
                <w:sz w:val="24"/>
                <w:szCs w:val="24"/>
              </w:rPr>
              <w:t>выполнение работ по проведению государственной экспертизы проектно-сметной документации по капитальному ремонту объекта</w:t>
            </w:r>
          </w:p>
        </w:tc>
        <w:tc>
          <w:tcPr>
            <w:tcW w:w="877" w:type="pct"/>
          </w:tcPr>
          <w:p w:rsidR="000647E8" w:rsidRPr="000647E8" w:rsidRDefault="000647E8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02" w:type="pct"/>
          </w:tcPr>
          <w:p w:rsidR="000647E8" w:rsidRPr="000647E8" w:rsidRDefault="000647E8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2" w:type="pct"/>
          </w:tcPr>
          <w:p w:rsidR="000647E8" w:rsidRPr="000647E8" w:rsidRDefault="000647E8" w:rsidP="00717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717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0647E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619" w:type="pct"/>
          </w:tcPr>
          <w:p w:rsidR="000647E8" w:rsidRPr="000647E8" w:rsidRDefault="00DC0A8C" w:rsidP="00DC0A8C">
            <w:pPr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полученных заключений</w:t>
            </w:r>
            <w:r w:rsidR="000647E8" w:rsidRPr="000647E8">
              <w:rPr>
                <w:rFonts w:ascii="Times New Roman" w:hAnsi="Times New Roman"/>
                <w:bCs/>
                <w:sz w:val="24"/>
                <w:szCs w:val="24"/>
              </w:rPr>
              <w:t xml:space="preserve"> государственной экспертизы проектно-сметной документации по капитальному ремонту объекта</w:t>
            </w:r>
          </w:p>
        </w:tc>
        <w:tc>
          <w:tcPr>
            <w:tcW w:w="140" w:type="pct"/>
          </w:tcPr>
          <w:p w:rsidR="000647E8" w:rsidRPr="000647E8" w:rsidRDefault="000647E8">
            <w:pPr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7E8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330" w:type="pct"/>
          </w:tcPr>
          <w:p w:rsidR="000647E8" w:rsidRPr="000647E8" w:rsidRDefault="000647E8">
            <w:pPr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7E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5" w:type="pct"/>
          </w:tcPr>
          <w:p w:rsidR="000647E8" w:rsidRPr="000647E8" w:rsidRDefault="000647E8">
            <w:pPr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7E8">
              <w:rPr>
                <w:rFonts w:ascii="Times New Roman" w:hAnsi="Times New Roman"/>
                <w:bCs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02" w:type="pct"/>
          </w:tcPr>
          <w:p w:rsidR="000647E8" w:rsidRPr="000647E8" w:rsidRDefault="000647E8" w:rsidP="00957227">
            <w:pPr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7E8">
              <w:rPr>
                <w:rFonts w:ascii="Times New Roman" w:hAnsi="Times New Roman"/>
                <w:bCs/>
                <w:sz w:val="24"/>
                <w:szCs w:val="24"/>
              </w:rPr>
              <w:t>46,429</w:t>
            </w:r>
            <w:r w:rsidR="00957227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0647E8" w:rsidRPr="00C872E2" w:rsidTr="000647E8">
        <w:tc>
          <w:tcPr>
            <w:tcW w:w="442" w:type="pct"/>
          </w:tcPr>
          <w:p w:rsidR="000647E8" w:rsidRPr="00BA4C66" w:rsidRDefault="000647E8" w:rsidP="00064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66">
              <w:rPr>
                <w:rFonts w:ascii="Times New Roman" w:hAnsi="Times New Roman" w:cs="Times New Roman"/>
                <w:sz w:val="24"/>
                <w:szCs w:val="24"/>
              </w:rPr>
              <w:t>1.1.2.1.1.4</w:t>
            </w:r>
          </w:p>
        </w:tc>
        <w:tc>
          <w:tcPr>
            <w:tcW w:w="4558" w:type="pct"/>
            <w:gridSpan w:val="9"/>
          </w:tcPr>
          <w:p w:rsidR="000647E8" w:rsidRPr="00BA4C66" w:rsidRDefault="000647E8" w:rsidP="00064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C66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сквера в 66 квартале, эспланада</w:t>
            </w:r>
          </w:p>
        </w:tc>
      </w:tr>
      <w:tr w:rsidR="0075230F" w:rsidRPr="00C872E2" w:rsidTr="00957227">
        <w:tc>
          <w:tcPr>
            <w:tcW w:w="442" w:type="pct"/>
          </w:tcPr>
          <w:p w:rsidR="0075230F" w:rsidRPr="00BA4C66" w:rsidRDefault="0075230F" w:rsidP="00064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66">
              <w:rPr>
                <w:rFonts w:ascii="Times New Roman" w:hAnsi="Times New Roman" w:cs="Times New Roman"/>
                <w:sz w:val="24"/>
                <w:szCs w:val="24"/>
              </w:rPr>
              <w:t>1.1.2.1.1.</w:t>
            </w:r>
            <w:r w:rsidR="000647E8" w:rsidRPr="00BA4C6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80" w:type="pct"/>
          </w:tcPr>
          <w:p w:rsidR="000647E8" w:rsidRPr="00BA4C66" w:rsidRDefault="000647E8" w:rsidP="000647E8">
            <w:pPr>
              <w:autoSpaceDE w:val="0"/>
              <w:autoSpaceDN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C66">
              <w:rPr>
                <w:rFonts w:ascii="Times New Roman" w:hAnsi="Times New Roman"/>
                <w:bCs/>
                <w:sz w:val="24"/>
                <w:szCs w:val="24"/>
              </w:rPr>
              <w:t>выполнение строительно-монтажных работ по капитальному ремонту объекта</w:t>
            </w:r>
          </w:p>
          <w:p w:rsidR="0075230F" w:rsidRPr="00BA4C66" w:rsidRDefault="0075230F" w:rsidP="00841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75230F" w:rsidRPr="00BA4C66" w:rsidRDefault="0075230F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66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02" w:type="pct"/>
          </w:tcPr>
          <w:p w:rsidR="0075230F" w:rsidRPr="00BA4C66" w:rsidRDefault="0075230F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66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2" w:type="pct"/>
          </w:tcPr>
          <w:p w:rsidR="0075230F" w:rsidRPr="00BA4C66" w:rsidRDefault="0075230F" w:rsidP="00717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4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71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A4C6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619" w:type="pct"/>
          </w:tcPr>
          <w:p w:rsidR="0075230F" w:rsidRPr="00BA4C66" w:rsidRDefault="0075230F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66">
              <w:rPr>
                <w:rFonts w:ascii="Times New Roman" w:hAnsi="Times New Roman" w:cs="Times New Roman"/>
                <w:sz w:val="24"/>
                <w:szCs w:val="24"/>
              </w:rPr>
              <w:t>подписанный акт приемки выполненных строительно-монтажных работ по капитальному ремонту объекта</w:t>
            </w:r>
          </w:p>
        </w:tc>
        <w:tc>
          <w:tcPr>
            <w:tcW w:w="140" w:type="pct"/>
          </w:tcPr>
          <w:p w:rsidR="0075230F" w:rsidRPr="00BA4C66" w:rsidRDefault="0075230F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6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0" w:type="pct"/>
          </w:tcPr>
          <w:p w:rsidR="0075230F" w:rsidRPr="00BA4C66" w:rsidRDefault="0075230F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</w:tcPr>
          <w:p w:rsidR="0075230F" w:rsidRPr="00BA4C66" w:rsidRDefault="0075230F" w:rsidP="0075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6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:rsidR="0075230F" w:rsidRPr="00BA4C66" w:rsidRDefault="0075230F" w:rsidP="00752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66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402" w:type="pct"/>
          </w:tcPr>
          <w:p w:rsidR="0075230F" w:rsidRPr="00BA4C66" w:rsidRDefault="0075230F" w:rsidP="0095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66">
              <w:rPr>
                <w:rFonts w:ascii="Times New Roman" w:hAnsi="Times New Roman" w:cs="Times New Roman"/>
                <w:sz w:val="24"/>
                <w:szCs w:val="24"/>
              </w:rPr>
              <w:t>38 90</w:t>
            </w:r>
            <w:r w:rsidR="000647E8" w:rsidRPr="00BA4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4C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47E8" w:rsidRPr="00BA4C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57227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</w:tr>
      <w:tr w:rsidR="00C872E2" w:rsidRPr="00C872E2" w:rsidTr="00C872E2">
        <w:tc>
          <w:tcPr>
            <w:tcW w:w="3893" w:type="pct"/>
            <w:gridSpan w:val="8"/>
          </w:tcPr>
          <w:p w:rsidR="00C872E2" w:rsidRPr="00C872E2" w:rsidRDefault="00957227" w:rsidP="00957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722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705" w:type="pct"/>
          </w:tcPr>
          <w:p w:rsidR="00C872E2" w:rsidRPr="00A72DD3" w:rsidRDefault="00C872E2" w:rsidP="00C8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:rsidR="00C872E2" w:rsidRPr="00C872E2" w:rsidRDefault="00C872E2" w:rsidP="00C8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D3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402" w:type="pct"/>
          </w:tcPr>
          <w:p w:rsidR="00C872E2" w:rsidRPr="00C872E2" w:rsidRDefault="00C872E2" w:rsidP="0095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76</w:t>
            </w:r>
            <w:r w:rsidR="00957227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</w:tr>
    </w:tbl>
    <w:p w:rsidR="0075230F" w:rsidRDefault="0075230F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C0A8C" w:rsidRDefault="00AB288B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526E">
        <w:rPr>
          <w:rFonts w:ascii="Times New Roman" w:hAnsi="Times New Roman" w:cs="Times New Roman"/>
          <w:sz w:val="28"/>
          <w:szCs w:val="28"/>
        </w:rPr>
        <w:t>.</w:t>
      </w:r>
      <w:r w:rsidR="00411077">
        <w:rPr>
          <w:rFonts w:ascii="Times New Roman" w:hAnsi="Times New Roman" w:cs="Times New Roman"/>
          <w:sz w:val="28"/>
          <w:szCs w:val="28"/>
        </w:rPr>
        <w:t>11</w:t>
      </w:r>
      <w:r w:rsidR="0003526E">
        <w:rPr>
          <w:rFonts w:ascii="Times New Roman" w:hAnsi="Times New Roman" w:cs="Times New Roman"/>
          <w:sz w:val="28"/>
          <w:szCs w:val="28"/>
        </w:rPr>
        <w:t xml:space="preserve">. </w:t>
      </w:r>
      <w:r w:rsidR="00DC0A8C">
        <w:rPr>
          <w:rFonts w:ascii="Times New Roman" w:hAnsi="Times New Roman" w:cs="Times New Roman"/>
          <w:sz w:val="28"/>
          <w:szCs w:val="28"/>
        </w:rPr>
        <w:t>строку 1.1.2.1.2.2.1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4"/>
        <w:gridCol w:w="2028"/>
        <w:gridCol w:w="2558"/>
        <w:gridCol w:w="1204"/>
        <w:gridCol w:w="1204"/>
        <w:gridCol w:w="1783"/>
        <w:gridCol w:w="465"/>
        <w:gridCol w:w="1569"/>
        <w:gridCol w:w="1222"/>
        <w:gridCol w:w="1486"/>
      </w:tblGrid>
      <w:tr w:rsidR="00DC0A8C" w:rsidTr="00DC0A8C"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8C" w:rsidRDefault="00DC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1.1.2.1.2.2.1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8C" w:rsidRDefault="00DC0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работ по капитальному ремонту объекта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8C" w:rsidRDefault="00962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8C" w:rsidRDefault="00DC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8C" w:rsidRDefault="00DC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8C" w:rsidRDefault="00DC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подписанный акт приемки выполненных строительно-монтажных работ по капитальному ремонту объекта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8C" w:rsidRDefault="00DC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8C" w:rsidRDefault="00DC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8C" w:rsidRDefault="00DC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8C" w:rsidRDefault="00DC0A8C" w:rsidP="00DC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524 069,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33640</w:t>
            </w:r>
          </w:p>
        </w:tc>
      </w:tr>
      <w:tr w:rsidR="00DC0A8C" w:rsidTr="00DC0A8C"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8C" w:rsidRDefault="00DC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8C" w:rsidRDefault="00DC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8C" w:rsidRDefault="00DC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8C" w:rsidRDefault="00DC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8C" w:rsidRDefault="00DC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8C" w:rsidRDefault="00DC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8C" w:rsidRDefault="00DC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8C" w:rsidRDefault="00DC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8C" w:rsidRDefault="00DC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8C" w:rsidRDefault="00DC0A8C" w:rsidP="00DC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321 215,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51743</w:t>
            </w:r>
          </w:p>
        </w:tc>
      </w:tr>
    </w:tbl>
    <w:p w:rsidR="00DC0A8C" w:rsidRDefault="00DC0A8C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42D90" w:rsidRDefault="00942D90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</w:t>
      </w:r>
      <w:r w:rsidR="00067927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067927" w:rsidRPr="00067927">
        <w:rPr>
          <w:rFonts w:ascii="Times New Roman" w:hAnsi="Times New Roman" w:cs="Times New Roman"/>
          <w:sz w:val="28"/>
          <w:szCs w:val="28"/>
        </w:rPr>
        <w:t>1.1.2.1.2.2.1</w:t>
      </w:r>
      <w:r w:rsidR="00067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строками 1.1.2.1.2.2.2, 1.1.2.1.2.2.3 следующего содержания: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4"/>
        <w:gridCol w:w="2028"/>
        <w:gridCol w:w="2558"/>
        <w:gridCol w:w="1204"/>
        <w:gridCol w:w="1204"/>
        <w:gridCol w:w="1783"/>
        <w:gridCol w:w="465"/>
        <w:gridCol w:w="1569"/>
        <w:gridCol w:w="1222"/>
        <w:gridCol w:w="1486"/>
      </w:tblGrid>
      <w:tr w:rsidR="00942D90" w:rsidTr="00E30E79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90" w:rsidRDefault="00942D90" w:rsidP="00E3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1.1.2.1.2.2.2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90" w:rsidRDefault="00942D90" w:rsidP="00E30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авторскому надзору за строительством объекта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90" w:rsidRDefault="00942D90" w:rsidP="00962215">
            <w:pPr>
              <w:jc w:val="center"/>
            </w:pPr>
            <w:r w:rsidRPr="007E7E0D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9622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7E0D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9622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90" w:rsidRDefault="00942D90" w:rsidP="00E3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90" w:rsidRDefault="00942D90" w:rsidP="00E3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90" w:rsidRDefault="00942D90" w:rsidP="00E30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подписанный акт сдачи-приемки выполненных работ по авторскому надзору за строительством объекта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90" w:rsidRDefault="00942D90" w:rsidP="00E3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90" w:rsidRDefault="00942D90" w:rsidP="00E3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90" w:rsidRDefault="00942D90" w:rsidP="00E3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90" w:rsidRDefault="00942D90" w:rsidP="00E3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2 845,28257</w:t>
            </w:r>
          </w:p>
        </w:tc>
      </w:tr>
      <w:tr w:rsidR="00942D90" w:rsidTr="00E30E79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90" w:rsidRDefault="00942D90" w:rsidP="00E3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1.1.2.1.2.2.3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90" w:rsidRDefault="00942D90" w:rsidP="00E30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технологическому присоединению к электрическим сетям по объекту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90" w:rsidRDefault="00942D90" w:rsidP="00E30E79">
            <w:r w:rsidRPr="007E7E0D">
              <w:rPr>
                <w:rFonts w:ascii="Times New Roman" w:hAnsi="Times New Roman" w:cs="Times New Roman"/>
                <w:sz w:val="24"/>
                <w:szCs w:val="24"/>
              </w:rPr>
              <w:t>МКУ "Пермблагоустройство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90" w:rsidRDefault="00942D90" w:rsidP="00E3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90" w:rsidRDefault="00942D90" w:rsidP="00E3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90" w:rsidRDefault="00942D90" w:rsidP="00E30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выполненных работ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90" w:rsidRDefault="00942D90" w:rsidP="00E3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90" w:rsidRDefault="00942D90" w:rsidP="00E3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90" w:rsidRDefault="00942D90" w:rsidP="00E3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90" w:rsidRDefault="00942D90" w:rsidP="00E3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101,76360</w:t>
            </w:r>
          </w:p>
        </w:tc>
      </w:tr>
    </w:tbl>
    <w:p w:rsidR="00942D90" w:rsidRDefault="00942D90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5230F" w:rsidRPr="00C872E2" w:rsidRDefault="00AB288B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B172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3526E" w:rsidRPr="00C872E2">
        <w:rPr>
          <w:rFonts w:ascii="Times New Roman" w:hAnsi="Times New Roman" w:cs="Times New Roman"/>
          <w:sz w:val="28"/>
          <w:szCs w:val="28"/>
        </w:rPr>
        <w:t>строк</w:t>
      </w:r>
      <w:r w:rsidR="00793F5F" w:rsidRPr="00C872E2">
        <w:rPr>
          <w:rFonts w:ascii="Times New Roman" w:hAnsi="Times New Roman" w:cs="Times New Roman"/>
          <w:sz w:val="28"/>
          <w:szCs w:val="28"/>
        </w:rPr>
        <w:t>и</w:t>
      </w:r>
      <w:r w:rsidR="0003526E" w:rsidRPr="00C872E2">
        <w:rPr>
          <w:rFonts w:ascii="Times New Roman" w:hAnsi="Times New Roman" w:cs="Times New Roman"/>
          <w:sz w:val="28"/>
          <w:szCs w:val="28"/>
        </w:rPr>
        <w:t xml:space="preserve"> 1.1.2.1.2.4.1</w:t>
      </w:r>
      <w:r w:rsidR="00793F5F" w:rsidRPr="00C872E2">
        <w:rPr>
          <w:rFonts w:ascii="Times New Roman" w:hAnsi="Times New Roman" w:cs="Times New Roman"/>
          <w:sz w:val="28"/>
          <w:szCs w:val="28"/>
        </w:rPr>
        <w:t xml:space="preserve">, «Итого по мероприятию 1.1.2.1.2, в том числе по источникам финансирования», «Итого по основному мероприятию 1.1.2.1, в том числе по источникам финансирования», </w:t>
      </w:r>
      <w:r w:rsidR="00DC0621">
        <w:rPr>
          <w:rFonts w:ascii="Times New Roman" w:hAnsi="Times New Roman" w:cs="Times New Roman"/>
          <w:sz w:val="28"/>
          <w:szCs w:val="28"/>
        </w:rPr>
        <w:t>«</w:t>
      </w:r>
      <w:r w:rsidR="00793F5F" w:rsidRPr="00C872E2">
        <w:rPr>
          <w:rFonts w:ascii="Times New Roman" w:hAnsi="Times New Roman" w:cs="Times New Roman"/>
          <w:sz w:val="28"/>
          <w:szCs w:val="28"/>
        </w:rPr>
        <w:t>Итого по задаче 1.1.2, в том числе по источникам финансирования</w:t>
      </w:r>
      <w:r w:rsidR="00C872E2">
        <w:rPr>
          <w:rFonts w:ascii="Times New Roman" w:hAnsi="Times New Roman" w:cs="Times New Roman"/>
          <w:sz w:val="28"/>
          <w:szCs w:val="28"/>
        </w:rPr>
        <w:t>»</w:t>
      </w:r>
      <w:r w:rsidR="0096221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4"/>
        <w:gridCol w:w="2151"/>
        <w:gridCol w:w="1979"/>
        <w:gridCol w:w="1204"/>
        <w:gridCol w:w="1204"/>
        <w:gridCol w:w="1799"/>
        <w:gridCol w:w="591"/>
        <w:gridCol w:w="1164"/>
        <w:gridCol w:w="1983"/>
        <w:gridCol w:w="1444"/>
      </w:tblGrid>
      <w:tr w:rsidR="00C872E2" w:rsidRPr="00C872E2" w:rsidTr="00C872E2">
        <w:trPr>
          <w:trHeight w:val="803"/>
        </w:trPr>
        <w:tc>
          <w:tcPr>
            <w:tcW w:w="375" w:type="pct"/>
            <w:vMerge w:val="restart"/>
          </w:tcPr>
          <w:p w:rsidR="00793F5F" w:rsidRPr="00C872E2" w:rsidRDefault="00793F5F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1.1.2.1.2.4.1</w:t>
            </w:r>
          </w:p>
        </w:tc>
        <w:tc>
          <w:tcPr>
            <w:tcW w:w="762" w:type="pct"/>
            <w:vMerge w:val="restart"/>
          </w:tcPr>
          <w:p w:rsidR="00793F5F" w:rsidRPr="00C872E2" w:rsidRDefault="00793F5F" w:rsidP="00841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работ по капитальному ремонту объекта</w:t>
            </w:r>
          </w:p>
        </w:tc>
        <w:tc>
          <w:tcPr>
            <w:tcW w:w="704" w:type="pct"/>
            <w:vMerge w:val="restart"/>
          </w:tcPr>
          <w:p w:rsidR="00793F5F" w:rsidRPr="00C872E2" w:rsidRDefault="00793F5F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</w:t>
            </w:r>
          </w:p>
        </w:tc>
        <w:tc>
          <w:tcPr>
            <w:tcW w:w="342" w:type="pct"/>
            <w:vMerge w:val="restart"/>
          </w:tcPr>
          <w:p w:rsidR="00793F5F" w:rsidRPr="00C872E2" w:rsidRDefault="00793F5F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342" w:type="pct"/>
            <w:vMerge w:val="restart"/>
          </w:tcPr>
          <w:p w:rsidR="00793F5F" w:rsidRPr="00C872E2" w:rsidRDefault="00793F5F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643" w:type="pct"/>
            <w:vMerge w:val="restart"/>
          </w:tcPr>
          <w:p w:rsidR="00793F5F" w:rsidRPr="00C872E2" w:rsidRDefault="00793F5F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подписанный акт приемки выполненных строительно-монтажных работ по капитальному ремонту объекта</w:t>
            </w:r>
          </w:p>
        </w:tc>
        <w:tc>
          <w:tcPr>
            <w:tcW w:w="236" w:type="pct"/>
            <w:vMerge w:val="restart"/>
          </w:tcPr>
          <w:p w:rsidR="00793F5F" w:rsidRPr="00C872E2" w:rsidRDefault="00793F5F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9" w:type="pct"/>
            <w:vMerge w:val="restart"/>
          </w:tcPr>
          <w:p w:rsidR="00793F5F" w:rsidRPr="00C872E2" w:rsidRDefault="00793F5F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</w:tcPr>
          <w:p w:rsidR="00793F5F" w:rsidRPr="00C872E2" w:rsidRDefault="00793F5F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2" w:type="pct"/>
          </w:tcPr>
          <w:p w:rsidR="00793F5F" w:rsidRPr="00C872E2" w:rsidRDefault="00793F5F" w:rsidP="00C8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104 790,</w:t>
            </w:r>
            <w:r w:rsidR="00C872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72E2" w:rsidRPr="00C872E2" w:rsidTr="00C872E2">
        <w:trPr>
          <w:trHeight w:val="802"/>
        </w:trPr>
        <w:tc>
          <w:tcPr>
            <w:tcW w:w="375" w:type="pct"/>
            <w:vMerge/>
          </w:tcPr>
          <w:p w:rsidR="00793F5F" w:rsidRPr="00C872E2" w:rsidRDefault="00793F5F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vMerge/>
          </w:tcPr>
          <w:p w:rsidR="00793F5F" w:rsidRPr="00C872E2" w:rsidRDefault="00793F5F" w:rsidP="00841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</w:tcPr>
          <w:p w:rsidR="00793F5F" w:rsidRPr="00C872E2" w:rsidRDefault="00793F5F" w:rsidP="00841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</w:tcPr>
          <w:p w:rsidR="00793F5F" w:rsidRPr="00C872E2" w:rsidRDefault="00793F5F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</w:tcPr>
          <w:p w:rsidR="00793F5F" w:rsidRPr="00C872E2" w:rsidRDefault="00793F5F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/>
          </w:tcPr>
          <w:p w:rsidR="00793F5F" w:rsidRPr="00C872E2" w:rsidRDefault="00793F5F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793F5F" w:rsidRPr="00C872E2" w:rsidRDefault="00793F5F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793F5F" w:rsidRPr="00C872E2" w:rsidRDefault="00793F5F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793F5F" w:rsidRPr="00C872E2" w:rsidRDefault="00793F5F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62" w:type="pct"/>
          </w:tcPr>
          <w:p w:rsidR="00793F5F" w:rsidRPr="00C872E2" w:rsidRDefault="00793F5F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387 500,</w:t>
            </w:r>
            <w:r w:rsidR="00C872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793F5F" w:rsidRPr="00C872E2" w:rsidTr="00C872E2">
        <w:tc>
          <w:tcPr>
            <w:tcW w:w="3833" w:type="pct"/>
            <w:gridSpan w:val="8"/>
            <w:vMerge w:val="restart"/>
          </w:tcPr>
          <w:p w:rsidR="00793F5F" w:rsidRPr="00C872E2" w:rsidRDefault="00793F5F" w:rsidP="00841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1.1.2.1.2, в том числе по источникам финансирования</w:t>
            </w:r>
          </w:p>
        </w:tc>
        <w:tc>
          <w:tcPr>
            <w:tcW w:w="705" w:type="pct"/>
          </w:tcPr>
          <w:p w:rsidR="00793F5F" w:rsidRPr="00C872E2" w:rsidRDefault="00793F5F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62" w:type="pct"/>
          </w:tcPr>
          <w:p w:rsidR="00793F5F" w:rsidRPr="00C872E2" w:rsidRDefault="00793F5F" w:rsidP="00793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1 505 282,</w:t>
            </w:r>
            <w:r w:rsidR="00C872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93F5F" w:rsidRPr="00C872E2" w:rsidTr="00C872E2">
        <w:tc>
          <w:tcPr>
            <w:tcW w:w="3833" w:type="pct"/>
            <w:gridSpan w:val="8"/>
            <w:vMerge/>
          </w:tcPr>
          <w:p w:rsidR="00793F5F" w:rsidRPr="00C872E2" w:rsidRDefault="00793F5F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5" w:type="pct"/>
          </w:tcPr>
          <w:p w:rsidR="00793F5F" w:rsidRPr="00C872E2" w:rsidRDefault="00793F5F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2" w:type="pct"/>
          </w:tcPr>
          <w:p w:rsidR="00793F5F" w:rsidRPr="00C872E2" w:rsidRDefault="00793F5F" w:rsidP="00793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678 961,</w:t>
            </w:r>
            <w:r w:rsidR="00C872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93F5F" w:rsidRPr="00C872E2" w:rsidTr="00C872E2">
        <w:tc>
          <w:tcPr>
            <w:tcW w:w="3833" w:type="pct"/>
            <w:gridSpan w:val="8"/>
            <w:vMerge/>
          </w:tcPr>
          <w:p w:rsidR="00793F5F" w:rsidRPr="00C872E2" w:rsidRDefault="00793F5F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5" w:type="pct"/>
          </w:tcPr>
          <w:p w:rsidR="00793F5F" w:rsidRPr="00C872E2" w:rsidRDefault="00793F5F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62" w:type="pct"/>
          </w:tcPr>
          <w:p w:rsidR="00793F5F" w:rsidRPr="00C872E2" w:rsidRDefault="00793F5F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826 321,</w:t>
            </w:r>
            <w:r w:rsidR="00C872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872E2" w:rsidRPr="00C872E2" w:rsidTr="00C872E2">
        <w:tc>
          <w:tcPr>
            <w:tcW w:w="3833" w:type="pct"/>
            <w:gridSpan w:val="8"/>
            <w:vMerge w:val="restart"/>
          </w:tcPr>
          <w:p w:rsidR="00C872E2" w:rsidRPr="00C872E2" w:rsidRDefault="00C872E2" w:rsidP="00841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705" w:type="pct"/>
          </w:tcPr>
          <w:p w:rsidR="00C872E2" w:rsidRPr="00C872E2" w:rsidRDefault="00C872E2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62" w:type="pct"/>
          </w:tcPr>
          <w:p w:rsidR="00C872E2" w:rsidRPr="00C872E2" w:rsidRDefault="00C872E2" w:rsidP="0095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1 544 233,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57227">
              <w:rPr>
                <w:rFonts w:ascii="Times New Roman" w:hAnsi="Times New Roman" w:cs="Times New Roman"/>
                <w:sz w:val="24"/>
                <w:szCs w:val="24"/>
              </w:rPr>
              <w:t>16588</w:t>
            </w:r>
          </w:p>
        </w:tc>
      </w:tr>
      <w:tr w:rsidR="00C872E2" w:rsidRPr="00C872E2" w:rsidTr="00C872E2">
        <w:trPr>
          <w:trHeight w:val="260"/>
        </w:trPr>
        <w:tc>
          <w:tcPr>
            <w:tcW w:w="3833" w:type="pct"/>
            <w:gridSpan w:val="8"/>
            <w:vMerge/>
          </w:tcPr>
          <w:p w:rsidR="00C872E2" w:rsidRPr="00C872E2" w:rsidRDefault="00C872E2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C872E2" w:rsidRPr="00C872E2" w:rsidRDefault="00C872E2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2" w:type="pct"/>
          </w:tcPr>
          <w:p w:rsidR="00C872E2" w:rsidRPr="00C872E2" w:rsidRDefault="00C872E2" w:rsidP="00C8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678 961,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872E2" w:rsidRPr="00C872E2" w:rsidTr="00C872E2">
        <w:trPr>
          <w:trHeight w:val="259"/>
        </w:trPr>
        <w:tc>
          <w:tcPr>
            <w:tcW w:w="3833" w:type="pct"/>
            <w:gridSpan w:val="8"/>
            <w:vMerge/>
          </w:tcPr>
          <w:p w:rsidR="00C872E2" w:rsidRPr="00C872E2" w:rsidRDefault="00C872E2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C872E2" w:rsidRPr="00C872E2" w:rsidRDefault="00C872E2" w:rsidP="00C8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:rsidR="00C872E2" w:rsidRPr="00C872E2" w:rsidRDefault="00C872E2" w:rsidP="00C8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462" w:type="pct"/>
          </w:tcPr>
          <w:p w:rsidR="00C872E2" w:rsidRPr="00C872E2" w:rsidRDefault="00C872E2" w:rsidP="0095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38 950,76</w:t>
            </w:r>
            <w:r w:rsidR="00957227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</w:tr>
      <w:tr w:rsidR="00C872E2" w:rsidRPr="00C872E2" w:rsidTr="00C872E2">
        <w:tc>
          <w:tcPr>
            <w:tcW w:w="3833" w:type="pct"/>
            <w:gridSpan w:val="8"/>
            <w:vMerge/>
          </w:tcPr>
          <w:p w:rsidR="00C872E2" w:rsidRPr="00C872E2" w:rsidRDefault="00C872E2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C872E2" w:rsidRPr="00C872E2" w:rsidRDefault="00C872E2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62" w:type="pct"/>
          </w:tcPr>
          <w:p w:rsidR="00C872E2" w:rsidRPr="00C872E2" w:rsidRDefault="00C872E2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826 321,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872E2" w:rsidRPr="00C872E2" w:rsidTr="00C872E2">
        <w:tc>
          <w:tcPr>
            <w:tcW w:w="3833" w:type="pct"/>
            <w:gridSpan w:val="8"/>
            <w:vMerge w:val="restart"/>
          </w:tcPr>
          <w:p w:rsidR="00C872E2" w:rsidRPr="00C872E2" w:rsidRDefault="00C872E2" w:rsidP="00841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705" w:type="pct"/>
          </w:tcPr>
          <w:p w:rsidR="00C872E2" w:rsidRPr="00C872E2" w:rsidRDefault="00C872E2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62" w:type="pct"/>
          </w:tcPr>
          <w:p w:rsidR="00C872E2" w:rsidRPr="00C872E2" w:rsidRDefault="00C872E2" w:rsidP="00C8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1 544 233,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57227">
              <w:rPr>
                <w:rFonts w:ascii="Times New Roman" w:hAnsi="Times New Roman" w:cs="Times New Roman"/>
                <w:sz w:val="24"/>
                <w:szCs w:val="24"/>
              </w:rPr>
              <w:t>16588</w:t>
            </w:r>
          </w:p>
        </w:tc>
      </w:tr>
      <w:tr w:rsidR="00C872E2" w:rsidRPr="00C872E2" w:rsidTr="00C872E2">
        <w:trPr>
          <w:trHeight w:val="126"/>
        </w:trPr>
        <w:tc>
          <w:tcPr>
            <w:tcW w:w="3833" w:type="pct"/>
            <w:gridSpan w:val="8"/>
            <w:vMerge/>
          </w:tcPr>
          <w:p w:rsidR="00C872E2" w:rsidRPr="00C872E2" w:rsidRDefault="00C872E2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C872E2" w:rsidRPr="00C872E2" w:rsidRDefault="00C872E2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2" w:type="pct"/>
          </w:tcPr>
          <w:p w:rsidR="00C872E2" w:rsidRPr="00C872E2" w:rsidRDefault="00C872E2" w:rsidP="00C8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678 961,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872E2" w:rsidRPr="00C872E2" w:rsidTr="00C872E2">
        <w:trPr>
          <w:trHeight w:val="125"/>
        </w:trPr>
        <w:tc>
          <w:tcPr>
            <w:tcW w:w="3833" w:type="pct"/>
            <w:gridSpan w:val="8"/>
            <w:vMerge/>
          </w:tcPr>
          <w:p w:rsidR="00C872E2" w:rsidRPr="00C872E2" w:rsidRDefault="00C872E2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C872E2" w:rsidRPr="00C872E2" w:rsidRDefault="00C872E2" w:rsidP="00C8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:rsidR="00C872E2" w:rsidRPr="00C872E2" w:rsidRDefault="00C872E2" w:rsidP="00C87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</w:t>
            </w:r>
            <w:r w:rsidR="00A72D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2" w:type="pct"/>
          </w:tcPr>
          <w:p w:rsidR="00C872E2" w:rsidRPr="00C872E2" w:rsidRDefault="00C872E2" w:rsidP="0095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38 950,76</w:t>
            </w:r>
            <w:r w:rsidR="00957227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</w:tr>
      <w:tr w:rsidR="00C872E2" w:rsidRPr="00C872E2" w:rsidTr="00C872E2">
        <w:tc>
          <w:tcPr>
            <w:tcW w:w="3833" w:type="pct"/>
            <w:gridSpan w:val="8"/>
            <w:vMerge/>
          </w:tcPr>
          <w:p w:rsidR="00C872E2" w:rsidRPr="00C872E2" w:rsidRDefault="00C872E2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C872E2" w:rsidRPr="00C872E2" w:rsidRDefault="00C872E2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62" w:type="pct"/>
          </w:tcPr>
          <w:p w:rsidR="00C872E2" w:rsidRPr="00C872E2" w:rsidRDefault="00C872E2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826 321,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75230F" w:rsidRDefault="0075230F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B288B" w:rsidRDefault="00AB288B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230F">
        <w:rPr>
          <w:rFonts w:ascii="Times New Roman" w:hAnsi="Times New Roman" w:cs="Times New Roman"/>
          <w:sz w:val="28"/>
          <w:szCs w:val="28"/>
        </w:rPr>
        <w:t>.</w:t>
      </w:r>
      <w:r w:rsidR="004C40CF">
        <w:rPr>
          <w:rFonts w:ascii="Times New Roman" w:hAnsi="Times New Roman" w:cs="Times New Roman"/>
          <w:sz w:val="28"/>
          <w:szCs w:val="28"/>
        </w:rPr>
        <w:t>1</w:t>
      </w:r>
      <w:r w:rsidR="00B172C0">
        <w:rPr>
          <w:rFonts w:ascii="Times New Roman" w:hAnsi="Times New Roman" w:cs="Times New Roman"/>
          <w:sz w:val="28"/>
          <w:szCs w:val="28"/>
        </w:rPr>
        <w:t>4</w:t>
      </w:r>
      <w:r w:rsidR="0075230F">
        <w:rPr>
          <w:rFonts w:ascii="Times New Roman" w:hAnsi="Times New Roman" w:cs="Times New Roman"/>
          <w:sz w:val="28"/>
          <w:szCs w:val="28"/>
        </w:rPr>
        <w:t xml:space="preserve">. </w:t>
      </w:r>
      <w:r w:rsidR="00DC71FE">
        <w:rPr>
          <w:rFonts w:ascii="Times New Roman" w:hAnsi="Times New Roman" w:cs="Times New Roman"/>
          <w:sz w:val="28"/>
          <w:szCs w:val="28"/>
        </w:rPr>
        <w:t>строку 1.1.3.1.1.2.1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0"/>
        <w:gridCol w:w="2314"/>
        <w:gridCol w:w="1473"/>
        <w:gridCol w:w="1208"/>
        <w:gridCol w:w="1208"/>
        <w:gridCol w:w="2206"/>
        <w:gridCol w:w="629"/>
        <w:gridCol w:w="1734"/>
        <w:gridCol w:w="1312"/>
        <w:gridCol w:w="1419"/>
      </w:tblGrid>
      <w:tr w:rsidR="00EE419D" w:rsidRPr="00DC71FE" w:rsidTr="00DC71FE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E" w:rsidRPr="00DC71FE" w:rsidRDefault="00DC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FE">
              <w:rPr>
                <w:rFonts w:ascii="Times New Roman" w:hAnsi="Times New Roman" w:cs="Times New Roman"/>
                <w:sz w:val="24"/>
                <w:szCs w:val="24"/>
              </w:rPr>
              <w:t>1.1.3.1.1.2.1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E" w:rsidRPr="00DC71FE" w:rsidRDefault="00DC7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1FE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скверу по ул. Калгановской, 62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E" w:rsidRPr="00DC71FE" w:rsidRDefault="00962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E" w:rsidRPr="00DC71FE" w:rsidRDefault="00DC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FE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E" w:rsidRPr="00DC71FE" w:rsidRDefault="00DC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FE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E" w:rsidRPr="00DC71FE" w:rsidRDefault="00DC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FE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выполненных строительно-монтажных работ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E" w:rsidRPr="00DC71FE" w:rsidRDefault="00DC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F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E" w:rsidRPr="00DC71FE" w:rsidRDefault="00DC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E" w:rsidRPr="00DC71FE" w:rsidRDefault="00DC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F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FE" w:rsidRPr="00DC71FE" w:rsidRDefault="00DC71FE" w:rsidP="00F06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1FE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  <w:r w:rsidR="00F06C6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DC71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41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06C6F">
              <w:rPr>
                <w:rFonts w:ascii="Times New Roman" w:hAnsi="Times New Roman" w:cs="Times New Roman"/>
                <w:sz w:val="24"/>
                <w:szCs w:val="24"/>
              </w:rPr>
              <w:t>30068</w:t>
            </w:r>
          </w:p>
        </w:tc>
      </w:tr>
    </w:tbl>
    <w:p w:rsidR="00AB288B" w:rsidRDefault="00AB288B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7A87" w:rsidRDefault="00DC71FE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B172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74BD4">
        <w:rPr>
          <w:rFonts w:ascii="Times New Roman" w:hAnsi="Times New Roman" w:cs="Times New Roman"/>
          <w:sz w:val="28"/>
          <w:szCs w:val="28"/>
        </w:rPr>
        <w:t>строк</w:t>
      </w:r>
      <w:r w:rsidR="00CD30AA">
        <w:rPr>
          <w:rFonts w:ascii="Times New Roman" w:hAnsi="Times New Roman" w:cs="Times New Roman"/>
          <w:sz w:val="28"/>
          <w:szCs w:val="28"/>
        </w:rPr>
        <w:t>у</w:t>
      </w:r>
      <w:r w:rsidR="00B74BD4">
        <w:rPr>
          <w:rFonts w:ascii="Times New Roman" w:hAnsi="Times New Roman" w:cs="Times New Roman"/>
          <w:sz w:val="28"/>
          <w:szCs w:val="28"/>
        </w:rPr>
        <w:t xml:space="preserve"> 1.1.3.1.1.</w:t>
      </w:r>
      <w:r w:rsidR="00CD30AA">
        <w:rPr>
          <w:rFonts w:ascii="Times New Roman" w:hAnsi="Times New Roman" w:cs="Times New Roman"/>
          <w:sz w:val="28"/>
          <w:szCs w:val="28"/>
        </w:rPr>
        <w:t>3</w:t>
      </w:r>
      <w:r w:rsidR="00B74BD4">
        <w:rPr>
          <w:rFonts w:ascii="Times New Roman" w:hAnsi="Times New Roman" w:cs="Times New Roman"/>
          <w:sz w:val="28"/>
          <w:szCs w:val="28"/>
        </w:rPr>
        <w:t xml:space="preserve">.1 изложить в </w:t>
      </w:r>
      <w:r w:rsidR="00962215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B74BD4">
        <w:rPr>
          <w:rFonts w:ascii="Times New Roman" w:hAnsi="Times New Roman" w:cs="Times New Roman"/>
          <w:sz w:val="28"/>
          <w:szCs w:val="28"/>
        </w:rPr>
        <w:t>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1925"/>
        <w:gridCol w:w="2662"/>
        <w:gridCol w:w="1296"/>
        <w:gridCol w:w="1296"/>
        <w:gridCol w:w="1590"/>
        <w:gridCol w:w="505"/>
        <w:gridCol w:w="465"/>
        <w:gridCol w:w="2152"/>
        <w:gridCol w:w="1536"/>
      </w:tblGrid>
      <w:tr w:rsidR="00957227" w:rsidRPr="002A02E9" w:rsidTr="00957227">
        <w:trPr>
          <w:trHeight w:val="1214"/>
        </w:trPr>
        <w:tc>
          <w:tcPr>
            <w:tcW w:w="470" w:type="pct"/>
            <w:vMerge w:val="restart"/>
          </w:tcPr>
          <w:p w:rsidR="00957227" w:rsidRPr="002A02E9" w:rsidRDefault="00957227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1.1.3.1.1.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55" w:type="pct"/>
            <w:vMerge w:val="restart"/>
          </w:tcPr>
          <w:p w:rsidR="00957227" w:rsidRPr="002A02E9" w:rsidRDefault="00957227" w:rsidP="00CD3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строительно-монтажные работы по скверу по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Генерала Черняховского</w:t>
            </w:r>
          </w:p>
        </w:tc>
        <w:tc>
          <w:tcPr>
            <w:tcW w:w="903" w:type="pct"/>
            <w:vMerge w:val="restart"/>
          </w:tcPr>
          <w:p w:rsidR="00957227" w:rsidRPr="002A02E9" w:rsidRDefault="009572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30" w:type="pct"/>
            <w:vMerge w:val="restart"/>
          </w:tcPr>
          <w:p w:rsidR="00957227" w:rsidRPr="002A02E9" w:rsidRDefault="009572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30" w:type="pct"/>
            <w:vMerge w:val="restart"/>
          </w:tcPr>
          <w:p w:rsidR="00957227" w:rsidRPr="002A02E9" w:rsidRDefault="009572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542" w:type="pct"/>
            <w:vMerge w:val="restart"/>
          </w:tcPr>
          <w:p w:rsidR="00957227" w:rsidRPr="002A02E9" w:rsidRDefault="009572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подписанных актов приемки выполненных строительно-монтажных работ </w:t>
            </w:r>
          </w:p>
        </w:tc>
        <w:tc>
          <w:tcPr>
            <w:tcW w:w="168" w:type="pct"/>
            <w:vMerge w:val="restart"/>
          </w:tcPr>
          <w:p w:rsidR="00957227" w:rsidRPr="002A02E9" w:rsidRDefault="009572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3" w:type="pct"/>
            <w:vMerge w:val="restart"/>
          </w:tcPr>
          <w:p w:rsidR="00957227" w:rsidRPr="002A02E9" w:rsidRDefault="009572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957227" w:rsidRPr="002A02E9" w:rsidRDefault="009572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10" w:type="pct"/>
          </w:tcPr>
          <w:p w:rsidR="00957227" w:rsidRPr="002A02E9" w:rsidRDefault="0041561A" w:rsidP="0041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26 188,967</w:t>
            </w:r>
          </w:p>
        </w:tc>
      </w:tr>
      <w:tr w:rsidR="00957227" w:rsidRPr="002A02E9" w:rsidTr="007D7DEA">
        <w:trPr>
          <w:trHeight w:val="1550"/>
        </w:trPr>
        <w:tc>
          <w:tcPr>
            <w:tcW w:w="470" w:type="pct"/>
            <w:vMerge/>
          </w:tcPr>
          <w:p w:rsidR="00957227" w:rsidRPr="002A02E9" w:rsidRDefault="00957227" w:rsidP="00CD3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</w:tcPr>
          <w:p w:rsidR="00957227" w:rsidRPr="002A02E9" w:rsidRDefault="00957227" w:rsidP="00CD3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957227" w:rsidRPr="002A02E9" w:rsidRDefault="009572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957227" w:rsidRPr="002A02E9" w:rsidRDefault="009572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957227" w:rsidRPr="002A02E9" w:rsidRDefault="009572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:rsidR="00957227" w:rsidRPr="002A02E9" w:rsidRDefault="009572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:rsidR="00957227" w:rsidRPr="002A02E9" w:rsidRDefault="009572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" w:type="pct"/>
            <w:vMerge/>
          </w:tcPr>
          <w:p w:rsidR="00957227" w:rsidRPr="002A02E9" w:rsidRDefault="009572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957227" w:rsidRPr="002A02E9" w:rsidRDefault="0095722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</w:t>
            </w: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ассигнования отчетного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" w:type="pct"/>
          </w:tcPr>
          <w:p w:rsidR="00957227" w:rsidRDefault="00957227" w:rsidP="00150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15 872,10265</w:t>
            </w:r>
          </w:p>
        </w:tc>
      </w:tr>
    </w:tbl>
    <w:p w:rsidR="00507A87" w:rsidRDefault="00507A87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7A87" w:rsidRDefault="00DC71FE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55DC">
        <w:rPr>
          <w:rFonts w:ascii="Times New Roman" w:hAnsi="Times New Roman" w:cs="Times New Roman"/>
          <w:sz w:val="28"/>
          <w:szCs w:val="28"/>
        </w:rPr>
        <w:t>.</w:t>
      </w:r>
      <w:r w:rsidR="00A72D61">
        <w:rPr>
          <w:rFonts w:ascii="Times New Roman" w:hAnsi="Times New Roman" w:cs="Times New Roman"/>
          <w:sz w:val="28"/>
          <w:szCs w:val="28"/>
        </w:rPr>
        <w:t>1</w:t>
      </w:r>
      <w:r w:rsidR="00B172C0">
        <w:rPr>
          <w:rFonts w:ascii="Times New Roman" w:hAnsi="Times New Roman" w:cs="Times New Roman"/>
          <w:sz w:val="28"/>
          <w:szCs w:val="28"/>
        </w:rPr>
        <w:t>6</w:t>
      </w:r>
      <w:r w:rsidR="00B74BD4">
        <w:rPr>
          <w:rFonts w:ascii="Times New Roman" w:hAnsi="Times New Roman" w:cs="Times New Roman"/>
          <w:sz w:val="28"/>
          <w:szCs w:val="28"/>
        </w:rPr>
        <w:t>. строк</w:t>
      </w:r>
      <w:r w:rsidR="002916A6">
        <w:rPr>
          <w:rFonts w:ascii="Times New Roman" w:hAnsi="Times New Roman" w:cs="Times New Roman"/>
          <w:sz w:val="28"/>
          <w:szCs w:val="28"/>
        </w:rPr>
        <w:t>у</w:t>
      </w:r>
      <w:r w:rsidR="00B74BD4">
        <w:rPr>
          <w:rFonts w:ascii="Times New Roman" w:hAnsi="Times New Roman" w:cs="Times New Roman"/>
          <w:sz w:val="28"/>
          <w:szCs w:val="28"/>
        </w:rPr>
        <w:t xml:space="preserve"> 1.1.3.1.1.5.1 изложить в </w:t>
      </w:r>
      <w:r w:rsidR="00962215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B74BD4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2249"/>
        <w:gridCol w:w="2425"/>
        <w:gridCol w:w="1296"/>
        <w:gridCol w:w="1296"/>
        <w:gridCol w:w="1917"/>
        <w:gridCol w:w="647"/>
        <w:gridCol w:w="1211"/>
        <w:gridCol w:w="1071"/>
        <w:gridCol w:w="1315"/>
      </w:tblGrid>
      <w:tr w:rsidR="002916A6" w:rsidRPr="00083F40" w:rsidTr="002916A6">
        <w:trPr>
          <w:trHeight w:val="846"/>
        </w:trPr>
        <w:tc>
          <w:tcPr>
            <w:tcW w:w="437" w:type="pct"/>
            <w:vMerge w:val="restart"/>
          </w:tcPr>
          <w:p w:rsidR="002916A6" w:rsidRPr="00083F40" w:rsidRDefault="002916A6" w:rsidP="00A5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1.1.3.1.1.5.1</w:t>
            </w:r>
          </w:p>
        </w:tc>
        <w:tc>
          <w:tcPr>
            <w:tcW w:w="774" w:type="pct"/>
            <w:vMerge w:val="restart"/>
          </w:tcPr>
          <w:p w:rsidR="002916A6" w:rsidRPr="00083F40" w:rsidRDefault="002916A6" w:rsidP="002A0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скверу по ул. Корсуньской, 31</w:t>
            </w:r>
          </w:p>
        </w:tc>
        <w:tc>
          <w:tcPr>
            <w:tcW w:w="833" w:type="pct"/>
            <w:vMerge w:val="restart"/>
          </w:tcPr>
          <w:p w:rsidR="002916A6" w:rsidRPr="00083F40" w:rsidRDefault="002916A6" w:rsidP="002A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00" w:type="pct"/>
            <w:vMerge w:val="restart"/>
          </w:tcPr>
          <w:p w:rsidR="002916A6" w:rsidRPr="00083F40" w:rsidRDefault="002916A6" w:rsidP="002A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0" w:type="pct"/>
            <w:vMerge w:val="restart"/>
          </w:tcPr>
          <w:p w:rsidR="002916A6" w:rsidRPr="00083F40" w:rsidRDefault="002916A6" w:rsidP="002A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662" w:type="pct"/>
            <w:vMerge w:val="restart"/>
          </w:tcPr>
          <w:p w:rsidR="002916A6" w:rsidRPr="00083F40" w:rsidRDefault="002916A6" w:rsidP="002A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выполненных строительно-монтажных работ</w:t>
            </w:r>
          </w:p>
        </w:tc>
        <w:tc>
          <w:tcPr>
            <w:tcW w:w="234" w:type="pct"/>
            <w:vMerge w:val="restart"/>
          </w:tcPr>
          <w:p w:rsidR="002916A6" w:rsidRPr="00083F40" w:rsidRDefault="002916A6" w:rsidP="002A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4" w:type="pct"/>
            <w:vMerge w:val="restart"/>
          </w:tcPr>
          <w:p w:rsidR="002916A6" w:rsidRPr="00083F40" w:rsidRDefault="002916A6" w:rsidP="002A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2916A6" w:rsidRPr="00083F40" w:rsidRDefault="002916A6" w:rsidP="002A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59" w:type="pct"/>
          </w:tcPr>
          <w:p w:rsidR="002916A6" w:rsidRPr="00083F40" w:rsidRDefault="002916A6" w:rsidP="0041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6817" w:rsidRPr="00083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C6F" w:rsidRPr="00083F40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07A5" w:rsidRPr="00083F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06C6F" w:rsidRPr="00083F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1561A" w:rsidRPr="00083F40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</w:tr>
      <w:tr w:rsidR="002916A6" w:rsidRPr="00083F40" w:rsidTr="002916A6">
        <w:trPr>
          <w:trHeight w:val="845"/>
        </w:trPr>
        <w:tc>
          <w:tcPr>
            <w:tcW w:w="437" w:type="pct"/>
            <w:vMerge/>
          </w:tcPr>
          <w:p w:rsidR="002916A6" w:rsidRPr="00083F40" w:rsidRDefault="002916A6" w:rsidP="00A55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vMerge/>
          </w:tcPr>
          <w:p w:rsidR="002916A6" w:rsidRPr="00083F40" w:rsidRDefault="002916A6" w:rsidP="002A0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vMerge/>
          </w:tcPr>
          <w:p w:rsidR="002916A6" w:rsidRPr="00083F40" w:rsidRDefault="002916A6" w:rsidP="002A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</w:tcPr>
          <w:p w:rsidR="002916A6" w:rsidRPr="00083F40" w:rsidRDefault="002916A6" w:rsidP="002A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vMerge/>
          </w:tcPr>
          <w:p w:rsidR="002916A6" w:rsidRPr="00083F40" w:rsidRDefault="002916A6" w:rsidP="002A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Merge/>
          </w:tcPr>
          <w:p w:rsidR="002916A6" w:rsidRPr="00083F40" w:rsidRDefault="002916A6" w:rsidP="002A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2916A6" w:rsidRPr="00083F40" w:rsidRDefault="002916A6" w:rsidP="002A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vMerge/>
          </w:tcPr>
          <w:p w:rsidR="002916A6" w:rsidRPr="00083F40" w:rsidRDefault="002916A6" w:rsidP="002A0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:rsidR="00A72D61" w:rsidRPr="00083F40" w:rsidRDefault="00A72D61" w:rsidP="00A7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:rsidR="002916A6" w:rsidRPr="00083F40" w:rsidRDefault="00A72D61" w:rsidP="00A7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459" w:type="pct"/>
          </w:tcPr>
          <w:p w:rsidR="002916A6" w:rsidRPr="00083F40" w:rsidRDefault="00A72D61" w:rsidP="00F06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641,5</w:t>
            </w:r>
            <w:r w:rsidR="00F06C6F" w:rsidRPr="00083F40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</w:tr>
    </w:tbl>
    <w:p w:rsidR="005475AE" w:rsidRDefault="005475AE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E419D" w:rsidRDefault="00EE419D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B172C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67927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067927" w:rsidRPr="00067927">
        <w:rPr>
          <w:rFonts w:ascii="Times New Roman" w:hAnsi="Times New Roman" w:cs="Times New Roman"/>
          <w:sz w:val="28"/>
          <w:szCs w:val="28"/>
        </w:rPr>
        <w:t>1.1.3.1.1.5.1</w:t>
      </w:r>
      <w:r w:rsidR="00067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67927">
        <w:rPr>
          <w:rFonts w:ascii="Times New Roman" w:hAnsi="Times New Roman" w:cs="Times New Roman"/>
          <w:sz w:val="28"/>
          <w:szCs w:val="28"/>
        </w:rPr>
        <w:t>ополнить строкой 1.1.3.1.1.5.2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1882"/>
        <w:gridCol w:w="2409"/>
        <w:gridCol w:w="1296"/>
        <w:gridCol w:w="1296"/>
        <w:gridCol w:w="1726"/>
        <w:gridCol w:w="505"/>
        <w:gridCol w:w="971"/>
        <w:gridCol w:w="2106"/>
        <w:gridCol w:w="1236"/>
      </w:tblGrid>
      <w:tr w:rsidR="00EE419D" w:rsidRPr="00083F40" w:rsidTr="00EE419D">
        <w:trPr>
          <w:trHeight w:val="846"/>
        </w:trPr>
        <w:tc>
          <w:tcPr>
            <w:tcW w:w="437" w:type="pct"/>
          </w:tcPr>
          <w:p w:rsidR="00EE419D" w:rsidRPr="00083F40" w:rsidRDefault="00EE419D" w:rsidP="00EE4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1.1.3.1.1.5.2</w:t>
            </w:r>
          </w:p>
        </w:tc>
        <w:tc>
          <w:tcPr>
            <w:tcW w:w="656" w:type="pct"/>
          </w:tcPr>
          <w:p w:rsidR="00EE419D" w:rsidRPr="00083F40" w:rsidRDefault="00EE419D" w:rsidP="00EE4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выполненные работы по технологическому присоединению к электрическим сетям по скверу по ул. Корсуньской, 31</w:t>
            </w:r>
          </w:p>
        </w:tc>
        <w:tc>
          <w:tcPr>
            <w:tcW w:w="833" w:type="pct"/>
          </w:tcPr>
          <w:p w:rsidR="00EE419D" w:rsidRPr="00083F40" w:rsidRDefault="00EE419D" w:rsidP="00E3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00" w:type="pct"/>
          </w:tcPr>
          <w:p w:rsidR="00EE419D" w:rsidRPr="00083F40" w:rsidRDefault="00EE419D" w:rsidP="00E3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0" w:type="pct"/>
          </w:tcPr>
          <w:p w:rsidR="00EE419D" w:rsidRPr="00083F40" w:rsidRDefault="00EE419D" w:rsidP="00E3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603" w:type="pct"/>
          </w:tcPr>
          <w:p w:rsidR="00EE419D" w:rsidRPr="00083F40" w:rsidRDefault="00EE419D" w:rsidP="00EE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выполненных работ</w:t>
            </w:r>
          </w:p>
        </w:tc>
        <w:tc>
          <w:tcPr>
            <w:tcW w:w="175" w:type="pct"/>
          </w:tcPr>
          <w:p w:rsidR="00EE419D" w:rsidRPr="00083F40" w:rsidRDefault="00EE419D" w:rsidP="00E3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5" w:type="pct"/>
          </w:tcPr>
          <w:p w:rsidR="00EE419D" w:rsidRPr="00083F40" w:rsidRDefault="00EE419D" w:rsidP="00E3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EE419D" w:rsidRPr="00083F40" w:rsidRDefault="00EE419D" w:rsidP="00E30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0" w:type="pct"/>
          </w:tcPr>
          <w:p w:rsidR="00EE419D" w:rsidRPr="00083F40" w:rsidRDefault="00EE419D" w:rsidP="00EE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105,531</w:t>
            </w:r>
            <w:r w:rsidR="0041561A" w:rsidRPr="00083F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EE419D" w:rsidRDefault="00EE419D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06C6F" w:rsidRDefault="009C71A5" w:rsidP="00F06C6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55DC">
        <w:rPr>
          <w:rFonts w:ascii="Times New Roman" w:hAnsi="Times New Roman" w:cs="Times New Roman"/>
          <w:sz w:val="28"/>
          <w:szCs w:val="28"/>
        </w:rPr>
        <w:t>.</w:t>
      </w:r>
      <w:r w:rsidR="00A72D61">
        <w:rPr>
          <w:rFonts w:ascii="Times New Roman" w:hAnsi="Times New Roman" w:cs="Times New Roman"/>
          <w:sz w:val="28"/>
          <w:szCs w:val="28"/>
        </w:rPr>
        <w:t>1</w:t>
      </w:r>
      <w:r w:rsidR="00B172C0">
        <w:rPr>
          <w:rFonts w:ascii="Times New Roman" w:hAnsi="Times New Roman" w:cs="Times New Roman"/>
          <w:sz w:val="28"/>
          <w:szCs w:val="28"/>
        </w:rPr>
        <w:t>8</w:t>
      </w:r>
      <w:r w:rsidR="00B74BD4">
        <w:rPr>
          <w:rFonts w:ascii="Times New Roman" w:hAnsi="Times New Roman" w:cs="Times New Roman"/>
          <w:sz w:val="28"/>
          <w:szCs w:val="28"/>
        </w:rPr>
        <w:t xml:space="preserve">. </w:t>
      </w:r>
      <w:r w:rsidR="00F06C6F">
        <w:rPr>
          <w:rFonts w:ascii="Times New Roman" w:hAnsi="Times New Roman" w:cs="Times New Roman"/>
          <w:sz w:val="28"/>
          <w:szCs w:val="28"/>
        </w:rPr>
        <w:t>строку 1.1.3.1.1.7.1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9"/>
        <w:gridCol w:w="2304"/>
        <w:gridCol w:w="1463"/>
        <w:gridCol w:w="1204"/>
        <w:gridCol w:w="1204"/>
        <w:gridCol w:w="2187"/>
        <w:gridCol w:w="620"/>
        <w:gridCol w:w="1725"/>
        <w:gridCol w:w="1303"/>
        <w:gridCol w:w="1504"/>
      </w:tblGrid>
      <w:tr w:rsidR="00F06C6F" w:rsidRPr="00083F40" w:rsidTr="00F06C6F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6F" w:rsidRPr="00083F40" w:rsidRDefault="00F06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1.1.3.1.1.7.1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6F" w:rsidRPr="00083F40" w:rsidRDefault="00F06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объекту</w:t>
            </w:r>
            <w:r w:rsidR="00614FC7">
              <w:rPr>
                <w:rFonts w:ascii="Times New Roman" w:hAnsi="Times New Roman" w:cs="Times New Roman"/>
                <w:sz w:val="24"/>
                <w:szCs w:val="24"/>
              </w:rPr>
              <w:t xml:space="preserve"> озеленения общего пользования «Архиерейское подворье»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6F" w:rsidRPr="00083F40" w:rsidRDefault="00962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F06C6F" w:rsidRPr="00083F40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6F" w:rsidRPr="00083F40" w:rsidRDefault="00F06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6F" w:rsidRPr="00083F40" w:rsidRDefault="00F06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6F" w:rsidRPr="00083F40" w:rsidRDefault="00F06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выполненных строительно-монтажных работ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6F" w:rsidRPr="00083F40" w:rsidRDefault="00F06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6F" w:rsidRPr="00083F40" w:rsidRDefault="00F06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6F" w:rsidRPr="00083F40" w:rsidRDefault="00F06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6F" w:rsidRPr="00083F40" w:rsidRDefault="00F06C6F" w:rsidP="00F06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40">
              <w:rPr>
                <w:rFonts w:ascii="Times New Roman" w:hAnsi="Times New Roman" w:cs="Times New Roman"/>
                <w:sz w:val="24"/>
                <w:szCs w:val="24"/>
              </w:rPr>
              <w:t>165829,30122</w:t>
            </w:r>
          </w:p>
        </w:tc>
      </w:tr>
    </w:tbl>
    <w:p w:rsidR="00F06C6F" w:rsidRDefault="00F06C6F" w:rsidP="00F06C6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74BD4" w:rsidRDefault="00F06C6F" w:rsidP="00F06C6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5.19. </w:t>
      </w:r>
      <w:r w:rsidR="00B74BD4">
        <w:rPr>
          <w:rFonts w:ascii="Times New Roman" w:hAnsi="Times New Roman" w:cs="Times New Roman"/>
          <w:sz w:val="28"/>
          <w:szCs w:val="28"/>
        </w:rPr>
        <w:t xml:space="preserve">строку «Итого по мероприятию 1.1.3.1.1, в том числе по источникам финансирования» изложить в </w:t>
      </w:r>
      <w:r w:rsidR="00067927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B74BD4">
        <w:rPr>
          <w:rFonts w:ascii="Times New Roman" w:hAnsi="Times New Roman" w:cs="Times New Roman"/>
          <w:sz w:val="28"/>
          <w:szCs w:val="28"/>
        </w:rPr>
        <w:t>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6"/>
        <w:gridCol w:w="3041"/>
        <w:gridCol w:w="1536"/>
      </w:tblGrid>
      <w:tr w:rsidR="00A72D61" w:rsidRPr="002A02E9" w:rsidTr="002A02E9">
        <w:trPr>
          <w:trHeight w:val="233"/>
        </w:trPr>
        <w:tc>
          <w:tcPr>
            <w:tcW w:w="3469" w:type="pct"/>
            <w:vMerge w:val="restart"/>
          </w:tcPr>
          <w:p w:rsidR="00A72D61" w:rsidRPr="002A02E9" w:rsidRDefault="00A72D61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1035" w:type="pct"/>
          </w:tcPr>
          <w:p w:rsidR="00A72D61" w:rsidRPr="002A02E9" w:rsidRDefault="00A72D6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96" w:type="pct"/>
          </w:tcPr>
          <w:p w:rsidR="00A72D61" w:rsidRPr="002A02E9" w:rsidRDefault="00A72D61" w:rsidP="00150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0FA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FA3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6C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0FA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06C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72D61" w:rsidRPr="002A02E9" w:rsidTr="00A72D61">
        <w:trPr>
          <w:trHeight w:val="151"/>
        </w:trPr>
        <w:tc>
          <w:tcPr>
            <w:tcW w:w="3469" w:type="pct"/>
            <w:vMerge/>
          </w:tcPr>
          <w:p w:rsidR="00A72D61" w:rsidRPr="002A02E9" w:rsidRDefault="00A72D61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A72D61" w:rsidRPr="002A02E9" w:rsidRDefault="00A72D6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6" w:type="pct"/>
          </w:tcPr>
          <w:p w:rsidR="00A72D61" w:rsidRPr="002A02E9" w:rsidRDefault="00A72D61" w:rsidP="00F06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6C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C6F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6C6F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</w:tr>
      <w:tr w:rsidR="00A72D61" w:rsidRPr="002A02E9" w:rsidTr="002A02E9">
        <w:trPr>
          <w:trHeight w:val="150"/>
        </w:trPr>
        <w:tc>
          <w:tcPr>
            <w:tcW w:w="3469" w:type="pct"/>
            <w:vMerge/>
          </w:tcPr>
          <w:p w:rsidR="00A72D61" w:rsidRPr="002A02E9" w:rsidRDefault="00A72D61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A72D61" w:rsidRPr="00C872E2" w:rsidRDefault="00A72D61" w:rsidP="00A7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:rsidR="00A72D61" w:rsidRPr="002A02E9" w:rsidRDefault="00A72D61" w:rsidP="00A7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" w:type="pct"/>
          </w:tcPr>
          <w:p w:rsidR="00A72D61" w:rsidRPr="002A02E9" w:rsidRDefault="00F06C6F" w:rsidP="00AF6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16 513,62203</w:t>
            </w:r>
          </w:p>
        </w:tc>
      </w:tr>
      <w:tr w:rsidR="00A72D61" w:rsidRPr="002A02E9" w:rsidTr="002A02E9">
        <w:trPr>
          <w:trHeight w:val="60"/>
        </w:trPr>
        <w:tc>
          <w:tcPr>
            <w:tcW w:w="3469" w:type="pct"/>
            <w:vMerge/>
          </w:tcPr>
          <w:p w:rsidR="00A72D61" w:rsidRPr="002A02E9" w:rsidRDefault="00A72D61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A72D61" w:rsidRPr="002A02E9" w:rsidRDefault="00A72D6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96" w:type="pct"/>
          </w:tcPr>
          <w:p w:rsidR="00A72D61" w:rsidRPr="002A02E9" w:rsidRDefault="00A72D61" w:rsidP="00F06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165 829,</w:t>
            </w:r>
            <w:r w:rsidR="00F06C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06C6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A72D61" w:rsidRPr="002A02E9" w:rsidTr="002A02E9">
        <w:trPr>
          <w:trHeight w:val="60"/>
        </w:trPr>
        <w:tc>
          <w:tcPr>
            <w:tcW w:w="3469" w:type="pct"/>
            <w:vMerge/>
          </w:tcPr>
          <w:p w:rsidR="00A72D61" w:rsidRPr="002A02E9" w:rsidRDefault="00A72D61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A72D61" w:rsidRPr="002A02E9" w:rsidRDefault="004B27E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2D61" w:rsidRPr="002A02E9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496" w:type="pct"/>
          </w:tcPr>
          <w:p w:rsidR="00A72D61" w:rsidRPr="002A02E9" w:rsidRDefault="00A72D6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14 256,800</w:t>
            </w:r>
          </w:p>
        </w:tc>
      </w:tr>
    </w:tbl>
    <w:p w:rsidR="00507A87" w:rsidRDefault="00507A87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06C6F" w:rsidRDefault="009C71A5" w:rsidP="00B41A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74BD4">
        <w:rPr>
          <w:rFonts w:ascii="Times New Roman" w:hAnsi="Times New Roman" w:cs="Times New Roman"/>
          <w:sz w:val="28"/>
          <w:szCs w:val="28"/>
        </w:rPr>
        <w:t>.</w:t>
      </w:r>
      <w:r w:rsidR="00F06C6F">
        <w:rPr>
          <w:rFonts w:ascii="Times New Roman" w:hAnsi="Times New Roman" w:cs="Times New Roman"/>
          <w:sz w:val="28"/>
          <w:szCs w:val="28"/>
        </w:rPr>
        <w:t>20</w:t>
      </w:r>
      <w:r w:rsidR="00B74BD4">
        <w:rPr>
          <w:rFonts w:ascii="Times New Roman" w:hAnsi="Times New Roman" w:cs="Times New Roman"/>
          <w:sz w:val="28"/>
          <w:szCs w:val="28"/>
        </w:rPr>
        <w:t>.</w:t>
      </w:r>
      <w:r w:rsidR="002732AC">
        <w:rPr>
          <w:rFonts w:ascii="Times New Roman" w:hAnsi="Times New Roman" w:cs="Times New Roman"/>
          <w:sz w:val="28"/>
          <w:szCs w:val="28"/>
        </w:rPr>
        <w:t xml:space="preserve"> строки 1.1.3.1.2.2, «Итого по мероприятию 1.1.3.1.2, в том числе по источникам финансирования», «</w:t>
      </w:r>
      <w:r w:rsidR="002732AC" w:rsidRPr="00B74BD4">
        <w:rPr>
          <w:rFonts w:ascii="Times New Roman" w:hAnsi="Times New Roman" w:cs="Times New Roman"/>
          <w:sz w:val="28"/>
          <w:szCs w:val="28"/>
        </w:rPr>
        <w:t>Итого по основному мероприятию 1.1.3.1, в том числе по источникам финансирования</w:t>
      </w:r>
      <w:r w:rsidR="002732AC">
        <w:rPr>
          <w:rFonts w:ascii="Times New Roman" w:hAnsi="Times New Roman" w:cs="Times New Roman"/>
          <w:sz w:val="28"/>
          <w:szCs w:val="28"/>
        </w:rPr>
        <w:t>», «</w:t>
      </w:r>
      <w:r w:rsidR="002732AC" w:rsidRPr="00B74BD4">
        <w:rPr>
          <w:rFonts w:ascii="Times New Roman" w:hAnsi="Times New Roman" w:cs="Times New Roman"/>
          <w:sz w:val="28"/>
          <w:szCs w:val="28"/>
        </w:rPr>
        <w:t>Итого по задаче 1.1.3, в том числе по источникам финансирования</w:t>
      </w:r>
      <w:r w:rsidR="002732AC">
        <w:rPr>
          <w:rFonts w:ascii="Times New Roman" w:hAnsi="Times New Roman" w:cs="Times New Roman"/>
          <w:sz w:val="28"/>
          <w:szCs w:val="28"/>
        </w:rPr>
        <w:t xml:space="preserve">» изложить в </w:t>
      </w:r>
      <w:r w:rsidR="00DC0621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2732AC">
        <w:rPr>
          <w:rFonts w:ascii="Times New Roman" w:hAnsi="Times New Roman" w:cs="Times New Roman"/>
          <w:sz w:val="28"/>
          <w:szCs w:val="28"/>
        </w:rPr>
        <w:t>редакции:</w:t>
      </w:r>
    </w:p>
    <w:tbl>
      <w:tblPr>
        <w:tblW w:w="5031" w:type="pct"/>
        <w:tblInd w:w="-4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894"/>
        <w:gridCol w:w="2524"/>
        <w:gridCol w:w="1204"/>
        <w:gridCol w:w="1204"/>
        <w:gridCol w:w="1778"/>
        <w:gridCol w:w="413"/>
        <w:gridCol w:w="240"/>
        <w:gridCol w:w="777"/>
        <w:gridCol w:w="2101"/>
        <w:gridCol w:w="1600"/>
        <w:gridCol w:w="56"/>
      </w:tblGrid>
      <w:tr w:rsidR="002732AC" w:rsidRPr="00F06C6F" w:rsidTr="002732AC">
        <w:trPr>
          <w:gridAfter w:val="1"/>
          <w:wAfter w:w="15" w:type="pct"/>
          <w:trHeight w:val="1850"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AC" w:rsidRPr="00F06C6F" w:rsidRDefault="0027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F">
              <w:rPr>
                <w:rFonts w:ascii="Times New Roman" w:hAnsi="Times New Roman" w:cs="Times New Roman"/>
                <w:sz w:val="24"/>
                <w:szCs w:val="24"/>
              </w:rPr>
              <w:t>1.1.3.1.2.2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AC" w:rsidRPr="00F06C6F" w:rsidRDefault="00273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F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работ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AC" w:rsidRPr="00F06C6F" w:rsidRDefault="0032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AC" w:rsidRPr="00F06C6F" w:rsidRDefault="0027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F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AC" w:rsidRPr="00F06C6F" w:rsidRDefault="0027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F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AC" w:rsidRPr="00F06C6F" w:rsidRDefault="0027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F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строительно-монтажных работ по строительству (реконструкции) сетей наружного освещения в сквере им. П.Морозова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AC" w:rsidRPr="00F06C6F" w:rsidRDefault="0027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2AC" w:rsidRPr="00F06C6F" w:rsidRDefault="0027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AC" w:rsidRPr="00F06C6F" w:rsidRDefault="0027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AC" w:rsidRPr="00F06C6F" w:rsidRDefault="0027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6F">
              <w:rPr>
                <w:rFonts w:ascii="Times New Roman" w:hAnsi="Times New Roman" w:cs="Times New Roman"/>
                <w:sz w:val="24"/>
                <w:szCs w:val="24"/>
              </w:rPr>
              <w:t>13899,100</w:t>
            </w:r>
          </w:p>
        </w:tc>
      </w:tr>
      <w:tr w:rsidR="002732AC" w:rsidRPr="00F06C6F" w:rsidTr="002732AC">
        <w:trPr>
          <w:gridAfter w:val="1"/>
          <w:wAfter w:w="15" w:type="pct"/>
          <w:trHeight w:val="1850"/>
        </w:trPr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AC" w:rsidRPr="00F06C6F" w:rsidRDefault="0027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AC" w:rsidRPr="00F06C6F" w:rsidRDefault="00273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AC" w:rsidRPr="00F06C6F" w:rsidRDefault="0027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AC" w:rsidRPr="00F06C6F" w:rsidRDefault="0027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AC" w:rsidRPr="00F06C6F" w:rsidRDefault="0027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AC" w:rsidRPr="00F06C6F" w:rsidRDefault="0027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AC" w:rsidRPr="00F06C6F" w:rsidRDefault="0027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AC" w:rsidRPr="00F06C6F" w:rsidRDefault="0027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AC" w:rsidRPr="00C872E2" w:rsidRDefault="002732AC" w:rsidP="0027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:rsidR="002732AC" w:rsidRPr="00F06C6F" w:rsidRDefault="002732AC" w:rsidP="0027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AC" w:rsidRPr="00F06C6F" w:rsidRDefault="0027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43 588,61989</w:t>
            </w:r>
          </w:p>
        </w:tc>
      </w:tr>
      <w:tr w:rsidR="00A72D61" w:rsidRPr="00161FEB" w:rsidTr="00273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/>
        </w:trPr>
        <w:tc>
          <w:tcPr>
            <w:tcW w:w="351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D61" w:rsidRPr="00A72D61" w:rsidRDefault="00A72D61" w:rsidP="00841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1.1.3.1.2, в том числе по источникам финансирования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61" w:rsidRPr="00A72D61" w:rsidRDefault="00A72D61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D61" w:rsidRPr="00A72D61" w:rsidRDefault="00A72D61" w:rsidP="0027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57 487,7</w:t>
            </w:r>
            <w:r w:rsidR="002732AC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A72D61" w:rsidRPr="00161FEB" w:rsidTr="00273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/>
        </w:trPr>
        <w:tc>
          <w:tcPr>
            <w:tcW w:w="351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D61" w:rsidRPr="00A72D61" w:rsidRDefault="00A72D61" w:rsidP="00841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61" w:rsidRPr="00A72D61" w:rsidRDefault="00A72D61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D61" w:rsidRPr="00A72D61" w:rsidRDefault="00A72D61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61">
              <w:rPr>
                <w:rFonts w:ascii="Times New Roman" w:hAnsi="Times New Roman" w:cs="Times New Roman"/>
                <w:sz w:val="24"/>
                <w:szCs w:val="24"/>
              </w:rPr>
              <w:t>13 899,100</w:t>
            </w:r>
          </w:p>
        </w:tc>
      </w:tr>
      <w:tr w:rsidR="00A72D61" w:rsidRPr="00161FEB" w:rsidTr="00273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/>
        </w:trPr>
        <w:tc>
          <w:tcPr>
            <w:tcW w:w="3517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61" w:rsidRPr="00A72D61" w:rsidRDefault="00A72D61" w:rsidP="00841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61" w:rsidRPr="00C872E2" w:rsidRDefault="00A72D61" w:rsidP="00A7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:rsidR="00A72D61" w:rsidRPr="00A72D61" w:rsidRDefault="00A72D61" w:rsidP="00A7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61" w:rsidRPr="00A72D61" w:rsidRDefault="00A72D61" w:rsidP="0027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43 588,6</w:t>
            </w:r>
            <w:r w:rsidR="002732AC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F41917" w:rsidRPr="002A02E9" w:rsidTr="00273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7" w:type="pct"/>
            <w:gridSpan w:val="8"/>
            <w:vMerge w:val="restart"/>
            <w:shd w:val="clear" w:color="auto" w:fill="auto"/>
          </w:tcPr>
          <w:p w:rsidR="00F41917" w:rsidRPr="002A02E9" w:rsidRDefault="00F4191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987" w:type="pct"/>
            <w:gridSpan w:val="2"/>
            <w:shd w:val="clear" w:color="auto" w:fill="auto"/>
          </w:tcPr>
          <w:p w:rsidR="00F41917" w:rsidRPr="002A02E9" w:rsidRDefault="00F4191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96" w:type="pct"/>
            <w:gridSpan w:val="2"/>
            <w:shd w:val="clear" w:color="auto" w:fill="auto"/>
          </w:tcPr>
          <w:p w:rsidR="00F41917" w:rsidRPr="002A02E9" w:rsidRDefault="00F41917" w:rsidP="00150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0FA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FA3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0FA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  <w:r w:rsidR="002732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41917" w:rsidRPr="002A02E9" w:rsidTr="00273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/>
        </w:trPr>
        <w:tc>
          <w:tcPr>
            <w:tcW w:w="3517" w:type="pct"/>
            <w:gridSpan w:val="8"/>
            <w:vMerge/>
            <w:shd w:val="clear" w:color="auto" w:fill="auto"/>
          </w:tcPr>
          <w:p w:rsidR="00F41917" w:rsidRPr="002A02E9" w:rsidRDefault="00F4191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gridSpan w:val="2"/>
            <w:shd w:val="clear" w:color="auto" w:fill="auto"/>
          </w:tcPr>
          <w:p w:rsidR="00F41917" w:rsidRPr="002A02E9" w:rsidRDefault="00F41917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6" w:type="pct"/>
            <w:gridSpan w:val="2"/>
            <w:shd w:val="clear" w:color="auto" w:fill="auto"/>
          </w:tcPr>
          <w:p w:rsidR="00F41917" w:rsidRPr="002A02E9" w:rsidRDefault="002732AC" w:rsidP="0041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162 69</w:t>
            </w:r>
            <w:r w:rsidR="004156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,667</w:t>
            </w:r>
          </w:p>
        </w:tc>
      </w:tr>
      <w:tr w:rsidR="00F41917" w:rsidRPr="002A02E9" w:rsidTr="00273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/>
        </w:trPr>
        <w:tc>
          <w:tcPr>
            <w:tcW w:w="3517" w:type="pct"/>
            <w:gridSpan w:val="8"/>
            <w:vMerge/>
            <w:shd w:val="clear" w:color="auto" w:fill="auto"/>
          </w:tcPr>
          <w:p w:rsidR="00F41917" w:rsidRPr="002A02E9" w:rsidRDefault="00F4191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gridSpan w:val="2"/>
            <w:shd w:val="clear" w:color="auto" w:fill="auto"/>
          </w:tcPr>
          <w:p w:rsidR="00F41917" w:rsidRPr="00C872E2" w:rsidRDefault="00F41917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:rsidR="00F41917" w:rsidRPr="002A02E9" w:rsidRDefault="00F41917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" w:type="pct"/>
            <w:gridSpan w:val="2"/>
            <w:shd w:val="clear" w:color="auto" w:fill="auto"/>
          </w:tcPr>
          <w:p w:rsidR="00F41917" w:rsidRDefault="00966B3B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60 102,24192</w:t>
            </w:r>
          </w:p>
        </w:tc>
      </w:tr>
      <w:tr w:rsidR="00F41917" w:rsidRPr="002A02E9" w:rsidTr="00273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/>
        </w:trPr>
        <w:tc>
          <w:tcPr>
            <w:tcW w:w="3517" w:type="pct"/>
            <w:gridSpan w:val="8"/>
            <w:vMerge/>
            <w:shd w:val="clear" w:color="auto" w:fill="auto"/>
          </w:tcPr>
          <w:p w:rsidR="00F41917" w:rsidRPr="002A02E9" w:rsidRDefault="00F4191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gridSpan w:val="2"/>
            <w:shd w:val="clear" w:color="auto" w:fill="auto"/>
          </w:tcPr>
          <w:p w:rsidR="00F41917" w:rsidRPr="002A02E9" w:rsidRDefault="00F4191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96" w:type="pct"/>
            <w:gridSpan w:val="2"/>
            <w:shd w:val="clear" w:color="auto" w:fill="auto"/>
          </w:tcPr>
          <w:p w:rsidR="00F41917" w:rsidRPr="002A02E9" w:rsidRDefault="00F41917" w:rsidP="0096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165 829,</w:t>
            </w:r>
            <w:r w:rsidR="00966B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66B3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F41917" w:rsidRPr="002A02E9" w:rsidTr="00273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/>
        </w:trPr>
        <w:tc>
          <w:tcPr>
            <w:tcW w:w="3517" w:type="pct"/>
            <w:gridSpan w:val="8"/>
            <w:vMerge/>
            <w:shd w:val="clear" w:color="auto" w:fill="auto"/>
          </w:tcPr>
          <w:p w:rsidR="00F41917" w:rsidRPr="002A02E9" w:rsidRDefault="00F4191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gridSpan w:val="2"/>
            <w:shd w:val="clear" w:color="auto" w:fill="auto"/>
          </w:tcPr>
          <w:p w:rsidR="00F41917" w:rsidRPr="002A02E9" w:rsidRDefault="00F4191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96" w:type="pct"/>
            <w:gridSpan w:val="2"/>
            <w:shd w:val="clear" w:color="auto" w:fill="auto"/>
          </w:tcPr>
          <w:p w:rsidR="00F41917" w:rsidRPr="002A02E9" w:rsidRDefault="00F4191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14 256,800</w:t>
            </w:r>
          </w:p>
        </w:tc>
      </w:tr>
      <w:tr w:rsidR="00A72D61" w:rsidRPr="002A02E9" w:rsidTr="00273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/>
        </w:trPr>
        <w:tc>
          <w:tcPr>
            <w:tcW w:w="3517" w:type="pct"/>
            <w:gridSpan w:val="8"/>
            <w:vMerge w:val="restart"/>
            <w:shd w:val="clear" w:color="auto" w:fill="auto"/>
          </w:tcPr>
          <w:p w:rsidR="00A72D61" w:rsidRPr="002A02E9" w:rsidRDefault="00A72D61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Итого по задаче 1.1.3, в том числе по источникам финансирования</w:t>
            </w:r>
          </w:p>
        </w:tc>
        <w:tc>
          <w:tcPr>
            <w:tcW w:w="987" w:type="pct"/>
            <w:gridSpan w:val="2"/>
            <w:shd w:val="clear" w:color="auto" w:fill="auto"/>
          </w:tcPr>
          <w:p w:rsidR="00A72D61" w:rsidRPr="002A02E9" w:rsidRDefault="00A72D6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96" w:type="pct"/>
            <w:gridSpan w:val="2"/>
            <w:shd w:val="clear" w:color="auto" w:fill="auto"/>
          </w:tcPr>
          <w:p w:rsidR="00A72D61" w:rsidRPr="002A02E9" w:rsidRDefault="00A72D61" w:rsidP="00150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0FA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50FA3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0FA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  <w:r w:rsidR="004156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72D61" w:rsidRPr="002A02E9" w:rsidTr="00273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/>
        </w:trPr>
        <w:tc>
          <w:tcPr>
            <w:tcW w:w="3517" w:type="pct"/>
            <w:gridSpan w:val="8"/>
            <w:vMerge/>
            <w:shd w:val="clear" w:color="auto" w:fill="auto"/>
          </w:tcPr>
          <w:p w:rsidR="00A72D61" w:rsidRPr="002A02E9" w:rsidRDefault="00A72D6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gridSpan w:val="2"/>
            <w:shd w:val="clear" w:color="auto" w:fill="auto"/>
          </w:tcPr>
          <w:p w:rsidR="00A72D61" w:rsidRPr="002A02E9" w:rsidRDefault="00A72D6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6" w:type="pct"/>
            <w:gridSpan w:val="2"/>
            <w:shd w:val="clear" w:color="auto" w:fill="auto"/>
          </w:tcPr>
          <w:p w:rsidR="00A72D61" w:rsidRPr="002A02E9" w:rsidRDefault="00F41917" w:rsidP="0096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B3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66B3B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6B3B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</w:tr>
      <w:tr w:rsidR="00A72D61" w:rsidRPr="002A02E9" w:rsidTr="00273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/>
        </w:trPr>
        <w:tc>
          <w:tcPr>
            <w:tcW w:w="3517" w:type="pct"/>
            <w:gridSpan w:val="8"/>
            <w:vMerge/>
            <w:shd w:val="clear" w:color="auto" w:fill="auto"/>
          </w:tcPr>
          <w:p w:rsidR="00A72D61" w:rsidRPr="002A02E9" w:rsidRDefault="00A72D6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gridSpan w:val="2"/>
            <w:shd w:val="clear" w:color="auto" w:fill="auto"/>
          </w:tcPr>
          <w:p w:rsidR="00A72D61" w:rsidRPr="00C872E2" w:rsidRDefault="00A72D61" w:rsidP="00A7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:rsidR="00A72D61" w:rsidRPr="002A02E9" w:rsidRDefault="00A72D61" w:rsidP="00A7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</w:t>
            </w:r>
            <w:r w:rsidR="00F419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" w:type="pct"/>
            <w:gridSpan w:val="2"/>
            <w:shd w:val="clear" w:color="auto" w:fill="auto"/>
          </w:tcPr>
          <w:p w:rsidR="00A72D61" w:rsidRDefault="00966B3B" w:rsidP="00AF6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60 102,24192</w:t>
            </w:r>
          </w:p>
        </w:tc>
      </w:tr>
      <w:tr w:rsidR="00A72D61" w:rsidRPr="002A02E9" w:rsidTr="00273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3517" w:type="pct"/>
            <w:gridSpan w:val="8"/>
            <w:vMerge/>
            <w:shd w:val="clear" w:color="auto" w:fill="auto"/>
          </w:tcPr>
          <w:p w:rsidR="00A72D61" w:rsidRPr="002A02E9" w:rsidRDefault="00A72D6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gridSpan w:val="2"/>
            <w:shd w:val="clear" w:color="auto" w:fill="auto"/>
          </w:tcPr>
          <w:p w:rsidR="00A72D61" w:rsidRPr="002A02E9" w:rsidRDefault="00A72D6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96" w:type="pct"/>
            <w:gridSpan w:val="2"/>
            <w:shd w:val="clear" w:color="auto" w:fill="auto"/>
          </w:tcPr>
          <w:p w:rsidR="00A72D61" w:rsidRPr="002A02E9" w:rsidRDefault="00A72D61" w:rsidP="0096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165 829,30</w:t>
            </w:r>
            <w:r w:rsidR="00966B3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A72D61" w:rsidRPr="002A02E9" w:rsidTr="00273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/>
        </w:trPr>
        <w:tc>
          <w:tcPr>
            <w:tcW w:w="3517" w:type="pct"/>
            <w:gridSpan w:val="8"/>
            <w:vMerge/>
            <w:shd w:val="clear" w:color="auto" w:fill="auto"/>
          </w:tcPr>
          <w:p w:rsidR="00A72D61" w:rsidRPr="002A02E9" w:rsidRDefault="00A72D6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gridSpan w:val="2"/>
            <w:shd w:val="clear" w:color="auto" w:fill="auto"/>
          </w:tcPr>
          <w:p w:rsidR="00A72D61" w:rsidRPr="002A02E9" w:rsidRDefault="00A72D6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96" w:type="pct"/>
            <w:gridSpan w:val="2"/>
            <w:shd w:val="clear" w:color="auto" w:fill="auto"/>
          </w:tcPr>
          <w:p w:rsidR="00A72D61" w:rsidRPr="002A02E9" w:rsidRDefault="00A72D6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14 256,800</w:t>
            </w:r>
          </w:p>
        </w:tc>
      </w:tr>
    </w:tbl>
    <w:p w:rsidR="00B74BD4" w:rsidRDefault="00B74BD4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621C" w:rsidRDefault="009C71A5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74BD4">
        <w:rPr>
          <w:rFonts w:ascii="Times New Roman" w:hAnsi="Times New Roman" w:cs="Times New Roman"/>
          <w:sz w:val="28"/>
          <w:szCs w:val="28"/>
        </w:rPr>
        <w:t>.</w:t>
      </w:r>
      <w:r w:rsidR="00B172C0">
        <w:rPr>
          <w:rFonts w:ascii="Times New Roman" w:hAnsi="Times New Roman" w:cs="Times New Roman"/>
          <w:sz w:val="28"/>
          <w:szCs w:val="28"/>
        </w:rPr>
        <w:t>2</w:t>
      </w:r>
      <w:r w:rsidR="00966B3B">
        <w:rPr>
          <w:rFonts w:ascii="Times New Roman" w:hAnsi="Times New Roman" w:cs="Times New Roman"/>
          <w:sz w:val="28"/>
          <w:szCs w:val="28"/>
        </w:rPr>
        <w:t>1</w:t>
      </w:r>
      <w:r w:rsidR="00B74BD4">
        <w:rPr>
          <w:rFonts w:ascii="Times New Roman" w:hAnsi="Times New Roman" w:cs="Times New Roman"/>
          <w:sz w:val="28"/>
          <w:szCs w:val="28"/>
        </w:rPr>
        <w:t xml:space="preserve">. </w:t>
      </w:r>
      <w:r w:rsidR="006E621C">
        <w:rPr>
          <w:rFonts w:ascii="Times New Roman" w:hAnsi="Times New Roman" w:cs="Times New Roman"/>
          <w:sz w:val="28"/>
          <w:szCs w:val="28"/>
        </w:rPr>
        <w:t>строку 1.1.5.1.1.1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0"/>
        <w:gridCol w:w="2314"/>
        <w:gridCol w:w="1473"/>
        <w:gridCol w:w="1208"/>
        <w:gridCol w:w="1208"/>
        <w:gridCol w:w="2206"/>
        <w:gridCol w:w="629"/>
        <w:gridCol w:w="1734"/>
        <w:gridCol w:w="1312"/>
        <w:gridCol w:w="1419"/>
      </w:tblGrid>
      <w:tr w:rsidR="006E621C" w:rsidRPr="006E621C" w:rsidTr="006E621C"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1C">
              <w:rPr>
                <w:rFonts w:ascii="Times New Roman" w:hAnsi="Times New Roman" w:cs="Times New Roman"/>
                <w:sz w:val="24"/>
                <w:szCs w:val="24"/>
              </w:rPr>
              <w:t>1.1.5.1.1.1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21C">
              <w:rPr>
                <w:rFonts w:ascii="Times New Roman" w:hAnsi="Times New Roman" w:cs="Times New Roman"/>
                <w:sz w:val="24"/>
                <w:szCs w:val="24"/>
              </w:rPr>
              <w:t>демонтаж, перемещение и хранение, транспортирование и захоронение либо утилизация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1C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1C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1C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1C">
              <w:rPr>
                <w:rFonts w:ascii="Times New Roman" w:hAnsi="Times New Roman" w:cs="Times New Roman"/>
                <w:sz w:val="24"/>
                <w:szCs w:val="24"/>
              </w:rPr>
              <w:t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1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1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1C">
              <w:rPr>
                <w:rFonts w:ascii="Times New Roman" w:hAnsi="Times New Roman" w:cs="Times New Roman"/>
                <w:sz w:val="24"/>
                <w:szCs w:val="24"/>
              </w:rPr>
              <w:t>189,300</w:t>
            </w:r>
          </w:p>
        </w:tc>
      </w:tr>
      <w:tr w:rsidR="006E621C" w:rsidRPr="006E621C" w:rsidTr="006E621C"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1C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1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1C">
              <w:rPr>
                <w:rFonts w:ascii="Times New Roman" w:hAnsi="Times New Roman" w:cs="Times New Roman"/>
                <w:sz w:val="24"/>
                <w:szCs w:val="24"/>
              </w:rPr>
              <w:t>466,000</w:t>
            </w:r>
          </w:p>
        </w:tc>
      </w:tr>
      <w:tr w:rsidR="006E621C" w:rsidRPr="006E621C" w:rsidTr="006E621C"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1C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1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1C">
              <w:rPr>
                <w:rFonts w:ascii="Times New Roman" w:hAnsi="Times New Roman" w:cs="Times New Roman"/>
                <w:sz w:val="24"/>
                <w:szCs w:val="24"/>
              </w:rPr>
              <w:t>72,800</w:t>
            </w:r>
          </w:p>
        </w:tc>
      </w:tr>
      <w:tr w:rsidR="006E621C" w:rsidRPr="006E621C" w:rsidTr="006E621C"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1C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1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1C">
              <w:rPr>
                <w:rFonts w:ascii="Times New Roman" w:hAnsi="Times New Roman" w:cs="Times New Roman"/>
                <w:sz w:val="24"/>
                <w:szCs w:val="24"/>
              </w:rPr>
              <w:t>276,600</w:t>
            </w:r>
          </w:p>
        </w:tc>
      </w:tr>
      <w:tr w:rsidR="006E621C" w:rsidRPr="006E621C" w:rsidTr="006E621C"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1C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1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1C">
              <w:rPr>
                <w:rFonts w:ascii="Times New Roman" w:hAnsi="Times New Roman" w:cs="Times New Roman"/>
                <w:sz w:val="24"/>
                <w:szCs w:val="24"/>
              </w:rPr>
              <w:t>218,400</w:t>
            </w:r>
          </w:p>
        </w:tc>
      </w:tr>
      <w:tr w:rsidR="006E621C" w:rsidRPr="006E621C" w:rsidTr="006E621C"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1C">
              <w:rPr>
                <w:rFonts w:ascii="Times New Roman" w:hAnsi="Times New Roman" w:cs="Times New Roman"/>
                <w:sz w:val="24"/>
                <w:szCs w:val="24"/>
              </w:rPr>
              <w:t>АСР</w:t>
            </w: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1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1C">
              <w:rPr>
                <w:rFonts w:ascii="Times New Roman" w:hAnsi="Times New Roman" w:cs="Times New Roman"/>
                <w:sz w:val="24"/>
                <w:szCs w:val="24"/>
              </w:rPr>
              <w:t>218,400</w:t>
            </w:r>
          </w:p>
        </w:tc>
      </w:tr>
      <w:tr w:rsidR="006E621C" w:rsidRPr="006E621C" w:rsidTr="006E621C"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1C">
              <w:rPr>
                <w:rFonts w:ascii="Times New Roman" w:hAnsi="Times New Roman" w:cs="Times New Roman"/>
                <w:sz w:val="24"/>
                <w:szCs w:val="24"/>
              </w:rPr>
              <w:t>АНЛ</w:t>
            </w: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1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1C" w:rsidRPr="006E621C" w:rsidRDefault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1C">
              <w:rPr>
                <w:rFonts w:ascii="Times New Roman" w:hAnsi="Times New Roman" w:cs="Times New Roman"/>
                <w:sz w:val="24"/>
                <w:szCs w:val="24"/>
              </w:rPr>
              <w:t>29,100</w:t>
            </w:r>
          </w:p>
        </w:tc>
      </w:tr>
    </w:tbl>
    <w:p w:rsidR="006E621C" w:rsidRDefault="006E621C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66B3B" w:rsidRDefault="009C71A5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62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6B3B">
        <w:rPr>
          <w:rFonts w:ascii="Times New Roman" w:hAnsi="Times New Roman" w:cs="Times New Roman"/>
          <w:sz w:val="28"/>
          <w:szCs w:val="28"/>
        </w:rPr>
        <w:t>2</w:t>
      </w:r>
      <w:r w:rsidR="006E621C">
        <w:rPr>
          <w:rFonts w:ascii="Times New Roman" w:hAnsi="Times New Roman" w:cs="Times New Roman"/>
          <w:sz w:val="28"/>
          <w:szCs w:val="28"/>
        </w:rPr>
        <w:t>.</w:t>
      </w:r>
      <w:r w:rsidR="00966B3B">
        <w:rPr>
          <w:rFonts w:ascii="Times New Roman" w:hAnsi="Times New Roman" w:cs="Times New Roman"/>
          <w:sz w:val="28"/>
          <w:szCs w:val="28"/>
        </w:rPr>
        <w:t xml:space="preserve"> строки 1.1.6.1.1.1, 1.1.6.1.1.2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0"/>
        <w:gridCol w:w="2314"/>
        <w:gridCol w:w="1473"/>
        <w:gridCol w:w="1208"/>
        <w:gridCol w:w="1208"/>
        <w:gridCol w:w="2206"/>
        <w:gridCol w:w="629"/>
        <w:gridCol w:w="1734"/>
        <w:gridCol w:w="1312"/>
        <w:gridCol w:w="1419"/>
      </w:tblGrid>
      <w:tr w:rsidR="00966B3B" w:rsidRPr="00966B3B" w:rsidTr="00966B3B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3B" w:rsidRPr="00966B3B" w:rsidRDefault="0096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1.1.6.1.1.1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3B" w:rsidRPr="00966B3B" w:rsidRDefault="00966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Выполненные работы по разработке проектно-сметной документации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3B" w:rsidRPr="00966B3B" w:rsidRDefault="0032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3B" w:rsidRPr="00966B3B" w:rsidRDefault="0096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3B" w:rsidRPr="00966B3B" w:rsidRDefault="0096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3B" w:rsidRPr="00966B3B" w:rsidRDefault="0096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выполненных работ по разработке проектной документации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3B" w:rsidRPr="00966B3B" w:rsidRDefault="0096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3B" w:rsidRPr="00966B3B" w:rsidRDefault="0096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3B" w:rsidRPr="00966B3B" w:rsidRDefault="0096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3B" w:rsidRPr="00966B3B" w:rsidRDefault="00966B3B" w:rsidP="0096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24413</w:t>
            </w:r>
          </w:p>
        </w:tc>
      </w:tr>
      <w:tr w:rsidR="00966B3B" w:rsidRPr="00966B3B" w:rsidTr="00966B3B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3B" w:rsidRPr="00966B3B" w:rsidRDefault="0096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1.1.6.1.1.2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3B" w:rsidRPr="00966B3B" w:rsidRDefault="00966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капитальному ремонту берегоукрепительных сооружений набережной Воткинского водохранилища в Кировском районе города Перми (от ул. Чистопольской до ул. Сысольской)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3B" w:rsidRPr="00966B3B" w:rsidRDefault="0096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МКУ "Пермблагоустройство"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3B" w:rsidRPr="00966B3B" w:rsidRDefault="0096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3B" w:rsidRPr="00966B3B" w:rsidRDefault="00966B3B" w:rsidP="00717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71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3B" w:rsidRPr="00966B3B" w:rsidRDefault="0096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выполненных строительно-монтажных работ по капитальному ремонту объекта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3B" w:rsidRPr="00966B3B" w:rsidRDefault="0096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3B" w:rsidRPr="00966B3B" w:rsidRDefault="0096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3B" w:rsidRPr="00966B3B" w:rsidRDefault="0096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3B" w:rsidRPr="00966B3B" w:rsidRDefault="00966B3B" w:rsidP="0096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75587</w:t>
            </w:r>
          </w:p>
        </w:tc>
      </w:tr>
    </w:tbl>
    <w:p w:rsidR="00966B3B" w:rsidRDefault="00966B3B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74BD4" w:rsidRDefault="00966B3B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5.23.</w:t>
      </w:r>
      <w:r w:rsidR="006E621C">
        <w:rPr>
          <w:rFonts w:ascii="Times New Roman" w:hAnsi="Times New Roman" w:cs="Times New Roman"/>
          <w:sz w:val="28"/>
          <w:szCs w:val="28"/>
        </w:rPr>
        <w:t xml:space="preserve"> </w:t>
      </w:r>
      <w:r w:rsidR="00B74BD4">
        <w:rPr>
          <w:rFonts w:ascii="Times New Roman" w:hAnsi="Times New Roman" w:cs="Times New Roman"/>
          <w:sz w:val="28"/>
          <w:szCs w:val="28"/>
        </w:rPr>
        <w:t xml:space="preserve">строку «Всего </w:t>
      </w:r>
      <w:r w:rsidR="00B74BD4" w:rsidRPr="00B74BD4">
        <w:rPr>
          <w:rFonts w:ascii="Times New Roman" w:hAnsi="Times New Roman" w:cs="Times New Roman"/>
          <w:sz w:val="28"/>
          <w:szCs w:val="28"/>
        </w:rPr>
        <w:t>по подпрограмме 1.1, в том числе по источникам финансирования</w:t>
      </w:r>
      <w:r w:rsidR="00B74BD4">
        <w:rPr>
          <w:rFonts w:ascii="Times New Roman" w:hAnsi="Times New Roman" w:cs="Times New Roman"/>
          <w:sz w:val="28"/>
          <w:szCs w:val="28"/>
        </w:rPr>
        <w:t xml:space="preserve">» изложить в </w:t>
      </w:r>
      <w:r w:rsidR="00321B87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B74BD4">
        <w:rPr>
          <w:rFonts w:ascii="Times New Roman" w:hAnsi="Times New Roman" w:cs="Times New Roman"/>
          <w:sz w:val="28"/>
          <w:szCs w:val="28"/>
        </w:rPr>
        <w:t>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58"/>
        <w:gridCol w:w="2629"/>
        <w:gridCol w:w="1656"/>
      </w:tblGrid>
      <w:tr w:rsidR="00F41917" w:rsidRPr="002A02E9" w:rsidTr="002A02E9">
        <w:tc>
          <w:tcPr>
            <w:tcW w:w="3564" w:type="pct"/>
            <w:vMerge w:val="restart"/>
          </w:tcPr>
          <w:p w:rsidR="00F41917" w:rsidRPr="002A02E9" w:rsidRDefault="00F41917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893" w:type="pct"/>
          </w:tcPr>
          <w:p w:rsidR="00F41917" w:rsidRPr="002A02E9" w:rsidRDefault="00F4191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43" w:type="pct"/>
          </w:tcPr>
          <w:p w:rsidR="00F41917" w:rsidRPr="002A02E9" w:rsidRDefault="00F41917" w:rsidP="0041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0F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66B3B">
              <w:rPr>
                <w:rFonts w:ascii="Times New Roman" w:hAnsi="Times New Roman" w:cs="Times New Roman"/>
                <w:sz w:val="24"/>
                <w:szCs w:val="24"/>
              </w:rPr>
              <w:t> 045,</w:t>
            </w:r>
            <w:r w:rsidR="00966B3B">
              <w:rPr>
                <w:rFonts w:ascii="Times New Roman" w:hAnsi="Times New Roman" w:cs="Times New Roman"/>
                <w:sz w:val="24"/>
                <w:szCs w:val="24"/>
              </w:rPr>
              <w:br/>
              <w:t>775</w:t>
            </w:r>
            <w:r w:rsidR="004156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6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1917" w:rsidRPr="002A02E9" w:rsidTr="00F41917">
        <w:trPr>
          <w:trHeight w:val="151"/>
        </w:trPr>
        <w:tc>
          <w:tcPr>
            <w:tcW w:w="3564" w:type="pct"/>
            <w:vMerge/>
          </w:tcPr>
          <w:p w:rsidR="00F41917" w:rsidRPr="002A02E9" w:rsidRDefault="00F4191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</w:tcPr>
          <w:p w:rsidR="00F41917" w:rsidRPr="002A02E9" w:rsidRDefault="00F4191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43" w:type="pct"/>
          </w:tcPr>
          <w:p w:rsidR="00F41917" w:rsidRPr="002A02E9" w:rsidRDefault="00F41917" w:rsidP="0096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  <w:r w:rsidR="00966B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B3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6B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0FA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41917" w:rsidRPr="002A02E9" w:rsidTr="002A02E9">
        <w:trPr>
          <w:trHeight w:val="150"/>
        </w:trPr>
        <w:tc>
          <w:tcPr>
            <w:tcW w:w="3564" w:type="pct"/>
            <w:vMerge/>
          </w:tcPr>
          <w:p w:rsidR="00F41917" w:rsidRPr="002A02E9" w:rsidRDefault="00F4191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</w:tcPr>
          <w:p w:rsidR="00F41917" w:rsidRPr="00C872E2" w:rsidRDefault="00F41917" w:rsidP="00F41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:rsidR="00F41917" w:rsidRPr="002A02E9" w:rsidRDefault="00F41917" w:rsidP="00F41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3" w:type="pct"/>
          </w:tcPr>
          <w:p w:rsidR="00F41917" w:rsidRDefault="00F41917" w:rsidP="003C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B3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C2A0D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2A0D">
              <w:rPr>
                <w:rFonts w:ascii="Times New Roman" w:hAnsi="Times New Roman" w:cs="Times New Roman"/>
                <w:sz w:val="24"/>
                <w:szCs w:val="24"/>
              </w:rPr>
              <w:t>73603</w:t>
            </w:r>
          </w:p>
        </w:tc>
      </w:tr>
      <w:tr w:rsidR="00F41917" w:rsidRPr="002A02E9" w:rsidTr="002A02E9">
        <w:trPr>
          <w:trHeight w:val="60"/>
        </w:trPr>
        <w:tc>
          <w:tcPr>
            <w:tcW w:w="3564" w:type="pct"/>
            <w:vMerge/>
          </w:tcPr>
          <w:p w:rsidR="00F41917" w:rsidRPr="002A02E9" w:rsidRDefault="00F4191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</w:tcPr>
          <w:p w:rsidR="00F41917" w:rsidRPr="002A02E9" w:rsidRDefault="00F4191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43" w:type="pct"/>
          </w:tcPr>
          <w:p w:rsidR="00F41917" w:rsidRPr="002A02E9" w:rsidRDefault="00F41917" w:rsidP="0096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1 002 483,</w:t>
            </w:r>
            <w:r w:rsidR="00966B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66B3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F41917" w:rsidRPr="002A02E9" w:rsidTr="002A02E9">
        <w:trPr>
          <w:trHeight w:val="60"/>
        </w:trPr>
        <w:tc>
          <w:tcPr>
            <w:tcW w:w="3564" w:type="pct"/>
            <w:vMerge/>
          </w:tcPr>
          <w:p w:rsidR="00F41917" w:rsidRPr="002A02E9" w:rsidRDefault="00F4191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</w:tcPr>
          <w:p w:rsidR="00F41917" w:rsidRPr="002A02E9" w:rsidRDefault="00F4191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43" w:type="pct"/>
          </w:tcPr>
          <w:p w:rsidR="00F41917" w:rsidRPr="002A02E9" w:rsidRDefault="00F41917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14 256,800</w:t>
            </w:r>
          </w:p>
        </w:tc>
      </w:tr>
      <w:tr w:rsidR="0034352F" w:rsidRPr="002A02E9" w:rsidTr="002A02E9">
        <w:trPr>
          <w:trHeight w:val="60"/>
        </w:trPr>
        <w:tc>
          <w:tcPr>
            <w:tcW w:w="3564" w:type="pct"/>
          </w:tcPr>
          <w:p w:rsidR="0034352F" w:rsidRPr="002A02E9" w:rsidRDefault="0034352F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</w:tcPr>
          <w:p w:rsidR="0034352F" w:rsidRPr="002A02E9" w:rsidRDefault="003C2A0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352F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 (неиспользованные ассигнования отчетного периода)</w:t>
            </w:r>
          </w:p>
        </w:tc>
        <w:tc>
          <w:tcPr>
            <w:tcW w:w="543" w:type="pct"/>
          </w:tcPr>
          <w:p w:rsidR="0034352F" w:rsidRPr="002A02E9" w:rsidRDefault="003C2A0D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</w:tr>
    </w:tbl>
    <w:p w:rsidR="00B74BD4" w:rsidRDefault="00865EEE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98E" w:rsidRDefault="009C71A5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5EEE">
        <w:rPr>
          <w:rFonts w:ascii="Times New Roman" w:hAnsi="Times New Roman" w:cs="Times New Roman"/>
          <w:sz w:val="28"/>
          <w:szCs w:val="28"/>
        </w:rPr>
        <w:t xml:space="preserve">. </w:t>
      </w:r>
      <w:r w:rsidR="00DB198E" w:rsidRPr="00DB198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65EEE">
        <w:rPr>
          <w:rFonts w:ascii="Times New Roman" w:hAnsi="Times New Roman" w:cs="Times New Roman"/>
          <w:sz w:val="28"/>
          <w:szCs w:val="28"/>
        </w:rPr>
        <w:t>приложении 2</w:t>
      </w:r>
      <w:r w:rsidR="00DB198E">
        <w:rPr>
          <w:rFonts w:ascii="Times New Roman" w:hAnsi="Times New Roman" w:cs="Times New Roman"/>
          <w:sz w:val="28"/>
          <w:szCs w:val="28"/>
        </w:rPr>
        <w:t>:</w:t>
      </w:r>
    </w:p>
    <w:p w:rsidR="003C2A0D" w:rsidRDefault="009C71A5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B198E">
        <w:rPr>
          <w:rFonts w:ascii="Times New Roman" w:hAnsi="Times New Roman" w:cs="Times New Roman"/>
          <w:sz w:val="28"/>
          <w:szCs w:val="28"/>
        </w:rPr>
        <w:t>.1.</w:t>
      </w:r>
      <w:r w:rsidR="00865EEE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5475AE">
        <w:rPr>
          <w:rFonts w:ascii="Times New Roman" w:hAnsi="Times New Roman" w:cs="Times New Roman"/>
          <w:sz w:val="28"/>
          <w:szCs w:val="28"/>
        </w:rPr>
        <w:t>и</w:t>
      </w:r>
      <w:r w:rsidR="00865EEE">
        <w:rPr>
          <w:rFonts w:ascii="Times New Roman" w:hAnsi="Times New Roman" w:cs="Times New Roman"/>
          <w:sz w:val="28"/>
          <w:szCs w:val="28"/>
        </w:rPr>
        <w:t xml:space="preserve"> 2.1.1.</w:t>
      </w:r>
      <w:r w:rsidR="005475AE">
        <w:rPr>
          <w:rFonts w:ascii="Times New Roman" w:hAnsi="Times New Roman" w:cs="Times New Roman"/>
          <w:sz w:val="28"/>
          <w:szCs w:val="28"/>
        </w:rPr>
        <w:t>1</w:t>
      </w:r>
      <w:r w:rsidR="00865EEE">
        <w:rPr>
          <w:rFonts w:ascii="Times New Roman" w:hAnsi="Times New Roman" w:cs="Times New Roman"/>
          <w:sz w:val="28"/>
          <w:szCs w:val="28"/>
        </w:rPr>
        <w:t>.1</w:t>
      </w:r>
      <w:r w:rsidR="00321B87">
        <w:rPr>
          <w:rFonts w:ascii="Times New Roman" w:hAnsi="Times New Roman" w:cs="Times New Roman"/>
          <w:sz w:val="28"/>
          <w:szCs w:val="28"/>
        </w:rPr>
        <w:t>.1-</w:t>
      </w:r>
      <w:r w:rsidR="005475AE">
        <w:rPr>
          <w:rFonts w:ascii="Times New Roman" w:hAnsi="Times New Roman" w:cs="Times New Roman"/>
          <w:sz w:val="28"/>
          <w:szCs w:val="28"/>
        </w:rPr>
        <w:t>2.1.1.1.1.3, «Итого по мероприятию 2.1.1.1.1</w:t>
      </w:r>
      <w:r w:rsidR="00DC0621">
        <w:rPr>
          <w:rFonts w:ascii="Times New Roman" w:hAnsi="Times New Roman" w:cs="Times New Roman"/>
          <w:sz w:val="28"/>
          <w:szCs w:val="28"/>
        </w:rPr>
        <w:t>,</w:t>
      </w:r>
      <w:r w:rsidR="00DC0621" w:rsidRPr="00DC0621">
        <w:t xml:space="preserve"> </w:t>
      </w:r>
      <w:r w:rsidR="00DC0621" w:rsidRPr="00DC0621">
        <w:rPr>
          <w:rFonts w:ascii="Times New Roman" w:hAnsi="Times New Roman" w:cs="Times New Roman"/>
          <w:sz w:val="28"/>
          <w:szCs w:val="28"/>
        </w:rPr>
        <w:t>в том числе по источникам финансирования</w:t>
      </w:r>
      <w:r w:rsidR="005475AE">
        <w:rPr>
          <w:rFonts w:ascii="Times New Roman" w:hAnsi="Times New Roman" w:cs="Times New Roman"/>
          <w:sz w:val="28"/>
          <w:szCs w:val="28"/>
        </w:rPr>
        <w:t>»</w:t>
      </w:r>
      <w:r w:rsidR="00865EEE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321B87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865EEE">
        <w:rPr>
          <w:rFonts w:ascii="Times New Roman" w:hAnsi="Times New Roman" w:cs="Times New Roman"/>
          <w:sz w:val="28"/>
          <w:szCs w:val="28"/>
        </w:rPr>
        <w:t>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097"/>
        <w:gridCol w:w="2601"/>
        <w:gridCol w:w="1295"/>
        <w:gridCol w:w="1295"/>
        <w:gridCol w:w="1934"/>
        <w:gridCol w:w="413"/>
        <w:gridCol w:w="622"/>
        <w:gridCol w:w="2092"/>
        <w:gridCol w:w="1350"/>
      </w:tblGrid>
      <w:tr w:rsidR="003C2A0D" w:rsidRPr="00E832DE" w:rsidTr="006D7CD7">
        <w:trPr>
          <w:trHeight w:val="2675"/>
        </w:trPr>
        <w:tc>
          <w:tcPr>
            <w:tcW w:w="382" w:type="pct"/>
            <w:tcBorders>
              <w:bottom w:val="single" w:sz="4" w:space="0" w:color="auto"/>
            </w:tcBorders>
          </w:tcPr>
          <w:p w:rsidR="003C2A0D" w:rsidRPr="00E832DE" w:rsidRDefault="003C2A0D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2.1.1.1.1.1</w:t>
            </w: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:rsidR="003C2A0D" w:rsidRPr="00E832DE" w:rsidRDefault="003C2A0D" w:rsidP="0081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элементов благоустройства объектов ритуального назначения</w:t>
            </w: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:rsidR="003C2A0D" w:rsidRPr="00E832DE" w:rsidRDefault="003C2A0D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3C2A0D" w:rsidRPr="00E832DE" w:rsidRDefault="003C2A0D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3C2A0D" w:rsidRPr="00E832DE" w:rsidRDefault="003C2A0D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:rsidR="003C2A0D" w:rsidRPr="00E832DE" w:rsidRDefault="003C2A0D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ритуального назначения, в отношении которых производятся содержание и ремонт</w:t>
            </w:r>
          </w:p>
        </w:tc>
        <w:tc>
          <w:tcPr>
            <w:tcW w:w="138" w:type="pct"/>
            <w:tcBorders>
              <w:bottom w:val="single" w:sz="4" w:space="0" w:color="auto"/>
            </w:tcBorders>
          </w:tcPr>
          <w:p w:rsidR="003C2A0D" w:rsidRPr="00E832DE" w:rsidRDefault="003C2A0D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3C2A0D" w:rsidRPr="00E832DE" w:rsidRDefault="003C2A0D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5" w:type="pct"/>
            <w:vMerge w:val="restart"/>
            <w:tcBorders>
              <w:bottom w:val="single" w:sz="4" w:space="0" w:color="auto"/>
            </w:tcBorders>
          </w:tcPr>
          <w:p w:rsidR="003C2A0D" w:rsidRPr="00C872E2" w:rsidRDefault="003C2A0D" w:rsidP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:rsidR="003C2A0D" w:rsidRPr="00E832DE" w:rsidRDefault="003C2A0D" w:rsidP="003C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tcBorders>
              <w:bottom w:val="single" w:sz="4" w:space="0" w:color="auto"/>
            </w:tcBorders>
          </w:tcPr>
          <w:p w:rsidR="003C2A0D" w:rsidRDefault="003C2A0D" w:rsidP="003C2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53 9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C2A0D" w:rsidRPr="00E832DE" w:rsidRDefault="003C2A0D" w:rsidP="003D7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0D" w:rsidRPr="00E832DE" w:rsidTr="003C2A0D">
        <w:trPr>
          <w:trHeight w:val="576"/>
        </w:trPr>
        <w:tc>
          <w:tcPr>
            <w:tcW w:w="382" w:type="pct"/>
            <w:vMerge w:val="restart"/>
          </w:tcPr>
          <w:p w:rsidR="003C2A0D" w:rsidRPr="00E832DE" w:rsidRDefault="003C2A0D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2.1.1.1.1.2</w:t>
            </w:r>
          </w:p>
        </w:tc>
        <w:tc>
          <w:tcPr>
            <w:tcW w:w="707" w:type="pct"/>
            <w:vMerge w:val="restart"/>
          </w:tcPr>
          <w:p w:rsidR="003C2A0D" w:rsidRPr="00E832DE" w:rsidRDefault="003C2A0D" w:rsidP="0081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уборка поросли и вывоз мусора с объектов ритуального назначения</w:t>
            </w:r>
          </w:p>
        </w:tc>
        <w:tc>
          <w:tcPr>
            <w:tcW w:w="877" w:type="pct"/>
            <w:vMerge w:val="restart"/>
          </w:tcPr>
          <w:p w:rsidR="003C2A0D" w:rsidRPr="00E832DE" w:rsidRDefault="003C2A0D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37" w:type="pct"/>
            <w:vMerge w:val="restart"/>
          </w:tcPr>
          <w:p w:rsidR="003C2A0D" w:rsidRPr="00E832DE" w:rsidRDefault="003C2A0D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</w:tc>
        <w:tc>
          <w:tcPr>
            <w:tcW w:w="437" w:type="pct"/>
            <w:vMerge w:val="restart"/>
          </w:tcPr>
          <w:p w:rsidR="003C2A0D" w:rsidRPr="00E832DE" w:rsidRDefault="003C2A0D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652" w:type="pct"/>
            <w:vMerge w:val="restart"/>
          </w:tcPr>
          <w:p w:rsidR="003C2A0D" w:rsidRPr="00E832DE" w:rsidRDefault="003C2A0D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объем вывезенного мусора с объектов ритуального назначения</w:t>
            </w:r>
          </w:p>
        </w:tc>
        <w:tc>
          <w:tcPr>
            <w:tcW w:w="138" w:type="pct"/>
            <w:vMerge w:val="restart"/>
          </w:tcPr>
          <w:p w:rsidR="003C2A0D" w:rsidRPr="00E832DE" w:rsidRDefault="003C2A0D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10" w:type="pct"/>
            <w:vMerge w:val="restart"/>
          </w:tcPr>
          <w:p w:rsidR="003C2A0D" w:rsidRPr="00E832DE" w:rsidRDefault="003C2A0D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4 882</w:t>
            </w:r>
          </w:p>
        </w:tc>
        <w:tc>
          <w:tcPr>
            <w:tcW w:w="705" w:type="pct"/>
            <w:vMerge/>
          </w:tcPr>
          <w:p w:rsidR="003C2A0D" w:rsidRPr="00E832DE" w:rsidRDefault="003C2A0D" w:rsidP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Merge/>
          </w:tcPr>
          <w:p w:rsidR="003C2A0D" w:rsidRPr="00E832DE" w:rsidRDefault="003C2A0D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0D" w:rsidRPr="00E832DE" w:rsidTr="004B27ED">
        <w:trPr>
          <w:trHeight w:val="576"/>
        </w:trPr>
        <w:tc>
          <w:tcPr>
            <w:tcW w:w="382" w:type="pct"/>
            <w:vMerge/>
          </w:tcPr>
          <w:p w:rsidR="003C2A0D" w:rsidRPr="00E832DE" w:rsidRDefault="003C2A0D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vMerge/>
          </w:tcPr>
          <w:p w:rsidR="003C2A0D" w:rsidRPr="00E832DE" w:rsidRDefault="003C2A0D" w:rsidP="0081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3C2A0D" w:rsidRPr="00E832DE" w:rsidRDefault="003C2A0D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3C2A0D" w:rsidRPr="00E832DE" w:rsidRDefault="003C2A0D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3C2A0D" w:rsidRPr="00E832DE" w:rsidRDefault="003C2A0D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Merge/>
          </w:tcPr>
          <w:p w:rsidR="003C2A0D" w:rsidRPr="00E832DE" w:rsidRDefault="003C2A0D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vMerge/>
          </w:tcPr>
          <w:p w:rsidR="003C2A0D" w:rsidRPr="00E832DE" w:rsidRDefault="003C2A0D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vMerge/>
          </w:tcPr>
          <w:p w:rsidR="003C2A0D" w:rsidRPr="00E832DE" w:rsidRDefault="003C2A0D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</w:tcPr>
          <w:p w:rsidR="003C2A0D" w:rsidRPr="00E832DE" w:rsidRDefault="003C2A0D" w:rsidP="006D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C2A0D" w:rsidRPr="00E832DE" w:rsidRDefault="003C2A0D" w:rsidP="006D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</w:tcPr>
          <w:p w:rsidR="003C2A0D" w:rsidRPr="00E832DE" w:rsidRDefault="003C2A0D" w:rsidP="006D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29,700</w:t>
            </w:r>
          </w:p>
        </w:tc>
      </w:tr>
      <w:tr w:rsidR="003C2A0D" w:rsidRPr="00E832DE" w:rsidTr="004B27ED">
        <w:tc>
          <w:tcPr>
            <w:tcW w:w="382" w:type="pct"/>
          </w:tcPr>
          <w:p w:rsidR="003C2A0D" w:rsidRPr="00E832DE" w:rsidRDefault="003C2A0D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2.1.1.1.1.3</w:t>
            </w:r>
          </w:p>
        </w:tc>
        <w:tc>
          <w:tcPr>
            <w:tcW w:w="707" w:type="pct"/>
          </w:tcPr>
          <w:p w:rsidR="003C2A0D" w:rsidRPr="00E832DE" w:rsidRDefault="003C2A0D" w:rsidP="0081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расчистка площадей объектов ритуального назначения от кустарника и мелколесья вручную</w:t>
            </w:r>
          </w:p>
        </w:tc>
        <w:tc>
          <w:tcPr>
            <w:tcW w:w="877" w:type="pct"/>
            <w:vMerge/>
          </w:tcPr>
          <w:p w:rsidR="003C2A0D" w:rsidRPr="00E832DE" w:rsidRDefault="003C2A0D" w:rsidP="0081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3C2A0D" w:rsidRPr="00E832DE" w:rsidRDefault="003C2A0D" w:rsidP="0081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3C2A0D" w:rsidRPr="00E832DE" w:rsidRDefault="003C2A0D" w:rsidP="0081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3C2A0D" w:rsidRPr="00E832DE" w:rsidRDefault="003C2A0D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площадь объектов ритуального назначения, расчищенная от кустарника и мелколесья вручную</w:t>
            </w:r>
          </w:p>
        </w:tc>
        <w:tc>
          <w:tcPr>
            <w:tcW w:w="138" w:type="pct"/>
          </w:tcPr>
          <w:p w:rsidR="003C2A0D" w:rsidRPr="00E832DE" w:rsidRDefault="003C2A0D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0" w:type="pct"/>
          </w:tcPr>
          <w:p w:rsidR="003C2A0D" w:rsidRPr="00E832DE" w:rsidRDefault="003C2A0D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5" w:type="pct"/>
            <w:vMerge/>
          </w:tcPr>
          <w:p w:rsidR="003C2A0D" w:rsidRPr="00E832DE" w:rsidRDefault="003C2A0D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Merge/>
          </w:tcPr>
          <w:p w:rsidR="003C2A0D" w:rsidRPr="00E832DE" w:rsidRDefault="003C2A0D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0D" w:rsidRPr="00E832DE" w:rsidTr="004B27ED">
        <w:trPr>
          <w:trHeight w:val="310"/>
        </w:trPr>
        <w:tc>
          <w:tcPr>
            <w:tcW w:w="3840" w:type="pct"/>
            <w:gridSpan w:val="8"/>
            <w:vMerge w:val="restart"/>
          </w:tcPr>
          <w:p w:rsidR="003C2A0D" w:rsidRPr="00E832DE" w:rsidRDefault="003C2A0D" w:rsidP="0081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2.1.1.1.1, в том числе по источникам финансирования</w:t>
            </w:r>
          </w:p>
        </w:tc>
        <w:tc>
          <w:tcPr>
            <w:tcW w:w="705" w:type="pct"/>
          </w:tcPr>
          <w:p w:rsidR="003C2A0D" w:rsidRPr="00E832DE" w:rsidRDefault="003C2A0D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55" w:type="pct"/>
          </w:tcPr>
          <w:p w:rsidR="003C2A0D" w:rsidRPr="00E832DE" w:rsidRDefault="003C2A0D" w:rsidP="003D7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53 969,700</w:t>
            </w:r>
          </w:p>
        </w:tc>
      </w:tr>
      <w:tr w:rsidR="003C2A0D" w:rsidRPr="00E832DE" w:rsidTr="004B27ED">
        <w:trPr>
          <w:trHeight w:val="310"/>
        </w:trPr>
        <w:tc>
          <w:tcPr>
            <w:tcW w:w="3840" w:type="pct"/>
            <w:gridSpan w:val="8"/>
            <w:vMerge/>
          </w:tcPr>
          <w:p w:rsidR="003C2A0D" w:rsidRPr="00E832DE" w:rsidRDefault="003C2A0D" w:rsidP="0081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3C2A0D" w:rsidRPr="00E832DE" w:rsidRDefault="003C2A0D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55" w:type="pct"/>
          </w:tcPr>
          <w:p w:rsidR="003C2A0D" w:rsidRPr="00E832DE" w:rsidRDefault="003C2A0D" w:rsidP="003D7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53 9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C2A0D" w:rsidRPr="00E832DE" w:rsidTr="004B27ED">
        <w:trPr>
          <w:trHeight w:val="310"/>
        </w:trPr>
        <w:tc>
          <w:tcPr>
            <w:tcW w:w="3840" w:type="pct"/>
            <w:gridSpan w:val="8"/>
            <w:vMerge/>
          </w:tcPr>
          <w:p w:rsidR="003C2A0D" w:rsidRPr="00E832DE" w:rsidRDefault="003C2A0D" w:rsidP="0081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3C2A0D" w:rsidRPr="00C872E2" w:rsidRDefault="003C2A0D" w:rsidP="003D7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:rsidR="003C2A0D" w:rsidRPr="00E832DE" w:rsidRDefault="003C2A0D" w:rsidP="003D7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5" w:type="pct"/>
          </w:tcPr>
          <w:p w:rsidR="003C2A0D" w:rsidRPr="00E832DE" w:rsidRDefault="003C2A0D" w:rsidP="00547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29,700</w:t>
            </w:r>
          </w:p>
        </w:tc>
      </w:tr>
    </w:tbl>
    <w:p w:rsidR="00865EEE" w:rsidRDefault="00865EEE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E5A2F" w:rsidRDefault="009C71A5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B198E">
        <w:rPr>
          <w:rFonts w:ascii="Times New Roman" w:hAnsi="Times New Roman" w:cs="Times New Roman"/>
          <w:sz w:val="28"/>
          <w:szCs w:val="28"/>
        </w:rPr>
        <w:t>.2.</w:t>
      </w:r>
      <w:r w:rsidR="00391F76">
        <w:rPr>
          <w:rFonts w:ascii="Times New Roman" w:hAnsi="Times New Roman" w:cs="Times New Roman"/>
          <w:sz w:val="28"/>
          <w:szCs w:val="28"/>
        </w:rPr>
        <w:t xml:space="preserve"> </w:t>
      </w:r>
      <w:r w:rsidR="005E5A2F">
        <w:rPr>
          <w:rFonts w:ascii="Times New Roman" w:hAnsi="Times New Roman" w:cs="Times New Roman"/>
          <w:sz w:val="28"/>
          <w:szCs w:val="28"/>
        </w:rPr>
        <w:t>строку «Итого по основному мероприятию 2.1.1.1,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42"/>
        <w:gridCol w:w="2093"/>
        <w:gridCol w:w="1208"/>
      </w:tblGrid>
      <w:tr w:rsidR="004B27ED" w:rsidRPr="00E832DE" w:rsidTr="004B27ED">
        <w:trPr>
          <w:trHeight w:val="310"/>
        </w:trPr>
        <w:tc>
          <w:tcPr>
            <w:tcW w:w="3888" w:type="pct"/>
            <w:vMerge w:val="restart"/>
          </w:tcPr>
          <w:p w:rsidR="004B27ED" w:rsidRPr="00E832DE" w:rsidRDefault="004B27ED" w:rsidP="0081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2.1.1.1, в том числе по источникам финансирования</w:t>
            </w:r>
          </w:p>
        </w:tc>
        <w:tc>
          <w:tcPr>
            <w:tcW w:w="705" w:type="pct"/>
          </w:tcPr>
          <w:p w:rsidR="004B27ED" w:rsidRPr="00E832DE" w:rsidRDefault="004B27ED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07" w:type="pct"/>
          </w:tcPr>
          <w:p w:rsidR="004B27ED" w:rsidRPr="00E832DE" w:rsidRDefault="004B27ED" w:rsidP="002D3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54 564,300</w:t>
            </w:r>
          </w:p>
        </w:tc>
      </w:tr>
      <w:tr w:rsidR="004B27ED" w:rsidRPr="00E832DE" w:rsidTr="004B27ED">
        <w:trPr>
          <w:trHeight w:val="310"/>
        </w:trPr>
        <w:tc>
          <w:tcPr>
            <w:tcW w:w="3888" w:type="pct"/>
            <w:vMerge/>
          </w:tcPr>
          <w:p w:rsidR="004B27ED" w:rsidRPr="00E832DE" w:rsidRDefault="004B27ED" w:rsidP="0081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4B27ED" w:rsidRPr="00E832DE" w:rsidRDefault="004B27ED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7" w:type="pct"/>
          </w:tcPr>
          <w:p w:rsidR="004B27ED" w:rsidRPr="00E832DE" w:rsidRDefault="004B27ED" w:rsidP="002D3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54 5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B27ED" w:rsidRPr="00E832DE" w:rsidTr="004B27ED">
        <w:trPr>
          <w:trHeight w:val="310"/>
        </w:trPr>
        <w:tc>
          <w:tcPr>
            <w:tcW w:w="3888" w:type="pct"/>
            <w:vMerge/>
          </w:tcPr>
          <w:p w:rsidR="004B27ED" w:rsidRPr="00E832DE" w:rsidRDefault="004B27ED" w:rsidP="00812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4B27ED" w:rsidRPr="00C872E2" w:rsidRDefault="004B27ED" w:rsidP="002D3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:rsidR="004B27ED" w:rsidRPr="00E832DE" w:rsidRDefault="004B27ED" w:rsidP="002D3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7" w:type="pct"/>
          </w:tcPr>
          <w:p w:rsidR="004B27ED" w:rsidRPr="00E832DE" w:rsidRDefault="004B27ED" w:rsidP="005E5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29,700</w:t>
            </w:r>
          </w:p>
        </w:tc>
      </w:tr>
    </w:tbl>
    <w:p w:rsidR="005E5A2F" w:rsidRDefault="005E5A2F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E5A2F" w:rsidRDefault="009C71A5" w:rsidP="005E5A2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E5A2F">
        <w:rPr>
          <w:rFonts w:ascii="Times New Roman" w:hAnsi="Times New Roman" w:cs="Times New Roman"/>
          <w:sz w:val="28"/>
          <w:szCs w:val="28"/>
        </w:rPr>
        <w:t>.3. строку «Итого по задаче 2.1.1,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42"/>
        <w:gridCol w:w="2093"/>
        <w:gridCol w:w="1208"/>
      </w:tblGrid>
      <w:tr w:rsidR="004B27ED" w:rsidRPr="00E832DE" w:rsidTr="004B27ED">
        <w:trPr>
          <w:trHeight w:val="310"/>
        </w:trPr>
        <w:tc>
          <w:tcPr>
            <w:tcW w:w="3888" w:type="pct"/>
            <w:vMerge w:val="restart"/>
          </w:tcPr>
          <w:p w:rsidR="004B27ED" w:rsidRPr="00E832DE" w:rsidRDefault="004B27ED" w:rsidP="0081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Итого по задаче 2.1.1, в том числе по источникам финансирования</w:t>
            </w:r>
          </w:p>
        </w:tc>
        <w:tc>
          <w:tcPr>
            <w:tcW w:w="705" w:type="pct"/>
          </w:tcPr>
          <w:p w:rsidR="004B27ED" w:rsidRPr="00E832DE" w:rsidRDefault="004B27ED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07" w:type="pct"/>
          </w:tcPr>
          <w:p w:rsidR="004B27ED" w:rsidRPr="00E832DE" w:rsidRDefault="004B27ED" w:rsidP="002D3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55 419,800</w:t>
            </w:r>
          </w:p>
        </w:tc>
      </w:tr>
      <w:tr w:rsidR="004B27ED" w:rsidRPr="00E832DE" w:rsidTr="004B27ED">
        <w:trPr>
          <w:trHeight w:val="310"/>
        </w:trPr>
        <w:tc>
          <w:tcPr>
            <w:tcW w:w="3888" w:type="pct"/>
            <w:vMerge/>
          </w:tcPr>
          <w:p w:rsidR="004B27ED" w:rsidRPr="00E832DE" w:rsidRDefault="004B27ED" w:rsidP="0081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4B27ED" w:rsidRPr="00E832DE" w:rsidRDefault="004B27ED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7" w:type="pct"/>
          </w:tcPr>
          <w:p w:rsidR="004B27ED" w:rsidRPr="00E832DE" w:rsidRDefault="004B27ED" w:rsidP="002D3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B27ED" w:rsidRPr="00E832DE" w:rsidTr="004B27ED">
        <w:trPr>
          <w:trHeight w:val="310"/>
        </w:trPr>
        <w:tc>
          <w:tcPr>
            <w:tcW w:w="3888" w:type="pct"/>
            <w:vMerge/>
          </w:tcPr>
          <w:p w:rsidR="004B27ED" w:rsidRPr="00E832DE" w:rsidRDefault="004B27ED" w:rsidP="0081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4B27ED" w:rsidRPr="00C872E2" w:rsidRDefault="004B27ED" w:rsidP="002D3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:rsidR="004B27ED" w:rsidRPr="00E832DE" w:rsidRDefault="004B27ED" w:rsidP="002D3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7" w:type="pct"/>
          </w:tcPr>
          <w:p w:rsidR="004B27ED" w:rsidRPr="00E832DE" w:rsidRDefault="004B27ED" w:rsidP="005E5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29,700</w:t>
            </w:r>
          </w:p>
        </w:tc>
      </w:tr>
    </w:tbl>
    <w:p w:rsidR="005E5A2F" w:rsidRDefault="005E5A2F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66B3B" w:rsidRDefault="009C71A5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E5A2F">
        <w:rPr>
          <w:rFonts w:ascii="Times New Roman" w:hAnsi="Times New Roman" w:cs="Times New Roman"/>
          <w:sz w:val="28"/>
          <w:szCs w:val="28"/>
        </w:rPr>
        <w:t xml:space="preserve">.4. </w:t>
      </w:r>
      <w:r w:rsidR="006E096A">
        <w:rPr>
          <w:rFonts w:ascii="Times New Roman" w:hAnsi="Times New Roman" w:cs="Times New Roman"/>
          <w:sz w:val="28"/>
          <w:szCs w:val="28"/>
        </w:rPr>
        <w:t>строку 2.1.2.1.1.1.1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4"/>
        <w:gridCol w:w="2462"/>
        <w:gridCol w:w="1476"/>
        <w:gridCol w:w="1257"/>
        <w:gridCol w:w="1257"/>
        <w:gridCol w:w="2587"/>
        <w:gridCol w:w="565"/>
        <w:gridCol w:w="1016"/>
        <w:gridCol w:w="1313"/>
        <w:gridCol w:w="1586"/>
      </w:tblGrid>
      <w:tr w:rsidR="00966B3B" w:rsidRPr="00966B3B" w:rsidTr="00966B3B"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3B" w:rsidRPr="00966B3B" w:rsidRDefault="0096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2.1.2.1.1.1.1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3B" w:rsidRPr="00966B3B" w:rsidRDefault="00966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капитальному ремонту кладбища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3B" w:rsidRPr="00966B3B" w:rsidRDefault="0032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3B" w:rsidRPr="00966B3B" w:rsidRDefault="0096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3B" w:rsidRPr="00966B3B" w:rsidRDefault="0096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3B" w:rsidRPr="00966B3B" w:rsidRDefault="0096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выполненных строительно-монтажных работ по капитальному ремонту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3B" w:rsidRPr="00966B3B" w:rsidRDefault="0096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3B" w:rsidRPr="00966B3B" w:rsidRDefault="0096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3B" w:rsidRPr="00966B3B" w:rsidRDefault="0096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3B" w:rsidRPr="00966B3B" w:rsidRDefault="00966B3B" w:rsidP="006E0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96A">
              <w:rPr>
                <w:rFonts w:ascii="Times New Roman" w:hAnsi="Times New Roman" w:cs="Times New Roman"/>
                <w:sz w:val="24"/>
                <w:szCs w:val="24"/>
              </w:rPr>
              <w:t>01 319</w:t>
            </w: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096A">
              <w:rPr>
                <w:rFonts w:ascii="Times New Roman" w:hAnsi="Times New Roman" w:cs="Times New Roman"/>
                <w:sz w:val="24"/>
                <w:szCs w:val="24"/>
              </w:rPr>
              <w:br/>
              <w:t>99519</w:t>
            </w:r>
          </w:p>
        </w:tc>
      </w:tr>
      <w:tr w:rsidR="00966B3B" w:rsidRPr="00966B3B" w:rsidTr="00966B3B"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3B" w:rsidRPr="00966B3B" w:rsidRDefault="0096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3B" w:rsidRPr="00966B3B" w:rsidRDefault="0096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3B" w:rsidRPr="00966B3B" w:rsidRDefault="0096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3B" w:rsidRPr="00966B3B" w:rsidRDefault="0096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3B" w:rsidRPr="00966B3B" w:rsidRDefault="0096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3B" w:rsidRPr="00966B3B" w:rsidRDefault="0096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3B" w:rsidRPr="00966B3B" w:rsidRDefault="0096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3B" w:rsidRPr="00966B3B" w:rsidRDefault="0096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3B" w:rsidRPr="00966B3B" w:rsidRDefault="0096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3B" w:rsidRPr="00966B3B" w:rsidRDefault="0096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B3B">
              <w:rPr>
                <w:rFonts w:ascii="Times New Roman" w:hAnsi="Times New Roman" w:cs="Times New Roman"/>
                <w:sz w:val="24"/>
                <w:szCs w:val="24"/>
              </w:rPr>
              <w:t>209933,100</w:t>
            </w:r>
          </w:p>
        </w:tc>
      </w:tr>
    </w:tbl>
    <w:p w:rsidR="00966B3B" w:rsidRDefault="00966B3B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66B3B" w:rsidRDefault="006E096A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067927">
        <w:rPr>
          <w:rFonts w:ascii="Times New Roman" w:hAnsi="Times New Roman" w:cs="Times New Roman"/>
          <w:sz w:val="28"/>
          <w:szCs w:val="28"/>
        </w:rPr>
        <w:t xml:space="preserve">после строки 2.1.2.1.1.1.3 </w:t>
      </w:r>
      <w:r>
        <w:rPr>
          <w:rFonts w:ascii="Times New Roman" w:hAnsi="Times New Roman" w:cs="Times New Roman"/>
          <w:sz w:val="28"/>
          <w:szCs w:val="28"/>
        </w:rPr>
        <w:t>дополнить строкой 2.</w:t>
      </w:r>
      <w:r w:rsidR="00321B87">
        <w:rPr>
          <w:rFonts w:ascii="Times New Roman" w:hAnsi="Times New Roman" w:cs="Times New Roman"/>
          <w:sz w:val="28"/>
          <w:szCs w:val="28"/>
        </w:rPr>
        <w:t>1.2.1.1.1.4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5"/>
        <w:gridCol w:w="2476"/>
        <w:gridCol w:w="1547"/>
        <w:gridCol w:w="1315"/>
        <w:gridCol w:w="1315"/>
        <w:gridCol w:w="2927"/>
        <w:gridCol w:w="451"/>
        <w:gridCol w:w="371"/>
        <w:gridCol w:w="1354"/>
        <w:gridCol w:w="1642"/>
      </w:tblGrid>
      <w:tr w:rsidR="006E096A" w:rsidTr="006E096A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6A" w:rsidRDefault="006E096A" w:rsidP="0041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2.1.2.1.1.1.</w:t>
            </w:r>
            <w:r w:rsidR="004156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6A" w:rsidRDefault="006E096A" w:rsidP="006E0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Выполненные работы по техническому присоединению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6A" w:rsidRDefault="0032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6A" w:rsidRDefault="006E0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6A" w:rsidRDefault="006E0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6A" w:rsidRDefault="006E0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выполненных работ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6A" w:rsidRDefault="006E0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6A" w:rsidRDefault="006E0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6A" w:rsidRDefault="006E0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6A" w:rsidRDefault="006E096A" w:rsidP="006E09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163,42034</w:t>
            </w:r>
          </w:p>
        </w:tc>
      </w:tr>
    </w:tbl>
    <w:p w:rsidR="006E096A" w:rsidRDefault="006E096A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91F76" w:rsidRDefault="006E096A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="00391F76">
        <w:rPr>
          <w:rFonts w:ascii="Times New Roman" w:hAnsi="Times New Roman" w:cs="Times New Roman"/>
          <w:sz w:val="28"/>
          <w:szCs w:val="28"/>
        </w:rPr>
        <w:t>строк</w:t>
      </w:r>
      <w:r w:rsidR="005E5A2F">
        <w:rPr>
          <w:rFonts w:ascii="Times New Roman" w:hAnsi="Times New Roman" w:cs="Times New Roman"/>
          <w:sz w:val="28"/>
          <w:szCs w:val="28"/>
        </w:rPr>
        <w:t>и</w:t>
      </w:r>
      <w:r w:rsidR="00391F76">
        <w:rPr>
          <w:rFonts w:ascii="Times New Roman" w:hAnsi="Times New Roman" w:cs="Times New Roman"/>
          <w:sz w:val="28"/>
          <w:szCs w:val="28"/>
        </w:rPr>
        <w:t xml:space="preserve"> 2.1.</w:t>
      </w:r>
      <w:r w:rsidR="005E5A2F">
        <w:rPr>
          <w:rFonts w:ascii="Times New Roman" w:hAnsi="Times New Roman" w:cs="Times New Roman"/>
          <w:sz w:val="28"/>
          <w:szCs w:val="28"/>
        </w:rPr>
        <w:t>3</w:t>
      </w:r>
      <w:r w:rsidR="00391F76">
        <w:rPr>
          <w:rFonts w:ascii="Times New Roman" w:hAnsi="Times New Roman" w:cs="Times New Roman"/>
          <w:sz w:val="28"/>
          <w:szCs w:val="28"/>
        </w:rPr>
        <w:t>.1.1.</w:t>
      </w:r>
      <w:r w:rsidR="005E5A2F">
        <w:rPr>
          <w:rFonts w:ascii="Times New Roman" w:hAnsi="Times New Roman" w:cs="Times New Roman"/>
          <w:sz w:val="28"/>
          <w:szCs w:val="28"/>
        </w:rPr>
        <w:t xml:space="preserve">2, </w:t>
      </w:r>
      <w:r w:rsidR="005E5A2F" w:rsidRPr="005E5A2F">
        <w:rPr>
          <w:rFonts w:ascii="Times New Roman" w:hAnsi="Times New Roman" w:cs="Times New Roman"/>
          <w:sz w:val="28"/>
          <w:szCs w:val="28"/>
        </w:rPr>
        <w:t>«Итого по мероприятию 2.1.3.1.1, в том числе по источникам финансирования», «Итого по основному мероприятию 2.1.3.1, в том числе по источникам финансирования», «Итого по задаче 2.1.3, в том числе по источникам финансирования» изложить</w:t>
      </w:r>
      <w:r w:rsidR="005E5A2F">
        <w:rPr>
          <w:rFonts w:ascii="Times New Roman" w:hAnsi="Times New Roman" w:cs="Times New Roman"/>
          <w:sz w:val="28"/>
          <w:szCs w:val="28"/>
        </w:rPr>
        <w:t xml:space="preserve"> в </w:t>
      </w:r>
      <w:r w:rsidR="00321B87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5E5A2F">
        <w:rPr>
          <w:rFonts w:ascii="Times New Roman" w:hAnsi="Times New Roman" w:cs="Times New Roman"/>
          <w:sz w:val="28"/>
          <w:szCs w:val="28"/>
        </w:rPr>
        <w:t>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065"/>
        <w:gridCol w:w="2570"/>
        <w:gridCol w:w="1264"/>
        <w:gridCol w:w="1264"/>
        <w:gridCol w:w="1903"/>
        <w:gridCol w:w="413"/>
        <w:gridCol w:w="596"/>
        <w:gridCol w:w="2060"/>
        <w:gridCol w:w="1564"/>
      </w:tblGrid>
      <w:tr w:rsidR="002D3A31" w:rsidRPr="00E832DE" w:rsidTr="002D3A31">
        <w:trPr>
          <w:trHeight w:val="770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A31" w:rsidRPr="00E832DE" w:rsidRDefault="002D3A31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2.1.3.1.1.2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A31" w:rsidRPr="00E832DE" w:rsidRDefault="002D3A31" w:rsidP="0081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работ на кладбище «Восточное» города Перми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A31" w:rsidRPr="00E832DE" w:rsidRDefault="002D3A31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A31" w:rsidRPr="00E832DE" w:rsidRDefault="002D3A31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A31" w:rsidRPr="00E832DE" w:rsidRDefault="002D3A31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A31" w:rsidRPr="00E832DE" w:rsidRDefault="002D3A31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подписанный акт приемки выполненных строительно-монтажных работ 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A31" w:rsidRPr="00E832DE" w:rsidRDefault="002D3A31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A31" w:rsidRPr="00E832DE" w:rsidRDefault="002D3A31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31" w:rsidRPr="00E832DE" w:rsidRDefault="002D3A31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A31" w:rsidRPr="00E832DE" w:rsidRDefault="0080711E" w:rsidP="002D3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375 837,500</w:t>
            </w:r>
          </w:p>
        </w:tc>
      </w:tr>
      <w:tr w:rsidR="002D3A31" w:rsidRPr="00E832DE" w:rsidTr="002D3A31">
        <w:trPr>
          <w:trHeight w:val="770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31" w:rsidRPr="00E832DE" w:rsidRDefault="002D3A31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31" w:rsidRPr="00E832DE" w:rsidRDefault="002D3A31" w:rsidP="0081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31" w:rsidRPr="00E832DE" w:rsidRDefault="002D3A31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31" w:rsidRPr="00E832DE" w:rsidRDefault="002D3A31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31" w:rsidRPr="00E832DE" w:rsidRDefault="002D3A31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31" w:rsidRPr="00E832DE" w:rsidRDefault="002D3A31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31" w:rsidRPr="00E832DE" w:rsidRDefault="002D3A31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31" w:rsidRPr="00E832DE" w:rsidRDefault="002D3A31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31" w:rsidRPr="00C872E2" w:rsidRDefault="002D3A31" w:rsidP="002D3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:rsidR="002D3A31" w:rsidRPr="00E832DE" w:rsidRDefault="002D3A31" w:rsidP="002D3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31" w:rsidRPr="00E832DE" w:rsidRDefault="0080711E" w:rsidP="0041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72 930,</w:t>
            </w:r>
            <w:r w:rsidR="0041561A">
              <w:rPr>
                <w:rFonts w:ascii="Times New Roman" w:hAnsi="Times New Roman" w:cs="Times New Roman"/>
                <w:sz w:val="24"/>
                <w:szCs w:val="24"/>
              </w:rPr>
              <w:t>11921</w:t>
            </w:r>
          </w:p>
        </w:tc>
      </w:tr>
      <w:tr w:rsidR="004B27ED" w:rsidRPr="00E832DE" w:rsidTr="002D3A31">
        <w:trPr>
          <w:trHeight w:val="310"/>
        </w:trPr>
        <w:tc>
          <w:tcPr>
            <w:tcW w:w="3842" w:type="pct"/>
            <w:gridSpan w:val="8"/>
            <w:vMerge w:val="restart"/>
          </w:tcPr>
          <w:p w:rsidR="004B27ED" w:rsidRPr="00E832DE" w:rsidRDefault="004B27ED" w:rsidP="0081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2.1.3.1.1, в том числе по источникам финансирования</w:t>
            </w:r>
          </w:p>
        </w:tc>
        <w:tc>
          <w:tcPr>
            <w:tcW w:w="705" w:type="pct"/>
          </w:tcPr>
          <w:p w:rsidR="004B27ED" w:rsidRPr="00E832DE" w:rsidRDefault="004B27ED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53" w:type="pct"/>
          </w:tcPr>
          <w:p w:rsidR="004B27ED" w:rsidRPr="00E832DE" w:rsidRDefault="0080711E" w:rsidP="004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448 767,6</w:t>
            </w:r>
            <w:r w:rsidR="0041561A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</w:tr>
      <w:tr w:rsidR="0080711E" w:rsidRPr="00E832DE" w:rsidTr="002D3A31">
        <w:trPr>
          <w:trHeight w:val="310"/>
        </w:trPr>
        <w:tc>
          <w:tcPr>
            <w:tcW w:w="3842" w:type="pct"/>
            <w:gridSpan w:val="8"/>
            <w:vMerge/>
          </w:tcPr>
          <w:p w:rsidR="0080711E" w:rsidRPr="00E832DE" w:rsidRDefault="0080711E" w:rsidP="0081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80711E" w:rsidRPr="00E832DE" w:rsidRDefault="0080711E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53" w:type="pct"/>
          </w:tcPr>
          <w:p w:rsidR="0080711E" w:rsidRPr="00E832DE" w:rsidRDefault="0080711E" w:rsidP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375 837,500</w:t>
            </w:r>
          </w:p>
        </w:tc>
      </w:tr>
      <w:tr w:rsidR="0080711E" w:rsidRPr="00E832DE" w:rsidTr="002D3A31">
        <w:trPr>
          <w:trHeight w:val="310"/>
        </w:trPr>
        <w:tc>
          <w:tcPr>
            <w:tcW w:w="3842" w:type="pct"/>
            <w:gridSpan w:val="8"/>
            <w:vMerge/>
          </w:tcPr>
          <w:p w:rsidR="0080711E" w:rsidRPr="00E832DE" w:rsidRDefault="0080711E" w:rsidP="0081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80711E" w:rsidRPr="00C872E2" w:rsidRDefault="0080711E" w:rsidP="002D3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:rsidR="0080711E" w:rsidRPr="00E832DE" w:rsidRDefault="0080711E" w:rsidP="002D3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" w:type="pct"/>
          </w:tcPr>
          <w:p w:rsidR="0080711E" w:rsidRPr="00E832DE" w:rsidRDefault="0080711E" w:rsidP="0041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72 930,1</w:t>
            </w:r>
            <w:r w:rsidR="0041561A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</w:tr>
      <w:tr w:rsidR="0080711E" w:rsidRPr="00E832DE" w:rsidTr="006E621C">
        <w:trPr>
          <w:trHeight w:val="310"/>
        </w:trPr>
        <w:tc>
          <w:tcPr>
            <w:tcW w:w="3842" w:type="pct"/>
            <w:gridSpan w:val="8"/>
            <w:vMerge w:val="restart"/>
          </w:tcPr>
          <w:p w:rsidR="0080711E" w:rsidRPr="00E832DE" w:rsidRDefault="0080711E" w:rsidP="0081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2.1.3.1, в том числе по источникам финансирования</w:t>
            </w:r>
          </w:p>
        </w:tc>
        <w:tc>
          <w:tcPr>
            <w:tcW w:w="705" w:type="pct"/>
          </w:tcPr>
          <w:p w:rsidR="0080711E" w:rsidRPr="00E832DE" w:rsidRDefault="0080711E" w:rsidP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53" w:type="pct"/>
          </w:tcPr>
          <w:p w:rsidR="0080711E" w:rsidRPr="00E832DE" w:rsidRDefault="0080711E" w:rsidP="00415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448 767,6</w:t>
            </w:r>
            <w:r w:rsidR="0041561A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</w:tr>
      <w:tr w:rsidR="0080711E" w:rsidRPr="00E832DE" w:rsidTr="002D3A31">
        <w:trPr>
          <w:trHeight w:val="310"/>
        </w:trPr>
        <w:tc>
          <w:tcPr>
            <w:tcW w:w="3842" w:type="pct"/>
            <w:gridSpan w:val="8"/>
            <w:vMerge/>
          </w:tcPr>
          <w:p w:rsidR="0080711E" w:rsidRPr="00E832DE" w:rsidRDefault="0080711E" w:rsidP="0081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80711E" w:rsidRPr="00E832DE" w:rsidRDefault="0080711E" w:rsidP="00812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53" w:type="pct"/>
          </w:tcPr>
          <w:p w:rsidR="0080711E" w:rsidRPr="00E832DE" w:rsidRDefault="0080711E" w:rsidP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375 837,500</w:t>
            </w:r>
          </w:p>
        </w:tc>
      </w:tr>
      <w:tr w:rsidR="0080711E" w:rsidRPr="00E832DE" w:rsidTr="002D3A31">
        <w:trPr>
          <w:trHeight w:val="310"/>
        </w:trPr>
        <w:tc>
          <w:tcPr>
            <w:tcW w:w="3842" w:type="pct"/>
            <w:gridSpan w:val="8"/>
            <w:vMerge/>
          </w:tcPr>
          <w:p w:rsidR="0080711E" w:rsidRPr="00E832DE" w:rsidRDefault="0080711E" w:rsidP="0081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80711E" w:rsidRPr="00C872E2" w:rsidRDefault="0080711E" w:rsidP="002D3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:rsidR="0080711E" w:rsidRPr="00E832DE" w:rsidRDefault="0080711E" w:rsidP="002D3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" w:type="pct"/>
          </w:tcPr>
          <w:p w:rsidR="0080711E" w:rsidRPr="00E832DE" w:rsidRDefault="0080711E" w:rsidP="00415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72 930,1</w:t>
            </w:r>
            <w:r w:rsidR="00D02D6F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</w:tr>
      <w:tr w:rsidR="0080711E" w:rsidRPr="00E832DE" w:rsidTr="002D3A31">
        <w:trPr>
          <w:trHeight w:val="310"/>
        </w:trPr>
        <w:tc>
          <w:tcPr>
            <w:tcW w:w="3842" w:type="pct"/>
            <w:gridSpan w:val="8"/>
            <w:vMerge w:val="restart"/>
          </w:tcPr>
          <w:p w:rsidR="0080711E" w:rsidRPr="00E832DE" w:rsidRDefault="0080711E" w:rsidP="0081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Итого по задаче 2.1.3, в том числе по источникам финансирования</w:t>
            </w:r>
          </w:p>
        </w:tc>
        <w:tc>
          <w:tcPr>
            <w:tcW w:w="705" w:type="pct"/>
          </w:tcPr>
          <w:p w:rsidR="0080711E" w:rsidRPr="00E832DE" w:rsidRDefault="0080711E" w:rsidP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53" w:type="pct"/>
          </w:tcPr>
          <w:p w:rsidR="0080711E" w:rsidRPr="00E832DE" w:rsidRDefault="0080711E" w:rsidP="00D02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448 767,6</w:t>
            </w:r>
            <w:r w:rsidR="00D02D6F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</w:tr>
      <w:tr w:rsidR="0080711E" w:rsidRPr="00E832DE" w:rsidTr="002D3A31">
        <w:trPr>
          <w:trHeight w:val="310"/>
        </w:trPr>
        <w:tc>
          <w:tcPr>
            <w:tcW w:w="3842" w:type="pct"/>
            <w:gridSpan w:val="8"/>
            <w:vMerge/>
          </w:tcPr>
          <w:p w:rsidR="0080711E" w:rsidRPr="00E832DE" w:rsidRDefault="0080711E" w:rsidP="0081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80711E" w:rsidRPr="00E832DE" w:rsidRDefault="0080711E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D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53" w:type="pct"/>
          </w:tcPr>
          <w:p w:rsidR="0080711E" w:rsidRPr="00E832DE" w:rsidRDefault="0080711E" w:rsidP="006E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375 837,500</w:t>
            </w:r>
          </w:p>
        </w:tc>
      </w:tr>
      <w:tr w:rsidR="0080711E" w:rsidRPr="00E832DE" w:rsidTr="002D3A31">
        <w:trPr>
          <w:trHeight w:val="310"/>
        </w:trPr>
        <w:tc>
          <w:tcPr>
            <w:tcW w:w="3842" w:type="pct"/>
            <w:gridSpan w:val="8"/>
            <w:vMerge/>
          </w:tcPr>
          <w:p w:rsidR="0080711E" w:rsidRPr="00E832DE" w:rsidRDefault="0080711E" w:rsidP="0081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80711E" w:rsidRPr="00C872E2" w:rsidRDefault="0080711E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:rsidR="0080711E" w:rsidRPr="00E832DE" w:rsidRDefault="0080711E" w:rsidP="00841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" w:type="pct"/>
          </w:tcPr>
          <w:p w:rsidR="0080711E" w:rsidRPr="00E832DE" w:rsidRDefault="0080711E" w:rsidP="00D02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72 930,1</w:t>
            </w:r>
            <w:r w:rsidR="00D02D6F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</w:tr>
    </w:tbl>
    <w:p w:rsidR="00391F76" w:rsidRDefault="00391F76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B198E" w:rsidRDefault="00CE2FEA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E5A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5E5A2F">
        <w:rPr>
          <w:rFonts w:ascii="Times New Roman" w:hAnsi="Times New Roman" w:cs="Times New Roman"/>
          <w:sz w:val="28"/>
          <w:szCs w:val="28"/>
        </w:rPr>
        <w:t>.</w:t>
      </w:r>
      <w:r w:rsidR="00DB198E">
        <w:rPr>
          <w:rFonts w:ascii="Times New Roman" w:hAnsi="Times New Roman" w:cs="Times New Roman"/>
          <w:sz w:val="28"/>
          <w:szCs w:val="28"/>
        </w:rPr>
        <w:t xml:space="preserve"> строку «Всего по подпрограмме 2.1, в том числе по источникам финансирования» изложить в </w:t>
      </w:r>
      <w:r w:rsidR="009C71A5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DB198E">
        <w:rPr>
          <w:rFonts w:ascii="Times New Roman" w:hAnsi="Times New Roman" w:cs="Times New Roman"/>
          <w:sz w:val="28"/>
          <w:szCs w:val="28"/>
        </w:rPr>
        <w:t>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16"/>
        <w:gridCol w:w="2771"/>
        <w:gridCol w:w="1656"/>
      </w:tblGrid>
      <w:tr w:rsidR="002D3A31" w:rsidRPr="002A02E9" w:rsidTr="002A02E9">
        <w:tc>
          <w:tcPr>
            <w:tcW w:w="3516" w:type="pct"/>
            <w:vMerge w:val="restart"/>
          </w:tcPr>
          <w:p w:rsidR="002D3A31" w:rsidRPr="002A02E9" w:rsidRDefault="002D3A31" w:rsidP="0085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2.1, в том числе по источникам финансирования</w:t>
            </w:r>
          </w:p>
        </w:tc>
        <w:tc>
          <w:tcPr>
            <w:tcW w:w="941" w:type="pct"/>
          </w:tcPr>
          <w:p w:rsidR="002D3A31" w:rsidRPr="002A02E9" w:rsidRDefault="002D3A3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43" w:type="pct"/>
          </w:tcPr>
          <w:p w:rsidR="002D3A31" w:rsidRPr="002A02E9" w:rsidRDefault="002D3A31" w:rsidP="00F24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8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2A0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8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</w:t>
            </w:r>
            <w:r w:rsidRPr="002A0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97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24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1921</w:t>
            </w:r>
          </w:p>
        </w:tc>
      </w:tr>
      <w:tr w:rsidR="002D3A31" w:rsidRPr="002A02E9" w:rsidTr="002D3A31">
        <w:trPr>
          <w:trHeight w:val="151"/>
        </w:trPr>
        <w:tc>
          <w:tcPr>
            <w:tcW w:w="3516" w:type="pct"/>
            <w:vMerge/>
          </w:tcPr>
          <w:p w:rsidR="002D3A31" w:rsidRPr="002A02E9" w:rsidRDefault="002D3A3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</w:tcPr>
          <w:p w:rsidR="002D3A31" w:rsidRPr="002A02E9" w:rsidRDefault="002D3A3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43" w:type="pct"/>
          </w:tcPr>
          <w:p w:rsidR="002D3A31" w:rsidRPr="002A02E9" w:rsidRDefault="00282611" w:rsidP="002D3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533 511,300</w:t>
            </w:r>
          </w:p>
        </w:tc>
      </w:tr>
      <w:tr w:rsidR="002D3A31" w:rsidRPr="002A02E9" w:rsidTr="002A02E9">
        <w:trPr>
          <w:trHeight w:val="150"/>
        </w:trPr>
        <w:tc>
          <w:tcPr>
            <w:tcW w:w="3516" w:type="pct"/>
            <w:vMerge/>
          </w:tcPr>
          <w:p w:rsidR="002D3A31" w:rsidRPr="002A02E9" w:rsidRDefault="002D3A3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</w:tcPr>
          <w:p w:rsidR="002D3A31" w:rsidRPr="00C872E2" w:rsidRDefault="002D3A31" w:rsidP="002D3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:rsidR="002D3A31" w:rsidRPr="002A02E9" w:rsidRDefault="002D3A31" w:rsidP="002D3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2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3" w:type="pct"/>
          </w:tcPr>
          <w:p w:rsidR="002D3A31" w:rsidRDefault="0080711E" w:rsidP="00F97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72 959,8</w:t>
            </w:r>
            <w:r w:rsidR="00F97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1921</w:t>
            </w:r>
          </w:p>
        </w:tc>
      </w:tr>
      <w:tr w:rsidR="002D3A31" w:rsidRPr="002A02E9" w:rsidTr="002A02E9">
        <w:trPr>
          <w:trHeight w:val="60"/>
        </w:trPr>
        <w:tc>
          <w:tcPr>
            <w:tcW w:w="3516" w:type="pct"/>
            <w:vMerge/>
          </w:tcPr>
          <w:p w:rsidR="002D3A31" w:rsidRPr="002A02E9" w:rsidRDefault="002D3A3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</w:tcPr>
          <w:p w:rsidR="002D3A31" w:rsidRPr="002A02E9" w:rsidRDefault="002D3A3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43" w:type="pct"/>
          </w:tcPr>
          <w:p w:rsidR="002D3A31" w:rsidRPr="002A02E9" w:rsidRDefault="002D3A31" w:rsidP="0085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2E9">
              <w:rPr>
                <w:rFonts w:ascii="Times New Roman" w:hAnsi="Times New Roman" w:cs="Times New Roman"/>
                <w:sz w:val="24"/>
                <w:szCs w:val="24"/>
              </w:rPr>
              <w:t>209 933,100</w:t>
            </w:r>
          </w:p>
        </w:tc>
      </w:tr>
    </w:tbl>
    <w:p w:rsidR="00DB198E" w:rsidRDefault="00DB198E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519F6" w:rsidRDefault="009C71A5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21B87">
        <w:rPr>
          <w:rFonts w:ascii="Times New Roman" w:hAnsi="Times New Roman" w:cs="Times New Roman"/>
          <w:sz w:val="28"/>
          <w:szCs w:val="28"/>
        </w:rPr>
        <w:t>. В</w:t>
      </w:r>
      <w:r w:rsidR="00C519F6">
        <w:rPr>
          <w:rFonts w:ascii="Times New Roman" w:hAnsi="Times New Roman" w:cs="Times New Roman"/>
          <w:sz w:val="28"/>
          <w:szCs w:val="28"/>
        </w:rPr>
        <w:t xml:space="preserve"> приложении 3:</w:t>
      </w:r>
    </w:p>
    <w:p w:rsidR="00C519F6" w:rsidRDefault="009C71A5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519F6">
        <w:rPr>
          <w:rFonts w:ascii="Times New Roman" w:hAnsi="Times New Roman" w:cs="Times New Roman"/>
          <w:sz w:val="28"/>
          <w:szCs w:val="28"/>
        </w:rPr>
        <w:t xml:space="preserve">.1. </w:t>
      </w:r>
      <w:r w:rsidR="00594381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321B87">
        <w:rPr>
          <w:rFonts w:ascii="Times New Roman" w:hAnsi="Times New Roman" w:cs="Times New Roman"/>
          <w:sz w:val="28"/>
          <w:szCs w:val="28"/>
        </w:rPr>
        <w:t>3.1.1.1.1.6.1-</w:t>
      </w:r>
      <w:r w:rsidR="00594381" w:rsidRPr="00594381">
        <w:rPr>
          <w:rFonts w:ascii="Times New Roman" w:hAnsi="Times New Roman" w:cs="Times New Roman"/>
          <w:sz w:val="28"/>
          <w:szCs w:val="28"/>
        </w:rPr>
        <w:t>3.1.1.1.1.6.4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5"/>
        <w:gridCol w:w="2645"/>
        <w:gridCol w:w="1357"/>
        <w:gridCol w:w="1383"/>
        <w:gridCol w:w="1383"/>
        <w:gridCol w:w="1820"/>
        <w:gridCol w:w="662"/>
        <w:gridCol w:w="1119"/>
        <w:gridCol w:w="1564"/>
        <w:gridCol w:w="1505"/>
      </w:tblGrid>
      <w:tr w:rsidR="00387546" w:rsidRPr="00C519F6" w:rsidTr="00C519F6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6" w:rsidRPr="00C519F6" w:rsidRDefault="00C51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3.1.1.1.1.6.1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6" w:rsidRPr="00C519F6" w:rsidRDefault="00C519F6" w:rsidP="00C5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</w:t>
            </w:r>
            <w:r w:rsidR="00DC0621">
              <w:rPr>
                <w:rFonts w:ascii="Times New Roman" w:hAnsi="Times New Roman" w:cs="Times New Roman"/>
                <w:sz w:val="24"/>
                <w:szCs w:val="24"/>
              </w:rPr>
              <w:t>и в микрорайоне Гайва по ул. 5-й Мезенской</w:t>
            </w: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 xml:space="preserve"> от ул. </w:t>
            </w:r>
            <w:r w:rsidR="00DC0621">
              <w:rPr>
                <w:rFonts w:ascii="Times New Roman" w:hAnsi="Times New Roman" w:cs="Times New Roman"/>
                <w:sz w:val="24"/>
                <w:szCs w:val="24"/>
              </w:rPr>
              <w:t>5-й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Мезенск</w:t>
            </w:r>
            <w:r w:rsidR="00DC062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 xml:space="preserve"> до ул.</w:t>
            </w:r>
            <w:r w:rsidR="00DC0621">
              <w:rPr>
                <w:rFonts w:ascii="Times New Roman" w:hAnsi="Times New Roman" w:cs="Times New Roman"/>
                <w:sz w:val="24"/>
                <w:szCs w:val="24"/>
              </w:rPr>
              <w:t xml:space="preserve"> 5-й</w:t>
            </w: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 xml:space="preserve"> Мезенск</w:t>
            </w:r>
            <w:r w:rsidR="00DC062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, 7 на территории Орджоникидзевского района города Перми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6" w:rsidRPr="00C519F6" w:rsidRDefault="0032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«БОР»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6" w:rsidRPr="00C519F6" w:rsidRDefault="00C51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6" w:rsidRPr="00C519F6" w:rsidRDefault="00C51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14.10.2023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6" w:rsidRPr="00C519F6" w:rsidRDefault="00C51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6" w:rsidRPr="00C519F6" w:rsidRDefault="00C51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6" w:rsidRPr="00C519F6" w:rsidRDefault="00C519F6" w:rsidP="00C51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6" w:rsidRPr="00C519F6" w:rsidRDefault="00C51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6" w:rsidRPr="00C519F6" w:rsidRDefault="00C519F6" w:rsidP="00C51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1 601</w:t>
            </w: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93464</w:t>
            </w:r>
          </w:p>
        </w:tc>
      </w:tr>
      <w:tr w:rsidR="00387546" w:rsidRPr="00C519F6" w:rsidTr="00C519F6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6" w:rsidRPr="00C519F6" w:rsidRDefault="00C51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3.1.1.1.1.6.2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6" w:rsidRPr="00C519F6" w:rsidRDefault="00C5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в микрорайоне Камский по ул. Наймушина от ул. Химиков до ул. Возовой на территории Орджоникидзевского района города Перми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6" w:rsidRPr="00C519F6" w:rsidRDefault="0032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«БОР»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6" w:rsidRPr="00C519F6" w:rsidRDefault="00C51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6" w:rsidRPr="00C519F6" w:rsidRDefault="00C51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6" w:rsidRPr="00C519F6" w:rsidRDefault="00C51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6" w:rsidRPr="00C519F6" w:rsidRDefault="00C51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6" w:rsidRPr="00C519F6" w:rsidRDefault="00C51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6" w:rsidRPr="00C519F6" w:rsidRDefault="00C51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6" w:rsidRPr="00C519F6" w:rsidRDefault="00CE2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3 518,28840</w:t>
            </w:r>
          </w:p>
        </w:tc>
      </w:tr>
      <w:tr w:rsidR="00387546" w:rsidRPr="00C519F6" w:rsidTr="00C519F6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6" w:rsidRPr="00C519F6" w:rsidRDefault="00C51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3.1.1.1.1.6.3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6" w:rsidRPr="00C519F6" w:rsidRDefault="00C5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в микрорайоне Домостроительный по ул. Перевалочной от ул. Александра Щербакова до ул. Белозерской на территории Орджоникидзевского района города Перми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6" w:rsidRPr="00C519F6" w:rsidRDefault="0032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«БОР»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6" w:rsidRPr="00C519F6" w:rsidRDefault="00C51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6" w:rsidRPr="00C519F6" w:rsidRDefault="00C51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6" w:rsidRPr="00C519F6" w:rsidRDefault="00C51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6" w:rsidRPr="00C519F6" w:rsidRDefault="00C51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6" w:rsidRPr="00C519F6" w:rsidRDefault="00C519F6" w:rsidP="00387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7546">
              <w:rPr>
                <w:rFonts w:ascii="Times New Roman" w:hAnsi="Times New Roman" w:cs="Times New Roman"/>
                <w:sz w:val="24"/>
                <w:szCs w:val="24"/>
              </w:rPr>
              <w:t>401,00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6" w:rsidRPr="00C519F6" w:rsidRDefault="00C51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6" w:rsidRPr="00C519F6" w:rsidRDefault="00387546" w:rsidP="00387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4 178,87640</w:t>
            </w:r>
          </w:p>
        </w:tc>
      </w:tr>
      <w:tr w:rsidR="00387546" w:rsidRPr="00C519F6" w:rsidTr="00C519F6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6" w:rsidRPr="00C519F6" w:rsidRDefault="00C51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3.1.1.1.1.6.4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6" w:rsidRPr="00C519F6" w:rsidRDefault="00C519F6" w:rsidP="00387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в микрорайоне </w:t>
            </w:r>
            <w:r w:rsidR="00387546">
              <w:rPr>
                <w:rFonts w:ascii="Times New Roman" w:hAnsi="Times New Roman" w:cs="Times New Roman"/>
                <w:sz w:val="24"/>
                <w:szCs w:val="24"/>
              </w:rPr>
              <w:t>Домостроительный</w:t>
            </w: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 xml:space="preserve"> по ул. </w:t>
            </w:r>
            <w:r w:rsidR="00387546">
              <w:rPr>
                <w:rFonts w:ascii="Times New Roman" w:hAnsi="Times New Roman" w:cs="Times New Roman"/>
                <w:sz w:val="24"/>
                <w:szCs w:val="24"/>
              </w:rPr>
              <w:t>Домостроительн</w:t>
            </w: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 xml:space="preserve">ой от ул. </w:t>
            </w:r>
            <w:r w:rsidR="00387546">
              <w:rPr>
                <w:rFonts w:ascii="Times New Roman" w:hAnsi="Times New Roman" w:cs="Times New Roman"/>
                <w:sz w:val="24"/>
                <w:szCs w:val="24"/>
              </w:rPr>
              <w:t>Героя Васькина</w:t>
            </w: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546">
              <w:rPr>
                <w:rFonts w:ascii="Times New Roman" w:hAnsi="Times New Roman" w:cs="Times New Roman"/>
                <w:sz w:val="24"/>
                <w:szCs w:val="24"/>
              </w:rPr>
              <w:t>до ул</w:t>
            </w: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87546">
              <w:rPr>
                <w:rFonts w:ascii="Times New Roman" w:hAnsi="Times New Roman" w:cs="Times New Roman"/>
                <w:sz w:val="24"/>
                <w:szCs w:val="24"/>
              </w:rPr>
              <w:t>Перевалочной</w:t>
            </w: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Орджоникидзевского района города Перми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6" w:rsidRPr="00C519F6" w:rsidRDefault="0032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«БОР»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6" w:rsidRPr="00C519F6" w:rsidRDefault="00C51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6" w:rsidRPr="00C519F6" w:rsidRDefault="00C51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6" w:rsidRPr="00C519F6" w:rsidRDefault="00C51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6" w:rsidRPr="00C519F6" w:rsidRDefault="00C51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6" w:rsidRPr="00C519F6" w:rsidRDefault="00387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3 140,00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6" w:rsidRPr="00C519F6" w:rsidRDefault="00C519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F6" w:rsidRPr="00C519F6" w:rsidRDefault="00387546" w:rsidP="00387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5 491</w:t>
            </w:r>
            <w:r w:rsidR="00C519F6" w:rsidRPr="00C519F6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4077</w:t>
            </w:r>
          </w:p>
        </w:tc>
      </w:tr>
    </w:tbl>
    <w:p w:rsidR="00C519F6" w:rsidRDefault="00C519F6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7546" w:rsidRDefault="009C71A5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87546">
        <w:rPr>
          <w:rFonts w:ascii="Times New Roman" w:hAnsi="Times New Roman" w:cs="Times New Roman"/>
          <w:sz w:val="28"/>
          <w:szCs w:val="28"/>
        </w:rPr>
        <w:t xml:space="preserve">.2. </w:t>
      </w:r>
      <w:r w:rsidR="00067927">
        <w:rPr>
          <w:rFonts w:ascii="Times New Roman" w:hAnsi="Times New Roman" w:cs="Times New Roman"/>
          <w:sz w:val="28"/>
          <w:szCs w:val="28"/>
        </w:rPr>
        <w:t xml:space="preserve">после строки 3.1.1.1.1.6.4 </w:t>
      </w:r>
      <w:r w:rsidR="00387546">
        <w:rPr>
          <w:rFonts w:ascii="Times New Roman" w:hAnsi="Times New Roman" w:cs="Times New Roman"/>
          <w:sz w:val="28"/>
          <w:szCs w:val="28"/>
        </w:rPr>
        <w:t>дополнить строками</w:t>
      </w:r>
      <w:r w:rsidR="00321B87">
        <w:rPr>
          <w:rFonts w:ascii="Times New Roman" w:hAnsi="Times New Roman" w:cs="Times New Roman"/>
          <w:sz w:val="28"/>
          <w:szCs w:val="28"/>
        </w:rPr>
        <w:t xml:space="preserve"> 3.1.1.1.1.6.5-</w:t>
      </w:r>
      <w:r w:rsidR="00594381" w:rsidRPr="00594381">
        <w:rPr>
          <w:rFonts w:ascii="Times New Roman" w:hAnsi="Times New Roman" w:cs="Times New Roman"/>
          <w:sz w:val="28"/>
          <w:szCs w:val="28"/>
        </w:rPr>
        <w:t>3.1.1.1.1.6.8</w:t>
      </w:r>
      <w:r w:rsidR="00321B87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387546" w:rsidRPr="0059438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5"/>
        <w:gridCol w:w="2645"/>
        <w:gridCol w:w="1357"/>
        <w:gridCol w:w="1383"/>
        <w:gridCol w:w="1383"/>
        <w:gridCol w:w="1820"/>
        <w:gridCol w:w="662"/>
        <w:gridCol w:w="1119"/>
        <w:gridCol w:w="1564"/>
        <w:gridCol w:w="1505"/>
      </w:tblGrid>
      <w:tr w:rsidR="00387546" w:rsidRPr="00C519F6" w:rsidTr="00597EDB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6" w:rsidRPr="00C519F6" w:rsidRDefault="00387546" w:rsidP="00387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3.1.1.1.1.6.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6" w:rsidRPr="00C519F6" w:rsidRDefault="00387546" w:rsidP="00387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в микрорайоне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Кислотные дачи по ул. Верхнеудинской от ул. Молдавской до ул. Ракитной</w:t>
            </w: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Орджоникидзевского района города Перми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6" w:rsidRPr="00C519F6" w:rsidRDefault="00321B87" w:rsidP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«БОР»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6" w:rsidRPr="00C519F6" w:rsidRDefault="00387546" w:rsidP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6" w:rsidRPr="00C519F6" w:rsidRDefault="00387546" w:rsidP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6" w:rsidRPr="00C519F6" w:rsidRDefault="00387546" w:rsidP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6" w:rsidRPr="00C519F6" w:rsidRDefault="00387546" w:rsidP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6" w:rsidRPr="00C519F6" w:rsidRDefault="00387546" w:rsidP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6" w:rsidRPr="00C519F6" w:rsidRDefault="00387546" w:rsidP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6" w:rsidRPr="00C519F6" w:rsidRDefault="00387546" w:rsidP="00387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2 247</w:t>
            </w: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28808</w:t>
            </w:r>
          </w:p>
        </w:tc>
      </w:tr>
      <w:tr w:rsidR="00387546" w:rsidRPr="00C519F6" w:rsidTr="00597EDB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6" w:rsidRPr="00C519F6" w:rsidRDefault="00387546" w:rsidP="00387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3.1.1.1.1.6.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6" w:rsidRPr="00C519F6" w:rsidRDefault="00387546" w:rsidP="00387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в микрорайоне Гайва по ул. Тихвинской от ул. Кабельщиков до ул. Гайвинской </w:t>
            </w: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на территории Орджоникидзевского района города Перми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6" w:rsidRPr="00C519F6" w:rsidRDefault="00321B87" w:rsidP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«БОР»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6" w:rsidRPr="00C519F6" w:rsidRDefault="00387546" w:rsidP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6" w:rsidRPr="00C519F6" w:rsidRDefault="00387546" w:rsidP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6" w:rsidRPr="00C519F6" w:rsidRDefault="00387546" w:rsidP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6" w:rsidRPr="00C519F6" w:rsidRDefault="00387546" w:rsidP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6" w:rsidRPr="00C519F6" w:rsidRDefault="00387546" w:rsidP="00387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2 050,00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6" w:rsidRPr="00C519F6" w:rsidRDefault="00387546" w:rsidP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6" w:rsidRPr="00C519F6" w:rsidRDefault="00387546" w:rsidP="00387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3 721</w:t>
            </w: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07548</w:t>
            </w:r>
          </w:p>
        </w:tc>
      </w:tr>
      <w:tr w:rsidR="00387546" w:rsidRPr="00C519F6" w:rsidTr="00597EDB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6" w:rsidRPr="00C519F6" w:rsidRDefault="00387546" w:rsidP="00387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3.1.1.1.1.6.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6" w:rsidRPr="00C519F6" w:rsidRDefault="00387546" w:rsidP="00387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в микрорайоне Молодежный по ул. Кронита </w:t>
            </w: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на территории Орджоникидзевского района города Перми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6" w:rsidRPr="00C519F6" w:rsidRDefault="00321B87" w:rsidP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«БОР»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6" w:rsidRPr="00C519F6" w:rsidRDefault="00387546" w:rsidP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6" w:rsidRPr="00C519F6" w:rsidRDefault="00387546" w:rsidP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6" w:rsidRPr="00C519F6" w:rsidRDefault="00387546" w:rsidP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6" w:rsidRPr="00C519F6" w:rsidRDefault="00387546" w:rsidP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6" w:rsidRPr="00C519F6" w:rsidRDefault="00387546" w:rsidP="00387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6" w:rsidRPr="00C519F6" w:rsidRDefault="00387546" w:rsidP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6" w:rsidRPr="00C519F6" w:rsidRDefault="00387546" w:rsidP="00387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1 587</w:t>
            </w: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35584</w:t>
            </w:r>
          </w:p>
        </w:tc>
      </w:tr>
      <w:tr w:rsidR="00387546" w:rsidRPr="00C519F6" w:rsidTr="00597EDB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6" w:rsidRPr="00C519F6" w:rsidRDefault="00387546" w:rsidP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3.1.1.1.1.6.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6" w:rsidRPr="00C519F6" w:rsidRDefault="00387546" w:rsidP="0059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(размещение) детской площадки в микрорайоне </w:t>
            </w:r>
            <w:r w:rsidR="00594381">
              <w:rPr>
                <w:rFonts w:ascii="Times New Roman" w:hAnsi="Times New Roman" w:cs="Times New Roman"/>
                <w:sz w:val="24"/>
                <w:szCs w:val="24"/>
              </w:rPr>
              <w:t xml:space="preserve">Чапаева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ул. </w:t>
            </w:r>
            <w:r w:rsidR="00067927">
              <w:rPr>
                <w:rFonts w:ascii="Times New Roman" w:hAnsi="Times New Roman" w:cs="Times New Roman"/>
                <w:sz w:val="24"/>
                <w:szCs w:val="24"/>
              </w:rPr>
              <w:t>Еловой</w:t>
            </w:r>
            <w:r w:rsidR="00594381">
              <w:rPr>
                <w:rFonts w:ascii="Times New Roman" w:hAnsi="Times New Roman" w:cs="Times New Roman"/>
                <w:sz w:val="24"/>
                <w:szCs w:val="24"/>
              </w:rPr>
              <w:t>, 5а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на территории Орджоникидзевского района города Перми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6" w:rsidRPr="00C519F6" w:rsidRDefault="00321B87" w:rsidP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«БОР»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6" w:rsidRPr="00C519F6" w:rsidRDefault="00387546" w:rsidP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6" w:rsidRPr="00C519F6" w:rsidRDefault="00387546" w:rsidP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6" w:rsidRPr="00C519F6" w:rsidRDefault="00387546" w:rsidP="005E2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5E2D92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6" w:rsidRPr="00C519F6" w:rsidRDefault="002B1C08" w:rsidP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="00434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6" w:rsidRPr="00C519F6" w:rsidRDefault="002B1C08" w:rsidP="00594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1 910,00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6" w:rsidRPr="00C519F6" w:rsidRDefault="00387546" w:rsidP="00597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9F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46" w:rsidRPr="00C519F6" w:rsidRDefault="00594381" w:rsidP="00594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7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 w:rsidR="00387546" w:rsidRPr="00C519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84039</w:t>
            </w:r>
          </w:p>
        </w:tc>
      </w:tr>
    </w:tbl>
    <w:p w:rsidR="00387546" w:rsidRPr="00DB198E" w:rsidRDefault="00387546" w:rsidP="00852D1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387546" w:rsidRPr="00DB198E" w:rsidSect="0079463E">
      <w:headerReference w:type="even" r:id="rId15"/>
      <w:headerReference w:type="default" r:id="rId16"/>
      <w:footerReference w:type="default" r:id="rId17"/>
      <w:pgSz w:w="16838" w:h="11905" w:orient="landscape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353" w:rsidRDefault="007B5353">
      <w:pPr>
        <w:spacing w:after="0" w:line="240" w:lineRule="auto"/>
      </w:pPr>
      <w:r>
        <w:separator/>
      </w:r>
    </w:p>
  </w:endnote>
  <w:endnote w:type="continuationSeparator" w:id="0">
    <w:p w:rsidR="007B5353" w:rsidRDefault="007B5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CD7" w:rsidRDefault="006D7CD7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353" w:rsidRDefault="007B5353">
      <w:pPr>
        <w:spacing w:after="0" w:line="240" w:lineRule="auto"/>
      </w:pPr>
      <w:r>
        <w:separator/>
      </w:r>
    </w:p>
  </w:footnote>
  <w:footnote w:type="continuationSeparator" w:id="0">
    <w:p w:rsidR="007B5353" w:rsidRDefault="007B5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CD7" w:rsidRDefault="006D7CD7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D7CD7" w:rsidRDefault="006D7C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CD7" w:rsidRPr="00F31435" w:rsidRDefault="006D7CD7">
    <w:pPr>
      <w:pStyle w:val="a3"/>
      <w:jc w:val="center"/>
      <w:rPr>
        <w:rFonts w:ascii="Times New Roman" w:hAnsi="Times New Roman"/>
        <w:sz w:val="28"/>
        <w:szCs w:val="28"/>
      </w:rPr>
    </w:pPr>
    <w:r w:rsidRPr="00F31435">
      <w:rPr>
        <w:rFonts w:ascii="Times New Roman" w:hAnsi="Times New Roman"/>
        <w:sz w:val="28"/>
        <w:szCs w:val="28"/>
      </w:rPr>
      <w:fldChar w:fldCharType="begin"/>
    </w:r>
    <w:r w:rsidRPr="00F31435">
      <w:rPr>
        <w:rFonts w:ascii="Times New Roman" w:hAnsi="Times New Roman"/>
        <w:sz w:val="28"/>
        <w:szCs w:val="28"/>
      </w:rPr>
      <w:instrText>PAGE   \* MERGEFORMAT</w:instrText>
    </w:r>
    <w:r w:rsidRPr="00F31435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8</w:t>
    </w:r>
    <w:r w:rsidRPr="00F31435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CD7" w:rsidRDefault="006D7CD7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D7CD7" w:rsidRDefault="006D7CD7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CD7" w:rsidRPr="005E42F0" w:rsidRDefault="006D7CD7" w:rsidP="005E42F0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321DC">
      <w:rPr>
        <w:rFonts w:ascii="Times New Roman" w:hAnsi="Times New Roman" w:cs="Times New Roman"/>
        <w:sz w:val="28"/>
        <w:szCs w:val="28"/>
      </w:rPr>
      <w:fldChar w:fldCharType="begin"/>
    </w:r>
    <w:r w:rsidRPr="001321DC">
      <w:rPr>
        <w:rFonts w:ascii="Times New Roman" w:hAnsi="Times New Roman" w:cs="Times New Roman"/>
        <w:sz w:val="28"/>
        <w:szCs w:val="28"/>
      </w:rPr>
      <w:instrText>PAGE   \* MERGEFORMAT</w:instrText>
    </w:r>
    <w:r w:rsidRPr="001321DC">
      <w:rPr>
        <w:rFonts w:ascii="Times New Roman" w:hAnsi="Times New Roman" w:cs="Times New Roman"/>
        <w:sz w:val="28"/>
        <w:szCs w:val="28"/>
      </w:rPr>
      <w:fldChar w:fldCharType="separate"/>
    </w:r>
    <w:r w:rsidR="00285B6B">
      <w:rPr>
        <w:rFonts w:ascii="Times New Roman" w:hAnsi="Times New Roman" w:cs="Times New Roman"/>
        <w:noProof/>
        <w:sz w:val="28"/>
        <w:szCs w:val="28"/>
      </w:rPr>
      <w:t>48</w:t>
    </w:r>
    <w:r w:rsidRPr="001321DC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C552C"/>
    <w:multiLevelType w:val="multilevel"/>
    <w:tmpl w:val="90C8E4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3F1D0705"/>
    <w:multiLevelType w:val="multilevel"/>
    <w:tmpl w:val="044A09D0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595B432D"/>
    <w:multiLevelType w:val="multilevel"/>
    <w:tmpl w:val="044A09D0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5C543BEC"/>
    <w:multiLevelType w:val="multilevel"/>
    <w:tmpl w:val="5C9E8CC0"/>
    <w:lvl w:ilvl="0">
      <w:start w:val="3"/>
      <w:numFmt w:val="decimal"/>
      <w:lvlText w:val="%1."/>
      <w:lvlJc w:val="left"/>
      <w:pPr>
        <w:ind w:left="1429" w:hanging="360"/>
      </w:pPr>
      <w:rPr>
        <w:rFonts w:eastAsiaTheme="minorHAnsi" w:cs="Times New Roman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4" w15:restartNumberingAfterBreak="0">
    <w:nsid w:val="5EF365A8"/>
    <w:multiLevelType w:val="multilevel"/>
    <w:tmpl w:val="6262B1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5A66778"/>
    <w:multiLevelType w:val="hybridMultilevel"/>
    <w:tmpl w:val="2ED03836"/>
    <w:lvl w:ilvl="0" w:tplc="B5EA6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7FD3503"/>
    <w:multiLevelType w:val="multilevel"/>
    <w:tmpl w:val="FC562F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4A"/>
    <w:rsid w:val="000000ED"/>
    <w:rsid w:val="000003E4"/>
    <w:rsid w:val="00000F42"/>
    <w:rsid w:val="00003A96"/>
    <w:rsid w:val="00003B8C"/>
    <w:rsid w:val="00003CF2"/>
    <w:rsid w:val="000046BE"/>
    <w:rsid w:val="00004C3B"/>
    <w:rsid w:val="00004C7C"/>
    <w:rsid w:val="00004F7D"/>
    <w:rsid w:val="00005467"/>
    <w:rsid w:val="000060F9"/>
    <w:rsid w:val="0001029E"/>
    <w:rsid w:val="00011424"/>
    <w:rsid w:val="00011DF7"/>
    <w:rsid w:val="00013877"/>
    <w:rsid w:val="00013CA1"/>
    <w:rsid w:val="00014157"/>
    <w:rsid w:val="00014653"/>
    <w:rsid w:val="00014985"/>
    <w:rsid w:val="00014A3E"/>
    <w:rsid w:val="0001708F"/>
    <w:rsid w:val="00017655"/>
    <w:rsid w:val="00017C51"/>
    <w:rsid w:val="0002021C"/>
    <w:rsid w:val="0002023E"/>
    <w:rsid w:val="00020A96"/>
    <w:rsid w:val="00020C5C"/>
    <w:rsid w:val="000218A1"/>
    <w:rsid w:val="000227D7"/>
    <w:rsid w:val="00023B4E"/>
    <w:rsid w:val="00023E31"/>
    <w:rsid w:val="0002408F"/>
    <w:rsid w:val="000245BE"/>
    <w:rsid w:val="000246D8"/>
    <w:rsid w:val="00024F76"/>
    <w:rsid w:val="00025BE5"/>
    <w:rsid w:val="00026475"/>
    <w:rsid w:val="0002790D"/>
    <w:rsid w:val="00027C71"/>
    <w:rsid w:val="000300C8"/>
    <w:rsid w:val="00030C6D"/>
    <w:rsid w:val="0003225A"/>
    <w:rsid w:val="00033430"/>
    <w:rsid w:val="000340F6"/>
    <w:rsid w:val="00034899"/>
    <w:rsid w:val="0003519C"/>
    <w:rsid w:val="0003526E"/>
    <w:rsid w:val="00036140"/>
    <w:rsid w:val="00036314"/>
    <w:rsid w:val="00040335"/>
    <w:rsid w:val="000407E8"/>
    <w:rsid w:val="0004099B"/>
    <w:rsid w:val="00041CC0"/>
    <w:rsid w:val="000421B3"/>
    <w:rsid w:val="000434E0"/>
    <w:rsid w:val="00043FF5"/>
    <w:rsid w:val="000442BE"/>
    <w:rsid w:val="000459BA"/>
    <w:rsid w:val="00047E21"/>
    <w:rsid w:val="00050033"/>
    <w:rsid w:val="00052F31"/>
    <w:rsid w:val="00052F54"/>
    <w:rsid w:val="00053331"/>
    <w:rsid w:val="0005335D"/>
    <w:rsid w:val="00054588"/>
    <w:rsid w:val="00055042"/>
    <w:rsid w:val="000552FD"/>
    <w:rsid w:val="00055AB4"/>
    <w:rsid w:val="00056A86"/>
    <w:rsid w:val="0005736B"/>
    <w:rsid w:val="00060E57"/>
    <w:rsid w:val="0006364B"/>
    <w:rsid w:val="000647E8"/>
    <w:rsid w:val="00065BF7"/>
    <w:rsid w:val="00065DA8"/>
    <w:rsid w:val="00066FC8"/>
    <w:rsid w:val="00067671"/>
    <w:rsid w:val="00067927"/>
    <w:rsid w:val="0007039B"/>
    <w:rsid w:val="0007075D"/>
    <w:rsid w:val="00070C37"/>
    <w:rsid w:val="0007171E"/>
    <w:rsid w:val="00071963"/>
    <w:rsid w:val="00072598"/>
    <w:rsid w:val="00072E9F"/>
    <w:rsid w:val="00072F38"/>
    <w:rsid w:val="00073F4C"/>
    <w:rsid w:val="00074C99"/>
    <w:rsid w:val="0007560C"/>
    <w:rsid w:val="00075C74"/>
    <w:rsid w:val="00075E69"/>
    <w:rsid w:val="00077502"/>
    <w:rsid w:val="00077DF3"/>
    <w:rsid w:val="000808F6"/>
    <w:rsid w:val="0008092F"/>
    <w:rsid w:val="00080D59"/>
    <w:rsid w:val="00082415"/>
    <w:rsid w:val="0008297E"/>
    <w:rsid w:val="00083F40"/>
    <w:rsid w:val="00084053"/>
    <w:rsid w:val="000841E8"/>
    <w:rsid w:val="00085B65"/>
    <w:rsid w:val="000863CB"/>
    <w:rsid w:val="00087AC5"/>
    <w:rsid w:val="00090D62"/>
    <w:rsid w:val="00090E67"/>
    <w:rsid w:val="0009164F"/>
    <w:rsid w:val="00092909"/>
    <w:rsid w:val="00092A5C"/>
    <w:rsid w:val="000941B8"/>
    <w:rsid w:val="000942EC"/>
    <w:rsid w:val="000942EE"/>
    <w:rsid w:val="000945FF"/>
    <w:rsid w:val="00094A63"/>
    <w:rsid w:val="00094CF4"/>
    <w:rsid w:val="00094F7B"/>
    <w:rsid w:val="00094FEE"/>
    <w:rsid w:val="0009645B"/>
    <w:rsid w:val="000965BE"/>
    <w:rsid w:val="000967DD"/>
    <w:rsid w:val="00097DF3"/>
    <w:rsid w:val="00097E25"/>
    <w:rsid w:val="00097EF2"/>
    <w:rsid w:val="000A061F"/>
    <w:rsid w:val="000A0C6A"/>
    <w:rsid w:val="000A12C0"/>
    <w:rsid w:val="000A13FD"/>
    <w:rsid w:val="000A1777"/>
    <w:rsid w:val="000A1F33"/>
    <w:rsid w:val="000A20EC"/>
    <w:rsid w:val="000A2417"/>
    <w:rsid w:val="000A27F3"/>
    <w:rsid w:val="000A3087"/>
    <w:rsid w:val="000A3999"/>
    <w:rsid w:val="000A4DA7"/>
    <w:rsid w:val="000A6224"/>
    <w:rsid w:val="000A6DD1"/>
    <w:rsid w:val="000B0A66"/>
    <w:rsid w:val="000B0C2D"/>
    <w:rsid w:val="000B106C"/>
    <w:rsid w:val="000B18EB"/>
    <w:rsid w:val="000B1B18"/>
    <w:rsid w:val="000B29FF"/>
    <w:rsid w:val="000B3A62"/>
    <w:rsid w:val="000B43A2"/>
    <w:rsid w:val="000B4E90"/>
    <w:rsid w:val="000B531F"/>
    <w:rsid w:val="000B5796"/>
    <w:rsid w:val="000B7D9D"/>
    <w:rsid w:val="000C0B2F"/>
    <w:rsid w:val="000C114F"/>
    <w:rsid w:val="000C1F74"/>
    <w:rsid w:val="000C2814"/>
    <w:rsid w:val="000C5E69"/>
    <w:rsid w:val="000C643A"/>
    <w:rsid w:val="000C72DF"/>
    <w:rsid w:val="000C766C"/>
    <w:rsid w:val="000C7A7A"/>
    <w:rsid w:val="000C7F17"/>
    <w:rsid w:val="000D059D"/>
    <w:rsid w:val="000D10A3"/>
    <w:rsid w:val="000D10F2"/>
    <w:rsid w:val="000D1F63"/>
    <w:rsid w:val="000D2708"/>
    <w:rsid w:val="000D38E1"/>
    <w:rsid w:val="000D40C1"/>
    <w:rsid w:val="000D6349"/>
    <w:rsid w:val="000D6882"/>
    <w:rsid w:val="000D6BD5"/>
    <w:rsid w:val="000D6D07"/>
    <w:rsid w:val="000D7135"/>
    <w:rsid w:val="000D7756"/>
    <w:rsid w:val="000E0119"/>
    <w:rsid w:val="000E07C7"/>
    <w:rsid w:val="000E11E4"/>
    <w:rsid w:val="000E21D7"/>
    <w:rsid w:val="000E2375"/>
    <w:rsid w:val="000E2397"/>
    <w:rsid w:val="000E2DA6"/>
    <w:rsid w:val="000E4B61"/>
    <w:rsid w:val="000E5789"/>
    <w:rsid w:val="000E62B7"/>
    <w:rsid w:val="000E70C7"/>
    <w:rsid w:val="000E72DD"/>
    <w:rsid w:val="000E7B15"/>
    <w:rsid w:val="000F089A"/>
    <w:rsid w:val="000F0C3E"/>
    <w:rsid w:val="000F0E80"/>
    <w:rsid w:val="000F1128"/>
    <w:rsid w:val="000F204D"/>
    <w:rsid w:val="000F281B"/>
    <w:rsid w:val="000F2C43"/>
    <w:rsid w:val="000F2DB0"/>
    <w:rsid w:val="000F58D0"/>
    <w:rsid w:val="000F6CBD"/>
    <w:rsid w:val="000F7386"/>
    <w:rsid w:val="00100746"/>
    <w:rsid w:val="001018B0"/>
    <w:rsid w:val="001033A8"/>
    <w:rsid w:val="00103B19"/>
    <w:rsid w:val="001049EB"/>
    <w:rsid w:val="00105678"/>
    <w:rsid w:val="00106120"/>
    <w:rsid w:val="00106653"/>
    <w:rsid w:val="00107E2E"/>
    <w:rsid w:val="00110522"/>
    <w:rsid w:val="00110FD8"/>
    <w:rsid w:val="00111FFE"/>
    <w:rsid w:val="00112072"/>
    <w:rsid w:val="00112880"/>
    <w:rsid w:val="00112CCC"/>
    <w:rsid w:val="001136C9"/>
    <w:rsid w:val="00114419"/>
    <w:rsid w:val="001146C6"/>
    <w:rsid w:val="00114DA1"/>
    <w:rsid w:val="001150CF"/>
    <w:rsid w:val="0011554D"/>
    <w:rsid w:val="0011554E"/>
    <w:rsid w:val="001155BE"/>
    <w:rsid w:val="001155CE"/>
    <w:rsid w:val="00115C6D"/>
    <w:rsid w:val="00115DA7"/>
    <w:rsid w:val="00115F4B"/>
    <w:rsid w:val="00116550"/>
    <w:rsid w:val="0011731F"/>
    <w:rsid w:val="00117504"/>
    <w:rsid w:val="00117C7C"/>
    <w:rsid w:val="00117F24"/>
    <w:rsid w:val="0012069F"/>
    <w:rsid w:val="00120B5A"/>
    <w:rsid w:val="001217BE"/>
    <w:rsid w:val="00122C4E"/>
    <w:rsid w:val="00123C5C"/>
    <w:rsid w:val="00123F27"/>
    <w:rsid w:val="00124502"/>
    <w:rsid w:val="00125BB6"/>
    <w:rsid w:val="001262AA"/>
    <w:rsid w:val="0012714A"/>
    <w:rsid w:val="0012717F"/>
    <w:rsid w:val="00130038"/>
    <w:rsid w:val="001305FB"/>
    <w:rsid w:val="00131A9D"/>
    <w:rsid w:val="001321DC"/>
    <w:rsid w:val="0013287F"/>
    <w:rsid w:val="00133157"/>
    <w:rsid w:val="001334A8"/>
    <w:rsid w:val="00134EA3"/>
    <w:rsid w:val="00135100"/>
    <w:rsid w:val="001376DC"/>
    <w:rsid w:val="001413EE"/>
    <w:rsid w:val="001414D3"/>
    <w:rsid w:val="001415AE"/>
    <w:rsid w:val="00141671"/>
    <w:rsid w:val="00141E06"/>
    <w:rsid w:val="00142825"/>
    <w:rsid w:val="00143B41"/>
    <w:rsid w:val="00144C84"/>
    <w:rsid w:val="00144F47"/>
    <w:rsid w:val="0014751B"/>
    <w:rsid w:val="00147CD5"/>
    <w:rsid w:val="00150B73"/>
    <w:rsid w:val="00150FA3"/>
    <w:rsid w:val="001518D4"/>
    <w:rsid w:val="00152AF8"/>
    <w:rsid w:val="00152CD9"/>
    <w:rsid w:val="00152E73"/>
    <w:rsid w:val="00154AAE"/>
    <w:rsid w:val="00155C0B"/>
    <w:rsid w:val="00156B4F"/>
    <w:rsid w:val="00157688"/>
    <w:rsid w:val="001603F4"/>
    <w:rsid w:val="0016072C"/>
    <w:rsid w:val="0016079A"/>
    <w:rsid w:val="00160B10"/>
    <w:rsid w:val="001612DD"/>
    <w:rsid w:val="001622CB"/>
    <w:rsid w:val="0016231B"/>
    <w:rsid w:val="001630C7"/>
    <w:rsid w:val="001631FD"/>
    <w:rsid w:val="001635D4"/>
    <w:rsid w:val="001647AC"/>
    <w:rsid w:val="001649BE"/>
    <w:rsid w:val="001652BC"/>
    <w:rsid w:val="00165350"/>
    <w:rsid w:val="00166613"/>
    <w:rsid w:val="00166E6D"/>
    <w:rsid w:val="001679CB"/>
    <w:rsid w:val="00170DCD"/>
    <w:rsid w:val="00170E28"/>
    <w:rsid w:val="00171744"/>
    <w:rsid w:val="00171856"/>
    <w:rsid w:val="00171A04"/>
    <w:rsid w:val="0017258C"/>
    <w:rsid w:val="001726A4"/>
    <w:rsid w:val="0017274E"/>
    <w:rsid w:val="001727CE"/>
    <w:rsid w:val="00173EE1"/>
    <w:rsid w:val="001743BA"/>
    <w:rsid w:val="001754DB"/>
    <w:rsid w:val="001759A9"/>
    <w:rsid w:val="00175F5E"/>
    <w:rsid w:val="00176493"/>
    <w:rsid w:val="001764C8"/>
    <w:rsid w:val="00176E56"/>
    <w:rsid w:val="001770A0"/>
    <w:rsid w:val="0017726A"/>
    <w:rsid w:val="001779BA"/>
    <w:rsid w:val="00181610"/>
    <w:rsid w:val="0018282A"/>
    <w:rsid w:val="0018335F"/>
    <w:rsid w:val="00183581"/>
    <w:rsid w:val="00183BB6"/>
    <w:rsid w:val="00184ED8"/>
    <w:rsid w:val="001861B5"/>
    <w:rsid w:val="00187B3A"/>
    <w:rsid w:val="00187F59"/>
    <w:rsid w:val="001904E4"/>
    <w:rsid w:val="0019073F"/>
    <w:rsid w:val="00191FF3"/>
    <w:rsid w:val="00192024"/>
    <w:rsid w:val="001948E6"/>
    <w:rsid w:val="00194B9E"/>
    <w:rsid w:val="00194FFD"/>
    <w:rsid w:val="001950A4"/>
    <w:rsid w:val="0019515C"/>
    <w:rsid w:val="00195353"/>
    <w:rsid w:val="00195649"/>
    <w:rsid w:val="00196525"/>
    <w:rsid w:val="00196C44"/>
    <w:rsid w:val="00197CB6"/>
    <w:rsid w:val="001A1039"/>
    <w:rsid w:val="001A109C"/>
    <w:rsid w:val="001A1230"/>
    <w:rsid w:val="001A18F5"/>
    <w:rsid w:val="001A29AB"/>
    <w:rsid w:val="001A2E4D"/>
    <w:rsid w:val="001A349E"/>
    <w:rsid w:val="001A41F9"/>
    <w:rsid w:val="001A5810"/>
    <w:rsid w:val="001A6EEC"/>
    <w:rsid w:val="001B064F"/>
    <w:rsid w:val="001B071A"/>
    <w:rsid w:val="001B0BA3"/>
    <w:rsid w:val="001B0D35"/>
    <w:rsid w:val="001B28E2"/>
    <w:rsid w:val="001B38C6"/>
    <w:rsid w:val="001B575A"/>
    <w:rsid w:val="001B62D7"/>
    <w:rsid w:val="001B7366"/>
    <w:rsid w:val="001B79D2"/>
    <w:rsid w:val="001C0D9D"/>
    <w:rsid w:val="001C1040"/>
    <w:rsid w:val="001C224B"/>
    <w:rsid w:val="001C28A8"/>
    <w:rsid w:val="001C3453"/>
    <w:rsid w:val="001C3797"/>
    <w:rsid w:val="001C567E"/>
    <w:rsid w:val="001C5A14"/>
    <w:rsid w:val="001C5A18"/>
    <w:rsid w:val="001C6D29"/>
    <w:rsid w:val="001D00FF"/>
    <w:rsid w:val="001D0203"/>
    <w:rsid w:val="001D03DA"/>
    <w:rsid w:val="001D03E1"/>
    <w:rsid w:val="001D0B23"/>
    <w:rsid w:val="001D1112"/>
    <w:rsid w:val="001D17DC"/>
    <w:rsid w:val="001D2440"/>
    <w:rsid w:val="001D24BB"/>
    <w:rsid w:val="001D2A6C"/>
    <w:rsid w:val="001D31D6"/>
    <w:rsid w:val="001D3DB6"/>
    <w:rsid w:val="001D3F5C"/>
    <w:rsid w:val="001D4852"/>
    <w:rsid w:val="001D74E2"/>
    <w:rsid w:val="001D7A9D"/>
    <w:rsid w:val="001D7AD5"/>
    <w:rsid w:val="001E066B"/>
    <w:rsid w:val="001E0A40"/>
    <w:rsid w:val="001E1B25"/>
    <w:rsid w:val="001E222F"/>
    <w:rsid w:val="001E27C9"/>
    <w:rsid w:val="001E364A"/>
    <w:rsid w:val="001E36A9"/>
    <w:rsid w:val="001E3D9B"/>
    <w:rsid w:val="001E4936"/>
    <w:rsid w:val="001E4BAF"/>
    <w:rsid w:val="001E4E44"/>
    <w:rsid w:val="001E53AD"/>
    <w:rsid w:val="001E5A0A"/>
    <w:rsid w:val="001E5C15"/>
    <w:rsid w:val="001E6B9E"/>
    <w:rsid w:val="001E7429"/>
    <w:rsid w:val="001E7E54"/>
    <w:rsid w:val="001F060C"/>
    <w:rsid w:val="001F1179"/>
    <w:rsid w:val="001F1C32"/>
    <w:rsid w:val="001F1E18"/>
    <w:rsid w:val="001F2A6A"/>
    <w:rsid w:val="001F40ED"/>
    <w:rsid w:val="001F4B38"/>
    <w:rsid w:val="001F4C1E"/>
    <w:rsid w:val="001F52C5"/>
    <w:rsid w:val="001F5D2E"/>
    <w:rsid w:val="001F6297"/>
    <w:rsid w:val="001F691C"/>
    <w:rsid w:val="001F70CA"/>
    <w:rsid w:val="001F72EA"/>
    <w:rsid w:val="00200F8E"/>
    <w:rsid w:val="00201391"/>
    <w:rsid w:val="00201B0C"/>
    <w:rsid w:val="002023C4"/>
    <w:rsid w:val="002049CD"/>
    <w:rsid w:val="00204EF6"/>
    <w:rsid w:val="002054EA"/>
    <w:rsid w:val="00205590"/>
    <w:rsid w:val="00205E40"/>
    <w:rsid w:val="002075EE"/>
    <w:rsid w:val="00207709"/>
    <w:rsid w:val="00207F0D"/>
    <w:rsid w:val="00210790"/>
    <w:rsid w:val="00210DF2"/>
    <w:rsid w:val="00211120"/>
    <w:rsid w:val="0021177E"/>
    <w:rsid w:val="002118ED"/>
    <w:rsid w:val="00211CC2"/>
    <w:rsid w:val="00211D99"/>
    <w:rsid w:val="00212804"/>
    <w:rsid w:val="00212C2F"/>
    <w:rsid w:val="00214F56"/>
    <w:rsid w:val="002158AB"/>
    <w:rsid w:val="00215FFA"/>
    <w:rsid w:val="0021681E"/>
    <w:rsid w:val="002172D0"/>
    <w:rsid w:val="00217449"/>
    <w:rsid w:val="00217902"/>
    <w:rsid w:val="00217BEA"/>
    <w:rsid w:val="00220196"/>
    <w:rsid w:val="00220596"/>
    <w:rsid w:val="0022142A"/>
    <w:rsid w:val="00222DB4"/>
    <w:rsid w:val="002233D4"/>
    <w:rsid w:val="00223BB7"/>
    <w:rsid w:val="00223C06"/>
    <w:rsid w:val="00224018"/>
    <w:rsid w:val="00224263"/>
    <w:rsid w:val="002242C3"/>
    <w:rsid w:val="002243A7"/>
    <w:rsid w:val="00224C58"/>
    <w:rsid w:val="0022713C"/>
    <w:rsid w:val="002271D6"/>
    <w:rsid w:val="00230A4A"/>
    <w:rsid w:val="002312E0"/>
    <w:rsid w:val="00232AD9"/>
    <w:rsid w:val="00233475"/>
    <w:rsid w:val="00233EBE"/>
    <w:rsid w:val="00234367"/>
    <w:rsid w:val="00236243"/>
    <w:rsid w:val="00236FAF"/>
    <w:rsid w:val="00237D8D"/>
    <w:rsid w:val="00237E52"/>
    <w:rsid w:val="00240D70"/>
    <w:rsid w:val="00241B86"/>
    <w:rsid w:val="002424B5"/>
    <w:rsid w:val="00243C74"/>
    <w:rsid w:val="00243FDF"/>
    <w:rsid w:val="00245387"/>
    <w:rsid w:val="002456CF"/>
    <w:rsid w:val="00245A1C"/>
    <w:rsid w:val="00246F50"/>
    <w:rsid w:val="002471EE"/>
    <w:rsid w:val="002477E6"/>
    <w:rsid w:val="002501C9"/>
    <w:rsid w:val="002517D3"/>
    <w:rsid w:val="00251ADE"/>
    <w:rsid w:val="00252122"/>
    <w:rsid w:val="00252B66"/>
    <w:rsid w:val="00253487"/>
    <w:rsid w:val="00253847"/>
    <w:rsid w:val="00254653"/>
    <w:rsid w:val="0025478C"/>
    <w:rsid w:val="00255E92"/>
    <w:rsid w:val="002564DA"/>
    <w:rsid w:val="002572C2"/>
    <w:rsid w:val="00257CE2"/>
    <w:rsid w:val="002624BB"/>
    <w:rsid w:val="00263CEB"/>
    <w:rsid w:val="00264E1C"/>
    <w:rsid w:val="00264F53"/>
    <w:rsid w:val="00265E64"/>
    <w:rsid w:val="00266313"/>
    <w:rsid w:val="00267138"/>
    <w:rsid w:val="0026718D"/>
    <w:rsid w:val="002676E8"/>
    <w:rsid w:val="00270437"/>
    <w:rsid w:val="002706BB"/>
    <w:rsid w:val="0027102F"/>
    <w:rsid w:val="00271700"/>
    <w:rsid w:val="00272FE9"/>
    <w:rsid w:val="00272FEC"/>
    <w:rsid w:val="002732AC"/>
    <w:rsid w:val="0027416E"/>
    <w:rsid w:val="002747A5"/>
    <w:rsid w:val="00275943"/>
    <w:rsid w:val="00276226"/>
    <w:rsid w:val="002771A8"/>
    <w:rsid w:val="00277AFE"/>
    <w:rsid w:val="00280FA3"/>
    <w:rsid w:val="0028163F"/>
    <w:rsid w:val="002816EA"/>
    <w:rsid w:val="00282611"/>
    <w:rsid w:val="002826F8"/>
    <w:rsid w:val="00282CDD"/>
    <w:rsid w:val="00282D0D"/>
    <w:rsid w:val="002839C7"/>
    <w:rsid w:val="00283D5F"/>
    <w:rsid w:val="00283F95"/>
    <w:rsid w:val="00284160"/>
    <w:rsid w:val="00284372"/>
    <w:rsid w:val="002851D9"/>
    <w:rsid w:val="00285B6B"/>
    <w:rsid w:val="00285C90"/>
    <w:rsid w:val="00285F4C"/>
    <w:rsid w:val="0029135D"/>
    <w:rsid w:val="00291367"/>
    <w:rsid w:val="002916A6"/>
    <w:rsid w:val="002922B4"/>
    <w:rsid w:val="002934F4"/>
    <w:rsid w:val="00293604"/>
    <w:rsid w:val="00293D1E"/>
    <w:rsid w:val="00294437"/>
    <w:rsid w:val="0029476F"/>
    <w:rsid w:val="00294A24"/>
    <w:rsid w:val="002952C5"/>
    <w:rsid w:val="002957EF"/>
    <w:rsid w:val="00296196"/>
    <w:rsid w:val="002A02E9"/>
    <w:rsid w:val="002A0572"/>
    <w:rsid w:val="002A0924"/>
    <w:rsid w:val="002A1542"/>
    <w:rsid w:val="002A2811"/>
    <w:rsid w:val="002A2D7B"/>
    <w:rsid w:val="002A356F"/>
    <w:rsid w:val="002A36B7"/>
    <w:rsid w:val="002A3EB9"/>
    <w:rsid w:val="002A4057"/>
    <w:rsid w:val="002A4659"/>
    <w:rsid w:val="002A5322"/>
    <w:rsid w:val="002A5BFD"/>
    <w:rsid w:val="002A5FAA"/>
    <w:rsid w:val="002A6B0F"/>
    <w:rsid w:val="002A6EE0"/>
    <w:rsid w:val="002A79D0"/>
    <w:rsid w:val="002B18A5"/>
    <w:rsid w:val="002B1C08"/>
    <w:rsid w:val="002B24D3"/>
    <w:rsid w:val="002B2550"/>
    <w:rsid w:val="002B2B62"/>
    <w:rsid w:val="002B3F93"/>
    <w:rsid w:val="002B5876"/>
    <w:rsid w:val="002C0B4C"/>
    <w:rsid w:val="002C20D9"/>
    <w:rsid w:val="002C4F49"/>
    <w:rsid w:val="002C5374"/>
    <w:rsid w:val="002C649A"/>
    <w:rsid w:val="002D039B"/>
    <w:rsid w:val="002D12BE"/>
    <w:rsid w:val="002D1392"/>
    <w:rsid w:val="002D1BF0"/>
    <w:rsid w:val="002D1C8D"/>
    <w:rsid w:val="002D21F9"/>
    <w:rsid w:val="002D2D60"/>
    <w:rsid w:val="002D2E7F"/>
    <w:rsid w:val="002D3A31"/>
    <w:rsid w:val="002D4F83"/>
    <w:rsid w:val="002D67FD"/>
    <w:rsid w:val="002D6B7D"/>
    <w:rsid w:val="002D75E2"/>
    <w:rsid w:val="002E0EC7"/>
    <w:rsid w:val="002E0F43"/>
    <w:rsid w:val="002E0F7D"/>
    <w:rsid w:val="002E17B6"/>
    <w:rsid w:val="002E2011"/>
    <w:rsid w:val="002E2061"/>
    <w:rsid w:val="002E2184"/>
    <w:rsid w:val="002E24C6"/>
    <w:rsid w:val="002E2DC6"/>
    <w:rsid w:val="002E348A"/>
    <w:rsid w:val="002E5060"/>
    <w:rsid w:val="002E507A"/>
    <w:rsid w:val="002E5289"/>
    <w:rsid w:val="002E5665"/>
    <w:rsid w:val="002E7D6D"/>
    <w:rsid w:val="002F1AC8"/>
    <w:rsid w:val="002F1F56"/>
    <w:rsid w:val="002F4398"/>
    <w:rsid w:val="002F4DBC"/>
    <w:rsid w:val="002F5006"/>
    <w:rsid w:val="002F721B"/>
    <w:rsid w:val="002F75E2"/>
    <w:rsid w:val="002F7790"/>
    <w:rsid w:val="003003F6"/>
    <w:rsid w:val="0030044F"/>
    <w:rsid w:val="003023F6"/>
    <w:rsid w:val="0030279E"/>
    <w:rsid w:val="00302DD5"/>
    <w:rsid w:val="0030386E"/>
    <w:rsid w:val="00303FD1"/>
    <w:rsid w:val="00304742"/>
    <w:rsid w:val="0030483D"/>
    <w:rsid w:val="0030580A"/>
    <w:rsid w:val="00305B8D"/>
    <w:rsid w:val="00306D23"/>
    <w:rsid w:val="00307085"/>
    <w:rsid w:val="003074D8"/>
    <w:rsid w:val="003074E6"/>
    <w:rsid w:val="003077B0"/>
    <w:rsid w:val="00310ADD"/>
    <w:rsid w:val="003114A6"/>
    <w:rsid w:val="00311709"/>
    <w:rsid w:val="00311AB8"/>
    <w:rsid w:val="003129A5"/>
    <w:rsid w:val="00312A18"/>
    <w:rsid w:val="003140DF"/>
    <w:rsid w:val="003143A8"/>
    <w:rsid w:val="00315CD5"/>
    <w:rsid w:val="00316208"/>
    <w:rsid w:val="00316428"/>
    <w:rsid w:val="003167DF"/>
    <w:rsid w:val="00317423"/>
    <w:rsid w:val="003201A1"/>
    <w:rsid w:val="0032106D"/>
    <w:rsid w:val="00321A59"/>
    <w:rsid w:val="00321B87"/>
    <w:rsid w:val="00323553"/>
    <w:rsid w:val="00323A78"/>
    <w:rsid w:val="00324314"/>
    <w:rsid w:val="003274B7"/>
    <w:rsid w:val="00327E52"/>
    <w:rsid w:val="00333383"/>
    <w:rsid w:val="00333443"/>
    <w:rsid w:val="00333EB5"/>
    <w:rsid w:val="003355B4"/>
    <w:rsid w:val="00336923"/>
    <w:rsid w:val="00336DA9"/>
    <w:rsid w:val="003373F7"/>
    <w:rsid w:val="00337D81"/>
    <w:rsid w:val="00337EBF"/>
    <w:rsid w:val="00337F98"/>
    <w:rsid w:val="003406F3"/>
    <w:rsid w:val="00340823"/>
    <w:rsid w:val="003412A9"/>
    <w:rsid w:val="003418B6"/>
    <w:rsid w:val="00342661"/>
    <w:rsid w:val="00342AF7"/>
    <w:rsid w:val="00342E3F"/>
    <w:rsid w:val="0034340A"/>
    <w:rsid w:val="0034352F"/>
    <w:rsid w:val="00344200"/>
    <w:rsid w:val="00344F87"/>
    <w:rsid w:val="00345798"/>
    <w:rsid w:val="00345F9A"/>
    <w:rsid w:val="00346E08"/>
    <w:rsid w:val="00346F4A"/>
    <w:rsid w:val="00351EC2"/>
    <w:rsid w:val="0035214C"/>
    <w:rsid w:val="003522EB"/>
    <w:rsid w:val="00352305"/>
    <w:rsid w:val="003523B1"/>
    <w:rsid w:val="00352482"/>
    <w:rsid w:val="00353E4F"/>
    <w:rsid w:val="00354208"/>
    <w:rsid w:val="00355E7D"/>
    <w:rsid w:val="00356246"/>
    <w:rsid w:val="00356335"/>
    <w:rsid w:val="00356BE4"/>
    <w:rsid w:val="00356FD4"/>
    <w:rsid w:val="003606D0"/>
    <w:rsid w:val="003626FC"/>
    <w:rsid w:val="0036271D"/>
    <w:rsid w:val="003628C2"/>
    <w:rsid w:val="00362BDB"/>
    <w:rsid w:val="003645A9"/>
    <w:rsid w:val="003646D2"/>
    <w:rsid w:val="00365D05"/>
    <w:rsid w:val="003664A3"/>
    <w:rsid w:val="00366710"/>
    <w:rsid w:val="00366F3E"/>
    <w:rsid w:val="00367C55"/>
    <w:rsid w:val="00370474"/>
    <w:rsid w:val="00371124"/>
    <w:rsid w:val="003713C8"/>
    <w:rsid w:val="00371983"/>
    <w:rsid w:val="00372DA2"/>
    <w:rsid w:val="00373547"/>
    <w:rsid w:val="003750F6"/>
    <w:rsid w:val="00377120"/>
    <w:rsid w:val="003778D1"/>
    <w:rsid w:val="00377C1D"/>
    <w:rsid w:val="003807DF"/>
    <w:rsid w:val="00381045"/>
    <w:rsid w:val="00381126"/>
    <w:rsid w:val="00383C64"/>
    <w:rsid w:val="00385D14"/>
    <w:rsid w:val="0038665E"/>
    <w:rsid w:val="00387546"/>
    <w:rsid w:val="003909EE"/>
    <w:rsid w:val="003917F0"/>
    <w:rsid w:val="00391CC6"/>
    <w:rsid w:val="00391ECC"/>
    <w:rsid w:val="00391F76"/>
    <w:rsid w:val="0039200B"/>
    <w:rsid w:val="003924E6"/>
    <w:rsid w:val="00393441"/>
    <w:rsid w:val="00393676"/>
    <w:rsid w:val="00394CC6"/>
    <w:rsid w:val="00394EFC"/>
    <w:rsid w:val="003952DC"/>
    <w:rsid w:val="0039613A"/>
    <w:rsid w:val="00396C79"/>
    <w:rsid w:val="00396D4F"/>
    <w:rsid w:val="00396DF2"/>
    <w:rsid w:val="003978A0"/>
    <w:rsid w:val="00397A09"/>
    <w:rsid w:val="003A0C7A"/>
    <w:rsid w:val="003A1765"/>
    <w:rsid w:val="003A2C44"/>
    <w:rsid w:val="003A323F"/>
    <w:rsid w:val="003A3551"/>
    <w:rsid w:val="003A3CA0"/>
    <w:rsid w:val="003A3CB4"/>
    <w:rsid w:val="003A3F61"/>
    <w:rsid w:val="003A4619"/>
    <w:rsid w:val="003A4EBB"/>
    <w:rsid w:val="003A5931"/>
    <w:rsid w:val="003A5978"/>
    <w:rsid w:val="003A5A97"/>
    <w:rsid w:val="003A6974"/>
    <w:rsid w:val="003A6C78"/>
    <w:rsid w:val="003A6ED8"/>
    <w:rsid w:val="003A7F1E"/>
    <w:rsid w:val="003B0003"/>
    <w:rsid w:val="003B045C"/>
    <w:rsid w:val="003B0A63"/>
    <w:rsid w:val="003B1090"/>
    <w:rsid w:val="003B12C9"/>
    <w:rsid w:val="003B2C24"/>
    <w:rsid w:val="003B2DA6"/>
    <w:rsid w:val="003B3158"/>
    <w:rsid w:val="003B35B3"/>
    <w:rsid w:val="003B4EB1"/>
    <w:rsid w:val="003B4F74"/>
    <w:rsid w:val="003B5575"/>
    <w:rsid w:val="003B66EF"/>
    <w:rsid w:val="003B6B8E"/>
    <w:rsid w:val="003C0E4B"/>
    <w:rsid w:val="003C18A3"/>
    <w:rsid w:val="003C2170"/>
    <w:rsid w:val="003C21F7"/>
    <w:rsid w:val="003C235C"/>
    <w:rsid w:val="003C2A0D"/>
    <w:rsid w:val="003C3024"/>
    <w:rsid w:val="003C32AE"/>
    <w:rsid w:val="003C36E9"/>
    <w:rsid w:val="003C38C9"/>
    <w:rsid w:val="003C4AA3"/>
    <w:rsid w:val="003C5FA8"/>
    <w:rsid w:val="003C69FD"/>
    <w:rsid w:val="003D3B22"/>
    <w:rsid w:val="003D450F"/>
    <w:rsid w:val="003D49B3"/>
    <w:rsid w:val="003D5246"/>
    <w:rsid w:val="003D5CAB"/>
    <w:rsid w:val="003D6850"/>
    <w:rsid w:val="003D6E5F"/>
    <w:rsid w:val="003D7034"/>
    <w:rsid w:val="003D75AD"/>
    <w:rsid w:val="003D7E3A"/>
    <w:rsid w:val="003E0D99"/>
    <w:rsid w:val="003E19BD"/>
    <w:rsid w:val="003E1A0B"/>
    <w:rsid w:val="003E1A12"/>
    <w:rsid w:val="003E2AC1"/>
    <w:rsid w:val="003E2D3C"/>
    <w:rsid w:val="003E2EFC"/>
    <w:rsid w:val="003E2F62"/>
    <w:rsid w:val="003E5F66"/>
    <w:rsid w:val="003E6D12"/>
    <w:rsid w:val="003F03F6"/>
    <w:rsid w:val="003F04DE"/>
    <w:rsid w:val="003F06F3"/>
    <w:rsid w:val="003F087D"/>
    <w:rsid w:val="003F188A"/>
    <w:rsid w:val="003F243B"/>
    <w:rsid w:val="003F24CF"/>
    <w:rsid w:val="003F2D0F"/>
    <w:rsid w:val="003F304F"/>
    <w:rsid w:val="003F3D20"/>
    <w:rsid w:val="003F4CB2"/>
    <w:rsid w:val="003F4F34"/>
    <w:rsid w:val="003F62E3"/>
    <w:rsid w:val="003F635B"/>
    <w:rsid w:val="003F6465"/>
    <w:rsid w:val="003F65DF"/>
    <w:rsid w:val="003F6B76"/>
    <w:rsid w:val="003F6EBE"/>
    <w:rsid w:val="003F79C3"/>
    <w:rsid w:val="0040021C"/>
    <w:rsid w:val="0040128A"/>
    <w:rsid w:val="004013AE"/>
    <w:rsid w:val="00402626"/>
    <w:rsid w:val="0040477D"/>
    <w:rsid w:val="004059E3"/>
    <w:rsid w:val="004062CB"/>
    <w:rsid w:val="00406C8B"/>
    <w:rsid w:val="00410DFC"/>
    <w:rsid w:val="00411077"/>
    <w:rsid w:val="00411C30"/>
    <w:rsid w:val="00414AFA"/>
    <w:rsid w:val="004153C3"/>
    <w:rsid w:val="0041561A"/>
    <w:rsid w:val="00415F74"/>
    <w:rsid w:val="00416541"/>
    <w:rsid w:val="00416631"/>
    <w:rsid w:val="004167E5"/>
    <w:rsid w:val="00417C90"/>
    <w:rsid w:val="00420063"/>
    <w:rsid w:val="0042021E"/>
    <w:rsid w:val="00422969"/>
    <w:rsid w:val="00422E14"/>
    <w:rsid w:val="004230F8"/>
    <w:rsid w:val="0042319B"/>
    <w:rsid w:val="004233D8"/>
    <w:rsid w:val="004235D4"/>
    <w:rsid w:val="004248AB"/>
    <w:rsid w:val="00425D7C"/>
    <w:rsid w:val="004274AA"/>
    <w:rsid w:val="00427694"/>
    <w:rsid w:val="00427BCB"/>
    <w:rsid w:val="00430439"/>
    <w:rsid w:val="00431F73"/>
    <w:rsid w:val="00432185"/>
    <w:rsid w:val="00432429"/>
    <w:rsid w:val="004324B0"/>
    <w:rsid w:val="00432A45"/>
    <w:rsid w:val="004333D9"/>
    <w:rsid w:val="004339DA"/>
    <w:rsid w:val="004345CA"/>
    <w:rsid w:val="004348C6"/>
    <w:rsid w:val="004349C9"/>
    <w:rsid w:val="00434CDC"/>
    <w:rsid w:val="00434D17"/>
    <w:rsid w:val="00434E63"/>
    <w:rsid w:val="00437DEA"/>
    <w:rsid w:val="00437F52"/>
    <w:rsid w:val="00440E02"/>
    <w:rsid w:val="00442E31"/>
    <w:rsid w:val="0044449E"/>
    <w:rsid w:val="0044548F"/>
    <w:rsid w:val="00445D55"/>
    <w:rsid w:val="00445D7A"/>
    <w:rsid w:val="00446647"/>
    <w:rsid w:val="0044716E"/>
    <w:rsid w:val="00447E56"/>
    <w:rsid w:val="004506B5"/>
    <w:rsid w:val="00452515"/>
    <w:rsid w:val="004525E8"/>
    <w:rsid w:val="00453AB3"/>
    <w:rsid w:val="00453DF3"/>
    <w:rsid w:val="004540DF"/>
    <w:rsid w:val="00454550"/>
    <w:rsid w:val="00455671"/>
    <w:rsid w:val="00455C90"/>
    <w:rsid w:val="00456361"/>
    <w:rsid w:val="004610C4"/>
    <w:rsid w:val="00462129"/>
    <w:rsid w:val="00463166"/>
    <w:rsid w:val="00464061"/>
    <w:rsid w:val="00464DE7"/>
    <w:rsid w:val="00465ACF"/>
    <w:rsid w:val="00466374"/>
    <w:rsid w:val="004663BD"/>
    <w:rsid w:val="004671DD"/>
    <w:rsid w:val="00467F35"/>
    <w:rsid w:val="0047056F"/>
    <w:rsid w:val="004709E1"/>
    <w:rsid w:val="00470DE2"/>
    <w:rsid w:val="004731AC"/>
    <w:rsid w:val="0047344A"/>
    <w:rsid w:val="0047404E"/>
    <w:rsid w:val="0047429D"/>
    <w:rsid w:val="004742EE"/>
    <w:rsid w:val="00474534"/>
    <w:rsid w:val="004748E9"/>
    <w:rsid w:val="00474D49"/>
    <w:rsid w:val="0047564F"/>
    <w:rsid w:val="00475849"/>
    <w:rsid w:val="004765F6"/>
    <w:rsid w:val="00477CF0"/>
    <w:rsid w:val="00480CB6"/>
    <w:rsid w:val="004812CC"/>
    <w:rsid w:val="00481943"/>
    <w:rsid w:val="00481BEE"/>
    <w:rsid w:val="00484532"/>
    <w:rsid w:val="00485072"/>
    <w:rsid w:val="00485FE0"/>
    <w:rsid w:val="00486116"/>
    <w:rsid w:val="004865DD"/>
    <w:rsid w:val="00486658"/>
    <w:rsid w:val="004900C5"/>
    <w:rsid w:val="004903A7"/>
    <w:rsid w:val="00491D7C"/>
    <w:rsid w:val="004928EC"/>
    <w:rsid w:val="00492D59"/>
    <w:rsid w:val="0049381B"/>
    <w:rsid w:val="00494AB2"/>
    <w:rsid w:val="00494B6E"/>
    <w:rsid w:val="00494BDE"/>
    <w:rsid w:val="00497C49"/>
    <w:rsid w:val="004A015A"/>
    <w:rsid w:val="004A0185"/>
    <w:rsid w:val="004A0305"/>
    <w:rsid w:val="004A04EE"/>
    <w:rsid w:val="004A080C"/>
    <w:rsid w:val="004A1319"/>
    <w:rsid w:val="004A1F33"/>
    <w:rsid w:val="004A2921"/>
    <w:rsid w:val="004A29FC"/>
    <w:rsid w:val="004A3F5A"/>
    <w:rsid w:val="004A47CF"/>
    <w:rsid w:val="004A4AE3"/>
    <w:rsid w:val="004A526C"/>
    <w:rsid w:val="004A6690"/>
    <w:rsid w:val="004A6B0B"/>
    <w:rsid w:val="004A7246"/>
    <w:rsid w:val="004A7506"/>
    <w:rsid w:val="004A7841"/>
    <w:rsid w:val="004A7DE1"/>
    <w:rsid w:val="004B11C5"/>
    <w:rsid w:val="004B24ED"/>
    <w:rsid w:val="004B27ED"/>
    <w:rsid w:val="004B29EB"/>
    <w:rsid w:val="004B2E9E"/>
    <w:rsid w:val="004B39F7"/>
    <w:rsid w:val="004B43B7"/>
    <w:rsid w:val="004B59BC"/>
    <w:rsid w:val="004B5E44"/>
    <w:rsid w:val="004B638F"/>
    <w:rsid w:val="004B7ADA"/>
    <w:rsid w:val="004C011A"/>
    <w:rsid w:val="004C21AB"/>
    <w:rsid w:val="004C38C7"/>
    <w:rsid w:val="004C40CF"/>
    <w:rsid w:val="004C6868"/>
    <w:rsid w:val="004C70D2"/>
    <w:rsid w:val="004C7509"/>
    <w:rsid w:val="004C76A2"/>
    <w:rsid w:val="004D17CE"/>
    <w:rsid w:val="004D2459"/>
    <w:rsid w:val="004D3098"/>
    <w:rsid w:val="004D4323"/>
    <w:rsid w:val="004D6550"/>
    <w:rsid w:val="004D65D3"/>
    <w:rsid w:val="004D66D2"/>
    <w:rsid w:val="004D6B6B"/>
    <w:rsid w:val="004D6FB4"/>
    <w:rsid w:val="004D74F8"/>
    <w:rsid w:val="004E01B9"/>
    <w:rsid w:val="004E21FE"/>
    <w:rsid w:val="004E3CA6"/>
    <w:rsid w:val="004E4CEB"/>
    <w:rsid w:val="004E53EE"/>
    <w:rsid w:val="004E5533"/>
    <w:rsid w:val="004E696F"/>
    <w:rsid w:val="004E6F9B"/>
    <w:rsid w:val="004F0069"/>
    <w:rsid w:val="004F2D75"/>
    <w:rsid w:val="004F351E"/>
    <w:rsid w:val="004F3A7D"/>
    <w:rsid w:val="004F3DFB"/>
    <w:rsid w:val="004F4676"/>
    <w:rsid w:val="004F5C38"/>
    <w:rsid w:val="004F63FA"/>
    <w:rsid w:val="004F6720"/>
    <w:rsid w:val="004F6C6B"/>
    <w:rsid w:val="004F7429"/>
    <w:rsid w:val="004F7578"/>
    <w:rsid w:val="004F76C4"/>
    <w:rsid w:val="00500FF3"/>
    <w:rsid w:val="0050115E"/>
    <w:rsid w:val="00502068"/>
    <w:rsid w:val="005032C3"/>
    <w:rsid w:val="0050340D"/>
    <w:rsid w:val="00503911"/>
    <w:rsid w:val="00503C3E"/>
    <w:rsid w:val="00503D55"/>
    <w:rsid w:val="00503DB6"/>
    <w:rsid w:val="00506013"/>
    <w:rsid w:val="005062C4"/>
    <w:rsid w:val="00506BFF"/>
    <w:rsid w:val="0050716E"/>
    <w:rsid w:val="00507A87"/>
    <w:rsid w:val="005101D6"/>
    <w:rsid w:val="005105D8"/>
    <w:rsid w:val="00510FD8"/>
    <w:rsid w:val="005126A5"/>
    <w:rsid w:val="00513094"/>
    <w:rsid w:val="00513511"/>
    <w:rsid w:val="00513865"/>
    <w:rsid w:val="0051423E"/>
    <w:rsid w:val="005149D6"/>
    <w:rsid w:val="00514E51"/>
    <w:rsid w:val="00515486"/>
    <w:rsid w:val="005154AE"/>
    <w:rsid w:val="00516031"/>
    <w:rsid w:val="00516F9C"/>
    <w:rsid w:val="0051721F"/>
    <w:rsid w:val="005173DF"/>
    <w:rsid w:val="00517D5D"/>
    <w:rsid w:val="00521169"/>
    <w:rsid w:val="00522428"/>
    <w:rsid w:val="00522D7F"/>
    <w:rsid w:val="0052530B"/>
    <w:rsid w:val="00525364"/>
    <w:rsid w:val="00525E9C"/>
    <w:rsid w:val="00526763"/>
    <w:rsid w:val="0053064B"/>
    <w:rsid w:val="00532580"/>
    <w:rsid w:val="00532EAD"/>
    <w:rsid w:val="005333C3"/>
    <w:rsid w:val="00533B05"/>
    <w:rsid w:val="00533F3D"/>
    <w:rsid w:val="005341F7"/>
    <w:rsid w:val="00535888"/>
    <w:rsid w:val="0053626D"/>
    <w:rsid w:val="005367BE"/>
    <w:rsid w:val="00537568"/>
    <w:rsid w:val="00537BAA"/>
    <w:rsid w:val="00537CF3"/>
    <w:rsid w:val="00540CAC"/>
    <w:rsid w:val="00541663"/>
    <w:rsid w:val="00542BF3"/>
    <w:rsid w:val="005439C6"/>
    <w:rsid w:val="00544020"/>
    <w:rsid w:val="00544149"/>
    <w:rsid w:val="005445E2"/>
    <w:rsid w:val="005452F1"/>
    <w:rsid w:val="005453D2"/>
    <w:rsid w:val="00545962"/>
    <w:rsid w:val="00546388"/>
    <w:rsid w:val="00546790"/>
    <w:rsid w:val="00546831"/>
    <w:rsid w:val="00546EBC"/>
    <w:rsid w:val="005475AE"/>
    <w:rsid w:val="00547E37"/>
    <w:rsid w:val="00551479"/>
    <w:rsid w:val="00551663"/>
    <w:rsid w:val="0055169E"/>
    <w:rsid w:val="00551E1A"/>
    <w:rsid w:val="00552211"/>
    <w:rsid w:val="0055234D"/>
    <w:rsid w:val="005524E8"/>
    <w:rsid w:val="005532F0"/>
    <w:rsid w:val="0055369D"/>
    <w:rsid w:val="00554A6D"/>
    <w:rsid w:val="0055714D"/>
    <w:rsid w:val="0055773E"/>
    <w:rsid w:val="005627EB"/>
    <w:rsid w:val="00562A25"/>
    <w:rsid w:val="0056555E"/>
    <w:rsid w:val="00566F5A"/>
    <w:rsid w:val="005670B4"/>
    <w:rsid w:val="005674D6"/>
    <w:rsid w:val="0057026B"/>
    <w:rsid w:val="005713D5"/>
    <w:rsid w:val="0057158F"/>
    <w:rsid w:val="0057195D"/>
    <w:rsid w:val="00571E39"/>
    <w:rsid w:val="0057288E"/>
    <w:rsid w:val="0057380F"/>
    <w:rsid w:val="00574FE3"/>
    <w:rsid w:val="005761FE"/>
    <w:rsid w:val="00577097"/>
    <w:rsid w:val="005772F2"/>
    <w:rsid w:val="00580BB8"/>
    <w:rsid w:val="00582C76"/>
    <w:rsid w:val="005834B7"/>
    <w:rsid w:val="00583D20"/>
    <w:rsid w:val="0058419A"/>
    <w:rsid w:val="00585B65"/>
    <w:rsid w:val="005861AA"/>
    <w:rsid w:val="0058691B"/>
    <w:rsid w:val="00586C0F"/>
    <w:rsid w:val="00586E84"/>
    <w:rsid w:val="00590B91"/>
    <w:rsid w:val="00590DF7"/>
    <w:rsid w:val="00591251"/>
    <w:rsid w:val="00592195"/>
    <w:rsid w:val="00592636"/>
    <w:rsid w:val="00592D86"/>
    <w:rsid w:val="0059387D"/>
    <w:rsid w:val="005939AD"/>
    <w:rsid w:val="00593BF5"/>
    <w:rsid w:val="00594381"/>
    <w:rsid w:val="0059517F"/>
    <w:rsid w:val="00595CC1"/>
    <w:rsid w:val="00595D0D"/>
    <w:rsid w:val="00596000"/>
    <w:rsid w:val="00596896"/>
    <w:rsid w:val="00596FCE"/>
    <w:rsid w:val="005975CC"/>
    <w:rsid w:val="005976F6"/>
    <w:rsid w:val="00597E74"/>
    <w:rsid w:val="00597EDB"/>
    <w:rsid w:val="00597EFC"/>
    <w:rsid w:val="005A0406"/>
    <w:rsid w:val="005A0758"/>
    <w:rsid w:val="005A0A8A"/>
    <w:rsid w:val="005A154B"/>
    <w:rsid w:val="005A1FA0"/>
    <w:rsid w:val="005A22D1"/>
    <w:rsid w:val="005A4A1A"/>
    <w:rsid w:val="005A4B8F"/>
    <w:rsid w:val="005A4C95"/>
    <w:rsid w:val="005A4D00"/>
    <w:rsid w:val="005A5B1E"/>
    <w:rsid w:val="005A5F65"/>
    <w:rsid w:val="005A6935"/>
    <w:rsid w:val="005A6E31"/>
    <w:rsid w:val="005A76CE"/>
    <w:rsid w:val="005A7821"/>
    <w:rsid w:val="005B02A4"/>
    <w:rsid w:val="005B0BCC"/>
    <w:rsid w:val="005B110A"/>
    <w:rsid w:val="005B11C4"/>
    <w:rsid w:val="005B240C"/>
    <w:rsid w:val="005B2841"/>
    <w:rsid w:val="005B2BDB"/>
    <w:rsid w:val="005B2F33"/>
    <w:rsid w:val="005B2F70"/>
    <w:rsid w:val="005B2FE8"/>
    <w:rsid w:val="005B3990"/>
    <w:rsid w:val="005B5650"/>
    <w:rsid w:val="005B585B"/>
    <w:rsid w:val="005B5FFF"/>
    <w:rsid w:val="005B621D"/>
    <w:rsid w:val="005B64A2"/>
    <w:rsid w:val="005B671B"/>
    <w:rsid w:val="005B6E94"/>
    <w:rsid w:val="005B7FDB"/>
    <w:rsid w:val="005C0314"/>
    <w:rsid w:val="005C068D"/>
    <w:rsid w:val="005C092A"/>
    <w:rsid w:val="005C3873"/>
    <w:rsid w:val="005C38EB"/>
    <w:rsid w:val="005C441F"/>
    <w:rsid w:val="005C5812"/>
    <w:rsid w:val="005C6262"/>
    <w:rsid w:val="005C77DA"/>
    <w:rsid w:val="005C7C08"/>
    <w:rsid w:val="005C7C8A"/>
    <w:rsid w:val="005D017C"/>
    <w:rsid w:val="005D079A"/>
    <w:rsid w:val="005D127A"/>
    <w:rsid w:val="005D39AA"/>
    <w:rsid w:val="005D3EB3"/>
    <w:rsid w:val="005D49A3"/>
    <w:rsid w:val="005D578B"/>
    <w:rsid w:val="005D61D8"/>
    <w:rsid w:val="005D7CCE"/>
    <w:rsid w:val="005E2D92"/>
    <w:rsid w:val="005E338C"/>
    <w:rsid w:val="005E4224"/>
    <w:rsid w:val="005E42F0"/>
    <w:rsid w:val="005E4AE9"/>
    <w:rsid w:val="005E4D32"/>
    <w:rsid w:val="005E5146"/>
    <w:rsid w:val="005E5527"/>
    <w:rsid w:val="005E5A2F"/>
    <w:rsid w:val="005E5E6E"/>
    <w:rsid w:val="005E702B"/>
    <w:rsid w:val="005E7BB0"/>
    <w:rsid w:val="005E7C0C"/>
    <w:rsid w:val="005E7D04"/>
    <w:rsid w:val="005F0747"/>
    <w:rsid w:val="005F0A0A"/>
    <w:rsid w:val="005F1595"/>
    <w:rsid w:val="005F1852"/>
    <w:rsid w:val="005F1C50"/>
    <w:rsid w:val="005F2DD7"/>
    <w:rsid w:val="005F398B"/>
    <w:rsid w:val="005F3C58"/>
    <w:rsid w:val="005F4BC9"/>
    <w:rsid w:val="005F56F5"/>
    <w:rsid w:val="005F5B68"/>
    <w:rsid w:val="005F5C0C"/>
    <w:rsid w:val="005F6058"/>
    <w:rsid w:val="005F6932"/>
    <w:rsid w:val="005F6DE2"/>
    <w:rsid w:val="005F7A85"/>
    <w:rsid w:val="00600446"/>
    <w:rsid w:val="0060068B"/>
    <w:rsid w:val="00601525"/>
    <w:rsid w:val="00601E53"/>
    <w:rsid w:val="006020F1"/>
    <w:rsid w:val="00602737"/>
    <w:rsid w:val="006035A8"/>
    <w:rsid w:val="00603E13"/>
    <w:rsid w:val="00604DD7"/>
    <w:rsid w:val="0060527C"/>
    <w:rsid w:val="00606033"/>
    <w:rsid w:val="00606362"/>
    <w:rsid w:val="006064A9"/>
    <w:rsid w:val="00606AAB"/>
    <w:rsid w:val="006070AD"/>
    <w:rsid w:val="006074D6"/>
    <w:rsid w:val="00607956"/>
    <w:rsid w:val="00607D1E"/>
    <w:rsid w:val="006119AD"/>
    <w:rsid w:val="00611ACE"/>
    <w:rsid w:val="0061239A"/>
    <w:rsid w:val="00612548"/>
    <w:rsid w:val="00612B9A"/>
    <w:rsid w:val="006131E2"/>
    <w:rsid w:val="00613703"/>
    <w:rsid w:val="00613CC0"/>
    <w:rsid w:val="00613E76"/>
    <w:rsid w:val="006140F5"/>
    <w:rsid w:val="00614161"/>
    <w:rsid w:val="00614C7D"/>
    <w:rsid w:val="00614D39"/>
    <w:rsid w:val="00614FC7"/>
    <w:rsid w:val="00615B4C"/>
    <w:rsid w:val="00616D9D"/>
    <w:rsid w:val="00616DC4"/>
    <w:rsid w:val="006179DA"/>
    <w:rsid w:val="0062045D"/>
    <w:rsid w:val="00620505"/>
    <w:rsid w:val="00620FBE"/>
    <w:rsid w:val="00622E85"/>
    <w:rsid w:val="00622EA4"/>
    <w:rsid w:val="00623627"/>
    <w:rsid w:val="00623E8F"/>
    <w:rsid w:val="00623FB0"/>
    <w:rsid w:val="00624E23"/>
    <w:rsid w:val="006252D4"/>
    <w:rsid w:val="00625E40"/>
    <w:rsid w:val="00630C24"/>
    <w:rsid w:val="00632015"/>
    <w:rsid w:val="00632270"/>
    <w:rsid w:val="00632A13"/>
    <w:rsid w:val="00633907"/>
    <w:rsid w:val="00633916"/>
    <w:rsid w:val="00633EEE"/>
    <w:rsid w:val="00634475"/>
    <w:rsid w:val="00634787"/>
    <w:rsid w:val="00634EED"/>
    <w:rsid w:val="00635A52"/>
    <w:rsid w:val="00636312"/>
    <w:rsid w:val="00636387"/>
    <w:rsid w:val="0063727E"/>
    <w:rsid w:val="00637AA8"/>
    <w:rsid w:val="00637ED3"/>
    <w:rsid w:val="00642998"/>
    <w:rsid w:val="006429EF"/>
    <w:rsid w:val="00643222"/>
    <w:rsid w:val="006444AD"/>
    <w:rsid w:val="00645083"/>
    <w:rsid w:val="006458E8"/>
    <w:rsid w:val="006473B0"/>
    <w:rsid w:val="00650DAC"/>
    <w:rsid w:val="00650F44"/>
    <w:rsid w:val="006510A3"/>
    <w:rsid w:val="00651133"/>
    <w:rsid w:val="00651766"/>
    <w:rsid w:val="00651D0A"/>
    <w:rsid w:val="0065288F"/>
    <w:rsid w:val="006533D2"/>
    <w:rsid w:val="00653F1E"/>
    <w:rsid w:val="006540ED"/>
    <w:rsid w:val="00654468"/>
    <w:rsid w:val="00655D27"/>
    <w:rsid w:val="00656FC4"/>
    <w:rsid w:val="006576E5"/>
    <w:rsid w:val="00657844"/>
    <w:rsid w:val="00657944"/>
    <w:rsid w:val="00657984"/>
    <w:rsid w:val="00660D37"/>
    <w:rsid w:val="00661375"/>
    <w:rsid w:val="0066138D"/>
    <w:rsid w:val="0066161B"/>
    <w:rsid w:val="00661CAE"/>
    <w:rsid w:val="00661F4F"/>
    <w:rsid w:val="0066228C"/>
    <w:rsid w:val="00662380"/>
    <w:rsid w:val="0066339D"/>
    <w:rsid w:val="00665493"/>
    <w:rsid w:val="00666E2D"/>
    <w:rsid w:val="00670A98"/>
    <w:rsid w:val="00671A1C"/>
    <w:rsid w:val="00671FC1"/>
    <w:rsid w:val="00672A5E"/>
    <w:rsid w:val="00672B84"/>
    <w:rsid w:val="00673E5A"/>
    <w:rsid w:val="00674966"/>
    <w:rsid w:val="00675092"/>
    <w:rsid w:val="00675D50"/>
    <w:rsid w:val="0067645E"/>
    <w:rsid w:val="006767D3"/>
    <w:rsid w:val="006778CD"/>
    <w:rsid w:val="006803E8"/>
    <w:rsid w:val="00680B20"/>
    <w:rsid w:val="00681DA7"/>
    <w:rsid w:val="0068233D"/>
    <w:rsid w:val="00682E51"/>
    <w:rsid w:val="00683193"/>
    <w:rsid w:val="0068388A"/>
    <w:rsid w:val="006838A6"/>
    <w:rsid w:val="006859B5"/>
    <w:rsid w:val="0068780F"/>
    <w:rsid w:val="006878FB"/>
    <w:rsid w:val="00692140"/>
    <w:rsid w:val="006925EC"/>
    <w:rsid w:val="00692ECA"/>
    <w:rsid w:val="006939BD"/>
    <w:rsid w:val="00693AED"/>
    <w:rsid w:val="00693D09"/>
    <w:rsid w:val="00693EB7"/>
    <w:rsid w:val="00694AF4"/>
    <w:rsid w:val="00695D64"/>
    <w:rsid w:val="00695E9B"/>
    <w:rsid w:val="00696334"/>
    <w:rsid w:val="00696A37"/>
    <w:rsid w:val="006A019A"/>
    <w:rsid w:val="006A116A"/>
    <w:rsid w:val="006A12DB"/>
    <w:rsid w:val="006A17DB"/>
    <w:rsid w:val="006A1A9A"/>
    <w:rsid w:val="006A1D32"/>
    <w:rsid w:val="006A393D"/>
    <w:rsid w:val="006A4544"/>
    <w:rsid w:val="006A4922"/>
    <w:rsid w:val="006A5E13"/>
    <w:rsid w:val="006A63AF"/>
    <w:rsid w:val="006A6B25"/>
    <w:rsid w:val="006A74A9"/>
    <w:rsid w:val="006B00A2"/>
    <w:rsid w:val="006B06C4"/>
    <w:rsid w:val="006B1956"/>
    <w:rsid w:val="006B218B"/>
    <w:rsid w:val="006B463B"/>
    <w:rsid w:val="006B52E3"/>
    <w:rsid w:val="006B63FC"/>
    <w:rsid w:val="006B66DE"/>
    <w:rsid w:val="006B6DE1"/>
    <w:rsid w:val="006B76A5"/>
    <w:rsid w:val="006B7B63"/>
    <w:rsid w:val="006B7B6D"/>
    <w:rsid w:val="006C1B21"/>
    <w:rsid w:val="006C2FEB"/>
    <w:rsid w:val="006C3CCF"/>
    <w:rsid w:val="006C5240"/>
    <w:rsid w:val="006C54F3"/>
    <w:rsid w:val="006C6178"/>
    <w:rsid w:val="006C672D"/>
    <w:rsid w:val="006C6AAE"/>
    <w:rsid w:val="006C7134"/>
    <w:rsid w:val="006C72CB"/>
    <w:rsid w:val="006D0076"/>
    <w:rsid w:val="006D0464"/>
    <w:rsid w:val="006D105F"/>
    <w:rsid w:val="006D19A6"/>
    <w:rsid w:val="006D2246"/>
    <w:rsid w:val="006D22A5"/>
    <w:rsid w:val="006D3909"/>
    <w:rsid w:val="006D3F8F"/>
    <w:rsid w:val="006D47C2"/>
    <w:rsid w:val="006D4D80"/>
    <w:rsid w:val="006D5816"/>
    <w:rsid w:val="006D607B"/>
    <w:rsid w:val="006D667A"/>
    <w:rsid w:val="006D6D6A"/>
    <w:rsid w:val="006D743E"/>
    <w:rsid w:val="006D7556"/>
    <w:rsid w:val="006D7CD7"/>
    <w:rsid w:val="006E096A"/>
    <w:rsid w:val="006E0B55"/>
    <w:rsid w:val="006E1248"/>
    <w:rsid w:val="006E14CE"/>
    <w:rsid w:val="006E1ECD"/>
    <w:rsid w:val="006E26AC"/>
    <w:rsid w:val="006E28D6"/>
    <w:rsid w:val="006E2B71"/>
    <w:rsid w:val="006E2BB5"/>
    <w:rsid w:val="006E3A4A"/>
    <w:rsid w:val="006E4A72"/>
    <w:rsid w:val="006E5002"/>
    <w:rsid w:val="006E5144"/>
    <w:rsid w:val="006E621C"/>
    <w:rsid w:val="006E7CE8"/>
    <w:rsid w:val="006F0174"/>
    <w:rsid w:val="006F0ED1"/>
    <w:rsid w:val="006F0EFD"/>
    <w:rsid w:val="006F1E47"/>
    <w:rsid w:val="006F246D"/>
    <w:rsid w:val="006F2592"/>
    <w:rsid w:val="006F2B72"/>
    <w:rsid w:val="006F2E53"/>
    <w:rsid w:val="006F3574"/>
    <w:rsid w:val="006F38E9"/>
    <w:rsid w:val="006F4D1B"/>
    <w:rsid w:val="006F58EF"/>
    <w:rsid w:val="006F5952"/>
    <w:rsid w:val="006F59F8"/>
    <w:rsid w:val="006F62D6"/>
    <w:rsid w:val="006F63B0"/>
    <w:rsid w:val="006F6A33"/>
    <w:rsid w:val="006F6EBF"/>
    <w:rsid w:val="0070090F"/>
    <w:rsid w:val="00700DFE"/>
    <w:rsid w:val="00701F25"/>
    <w:rsid w:val="007023BD"/>
    <w:rsid w:val="00702824"/>
    <w:rsid w:val="007028F9"/>
    <w:rsid w:val="00702B4E"/>
    <w:rsid w:val="00703808"/>
    <w:rsid w:val="00703860"/>
    <w:rsid w:val="00703AB5"/>
    <w:rsid w:val="00704300"/>
    <w:rsid w:val="007045CE"/>
    <w:rsid w:val="00704F9C"/>
    <w:rsid w:val="007054F7"/>
    <w:rsid w:val="00706DDC"/>
    <w:rsid w:val="007073E9"/>
    <w:rsid w:val="007118A3"/>
    <w:rsid w:val="00711EEE"/>
    <w:rsid w:val="00711FF7"/>
    <w:rsid w:val="00712624"/>
    <w:rsid w:val="00712CD7"/>
    <w:rsid w:val="00714C6A"/>
    <w:rsid w:val="00715526"/>
    <w:rsid w:val="0071601C"/>
    <w:rsid w:val="00716533"/>
    <w:rsid w:val="00716668"/>
    <w:rsid w:val="0071717D"/>
    <w:rsid w:val="007176F8"/>
    <w:rsid w:val="00717F66"/>
    <w:rsid w:val="00720B7E"/>
    <w:rsid w:val="0072126A"/>
    <w:rsid w:val="00723412"/>
    <w:rsid w:val="007252B4"/>
    <w:rsid w:val="007254FE"/>
    <w:rsid w:val="00726168"/>
    <w:rsid w:val="00726908"/>
    <w:rsid w:val="00726FC0"/>
    <w:rsid w:val="0072712D"/>
    <w:rsid w:val="00727D4F"/>
    <w:rsid w:val="007304EC"/>
    <w:rsid w:val="007309D2"/>
    <w:rsid w:val="00730A1F"/>
    <w:rsid w:val="00732631"/>
    <w:rsid w:val="00732CD4"/>
    <w:rsid w:val="00733354"/>
    <w:rsid w:val="007336AF"/>
    <w:rsid w:val="007336DA"/>
    <w:rsid w:val="00733849"/>
    <w:rsid w:val="00735844"/>
    <w:rsid w:val="00735C9D"/>
    <w:rsid w:val="00736CE2"/>
    <w:rsid w:val="00736DEF"/>
    <w:rsid w:val="0073701A"/>
    <w:rsid w:val="00740221"/>
    <w:rsid w:val="00740E91"/>
    <w:rsid w:val="007417B8"/>
    <w:rsid w:val="00741D9A"/>
    <w:rsid w:val="00742283"/>
    <w:rsid w:val="00742D02"/>
    <w:rsid w:val="00743194"/>
    <w:rsid w:val="0074334B"/>
    <w:rsid w:val="00744480"/>
    <w:rsid w:val="0074457D"/>
    <w:rsid w:val="007448C3"/>
    <w:rsid w:val="00745BAB"/>
    <w:rsid w:val="00745D79"/>
    <w:rsid w:val="00746088"/>
    <w:rsid w:val="00750093"/>
    <w:rsid w:val="007502CD"/>
    <w:rsid w:val="00750E22"/>
    <w:rsid w:val="007518ED"/>
    <w:rsid w:val="0075230F"/>
    <w:rsid w:val="00752333"/>
    <w:rsid w:val="00753271"/>
    <w:rsid w:val="0075353E"/>
    <w:rsid w:val="00753A12"/>
    <w:rsid w:val="007546B4"/>
    <w:rsid w:val="00754A7E"/>
    <w:rsid w:val="007558F4"/>
    <w:rsid w:val="00756F89"/>
    <w:rsid w:val="00757034"/>
    <w:rsid w:val="007576DE"/>
    <w:rsid w:val="00760C3E"/>
    <w:rsid w:val="00761B79"/>
    <w:rsid w:val="00761EA6"/>
    <w:rsid w:val="007620A6"/>
    <w:rsid w:val="007622C4"/>
    <w:rsid w:val="007636C3"/>
    <w:rsid w:val="0076485C"/>
    <w:rsid w:val="007650C3"/>
    <w:rsid w:val="00765E37"/>
    <w:rsid w:val="00765E60"/>
    <w:rsid w:val="007660B3"/>
    <w:rsid w:val="00766B93"/>
    <w:rsid w:val="007677AA"/>
    <w:rsid w:val="00767865"/>
    <w:rsid w:val="00767FDA"/>
    <w:rsid w:val="00771847"/>
    <w:rsid w:val="00772122"/>
    <w:rsid w:val="0077215F"/>
    <w:rsid w:val="007734CD"/>
    <w:rsid w:val="0077407F"/>
    <w:rsid w:val="0077424D"/>
    <w:rsid w:val="00775EFB"/>
    <w:rsid w:val="00775F8D"/>
    <w:rsid w:val="00776209"/>
    <w:rsid w:val="00776F66"/>
    <w:rsid w:val="007770CA"/>
    <w:rsid w:val="00777E3A"/>
    <w:rsid w:val="0078001A"/>
    <w:rsid w:val="00781125"/>
    <w:rsid w:val="0078170E"/>
    <w:rsid w:val="00781BA5"/>
    <w:rsid w:val="00781FA4"/>
    <w:rsid w:val="00782150"/>
    <w:rsid w:val="007822C0"/>
    <w:rsid w:val="00782507"/>
    <w:rsid w:val="00783D44"/>
    <w:rsid w:val="007845F0"/>
    <w:rsid w:val="00786B73"/>
    <w:rsid w:val="00786E0E"/>
    <w:rsid w:val="007876BB"/>
    <w:rsid w:val="007902D9"/>
    <w:rsid w:val="00790661"/>
    <w:rsid w:val="00790C10"/>
    <w:rsid w:val="00791B80"/>
    <w:rsid w:val="0079208B"/>
    <w:rsid w:val="00792441"/>
    <w:rsid w:val="00793DA1"/>
    <w:rsid w:val="00793F5F"/>
    <w:rsid w:val="00794618"/>
    <w:rsid w:val="0079463E"/>
    <w:rsid w:val="00795304"/>
    <w:rsid w:val="0079728A"/>
    <w:rsid w:val="0079756D"/>
    <w:rsid w:val="007977A2"/>
    <w:rsid w:val="007979D6"/>
    <w:rsid w:val="007A0690"/>
    <w:rsid w:val="007A16F9"/>
    <w:rsid w:val="007A1AAB"/>
    <w:rsid w:val="007A1BD7"/>
    <w:rsid w:val="007A1C2C"/>
    <w:rsid w:val="007A23DC"/>
    <w:rsid w:val="007A2564"/>
    <w:rsid w:val="007A29C6"/>
    <w:rsid w:val="007A2E94"/>
    <w:rsid w:val="007A324C"/>
    <w:rsid w:val="007A32FA"/>
    <w:rsid w:val="007A4684"/>
    <w:rsid w:val="007A4C04"/>
    <w:rsid w:val="007A4EBC"/>
    <w:rsid w:val="007A5A7E"/>
    <w:rsid w:val="007A6AAD"/>
    <w:rsid w:val="007A7103"/>
    <w:rsid w:val="007A729F"/>
    <w:rsid w:val="007B1125"/>
    <w:rsid w:val="007B15B4"/>
    <w:rsid w:val="007B1B04"/>
    <w:rsid w:val="007B1DD9"/>
    <w:rsid w:val="007B1E80"/>
    <w:rsid w:val="007B212E"/>
    <w:rsid w:val="007B2797"/>
    <w:rsid w:val="007B2B6C"/>
    <w:rsid w:val="007B3095"/>
    <w:rsid w:val="007B3F32"/>
    <w:rsid w:val="007B4563"/>
    <w:rsid w:val="007B5353"/>
    <w:rsid w:val="007B6456"/>
    <w:rsid w:val="007B75A5"/>
    <w:rsid w:val="007B773A"/>
    <w:rsid w:val="007C1BA8"/>
    <w:rsid w:val="007C1FCC"/>
    <w:rsid w:val="007C377A"/>
    <w:rsid w:val="007C3910"/>
    <w:rsid w:val="007C43D7"/>
    <w:rsid w:val="007C4CD9"/>
    <w:rsid w:val="007C53D8"/>
    <w:rsid w:val="007C5488"/>
    <w:rsid w:val="007C5609"/>
    <w:rsid w:val="007C5E6A"/>
    <w:rsid w:val="007C5ED8"/>
    <w:rsid w:val="007C6274"/>
    <w:rsid w:val="007C7071"/>
    <w:rsid w:val="007D15B5"/>
    <w:rsid w:val="007D16D6"/>
    <w:rsid w:val="007D1872"/>
    <w:rsid w:val="007D2325"/>
    <w:rsid w:val="007D28BA"/>
    <w:rsid w:val="007D2AD9"/>
    <w:rsid w:val="007D2D4B"/>
    <w:rsid w:val="007D2E2B"/>
    <w:rsid w:val="007D458C"/>
    <w:rsid w:val="007D4891"/>
    <w:rsid w:val="007D49A2"/>
    <w:rsid w:val="007D7DEA"/>
    <w:rsid w:val="007E0801"/>
    <w:rsid w:val="007E0E6F"/>
    <w:rsid w:val="007E22B2"/>
    <w:rsid w:val="007E251D"/>
    <w:rsid w:val="007E4200"/>
    <w:rsid w:val="007E46B8"/>
    <w:rsid w:val="007E4D5E"/>
    <w:rsid w:val="007E5FBE"/>
    <w:rsid w:val="007E6008"/>
    <w:rsid w:val="007E61C1"/>
    <w:rsid w:val="007E6CDE"/>
    <w:rsid w:val="007E7B1C"/>
    <w:rsid w:val="007F0552"/>
    <w:rsid w:val="007F1399"/>
    <w:rsid w:val="007F1B1C"/>
    <w:rsid w:val="007F1DB6"/>
    <w:rsid w:val="007F1EBF"/>
    <w:rsid w:val="007F21AF"/>
    <w:rsid w:val="007F24DE"/>
    <w:rsid w:val="007F293A"/>
    <w:rsid w:val="007F2CF0"/>
    <w:rsid w:val="007F3639"/>
    <w:rsid w:val="007F3CCF"/>
    <w:rsid w:val="007F4C9A"/>
    <w:rsid w:val="007F526A"/>
    <w:rsid w:val="007F619D"/>
    <w:rsid w:val="007F6EA6"/>
    <w:rsid w:val="007F7010"/>
    <w:rsid w:val="007F73C2"/>
    <w:rsid w:val="007F7D85"/>
    <w:rsid w:val="0080016B"/>
    <w:rsid w:val="008003E1"/>
    <w:rsid w:val="00800421"/>
    <w:rsid w:val="008007CA"/>
    <w:rsid w:val="00802155"/>
    <w:rsid w:val="00802326"/>
    <w:rsid w:val="0080297A"/>
    <w:rsid w:val="00802ACE"/>
    <w:rsid w:val="00802EDD"/>
    <w:rsid w:val="008036B7"/>
    <w:rsid w:val="00803B64"/>
    <w:rsid w:val="00803C6E"/>
    <w:rsid w:val="0080520D"/>
    <w:rsid w:val="008055FB"/>
    <w:rsid w:val="00805B75"/>
    <w:rsid w:val="0080711E"/>
    <w:rsid w:val="00807571"/>
    <w:rsid w:val="00807BF2"/>
    <w:rsid w:val="00807D60"/>
    <w:rsid w:val="008117F8"/>
    <w:rsid w:val="008126EB"/>
    <w:rsid w:val="00812727"/>
    <w:rsid w:val="00812960"/>
    <w:rsid w:val="00813971"/>
    <w:rsid w:val="00813AE0"/>
    <w:rsid w:val="008141AC"/>
    <w:rsid w:val="00817670"/>
    <w:rsid w:val="00817B2A"/>
    <w:rsid w:val="00817D70"/>
    <w:rsid w:val="00820919"/>
    <w:rsid w:val="00821498"/>
    <w:rsid w:val="0082149E"/>
    <w:rsid w:val="0082277A"/>
    <w:rsid w:val="00822D4E"/>
    <w:rsid w:val="00822F24"/>
    <w:rsid w:val="0082382A"/>
    <w:rsid w:val="008238EA"/>
    <w:rsid w:val="00826326"/>
    <w:rsid w:val="00826C53"/>
    <w:rsid w:val="008278A4"/>
    <w:rsid w:val="00831139"/>
    <w:rsid w:val="008323B5"/>
    <w:rsid w:val="0083394D"/>
    <w:rsid w:val="00833C1C"/>
    <w:rsid w:val="00834D1D"/>
    <w:rsid w:val="0083505B"/>
    <w:rsid w:val="00835CCF"/>
    <w:rsid w:val="0083629D"/>
    <w:rsid w:val="0084199F"/>
    <w:rsid w:val="00842701"/>
    <w:rsid w:val="00842B40"/>
    <w:rsid w:val="00843BBD"/>
    <w:rsid w:val="00845515"/>
    <w:rsid w:val="00845872"/>
    <w:rsid w:val="00845A29"/>
    <w:rsid w:val="008506E4"/>
    <w:rsid w:val="00851F20"/>
    <w:rsid w:val="00852D16"/>
    <w:rsid w:val="008535A4"/>
    <w:rsid w:val="00855060"/>
    <w:rsid w:val="00855306"/>
    <w:rsid w:val="00856014"/>
    <w:rsid w:val="008579D4"/>
    <w:rsid w:val="008622C7"/>
    <w:rsid w:val="008623B5"/>
    <w:rsid w:val="008623C2"/>
    <w:rsid w:val="00862580"/>
    <w:rsid w:val="00862B43"/>
    <w:rsid w:val="00862C0F"/>
    <w:rsid w:val="00863CC3"/>
    <w:rsid w:val="00865865"/>
    <w:rsid w:val="00865EEE"/>
    <w:rsid w:val="00867166"/>
    <w:rsid w:val="00870062"/>
    <w:rsid w:val="008703C4"/>
    <w:rsid w:val="00870CFE"/>
    <w:rsid w:val="008718E9"/>
    <w:rsid w:val="00873481"/>
    <w:rsid w:val="0087499E"/>
    <w:rsid w:val="0087532F"/>
    <w:rsid w:val="00875673"/>
    <w:rsid w:val="00875E5E"/>
    <w:rsid w:val="0087612A"/>
    <w:rsid w:val="00877C50"/>
    <w:rsid w:val="00880448"/>
    <w:rsid w:val="00880646"/>
    <w:rsid w:val="0088131C"/>
    <w:rsid w:val="0088249A"/>
    <w:rsid w:val="00882C8E"/>
    <w:rsid w:val="00883597"/>
    <w:rsid w:val="00883742"/>
    <w:rsid w:val="0088488B"/>
    <w:rsid w:val="008850C0"/>
    <w:rsid w:val="008855BF"/>
    <w:rsid w:val="00885EE8"/>
    <w:rsid w:val="0088614F"/>
    <w:rsid w:val="00886D52"/>
    <w:rsid w:val="0089003F"/>
    <w:rsid w:val="00890463"/>
    <w:rsid w:val="008912E4"/>
    <w:rsid w:val="00891647"/>
    <w:rsid w:val="00891CED"/>
    <w:rsid w:val="00894BF8"/>
    <w:rsid w:val="00894C51"/>
    <w:rsid w:val="00895F74"/>
    <w:rsid w:val="00896384"/>
    <w:rsid w:val="00896EC6"/>
    <w:rsid w:val="00897060"/>
    <w:rsid w:val="008971CE"/>
    <w:rsid w:val="008977B7"/>
    <w:rsid w:val="00897C3C"/>
    <w:rsid w:val="008A051D"/>
    <w:rsid w:val="008A0672"/>
    <w:rsid w:val="008A0C2B"/>
    <w:rsid w:val="008A1C46"/>
    <w:rsid w:val="008A1CE1"/>
    <w:rsid w:val="008A269D"/>
    <w:rsid w:val="008A299F"/>
    <w:rsid w:val="008A31F8"/>
    <w:rsid w:val="008A7541"/>
    <w:rsid w:val="008A7C36"/>
    <w:rsid w:val="008B108A"/>
    <w:rsid w:val="008B18BB"/>
    <w:rsid w:val="008B1D53"/>
    <w:rsid w:val="008B1F1A"/>
    <w:rsid w:val="008B2C28"/>
    <w:rsid w:val="008B2E44"/>
    <w:rsid w:val="008B3327"/>
    <w:rsid w:val="008B4C02"/>
    <w:rsid w:val="008B52EC"/>
    <w:rsid w:val="008B5B77"/>
    <w:rsid w:val="008B6462"/>
    <w:rsid w:val="008B6816"/>
    <w:rsid w:val="008B6AE2"/>
    <w:rsid w:val="008B6D2F"/>
    <w:rsid w:val="008C0156"/>
    <w:rsid w:val="008C07B3"/>
    <w:rsid w:val="008C0B92"/>
    <w:rsid w:val="008C0DE6"/>
    <w:rsid w:val="008C0E92"/>
    <w:rsid w:val="008C16F4"/>
    <w:rsid w:val="008C19E7"/>
    <w:rsid w:val="008C33CD"/>
    <w:rsid w:val="008C3433"/>
    <w:rsid w:val="008C4173"/>
    <w:rsid w:val="008C4D66"/>
    <w:rsid w:val="008C6644"/>
    <w:rsid w:val="008C729A"/>
    <w:rsid w:val="008C7DF3"/>
    <w:rsid w:val="008D000F"/>
    <w:rsid w:val="008D03AD"/>
    <w:rsid w:val="008D1903"/>
    <w:rsid w:val="008D24EF"/>
    <w:rsid w:val="008D3183"/>
    <w:rsid w:val="008D38CC"/>
    <w:rsid w:val="008D414D"/>
    <w:rsid w:val="008D4419"/>
    <w:rsid w:val="008D465D"/>
    <w:rsid w:val="008D539F"/>
    <w:rsid w:val="008D552C"/>
    <w:rsid w:val="008D579E"/>
    <w:rsid w:val="008D59F3"/>
    <w:rsid w:val="008D5C13"/>
    <w:rsid w:val="008D6A4C"/>
    <w:rsid w:val="008D71E5"/>
    <w:rsid w:val="008D7A60"/>
    <w:rsid w:val="008E0413"/>
    <w:rsid w:val="008E1659"/>
    <w:rsid w:val="008E1D07"/>
    <w:rsid w:val="008E3E2C"/>
    <w:rsid w:val="008E497A"/>
    <w:rsid w:val="008E4CAA"/>
    <w:rsid w:val="008E53F6"/>
    <w:rsid w:val="008E54F9"/>
    <w:rsid w:val="008E5B5E"/>
    <w:rsid w:val="008E6B82"/>
    <w:rsid w:val="008E74B1"/>
    <w:rsid w:val="008F098F"/>
    <w:rsid w:val="008F0A2B"/>
    <w:rsid w:val="008F0DB8"/>
    <w:rsid w:val="008F111B"/>
    <w:rsid w:val="008F16DB"/>
    <w:rsid w:val="008F203E"/>
    <w:rsid w:val="008F25D8"/>
    <w:rsid w:val="008F26DF"/>
    <w:rsid w:val="008F27DD"/>
    <w:rsid w:val="008F2AD2"/>
    <w:rsid w:val="008F2EE9"/>
    <w:rsid w:val="008F411A"/>
    <w:rsid w:val="008F47C6"/>
    <w:rsid w:val="008F5218"/>
    <w:rsid w:val="008F562C"/>
    <w:rsid w:val="008F5A70"/>
    <w:rsid w:val="008F5D9E"/>
    <w:rsid w:val="0090182E"/>
    <w:rsid w:val="00901A4A"/>
    <w:rsid w:val="00901A92"/>
    <w:rsid w:val="00902082"/>
    <w:rsid w:val="00902B05"/>
    <w:rsid w:val="009036A5"/>
    <w:rsid w:val="00903A14"/>
    <w:rsid w:val="00903C52"/>
    <w:rsid w:val="00905AFE"/>
    <w:rsid w:val="00905E75"/>
    <w:rsid w:val="009060BB"/>
    <w:rsid w:val="009066C1"/>
    <w:rsid w:val="00906C98"/>
    <w:rsid w:val="00906E34"/>
    <w:rsid w:val="00906FF6"/>
    <w:rsid w:val="00910462"/>
    <w:rsid w:val="00911143"/>
    <w:rsid w:val="009116A9"/>
    <w:rsid w:val="00911A62"/>
    <w:rsid w:val="00911C4E"/>
    <w:rsid w:val="00912D5C"/>
    <w:rsid w:val="00912D71"/>
    <w:rsid w:val="00912DA1"/>
    <w:rsid w:val="009131F0"/>
    <w:rsid w:val="009149E7"/>
    <w:rsid w:val="00914F7D"/>
    <w:rsid w:val="0091553B"/>
    <w:rsid w:val="00915EFD"/>
    <w:rsid w:val="00916ABE"/>
    <w:rsid w:val="00916C81"/>
    <w:rsid w:val="00920853"/>
    <w:rsid w:val="00921DB0"/>
    <w:rsid w:val="009261B8"/>
    <w:rsid w:val="009262AC"/>
    <w:rsid w:val="009263B9"/>
    <w:rsid w:val="00926DD5"/>
    <w:rsid w:val="009276D7"/>
    <w:rsid w:val="0092786E"/>
    <w:rsid w:val="00930146"/>
    <w:rsid w:val="00930D50"/>
    <w:rsid w:val="009311AE"/>
    <w:rsid w:val="0093140C"/>
    <w:rsid w:val="009316A9"/>
    <w:rsid w:val="0093197D"/>
    <w:rsid w:val="00931D3D"/>
    <w:rsid w:val="00932433"/>
    <w:rsid w:val="009339FB"/>
    <w:rsid w:val="00935048"/>
    <w:rsid w:val="00935175"/>
    <w:rsid w:val="009363C5"/>
    <w:rsid w:val="00936696"/>
    <w:rsid w:val="00936E3D"/>
    <w:rsid w:val="00936E7A"/>
    <w:rsid w:val="0093765F"/>
    <w:rsid w:val="00937B52"/>
    <w:rsid w:val="00937BDF"/>
    <w:rsid w:val="00940F26"/>
    <w:rsid w:val="009417C5"/>
    <w:rsid w:val="00941A38"/>
    <w:rsid w:val="00941D17"/>
    <w:rsid w:val="00941EA2"/>
    <w:rsid w:val="0094291E"/>
    <w:rsid w:val="00942D48"/>
    <w:rsid w:val="00942D90"/>
    <w:rsid w:val="00943472"/>
    <w:rsid w:val="00943A83"/>
    <w:rsid w:val="009442FD"/>
    <w:rsid w:val="00944707"/>
    <w:rsid w:val="009452FC"/>
    <w:rsid w:val="00946161"/>
    <w:rsid w:val="00946752"/>
    <w:rsid w:val="009469E9"/>
    <w:rsid w:val="00946B28"/>
    <w:rsid w:val="00946C51"/>
    <w:rsid w:val="009476AB"/>
    <w:rsid w:val="00947A3B"/>
    <w:rsid w:val="00947A63"/>
    <w:rsid w:val="0095021B"/>
    <w:rsid w:val="009505D3"/>
    <w:rsid w:val="00950914"/>
    <w:rsid w:val="009509AC"/>
    <w:rsid w:val="00950F40"/>
    <w:rsid w:val="00951223"/>
    <w:rsid w:val="009521D8"/>
    <w:rsid w:val="00955387"/>
    <w:rsid w:val="0095597E"/>
    <w:rsid w:val="00955B37"/>
    <w:rsid w:val="00956811"/>
    <w:rsid w:val="0095696C"/>
    <w:rsid w:val="00957227"/>
    <w:rsid w:val="009573E4"/>
    <w:rsid w:val="00957988"/>
    <w:rsid w:val="009615E5"/>
    <w:rsid w:val="0096178F"/>
    <w:rsid w:val="00962215"/>
    <w:rsid w:val="00962720"/>
    <w:rsid w:val="0096280B"/>
    <w:rsid w:val="00963114"/>
    <w:rsid w:val="00963653"/>
    <w:rsid w:val="0096432F"/>
    <w:rsid w:val="00964D19"/>
    <w:rsid w:val="00964DD1"/>
    <w:rsid w:val="00966B3B"/>
    <w:rsid w:val="00966C4E"/>
    <w:rsid w:val="00966CF8"/>
    <w:rsid w:val="009679E3"/>
    <w:rsid w:val="00967D46"/>
    <w:rsid w:val="00967F0D"/>
    <w:rsid w:val="009701C4"/>
    <w:rsid w:val="00971C45"/>
    <w:rsid w:val="00972507"/>
    <w:rsid w:val="009725A5"/>
    <w:rsid w:val="0097279E"/>
    <w:rsid w:val="00973136"/>
    <w:rsid w:val="00973A4D"/>
    <w:rsid w:val="00974CD5"/>
    <w:rsid w:val="00974D33"/>
    <w:rsid w:val="009771A2"/>
    <w:rsid w:val="00980A47"/>
    <w:rsid w:val="00980A59"/>
    <w:rsid w:val="00980CCB"/>
    <w:rsid w:val="00981C4C"/>
    <w:rsid w:val="00983465"/>
    <w:rsid w:val="00983494"/>
    <w:rsid w:val="00985EB3"/>
    <w:rsid w:val="00986066"/>
    <w:rsid w:val="00986EFE"/>
    <w:rsid w:val="00986F1B"/>
    <w:rsid w:val="00990059"/>
    <w:rsid w:val="0099126E"/>
    <w:rsid w:val="0099145B"/>
    <w:rsid w:val="009919F6"/>
    <w:rsid w:val="0099524E"/>
    <w:rsid w:val="009952B6"/>
    <w:rsid w:val="009964B1"/>
    <w:rsid w:val="00997B17"/>
    <w:rsid w:val="009A02C4"/>
    <w:rsid w:val="009A0863"/>
    <w:rsid w:val="009A0F23"/>
    <w:rsid w:val="009A0F97"/>
    <w:rsid w:val="009A3140"/>
    <w:rsid w:val="009A3511"/>
    <w:rsid w:val="009A583F"/>
    <w:rsid w:val="009A5BA4"/>
    <w:rsid w:val="009A63A8"/>
    <w:rsid w:val="009A71B3"/>
    <w:rsid w:val="009B07CC"/>
    <w:rsid w:val="009B24AA"/>
    <w:rsid w:val="009B2E53"/>
    <w:rsid w:val="009B3189"/>
    <w:rsid w:val="009B34E3"/>
    <w:rsid w:val="009B400E"/>
    <w:rsid w:val="009B50D9"/>
    <w:rsid w:val="009B68D1"/>
    <w:rsid w:val="009B71EE"/>
    <w:rsid w:val="009B7894"/>
    <w:rsid w:val="009B7E49"/>
    <w:rsid w:val="009B7E82"/>
    <w:rsid w:val="009C0DE4"/>
    <w:rsid w:val="009C239A"/>
    <w:rsid w:val="009C2B7C"/>
    <w:rsid w:val="009C3013"/>
    <w:rsid w:val="009C3D8A"/>
    <w:rsid w:val="009C3FB2"/>
    <w:rsid w:val="009C6C8F"/>
    <w:rsid w:val="009C71A5"/>
    <w:rsid w:val="009C748C"/>
    <w:rsid w:val="009C77C6"/>
    <w:rsid w:val="009D074E"/>
    <w:rsid w:val="009D0816"/>
    <w:rsid w:val="009D0DB0"/>
    <w:rsid w:val="009D28EC"/>
    <w:rsid w:val="009D3902"/>
    <w:rsid w:val="009D39B0"/>
    <w:rsid w:val="009D3B10"/>
    <w:rsid w:val="009D3B27"/>
    <w:rsid w:val="009D3FFD"/>
    <w:rsid w:val="009D43D4"/>
    <w:rsid w:val="009D4617"/>
    <w:rsid w:val="009D5BCF"/>
    <w:rsid w:val="009D70DC"/>
    <w:rsid w:val="009D7FE0"/>
    <w:rsid w:val="009E0268"/>
    <w:rsid w:val="009E0CBF"/>
    <w:rsid w:val="009E0F3D"/>
    <w:rsid w:val="009E151F"/>
    <w:rsid w:val="009E19EB"/>
    <w:rsid w:val="009E1BD1"/>
    <w:rsid w:val="009E2251"/>
    <w:rsid w:val="009E261E"/>
    <w:rsid w:val="009E2E6E"/>
    <w:rsid w:val="009E354D"/>
    <w:rsid w:val="009E3BAD"/>
    <w:rsid w:val="009E5AA7"/>
    <w:rsid w:val="009E5B08"/>
    <w:rsid w:val="009E7A9D"/>
    <w:rsid w:val="009E7ACE"/>
    <w:rsid w:val="009F0301"/>
    <w:rsid w:val="009F0890"/>
    <w:rsid w:val="009F0AEB"/>
    <w:rsid w:val="009F1011"/>
    <w:rsid w:val="009F14D9"/>
    <w:rsid w:val="009F26DA"/>
    <w:rsid w:val="009F3F06"/>
    <w:rsid w:val="009F441F"/>
    <w:rsid w:val="009F4863"/>
    <w:rsid w:val="009F50BA"/>
    <w:rsid w:val="009F5273"/>
    <w:rsid w:val="009F53BE"/>
    <w:rsid w:val="009F6997"/>
    <w:rsid w:val="009F6E87"/>
    <w:rsid w:val="009F7FA6"/>
    <w:rsid w:val="00A010A9"/>
    <w:rsid w:val="00A02622"/>
    <w:rsid w:val="00A027ED"/>
    <w:rsid w:val="00A04618"/>
    <w:rsid w:val="00A04B83"/>
    <w:rsid w:val="00A04DAF"/>
    <w:rsid w:val="00A063C3"/>
    <w:rsid w:val="00A06BBB"/>
    <w:rsid w:val="00A07F60"/>
    <w:rsid w:val="00A10936"/>
    <w:rsid w:val="00A10ECE"/>
    <w:rsid w:val="00A11593"/>
    <w:rsid w:val="00A138B2"/>
    <w:rsid w:val="00A14C4E"/>
    <w:rsid w:val="00A14E7F"/>
    <w:rsid w:val="00A160B9"/>
    <w:rsid w:val="00A16834"/>
    <w:rsid w:val="00A17920"/>
    <w:rsid w:val="00A20796"/>
    <w:rsid w:val="00A22972"/>
    <w:rsid w:val="00A2414C"/>
    <w:rsid w:val="00A247EF"/>
    <w:rsid w:val="00A24D8D"/>
    <w:rsid w:val="00A24F78"/>
    <w:rsid w:val="00A2658A"/>
    <w:rsid w:val="00A268EC"/>
    <w:rsid w:val="00A26CA0"/>
    <w:rsid w:val="00A26FBC"/>
    <w:rsid w:val="00A2783B"/>
    <w:rsid w:val="00A30BC5"/>
    <w:rsid w:val="00A3125B"/>
    <w:rsid w:val="00A3141D"/>
    <w:rsid w:val="00A31B04"/>
    <w:rsid w:val="00A31E56"/>
    <w:rsid w:val="00A320F1"/>
    <w:rsid w:val="00A337E0"/>
    <w:rsid w:val="00A34911"/>
    <w:rsid w:val="00A34CC7"/>
    <w:rsid w:val="00A34FBB"/>
    <w:rsid w:val="00A35232"/>
    <w:rsid w:val="00A365FB"/>
    <w:rsid w:val="00A366BA"/>
    <w:rsid w:val="00A36AB7"/>
    <w:rsid w:val="00A36D67"/>
    <w:rsid w:val="00A36DB5"/>
    <w:rsid w:val="00A37164"/>
    <w:rsid w:val="00A4035F"/>
    <w:rsid w:val="00A40793"/>
    <w:rsid w:val="00A40D99"/>
    <w:rsid w:val="00A41BD5"/>
    <w:rsid w:val="00A41DFF"/>
    <w:rsid w:val="00A4242F"/>
    <w:rsid w:val="00A43503"/>
    <w:rsid w:val="00A44B38"/>
    <w:rsid w:val="00A44CE4"/>
    <w:rsid w:val="00A470BD"/>
    <w:rsid w:val="00A50AAE"/>
    <w:rsid w:val="00A51698"/>
    <w:rsid w:val="00A51D69"/>
    <w:rsid w:val="00A521DA"/>
    <w:rsid w:val="00A52D31"/>
    <w:rsid w:val="00A52F8F"/>
    <w:rsid w:val="00A535E2"/>
    <w:rsid w:val="00A539BC"/>
    <w:rsid w:val="00A53B1A"/>
    <w:rsid w:val="00A53E90"/>
    <w:rsid w:val="00A54B79"/>
    <w:rsid w:val="00A555DC"/>
    <w:rsid w:val="00A574D3"/>
    <w:rsid w:val="00A5788A"/>
    <w:rsid w:val="00A57C9F"/>
    <w:rsid w:val="00A57FA1"/>
    <w:rsid w:val="00A6036B"/>
    <w:rsid w:val="00A60370"/>
    <w:rsid w:val="00A61E50"/>
    <w:rsid w:val="00A624F2"/>
    <w:rsid w:val="00A6435D"/>
    <w:rsid w:val="00A64680"/>
    <w:rsid w:val="00A64CBD"/>
    <w:rsid w:val="00A65097"/>
    <w:rsid w:val="00A6665A"/>
    <w:rsid w:val="00A66808"/>
    <w:rsid w:val="00A672DD"/>
    <w:rsid w:val="00A702F3"/>
    <w:rsid w:val="00A70C26"/>
    <w:rsid w:val="00A70E8F"/>
    <w:rsid w:val="00A72C50"/>
    <w:rsid w:val="00A72CEC"/>
    <w:rsid w:val="00A72D61"/>
    <w:rsid w:val="00A72DD3"/>
    <w:rsid w:val="00A73BF7"/>
    <w:rsid w:val="00A73F92"/>
    <w:rsid w:val="00A749D9"/>
    <w:rsid w:val="00A74E44"/>
    <w:rsid w:val="00A75B8E"/>
    <w:rsid w:val="00A77259"/>
    <w:rsid w:val="00A77519"/>
    <w:rsid w:val="00A77587"/>
    <w:rsid w:val="00A77F16"/>
    <w:rsid w:val="00A833FF"/>
    <w:rsid w:val="00A83570"/>
    <w:rsid w:val="00A83879"/>
    <w:rsid w:val="00A83919"/>
    <w:rsid w:val="00A850EA"/>
    <w:rsid w:val="00A86055"/>
    <w:rsid w:val="00A86CFA"/>
    <w:rsid w:val="00A87285"/>
    <w:rsid w:val="00A879D3"/>
    <w:rsid w:val="00A87AF4"/>
    <w:rsid w:val="00A87C74"/>
    <w:rsid w:val="00A87D06"/>
    <w:rsid w:val="00A90B38"/>
    <w:rsid w:val="00A91725"/>
    <w:rsid w:val="00A92486"/>
    <w:rsid w:val="00A9344C"/>
    <w:rsid w:val="00A96156"/>
    <w:rsid w:val="00A963EB"/>
    <w:rsid w:val="00A97035"/>
    <w:rsid w:val="00A975E7"/>
    <w:rsid w:val="00AA1B0C"/>
    <w:rsid w:val="00AA1C48"/>
    <w:rsid w:val="00AA2EFD"/>
    <w:rsid w:val="00AA377D"/>
    <w:rsid w:val="00AA3896"/>
    <w:rsid w:val="00AA3B03"/>
    <w:rsid w:val="00AA435B"/>
    <w:rsid w:val="00AA56A2"/>
    <w:rsid w:val="00AA656B"/>
    <w:rsid w:val="00AA702D"/>
    <w:rsid w:val="00AA70E5"/>
    <w:rsid w:val="00AA767A"/>
    <w:rsid w:val="00AA78B7"/>
    <w:rsid w:val="00AB0031"/>
    <w:rsid w:val="00AB00F5"/>
    <w:rsid w:val="00AB08DA"/>
    <w:rsid w:val="00AB0BA5"/>
    <w:rsid w:val="00AB0DB1"/>
    <w:rsid w:val="00AB2575"/>
    <w:rsid w:val="00AB288B"/>
    <w:rsid w:val="00AB29E6"/>
    <w:rsid w:val="00AB479C"/>
    <w:rsid w:val="00AB4891"/>
    <w:rsid w:val="00AB537C"/>
    <w:rsid w:val="00AB5413"/>
    <w:rsid w:val="00AB5C1B"/>
    <w:rsid w:val="00AB5CD9"/>
    <w:rsid w:val="00AB6AF5"/>
    <w:rsid w:val="00AC0CC5"/>
    <w:rsid w:val="00AC1B21"/>
    <w:rsid w:val="00AC2C8E"/>
    <w:rsid w:val="00AC2F62"/>
    <w:rsid w:val="00AC309C"/>
    <w:rsid w:val="00AC3158"/>
    <w:rsid w:val="00AC3F09"/>
    <w:rsid w:val="00AC45AF"/>
    <w:rsid w:val="00AC50EF"/>
    <w:rsid w:val="00AC722D"/>
    <w:rsid w:val="00AC735B"/>
    <w:rsid w:val="00AC7944"/>
    <w:rsid w:val="00AC79B7"/>
    <w:rsid w:val="00AD0815"/>
    <w:rsid w:val="00AD1631"/>
    <w:rsid w:val="00AD17AA"/>
    <w:rsid w:val="00AD18A5"/>
    <w:rsid w:val="00AD18F8"/>
    <w:rsid w:val="00AD2A24"/>
    <w:rsid w:val="00AD2A71"/>
    <w:rsid w:val="00AD33DB"/>
    <w:rsid w:val="00AD4265"/>
    <w:rsid w:val="00AD4AB2"/>
    <w:rsid w:val="00AD5C2E"/>
    <w:rsid w:val="00AE052E"/>
    <w:rsid w:val="00AE0828"/>
    <w:rsid w:val="00AE1DEC"/>
    <w:rsid w:val="00AE37AF"/>
    <w:rsid w:val="00AF09C5"/>
    <w:rsid w:val="00AF0DDA"/>
    <w:rsid w:val="00AF115D"/>
    <w:rsid w:val="00AF20C6"/>
    <w:rsid w:val="00AF2C6F"/>
    <w:rsid w:val="00AF3A9F"/>
    <w:rsid w:val="00AF4340"/>
    <w:rsid w:val="00AF461D"/>
    <w:rsid w:val="00AF4B4D"/>
    <w:rsid w:val="00AF4ED8"/>
    <w:rsid w:val="00AF54DC"/>
    <w:rsid w:val="00AF67D9"/>
    <w:rsid w:val="00AF69AC"/>
    <w:rsid w:val="00AF725D"/>
    <w:rsid w:val="00AF7C80"/>
    <w:rsid w:val="00B01C62"/>
    <w:rsid w:val="00B054C9"/>
    <w:rsid w:val="00B055B7"/>
    <w:rsid w:val="00B0675D"/>
    <w:rsid w:val="00B06798"/>
    <w:rsid w:val="00B067E9"/>
    <w:rsid w:val="00B0740E"/>
    <w:rsid w:val="00B1113B"/>
    <w:rsid w:val="00B12237"/>
    <w:rsid w:val="00B135DB"/>
    <w:rsid w:val="00B13BD0"/>
    <w:rsid w:val="00B13C47"/>
    <w:rsid w:val="00B13DBA"/>
    <w:rsid w:val="00B1554A"/>
    <w:rsid w:val="00B1680F"/>
    <w:rsid w:val="00B172C0"/>
    <w:rsid w:val="00B17D7A"/>
    <w:rsid w:val="00B17F0E"/>
    <w:rsid w:val="00B205B7"/>
    <w:rsid w:val="00B2088A"/>
    <w:rsid w:val="00B20EEB"/>
    <w:rsid w:val="00B20FAE"/>
    <w:rsid w:val="00B215B0"/>
    <w:rsid w:val="00B21735"/>
    <w:rsid w:val="00B2211B"/>
    <w:rsid w:val="00B22D17"/>
    <w:rsid w:val="00B2303A"/>
    <w:rsid w:val="00B2321C"/>
    <w:rsid w:val="00B2354C"/>
    <w:rsid w:val="00B237D2"/>
    <w:rsid w:val="00B2449A"/>
    <w:rsid w:val="00B25019"/>
    <w:rsid w:val="00B25B24"/>
    <w:rsid w:val="00B26D6A"/>
    <w:rsid w:val="00B27559"/>
    <w:rsid w:val="00B27C38"/>
    <w:rsid w:val="00B27F6B"/>
    <w:rsid w:val="00B3002C"/>
    <w:rsid w:val="00B3079E"/>
    <w:rsid w:val="00B3093E"/>
    <w:rsid w:val="00B31165"/>
    <w:rsid w:val="00B31198"/>
    <w:rsid w:val="00B3179B"/>
    <w:rsid w:val="00B31865"/>
    <w:rsid w:val="00B321D2"/>
    <w:rsid w:val="00B32E2D"/>
    <w:rsid w:val="00B338D3"/>
    <w:rsid w:val="00B35464"/>
    <w:rsid w:val="00B355CA"/>
    <w:rsid w:val="00B35BB1"/>
    <w:rsid w:val="00B35E79"/>
    <w:rsid w:val="00B36817"/>
    <w:rsid w:val="00B36836"/>
    <w:rsid w:val="00B370FC"/>
    <w:rsid w:val="00B378AE"/>
    <w:rsid w:val="00B37B4C"/>
    <w:rsid w:val="00B40CDC"/>
    <w:rsid w:val="00B4101B"/>
    <w:rsid w:val="00B41ABF"/>
    <w:rsid w:val="00B421D1"/>
    <w:rsid w:val="00B42620"/>
    <w:rsid w:val="00B43CB1"/>
    <w:rsid w:val="00B446B9"/>
    <w:rsid w:val="00B45261"/>
    <w:rsid w:val="00B460F9"/>
    <w:rsid w:val="00B4613C"/>
    <w:rsid w:val="00B4738C"/>
    <w:rsid w:val="00B47E20"/>
    <w:rsid w:val="00B515AF"/>
    <w:rsid w:val="00B5169B"/>
    <w:rsid w:val="00B51A31"/>
    <w:rsid w:val="00B526FE"/>
    <w:rsid w:val="00B53E0E"/>
    <w:rsid w:val="00B56F72"/>
    <w:rsid w:val="00B60D75"/>
    <w:rsid w:val="00B60DD1"/>
    <w:rsid w:val="00B6166F"/>
    <w:rsid w:val="00B62158"/>
    <w:rsid w:val="00B63412"/>
    <w:rsid w:val="00B63554"/>
    <w:rsid w:val="00B642F1"/>
    <w:rsid w:val="00B65116"/>
    <w:rsid w:val="00B65C14"/>
    <w:rsid w:val="00B66709"/>
    <w:rsid w:val="00B673C8"/>
    <w:rsid w:val="00B67469"/>
    <w:rsid w:val="00B674F7"/>
    <w:rsid w:val="00B718F0"/>
    <w:rsid w:val="00B71D9C"/>
    <w:rsid w:val="00B727F4"/>
    <w:rsid w:val="00B72AD3"/>
    <w:rsid w:val="00B72E5A"/>
    <w:rsid w:val="00B73526"/>
    <w:rsid w:val="00B735B8"/>
    <w:rsid w:val="00B735D4"/>
    <w:rsid w:val="00B73677"/>
    <w:rsid w:val="00B74BD4"/>
    <w:rsid w:val="00B74E6B"/>
    <w:rsid w:val="00B753FE"/>
    <w:rsid w:val="00B7548C"/>
    <w:rsid w:val="00B75AFF"/>
    <w:rsid w:val="00B766AC"/>
    <w:rsid w:val="00B8069C"/>
    <w:rsid w:val="00B80B2E"/>
    <w:rsid w:val="00B816BC"/>
    <w:rsid w:val="00B81703"/>
    <w:rsid w:val="00B81745"/>
    <w:rsid w:val="00B81925"/>
    <w:rsid w:val="00B81AC2"/>
    <w:rsid w:val="00B82C1A"/>
    <w:rsid w:val="00B836C0"/>
    <w:rsid w:val="00B8395D"/>
    <w:rsid w:val="00B83AE1"/>
    <w:rsid w:val="00B901BD"/>
    <w:rsid w:val="00B90224"/>
    <w:rsid w:val="00B903B5"/>
    <w:rsid w:val="00B9056F"/>
    <w:rsid w:val="00B918C6"/>
    <w:rsid w:val="00B920A1"/>
    <w:rsid w:val="00B9215C"/>
    <w:rsid w:val="00B92D70"/>
    <w:rsid w:val="00B92E89"/>
    <w:rsid w:val="00B94E07"/>
    <w:rsid w:val="00B94F53"/>
    <w:rsid w:val="00B952F9"/>
    <w:rsid w:val="00B974B8"/>
    <w:rsid w:val="00B97FB2"/>
    <w:rsid w:val="00BA06E3"/>
    <w:rsid w:val="00BA14E3"/>
    <w:rsid w:val="00BA2113"/>
    <w:rsid w:val="00BA2512"/>
    <w:rsid w:val="00BA258C"/>
    <w:rsid w:val="00BA39F9"/>
    <w:rsid w:val="00BA3B9F"/>
    <w:rsid w:val="00BA4736"/>
    <w:rsid w:val="00BA4C31"/>
    <w:rsid w:val="00BA4C66"/>
    <w:rsid w:val="00BA4D19"/>
    <w:rsid w:val="00BA5131"/>
    <w:rsid w:val="00BA5E5D"/>
    <w:rsid w:val="00BA76DE"/>
    <w:rsid w:val="00BA7ED3"/>
    <w:rsid w:val="00BB0050"/>
    <w:rsid w:val="00BB03FE"/>
    <w:rsid w:val="00BB0703"/>
    <w:rsid w:val="00BB18EE"/>
    <w:rsid w:val="00BB2538"/>
    <w:rsid w:val="00BB27BF"/>
    <w:rsid w:val="00BB2991"/>
    <w:rsid w:val="00BB2A99"/>
    <w:rsid w:val="00BB2AE3"/>
    <w:rsid w:val="00BB333C"/>
    <w:rsid w:val="00BB34C7"/>
    <w:rsid w:val="00BB4F8D"/>
    <w:rsid w:val="00BB5143"/>
    <w:rsid w:val="00BB5E8D"/>
    <w:rsid w:val="00BB606B"/>
    <w:rsid w:val="00BB74EA"/>
    <w:rsid w:val="00BC0353"/>
    <w:rsid w:val="00BC1577"/>
    <w:rsid w:val="00BC1B2F"/>
    <w:rsid w:val="00BC25ED"/>
    <w:rsid w:val="00BC3D78"/>
    <w:rsid w:val="00BC4371"/>
    <w:rsid w:val="00BC45D9"/>
    <w:rsid w:val="00BC4F9A"/>
    <w:rsid w:val="00BC531D"/>
    <w:rsid w:val="00BC5BA4"/>
    <w:rsid w:val="00BC6CE2"/>
    <w:rsid w:val="00BC7459"/>
    <w:rsid w:val="00BC7991"/>
    <w:rsid w:val="00BC7E28"/>
    <w:rsid w:val="00BD2596"/>
    <w:rsid w:val="00BD262A"/>
    <w:rsid w:val="00BD4227"/>
    <w:rsid w:val="00BD5292"/>
    <w:rsid w:val="00BD5D25"/>
    <w:rsid w:val="00BD6EA7"/>
    <w:rsid w:val="00BD6FBE"/>
    <w:rsid w:val="00BD743B"/>
    <w:rsid w:val="00BE01F3"/>
    <w:rsid w:val="00BE07EA"/>
    <w:rsid w:val="00BE0861"/>
    <w:rsid w:val="00BE1F22"/>
    <w:rsid w:val="00BE2737"/>
    <w:rsid w:val="00BE2A53"/>
    <w:rsid w:val="00BE2ABE"/>
    <w:rsid w:val="00BE3009"/>
    <w:rsid w:val="00BE3F39"/>
    <w:rsid w:val="00BE5217"/>
    <w:rsid w:val="00BE5EB9"/>
    <w:rsid w:val="00BE6324"/>
    <w:rsid w:val="00BE6A92"/>
    <w:rsid w:val="00BE785A"/>
    <w:rsid w:val="00BE79A9"/>
    <w:rsid w:val="00BF0D53"/>
    <w:rsid w:val="00BF1BCB"/>
    <w:rsid w:val="00BF1EA7"/>
    <w:rsid w:val="00BF1FEC"/>
    <w:rsid w:val="00BF2312"/>
    <w:rsid w:val="00BF2A63"/>
    <w:rsid w:val="00BF2FF5"/>
    <w:rsid w:val="00BF3E7F"/>
    <w:rsid w:val="00BF3F0A"/>
    <w:rsid w:val="00BF3FFE"/>
    <w:rsid w:val="00BF5B81"/>
    <w:rsid w:val="00BF5E9B"/>
    <w:rsid w:val="00BF602D"/>
    <w:rsid w:val="00BF7494"/>
    <w:rsid w:val="00BF77E5"/>
    <w:rsid w:val="00C01B88"/>
    <w:rsid w:val="00C0204D"/>
    <w:rsid w:val="00C020F2"/>
    <w:rsid w:val="00C02955"/>
    <w:rsid w:val="00C04EAF"/>
    <w:rsid w:val="00C0578C"/>
    <w:rsid w:val="00C05D70"/>
    <w:rsid w:val="00C06790"/>
    <w:rsid w:val="00C06BE1"/>
    <w:rsid w:val="00C06F66"/>
    <w:rsid w:val="00C10C95"/>
    <w:rsid w:val="00C10FCF"/>
    <w:rsid w:val="00C110C4"/>
    <w:rsid w:val="00C114C5"/>
    <w:rsid w:val="00C114F0"/>
    <w:rsid w:val="00C1201A"/>
    <w:rsid w:val="00C13958"/>
    <w:rsid w:val="00C140DD"/>
    <w:rsid w:val="00C14546"/>
    <w:rsid w:val="00C14FFF"/>
    <w:rsid w:val="00C1626E"/>
    <w:rsid w:val="00C1647C"/>
    <w:rsid w:val="00C16C36"/>
    <w:rsid w:val="00C16E28"/>
    <w:rsid w:val="00C17AF7"/>
    <w:rsid w:val="00C201F4"/>
    <w:rsid w:val="00C207D6"/>
    <w:rsid w:val="00C207FB"/>
    <w:rsid w:val="00C216C5"/>
    <w:rsid w:val="00C21CCC"/>
    <w:rsid w:val="00C244EB"/>
    <w:rsid w:val="00C24AD8"/>
    <w:rsid w:val="00C26E74"/>
    <w:rsid w:val="00C27CB2"/>
    <w:rsid w:val="00C30845"/>
    <w:rsid w:val="00C3111D"/>
    <w:rsid w:val="00C31604"/>
    <w:rsid w:val="00C316C2"/>
    <w:rsid w:val="00C31CB8"/>
    <w:rsid w:val="00C31F7D"/>
    <w:rsid w:val="00C340A7"/>
    <w:rsid w:val="00C342EA"/>
    <w:rsid w:val="00C35762"/>
    <w:rsid w:val="00C36634"/>
    <w:rsid w:val="00C368BC"/>
    <w:rsid w:val="00C368CF"/>
    <w:rsid w:val="00C36974"/>
    <w:rsid w:val="00C3699E"/>
    <w:rsid w:val="00C36C64"/>
    <w:rsid w:val="00C36CE3"/>
    <w:rsid w:val="00C36FC0"/>
    <w:rsid w:val="00C37AE2"/>
    <w:rsid w:val="00C40791"/>
    <w:rsid w:val="00C407E3"/>
    <w:rsid w:val="00C40DF8"/>
    <w:rsid w:val="00C41F7C"/>
    <w:rsid w:val="00C42552"/>
    <w:rsid w:val="00C43053"/>
    <w:rsid w:val="00C436DB"/>
    <w:rsid w:val="00C43A03"/>
    <w:rsid w:val="00C44B48"/>
    <w:rsid w:val="00C450F3"/>
    <w:rsid w:val="00C4657E"/>
    <w:rsid w:val="00C508A4"/>
    <w:rsid w:val="00C51648"/>
    <w:rsid w:val="00C519F6"/>
    <w:rsid w:val="00C51C16"/>
    <w:rsid w:val="00C532C7"/>
    <w:rsid w:val="00C53F26"/>
    <w:rsid w:val="00C55166"/>
    <w:rsid w:val="00C5657A"/>
    <w:rsid w:val="00C56915"/>
    <w:rsid w:val="00C56C06"/>
    <w:rsid w:val="00C5707E"/>
    <w:rsid w:val="00C57374"/>
    <w:rsid w:val="00C57D25"/>
    <w:rsid w:val="00C604E0"/>
    <w:rsid w:val="00C617DD"/>
    <w:rsid w:val="00C62000"/>
    <w:rsid w:val="00C626F3"/>
    <w:rsid w:val="00C631BD"/>
    <w:rsid w:val="00C6356B"/>
    <w:rsid w:val="00C645C2"/>
    <w:rsid w:val="00C64BA3"/>
    <w:rsid w:val="00C64F74"/>
    <w:rsid w:val="00C6671A"/>
    <w:rsid w:val="00C66CB1"/>
    <w:rsid w:val="00C66D8D"/>
    <w:rsid w:val="00C673BD"/>
    <w:rsid w:val="00C67A01"/>
    <w:rsid w:val="00C70004"/>
    <w:rsid w:val="00C701B5"/>
    <w:rsid w:val="00C70382"/>
    <w:rsid w:val="00C70B9F"/>
    <w:rsid w:val="00C70C07"/>
    <w:rsid w:val="00C72116"/>
    <w:rsid w:val="00C72A7B"/>
    <w:rsid w:val="00C73172"/>
    <w:rsid w:val="00C75963"/>
    <w:rsid w:val="00C8129F"/>
    <w:rsid w:val="00C812DA"/>
    <w:rsid w:val="00C81D39"/>
    <w:rsid w:val="00C827DE"/>
    <w:rsid w:val="00C841E8"/>
    <w:rsid w:val="00C855B5"/>
    <w:rsid w:val="00C85B63"/>
    <w:rsid w:val="00C85F5C"/>
    <w:rsid w:val="00C860B6"/>
    <w:rsid w:val="00C863F0"/>
    <w:rsid w:val="00C86C11"/>
    <w:rsid w:val="00C872E2"/>
    <w:rsid w:val="00C87416"/>
    <w:rsid w:val="00C87BD5"/>
    <w:rsid w:val="00C92905"/>
    <w:rsid w:val="00C94A79"/>
    <w:rsid w:val="00C94EC6"/>
    <w:rsid w:val="00C96777"/>
    <w:rsid w:val="00C96BAE"/>
    <w:rsid w:val="00C97295"/>
    <w:rsid w:val="00CA016F"/>
    <w:rsid w:val="00CA02D3"/>
    <w:rsid w:val="00CA2590"/>
    <w:rsid w:val="00CA2D87"/>
    <w:rsid w:val="00CA335C"/>
    <w:rsid w:val="00CA473B"/>
    <w:rsid w:val="00CA48DD"/>
    <w:rsid w:val="00CA5071"/>
    <w:rsid w:val="00CA530E"/>
    <w:rsid w:val="00CA55AC"/>
    <w:rsid w:val="00CA6561"/>
    <w:rsid w:val="00CA6595"/>
    <w:rsid w:val="00CA6811"/>
    <w:rsid w:val="00CA6E94"/>
    <w:rsid w:val="00CA7D72"/>
    <w:rsid w:val="00CB05C5"/>
    <w:rsid w:val="00CB14D9"/>
    <w:rsid w:val="00CB186C"/>
    <w:rsid w:val="00CB22B3"/>
    <w:rsid w:val="00CB2971"/>
    <w:rsid w:val="00CB3E95"/>
    <w:rsid w:val="00CB420E"/>
    <w:rsid w:val="00CB4712"/>
    <w:rsid w:val="00CB5319"/>
    <w:rsid w:val="00CB6094"/>
    <w:rsid w:val="00CB68FC"/>
    <w:rsid w:val="00CB7AE1"/>
    <w:rsid w:val="00CB7B7C"/>
    <w:rsid w:val="00CB7C4A"/>
    <w:rsid w:val="00CC172A"/>
    <w:rsid w:val="00CC2BB4"/>
    <w:rsid w:val="00CC2DF3"/>
    <w:rsid w:val="00CC30E2"/>
    <w:rsid w:val="00CC38D4"/>
    <w:rsid w:val="00CC4A5E"/>
    <w:rsid w:val="00CC4A70"/>
    <w:rsid w:val="00CC555A"/>
    <w:rsid w:val="00CC5937"/>
    <w:rsid w:val="00CC5E3A"/>
    <w:rsid w:val="00CC682C"/>
    <w:rsid w:val="00CC74FF"/>
    <w:rsid w:val="00CC7781"/>
    <w:rsid w:val="00CC7C3B"/>
    <w:rsid w:val="00CC7C91"/>
    <w:rsid w:val="00CD0D01"/>
    <w:rsid w:val="00CD0E17"/>
    <w:rsid w:val="00CD1C2A"/>
    <w:rsid w:val="00CD30AA"/>
    <w:rsid w:val="00CD32B4"/>
    <w:rsid w:val="00CD37BC"/>
    <w:rsid w:val="00CD3857"/>
    <w:rsid w:val="00CD428E"/>
    <w:rsid w:val="00CD45BE"/>
    <w:rsid w:val="00CD6F9A"/>
    <w:rsid w:val="00CD7744"/>
    <w:rsid w:val="00CE158B"/>
    <w:rsid w:val="00CE2FEA"/>
    <w:rsid w:val="00CE39C5"/>
    <w:rsid w:val="00CE3E64"/>
    <w:rsid w:val="00CE5AE6"/>
    <w:rsid w:val="00CE5F47"/>
    <w:rsid w:val="00CE69B9"/>
    <w:rsid w:val="00CE7223"/>
    <w:rsid w:val="00CF0A41"/>
    <w:rsid w:val="00CF0C38"/>
    <w:rsid w:val="00CF18C2"/>
    <w:rsid w:val="00CF23F6"/>
    <w:rsid w:val="00CF3B82"/>
    <w:rsid w:val="00CF4EFE"/>
    <w:rsid w:val="00CF57B2"/>
    <w:rsid w:val="00CF5F01"/>
    <w:rsid w:val="00CF6589"/>
    <w:rsid w:val="00CF6BC0"/>
    <w:rsid w:val="00CF6DD2"/>
    <w:rsid w:val="00CF725A"/>
    <w:rsid w:val="00D00D89"/>
    <w:rsid w:val="00D0132E"/>
    <w:rsid w:val="00D0141E"/>
    <w:rsid w:val="00D01559"/>
    <w:rsid w:val="00D01769"/>
    <w:rsid w:val="00D01A66"/>
    <w:rsid w:val="00D02D6F"/>
    <w:rsid w:val="00D041D7"/>
    <w:rsid w:val="00D05094"/>
    <w:rsid w:val="00D05AE8"/>
    <w:rsid w:val="00D06B0B"/>
    <w:rsid w:val="00D07E31"/>
    <w:rsid w:val="00D10C61"/>
    <w:rsid w:val="00D122ED"/>
    <w:rsid w:val="00D135F5"/>
    <w:rsid w:val="00D1398C"/>
    <w:rsid w:val="00D13F66"/>
    <w:rsid w:val="00D1471E"/>
    <w:rsid w:val="00D156A5"/>
    <w:rsid w:val="00D15A5F"/>
    <w:rsid w:val="00D17454"/>
    <w:rsid w:val="00D17478"/>
    <w:rsid w:val="00D17F9A"/>
    <w:rsid w:val="00D20DE2"/>
    <w:rsid w:val="00D20F01"/>
    <w:rsid w:val="00D21651"/>
    <w:rsid w:val="00D21C4A"/>
    <w:rsid w:val="00D22209"/>
    <w:rsid w:val="00D226DA"/>
    <w:rsid w:val="00D23097"/>
    <w:rsid w:val="00D248B6"/>
    <w:rsid w:val="00D24DCD"/>
    <w:rsid w:val="00D25A12"/>
    <w:rsid w:val="00D25AA9"/>
    <w:rsid w:val="00D26421"/>
    <w:rsid w:val="00D2696F"/>
    <w:rsid w:val="00D27162"/>
    <w:rsid w:val="00D2793B"/>
    <w:rsid w:val="00D30526"/>
    <w:rsid w:val="00D31A91"/>
    <w:rsid w:val="00D322CB"/>
    <w:rsid w:val="00D33BB5"/>
    <w:rsid w:val="00D36F32"/>
    <w:rsid w:val="00D37679"/>
    <w:rsid w:val="00D400B4"/>
    <w:rsid w:val="00D40B13"/>
    <w:rsid w:val="00D4100D"/>
    <w:rsid w:val="00D414B9"/>
    <w:rsid w:val="00D4177A"/>
    <w:rsid w:val="00D44266"/>
    <w:rsid w:val="00D4432A"/>
    <w:rsid w:val="00D44359"/>
    <w:rsid w:val="00D44362"/>
    <w:rsid w:val="00D44C56"/>
    <w:rsid w:val="00D44D22"/>
    <w:rsid w:val="00D45349"/>
    <w:rsid w:val="00D45C1A"/>
    <w:rsid w:val="00D45C6F"/>
    <w:rsid w:val="00D46231"/>
    <w:rsid w:val="00D46B9E"/>
    <w:rsid w:val="00D4700D"/>
    <w:rsid w:val="00D4760C"/>
    <w:rsid w:val="00D479FD"/>
    <w:rsid w:val="00D5059F"/>
    <w:rsid w:val="00D50B10"/>
    <w:rsid w:val="00D5237B"/>
    <w:rsid w:val="00D529D1"/>
    <w:rsid w:val="00D533AD"/>
    <w:rsid w:val="00D543D3"/>
    <w:rsid w:val="00D54DCC"/>
    <w:rsid w:val="00D55540"/>
    <w:rsid w:val="00D55770"/>
    <w:rsid w:val="00D5588E"/>
    <w:rsid w:val="00D55A89"/>
    <w:rsid w:val="00D55C6C"/>
    <w:rsid w:val="00D55C7E"/>
    <w:rsid w:val="00D574ED"/>
    <w:rsid w:val="00D60B24"/>
    <w:rsid w:val="00D60FAF"/>
    <w:rsid w:val="00D61C29"/>
    <w:rsid w:val="00D631D9"/>
    <w:rsid w:val="00D63F2E"/>
    <w:rsid w:val="00D64A4B"/>
    <w:rsid w:val="00D64B8E"/>
    <w:rsid w:val="00D65905"/>
    <w:rsid w:val="00D65BDF"/>
    <w:rsid w:val="00D6649A"/>
    <w:rsid w:val="00D67DDB"/>
    <w:rsid w:val="00D70E5D"/>
    <w:rsid w:val="00D713B8"/>
    <w:rsid w:val="00D716C0"/>
    <w:rsid w:val="00D72418"/>
    <w:rsid w:val="00D72479"/>
    <w:rsid w:val="00D725CF"/>
    <w:rsid w:val="00D74AD2"/>
    <w:rsid w:val="00D74E03"/>
    <w:rsid w:val="00D74F1B"/>
    <w:rsid w:val="00D75595"/>
    <w:rsid w:val="00D76244"/>
    <w:rsid w:val="00D76673"/>
    <w:rsid w:val="00D7679B"/>
    <w:rsid w:val="00D767A4"/>
    <w:rsid w:val="00D769F7"/>
    <w:rsid w:val="00D76A4C"/>
    <w:rsid w:val="00D76B13"/>
    <w:rsid w:val="00D76B4F"/>
    <w:rsid w:val="00D77F10"/>
    <w:rsid w:val="00D808E7"/>
    <w:rsid w:val="00D80BDC"/>
    <w:rsid w:val="00D80C83"/>
    <w:rsid w:val="00D818D3"/>
    <w:rsid w:val="00D81E9C"/>
    <w:rsid w:val="00D82C61"/>
    <w:rsid w:val="00D82F35"/>
    <w:rsid w:val="00D82F4E"/>
    <w:rsid w:val="00D830D9"/>
    <w:rsid w:val="00D8318A"/>
    <w:rsid w:val="00D834C2"/>
    <w:rsid w:val="00D83C90"/>
    <w:rsid w:val="00D843DE"/>
    <w:rsid w:val="00D855A9"/>
    <w:rsid w:val="00D856BC"/>
    <w:rsid w:val="00D87031"/>
    <w:rsid w:val="00D90105"/>
    <w:rsid w:val="00D908EF"/>
    <w:rsid w:val="00D91CA4"/>
    <w:rsid w:val="00D91F1E"/>
    <w:rsid w:val="00D91F66"/>
    <w:rsid w:val="00D931E8"/>
    <w:rsid w:val="00D9384C"/>
    <w:rsid w:val="00D958A0"/>
    <w:rsid w:val="00D9700F"/>
    <w:rsid w:val="00D9748A"/>
    <w:rsid w:val="00D97647"/>
    <w:rsid w:val="00DA0A11"/>
    <w:rsid w:val="00DA1E9A"/>
    <w:rsid w:val="00DA2328"/>
    <w:rsid w:val="00DA2B8E"/>
    <w:rsid w:val="00DA3FC3"/>
    <w:rsid w:val="00DA41D8"/>
    <w:rsid w:val="00DA4DF0"/>
    <w:rsid w:val="00DA4F25"/>
    <w:rsid w:val="00DA5178"/>
    <w:rsid w:val="00DA55EA"/>
    <w:rsid w:val="00DA5D1D"/>
    <w:rsid w:val="00DA62BA"/>
    <w:rsid w:val="00DA65A7"/>
    <w:rsid w:val="00DA688F"/>
    <w:rsid w:val="00DA6F5A"/>
    <w:rsid w:val="00DA78B5"/>
    <w:rsid w:val="00DB0C78"/>
    <w:rsid w:val="00DB1528"/>
    <w:rsid w:val="00DB17B2"/>
    <w:rsid w:val="00DB198E"/>
    <w:rsid w:val="00DB2AE0"/>
    <w:rsid w:val="00DB2AE3"/>
    <w:rsid w:val="00DB2E4D"/>
    <w:rsid w:val="00DB31E8"/>
    <w:rsid w:val="00DB3895"/>
    <w:rsid w:val="00DB41E4"/>
    <w:rsid w:val="00DB4508"/>
    <w:rsid w:val="00DB5A35"/>
    <w:rsid w:val="00DB5F0A"/>
    <w:rsid w:val="00DB6F81"/>
    <w:rsid w:val="00DB7943"/>
    <w:rsid w:val="00DC0012"/>
    <w:rsid w:val="00DC048B"/>
    <w:rsid w:val="00DC0621"/>
    <w:rsid w:val="00DC0863"/>
    <w:rsid w:val="00DC0982"/>
    <w:rsid w:val="00DC0A8C"/>
    <w:rsid w:val="00DC1B2C"/>
    <w:rsid w:val="00DC2403"/>
    <w:rsid w:val="00DC3353"/>
    <w:rsid w:val="00DC41EA"/>
    <w:rsid w:val="00DC46BA"/>
    <w:rsid w:val="00DC55E4"/>
    <w:rsid w:val="00DC5D5F"/>
    <w:rsid w:val="00DC605C"/>
    <w:rsid w:val="00DC71FE"/>
    <w:rsid w:val="00DC7C1C"/>
    <w:rsid w:val="00DD00FB"/>
    <w:rsid w:val="00DD0129"/>
    <w:rsid w:val="00DD05BE"/>
    <w:rsid w:val="00DD0E44"/>
    <w:rsid w:val="00DD24D1"/>
    <w:rsid w:val="00DD27E5"/>
    <w:rsid w:val="00DD30CF"/>
    <w:rsid w:val="00DD3DAA"/>
    <w:rsid w:val="00DD5C24"/>
    <w:rsid w:val="00DD636B"/>
    <w:rsid w:val="00DD6574"/>
    <w:rsid w:val="00DD697B"/>
    <w:rsid w:val="00DD6B6F"/>
    <w:rsid w:val="00DD7B5F"/>
    <w:rsid w:val="00DD7DF0"/>
    <w:rsid w:val="00DE05B7"/>
    <w:rsid w:val="00DE0D82"/>
    <w:rsid w:val="00DE37AB"/>
    <w:rsid w:val="00DE386A"/>
    <w:rsid w:val="00DE4A68"/>
    <w:rsid w:val="00DE4B5E"/>
    <w:rsid w:val="00DE535E"/>
    <w:rsid w:val="00DE5559"/>
    <w:rsid w:val="00DE6528"/>
    <w:rsid w:val="00DE6738"/>
    <w:rsid w:val="00DE6C03"/>
    <w:rsid w:val="00DE7041"/>
    <w:rsid w:val="00DE77E7"/>
    <w:rsid w:val="00DE7A9E"/>
    <w:rsid w:val="00DF0773"/>
    <w:rsid w:val="00DF0BB2"/>
    <w:rsid w:val="00DF0C6F"/>
    <w:rsid w:val="00DF166F"/>
    <w:rsid w:val="00DF369B"/>
    <w:rsid w:val="00DF3FC5"/>
    <w:rsid w:val="00DF4F8D"/>
    <w:rsid w:val="00DF5218"/>
    <w:rsid w:val="00DF5BFD"/>
    <w:rsid w:val="00DF5DD3"/>
    <w:rsid w:val="00DF6340"/>
    <w:rsid w:val="00DF6BC9"/>
    <w:rsid w:val="00DF75B9"/>
    <w:rsid w:val="00DF7D1B"/>
    <w:rsid w:val="00DF7D1F"/>
    <w:rsid w:val="00E008B6"/>
    <w:rsid w:val="00E01A9F"/>
    <w:rsid w:val="00E02B31"/>
    <w:rsid w:val="00E03B8C"/>
    <w:rsid w:val="00E042C2"/>
    <w:rsid w:val="00E06D01"/>
    <w:rsid w:val="00E06DFB"/>
    <w:rsid w:val="00E07E9A"/>
    <w:rsid w:val="00E10ACE"/>
    <w:rsid w:val="00E11434"/>
    <w:rsid w:val="00E1300C"/>
    <w:rsid w:val="00E132FF"/>
    <w:rsid w:val="00E13D41"/>
    <w:rsid w:val="00E14220"/>
    <w:rsid w:val="00E1462D"/>
    <w:rsid w:val="00E15040"/>
    <w:rsid w:val="00E16399"/>
    <w:rsid w:val="00E1664B"/>
    <w:rsid w:val="00E168CD"/>
    <w:rsid w:val="00E222B8"/>
    <w:rsid w:val="00E22C0C"/>
    <w:rsid w:val="00E253B6"/>
    <w:rsid w:val="00E26FFB"/>
    <w:rsid w:val="00E270FC"/>
    <w:rsid w:val="00E271F2"/>
    <w:rsid w:val="00E277F2"/>
    <w:rsid w:val="00E30E79"/>
    <w:rsid w:val="00E31598"/>
    <w:rsid w:val="00E31694"/>
    <w:rsid w:val="00E3226E"/>
    <w:rsid w:val="00E32346"/>
    <w:rsid w:val="00E32B2E"/>
    <w:rsid w:val="00E33E75"/>
    <w:rsid w:val="00E3454A"/>
    <w:rsid w:val="00E36E84"/>
    <w:rsid w:val="00E36FF1"/>
    <w:rsid w:val="00E37CE3"/>
    <w:rsid w:val="00E40069"/>
    <w:rsid w:val="00E400BE"/>
    <w:rsid w:val="00E41475"/>
    <w:rsid w:val="00E42547"/>
    <w:rsid w:val="00E42914"/>
    <w:rsid w:val="00E42C06"/>
    <w:rsid w:val="00E43358"/>
    <w:rsid w:val="00E43B29"/>
    <w:rsid w:val="00E43EC4"/>
    <w:rsid w:val="00E440E7"/>
    <w:rsid w:val="00E44327"/>
    <w:rsid w:val="00E44DB9"/>
    <w:rsid w:val="00E4646C"/>
    <w:rsid w:val="00E501CE"/>
    <w:rsid w:val="00E502CB"/>
    <w:rsid w:val="00E524AD"/>
    <w:rsid w:val="00E52850"/>
    <w:rsid w:val="00E52F79"/>
    <w:rsid w:val="00E53083"/>
    <w:rsid w:val="00E5459D"/>
    <w:rsid w:val="00E54682"/>
    <w:rsid w:val="00E552A1"/>
    <w:rsid w:val="00E55C06"/>
    <w:rsid w:val="00E57E1E"/>
    <w:rsid w:val="00E60C39"/>
    <w:rsid w:val="00E614F6"/>
    <w:rsid w:val="00E6150F"/>
    <w:rsid w:val="00E6269F"/>
    <w:rsid w:val="00E627EA"/>
    <w:rsid w:val="00E62AD7"/>
    <w:rsid w:val="00E6455A"/>
    <w:rsid w:val="00E64966"/>
    <w:rsid w:val="00E65868"/>
    <w:rsid w:val="00E66158"/>
    <w:rsid w:val="00E661EA"/>
    <w:rsid w:val="00E665C7"/>
    <w:rsid w:val="00E66961"/>
    <w:rsid w:val="00E67C24"/>
    <w:rsid w:val="00E67F56"/>
    <w:rsid w:val="00E70CD8"/>
    <w:rsid w:val="00E70F4C"/>
    <w:rsid w:val="00E7167D"/>
    <w:rsid w:val="00E71DCE"/>
    <w:rsid w:val="00E72214"/>
    <w:rsid w:val="00E7246A"/>
    <w:rsid w:val="00E7285C"/>
    <w:rsid w:val="00E72A31"/>
    <w:rsid w:val="00E73C03"/>
    <w:rsid w:val="00E743DF"/>
    <w:rsid w:val="00E745C2"/>
    <w:rsid w:val="00E748DE"/>
    <w:rsid w:val="00E7504A"/>
    <w:rsid w:val="00E752AD"/>
    <w:rsid w:val="00E75EC6"/>
    <w:rsid w:val="00E772B0"/>
    <w:rsid w:val="00E77A9B"/>
    <w:rsid w:val="00E805C5"/>
    <w:rsid w:val="00E807A5"/>
    <w:rsid w:val="00E8097C"/>
    <w:rsid w:val="00E80DF4"/>
    <w:rsid w:val="00E813BE"/>
    <w:rsid w:val="00E8158A"/>
    <w:rsid w:val="00E832DE"/>
    <w:rsid w:val="00E83865"/>
    <w:rsid w:val="00E83CF3"/>
    <w:rsid w:val="00E843E0"/>
    <w:rsid w:val="00E845F1"/>
    <w:rsid w:val="00E85066"/>
    <w:rsid w:val="00E854D8"/>
    <w:rsid w:val="00E85B2E"/>
    <w:rsid w:val="00E85B30"/>
    <w:rsid w:val="00E87C87"/>
    <w:rsid w:val="00E91DDC"/>
    <w:rsid w:val="00E92844"/>
    <w:rsid w:val="00E93D6C"/>
    <w:rsid w:val="00E9480A"/>
    <w:rsid w:val="00E9488A"/>
    <w:rsid w:val="00E94E16"/>
    <w:rsid w:val="00E94F58"/>
    <w:rsid w:val="00E95832"/>
    <w:rsid w:val="00E95A1E"/>
    <w:rsid w:val="00E95BA7"/>
    <w:rsid w:val="00E961FE"/>
    <w:rsid w:val="00E9641B"/>
    <w:rsid w:val="00E9766C"/>
    <w:rsid w:val="00E97683"/>
    <w:rsid w:val="00EA0099"/>
    <w:rsid w:val="00EA0D2B"/>
    <w:rsid w:val="00EA1476"/>
    <w:rsid w:val="00EA18DB"/>
    <w:rsid w:val="00EA1A23"/>
    <w:rsid w:val="00EA1E3F"/>
    <w:rsid w:val="00EA1E91"/>
    <w:rsid w:val="00EA2E3A"/>
    <w:rsid w:val="00EA42A5"/>
    <w:rsid w:val="00EA4651"/>
    <w:rsid w:val="00EA4F9E"/>
    <w:rsid w:val="00EA549D"/>
    <w:rsid w:val="00EA5FD9"/>
    <w:rsid w:val="00EA7028"/>
    <w:rsid w:val="00EB2723"/>
    <w:rsid w:val="00EB36DF"/>
    <w:rsid w:val="00EB3FF3"/>
    <w:rsid w:val="00EB44C3"/>
    <w:rsid w:val="00EB4B74"/>
    <w:rsid w:val="00EB4DD9"/>
    <w:rsid w:val="00EB50C5"/>
    <w:rsid w:val="00EB519A"/>
    <w:rsid w:val="00EB5248"/>
    <w:rsid w:val="00EB5B37"/>
    <w:rsid w:val="00EB5BF1"/>
    <w:rsid w:val="00EB77E9"/>
    <w:rsid w:val="00EB7CAA"/>
    <w:rsid w:val="00EC0535"/>
    <w:rsid w:val="00EC1D60"/>
    <w:rsid w:val="00EC1E02"/>
    <w:rsid w:val="00EC1FD2"/>
    <w:rsid w:val="00EC2271"/>
    <w:rsid w:val="00EC2CFD"/>
    <w:rsid w:val="00EC35A7"/>
    <w:rsid w:val="00EC39E7"/>
    <w:rsid w:val="00EC3C4A"/>
    <w:rsid w:val="00EC486D"/>
    <w:rsid w:val="00EC4D3E"/>
    <w:rsid w:val="00EC512F"/>
    <w:rsid w:val="00EC5885"/>
    <w:rsid w:val="00EC6BF2"/>
    <w:rsid w:val="00EC797A"/>
    <w:rsid w:val="00EC79C7"/>
    <w:rsid w:val="00EC7DB6"/>
    <w:rsid w:val="00ED28AE"/>
    <w:rsid w:val="00ED2D74"/>
    <w:rsid w:val="00ED3083"/>
    <w:rsid w:val="00ED316F"/>
    <w:rsid w:val="00ED3941"/>
    <w:rsid w:val="00ED4774"/>
    <w:rsid w:val="00ED54FE"/>
    <w:rsid w:val="00ED5D58"/>
    <w:rsid w:val="00ED6022"/>
    <w:rsid w:val="00ED6ED1"/>
    <w:rsid w:val="00EE0820"/>
    <w:rsid w:val="00EE089F"/>
    <w:rsid w:val="00EE0A36"/>
    <w:rsid w:val="00EE13B6"/>
    <w:rsid w:val="00EE1727"/>
    <w:rsid w:val="00EE1A76"/>
    <w:rsid w:val="00EE2549"/>
    <w:rsid w:val="00EE269B"/>
    <w:rsid w:val="00EE272F"/>
    <w:rsid w:val="00EE31D8"/>
    <w:rsid w:val="00EE3228"/>
    <w:rsid w:val="00EE36B1"/>
    <w:rsid w:val="00EE3BA6"/>
    <w:rsid w:val="00EE4133"/>
    <w:rsid w:val="00EE419D"/>
    <w:rsid w:val="00EE49A3"/>
    <w:rsid w:val="00EE5CED"/>
    <w:rsid w:val="00EE6F53"/>
    <w:rsid w:val="00EE7583"/>
    <w:rsid w:val="00EE77DA"/>
    <w:rsid w:val="00EF0A3C"/>
    <w:rsid w:val="00EF0E52"/>
    <w:rsid w:val="00EF1549"/>
    <w:rsid w:val="00EF2AB2"/>
    <w:rsid w:val="00EF2B47"/>
    <w:rsid w:val="00EF2F58"/>
    <w:rsid w:val="00EF3B39"/>
    <w:rsid w:val="00EF4D70"/>
    <w:rsid w:val="00EF69C1"/>
    <w:rsid w:val="00EF743B"/>
    <w:rsid w:val="00EF79D9"/>
    <w:rsid w:val="00F00B34"/>
    <w:rsid w:val="00F00E70"/>
    <w:rsid w:val="00F01C55"/>
    <w:rsid w:val="00F0225D"/>
    <w:rsid w:val="00F02FBE"/>
    <w:rsid w:val="00F03AE0"/>
    <w:rsid w:val="00F043A9"/>
    <w:rsid w:val="00F04939"/>
    <w:rsid w:val="00F04D4D"/>
    <w:rsid w:val="00F058AA"/>
    <w:rsid w:val="00F0605C"/>
    <w:rsid w:val="00F06089"/>
    <w:rsid w:val="00F06C6F"/>
    <w:rsid w:val="00F07F14"/>
    <w:rsid w:val="00F1076F"/>
    <w:rsid w:val="00F136DB"/>
    <w:rsid w:val="00F137EE"/>
    <w:rsid w:val="00F1529F"/>
    <w:rsid w:val="00F157AB"/>
    <w:rsid w:val="00F17053"/>
    <w:rsid w:val="00F1731D"/>
    <w:rsid w:val="00F17B3D"/>
    <w:rsid w:val="00F213E0"/>
    <w:rsid w:val="00F21526"/>
    <w:rsid w:val="00F217B2"/>
    <w:rsid w:val="00F221FD"/>
    <w:rsid w:val="00F225DA"/>
    <w:rsid w:val="00F22DEC"/>
    <w:rsid w:val="00F23A99"/>
    <w:rsid w:val="00F23D66"/>
    <w:rsid w:val="00F24CE7"/>
    <w:rsid w:val="00F26F44"/>
    <w:rsid w:val="00F2722D"/>
    <w:rsid w:val="00F279E7"/>
    <w:rsid w:val="00F3047D"/>
    <w:rsid w:val="00F31AA0"/>
    <w:rsid w:val="00F31C09"/>
    <w:rsid w:val="00F32392"/>
    <w:rsid w:val="00F335A0"/>
    <w:rsid w:val="00F336AB"/>
    <w:rsid w:val="00F337EB"/>
    <w:rsid w:val="00F33884"/>
    <w:rsid w:val="00F357E7"/>
    <w:rsid w:val="00F35AB5"/>
    <w:rsid w:val="00F35FAB"/>
    <w:rsid w:val="00F36557"/>
    <w:rsid w:val="00F36D41"/>
    <w:rsid w:val="00F36DEE"/>
    <w:rsid w:val="00F41917"/>
    <w:rsid w:val="00F419DF"/>
    <w:rsid w:val="00F43780"/>
    <w:rsid w:val="00F442CC"/>
    <w:rsid w:val="00F442F7"/>
    <w:rsid w:val="00F466F4"/>
    <w:rsid w:val="00F476EE"/>
    <w:rsid w:val="00F47A83"/>
    <w:rsid w:val="00F502AA"/>
    <w:rsid w:val="00F5177B"/>
    <w:rsid w:val="00F51C46"/>
    <w:rsid w:val="00F51CC9"/>
    <w:rsid w:val="00F53AB1"/>
    <w:rsid w:val="00F5419F"/>
    <w:rsid w:val="00F544B4"/>
    <w:rsid w:val="00F56743"/>
    <w:rsid w:val="00F5721B"/>
    <w:rsid w:val="00F60C4D"/>
    <w:rsid w:val="00F61FEC"/>
    <w:rsid w:val="00F6325F"/>
    <w:rsid w:val="00F6376A"/>
    <w:rsid w:val="00F64524"/>
    <w:rsid w:val="00F64D2A"/>
    <w:rsid w:val="00F64EAE"/>
    <w:rsid w:val="00F64F5B"/>
    <w:rsid w:val="00F66899"/>
    <w:rsid w:val="00F66FF0"/>
    <w:rsid w:val="00F67D49"/>
    <w:rsid w:val="00F67E05"/>
    <w:rsid w:val="00F71636"/>
    <w:rsid w:val="00F71D26"/>
    <w:rsid w:val="00F72179"/>
    <w:rsid w:val="00F732B0"/>
    <w:rsid w:val="00F733B9"/>
    <w:rsid w:val="00F76133"/>
    <w:rsid w:val="00F76911"/>
    <w:rsid w:val="00F77D05"/>
    <w:rsid w:val="00F81574"/>
    <w:rsid w:val="00F8222E"/>
    <w:rsid w:val="00F826E3"/>
    <w:rsid w:val="00F84A73"/>
    <w:rsid w:val="00F86903"/>
    <w:rsid w:val="00F87317"/>
    <w:rsid w:val="00F9025A"/>
    <w:rsid w:val="00F9052B"/>
    <w:rsid w:val="00F9093E"/>
    <w:rsid w:val="00F90E50"/>
    <w:rsid w:val="00F91F51"/>
    <w:rsid w:val="00F928FE"/>
    <w:rsid w:val="00F9371D"/>
    <w:rsid w:val="00F93853"/>
    <w:rsid w:val="00F93EF1"/>
    <w:rsid w:val="00F94A78"/>
    <w:rsid w:val="00F96B40"/>
    <w:rsid w:val="00F97176"/>
    <w:rsid w:val="00F97874"/>
    <w:rsid w:val="00FA0B78"/>
    <w:rsid w:val="00FA0EC2"/>
    <w:rsid w:val="00FA1087"/>
    <w:rsid w:val="00FA2E4A"/>
    <w:rsid w:val="00FA34D4"/>
    <w:rsid w:val="00FA3E8C"/>
    <w:rsid w:val="00FA4D56"/>
    <w:rsid w:val="00FA5632"/>
    <w:rsid w:val="00FA5E74"/>
    <w:rsid w:val="00FA6EF5"/>
    <w:rsid w:val="00FA753A"/>
    <w:rsid w:val="00FA77FB"/>
    <w:rsid w:val="00FB05D9"/>
    <w:rsid w:val="00FB4972"/>
    <w:rsid w:val="00FB621B"/>
    <w:rsid w:val="00FB6ADA"/>
    <w:rsid w:val="00FC0895"/>
    <w:rsid w:val="00FC14BF"/>
    <w:rsid w:val="00FC1BCF"/>
    <w:rsid w:val="00FC22DF"/>
    <w:rsid w:val="00FC25F9"/>
    <w:rsid w:val="00FC2E90"/>
    <w:rsid w:val="00FC4034"/>
    <w:rsid w:val="00FC5044"/>
    <w:rsid w:val="00FC56F4"/>
    <w:rsid w:val="00FC5AE7"/>
    <w:rsid w:val="00FC6B70"/>
    <w:rsid w:val="00FC6F6F"/>
    <w:rsid w:val="00FC7398"/>
    <w:rsid w:val="00FC791D"/>
    <w:rsid w:val="00FC7979"/>
    <w:rsid w:val="00FD19EF"/>
    <w:rsid w:val="00FD2B54"/>
    <w:rsid w:val="00FD38A1"/>
    <w:rsid w:val="00FD3FE9"/>
    <w:rsid w:val="00FD65D4"/>
    <w:rsid w:val="00FD6E1E"/>
    <w:rsid w:val="00FE2208"/>
    <w:rsid w:val="00FE3510"/>
    <w:rsid w:val="00FE3532"/>
    <w:rsid w:val="00FE37AE"/>
    <w:rsid w:val="00FE39B8"/>
    <w:rsid w:val="00FE3C52"/>
    <w:rsid w:val="00FE3CA5"/>
    <w:rsid w:val="00FE3FA8"/>
    <w:rsid w:val="00FE4D04"/>
    <w:rsid w:val="00FE5EB9"/>
    <w:rsid w:val="00FE631C"/>
    <w:rsid w:val="00FE637C"/>
    <w:rsid w:val="00FE6C6F"/>
    <w:rsid w:val="00FE6CC2"/>
    <w:rsid w:val="00FE76B0"/>
    <w:rsid w:val="00FE7735"/>
    <w:rsid w:val="00FE7797"/>
    <w:rsid w:val="00FE7B66"/>
    <w:rsid w:val="00FE7B7F"/>
    <w:rsid w:val="00FE7C54"/>
    <w:rsid w:val="00FF0866"/>
    <w:rsid w:val="00FF2815"/>
    <w:rsid w:val="00FF32E2"/>
    <w:rsid w:val="00FF35EF"/>
    <w:rsid w:val="00FF3F52"/>
    <w:rsid w:val="00FF4A84"/>
    <w:rsid w:val="00FF6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14BD4-6066-4481-986A-B55E002E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305"/>
  </w:style>
  <w:style w:type="paragraph" w:styleId="1">
    <w:name w:val="heading 1"/>
    <w:basedOn w:val="a"/>
    <w:next w:val="a"/>
    <w:link w:val="10"/>
    <w:uiPriority w:val="9"/>
    <w:qFormat/>
    <w:rsid w:val="000E72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72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01A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01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1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01A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4A2"/>
  </w:style>
  <w:style w:type="paragraph" w:styleId="a5">
    <w:name w:val="caption"/>
    <w:basedOn w:val="a"/>
    <w:next w:val="a"/>
    <w:uiPriority w:val="35"/>
    <w:semiHidden/>
    <w:unhideWhenUsed/>
    <w:qFormat/>
    <w:rsid w:val="005B64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64A2"/>
  </w:style>
  <w:style w:type="character" w:styleId="a8">
    <w:name w:val="page number"/>
    <w:basedOn w:val="a0"/>
    <w:rsid w:val="005B64A2"/>
  </w:style>
  <w:style w:type="paragraph" w:styleId="a9">
    <w:name w:val="Balloon Text"/>
    <w:basedOn w:val="a"/>
    <w:link w:val="aa"/>
    <w:uiPriority w:val="99"/>
    <w:semiHidden/>
    <w:unhideWhenUsed/>
    <w:rsid w:val="005B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64A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A526C"/>
    <w:pPr>
      <w:ind w:left="720"/>
      <w:contextualSpacing/>
    </w:pPr>
  </w:style>
  <w:style w:type="paragraph" w:styleId="ac">
    <w:name w:val="No Spacing"/>
    <w:uiPriority w:val="1"/>
    <w:qFormat/>
    <w:rsid w:val="00551479"/>
    <w:pPr>
      <w:spacing w:after="0" w:line="240" w:lineRule="auto"/>
    </w:pPr>
  </w:style>
  <w:style w:type="paragraph" w:styleId="ad">
    <w:name w:val="Body Text"/>
    <w:basedOn w:val="a"/>
    <w:link w:val="ae"/>
    <w:rsid w:val="00AD18A5"/>
    <w:pPr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AD18A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0-19">
    <w:name w:val="0-19"/>
    <w:basedOn w:val="a1"/>
    <w:rsid w:val="001321D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13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E7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7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Title"/>
    <w:basedOn w:val="a"/>
    <w:next w:val="a"/>
    <w:link w:val="af1"/>
    <w:uiPriority w:val="10"/>
    <w:qFormat/>
    <w:rsid w:val="000E72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0E7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0E72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0E72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Subtle Emphasis"/>
    <w:basedOn w:val="a0"/>
    <w:uiPriority w:val="19"/>
    <w:qFormat/>
    <w:rsid w:val="000E72DD"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sid w:val="00F5177B"/>
    <w:rPr>
      <w:i/>
      <w:iCs/>
    </w:rPr>
  </w:style>
  <w:style w:type="paragraph" w:styleId="af6">
    <w:name w:val="Normal (Web)"/>
    <w:basedOn w:val="a"/>
    <w:uiPriority w:val="99"/>
    <w:unhideWhenUsed/>
    <w:rsid w:val="001D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013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6508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36211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4894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0753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12641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837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917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2236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380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096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7343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1850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F9A6977C8AAE7372F67CBB5DEF7AA36B6B1D8C25FD176233EE107416673C7D39869BFB000BFC33F6FF30A2B71BFE6F1F696ECC250DC3B177FCE5A7sDI4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BBF9A6977C8AAE7372F67CBB5DEF7AA36B6B1D8C25FD17653BEE107416673C7D39869BFB000BFC33F6FF30A2B71BFE6F1F696ECC250DC3B177FCE5A7sDI4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00DA09C5433F7D6736C3B7AAA7BAB771BC5BF466A790D4705CF919C2F7FC2F44C633A273A69B26C2A4270BD06064373CCFB1B89F1E99C0E9D99D5650G3j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43B62-35C0-45C3-BD27-3DFB13BB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7708</Words>
  <Characters>43937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Михляева Анна Владимировна</dc:creator>
  <cp:lastModifiedBy>Самохвалова Елена Владимировна</cp:lastModifiedBy>
  <cp:revision>2</cp:revision>
  <cp:lastPrinted>2023-04-06T06:41:00Z</cp:lastPrinted>
  <dcterms:created xsi:type="dcterms:W3CDTF">2023-04-06T06:42:00Z</dcterms:created>
  <dcterms:modified xsi:type="dcterms:W3CDTF">2023-04-06T06:42:00Z</dcterms:modified>
</cp:coreProperties>
</file>