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F25D" w14:textId="77777777"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607AC" wp14:editId="157D08C8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52643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26435"/>
                          <a:chOff x="1430" y="657"/>
                          <a:chExt cx="9899" cy="29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6E6308" w14:textId="77777777" w:rsidR="001E2CB5" w:rsidRDefault="001E2CB5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502FF9" wp14:editId="134D270C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2DA0E4F" w14:textId="77777777" w:rsidR="001E2CB5" w:rsidRPr="0031066C" w:rsidRDefault="001E2CB5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263D5D3" w14:textId="77777777" w:rsidR="001E2CB5" w:rsidRPr="0099544D" w:rsidRDefault="001E2CB5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B0ED36D" w14:textId="77777777" w:rsidR="001E2CB5" w:rsidRDefault="001E2CB5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2"/>
                            <a:ext cx="241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C9D5A9" w14:textId="49FC994C" w:rsidR="001E2CB5" w:rsidRPr="00A43577" w:rsidRDefault="00D54527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10.04.2023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7"/>
                            <a:ext cx="171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D16BAD" w14:textId="494E7FE9" w:rsidR="001E2CB5" w:rsidRPr="00A43577" w:rsidRDefault="00D54527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607AC" id="Группа 1" o:spid="_x0000_s1026" style="position:absolute;margin-left:.45pt;margin-top:-42.95pt;width:494.95pt;height:120.2pt;z-index:251659264" coordorigin="1430,657" coordsize="9899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416E6308" w14:textId="77777777" w:rsidR="001E2CB5" w:rsidRDefault="001E2CB5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502FF9" wp14:editId="134D270C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2DA0E4F" w14:textId="77777777" w:rsidR="001E2CB5" w:rsidRPr="0031066C" w:rsidRDefault="001E2CB5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263D5D3" w14:textId="77777777" w:rsidR="001E2CB5" w:rsidRPr="0099544D" w:rsidRDefault="001E2CB5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0B0ED36D" w14:textId="77777777" w:rsidR="001E2CB5" w:rsidRDefault="001E2CB5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2;width:24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51C9D5A9" w14:textId="49FC994C" w:rsidR="001E2CB5" w:rsidRPr="00A43577" w:rsidRDefault="00D54527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10.04.2023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7;width:171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46D16BAD" w14:textId="494E7FE9" w:rsidR="001E2CB5" w:rsidRPr="00A43577" w:rsidRDefault="00D54527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17AAE9" wp14:editId="1C04949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1A8B0" w14:textId="77777777"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00113412" w14:textId="77777777"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2F0738A2" w14:textId="77777777" w:rsidR="006B294E" w:rsidRDefault="006B294E" w:rsidP="00CD3AA1">
      <w:pPr>
        <w:rPr>
          <w:sz w:val="24"/>
          <w:lang w:val="en-US"/>
        </w:rPr>
      </w:pPr>
    </w:p>
    <w:p w14:paraId="43146B21" w14:textId="77777777" w:rsidR="006B294E" w:rsidRDefault="006B294E" w:rsidP="00CD3AA1">
      <w:pPr>
        <w:rPr>
          <w:sz w:val="24"/>
        </w:rPr>
      </w:pPr>
    </w:p>
    <w:p w14:paraId="015EB506" w14:textId="77777777" w:rsidR="001F7C73" w:rsidRPr="00F77D05" w:rsidRDefault="001F7C73" w:rsidP="00CD3AA1">
      <w:pPr>
        <w:pStyle w:val="af"/>
        <w:spacing w:line="240" w:lineRule="exact"/>
      </w:pPr>
    </w:p>
    <w:p w14:paraId="2953471A" w14:textId="77777777" w:rsidR="00F77D05" w:rsidRDefault="00F77D05" w:rsidP="00CD3AA1">
      <w:pPr>
        <w:pStyle w:val="af"/>
        <w:spacing w:line="240" w:lineRule="exact"/>
      </w:pPr>
    </w:p>
    <w:p w14:paraId="78C68C1D" w14:textId="77777777" w:rsidR="00B07CB8" w:rsidRDefault="00B07CB8" w:rsidP="00CD3AA1">
      <w:pPr>
        <w:pStyle w:val="af"/>
        <w:spacing w:line="240" w:lineRule="exact"/>
      </w:pPr>
    </w:p>
    <w:p w14:paraId="7ADB7274" w14:textId="77777777"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14:paraId="4FC2D8D1" w14:textId="77777777" w:rsidR="006B294E" w:rsidRDefault="006B294E" w:rsidP="00C73868">
      <w:pPr>
        <w:spacing w:line="240" w:lineRule="exact"/>
        <w:rPr>
          <w:sz w:val="28"/>
          <w:szCs w:val="28"/>
        </w:rPr>
      </w:pPr>
    </w:p>
    <w:p w14:paraId="0104B826" w14:textId="77777777" w:rsidR="006B294E" w:rsidRDefault="006B294E" w:rsidP="00C73868">
      <w:pPr>
        <w:spacing w:line="240" w:lineRule="exact"/>
        <w:rPr>
          <w:sz w:val="28"/>
          <w:szCs w:val="28"/>
        </w:rPr>
      </w:pPr>
    </w:p>
    <w:p w14:paraId="2D1944B3" w14:textId="77777777" w:rsidR="006B294E" w:rsidRPr="003F3091" w:rsidRDefault="006B294E" w:rsidP="00C73868">
      <w:pPr>
        <w:spacing w:line="240" w:lineRule="exact"/>
        <w:rPr>
          <w:sz w:val="28"/>
          <w:szCs w:val="28"/>
        </w:rPr>
      </w:pPr>
    </w:p>
    <w:p w14:paraId="3D6D5807" w14:textId="7C91F04C"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  <w:r w:rsidR="00B07CB8">
        <w:rPr>
          <w:sz w:val="28"/>
        </w:rPr>
        <w:t xml:space="preserve"> </w:t>
      </w:r>
    </w:p>
    <w:p w14:paraId="26D6D116" w14:textId="05BC8BE0" w:rsidR="00A03B2C" w:rsidRPr="00524C2B" w:rsidRDefault="00A03B2C" w:rsidP="00B07CB8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  <w:r w:rsidR="00B07CB8">
        <w:rPr>
          <w:sz w:val="28"/>
        </w:rPr>
        <w:t xml:space="preserve"> </w:t>
      </w:r>
    </w:p>
    <w:p w14:paraId="1A1FEE32" w14:textId="2D4EB205"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>, от 05.10.2</w:t>
      </w:r>
      <w:r w:rsidR="006415F2">
        <w:rPr>
          <w:sz w:val="28"/>
        </w:rPr>
        <w:t xml:space="preserve">022 № 904, </w:t>
      </w:r>
      <w:r w:rsidR="006415F2">
        <w:rPr>
          <w:sz w:val="28"/>
        </w:rPr>
        <w:br/>
      </w:r>
      <w:r w:rsidR="00996751" w:rsidRPr="00996751">
        <w:rPr>
          <w:sz w:val="28"/>
        </w:rPr>
        <w:t>от 20.10.2022 № 1017</w:t>
      </w:r>
      <w:r w:rsidR="00996751">
        <w:rPr>
          <w:sz w:val="28"/>
        </w:rPr>
        <w:t xml:space="preserve">, </w:t>
      </w:r>
      <w:r w:rsidR="006415F2">
        <w:rPr>
          <w:sz w:val="28"/>
        </w:rPr>
        <w:t>от 03.11.2022 № 1124, от 23.11.2022 № 1181</w:t>
      </w:r>
      <w:r w:rsidR="002B3216">
        <w:rPr>
          <w:sz w:val="28"/>
        </w:rPr>
        <w:t>,</w:t>
      </w:r>
      <w:r w:rsidR="002B3216" w:rsidRPr="002B3216">
        <w:rPr>
          <w:sz w:val="28"/>
        </w:rPr>
        <w:t xml:space="preserve"> </w:t>
      </w:r>
      <w:r w:rsidR="002B3216">
        <w:rPr>
          <w:sz w:val="28"/>
        </w:rPr>
        <w:t xml:space="preserve">от 16.12.2022 </w:t>
      </w:r>
      <w:r w:rsidR="002B3216">
        <w:rPr>
          <w:sz w:val="28"/>
        </w:rPr>
        <w:br/>
      </w:r>
      <w:r w:rsidR="002B3216">
        <w:rPr>
          <w:sz w:val="28"/>
          <w:szCs w:val="28"/>
        </w:rPr>
        <w:t>№ 1300, от 23.12.2022 № 1343, от 23.12.2022 № 1349, от 30.12.2022 № 1423</w:t>
      </w:r>
      <w:r w:rsidR="00D65F62">
        <w:rPr>
          <w:sz w:val="28"/>
          <w:szCs w:val="28"/>
        </w:rPr>
        <w:t xml:space="preserve">, </w:t>
      </w:r>
      <w:r w:rsidR="00B07CB8">
        <w:rPr>
          <w:sz w:val="28"/>
          <w:szCs w:val="28"/>
        </w:rPr>
        <w:br/>
      </w:r>
      <w:r w:rsidR="00D65F62">
        <w:rPr>
          <w:sz w:val="28"/>
          <w:szCs w:val="28"/>
        </w:rPr>
        <w:t>от 06.02.2023 № 79,</w:t>
      </w:r>
      <w:r w:rsidR="00D65F62" w:rsidRPr="00D65F62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от 16.02.2023 №</w:t>
      </w:r>
      <w:r w:rsidR="00B9741D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118</w:t>
      </w:r>
      <w:r w:rsidR="00DD0335">
        <w:rPr>
          <w:sz w:val="28"/>
          <w:szCs w:val="28"/>
        </w:rPr>
        <w:t>, от 22.03.2023 № 229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14:paraId="5601A64A" w14:textId="77777777"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18555295" w14:textId="77777777"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1C4DCE9C" w14:textId="77777777" w:rsidR="00A03B2C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6FFBFE27" w14:textId="77777777" w:rsidR="006B294E" w:rsidRDefault="00A03B2C" w:rsidP="00B07CB8">
      <w:pPr>
        <w:ind w:firstLine="709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14:paraId="315202F3" w14:textId="77777777" w:rsidR="00F77D05" w:rsidRDefault="00F77D05" w:rsidP="00B07CB8">
      <w:pPr>
        <w:ind w:firstLine="709"/>
        <w:contextualSpacing/>
        <w:jc w:val="both"/>
        <w:rPr>
          <w:sz w:val="28"/>
        </w:rPr>
      </w:pPr>
    </w:p>
    <w:p w14:paraId="3247E398" w14:textId="77777777" w:rsidR="00A03B2C" w:rsidRDefault="00A03B2C" w:rsidP="00B07CB8">
      <w:pPr>
        <w:ind w:firstLine="709"/>
        <w:contextualSpacing/>
        <w:jc w:val="both"/>
        <w:rPr>
          <w:sz w:val="28"/>
          <w:szCs w:val="28"/>
        </w:rPr>
      </w:pPr>
    </w:p>
    <w:p w14:paraId="5B4FBA68" w14:textId="214FB4F5" w:rsidR="003053A5" w:rsidRDefault="00D83BAA" w:rsidP="00DC0303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BA6A68"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</w:t>
      </w:r>
      <w:r w:rsidR="009A10F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A10F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Э.А. Хайруллин</w:t>
      </w:r>
    </w:p>
    <w:p w14:paraId="1CAF0691" w14:textId="77777777"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019BB9E7" w14:textId="77777777"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14:paraId="4E37827F" w14:textId="77777777"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14:paraId="42962917" w14:textId="77777777"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14:paraId="15B32C54" w14:textId="67D38E0F"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54527">
        <w:rPr>
          <w:sz w:val="28"/>
          <w:szCs w:val="28"/>
        </w:rPr>
        <w:t>10.04.2023 № 284</w:t>
      </w:r>
      <w:bookmarkStart w:id="0" w:name="_GoBack"/>
      <w:bookmarkEnd w:id="0"/>
    </w:p>
    <w:p w14:paraId="15B8453F" w14:textId="77777777" w:rsidR="00203566" w:rsidRDefault="00203566" w:rsidP="00790A0E">
      <w:pPr>
        <w:spacing w:line="240" w:lineRule="exact"/>
        <w:ind w:left="9923"/>
        <w:rPr>
          <w:sz w:val="24"/>
          <w:szCs w:val="24"/>
        </w:rPr>
      </w:pPr>
    </w:p>
    <w:p w14:paraId="0403BD02" w14:textId="77777777" w:rsidR="00B07CB8" w:rsidRDefault="00B07CB8" w:rsidP="00790A0E">
      <w:pPr>
        <w:spacing w:line="240" w:lineRule="exact"/>
        <w:ind w:left="9923"/>
        <w:rPr>
          <w:sz w:val="24"/>
          <w:szCs w:val="24"/>
        </w:rPr>
      </w:pPr>
    </w:p>
    <w:p w14:paraId="472C79BF" w14:textId="77777777" w:rsidR="00B07CB8" w:rsidRPr="00541ADB" w:rsidRDefault="00B07CB8" w:rsidP="00790A0E">
      <w:pPr>
        <w:spacing w:line="240" w:lineRule="exact"/>
        <w:ind w:left="9923"/>
        <w:rPr>
          <w:sz w:val="24"/>
          <w:szCs w:val="24"/>
        </w:rPr>
      </w:pPr>
    </w:p>
    <w:p w14:paraId="5945343D" w14:textId="77777777"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14:paraId="4EF1E465" w14:textId="77777777"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>ИЗМЕНЕНИЯ</w:t>
      </w:r>
    </w:p>
    <w:p w14:paraId="30D3E789" w14:textId="77777777"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 w:rsidRPr="00E94EE6">
        <w:rPr>
          <w:b/>
          <w:color w:val="000000"/>
          <w:sz w:val="28"/>
          <w:szCs w:val="28"/>
        </w:rPr>
        <w:t>«</w:t>
      </w:r>
      <w:r w:rsidRPr="00E94EE6">
        <w:rPr>
          <w:b/>
          <w:color w:val="000000"/>
          <w:sz w:val="28"/>
          <w:szCs w:val="28"/>
        </w:rPr>
        <w:t>Культура города Перми</w:t>
      </w:r>
      <w:r w:rsidR="001146A4" w:rsidRPr="00E94EE6">
        <w:rPr>
          <w:b/>
          <w:color w:val="000000"/>
          <w:sz w:val="28"/>
          <w:szCs w:val="28"/>
        </w:rPr>
        <w:t>»</w:t>
      </w:r>
      <w:r w:rsidRPr="00E94EE6">
        <w:rPr>
          <w:b/>
          <w:color w:val="000000"/>
          <w:sz w:val="28"/>
          <w:szCs w:val="28"/>
        </w:rPr>
        <w:t xml:space="preserve">, </w:t>
      </w:r>
      <w:r w:rsidRPr="00E94EE6">
        <w:rPr>
          <w:b/>
          <w:color w:val="000000"/>
          <w:sz w:val="28"/>
          <w:szCs w:val="28"/>
        </w:rPr>
        <w:br/>
        <w:t>утвержденную постановлением администрации города Перми от 20 октября 2021 г. № 919</w:t>
      </w:r>
    </w:p>
    <w:p w14:paraId="4C663B60" w14:textId="77777777" w:rsidR="00975979" w:rsidRDefault="00975979" w:rsidP="00E00FBB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14:paraId="0900AC18" w14:textId="3BC0931B" w:rsidR="00936A39" w:rsidRPr="00E94EE6" w:rsidRDefault="00B07CB8" w:rsidP="00B07CB8">
      <w:pPr>
        <w:pStyle w:val="af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_Hlk106098259"/>
      <w:r>
        <w:rPr>
          <w:sz w:val="28"/>
          <w:szCs w:val="28"/>
        </w:rPr>
        <w:t xml:space="preserve">1. </w:t>
      </w:r>
      <w:r w:rsidR="00936A39" w:rsidRPr="00E94EE6">
        <w:rPr>
          <w:sz w:val="28"/>
          <w:szCs w:val="28"/>
        </w:rPr>
        <w:t>В разделе «Паспорт муниципальной программы» строк</w:t>
      </w:r>
      <w:r w:rsidR="00584979">
        <w:rPr>
          <w:sz w:val="28"/>
          <w:szCs w:val="28"/>
        </w:rPr>
        <w:t>у</w:t>
      </w:r>
      <w:r w:rsidR="00936A39" w:rsidRPr="00E94EE6">
        <w:rPr>
          <w:sz w:val="28"/>
          <w:szCs w:val="28"/>
        </w:rPr>
        <w:t xml:space="preserve">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27"/>
        <w:gridCol w:w="2265"/>
        <w:gridCol w:w="2031"/>
        <w:gridCol w:w="2031"/>
        <w:gridCol w:w="2031"/>
        <w:gridCol w:w="2033"/>
      </w:tblGrid>
      <w:tr w:rsidR="000B211C" w:rsidRPr="00E94EE6" w14:paraId="472D2C68" w14:textId="77777777" w:rsidTr="000B211C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BC81" w14:textId="77777777" w:rsidR="000B211C" w:rsidRPr="00E94EE6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8C03" w14:textId="77777777" w:rsidR="000B211C" w:rsidRPr="00E94EE6" w:rsidRDefault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 (подпрограммы)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1F57" w14:textId="77777777" w:rsidR="000B211C" w:rsidRPr="00E94EE6" w:rsidRDefault="000B211C" w:rsidP="006E00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  <w:p w14:paraId="5A8114AF" w14:textId="77777777" w:rsidR="000B211C" w:rsidRPr="00E94EE6" w:rsidRDefault="000B211C" w:rsidP="006E00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73BD" w14:textId="77777777" w:rsidR="000B211C" w:rsidRPr="00E94EE6" w:rsidRDefault="000B211C" w:rsidP="006E00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14:paraId="107BDE4C" w14:textId="77777777" w:rsidR="000B211C" w:rsidRPr="00E94EE6" w:rsidRDefault="000B211C" w:rsidP="006E00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CBC5" w14:textId="77777777" w:rsidR="000B211C" w:rsidRPr="00E94EE6" w:rsidRDefault="000B211C" w:rsidP="006E00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  <w:p w14:paraId="0E952D52" w14:textId="77777777" w:rsidR="000B211C" w:rsidRPr="00E94EE6" w:rsidRDefault="000B211C" w:rsidP="006E00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53DF" w14:textId="77777777" w:rsidR="000B211C" w:rsidRPr="00E94EE6" w:rsidRDefault="000B211C" w:rsidP="006E00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  <w:p w14:paraId="50B64483" w14:textId="77777777" w:rsidR="000B211C" w:rsidRPr="00E94EE6" w:rsidRDefault="000B211C" w:rsidP="006E00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3FC3" w14:textId="77777777" w:rsidR="000B211C" w:rsidRPr="00E94EE6" w:rsidRDefault="000B211C" w:rsidP="006E00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14:paraId="75EE0470" w14:textId="77777777" w:rsidR="000B211C" w:rsidRPr="00E94EE6" w:rsidRDefault="000B211C" w:rsidP="006E00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</w:tr>
      <w:tr w:rsidR="00C4103F" w:rsidRPr="00E94EE6" w14:paraId="7F5CA136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6507" w14:textId="77777777" w:rsidR="00C4103F" w:rsidRPr="00E94EE6" w:rsidRDefault="00C4103F" w:rsidP="00C4103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8FD1" w14:textId="77777777" w:rsidR="00C4103F" w:rsidRPr="00E94EE6" w:rsidRDefault="00C4103F" w:rsidP="00C410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программа, всего (тыс. руб.), </w:t>
            </w: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0957" w14:textId="73F3F41B" w:rsidR="00C4103F" w:rsidRPr="001372A0" w:rsidRDefault="00C4103F" w:rsidP="006E00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2 086 757,22877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FBDD" w14:textId="0780BE6C" w:rsidR="00C4103F" w:rsidRPr="001372A0" w:rsidRDefault="00C4103F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2 083 717,07806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1C0A" w14:textId="77777777" w:rsidR="00C4103F" w:rsidRPr="001372A0" w:rsidRDefault="00C4103F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1 892 790,470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5B70" w14:textId="77777777" w:rsidR="00C4103F" w:rsidRPr="001372A0" w:rsidRDefault="00C4103F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1 850 465,700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AD2F" w14:textId="2185E780" w:rsidR="00C4103F" w:rsidRPr="00C4103F" w:rsidRDefault="00C4103F" w:rsidP="006E00BE">
            <w:pPr>
              <w:jc w:val="center"/>
              <w:rPr>
                <w:sz w:val="24"/>
                <w:szCs w:val="24"/>
                <w:lang w:val="en-US"/>
              </w:rPr>
            </w:pPr>
            <w:r w:rsidRPr="00C41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 </w:t>
            </w:r>
            <w:r w:rsidRPr="00C4103F">
              <w:rPr>
                <w:sz w:val="24"/>
                <w:szCs w:val="24"/>
              </w:rPr>
              <w:t>813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4103F">
              <w:rPr>
                <w:sz w:val="24"/>
                <w:szCs w:val="24"/>
              </w:rPr>
              <w:t>225,8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C4103F" w:rsidRPr="00E94EE6" w14:paraId="2C0E9853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9D37" w14:textId="77777777" w:rsidR="00C4103F" w:rsidRPr="00E94EE6" w:rsidRDefault="00C4103F" w:rsidP="00C4103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FF8E" w14:textId="77777777" w:rsidR="00C4103F" w:rsidRPr="00E94EE6" w:rsidRDefault="00C4103F" w:rsidP="00C410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A361" w14:textId="77777777" w:rsidR="00C4103F" w:rsidRPr="001372A0" w:rsidRDefault="00C4103F" w:rsidP="006E00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1 744 807,068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B44E" w14:textId="72A407BB" w:rsidR="00C4103F" w:rsidRPr="001372A0" w:rsidRDefault="00C4103F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1 976 170,35006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D5AD" w14:textId="77777777" w:rsidR="00C4103F" w:rsidRPr="001372A0" w:rsidRDefault="00C4103F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1 846 290,470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104E" w14:textId="77777777" w:rsidR="00C4103F" w:rsidRPr="001372A0" w:rsidRDefault="00C4103F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1 810 465,700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84F5" w14:textId="61FC278B" w:rsidR="00C4103F" w:rsidRPr="00C4103F" w:rsidRDefault="00C4103F" w:rsidP="006E00BE">
            <w:pPr>
              <w:jc w:val="center"/>
              <w:rPr>
                <w:sz w:val="24"/>
                <w:szCs w:val="24"/>
                <w:lang w:val="en-US"/>
              </w:rPr>
            </w:pPr>
            <w:r w:rsidRPr="00C41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 </w:t>
            </w:r>
            <w:r w:rsidRPr="00C4103F">
              <w:rPr>
                <w:sz w:val="24"/>
                <w:szCs w:val="24"/>
              </w:rPr>
              <w:t>813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4103F">
              <w:rPr>
                <w:sz w:val="24"/>
                <w:szCs w:val="24"/>
              </w:rPr>
              <w:t>225,8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1372A0" w:rsidRPr="00E94EE6" w14:paraId="256E39E6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8284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DE09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088B" w14:textId="77777777" w:rsidR="001372A0" w:rsidRPr="001372A0" w:rsidRDefault="001372A0" w:rsidP="006E00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3 981,656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66FA" w14:textId="08869944" w:rsidR="001372A0" w:rsidRPr="001372A0" w:rsidRDefault="00965100" w:rsidP="006E00B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84A6" w14:textId="77777777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C093" w14:textId="77777777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B360" w14:textId="77777777" w:rsidR="001372A0" w:rsidRPr="00C4103F" w:rsidRDefault="001372A0" w:rsidP="006E00BE">
            <w:pPr>
              <w:jc w:val="center"/>
              <w:rPr>
                <w:sz w:val="24"/>
                <w:szCs w:val="24"/>
              </w:rPr>
            </w:pPr>
            <w:r w:rsidRPr="00C4103F">
              <w:rPr>
                <w:sz w:val="24"/>
                <w:szCs w:val="24"/>
              </w:rPr>
              <w:t>0,0</w:t>
            </w:r>
          </w:p>
        </w:tc>
      </w:tr>
      <w:tr w:rsidR="001372A0" w:rsidRPr="00E94EE6" w14:paraId="3DA0EAD1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0619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A2E1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7B9C" w14:textId="77777777" w:rsidR="001372A0" w:rsidRPr="001372A0" w:rsidRDefault="001372A0" w:rsidP="006E00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75 428,47138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02C4" w14:textId="64DD3CF1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73 033,0978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CCAD" w14:textId="77777777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46 500,000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00E1" w14:textId="77777777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40 000,000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7A4" w14:textId="77777777" w:rsidR="001372A0" w:rsidRPr="00E94EE6" w:rsidRDefault="001372A0" w:rsidP="006E00BE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0,0</w:t>
            </w:r>
          </w:p>
        </w:tc>
      </w:tr>
      <w:tr w:rsidR="001372A0" w:rsidRPr="00E94EE6" w14:paraId="4226F13F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1E67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4463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642E" w14:textId="77777777" w:rsidR="001372A0" w:rsidRPr="001372A0" w:rsidRDefault="001372A0" w:rsidP="006E00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262 540,03339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06DC" w14:textId="0FD113FD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34 513,6302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1112" w14:textId="77777777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AFA3" w14:textId="77777777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E0B9" w14:textId="77777777" w:rsidR="001372A0" w:rsidRPr="00E94EE6" w:rsidRDefault="001372A0" w:rsidP="006E00BE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0,0</w:t>
            </w:r>
          </w:p>
        </w:tc>
      </w:tr>
      <w:tr w:rsidR="001372A0" w:rsidRPr="00E94EE6" w14:paraId="587876BB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E822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4FEC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1.1, всего </w:t>
            </w: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D60C" w14:textId="77777777" w:rsidR="001372A0" w:rsidRPr="001372A0" w:rsidRDefault="001372A0" w:rsidP="006E00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3E83" w14:textId="7490E966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345 502,92006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EB41" w14:textId="77777777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212 601,000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D0EB" w14:textId="77777777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206 794,500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729B" w14:textId="77777777" w:rsidR="001372A0" w:rsidRPr="00E94EE6" w:rsidRDefault="001372A0" w:rsidP="006E00BE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168 894,500</w:t>
            </w:r>
          </w:p>
        </w:tc>
      </w:tr>
      <w:tr w:rsidR="001372A0" w:rsidRPr="00E94EE6" w14:paraId="4C2C23B5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B648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B388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5E45" w14:textId="77777777" w:rsidR="001372A0" w:rsidRPr="001372A0" w:rsidRDefault="001372A0" w:rsidP="006E00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4C44" w14:textId="7F165645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284 119,63006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A652" w14:textId="77777777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166 101,000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548E" w14:textId="77777777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166 794,500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B156" w14:textId="77777777" w:rsidR="001372A0" w:rsidRPr="00E94EE6" w:rsidRDefault="001372A0" w:rsidP="006E00BE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168 894,500</w:t>
            </w:r>
          </w:p>
        </w:tc>
      </w:tr>
      <w:tr w:rsidR="001372A0" w:rsidRPr="00E94EE6" w14:paraId="61B67F69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AD25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4ED6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653F" w14:textId="77777777" w:rsidR="001372A0" w:rsidRPr="001372A0" w:rsidRDefault="001372A0" w:rsidP="006E00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053E" w14:textId="59D3C631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45 773,4883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EFD2" w14:textId="77777777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46 500,000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0C08" w14:textId="77777777" w:rsidR="001372A0" w:rsidRPr="001372A0" w:rsidRDefault="001372A0" w:rsidP="006E00B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40 000,000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3FFC" w14:textId="77777777" w:rsidR="001372A0" w:rsidRPr="00E94EE6" w:rsidRDefault="001372A0" w:rsidP="006E00BE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0,0</w:t>
            </w:r>
          </w:p>
        </w:tc>
      </w:tr>
      <w:tr w:rsidR="001372A0" w:rsidRPr="00E94EE6" w14:paraId="40D85F51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C952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1106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02E6" w14:textId="77777777" w:rsidR="001372A0" w:rsidRPr="001372A0" w:rsidRDefault="001372A0" w:rsidP="001372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04BB" w14:textId="6710DF34" w:rsidR="001372A0" w:rsidRPr="001372A0" w:rsidRDefault="001372A0" w:rsidP="001B1DA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 xml:space="preserve"> 15 609,8017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1EE0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3FE8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7A86" w14:textId="77777777" w:rsidR="001372A0" w:rsidRPr="00E94EE6" w:rsidRDefault="001372A0" w:rsidP="001372A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0,0</w:t>
            </w:r>
          </w:p>
        </w:tc>
      </w:tr>
      <w:tr w:rsidR="001372A0" w:rsidRPr="00E94EE6" w14:paraId="68FCD8D2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6AFC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271B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1.2, всего </w:t>
            </w: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D52" w14:textId="77777777" w:rsidR="001372A0" w:rsidRPr="001372A0" w:rsidRDefault="001372A0" w:rsidP="001372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913 508,708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E359" w14:textId="443E7E78" w:rsidR="001372A0" w:rsidRPr="001372A0" w:rsidRDefault="001372A0" w:rsidP="001B1DA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 xml:space="preserve"> 955 705,638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756C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937 283,200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6A87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937 289,700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A305" w14:textId="77777777" w:rsidR="001372A0" w:rsidRPr="00E94EE6" w:rsidRDefault="001372A0" w:rsidP="001372A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937 289,700</w:t>
            </w:r>
          </w:p>
        </w:tc>
      </w:tr>
      <w:tr w:rsidR="001372A0" w:rsidRPr="00E94EE6" w14:paraId="070D960C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09B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7EDD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B4FC" w14:textId="77777777" w:rsidR="001372A0" w:rsidRPr="001372A0" w:rsidRDefault="001372A0" w:rsidP="001372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905 209,014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F314" w14:textId="4070A0BE" w:rsidR="001372A0" w:rsidRPr="001372A0" w:rsidRDefault="001372A0" w:rsidP="001B1DA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 xml:space="preserve"> 937 167,200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FD57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937 283,200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B97E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937 289,700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3CF" w14:textId="77777777" w:rsidR="001372A0" w:rsidRPr="00E94EE6" w:rsidRDefault="001372A0" w:rsidP="001372A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937 289,700</w:t>
            </w:r>
          </w:p>
        </w:tc>
      </w:tr>
      <w:tr w:rsidR="001372A0" w:rsidRPr="00E94EE6" w14:paraId="4BCF24C8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0687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3D6A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D337" w14:textId="77777777" w:rsidR="001372A0" w:rsidRPr="001372A0" w:rsidRDefault="001372A0" w:rsidP="001372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2 074,9235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B84E" w14:textId="3BD3672D" w:rsidR="001372A0" w:rsidRPr="001372A0" w:rsidRDefault="001372A0" w:rsidP="001B1DA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 xml:space="preserve"> 4 634,6095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3B36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6D45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C437" w14:textId="77777777" w:rsidR="001372A0" w:rsidRPr="00E94EE6" w:rsidRDefault="001372A0" w:rsidP="001372A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0,0</w:t>
            </w:r>
          </w:p>
        </w:tc>
      </w:tr>
      <w:tr w:rsidR="001372A0" w:rsidRPr="00E94EE6" w14:paraId="3BC76F20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EC56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9DB9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8D0F" w14:textId="77777777" w:rsidR="001372A0" w:rsidRPr="001372A0" w:rsidRDefault="001372A0" w:rsidP="001372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6 224,7705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63E7" w14:textId="3829EE22" w:rsidR="001372A0" w:rsidRPr="001372A0" w:rsidRDefault="001372A0" w:rsidP="001B1DA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 xml:space="preserve"> 13 903,8285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342A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FF49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5DB3" w14:textId="77777777" w:rsidR="001372A0" w:rsidRPr="00E94EE6" w:rsidRDefault="001372A0" w:rsidP="001372A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0,0</w:t>
            </w:r>
          </w:p>
        </w:tc>
      </w:tr>
      <w:tr w:rsidR="001372A0" w:rsidRPr="00E94EE6" w14:paraId="65DAAE37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E2F5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C406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1.3, всего </w:t>
            </w: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6C3" w14:textId="77777777" w:rsidR="001372A0" w:rsidRPr="001372A0" w:rsidRDefault="001372A0" w:rsidP="001372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402 528,62054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039A" w14:textId="38B14249" w:rsidR="001372A0" w:rsidRPr="001372A0" w:rsidRDefault="001372A0" w:rsidP="001B1DA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 xml:space="preserve"> 226 806,320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FFD7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181 561,770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AD39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145 205,200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66E7" w14:textId="4A716793" w:rsidR="001372A0" w:rsidRPr="00E94EE6" w:rsidRDefault="003048E0" w:rsidP="006F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145 865,300</w:t>
            </w:r>
          </w:p>
        </w:tc>
      </w:tr>
      <w:tr w:rsidR="001372A0" w:rsidRPr="00E94EE6" w14:paraId="79116512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6F64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0906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FFC6" w14:textId="77777777" w:rsidR="001372A0" w:rsidRPr="001372A0" w:rsidRDefault="001372A0" w:rsidP="001372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117 634,94099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2B8A" w14:textId="195CD233" w:rsidR="001372A0" w:rsidRPr="001372A0" w:rsidRDefault="001372A0" w:rsidP="001B1DA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 xml:space="preserve"> 199 181,320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3A75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181 561,770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4E95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145 205,200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66D2" w14:textId="43FF3546" w:rsidR="001372A0" w:rsidRPr="00E94EE6" w:rsidRDefault="003048E0" w:rsidP="00137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145 865,300</w:t>
            </w:r>
          </w:p>
        </w:tc>
      </w:tr>
      <w:tr w:rsidR="001372A0" w:rsidRPr="00E94EE6" w14:paraId="6D804FD5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5B20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B092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91A0" w14:textId="77777777" w:rsidR="001372A0" w:rsidRPr="001372A0" w:rsidRDefault="001372A0" w:rsidP="001372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3 981,656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96FE" w14:textId="62744CF8" w:rsidR="001372A0" w:rsidRPr="001372A0" w:rsidRDefault="00965100" w:rsidP="001372A0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  <w:r w:rsidR="001372A0" w:rsidRPr="001372A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6F62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C5AA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D409" w14:textId="77777777" w:rsidR="001372A0" w:rsidRPr="00E94EE6" w:rsidRDefault="001372A0" w:rsidP="001372A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0,0</w:t>
            </w:r>
          </w:p>
        </w:tc>
      </w:tr>
      <w:tr w:rsidR="001372A0" w:rsidRPr="00E94EE6" w14:paraId="370F8939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942A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FDC7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9223" w14:textId="77777777" w:rsidR="001372A0" w:rsidRPr="001372A0" w:rsidRDefault="001372A0" w:rsidP="001372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44 017,42706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1032" w14:textId="18AD8389" w:rsidR="001372A0" w:rsidRPr="001372A0" w:rsidRDefault="001372A0" w:rsidP="001B1DA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 xml:space="preserve"> 22 625,000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32F2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2D28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16B2" w14:textId="77777777" w:rsidR="001372A0" w:rsidRPr="00E94EE6" w:rsidRDefault="001372A0" w:rsidP="001372A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0,0</w:t>
            </w:r>
          </w:p>
        </w:tc>
      </w:tr>
      <w:tr w:rsidR="001372A0" w:rsidRPr="00E94EE6" w14:paraId="554F7ED1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263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E246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56E6" w14:textId="77777777" w:rsidR="001372A0" w:rsidRPr="001372A0" w:rsidRDefault="001372A0" w:rsidP="001372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72A0">
              <w:rPr>
                <w:sz w:val="24"/>
                <w:szCs w:val="24"/>
                <w:lang w:eastAsia="en-US"/>
              </w:rPr>
              <w:t>236 894,59649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6342" w14:textId="1F5004DC" w:rsidR="001372A0" w:rsidRPr="001372A0" w:rsidRDefault="001372A0" w:rsidP="001B1DA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 xml:space="preserve"> 5 000,000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D389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1294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6926" w14:textId="77777777" w:rsidR="001372A0" w:rsidRPr="00E94EE6" w:rsidRDefault="001372A0" w:rsidP="001372A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0,0</w:t>
            </w:r>
          </w:p>
        </w:tc>
      </w:tr>
      <w:tr w:rsidR="001372A0" w:rsidRPr="00E94EE6" w14:paraId="5B868E87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F19D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FE22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1.4, всего </w:t>
            </w: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3FFD" w14:textId="77777777" w:rsidR="001372A0" w:rsidRPr="001372A0" w:rsidRDefault="001372A0" w:rsidP="001372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515 907,30429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7405" w14:textId="66EABD14" w:rsidR="001372A0" w:rsidRPr="001372A0" w:rsidRDefault="001372A0" w:rsidP="001B1DA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 xml:space="preserve"> 544 790,200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CFA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550 416,700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31B8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550 248,500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43F3" w14:textId="77777777" w:rsidR="001372A0" w:rsidRPr="00E94EE6" w:rsidRDefault="001372A0" w:rsidP="001372A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550 248,500</w:t>
            </w:r>
          </w:p>
        </w:tc>
      </w:tr>
      <w:tr w:rsidR="001372A0" w:rsidRPr="00E94EE6" w14:paraId="7F9A87E8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B54C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FFCD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111F" w14:textId="77777777" w:rsidR="001372A0" w:rsidRPr="001372A0" w:rsidRDefault="001372A0" w:rsidP="001372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503 635,700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AE32" w14:textId="6B78199B" w:rsidR="001372A0" w:rsidRPr="001372A0" w:rsidRDefault="001372A0" w:rsidP="001B1DA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 xml:space="preserve"> 544 790,200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AF7E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550 416,700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7461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550 248,500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6D9B" w14:textId="77777777" w:rsidR="001372A0" w:rsidRPr="00E94EE6" w:rsidRDefault="001372A0" w:rsidP="001372A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550 248,500</w:t>
            </w:r>
          </w:p>
        </w:tc>
      </w:tr>
      <w:tr w:rsidR="00965100" w:rsidRPr="00E94EE6" w14:paraId="35D5EFBE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BCC0" w14:textId="77777777" w:rsidR="00965100" w:rsidRPr="00E94EE6" w:rsidRDefault="00965100" w:rsidP="0096510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05AB" w14:textId="77777777" w:rsidR="00965100" w:rsidRPr="00E94EE6" w:rsidRDefault="00965100" w:rsidP="009651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2486" w14:textId="77777777" w:rsidR="00965100" w:rsidRPr="001372A0" w:rsidRDefault="00965100" w:rsidP="009651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613,58022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F362" w14:textId="54BE267F" w:rsidR="00965100" w:rsidRPr="001372A0" w:rsidRDefault="00965100" w:rsidP="00965100">
            <w:pPr>
              <w:jc w:val="center"/>
              <w:rPr>
                <w:sz w:val="24"/>
                <w:szCs w:val="24"/>
              </w:rPr>
            </w:pPr>
            <w:r w:rsidRPr="0017007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D41C" w14:textId="77777777" w:rsidR="00965100" w:rsidRPr="001372A0" w:rsidRDefault="00965100" w:rsidP="0096510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2A63" w14:textId="77777777" w:rsidR="00965100" w:rsidRPr="001372A0" w:rsidRDefault="00965100" w:rsidP="0096510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E73D" w14:textId="77777777" w:rsidR="00965100" w:rsidRPr="00E94EE6" w:rsidRDefault="00965100" w:rsidP="0096510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0,0</w:t>
            </w:r>
          </w:p>
        </w:tc>
      </w:tr>
      <w:tr w:rsidR="00965100" w:rsidRPr="00E94EE6" w14:paraId="20395A23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2B08" w14:textId="77777777" w:rsidR="00965100" w:rsidRPr="00E94EE6" w:rsidRDefault="00965100" w:rsidP="0096510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B809" w14:textId="77777777" w:rsidR="00965100" w:rsidRPr="00E94EE6" w:rsidRDefault="00965100" w:rsidP="009651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FAED" w14:textId="77777777" w:rsidR="00965100" w:rsidRPr="001372A0" w:rsidRDefault="00965100" w:rsidP="009651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11 658,02407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1EC8" w14:textId="781F0920" w:rsidR="00965100" w:rsidRPr="001372A0" w:rsidRDefault="00965100" w:rsidP="00965100">
            <w:pPr>
              <w:jc w:val="center"/>
              <w:rPr>
                <w:sz w:val="24"/>
                <w:szCs w:val="24"/>
              </w:rPr>
            </w:pPr>
            <w:r w:rsidRPr="0017007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997A" w14:textId="77777777" w:rsidR="00965100" w:rsidRPr="001372A0" w:rsidRDefault="00965100" w:rsidP="0096510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A75A" w14:textId="77777777" w:rsidR="00965100" w:rsidRPr="001372A0" w:rsidRDefault="00965100" w:rsidP="0096510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ECDB" w14:textId="77777777" w:rsidR="00965100" w:rsidRPr="00E94EE6" w:rsidRDefault="00965100" w:rsidP="0096510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0,0</w:t>
            </w:r>
          </w:p>
        </w:tc>
      </w:tr>
      <w:tr w:rsidR="001372A0" w:rsidRPr="00E94EE6" w14:paraId="159DF95C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BC9E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D34F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1.5, всего </w:t>
            </w: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7CB5" w14:textId="77777777" w:rsidR="001372A0" w:rsidRPr="001372A0" w:rsidRDefault="001372A0" w:rsidP="001372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10 487,500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DAA9" w14:textId="05E63CF8" w:rsidR="001372A0" w:rsidRPr="001372A0" w:rsidRDefault="001372A0" w:rsidP="001B1DA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 xml:space="preserve"> 10 912,000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53FE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10 927,800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25DE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10 927,800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9362" w14:textId="77777777" w:rsidR="001372A0" w:rsidRPr="00E94EE6" w:rsidRDefault="001372A0" w:rsidP="001372A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10 927,800</w:t>
            </w:r>
          </w:p>
        </w:tc>
      </w:tr>
      <w:tr w:rsidR="001372A0" w:rsidRPr="00E94EE6" w14:paraId="62B6256E" w14:textId="77777777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0155" w14:textId="77777777" w:rsidR="001372A0" w:rsidRPr="00E94EE6" w:rsidRDefault="001372A0" w:rsidP="001372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FB96" w14:textId="77777777" w:rsidR="001372A0" w:rsidRPr="00E94EE6" w:rsidRDefault="001372A0" w:rsidP="001372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DF0" w14:textId="77777777" w:rsidR="001372A0" w:rsidRPr="001372A0" w:rsidRDefault="001372A0" w:rsidP="001372A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10 487,500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2EDD" w14:textId="45977B42" w:rsidR="001372A0" w:rsidRPr="001372A0" w:rsidRDefault="001372A0" w:rsidP="001B1DAE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 xml:space="preserve"> 10 912,000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A37D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10 927,800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A5A9" w14:textId="77777777" w:rsidR="001372A0" w:rsidRPr="001372A0" w:rsidRDefault="001372A0" w:rsidP="001372A0">
            <w:pPr>
              <w:jc w:val="center"/>
              <w:rPr>
                <w:sz w:val="24"/>
                <w:szCs w:val="24"/>
              </w:rPr>
            </w:pPr>
            <w:r w:rsidRPr="001372A0">
              <w:rPr>
                <w:sz w:val="24"/>
                <w:szCs w:val="24"/>
              </w:rPr>
              <w:t>10 927,800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2787" w14:textId="77777777" w:rsidR="001372A0" w:rsidRPr="00E94EE6" w:rsidRDefault="001372A0" w:rsidP="001372A0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10 927,800</w:t>
            </w:r>
          </w:p>
        </w:tc>
      </w:tr>
      <w:bookmarkEnd w:id="1"/>
    </w:tbl>
    <w:p w14:paraId="2042F4E9" w14:textId="77777777" w:rsidR="00E94B59" w:rsidRPr="00E94EE6" w:rsidRDefault="00E94B59" w:rsidP="00225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67445F" w14:textId="21EF6992" w:rsidR="00E94B59" w:rsidRPr="00E94EE6" w:rsidRDefault="00936A39" w:rsidP="00225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4EE6">
        <w:rPr>
          <w:sz w:val="28"/>
          <w:szCs w:val="28"/>
        </w:rPr>
        <w:t xml:space="preserve">2. </w:t>
      </w:r>
      <w:r w:rsidR="00E94B59" w:rsidRPr="00E94EE6">
        <w:rPr>
          <w:sz w:val="28"/>
          <w:szCs w:val="28"/>
        </w:rPr>
        <w:t>В разделе «Система программных мероприятий подпрограммы 1.1 «Городские культурно-зрелищные мероприятия»</w:t>
      </w:r>
      <w:r w:rsidR="00A83DD0" w:rsidRPr="00A83DD0">
        <w:t xml:space="preserve"> </w:t>
      </w:r>
      <w:r w:rsidR="00A83DD0">
        <w:rPr>
          <w:sz w:val="28"/>
          <w:szCs w:val="28"/>
        </w:rPr>
        <w:t>муниципальной программы</w:t>
      </w:r>
      <w:r w:rsidR="00A83DD0" w:rsidRPr="00A83DD0">
        <w:rPr>
          <w:sz w:val="28"/>
          <w:szCs w:val="28"/>
        </w:rPr>
        <w:t xml:space="preserve"> «Культура города Перми»</w:t>
      </w:r>
      <w:r w:rsidR="00B07CB8">
        <w:rPr>
          <w:sz w:val="28"/>
          <w:szCs w:val="28"/>
        </w:rPr>
        <w:t>:</w:t>
      </w:r>
    </w:p>
    <w:p w14:paraId="50550ACB" w14:textId="028DB413" w:rsidR="0025672E" w:rsidRPr="00E94EE6" w:rsidRDefault="00E94B59" w:rsidP="00FF554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94EE6">
        <w:rPr>
          <w:sz w:val="28"/>
          <w:szCs w:val="28"/>
        </w:rPr>
        <w:t>2.</w:t>
      </w:r>
      <w:r w:rsidR="00022EC8" w:rsidRPr="00E94EE6">
        <w:rPr>
          <w:sz w:val="28"/>
          <w:szCs w:val="28"/>
        </w:rPr>
        <w:t>1</w:t>
      </w:r>
      <w:r w:rsidRPr="00E94EE6">
        <w:rPr>
          <w:sz w:val="28"/>
          <w:szCs w:val="28"/>
        </w:rPr>
        <w:t xml:space="preserve">. </w:t>
      </w:r>
      <w:r w:rsidR="0025672E" w:rsidRPr="00E94EE6">
        <w:rPr>
          <w:sz w:val="28"/>
          <w:szCs w:val="28"/>
        </w:rPr>
        <w:t xml:space="preserve">строки </w:t>
      </w:r>
      <w:r w:rsidR="0025672E" w:rsidRPr="00E94EE6">
        <w:rPr>
          <w:sz w:val="28"/>
          <w:szCs w:val="28"/>
          <w:lang w:eastAsia="en-US"/>
        </w:rPr>
        <w:t>1.1.1.1.3.13, 1.1.1.1.3.14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1778"/>
        <w:gridCol w:w="531"/>
        <w:gridCol w:w="724"/>
        <w:gridCol w:w="724"/>
        <w:gridCol w:w="724"/>
        <w:gridCol w:w="724"/>
        <w:gridCol w:w="724"/>
        <w:gridCol w:w="1281"/>
        <w:gridCol w:w="951"/>
        <w:gridCol w:w="1082"/>
        <w:gridCol w:w="1264"/>
        <w:gridCol w:w="1024"/>
        <w:gridCol w:w="1024"/>
        <w:gridCol w:w="1024"/>
      </w:tblGrid>
      <w:tr w:rsidR="0025672E" w:rsidRPr="00E94EE6" w14:paraId="4D9B0B1C" w14:textId="77777777" w:rsidTr="0025672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BA5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1.1.1.1.3.13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2D2" w14:textId="77777777" w:rsidR="0025672E" w:rsidRPr="00E94EE6" w:rsidRDefault="002567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5FDF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932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11974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EE51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12474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A61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11474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DD16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11474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8CF5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11474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F0F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АМР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1B29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F47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2152,316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AFED" w14:textId="1E5208C6" w:rsidR="0025672E" w:rsidRPr="00E94EE6" w:rsidRDefault="005F31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1995,39206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C97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1344,700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A924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1344,700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AF7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1344,700</w:t>
            </w:r>
          </w:p>
        </w:tc>
      </w:tr>
      <w:tr w:rsidR="0025672E" w:rsidRPr="00E94EE6" w14:paraId="2B15B497" w14:textId="77777777" w:rsidTr="0025672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1CB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1.1.1.1.3.14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3AC" w14:textId="77777777" w:rsidR="0025672E" w:rsidRPr="00E94EE6" w:rsidRDefault="002567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88AD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1B8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6D5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529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26E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C50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A78C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192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A477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EAF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72B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D10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A61" w14:textId="77777777" w:rsidR="0025672E" w:rsidRPr="00E94EE6" w:rsidRDefault="00256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36BBFD1D" w14:textId="77777777" w:rsidR="0025672E" w:rsidRPr="00E94EE6" w:rsidRDefault="0025672E" w:rsidP="00FF554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6B12CD24" w14:textId="7EBF7170" w:rsidR="00E94B59" w:rsidRPr="00E94EE6" w:rsidRDefault="00B07CB8" w:rsidP="00FF554C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2.2</w:t>
      </w:r>
      <w:r w:rsidR="0025672E" w:rsidRPr="00E94EE6">
        <w:rPr>
          <w:bCs/>
          <w:sz w:val="28"/>
          <w:szCs w:val="28"/>
        </w:rPr>
        <w:t xml:space="preserve">. </w:t>
      </w:r>
      <w:r w:rsidR="00E94B59" w:rsidRPr="00E94EE6">
        <w:rPr>
          <w:sz w:val="28"/>
          <w:szCs w:val="28"/>
        </w:rPr>
        <w:t xml:space="preserve">строки </w:t>
      </w:r>
      <w:r w:rsidR="00E94B59" w:rsidRPr="00E94EE6">
        <w:rPr>
          <w:sz w:val="28"/>
          <w:szCs w:val="28"/>
          <w:lang w:eastAsia="en-US"/>
        </w:rPr>
        <w:t>1.1.1.1.</w:t>
      </w:r>
      <w:r w:rsidR="00B87E81" w:rsidRPr="00E94EE6">
        <w:rPr>
          <w:sz w:val="28"/>
          <w:szCs w:val="28"/>
          <w:lang w:eastAsia="en-US"/>
        </w:rPr>
        <w:t>3</w:t>
      </w:r>
      <w:r w:rsidR="00E94B59" w:rsidRPr="00E94EE6">
        <w:rPr>
          <w:sz w:val="28"/>
          <w:szCs w:val="28"/>
          <w:lang w:eastAsia="en-US"/>
        </w:rPr>
        <w:t>.1</w:t>
      </w:r>
      <w:r w:rsidR="00B87E81" w:rsidRPr="00E94EE6">
        <w:rPr>
          <w:sz w:val="28"/>
          <w:szCs w:val="28"/>
          <w:lang w:eastAsia="en-US"/>
        </w:rPr>
        <w:t>7</w:t>
      </w:r>
      <w:r w:rsidR="00E94B59" w:rsidRPr="00E94EE6">
        <w:rPr>
          <w:sz w:val="28"/>
          <w:szCs w:val="28"/>
          <w:lang w:eastAsia="en-US"/>
        </w:rPr>
        <w:t>, 1.1.1.1.</w:t>
      </w:r>
      <w:r w:rsidR="00B87E81" w:rsidRPr="00E94EE6">
        <w:rPr>
          <w:sz w:val="28"/>
          <w:szCs w:val="28"/>
          <w:lang w:eastAsia="en-US"/>
        </w:rPr>
        <w:t>3.18</w:t>
      </w:r>
      <w:r w:rsidR="00E94B59" w:rsidRPr="00E94EE6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499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5"/>
        <w:gridCol w:w="1760"/>
        <w:gridCol w:w="532"/>
        <w:gridCol w:w="724"/>
        <w:gridCol w:w="724"/>
        <w:gridCol w:w="724"/>
        <w:gridCol w:w="724"/>
        <w:gridCol w:w="724"/>
        <w:gridCol w:w="1181"/>
        <w:gridCol w:w="1279"/>
        <w:gridCol w:w="1024"/>
        <w:gridCol w:w="1101"/>
        <w:gridCol w:w="1024"/>
        <w:gridCol w:w="1024"/>
        <w:gridCol w:w="1024"/>
      </w:tblGrid>
      <w:tr w:rsidR="0025672E" w:rsidRPr="00E94EE6" w14:paraId="493FFD79" w14:textId="77777777" w:rsidTr="00FA41A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D17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1.1.1.1.3.17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4C36" w14:textId="77777777" w:rsidR="00B87E81" w:rsidRPr="00E94EE6" w:rsidRDefault="00B87E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7794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38F1" w14:textId="1F052E6D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25672E" w:rsidRPr="00E94EE6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6AA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10006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BAD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10006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3679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10006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85A4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11006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B91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АСР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574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560B" w14:textId="68DA5EA9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2559,698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40F" w14:textId="1BADD5F5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="0025672E" w:rsidRPr="00E94EE6">
              <w:rPr>
                <w:rFonts w:eastAsiaTheme="minorHAnsi"/>
                <w:sz w:val="24"/>
                <w:szCs w:val="24"/>
                <w:lang w:eastAsia="en-US"/>
              </w:rPr>
              <w:t>66</w:t>
            </w: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25672E" w:rsidRPr="00E94E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25672E" w:rsidRPr="00E94EE6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B8E7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1281,600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D82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1281,600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B08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1981,600</w:t>
            </w:r>
          </w:p>
        </w:tc>
      </w:tr>
      <w:tr w:rsidR="0025672E" w:rsidRPr="00E94EE6" w14:paraId="59862D29" w14:textId="77777777" w:rsidTr="00FA41A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F44F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1.1.1.1.3.18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D04" w14:textId="77777777" w:rsidR="00B87E81" w:rsidRPr="00E94EE6" w:rsidRDefault="00B87E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проведенных мероприятий, в </w:t>
            </w:r>
            <w:r w:rsidRPr="00E94E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том числе в составе реализуемых проектов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C69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D90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2B3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F5F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0109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1B8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6CAD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401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4F6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867E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14C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6C11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847" w14:textId="77777777" w:rsidR="00B87E81" w:rsidRPr="00E94EE6" w:rsidRDefault="00B87E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02C84454" w14:textId="57F2034F" w:rsidR="00B87E81" w:rsidRPr="00E94EE6" w:rsidRDefault="00B87E81" w:rsidP="00FF554C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14:paraId="4C275DBC" w14:textId="08A73203" w:rsidR="005F31F1" w:rsidRPr="0063180B" w:rsidRDefault="00B07CB8" w:rsidP="00B07CB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="00411F74" w:rsidRPr="0063180B">
        <w:rPr>
          <w:sz w:val="28"/>
          <w:szCs w:val="28"/>
        </w:rPr>
        <w:t xml:space="preserve">строки </w:t>
      </w:r>
      <w:r w:rsidR="00411F74" w:rsidRPr="0063180B">
        <w:rPr>
          <w:sz w:val="28"/>
          <w:szCs w:val="28"/>
          <w:lang w:eastAsia="en-US"/>
        </w:rPr>
        <w:t>1.1.1.1.3.</w:t>
      </w:r>
      <w:r w:rsidR="0063180B" w:rsidRPr="0063180B">
        <w:rPr>
          <w:sz w:val="28"/>
          <w:szCs w:val="28"/>
          <w:lang w:eastAsia="en-US"/>
        </w:rPr>
        <w:t>21</w:t>
      </w:r>
      <w:r w:rsidR="00411F74" w:rsidRPr="0063180B">
        <w:rPr>
          <w:sz w:val="28"/>
          <w:szCs w:val="28"/>
          <w:lang w:eastAsia="en-US"/>
        </w:rPr>
        <w:t>, 1.1.1.1.3.</w:t>
      </w:r>
      <w:r w:rsidR="0063180B" w:rsidRPr="0063180B">
        <w:rPr>
          <w:sz w:val="28"/>
          <w:szCs w:val="28"/>
          <w:lang w:eastAsia="en-US"/>
        </w:rPr>
        <w:t>22, «Итого по мероприятию 1.1.1.1.3, в том числе по источникам финансирования» изложить</w:t>
      </w:r>
      <w:r w:rsidR="00411F74" w:rsidRPr="0063180B">
        <w:rPr>
          <w:sz w:val="28"/>
          <w:szCs w:val="28"/>
          <w:lang w:eastAsia="en-US"/>
        </w:rPr>
        <w:t xml:space="preserve">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708"/>
        <w:gridCol w:w="567"/>
        <w:gridCol w:w="738"/>
        <w:gridCol w:w="821"/>
        <w:gridCol w:w="850"/>
        <w:gridCol w:w="850"/>
        <w:gridCol w:w="851"/>
        <w:gridCol w:w="737"/>
        <w:gridCol w:w="1134"/>
        <w:gridCol w:w="992"/>
        <w:gridCol w:w="992"/>
        <w:gridCol w:w="992"/>
        <w:gridCol w:w="993"/>
        <w:gridCol w:w="255"/>
        <w:gridCol w:w="993"/>
      </w:tblGrid>
      <w:tr w:rsidR="005F31F1" w:rsidRPr="00411F74" w14:paraId="32C37219" w14:textId="77777777" w:rsidTr="006B4EBA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BDEB" w14:textId="77777777" w:rsidR="005F31F1" w:rsidRPr="00411F74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DC87" w14:textId="77777777" w:rsidR="005F31F1" w:rsidRPr="00411F74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000F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1132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79787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8B85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5DC9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B426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DE43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76989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C9E" w14:textId="77777777" w:rsidR="005F31F1" w:rsidRPr="00411F74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8FCA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99C1" w14:textId="77777777" w:rsidR="0036160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15112,</w:t>
            </w:r>
          </w:p>
          <w:p w14:paraId="0CCB22C9" w14:textId="2E51690A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7C14" w14:textId="77777777" w:rsidR="00361609" w:rsidRDefault="000557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15133,</w:t>
            </w:r>
          </w:p>
          <w:p w14:paraId="680229CC" w14:textId="5F9FBDC4" w:rsidR="005F31F1" w:rsidRPr="00411F74" w:rsidRDefault="000557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F261" w14:textId="77777777" w:rsidR="0036160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13797,</w:t>
            </w:r>
          </w:p>
          <w:p w14:paraId="360A5A77" w14:textId="4642357A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52AC" w14:textId="77777777" w:rsidR="0036160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14497,</w:t>
            </w:r>
          </w:p>
          <w:p w14:paraId="463D5B86" w14:textId="28128A05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AD44" w14:textId="77777777" w:rsidR="0036160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16597,</w:t>
            </w:r>
          </w:p>
          <w:p w14:paraId="3AED0AC8" w14:textId="0E150689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  <w:tr w:rsidR="005F31F1" w:rsidRPr="00411F74" w14:paraId="080510DC" w14:textId="77777777" w:rsidTr="006B4EBA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01F3" w14:textId="77777777" w:rsidR="005F31F1" w:rsidRPr="00411F74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8B17" w14:textId="77777777" w:rsidR="005F31F1" w:rsidRPr="00411F74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398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9794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B593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93B5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4F4A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76C4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0F7A" w14:textId="77777777" w:rsidR="005F31F1" w:rsidRPr="00411F74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7FBB" w14:textId="77777777" w:rsidR="005F31F1" w:rsidRPr="00411F74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FC8E" w14:textId="77777777" w:rsidR="005F31F1" w:rsidRPr="00411F74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A255" w14:textId="77777777" w:rsidR="005F31F1" w:rsidRPr="00411F74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936A" w14:textId="77777777" w:rsidR="005F31F1" w:rsidRPr="00411F74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F8CA" w14:textId="77777777" w:rsidR="005F31F1" w:rsidRPr="00411F74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2876" w14:textId="77777777" w:rsidR="005F31F1" w:rsidRPr="00411F74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5F31F1" w:rsidRPr="00411F74" w14:paraId="29F9CA01" w14:textId="77777777" w:rsidTr="006B4EBA">
        <w:tc>
          <w:tcPr>
            <w:tcW w:w="8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12B" w14:textId="77777777" w:rsidR="005F31F1" w:rsidRPr="00411F74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1FC5" w14:textId="77777777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80C6" w14:textId="77777777" w:rsidR="0036160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15112,</w:t>
            </w:r>
          </w:p>
          <w:p w14:paraId="3B1B978B" w14:textId="7660FEF2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9403" w14:textId="77777777" w:rsidR="00361609" w:rsidRDefault="006253CA" w:rsidP="006253CA">
            <w:pPr>
              <w:jc w:val="center"/>
              <w:rPr>
                <w:color w:val="000000"/>
                <w:sz w:val="24"/>
                <w:szCs w:val="24"/>
              </w:rPr>
            </w:pPr>
            <w:r w:rsidRPr="006253CA">
              <w:rPr>
                <w:color w:val="000000"/>
                <w:sz w:val="24"/>
                <w:szCs w:val="24"/>
              </w:rPr>
              <w:t>15133,</w:t>
            </w:r>
          </w:p>
          <w:p w14:paraId="2E70ADF8" w14:textId="5D37E193" w:rsidR="006253CA" w:rsidRPr="006253CA" w:rsidRDefault="006253CA" w:rsidP="006253CA">
            <w:pPr>
              <w:jc w:val="center"/>
              <w:rPr>
                <w:color w:val="000000"/>
                <w:sz w:val="24"/>
                <w:szCs w:val="24"/>
              </w:rPr>
            </w:pPr>
            <w:r w:rsidRPr="006253CA">
              <w:rPr>
                <w:color w:val="000000"/>
                <w:sz w:val="24"/>
                <w:szCs w:val="24"/>
              </w:rPr>
              <w:t>03006</w:t>
            </w:r>
          </w:p>
          <w:p w14:paraId="2C917435" w14:textId="55AA9E02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9DDF" w14:textId="77777777" w:rsidR="0036160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13797,</w:t>
            </w:r>
          </w:p>
          <w:p w14:paraId="6323DE62" w14:textId="751639D8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F865" w14:textId="77777777" w:rsidR="0036160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14497,</w:t>
            </w:r>
          </w:p>
          <w:p w14:paraId="72173A3A" w14:textId="10072E4F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4AA9" w14:textId="77777777" w:rsidR="0036160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16597,</w:t>
            </w:r>
          </w:p>
          <w:p w14:paraId="0021C11B" w14:textId="4DA53DEA" w:rsidR="005F31F1" w:rsidRPr="00411F74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</w:tbl>
    <w:p w14:paraId="76564C4A" w14:textId="77777777" w:rsidR="005F31F1" w:rsidRDefault="005F31F1" w:rsidP="005F31F1">
      <w:pPr>
        <w:tabs>
          <w:tab w:val="left" w:pos="168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14:paraId="147B9033" w14:textId="24F4A7ED" w:rsidR="0025672E" w:rsidRDefault="00B07CB8" w:rsidP="00B07CB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2.4</w:t>
      </w:r>
      <w:r w:rsidR="0025672E" w:rsidRPr="00E94EE6">
        <w:rPr>
          <w:bCs/>
          <w:sz w:val="28"/>
          <w:szCs w:val="28"/>
        </w:rPr>
        <w:t xml:space="preserve">. </w:t>
      </w:r>
      <w:r w:rsidR="0025672E" w:rsidRPr="00E94EE6">
        <w:rPr>
          <w:sz w:val="28"/>
          <w:szCs w:val="28"/>
        </w:rPr>
        <w:t>строки «</w:t>
      </w:r>
      <w:r w:rsidR="0025672E" w:rsidRPr="00E94EE6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финансирования», «Итого по задаче 1.1.1, в том числе по источникам финансирования»</w:t>
      </w:r>
      <w:r w:rsidR="0025672E" w:rsidRPr="00E94EE6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496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9"/>
        <w:gridCol w:w="3545"/>
        <w:gridCol w:w="1506"/>
        <w:gridCol w:w="1504"/>
        <w:gridCol w:w="1264"/>
        <w:gridCol w:w="1264"/>
        <w:gridCol w:w="1264"/>
      </w:tblGrid>
      <w:tr w:rsidR="00CA60E5" w:rsidRPr="00700CBB" w14:paraId="3733E52C" w14:textId="77777777" w:rsidTr="00CA60E5">
        <w:trPr>
          <w:trHeight w:val="237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FCA33" w14:textId="77777777" w:rsidR="00CA60E5" w:rsidRPr="00700CBB" w:rsidRDefault="00CA60E5" w:rsidP="002004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ADD" w14:textId="02873C9C" w:rsidR="00CA60E5" w:rsidRPr="00700CBB" w:rsidRDefault="00CA60E5" w:rsidP="00CA6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CF0" w14:textId="7303B3C4" w:rsidR="00CA60E5" w:rsidRPr="00700CBB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sz w:val="24"/>
                <w:szCs w:val="24"/>
              </w:rPr>
              <w:t>243425,09594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60F" w14:textId="79153F6F" w:rsidR="00CA60E5" w:rsidRPr="00700CBB" w:rsidRDefault="00CA60E5" w:rsidP="00CA60E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color w:val="000000"/>
                <w:sz w:val="24"/>
                <w:szCs w:val="24"/>
              </w:rPr>
              <w:t>344812,92006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233E" w14:textId="77777777" w:rsidR="00CA60E5" w:rsidRPr="00700CBB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212601,000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A89" w14:textId="77777777" w:rsidR="00CA60E5" w:rsidRPr="00700CBB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1E2" w14:textId="77777777" w:rsidR="00CA60E5" w:rsidRPr="00700CBB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CA60E5" w:rsidRPr="00700CBB" w14:paraId="1A25EDEB" w14:textId="77777777" w:rsidTr="00CA60E5"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B9A0E" w14:textId="77777777" w:rsidR="00CA60E5" w:rsidRPr="00700CBB" w:rsidRDefault="00CA60E5" w:rsidP="002004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974" w14:textId="77777777" w:rsidR="00CA60E5" w:rsidRPr="00700CBB" w:rsidRDefault="00CA60E5" w:rsidP="00CA6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C655" w14:textId="57ACAC7E" w:rsidR="00CA60E5" w:rsidRPr="00700CBB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sz w:val="24"/>
                <w:szCs w:val="24"/>
              </w:rPr>
              <w:t>206939,91301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9FF" w14:textId="57CB6274" w:rsidR="00CA60E5" w:rsidRPr="00700CBB" w:rsidRDefault="00CA60E5" w:rsidP="00CA60E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color w:val="000000"/>
                <w:sz w:val="24"/>
                <w:szCs w:val="24"/>
              </w:rPr>
              <w:t>283429,63006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3DD" w14:textId="77777777" w:rsidR="00CA60E5" w:rsidRPr="00700CBB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166101,000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22A" w14:textId="77777777" w:rsidR="00CA60E5" w:rsidRPr="00700CBB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6AC" w14:textId="77777777" w:rsidR="00CA60E5" w:rsidRPr="00700CBB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CA60E5" w:rsidRPr="00700CBB" w14:paraId="158BE025" w14:textId="77777777" w:rsidTr="00CA60E5"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50426" w14:textId="77777777" w:rsidR="00CA60E5" w:rsidRPr="00700CBB" w:rsidRDefault="00CA60E5" w:rsidP="002004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CFC" w14:textId="77777777" w:rsidR="00CA60E5" w:rsidRPr="00700CBB" w:rsidRDefault="00CA60E5" w:rsidP="00CA6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6ED1" w14:textId="5318BB65" w:rsidR="00CA60E5" w:rsidRPr="00700CBB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sz w:val="24"/>
                <w:szCs w:val="24"/>
              </w:rPr>
              <w:t>28722,54060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7B9" w14:textId="308CEC3C" w:rsidR="00CA60E5" w:rsidRPr="00700CBB" w:rsidRDefault="00CA60E5" w:rsidP="00CA60E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color w:val="000000"/>
                <w:sz w:val="24"/>
                <w:szCs w:val="24"/>
              </w:rPr>
              <w:t>45773,48830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FF34" w14:textId="77777777" w:rsidR="00CA60E5" w:rsidRPr="00700CBB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66B" w14:textId="77777777" w:rsidR="00CA60E5" w:rsidRPr="00700CBB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954" w14:textId="74241C21" w:rsidR="00CA60E5" w:rsidRPr="00700CBB" w:rsidRDefault="00CA60E5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CA60E5" w:rsidRPr="00700CBB" w14:paraId="72D306BD" w14:textId="77777777" w:rsidTr="00CA60E5">
        <w:tc>
          <w:tcPr>
            <w:tcW w:w="1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976D" w14:textId="77777777" w:rsidR="00CA60E5" w:rsidRPr="00700CBB" w:rsidRDefault="00CA60E5" w:rsidP="002004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BF9" w14:textId="77777777" w:rsidR="00CA60E5" w:rsidRPr="00700CBB" w:rsidRDefault="00CA60E5" w:rsidP="00CA6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7551" w14:textId="1FFCDFCA" w:rsidR="00CA60E5" w:rsidRPr="00700CBB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sz w:val="24"/>
                <w:szCs w:val="24"/>
              </w:rPr>
              <w:t>7762,64233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9FE" w14:textId="294F8973" w:rsidR="00CA60E5" w:rsidRPr="00700CBB" w:rsidRDefault="00CA60E5" w:rsidP="00CA60E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color w:val="000000"/>
                <w:sz w:val="24"/>
                <w:szCs w:val="24"/>
              </w:rPr>
              <w:t>15609,80170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886" w14:textId="5E1C1F8F" w:rsidR="00CA60E5" w:rsidRPr="00700CBB" w:rsidRDefault="00CA60E5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FD0" w14:textId="5956288E" w:rsidR="00CA60E5" w:rsidRPr="00700CBB" w:rsidRDefault="00CA60E5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DF3" w14:textId="23A71D75" w:rsidR="00CA60E5" w:rsidRPr="00700CBB" w:rsidRDefault="00CA60E5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00CBB" w:rsidRPr="00700CBB" w14:paraId="0070A03B" w14:textId="77777777" w:rsidTr="00CA60E5">
        <w:trPr>
          <w:trHeight w:val="261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67D6B" w14:textId="77777777" w:rsidR="00700CBB" w:rsidRPr="00700CBB" w:rsidRDefault="00700CBB" w:rsidP="00700C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5FC" w14:textId="513F4001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C4C" w14:textId="6B50ADED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sz w:val="24"/>
                <w:szCs w:val="24"/>
              </w:rPr>
              <w:t>243425,09594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87C" w14:textId="45BF9508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sz w:val="24"/>
                <w:szCs w:val="24"/>
              </w:rPr>
              <w:t>344812,92006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B5B" w14:textId="77777777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212601,000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F47" w14:textId="77777777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E9A1" w14:textId="77777777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700CBB" w:rsidRPr="00700CBB" w14:paraId="3A4B4E93" w14:textId="77777777" w:rsidTr="0083395D"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FA9A2" w14:textId="77777777" w:rsidR="00700CBB" w:rsidRPr="00700CBB" w:rsidRDefault="00700CBB" w:rsidP="00700C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085" w14:textId="77777777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C64A" w14:textId="0F733D6C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sz w:val="24"/>
                <w:szCs w:val="24"/>
              </w:rPr>
              <w:t>206939,91301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2AA" w14:textId="65CEDAAB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sz w:val="24"/>
                <w:szCs w:val="24"/>
              </w:rPr>
              <w:t>283429,63006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7CB4" w14:textId="77777777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166101,000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107" w14:textId="77777777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A901" w14:textId="77777777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700CBB" w:rsidRPr="00700CBB" w14:paraId="3ABC762A" w14:textId="77777777" w:rsidTr="0083395D"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2349E" w14:textId="77777777" w:rsidR="00700CBB" w:rsidRPr="00700CBB" w:rsidRDefault="00700CBB" w:rsidP="00700C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7BB9" w14:textId="77777777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3874" w14:textId="778DAD16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sz w:val="24"/>
                <w:szCs w:val="24"/>
              </w:rPr>
              <w:t>28722,54060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895" w14:textId="7BAAA075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sz w:val="24"/>
                <w:szCs w:val="24"/>
              </w:rPr>
              <w:t>45773,48830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24B" w14:textId="77777777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BE1" w14:textId="77777777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F43" w14:textId="5FCEC25D" w:rsidR="00700CBB" w:rsidRPr="00700CBB" w:rsidRDefault="00700CBB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00CBB" w:rsidRPr="00700CBB" w14:paraId="178E42D4" w14:textId="77777777" w:rsidTr="0083395D">
        <w:tc>
          <w:tcPr>
            <w:tcW w:w="1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784" w14:textId="77777777" w:rsidR="00700CBB" w:rsidRPr="00700CBB" w:rsidRDefault="00700CBB" w:rsidP="00700C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020" w14:textId="77777777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820" w14:textId="64D9255C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sz w:val="24"/>
                <w:szCs w:val="24"/>
              </w:rPr>
              <w:t>7762,64233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EEC" w14:textId="6CDAACD8" w:rsidR="00700CBB" w:rsidRPr="00700CBB" w:rsidRDefault="00700CBB" w:rsidP="00700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sz w:val="24"/>
                <w:szCs w:val="24"/>
              </w:rPr>
              <w:t>15609,80170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F1C4" w14:textId="541B771F" w:rsidR="00700CBB" w:rsidRPr="00700CBB" w:rsidRDefault="00700CBB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AD4" w14:textId="22EDA667" w:rsidR="00700CBB" w:rsidRPr="00700CBB" w:rsidRDefault="00700CBB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62B" w14:textId="0E53D41D" w:rsidR="00700CBB" w:rsidRPr="00700CBB" w:rsidRDefault="00700CBB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0CBB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14:paraId="2883AD6D" w14:textId="77777777" w:rsidR="00E94B59" w:rsidRPr="00E94EE6" w:rsidRDefault="00E94B59" w:rsidP="00225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DDD42B7" w14:textId="614F8645" w:rsidR="000B1F5B" w:rsidRPr="00E94EE6" w:rsidRDefault="007C04D9" w:rsidP="007C04D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B07CB8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0B1F5B" w:rsidRPr="00E94EE6">
        <w:rPr>
          <w:rFonts w:ascii="Times New Roman" w:hAnsi="Times New Roman" w:cs="Times New Roman"/>
          <w:b w:val="0"/>
          <w:bCs/>
          <w:sz w:val="28"/>
          <w:szCs w:val="28"/>
        </w:rPr>
        <w:t>строки</w:t>
      </w:r>
      <w:r w:rsidR="00C16E46" w:rsidRPr="00E94EE6">
        <w:rPr>
          <w:rFonts w:ascii="Times New Roman" w:hAnsi="Times New Roman" w:cs="Times New Roman"/>
          <w:b w:val="0"/>
          <w:bCs/>
          <w:sz w:val="28"/>
          <w:szCs w:val="28"/>
        </w:rPr>
        <w:t xml:space="preserve"> 1.1.2.1.2.1, «</w:t>
      </w:r>
      <w:r w:rsidR="00C16E46"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Итого по мероприятию 1.1.2.1.2, в том числе по источникам финансирования», «Итого по основному мероприятию 1.1.2.1, в том числе по источникам финансирования»</w:t>
      </w:r>
      <w:r w:rsidR="00376E6D"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, «Итого по задаче 1.1.2, в том числе по источникам финансирования» </w:t>
      </w:r>
      <w:r w:rsidR="00376E6D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859"/>
        <w:gridCol w:w="497"/>
        <w:gridCol w:w="710"/>
        <w:gridCol w:w="709"/>
        <w:gridCol w:w="709"/>
        <w:gridCol w:w="709"/>
        <w:gridCol w:w="709"/>
        <w:gridCol w:w="1561"/>
        <w:gridCol w:w="1374"/>
        <w:gridCol w:w="1116"/>
        <w:gridCol w:w="938"/>
        <w:gridCol w:w="938"/>
        <w:gridCol w:w="938"/>
        <w:gridCol w:w="929"/>
      </w:tblGrid>
      <w:tr w:rsidR="00B43403" w:rsidRPr="00E94EE6" w14:paraId="795D916A" w14:textId="77777777" w:rsidTr="00B43403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3B6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1.1.2.1.2.1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E15" w14:textId="77777777" w:rsidR="00B43403" w:rsidRPr="00E94EE6" w:rsidRDefault="00B43403" w:rsidP="00B434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Количество публикаций о мероприятиях, направленных на укрепление гражданской идентичности и духовно-нравственных ценностей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19D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C089" w14:textId="7E1B5CE5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3311" w14:textId="1A349FAC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F135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CE3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C30B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7C6" w14:textId="1FCB547F" w:rsidR="00B43403" w:rsidRPr="00E94EE6" w:rsidRDefault="00B43403" w:rsidP="00AF5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 xml:space="preserve">МБУК </w:t>
            </w:r>
            <w:r w:rsidR="00AF502D">
              <w:rPr>
                <w:rFonts w:eastAsiaTheme="minorHAnsi"/>
                <w:sz w:val="24"/>
                <w:szCs w:val="24"/>
                <w:lang w:eastAsia="en-US"/>
              </w:rPr>
              <w:t>«Пермская дирекция»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B69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4E0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900,000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2507" w14:textId="5AFB8816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690,000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43D" w14:textId="1A86FA5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7FF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F8EE" w14:textId="462F085C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7FF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841A" w14:textId="35F6220D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7FF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B43403" w:rsidRPr="00E94EE6" w14:paraId="6EC2E106" w14:textId="77777777" w:rsidTr="00B43403">
        <w:tc>
          <w:tcPr>
            <w:tcW w:w="29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83A6" w14:textId="77777777" w:rsidR="00B43403" w:rsidRPr="00E94EE6" w:rsidRDefault="00B43403" w:rsidP="00B434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FC3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81E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900,000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D4A" w14:textId="2A5DA3C8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690,000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A49" w14:textId="0C36C5BF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41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434D" w14:textId="5E974B63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41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9DF8" w14:textId="7874358F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41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B43403" w:rsidRPr="00E94EE6" w14:paraId="55108934" w14:textId="77777777" w:rsidTr="00B43403">
        <w:tc>
          <w:tcPr>
            <w:tcW w:w="29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A48" w14:textId="77777777" w:rsidR="00B43403" w:rsidRPr="00E94EE6" w:rsidRDefault="00B43403" w:rsidP="00B434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399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D73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900,000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896" w14:textId="72A43C92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690,000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B17" w14:textId="1EDF4F2A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41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112" w14:textId="7D545B62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41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913" w14:textId="78CC2501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41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B43403" w:rsidRPr="00E94EE6" w14:paraId="09294187" w14:textId="77777777" w:rsidTr="00B43403">
        <w:tc>
          <w:tcPr>
            <w:tcW w:w="29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EC8" w14:textId="77777777" w:rsidR="00B43403" w:rsidRPr="00E94EE6" w:rsidRDefault="00B43403" w:rsidP="00B434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 по задаче 1.1.2, в том числе по источникам финансирования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844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B0C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900,000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D19" w14:textId="2A6A00A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690,000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AE18" w14:textId="4FB2FC3A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41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ABC7" w14:textId="222EC723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41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20F" w14:textId="0A1C6A66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41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14:paraId="6BCE857A" w14:textId="77777777" w:rsidR="000E4531" w:rsidRPr="00E94EE6" w:rsidRDefault="000E4531" w:rsidP="007C04D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37CA5CA" w14:textId="7D22848B" w:rsidR="007C04D9" w:rsidRPr="00E94EE6" w:rsidRDefault="000E4531" w:rsidP="007C04D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B07CB8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7C04D9" w:rsidRPr="00E94EE6">
        <w:rPr>
          <w:rFonts w:ascii="Times New Roman" w:hAnsi="Times New Roman" w:cs="Times New Roman"/>
          <w:b w:val="0"/>
          <w:bCs/>
          <w:sz w:val="28"/>
          <w:szCs w:val="28"/>
        </w:rPr>
        <w:t>строку «</w:t>
      </w:r>
      <w:r w:rsidR="007C04D9"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Всего по подпрограмме 1.1, в том числе по источникам финансирования»</w:t>
      </w:r>
      <w:r w:rsidR="007C04D9" w:rsidRPr="00E94EE6">
        <w:rPr>
          <w:rFonts w:eastAsiaTheme="minorHAnsi"/>
          <w:sz w:val="28"/>
          <w:szCs w:val="28"/>
          <w:lang w:eastAsia="en-US"/>
        </w:rPr>
        <w:t xml:space="preserve"> </w:t>
      </w:r>
      <w:r w:rsidR="007C04D9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495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2833"/>
        <w:gridCol w:w="2033"/>
        <w:gridCol w:w="1650"/>
        <w:gridCol w:w="1418"/>
        <w:gridCol w:w="1265"/>
        <w:gridCol w:w="1264"/>
      </w:tblGrid>
      <w:tr w:rsidR="008F049C" w:rsidRPr="00A04DA8" w14:paraId="31F6953D" w14:textId="77777777" w:rsidTr="00B43403"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B03" w14:textId="77777777" w:rsidR="008F049C" w:rsidRPr="00A04DA8" w:rsidRDefault="008F049C" w:rsidP="008F04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F14" w14:textId="7761D96A" w:rsidR="008F049C" w:rsidRPr="00A04DA8" w:rsidRDefault="00666687" w:rsidP="0066668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CEE" w14:textId="16396FF8" w:rsidR="008F049C" w:rsidRPr="00A04DA8" w:rsidRDefault="008F049C" w:rsidP="008F0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0F4D" w14:textId="366E3874" w:rsidR="008F049C" w:rsidRPr="00A04DA8" w:rsidRDefault="0066264F" w:rsidP="00275A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264F">
              <w:rPr>
                <w:color w:val="000000"/>
                <w:sz w:val="24"/>
                <w:szCs w:val="24"/>
              </w:rPr>
              <w:t xml:space="preserve">345 502,92006 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039" w14:textId="77777777" w:rsidR="008F049C" w:rsidRPr="00A04DA8" w:rsidRDefault="008F049C" w:rsidP="008F0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rFonts w:eastAsiaTheme="minorHAnsi"/>
                <w:sz w:val="24"/>
                <w:szCs w:val="24"/>
                <w:lang w:eastAsia="en-US"/>
              </w:rPr>
              <w:t>212601,000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DD6" w14:textId="77777777" w:rsidR="008F049C" w:rsidRPr="00A04DA8" w:rsidRDefault="008F049C" w:rsidP="008F0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07E" w14:textId="77777777" w:rsidR="008F049C" w:rsidRPr="00A04DA8" w:rsidRDefault="008F049C" w:rsidP="008F0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8F049C" w:rsidRPr="00A04DA8" w14:paraId="1AF9B03E" w14:textId="77777777" w:rsidTr="00B43403"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B8D" w14:textId="77777777" w:rsidR="008F049C" w:rsidRPr="00A04DA8" w:rsidRDefault="008F049C" w:rsidP="008F0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A9F" w14:textId="77777777" w:rsidR="008F049C" w:rsidRPr="00A04DA8" w:rsidRDefault="008F049C" w:rsidP="008F0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CE7" w14:textId="0D1F0DF7" w:rsidR="008F049C" w:rsidRPr="00A04DA8" w:rsidRDefault="008F049C" w:rsidP="008F0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D45" w14:textId="6AB1D9ED" w:rsidR="008F049C" w:rsidRPr="00A04DA8" w:rsidRDefault="0066264F" w:rsidP="00275A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264F">
              <w:rPr>
                <w:color w:val="000000"/>
                <w:sz w:val="24"/>
                <w:szCs w:val="24"/>
              </w:rPr>
              <w:t>284119,63006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EAE0" w14:textId="77777777" w:rsidR="008F049C" w:rsidRPr="00A04DA8" w:rsidRDefault="008F049C" w:rsidP="008F0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rFonts w:eastAsiaTheme="minorHAnsi"/>
                <w:sz w:val="24"/>
                <w:szCs w:val="24"/>
                <w:lang w:eastAsia="en-US"/>
              </w:rPr>
              <w:t>166101,000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6220" w14:textId="77777777" w:rsidR="008F049C" w:rsidRPr="00A04DA8" w:rsidRDefault="008F049C" w:rsidP="008F0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CC" w14:textId="77777777" w:rsidR="008F049C" w:rsidRPr="00A04DA8" w:rsidRDefault="008F049C" w:rsidP="008F0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200413" w:rsidRPr="00A04DA8" w14:paraId="4AF41964" w14:textId="77777777" w:rsidTr="00B43403"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7A9" w14:textId="77777777" w:rsidR="00200413" w:rsidRPr="00A04DA8" w:rsidRDefault="00200413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16FE" w14:textId="77777777" w:rsidR="00200413" w:rsidRPr="00A04DA8" w:rsidRDefault="00200413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6D9" w14:textId="4C33FCD0" w:rsidR="00200413" w:rsidRPr="00A04DA8" w:rsidRDefault="00200413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BA2" w14:textId="22F47E13" w:rsidR="00200413" w:rsidRPr="00A04DA8" w:rsidRDefault="00275AE2" w:rsidP="00275A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color w:val="000000"/>
                <w:sz w:val="24"/>
                <w:szCs w:val="24"/>
              </w:rPr>
              <w:t>45773,48830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D31" w14:textId="77777777" w:rsidR="00200413" w:rsidRPr="00A04DA8" w:rsidRDefault="00200413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224" w14:textId="77777777" w:rsidR="00200413" w:rsidRPr="00A04DA8" w:rsidRDefault="00200413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189" w14:textId="2932DD0F" w:rsidR="00200413" w:rsidRPr="00A04DA8" w:rsidRDefault="00B43403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B43403" w:rsidRPr="00A04DA8" w14:paraId="28575CF1" w14:textId="77777777" w:rsidTr="00B43403">
        <w:trPr>
          <w:trHeight w:val="723"/>
        </w:trPr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EA7" w14:textId="77777777" w:rsidR="00B43403" w:rsidRPr="00A04DA8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0AB" w14:textId="77777777" w:rsidR="00B43403" w:rsidRPr="00A04DA8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7C36" w14:textId="3A87472E" w:rsidR="00B43403" w:rsidRPr="00A04DA8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02A" w14:textId="4579F2B8" w:rsidR="00B43403" w:rsidRPr="00A04DA8" w:rsidRDefault="00B43403" w:rsidP="00B4340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DA8">
              <w:rPr>
                <w:color w:val="000000"/>
                <w:sz w:val="24"/>
                <w:szCs w:val="24"/>
              </w:rPr>
              <w:t>15609,80170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5BE" w14:textId="3B298515" w:rsidR="00B43403" w:rsidRPr="00A04DA8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0E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337E" w14:textId="26B81014" w:rsidR="00B43403" w:rsidRPr="00A04DA8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0E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179A" w14:textId="7ECB829F" w:rsidR="00B43403" w:rsidRPr="00A04DA8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0E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14:paraId="0C49457E" w14:textId="77777777" w:rsidR="000E4531" w:rsidRPr="00E94EE6" w:rsidRDefault="000E4531" w:rsidP="000E453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1B9FA32" w14:textId="77777777" w:rsidR="00761CC0" w:rsidRDefault="00447259" w:rsidP="00761C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4EE6">
        <w:rPr>
          <w:sz w:val="28"/>
          <w:szCs w:val="28"/>
        </w:rPr>
        <w:t xml:space="preserve">3. В разделе «Система программных мероприятий подпрограммы </w:t>
      </w:r>
      <w:bookmarkStart w:id="2" w:name="_Hlk128672277"/>
      <w:r w:rsidRPr="00E94EE6">
        <w:rPr>
          <w:sz w:val="28"/>
          <w:szCs w:val="28"/>
        </w:rPr>
        <w:t xml:space="preserve">1.2 </w:t>
      </w:r>
      <w:r w:rsidR="00761CC0" w:rsidRPr="00E94EE6">
        <w:rPr>
          <w:sz w:val="28"/>
          <w:szCs w:val="28"/>
        </w:rPr>
        <w:t>«</w:t>
      </w:r>
      <w:r w:rsidR="00761CC0" w:rsidRPr="00E94EE6">
        <w:rPr>
          <w:rFonts w:eastAsiaTheme="minorHAnsi"/>
          <w:sz w:val="28"/>
          <w:szCs w:val="28"/>
          <w:lang w:eastAsia="en-US"/>
        </w:rPr>
        <w:t>Создание условий для творческой и профессиональной самореализации населения»</w:t>
      </w:r>
      <w:r w:rsidR="00761CC0" w:rsidRPr="00E94EE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bookmarkEnd w:id="2"/>
      <w:r w:rsidR="00761CC0" w:rsidRPr="00E94EE6">
        <w:rPr>
          <w:sz w:val="28"/>
          <w:szCs w:val="28"/>
        </w:rPr>
        <w:t>муниципальной программы «Культура города Перми»:</w:t>
      </w:r>
    </w:p>
    <w:p w14:paraId="084D17DD" w14:textId="0C243D85" w:rsidR="00245A6B" w:rsidRDefault="00245A6B" w:rsidP="00761C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 графе 5 строки 1.2.1.1</w:t>
      </w:r>
      <w:r w:rsidR="006E00BE">
        <w:rPr>
          <w:sz w:val="28"/>
          <w:szCs w:val="28"/>
        </w:rPr>
        <w:t>.2.1 цифру «9» заменить цифрами</w:t>
      </w:r>
      <w:r>
        <w:rPr>
          <w:sz w:val="28"/>
          <w:szCs w:val="28"/>
        </w:rPr>
        <w:t xml:space="preserve"> «10»; </w:t>
      </w:r>
    </w:p>
    <w:p w14:paraId="4D79C2C9" w14:textId="2C49DA56" w:rsidR="000E4531" w:rsidRPr="00E94EE6" w:rsidRDefault="00447259" w:rsidP="000E453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0E4531" w:rsidRPr="00E94EE6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245A6B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0E4531" w:rsidRPr="00E94EE6">
        <w:rPr>
          <w:rFonts w:ascii="Times New Roman" w:hAnsi="Times New Roman" w:cs="Times New Roman"/>
          <w:b w:val="0"/>
          <w:bCs/>
          <w:sz w:val="28"/>
          <w:szCs w:val="28"/>
        </w:rPr>
        <w:t xml:space="preserve">. после строки </w:t>
      </w:r>
      <w:r w:rsidR="00D447BA" w:rsidRPr="00E94EE6">
        <w:rPr>
          <w:rFonts w:ascii="Times New Roman" w:hAnsi="Times New Roman" w:cs="Times New Roman"/>
          <w:b w:val="0"/>
          <w:bCs/>
          <w:sz w:val="28"/>
          <w:szCs w:val="28"/>
        </w:rPr>
        <w:t xml:space="preserve">«Итого по мероприятию 1.2.1.1.4, в том числе по источникам финансирования» </w:t>
      </w:r>
      <w:r w:rsidR="000E4531" w:rsidRPr="00E94EE6">
        <w:rPr>
          <w:rFonts w:ascii="Times New Roman" w:hAnsi="Times New Roman" w:cs="Times New Roman"/>
          <w:b w:val="0"/>
          <w:bCs/>
          <w:sz w:val="28"/>
          <w:szCs w:val="28"/>
        </w:rPr>
        <w:t>дополнить строками 1.2.1.1.5,</w:t>
      </w:r>
      <w:r w:rsidR="000E4531" w:rsidRPr="00E94EE6">
        <w:rPr>
          <w:rFonts w:eastAsiaTheme="minorHAnsi"/>
          <w:sz w:val="24"/>
          <w:szCs w:val="24"/>
          <w:lang w:eastAsia="en-US"/>
        </w:rPr>
        <w:t xml:space="preserve"> </w:t>
      </w:r>
      <w:r w:rsidR="000E4531"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1.2.1.1.5.1, «Итого по мероприятию 1.2.1.1.5, в том числе по источникам финансирования»</w:t>
      </w:r>
      <w:r w:rsidR="000E4531" w:rsidRPr="00E94E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4531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642"/>
        <w:gridCol w:w="520"/>
        <w:gridCol w:w="733"/>
        <w:gridCol w:w="733"/>
        <w:gridCol w:w="733"/>
        <w:gridCol w:w="733"/>
        <w:gridCol w:w="733"/>
        <w:gridCol w:w="1564"/>
        <w:gridCol w:w="1092"/>
        <w:gridCol w:w="965"/>
        <w:gridCol w:w="1134"/>
        <w:gridCol w:w="1092"/>
        <w:gridCol w:w="968"/>
        <w:gridCol w:w="1057"/>
      </w:tblGrid>
      <w:tr w:rsidR="000E4531" w:rsidRPr="00E94EE6" w14:paraId="7920BEE3" w14:textId="77777777" w:rsidTr="002B7E61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332709C" w14:textId="77777777" w:rsidR="000E4531" w:rsidRPr="00E94EE6" w:rsidRDefault="000E4531" w:rsidP="002B7E6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1.2.1.1.5</w:t>
            </w:r>
          </w:p>
        </w:tc>
        <w:tc>
          <w:tcPr>
            <w:tcW w:w="4615" w:type="pct"/>
            <w:gridSpan w:val="1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16F779" w14:textId="77777777" w:rsidR="000E4531" w:rsidRPr="00E94EE6" w:rsidRDefault="000E4531" w:rsidP="002B7E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Целевая субсидия учреждениям культуры и молодежной политики на аренду имущественных комплексов</w:t>
            </w:r>
          </w:p>
        </w:tc>
      </w:tr>
      <w:tr w:rsidR="00B43403" w:rsidRPr="00E94EE6" w14:paraId="77D80F78" w14:textId="77777777" w:rsidTr="00B4340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3D0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1.2.1.1.5.1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B62" w14:textId="77777777" w:rsidR="00B43403" w:rsidRPr="00E94EE6" w:rsidRDefault="00B43403" w:rsidP="00B434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Количество учреждений культуры, получивших субсидию на аренду имущественных комплексов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C34C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ED3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3EE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BAF" w14:textId="487D5E0D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139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677A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568A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ADD8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33C7" w14:textId="1B49F7E6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9F5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308,400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C7A" w14:textId="1105C5E8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519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D14F" w14:textId="23F3762A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519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8722" w14:textId="493639DC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519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B43403" w:rsidRPr="00E94EE6" w14:paraId="6FCD9D15" w14:textId="77777777" w:rsidTr="00B43403">
        <w:tc>
          <w:tcPr>
            <w:tcW w:w="28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2FE" w14:textId="77777777" w:rsidR="00B43403" w:rsidRPr="00E94EE6" w:rsidRDefault="00B43403" w:rsidP="00B434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1.2.1.1.5, в том числе по источникам финансирования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529D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30CA" w14:textId="25E173E9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AD4" w14:textId="777777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308,400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431" w14:textId="262577C6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60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1F1" w14:textId="2D136916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60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2F7E" w14:textId="6436AB77" w:rsidR="00B43403" w:rsidRPr="00E94EE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60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14:paraId="70C7E005" w14:textId="77777777" w:rsidR="00761CC0" w:rsidRPr="00E94EE6" w:rsidRDefault="00761CC0" w:rsidP="00225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AEAE894" w14:textId="6BA7FA2E" w:rsidR="006C3655" w:rsidRPr="00E94EE6" w:rsidRDefault="002D35AB" w:rsidP="006C365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61CC0" w:rsidRPr="00E94EE6">
        <w:rPr>
          <w:sz w:val="28"/>
          <w:szCs w:val="28"/>
        </w:rPr>
        <w:t>. строк</w:t>
      </w:r>
      <w:r w:rsidR="006C3655" w:rsidRPr="00E94EE6">
        <w:rPr>
          <w:sz w:val="28"/>
          <w:szCs w:val="28"/>
        </w:rPr>
        <w:t>и</w:t>
      </w:r>
      <w:r w:rsidR="00761CC0" w:rsidRPr="00E94EE6">
        <w:rPr>
          <w:sz w:val="28"/>
          <w:szCs w:val="28"/>
        </w:rPr>
        <w:t xml:space="preserve"> </w:t>
      </w:r>
      <w:r w:rsidR="006C3655" w:rsidRPr="00E94EE6">
        <w:rPr>
          <w:sz w:val="28"/>
          <w:szCs w:val="28"/>
        </w:rPr>
        <w:t>«</w:t>
      </w:r>
      <w:r w:rsidR="006C3655" w:rsidRPr="00E94EE6">
        <w:rPr>
          <w:sz w:val="28"/>
          <w:szCs w:val="28"/>
          <w:lang w:eastAsia="en-US"/>
        </w:rPr>
        <w:t>Итого по основному мероприятию 1.2.1.1, в том числе по источникам финансирования», «Итого по задаче 1.2.1, в том числе по источникам финансирования» изложить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2409"/>
        <w:gridCol w:w="1418"/>
        <w:gridCol w:w="1559"/>
        <w:gridCol w:w="1418"/>
        <w:gridCol w:w="1276"/>
        <w:gridCol w:w="1417"/>
      </w:tblGrid>
      <w:tr w:rsidR="006C3655" w:rsidRPr="00E94EE6" w14:paraId="04BAEB57" w14:textId="77777777" w:rsidTr="002B7E61">
        <w:tc>
          <w:tcPr>
            <w:tcW w:w="5240" w:type="dxa"/>
            <w:vMerge w:val="restart"/>
            <w:hideMark/>
          </w:tcPr>
          <w:p w14:paraId="40E9257F" w14:textId="77777777" w:rsidR="006C3655" w:rsidRPr="00E94EE6" w:rsidRDefault="006C3655" w:rsidP="002B7E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409" w:type="dxa"/>
            <w:hideMark/>
          </w:tcPr>
          <w:p w14:paraId="4B5047A9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hideMark/>
          </w:tcPr>
          <w:p w14:paraId="61DA0605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334507,794</w:t>
            </w:r>
          </w:p>
        </w:tc>
        <w:tc>
          <w:tcPr>
            <w:tcW w:w="1559" w:type="dxa"/>
            <w:hideMark/>
          </w:tcPr>
          <w:p w14:paraId="0425CFAD" w14:textId="45DD821C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372702,5380</w:t>
            </w:r>
          </w:p>
        </w:tc>
        <w:tc>
          <w:tcPr>
            <w:tcW w:w="1418" w:type="dxa"/>
            <w:hideMark/>
          </w:tcPr>
          <w:p w14:paraId="399CDBDE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353869,500</w:t>
            </w:r>
          </w:p>
        </w:tc>
        <w:tc>
          <w:tcPr>
            <w:tcW w:w="1276" w:type="dxa"/>
            <w:hideMark/>
          </w:tcPr>
          <w:p w14:paraId="51AB9A15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  <w:tc>
          <w:tcPr>
            <w:tcW w:w="1417" w:type="dxa"/>
            <w:hideMark/>
          </w:tcPr>
          <w:p w14:paraId="3F42E794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</w:tr>
      <w:tr w:rsidR="006C3655" w:rsidRPr="00E94EE6" w14:paraId="0C98AE00" w14:textId="77777777" w:rsidTr="002B7E61">
        <w:tc>
          <w:tcPr>
            <w:tcW w:w="5240" w:type="dxa"/>
            <w:vMerge/>
            <w:vAlign w:val="center"/>
            <w:hideMark/>
          </w:tcPr>
          <w:p w14:paraId="11E32287" w14:textId="77777777" w:rsidR="006C3655" w:rsidRPr="00E94EE6" w:rsidRDefault="006C3655" w:rsidP="002B7E6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51B0582E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hideMark/>
          </w:tcPr>
          <w:p w14:paraId="7533ACF5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326208,100</w:t>
            </w:r>
          </w:p>
        </w:tc>
        <w:tc>
          <w:tcPr>
            <w:tcW w:w="1559" w:type="dxa"/>
            <w:hideMark/>
          </w:tcPr>
          <w:p w14:paraId="5A7F2172" w14:textId="678C6EBA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354164,1000</w:t>
            </w:r>
          </w:p>
        </w:tc>
        <w:tc>
          <w:tcPr>
            <w:tcW w:w="1418" w:type="dxa"/>
            <w:hideMark/>
          </w:tcPr>
          <w:p w14:paraId="5A3308B9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353869,500</w:t>
            </w:r>
          </w:p>
        </w:tc>
        <w:tc>
          <w:tcPr>
            <w:tcW w:w="1276" w:type="dxa"/>
            <w:hideMark/>
          </w:tcPr>
          <w:p w14:paraId="72E29A23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  <w:tc>
          <w:tcPr>
            <w:tcW w:w="1417" w:type="dxa"/>
            <w:hideMark/>
          </w:tcPr>
          <w:p w14:paraId="7A40375C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</w:tr>
      <w:tr w:rsidR="006C3655" w:rsidRPr="00E94EE6" w14:paraId="77646CEA" w14:textId="77777777" w:rsidTr="002B7E61">
        <w:tc>
          <w:tcPr>
            <w:tcW w:w="5240" w:type="dxa"/>
            <w:vMerge/>
            <w:vAlign w:val="center"/>
            <w:hideMark/>
          </w:tcPr>
          <w:p w14:paraId="5857E6ED" w14:textId="77777777" w:rsidR="006C3655" w:rsidRPr="00E94EE6" w:rsidRDefault="006C3655" w:rsidP="002B7E6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3F430364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hideMark/>
          </w:tcPr>
          <w:p w14:paraId="08E5DF62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2074,9235</w:t>
            </w:r>
          </w:p>
        </w:tc>
        <w:tc>
          <w:tcPr>
            <w:tcW w:w="1559" w:type="dxa"/>
            <w:hideMark/>
          </w:tcPr>
          <w:p w14:paraId="75B77416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4634,6095</w:t>
            </w:r>
          </w:p>
        </w:tc>
        <w:tc>
          <w:tcPr>
            <w:tcW w:w="1418" w:type="dxa"/>
            <w:hideMark/>
          </w:tcPr>
          <w:p w14:paraId="19ED66C2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14:paraId="438BD035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hideMark/>
          </w:tcPr>
          <w:p w14:paraId="65BF4FC7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C3655" w:rsidRPr="00E94EE6" w14:paraId="617C4431" w14:textId="77777777" w:rsidTr="002B7E61">
        <w:tc>
          <w:tcPr>
            <w:tcW w:w="5240" w:type="dxa"/>
            <w:vMerge/>
            <w:vAlign w:val="center"/>
            <w:hideMark/>
          </w:tcPr>
          <w:p w14:paraId="62B3553A" w14:textId="77777777" w:rsidR="006C3655" w:rsidRPr="00E94EE6" w:rsidRDefault="006C3655" w:rsidP="002B7E6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14D9749B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8" w:type="dxa"/>
            <w:hideMark/>
          </w:tcPr>
          <w:p w14:paraId="755B0C50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6224,7705</w:t>
            </w:r>
          </w:p>
        </w:tc>
        <w:tc>
          <w:tcPr>
            <w:tcW w:w="1559" w:type="dxa"/>
            <w:hideMark/>
          </w:tcPr>
          <w:p w14:paraId="40F44722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13903,8285</w:t>
            </w:r>
          </w:p>
        </w:tc>
        <w:tc>
          <w:tcPr>
            <w:tcW w:w="1418" w:type="dxa"/>
            <w:hideMark/>
          </w:tcPr>
          <w:p w14:paraId="7659B6BE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14:paraId="6AC49D98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hideMark/>
          </w:tcPr>
          <w:p w14:paraId="13DEB2C1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C3655" w:rsidRPr="00E94EE6" w14:paraId="7069B96E" w14:textId="77777777" w:rsidTr="002B7E61">
        <w:tc>
          <w:tcPr>
            <w:tcW w:w="5240" w:type="dxa"/>
            <w:vMerge w:val="restart"/>
            <w:hideMark/>
          </w:tcPr>
          <w:p w14:paraId="775100D6" w14:textId="77777777" w:rsidR="006C3655" w:rsidRPr="00E94EE6" w:rsidRDefault="006C3655" w:rsidP="006C36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1.2.1, в том числе по источникам финансирования</w:t>
            </w:r>
          </w:p>
        </w:tc>
        <w:tc>
          <w:tcPr>
            <w:tcW w:w="2409" w:type="dxa"/>
          </w:tcPr>
          <w:p w14:paraId="799A074D" w14:textId="77777777" w:rsidR="006C3655" w:rsidRPr="00E94EE6" w:rsidRDefault="006C3655" w:rsidP="006C36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hideMark/>
          </w:tcPr>
          <w:p w14:paraId="25171507" w14:textId="77777777" w:rsidR="006C3655" w:rsidRPr="00E94EE6" w:rsidRDefault="006C3655" w:rsidP="006C36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334507,794</w:t>
            </w:r>
          </w:p>
        </w:tc>
        <w:tc>
          <w:tcPr>
            <w:tcW w:w="1559" w:type="dxa"/>
            <w:hideMark/>
          </w:tcPr>
          <w:p w14:paraId="018E715B" w14:textId="739A4CCA" w:rsidR="006C3655" w:rsidRPr="00E94EE6" w:rsidRDefault="006C3655" w:rsidP="006C3655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372702,5380</w:t>
            </w:r>
          </w:p>
        </w:tc>
        <w:tc>
          <w:tcPr>
            <w:tcW w:w="1418" w:type="dxa"/>
            <w:hideMark/>
          </w:tcPr>
          <w:p w14:paraId="509F724B" w14:textId="77777777" w:rsidR="006C3655" w:rsidRPr="00E94EE6" w:rsidRDefault="006C3655" w:rsidP="006C36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353869,500</w:t>
            </w:r>
          </w:p>
        </w:tc>
        <w:tc>
          <w:tcPr>
            <w:tcW w:w="1276" w:type="dxa"/>
            <w:hideMark/>
          </w:tcPr>
          <w:p w14:paraId="0FF096F8" w14:textId="77777777" w:rsidR="006C3655" w:rsidRPr="00E94EE6" w:rsidRDefault="006C3655" w:rsidP="006C36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  <w:tc>
          <w:tcPr>
            <w:tcW w:w="1417" w:type="dxa"/>
            <w:hideMark/>
          </w:tcPr>
          <w:p w14:paraId="1BDC605E" w14:textId="77777777" w:rsidR="006C3655" w:rsidRPr="00E94EE6" w:rsidRDefault="006C3655" w:rsidP="006C36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</w:tr>
      <w:tr w:rsidR="006C3655" w:rsidRPr="00E94EE6" w14:paraId="2FE3998C" w14:textId="77777777" w:rsidTr="002B7E61">
        <w:tc>
          <w:tcPr>
            <w:tcW w:w="5240" w:type="dxa"/>
            <w:vMerge/>
            <w:vAlign w:val="center"/>
            <w:hideMark/>
          </w:tcPr>
          <w:p w14:paraId="22FBB583" w14:textId="77777777" w:rsidR="006C3655" w:rsidRPr="00E94EE6" w:rsidRDefault="006C3655" w:rsidP="006C365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2D6F2281" w14:textId="77777777" w:rsidR="006C3655" w:rsidRPr="00E94EE6" w:rsidRDefault="006C3655" w:rsidP="006C36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hideMark/>
          </w:tcPr>
          <w:p w14:paraId="1B8B8662" w14:textId="77777777" w:rsidR="006C3655" w:rsidRPr="00E94EE6" w:rsidRDefault="006C3655" w:rsidP="006C36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326208,100</w:t>
            </w:r>
          </w:p>
        </w:tc>
        <w:tc>
          <w:tcPr>
            <w:tcW w:w="1559" w:type="dxa"/>
            <w:hideMark/>
          </w:tcPr>
          <w:p w14:paraId="52AF1712" w14:textId="49973B03" w:rsidR="006C3655" w:rsidRPr="00E94EE6" w:rsidRDefault="006C3655" w:rsidP="006C3655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354164,1000</w:t>
            </w:r>
          </w:p>
        </w:tc>
        <w:tc>
          <w:tcPr>
            <w:tcW w:w="1418" w:type="dxa"/>
            <w:hideMark/>
          </w:tcPr>
          <w:p w14:paraId="2214F398" w14:textId="77777777" w:rsidR="006C3655" w:rsidRPr="00E94EE6" w:rsidRDefault="006C3655" w:rsidP="006C36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353869,500</w:t>
            </w:r>
          </w:p>
        </w:tc>
        <w:tc>
          <w:tcPr>
            <w:tcW w:w="1276" w:type="dxa"/>
            <w:hideMark/>
          </w:tcPr>
          <w:p w14:paraId="18D1D0D5" w14:textId="77777777" w:rsidR="006C3655" w:rsidRPr="00E94EE6" w:rsidRDefault="006C3655" w:rsidP="006C36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  <w:tc>
          <w:tcPr>
            <w:tcW w:w="1417" w:type="dxa"/>
            <w:hideMark/>
          </w:tcPr>
          <w:p w14:paraId="44454136" w14:textId="77777777" w:rsidR="006C3655" w:rsidRPr="00E94EE6" w:rsidRDefault="006C3655" w:rsidP="006C36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</w:tr>
      <w:tr w:rsidR="006C3655" w:rsidRPr="00E94EE6" w14:paraId="53BBEE16" w14:textId="77777777" w:rsidTr="002B7E61">
        <w:tc>
          <w:tcPr>
            <w:tcW w:w="5240" w:type="dxa"/>
            <w:vMerge/>
            <w:vAlign w:val="center"/>
            <w:hideMark/>
          </w:tcPr>
          <w:p w14:paraId="49865D09" w14:textId="77777777" w:rsidR="006C3655" w:rsidRPr="00E94EE6" w:rsidRDefault="006C3655" w:rsidP="002B7E6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42ABFF8E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hideMark/>
          </w:tcPr>
          <w:p w14:paraId="5B77C9E5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2074,9235</w:t>
            </w:r>
          </w:p>
        </w:tc>
        <w:tc>
          <w:tcPr>
            <w:tcW w:w="1559" w:type="dxa"/>
            <w:hideMark/>
          </w:tcPr>
          <w:p w14:paraId="1D8931D5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4634,6095</w:t>
            </w:r>
          </w:p>
        </w:tc>
        <w:tc>
          <w:tcPr>
            <w:tcW w:w="1418" w:type="dxa"/>
            <w:hideMark/>
          </w:tcPr>
          <w:p w14:paraId="3349717A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14:paraId="23931888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hideMark/>
          </w:tcPr>
          <w:p w14:paraId="5D20F09F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C3655" w:rsidRPr="00E94EE6" w14:paraId="02F0D0B5" w14:textId="77777777" w:rsidTr="002B7E61">
        <w:tc>
          <w:tcPr>
            <w:tcW w:w="5240" w:type="dxa"/>
            <w:vMerge/>
            <w:vAlign w:val="center"/>
            <w:hideMark/>
          </w:tcPr>
          <w:p w14:paraId="6BA9922A" w14:textId="77777777" w:rsidR="006C3655" w:rsidRPr="00E94EE6" w:rsidRDefault="006C3655" w:rsidP="002B7E6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63593CBB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8" w:type="dxa"/>
            <w:hideMark/>
          </w:tcPr>
          <w:p w14:paraId="717BCC4A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6224,7705</w:t>
            </w:r>
          </w:p>
        </w:tc>
        <w:tc>
          <w:tcPr>
            <w:tcW w:w="1559" w:type="dxa"/>
            <w:hideMark/>
          </w:tcPr>
          <w:p w14:paraId="3559247A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13903,8285</w:t>
            </w:r>
          </w:p>
        </w:tc>
        <w:tc>
          <w:tcPr>
            <w:tcW w:w="1418" w:type="dxa"/>
            <w:hideMark/>
          </w:tcPr>
          <w:p w14:paraId="37D91DE2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14:paraId="1F5C3E78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hideMark/>
          </w:tcPr>
          <w:p w14:paraId="30D5537E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14:paraId="6B83719D" w14:textId="77777777" w:rsidR="006C3655" w:rsidRPr="00E94EE6" w:rsidRDefault="006C3655" w:rsidP="006C36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AA8747" w14:textId="3147D890" w:rsidR="006C3655" w:rsidRPr="00E94EE6" w:rsidRDefault="006C3655" w:rsidP="006C3655">
      <w:pPr>
        <w:pStyle w:val="ConsPlusNormal"/>
        <w:spacing w:line="252" w:lineRule="auto"/>
        <w:ind w:firstLine="708"/>
        <w:jc w:val="both"/>
        <w:rPr>
          <w:sz w:val="28"/>
          <w:szCs w:val="28"/>
        </w:rPr>
      </w:pPr>
      <w:r w:rsidRPr="00E94EE6">
        <w:rPr>
          <w:rFonts w:ascii="Times New Roman" w:hAnsi="Times New Roman" w:cs="Times New Roman"/>
          <w:sz w:val="28"/>
          <w:szCs w:val="28"/>
        </w:rPr>
        <w:t>3.</w:t>
      </w:r>
      <w:r w:rsidR="00BB26DB">
        <w:rPr>
          <w:rFonts w:ascii="Times New Roman" w:hAnsi="Times New Roman" w:cs="Times New Roman"/>
          <w:sz w:val="28"/>
          <w:szCs w:val="28"/>
        </w:rPr>
        <w:t>4</w:t>
      </w:r>
      <w:r w:rsidRPr="00E94EE6">
        <w:rPr>
          <w:rFonts w:ascii="Times New Roman" w:hAnsi="Times New Roman" w:cs="Times New Roman"/>
          <w:sz w:val="28"/>
          <w:szCs w:val="28"/>
        </w:rPr>
        <w:t>. строку «</w:t>
      </w:r>
      <w:r w:rsidRPr="00E94EE6">
        <w:rPr>
          <w:rFonts w:ascii="Times New Roman" w:hAnsi="Times New Roman" w:cs="Times New Roman"/>
          <w:sz w:val="28"/>
          <w:szCs w:val="28"/>
          <w:lang w:eastAsia="en-US"/>
        </w:rPr>
        <w:t>Всего по подпрограмме 1.2,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1361"/>
        <w:gridCol w:w="1899"/>
        <w:gridCol w:w="1984"/>
        <w:gridCol w:w="1361"/>
        <w:gridCol w:w="1361"/>
        <w:gridCol w:w="1956"/>
      </w:tblGrid>
      <w:tr w:rsidR="006C3655" w:rsidRPr="00E94EE6" w14:paraId="3D47D87C" w14:textId="77777777" w:rsidTr="002B7E61"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749" w14:textId="77777777" w:rsidR="006C3655" w:rsidRPr="00E94EE6" w:rsidRDefault="006C3655" w:rsidP="002B7E6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C2DB" w14:textId="77777777" w:rsidR="006C3655" w:rsidRPr="00E94EE6" w:rsidRDefault="006C3655" w:rsidP="002B7E6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FC09" w14:textId="77777777" w:rsidR="006C3655" w:rsidRPr="00E94EE6" w:rsidRDefault="006C3655" w:rsidP="002B7E6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94EE6">
              <w:rPr>
                <w:sz w:val="24"/>
                <w:szCs w:val="24"/>
                <w:lang w:eastAsia="en-US"/>
              </w:rPr>
              <w:t>913 508,70800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D31E" w14:textId="4211BDDD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955 705,638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E477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937 283,200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7668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937 289,700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5111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937 289,700</w:t>
            </w:r>
          </w:p>
        </w:tc>
      </w:tr>
      <w:tr w:rsidR="006C3655" w:rsidRPr="00E94EE6" w14:paraId="63C7186B" w14:textId="77777777" w:rsidTr="002B7E61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E8B0" w14:textId="77777777" w:rsidR="006C3655" w:rsidRPr="00E94EE6" w:rsidRDefault="006C3655" w:rsidP="002B7E6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6108" w14:textId="77777777" w:rsidR="006C3655" w:rsidRPr="00E94EE6" w:rsidRDefault="006C3655" w:rsidP="002B7E6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597B" w14:textId="77777777" w:rsidR="006C3655" w:rsidRPr="00E94EE6" w:rsidRDefault="006C3655" w:rsidP="002B7E6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94EE6">
              <w:rPr>
                <w:sz w:val="24"/>
                <w:szCs w:val="24"/>
                <w:lang w:eastAsia="en-US"/>
              </w:rPr>
              <w:t>905 209,01400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9AFA" w14:textId="04ACB77B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93</w:t>
            </w:r>
            <w:r w:rsidR="002862E1" w:rsidRPr="00E94EE6">
              <w:rPr>
                <w:sz w:val="24"/>
                <w:szCs w:val="24"/>
              </w:rPr>
              <w:t>7</w:t>
            </w:r>
            <w:r w:rsidRPr="00E94EE6">
              <w:rPr>
                <w:sz w:val="24"/>
                <w:szCs w:val="24"/>
              </w:rPr>
              <w:t xml:space="preserve"> </w:t>
            </w:r>
            <w:r w:rsidR="002862E1" w:rsidRPr="00E94EE6">
              <w:rPr>
                <w:sz w:val="24"/>
                <w:szCs w:val="24"/>
              </w:rPr>
              <w:t>167</w:t>
            </w:r>
            <w:r w:rsidRPr="00E94EE6">
              <w:rPr>
                <w:sz w:val="24"/>
                <w:szCs w:val="24"/>
              </w:rPr>
              <w:t>,</w:t>
            </w:r>
            <w:r w:rsidR="002862E1" w:rsidRPr="00E94EE6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33BF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937 283,200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18CD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937 289,700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5867" w14:textId="77777777" w:rsidR="006C3655" w:rsidRPr="00E94EE6" w:rsidRDefault="006C3655" w:rsidP="002B7E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937 289,700</w:t>
            </w:r>
          </w:p>
        </w:tc>
      </w:tr>
      <w:tr w:rsidR="006C3655" w:rsidRPr="00E94EE6" w14:paraId="24381E7D" w14:textId="77777777" w:rsidTr="002B7E61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B921" w14:textId="77777777" w:rsidR="006C3655" w:rsidRPr="00E94EE6" w:rsidRDefault="006C3655" w:rsidP="002B7E6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1547" w14:textId="77777777" w:rsidR="006C3655" w:rsidRPr="00E94EE6" w:rsidRDefault="006C3655" w:rsidP="002B7E6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5362" w14:textId="77777777" w:rsidR="006C3655" w:rsidRPr="00E94EE6" w:rsidRDefault="006C3655" w:rsidP="002B7E6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94EE6">
              <w:rPr>
                <w:sz w:val="24"/>
                <w:szCs w:val="24"/>
                <w:lang w:eastAsia="en-US"/>
              </w:rPr>
              <w:t>2 074,92350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A38E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4634,6095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46F8" w14:textId="77777777" w:rsidR="006C3655" w:rsidRPr="00E94EE6" w:rsidRDefault="006C3655" w:rsidP="002B7E61">
            <w:pPr>
              <w:jc w:val="center"/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5D67" w14:textId="77777777" w:rsidR="006C3655" w:rsidRPr="00E94EE6" w:rsidRDefault="006C3655" w:rsidP="002B7E61">
            <w:pPr>
              <w:jc w:val="center"/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12EE" w14:textId="77777777" w:rsidR="006C3655" w:rsidRPr="00E94EE6" w:rsidRDefault="006C3655" w:rsidP="002B7E61">
            <w:pPr>
              <w:jc w:val="center"/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C3655" w:rsidRPr="00E94EE6" w14:paraId="2A08A446" w14:textId="77777777" w:rsidTr="002B7E61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55CA" w14:textId="77777777" w:rsidR="006C3655" w:rsidRPr="00E94EE6" w:rsidRDefault="006C3655" w:rsidP="002B7E6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D895" w14:textId="77777777" w:rsidR="006C3655" w:rsidRPr="00E94EE6" w:rsidRDefault="006C3655" w:rsidP="002B7E6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C0CA" w14:textId="77777777" w:rsidR="006C3655" w:rsidRPr="00E94EE6" w:rsidRDefault="006C3655" w:rsidP="002B7E6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94EE6">
              <w:rPr>
                <w:sz w:val="24"/>
                <w:szCs w:val="24"/>
                <w:lang w:eastAsia="en-US"/>
              </w:rPr>
              <w:t>6 224,77050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FE79" w14:textId="77777777" w:rsidR="006C3655" w:rsidRPr="00E94EE6" w:rsidRDefault="006C3655" w:rsidP="002B7E61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13903,8285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0972" w14:textId="77777777" w:rsidR="006C3655" w:rsidRPr="00E94EE6" w:rsidRDefault="006C3655" w:rsidP="002B7E61">
            <w:pPr>
              <w:jc w:val="center"/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620A" w14:textId="77777777" w:rsidR="006C3655" w:rsidRPr="00E94EE6" w:rsidRDefault="006C3655" w:rsidP="002B7E61">
            <w:pPr>
              <w:jc w:val="center"/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DB58" w14:textId="77777777" w:rsidR="006C3655" w:rsidRPr="00E94EE6" w:rsidRDefault="006C3655" w:rsidP="002B7E61">
            <w:pPr>
              <w:jc w:val="center"/>
            </w:pPr>
            <w:r w:rsidRPr="00E94EE6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14:paraId="00308E75" w14:textId="2892DB16" w:rsidR="00761CC0" w:rsidRPr="00E94EE6" w:rsidRDefault="00761CC0" w:rsidP="006C36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CBA241E" w14:textId="4959B21C" w:rsidR="00B04B0A" w:rsidRDefault="00B51455" w:rsidP="00B07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4EE6">
        <w:rPr>
          <w:sz w:val="28"/>
          <w:szCs w:val="28"/>
        </w:rPr>
        <w:t>4. В разделе «Система программных мероприятий подпрограммы 1.3 «Обеспечение качественно нового уровня развития инфраструктуры» муниципальной пр</w:t>
      </w:r>
      <w:r w:rsidR="00B07CB8">
        <w:rPr>
          <w:sz w:val="28"/>
          <w:szCs w:val="28"/>
        </w:rPr>
        <w:t>ограммы «Культура города Перми»</w:t>
      </w:r>
      <w:r w:rsidR="00CA1F7E">
        <w:rPr>
          <w:sz w:val="28"/>
          <w:szCs w:val="28"/>
        </w:rPr>
        <w:t>:</w:t>
      </w:r>
    </w:p>
    <w:p w14:paraId="006F718C" w14:textId="63BAD6CC" w:rsidR="00B04B0A" w:rsidRPr="00CA1F7E" w:rsidRDefault="00B04B0A" w:rsidP="00CA1F7E">
      <w:pPr>
        <w:pStyle w:val="ConsPlusNormal"/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F7E">
        <w:rPr>
          <w:rFonts w:ascii="Times New Roman" w:hAnsi="Times New Roman" w:cs="Times New Roman"/>
          <w:sz w:val="28"/>
          <w:szCs w:val="28"/>
        </w:rPr>
        <w:t xml:space="preserve">4.1. </w:t>
      </w:r>
      <w:r w:rsidR="00CA1F7E" w:rsidRPr="00CA1F7E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CA1F7E" w:rsidRPr="00CA1F7E">
        <w:rPr>
          <w:rFonts w:ascii="Times New Roman" w:hAnsi="Times New Roman" w:cs="Times New Roman"/>
          <w:sz w:val="28"/>
          <w:szCs w:val="28"/>
          <w:lang w:eastAsia="en-US"/>
        </w:rPr>
        <w:t>1.3.1.1.1.1, «Итого по мероприятию 1.3.1.1.1, в том числе по источникам финансирования»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835"/>
        <w:gridCol w:w="749"/>
        <w:gridCol w:w="654"/>
        <w:gridCol w:w="709"/>
        <w:gridCol w:w="708"/>
        <w:gridCol w:w="709"/>
        <w:gridCol w:w="567"/>
        <w:gridCol w:w="992"/>
        <w:gridCol w:w="1276"/>
        <w:gridCol w:w="992"/>
        <w:gridCol w:w="851"/>
        <w:gridCol w:w="992"/>
        <w:gridCol w:w="851"/>
        <w:gridCol w:w="992"/>
      </w:tblGrid>
      <w:tr w:rsidR="00B04B0A" w:rsidRPr="00AD5E2A" w14:paraId="7EAC49BB" w14:textId="77777777" w:rsidTr="00271075">
        <w:tc>
          <w:tcPr>
            <w:tcW w:w="1144" w:type="dxa"/>
            <w:vMerge w:val="restart"/>
            <w:hideMark/>
          </w:tcPr>
          <w:p w14:paraId="4232B25C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1.3.1.1.1.1</w:t>
            </w:r>
          </w:p>
        </w:tc>
        <w:tc>
          <w:tcPr>
            <w:tcW w:w="2835" w:type="dxa"/>
            <w:hideMark/>
          </w:tcPr>
          <w:p w14:paraId="2DF15428" w14:textId="77777777" w:rsidR="00B04B0A" w:rsidRPr="00AD5E2A" w:rsidRDefault="00B04B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749" w:type="dxa"/>
            <w:vMerge w:val="restart"/>
            <w:hideMark/>
          </w:tcPr>
          <w:p w14:paraId="1E36491E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4" w:type="dxa"/>
            <w:hideMark/>
          </w:tcPr>
          <w:p w14:paraId="239FBB6C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hideMark/>
          </w:tcPr>
          <w:p w14:paraId="41E5E890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hideMark/>
          </w:tcPr>
          <w:p w14:paraId="2C17BD59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hideMark/>
          </w:tcPr>
          <w:p w14:paraId="25C7BB6D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14:paraId="7A6E11FF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vMerge w:val="restart"/>
            <w:hideMark/>
          </w:tcPr>
          <w:p w14:paraId="6BB555D3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276" w:type="dxa"/>
            <w:hideMark/>
          </w:tcPr>
          <w:p w14:paraId="26AA78F7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hideMark/>
          </w:tcPr>
          <w:p w14:paraId="74EF5233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83966,7044</w:t>
            </w:r>
          </w:p>
        </w:tc>
        <w:tc>
          <w:tcPr>
            <w:tcW w:w="851" w:type="dxa"/>
            <w:hideMark/>
          </w:tcPr>
          <w:p w14:paraId="1C3170C1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141043,800</w:t>
            </w:r>
          </w:p>
        </w:tc>
        <w:tc>
          <w:tcPr>
            <w:tcW w:w="992" w:type="dxa"/>
            <w:hideMark/>
          </w:tcPr>
          <w:p w14:paraId="79E6A127" w14:textId="77777777" w:rsidR="001B1DAE" w:rsidRPr="00AD5E2A" w:rsidRDefault="001B1DAE" w:rsidP="001B1DA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177 681,</w:t>
            </w:r>
          </w:p>
          <w:p w14:paraId="2FBF6A44" w14:textId="1FC15FCA" w:rsidR="00B04B0A" w:rsidRPr="00AD5E2A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851" w:type="dxa"/>
            <w:hideMark/>
          </w:tcPr>
          <w:p w14:paraId="5D5C777C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141256,700</w:t>
            </w:r>
          </w:p>
        </w:tc>
        <w:tc>
          <w:tcPr>
            <w:tcW w:w="992" w:type="dxa"/>
            <w:hideMark/>
          </w:tcPr>
          <w:p w14:paraId="3F60C682" w14:textId="1720CBF5" w:rsidR="00B04B0A" w:rsidRPr="00AD5E2A" w:rsidRDefault="00CA1F7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</w:rPr>
              <w:t>141 916,800</w:t>
            </w:r>
          </w:p>
        </w:tc>
      </w:tr>
      <w:tr w:rsidR="00B04B0A" w:rsidRPr="00AD5E2A" w14:paraId="3CAB643C" w14:textId="77777777" w:rsidTr="00271075">
        <w:tc>
          <w:tcPr>
            <w:tcW w:w="1144" w:type="dxa"/>
            <w:vMerge/>
            <w:vAlign w:val="center"/>
            <w:hideMark/>
          </w:tcPr>
          <w:p w14:paraId="32958957" w14:textId="77777777" w:rsidR="00B04B0A" w:rsidRPr="00AD5E2A" w:rsidRDefault="00B04B0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14:paraId="2DC29291" w14:textId="77777777" w:rsidR="00B04B0A" w:rsidRPr="00AD5E2A" w:rsidRDefault="00B04B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 (невыполнение показателя за отчетный год)</w:t>
            </w:r>
          </w:p>
        </w:tc>
        <w:tc>
          <w:tcPr>
            <w:tcW w:w="749" w:type="dxa"/>
            <w:vMerge/>
            <w:vAlign w:val="center"/>
            <w:hideMark/>
          </w:tcPr>
          <w:p w14:paraId="1C7D94DA" w14:textId="77777777" w:rsidR="00B04B0A" w:rsidRPr="00AD5E2A" w:rsidRDefault="00B04B0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54" w:type="dxa"/>
            <w:hideMark/>
          </w:tcPr>
          <w:p w14:paraId="18C43050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hideMark/>
          </w:tcPr>
          <w:p w14:paraId="397E1A9F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hideMark/>
          </w:tcPr>
          <w:p w14:paraId="35D00A06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14:paraId="091D4DDE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hideMark/>
          </w:tcPr>
          <w:p w14:paraId="4440EE47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/>
            <w:vAlign w:val="center"/>
            <w:hideMark/>
          </w:tcPr>
          <w:p w14:paraId="0A01EF37" w14:textId="77777777" w:rsidR="00B04B0A" w:rsidRPr="00AD5E2A" w:rsidRDefault="00B04B0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14:paraId="0742C728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  <w:hideMark/>
          </w:tcPr>
          <w:p w14:paraId="27DF0986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3709,684</w:t>
            </w:r>
          </w:p>
        </w:tc>
        <w:tc>
          <w:tcPr>
            <w:tcW w:w="851" w:type="dxa"/>
            <w:hideMark/>
          </w:tcPr>
          <w:p w14:paraId="327D11CD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14:paraId="0320C130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14:paraId="1AA00E81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14:paraId="095929F5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B1DAE" w:rsidRPr="00AD5E2A" w14:paraId="62510458" w14:textId="77777777" w:rsidTr="00271075">
        <w:tc>
          <w:tcPr>
            <w:tcW w:w="9067" w:type="dxa"/>
            <w:gridSpan w:val="9"/>
            <w:vMerge w:val="restart"/>
            <w:hideMark/>
          </w:tcPr>
          <w:p w14:paraId="3391A92B" w14:textId="77777777" w:rsidR="001B1DAE" w:rsidRPr="00AD5E2A" w:rsidRDefault="001B1DAE" w:rsidP="001B1DA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276" w:type="dxa"/>
            <w:hideMark/>
          </w:tcPr>
          <w:p w14:paraId="7613B866" w14:textId="77777777" w:rsidR="001B1DAE" w:rsidRPr="00AD5E2A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hideMark/>
          </w:tcPr>
          <w:p w14:paraId="6D9622D4" w14:textId="77777777" w:rsidR="001B1DAE" w:rsidRPr="00AD5E2A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87676,3884</w:t>
            </w:r>
          </w:p>
        </w:tc>
        <w:tc>
          <w:tcPr>
            <w:tcW w:w="851" w:type="dxa"/>
            <w:hideMark/>
          </w:tcPr>
          <w:p w14:paraId="33C30FEF" w14:textId="77777777" w:rsidR="001B1DAE" w:rsidRPr="00AD5E2A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141043,800</w:t>
            </w:r>
          </w:p>
        </w:tc>
        <w:tc>
          <w:tcPr>
            <w:tcW w:w="992" w:type="dxa"/>
            <w:hideMark/>
          </w:tcPr>
          <w:p w14:paraId="61FEF253" w14:textId="77777777" w:rsidR="001B1DAE" w:rsidRPr="00AD5E2A" w:rsidRDefault="001B1DAE" w:rsidP="001B1DA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D5E2A">
              <w:rPr>
                <w:sz w:val="24"/>
                <w:szCs w:val="24"/>
                <w:lang w:eastAsia="en-US"/>
              </w:rPr>
              <w:t>177 681,</w:t>
            </w:r>
          </w:p>
          <w:p w14:paraId="5D471379" w14:textId="0CA344EE" w:rsidR="001B1DAE" w:rsidRPr="00AD5E2A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851" w:type="dxa"/>
            <w:hideMark/>
          </w:tcPr>
          <w:p w14:paraId="0AC2E606" w14:textId="77777777" w:rsidR="001B1DAE" w:rsidRPr="00AD5E2A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141256,700</w:t>
            </w:r>
          </w:p>
        </w:tc>
        <w:tc>
          <w:tcPr>
            <w:tcW w:w="992" w:type="dxa"/>
            <w:hideMark/>
          </w:tcPr>
          <w:p w14:paraId="71FF1838" w14:textId="2ACF02BC" w:rsidR="001B1DAE" w:rsidRPr="00AD5E2A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</w:rPr>
              <w:t>141 916,800</w:t>
            </w:r>
          </w:p>
        </w:tc>
      </w:tr>
      <w:tr w:rsidR="001B1DAE" w:rsidRPr="00AD5E2A" w14:paraId="5699E7C5" w14:textId="77777777" w:rsidTr="00271075">
        <w:tc>
          <w:tcPr>
            <w:tcW w:w="9067" w:type="dxa"/>
            <w:gridSpan w:val="9"/>
            <w:vMerge/>
            <w:vAlign w:val="center"/>
            <w:hideMark/>
          </w:tcPr>
          <w:p w14:paraId="5920824D" w14:textId="77777777" w:rsidR="001B1DAE" w:rsidRPr="00AD5E2A" w:rsidRDefault="001B1DAE" w:rsidP="001B1DA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14:paraId="4F33B81C" w14:textId="77777777" w:rsidR="001B1DAE" w:rsidRPr="00AD5E2A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hideMark/>
          </w:tcPr>
          <w:p w14:paraId="0E2AF8D8" w14:textId="77777777" w:rsidR="001B1DAE" w:rsidRPr="00AD5E2A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83966,7044</w:t>
            </w:r>
          </w:p>
        </w:tc>
        <w:tc>
          <w:tcPr>
            <w:tcW w:w="851" w:type="dxa"/>
            <w:hideMark/>
          </w:tcPr>
          <w:p w14:paraId="219934D0" w14:textId="77777777" w:rsidR="001B1DAE" w:rsidRPr="00AD5E2A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141043,800</w:t>
            </w:r>
          </w:p>
        </w:tc>
        <w:tc>
          <w:tcPr>
            <w:tcW w:w="992" w:type="dxa"/>
            <w:hideMark/>
          </w:tcPr>
          <w:p w14:paraId="5A066098" w14:textId="77777777" w:rsidR="001B1DAE" w:rsidRPr="00AD5E2A" w:rsidRDefault="001B1DAE" w:rsidP="001B1DA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D5E2A">
              <w:rPr>
                <w:sz w:val="24"/>
                <w:szCs w:val="24"/>
                <w:lang w:eastAsia="en-US"/>
              </w:rPr>
              <w:t>177 681,</w:t>
            </w:r>
          </w:p>
          <w:p w14:paraId="0D8BC7D6" w14:textId="41B47D76" w:rsidR="001B1DAE" w:rsidRPr="00AD5E2A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851" w:type="dxa"/>
            <w:hideMark/>
          </w:tcPr>
          <w:p w14:paraId="467E2007" w14:textId="77777777" w:rsidR="001B1DAE" w:rsidRPr="00AD5E2A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141256,700</w:t>
            </w:r>
          </w:p>
        </w:tc>
        <w:tc>
          <w:tcPr>
            <w:tcW w:w="992" w:type="dxa"/>
            <w:hideMark/>
          </w:tcPr>
          <w:p w14:paraId="6F9F8ABA" w14:textId="318FD678" w:rsidR="001B1DAE" w:rsidRPr="00AD5E2A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</w:rPr>
              <w:t>141 916,800</w:t>
            </w:r>
          </w:p>
        </w:tc>
      </w:tr>
      <w:tr w:rsidR="00B04B0A" w:rsidRPr="00AD5E2A" w14:paraId="5698BFDD" w14:textId="77777777" w:rsidTr="00271075">
        <w:tc>
          <w:tcPr>
            <w:tcW w:w="9067" w:type="dxa"/>
            <w:gridSpan w:val="9"/>
            <w:vMerge/>
            <w:vAlign w:val="center"/>
            <w:hideMark/>
          </w:tcPr>
          <w:p w14:paraId="695D677A" w14:textId="77777777" w:rsidR="00B04B0A" w:rsidRPr="00AD5E2A" w:rsidRDefault="00B04B0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14:paraId="3F579746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  <w:hideMark/>
          </w:tcPr>
          <w:p w14:paraId="1E533E1C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3709,684</w:t>
            </w:r>
          </w:p>
        </w:tc>
        <w:tc>
          <w:tcPr>
            <w:tcW w:w="851" w:type="dxa"/>
            <w:hideMark/>
          </w:tcPr>
          <w:p w14:paraId="7A827E4D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14:paraId="7B3450C5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14:paraId="210B9F10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14:paraId="55E1E847" w14:textId="77777777" w:rsidR="00B04B0A" w:rsidRPr="00AD5E2A" w:rsidRDefault="00B04B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14:paraId="60218826" w14:textId="77777777" w:rsidR="00B04B0A" w:rsidRDefault="00B04B0A" w:rsidP="00B07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162AC15" w14:textId="78B1CCFE" w:rsidR="0083395D" w:rsidRDefault="00B04B0A" w:rsidP="0083395D">
      <w:pPr>
        <w:pStyle w:val="ConsPlusNormal"/>
        <w:spacing w:line="25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95D">
        <w:rPr>
          <w:rFonts w:ascii="Times New Roman" w:hAnsi="Times New Roman" w:cs="Times New Roman"/>
          <w:sz w:val="28"/>
          <w:szCs w:val="28"/>
        </w:rPr>
        <w:t>4.2</w:t>
      </w:r>
      <w:r w:rsidR="00A83DD0">
        <w:rPr>
          <w:rFonts w:ascii="Times New Roman" w:hAnsi="Times New Roman" w:cs="Times New Roman"/>
          <w:sz w:val="28"/>
          <w:szCs w:val="28"/>
        </w:rPr>
        <w:t>.</w:t>
      </w:r>
      <w:r w:rsidR="0083395D" w:rsidRPr="0083395D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83395D" w:rsidRPr="0083395D">
        <w:rPr>
          <w:rFonts w:ascii="Times New Roman" w:hAnsi="Times New Roman" w:cs="Times New Roman"/>
          <w:sz w:val="28"/>
          <w:szCs w:val="28"/>
          <w:lang w:eastAsia="en-US"/>
        </w:rPr>
        <w:t>«Итого по основному мероприятию 1.3.1.1, в том числе по источникам финансирования» изложить в следующей редакции</w:t>
      </w:r>
      <w:r w:rsidR="0083395D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2976"/>
        <w:gridCol w:w="1843"/>
        <w:gridCol w:w="1559"/>
        <w:gridCol w:w="1701"/>
        <w:gridCol w:w="1276"/>
        <w:gridCol w:w="1559"/>
      </w:tblGrid>
      <w:tr w:rsidR="001B1DAE" w:rsidRPr="006C42EF" w14:paraId="5BEB3E36" w14:textId="77777777" w:rsidTr="0083395D">
        <w:tc>
          <w:tcPr>
            <w:tcW w:w="3823" w:type="dxa"/>
            <w:vMerge w:val="restart"/>
            <w:hideMark/>
          </w:tcPr>
          <w:p w14:paraId="1E1A28D6" w14:textId="77777777" w:rsidR="001B1DAE" w:rsidRPr="006C42EF" w:rsidRDefault="001B1DAE" w:rsidP="001B1DA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2976" w:type="dxa"/>
            <w:hideMark/>
          </w:tcPr>
          <w:p w14:paraId="6C9D62CB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hideMark/>
          </w:tcPr>
          <w:p w14:paraId="6CE409C4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222217,25212</w:t>
            </w:r>
          </w:p>
        </w:tc>
        <w:tc>
          <w:tcPr>
            <w:tcW w:w="1559" w:type="dxa"/>
            <w:hideMark/>
          </w:tcPr>
          <w:p w14:paraId="0357A682" w14:textId="27BDC78C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221 806,320</w:t>
            </w:r>
          </w:p>
        </w:tc>
        <w:tc>
          <w:tcPr>
            <w:tcW w:w="1701" w:type="dxa"/>
            <w:hideMark/>
          </w:tcPr>
          <w:p w14:paraId="549B77E8" w14:textId="434379CE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181 561,770</w:t>
            </w:r>
          </w:p>
        </w:tc>
        <w:tc>
          <w:tcPr>
            <w:tcW w:w="1276" w:type="dxa"/>
            <w:hideMark/>
          </w:tcPr>
          <w:p w14:paraId="6B53DF56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145205,200</w:t>
            </w:r>
          </w:p>
        </w:tc>
        <w:tc>
          <w:tcPr>
            <w:tcW w:w="1559" w:type="dxa"/>
            <w:hideMark/>
          </w:tcPr>
          <w:p w14:paraId="0BABE134" w14:textId="2D6D6238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145865,300</w:t>
            </w:r>
          </w:p>
        </w:tc>
      </w:tr>
      <w:tr w:rsidR="001B1DAE" w:rsidRPr="006C42EF" w14:paraId="5A8A86DC" w14:textId="77777777" w:rsidTr="0083395D">
        <w:tc>
          <w:tcPr>
            <w:tcW w:w="3823" w:type="dxa"/>
            <w:vMerge/>
            <w:vAlign w:val="center"/>
            <w:hideMark/>
          </w:tcPr>
          <w:p w14:paraId="6ABE91E7" w14:textId="77777777" w:rsidR="001B1DAE" w:rsidRPr="006C42EF" w:rsidRDefault="001B1DAE" w:rsidP="001B1DA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hideMark/>
          </w:tcPr>
          <w:p w14:paraId="2BF04786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843" w:type="dxa"/>
            <w:hideMark/>
          </w:tcPr>
          <w:p w14:paraId="3BF4BC24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117634,94099</w:t>
            </w:r>
          </w:p>
        </w:tc>
        <w:tc>
          <w:tcPr>
            <w:tcW w:w="1559" w:type="dxa"/>
            <w:hideMark/>
          </w:tcPr>
          <w:p w14:paraId="36E29076" w14:textId="5ECFD5B5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199 181,320 </w:t>
            </w:r>
          </w:p>
        </w:tc>
        <w:tc>
          <w:tcPr>
            <w:tcW w:w="1701" w:type="dxa"/>
            <w:hideMark/>
          </w:tcPr>
          <w:p w14:paraId="2CCCE179" w14:textId="36D72AD2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181 561,770</w:t>
            </w:r>
          </w:p>
        </w:tc>
        <w:tc>
          <w:tcPr>
            <w:tcW w:w="1276" w:type="dxa"/>
            <w:hideMark/>
          </w:tcPr>
          <w:p w14:paraId="4AF2BA4B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145205,200</w:t>
            </w:r>
          </w:p>
        </w:tc>
        <w:tc>
          <w:tcPr>
            <w:tcW w:w="1559" w:type="dxa"/>
            <w:hideMark/>
          </w:tcPr>
          <w:p w14:paraId="5CE1B931" w14:textId="6F7AE863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145865,300</w:t>
            </w:r>
          </w:p>
        </w:tc>
      </w:tr>
      <w:tr w:rsidR="001B1DAE" w:rsidRPr="006C42EF" w14:paraId="1CBDAEA2" w14:textId="77777777" w:rsidTr="0083395D">
        <w:tc>
          <w:tcPr>
            <w:tcW w:w="3823" w:type="dxa"/>
            <w:vMerge/>
            <w:vAlign w:val="center"/>
            <w:hideMark/>
          </w:tcPr>
          <w:p w14:paraId="0F647BA5" w14:textId="77777777" w:rsidR="001B1DAE" w:rsidRPr="006C42EF" w:rsidRDefault="001B1DAE" w:rsidP="001B1DA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hideMark/>
          </w:tcPr>
          <w:p w14:paraId="1CE814A1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  <w:hideMark/>
          </w:tcPr>
          <w:p w14:paraId="0E6C13FF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3981,65600</w:t>
            </w:r>
          </w:p>
        </w:tc>
        <w:tc>
          <w:tcPr>
            <w:tcW w:w="1559" w:type="dxa"/>
            <w:hideMark/>
          </w:tcPr>
          <w:p w14:paraId="6347D741" w14:textId="498972DB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hideMark/>
          </w:tcPr>
          <w:p w14:paraId="5619CC9A" w14:textId="05664486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14:paraId="36CB10AE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14:paraId="274BA9CC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B1DAE" w:rsidRPr="006C42EF" w14:paraId="250015D8" w14:textId="77777777" w:rsidTr="0083395D">
        <w:tc>
          <w:tcPr>
            <w:tcW w:w="3823" w:type="dxa"/>
            <w:vMerge/>
            <w:vAlign w:val="center"/>
            <w:hideMark/>
          </w:tcPr>
          <w:p w14:paraId="33E1472E" w14:textId="77777777" w:rsidR="001B1DAE" w:rsidRPr="006C42EF" w:rsidRDefault="001B1DAE" w:rsidP="001B1DA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hideMark/>
          </w:tcPr>
          <w:p w14:paraId="647490BE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843" w:type="dxa"/>
            <w:hideMark/>
          </w:tcPr>
          <w:p w14:paraId="66E1AB7A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35501,85864</w:t>
            </w:r>
          </w:p>
        </w:tc>
        <w:tc>
          <w:tcPr>
            <w:tcW w:w="1559" w:type="dxa"/>
            <w:hideMark/>
          </w:tcPr>
          <w:p w14:paraId="7A7C5B15" w14:textId="4EDA08CE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22 625,000</w:t>
            </w:r>
          </w:p>
        </w:tc>
        <w:tc>
          <w:tcPr>
            <w:tcW w:w="1701" w:type="dxa"/>
            <w:hideMark/>
          </w:tcPr>
          <w:p w14:paraId="0FBF26D3" w14:textId="4FB8E6CC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14:paraId="3341193C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14:paraId="6371EF8E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B1DAE" w:rsidRPr="006C42EF" w14:paraId="553E7D8B" w14:textId="77777777" w:rsidTr="0083395D">
        <w:tc>
          <w:tcPr>
            <w:tcW w:w="3823" w:type="dxa"/>
            <w:vMerge/>
            <w:vAlign w:val="center"/>
            <w:hideMark/>
          </w:tcPr>
          <w:p w14:paraId="0F52D198" w14:textId="77777777" w:rsidR="001B1DAE" w:rsidRPr="006C42EF" w:rsidRDefault="001B1DAE" w:rsidP="001B1DA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hideMark/>
          </w:tcPr>
          <w:p w14:paraId="773F6AB0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843" w:type="dxa"/>
            <w:hideMark/>
          </w:tcPr>
          <w:p w14:paraId="56ECE429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65098,79649</w:t>
            </w:r>
          </w:p>
        </w:tc>
        <w:tc>
          <w:tcPr>
            <w:tcW w:w="1559" w:type="dxa"/>
            <w:hideMark/>
          </w:tcPr>
          <w:p w14:paraId="58F9ED68" w14:textId="1F0A7A01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hideMark/>
          </w:tcPr>
          <w:p w14:paraId="071599EF" w14:textId="7B450726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14:paraId="62BF0F8F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14:paraId="56C4C175" w14:textId="77777777" w:rsidR="001B1DAE" w:rsidRPr="006C42EF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14:paraId="1A42F375" w14:textId="77777777" w:rsidR="00B04B0A" w:rsidRDefault="00B04B0A" w:rsidP="00B07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A91513B" w14:textId="30E2C16C" w:rsidR="0083395D" w:rsidRDefault="00B04B0A" w:rsidP="0083395D">
      <w:pPr>
        <w:pStyle w:val="ConsPlusNormal"/>
        <w:spacing w:line="25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42A">
        <w:rPr>
          <w:rFonts w:ascii="Times New Roman" w:hAnsi="Times New Roman" w:cs="Times New Roman"/>
          <w:sz w:val="28"/>
          <w:szCs w:val="28"/>
        </w:rPr>
        <w:t>4.3.</w:t>
      </w:r>
      <w:r w:rsidR="0083395D" w:rsidRPr="0023042A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83395D" w:rsidRPr="0023042A">
        <w:rPr>
          <w:rFonts w:ascii="Times New Roman" w:hAnsi="Times New Roman" w:cs="Times New Roman"/>
          <w:sz w:val="28"/>
          <w:szCs w:val="28"/>
          <w:lang w:eastAsia="en-US"/>
        </w:rPr>
        <w:t>«Итого по задаче 1.3.1, в том числе по источникам финансирования» изложить в следующей редакции</w:t>
      </w:r>
      <w:r w:rsidR="0083395D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1843"/>
        <w:gridCol w:w="1418"/>
        <w:gridCol w:w="1984"/>
        <w:gridCol w:w="1560"/>
        <w:gridCol w:w="1559"/>
      </w:tblGrid>
      <w:tr w:rsidR="001B1DAE" w:rsidRPr="00206821" w14:paraId="1D77BA51" w14:textId="77777777" w:rsidTr="0023042A">
        <w:tc>
          <w:tcPr>
            <w:tcW w:w="3256" w:type="dxa"/>
            <w:vMerge w:val="restart"/>
            <w:hideMark/>
          </w:tcPr>
          <w:p w14:paraId="2D295F4B" w14:textId="77777777" w:rsidR="001B1DAE" w:rsidRPr="00206821" w:rsidRDefault="001B1DAE" w:rsidP="001B1DA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2976" w:type="dxa"/>
            <w:hideMark/>
          </w:tcPr>
          <w:p w14:paraId="27398D80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hideMark/>
          </w:tcPr>
          <w:p w14:paraId="65F62564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402528,62054</w:t>
            </w:r>
          </w:p>
        </w:tc>
        <w:tc>
          <w:tcPr>
            <w:tcW w:w="1418" w:type="dxa"/>
            <w:hideMark/>
          </w:tcPr>
          <w:p w14:paraId="2F054884" w14:textId="7BD88B9D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226 806,320</w:t>
            </w:r>
          </w:p>
        </w:tc>
        <w:tc>
          <w:tcPr>
            <w:tcW w:w="1984" w:type="dxa"/>
            <w:hideMark/>
          </w:tcPr>
          <w:p w14:paraId="78BBCBF6" w14:textId="3411C398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181 561,770</w:t>
            </w:r>
          </w:p>
        </w:tc>
        <w:tc>
          <w:tcPr>
            <w:tcW w:w="1560" w:type="dxa"/>
            <w:hideMark/>
          </w:tcPr>
          <w:p w14:paraId="578C9EAB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145205,200</w:t>
            </w:r>
          </w:p>
        </w:tc>
        <w:tc>
          <w:tcPr>
            <w:tcW w:w="1559" w:type="dxa"/>
            <w:hideMark/>
          </w:tcPr>
          <w:p w14:paraId="48AFDB2A" w14:textId="7034288C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145865,300</w:t>
            </w:r>
          </w:p>
        </w:tc>
      </w:tr>
      <w:tr w:rsidR="001B1DAE" w:rsidRPr="00206821" w14:paraId="06B878BD" w14:textId="77777777" w:rsidTr="0023042A">
        <w:tc>
          <w:tcPr>
            <w:tcW w:w="3256" w:type="dxa"/>
            <w:vMerge/>
            <w:vAlign w:val="center"/>
            <w:hideMark/>
          </w:tcPr>
          <w:p w14:paraId="15338A06" w14:textId="77777777" w:rsidR="001B1DAE" w:rsidRPr="00206821" w:rsidRDefault="001B1DAE" w:rsidP="001B1DA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hideMark/>
          </w:tcPr>
          <w:p w14:paraId="7542BE6D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843" w:type="dxa"/>
            <w:hideMark/>
          </w:tcPr>
          <w:p w14:paraId="1C9048EC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117634,94099</w:t>
            </w:r>
          </w:p>
        </w:tc>
        <w:tc>
          <w:tcPr>
            <w:tcW w:w="1418" w:type="dxa"/>
            <w:hideMark/>
          </w:tcPr>
          <w:p w14:paraId="664A39CF" w14:textId="3CFAC72F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199 181,320</w:t>
            </w:r>
          </w:p>
        </w:tc>
        <w:tc>
          <w:tcPr>
            <w:tcW w:w="1984" w:type="dxa"/>
            <w:hideMark/>
          </w:tcPr>
          <w:p w14:paraId="48989D41" w14:textId="607DFEEF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181 561,770</w:t>
            </w:r>
          </w:p>
        </w:tc>
        <w:tc>
          <w:tcPr>
            <w:tcW w:w="1560" w:type="dxa"/>
            <w:hideMark/>
          </w:tcPr>
          <w:p w14:paraId="21D5A566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145205,200</w:t>
            </w:r>
          </w:p>
        </w:tc>
        <w:tc>
          <w:tcPr>
            <w:tcW w:w="1559" w:type="dxa"/>
            <w:hideMark/>
          </w:tcPr>
          <w:p w14:paraId="1C370B48" w14:textId="70A3F6E8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145865,300</w:t>
            </w:r>
          </w:p>
        </w:tc>
      </w:tr>
      <w:tr w:rsidR="001B1DAE" w:rsidRPr="00206821" w14:paraId="19136BBB" w14:textId="77777777" w:rsidTr="0023042A">
        <w:tc>
          <w:tcPr>
            <w:tcW w:w="3256" w:type="dxa"/>
            <w:vMerge/>
            <w:vAlign w:val="center"/>
            <w:hideMark/>
          </w:tcPr>
          <w:p w14:paraId="6DFCAB3F" w14:textId="77777777" w:rsidR="001B1DAE" w:rsidRPr="00206821" w:rsidRDefault="001B1DAE" w:rsidP="001B1DA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hideMark/>
          </w:tcPr>
          <w:p w14:paraId="11427FC2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  <w:hideMark/>
          </w:tcPr>
          <w:p w14:paraId="3F2BF04C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3981,656</w:t>
            </w:r>
          </w:p>
        </w:tc>
        <w:tc>
          <w:tcPr>
            <w:tcW w:w="1418" w:type="dxa"/>
            <w:hideMark/>
          </w:tcPr>
          <w:p w14:paraId="13AE5DA4" w14:textId="7FFDEA5B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hideMark/>
          </w:tcPr>
          <w:p w14:paraId="234B21BD" w14:textId="70FB19C2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hideMark/>
          </w:tcPr>
          <w:p w14:paraId="145A1C3D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14:paraId="5FFA1C10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B1DAE" w:rsidRPr="00206821" w14:paraId="54824640" w14:textId="77777777" w:rsidTr="0023042A">
        <w:tc>
          <w:tcPr>
            <w:tcW w:w="3256" w:type="dxa"/>
            <w:vMerge/>
            <w:vAlign w:val="center"/>
            <w:hideMark/>
          </w:tcPr>
          <w:p w14:paraId="19189737" w14:textId="77777777" w:rsidR="001B1DAE" w:rsidRPr="00206821" w:rsidRDefault="001B1DAE" w:rsidP="001B1DA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hideMark/>
          </w:tcPr>
          <w:p w14:paraId="5F6DC7E2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843" w:type="dxa"/>
            <w:hideMark/>
          </w:tcPr>
          <w:p w14:paraId="119A1E11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44017,42706</w:t>
            </w:r>
          </w:p>
        </w:tc>
        <w:tc>
          <w:tcPr>
            <w:tcW w:w="1418" w:type="dxa"/>
            <w:hideMark/>
          </w:tcPr>
          <w:p w14:paraId="60803A68" w14:textId="73F983ED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22 625,000</w:t>
            </w:r>
          </w:p>
        </w:tc>
        <w:tc>
          <w:tcPr>
            <w:tcW w:w="1984" w:type="dxa"/>
            <w:hideMark/>
          </w:tcPr>
          <w:p w14:paraId="324D8585" w14:textId="2EDE4284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hideMark/>
          </w:tcPr>
          <w:p w14:paraId="6307FBB5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14:paraId="44503807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B1DAE" w:rsidRPr="00206821" w14:paraId="73095AB8" w14:textId="77777777" w:rsidTr="0023042A">
        <w:tc>
          <w:tcPr>
            <w:tcW w:w="3256" w:type="dxa"/>
            <w:vMerge/>
            <w:vAlign w:val="center"/>
            <w:hideMark/>
          </w:tcPr>
          <w:p w14:paraId="24CDD9B2" w14:textId="77777777" w:rsidR="001B1DAE" w:rsidRPr="00206821" w:rsidRDefault="001B1DAE" w:rsidP="001B1DA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hideMark/>
          </w:tcPr>
          <w:p w14:paraId="08255058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843" w:type="dxa"/>
            <w:hideMark/>
          </w:tcPr>
          <w:p w14:paraId="1A87E8CF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236894,59649</w:t>
            </w:r>
          </w:p>
        </w:tc>
        <w:tc>
          <w:tcPr>
            <w:tcW w:w="1418" w:type="dxa"/>
            <w:hideMark/>
          </w:tcPr>
          <w:p w14:paraId="6AFB0073" w14:textId="6EC8B0AF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5 000,000</w:t>
            </w:r>
          </w:p>
        </w:tc>
        <w:tc>
          <w:tcPr>
            <w:tcW w:w="1984" w:type="dxa"/>
            <w:hideMark/>
          </w:tcPr>
          <w:p w14:paraId="3A4D1EE8" w14:textId="3DB387E0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hideMark/>
          </w:tcPr>
          <w:p w14:paraId="3BA7901C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14:paraId="2650563E" w14:textId="77777777" w:rsidR="001B1DAE" w:rsidRPr="0020682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14:paraId="0873DABD" w14:textId="77777777" w:rsidR="00B04B0A" w:rsidRDefault="00B04B0A" w:rsidP="00B07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025C218" w14:textId="7E87E406" w:rsidR="0012430B" w:rsidRDefault="00B04B0A" w:rsidP="0012430B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24C">
        <w:rPr>
          <w:rFonts w:ascii="Times New Roman" w:hAnsi="Times New Roman" w:cs="Times New Roman"/>
          <w:sz w:val="28"/>
          <w:szCs w:val="28"/>
        </w:rPr>
        <w:t>4.4.</w:t>
      </w:r>
      <w:r w:rsidR="0012430B" w:rsidRPr="00B7124C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12430B">
        <w:rPr>
          <w:rFonts w:ascii="Times New Roman" w:hAnsi="Times New Roman" w:cs="Times New Roman"/>
          <w:sz w:val="28"/>
          <w:szCs w:val="28"/>
        </w:rPr>
        <w:t xml:space="preserve"> </w:t>
      </w:r>
      <w:r w:rsidR="0012430B">
        <w:rPr>
          <w:rFonts w:ascii="Times New Roman" w:hAnsi="Times New Roman" w:cs="Times New Roman"/>
          <w:sz w:val="28"/>
          <w:szCs w:val="28"/>
          <w:lang w:eastAsia="en-US"/>
        </w:rPr>
        <w:t>«Всего по подпрограмме 1.3,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2976"/>
        <w:gridCol w:w="1985"/>
        <w:gridCol w:w="1417"/>
        <w:gridCol w:w="1701"/>
        <w:gridCol w:w="1701"/>
        <w:gridCol w:w="1560"/>
      </w:tblGrid>
      <w:tr w:rsidR="001B1DAE" w:rsidRPr="007F05B1" w14:paraId="455718CE" w14:textId="77777777" w:rsidTr="00047F32">
        <w:tc>
          <w:tcPr>
            <w:tcW w:w="3539" w:type="dxa"/>
            <w:vMerge w:val="restart"/>
            <w:hideMark/>
          </w:tcPr>
          <w:p w14:paraId="0589FA0D" w14:textId="77777777" w:rsidR="001B1DAE" w:rsidRPr="007F05B1" w:rsidRDefault="001B1DAE" w:rsidP="001B1DA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976" w:type="dxa"/>
            <w:hideMark/>
          </w:tcPr>
          <w:p w14:paraId="194A6A6A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  <w:hideMark/>
          </w:tcPr>
          <w:p w14:paraId="56E125FE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402528,62054</w:t>
            </w:r>
          </w:p>
        </w:tc>
        <w:tc>
          <w:tcPr>
            <w:tcW w:w="1417" w:type="dxa"/>
            <w:hideMark/>
          </w:tcPr>
          <w:p w14:paraId="167B780A" w14:textId="5473D182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226 806,320</w:t>
            </w:r>
          </w:p>
        </w:tc>
        <w:tc>
          <w:tcPr>
            <w:tcW w:w="1701" w:type="dxa"/>
            <w:hideMark/>
          </w:tcPr>
          <w:p w14:paraId="19B8C74A" w14:textId="03A2411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181 561,770</w:t>
            </w:r>
          </w:p>
        </w:tc>
        <w:tc>
          <w:tcPr>
            <w:tcW w:w="1701" w:type="dxa"/>
            <w:hideMark/>
          </w:tcPr>
          <w:p w14:paraId="60C22970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145205,200</w:t>
            </w:r>
          </w:p>
        </w:tc>
        <w:tc>
          <w:tcPr>
            <w:tcW w:w="1560" w:type="dxa"/>
            <w:hideMark/>
          </w:tcPr>
          <w:p w14:paraId="13BC9970" w14:textId="0D29BA83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145865,300</w:t>
            </w:r>
          </w:p>
        </w:tc>
      </w:tr>
      <w:tr w:rsidR="001B1DAE" w:rsidRPr="007F05B1" w14:paraId="42E58F38" w14:textId="77777777" w:rsidTr="00047F32">
        <w:tc>
          <w:tcPr>
            <w:tcW w:w="3539" w:type="dxa"/>
            <w:vMerge/>
            <w:vAlign w:val="center"/>
            <w:hideMark/>
          </w:tcPr>
          <w:p w14:paraId="395F7CBD" w14:textId="77777777" w:rsidR="001B1DAE" w:rsidRPr="007F05B1" w:rsidRDefault="001B1DAE" w:rsidP="001B1DA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hideMark/>
          </w:tcPr>
          <w:p w14:paraId="1F4139B3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985" w:type="dxa"/>
            <w:hideMark/>
          </w:tcPr>
          <w:p w14:paraId="244F561B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117634,94099</w:t>
            </w:r>
          </w:p>
        </w:tc>
        <w:tc>
          <w:tcPr>
            <w:tcW w:w="1417" w:type="dxa"/>
            <w:hideMark/>
          </w:tcPr>
          <w:p w14:paraId="12A707A1" w14:textId="7968B15B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199 181,320</w:t>
            </w:r>
          </w:p>
        </w:tc>
        <w:tc>
          <w:tcPr>
            <w:tcW w:w="1701" w:type="dxa"/>
            <w:hideMark/>
          </w:tcPr>
          <w:p w14:paraId="2CDC5959" w14:textId="165751B0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181 561,770</w:t>
            </w:r>
          </w:p>
        </w:tc>
        <w:tc>
          <w:tcPr>
            <w:tcW w:w="1701" w:type="dxa"/>
            <w:hideMark/>
          </w:tcPr>
          <w:p w14:paraId="1C5C651B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145205,200</w:t>
            </w:r>
          </w:p>
        </w:tc>
        <w:tc>
          <w:tcPr>
            <w:tcW w:w="1560" w:type="dxa"/>
            <w:hideMark/>
          </w:tcPr>
          <w:p w14:paraId="1F9F7203" w14:textId="2B59362B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145865,300</w:t>
            </w:r>
          </w:p>
        </w:tc>
      </w:tr>
      <w:tr w:rsidR="001B1DAE" w:rsidRPr="007F05B1" w14:paraId="15AC222A" w14:textId="77777777" w:rsidTr="00047F32">
        <w:tc>
          <w:tcPr>
            <w:tcW w:w="3539" w:type="dxa"/>
            <w:vMerge/>
            <w:vAlign w:val="center"/>
            <w:hideMark/>
          </w:tcPr>
          <w:p w14:paraId="7BB41EAC" w14:textId="77777777" w:rsidR="001B1DAE" w:rsidRPr="007F05B1" w:rsidRDefault="001B1DAE" w:rsidP="001B1DA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hideMark/>
          </w:tcPr>
          <w:p w14:paraId="4809A9B0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85" w:type="dxa"/>
            <w:hideMark/>
          </w:tcPr>
          <w:p w14:paraId="35BFB2DC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3981,656</w:t>
            </w:r>
          </w:p>
        </w:tc>
        <w:tc>
          <w:tcPr>
            <w:tcW w:w="1417" w:type="dxa"/>
            <w:hideMark/>
          </w:tcPr>
          <w:p w14:paraId="163D674F" w14:textId="378A3C84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hideMark/>
          </w:tcPr>
          <w:p w14:paraId="4CB0FCD1" w14:textId="37E6E2C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hideMark/>
          </w:tcPr>
          <w:p w14:paraId="3CDFC3D4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hideMark/>
          </w:tcPr>
          <w:p w14:paraId="6F68770D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B1DAE" w:rsidRPr="007F05B1" w14:paraId="13E5741B" w14:textId="77777777" w:rsidTr="00047F32">
        <w:tc>
          <w:tcPr>
            <w:tcW w:w="3539" w:type="dxa"/>
            <w:vMerge/>
            <w:vAlign w:val="center"/>
            <w:hideMark/>
          </w:tcPr>
          <w:p w14:paraId="07A7633A" w14:textId="77777777" w:rsidR="001B1DAE" w:rsidRPr="007F05B1" w:rsidRDefault="001B1DAE" w:rsidP="001B1DA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hideMark/>
          </w:tcPr>
          <w:p w14:paraId="3B9663DD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985" w:type="dxa"/>
            <w:hideMark/>
          </w:tcPr>
          <w:p w14:paraId="1381ED2E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44017,42706</w:t>
            </w:r>
          </w:p>
        </w:tc>
        <w:tc>
          <w:tcPr>
            <w:tcW w:w="1417" w:type="dxa"/>
            <w:hideMark/>
          </w:tcPr>
          <w:p w14:paraId="7A74B3A8" w14:textId="45478304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22 625,000</w:t>
            </w:r>
          </w:p>
        </w:tc>
        <w:tc>
          <w:tcPr>
            <w:tcW w:w="1701" w:type="dxa"/>
            <w:hideMark/>
          </w:tcPr>
          <w:p w14:paraId="6A1D2BD7" w14:textId="5C99090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hideMark/>
          </w:tcPr>
          <w:p w14:paraId="7C27C206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hideMark/>
          </w:tcPr>
          <w:p w14:paraId="1C4B681A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B1DAE" w:rsidRPr="007F05B1" w14:paraId="7A9558D0" w14:textId="77777777" w:rsidTr="00047F32">
        <w:tc>
          <w:tcPr>
            <w:tcW w:w="3539" w:type="dxa"/>
            <w:vMerge/>
            <w:vAlign w:val="center"/>
            <w:hideMark/>
          </w:tcPr>
          <w:p w14:paraId="64A3EE4C" w14:textId="77777777" w:rsidR="001B1DAE" w:rsidRPr="007F05B1" w:rsidRDefault="001B1DAE" w:rsidP="001B1DAE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hideMark/>
          </w:tcPr>
          <w:p w14:paraId="7FF9C62D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985" w:type="dxa"/>
            <w:hideMark/>
          </w:tcPr>
          <w:p w14:paraId="2C34B41F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236894,59649</w:t>
            </w:r>
          </w:p>
        </w:tc>
        <w:tc>
          <w:tcPr>
            <w:tcW w:w="1417" w:type="dxa"/>
            <w:hideMark/>
          </w:tcPr>
          <w:p w14:paraId="7CEEC1D4" w14:textId="689A236E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5 000,000</w:t>
            </w:r>
          </w:p>
        </w:tc>
        <w:tc>
          <w:tcPr>
            <w:tcW w:w="1701" w:type="dxa"/>
            <w:hideMark/>
          </w:tcPr>
          <w:p w14:paraId="6E8EE789" w14:textId="5F41619A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hideMark/>
          </w:tcPr>
          <w:p w14:paraId="7B5566FB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hideMark/>
          </w:tcPr>
          <w:p w14:paraId="165CA0E6" w14:textId="77777777" w:rsidR="001B1DAE" w:rsidRPr="007F05B1" w:rsidRDefault="001B1DAE" w:rsidP="001B1D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14:paraId="19F5E8DD" w14:textId="77777777" w:rsidR="0012430B" w:rsidRDefault="0012430B" w:rsidP="00B07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324F77E" w14:textId="51B7F9C5" w:rsidR="00FC52F4" w:rsidRPr="00B07CB8" w:rsidRDefault="00B04B0A" w:rsidP="00B07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B07CB8">
        <w:rPr>
          <w:sz w:val="28"/>
          <w:szCs w:val="28"/>
        </w:rPr>
        <w:t xml:space="preserve"> в приложении </w:t>
      </w:r>
      <w:r w:rsidR="00FC52F4">
        <w:rPr>
          <w:sz w:val="28"/>
          <w:szCs w:val="28"/>
        </w:rPr>
        <w:t>строку 1.3.1.1.1.1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4380"/>
        <w:gridCol w:w="820"/>
        <w:gridCol w:w="1216"/>
        <w:gridCol w:w="1852"/>
        <w:gridCol w:w="1264"/>
        <w:gridCol w:w="1144"/>
        <w:gridCol w:w="1024"/>
        <w:gridCol w:w="1024"/>
        <w:gridCol w:w="1011"/>
      </w:tblGrid>
      <w:tr w:rsidR="00FC52F4" w:rsidRPr="00D7662B" w14:paraId="3643FC6D" w14:textId="77777777" w:rsidTr="00B07CB8">
        <w:tc>
          <w:tcPr>
            <w:tcW w:w="1144" w:type="dxa"/>
            <w:vMerge w:val="restart"/>
            <w:hideMark/>
          </w:tcPr>
          <w:p w14:paraId="6C377F60" w14:textId="77777777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1.3.1.1.1.1</w:t>
            </w:r>
          </w:p>
        </w:tc>
        <w:tc>
          <w:tcPr>
            <w:tcW w:w="13735" w:type="dxa"/>
            <w:gridSpan w:val="9"/>
            <w:hideMark/>
          </w:tcPr>
          <w:p w14:paraId="281E8794" w14:textId="77777777" w:rsidR="00FC52F4" w:rsidRPr="00D7662B" w:rsidRDefault="00FC52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имущественных комплексов учреждений, подведомственных ДКМП, в которых проведены работы по выполнению нормативных требований, устранению предписаний надзорных органов и улучшению их материально-технического обеспечения</w:t>
            </w:r>
          </w:p>
        </w:tc>
      </w:tr>
      <w:tr w:rsidR="00FC52F4" w:rsidRPr="00D7662B" w14:paraId="751F4ED7" w14:textId="77777777" w:rsidTr="00B07CB8">
        <w:tc>
          <w:tcPr>
            <w:tcW w:w="1144" w:type="dxa"/>
            <w:vMerge/>
            <w:vAlign w:val="center"/>
            <w:hideMark/>
          </w:tcPr>
          <w:p w14:paraId="6937BC42" w14:textId="77777777" w:rsidR="00FC52F4" w:rsidRPr="00D7662B" w:rsidRDefault="00FC52F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80" w:type="dxa"/>
            <w:hideMark/>
          </w:tcPr>
          <w:p w14:paraId="1A3E27F0" w14:textId="6E385E70" w:rsidR="00FC52F4" w:rsidRPr="00D7662B" w:rsidRDefault="00FC52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автономное учреждение </w:t>
            </w:r>
            <w:r w:rsidR="00B07C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 города Перми «Пермский театр юного зрителя»</w:t>
            </w: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(ул. Екатерининская, 68)</w:t>
            </w:r>
          </w:p>
        </w:tc>
        <w:tc>
          <w:tcPr>
            <w:tcW w:w="820" w:type="dxa"/>
            <w:hideMark/>
          </w:tcPr>
          <w:p w14:paraId="5D8EF49B" w14:textId="77777777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16" w:type="dxa"/>
            <w:hideMark/>
          </w:tcPr>
          <w:p w14:paraId="504AD704" w14:textId="77777777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52" w:type="dxa"/>
            <w:hideMark/>
          </w:tcPr>
          <w:p w14:paraId="6227A631" w14:textId="77777777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64" w:type="dxa"/>
            <w:hideMark/>
          </w:tcPr>
          <w:p w14:paraId="037FC945" w14:textId="77777777" w:rsidR="00B07CB8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19001,</w:t>
            </w:r>
          </w:p>
          <w:p w14:paraId="261F9BAA" w14:textId="58590041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59135</w:t>
            </w:r>
          </w:p>
        </w:tc>
        <w:tc>
          <w:tcPr>
            <w:tcW w:w="1144" w:type="dxa"/>
            <w:hideMark/>
          </w:tcPr>
          <w:p w14:paraId="25A397E2" w14:textId="77777777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4" w:type="dxa"/>
            <w:hideMark/>
          </w:tcPr>
          <w:p w14:paraId="10068BC0" w14:textId="77777777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4" w:type="dxa"/>
            <w:hideMark/>
          </w:tcPr>
          <w:p w14:paraId="662C05A3" w14:textId="77777777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1" w:type="dxa"/>
            <w:hideMark/>
          </w:tcPr>
          <w:p w14:paraId="41E12398" w14:textId="77777777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C52F4" w:rsidRPr="00D7662B" w14:paraId="1AFF0ED2" w14:textId="77777777" w:rsidTr="00B07CB8">
        <w:tc>
          <w:tcPr>
            <w:tcW w:w="1144" w:type="dxa"/>
            <w:vMerge/>
            <w:vAlign w:val="center"/>
            <w:hideMark/>
          </w:tcPr>
          <w:p w14:paraId="4D207907" w14:textId="77777777" w:rsidR="00FC52F4" w:rsidRPr="00D7662B" w:rsidRDefault="00FC52F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80" w:type="dxa"/>
            <w:hideMark/>
          </w:tcPr>
          <w:p w14:paraId="71CFE32C" w14:textId="79F1B5A5" w:rsidR="00FC52F4" w:rsidRPr="00D7662B" w:rsidRDefault="00FC52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="00B07C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автономное учреждение культуры «</w:t>
            </w: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Пермский городской дворец культуры имени А.Г.</w:t>
            </w:r>
            <w:r w:rsidR="00B07C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Солдатова»</w:t>
            </w: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(Комсомольский проспект, 79)</w:t>
            </w:r>
          </w:p>
        </w:tc>
        <w:tc>
          <w:tcPr>
            <w:tcW w:w="820" w:type="dxa"/>
            <w:hideMark/>
          </w:tcPr>
          <w:p w14:paraId="4F4B02D3" w14:textId="77777777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16" w:type="dxa"/>
            <w:hideMark/>
          </w:tcPr>
          <w:p w14:paraId="0BB82B9A" w14:textId="77777777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852" w:type="dxa"/>
            <w:hideMark/>
          </w:tcPr>
          <w:p w14:paraId="336D6958" w14:textId="77777777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64" w:type="dxa"/>
            <w:hideMark/>
          </w:tcPr>
          <w:p w14:paraId="696BB38C" w14:textId="77777777" w:rsidR="00B07CB8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19108,</w:t>
            </w:r>
          </w:p>
          <w:p w14:paraId="076F29DE" w14:textId="63D3FE50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34565</w:t>
            </w:r>
          </w:p>
        </w:tc>
        <w:tc>
          <w:tcPr>
            <w:tcW w:w="1144" w:type="dxa"/>
            <w:hideMark/>
          </w:tcPr>
          <w:p w14:paraId="65E78290" w14:textId="77777777" w:rsidR="00B07CB8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8898,</w:t>
            </w:r>
          </w:p>
          <w:p w14:paraId="4EA5D568" w14:textId="7D88AEBE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24" w:type="dxa"/>
            <w:hideMark/>
          </w:tcPr>
          <w:p w14:paraId="56D037F3" w14:textId="77777777" w:rsidR="00B07CB8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17979,</w:t>
            </w:r>
          </w:p>
          <w:p w14:paraId="4AF8D39E" w14:textId="0CFF4CE8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24" w:type="dxa"/>
            <w:hideMark/>
          </w:tcPr>
          <w:p w14:paraId="39361BC6" w14:textId="77777777" w:rsidR="00B07CB8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62529,</w:t>
            </w:r>
          </w:p>
          <w:p w14:paraId="46DB3043" w14:textId="6BD45D4F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11" w:type="dxa"/>
            <w:hideMark/>
          </w:tcPr>
          <w:p w14:paraId="4D0C8C7F" w14:textId="77777777" w:rsidR="00B07CB8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71916,</w:t>
            </w:r>
          </w:p>
          <w:p w14:paraId="61D74857" w14:textId="7576B415" w:rsidR="00FC52F4" w:rsidRPr="00D7662B" w:rsidRDefault="00FC52F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</w:tr>
    </w:tbl>
    <w:p w14:paraId="2A658220" w14:textId="77777777" w:rsidR="00B51455" w:rsidRPr="00E94EE6" w:rsidRDefault="00B5145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50432A89" w14:textId="71B84F29" w:rsidR="00960D12" w:rsidRPr="001E2CB5" w:rsidRDefault="00B51455" w:rsidP="00960D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2CB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</w:t>
      </w:r>
      <w:r w:rsidR="00960D12" w:rsidRPr="001E2CB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960D12" w:rsidRPr="001E2CB5">
        <w:rPr>
          <w:rFonts w:ascii="Times New Roman" w:hAnsi="Times New Roman" w:cs="Times New Roman"/>
          <w:b w:val="0"/>
          <w:sz w:val="28"/>
          <w:szCs w:val="28"/>
        </w:rPr>
        <w:t>В приложении 1:</w:t>
      </w:r>
    </w:p>
    <w:p w14:paraId="0EAA496C" w14:textId="1AD2FAA3" w:rsidR="00F42A6D" w:rsidRPr="001E2CB5" w:rsidRDefault="00F42A6D" w:rsidP="00960D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2CB5">
        <w:rPr>
          <w:rFonts w:ascii="Times New Roman" w:hAnsi="Times New Roman" w:cs="Times New Roman"/>
          <w:b w:val="0"/>
          <w:sz w:val="28"/>
          <w:szCs w:val="28"/>
        </w:rPr>
        <w:t>5</w:t>
      </w:r>
      <w:r w:rsidR="001E2CB5" w:rsidRPr="001E2CB5">
        <w:rPr>
          <w:rFonts w:ascii="Times New Roman" w:hAnsi="Times New Roman" w:cs="Times New Roman"/>
          <w:b w:val="0"/>
          <w:sz w:val="28"/>
          <w:szCs w:val="28"/>
        </w:rPr>
        <w:t>.1.</w:t>
      </w:r>
      <w:r w:rsidRPr="001E2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2CB5" w:rsidRPr="001E2CB5">
        <w:rPr>
          <w:rFonts w:ascii="Times New Roman" w:hAnsi="Times New Roman" w:cs="Times New Roman"/>
          <w:b w:val="0"/>
          <w:sz w:val="28"/>
          <w:szCs w:val="28"/>
        </w:rPr>
        <w:t>в графе 10 строки 1.1.1.1.2</w:t>
      </w:r>
      <w:r w:rsidR="006E00BE">
        <w:rPr>
          <w:rFonts w:ascii="Times New Roman" w:hAnsi="Times New Roman" w:cs="Times New Roman"/>
          <w:b w:val="0"/>
          <w:sz w:val="28"/>
          <w:szCs w:val="28"/>
        </w:rPr>
        <w:t>.1 цифры «30322,800» заменить цифрами</w:t>
      </w:r>
      <w:r w:rsidR="001E2CB5" w:rsidRPr="001E2CB5">
        <w:rPr>
          <w:rFonts w:ascii="Times New Roman" w:hAnsi="Times New Roman" w:cs="Times New Roman"/>
          <w:b w:val="0"/>
          <w:sz w:val="28"/>
          <w:szCs w:val="28"/>
        </w:rPr>
        <w:t xml:space="preserve"> «29166,97»;</w:t>
      </w:r>
    </w:p>
    <w:p w14:paraId="75D054BB" w14:textId="52B06111" w:rsidR="001E2CB5" w:rsidRPr="001E2CB5" w:rsidRDefault="001E2CB5" w:rsidP="001E2C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2CB5">
        <w:rPr>
          <w:rFonts w:ascii="Times New Roman" w:hAnsi="Times New Roman" w:cs="Times New Roman"/>
          <w:b w:val="0"/>
          <w:sz w:val="28"/>
          <w:szCs w:val="28"/>
        </w:rPr>
        <w:t>5.2. в графе 10 строки 1.1.1.1.</w:t>
      </w:r>
      <w:r w:rsidR="006E00BE">
        <w:rPr>
          <w:rFonts w:ascii="Times New Roman" w:hAnsi="Times New Roman" w:cs="Times New Roman"/>
          <w:b w:val="0"/>
          <w:sz w:val="28"/>
          <w:szCs w:val="28"/>
        </w:rPr>
        <w:t>2.7 цифры «4850,000» заменить цифрами</w:t>
      </w:r>
      <w:r w:rsidRPr="001E2CB5">
        <w:rPr>
          <w:rFonts w:ascii="Times New Roman" w:hAnsi="Times New Roman" w:cs="Times New Roman"/>
          <w:b w:val="0"/>
          <w:sz w:val="28"/>
          <w:szCs w:val="28"/>
        </w:rPr>
        <w:t xml:space="preserve"> «6005,83»;</w:t>
      </w:r>
    </w:p>
    <w:p w14:paraId="3B691639" w14:textId="6F9A7527" w:rsidR="00E3588D" w:rsidRPr="002743D4" w:rsidRDefault="00B51455" w:rsidP="00DF5D4E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2743D4">
        <w:rPr>
          <w:rFonts w:eastAsiaTheme="minorHAnsi"/>
          <w:bCs/>
          <w:sz w:val="28"/>
          <w:szCs w:val="28"/>
          <w:lang w:eastAsia="en-US"/>
        </w:rPr>
        <w:t>5</w:t>
      </w:r>
      <w:r w:rsidR="00022EC8" w:rsidRPr="002743D4">
        <w:rPr>
          <w:rFonts w:eastAsiaTheme="minorHAnsi"/>
          <w:bCs/>
          <w:sz w:val="28"/>
          <w:szCs w:val="28"/>
          <w:lang w:eastAsia="en-US"/>
        </w:rPr>
        <w:t>.</w:t>
      </w:r>
      <w:r w:rsidR="001E2CB5">
        <w:rPr>
          <w:rFonts w:eastAsiaTheme="minorHAnsi"/>
          <w:bCs/>
          <w:sz w:val="28"/>
          <w:szCs w:val="28"/>
          <w:lang w:eastAsia="en-US"/>
        </w:rPr>
        <w:t>3</w:t>
      </w:r>
      <w:r w:rsidR="00B608A4" w:rsidRPr="002743D4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3588D" w:rsidRPr="002743D4">
        <w:rPr>
          <w:rFonts w:eastAsiaTheme="minorHAnsi"/>
          <w:bCs/>
          <w:sz w:val="28"/>
          <w:szCs w:val="28"/>
          <w:lang w:eastAsia="en-US"/>
        </w:rPr>
        <w:t>строк</w:t>
      </w:r>
      <w:r w:rsidR="004D330D">
        <w:rPr>
          <w:rFonts w:eastAsiaTheme="minorHAnsi"/>
          <w:bCs/>
          <w:sz w:val="28"/>
          <w:szCs w:val="28"/>
          <w:lang w:eastAsia="en-US"/>
        </w:rPr>
        <w:t>у</w:t>
      </w:r>
      <w:r w:rsidR="00E3588D" w:rsidRPr="002743D4">
        <w:rPr>
          <w:rFonts w:eastAsiaTheme="minorHAnsi"/>
          <w:bCs/>
          <w:sz w:val="28"/>
          <w:szCs w:val="28"/>
          <w:lang w:eastAsia="en-US"/>
        </w:rPr>
        <w:t xml:space="preserve"> 1.1.1.1.</w:t>
      </w:r>
      <w:r w:rsidR="00C47940" w:rsidRPr="002743D4">
        <w:rPr>
          <w:rFonts w:eastAsiaTheme="minorHAnsi"/>
          <w:bCs/>
          <w:sz w:val="28"/>
          <w:szCs w:val="28"/>
          <w:lang w:eastAsia="en-US"/>
        </w:rPr>
        <w:t>3</w:t>
      </w:r>
      <w:r w:rsidR="00E3588D" w:rsidRPr="002743D4">
        <w:rPr>
          <w:rFonts w:eastAsiaTheme="minorHAnsi"/>
          <w:bCs/>
          <w:sz w:val="28"/>
          <w:szCs w:val="28"/>
          <w:lang w:eastAsia="en-US"/>
        </w:rPr>
        <w:t>.</w:t>
      </w:r>
      <w:r w:rsidR="00C47940" w:rsidRPr="002743D4">
        <w:rPr>
          <w:rFonts w:eastAsiaTheme="minorHAnsi"/>
          <w:bCs/>
          <w:sz w:val="28"/>
          <w:szCs w:val="28"/>
          <w:lang w:eastAsia="en-US"/>
        </w:rPr>
        <w:t>9</w:t>
      </w:r>
      <w:r w:rsidR="009C1B53" w:rsidRPr="002743D4">
        <w:rPr>
          <w:b/>
          <w:sz w:val="28"/>
          <w:szCs w:val="28"/>
          <w:lang w:eastAsia="en-US"/>
        </w:rPr>
        <w:t xml:space="preserve"> </w:t>
      </w:r>
      <w:r w:rsidR="00E3588D" w:rsidRPr="002743D4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438"/>
        <w:gridCol w:w="1814"/>
        <w:gridCol w:w="1304"/>
        <w:gridCol w:w="1304"/>
        <w:gridCol w:w="2494"/>
        <w:gridCol w:w="680"/>
        <w:gridCol w:w="1134"/>
        <w:gridCol w:w="1074"/>
        <w:gridCol w:w="1276"/>
      </w:tblGrid>
      <w:tr w:rsidR="00C47940" w:rsidRPr="00E94EE6" w14:paraId="7361455C" w14:textId="77777777" w:rsidTr="00CD12BA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B39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1.1.1.1.3.9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AEE" w14:textId="77777777" w:rsidR="00C47940" w:rsidRPr="00E94EE6" w:rsidRDefault="00C4794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культурно-зрелищных мероприятий по месту жительства для жителей и гостей Мотовилихинского района города Перми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4267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администрация Мотовилихинского района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05F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1604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890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EF60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FF28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12474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6DBB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94B9" w14:textId="35FE5D02" w:rsidR="00C47940" w:rsidRPr="00E94EE6" w:rsidRDefault="001F0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0BC9">
              <w:rPr>
                <w:rFonts w:eastAsiaTheme="minorHAnsi"/>
                <w:sz w:val="24"/>
                <w:szCs w:val="24"/>
                <w:lang w:eastAsia="en-US"/>
              </w:rPr>
              <w:t>1295,39206</w:t>
            </w:r>
          </w:p>
        </w:tc>
      </w:tr>
      <w:tr w:rsidR="00C47940" w:rsidRPr="00E94EE6" w14:paraId="62BC13F5" w14:textId="77777777" w:rsidTr="00CD12BA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78D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340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ECC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C10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77E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2E7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8B9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8DE7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F58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DD4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940" w:rsidRPr="00E94EE6" w14:paraId="0F220B42" w14:textId="77777777" w:rsidTr="00CD12BA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84F4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482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055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64F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7B2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247A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устройство, обслуживание и эксплуатация ледового городка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841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4C30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077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375" w14:textId="77777777" w:rsidR="00C47940" w:rsidRPr="00E94EE6" w:rsidRDefault="00C47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700,000</w:t>
            </w:r>
          </w:p>
        </w:tc>
      </w:tr>
    </w:tbl>
    <w:p w14:paraId="5069B8D5" w14:textId="77AC68FD" w:rsidR="00C47940" w:rsidRPr="00E94EE6" w:rsidRDefault="00C47940" w:rsidP="00DF5D4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14:paraId="5F80B62A" w14:textId="2E4EBE6B" w:rsidR="00CD12BA" w:rsidRPr="001F0BC9" w:rsidRDefault="00B51455" w:rsidP="00CD12BA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1F0BC9">
        <w:rPr>
          <w:bCs/>
          <w:sz w:val="28"/>
          <w:szCs w:val="28"/>
        </w:rPr>
        <w:t>5</w:t>
      </w:r>
      <w:r w:rsidR="00B608A4" w:rsidRPr="001F0BC9">
        <w:rPr>
          <w:bCs/>
          <w:sz w:val="28"/>
          <w:szCs w:val="28"/>
        </w:rPr>
        <w:t>.</w:t>
      </w:r>
      <w:r w:rsidR="001E2CB5">
        <w:rPr>
          <w:bCs/>
          <w:sz w:val="28"/>
          <w:szCs w:val="28"/>
        </w:rPr>
        <w:t>4</w:t>
      </w:r>
      <w:r w:rsidR="00B608A4" w:rsidRPr="001F0BC9">
        <w:rPr>
          <w:bCs/>
          <w:sz w:val="28"/>
          <w:szCs w:val="28"/>
        </w:rPr>
        <w:t xml:space="preserve">. </w:t>
      </w:r>
      <w:r w:rsidR="00CD12BA" w:rsidRPr="001F0BC9">
        <w:rPr>
          <w:rFonts w:eastAsiaTheme="minorHAnsi"/>
          <w:bCs/>
          <w:sz w:val="28"/>
          <w:szCs w:val="28"/>
          <w:lang w:eastAsia="en-US"/>
        </w:rPr>
        <w:t>строк</w:t>
      </w:r>
      <w:r w:rsidR="001F0BC9" w:rsidRPr="001F0BC9">
        <w:rPr>
          <w:rFonts w:eastAsiaTheme="minorHAnsi"/>
          <w:bCs/>
          <w:sz w:val="28"/>
          <w:szCs w:val="28"/>
          <w:lang w:eastAsia="en-US"/>
        </w:rPr>
        <w:t>у</w:t>
      </w:r>
      <w:r w:rsidR="00CD12BA" w:rsidRPr="001F0BC9">
        <w:rPr>
          <w:rFonts w:eastAsiaTheme="minorHAnsi"/>
          <w:bCs/>
          <w:sz w:val="28"/>
          <w:szCs w:val="28"/>
          <w:lang w:eastAsia="en-US"/>
        </w:rPr>
        <w:t xml:space="preserve"> 1.1.1.1.3.11</w:t>
      </w:r>
      <w:r w:rsidR="00CD12BA" w:rsidRPr="001F0BC9">
        <w:rPr>
          <w:b/>
          <w:sz w:val="28"/>
          <w:szCs w:val="28"/>
          <w:lang w:eastAsia="en-US"/>
        </w:rPr>
        <w:t xml:space="preserve"> </w:t>
      </w:r>
      <w:r w:rsidR="00CD12BA" w:rsidRPr="001F0BC9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6"/>
        <w:gridCol w:w="2377"/>
        <w:gridCol w:w="1768"/>
        <w:gridCol w:w="1270"/>
        <w:gridCol w:w="1204"/>
        <w:gridCol w:w="2668"/>
        <w:gridCol w:w="723"/>
        <w:gridCol w:w="910"/>
        <w:gridCol w:w="1326"/>
        <w:gridCol w:w="1271"/>
      </w:tblGrid>
      <w:tr w:rsidR="00CD12BA" w:rsidRPr="00E94EE6" w14:paraId="511952AF" w14:textId="77777777" w:rsidTr="00CD12BA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801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1.1.1.1.3.11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401" w14:textId="77777777" w:rsidR="00CD12BA" w:rsidRPr="00E94EE6" w:rsidRDefault="00CD12B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культурно-зрелищных мероприятий по месту жительства для жителей и гостей Свердловского района города Перми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BCE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администрация Свердловского района города Перми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7D4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9942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707D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A75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C8B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10006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9BDE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8B9" w14:textId="2611B4E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566,038</w:t>
            </w:r>
          </w:p>
        </w:tc>
      </w:tr>
      <w:tr w:rsidR="00CD12BA" w:rsidRPr="00E94EE6" w14:paraId="1FD358CB" w14:textId="77777777" w:rsidTr="00CD12BA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89E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575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2E18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1B2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09F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E20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BDB6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205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108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316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D12BA" w:rsidRPr="00E94EE6" w14:paraId="449AA3BC" w14:textId="77777777" w:rsidTr="00CD12BA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2743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BB5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623A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31B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C34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EC0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устройство, обслуживание и эксплуатация ледового городка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3DDE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9B3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6FE1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DB23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700,000</w:t>
            </w:r>
          </w:p>
        </w:tc>
      </w:tr>
    </w:tbl>
    <w:p w14:paraId="0698BE8F" w14:textId="77777777" w:rsidR="00CD12BA" w:rsidRPr="00E94EE6" w:rsidRDefault="00CD12BA" w:rsidP="00CD12BA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</w:p>
    <w:p w14:paraId="2C449E7C" w14:textId="7CBBD1C3" w:rsidR="00CD12BA" w:rsidRPr="00E94EE6" w:rsidRDefault="00B51455" w:rsidP="00B07CB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94EE6">
        <w:rPr>
          <w:bCs/>
          <w:sz w:val="28"/>
          <w:szCs w:val="28"/>
        </w:rPr>
        <w:t>5</w:t>
      </w:r>
      <w:r w:rsidR="00B608A4" w:rsidRPr="00E94EE6">
        <w:rPr>
          <w:bCs/>
          <w:sz w:val="28"/>
          <w:szCs w:val="28"/>
        </w:rPr>
        <w:t>.</w:t>
      </w:r>
      <w:r w:rsidR="001E2CB5">
        <w:rPr>
          <w:bCs/>
          <w:sz w:val="28"/>
          <w:szCs w:val="28"/>
        </w:rPr>
        <w:t>5</w:t>
      </w:r>
      <w:r w:rsidR="00B608A4" w:rsidRPr="00E94EE6">
        <w:rPr>
          <w:bCs/>
          <w:sz w:val="28"/>
          <w:szCs w:val="28"/>
        </w:rPr>
        <w:t xml:space="preserve">. </w:t>
      </w:r>
      <w:r w:rsidR="00CD12BA" w:rsidRPr="00E94EE6">
        <w:rPr>
          <w:bCs/>
          <w:sz w:val="28"/>
          <w:szCs w:val="28"/>
        </w:rPr>
        <w:t>строку «</w:t>
      </w:r>
      <w:r w:rsidR="00CD12BA" w:rsidRPr="00E94EE6">
        <w:rPr>
          <w:rFonts w:eastAsiaTheme="minorHAnsi"/>
          <w:bCs/>
          <w:sz w:val="28"/>
          <w:szCs w:val="28"/>
          <w:lang w:eastAsia="en-US"/>
        </w:rPr>
        <w:t>Итого по мероприятию 1.1.1.1.3, в том числе по источникам финансирования»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09"/>
        <w:gridCol w:w="2977"/>
        <w:gridCol w:w="2693"/>
      </w:tblGrid>
      <w:tr w:rsidR="00CD12BA" w:rsidRPr="00E94EE6" w14:paraId="4537F6F4" w14:textId="77777777" w:rsidTr="00B07CB8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703" w14:textId="77777777" w:rsidR="00CD12BA" w:rsidRPr="00E94EE6" w:rsidRDefault="00CD12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bCs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E30" w14:textId="77777777" w:rsidR="00CD12BA" w:rsidRPr="00E94EE6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bCs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7F3" w14:textId="35C511EB" w:rsidR="00CD12BA" w:rsidRPr="00E94EE6" w:rsidRDefault="00B37B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15133,03006</w:t>
            </w:r>
          </w:p>
        </w:tc>
      </w:tr>
    </w:tbl>
    <w:p w14:paraId="26FAF753" w14:textId="77777777" w:rsidR="00CD12BA" w:rsidRPr="00E94EE6" w:rsidRDefault="00CD12BA" w:rsidP="00DF5D4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14:paraId="37F436AA" w14:textId="45296B1F" w:rsidR="003D3C83" w:rsidRPr="00E94EE6" w:rsidRDefault="00B51455" w:rsidP="00B07CB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94EE6">
        <w:rPr>
          <w:rFonts w:eastAsiaTheme="minorHAnsi"/>
          <w:bCs/>
          <w:sz w:val="28"/>
          <w:szCs w:val="28"/>
          <w:lang w:eastAsia="en-US"/>
        </w:rPr>
        <w:t>5</w:t>
      </w:r>
      <w:r w:rsidR="00B608A4" w:rsidRPr="00E94EE6">
        <w:rPr>
          <w:rFonts w:eastAsiaTheme="minorHAnsi"/>
          <w:bCs/>
          <w:sz w:val="28"/>
          <w:szCs w:val="28"/>
          <w:lang w:eastAsia="en-US"/>
        </w:rPr>
        <w:t>.</w:t>
      </w:r>
      <w:r w:rsidR="001E2CB5">
        <w:rPr>
          <w:rFonts w:eastAsiaTheme="minorHAnsi"/>
          <w:bCs/>
          <w:sz w:val="28"/>
          <w:szCs w:val="28"/>
          <w:lang w:eastAsia="en-US"/>
        </w:rPr>
        <w:t>6</w:t>
      </w:r>
      <w:r w:rsidR="00B608A4" w:rsidRPr="00E94EE6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CD12BA" w:rsidRPr="00E94EE6">
        <w:rPr>
          <w:bCs/>
          <w:sz w:val="28"/>
          <w:szCs w:val="28"/>
        </w:rPr>
        <w:t>строк</w:t>
      </w:r>
      <w:r w:rsidR="003D3C83" w:rsidRPr="00E94EE6">
        <w:rPr>
          <w:bCs/>
          <w:sz w:val="28"/>
          <w:szCs w:val="28"/>
        </w:rPr>
        <w:t>и</w:t>
      </w:r>
      <w:r w:rsidR="00CD12BA" w:rsidRPr="00E94EE6">
        <w:rPr>
          <w:bCs/>
          <w:sz w:val="28"/>
          <w:szCs w:val="28"/>
        </w:rPr>
        <w:t xml:space="preserve"> </w:t>
      </w:r>
      <w:r w:rsidR="003D3C83" w:rsidRPr="00E94EE6">
        <w:rPr>
          <w:bCs/>
          <w:sz w:val="28"/>
          <w:szCs w:val="28"/>
        </w:rPr>
        <w:t>«</w:t>
      </w:r>
      <w:r w:rsidR="003D3C83" w:rsidRPr="00E94EE6">
        <w:rPr>
          <w:rFonts w:eastAsiaTheme="minorHAnsi"/>
          <w:sz w:val="28"/>
          <w:szCs w:val="28"/>
          <w:lang w:eastAsia="en-US"/>
        </w:rPr>
        <w:t xml:space="preserve">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 w:rsidR="003D3C83" w:rsidRPr="00E94EE6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9"/>
        <w:gridCol w:w="3957"/>
        <w:gridCol w:w="2547"/>
      </w:tblGrid>
      <w:tr w:rsidR="00522297" w:rsidRPr="00E94EE6" w14:paraId="448ED9F6" w14:textId="77777777" w:rsidTr="00B07CB8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B079" w14:textId="77777777" w:rsidR="00522297" w:rsidRPr="00E94EE6" w:rsidRDefault="00522297" w:rsidP="005222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AEF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68A8" w14:textId="345F1CFD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344812,92006</w:t>
            </w:r>
          </w:p>
        </w:tc>
      </w:tr>
      <w:tr w:rsidR="00522297" w:rsidRPr="00E94EE6" w14:paraId="16836E5F" w14:textId="77777777" w:rsidTr="00B07CB8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F8B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4C9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DBF8" w14:textId="3F7DEF14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283429,63006</w:t>
            </w:r>
          </w:p>
        </w:tc>
      </w:tr>
      <w:tr w:rsidR="00522297" w:rsidRPr="00E94EE6" w14:paraId="0CA2E0C1" w14:textId="77777777" w:rsidTr="00B07CB8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EB9B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2E2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F52" w14:textId="6D87A30C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45773,48830</w:t>
            </w:r>
          </w:p>
        </w:tc>
      </w:tr>
      <w:tr w:rsidR="00522297" w:rsidRPr="00E94EE6" w14:paraId="2FC4C765" w14:textId="77777777" w:rsidTr="00B07CB8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5EC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635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989" w14:textId="61448132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15609,80170</w:t>
            </w:r>
          </w:p>
        </w:tc>
      </w:tr>
      <w:tr w:rsidR="00522297" w:rsidRPr="00E94EE6" w14:paraId="56EEEAEA" w14:textId="77777777" w:rsidTr="00B07CB8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374" w14:textId="77777777" w:rsidR="00522297" w:rsidRPr="00E94EE6" w:rsidRDefault="00522297" w:rsidP="005222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0BC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3F6" w14:textId="03EF0EB5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344812,92006</w:t>
            </w:r>
          </w:p>
        </w:tc>
      </w:tr>
      <w:tr w:rsidR="00522297" w:rsidRPr="00E94EE6" w14:paraId="6F69FC2B" w14:textId="77777777" w:rsidTr="00B07CB8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5D7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2FC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B21" w14:textId="69967AB4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283429,63006</w:t>
            </w:r>
          </w:p>
        </w:tc>
      </w:tr>
      <w:tr w:rsidR="00522297" w:rsidRPr="00E94EE6" w14:paraId="45280ADF" w14:textId="77777777" w:rsidTr="00B07CB8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F23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2C0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6BD8" w14:textId="6C1EE02A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45773,48830</w:t>
            </w:r>
          </w:p>
        </w:tc>
      </w:tr>
      <w:tr w:rsidR="00522297" w:rsidRPr="00E94EE6" w14:paraId="648477F0" w14:textId="77777777" w:rsidTr="00B07CB8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D8D7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30E" w14:textId="77777777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667C" w14:textId="1D1768AB" w:rsidR="00522297" w:rsidRPr="00E94EE6" w:rsidRDefault="00522297" w:rsidP="005222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15609,80170</w:t>
            </w:r>
          </w:p>
        </w:tc>
      </w:tr>
    </w:tbl>
    <w:p w14:paraId="0B2ED17F" w14:textId="16CA5891" w:rsidR="009C1B53" w:rsidRPr="00E94EE6" w:rsidRDefault="009C1B53" w:rsidP="00960D1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0BF83D97" w14:textId="3E628D49" w:rsidR="006B0C93" w:rsidRPr="00E94EE6" w:rsidRDefault="00B51455" w:rsidP="006B0C93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4E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</w:t>
      </w:r>
      <w:r w:rsidR="00B608A4" w:rsidRPr="00E94E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1E2CB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</w:t>
      </w:r>
      <w:r w:rsidR="00B608A4" w:rsidRPr="00E94E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6B0C93" w:rsidRPr="00E94EE6">
        <w:rPr>
          <w:rFonts w:ascii="Times New Roman" w:hAnsi="Times New Roman" w:cs="Times New Roman"/>
          <w:b w:val="0"/>
          <w:bCs/>
          <w:sz w:val="28"/>
          <w:szCs w:val="28"/>
        </w:rPr>
        <w:t>строки 1.1.2.1.2.1, «</w:t>
      </w:r>
      <w:r w:rsidR="006B0C93"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Итого по мероприятию 1.1.2.1.2,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</w:t>
      </w:r>
      <w:r w:rsidR="006B0C93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9"/>
        <w:gridCol w:w="2381"/>
        <w:gridCol w:w="1772"/>
        <w:gridCol w:w="1274"/>
        <w:gridCol w:w="1274"/>
        <w:gridCol w:w="2437"/>
        <w:gridCol w:w="665"/>
        <w:gridCol w:w="1107"/>
        <w:gridCol w:w="1330"/>
        <w:gridCol w:w="1274"/>
      </w:tblGrid>
      <w:tr w:rsidR="006B0C93" w:rsidRPr="00E94EE6" w14:paraId="02A7409A" w14:textId="77777777" w:rsidTr="006B0C93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9EC5" w14:textId="77777777" w:rsidR="006B0C93" w:rsidRPr="00E94EE6" w:rsidRDefault="006B0C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1.1.2.1.2.1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CC43" w14:textId="77777777" w:rsidR="006B0C93" w:rsidRPr="00E94EE6" w:rsidRDefault="006B0C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Информирование жителей о мероприятиях, направленных на укрепление гражданской идентичности и духовно-нравственных ценностей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CA8" w14:textId="5CAFC4CF" w:rsidR="006B0C93" w:rsidRPr="00E94EE6" w:rsidRDefault="00B07C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МБУК «Пермская дирекция»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C76" w14:textId="77777777" w:rsidR="006B0C93" w:rsidRPr="00E94EE6" w:rsidRDefault="006B0C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3621" w14:textId="77777777" w:rsidR="006B0C93" w:rsidRPr="00E94EE6" w:rsidRDefault="006B0C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2F8" w14:textId="77777777" w:rsidR="006B0C93" w:rsidRPr="00E94EE6" w:rsidRDefault="006B0C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количество публикаций о мероприятиях, направленных на укрепление гражданской идентичности и духовно-нравственных ценностей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BE8" w14:textId="77777777" w:rsidR="006B0C93" w:rsidRPr="00E94EE6" w:rsidRDefault="006B0C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EFC" w14:textId="57C7FC28" w:rsidR="006B0C93" w:rsidRPr="00E94EE6" w:rsidRDefault="00BF14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57B" w14:textId="77777777" w:rsidR="006B0C93" w:rsidRPr="00E94EE6" w:rsidRDefault="006B0C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A3F1" w14:textId="571F71F7" w:rsidR="006B0C93" w:rsidRPr="00E94EE6" w:rsidRDefault="006B0C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690,000</w:t>
            </w:r>
          </w:p>
        </w:tc>
      </w:tr>
      <w:tr w:rsidR="006B0C93" w:rsidRPr="00E94EE6" w14:paraId="3B1A514D" w14:textId="77777777" w:rsidTr="006B0C93">
        <w:tc>
          <w:tcPr>
            <w:tcW w:w="4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0492" w14:textId="77777777" w:rsidR="006B0C93" w:rsidRPr="00E94EE6" w:rsidRDefault="006B0C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50D3" w14:textId="77777777" w:rsidR="006B0C93" w:rsidRPr="00E94EE6" w:rsidRDefault="006B0C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BD5" w14:textId="5477A32E" w:rsidR="006B0C93" w:rsidRPr="00E94EE6" w:rsidRDefault="006B0C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690,000</w:t>
            </w:r>
          </w:p>
        </w:tc>
      </w:tr>
      <w:tr w:rsidR="006B0C93" w:rsidRPr="00E94EE6" w14:paraId="57EA8E56" w14:textId="77777777" w:rsidTr="006B0C93">
        <w:tc>
          <w:tcPr>
            <w:tcW w:w="4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647" w14:textId="77777777" w:rsidR="006B0C93" w:rsidRPr="00E94EE6" w:rsidRDefault="006B0C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3CB" w14:textId="77777777" w:rsidR="006B0C93" w:rsidRPr="00E94EE6" w:rsidRDefault="006B0C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4248" w14:textId="20E7BDFC" w:rsidR="006B0C93" w:rsidRPr="00E94EE6" w:rsidRDefault="006B0C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690,000</w:t>
            </w:r>
          </w:p>
        </w:tc>
      </w:tr>
      <w:tr w:rsidR="006B0C93" w:rsidRPr="00E94EE6" w14:paraId="0A8110C4" w14:textId="77777777" w:rsidTr="006B0C93">
        <w:tc>
          <w:tcPr>
            <w:tcW w:w="4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4C56" w14:textId="77777777" w:rsidR="006B0C93" w:rsidRPr="00E94EE6" w:rsidRDefault="006B0C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 по задаче 1.1.2, в том числе по источникам финансирования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69F0" w14:textId="77777777" w:rsidR="006B0C93" w:rsidRPr="00E94EE6" w:rsidRDefault="006B0C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F34" w14:textId="6BA5BF89" w:rsidR="006B0C93" w:rsidRPr="00E94EE6" w:rsidRDefault="006B0C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690,000</w:t>
            </w:r>
          </w:p>
        </w:tc>
      </w:tr>
    </w:tbl>
    <w:p w14:paraId="551D57B5" w14:textId="2E6D4796" w:rsidR="006B0C93" w:rsidRPr="00E94EE6" w:rsidRDefault="006B0C93" w:rsidP="009C1B53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78A55C2A" w14:textId="67D938C3" w:rsidR="009C1B53" w:rsidRPr="00E94EE6" w:rsidRDefault="00B51455" w:rsidP="009C1B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E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</w:t>
      </w:r>
      <w:r w:rsidR="003616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1E2CB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B608A4" w:rsidRPr="00E94E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9C1B53" w:rsidRPr="00E94E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строку «Всего по подпрограмме 1.1, в том числе по источникам финансирования»</w:t>
      </w:r>
      <w:r w:rsidR="009C1B53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496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25"/>
        <w:gridCol w:w="3828"/>
        <w:gridCol w:w="1983"/>
      </w:tblGrid>
      <w:tr w:rsidR="003C33A6" w:rsidRPr="00E94EE6" w14:paraId="706D10BE" w14:textId="77777777" w:rsidTr="0051472A"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0B8" w14:textId="77777777" w:rsidR="003C33A6" w:rsidRPr="00E94EE6" w:rsidRDefault="003C33A6" w:rsidP="003C33A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7EC" w14:textId="77777777" w:rsidR="003C33A6" w:rsidRPr="00E94EE6" w:rsidRDefault="003C33A6" w:rsidP="003C3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A625" w14:textId="02AC9393" w:rsidR="003C33A6" w:rsidRPr="00E94EE6" w:rsidRDefault="003C33A6" w:rsidP="003C3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345 502,92006   </w:t>
            </w:r>
          </w:p>
        </w:tc>
      </w:tr>
      <w:tr w:rsidR="003C33A6" w:rsidRPr="00E94EE6" w14:paraId="5C99294D" w14:textId="77777777" w:rsidTr="0051472A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B53" w14:textId="77777777" w:rsidR="003C33A6" w:rsidRPr="00E94EE6" w:rsidRDefault="003C33A6" w:rsidP="003C3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432" w14:textId="77777777" w:rsidR="003C33A6" w:rsidRPr="00E94EE6" w:rsidRDefault="003C33A6" w:rsidP="003C3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E316" w14:textId="4F8AEE19" w:rsidR="003C33A6" w:rsidRPr="00E94EE6" w:rsidRDefault="003C33A6" w:rsidP="003C3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284119,63006</w:t>
            </w:r>
          </w:p>
        </w:tc>
      </w:tr>
      <w:tr w:rsidR="003C33A6" w:rsidRPr="00E94EE6" w14:paraId="01197B6B" w14:textId="77777777" w:rsidTr="0051472A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B95" w14:textId="77777777" w:rsidR="003C33A6" w:rsidRPr="00E94EE6" w:rsidRDefault="003C33A6" w:rsidP="003C3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773" w14:textId="77777777" w:rsidR="003C33A6" w:rsidRPr="00E94EE6" w:rsidRDefault="003C33A6" w:rsidP="003C3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BAD" w14:textId="00D40B6A" w:rsidR="003C33A6" w:rsidRPr="00E94EE6" w:rsidRDefault="003C33A6" w:rsidP="003C3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45773,48830</w:t>
            </w:r>
          </w:p>
        </w:tc>
      </w:tr>
      <w:tr w:rsidR="003C33A6" w:rsidRPr="00E94EE6" w14:paraId="15F3ED70" w14:textId="77777777" w:rsidTr="0051472A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310" w14:textId="77777777" w:rsidR="003C33A6" w:rsidRPr="00E94EE6" w:rsidRDefault="003C33A6" w:rsidP="003C3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9B0" w14:textId="77777777" w:rsidR="003C33A6" w:rsidRPr="00E94EE6" w:rsidRDefault="003C33A6" w:rsidP="003C3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B2BE" w14:textId="1C95DEF8" w:rsidR="003C33A6" w:rsidRPr="00E94EE6" w:rsidRDefault="003C33A6" w:rsidP="003C3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15609,80170</w:t>
            </w:r>
          </w:p>
        </w:tc>
      </w:tr>
    </w:tbl>
    <w:p w14:paraId="6BB46AF2" w14:textId="33DCB07E" w:rsidR="009C1B53" w:rsidRPr="00E94EE6" w:rsidRDefault="009C1B53" w:rsidP="00960D1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66939730" w14:textId="5E1E17C2" w:rsidR="00D055F8" w:rsidRDefault="00B07CB8" w:rsidP="00B07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8E7E5A" w:rsidRPr="00E94EE6">
        <w:rPr>
          <w:rFonts w:ascii="Times New Roman" w:hAnsi="Times New Roman" w:cs="Times New Roman"/>
          <w:b w:val="0"/>
          <w:sz w:val="28"/>
          <w:szCs w:val="28"/>
        </w:rPr>
        <w:t xml:space="preserve">В приложении </w:t>
      </w:r>
      <w:r w:rsidR="006B0C93" w:rsidRPr="00E94EE6">
        <w:rPr>
          <w:rFonts w:ascii="Times New Roman" w:hAnsi="Times New Roman" w:cs="Times New Roman"/>
          <w:b w:val="0"/>
          <w:sz w:val="28"/>
          <w:szCs w:val="28"/>
        </w:rPr>
        <w:t>2</w:t>
      </w:r>
      <w:r w:rsidR="008E7E5A" w:rsidRPr="00E94EE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57BDFE8" w14:textId="50FC00E2" w:rsidR="00630F53" w:rsidRDefault="00630F53" w:rsidP="00B07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6.1. строку 1.2.1.1.2.1 изложить в следующей редакции:</w:t>
      </w:r>
    </w:p>
    <w:tbl>
      <w:tblPr>
        <w:tblW w:w="1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8"/>
        <w:gridCol w:w="1299"/>
        <w:gridCol w:w="1304"/>
        <w:gridCol w:w="1304"/>
        <w:gridCol w:w="2494"/>
        <w:gridCol w:w="680"/>
        <w:gridCol w:w="881"/>
        <w:gridCol w:w="1361"/>
        <w:gridCol w:w="1417"/>
      </w:tblGrid>
      <w:tr w:rsidR="00630F53" w:rsidRPr="00630F53" w14:paraId="5EC07A24" w14:textId="77777777" w:rsidTr="00630F53">
        <w:tc>
          <w:tcPr>
            <w:tcW w:w="1361" w:type="dxa"/>
            <w:vMerge w:val="restart"/>
            <w:hideMark/>
          </w:tcPr>
          <w:p w14:paraId="55AE56B9" w14:textId="77777777" w:rsidR="00630F53" w:rsidRPr="00630F53" w:rsidRDefault="00630F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1.2.1.1.2.1</w:t>
            </w:r>
          </w:p>
        </w:tc>
        <w:tc>
          <w:tcPr>
            <w:tcW w:w="2438" w:type="dxa"/>
            <w:vMerge w:val="restart"/>
            <w:hideMark/>
          </w:tcPr>
          <w:p w14:paraId="1C41DFF6" w14:textId="77777777" w:rsidR="00630F53" w:rsidRPr="00630F53" w:rsidRDefault="00630F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театральных постановок, концертных программ и реализация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1299" w:type="dxa"/>
            <w:vMerge w:val="restart"/>
            <w:hideMark/>
          </w:tcPr>
          <w:p w14:paraId="2639914C" w14:textId="77777777" w:rsidR="00630F53" w:rsidRPr="00630F53" w:rsidRDefault="00630F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vMerge w:val="restart"/>
            <w:hideMark/>
          </w:tcPr>
          <w:p w14:paraId="0987DB8B" w14:textId="77777777" w:rsidR="00630F53" w:rsidRPr="00630F53" w:rsidRDefault="00630F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04" w:type="dxa"/>
            <w:vMerge w:val="restart"/>
            <w:hideMark/>
          </w:tcPr>
          <w:p w14:paraId="3BFE0930" w14:textId="77777777" w:rsidR="00630F53" w:rsidRPr="00630F53" w:rsidRDefault="00630F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494" w:type="dxa"/>
            <w:hideMark/>
          </w:tcPr>
          <w:p w14:paraId="1BB337ED" w14:textId="77777777" w:rsidR="00630F53" w:rsidRPr="00630F53" w:rsidRDefault="00630F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созданных спектаклей, концертных программ и участий в творческих проектах</w:t>
            </w:r>
          </w:p>
        </w:tc>
        <w:tc>
          <w:tcPr>
            <w:tcW w:w="680" w:type="dxa"/>
            <w:hideMark/>
          </w:tcPr>
          <w:p w14:paraId="45754F7F" w14:textId="77777777" w:rsidR="00630F53" w:rsidRPr="00630F53" w:rsidRDefault="00630F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81" w:type="dxa"/>
            <w:hideMark/>
          </w:tcPr>
          <w:p w14:paraId="40779128" w14:textId="0F4E8646" w:rsidR="00630F53" w:rsidRPr="00630F53" w:rsidRDefault="00630F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1" w:type="dxa"/>
            <w:vMerge w:val="restart"/>
            <w:hideMark/>
          </w:tcPr>
          <w:p w14:paraId="46087316" w14:textId="77777777" w:rsidR="00630F53" w:rsidRPr="00630F53" w:rsidRDefault="00630F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vMerge w:val="restart"/>
            <w:hideMark/>
          </w:tcPr>
          <w:p w14:paraId="4D33FEBD" w14:textId="77777777" w:rsidR="00630F53" w:rsidRPr="00630F53" w:rsidRDefault="00630F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19810,54867</w:t>
            </w:r>
          </w:p>
        </w:tc>
      </w:tr>
      <w:tr w:rsidR="00630F53" w:rsidRPr="00630F53" w14:paraId="0FEAC637" w14:textId="77777777" w:rsidTr="00630F53">
        <w:tc>
          <w:tcPr>
            <w:tcW w:w="1361" w:type="dxa"/>
            <w:vMerge/>
            <w:vAlign w:val="center"/>
            <w:hideMark/>
          </w:tcPr>
          <w:p w14:paraId="191A9CFC" w14:textId="77777777" w:rsidR="00630F53" w:rsidRPr="00630F53" w:rsidRDefault="00630F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/>
            <w:vAlign w:val="center"/>
            <w:hideMark/>
          </w:tcPr>
          <w:p w14:paraId="2D052439" w14:textId="77777777" w:rsidR="00630F53" w:rsidRPr="00630F53" w:rsidRDefault="00630F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14:paraId="394B6CC8" w14:textId="77777777" w:rsidR="00630F53" w:rsidRPr="00630F53" w:rsidRDefault="00630F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1D9918D6" w14:textId="77777777" w:rsidR="00630F53" w:rsidRPr="00630F53" w:rsidRDefault="00630F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155A9DF7" w14:textId="77777777" w:rsidR="00630F53" w:rsidRPr="00630F53" w:rsidRDefault="00630F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hideMark/>
          </w:tcPr>
          <w:p w14:paraId="506AC680" w14:textId="77777777" w:rsidR="00630F53" w:rsidRPr="00630F53" w:rsidRDefault="00630F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680" w:type="dxa"/>
            <w:hideMark/>
          </w:tcPr>
          <w:p w14:paraId="2B4DF810" w14:textId="77777777" w:rsidR="00630F53" w:rsidRPr="00630F53" w:rsidRDefault="00630F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81" w:type="dxa"/>
            <w:hideMark/>
          </w:tcPr>
          <w:p w14:paraId="6932564D" w14:textId="77777777" w:rsidR="00630F53" w:rsidRPr="00630F53" w:rsidRDefault="00630F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61" w:type="dxa"/>
            <w:vMerge/>
            <w:vAlign w:val="center"/>
            <w:hideMark/>
          </w:tcPr>
          <w:p w14:paraId="4B25B5AB" w14:textId="77777777" w:rsidR="00630F53" w:rsidRPr="00630F53" w:rsidRDefault="00630F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0B737F8" w14:textId="77777777" w:rsidR="00630F53" w:rsidRPr="00630F53" w:rsidRDefault="00630F5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14:paraId="4C4985B2" w14:textId="77777777" w:rsidR="00630F53" w:rsidRPr="00E94EE6" w:rsidRDefault="00630F53" w:rsidP="00B07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1C0260" w14:textId="06E7773F" w:rsidR="005A6225" w:rsidRPr="00E94EE6" w:rsidRDefault="00B51455" w:rsidP="00B07C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94EE6">
        <w:rPr>
          <w:rFonts w:ascii="Times New Roman" w:hAnsi="Times New Roman" w:cs="Times New Roman"/>
          <w:b w:val="0"/>
          <w:sz w:val="28"/>
          <w:szCs w:val="28"/>
        </w:rPr>
        <w:t>6</w:t>
      </w:r>
      <w:r w:rsidR="005A6225" w:rsidRPr="00E94EE6">
        <w:rPr>
          <w:rFonts w:ascii="Times New Roman" w:hAnsi="Times New Roman" w:cs="Times New Roman"/>
          <w:b w:val="0"/>
          <w:sz w:val="28"/>
          <w:szCs w:val="28"/>
        </w:rPr>
        <w:t>.</w:t>
      </w:r>
      <w:r w:rsidR="007E7F26">
        <w:rPr>
          <w:rFonts w:ascii="Times New Roman" w:hAnsi="Times New Roman" w:cs="Times New Roman"/>
          <w:b w:val="0"/>
          <w:sz w:val="28"/>
          <w:szCs w:val="28"/>
        </w:rPr>
        <w:t>2</w:t>
      </w:r>
      <w:r w:rsidR="005A6225" w:rsidRPr="00E94EE6">
        <w:rPr>
          <w:rFonts w:ascii="Times New Roman" w:hAnsi="Times New Roman" w:cs="Times New Roman"/>
          <w:b w:val="0"/>
          <w:sz w:val="28"/>
          <w:szCs w:val="28"/>
        </w:rPr>
        <w:t>. после строки</w:t>
      </w:r>
      <w:r w:rsidR="00406F4B" w:rsidRPr="00E94EE6">
        <w:rPr>
          <w:rFonts w:ascii="Times New Roman" w:hAnsi="Times New Roman" w:cs="Times New Roman"/>
          <w:b w:val="0"/>
          <w:sz w:val="28"/>
          <w:szCs w:val="28"/>
        </w:rPr>
        <w:t xml:space="preserve"> «Итого по мероприятию 1.2.1.1.4, в том числе по источникам финансирования»</w:t>
      </w:r>
      <w:r w:rsidR="005A6225" w:rsidRPr="00E94E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6225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дополнить строк</w:t>
      </w:r>
      <w:r w:rsidR="006B0C93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ами</w:t>
      </w:r>
      <w:r w:rsidR="005A6225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1.</w:t>
      </w:r>
      <w:r w:rsidR="006B0C93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5A6225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.1.1.</w:t>
      </w:r>
      <w:r w:rsidR="00D75414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5</w:t>
      </w:r>
      <w:r w:rsidR="006B0C93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</w:t>
      </w:r>
      <w:r w:rsidR="006B0C93"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1.2.1.1.</w:t>
      </w:r>
      <w:r w:rsidR="00D75414"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5</w:t>
      </w:r>
      <w:r w:rsidR="006B0C93"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.1, «Итого по мероприятию 1.2.1.1.</w:t>
      </w:r>
      <w:r w:rsidR="00D75414"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5</w:t>
      </w:r>
      <w:r w:rsidR="006B0C93"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, в том числе по источникам финансирования»</w:t>
      </w:r>
      <w:r w:rsidR="006B0C93" w:rsidRPr="00E94E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A6225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3"/>
        <w:gridCol w:w="2494"/>
        <w:gridCol w:w="1496"/>
        <w:gridCol w:w="1274"/>
        <w:gridCol w:w="1274"/>
        <w:gridCol w:w="2437"/>
        <w:gridCol w:w="692"/>
        <w:gridCol w:w="997"/>
        <w:gridCol w:w="1386"/>
        <w:gridCol w:w="1440"/>
      </w:tblGrid>
      <w:tr w:rsidR="00D75414" w:rsidRPr="00E94EE6" w14:paraId="69F6FEC8" w14:textId="77777777" w:rsidTr="00D75414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62E0362" w14:textId="38211251" w:rsidR="00D75414" w:rsidRPr="00E94EE6" w:rsidRDefault="00D754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1.2.1.1.5</w:t>
            </w:r>
          </w:p>
        </w:tc>
        <w:tc>
          <w:tcPr>
            <w:tcW w:w="4544" w:type="pct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E44A191" w14:textId="77777777" w:rsidR="00D75414" w:rsidRPr="00E94EE6" w:rsidRDefault="00D754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Целевая субсидия учреждениям культуры и молодежной политики на аренду имущественных комплексов</w:t>
            </w:r>
          </w:p>
        </w:tc>
      </w:tr>
      <w:tr w:rsidR="00D75414" w:rsidRPr="00E94EE6" w14:paraId="0FEFA731" w14:textId="77777777" w:rsidTr="00D75414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07C" w14:textId="12A99100" w:rsidR="00D75414" w:rsidRPr="00E94EE6" w:rsidRDefault="00D754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1.2.1.1.5.1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536" w14:textId="12835F6A" w:rsidR="00D75414" w:rsidRPr="00E94EE6" w:rsidRDefault="00B37DF5" w:rsidP="00B37DF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Получение</w:t>
            </w:r>
            <w:r w:rsidR="00D75414" w:rsidRPr="00E94EE6">
              <w:rPr>
                <w:rFonts w:eastAsiaTheme="minorHAnsi"/>
                <w:sz w:val="24"/>
                <w:szCs w:val="24"/>
                <w:lang w:eastAsia="en-US"/>
              </w:rPr>
              <w:t xml:space="preserve"> субсиди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D75414" w:rsidRPr="00E94EE6">
              <w:rPr>
                <w:rFonts w:eastAsiaTheme="minorHAnsi"/>
                <w:sz w:val="24"/>
                <w:szCs w:val="24"/>
                <w:lang w:eastAsia="en-US"/>
              </w:rPr>
              <w:t xml:space="preserve"> на аренду имущественн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="00D75414" w:rsidRPr="00E94EE6">
              <w:rPr>
                <w:rFonts w:eastAsiaTheme="minorHAnsi"/>
                <w:sz w:val="24"/>
                <w:szCs w:val="24"/>
                <w:lang w:eastAsia="en-US"/>
              </w:rPr>
              <w:t xml:space="preserve"> комплекс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 для МАУК «Балет Евгения</w:t>
            </w:r>
            <w:r w:rsidR="00873FDA">
              <w:rPr>
                <w:rFonts w:eastAsiaTheme="minorHAnsi"/>
                <w:sz w:val="24"/>
                <w:szCs w:val="24"/>
                <w:lang w:eastAsia="en-US"/>
              </w:rPr>
              <w:t xml:space="preserve"> Панфи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лова»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C59A" w14:textId="77777777" w:rsidR="00D75414" w:rsidRPr="00E94EE6" w:rsidRDefault="00D754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785" w14:textId="3ABC0080" w:rsidR="00D75414" w:rsidRPr="00E94EE6" w:rsidRDefault="00D754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01.05.2023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7A75" w14:textId="1E413D88" w:rsidR="00D75414" w:rsidRPr="00E94EE6" w:rsidRDefault="00D754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EFB" w14:textId="77777777" w:rsidR="00D75414" w:rsidRPr="00E94EE6" w:rsidRDefault="00D754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количество учреждений культуры, получивших субсидию на аренду имущественных комплексов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9346" w14:textId="77777777" w:rsidR="00D75414" w:rsidRPr="00E94EE6" w:rsidRDefault="00D754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A71" w14:textId="77777777" w:rsidR="00D75414" w:rsidRPr="00E94EE6" w:rsidRDefault="00D754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FE1D" w14:textId="77777777" w:rsidR="00D75414" w:rsidRPr="00E94EE6" w:rsidRDefault="00D754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8F1" w14:textId="35B756D2" w:rsidR="00D75414" w:rsidRPr="00E94EE6" w:rsidRDefault="00D754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308,400</w:t>
            </w:r>
          </w:p>
        </w:tc>
      </w:tr>
      <w:tr w:rsidR="00D75414" w:rsidRPr="00E94EE6" w14:paraId="3AA6CEF8" w14:textId="77777777" w:rsidTr="00D75414">
        <w:tc>
          <w:tcPr>
            <w:tcW w:w="40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AC5" w14:textId="57783A40" w:rsidR="00D75414" w:rsidRPr="00E94EE6" w:rsidRDefault="00D754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1.2.1.1.5, в том числе по источникам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BB4" w14:textId="77777777" w:rsidR="00D75414" w:rsidRPr="00E94EE6" w:rsidRDefault="00D754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736" w14:textId="3DE52963" w:rsidR="00D75414" w:rsidRPr="00E94EE6" w:rsidRDefault="00D754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308,400</w:t>
            </w:r>
          </w:p>
        </w:tc>
      </w:tr>
    </w:tbl>
    <w:p w14:paraId="7E25D1A7" w14:textId="77777777" w:rsidR="005A6225" w:rsidRPr="00E94EE6" w:rsidRDefault="005A6225" w:rsidP="005A6225">
      <w:pPr>
        <w:pStyle w:val="ConsPlusTitle"/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FE5648E" w14:textId="549952FF" w:rsidR="00D75414" w:rsidRPr="00E94EE6" w:rsidRDefault="00B51455" w:rsidP="00D75414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4EE6">
        <w:rPr>
          <w:rFonts w:ascii="Times New Roman" w:hAnsi="Times New Roman" w:cs="Times New Roman"/>
          <w:sz w:val="28"/>
          <w:szCs w:val="28"/>
        </w:rPr>
        <w:t>6</w:t>
      </w:r>
      <w:r w:rsidR="005D6E12" w:rsidRPr="00E94EE6">
        <w:rPr>
          <w:rFonts w:ascii="Times New Roman" w:hAnsi="Times New Roman" w:cs="Times New Roman"/>
          <w:sz w:val="28"/>
          <w:szCs w:val="28"/>
        </w:rPr>
        <w:t>.</w:t>
      </w:r>
      <w:r w:rsidR="007E7F26">
        <w:rPr>
          <w:rFonts w:ascii="Times New Roman" w:hAnsi="Times New Roman" w:cs="Times New Roman"/>
          <w:sz w:val="28"/>
          <w:szCs w:val="28"/>
        </w:rPr>
        <w:t>3</w:t>
      </w:r>
      <w:r w:rsidR="005D6E12" w:rsidRPr="00E94EE6">
        <w:rPr>
          <w:rFonts w:ascii="Times New Roman" w:hAnsi="Times New Roman" w:cs="Times New Roman"/>
          <w:sz w:val="28"/>
          <w:szCs w:val="28"/>
        </w:rPr>
        <w:t xml:space="preserve">. </w:t>
      </w:r>
      <w:r w:rsidR="00D75414" w:rsidRPr="00E94EE6">
        <w:rPr>
          <w:rFonts w:ascii="Times New Roman" w:hAnsi="Times New Roman" w:cs="Times New Roman"/>
          <w:sz w:val="28"/>
          <w:szCs w:val="28"/>
        </w:rPr>
        <w:t>строки «</w:t>
      </w:r>
      <w:r w:rsidR="00D75414" w:rsidRPr="00E94EE6">
        <w:rPr>
          <w:rFonts w:ascii="Times New Roman" w:hAnsi="Times New Roman" w:cs="Times New Roman"/>
          <w:sz w:val="28"/>
          <w:szCs w:val="28"/>
          <w:lang w:eastAsia="en-US"/>
        </w:rPr>
        <w:t>Итого по основному мероприятию 1.2.1.1, в том числе по источникам финансирования», «Итого по задаче 1.2.1,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0"/>
        <w:gridCol w:w="2693"/>
        <w:gridCol w:w="2126"/>
      </w:tblGrid>
      <w:tr w:rsidR="00D75414" w:rsidRPr="00E94EE6" w14:paraId="1A05D37D" w14:textId="77777777" w:rsidTr="002B7E61">
        <w:tc>
          <w:tcPr>
            <w:tcW w:w="10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4F7D24" w14:textId="77777777" w:rsidR="00D75414" w:rsidRPr="00E94EE6" w:rsidRDefault="00D75414" w:rsidP="002B7E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BAF3" w14:textId="77777777" w:rsidR="00D75414" w:rsidRPr="00E94EE6" w:rsidRDefault="00D75414" w:rsidP="002B7E6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D345" w14:textId="774BCF3F" w:rsidR="00D75414" w:rsidRPr="00E94EE6" w:rsidRDefault="00D75414" w:rsidP="002B7E6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94EE6">
              <w:rPr>
                <w:sz w:val="24"/>
                <w:szCs w:val="24"/>
                <w:lang w:eastAsia="en-US"/>
              </w:rPr>
              <w:t>372702,5380</w:t>
            </w:r>
          </w:p>
        </w:tc>
      </w:tr>
      <w:tr w:rsidR="00D75414" w:rsidRPr="00E94EE6" w14:paraId="62EC0813" w14:textId="77777777" w:rsidTr="002B7E61">
        <w:tc>
          <w:tcPr>
            <w:tcW w:w="10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F1895" w14:textId="77777777" w:rsidR="00D75414" w:rsidRPr="00E94EE6" w:rsidRDefault="00D75414" w:rsidP="002B7E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27B" w14:textId="77777777" w:rsidR="00D75414" w:rsidRPr="00E94EE6" w:rsidRDefault="00D75414" w:rsidP="002B7E6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751" w14:textId="325A8BF7" w:rsidR="00D75414" w:rsidRPr="00E94EE6" w:rsidRDefault="00D75414" w:rsidP="002B7E6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94EE6">
              <w:rPr>
                <w:sz w:val="24"/>
                <w:szCs w:val="24"/>
                <w:lang w:eastAsia="en-US"/>
              </w:rPr>
              <w:t>354164,1000</w:t>
            </w:r>
          </w:p>
        </w:tc>
      </w:tr>
      <w:tr w:rsidR="00D75414" w:rsidRPr="00E94EE6" w14:paraId="5B877D7A" w14:textId="77777777" w:rsidTr="002B7E61">
        <w:tc>
          <w:tcPr>
            <w:tcW w:w="10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E9F3D" w14:textId="77777777" w:rsidR="00D75414" w:rsidRPr="00E94EE6" w:rsidRDefault="00D75414" w:rsidP="002B7E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B4F0" w14:textId="77777777" w:rsidR="00D75414" w:rsidRPr="00E94EE6" w:rsidRDefault="00D75414" w:rsidP="002B7E6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37F" w14:textId="77777777" w:rsidR="00D75414" w:rsidRPr="00E94EE6" w:rsidRDefault="00D75414" w:rsidP="002B7E6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94EE6">
              <w:rPr>
                <w:sz w:val="24"/>
                <w:szCs w:val="24"/>
                <w:lang w:eastAsia="en-US"/>
              </w:rPr>
              <w:t>4634,6095</w:t>
            </w:r>
          </w:p>
        </w:tc>
      </w:tr>
      <w:tr w:rsidR="00D75414" w:rsidRPr="00E94EE6" w14:paraId="32B3E4AF" w14:textId="77777777" w:rsidTr="002B7E61">
        <w:tc>
          <w:tcPr>
            <w:tcW w:w="10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8FF4" w14:textId="77777777" w:rsidR="00D75414" w:rsidRPr="00E94EE6" w:rsidRDefault="00D75414" w:rsidP="002B7E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44B" w14:textId="77777777" w:rsidR="00D75414" w:rsidRPr="00E94EE6" w:rsidRDefault="00D75414" w:rsidP="002B7E6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671" w14:textId="77777777" w:rsidR="00D75414" w:rsidRPr="00E94EE6" w:rsidRDefault="00D75414" w:rsidP="002B7E6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94EE6">
              <w:rPr>
                <w:sz w:val="24"/>
                <w:szCs w:val="24"/>
                <w:lang w:eastAsia="en-US"/>
              </w:rPr>
              <w:t>13903,8285</w:t>
            </w:r>
          </w:p>
        </w:tc>
      </w:tr>
      <w:tr w:rsidR="00D75414" w:rsidRPr="00E94EE6" w14:paraId="516A2C3F" w14:textId="77777777" w:rsidTr="002B7E61">
        <w:tc>
          <w:tcPr>
            <w:tcW w:w="10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8D9ED" w14:textId="77777777" w:rsidR="00D75414" w:rsidRPr="00E94EE6" w:rsidRDefault="00D75414" w:rsidP="00D7541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1.2.1, в том числе по источникам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3674" w14:textId="77777777" w:rsidR="00D75414" w:rsidRPr="00E94EE6" w:rsidRDefault="00D75414" w:rsidP="00D7541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0CC7" w14:textId="40F51E6C" w:rsidR="00D75414" w:rsidRPr="00E94EE6" w:rsidRDefault="00D75414" w:rsidP="00D754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94EE6">
              <w:rPr>
                <w:sz w:val="24"/>
                <w:szCs w:val="24"/>
              </w:rPr>
              <w:t>372702,5380</w:t>
            </w:r>
          </w:p>
        </w:tc>
      </w:tr>
      <w:tr w:rsidR="00D75414" w:rsidRPr="00E94EE6" w14:paraId="048C7085" w14:textId="77777777" w:rsidTr="002B7E61">
        <w:tc>
          <w:tcPr>
            <w:tcW w:w="10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053C3" w14:textId="77777777" w:rsidR="00D75414" w:rsidRPr="00E94EE6" w:rsidRDefault="00D75414" w:rsidP="00D7541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8BD" w14:textId="77777777" w:rsidR="00D75414" w:rsidRPr="00E94EE6" w:rsidRDefault="00D75414" w:rsidP="00D7541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FE4" w14:textId="1D69FF21" w:rsidR="00D75414" w:rsidRPr="00E94EE6" w:rsidRDefault="00D75414" w:rsidP="00D754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94EE6">
              <w:rPr>
                <w:sz w:val="24"/>
                <w:szCs w:val="24"/>
              </w:rPr>
              <w:t>354164,1000</w:t>
            </w:r>
          </w:p>
        </w:tc>
      </w:tr>
      <w:tr w:rsidR="00D75414" w:rsidRPr="00E94EE6" w14:paraId="3460E949" w14:textId="77777777" w:rsidTr="002B7E61">
        <w:tc>
          <w:tcPr>
            <w:tcW w:w="10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544C2" w14:textId="77777777" w:rsidR="00D75414" w:rsidRPr="00E94EE6" w:rsidRDefault="00D75414" w:rsidP="00D7541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0EC" w14:textId="77777777" w:rsidR="00D75414" w:rsidRPr="00E94EE6" w:rsidRDefault="00D75414" w:rsidP="00D7541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AB4A" w14:textId="2B19FC8A" w:rsidR="00D75414" w:rsidRPr="00E94EE6" w:rsidRDefault="00D75414" w:rsidP="00D754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94EE6">
              <w:rPr>
                <w:sz w:val="24"/>
                <w:szCs w:val="24"/>
              </w:rPr>
              <w:t>4634,6095</w:t>
            </w:r>
          </w:p>
        </w:tc>
      </w:tr>
      <w:tr w:rsidR="00D75414" w:rsidRPr="00E94EE6" w14:paraId="5435FF83" w14:textId="77777777" w:rsidTr="002B7E61">
        <w:tc>
          <w:tcPr>
            <w:tcW w:w="10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03A" w14:textId="77777777" w:rsidR="00D75414" w:rsidRPr="00E94EE6" w:rsidRDefault="00D75414" w:rsidP="00D7541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837" w14:textId="77777777" w:rsidR="00D75414" w:rsidRPr="00E94EE6" w:rsidRDefault="00D75414" w:rsidP="00D7541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A32" w14:textId="79561AB7" w:rsidR="00D75414" w:rsidRPr="00E94EE6" w:rsidRDefault="00D75414" w:rsidP="00D754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94EE6">
              <w:rPr>
                <w:sz w:val="24"/>
                <w:szCs w:val="24"/>
              </w:rPr>
              <w:t>13903,8285</w:t>
            </w:r>
          </w:p>
        </w:tc>
      </w:tr>
    </w:tbl>
    <w:p w14:paraId="5B0AEF79" w14:textId="36982C24" w:rsidR="00D272A0" w:rsidRPr="00E94EE6" w:rsidRDefault="00D272A0" w:rsidP="00D75414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D1FF138" w14:textId="5FC5EBA9" w:rsidR="00D75414" w:rsidRPr="00E94EE6" w:rsidRDefault="00B51455" w:rsidP="00D75414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4EE6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7B2AB4" w:rsidRPr="00E94EE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7E7F26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7B2AB4" w:rsidRPr="00E94EE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7B2AB4" w:rsidRPr="00E94EE6">
        <w:rPr>
          <w:sz w:val="28"/>
          <w:szCs w:val="28"/>
          <w:lang w:eastAsia="en-US"/>
        </w:rPr>
        <w:t xml:space="preserve"> </w:t>
      </w:r>
      <w:r w:rsidR="00D75414" w:rsidRPr="00E94EE6">
        <w:rPr>
          <w:rFonts w:ascii="Times New Roman" w:hAnsi="Times New Roman" w:cs="Times New Roman"/>
          <w:sz w:val="28"/>
          <w:szCs w:val="28"/>
        </w:rPr>
        <w:t>строку «</w:t>
      </w:r>
      <w:r w:rsidR="00D75414" w:rsidRPr="00E94EE6">
        <w:rPr>
          <w:rFonts w:ascii="Times New Roman" w:hAnsi="Times New Roman" w:cs="Times New Roman"/>
          <w:sz w:val="28"/>
          <w:szCs w:val="28"/>
          <w:lang w:eastAsia="en-US"/>
        </w:rPr>
        <w:t>Всего по подпрограмме 1.2, в том числе по источникам финансирования» изложить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0"/>
        <w:gridCol w:w="2693"/>
        <w:gridCol w:w="1984"/>
      </w:tblGrid>
      <w:tr w:rsidR="003E2CFD" w:rsidRPr="00E94EE6" w14:paraId="5ACE10C9" w14:textId="77777777" w:rsidTr="003E2CFD">
        <w:tc>
          <w:tcPr>
            <w:tcW w:w="10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75C62A" w14:textId="77777777" w:rsidR="003E2CFD" w:rsidRPr="00E94EE6" w:rsidRDefault="003E2CFD" w:rsidP="00D7541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  <w:p w14:paraId="6A400469" w14:textId="77777777" w:rsidR="003E2CFD" w:rsidRPr="00E94EE6" w:rsidRDefault="003E2CFD" w:rsidP="00D7541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34F6111A" w14:textId="77777777" w:rsidR="003E2CFD" w:rsidRPr="00E94EE6" w:rsidRDefault="003E2CFD" w:rsidP="00D7541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EDEE" w14:textId="77777777" w:rsidR="003E2CFD" w:rsidRPr="00E94EE6" w:rsidRDefault="003E2CFD" w:rsidP="00D75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DC1A" w14:textId="75A45E0D" w:rsidR="003E2CFD" w:rsidRPr="00E94EE6" w:rsidRDefault="003E2CFD" w:rsidP="00D75414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955 705,638</w:t>
            </w:r>
          </w:p>
        </w:tc>
      </w:tr>
      <w:tr w:rsidR="003E2CFD" w:rsidRPr="00E94EE6" w14:paraId="5404EEC6" w14:textId="77777777" w:rsidTr="003E2CFD">
        <w:tc>
          <w:tcPr>
            <w:tcW w:w="10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6C57D" w14:textId="77777777" w:rsidR="003E2CFD" w:rsidRPr="00E94EE6" w:rsidRDefault="003E2CFD" w:rsidP="00D7541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176A" w14:textId="77777777" w:rsidR="003E2CFD" w:rsidRPr="00E94EE6" w:rsidRDefault="003E2CFD" w:rsidP="00D75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749" w14:textId="3DB91C39" w:rsidR="003E2CFD" w:rsidRPr="00E94EE6" w:rsidRDefault="003E2CFD" w:rsidP="00D75414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937 167,2</w:t>
            </w:r>
          </w:p>
        </w:tc>
      </w:tr>
      <w:tr w:rsidR="003E2CFD" w:rsidRPr="00E94EE6" w14:paraId="5BE57630" w14:textId="77777777" w:rsidTr="003E2CFD">
        <w:tc>
          <w:tcPr>
            <w:tcW w:w="10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8F2C7" w14:textId="77777777" w:rsidR="003E2CFD" w:rsidRPr="00E94EE6" w:rsidRDefault="003E2CFD" w:rsidP="00D7541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5C1" w14:textId="77777777" w:rsidR="003E2CFD" w:rsidRPr="00E94EE6" w:rsidRDefault="003E2CFD" w:rsidP="00D7541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E21" w14:textId="017C8829" w:rsidR="003E2CFD" w:rsidRPr="00E94EE6" w:rsidRDefault="003E2CFD" w:rsidP="00D75414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4634,6095</w:t>
            </w:r>
          </w:p>
        </w:tc>
      </w:tr>
      <w:tr w:rsidR="003E2CFD" w:rsidRPr="00E94EE6" w14:paraId="4BB6DE7C" w14:textId="77777777" w:rsidTr="003E2CFD">
        <w:tc>
          <w:tcPr>
            <w:tcW w:w="10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0920" w14:textId="77777777" w:rsidR="003E2CFD" w:rsidRPr="00E94EE6" w:rsidRDefault="003E2CFD" w:rsidP="00D7541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381" w14:textId="77777777" w:rsidR="003E2CFD" w:rsidRPr="00E94EE6" w:rsidRDefault="003E2CFD" w:rsidP="00D7541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Российской </w:t>
            </w:r>
          </w:p>
          <w:p w14:paraId="166EEC28" w14:textId="77777777" w:rsidR="003E2CFD" w:rsidRPr="00E94EE6" w:rsidRDefault="003E2CFD" w:rsidP="00D7541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C09" w14:textId="21802B05" w:rsidR="003E2CFD" w:rsidRPr="00E94EE6" w:rsidRDefault="003E2CFD" w:rsidP="00D75414">
            <w:pPr>
              <w:jc w:val="center"/>
              <w:rPr>
                <w:sz w:val="24"/>
                <w:szCs w:val="24"/>
              </w:rPr>
            </w:pPr>
            <w:r w:rsidRPr="00E94EE6">
              <w:rPr>
                <w:sz w:val="24"/>
                <w:szCs w:val="24"/>
              </w:rPr>
              <w:t>13903,8285</w:t>
            </w:r>
          </w:p>
        </w:tc>
      </w:tr>
    </w:tbl>
    <w:p w14:paraId="203E184B" w14:textId="2FB3437A" w:rsidR="009C1B53" w:rsidRPr="00E94EE6" w:rsidRDefault="009C1B53" w:rsidP="007B2AB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9C1B53" w:rsidRPr="00E94EE6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B7873" w14:textId="77777777" w:rsidR="0076714A" w:rsidRDefault="0076714A">
      <w:r>
        <w:separator/>
      </w:r>
    </w:p>
  </w:endnote>
  <w:endnote w:type="continuationSeparator" w:id="0">
    <w:p w14:paraId="6F8ADDC2" w14:textId="77777777" w:rsidR="0076714A" w:rsidRDefault="0076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C279D" w14:textId="77777777" w:rsidR="0076714A" w:rsidRDefault="0076714A">
      <w:r>
        <w:separator/>
      </w:r>
    </w:p>
  </w:footnote>
  <w:footnote w:type="continuationSeparator" w:id="0">
    <w:p w14:paraId="317932BF" w14:textId="77777777" w:rsidR="0076714A" w:rsidRDefault="0076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948FA" w14:textId="77777777" w:rsidR="001E2CB5" w:rsidRDefault="001E2CB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AF1AE4E" w14:textId="77777777" w:rsidR="001E2CB5" w:rsidRDefault="001E2CB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38B183A" w14:textId="77777777" w:rsidR="001E2CB5" w:rsidRPr="005408CD" w:rsidRDefault="001E2CB5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53265C">
          <w:rPr>
            <w:noProof/>
            <w:sz w:val="28"/>
            <w:szCs w:val="28"/>
          </w:rPr>
          <w:t>16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0E5F7" w14:textId="77777777" w:rsidR="001E2CB5" w:rsidRDefault="001E2CB5">
    <w:pPr>
      <w:pStyle w:val="ab"/>
    </w:pPr>
  </w:p>
  <w:p w14:paraId="27530E0C" w14:textId="77777777" w:rsidR="001E2CB5" w:rsidRDefault="001E2C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40268A5"/>
    <w:multiLevelType w:val="multilevel"/>
    <w:tmpl w:val="4AA63F0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6CD0967"/>
    <w:multiLevelType w:val="hybridMultilevel"/>
    <w:tmpl w:val="CED08EC2"/>
    <w:lvl w:ilvl="0" w:tplc="035EA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6987"/>
    <w:multiLevelType w:val="hybridMultilevel"/>
    <w:tmpl w:val="53BA6F0E"/>
    <w:lvl w:ilvl="0" w:tplc="AE209E3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4F1F82"/>
    <w:multiLevelType w:val="hybridMultilevel"/>
    <w:tmpl w:val="B9F44626"/>
    <w:lvl w:ilvl="0" w:tplc="DBACE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1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12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F6058CF"/>
    <w:multiLevelType w:val="hybridMultilevel"/>
    <w:tmpl w:val="0536238C"/>
    <w:lvl w:ilvl="0" w:tplc="DBBC7BB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23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6"/>
  </w:num>
  <w:num w:numId="4">
    <w:abstractNumId w:val="23"/>
  </w:num>
  <w:num w:numId="5">
    <w:abstractNumId w:val="20"/>
  </w:num>
  <w:num w:numId="6">
    <w:abstractNumId w:val="16"/>
  </w:num>
  <w:num w:numId="7">
    <w:abstractNumId w:val="18"/>
  </w:num>
  <w:num w:numId="8">
    <w:abstractNumId w:val="17"/>
  </w:num>
  <w:num w:numId="9">
    <w:abstractNumId w:val="11"/>
  </w:num>
  <w:num w:numId="10">
    <w:abstractNumId w:val="12"/>
  </w:num>
  <w:num w:numId="11">
    <w:abstractNumId w:val="19"/>
  </w:num>
  <w:num w:numId="12">
    <w:abstractNumId w:val="6"/>
  </w:num>
  <w:num w:numId="13">
    <w:abstractNumId w:val="21"/>
  </w:num>
  <w:num w:numId="14">
    <w:abstractNumId w:val="0"/>
  </w:num>
  <w:num w:numId="15">
    <w:abstractNumId w:val="22"/>
  </w:num>
  <w:num w:numId="16">
    <w:abstractNumId w:val="24"/>
  </w:num>
  <w:num w:numId="17">
    <w:abstractNumId w:val="7"/>
  </w:num>
  <w:num w:numId="18">
    <w:abstractNumId w:val="4"/>
  </w:num>
  <w:num w:numId="19">
    <w:abstractNumId w:val="10"/>
  </w:num>
  <w:num w:numId="20">
    <w:abstractNumId w:val="13"/>
  </w:num>
  <w:num w:numId="21">
    <w:abstractNumId w:val="3"/>
  </w:num>
  <w:num w:numId="22">
    <w:abstractNumId w:val="25"/>
  </w:num>
  <w:num w:numId="23">
    <w:abstractNumId w:val="2"/>
  </w:num>
  <w:num w:numId="24">
    <w:abstractNumId w:val="1"/>
  </w:num>
  <w:num w:numId="25">
    <w:abstractNumId w:val="14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3BE"/>
    <w:rsid w:val="00002AF4"/>
    <w:rsid w:val="00003990"/>
    <w:rsid w:val="00005668"/>
    <w:rsid w:val="00005DC4"/>
    <w:rsid w:val="000067D2"/>
    <w:rsid w:val="0000684C"/>
    <w:rsid w:val="0000775C"/>
    <w:rsid w:val="00007E0C"/>
    <w:rsid w:val="000102A5"/>
    <w:rsid w:val="00011072"/>
    <w:rsid w:val="00011EDE"/>
    <w:rsid w:val="00012313"/>
    <w:rsid w:val="00014181"/>
    <w:rsid w:val="00015BAE"/>
    <w:rsid w:val="00015D27"/>
    <w:rsid w:val="00016EE8"/>
    <w:rsid w:val="000170DC"/>
    <w:rsid w:val="000174A7"/>
    <w:rsid w:val="00017E2F"/>
    <w:rsid w:val="00020E7E"/>
    <w:rsid w:val="0002187F"/>
    <w:rsid w:val="000226A7"/>
    <w:rsid w:val="00022EC8"/>
    <w:rsid w:val="00024253"/>
    <w:rsid w:val="000243FF"/>
    <w:rsid w:val="00024BE8"/>
    <w:rsid w:val="0002528D"/>
    <w:rsid w:val="0002540B"/>
    <w:rsid w:val="00025E98"/>
    <w:rsid w:val="00026406"/>
    <w:rsid w:val="000278BC"/>
    <w:rsid w:val="0003008F"/>
    <w:rsid w:val="0003075E"/>
    <w:rsid w:val="00032348"/>
    <w:rsid w:val="000327BE"/>
    <w:rsid w:val="00032A2B"/>
    <w:rsid w:val="00033139"/>
    <w:rsid w:val="0003341E"/>
    <w:rsid w:val="00034667"/>
    <w:rsid w:val="00035DE1"/>
    <w:rsid w:val="000368BB"/>
    <w:rsid w:val="00037B20"/>
    <w:rsid w:val="00041BAA"/>
    <w:rsid w:val="00043AB3"/>
    <w:rsid w:val="00043F2F"/>
    <w:rsid w:val="00045F28"/>
    <w:rsid w:val="00046734"/>
    <w:rsid w:val="00046BD2"/>
    <w:rsid w:val="00047E22"/>
    <w:rsid w:val="00047F32"/>
    <w:rsid w:val="00052466"/>
    <w:rsid w:val="00052A3B"/>
    <w:rsid w:val="00052CDD"/>
    <w:rsid w:val="0005471B"/>
    <w:rsid w:val="00055719"/>
    <w:rsid w:val="0005597B"/>
    <w:rsid w:val="000561FF"/>
    <w:rsid w:val="00056FD2"/>
    <w:rsid w:val="000600F6"/>
    <w:rsid w:val="00060211"/>
    <w:rsid w:val="00060901"/>
    <w:rsid w:val="000628E1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E1F"/>
    <w:rsid w:val="0007423A"/>
    <w:rsid w:val="00074A72"/>
    <w:rsid w:val="00077087"/>
    <w:rsid w:val="00077898"/>
    <w:rsid w:val="00080482"/>
    <w:rsid w:val="00080EF5"/>
    <w:rsid w:val="00082642"/>
    <w:rsid w:val="00083704"/>
    <w:rsid w:val="0008429F"/>
    <w:rsid w:val="00085565"/>
    <w:rsid w:val="000857D0"/>
    <w:rsid w:val="00085EB4"/>
    <w:rsid w:val="00086ABE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2890"/>
    <w:rsid w:val="000A341B"/>
    <w:rsid w:val="000A342D"/>
    <w:rsid w:val="000A483B"/>
    <w:rsid w:val="000A62CC"/>
    <w:rsid w:val="000A6627"/>
    <w:rsid w:val="000A7304"/>
    <w:rsid w:val="000B04AF"/>
    <w:rsid w:val="000B076E"/>
    <w:rsid w:val="000B1F5B"/>
    <w:rsid w:val="000B211C"/>
    <w:rsid w:val="000B2131"/>
    <w:rsid w:val="000B2692"/>
    <w:rsid w:val="000B4F8C"/>
    <w:rsid w:val="000B5175"/>
    <w:rsid w:val="000B541A"/>
    <w:rsid w:val="000B5FCA"/>
    <w:rsid w:val="000B65D2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75FB"/>
    <w:rsid w:val="000C7792"/>
    <w:rsid w:val="000D0D37"/>
    <w:rsid w:val="000D11D2"/>
    <w:rsid w:val="000D1299"/>
    <w:rsid w:val="000D12F6"/>
    <w:rsid w:val="000D13C5"/>
    <w:rsid w:val="000D45A8"/>
    <w:rsid w:val="000D64F4"/>
    <w:rsid w:val="000D775F"/>
    <w:rsid w:val="000D7EE3"/>
    <w:rsid w:val="000E0DAD"/>
    <w:rsid w:val="000E0FCC"/>
    <w:rsid w:val="000E1153"/>
    <w:rsid w:val="000E13E6"/>
    <w:rsid w:val="000E1992"/>
    <w:rsid w:val="000E28DB"/>
    <w:rsid w:val="000E2F04"/>
    <w:rsid w:val="000E35C5"/>
    <w:rsid w:val="000E4531"/>
    <w:rsid w:val="000E56E3"/>
    <w:rsid w:val="000E5A0A"/>
    <w:rsid w:val="000E5C68"/>
    <w:rsid w:val="000E7D03"/>
    <w:rsid w:val="000F0590"/>
    <w:rsid w:val="000F0AEC"/>
    <w:rsid w:val="000F12C2"/>
    <w:rsid w:val="000F21E0"/>
    <w:rsid w:val="000F2705"/>
    <w:rsid w:val="000F2B64"/>
    <w:rsid w:val="000F2F1D"/>
    <w:rsid w:val="000F32DE"/>
    <w:rsid w:val="000F3A87"/>
    <w:rsid w:val="000F545E"/>
    <w:rsid w:val="000F6EE5"/>
    <w:rsid w:val="000F73EA"/>
    <w:rsid w:val="000F73F1"/>
    <w:rsid w:val="000F7E7F"/>
    <w:rsid w:val="00100C4A"/>
    <w:rsid w:val="0010122A"/>
    <w:rsid w:val="0010148D"/>
    <w:rsid w:val="00102649"/>
    <w:rsid w:val="001028D1"/>
    <w:rsid w:val="00102A03"/>
    <w:rsid w:val="00102E2E"/>
    <w:rsid w:val="001049CF"/>
    <w:rsid w:val="001049D2"/>
    <w:rsid w:val="00105567"/>
    <w:rsid w:val="00106770"/>
    <w:rsid w:val="00107202"/>
    <w:rsid w:val="00107DA3"/>
    <w:rsid w:val="00107EA9"/>
    <w:rsid w:val="00110136"/>
    <w:rsid w:val="0011378B"/>
    <w:rsid w:val="001146A4"/>
    <w:rsid w:val="00115283"/>
    <w:rsid w:val="00115485"/>
    <w:rsid w:val="00115520"/>
    <w:rsid w:val="0011752D"/>
    <w:rsid w:val="001176A8"/>
    <w:rsid w:val="00117784"/>
    <w:rsid w:val="00117B3C"/>
    <w:rsid w:val="00117DEA"/>
    <w:rsid w:val="00120B6E"/>
    <w:rsid w:val="00120DF3"/>
    <w:rsid w:val="001223EA"/>
    <w:rsid w:val="00122888"/>
    <w:rsid w:val="00123326"/>
    <w:rsid w:val="0012430B"/>
    <w:rsid w:val="001247F7"/>
    <w:rsid w:val="00124B96"/>
    <w:rsid w:val="00124F77"/>
    <w:rsid w:val="00125558"/>
    <w:rsid w:val="00130A4E"/>
    <w:rsid w:val="00131470"/>
    <w:rsid w:val="00131619"/>
    <w:rsid w:val="0013294B"/>
    <w:rsid w:val="001348BC"/>
    <w:rsid w:val="00134A17"/>
    <w:rsid w:val="00134CC8"/>
    <w:rsid w:val="001351A4"/>
    <w:rsid w:val="001355F0"/>
    <w:rsid w:val="00135B14"/>
    <w:rsid w:val="00136CA9"/>
    <w:rsid w:val="001372A0"/>
    <w:rsid w:val="00140767"/>
    <w:rsid w:val="001409AE"/>
    <w:rsid w:val="00140D9F"/>
    <w:rsid w:val="001423E2"/>
    <w:rsid w:val="00144568"/>
    <w:rsid w:val="00145A17"/>
    <w:rsid w:val="001462DE"/>
    <w:rsid w:val="00146335"/>
    <w:rsid w:val="00146B19"/>
    <w:rsid w:val="0015006E"/>
    <w:rsid w:val="001506F8"/>
    <w:rsid w:val="00151C44"/>
    <w:rsid w:val="00152998"/>
    <w:rsid w:val="001533C5"/>
    <w:rsid w:val="00153E74"/>
    <w:rsid w:val="00154104"/>
    <w:rsid w:val="00156DD7"/>
    <w:rsid w:val="0015727E"/>
    <w:rsid w:val="001572BF"/>
    <w:rsid w:val="001579B6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71A4"/>
    <w:rsid w:val="00167356"/>
    <w:rsid w:val="00170420"/>
    <w:rsid w:val="00171832"/>
    <w:rsid w:val="00172147"/>
    <w:rsid w:val="001726FE"/>
    <w:rsid w:val="0017297E"/>
    <w:rsid w:val="00172EA1"/>
    <w:rsid w:val="001748E8"/>
    <w:rsid w:val="00174991"/>
    <w:rsid w:val="00175E10"/>
    <w:rsid w:val="0017757F"/>
    <w:rsid w:val="0018007B"/>
    <w:rsid w:val="001811A9"/>
    <w:rsid w:val="00181478"/>
    <w:rsid w:val="001843F9"/>
    <w:rsid w:val="00184810"/>
    <w:rsid w:val="0018498C"/>
    <w:rsid w:val="00184A44"/>
    <w:rsid w:val="00186611"/>
    <w:rsid w:val="0018713D"/>
    <w:rsid w:val="001902B0"/>
    <w:rsid w:val="001930C3"/>
    <w:rsid w:val="00193248"/>
    <w:rsid w:val="00194159"/>
    <w:rsid w:val="0019418E"/>
    <w:rsid w:val="00194585"/>
    <w:rsid w:val="00195D53"/>
    <w:rsid w:val="00196D28"/>
    <w:rsid w:val="001978A7"/>
    <w:rsid w:val="001A024A"/>
    <w:rsid w:val="001A174C"/>
    <w:rsid w:val="001A23CB"/>
    <w:rsid w:val="001A2734"/>
    <w:rsid w:val="001A3467"/>
    <w:rsid w:val="001A5F41"/>
    <w:rsid w:val="001A63DB"/>
    <w:rsid w:val="001A6449"/>
    <w:rsid w:val="001A7574"/>
    <w:rsid w:val="001A76D9"/>
    <w:rsid w:val="001B11D8"/>
    <w:rsid w:val="001B1DAE"/>
    <w:rsid w:val="001B2412"/>
    <w:rsid w:val="001B2C85"/>
    <w:rsid w:val="001B2CDE"/>
    <w:rsid w:val="001B39C3"/>
    <w:rsid w:val="001B3DB0"/>
    <w:rsid w:val="001B43B9"/>
    <w:rsid w:val="001B5407"/>
    <w:rsid w:val="001B54CC"/>
    <w:rsid w:val="001B5A61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34D2"/>
    <w:rsid w:val="001C3D2A"/>
    <w:rsid w:val="001C4835"/>
    <w:rsid w:val="001C6525"/>
    <w:rsid w:val="001D008E"/>
    <w:rsid w:val="001D0A68"/>
    <w:rsid w:val="001D0E0D"/>
    <w:rsid w:val="001D10DE"/>
    <w:rsid w:val="001D151D"/>
    <w:rsid w:val="001D2995"/>
    <w:rsid w:val="001D3034"/>
    <w:rsid w:val="001D33E0"/>
    <w:rsid w:val="001D3566"/>
    <w:rsid w:val="001D47AE"/>
    <w:rsid w:val="001D50F8"/>
    <w:rsid w:val="001D5222"/>
    <w:rsid w:val="001D5BF9"/>
    <w:rsid w:val="001D6054"/>
    <w:rsid w:val="001D67F0"/>
    <w:rsid w:val="001D7C80"/>
    <w:rsid w:val="001E0E51"/>
    <w:rsid w:val="001E1632"/>
    <w:rsid w:val="001E2CB5"/>
    <w:rsid w:val="001E306B"/>
    <w:rsid w:val="001E3B30"/>
    <w:rsid w:val="001E5709"/>
    <w:rsid w:val="001E6FD0"/>
    <w:rsid w:val="001E7413"/>
    <w:rsid w:val="001F05DB"/>
    <w:rsid w:val="001F0A03"/>
    <w:rsid w:val="001F0BC9"/>
    <w:rsid w:val="001F1885"/>
    <w:rsid w:val="001F29D4"/>
    <w:rsid w:val="001F357F"/>
    <w:rsid w:val="001F3595"/>
    <w:rsid w:val="001F4039"/>
    <w:rsid w:val="001F4170"/>
    <w:rsid w:val="001F4442"/>
    <w:rsid w:val="001F46F5"/>
    <w:rsid w:val="001F4B62"/>
    <w:rsid w:val="001F4DA3"/>
    <w:rsid w:val="001F4FAF"/>
    <w:rsid w:val="001F7C73"/>
    <w:rsid w:val="00200233"/>
    <w:rsid w:val="00200413"/>
    <w:rsid w:val="002015B1"/>
    <w:rsid w:val="002019A4"/>
    <w:rsid w:val="00201AD9"/>
    <w:rsid w:val="00201E7B"/>
    <w:rsid w:val="00202799"/>
    <w:rsid w:val="00203523"/>
    <w:rsid w:val="00203566"/>
    <w:rsid w:val="002057AF"/>
    <w:rsid w:val="00205A4B"/>
    <w:rsid w:val="0020636B"/>
    <w:rsid w:val="00206821"/>
    <w:rsid w:val="00207D76"/>
    <w:rsid w:val="00211D5E"/>
    <w:rsid w:val="00212EC8"/>
    <w:rsid w:val="0021443E"/>
    <w:rsid w:val="002166A2"/>
    <w:rsid w:val="002168F4"/>
    <w:rsid w:val="00216EF4"/>
    <w:rsid w:val="00217E32"/>
    <w:rsid w:val="00220AF3"/>
    <w:rsid w:val="00221717"/>
    <w:rsid w:val="00221871"/>
    <w:rsid w:val="0022236B"/>
    <w:rsid w:val="00222E1B"/>
    <w:rsid w:val="002249C5"/>
    <w:rsid w:val="00224C24"/>
    <w:rsid w:val="00225028"/>
    <w:rsid w:val="00225BCF"/>
    <w:rsid w:val="00225FB3"/>
    <w:rsid w:val="00230051"/>
    <w:rsid w:val="0023042A"/>
    <w:rsid w:val="00232ADA"/>
    <w:rsid w:val="0023302C"/>
    <w:rsid w:val="0023374E"/>
    <w:rsid w:val="00234122"/>
    <w:rsid w:val="002341F5"/>
    <w:rsid w:val="00235B1E"/>
    <w:rsid w:val="0023651D"/>
    <w:rsid w:val="002366E3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A6B"/>
    <w:rsid w:val="00245E8B"/>
    <w:rsid w:val="002460E2"/>
    <w:rsid w:val="0025164D"/>
    <w:rsid w:val="0025237D"/>
    <w:rsid w:val="00252FB9"/>
    <w:rsid w:val="00253B19"/>
    <w:rsid w:val="0025402B"/>
    <w:rsid w:val="00254478"/>
    <w:rsid w:val="00254ADD"/>
    <w:rsid w:val="0025672E"/>
    <w:rsid w:val="00256EDD"/>
    <w:rsid w:val="00260370"/>
    <w:rsid w:val="0026287D"/>
    <w:rsid w:val="00262B49"/>
    <w:rsid w:val="002635F5"/>
    <w:rsid w:val="00263F3A"/>
    <w:rsid w:val="0026493C"/>
    <w:rsid w:val="00265515"/>
    <w:rsid w:val="00266FA5"/>
    <w:rsid w:val="00271075"/>
    <w:rsid w:val="0027196E"/>
    <w:rsid w:val="00272CE8"/>
    <w:rsid w:val="00274085"/>
    <w:rsid w:val="002743D4"/>
    <w:rsid w:val="0027453B"/>
    <w:rsid w:val="0027494B"/>
    <w:rsid w:val="00274B94"/>
    <w:rsid w:val="00275AE2"/>
    <w:rsid w:val="00276A66"/>
    <w:rsid w:val="00276AB5"/>
    <w:rsid w:val="00276DF3"/>
    <w:rsid w:val="00280804"/>
    <w:rsid w:val="00281360"/>
    <w:rsid w:val="00281AAD"/>
    <w:rsid w:val="002822D2"/>
    <w:rsid w:val="002824F1"/>
    <w:rsid w:val="00283C10"/>
    <w:rsid w:val="00284AFB"/>
    <w:rsid w:val="00284E43"/>
    <w:rsid w:val="002862E1"/>
    <w:rsid w:val="0028630C"/>
    <w:rsid w:val="0028663C"/>
    <w:rsid w:val="002875DF"/>
    <w:rsid w:val="002875F9"/>
    <w:rsid w:val="00290035"/>
    <w:rsid w:val="002901A8"/>
    <w:rsid w:val="002904A0"/>
    <w:rsid w:val="0029121F"/>
    <w:rsid w:val="00291394"/>
    <w:rsid w:val="00293545"/>
    <w:rsid w:val="00294CC4"/>
    <w:rsid w:val="002951C0"/>
    <w:rsid w:val="00295CE1"/>
    <w:rsid w:val="00295F02"/>
    <w:rsid w:val="002960AA"/>
    <w:rsid w:val="00297620"/>
    <w:rsid w:val="00297885"/>
    <w:rsid w:val="002A0EDE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1E76"/>
    <w:rsid w:val="002B25D3"/>
    <w:rsid w:val="002B2C4E"/>
    <w:rsid w:val="002B2DB7"/>
    <w:rsid w:val="002B3216"/>
    <w:rsid w:val="002B3AC3"/>
    <w:rsid w:val="002B413B"/>
    <w:rsid w:val="002B44DC"/>
    <w:rsid w:val="002B485E"/>
    <w:rsid w:val="002B49E3"/>
    <w:rsid w:val="002B521F"/>
    <w:rsid w:val="002B60C1"/>
    <w:rsid w:val="002B6B3B"/>
    <w:rsid w:val="002B7E61"/>
    <w:rsid w:val="002C044C"/>
    <w:rsid w:val="002C1D41"/>
    <w:rsid w:val="002C1FD9"/>
    <w:rsid w:val="002C3C37"/>
    <w:rsid w:val="002C3D13"/>
    <w:rsid w:val="002C4001"/>
    <w:rsid w:val="002C5612"/>
    <w:rsid w:val="002C5D9E"/>
    <w:rsid w:val="002C5DB4"/>
    <w:rsid w:val="002C6E9D"/>
    <w:rsid w:val="002C72B7"/>
    <w:rsid w:val="002D0583"/>
    <w:rsid w:val="002D085C"/>
    <w:rsid w:val="002D0B08"/>
    <w:rsid w:val="002D1658"/>
    <w:rsid w:val="002D35AB"/>
    <w:rsid w:val="002D36C5"/>
    <w:rsid w:val="002D3FEE"/>
    <w:rsid w:val="002D4C12"/>
    <w:rsid w:val="002D504F"/>
    <w:rsid w:val="002D621A"/>
    <w:rsid w:val="002D7503"/>
    <w:rsid w:val="002E0958"/>
    <w:rsid w:val="002E1868"/>
    <w:rsid w:val="002E2EF3"/>
    <w:rsid w:val="002F0140"/>
    <w:rsid w:val="002F061D"/>
    <w:rsid w:val="002F09C7"/>
    <w:rsid w:val="002F0E56"/>
    <w:rsid w:val="002F1481"/>
    <w:rsid w:val="002F1DB0"/>
    <w:rsid w:val="002F2679"/>
    <w:rsid w:val="002F3D16"/>
    <w:rsid w:val="002F3D19"/>
    <w:rsid w:val="002F4DB7"/>
    <w:rsid w:val="002F5E81"/>
    <w:rsid w:val="002F701E"/>
    <w:rsid w:val="003004B6"/>
    <w:rsid w:val="003031E9"/>
    <w:rsid w:val="003034AE"/>
    <w:rsid w:val="00303710"/>
    <w:rsid w:val="00304546"/>
    <w:rsid w:val="003048E0"/>
    <w:rsid w:val="003053A5"/>
    <w:rsid w:val="003054A3"/>
    <w:rsid w:val="00305CA5"/>
    <w:rsid w:val="003067BF"/>
    <w:rsid w:val="003069F1"/>
    <w:rsid w:val="0031039C"/>
    <w:rsid w:val="00310737"/>
    <w:rsid w:val="00310B35"/>
    <w:rsid w:val="00311C89"/>
    <w:rsid w:val="00312034"/>
    <w:rsid w:val="00312D96"/>
    <w:rsid w:val="00312F6F"/>
    <w:rsid w:val="00313C54"/>
    <w:rsid w:val="003145BD"/>
    <w:rsid w:val="003174EB"/>
    <w:rsid w:val="00320B06"/>
    <w:rsid w:val="00321299"/>
    <w:rsid w:val="00322B5D"/>
    <w:rsid w:val="003253B8"/>
    <w:rsid w:val="00325BC5"/>
    <w:rsid w:val="0032678B"/>
    <w:rsid w:val="00326A66"/>
    <w:rsid w:val="00327E81"/>
    <w:rsid w:val="00330F23"/>
    <w:rsid w:val="003311F5"/>
    <w:rsid w:val="00331F39"/>
    <w:rsid w:val="00332544"/>
    <w:rsid w:val="00332BD6"/>
    <w:rsid w:val="00332D08"/>
    <w:rsid w:val="00332F33"/>
    <w:rsid w:val="003357D1"/>
    <w:rsid w:val="003358FA"/>
    <w:rsid w:val="00335B36"/>
    <w:rsid w:val="003361D8"/>
    <w:rsid w:val="00336518"/>
    <w:rsid w:val="00336E3C"/>
    <w:rsid w:val="003371E4"/>
    <w:rsid w:val="0033788F"/>
    <w:rsid w:val="0033795C"/>
    <w:rsid w:val="00337EA6"/>
    <w:rsid w:val="0034112E"/>
    <w:rsid w:val="00341D3E"/>
    <w:rsid w:val="0034385A"/>
    <w:rsid w:val="00343923"/>
    <w:rsid w:val="00343F1F"/>
    <w:rsid w:val="00344B25"/>
    <w:rsid w:val="003450F3"/>
    <w:rsid w:val="00346475"/>
    <w:rsid w:val="00346B6B"/>
    <w:rsid w:val="003473B0"/>
    <w:rsid w:val="00350DA9"/>
    <w:rsid w:val="00351302"/>
    <w:rsid w:val="00352658"/>
    <w:rsid w:val="0035334A"/>
    <w:rsid w:val="00354BB2"/>
    <w:rsid w:val="00354C58"/>
    <w:rsid w:val="00355059"/>
    <w:rsid w:val="003550D4"/>
    <w:rsid w:val="003605FB"/>
    <w:rsid w:val="00360F91"/>
    <w:rsid w:val="0036114B"/>
    <w:rsid w:val="003612B0"/>
    <w:rsid w:val="00361609"/>
    <w:rsid w:val="0036255C"/>
    <w:rsid w:val="00363354"/>
    <w:rsid w:val="0036384E"/>
    <w:rsid w:val="00363BD3"/>
    <w:rsid w:val="003653ED"/>
    <w:rsid w:val="0036588F"/>
    <w:rsid w:val="00365CAB"/>
    <w:rsid w:val="003667DD"/>
    <w:rsid w:val="00367205"/>
    <w:rsid w:val="00367F2E"/>
    <w:rsid w:val="003705A0"/>
    <w:rsid w:val="0037131E"/>
    <w:rsid w:val="003733EB"/>
    <w:rsid w:val="00376E6D"/>
    <w:rsid w:val="00377579"/>
    <w:rsid w:val="003776FD"/>
    <w:rsid w:val="00377953"/>
    <w:rsid w:val="003800C1"/>
    <w:rsid w:val="00380102"/>
    <w:rsid w:val="00380180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49FF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0B0F"/>
    <w:rsid w:val="003A20E2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5C47"/>
    <w:rsid w:val="003B6863"/>
    <w:rsid w:val="003B6F75"/>
    <w:rsid w:val="003C010B"/>
    <w:rsid w:val="003C0680"/>
    <w:rsid w:val="003C1B47"/>
    <w:rsid w:val="003C1E99"/>
    <w:rsid w:val="003C33A6"/>
    <w:rsid w:val="003C5565"/>
    <w:rsid w:val="003C5FB3"/>
    <w:rsid w:val="003C6C78"/>
    <w:rsid w:val="003C7CF3"/>
    <w:rsid w:val="003D0EF7"/>
    <w:rsid w:val="003D1F64"/>
    <w:rsid w:val="003D261A"/>
    <w:rsid w:val="003D26C5"/>
    <w:rsid w:val="003D304B"/>
    <w:rsid w:val="003D31E0"/>
    <w:rsid w:val="003D3C83"/>
    <w:rsid w:val="003D3FFB"/>
    <w:rsid w:val="003D467A"/>
    <w:rsid w:val="003D5907"/>
    <w:rsid w:val="003D66B9"/>
    <w:rsid w:val="003D6A2F"/>
    <w:rsid w:val="003D77F5"/>
    <w:rsid w:val="003D7CB4"/>
    <w:rsid w:val="003E0654"/>
    <w:rsid w:val="003E0BA2"/>
    <w:rsid w:val="003E2AA7"/>
    <w:rsid w:val="003E2CFD"/>
    <w:rsid w:val="003E2DE0"/>
    <w:rsid w:val="003E2F46"/>
    <w:rsid w:val="003E3218"/>
    <w:rsid w:val="003E33E7"/>
    <w:rsid w:val="003E4904"/>
    <w:rsid w:val="003E49B9"/>
    <w:rsid w:val="003E582B"/>
    <w:rsid w:val="003E5DCD"/>
    <w:rsid w:val="003E6672"/>
    <w:rsid w:val="003E68E0"/>
    <w:rsid w:val="003E6D77"/>
    <w:rsid w:val="003E704B"/>
    <w:rsid w:val="003E7EE0"/>
    <w:rsid w:val="003F0332"/>
    <w:rsid w:val="003F070D"/>
    <w:rsid w:val="003F0B63"/>
    <w:rsid w:val="003F3091"/>
    <w:rsid w:val="003F36DB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4B"/>
    <w:rsid w:val="00406F69"/>
    <w:rsid w:val="00410AF8"/>
    <w:rsid w:val="00411B75"/>
    <w:rsid w:val="00411F74"/>
    <w:rsid w:val="00412451"/>
    <w:rsid w:val="0041435A"/>
    <w:rsid w:val="004159B2"/>
    <w:rsid w:val="00415B34"/>
    <w:rsid w:val="004171C6"/>
    <w:rsid w:val="00417526"/>
    <w:rsid w:val="00417F9B"/>
    <w:rsid w:val="00420E97"/>
    <w:rsid w:val="00421F09"/>
    <w:rsid w:val="0042226C"/>
    <w:rsid w:val="0042251F"/>
    <w:rsid w:val="00424B82"/>
    <w:rsid w:val="00425799"/>
    <w:rsid w:val="00425BDB"/>
    <w:rsid w:val="00425C68"/>
    <w:rsid w:val="00426F90"/>
    <w:rsid w:val="00427B16"/>
    <w:rsid w:val="00427B85"/>
    <w:rsid w:val="00430409"/>
    <w:rsid w:val="00431970"/>
    <w:rsid w:val="00432845"/>
    <w:rsid w:val="004335DC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679"/>
    <w:rsid w:val="00446794"/>
    <w:rsid w:val="00447259"/>
    <w:rsid w:val="00447636"/>
    <w:rsid w:val="00450452"/>
    <w:rsid w:val="00453246"/>
    <w:rsid w:val="00453345"/>
    <w:rsid w:val="004535DB"/>
    <w:rsid w:val="00455EC2"/>
    <w:rsid w:val="00456822"/>
    <w:rsid w:val="00456E2B"/>
    <w:rsid w:val="00460449"/>
    <w:rsid w:val="00461200"/>
    <w:rsid w:val="00461396"/>
    <w:rsid w:val="00463C88"/>
    <w:rsid w:val="00466DF1"/>
    <w:rsid w:val="004672D0"/>
    <w:rsid w:val="00467FD8"/>
    <w:rsid w:val="00470BD0"/>
    <w:rsid w:val="00472510"/>
    <w:rsid w:val="00472A76"/>
    <w:rsid w:val="00473204"/>
    <w:rsid w:val="00473634"/>
    <w:rsid w:val="00473724"/>
    <w:rsid w:val="004738AF"/>
    <w:rsid w:val="00473BE9"/>
    <w:rsid w:val="00473DF6"/>
    <w:rsid w:val="00473FFC"/>
    <w:rsid w:val="00474074"/>
    <w:rsid w:val="00477A47"/>
    <w:rsid w:val="00482AC6"/>
    <w:rsid w:val="00483279"/>
    <w:rsid w:val="00485679"/>
    <w:rsid w:val="00485B48"/>
    <w:rsid w:val="00486538"/>
    <w:rsid w:val="00486774"/>
    <w:rsid w:val="00487B71"/>
    <w:rsid w:val="00490A21"/>
    <w:rsid w:val="00492F85"/>
    <w:rsid w:val="004958B9"/>
    <w:rsid w:val="0049646F"/>
    <w:rsid w:val="00496E90"/>
    <w:rsid w:val="00497437"/>
    <w:rsid w:val="004A0E27"/>
    <w:rsid w:val="004A1075"/>
    <w:rsid w:val="004A1207"/>
    <w:rsid w:val="004A15EB"/>
    <w:rsid w:val="004A1C41"/>
    <w:rsid w:val="004A2275"/>
    <w:rsid w:val="004A3265"/>
    <w:rsid w:val="004A32FA"/>
    <w:rsid w:val="004A35FA"/>
    <w:rsid w:val="004A3975"/>
    <w:rsid w:val="004A5792"/>
    <w:rsid w:val="004A5AA9"/>
    <w:rsid w:val="004A6E07"/>
    <w:rsid w:val="004A70C5"/>
    <w:rsid w:val="004A7A4B"/>
    <w:rsid w:val="004B0296"/>
    <w:rsid w:val="004B0A55"/>
    <w:rsid w:val="004B134C"/>
    <w:rsid w:val="004B1EE3"/>
    <w:rsid w:val="004B32D0"/>
    <w:rsid w:val="004B3AF5"/>
    <w:rsid w:val="004B47BD"/>
    <w:rsid w:val="004B5860"/>
    <w:rsid w:val="004B5907"/>
    <w:rsid w:val="004B63BC"/>
    <w:rsid w:val="004B6927"/>
    <w:rsid w:val="004B6B3F"/>
    <w:rsid w:val="004B7549"/>
    <w:rsid w:val="004B7B56"/>
    <w:rsid w:val="004C02F9"/>
    <w:rsid w:val="004C0856"/>
    <w:rsid w:val="004C0DA1"/>
    <w:rsid w:val="004C178D"/>
    <w:rsid w:val="004C1F82"/>
    <w:rsid w:val="004C3CCC"/>
    <w:rsid w:val="004C47CA"/>
    <w:rsid w:val="004C59E7"/>
    <w:rsid w:val="004C6487"/>
    <w:rsid w:val="004C75D1"/>
    <w:rsid w:val="004C7D18"/>
    <w:rsid w:val="004D0469"/>
    <w:rsid w:val="004D18D4"/>
    <w:rsid w:val="004D330D"/>
    <w:rsid w:val="004D4642"/>
    <w:rsid w:val="004D4DB5"/>
    <w:rsid w:val="004D5041"/>
    <w:rsid w:val="004D57EB"/>
    <w:rsid w:val="004D587E"/>
    <w:rsid w:val="004D7BD4"/>
    <w:rsid w:val="004E3055"/>
    <w:rsid w:val="004E3370"/>
    <w:rsid w:val="004E5972"/>
    <w:rsid w:val="004E624F"/>
    <w:rsid w:val="004E6ADE"/>
    <w:rsid w:val="004F00FB"/>
    <w:rsid w:val="004F0B1A"/>
    <w:rsid w:val="004F127F"/>
    <w:rsid w:val="004F1342"/>
    <w:rsid w:val="004F31ED"/>
    <w:rsid w:val="004F36BB"/>
    <w:rsid w:val="004F36C6"/>
    <w:rsid w:val="004F507A"/>
    <w:rsid w:val="004F5D0B"/>
    <w:rsid w:val="004F752B"/>
    <w:rsid w:val="004F77F1"/>
    <w:rsid w:val="004F7BC6"/>
    <w:rsid w:val="00500982"/>
    <w:rsid w:val="0050196D"/>
    <w:rsid w:val="0050199F"/>
    <w:rsid w:val="00502F8F"/>
    <w:rsid w:val="0050431D"/>
    <w:rsid w:val="005044F0"/>
    <w:rsid w:val="00504AF8"/>
    <w:rsid w:val="00506A2D"/>
    <w:rsid w:val="00507A12"/>
    <w:rsid w:val="00511416"/>
    <w:rsid w:val="0051300B"/>
    <w:rsid w:val="005131B6"/>
    <w:rsid w:val="00514678"/>
    <w:rsid w:val="0051472A"/>
    <w:rsid w:val="00514988"/>
    <w:rsid w:val="00515079"/>
    <w:rsid w:val="005165D2"/>
    <w:rsid w:val="00516A51"/>
    <w:rsid w:val="00516DC3"/>
    <w:rsid w:val="00517649"/>
    <w:rsid w:val="005176BD"/>
    <w:rsid w:val="0052014A"/>
    <w:rsid w:val="00520E79"/>
    <w:rsid w:val="00520FBA"/>
    <w:rsid w:val="005220CF"/>
    <w:rsid w:val="00522297"/>
    <w:rsid w:val="00522E84"/>
    <w:rsid w:val="005235DC"/>
    <w:rsid w:val="00525292"/>
    <w:rsid w:val="005268AE"/>
    <w:rsid w:val="0052709F"/>
    <w:rsid w:val="005304B4"/>
    <w:rsid w:val="00531501"/>
    <w:rsid w:val="005324B4"/>
    <w:rsid w:val="0053265C"/>
    <w:rsid w:val="00533291"/>
    <w:rsid w:val="00534381"/>
    <w:rsid w:val="00534844"/>
    <w:rsid w:val="005378AC"/>
    <w:rsid w:val="00537D8F"/>
    <w:rsid w:val="00537F72"/>
    <w:rsid w:val="0054001C"/>
    <w:rsid w:val="005408CD"/>
    <w:rsid w:val="005418D3"/>
    <w:rsid w:val="00541C61"/>
    <w:rsid w:val="00541CF0"/>
    <w:rsid w:val="0054312A"/>
    <w:rsid w:val="00543248"/>
    <w:rsid w:val="00543333"/>
    <w:rsid w:val="00544573"/>
    <w:rsid w:val="00544A58"/>
    <w:rsid w:val="00545751"/>
    <w:rsid w:val="00547380"/>
    <w:rsid w:val="005474DA"/>
    <w:rsid w:val="005476C0"/>
    <w:rsid w:val="00551633"/>
    <w:rsid w:val="00555A1C"/>
    <w:rsid w:val="005569BD"/>
    <w:rsid w:val="0056106A"/>
    <w:rsid w:val="00561694"/>
    <w:rsid w:val="00561DB4"/>
    <w:rsid w:val="00562283"/>
    <w:rsid w:val="005637BA"/>
    <w:rsid w:val="005647C7"/>
    <w:rsid w:val="00564D11"/>
    <w:rsid w:val="005655D1"/>
    <w:rsid w:val="00567781"/>
    <w:rsid w:val="005709C6"/>
    <w:rsid w:val="00571364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3153"/>
    <w:rsid w:val="00584555"/>
    <w:rsid w:val="00584979"/>
    <w:rsid w:val="0058582A"/>
    <w:rsid w:val="005858B4"/>
    <w:rsid w:val="005859DE"/>
    <w:rsid w:val="005868F0"/>
    <w:rsid w:val="0058723A"/>
    <w:rsid w:val="00594503"/>
    <w:rsid w:val="00594F35"/>
    <w:rsid w:val="00594FDB"/>
    <w:rsid w:val="00595692"/>
    <w:rsid w:val="00595EDA"/>
    <w:rsid w:val="0059694D"/>
    <w:rsid w:val="005A054F"/>
    <w:rsid w:val="005A0918"/>
    <w:rsid w:val="005A0982"/>
    <w:rsid w:val="005A34BF"/>
    <w:rsid w:val="005A3F5C"/>
    <w:rsid w:val="005A4418"/>
    <w:rsid w:val="005A6225"/>
    <w:rsid w:val="005A64A7"/>
    <w:rsid w:val="005A6C28"/>
    <w:rsid w:val="005A6EFA"/>
    <w:rsid w:val="005A71C3"/>
    <w:rsid w:val="005B00A5"/>
    <w:rsid w:val="005B00EA"/>
    <w:rsid w:val="005B091F"/>
    <w:rsid w:val="005B0ECB"/>
    <w:rsid w:val="005B16FC"/>
    <w:rsid w:val="005B2E50"/>
    <w:rsid w:val="005B3D19"/>
    <w:rsid w:val="005B4124"/>
    <w:rsid w:val="005B575E"/>
    <w:rsid w:val="005B6055"/>
    <w:rsid w:val="005B61E8"/>
    <w:rsid w:val="005B7292"/>
    <w:rsid w:val="005B78C3"/>
    <w:rsid w:val="005B7986"/>
    <w:rsid w:val="005B7A03"/>
    <w:rsid w:val="005C0A08"/>
    <w:rsid w:val="005C0F79"/>
    <w:rsid w:val="005C139B"/>
    <w:rsid w:val="005C166F"/>
    <w:rsid w:val="005C17C0"/>
    <w:rsid w:val="005C2120"/>
    <w:rsid w:val="005C2233"/>
    <w:rsid w:val="005C30B9"/>
    <w:rsid w:val="005C3CE9"/>
    <w:rsid w:val="005D0181"/>
    <w:rsid w:val="005D0336"/>
    <w:rsid w:val="005D0F87"/>
    <w:rsid w:val="005D139E"/>
    <w:rsid w:val="005D2942"/>
    <w:rsid w:val="005D2D2C"/>
    <w:rsid w:val="005D2FD1"/>
    <w:rsid w:val="005D33A1"/>
    <w:rsid w:val="005D4705"/>
    <w:rsid w:val="005D4E10"/>
    <w:rsid w:val="005D5987"/>
    <w:rsid w:val="005D59AB"/>
    <w:rsid w:val="005D601D"/>
    <w:rsid w:val="005D6E12"/>
    <w:rsid w:val="005D7F37"/>
    <w:rsid w:val="005E007D"/>
    <w:rsid w:val="005E0739"/>
    <w:rsid w:val="005E0CC8"/>
    <w:rsid w:val="005E2171"/>
    <w:rsid w:val="005E2947"/>
    <w:rsid w:val="005E4E61"/>
    <w:rsid w:val="005E5878"/>
    <w:rsid w:val="005E6093"/>
    <w:rsid w:val="005E6F7E"/>
    <w:rsid w:val="005E70CA"/>
    <w:rsid w:val="005F010B"/>
    <w:rsid w:val="005F1775"/>
    <w:rsid w:val="005F28A7"/>
    <w:rsid w:val="005F2E71"/>
    <w:rsid w:val="005F306A"/>
    <w:rsid w:val="005F31F1"/>
    <w:rsid w:val="005F3C5E"/>
    <w:rsid w:val="005F3ECB"/>
    <w:rsid w:val="005F43B6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7C"/>
    <w:rsid w:val="006046F4"/>
    <w:rsid w:val="006048F1"/>
    <w:rsid w:val="006059DA"/>
    <w:rsid w:val="00606A7C"/>
    <w:rsid w:val="0060726F"/>
    <w:rsid w:val="00610B80"/>
    <w:rsid w:val="00611202"/>
    <w:rsid w:val="00612785"/>
    <w:rsid w:val="00612ACA"/>
    <w:rsid w:val="00613361"/>
    <w:rsid w:val="00613440"/>
    <w:rsid w:val="00616FAD"/>
    <w:rsid w:val="00617B8B"/>
    <w:rsid w:val="0062001F"/>
    <w:rsid w:val="00621134"/>
    <w:rsid w:val="00621A57"/>
    <w:rsid w:val="00622880"/>
    <w:rsid w:val="006234FC"/>
    <w:rsid w:val="006253CA"/>
    <w:rsid w:val="00625456"/>
    <w:rsid w:val="00626C50"/>
    <w:rsid w:val="00627FBC"/>
    <w:rsid w:val="00630C48"/>
    <w:rsid w:val="00630F53"/>
    <w:rsid w:val="0063180B"/>
    <w:rsid w:val="00634699"/>
    <w:rsid w:val="00634818"/>
    <w:rsid w:val="0063695D"/>
    <w:rsid w:val="006369B8"/>
    <w:rsid w:val="00636A75"/>
    <w:rsid w:val="00637734"/>
    <w:rsid w:val="006377E3"/>
    <w:rsid w:val="00637CB2"/>
    <w:rsid w:val="00640233"/>
    <w:rsid w:val="00641182"/>
    <w:rsid w:val="006415F2"/>
    <w:rsid w:val="0064236D"/>
    <w:rsid w:val="00644F26"/>
    <w:rsid w:val="00645724"/>
    <w:rsid w:val="00645BAE"/>
    <w:rsid w:val="006514FB"/>
    <w:rsid w:val="0065754B"/>
    <w:rsid w:val="00661BF7"/>
    <w:rsid w:val="0066241A"/>
    <w:rsid w:val="0066264F"/>
    <w:rsid w:val="006639CD"/>
    <w:rsid w:val="00663F57"/>
    <w:rsid w:val="00664128"/>
    <w:rsid w:val="006657C2"/>
    <w:rsid w:val="006663B3"/>
    <w:rsid w:val="00666687"/>
    <w:rsid w:val="00666A7B"/>
    <w:rsid w:val="00666DFB"/>
    <w:rsid w:val="00666E6B"/>
    <w:rsid w:val="006707F3"/>
    <w:rsid w:val="00672405"/>
    <w:rsid w:val="00672E6E"/>
    <w:rsid w:val="00673CFF"/>
    <w:rsid w:val="00673E9D"/>
    <w:rsid w:val="006748DC"/>
    <w:rsid w:val="00675B44"/>
    <w:rsid w:val="00675BEE"/>
    <w:rsid w:val="006778B0"/>
    <w:rsid w:val="006807BE"/>
    <w:rsid w:val="00681A47"/>
    <w:rsid w:val="0068322D"/>
    <w:rsid w:val="006837E4"/>
    <w:rsid w:val="00683D92"/>
    <w:rsid w:val="0068479D"/>
    <w:rsid w:val="00685D26"/>
    <w:rsid w:val="00686CDA"/>
    <w:rsid w:val="00687354"/>
    <w:rsid w:val="0069042C"/>
    <w:rsid w:val="00691832"/>
    <w:rsid w:val="0069262B"/>
    <w:rsid w:val="00694004"/>
    <w:rsid w:val="0069536F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64A"/>
    <w:rsid w:val="006A27C5"/>
    <w:rsid w:val="006A3576"/>
    <w:rsid w:val="006A3B45"/>
    <w:rsid w:val="006A3BA9"/>
    <w:rsid w:val="006A4485"/>
    <w:rsid w:val="006A4F4E"/>
    <w:rsid w:val="006B03A2"/>
    <w:rsid w:val="006B0C93"/>
    <w:rsid w:val="006B294E"/>
    <w:rsid w:val="006B2B00"/>
    <w:rsid w:val="006B40B1"/>
    <w:rsid w:val="006B4EB0"/>
    <w:rsid w:val="006B4EBA"/>
    <w:rsid w:val="006B6153"/>
    <w:rsid w:val="006B6BA7"/>
    <w:rsid w:val="006B7351"/>
    <w:rsid w:val="006C07C7"/>
    <w:rsid w:val="006C11B7"/>
    <w:rsid w:val="006C1368"/>
    <w:rsid w:val="006C29B3"/>
    <w:rsid w:val="006C3655"/>
    <w:rsid w:val="006C402F"/>
    <w:rsid w:val="006C42E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0A93"/>
    <w:rsid w:val="006D1219"/>
    <w:rsid w:val="006D1D19"/>
    <w:rsid w:val="006D2A34"/>
    <w:rsid w:val="006D37AA"/>
    <w:rsid w:val="006D4DA4"/>
    <w:rsid w:val="006D5275"/>
    <w:rsid w:val="006D590B"/>
    <w:rsid w:val="006D59BA"/>
    <w:rsid w:val="006D7B1F"/>
    <w:rsid w:val="006E009F"/>
    <w:rsid w:val="006E00BE"/>
    <w:rsid w:val="006E0193"/>
    <w:rsid w:val="006E0E6D"/>
    <w:rsid w:val="006E7914"/>
    <w:rsid w:val="006F1E8D"/>
    <w:rsid w:val="006F2DF7"/>
    <w:rsid w:val="006F3A29"/>
    <w:rsid w:val="006F4E42"/>
    <w:rsid w:val="006F5F71"/>
    <w:rsid w:val="006F614B"/>
    <w:rsid w:val="006F624E"/>
    <w:rsid w:val="006F7E5B"/>
    <w:rsid w:val="00700CBB"/>
    <w:rsid w:val="00700D68"/>
    <w:rsid w:val="00700FF1"/>
    <w:rsid w:val="00701A06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46FF"/>
    <w:rsid w:val="007166E4"/>
    <w:rsid w:val="00717AB9"/>
    <w:rsid w:val="00717D56"/>
    <w:rsid w:val="007215AA"/>
    <w:rsid w:val="007218F9"/>
    <w:rsid w:val="00721D5B"/>
    <w:rsid w:val="00722673"/>
    <w:rsid w:val="00725966"/>
    <w:rsid w:val="00727063"/>
    <w:rsid w:val="00727847"/>
    <w:rsid w:val="00730C00"/>
    <w:rsid w:val="00730F77"/>
    <w:rsid w:val="0073205A"/>
    <w:rsid w:val="00732706"/>
    <w:rsid w:val="00732888"/>
    <w:rsid w:val="0073472B"/>
    <w:rsid w:val="00734F5B"/>
    <w:rsid w:val="0073553B"/>
    <w:rsid w:val="00735902"/>
    <w:rsid w:val="0073636D"/>
    <w:rsid w:val="0073720F"/>
    <w:rsid w:val="00737F02"/>
    <w:rsid w:val="00740D87"/>
    <w:rsid w:val="007411BE"/>
    <w:rsid w:val="0074335A"/>
    <w:rsid w:val="00743CBD"/>
    <w:rsid w:val="00743E23"/>
    <w:rsid w:val="0074447A"/>
    <w:rsid w:val="00744A35"/>
    <w:rsid w:val="00744AB2"/>
    <w:rsid w:val="007451CB"/>
    <w:rsid w:val="00745274"/>
    <w:rsid w:val="00745A9F"/>
    <w:rsid w:val="007467E7"/>
    <w:rsid w:val="00746C2E"/>
    <w:rsid w:val="00747EBC"/>
    <w:rsid w:val="00750252"/>
    <w:rsid w:val="00752626"/>
    <w:rsid w:val="007538F5"/>
    <w:rsid w:val="00753B4A"/>
    <w:rsid w:val="00754540"/>
    <w:rsid w:val="0075598B"/>
    <w:rsid w:val="00757154"/>
    <w:rsid w:val="00760068"/>
    <w:rsid w:val="00760F2F"/>
    <w:rsid w:val="00761CC0"/>
    <w:rsid w:val="00761E23"/>
    <w:rsid w:val="007629AC"/>
    <w:rsid w:val="00762A96"/>
    <w:rsid w:val="00765E53"/>
    <w:rsid w:val="007661EC"/>
    <w:rsid w:val="00766B6B"/>
    <w:rsid w:val="00766C9C"/>
    <w:rsid w:val="0076714A"/>
    <w:rsid w:val="0076727B"/>
    <w:rsid w:val="00767D38"/>
    <w:rsid w:val="00770611"/>
    <w:rsid w:val="007716E7"/>
    <w:rsid w:val="00771715"/>
    <w:rsid w:val="00772DA5"/>
    <w:rsid w:val="0077396F"/>
    <w:rsid w:val="00774FB9"/>
    <w:rsid w:val="00775669"/>
    <w:rsid w:val="00776273"/>
    <w:rsid w:val="0077662D"/>
    <w:rsid w:val="00776A50"/>
    <w:rsid w:val="00776E13"/>
    <w:rsid w:val="00782B13"/>
    <w:rsid w:val="007839BD"/>
    <w:rsid w:val="00783E73"/>
    <w:rsid w:val="0078513A"/>
    <w:rsid w:val="0078585B"/>
    <w:rsid w:val="00786647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ABF"/>
    <w:rsid w:val="007A3D9E"/>
    <w:rsid w:val="007A4540"/>
    <w:rsid w:val="007A4A0E"/>
    <w:rsid w:val="007A5122"/>
    <w:rsid w:val="007A7701"/>
    <w:rsid w:val="007B0440"/>
    <w:rsid w:val="007B0F31"/>
    <w:rsid w:val="007B1B71"/>
    <w:rsid w:val="007B1EAF"/>
    <w:rsid w:val="007B2278"/>
    <w:rsid w:val="007B2AB4"/>
    <w:rsid w:val="007B2E31"/>
    <w:rsid w:val="007B3C82"/>
    <w:rsid w:val="007B6127"/>
    <w:rsid w:val="007B700A"/>
    <w:rsid w:val="007B7566"/>
    <w:rsid w:val="007C04D9"/>
    <w:rsid w:val="007C0F80"/>
    <w:rsid w:val="007C102B"/>
    <w:rsid w:val="007C122A"/>
    <w:rsid w:val="007C139A"/>
    <w:rsid w:val="007C1C58"/>
    <w:rsid w:val="007C2807"/>
    <w:rsid w:val="007C2B93"/>
    <w:rsid w:val="007C2D83"/>
    <w:rsid w:val="007C4083"/>
    <w:rsid w:val="007C4270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97C"/>
    <w:rsid w:val="007D3EB8"/>
    <w:rsid w:val="007D4A0A"/>
    <w:rsid w:val="007D4B13"/>
    <w:rsid w:val="007D632B"/>
    <w:rsid w:val="007D7815"/>
    <w:rsid w:val="007D7B5D"/>
    <w:rsid w:val="007E03EB"/>
    <w:rsid w:val="007E093E"/>
    <w:rsid w:val="007E09BE"/>
    <w:rsid w:val="007E1569"/>
    <w:rsid w:val="007E2B6A"/>
    <w:rsid w:val="007E3958"/>
    <w:rsid w:val="007E474F"/>
    <w:rsid w:val="007E4A56"/>
    <w:rsid w:val="007E514D"/>
    <w:rsid w:val="007E68DA"/>
    <w:rsid w:val="007E6F42"/>
    <w:rsid w:val="007E7F26"/>
    <w:rsid w:val="007F0223"/>
    <w:rsid w:val="007F05B1"/>
    <w:rsid w:val="007F16E8"/>
    <w:rsid w:val="007F1FEF"/>
    <w:rsid w:val="007F308B"/>
    <w:rsid w:val="007F3395"/>
    <w:rsid w:val="007F5E61"/>
    <w:rsid w:val="007F6B90"/>
    <w:rsid w:val="007F6BC4"/>
    <w:rsid w:val="007F6CED"/>
    <w:rsid w:val="007F70EE"/>
    <w:rsid w:val="007F7DAD"/>
    <w:rsid w:val="008005A4"/>
    <w:rsid w:val="00801DD7"/>
    <w:rsid w:val="00802B02"/>
    <w:rsid w:val="00803327"/>
    <w:rsid w:val="008039FF"/>
    <w:rsid w:val="00804D8D"/>
    <w:rsid w:val="00805076"/>
    <w:rsid w:val="00810B0D"/>
    <w:rsid w:val="00811707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61BE"/>
    <w:rsid w:val="008274C3"/>
    <w:rsid w:val="008309E7"/>
    <w:rsid w:val="008311CA"/>
    <w:rsid w:val="008318BD"/>
    <w:rsid w:val="00831B49"/>
    <w:rsid w:val="008324AD"/>
    <w:rsid w:val="008332DB"/>
    <w:rsid w:val="0083395D"/>
    <w:rsid w:val="00833C3A"/>
    <w:rsid w:val="00834653"/>
    <w:rsid w:val="00834AE9"/>
    <w:rsid w:val="0083571A"/>
    <w:rsid w:val="008357F2"/>
    <w:rsid w:val="00837398"/>
    <w:rsid w:val="008376A0"/>
    <w:rsid w:val="00837706"/>
    <w:rsid w:val="008379C6"/>
    <w:rsid w:val="00837DFA"/>
    <w:rsid w:val="00840077"/>
    <w:rsid w:val="0084050F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29D"/>
    <w:rsid w:val="008535FD"/>
    <w:rsid w:val="008549B8"/>
    <w:rsid w:val="00855586"/>
    <w:rsid w:val="00855CD2"/>
    <w:rsid w:val="00857361"/>
    <w:rsid w:val="008579D2"/>
    <w:rsid w:val="00862640"/>
    <w:rsid w:val="008635F3"/>
    <w:rsid w:val="00863BE3"/>
    <w:rsid w:val="008656AF"/>
    <w:rsid w:val="00865AA4"/>
    <w:rsid w:val="0086657B"/>
    <w:rsid w:val="00866B29"/>
    <w:rsid w:val="00866E25"/>
    <w:rsid w:val="0087058C"/>
    <w:rsid w:val="008708A2"/>
    <w:rsid w:val="00871669"/>
    <w:rsid w:val="00871A09"/>
    <w:rsid w:val="00871E4D"/>
    <w:rsid w:val="00873FDA"/>
    <w:rsid w:val="008750A1"/>
    <w:rsid w:val="00875F3C"/>
    <w:rsid w:val="0087735F"/>
    <w:rsid w:val="0088007C"/>
    <w:rsid w:val="00880697"/>
    <w:rsid w:val="00881228"/>
    <w:rsid w:val="0088297A"/>
    <w:rsid w:val="00884AD4"/>
    <w:rsid w:val="00886E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5FF0"/>
    <w:rsid w:val="00896047"/>
    <w:rsid w:val="00897473"/>
    <w:rsid w:val="008A087F"/>
    <w:rsid w:val="008A2348"/>
    <w:rsid w:val="008A272A"/>
    <w:rsid w:val="008A2B90"/>
    <w:rsid w:val="008A3CC3"/>
    <w:rsid w:val="008A3E50"/>
    <w:rsid w:val="008A4646"/>
    <w:rsid w:val="008A4C8D"/>
    <w:rsid w:val="008A5332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39F9"/>
    <w:rsid w:val="008B44B9"/>
    <w:rsid w:val="008B4B13"/>
    <w:rsid w:val="008B6468"/>
    <w:rsid w:val="008B6F36"/>
    <w:rsid w:val="008C42E7"/>
    <w:rsid w:val="008C64EE"/>
    <w:rsid w:val="008C6808"/>
    <w:rsid w:val="008C6990"/>
    <w:rsid w:val="008C72BD"/>
    <w:rsid w:val="008D0773"/>
    <w:rsid w:val="008D0C0B"/>
    <w:rsid w:val="008D169F"/>
    <w:rsid w:val="008D17D1"/>
    <w:rsid w:val="008D23D5"/>
    <w:rsid w:val="008D264F"/>
    <w:rsid w:val="008D3041"/>
    <w:rsid w:val="008D3360"/>
    <w:rsid w:val="008D346E"/>
    <w:rsid w:val="008D3AAF"/>
    <w:rsid w:val="008D3C2F"/>
    <w:rsid w:val="008D42A1"/>
    <w:rsid w:val="008D707D"/>
    <w:rsid w:val="008E0407"/>
    <w:rsid w:val="008E07F4"/>
    <w:rsid w:val="008E0B7C"/>
    <w:rsid w:val="008E1F1D"/>
    <w:rsid w:val="008E1F7F"/>
    <w:rsid w:val="008E27AC"/>
    <w:rsid w:val="008E3468"/>
    <w:rsid w:val="008E34D3"/>
    <w:rsid w:val="008E4BEB"/>
    <w:rsid w:val="008E50E6"/>
    <w:rsid w:val="008E5497"/>
    <w:rsid w:val="008E7E5A"/>
    <w:rsid w:val="008F049C"/>
    <w:rsid w:val="008F0BCE"/>
    <w:rsid w:val="008F0D59"/>
    <w:rsid w:val="008F2C4C"/>
    <w:rsid w:val="008F2F74"/>
    <w:rsid w:val="008F4019"/>
    <w:rsid w:val="008F54CB"/>
    <w:rsid w:val="008F6399"/>
    <w:rsid w:val="008F6D42"/>
    <w:rsid w:val="008F6F7A"/>
    <w:rsid w:val="00900DEA"/>
    <w:rsid w:val="00900EA3"/>
    <w:rsid w:val="00902C12"/>
    <w:rsid w:val="009030F1"/>
    <w:rsid w:val="00905142"/>
    <w:rsid w:val="009064FF"/>
    <w:rsid w:val="00906F63"/>
    <w:rsid w:val="00906F6B"/>
    <w:rsid w:val="009079BF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20036"/>
    <w:rsid w:val="00921165"/>
    <w:rsid w:val="00921E22"/>
    <w:rsid w:val="009228F2"/>
    <w:rsid w:val="0092291D"/>
    <w:rsid w:val="009233DC"/>
    <w:rsid w:val="0092405D"/>
    <w:rsid w:val="009241F2"/>
    <w:rsid w:val="00924372"/>
    <w:rsid w:val="009243F1"/>
    <w:rsid w:val="0092447F"/>
    <w:rsid w:val="00924490"/>
    <w:rsid w:val="00925303"/>
    <w:rsid w:val="0092577D"/>
    <w:rsid w:val="00925A61"/>
    <w:rsid w:val="009300F9"/>
    <w:rsid w:val="0093066A"/>
    <w:rsid w:val="009317E9"/>
    <w:rsid w:val="00932382"/>
    <w:rsid w:val="00933AE1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47A64"/>
    <w:rsid w:val="00947D88"/>
    <w:rsid w:val="00954656"/>
    <w:rsid w:val="009555D1"/>
    <w:rsid w:val="00955DBF"/>
    <w:rsid w:val="0095613F"/>
    <w:rsid w:val="0095623A"/>
    <w:rsid w:val="009562F1"/>
    <w:rsid w:val="00957C58"/>
    <w:rsid w:val="00960621"/>
    <w:rsid w:val="00960C93"/>
    <w:rsid w:val="00960D12"/>
    <w:rsid w:val="00963CE1"/>
    <w:rsid w:val="00965100"/>
    <w:rsid w:val="00965275"/>
    <w:rsid w:val="00966056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76F19"/>
    <w:rsid w:val="0098119F"/>
    <w:rsid w:val="009815F3"/>
    <w:rsid w:val="00981CA3"/>
    <w:rsid w:val="0098261F"/>
    <w:rsid w:val="00982AE2"/>
    <w:rsid w:val="00986F38"/>
    <w:rsid w:val="00987ADE"/>
    <w:rsid w:val="00990058"/>
    <w:rsid w:val="009914CD"/>
    <w:rsid w:val="00991A79"/>
    <w:rsid w:val="00991B2C"/>
    <w:rsid w:val="00992A59"/>
    <w:rsid w:val="00993E4A"/>
    <w:rsid w:val="009940C0"/>
    <w:rsid w:val="0099429C"/>
    <w:rsid w:val="0099442E"/>
    <w:rsid w:val="0099446F"/>
    <w:rsid w:val="00994B65"/>
    <w:rsid w:val="00995A64"/>
    <w:rsid w:val="00996751"/>
    <w:rsid w:val="00996ACC"/>
    <w:rsid w:val="00996DFE"/>
    <w:rsid w:val="009A0390"/>
    <w:rsid w:val="009A0D83"/>
    <w:rsid w:val="009A0F15"/>
    <w:rsid w:val="009A10F4"/>
    <w:rsid w:val="009A13A7"/>
    <w:rsid w:val="009A1742"/>
    <w:rsid w:val="009A185D"/>
    <w:rsid w:val="009A1885"/>
    <w:rsid w:val="009A237A"/>
    <w:rsid w:val="009A39D9"/>
    <w:rsid w:val="009A3A57"/>
    <w:rsid w:val="009A4E25"/>
    <w:rsid w:val="009A603E"/>
    <w:rsid w:val="009A6263"/>
    <w:rsid w:val="009A6645"/>
    <w:rsid w:val="009A7688"/>
    <w:rsid w:val="009B14EC"/>
    <w:rsid w:val="009B2B5A"/>
    <w:rsid w:val="009B3EB0"/>
    <w:rsid w:val="009B52C5"/>
    <w:rsid w:val="009B580B"/>
    <w:rsid w:val="009B7ABF"/>
    <w:rsid w:val="009B7BCA"/>
    <w:rsid w:val="009B7DD4"/>
    <w:rsid w:val="009C13B1"/>
    <w:rsid w:val="009C144C"/>
    <w:rsid w:val="009C1B53"/>
    <w:rsid w:val="009C214E"/>
    <w:rsid w:val="009C2B07"/>
    <w:rsid w:val="009C3C68"/>
    <w:rsid w:val="009C3EFA"/>
    <w:rsid w:val="009C4C97"/>
    <w:rsid w:val="009C5047"/>
    <w:rsid w:val="009C5858"/>
    <w:rsid w:val="009C5A3E"/>
    <w:rsid w:val="009C62E1"/>
    <w:rsid w:val="009D1401"/>
    <w:rsid w:val="009D1927"/>
    <w:rsid w:val="009D2084"/>
    <w:rsid w:val="009D3CFF"/>
    <w:rsid w:val="009D4312"/>
    <w:rsid w:val="009D4FB5"/>
    <w:rsid w:val="009D5DE8"/>
    <w:rsid w:val="009D72B3"/>
    <w:rsid w:val="009D783D"/>
    <w:rsid w:val="009E0DEA"/>
    <w:rsid w:val="009E1006"/>
    <w:rsid w:val="009E12DD"/>
    <w:rsid w:val="009E21EB"/>
    <w:rsid w:val="009E2264"/>
    <w:rsid w:val="009E3350"/>
    <w:rsid w:val="009E3F5A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414"/>
    <w:rsid w:val="009F1C0B"/>
    <w:rsid w:val="009F3092"/>
    <w:rsid w:val="009F30C2"/>
    <w:rsid w:val="009F3431"/>
    <w:rsid w:val="009F458B"/>
    <w:rsid w:val="009F5029"/>
    <w:rsid w:val="009F58D7"/>
    <w:rsid w:val="009F5E0B"/>
    <w:rsid w:val="009F7326"/>
    <w:rsid w:val="00A01A5A"/>
    <w:rsid w:val="00A021A8"/>
    <w:rsid w:val="00A02593"/>
    <w:rsid w:val="00A02777"/>
    <w:rsid w:val="00A03240"/>
    <w:rsid w:val="00A03904"/>
    <w:rsid w:val="00A03B2C"/>
    <w:rsid w:val="00A04DA8"/>
    <w:rsid w:val="00A0572C"/>
    <w:rsid w:val="00A05A8E"/>
    <w:rsid w:val="00A061DE"/>
    <w:rsid w:val="00A06C6C"/>
    <w:rsid w:val="00A07335"/>
    <w:rsid w:val="00A11073"/>
    <w:rsid w:val="00A11402"/>
    <w:rsid w:val="00A11FE5"/>
    <w:rsid w:val="00A125F8"/>
    <w:rsid w:val="00A133A3"/>
    <w:rsid w:val="00A14948"/>
    <w:rsid w:val="00A14F9F"/>
    <w:rsid w:val="00A16FE5"/>
    <w:rsid w:val="00A223D7"/>
    <w:rsid w:val="00A22910"/>
    <w:rsid w:val="00A23284"/>
    <w:rsid w:val="00A24BB4"/>
    <w:rsid w:val="00A25AD0"/>
    <w:rsid w:val="00A25D34"/>
    <w:rsid w:val="00A2714F"/>
    <w:rsid w:val="00A27A5D"/>
    <w:rsid w:val="00A27DD3"/>
    <w:rsid w:val="00A30068"/>
    <w:rsid w:val="00A30514"/>
    <w:rsid w:val="00A3051E"/>
    <w:rsid w:val="00A30642"/>
    <w:rsid w:val="00A307ED"/>
    <w:rsid w:val="00A318FE"/>
    <w:rsid w:val="00A31A0E"/>
    <w:rsid w:val="00A3294F"/>
    <w:rsid w:val="00A32AF0"/>
    <w:rsid w:val="00A3360A"/>
    <w:rsid w:val="00A3493D"/>
    <w:rsid w:val="00A349FA"/>
    <w:rsid w:val="00A34CE5"/>
    <w:rsid w:val="00A35390"/>
    <w:rsid w:val="00A3755B"/>
    <w:rsid w:val="00A3758F"/>
    <w:rsid w:val="00A41062"/>
    <w:rsid w:val="00A4240E"/>
    <w:rsid w:val="00A432AA"/>
    <w:rsid w:val="00A432DE"/>
    <w:rsid w:val="00A43B81"/>
    <w:rsid w:val="00A45AAF"/>
    <w:rsid w:val="00A45EB1"/>
    <w:rsid w:val="00A46693"/>
    <w:rsid w:val="00A46D13"/>
    <w:rsid w:val="00A473AC"/>
    <w:rsid w:val="00A47A8C"/>
    <w:rsid w:val="00A521FC"/>
    <w:rsid w:val="00A52619"/>
    <w:rsid w:val="00A52757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DE3"/>
    <w:rsid w:val="00A56EED"/>
    <w:rsid w:val="00A5737C"/>
    <w:rsid w:val="00A6008C"/>
    <w:rsid w:val="00A60B69"/>
    <w:rsid w:val="00A617CC"/>
    <w:rsid w:val="00A62B5A"/>
    <w:rsid w:val="00A6329B"/>
    <w:rsid w:val="00A648D9"/>
    <w:rsid w:val="00A654ED"/>
    <w:rsid w:val="00A65F76"/>
    <w:rsid w:val="00A662C4"/>
    <w:rsid w:val="00A66F6F"/>
    <w:rsid w:val="00A6745F"/>
    <w:rsid w:val="00A67550"/>
    <w:rsid w:val="00A702A5"/>
    <w:rsid w:val="00A71251"/>
    <w:rsid w:val="00A71899"/>
    <w:rsid w:val="00A7204E"/>
    <w:rsid w:val="00A720BA"/>
    <w:rsid w:val="00A7210E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DD0"/>
    <w:rsid w:val="00A83EF9"/>
    <w:rsid w:val="00A84858"/>
    <w:rsid w:val="00A86277"/>
    <w:rsid w:val="00A877E5"/>
    <w:rsid w:val="00A87D22"/>
    <w:rsid w:val="00A908C4"/>
    <w:rsid w:val="00A911CC"/>
    <w:rsid w:val="00A9151E"/>
    <w:rsid w:val="00A93FAD"/>
    <w:rsid w:val="00A96966"/>
    <w:rsid w:val="00A97ACE"/>
    <w:rsid w:val="00A97CE9"/>
    <w:rsid w:val="00AA2678"/>
    <w:rsid w:val="00AA4FD5"/>
    <w:rsid w:val="00AA5870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B7A0E"/>
    <w:rsid w:val="00AC0514"/>
    <w:rsid w:val="00AC0DB1"/>
    <w:rsid w:val="00AC1C60"/>
    <w:rsid w:val="00AC1D68"/>
    <w:rsid w:val="00AC1DE2"/>
    <w:rsid w:val="00AC30D3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5C40"/>
    <w:rsid w:val="00AD5E2A"/>
    <w:rsid w:val="00AD72D7"/>
    <w:rsid w:val="00AD7ABD"/>
    <w:rsid w:val="00AE01A2"/>
    <w:rsid w:val="00AE0B76"/>
    <w:rsid w:val="00AE0DD4"/>
    <w:rsid w:val="00AE1B3D"/>
    <w:rsid w:val="00AE1C60"/>
    <w:rsid w:val="00AE28F3"/>
    <w:rsid w:val="00AE29F0"/>
    <w:rsid w:val="00AE42A9"/>
    <w:rsid w:val="00AE47D5"/>
    <w:rsid w:val="00AE4CD5"/>
    <w:rsid w:val="00AE6BA8"/>
    <w:rsid w:val="00AE74B4"/>
    <w:rsid w:val="00AE7816"/>
    <w:rsid w:val="00AE785C"/>
    <w:rsid w:val="00AE7BB9"/>
    <w:rsid w:val="00AE7F92"/>
    <w:rsid w:val="00AF02AA"/>
    <w:rsid w:val="00AF14FE"/>
    <w:rsid w:val="00AF34E4"/>
    <w:rsid w:val="00AF502D"/>
    <w:rsid w:val="00AF5135"/>
    <w:rsid w:val="00AF52EE"/>
    <w:rsid w:val="00AF5350"/>
    <w:rsid w:val="00AF684F"/>
    <w:rsid w:val="00AF6B67"/>
    <w:rsid w:val="00AF6D5C"/>
    <w:rsid w:val="00B0042B"/>
    <w:rsid w:val="00B00BEC"/>
    <w:rsid w:val="00B013F3"/>
    <w:rsid w:val="00B022E1"/>
    <w:rsid w:val="00B02627"/>
    <w:rsid w:val="00B02B5F"/>
    <w:rsid w:val="00B02CB3"/>
    <w:rsid w:val="00B041C5"/>
    <w:rsid w:val="00B04B0A"/>
    <w:rsid w:val="00B04D8F"/>
    <w:rsid w:val="00B0534F"/>
    <w:rsid w:val="00B065C6"/>
    <w:rsid w:val="00B07CB8"/>
    <w:rsid w:val="00B07EFF"/>
    <w:rsid w:val="00B10C7A"/>
    <w:rsid w:val="00B139BC"/>
    <w:rsid w:val="00B1502B"/>
    <w:rsid w:val="00B1566E"/>
    <w:rsid w:val="00B15844"/>
    <w:rsid w:val="00B16C9E"/>
    <w:rsid w:val="00B200E5"/>
    <w:rsid w:val="00B200F3"/>
    <w:rsid w:val="00B21488"/>
    <w:rsid w:val="00B228C6"/>
    <w:rsid w:val="00B24CFD"/>
    <w:rsid w:val="00B25230"/>
    <w:rsid w:val="00B271F5"/>
    <w:rsid w:val="00B276D4"/>
    <w:rsid w:val="00B309D4"/>
    <w:rsid w:val="00B31D03"/>
    <w:rsid w:val="00B33356"/>
    <w:rsid w:val="00B341CC"/>
    <w:rsid w:val="00B34333"/>
    <w:rsid w:val="00B36636"/>
    <w:rsid w:val="00B37709"/>
    <w:rsid w:val="00B37B0E"/>
    <w:rsid w:val="00B37DF5"/>
    <w:rsid w:val="00B42C99"/>
    <w:rsid w:val="00B43246"/>
    <w:rsid w:val="00B43403"/>
    <w:rsid w:val="00B44BE0"/>
    <w:rsid w:val="00B470D6"/>
    <w:rsid w:val="00B51455"/>
    <w:rsid w:val="00B516C2"/>
    <w:rsid w:val="00B51F25"/>
    <w:rsid w:val="00B52529"/>
    <w:rsid w:val="00B5311C"/>
    <w:rsid w:val="00B53429"/>
    <w:rsid w:val="00B53933"/>
    <w:rsid w:val="00B53D3F"/>
    <w:rsid w:val="00B53DE8"/>
    <w:rsid w:val="00B54468"/>
    <w:rsid w:val="00B57708"/>
    <w:rsid w:val="00B60205"/>
    <w:rsid w:val="00B608A4"/>
    <w:rsid w:val="00B61523"/>
    <w:rsid w:val="00B61EF8"/>
    <w:rsid w:val="00B62667"/>
    <w:rsid w:val="00B62A06"/>
    <w:rsid w:val="00B62C47"/>
    <w:rsid w:val="00B650B9"/>
    <w:rsid w:val="00B659CC"/>
    <w:rsid w:val="00B66524"/>
    <w:rsid w:val="00B666A9"/>
    <w:rsid w:val="00B6785C"/>
    <w:rsid w:val="00B700A6"/>
    <w:rsid w:val="00B701B5"/>
    <w:rsid w:val="00B70428"/>
    <w:rsid w:val="00B707F4"/>
    <w:rsid w:val="00B709A9"/>
    <w:rsid w:val="00B70DFC"/>
    <w:rsid w:val="00B7124C"/>
    <w:rsid w:val="00B724F7"/>
    <w:rsid w:val="00B728F6"/>
    <w:rsid w:val="00B7475D"/>
    <w:rsid w:val="00B75969"/>
    <w:rsid w:val="00B75E33"/>
    <w:rsid w:val="00B76489"/>
    <w:rsid w:val="00B76F9A"/>
    <w:rsid w:val="00B7701B"/>
    <w:rsid w:val="00B77273"/>
    <w:rsid w:val="00B8095D"/>
    <w:rsid w:val="00B810B8"/>
    <w:rsid w:val="00B81538"/>
    <w:rsid w:val="00B83CDD"/>
    <w:rsid w:val="00B849FD"/>
    <w:rsid w:val="00B85978"/>
    <w:rsid w:val="00B86427"/>
    <w:rsid w:val="00B86912"/>
    <w:rsid w:val="00B86FA4"/>
    <w:rsid w:val="00B87105"/>
    <w:rsid w:val="00B87363"/>
    <w:rsid w:val="00B8780D"/>
    <w:rsid w:val="00B87B61"/>
    <w:rsid w:val="00B87E81"/>
    <w:rsid w:val="00B91C0E"/>
    <w:rsid w:val="00B92109"/>
    <w:rsid w:val="00B92FF1"/>
    <w:rsid w:val="00B94C74"/>
    <w:rsid w:val="00B9590A"/>
    <w:rsid w:val="00B9597C"/>
    <w:rsid w:val="00B959E4"/>
    <w:rsid w:val="00B95BF3"/>
    <w:rsid w:val="00B964E8"/>
    <w:rsid w:val="00B96986"/>
    <w:rsid w:val="00B9741D"/>
    <w:rsid w:val="00B97F98"/>
    <w:rsid w:val="00BA29E5"/>
    <w:rsid w:val="00BA34A9"/>
    <w:rsid w:val="00BA385A"/>
    <w:rsid w:val="00BA4AAA"/>
    <w:rsid w:val="00BA5200"/>
    <w:rsid w:val="00BA528F"/>
    <w:rsid w:val="00BA55B7"/>
    <w:rsid w:val="00BA5814"/>
    <w:rsid w:val="00BA59BD"/>
    <w:rsid w:val="00BA6A68"/>
    <w:rsid w:val="00BA71AB"/>
    <w:rsid w:val="00BA7F20"/>
    <w:rsid w:val="00BB0E67"/>
    <w:rsid w:val="00BB0E72"/>
    <w:rsid w:val="00BB13BD"/>
    <w:rsid w:val="00BB1D3C"/>
    <w:rsid w:val="00BB26DB"/>
    <w:rsid w:val="00BB2A60"/>
    <w:rsid w:val="00BB52BC"/>
    <w:rsid w:val="00BB5AD5"/>
    <w:rsid w:val="00BB6E17"/>
    <w:rsid w:val="00BC0636"/>
    <w:rsid w:val="00BC1618"/>
    <w:rsid w:val="00BC18A7"/>
    <w:rsid w:val="00BC1CC2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6FE1"/>
    <w:rsid w:val="00BC7259"/>
    <w:rsid w:val="00BC7757"/>
    <w:rsid w:val="00BC7946"/>
    <w:rsid w:val="00BC7A45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68B5"/>
    <w:rsid w:val="00BD78E3"/>
    <w:rsid w:val="00BD7B3B"/>
    <w:rsid w:val="00BE12B7"/>
    <w:rsid w:val="00BE3D97"/>
    <w:rsid w:val="00BE4DF9"/>
    <w:rsid w:val="00BE54D0"/>
    <w:rsid w:val="00BE60CE"/>
    <w:rsid w:val="00BE6180"/>
    <w:rsid w:val="00BE62B4"/>
    <w:rsid w:val="00BE639D"/>
    <w:rsid w:val="00BE6606"/>
    <w:rsid w:val="00BF1402"/>
    <w:rsid w:val="00BF3887"/>
    <w:rsid w:val="00BF3BEE"/>
    <w:rsid w:val="00BF4BD7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2C2"/>
    <w:rsid w:val="00C03C64"/>
    <w:rsid w:val="00C03CDE"/>
    <w:rsid w:val="00C04A6C"/>
    <w:rsid w:val="00C06EEE"/>
    <w:rsid w:val="00C07A2E"/>
    <w:rsid w:val="00C07B06"/>
    <w:rsid w:val="00C10A09"/>
    <w:rsid w:val="00C10A8A"/>
    <w:rsid w:val="00C1148D"/>
    <w:rsid w:val="00C11E13"/>
    <w:rsid w:val="00C12759"/>
    <w:rsid w:val="00C12C46"/>
    <w:rsid w:val="00C12CB8"/>
    <w:rsid w:val="00C132F1"/>
    <w:rsid w:val="00C138C8"/>
    <w:rsid w:val="00C13AAC"/>
    <w:rsid w:val="00C141F0"/>
    <w:rsid w:val="00C143B2"/>
    <w:rsid w:val="00C159EC"/>
    <w:rsid w:val="00C15F88"/>
    <w:rsid w:val="00C163A4"/>
    <w:rsid w:val="00C163EC"/>
    <w:rsid w:val="00C16E46"/>
    <w:rsid w:val="00C1725C"/>
    <w:rsid w:val="00C17602"/>
    <w:rsid w:val="00C20052"/>
    <w:rsid w:val="00C203B1"/>
    <w:rsid w:val="00C206BE"/>
    <w:rsid w:val="00C20E65"/>
    <w:rsid w:val="00C21631"/>
    <w:rsid w:val="00C21AB8"/>
    <w:rsid w:val="00C21ED5"/>
    <w:rsid w:val="00C24195"/>
    <w:rsid w:val="00C24668"/>
    <w:rsid w:val="00C24A6D"/>
    <w:rsid w:val="00C2600F"/>
    <w:rsid w:val="00C27BB0"/>
    <w:rsid w:val="00C3133D"/>
    <w:rsid w:val="00C31EA1"/>
    <w:rsid w:val="00C3213C"/>
    <w:rsid w:val="00C32B80"/>
    <w:rsid w:val="00C33BC7"/>
    <w:rsid w:val="00C3553D"/>
    <w:rsid w:val="00C3674B"/>
    <w:rsid w:val="00C3686A"/>
    <w:rsid w:val="00C36D99"/>
    <w:rsid w:val="00C36DA6"/>
    <w:rsid w:val="00C371E9"/>
    <w:rsid w:val="00C371FF"/>
    <w:rsid w:val="00C4019F"/>
    <w:rsid w:val="00C40DFE"/>
    <w:rsid w:val="00C4103F"/>
    <w:rsid w:val="00C4141E"/>
    <w:rsid w:val="00C418DE"/>
    <w:rsid w:val="00C41E3A"/>
    <w:rsid w:val="00C430C7"/>
    <w:rsid w:val="00C43A81"/>
    <w:rsid w:val="00C44410"/>
    <w:rsid w:val="00C45500"/>
    <w:rsid w:val="00C4752D"/>
    <w:rsid w:val="00C47940"/>
    <w:rsid w:val="00C47FE9"/>
    <w:rsid w:val="00C513BD"/>
    <w:rsid w:val="00C51ECD"/>
    <w:rsid w:val="00C525DA"/>
    <w:rsid w:val="00C5291C"/>
    <w:rsid w:val="00C52D26"/>
    <w:rsid w:val="00C5417E"/>
    <w:rsid w:val="00C5468C"/>
    <w:rsid w:val="00C54D1A"/>
    <w:rsid w:val="00C600F8"/>
    <w:rsid w:val="00C6053E"/>
    <w:rsid w:val="00C60CCC"/>
    <w:rsid w:val="00C61F7F"/>
    <w:rsid w:val="00C6210B"/>
    <w:rsid w:val="00C6234F"/>
    <w:rsid w:val="00C62CE6"/>
    <w:rsid w:val="00C63202"/>
    <w:rsid w:val="00C65613"/>
    <w:rsid w:val="00C65E45"/>
    <w:rsid w:val="00C6693B"/>
    <w:rsid w:val="00C674E9"/>
    <w:rsid w:val="00C70259"/>
    <w:rsid w:val="00C7174A"/>
    <w:rsid w:val="00C72B05"/>
    <w:rsid w:val="00C73868"/>
    <w:rsid w:val="00C73F88"/>
    <w:rsid w:val="00C74A3F"/>
    <w:rsid w:val="00C75563"/>
    <w:rsid w:val="00C75BB6"/>
    <w:rsid w:val="00C8016F"/>
    <w:rsid w:val="00C80EFA"/>
    <w:rsid w:val="00C86140"/>
    <w:rsid w:val="00C873AE"/>
    <w:rsid w:val="00C87699"/>
    <w:rsid w:val="00C906C6"/>
    <w:rsid w:val="00C91974"/>
    <w:rsid w:val="00C924BF"/>
    <w:rsid w:val="00C92524"/>
    <w:rsid w:val="00C92C56"/>
    <w:rsid w:val="00C93926"/>
    <w:rsid w:val="00C93B54"/>
    <w:rsid w:val="00C951B2"/>
    <w:rsid w:val="00C96388"/>
    <w:rsid w:val="00C97737"/>
    <w:rsid w:val="00C977A4"/>
    <w:rsid w:val="00C97ADC"/>
    <w:rsid w:val="00CA0B10"/>
    <w:rsid w:val="00CA1959"/>
    <w:rsid w:val="00CA1F7E"/>
    <w:rsid w:val="00CA37A2"/>
    <w:rsid w:val="00CA3C27"/>
    <w:rsid w:val="00CA40D9"/>
    <w:rsid w:val="00CA4265"/>
    <w:rsid w:val="00CA461D"/>
    <w:rsid w:val="00CA46DE"/>
    <w:rsid w:val="00CA60E5"/>
    <w:rsid w:val="00CA66E3"/>
    <w:rsid w:val="00CA6D9D"/>
    <w:rsid w:val="00CA6DBD"/>
    <w:rsid w:val="00CA7412"/>
    <w:rsid w:val="00CA7E92"/>
    <w:rsid w:val="00CB032C"/>
    <w:rsid w:val="00CB1F79"/>
    <w:rsid w:val="00CB209A"/>
    <w:rsid w:val="00CB2CA5"/>
    <w:rsid w:val="00CB34DF"/>
    <w:rsid w:val="00CB365C"/>
    <w:rsid w:val="00CB3CBB"/>
    <w:rsid w:val="00CB3FED"/>
    <w:rsid w:val="00CB4209"/>
    <w:rsid w:val="00CB4B34"/>
    <w:rsid w:val="00CB5343"/>
    <w:rsid w:val="00CB5AF3"/>
    <w:rsid w:val="00CB7544"/>
    <w:rsid w:val="00CB7C8F"/>
    <w:rsid w:val="00CC0C8A"/>
    <w:rsid w:val="00CC2BC9"/>
    <w:rsid w:val="00CC3752"/>
    <w:rsid w:val="00CC581A"/>
    <w:rsid w:val="00CC7025"/>
    <w:rsid w:val="00CD02CB"/>
    <w:rsid w:val="00CD12BA"/>
    <w:rsid w:val="00CD1BAD"/>
    <w:rsid w:val="00CD2290"/>
    <w:rsid w:val="00CD27CE"/>
    <w:rsid w:val="00CD3AA1"/>
    <w:rsid w:val="00CD56AA"/>
    <w:rsid w:val="00CD68C6"/>
    <w:rsid w:val="00CE0AC0"/>
    <w:rsid w:val="00CE3AB9"/>
    <w:rsid w:val="00CE413B"/>
    <w:rsid w:val="00CE4498"/>
    <w:rsid w:val="00CE4BBA"/>
    <w:rsid w:val="00CE5167"/>
    <w:rsid w:val="00CE6565"/>
    <w:rsid w:val="00CF012B"/>
    <w:rsid w:val="00CF1DAB"/>
    <w:rsid w:val="00CF2047"/>
    <w:rsid w:val="00CF404F"/>
    <w:rsid w:val="00CF40C0"/>
    <w:rsid w:val="00CF67E6"/>
    <w:rsid w:val="00D01A8D"/>
    <w:rsid w:val="00D055F8"/>
    <w:rsid w:val="00D057DE"/>
    <w:rsid w:val="00D05C04"/>
    <w:rsid w:val="00D05C20"/>
    <w:rsid w:val="00D07957"/>
    <w:rsid w:val="00D13187"/>
    <w:rsid w:val="00D144E2"/>
    <w:rsid w:val="00D14718"/>
    <w:rsid w:val="00D14FF5"/>
    <w:rsid w:val="00D15064"/>
    <w:rsid w:val="00D15145"/>
    <w:rsid w:val="00D15E94"/>
    <w:rsid w:val="00D1674F"/>
    <w:rsid w:val="00D16800"/>
    <w:rsid w:val="00D17CB2"/>
    <w:rsid w:val="00D20B0D"/>
    <w:rsid w:val="00D20F7F"/>
    <w:rsid w:val="00D24282"/>
    <w:rsid w:val="00D2506B"/>
    <w:rsid w:val="00D25291"/>
    <w:rsid w:val="00D25C3F"/>
    <w:rsid w:val="00D25FC2"/>
    <w:rsid w:val="00D25FFE"/>
    <w:rsid w:val="00D26279"/>
    <w:rsid w:val="00D265B0"/>
    <w:rsid w:val="00D265C2"/>
    <w:rsid w:val="00D272A0"/>
    <w:rsid w:val="00D27AE9"/>
    <w:rsid w:val="00D27E42"/>
    <w:rsid w:val="00D27FCD"/>
    <w:rsid w:val="00D302DA"/>
    <w:rsid w:val="00D3078A"/>
    <w:rsid w:val="00D31D58"/>
    <w:rsid w:val="00D31DD4"/>
    <w:rsid w:val="00D320C4"/>
    <w:rsid w:val="00D32429"/>
    <w:rsid w:val="00D33CBB"/>
    <w:rsid w:val="00D34527"/>
    <w:rsid w:val="00D34989"/>
    <w:rsid w:val="00D349F0"/>
    <w:rsid w:val="00D358F4"/>
    <w:rsid w:val="00D35B6B"/>
    <w:rsid w:val="00D35F35"/>
    <w:rsid w:val="00D4027A"/>
    <w:rsid w:val="00D40F9B"/>
    <w:rsid w:val="00D41D7C"/>
    <w:rsid w:val="00D42D4F"/>
    <w:rsid w:val="00D4333B"/>
    <w:rsid w:val="00D4339A"/>
    <w:rsid w:val="00D44119"/>
    <w:rsid w:val="00D44341"/>
    <w:rsid w:val="00D447BA"/>
    <w:rsid w:val="00D45463"/>
    <w:rsid w:val="00D46370"/>
    <w:rsid w:val="00D46777"/>
    <w:rsid w:val="00D47A46"/>
    <w:rsid w:val="00D47C2D"/>
    <w:rsid w:val="00D47F1B"/>
    <w:rsid w:val="00D50981"/>
    <w:rsid w:val="00D5116A"/>
    <w:rsid w:val="00D51544"/>
    <w:rsid w:val="00D52D09"/>
    <w:rsid w:val="00D53F71"/>
    <w:rsid w:val="00D54527"/>
    <w:rsid w:val="00D55083"/>
    <w:rsid w:val="00D5515F"/>
    <w:rsid w:val="00D57531"/>
    <w:rsid w:val="00D612A5"/>
    <w:rsid w:val="00D624EC"/>
    <w:rsid w:val="00D62F39"/>
    <w:rsid w:val="00D63243"/>
    <w:rsid w:val="00D632B4"/>
    <w:rsid w:val="00D6442E"/>
    <w:rsid w:val="00D64E3F"/>
    <w:rsid w:val="00D65A9A"/>
    <w:rsid w:val="00D65F62"/>
    <w:rsid w:val="00D6760E"/>
    <w:rsid w:val="00D711B9"/>
    <w:rsid w:val="00D718D7"/>
    <w:rsid w:val="00D73BD7"/>
    <w:rsid w:val="00D73C3D"/>
    <w:rsid w:val="00D73D0D"/>
    <w:rsid w:val="00D73F8C"/>
    <w:rsid w:val="00D741ED"/>
    <w:rsid w:val="00D74A69"/>
    <w:rsid w:val="00D75414"/>
    <w:rsid w:val="00D7662B"/>
    <w:rsid w:val="00D76C09"/>
    <w:rsid w:val="00D81623"/>
    <w:rsid w:val="00D821F7"/>
    <w:rsid w:val="00D8238A"/>
    <w:rsid w:val="00D823F3"/>
    <w:rsid w:val="00D83BAA"/>
    <w:rsid w:val="00D861D6"/>
    <w:rsid w:val="00D8648C"/>
    <w:rsid w:val="00D87FE6"/>
    <w:rsid w:val="00D9033B"/>
    <w:rsid w:val="00D9104F"/>
    <w:rsid w:val="00D910C9"/>
    <w:rsid w:val="00D93C3F"/>
    <w:rsid w:val="00D949B4"/>
    <w:rsid w:val="00D95723"/>
    <w:rsid w:val="00D95EB2"/>
    <w:rsid w:val="00D9718B"/>
    <w:rsid w:val="00DA0659"/>
    <w:rsid w:val="00DA1968"/>
    <w:rsid w:val="00DA1EDC"/>
    <w:rsid w:val="00DA34FD"/>
    <w:rsid w:val="00DA3565"/>
    <w:rsid w:val="00DA3DCC"/>
    <w:rsid w:val="00DA4134"/>
    <w:rsid w:val="00DA43C8"/>
    <w:rsid w:val="00DA4B60"/>
    <w:rsid w:val="00DA6D45"/>
    <w:rsid w:val="00DA7F35"/>
    <w:rsid w:val="00DB3313"/>
    <w:rsid w:val="00DB3424"/>
    <w:rsid w:val="00DB45EE"/>
    <w:rsid w:val="00DB49CF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ACE"/>
    <w:rsid w:val="00DC47E6"/>
    <w:rsid w:val="00DC61AE"/>
    <w:rsid w:val="00DD02E2"/>
    <w:rsid w:val="00DD0335"/>
    <w:rsid w:val="00DD0F18"/>
    <w:rsid w:val="00DD139B"/>
    <w:rsid w:val="00DD3B45"/>
    <w:rsid w:val="00DD4814"/>
    <w:rsid w:val="00DD57B2"/>
    <w:rsid w:val="00DD5930"/>
    <w:rsid w:val="00DD5B35"/>
    <w:rsid w:val="00DD6CCF"/>
    <w:rsid w:val="00DD75B2"/>
    <w:rsid w:val="00DD7900"/>
    <w:rsid w:val="00DD7F70"/>
    <w:rsid w:val="00DE2018"/>
    <w:rsid w:val="00DE316B"/>
    <w:rsid w:val="00DE5622"/>
    <w:rsid w:val="00DE5D68"/>
    <w:rsid w:val="00DE63F6"/>
    <w:rsid w:val="00DE674E"/>
    <w:rsid w:val="00DE7810"/>
    <w:rsid w:val="00DF15D6"/>
    <w:rsid w:val="00DF196D"/>
    <w:rsid w:val="00DF215F"/>
    <w:rsid w:val="00DF2951"/>
    <w:rsid w:val="00DF2A45"/>
    <w:rsid w:val="00DF4814"/>
    <w:rsid w:val="00DF4B89"/>
    <w:rsid w:val="00DF4CFD"/>
    <w:rsid w:val="00DF5331"/>
    <w:rsid w:val="00DF5B1E"/>
    <w:rsid w:val="00DF5D4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2141"/>
    <w:rsid w:val="00E024F8"/>
    <w:rsid w:val="00E02F3D"/>
    <w:rsid w:val="00E03161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F1D"/>
    <w:rsid w:val="00E1290D"/>
    <w:rsid w:val="00E13C61"/>
    <w:rsid w:val="00E1686D"/>
    <w:rsid w:val="00E1736C"/>
    <w:rsid w:val="00E204BF"/>
    <w:rsid w:val="00E214F8"/>
    <w:rsid w:val="00E2309D"/>
    <w:rsid w:val="00E247FB"/>
    <w:rsid w:val="00E24A93"/>
    <w:rsid w:val="00E24F94"/>
    <w:rsid w:val="00E25A27"/>
    <w:rsid w:val="00E261E7"/>
    <w:rsid w:val="00E26766"/>
    <w:rsid w:val="00E2698E"/>
    <w:rsid w:val="00E26CC5"/>
    <w:rsid w:val="00E27F5B"/>
    <w:rsid w:val="00E30ABA"/>
    <w:rsid w:val="00E31407"/>
    <w:rsid w:val="00E3171D"/>
    <w:rsid w:val="00E32C31"/>
    <w:rsid w:val="00E333B0"/>
    <w:rsid w:val="00E34805"/>
    <w:rsid w:val="00E34DBE"/>
    <w:rsid w:val="00E3530B"/>
    <w:rsid w:val="00E3588D"/>
    <w:rsid w:val="00E361BB"/>
    <w:rsid w:val="00E4191E"/>
    <w:rsid w:val="00E422F0"/>
    <w:rsid w:val="00E447BD"/>
    <w:rsid w:val="00E456FF"/>
    <w:rsid w:val="00E45B70"/>
    <w:rsid w:val="00E46574"/>
    <w:rsid w:val="00E50791"/>
    <w:rsid w:val="00E519A0"/>
    <w:rsid w:val="00E51AFE"/>
    <w:rsid w:val="00E51C15"/>
    <w:rsid w:val="00E52742"/>
    <w:rsid w:val="00E53EB1"/>
    <w:rsid w:val="00E55441"/>
    <w:rsid w:val="00E559F0"/>
    <w:rsid w:val="00E562A5"/>
    <w:rsid w:val="00E5675E"/>
    <w:rsid w:val="00E579CA"/>
    <w:rsid w:val="00E57AE3"/>
    <w:rsid w:val="00E61062"/>
    <w:rsid w:val="00E63CD7"/>
    <w:rsid w:val="00E67751"/>
    <w:rsid w:val="00E67B9B"/>
    <w:rsid w:val="00E70785"/>
    <w:rsid w:val="00E71EBF"/>
    <w:rsid w:val="00E71F20"/>
    <w:rsid w:val="00E71FFF"/>
    <w:rsid w:val="00E72CF6"/>
    <w:rsid w:val="00E73AB1"/>
    <w:rsid w:val="00E73CE2"/>
    <w:rsid w:val="00E749A0"/>
    <w:rsid w:val="00E772A7"/>
    <w:rsid w:val="00E80268"/>
    <w:rsid w:val="00E82391"/>
    <w:rsid w:val="00E8271D"/>
    <w:rsid w:val="00E82973"/>
    <w:rsid w:val="00E82B65"/>
    <w:rsid w:val="00E8354F"/>
    <w:rsid w:val="00E83C38"/>
    <w:rsid w:val="00E85936"/>
    <w:rsid w:val="00E86670"/>
    <w:rsid w:val="00E86CA1"/>
    <w:rsid w:val="00E908AB"/>
    <w:rsid w:val="00E91409"/>
    <w:rsid w:val="00E91908"/>
    <w:rsid w:val="00E921A9"/>
    <w:rsid w:val="00E921BB"/>
    <w:rsid w:val="00E933D6"/>
    <w:rsid w:val="00E93D0B"/>
    <w:rsid w:val="00E93D73"/>
    <w:rsid w:val="00E941EA"/>
    <w:rsid w:val="00E94B59"/>
    <w:rsid w:val="00E94EE6"/>
    <w:rsid w:val="00E952E9"/>
    <w:rsid w:val="00E96AE6"/>
    <w:rsid w:val="00EA06AE"/>
    <w:rsid w:val="00EA088C"/>
    <w:rsid w:val="00EA19AF"/>
    <w:rsid w:val="00EA1CE6"/>
    <w:rsid w:val="00EA31BB"/>
    <w:rsid w:val="00EA3913"/>
    <w:rsid w:val="00EA39AB"/>
    <w:rsid w:val="00EA3F1D"/>
    <w:rsid w:val="00EA469B"/>
    <w:rsid w:val="00EA49FF"/>
    <w:rsid w:val="00EA4B69"/>
    <w:rsid w:val="00EA4BDA"/>
    <w:rsid w:val="00EA4FD6"/>
    <w:rsid w:val="00EA716F"/>
    <w:rsid w:val="00EB037D"/>
    <w:rsid w:val="00EB10BA"/>
    <w:rsid w:val="00EB2C2F"/>
    <w:rsid w:val="00EC005D"/>
    <w:rsid w:val="00EC0220"/>
    <w:rsid w:val="00EC026F"/>
    <w:rsid w:val="00EC02F5"/>
    <w:rsid w:val="00EC0C2B"/>
    <w:rsid w:val="00EC0FF2"/>
    <w:rsid w:val="00EC2456"/>
    <w:rsid w:val="00EC5291"/>
    <w:rsid w:val="00EC64E7"/>
    <w:rsid w:val="00EC7003"/>
    <w:rsid w:val="00EC7150"/>
    <w:rsid w:val="00EC76B4"/>
    <w:rsid w:val="00ED1E80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16C1"/>
    <w:rsid w:val="00EE39CC"/>
    <w:rsid w:val="00EE39D0"/>
    <w:rsid w:val="00EE3F7E"/>
    <w:rsid w:val="00EE5724"/>
    <w:rsid w:val="00EE650B"/>
    <w:rsid w:val="00EE6563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34A"/>
    <w:rsid w:val="00EF5A9F"/>
    <w:rsid w:val="00EF5F4B"/>
    <w:rsid w:val="00F0046C"/>
    <w:rsid w:val="00F00912"/>
    <w:rsid w:val="00F00FE1"/>
    <w:rsid w:val="00F01751"/>
    <w:rsid w:val="00F02A39"/>
    <w:rsid w:val="00F032F6"/>
    <w:rsid w:val="00F03955"/>
    <w:rsid w:val="00F04649"/>
    <w:rsid w:val="00F049AC"/>
    <w:rsid w:val="00F04D22"/>
    <w:rsid w:val="00F059DF"/>
    <w:rsid w:val="00F05D96"/>
    <w:rsid w:val="00F06748"/>
    <w:rsid w:val="00F07052"/>
    <w:rsid w:val="00F10978"/>
    <w:rsid w:val="00F109A4"/>
    <w:rsid w:val="00F119AF"/>
    <w:rsid w:val="00F132FA"/>
    <w:rsid w:val="00F13AF3"/>
    <w:rsid w:val="00F152F5"/>
    <w:rsid w:val="00F15EBF"/>
    <w:rsid w:val="00F16360"/>
    <w:rsid w:val="00F168BA"/>
    <w:rsid w:val="00F177D7"/>
    <w:rsid w:val="00F203E4"/>
    <w:rsid w:val="00F2070F"/>
    <w:rsid w:val="00F227B7"/>
    <w:rsid w:val="00F241DE"/>
    <w:rsid w:val="00F24584"/>
    <w:rsid w:val="00F247F6"/>
    <w:rsid w:val="00F2799D"/>
    <w:rsid w:val="00F31ADC"/>
    <w:rsid w:val="00F31D2E"/>
    <w:rsid w:val="00F32611"/>
    <w:rsid w:val="00F326DD"/>
    <w:rsid w:val="00F3339C"/>
    <w:rsid w:val="00F336C1"/>
    <w:rsid w:val="00F336E1"/>
    <w:rsid w:val="00F33B8F"/>
    <w:rsid w:val="00F343BE"/>
    <w:rsid w:val="00F36CC2"/>
    <w:rsid w:val="00F37F7A"/>
    <w:rsid w:val="00F425DF"/>
    <w:rsid w:val="00F42A6D"/>
    <w:rsid w:val="00F43E63"/>
    <w:rsid w:val="00F443F4"/>
    <w:rsid w:val="00F44F83"/>
    <w:rsid w:val="00F45CC0"/>
    <w:rsid w:val="00F475AB"/>
    <w:rsid w:val="00F50312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6F33"/>
    <w:rsid w:val="00F56F83"/>
    <w:rsid w:val="00F57A04"/>
    <w:rsid w:val="00F60660"/>
    <w:rsid w:val="00F62D36"/>
    <w:rsid w:val="00F63209"/>
    <w:rsid w:val="00F647C7"/>
    <w:rsid w:val="00F7018E"/>
    <w:rsid w:val="00F702EB"/>
    <w:rsid w:val="00F7193E"/>
    <w:rsid w:val="00F725AB"/>
    <w:rsid w:val="00F73926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908F0"/>
    <w:rsid w:val="00F90913"/>
    <w:rsid w:val="00F90C94"/>
    <w:rsid w:val="00F90E04"/>
    <w:rsid w:val="00F9148D"/>
    <w:rsid w:val="00F9215C"/>
    <w:rsid w:val="00F9249B"/>
    <w:rsid w:val="00F927EA"/>
    <w:rsid w:val="00F939A3"/>
    <w:rsid w:val="00F9415B"/>
    <w:rsid w:val="00F950FB"/>
    <w:rsid w:val="00F95192"/>
    <w:rsid w:val="00FA1519"/>
    <w:rsid w:val="00FA1FEF"/>
    <w:rsid w:val="00FA41AA"/>
    <w:rsid w:val="00FA45E6"/>
    <w:rsid w:val="00FA4EC2"/>
    <w:rsid w:val="00FA55B3"/>
    <w:rsid w:val="00FA5989"/>
    <w:rsid w:val="00FA5AA0"/>
    <w:rsid w:val="00FA6EB4"/>
    <w:rsid w:val="00FB00DF"/>
    <w:rsid w:val="00FB190A"/>
    <w:rsid w:val="00FB1A2F"/>
    <w:rsid w:val="00FB1CFC"/>
    <w:rsid w:val="00FB231C"/>
    <w:rsid w:val="00FB362F"/>
    <w:rsid w:val="00FB388B"/>
    <w:rsid w:val="00FB4F97"/>
    <w:rsid w:val="00FB5FF6"/>
    <w:rsid w:val="00FB65FF"/>
    <w:rsid w:val="00FB7439"/>
    <w:rsid w:val="00FC03AD"/>
    <w:rsid w:val="00FC136A"/>
    <w:rsid w:val="00FC169A"/>
    <w:rsid w:val="00FC17C5"/>
    <w:rsid w:val="00FC1831"/>
    <w:rsid w:val="00FC24BF"/>
    <w:rsid w:val="00FC359F"/>
    <w:rsid w:val="00FC4548"/>
    <w:rsid w:val="00FC52F4"/>
    <w:rsid w:val="00FC53BD"/>
    <w:rsid w:val="00FD0328"/>
    <w:rsid w:val="00FD139F"/>
    <w:rsid w:val="00FD1826"/>
    <w:rsid w:val="00FD2D51"/>
    <w:rsid w:val="00FD2EB2"/>
    <w:rsid w:val="00FD4A7A"/>
    <w:rsid w:val="00FD4E8C"/>
    <w:rsid w:val="00FD524D"/>
    <w:rsid w:val="00FD5B0C"/>
    <w:rsid w:val="00FD670B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D86"/>
    <w:rsid w:val="00FF1CDD"/>
    <w:rsid w:val="00FF27C8"/>
    <w:rsid w:val="00FF3601"/>
    <w:rsid w:val="00FF402A"/>
    <w:rsid w:val="00FF554C"/>
    <w:rsid w:val="00FF5E8F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BDF005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096D-BB87-45AC-885B-917BE908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2023-04-10T09:54:00Z</cp:lastPrinted>
  <dcterms:created xsi:type="dcterms:W3CDTF">2023-04-10T09:54:00Z</dcterms:created>
  <dcterms:modified xsi:type="dcterms:W3CDTF">2023-04-10T09:54:00Z</dcterms:modified>
</cp:coreProperties>
</file>