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FE" w:rsidRPr="006D084C" w:rsidRDefault="00986EFE">
      <w:pPr>
        <w:pStyle w:val="ConsPlusNormal"/>
        <w:spacing w:line="200" w:lineRule="auto"/>
      </w:pPr>
      <w:r w:rsidRPr="006D084C">
        <w:rPr>
          <w:sz w:val="20"/>
        </w:rPr>
        <w:br/>
      </w:r>
    </w:p>
    <w:p w:rsidR="005B64A2" w:rsidRPr="006D084C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CECE978" wp14:editId="57C59E3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6D08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976EF06" wp14:editId="02BC7B7F">
                <wp:simplePos x="0" y="0"/>
                <wp:positionH relativeFrom="column">
                  <wp:posOffset>6350</wp:posOffset>
                </wp:positionH>
                <wp:positionV relativeFrom="paragraph">
                  <wp:posOffset>-545465</wp:posOffset>
                </wp:positionV>
                <wp:extent cx="6285865" cy="1511935"/>
                <wp:effectExtent l="0" t="0" r="635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1193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0C3" w:rsidRDefault="00B100C3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2116B1D" wp14:editId="114703E4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100C3" w:rsidRPr="00634022" w:rsidRDefault="00B100C3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100C3" w:rsidRPr="00634022" w:rsidRDefault="00B100C3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100C3" w:rsidRDefault="00B100C3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0C3" w:rsidRPr="00F604CB" w:rsidRDefault="00740D89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18.04.2023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0C3" w:rsidRPr="00F604CB" w:rsidRDefault="00740D89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315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6EF06" id="Группа 22" o:spid="_x0000_s1026" style="position:absolute;left:0;text-align:left;margin-left:.5pt;margin-top:-42.95pt;width:494.95pt;height:119.0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ud0wMAACAOAAAOAAAAZHJzL2Uyb0RvYy54bWzsV2tu3DYQ/l+gdyD4f63HSlpJsBzY+zAK&#10;OG2AJAfgStQDlUSV5FrrFgUC9Ai9SG/QKyQ3ypCUtF47Rb0x4KJA1oBMcsjRzDf8PlLnr/ZNjW4p&#10;FxVrE+yc2RjRNmVZ1RYJfv9uMwsxEpK0GalZSxN8RwV+dfH9d+d9F1OXlazOKEfgpBVx3yW4lLKL&#10;LUukJW2IOGMdbcGYM94QCV1eWBknPXhvasu17cDqGc86zlIqBIyujBFfaP95TlP5U54LKlGdYIhN&#10;6ifXz616WhfnJC446coqHcIgXxFFQ6oWXjq5WhFJ0I5Xj1w1VcqZYLk8S1ljsTyvUqpzgGwc+0E2&#10;15ztOp1LEfdFN8EE0D7A6avdpj/evuGoyhLsuhi1pIEaffzz04dPf3z8G/7+QjAMGPVdEcPUa969&#10;7d5wkyg0b1j6swCz9dCu+oWZjLb9a5aBW7KTTGO0z3mjXED2aK9LcTeVgu4lSmEwcEM/DHyMUrA5&#10;vuNEc98UKy2homqd482homAO/MVoWg/LozCKzFo3cLTVIrF5r451iE0lBvtOHKAVz4P2bUk6qism&#10;FF4jtPMR2ncqvyu2R65jYNXTFKZI7mEcstIQCQMtatmyJG1BLzlnfUlJBvHplZDFtNRkIZSTf8P6&#10;MWYj4EeI6ZpPiJG440JeU9Yg1UgwB1rpMMntjZCq/ocpqrCC1VW2qepad3ixXdYc3RKg4Eb/VOqw&#10;5Gha3arJLVPLjNmMQHzwDmVTkWpK/RY5rmdfudFsE4SLmbfx/Fm0sMOZ7URXUWB7kbfa/K4CdLy4&#10;rLKMtjdVS0d6O97TajwIjSGmJjjqExz5rm9K9I9J2vr3pSSbSoLa1VWT4HCaRGJV2HWbQdoklqSq&#10;Tds6Dl9DBhiM/zUqehuoyps9IPfbPXhRe2PLsjvYEJxBvYAmINHQKBn/FaMe5C7B4pcd4RSj+ocW&#10;NpXSxrHBx8Z2bJA2haUJlhiZ5lIaDd11vCpK8Gy2bcsugeR5pffEIQoIeeDZSxHOe0y4Qccm1rwQ&#10;4cL5QouUuwjnRqVGxrmeM2iUFwbDbhml8UTCTbQh8Uk8sqN1uA69mecG65lnr1azy83SmwUbZ+Gv&#10;5qvlcuUc80ix8/k8Uvv8iPziKRpxjw9GW0BCNB++SYNS0ydIgz7np4PnRIWIHM+bVMLzFy50jFIM&#10;FqMWg+V/pxhw1TC3n8MRrfl675x9GcWIXAeQhWsNKEZ4rBjOQpnUjejZinE6/U6Ulm9H9HBx+cIR&#10;be7bqraHM/LJJ/V/xkNIRH+G6AvI8MmkvnPu9/VJf/iwu/gMAAD//wMAUEsDBBQABgAIAAAAIQB1&#10;1WKK3wAAAAkBAAAPAAAAZHJzL2Rvd25yZXYueG1sTI9BS8NAEIXvgv9hGcFbu0kk0sRsSinqqQi2&#10;gnjbZqdJaHY2ZLdJ+u8dT/Y2j+/x5r1iPdtOjDj41pGCeBmBQKqcaalW8HV4W6xA+KDJ6M4RKrii&#10;h3V5f1fo3LiJPnHch1pwCPlcK2hC6HMpfdWg1X7peiRmJzdYHVgOtTSDnjjcdjKJomdpdUv8odE9&#10;bhuszvuLVfA+6WnzFL+Ou/Npe/05pB/fuxiVenyYNy8gAs7h3wx/9bk6lNzp6C5kvOhY85KgYLFK&#10;MxDMsyzi48ggTRKQZSFvF5S/AAAA//8DAFBLAQItABQABgAIAAAAIQC2gziS/gAAAOEBAAATAAAA&#10;AAAAAAAAAAAAAAAAAABbQ29udGVudF9UeXBlc10ueG1sUEsBAi0AFAAGAAgAAAAhADj9If/WAAAA&#10;lAEAAAsAAAAAAAAAAAAAAAAALwEAAF9yZWxzLy5yZWxzUEsBAi0AFAAGAAgAAAAhAPOSO53TAwAA&#10;IA4AAA4AAAAAAAAAAAAAAAAALgIAAGRycy9lMm9Eb2MueG1sUEsBAi0AFAAGAAgAAAAhAHXVYorf&#10;AAAACQEAAA8AAAAAAAAAAAAAAAAALQ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B100C3" w:rsidRDefault="00B100C3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2116B1D" wp14:editId="114703E4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100C3" w:rsidRPr="00634022" w:rsidRDefault="00B100C3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100C3" w:rsidRPr="00634022" w:rsidRDefault="00B100C3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100C3" w:rsidRDefault="00B100C3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100C3" w:rsidRPr="00F604CB" w:rsidRDefault="00740D89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18.04.2023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B100C3" w:rsidRPr="00F604CB" w:rsidRDefault="00740D89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315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6D084C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D084C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D084C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3F" w:rsidRPr="006D084C" w:rsidRDefault="0019073F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Default="005B64A2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C97" w:rsidRDefault="00D80C97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CB" w:rsidRPr="00C34C06" w:rsidRDefault="00F604CB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C34C06" w:rsidRDefault="00AC0ADA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C34C06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C34C0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C34C06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C34C0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C34C06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p w:rsidR="005B64A2" w:rsidRPr="00C34C06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34C06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34C06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D51DC3" w:rsidRDefault="00A73BF7" w:rsidP="007D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AC0A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AC0A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D51DC3" w:rsidRDefault="00A73BF7" w:rsidP="007D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D51DC3" w:rsidRDefault="00A73BF7" w:rsidP="007D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AC0A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AC0A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</w:t>
      </w:r>
      <w:r w:rsidR="00220196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220196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9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2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14.02.2022 № 84</w:t>
      </w:r>
      <w:r w:rsidR="00902082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11.05.2022 </w:t>
      </w:r>
      <w:r w:rsidR="00E43B29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082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</w:t>
      </w:r>
      <w:r w:rsidR="00485FE0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23.06.2022 № 515</w:t>
      </w:r>
      <w:r w:rsidR="00D4760C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22.07.2022 № 620</w:t>
      </w:r>
      <w:r w:rsidR="00511951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788</w:t>
      </w:r>
      <w:r w:rsidR="00F1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2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25.10.2022 № 1075, от 28.10.2022 № 1090</w:t>
      </w:r>
      <w:r w:rsidR="00C573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29.12.2022 №</w:t>
      </w:r>
      <w:r w:rsidR="00AC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1421, от 18.01.2023 </w:t>
      </w:r>
      <w:r w:rsidR="00AC0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73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36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37C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09.02.2023 №</w:t>
      </w:r>
      <w:r w:rsidR="00AC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C2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9A1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06.04.2023 №</w:t>
      </w:r>
      <w:r w:rsidR="009A1A13" w:rsidRPr="009A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</w:t>
      </w:r>
      <w:r w:rsidR="000C0B2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D51DC3" w:rsidRDefault="001631FD" w:rsidP="007D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C3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D51DC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AC0ADA">
        <w:rPr>
          <w:rFonts w:ascii="Times New Roman" w:hAnsi="Times New Roman" w:cs="Times New Roman"/>
          <w:sz w:val="28"/>
          <w:szCs w:val="28"/>
        </w:rPr>
        <w:t>«</w:t>
      </w:r>
      <w:r w:rsidR="000C643A" w:rsidRPr="00D51DC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C0ADA">
        <w:rPr>
          <w:rFonts w:ascii="Times New Roman" w:hAnsi="Times New Roman" w:cs="Times New Roman"/>
          <w:sz w:val="28"/>
          <w:szCs w:val="28"/>
        </w:rPr>
        <w:t>»</w:t>
      </w:r>
      <w:r w:rsidR="000C643A" w:rsidRPr="00D51DC3">
        <w:rPr>
          <w:rFonts w:ascii="Times New Roman" w:hAnsi="Times New Roman" w:cs="Times New Roman"/>
          <w:sz w:val="28"/>
          <w:szCs w:val="28"/>
        </w:rPr>
        <w:t>.</w:t>
      </w:r>
    </w:p>
    <w:p w:rsidR="00EB5248" w:rsidRPr="00D51DC3" w:rsidRDefault="00EB5248" w:rsidP="007D10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AC0A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AC0A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D51DC3" w:rsidRDefault="00EB5248" w:rsidP="007D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D51DC3" w:rsidRDefault="00EB5248" w:rsidP="007D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D51DC3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D51DC3" w:rsidRDefault="005B64A2" w:rsidP="007D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D51DC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D51DC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D51DC3" w:rsidRDefault="00AD18A5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 w:rsidRPr="00D51DC3">
        <w:rPr>
          <w:szCs w:val="28"/>
          <w:lang w:val="ru-RU" w:eastAsia="ru-RU"/>
        </w:rPr>
        <w:t>Глав</w:t>
      </w:r>
      <w:r w:rsidR="00AF725D" w:rsidRPr="00D51DC3">
        <w:rPr>
          <w:szCs w:val="28"/>
          <w:lang w:val="ru-RU" w:eastAsia="ru-RU"/>
        </w:rPr>
        <w:t>а</w:t>
      </w:r>
      <w:r w:rsidRPr="00D51DC3">
        <w:rPr>
          <w:szCs w:val="28"/>
          <w:lang w:val="ru-RU" w:eastAsia="ru-RU"/>
        </w:rPr>
        <w:t xml:space="preserve"> города Перми</w:t>
      </w:r>
      <w:r w:rsidRPr="00D51DC3">
        <w:rPr>
          <w:szCs w:val="28"/>
          <w:lang w:val="ru-RU" w:eastAsia="ru-RU"/>
        </w:rPr>
        <w:tab/>
        <w:t>А.Н.</w:t>
      </w:r>
      <w:r w:rsidR="00EE089F" w:rsidRPr="00D51DC3">
        <w:rPr>
          <w:szCs w:val="28"/>
          <w:lang w:val="ru-RU" w:eastAsia="ru-RU"/>
        </w:rPr>
        <w:t xml:space="preserve"> </w:t>
      </w:r>
      <w:r w:rsidRPr="00D51DC3">
        <w:rPr>
          <w:szCs w:val="28"/>
          <w:lang w:val="ru-RU" w:eastAsia="ru-RU"/>
        </w:rPr>
        <w:t>Дёмкин</w:t>
      </w:r>
    </w:p>
    <w:p w:rsidR="00494B6E" w:rsidRPr="00D51DC3" w:rsidRDefault="00494B6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DE5559" w:rsidRPr="00D51DC3" w:rsidRDefault="00DE5559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  <w:sectPr w:rsidR="00DE5559" w:rsidRPr="00D51DC3" w:rsidSect="001321DC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D51DC3" w:rsidRDefault="005B64A2" w:rsidP="007D10E1">
      <w:pPr>
        <w:widowControl w:val="0"/>
        <w:autoSpaceDE w:val="0"/>
        <w:autoSpaceDN w:val="0"/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D51DC3" w:rsidRDefault="005B64A2" w:rsidP="007D10E1">
      <w:pPr>
        <w:widowControl w:val="0"/>
        <w:autoSpaceDE w:val="0"/>
        <w:autoSpaceDN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D51DC3" w:rsidRDefault="005B64A2" w:rsidP="007D10E1">
      <w:pPr>
        <w:widowControl w:val="0"/>
        <w:autoSpaceDE w:val="0"/>
        <w:autoSpaceDN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D51DC3" w:rsidRDefault="005B64A2" w:rsidP="007D10E1">
      <w:pPr>
        <w:widowControl w:val="0"/>
        <w:autoSpaceDE w:val="0"/>
        <w:autoSpaceDN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0D89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18.04.2023 № 315</w:t>
      </w:r>
      <w:bookmarkStart w:id="0" w:name="_GoBack"/>
      <w:bookmarkEnd w:id="0"/>
    </w:p>
    <w:p w:rsidR="005B64A2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A93" w:rsidRPr="00D51DC3" w:rsidRDefault="002A3A93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AC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AC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DD" w:rsidRDefault="00AC0ADA" w:rsidP="00AC0AD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7EDD">
        <w:rPr>
          <w:sz w:val="28"/>
          <w:szCs w:val="28"/>
        </w:rPr>
        <w:t>В разделе</w:t>
      </w:r>
      <w:r w:rsidR="00DF2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77EDD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>»</w:t>
      </w:r>
      <w:r w:rsidR="00177EDD">
        <w:rPr>
          <w:sz w:val="28"/>
          <w:szCs w:val="28"/>
        </w:rPr>
        <w:t>:</w:t>
      </w:r>
    </w:p>
    <w:p w:rsidR="00DF297E" w:rsidRDefault="00177EDD" w:rsidP="008C226E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строку 5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0"/>
        <w:gridCol w:w="2218"/>
        <w:gridCol w:w="12245"/>
      </w:tblGrid>
      <w:tr w:rsidR="00177EDD" w:rsidRPr="00AC0ADA" w:rsidTr="001A3E55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D" w:rsidRPr="00AC0ADA" w:rsidRDefault="00177EDD" w:rsidP="001A3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D" w:rsidRPr="00AC0ADA" w:rsidRDefault="00177EDD" w:rsidP="00AC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4" w:rsidRPr="00AC0ADA" w:rsidRDefault="00B07484" w:rsidP="00AC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направлена на достижение цели Стратегии социально-экономического развития муниципального образования город Пермь по формированию комфортной городской среды путем озеленения территории города Перми, в том числе путем создания парков, скверов, садов и бульваров.</w:t>
            </w:r>
          </w:p>
          <w:p w:rsidR="00B07484" w:rsidRPr="00AC0ADA" w:rsidRDefault="00B07484" w:rsidP="00AC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По состоянию на 01</w:t>
            </w:r>
            <w:r w:rsidR="00BA0D64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2023 г. на территории города Перми расположено 194 объекта озеленения общего пользования, в том числе 114 объектов </w:t>
            </w:r>
            <w:r w:rsidR="00AC0A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 парки, сады, скверы, бульвары, пешеходные зоны, из которых нормативное состояние имеют 86 объектов (74,3</w:t>
            </w:r>
            <w:r w:rsidR="00AC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%), и 80 объектов вдоль улично-дорожной сети, транспортных развязок. На территории парков, садов, скверов, бульваров находятся 15 действующих фонтанов.</w:t>
            </w:r>
          </w:p>
          <w:p w:rsidR="00B07484" w:rsidRPr="00AC0ADA" w:rsidRDefault="00B07484" w:rsidP="00AC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С целью благоустройства территорий в 2022 году выполнен капитальный ремонт сквера у гостиницы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, сквера </w:t>
            </w:r>
            <w:r w:rsidR="00F604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в 66 квартале эспланады, выполнены работы по капитальному ремонту бульвара по Комсомольскому проспекту </w:t>
            </w:r>
            <w:r w:rsidR="00BA0D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(от ул. Белинского до ул. Чкалова и от ул. Монастырск</w:t>
            </w:r>
            <w:r w:rsidR="00BA0D6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 до ул. Екатерининск</w:t>
            </w:r>
            <w:r w:rsidR="00BA0D6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), а также построен новый сквер </w:t>
            </w:r>
            <w:r w:rsidR="00F604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по ул. Гашкова, 20. В рамках подготовки к 300-летию города Перми до конца 2023 года планируется построить 5 объектов озеленения (скверы</w:t>
            </w:r>
            <w:r w:rsidR="00BA0D6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 ул. Калгановской, 62, ул. Генерала Черняховского, ул. Екатерининской, 171, ул. Корсуньской, 31, ул. Яблочкова) и выполнить капитальный ремонт 3 объектов озеленения (бульвар по Комсомольскому проспекту (от ул. Екатерининской до ул. Белинского), сквер на набережной реки Камы в Кировском районе (от ул. Чисто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польской до ул. Шишкина), ПКиО 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Балатово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07484" w:rsidRPr="00AC0ADA" w:rsidRDefault="00B07484" w:rsidP="00AC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Перми расположены 17 мест погребения общей площадью 488,4 га. В период 2016-2022 годов выполнен капитальный ремонт кладбищ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Заозерское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Егошихинское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 (воинское),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Банная гора (новое)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Кислотные Дачи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484" w:rsidRPr="00AC0ADA" w:rsidRDefault="00B07484" w:rsidP="00AC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пополнения запаса площадей для погребения умерших жителей города Перми в 2016-2022 годах проведена реконструкция кладбища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Банная гора (новое)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. Проведены кадастровые работы в отношении земель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участков под местами погребений, вынесены границы, благодаря чему выявлены новые площади, которые могут быть использованы под захоронения. Вместе с тем проблема исчерпания площадей ежегодно обостряется, в связи </w:t>
            </w:r>
            <w:r w:rsidR="00931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с чем в 2024 году планируется завершение строительства крематория на кладбище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484" w:rsidRPr="00AC0ADA" w:rsidRDefault="00B07484" w:rsidP="00AC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предусмотрены мероприятия по благоустройству территорий общего пользования микрорайонов индивидуальной жилой застройки города Перми в заявительном порядке от территориальных общественных самоуправлений.</w:t>
            </w:r>
          </w:p>
          <w:p w:rsidR="003A579D" w:rsidRPr="00AC0ADA" w:rsidRDefault="00B07484" w:rsidP="00AC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проекта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Туристический код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предусмотрены мероприятия по благоустройству центрального района города Перми на условиях софинансирования из бюджета Российской Федерации, бюджета Пермск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ого края и бюджета города Перми</w:t>
            </w:r>
          </w:p>
        </w:tc>
      </w:tr>
    </w:tbl>
    <w:p w:rsidR="00177EDD" w:rsidRDefault="00177EDD" w:rsidP="008C226E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99" w:rsidRPr="00AC0ADA" w:rsidRDefault="00AC0ADA" w:rsidP="00AC0A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F0C99" w:rsidRPr="00AC0ADA">
        <w:rPr>
          <w:rFonts w:ascii="Times New Roman" w:hAnsi="Times New Roman" w:cs="Times New Roman"/>
          <w:sz w:val="28"/>
          <w:szCs w:val="28"/>
        </w:rPr>
        <w:t>в</w:t>
      </w:r>
      <w:r w:rsidR="00931982">
        <w:rPr>
          <w:rFonts w:ascii="Times New Roman" w:hAnsi="Times New Roman" w:cs="Times New Roman"/>
          <w:sz w:val="28"/>
          <w:szCs w:val="28"/>
        </w:rPr>
        <w:t xml:space="preserve"> графе 3 строки</w:t>
      </w:r>
      <w:r w:rsidR="006F0C99" w:rsidRPr="00AC0ADA">
        <w:rPr>
          <w:rFonts w:ascii="Times New Roman" w:hAnsi="Times New Roman" w:cs="Times New Roman"/>
          <w:sz w:val="28"/>
          <w:szCs w:val="28"/>
        </w:rPr>
        <w:t xml:space="preserve"> 7 пункты 4.1, 4.1.1 изложить в </w:t>
      </w:r>
      <w:r w:rsidR="008C226E" w:rsidRPr="00AC0ADA">
        <w:rPr>
          <w:rFonts w:ascii="Times New Roman" w:hAnsi="Times New Roman" w:cs="Times New Roman"/>
          <w:sz w:val="28"/>
          <w:szCs w:val="28"/>
        </w:rPr>
        <w:t>следующе</w:t>
      </w:r>
      <w:r w:rsidR="006F0C99" w:rsidRPr="00AC0ADA">
        <w:rPr>
          <w:rFonts w:ascii="Times New Roman" w:hAnsi="Times New Roman" w:cs="Times New Roman"/>
          <w:sz w:val="28"/>
          <w:szCs w:val="28"/>
        </w:rPr>
        <w:t xml:space="preserve">й редакции: </w:t>
      </w:r>
    </w:p>
    <w:p w:rsidR="006F0C99" w:rsidRPr="006F0C99" w:rsidRDefault="00AC0ADA" w:rsidP="008C2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0C99" w:rsidRPr="006F0C99">
        <w:rPr>
          <w:rFonts w:ascii="Times New Roman" w:hAnsi="Times New Roman" w:cs="Times New Roman"/>
          <w:sz w:val="28"/>
          <w:szCs w:val="28"/>
        </w:rPr>
        <w:t>4.1. Повышение уровня благоустройства центрального района города Перми.</w:t>
      </w:r>
    </w:p>
    <w:p w:rsidR="006F0C99" w:rsidRDefault="006F0C99" w:rsidP="008C2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0C99">
        <w:rPr>
          <w:rFonts w:ascii="Times New Roman" w:hAnsi="Times New Roman" w:cs="Times New Roman"/>
          <w:sz w:val="28"/>
          <w:szCs w:val="28"/>
        </w:rPr>
        <w:t>4.1.1. Преобразование центрального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AC0A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484" w:rsidRPr="00B07484" w:rsidRDefault="00AC0ADA" w:rsidP="00AC0ADA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7484" w:rsidRPr="00B07484">
        <w:rPr>
          <w:sz w:val="28"/>
          <w:szCs w:val="28"/>
        </w:rPr>
        <w:t>Р</w:t>
      </w:r>
      <w:r w:rsidR="00DF297E" w:rsidRPr="00B07484">
        <w:rPr>
          <w:sz w:val="28"/>
          <w:szCs w:val="28"/>
        </w:rPr>
        <w:t>а</w:t>
      </w:r>
      <w:r w:rsidR="001723F6" w:rsidRPr="00B07484">
        <w:rPr>
          <w:color w:val="000000"/>
          <w:sz w:val="28"/>
          <w:szCs w:val="28"/>
        </w:rPr>
        <w:t xml:space="preserve">здел </w:t>
      </w:r>
      <w:r>
        <w:rPr>
          <w:color w:val="000000"/>
          <w:sz w:val="28"/>
          <w:szCs w:val="28"/>
        </w:rPr>
        <w:t>«</w:t>
      </w:r>
      <w:r w:rsidR="001723F6" w:rsidRPr="00B07484">
        <w:rPr>
          <w:color w:val="000000"/>
          <w:sz w:val="28"/>
          <w:szCs w:val="28"/>
        </w:rPr>
        <w:t xml:space="preserve">Система программных мероприятий подпрограммы </w:t>
      </w:r>
      <w:r w:rsidR="00DF297E" w:rsidRPr="00B07484">
        <w:rPr>
          <w:color w:val="000000"/>
          <w:sz w:val="28"/>
          <w:szCs w:val="28"/>
        </w:rPr>
        <w:t xml:space="preserve">4.1 </w:t>
      </w:r>
      <w:r>
        <w:rPr>
          <w:color w:val="000000"/>
          <w:sz w:val="28"/>
          <w:szCs w:val="28"/>
        </w:rPr>
        <w:t>«</w:t>
      </w:r>
      <w:r w:rsidR="00DF297E" w:rsidRPr="00B07484">
        <w:rPr>
          <w:color w:val="000000"/>
          <w:sz w:val="28"/>
          <w:szCs w:val="28"/>
        </w:rPr>
        <w:t>Повышение уровня благоустройства центрально-планировочного района города Перми</w:t>
      </w:r>
      <w:r>
        <w:rPr>
          <w:color w:val="000000"/>
          <w:sz w:val="28"/>
          <w:szCs w:val="28"/>
        </w:rPr>
        <w:t>»</w:t>
      </w:r>
      <w:r w:rsidR="00DF297E" w:rsidRPr="00B07484">
        <w:rPr>
          <w:color w:val="000000"/>
          <w:sz w:val="28"/>
          <w:szCs w:val="28"/>
        </w:rPr>
        <w:t xml:space="preserve"> муниципальной программы </w:t>
      </w:r>
      <w:r>
        <w:rPr>
          <w:color w:val="000000"/>
          <w:sz w:val="28"/>
          <w:szCs w:val="28"/>
        </w:rPr>
        <w:t>«</w:t>
      </w:r>
      <w:r w:rsidR="00DF297E" w:rsidRPr="00B07484">
        <w:rPr>
          <w:color w:val="000000"/>
          <w:sz w:val="28"/>
          <w:szCs w:val="28"/>
        </w:rPr>
        <w:t>Благоустройство города Перми</w:t>
      </w:r>
      <w:r>
        <w:rPr>
          <w:color w:val="000000"/>
          <w:sz w:val="28"/>
          <w:szCs w:val="28"/>
        </w:rPr>
        <w:t>»</w:t>
      </w:r>
      <w:r w:rsidR="00B07484" w:rsidRPr="00B07484">
        <w:rPr>
          <w:color w:val="000000"/>
          <w:sz w:val="28"/>
          <w:szCs w:val="28"/>
        </w:rPr>
        <w:t xml:space="preserve"> </w:t>
      </w:r>
      <w:r w:rsidR="00B07484" w:rsidRPr="00B07484">
        <w:rPr>
          <w:sz w:val="28"/>
          <w:szCs w:val="28"/>
        </w:rPr>
        <w:t xml:space="preserve">изложить в </w:t>
      </w:r>
      <w:r w:rsidR="008C226E">
        <w:rPr>
          <w:sz w:val="28"/>
          <w:szCs w:val="28"/>
        </w:rPr>
        <w:t>следующей</w:t>
      </w:r>
      <w:r w:rsidR="00B07484">
        <w:rPr>
          <w:sz w:val="28"/>
          <w:szCs w:val="28"/>
        </w:rPr>
        <w:t xml:space="preserve"> </w:t>
      </w:r>
      <w:r w:rsidR="00B07484" w:rsidRPr="00B07484">
        <w:rPr>
          <w:sz w:val="28"/>
          <w:szCs w:val="28"/>
        </w:rPr>
        <w:t>редакции:</w:t>
      </w:r>
    </w:p>
    <w:p w:rsidR="00DF297E" w:rsidRDefault="00DF297E" w:rsidP="00F66C56">
      <w:pPr>
        <w:pStyle w:val="af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97E" w:rsidRPr="00AC0ADA" w:rsidRDefault="00AC0ADA" w:rsidP="00AC0AD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F297E" w:rsidRPr="00AC0ADA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F66C56" w:rsidRDefault="00DF297E" w:rsidP="00AC0AD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ADA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4.1 </w:t>
      </w:r>
      <w:r w:rsidR="00AC0ADA" w:rsidRPr="00AC0AD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C0ADA">
        <w:rPr>
          <w:rFonts w:ascii="Times New Roman" w:hAnsi="Times New Roman" w:cs="Times New Roman"/>
          <w:b/>
          <w:bCs/>
          <w:sz w:val="28"/>
          <w:szCs w:val="28"/>
        </w:rPr>
        <w:t>Повышение уровня благоустройства</w:t>
      </w:r>
      <w:r w:rsidR="00F6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ADA">
        <w:rPr>
          <w:rFonts w:ascii="Times New Roman" w:hAnsi="Times New Roman" w:cs="Times New Roman"/>
          <w:b/>
          <w:bCs/>
          <w:sz w:val="28"/>
          <w:szCs w:val="28"/>
        </w:rPr>
        <w:t>центрального района города Перми</w:t>
      </w:r>
      <w:r w:rsidR="00AC0ADA" w:rsidRPr="00AC0AD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C0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297E" w:rsidRPr="00AC0ADA" w:rsidRDefault="00DF297E" w:rsidP="00AC0AD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AD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6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AD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AC0ADA" w:rsidRPr="00AC0AD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C0ADA"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 w:rsidR="00AC0ADA" w:rsidRPr="00AC0A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F297E" w:rsidRPr="00931982" w:rsidRDefault="00DF297E" w:rsidP="00931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930"/>
        <w:gridCol w:w="764"/>
        <w:gridCol w:w="708"/>
        <w:gridCol w:w="709"/>
        <w:gridCol w:w="709"/>
        <w:gridCol w:w="709"/>
        <w:gridCol w:w="708"/>
        <w:gridCol w:w="2178"/>
        <w:gridCol w:w="1366"/>
        <w:gridCol w:w="709"/>
        <w:gridCol w:w="1134"/>
        <w:gridCol w:w="709"/>
        <w:gridCol w:w="708"/>
        <w:gridCol w:w="786"/>
      </w:tblGrid>
      <w:tr w:rsidR="00B100C3" w:rsidRPr="00AC0ADA" w:rsidTr="000662D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B100C3" w:rsidRPr="00AC0ADA" w:rsidTr="000662D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BB12C5" w:rsidRPr="00BB12C5" w:rsidRDefault="00BB12C5" w:rsidP="00BB12C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930"/>
        <w:gridCol w:w="764"/>
        <w:gridCol w:w="708"/>
        <w:gridCol w:w="709"/>
        <w:gridCol w:w="709"/>
        <w:gridCol w:w="709"/>
        <w:gridCol w:w="708"/>
        <w:gridCol w:w="2178"/>
        <w:gridCol w:w="1366"/>
        <w:gridCol w:w="709"/>
        <w:gridCol w:w="1134"/>
        <w:gridCol w:w="709"/>
        <w:gridCol w:w="708"/>
        <w:gridCol w:w="786"/>
      </w:tblGrid>
      <w:tr w:rsidR="00B100C3" w:rsidRPr="00AC0ADA" w:rsidTr="00BB12C5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297E" w:rsidRPr="00AC0ADA" w:rsidTr="000662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 w:rsidP="00DF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Задача. Преобразование центрального района города Перми</w:t>
            </w:r>
          </w:p>
        </w:tc>
      </w:tr>
      <w:tr w:rsidR="00DF297E" w:rsidRPr="00AC0ADA" w:rsidTr="000662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4.1.1.1</w:t>
            </w:r>
          </w:p>
        </w:tc>
        <w:tc>
          <w:tcPr>
            <w:tcW w:w="1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Развитие туристической инфраструктуры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297E" w:rsidRPr="00AC0ADA" w:rsidTr="000662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4.1.1.1.1</w:t>
            </w:r>
          </w:p>
        </w:tc>
        <w:tc>
          <w:tcPr>
            <w:tcW w:w="1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региональных программ по проектированию туристского кода центра города</w:t>
            </w:r>
          </w:p>
        </w:tc>
      </w:tr>
      <w:tr w:rsidR="00B100C3" w:rsidRPr="00AC0ADA" w:rsidTr="000662D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4.1.1.1.1.1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</w:t>
            </w:r>
            <w:r w:rsidR="004A2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ограниченных улицами ул. Осинская, ул. Советская, Комсомольским проспектом, ул. Пермская, ул. 25 Октября, ул. Советская, створом ул. Н.</w:t>
            </w:r>
            <w:r w:rsidR="00F60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Островского, зданием по ул. Монастырская 2 и сквером на нижней части набережной реки Камы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EF" w:rsidRPr="00AC0ADA" w:rsidRDefault="00DF297E" w:rsidP="00BB1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16EF"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16EF" w:rsidRPr="00AC0ADA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26E" w:rsidRPr="00AC0A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4.1.1.1, в том числе по источникам финансирования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824,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26E" w:rsidRPr="00AC0A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4.1.1.1, в том числе по источникам финансирования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824,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26E" w:rsidRPr="00AC0A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Итого по задаче 4.1.1, в том числе по источникам финансирования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824,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26E" w:rsidRPr="00AC0A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4.1, в том числе по источникам финансирования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824,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0C3" w:rsidRPr="00AC0ADA" w:rsidTr="000662DB">
        <w:tc>
          <w:tcPr>
            <w:tcW w:w="96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3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26E" w:rsidRPr="00AC0A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E" w:rsidRPr="00AC0ADA" w:rsidRDefault="00DF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F297E" w:rsidRDefault="00DF297E" w:rsidP="001723F6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3B96" w:rsidRDefault="008C226E" w:rsidP="008A05B4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723F6" w:rsidRPr="00C201F4">
        <w:rPr>
          <w:color w:val="000000"/>
          <w:sz w:val="28"/>
          <w:szCs w:val="28"/>
        </w:rPr>
        <w:t>.</w:t>
      </w:r>
      <w:r w:rsidR="00AC0ADA">
        <w:rPr>
          <w:color w:val="000000"/>
          <w:sz w:val="28"/>
          <w:szCs w:val="28"/>
        </w:rPr>
        <w:t xml:space="preserve"> </w:t>
      </w:r>
      <w:r w:rsidR="00893B96">
        <w:rPr>
          <w:color w:val="000000"/>
          <w:sz w:val="28"/>
          <w:szCs w:val="28"/>
        </w:rPr>
        <w:t>В разделе «Таблица показателей конечного результата муниципальной программы «Благоустройство города Перми»:</w:t>
      </w:r>
    </w:p>
    <w:p w:rsidR="00893B96" w:rsidRDefault="004A21E4" w:rsidP="008A05B4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строки 4.1, 4.1.1</w:t>
      </w:r>
      <w:r w:rsidR="00893B96">
        <w:rPr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3732"/>
        <w:gridCol w:w="965"/>
        <w:gridCol w:w="1882"/>
        <w:gridCol w:w="1882"/>
        <w:gridCol w:w="1882"/>
        <w:gridCol w:w="1882"/>
        <w:gridCol w:w="1885"/>
      </w:tblGrid>
      <w:tr w:rsidR="00893B96" w:rsidRPr="00893B96" w:rsidTr="004A21E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 w:rsidP="008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Подпрограмма. Повышение уровня благоустройства центрального района города Перми</w:t>
            </w:r>
          </w:p>
        </w:tc>
      </w:tr>
      <w:tr w:rsidR="00893B96" w:rsidRPr="00893B96" w:rsidTr="004A21E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 w:rsidP="008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Задача. Преобразование центрального района города Перми</w:t>
            </w:r>
          </w:p>
        </w:tc>
      </w:tr>
      <w:tr w:rsidR="00893B96" w:rsidRPr="00893B96" w:rsidTr="004A21E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 w:rsidP="008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территории центрального района города Перми в рамках формирования туристического кода центра города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3B96" w:rsidRDefault="00893B96" w:rsidP="008A05B4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3B96" w:rsidRDefault="00893B96" w:rsidP="008A05B4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 приложении строку 19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623"/>
        <w:gridCol w:w="480"/>
        <w:gridCol w:w="1425"/>
        <w:gridCol w:w="2286"/>
        <w:gridCol w:w="2624"/>
        <w:gridCol w:w="2194"/>
        <w:gridCol w:w="1413"/>
        <w:gridCol w:w="1434"/>
      </w:tblGrid>
      <w:tr w:rsidR="00893B96" w:rsidRPr="00893B96" w:rsidTr="00893B96"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 w:rsidP="008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территории центрального района города Перми в рамках формирования туристического кода центра города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Дорн = Ктур x 100</w:t>
            </w:r>
            <w:r w:rsidR="004A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% / Котур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 xml:space="preserve">Ктур </w:t>
            </w:r>
            <w:r w:rsidR="004A2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территории центрально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Перми в рамках туристического кода центра города;</w:t>
            </w:r>
          </w:p>
          <w:p w:rsidR="00893B96" w:rsidRPr="00893B96" w:rsidRDefault="00893B96" w:rsidP="004A2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 xml:space="preserve">Котур </w:t>
            </w:r>
            <w:r w:rsidR="004A21E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общее количество туристических центров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информация от функциональных органов администрации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6" w:rsidRPr="00893B96" w:rsidRDefault="008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4A21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3B96">
              <w:rPr>
                <w:rFonts w:ascii="Times New Roman" w:hAnsi="Times New Roman" w:cs="Times New Roman"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</w:tbl>
    <w:p w:rsidR="00893B96" w:rsidRDefault="00893B96" w:rsidP="008A05B4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21E4" w:rsidRDefault="004A21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4D1A1E" w:rsidRDefault="00893B96" w:rsidP="008A05B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AC0ADA">
        <w:rPr>
          <w:color w:val="000000"/>
          <w:sz w:val="28"/>
          <w:szCs w:val="28"/>
        </w:rPr>
        <w:t>П</w:t>
      </w:r>
      <w:r w:rsidR="008A05B4">
        <w:rPr>
          <w:color w:val="000000"/>
          <w:sz w:val="28"/>
          <w:szCs w:val="28"/>
        </w:rPr>
        <w:t>риложение 4 изложить в следующей редакции:</w:t>
      </w:r>
      <w:r w:rsidR="001723F6" w:rsidRPr="00C201F4">
        <w:rPr>
          <w:color w:val="000000"/>
          <w:sz w:val="28"/>
          <w:szCs w:val="28"/>
        </w:rPr>
        <w:t xml:space="preserve"> </w:t>
      </w:r>
    </w:p>
    <w:p w:rsidR="00DF297E" w:rsidRDefault="00DF297E" w:rsidP="009A1A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297E" w:rsidRPr="00BB0CB2" w:rsidRDefault="00AC0ADA" w:rsidP="009A1A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297E" w:rsidRPr="00BB0CB2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DF297E" w:rsidRPr="00BB0CB2" w:rsidRDefault="00DF297E" w:rsidP="009A1A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B2">
        <w:rPr>
          <w:rFonts w:ascii="Times New Roman" w:hAnsi="Times New Roman" w:cs="Times New Roman"/>
          <w:b/>
          <w:sz w:val="28"/>
          <w:szCs w:val="28"/>
        </w:rPr>
        <w:t xml:space="preserve">подпрограммы 4.1 </w:t>
      </w:r>
      <w:r w:rsidR="00AC0ADA">
        <w:rPr>
          <w:rFonts w:ascii="Times New Roman" w:hAnsi="Times New Roman" w:cs="Times New Roman"/>
          <w:b/>
          <w:sz w:val="28"/>
          <w:szCs w:val="28"/>
        </w:rPr>
        <w:t>«</w:t>
      </w:r>
      <w:r w:rsidRPr="00BB0CB2">
        <w:rPr>
          <w:rFonts w:ascii="Times New Roman" w:hAnsi="Times New Roman" w:cs="Times New Roman"/>
          <w:b/>
          <w:sz w:val="28"/>
          <w:szCs w:val="28"/>
        </w:rPr>
        <w:t>Повышение уровня благоустройства центрального района города Перми</w:t>
      </w:r>
      <w:r w:rsidR="00AC0ADA">
        <w:rPr>
          <w:rFonts w:ascii="Times New Roman" w:hAnsi="Times New Roman" w:cs="Times New Roman"/>
          <w:b/>
          <w:sz w:val="28"/>
          <w:szCs w:val="28"/>
        </w:rPr>
        <w:t>»</w:t>
      </w:r>
    </w:p>
    <w:p w:rsidR="00DF297E" w:rsidRPr="00BB0CB2" w:rsidRDefault="00DF297E" w:rsidP="009A1A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B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AC0ADA">
        <w:rPr>
          <w:rFonts w:ascii="Times New Roman" w:hAnsi="Times New Roman" w:cs="Times New Roman"/>
          <w:b/>
          <w:sz w:val="28"/>
          <w:szCs w:val="28"/>
        </w:rPr>
        <w:t>«</w:t>
      </w:r>
      <w:r w:rsidRPr="00BB0CB2">
        <w:rPr>
          <w:rFonts w:ascii="Times New Roman" w:hAnsi="Times New Roman" w:cs="Times New Roman"/>
          <w:b/>
          <w:sz w:val="28"/>
          <w:szCs w:val="28"/>
        </w:rPr>
        <w:t>Благоустройство</w:t>
      </w:r>
      <w:r w:rsidR="00AC0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CB2">
        <w:rPr>
          <w:rFonts w:ascii="Times New Roman" w:hAnsi="Times New Roman" w:cs="Times New Roman"/>
          <w:b/>
          <w:sz w:val="28"/>
          <w:szCs w:val="28"/>
        </w:rPr>
        <w:t>города Перми</w:t>
      </w:r>
      <w:r w:rsidR="00AC0ADA">
        <w:rPr>
          <w:rFonts w:ascii="Times New Roman" w:hAnsi="Times New Roman" w:cs="Times New Roman"/>
          <w:b/>
          <w:sz w:val="28"/>
          <w:szCs w:val="28"/>
        </w:rPr>
        <w:t>»</w:t>
      </w:r>
      <w:r w:rsidRPr="00BB0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13">
        <w:rPr>
          <w:rFonts w:ascii="Times New Roman" w:hAnsi="Times New Roman" w:cs="Times New Roman"/>
          <w:b/>
          <w:sz w:val="28"/>
          <w:szCs w:val="28"/>
        </w:rPr>
        <w:br/>
      </w:r>
      <w:r w:rsidRPr="00BB0CB2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DF297E" w:rsidRPr="00AC0ADA" w:rsidRDefault="00DF297E" w:rsidP="00DF2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2933"/>
        <w:gridCol w:w="1959"/>
        <w:gridCol w:w="1395"/>
        <w:gridCol w:w="1398"/>
        <w:gridCol w:w="1674"/>
        <w:gridCol w:w="701"/>
        <w:gridCol w:w="701"/>
        <w:gridCol w:w="1395"/>
        <w:gridCol w:w="1324"/>
      </w:tblGrid>
      <w:tr w:rsidR="00AC0ADA" w:rsidRPr="00AC0ADA" w:rsidTr="00AC0ADA">
        <w:trPr>
          <w:trHeight w:val="145"/>
        </w:trPr>
        <w:tc>
          <w:tcPr>
            <w:tcW w:w="459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88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660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470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471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1036" w:type="pct"/>
            <w:gridSpan w:val="3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470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7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C0ADA" w:rsidRPr="00AC0ADA" w:rsidTr="00AC0ADA">
        <w:trPr>
          <w:trHeight w:val="145"/>
        </w:trPr>
        <w:tc>
          <w:tcPr>
            <w:tcW w:w="459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36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70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97E" w:rsidRPr="00BB0CB2" w:rsidRDefault="00DF297E" w:rsidP="00DF297E">
      <w:pPr>
        <w:spacing w:after="0" w:line="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740"/>
        <w:gridCol w:w="1956"/>
        <w:gridCol w:w="1398"/>
        <w:gridCol w:w="1392"/>
        <w:gridCol w:w="1680"/>
        <w:gridCol w:w="698"/>
        <w:gridCol w:w="701"/>
        <w:gridCol w:w="1395"/>
        <w:gridCol w:w="1327"/>
      </w:tblGrid>
      <w:tr w:rsidR="00AC0ADA" w:rsidRPr="00AC0ADA" w:rsidTr="00BF589D">
        <w:trPr>
          <w:trHeight w:val="145"/>
          <w:tblHeader/>
        </w:trPr>
        <w:tc>
          <w:tcPr>
            <w:tcW w:w="524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97E" w:rsidRPr="00AC0ADA" w:rsidTr="00BF589D">
        <w:trPr>
          <w:trHeight w:val="145"/>
        </w:trPr>
        <w:tc>
          <w:tcPr>
            <w:tcW w:w="524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476" w:type="pct"/>
            <w:gridSpan w:val="9"/>
          </w:tcPr>
          <w:p w:rsidR="00DF297E" w:rsidRPr="00AC0ADA" w:rsidRDefault="00DF297E" w:rsidP="00DF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Задача. Преобразование центрального района города Перми</w:t>
            </w:r>
          </w:p>
        </w:tc>
      </w:tr>
      <w:tr w:rsidR="00DF297E" w:rsidRPr="00AC0ADA" w:rsidTr="00BF589D">
        <w:trPr>
          <w:trHeight w:val="145"/>
        </w:trPr>
        <w:tc>
          <w:tcPr>
            <w:tcW w:w="524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4.1.1.1</w:t>
            </w:r>
          </w:p>
        </w:tc>
        <w:tc>
          <w:tcPr>
            <w:tcW w:w="4476" w:type="pct"/>
            <w:gridSpan w:val="9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Развитие туристической инфраструктуры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297E" w:rsidRPr="00AC0ADA" w:rsidTr="00BF589D">
        <w:trPr>
          <w:trHeight w:val="145"/>
        </w:trPr>
        <w:tc>
          <w:tcPr>
            <w:tcW w:w="524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4.1.1.1.1</w:t>
            </w:r>
          </w:p>
        </w:tc>
        <w:tc>
          <w:tcPr>
            <w:tcW w:w="4476" w:type="pct"/>
            <w:gridSpan w:val="9"/>
          </w:tcPr>
          <w:p w:rsidR="008716EF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региональных программ по проектированию туристского кода центра города</w:t>
            </w:r>
          </w:p>
        </w:tc>
      </w:tr>
      <w:tr w:rsidR="008716EF" w:rsidRPr="00AC0ADA" w:rsidTr="00BF589D">
        <w:trPr>
          <w:trHeight w:val="145"/>
        </w:trPr>
        <w:tc>
          <w:tcPr>
            <w:tcW w:w="524" w:type="pct"/>
          </w:tcPr>
          <w:p w:rsidR="008716EF" w:rsidRPr="00AC0ADA" w:rsidRDefault="008716EF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4.1.1.1.1.1.</w:t>
            </w:r>
          </w:p>
        </w:tc>
        <w:tc>
          <w:tcPr>
            <w:tcW w:w="4476" w:type="pct"/>
            <w:gridSpan w:val="9"/>
          </w:tcPr>
          <w:p w:rsidR="008716EF" w:rsidRPr="00AC0ADA" w:rsidRDefault="008C226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716EF" w:rsidRPr="00AC0ADA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территорий, ограниченных улицами ул. Осинская, ул. Советская, Комсомольским проспектом, ул. Пермская, ул. 25 Октября, ул. Советская, створом ул. Н.</w:t>
            </w:r>
            <w:r w:rsidR="00B1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EF" w:rsidRPr="00AC0ADA">
              <w:rPr>
                <w:rFonts w:ascii="Times New Roman" w:hAnsi="Times New Roman" w:cs="Times New Roman"/>
                <w:sz w:val="24"/>
                <w:szCs w:val="24"/>
              </w:rPr>
              <w:t>Островского, зданием по ул. Монастырская 2 и сквером на нижней части набережной реки Камы</w:t>
            </w:r>
          </w:p>
        </w:tc>
      </w:tr>
      <w:tr w:rsidR="00AC0ADA" w:rsidRPr="00AC0ADA" w:rsidTr="00BF589D">
        <w:trPr>
          <w:trHeight w:val="745"/>
        </w:trPr>
        <w:tc>
          <w:tcPr>
            <w:tcW w:w="524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4.1.1.1.1.1.</w:t>
            </w:r>
            <w:r w:rsidR="00823043" w:rsidRPr="00AC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pct"/>
            <w:vMerge w:val="restart"/>
          </w:tcPr>
          <w:p w:rsidR="00DF297E" w:rsidRPr="00AC0ADA" w:rsidRDefault="00823043" w:rsidP="008C2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</w:t>
            </w:r>
            <w:r w:rsidR="008716EF" w:rsidRPr="00AC0ADA">
              <w:rPr>
                <w:rFonts w:ascii="Times New Roman" w:hAnsi="Times New Roman" w:cs="Times New Roman"/>
                <w:sz w:val="24"/>
                <w:szCs w:val="24"/>
              </w:rPr>
              <w:t>становк</w:t>
            </w:r>
            <w:r w:rsidR="00850F3E" w:rsidRPr="00AC0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16EF"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26E" w:rsidRPr="00AC0ADA">
              <w:rPr>
                <w:rFonts w:ascii="Times New Roman" w:hAnsi="Times New Roman" w:cs="Times New Roman"/>
                <w:sz w:val="24"/>
                <w:szCs w:val="24"/>
              </w:rPr>
              <w:t>малых архитектурных форм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, памятных плит, городских часов, информационных стендов, навигационных стел, общественных санузлов, опор наружного освещения </w:t>
            </w:r>
          </w:p>
        </w:tc>
        <w:tc>
          <w:tcPr>
            <w:tcW w:w="659" w:type="pct"/>
            <w:vMerge w:val="restart"/>
          </w:tcPr>
          <w:p w:rsidR="00DF297E" w:rsidRPr="00AC0ADA" w:rsidRDefault="008716EF" w:rsidP="00823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AC0ADA" w:rsidRPr="00AC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69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66" w:type="pct"/>
            <w:vMerge w:val="restart"/>
          </w:tcPr>
          <w:p w:rsidR="00DF297E" w:rsidRPr="00AC0ADA" w:rsidRDefault="00DF297E" w:rsidP="00823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центрально</w:t>
            </w:r>
            <w:r w:rsidR="00823043" w:rsidRPr="00AC0AD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5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7" w:type="pct"/>
          </w:tcPr>
          <w:p w:rsidR="003A35FD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C0ADA" w:rsidRPr="00AC0ADA" w:rsidTr="00BF589D">
        <w:trPr>
          <w:trHeight w:val="919"/>
        </w:trPr>
        <w:tc>
          <w:tcPr>
            <w:tcW w:w="524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vAlign w:val="center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47" w:type="pct"/>
          </w:tcPr>
          <w:p w:rsidR="003A35FD" w:rsidRDefault="00BE46A1" w:rsidP="005B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DF297E" w:rsidRPr="00AC0ADA" w:rsidRDefault="00BE46A1" w:rsidP="005B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0ADA" w:rsidRPr="00AC0ADA" w:rsidTr="00BF589D">
        <w:trPr>
          <w:trHeight w:val="47"/>
        </w:trPr>
        <w:tc>
          <w:tcPr>
            <w:tcW w:w="524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vAlign w:val="center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AC0ADA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297E" w:rsidRPr="00AC0ADA">
              <w:rPr>
                <w:rFonts w:ascii="Times New Roman" w:hAnsi="Times New Roman" w:cs="Times New Roman"/>
                <w:sz w:val="24"/>
                <w:szCs w:val="24"/>
              </w:rPr>
              <w:t>юджет Российской Федерации</w:t>
            </w:r>
          </w:p>
        </w:tc>
        <w:tc>
          <w:tcPr>
            <w:tcW w:w="447" w:type="pct"/>
          </w:tcPr>
          <w:p w:rsidR="003A35FD" w:rsidRDefault="00BE46A1" w:rsidP="005B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DF297E" w:rsidRPr="00AC0ADA" w:rsidRDefault="00BE46A1" w:rsidP="005B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F297E" w:rsidRPr="00AC0ADA" w:rsidTr="00BF589D">
        <w:trPr>
          <w:trHeight w:val="234"/>
        </w:trPr>
        <w:tc>
          <w:tcPr>
            <w:tcW w:w="4083" w:type="pct"/>
            <w:gridSpan w:val="8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4.1.1.1, в том числе по источникам финансирования</w:t>
            </w: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47" w:type="pct"/>
          </w:tcPr>
          <w:p w:rsidR="00AC0ADA" w:rsidRDefault="00DF297E" w:rsidP="008716EF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AC0A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824,</w:t>
            </w:r>
          </w:p>
          <w:p w:rsidR="00DF297E" w:rsidRPr="00AC0ADA" w:rsidRDefault="00DF297E" w:rsidP="008716EF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F297E" w:rsidRPr="00AC0ADA" w:rsidTr="00BF589D">
        <w:trPr>
          <w:trHeight w:val="233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7" w:type="pct"/>
          </w:tcPr>
          <w:p w:rsidR="00931982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9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F297E" w:rsidRPr="00AC0ADA" w:rsidTr="00BF589D">
        <w:trPr>
          <w:trHeight w:val="306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47" w:type="pct"/>
          </w:tcPr>
          <w:p w:rsidR="00931982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9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F297E" w:rsidRPr="00AC0ADA" w:rsidTr="00BF589D">
        <w:trPr>
          <w:trHeight w:val="306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AC0ADA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297E" w:rsidRPr="00AC0ADA">
              <w:rPr>
                <w:rFonts w:ascii="Times New Roman" w:hAnsi="Times New Roman" w:cs="Times New Roman"/>
                <w:sz w:val="24"/>
                <w:szCs w:val="24"/>
              </w:rPr>
              <w:t>юджет Российской Федерации</w:t>
            </w:r>
          </w:p>
        </w:tc>
        <w:tc>
          <w:tcPr>
            <w:tcW w:w="447" w:type="pct"/>
          </w:tcPr>
          <w:p w:rsid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AC0A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F297E" w:rsidRPr="00AC0ADA" w:rsidTr="00BF589D">
        <w:trPr>
          <w:trHeight w:val="234"/>
        </w:trPr>
        <w:tc>
          <w:tcPr>
            <w:tcW w:w="4083" w:type="pct"/>
            <w:gridSpan w:val="8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4.1.1.1, в том числе по источникам финансирования</w:t>
            </w: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47" w:type="pct"/>
          </w:tcPr>
          <w:p w:rsidR="00931982" w:rsidRDefault="00DF297E" w:rsidP="008716EF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9319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824,</w:t>
            </w:r>
          </w:p>
          <w:p w:rsidR="00DF297E" w:rsidRPr="00AC0ADA" w:rsidRDefault="00DF297E" w:rsidP="008716EF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F297E" w:rsidRPr="00AC0ADA" w:rsidTr="00BF589D">
        <w:trPr>
          <w:trHeight w:val="233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7" w:type="pct"/>
          </w:tcPr>
          <w:p w:rsidR="00931982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9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F297E" w:rsidRPr="00AC0ADA" w:rsidTr="00BF589D">
        <w:trPr>
          <w:trHeight w:val="306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47" w:type="pct"/>
          </w:tcPr>
          <w:p w:rsidR="00931982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9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F297E" w:rsidRPr="00AC0ADA" w:rsidTr="00BF589D">
        <w:trPr>
          <w:trHeight w:val="306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3A35FD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297E" w:rsidRPr="00AC0ADA">
              <w:rPr>
                <w:rFonts w:ascii="Times New Roman" w:hAnsi="Times New Roman" w:cs="Times New Roman"/>
                <w:sz w:val="24"/>
                <w:szCs w:val="24"/>
              </w:rPr>
              <w:t>юджет Российской Федерации</w:t>
            </w:r>
          </w:p>
        </w:tc>
        <w:tc>
          <w:tcPr>
            <w:tcW w:w="447" w:type="pct"/>
          </w:tcPr>
          <w:p w:rsidR="00931982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9319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F297E" w:rsidRPr="00AC0ADA" w:rsidTr="00BF589D">
        <w:trPr>
          <w:trHeight w:val="234"/>
        </w:trPr>
        <w:tc>
          <w:tcPr>
            <w:tcW w:w="4083" w:type="pct"/>
            <w:gridSpan w:val="8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Итого по задаче 4.1.1, в том числе по источникам финансирования</w:t>
            </w: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47" w:type="pct"/>
          </w:tcPr>
          <w:p w:rsidR="00AC0ADA" w:rsidRDefault="00DF297E" w:rsidP="008716EF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AC0A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824,</w:t>
            </w:r>
          </w:p>
          <w:p w:rsidR="00DF297E" w:rsidRPr="00AC0ADA" w:rsidRDefault="00DF297E" w:rsidP="008716EF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F297E" w:rsidRPr="00AC0ADA" w:rsidTr="00BF589D">
        <w:trPr>
          <w:trHeight w:val="233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7" w:type="pct"/>
          </w:tcPr>
          <w:p w:rsidR="00931982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9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F297E" w:rsidRPr="00AC0ADA" w:rsidTr="00BF589D">
        <w:trPr>
          <w:trHeight w:val="306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47" w:type="pct"/>
          </w:tcPr>
          <w:p w:rsidR="00931982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9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F297E" w:rsidRPr="00AC0ADA" w:rsidTr="00BF589D">
        <w:trPr>
          <w:trHeight w:val="306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AC0ADA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297E" w:rsidRPr="00AC0ADA">
              <w:rPr>
                <w:rFonts w:ascii="Times New Roman" w:hAnsi="Times New Roman" w:cs="Times New Roman"/>
                <w:sz w:val="24"/>
                <w:szCs w:val="24"/>
              </w:rPr>
              <w:t>юджет Российской Федерации</w:t>
            </w:r>
          </w:p>
        </w:tc>
        <w:tc>
          <w:tcPr>
            <w:tcW w:w="447" w:type="pct"/>
          </w:tcPr>
          <w:p w:rsid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AC0A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F297E" w:rsidRPr="00AC0ADA" w:rsidTr="00BF589D">
        <w:trPr>
          <w:trHeight w:val="234"/>
        </w:trPr>
        <w:tc>
          <w:tcPr>
            <w:tcW w:w="4083" w:type="pct"/>
            <w:gridSpan w:val="8"/>
            <w:vMerge w:val="restar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4.1, в том числе по источникам финансирования</w:t>
            </w: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7" w:type="pct"/>
          </w:tcPr>
          <w:p w:rsidR="00AC0ADA" w:rsidRDefault="00DF297E" w:rsidP="008716EF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AC0A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824,</w:t>
            </w:r>
          </w:p>
          <w:p w:rsidR="00DF297E" w:rsidRPr="00AC0ADA" w:rsidRDefault="00DF297E" w:rsidP="008716EF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F297E" w:rsidRPr="00AC0ADA" w:rsidTr="00BF589D">
        <w:trPr>
          <w:trHeight w:val="233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7" w:type="pct"/>
          </w:tcPr>
          <w:p w:rsidR="00931982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9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F297E" w:rsidRPr="00AC0ADA" w:rsidTr="00BF589D">
        <w:trPr>
          <w:trHeight w:val="306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47" w:type="pct"/>
          </w:tcPr>
          <w:p w:rsidR="00931982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9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F297E" w:rsidRPr="00AC0ADA" w:rsidTr="00BF589D">
        <w:trPr>
          <w:trHeight w:val="306"/>
        </w:trPr>
        <w:tc>
          <w:tcPr>
            <w:tcW w:w="4083" w:type="pct"/>
            <w:gridSpan w:val="8"/>
            <w:vMerge/>
          </w:tcPr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F297E" w:rsidRPr="00AC0ADA" w:rsidRDefault="00AC0ADA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297E" w:rsidRPr="00AC0ADA">
              <w:rPr>
                <w:rFonts w:ascii="Times New Roman" w:hAnsi="Times New Roman" w:cs="Times New Roman"/>
                <w:sz w:val="24"/>
                <w:szCs w:val="24"/>
              </w:rPr>
              <w:t>юджет Российской Федерации</w:t>
            </w:r>
          </w:p>
        </w:tc>
        <w:tc>
          <w:tcPr>
            <w:tcW w:w="447" w:type="pct"/>
          </w:tcPr>
          <w:p w:rsid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AC0A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DF297E" w:rsidRPr="00AC0ADA" w:rsidRDefault="00DF297E" w:rsidP="0087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C57362" w:rsidRDefault="00C57362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7362" w:rsidRDefault="00C57362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57362" w:rsidSect="00AC0ADA">
      <w:headerReference w:type="even" r:id="rId12"/>
      <w:headerReference w:type="default" r:id="rId13"/>
      <w:footerReference w:type="default" r:id="rId14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49" w:rsidRDefault="00605849">
      <w:pPr>
        <w:spacing w:after="0" w:line="240" w:lineRule="auto"/>
      </w:pPr>
      <w:r>
        <w:separator/>
      </w:r>
    </w:p>
  </w:endnote>
  <w:endnote w:type="continuationSeparator" w:id="0">
    <w:p w:rsidR="00605849" w:rsidRDefault="0060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C3" w:rsidRDefault="00B100C3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49" w:rsidRDefault="00605849">
      <w:pPr>
        <w:spacing w:after="0" w:line="240" w:lineRule="auto"/>
      </w:pPr>
      <w:r>
        <w:separator/>
      </w:r>
    </w:p>
  </w:footnote>
  <w:footnote w:type="continuationSeparator" w:id="0">
    <w:p w:rsidR="00605849" w:rsidRDefault="0060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C3" w:rsidRDefault="00B100C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0C3" w:rsidRDefault="00B100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C3" w:rsidRPr="00F31435" w:rsidRDefault="00B100C3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C3" w:rsidRDefault="00B100C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0C3" w:rsidRDefault="00B100C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C3" w:rsidRPr="005E42F0" w:rsidRDefault="00B100C3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197FA8">
      <w:rPr>
        <w:rFonts w:ascii="Times New Roman" w:hAnsi="Times New Roman" w:cs="Times New Roman"/>
        <w:noProof/>
        <w:sz w:val="28"/>
        <w:szCs w:val="28"/>
      </w:rPr>
      <w:t>8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D5A5D"/>
    <w:multiLevelType w:val="multilevel"/>
    <w:tmpl w:val="CC5EBB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5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0ED"/>
    <w:rsid w:val="00000F42"/>
    <w:rsid w:val="000036E4"/>
    <w:rsid w:val="00003A96"/>
    <w:rsid w:val="00003B8C"/>
    <w:rsid w:val="000046BE"/>
    <w:rsid w:val="00004C3B"/>
    <w:rsid w:val="00004C7C"/>
    <w:rsid w:val="00004F7D"/>
    <w:rsid w:val="00005467"/>
    <w:rsid w:val="000060F9"/>
    <w:rsid w:val="0000681A"/>
    <w:rsid w:val="000101D1"/>
    <w:rsid w:val="0001029E"/>
    <w:rsid w:val="00011424"/>
    <w:rsid w:val="00011DF7"/>
    <w:rsid w:val="00013877"/>
    <w:rsid w:val="00014157"/>
    <w:rsid w:val="00014653"/>
    <w:rsid w:val="00014985"/>
    <w:rsid w:val="00014A3E"/>
    <w:rsid w:val="00014B8A"/>
    <w:rsid w:val="00015747"/>
    <w:rsid w:val="000175BF"/>
    <w:rsid w:val="00017655"/>
    <w:rsid w:val="0002023E"/>
    <w:rsid w:val="00020A96"/>
    <w:rsid w:val="00020C5C"/>
    <w:rsid w:val="000218A1"/>
    <w:rsid w:val="000227D7"/>
    <w:rsid w:val="00023B4E"/>
    <w:rsid w:val="00023E31"/>
    <w:rsid w:val="0002408F"/>
    <w:rsid w:val="000245BE"/>
    <w:rsid w:val="000246D8"/>
    <w:rsid w:val="00024F76"/>
    <w:rsid w:val="000255F8"/>
    <w:rsid w:val="00025BE5"/>
    <w:rsid w:val="00025FF5"/>
    <w:rsid w:val="00027C71"/>
    <w:rsid w:val="00031B05"/>
    <w:rsid w:val="0003225A"/>
    <w:rsid w:val="00033430"/>
    <w:rsid w:val="000345F3"/>
    <w:rsid w:val="00034899"/>
    <w:rsid w:val="0003519C"/>
    <w:rsid w:val="00036140"/>
    <w:rsid w:val="00036314"/>
    <w:rsid w:val="00040335"/>
    <w:rsid w:val="000407E8"/>
    <w:rsid w:val="0004099B"/>
    <w:rsid w:val="00041CC0"/>
    <w:rsid w:val="000421B3"/>
    <w:rsid w:val="00043F34"/>
    <w:rsid w:val="00043FF5"/>
    <w:rsid w:val="00045615"/>
    <w:rsid w:val="000459BA"/>
    <w:rsid w:val="00046BF0"/>
    <w:rsid w:val="00047E21"/>
    <w:rsid w:val="00052F54"/>
    <w:rsid w:val="00053331"/>
    <w:rsid w:val="0005335D"/>
    <w:rsid w:val="00054588"/>
    <w:rsid w:val="00055042"/>
    <w:rsid w:val="000552FD"/>
    <w:rsid w:val="00056A86"/>
    <w:rsid w:val="0005736B"/>
    <w:rsid w:val="00060E57"/>
    <w:rsid w:val="0006364B"/>
    <w:rsid w:val="0006573F"/>
    <w:rsid w:val="00065BF7"/>
    <w:rsid w:val="00065DA8"/>
    <w:rsid w:val="000662DB"/>
    <w:rsid w:val="00067671"/>
    <w:rsid w:val="0007039B"/>
    <w:rsid w:val="0007075D"/>
    <w:rsid w:val="00070C37"/>
    <w:rsid w:val="0007171E"/>
    <w:rsid w:val="00071963"/>
    <w:rsid w:val="00072598"/>
    <w:rsid w:val="00072E9F"/>
    <w:rsid w:val="00072F38"/>
    <w:rsid w:val="00073F4C"/>
    <w:rsid w:val="00074C99"/>
    <w:rsid w:val="0007560C"/>
    <w:rsid w:val="00075E69"/>
    <w:rsid w:val="00077302"/>
    <w:rsid w:val="00077DF3"/>
    <w:rsid w:val="000808F6"/>
    <w:rsid w:val="00082415"/>
    <w:rsid w:val="0008297E"/>
    <w:rsid w:val="00083BAD"/>
    <w:rsid w:val="00084053"/>
    <w:rsid w:val="000841E8"/>
    <w:rsid w:val="000863CB"/>
    <w:rsid w:val="00087AC5"/>
    <w:rsid w:val="00090D62"/>
    <w:rsid w:val="00090E67"/>
    <w:rsid w:val="00092909"/>
    <w:rsid w:val="00092A5C"/>
    <w:rsid w:val="000941B8"/>
    <w:rsid w:val="000942EC"/>
    <w:rsid w:val="00094A63"/>
    <w:rsid w:val="00094CF4"/>
    <w:rsid w:val="000965BE"/>
    <w:rsid w:val="00097ED6"/>
    <w:rsid w:val="00097EF2"/>
    <w:rsid w:val="000A0C6A"/>
    <w:rsid w:val="000A12C0"/>
    <w:rsid w:val="000A172A"/>
    <w:rsid w:val="000A1777"/>
    <w:rsid w:val="000A3087"/>
    <w:rsid w:val="000A3999"/>
    <w:rsid w:val="000A4DA7"/>
    <w:rsid w:val="000A6224"/>
    <w:rsid w:val="000A6DD1"/>
    <w:rsid w:val="000B0C2D"/>
    <w:rsid w:val="000B106C"/>
    <w:rsid w:val="000B18EB"/>
    <w:rsid w:val="000B1B18"/>
    <w:rsid w:val="000B29FF"/>
    <w:rsid w:val="000B3A62"/>
    <w:rsid w:val="000B43A2"/>
    <w:rsid w:val="000B4E90"/>
    <w:rsid w:val="000B7D9D"/>
    <w:rsid w:val="000C0B2F"/>
    <w:rsid w:val="000C1910"/>
    <w:rsid w:val="000C1CE2"/>
    <w:rsid w:val="000C2805"/>
    <w:rsid w:val="000C5E69"/>
    <w:rsid w:val="000C643A"/>
    <w:rsid w:val="000C72DF"/>
    <w:rsid w:val="000C72ED"/>
    <w:rsid w:val="000C766C"/>
    <w:rsid w:val="000C7A7A"/>
    <w:rsid w:val="000C7F17"/>
    <w:rsid w:val="000D059D"/>
    <w:rsid w:val="000D10A3"/>
    <w:rsid w:val="000D10F2"/>
    <w:rsid w:val="000D1F63"/>
    <w:rsid w:val="000D2708"/>
    <w:rsid w:val="000D38E1"/>
    <w:rsid w:val="000D40C1"/>
    <w:rsid w:val="000D6349"/>
    <w:rsid w:val="000D6BD5"/>
    <w:rsid w:val="000D6D07"/>
    <w:rsid w:val="000D7135"/>
    <w:rsid w:val="000D7756"/>
    <w:rsid w:val="000E0119"/>
    <w:rsid w:val="000E07C7"/>
    <w:rsid w:val="000E11E4"/>
    <w:rsid w:val="000E1ECA"/>
    <w:rsid w:val="000E21D7"/>
    <w:rsid w:val="000E2375"/>
    <w:rsid w:val="000E2DA6"/>
    <w:rsid w:val="000E4B61"/>
    <w:rsid w:val="000E5460"/>
    <w:rsid w:val="000E70C7"/>
    <w:rsid w:val="000E72DD"/>
    <w:rsid w:val="000E7B15"/>
    <w:rsid w:val="000F089A"/>
    <w:rsid w:val="000F0C3E"/>
    <w:rsid w:val="000F1128"/>
    <w:rsid w:val="000F1342"/>
    <w:rsid w:val="000F204D"/>
    <w:rsid w:val="000F281B"/>
    <w:rsid w:val="000F2C43"/>
    <w:rsid w:val="000F2DB0"/>
    <w:rsid w:val="000F6CBD"/>
    <w:rsid w:val="0010090F"/>
    <w:rsid w:val="00101346"/>
    <w:rsid w:val="001018B0"/>
    <w:rsid w:val="001037C3"/>
    <w:rsid w:val="00103B19"/>
    <w:rsid w:val="001049EB"/>
    <w:rsid w:val="00104D10"/>
    <w:rsid w:val="00105678"/>
    <w:rsid w:val="00106077"/>
    <w:rsid w:val="00106120"/>
    <w:rsid w:val="00110522"/>
    <w:rsid w:val="00110FD8"/>
    <w:rsid w:val="00111FFE"/>
    <w:rsid w:val="00112072"/>
    <w:rsid w:val="00112880"/>
    <w:rsid w:val="00114419"/>
    <w:rsid w:val="00114684"/>
    <w:rsid w:val="001146C6"/>
    <w:rsid w:val="00114DA1"/>
    <w:rsid w:val="001150CF"/>
    <w:rsid w:val="0011554D"/>
    <w:rsid w:val="0011554E"/>
    <w:rsid w:val="001155BE"/>
    <w:rsid w:val="001155CE"/>
    <w:rsid w:val="00115A9B"/>
    <w:rsid w:val="00115C6D"/>
    <w:rsid w:val="00115DA7"/>
    <w:rsid w:val="00115F4B"/>
    <w:rsid w:val="00116550"/>
    <w:rsid w:val="001169E8"/>
    <w:rsid w:val="0011731F"/>
    <w:rsid w:val="00117504"/>
    <w:rsid w:val="0012069F"/>
    <w:rsid w:val="001217BE"/>
    <w:rsid w:val="00122C4E"/>
    <w:rsid w:val="00123C5C"/>
    <w:rsid w:val="00124502"/>
    <w:rsid w:val="00125AD2"/>
    <w:rsid w:val="00125BB6"/>
    <w:rsid w:val="001262AA"/>
    <w:rsid w:val="0012714A"/>
    <w:rsid w:val="0012717F"/>
    <w:rsid w:val="00127667"/>
    <w:rsid w:val="00127D1F"/>
    <w:rsid w:val="00130038"/>
    <w:rsid w:val="001305FB"/>
    <w:rsid w:val="00131A9D"/>
    <w:rsid w:val="001321DC"/>
    <w:rsid w:val="0013287F"/>
    <w:rsid w:val="00132F5E"/>
    <w:rsid w:val="00133157"/>
    <w:rsid w:val="001334A8"/>
    <w:rsid w:val="00134EA3"/>
    <w:rsid w:val="00135100"/>
    <w:rsid w:val="001376DC"/>
    <w:rsid w:val="001413EE"/>
    <w:rsid w:val="001415AE"/>
    <w:rsid w:val="00141671"/>
    <w:rsid w:val="00141E06"/>
    <w:rsid w:val="00143B41"/>
    <w:rsid w:val="001448C2"/>
    <w:rsid w:val="00144F47"/>
    <w:rsid w:val="0014751B"/>
    <w:rsid w:val="001477FD"/>
    <w:rsid w:val="00147CD5"/>
    <w:rsid w:val="00150B73"/>
    <w:rsid w:val="001518D4"/>
    <w:rsid w:val="00152CD9"/>
    <w:rsid w:val="00152E73"/>
    <w:rsid w:val="00154AAE"/>
    <w:rsid w:val="00155C0B"/>
    <w:rsid w:val="00156B4F"/>
    <w:rsid w:val="00157F08"/>
    <w:rsid w:val="001603F4"/>
    <w:rsid w:val="0016072C"/>
    <w:rsid w:val="00160B5B"/>
    <w:rsid w:val="001622CB"/>
    <w:rsid w:val="0016231B"/>
    <w:rsid w:val="001630C7"/>
    <w:rsid w:val="001631FD"/>
    <w:rsid w:val="001635D4"/>
    <w:rsid w:val="001647AC"/>
    <w:rsid w:val="001649BE"/>
    <w:rsid w:val="001652BC"/>
    <w:rsid w:val="00165350"/>
    <w:rsid w:val="00165D67"/>
    <w:rsid w:val="00166613"/>
    <w:rsid w:val="00166E6D"/>
    <w:rsid w:val="00170DCD"/>
    <w:rsid w:val="00170E28"/>
    <w:rsid w:val="00171856"/>
    <w:rsid w:val="00172113"/>
    <w:rsid w:val="001723F6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93"/>
    <w:rsid w:val="001764C8"/>
    <w:rsid w:val="00176E56"/>
    <w:rsid w:val="001770A0"/>
    <w:rsid w:val="001779BA"/>
    <w:rsid w:val="00177EDD"/>
    <w:rsid w:val="001813E0"/>
    <w:rsid w:val="0018282A"/>
    <w:rsid w:val="0018335F"/>
    <w:rsid w:val="00183581"/>
    <w:rsid w:val="00183BB6"/>
    <w:rsid w:val="00183E9E"/>
    <w:rsid w:val="00184E49"/>
    <w:rsid w:val="00185E85"/>
    <w:rsid w:val="001861B5"/>
    <w:rsid w:val="00186A61"/>
    <w:rsid w:val="00187B3A"/>
    <w:rsid w:val="00187F59"/>
    <w:rsid w:val="001904E4"/>
    <w:rsid w:val="0019073F"/>
    <w:rsid w:val="00190890"/>
    <w:rsid w:val="00191FF3"/>
    <w:rsid w:val="00192024"/>
    <w:rsid w:val="001948E6"/>
    <w:rsid w:val="00194B9E"/>
    <w:rsid w:val="00194FFD"/>
    <w:rsid w:val="001950A4"/>
    <w:rsid w:val="0019515C"/>
    <w:rsid w:val="00195353"/>
    <w:rsid w:val="00196525"/>
    <w:rsid w:val="00196D40"/>
    <w:rsid w:val="00197BA8"/>
    <w:rsid w:val="00197CB6"/>
    <w:rsid w:val="00197FA8"/>
    <w:rsid w:val="001A0068"/>
    <w:rsid w:val="001A0C85"/>
    <w:rsid w:val="001A1039"/>
    <w:rsid w:val="001A109C"/>
    <w:rsid w:val="001A1230"/>
    <w:rsid w:val="001A18F5"/>
    <w:rsid w:val="001A29AB"/>
    <w:rsid w:val="001A2E4D"/>
    <w:rsid w:val="001A349E"/>
    <w:rsid w:val="001A376E"/>
    <w:rsid w:val="001A3E55"/>
    <w:rsid w:val="001A41F9"/>
    <w:rsid w:val="001A5810"/>
    <w:rsid w:val="001A5C39"/>
    <w:rsid w:val="001B064F"/>
    <w:rsid w:val="001B071A"/>
    <w:rsid w:val="001B0BA3"/>
    <w:rsid w:val="001B0D35"/>
    <w:rsid w:val="001B2473"/>
    <w:rsid w:val="001B28E2"/>
    <w:rsid w:val="001B4A04"/>
    <w:rsid w:val="001B575A"/>
    <w:rsid w:val="001B607E"/>
    <w:rsid w:val="001B6085"/>
    <w:rsid w:val="001B7366"/>
    <w:rsid w:val="001B79D2"/>
    <w:rsid w:val="001C0D9D"/>
    <w:rsid w:val="001C1040"/>
    <w:rsid w:val="001C224B"/>
    <w:rsid w:val="001C3453"/>
    <w:rsid w:val="001C3797"/>
    <w:rsid w:val="001C445C"/>
    <w:rsid w:val="001C5A18"/>
    <w:rsid w:val="001C6223"/>
    <w:rsid w:val="001C6D29"/>
    <w:rsid w:val="001D00FF"/>
    <w:rsid w:val="001D0203"/>
    <w:rsid w:val="001D03E1"/>
    <w:rsid w:val="001D0B23"/>
    <w:rsid w:val="001D0E55"/>
    <w:rsid w:val="001D1112"/>
    <w:rsid w:val="001D17DC"/>
    <w:rsid w:val="001D2440"/>
    <w:rsid w:val="001D24BB"/>
    <w:rsid w:val="001D2A6C"/>
    <w:rsid w:val="001D3DB6"/>
    <w:rsid w:val="001D3F5C"/>
    <w:rsid w:val="001D74E2"/>
    <w:rsid w:val="001D7A9D"/>
    <w:rsid w:val="001E0013"/>
    <w:rsid w:val="001E066B"/>
    <w:rsid w:val="001E0A40"/>
    <w:rsid w:val="001E1B25"/>
    <w:rsid w:val="001E1C62"/>
    <w:rsid w:val="001E222F"/>
    <w:rsid w:val="001E2293"/>
    <w:rsid w:val="001E27C9"/>
    <w:rsid w:val="001E364A"/>
    <w:rsid w:val="001E36A9"/>
    <w:rsid w:val="001E3D9B"/>
    <w:rsid w:val="001E4936"/>
    <w:rsid w:val="001E4BAF"/>
    <w:rsid w:val="001E4E44"/>
    <w:rsid w:val="001E5A0A"/>
    <w:rsid w:val="001E5C15"/>
    <w:rsid w:val="001E7E54"/>
    <w:rsid w:val="001F060C"/>
    <w:rsid w:val="001F1179"/>
    <w:rsid w:val="001F1C32"/>
    <w:rsid w:val="001F1E18"/>
    <w:rsid w:val="001F2A6A"/>
    <w:rsid w:val="001F40ED"/>
    <w:rsid w:val="001F4B38"/>
    <w:rsid w:val="001F52C5"/>
    <w:rsid w:val="001F5D2E"/>
    <w:rsid w:val="001F6297"/>
    <w:rsid w:val="001F691C"/>
    <w:rsid w:val="001F70CA"/>
    <w:rsid w:val="001F72EA"/>
    <w:rsid w:val="00201391"/>
    <w:rsid w:val="00201B0C"/>
    <w:rsid w:val="002023C4"/>
    <w:rsid w:val="002049CD"/>
    <w:rsid w:val="00204EF6"/>
    <w:rsid w:val="002054EA"/>
    <w:rsid w:val="00206BBF"/>
    <w:rsid w:val="00207709"/>
    <w:rsid w:val="00207F0D"/>
    <w:rsid w:val="00210790"/>
    <w:rsid w:val="00210DF2"/>
    <w:rsid w:val="00211120"/>
    <w:rsid w:val="0021177E"/>
    <w:rsid w:val="002118ED"/>
    <w:rsid w:val="00211CC2"/>
    <w:rsid w:val="00212C2F"/>
    <w:rsid w:val="00214F56"/>
    <w:rsid w:val="002158AB"/>
    <w:rsid w:val="00215FFA"/>
    <w:rsid w:val="0021681E"/>
    <w:rsid w:val="002172D0"/>
    <w:rsid w:val="00220196"/>
    <w:rsid w:val="00220596"/>
    <w:rsid w:val="002233D4"/>
    <w:rsid w:val="00223BB7"/>
    <w:rsid w:val="00223C06"/>
    <w:rsid w:val="00224018"/>
    <w:rsid w:val="00224263"/>
    <w:rsid w:val="002243A7"/>
    <w:rsid w:val="002306C7"/>
    <w:rsid w:val="002312E0"/>
    <w:rsid w:val="00232AD9"/>
    <w:rsid w:val="00233475"/>
    <w:rsid w:val="00233EBE"/>
    <w:rsid w:val="00234367"/>
    <w:rsid w:val="00236FAF"/>
    <w:rsid w:val="00237BA7"/>
    <w:rsid w:val="00237D8D"/>
    <w:rsid w:val="00240D70"/>
    <w:rsid w:val="002432E7"/>
    <w:rsid w:val="00243C74"/>
    <w:rsid w:val="00243FDF"/>
    <w:rsid w:val="00245387"/>
    <w:rsid w:val="00245A1C"/>
    <w:rsid w:val="00245A9C"/>
    <w:rsid w:val="00246F50"/>
    <w:rsid w:val="002477E6"/>
    <w:rsid w:val="002517D3"/>
    <w:rsid w:val="00251ADE"/>
    <w:rsid w:val="00252122"/>
    <w:rsid w:val="00252B66"/>
    <w:rsid w:val="00253487"/>
    <w:rsid w:val="00253847"/>
    <w:rsid w:val="00254653"/>
    <w:rsid w:val="0025478C"/>
    <w:rsid w:val="00255E92"/>
    <w:rsid w:val="002572C2"/>
    <w:rsid w:val="00257CE2"/>
    <w:rsid w:val="0026016B"/>
    <w:rsid w:val="00263CEB"/>
    <w:rsid w:val="00264F53"/>
    <w:rsid w:val="00265E64"/>
    <w:rsid w:val="00266313"/>
    <w:rsid w:val="00267138"/>
    <w:rsid w:val="0026718D"/>
    <w:rsid w:val="00267DAA"/>
    <w:rsid w:val="00270437"/>
    <w:rsid w:val="00271700"/>
    <w:rsid w:val="00272A07"/>
    <w:rsid w:val="00272FE9"/>
    <w:rsid w:val="00272FEC"/>
    <w:rsid w:val="0027416E"/>
    <w:rsid w:val="002747A5"/>
    <w:rsid w:val="00275943"/>
    <w:rsid w:val="00276226"/>
    <w:rsid w:val="002771A8"/>
    <w:rsid w:val="00280FA3"/>
    <w:rsid w:val="0028163F"/>
    <w:rsid w:val="002816EA"/>
    <w:rsid w:val="002826F8"/>
    <w:rsid w:val="00282CDD"/>
    <w:rsid w:val="00283D5F"/>
    <w:rsid w:val="00283F95"/>
    <w:rsid w:val="00284160"/>
    <w:rsid w:val="0028450D"/>
    <w:rsid w:val="002851D9"/>
    <w:rsid w:val="00285C90"/>
    <w:rsid w:val="00291367"/>
    <w:rsid w:val="002922B4"/>
    <w:rsid w:val="00293604"/>
    <w:rsid w:val="00293D1E"/>
    <w:rsid w:val="0029476F"/>
    <w:rsid w:val="00294A24"/>
    <w:rsid w:val="002952C5"/>
    <w:rsid w:val="002957EF"/>
    <w:rsid w:val="00296196"/>
    <w:rsid w:val="002A0572"/>
    <w:rsid w:val="002A0924"/>
    <w:rsid w:val="002A0DEA"/>
    <w:rsid w:val="002A1542"/>
    <w:rsid w:val="002A2811"/>
    <w:rsid w:val="002A2D7B"/>
    <w:rsid w:val="002A356F"/>
    <w:rsid w:val="002A3A93"/>
    <w:rsid w:val="002A4057"/>
    <w:rsid w:val="002A5322"/>
    <w:rsid w:val="002A5FAA"/>
    <w:rsid w:val="002A6B0F"/>
    <w:rsid w:val="002A6EE0"/>
    <w:rsid w:val="002A79D0"/>
    <w:rsid w:val="002B01B0"/>
    <w:rsid w:val="002B18A5"/>
    <w:rsid w:val="002B24D3"/>
    <w:rsid w:val="002B2550"/>
    <w:rsid w:val="002B2B62"/>
    <w:rsid w:val="002B38B0"/>
    <w:rsid w:val="002B3F93"/>
    <w:rsid w:val="002C0B4C"/>
    <w:rsid w:val="002C20D9"/>
    <w:rsid w:val="002C2297"/>
    <w:rsid w:val="002C4F49"/>
    <w:rsid w:val="002C5374"/>
    <w:rsid w:val="002C67EB"/>
    <w:rsid w:val="002D039B"/>
    <w:rsid w:val="002D12BE"/>
    <w:rsid w:val="002D1392"/>
    <w:rsid w:val="002D1C8D"/>
    <w:rsid w:val="002D2D60"/>
    <w:rsid w:val="002D476E"/>
    <w:rsid w:val="002D4F83"/>
    <w:rsid w:val="002D67FD"/>
    <w:rsid w:val="002D75E2"/>
    <w:rsid w:val="002E0EC7"/>
    <w:rsid w:val="002E0F43"/>
    <w:rsid w:val="002E0F7D"/>
    <w:rsid w:val="002E17B6"/>
    <w:rsid w:val="002E2011"/>
    <w:rsid w:val="002E2061"/>
    <w:rsid w:val="002E2184"/>
    <w:rsid w:val="002E24C6"/>
    <w:rsid w:val="002E2DC6"/>
    <w:rsid w:val="002E348A"/>
    <w:rsid w:val="002E5060"/>
    <w:rsid w:val="002E507A"/>
    <w:rsid w:val="002E5289"/>
    <w:rsid w:val="002E544C"/>
    <w:rsid w:val="002E5665"/>
    <w:rsid w:val="002E6CB2"/>
    <w:rsid w:val="002E7200"/>
    <w:rsid w:val="002E7D6D"/>
    <w:rsid w:val="002F1AC8"/>
    <w:rsid w:val="002F1F56"/>
    <w:rsid w:val="002F4398"/>
    <w:rsid w:val="002F4A37"/>
    <w:rsid w:val="002F4DBC"/>
    <w:rsid w:val="002F5006"/>
    <w:rsid w:val="002F59C6"/>
    <w:rsid w:val="002F75E2"/>
    <w:rsid w:val="002F7790"/>
    <w:rsid w:val="002F7CBD"/>
    <w:rsid w:val="003003F6"/>
    <w:rsid w:val="0030044F"/>
    <w:rsid w:val="003023F6"/>
    <w:rsid w:val="00303FD1"/>
    <w:rsid w:val="0030483D"/>
    <w:rsid w:val="0030580A"/>
    <w:rsid w:val="00305B8D"/>
    <w:rsid w:val="00306D23"/>
    <w:rsid w:val="00307085"/>
    <w:rsid w:val="003074D8"/>
    <w:rsid w:val="003077B0"/>
    <w:rsid w:val="00310ADD"/>
    <w:rsid w:val="0031126B"/>
    <w:rsid w:val="003114A6"/>
    <w:rsid w:val="00311709"/>
    <w:rsid w:val="00311AB8"/>
    <w:rsid w:val="00312F29"/>
    <w:rsid w:val="003140DF"/>
    <w:rsid w:val="003143A8"/>
    <w:rsid w:val="00316208"/>
    <w:rsid w:val="003167DF"/>
    <w:rsid w:val="00317423"/>
    <w:rsid w:val="003201A1"/>
    <w:rsid w:val="00320F8A"/>
    <w:rsid w:val="0032106D"/>
    <w:rsid w:val="00321A59"/>
    <w:rsid w:val="00323303"/>
    <w:rsid w:val="00323553"/>
    <w:rsid w:val="00323A78"/>
    <w:rsid w:val="00324314"/>
    <w:rsid w:val="003274B7"/>
    <w:rsid w:val="00327E52"/>
    <w:rsid w:val="00333383"/>
    <w:rsid w:val="00333443"/>
    <w:rsid w:val="00333EB5"/>
    <w:rsid w:val="00335FF8"/>
    <w:rsid w:val="00336923"/>
    <w:rsid w:val="00336DA9"/>
    <w:rsid w:val="003373F7"/>
    <w:rsid w:val="00337D81"/>
    <w:rsid w:val="00337EBF"/>
    <w:rsid w:val="00337F98"/>
    <w:rsid w:val="0034010A"/>
    <w:rsid w:val="003406F3"/>
    <w:rsid w:val="00340823"/>
    <w:rsid w:val="003412A9"/>
    <w:rsid w:val="003418B6"/>
    <w:rsid w:val="00342661"/>
    <w:rsid w:val="00342E3F"/>
    <w:rsid w:val="0034305A"/>
    <w:rsid w:val="00344200"/>
    <w:rsid w:val="00344296"/>
    <w:rsid w:val="00344F87"/>
    <w:rsid w:val="00345F9A"/>
    <w:rsid w:val="00346E08"/>
    <w:rsid w:val="00346F4A"/>
    <w:rsid w:val="00351EC2"/>
    <w:rsid w:val="0035214C"/>
    <w:rsid w:val="00352305"/>
    <w:rsid w:val="003523B1"/>
    <w:rsid w:val="00352482"/>
    <w:rsid w:val="00353E4F"/>
    <w:rsid w:val="003549A2"/>
    <w:rsid w:val="00355E7D"/>
    <w:rsid w:val="00356246"/>
    <w:rsid w:val="00356335"/>
    <w:rsid w:val="00356FD4"/>
    <w:rsid w:val="00357785"/>
    <w:rsid w:val="00360371"/>
    <w:rsid w:val="003606D0"/>
    <w:rsid w:val="0036081A"/>
    <w:rsid w:val="003623B2"/>
    <w:rsid w:val="0036271D"/>
    <w:rsid w:val="003628C2"/>
    <w:rsid w:val="00362BDB"/>
    <w:rsid w:val="003645A9"/>
    <w:rsid w:val="003646D2"/>
    <w:rsid w:val="00365D05"/>
    <w:rsid w:val="003664A3"/>
    <w:rsid w:val="00366710"/>
    <w:rsid w:val="00367C55"/>
    <w:rsid w:val="00370474"/>
    <w:rsid w:val="00371124"/>
    <w:rsid w:val="003713C8"/>
    <w:rsid w:val="00372DA2"/>
    <w:rsid w:val="00377120"/>
    <w:rsid w:val="003778D1"/>
    <w:rsid w:val="003807DF"/>
    <w:rsid w:val="00381045"/>
    <w:rsid w:val="00385D14"/>
    <w:rsid w:val="0038665E"/>
    <w:rsid w:val="00386DE7"/>
    <w:rsid w:val="00387018"/>
    <w:rsid w:val="003909EE"/>
    <w:rsid w:val="003917F0"/>
    <w:rsid w:val="0039200B"/>
    <w:rsid w:val="00393441"/>
    <w:rsid w:val="00393676"/>
    <w:rsid w:val="00394CC6"/>
    <w:rsid w:val="003952DC"/>
    <w:rsid w:val="00396D4F"/>
    <w:rsid w:val="00396DF2"/>
    <w:rsid w:val="003978A0"/>
    <w:rsid w:val="00397A09"/>
    <w:rsid w:val="003A0C7A"/>
    <w:rsid w:val="003A1765"/>
    <w:rsid w:val="003A2C44"/>
    <w:rsid w:val="003A323F"/>
    <w:rsid w:val="003A35FD"/>
    <w:rsid w:val="003A3CB4"/>
    <w:rsid w:val="003A3F61"/>
    <w:rsid w:val="003A579D"/>
    <w:rsid w:val="003A5931"/>
    <w:rsid w:val="003A5A97"/>
    <w:rsid w:val="003A5AC9"/>
    <w:rsid w:val="003A6974"/>
    <w:rsid w:val="003A6C78"/>
    <w:rsid w:val="003B045C"/>
    <w:rsid w:val="003B1090"/>
    <w:rsid w:val="003B2C24"/>
    <w:rsid w:val="003B3158"/>
    <w:rsid w:val="003B4EB1"/>
    <w:rsid w:val="003B66EF"/>
    <w:rsid w:val="003B6B8E"/>
    <w:rsid w:val="003B7C80"/>
    <w:rsid w:val="003B7D37"/>
    <w:rsid w:val="003C0E4B"/>
    <w:rsid w:val="003C18A3"/>
    <w:rsid w:val="003C2170"/>
    <w:rsid w:val="003C235C"/>
    <w:rsid w:val="003C38C9"/>
    <w:rsid w:val="003C5FA8"/>
    <w:rsid w:val="003C69FD"/>
    <w:rsid w:val="003D49B3"/>
    <w:rsid w:val="003D5246"/>
    <w:rsid w:val="003D55C8"/>
    <w:rsid w:val="003D5CAB"/>
    <w:rsid w:val="003D6E5F"/>
    <w:rsid w:val="003D75AD"/>
    <w:rsid w:val="003D7E3A"/>
    <w:rsid w:val="003E19BD"/>
    <w:rsid w:val="003E1A0B"/>
    <w:rsid w:val="003E1A12"/>
    <w:rsid w:val="003E2AC1"/>
    <w:rsid w:val="003E2D3C"/>
    <w:rsid w:val="003E2EFC"/>
    <w:rsid w:val="003E2F62"/>
    <w:rsid w:val="003E3BBF"/>
    <w:rsid w:val="003E455C"/>
    <w:rsid w:val="003E4630"/>
    <w:rsid w:val="003E5F66"/>
    <w:rsid w:val="003F03F6"/>
    <w:rsid w:val="003F04DE"/>
    <w:rsid w:val="003F06F3"/>
    <w:rsid w:val="003F188A"/>
    <w:rsid w:val="003F243B"/>
    <w:rsid w:val="003F24CF"/>
    <w:rsid w:val="003F2D0F"/>
    <w:rsid w:val="003F304F"/>
    <w:rsid w:val="003F34F4"/>
    <w:rsid w:val="003F4CB2"/>
    <w:rsid w:val="003F4F34"/>
    <w:rsid w:val="003F635B"/>
    <w:rsid w:val="003F6465"/>
    <w:rsid w:val="003F6B76"/>
    <w:rsid w:val="003F6EBE"/>
    <w:rsid w:val="003F79C3"/>
    <w:rsid w:val="0040021C"/>
    <w:rsid w:val="0040128A"/>
    <w:rsid w:val="004013AE"/>
    <w:rsid w:val="00402626"/>
    <w:rsid w:val="0040477D"/>
    <w:rsid w:val="00405EB2"/>
    <w:rsid w:val="004062CB"/>
    <w:rsid w:val="00410DFC"/>
    <w:rsid w:val="00410F89"/>
    <w:rsid w:val="00411C30"/>
    <w:rsid w:val="004126A1"/>
    <w:rsid w:val="00414AFA"/>
    <w:rsid w:val="00415F74"/>
    <w:rsid w:val="00416541"/>
    <w:rsid w:val="00416631"/>
    <w:rsid w:val="00416FFC"/>
    <w:rsid w:val="00417C90"/>
    <w:rsid w:val="00420063"/>
    <w:rsid w:val="00422969"/>
    <w:rsid w:val="004230F8"/>
    <w:rsid w:val="0042319B"/>
    <w:rsid w:val="004233D8"/>
    <w:rsid w:val="00427694"/>
    <w:rsid w:val="00427BCB"/>
    <w:rsid w:val="00430439"/>
    <w:rsid w:val="0043116D"/>
    <w:rsid w:val="00432185"/>
    <w:rsid w:val="00432429"/>
    <w:rsid w:val="004324B0"/>
    <w:rsid w:val="00432A45"/>
    <w:rsid w:val="0043304B"/>
    <w:rsid w:val="004333D9"/>
    <w:rsid w:val="004339DA"/>
    <w:rsid w:val="00434664"/>
    <w:rsid w:val="004348C6"/>
    <w:rsid w:val="004349C9"/>
    <w:rsid w:val="00434CDC"/>
    <w:rsid w:val="00434E63"/>
    <w:rsid w:val="00437C27"/>
    <w:rsid w:val="00437DEA"/>
    <w:rsid w:val="00437E35"/>
    <w:rsid w:val="00437F52"/>
    <w:rsid w:val="00440E02"/>
    <w:rsid w:val="00442913"/>
    <w:rsid w:val="00442E31"/>
    <w:rsid w:val="0044449E"/>
    <w:rsid w:val="00445279"/>
    <w:rsid w:val="0044548F"/>
    <w:rsid w:val="00445D55"/>
    <w:rsid w:val="00445D7A"/>
    <w:rsid w:val="00446647"/>
    <w:rsid w:val="00447E56"/>
    <w:rsid w:val="004522B9"/>
    <w:rsid w:val="00452515"/>
    <w:rsid w:val="004525E8"/>
    <w:rsid w:val="004537FF"/>
    <w:rsid w:val="00453AB3"/>
    <w:rsid w:val="00453DF3"/>
    <w:rsid w:val="004540DF"/>
    <w:rsid w:val="00454550"/>
    <w:rsid w:val="004556C6"/>
    <w:rsid w:val="00455C90"/>
    <w:rsid w:val="00456361"/>
    <w:rsid w:val="00460FB4"/>
    <w:rsid w:val="004610C4"/>
    <w:rsid w:val="00462129"/>
    <w:rsid w:val="00463166"/>
    <w:rsid w:val="00463B58"/>
    <w:rsid w:val="00464061"/>
    <w:rsid w:val="00464DE7"/>
    <w:rsid w:val="00465ACF"/>
    <w:rsid w:val="004663BD"/>
    <w:rsid w:val="004671DD"/>
    <w:rsid w:val="00467F35"/>
    <w:rsid w:val="0047056F"/>
    <w:rsid w:val="00470DE2"/>
    <w:rsid w:val="004731AC"/>
    <w:rsid w:val="0047404E"/>
    <w:rsid w:val="0047429D"/>
    <w:rsid w:val="004742EE"/>
    <w:rsid w:val="00474534"/>
    <w:rsid w:val="004748E9"/>
    <w:rsid w:val="00474D49"/>
    <w:rsid w:val="00475328"/>
    <w:rsid w:val="0047564F"/>
    <w:rsid w:val="00475849"/>
    <w:rsid w:val="00475D7F"/>
    <w:rsid w:val="00477CF0"/>
    <w:rsid w:val="00480CB6"/>
    <w:rsid w:val="00481943"/>
    <w:rsid w:val="00481BEE"/>
    <w:rsid w:val="00482AF7"/>
    <w:rsid w:val="00484532"/>
    <w:rsid w:val="00485FE0"/>
    <w:rsid w:val="00486116"/>
    <w:rsid w:val="004865DD"/>
    <w:rsid w:val="00486C6D"/>
    <w:rsid w:val="004900C5"/>
    <w:rsid w:val="004903A7"/>
    <w:rsid w:val="004928EC"/>
    <w:rsid w:val="00492949"/>
    <w:rsid w:val="00492D59"/>
    <w:rsid w:val="00494B6E"/>
    <w:rsid w:val="00494BDE"/>
    <w:rsid w:val="00495612"/>
    <w:rsid w:val="00497C49"/>
    <w:rsid w:val="004A015A"/>
    <w:rsid w:val="004A04EE"/>
    <w:rsid w:val="004A080C"/>
    <w:rsid w:val="004A09A8"/>
    <w:rsid w:val="004A1F33"/>
    <w:rsid w:val="004A21E4"/>
    <w:rsid w:val="004A29FC"/>
    <w:rsid w:val="004A3561"/>
    <w:rsid w:val="004A3F5A"/>
    <w:rsid w:val="004A47CF"/>
    <w:rsid w:val="004A4AE3"/>
    <w:rsid w:val="004A526C"/>
    <w:rsid w:val="004A61E7"/>
    <w:rsid w:val="004A6690"/>
    <w:rsid w:val="004A6B0B"/>
    <w:rsid w:val="004A7246"/>
    <w:rsid w:val="004A7506"/>
    <w:rsid w:val="004A7841"/>
    <w:rsid w:val="004A7886"/>
    <w:rsid w:val="004A7DE1"/>
    <w:rsid w:val="004B05CF"/>
    <w:rsid w:val="004B24ED"/>
    <w:rsid w:val="004B29EB"/>
    <w:rsid w:val="004B2E9E"/>
    <w:rsid w:val="004B39F7"/>
    <w:rsid w:val="004B43B7"/>
    <w:rsid w:val="004B59BC"/>
    <w:rsid w:val="004B5E44"/>
    <w:rsid w:val="004B638F"/>
    <w:rsid w:val="004B7ADA"/>
    <w:rsid w:val="004C011A"/>
    <w:rsid w:val="004C21AB"/>
    <w:rsid w:val="004C38C7"/>
    <w:rsid w:val="004C6868"/>
    <w:rsid w:val="004C7509"/>
    <w:rsid w:val="004C76A2"/>
    <w:rsid w:val="004D17CE"/>
    <w:rsid w:val="004D1A1E"/>
    <w:rsid w:val="004D2459"/>
    <w:rsid w:val="004D2BED"/>
    <w:rsid w:val="004D3098"/>
    <w:rsid w:val="004D39EF"/>
    <w:rsid w:val="004D4323"/>
    <w:rsid w:val="004D6550"/>
    <w:rsid w:val="004D65D3"/>
    <w:rsid w:val="004D66D2"/>
    <w:rsid w:val="004D6FB4"/>
    <w:rsid w:val="004D74F8"/>
    <w:rsid w:val="004E01B9"/>
    <w:rsid w:val="004E4CEB"/>
    <w:rsid w:val="004E53EE"/>
    <w:rsid w:val="004E5533"/>
    <w:rsid w:val="004E6F9B"/>
    <w:rsid w:val="004E703E"/>
    <w:rsid w:val="004F0069"/>
    <w:rsid w:val="004F292D"/>
    <w:rsid w:val="004F2D75"/>
    <w:rsid w:val="004F3A7D"/>
    <w:rsid w:val="004F3DFB"/>
    <w:rsid w:val="004F4676"/>
    <w:rsid w:val="004F5C38"/>
    <w:rsid w:val="004F63FA"/>
    <w:rsid w:val="004F65BA"/>
    <w:rsid w:val="004F6720"/>
    <w:rsid w:val="004F7429"/>
    <w:rsid w:val="004F7578"/>
    <w:rsid w:val="004F76C4"/>
    <w:rsid w:val="00500FF3"/>
    <w:rsid w:val="00502068"/>
    <w:rsid w:val="005032C3"/>
    <w:rsid w:val="0050340D"/>
    <w:rsid w:val="00503911"/>
    <w:rsid w:val="00503C3E"/>
    <w:rsid w:val="00503D55"/>
    <w:rsid w:val="00503DB6"/>
    <w:rsid w:val="00506013"/>
    <w:rsid w:val="00506BFF"/>
    <w:rsid w:val="0050716E"/>
    <w:rsid w:val="005101D6"/>
    <w:rsid w:val="005105D8"/>
    <w:rsid w:val="00511951"/>
    <w:rsid w:val="005126A5"/>
    <w:rsid w:val="005128AD"/>
    <w:rsid w:val="00513094"/>
    <w:rsid w:val="00513225"/>
    <w:rsid w:val="00513511"/>
    <w:rsid w:val="00513865"/>
    <w:rsid w:val="0051423E"/>
    <w:rsid w:val="005149D6"/>
    <w:rsid w:val="00514E51"/>
    <w:rsid w:val="00516031"/>
    <w:rsid w:val="00516F9C"/>
    <w:rsid w:val="0051721F"/>
    <w:rsid w:val="005173DF"/>
    <w:rsid w:val="00517D5D"/>
    <w:rsid w:val="00521169"/>
    <w:rsid w:val="00522428"/>
    <w:rsid w:val="00525364"/>
    <w:rsid w:val="00525877"/>
    <w:rsid w:val="00525E9C"/>
    <w:rsid w:val="00526763"/>
    <w:rsid w:val="00527707"/>
    <w:rsid w:val="00532580"/>
    <w:rsid w:val="00532EAD"/>
    <w:rsid w:val="00533B05"/>
    <w:rsid w:val="00533F3D"/>
    <w:rsid w:val="0053626D"/>
    <w:rsid w:val="005365EB"/>
    <w:rsid w:val="005367BE"/>
    <w:rsid w:val="00537568"/>
    <w:rsid w:val="00537BAA"/>
    <w:rsid w:val="00537CF3"/>
    <w:rsid w:val="00540CAC"/>
    <w:rsid w:val="00541663"/>
    <w:rsid w:val="00544020"/>
    <w:rsid w:val="00544149"/>
    <w:rsid w:val="005445E2"/>
    <w:rsid w:val="005452F1"/>
    <w:rsid w:val="005453D2"/>
    <w:rsid w:val="00545962"/>
    <w:rsid w:val="00546388"/>
    <w:rsid w:val="00546831"/>
    <w:rsid w:val="00546EBC"/>
    <w:rsid w:val="0054722A"/>
    <w:rsid w:val="00547E37"/>
    <w:rsid w:val="00551479"/>
    <w:rsid w:val="0055169E"/>
    <w:rsid w:val="00551E1A"/>
    <w:rsid w:val="0055234D"/>
    <w:rsid w:val="005524E8"/>
    <w:rsid w:val="00552745"/>
    <w:rsid w:val="005528D4"/>
    <w:rsid w:val="005532F0"/>
    <w:rsid w:val="005534C6"/>
    <w:rsid w:val="0055369D"/>
    <w:rsid w:val="00554A6D"/>
    <w:rsid w:val="0055773E"/>
    <w:rsid w:val="005627EB"/>
    <w:rsid w:val="00562A25"/>
    <w:rsid w:val="00564AB1"/>
    <w:rsid w:val="0056555E"/>
    <w:rsid w:val="00566F5A"/>
    <w:rsid w:val="005670B4"/>
    <w:rsid w:val="0057026B"/>
    <w:rsid w:val="005713D5"/>
    <w:rsid w:val="0057158F"/>
    <w:rsid w:val="0057195D"/>
    <w:rsid w:val="00571E39"/>
    <w:rsid w:val="0057288E"/>
    <w:rsid w:val="0057380F"/>
    <w:rsid w:val="00574FE3"/>
    <w:rsid w:val="005761FE"/>
    <w:rsid w:val="00577097"/>
    <w:rsid w:val="005772F2"/>
    <w:rsid w:val="00580BB8"/>
    <w:rsid w:val="00582C76"/>
    <w:rsid w:val="005834B7"/>
    <w:rsid w:val="00583D20"/>
    <w:rsid w:val="00585B65"/>
    <w:rsid w:val="005861AA"/>
    <w:rsid w:val="00590E52"/>
    <w:rsid w:val="00591251"/>
    <w:rsid w:val="00592195"/>
    <w:rsid w:val="00592636"/>
    <w:rsid w:val="0059295A"/>
    <w:rsid w:val="0059387D"/>
    <w:rsid w:val="005939AD"/>
    <w:rsid w:val="00593BF5"/>
    <w:rsid w:val="0059517F"/>
    <w:rsid w:val="00595CC1"/>
    <w:rsid w:val="00595D0D"/>
    <w:rsid w:val="00596896"/>
    <w:rsid w:val="00596FCE"/>
    <w:rsid w:val="005975CC"/>
    <w:rsid w:val="005976F6"/>
    <w:rsid w:val="005A0406"/>
    <w:rsid w:val="005A04C6"/>
    <w:rsid w:val="005A0758"/>
    <w:rsid w:val="005A0A8A"/>
    <w:rsid w:val="005A0BFD"/>
    <w:rsid w:val="005A154B"/>
    <w:rsid w:val="005A1FA0"/>
    <w:rsid w:val="005A22D1"/>
    <w:rsid w:val="005A4A1A"/>
    <w:rsid w:val="005A4B8F"/>
    <w:rsid w:val="005A4C95"/>
    <w:rsid w:val="005A4D00"/>
    <w:rsid w:val="005A5B1E"/>
    <w:rsid w:val="005A6935"/>
    <w:rsid w:val="005A6E31"/>
    <w:rsid w:val="005A76CE"/>
    <w:rsid w:val="005A7821"/>
    <w:rsid w:val="005B02A4"/>
    <w:rsid w:val="005B045B"/>
    <w:rsid w:val="005B110A"/>
    <w:rsid w:val="005B11C4"/>
    <w:rsid w:val="005B240C"/>
    <w:rsid w:val="005B2841"/>
    <w:rsid w:val="005B2F70"/>
    <w:rsid w:val="005B2FE8"/>
    <w:rsid w:val="005B3990"/>
    <w:rsid w:val="005B585B"/>
    <w:rsid w:val="005B5FFF"/>
    <w:rsid w:val="005B621D"/>
    <w:rsid w:val="005B64A2"/>
    <w:rsid w:val="005B671B"/>
    <w:rsid w:val="005B6C52"/>
    <w:rsid w:val="005B706B"/>
    <w:rsid w:val="005B7FDB"/>
    <w:rsid w:val="005C0314"/>
    <w:rsid w:val="005C092A"/>
    <w:rsid w:val="005C38EB"/>
    <w:rsid w:val="005C5812"/>
    <w:rsid w:val="005C5FA6"/>
    <w:rsid w:val="005C6262"/>
    <w:rsid w:val="005C77DA"/>
    <w:rsid w:val="005C7C8A"/>
    <w:rsid w:val="005D017C"/>
    <w:rsid w:val="005D127A"/>
    <w:rsid w:val="005D1954"/>
    <w:rsid w:val="005D49A3"/>
    <w:rsid w:val="005E338C"/>
    <w:rsid w:val="005E42F0"/>
    <w:rsid w:val="005E5146"/>
    <w:rsid w:val="005E5E6E"/>
    <w:rsid w:val="005E702B"/>
    <w:rsid w:val="005E7BB0"/>
    <w:rsid w:val="005E7C0C"/>
    <w:rsid w:val="005E7D04"/>
    <w:rsid w:val="005F1595"/>
    <w:rsid w:val="005F1852"/>
    <w:rsid w:val="005F1C50"/>
    <w:rsid w:val="005F3925"/>
    <w:rsid w:val="005F3C58"/>
    <w:rsid w:val="005F4BC9"/>
    <w:rsid w:val="005F56F5"/>
    <w:rsid w:val="005F5B68"/>
    <w:rsid w:val="005F5C0C"/>
    <w:rsid w:val="005F6058"/>
    <w:rsid w:val="005F66AC"/>
    <w:rsid w:val="005F6DE2"/>
    <w:rsid w:val="005F7A85"/>
    <w:rsid w:val="0060068B"/>
    <w:rsid w:val="00601525"/>
    <w:rsid w:val="006016A1"/>
    <w:rsid w:val="00601B2F"/>
    <w:rsid w:val="00601E53"/>
    <w:rsid w:val="006020F1"/>
    <w:rsid w:val="00602737"/>
    <w:rsid w:val="006035A2"/>
    <w:rsid w:val="006035A8"/>
    <w:rsid w:val="00603E13"/>
    <w:rsid w:val="00604DD7"/>
    <w:rsid w:val="0060527C"/>
    <w:rsid w:val="00605849"/>
    <w:rsid w:val="00606033"/>
    <w:rsid w:val="00606362"/>
    <w:rsid w:val="006064A9"/>
    <w:rsid w:val="006070AD"/>
    <w:rsid w:val="006074D6"/>
    <w:rsid w:val="00607956"/>
    <w:rsid w:val="00607D1E"/>
    <w:rsid w:val="006119AD"/>
    <w:rsid w:val="00611ACE"/>
    <w:rsid w:val="0061239A"/>
    <w:rsid w:val="00612548"/>
    <w:rsid w:val="006131E2"/>
    <w:rsid w:val="00613703"/>
    <w:rsid w:val="00613E76"/>
    <w:rsid w:val="006140F5"/>
    <w:rsid w:val="00614161"/>
    <w:rsid w:val="00614C7D"/>
    <w:rsid w:val="00615B4C"/>
    <w:rsid w:val="00616DC4"/>
    <w:rsid w:val="006179DA"/>
    <w:rsid w:val="0062045D"/>
    <w:rsid w:val="00620505"/>
    <w:rsid w:val="0062096D"/>
    <w:rsid w:val="00620AEB"/>
    <w:rsid w:val="00620FBE"/>
    <w:rsid w:val="00622E85"/>
    <w:rsid w:val="00622EA4"/>
    <w:rsid w:val="00623E8F"/>
    <w:rsid w:val="00624E23"/>
    <w:rsid w:val="006252D4"/>
    <w:rsid w:val="00625E40"/>
    <w:rsid w:val="0062782B"/>
    <w:rsid w:val="006309EB"/>
    <w:rsid w:val="00630C24"/>
    <w:rsid w:val="00632015"/>
    <w:rsid w:val="00632270"/>
    <w:rsid w:val="00632A13"/>
    <w:rsid w:val="00633907"/>
    <w:rsid w:val="00633EEE"/>
    <w:rsid w:val="00634787"/>
    <w:rsid w:val="00634EED"/>
    <w:rsid w:val="00635374"/>
    <w:rsid w:val="00636312"/>
    <w:rsid w:val="0063727E"/>
    <w:rsid w:val="00637AA8"/>
    <w:rsid w:val="00637ED3"/>
    <w:rsid w:val="00642998"/>
    <w:rsid w:val="006429EF"/>
    <w:rsid w:val="00643222"/>
    <w:rsid w:val="00644B50"/>
    <w:rsid w:val="00645083"/>
    <w:rsid w:val="006463B1"/>
    <w:rsid w:val="006473B0"/>
    <w:rsid w:val="00650F44"/>
    <w:rsid w:val="006510A3"/>
    <w:rsid w:val="00651766"/>
    <w:rsid w:val="00651D0A"/>
    <w:rsid w:val="006533D2"/>
    <w:rsid w:val="00653F1E"/>
    <w:rsid w:val="00654468"/>
    <w:rsid w:val="00655D27"/>
    <w:rsid w:val="00656FC4"/>
    <w:rsid w:val="006576E5"/>
    <w:rsid w:val="00657844"/>
    <w:rsid w:val="00657944"/>
    <w:rsid w:val="00660D37"/>
    <w:rsid w:val="00661375"/>
    <w:rsid w:val="0066138D"/>
    <w:rsid w:val="0066161B"/>
    <w:rsid w:val="00661CAE"/>
    <w:rsid w:val="00661F4F"/>
    <w:rsid w:val="00662ECE"/>
    <w:rsid w:val="0066362C"/>
    <w:rsid w:val="00665493"/>
    <w:rsid w:val="00666E2D"/>
    <w:rsid w:val="00671A1C"/>
    <w:rsid w:val="00671FC1"/>
    <w:rsid w:val="00672A5E"/>
    <w:rsid w:val="00672B84"/>
    <w:rsid w:val="00675092"/>
    <w:rsid w:val="00675228"/>
    <w:rsid w:val="00675D50"/>
    <w:rsid w:val="00676061"/>
    <w:rsid w:val="0067645E"/>
    <w:rsid w:val="006778CD"/>
    <w:rsid w:val="006803E8"/>
    <w:rsid w:val="00680B20"/>
    <w:rsid w:val="00681DA7"/>
    <w:rsid w:val="0068233D"/>
    <w:rsid w:val="00682E51"/>
    <w:rsid w:val="00683193"/>
    <w:rsid w:val="0068388A"/>
    <w:rsid w:val="0068780F"/>
    <w:rsid w:val="006878FB"/>
    <w:rsid w:val="00692140"/>
    <w:rsid w:val="006925EC"/>
    <w:rsid w:val="00692ECA"/>
    <w:rsid w:val="00693AED"/>
    <w:rsid w:val="00693D09"/>
    <w:rsid w:val="00693EB7"/>
    <w:rsid w:val="00694AF4"/>
    <w:rsid w:val="00695E9B"/>
    <w:rsid w:val="00696334"/>
    <w:rsid w:val="00696A37"/>
    <w:rsid w:val="006A019A"/>
    <w:rsid w:val="006A116A"/>
    <w:rsid w:val="006A12DB"/>
    <w:rsid w:val="006A17DB"/>
    <w:rsid w:val="006A1A9A"/>
    <w:rsid w:val="006A1D32"/>
    <w:rsid w:val="006A3234"/>
    <w:rsid w:val="006A3FFA"/>
    <w:rsid w:val="006A4544"/>
    <w:rsid w:val="006A74A9"/>
    <w:rsid w:val="006B00A2"/>
    <w:rsid w:val="006B06C4"/>
    <w:rsid w:val="006B15EA"/>
    <w:rsid w:val="006B1956"/>
    <w:rsid w:val="006B463B"/>
    <w:rsid w:val="006B63FC"/>
    <w:rsid w:val="006B6DE1"/>
    <w:rsid w:val="006B7A61"/>
    <w:rsid w:val="006B7B63"/>
    <w:rsid w:val="006B7B6D"/>
    <w:rsid w:val="006C1B21"/>
    <w:rsid w:val="006C2FEB"/>
    <w:rsid w:val="006C3CCF"/>
    <w:rsid w:val="006C45D2"/>
    <w:rsid w:val="006C5240"/>
    <w:rsid w:val="006C54F3"/>
    <w:rsid w:val="006C6178"/>
    <w:rsid w:val="006C6AAE"/>
    <w:rsid w:val="006C7134"/>
    <w:rsid w:val="006C71DC"/>
    <w:rsid w:val="006D0464"/>
    <w:rsid w:val="006D084C"/>
    <w:rsid w:val="006D105F"/>
    <w:rsid w:val="006D1831"/>
    <w:rsid w:val="006D19A6"/>
    <w:rsid w:val="006D3629"/>
    <w:rsid w:val="006D3909"/>
    <w:rsid w:val="006D3F8F"/>
    <w:rsid w:val="006D47C2"/>
    <w:rsid w:val="006D4D80"/>
    <w:rsid w:val="006D667A"/>
    <w:rsid w:val="006D6D6A"/>
    <w:rsid w:val="006D71A2"/>
    <w:rsid w:val="006D743E"/>
    <w:rsid w:val="006D7556"/>
    <w:rsid w:val="006E0B55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002"/>
    <w:rsid w:val="006E5144"/>
    <w:rsid w:val="006E7CE8"/>
    <w:rsid w:val="006F0174"/>
    <w:rsid w:val="006F0C99"/>
    <w:rsid w:val="006F0ED1"/>
    <w:rsid w:val="006F0EFD"/>
    <w:rsid w:val="006F1E47"/>
    <w:rsid w:val="006F246D"/>
    <w:rsid w:val="006F2592"/>
    <w:rsid w:val="006F2B72"/>
    <w:rsid w:val="006F2E53"/>
    <w:rsid w:val="006F3574"/>
    <w:rsid w:val="006F38E9"/>
    <w:rsid w:val="006F4D1B"/>
    <w:rsid w:val="006F58EF"/>
    <w:rsid w:val="006F5952"/>
    <w:rsid w:val="006F59F8"/>
    <w:rsid w:val="006F63B0"/>
    <w:rsid w:val="006F6A33"/>
    <w:rsid w:val="006F6EBF"/>
    <w:rsid w:val="006F743E"/>
    <w:rsid w:val="0070019C"/>
    <w:rsid w:val="00700DFE"/>
    <w:rsid w:val="00701A2F"/>
    <w:rsid w:val="00701F25"/>
    <w:rsid w:val="007023BD"/>
    <w:rsid w:val="00702601"/>
    <w:rsid w:val="00702824"/>
    <w:rsid w:val="007028F9"/>
    <w:rsid w:val="007032D0"/>
    <w:rsid w:val="00703808"/>
    <w:rsid w:val="00703860"/>
    <w:rsid w:val="00703AB5"/>
    <w:rsid w:val="00704300"/>
    <w:rsid w:val="00704558"/>
    <w:rsid w:val="007045CE"/>
    <w:rsid w:val="007047EF"/>
    <w:rsid w:val="00704F9C"/>
    <w:rsid w:val="00706DDC"/>
    <w:rsid w:val="007073E9"/>
    <w:rsid w:val="00711EEE"/>
    <w:rsid w:val="00712624"/>
    <w:rsid w:val="00712CD7"/>
    <w:rsid w:val="00714C6A"/>
    <w:rsid w:val="00715526"/>
    <w:rsid w:val="0071601C"/>
    <w:rsid w:val="00716533"/>
    <w:rsid w:val="00716668"/>
    <w:rsid w:val="007176F8"/>
    <w:rsid w:val="00717F66"/>
    <w:rsid w:val="00720368"/>
    <w:rsid w:val="0072126A"/>
    <w:rsid w:val="007254FE"/>
    <w:rsid w:val="007259CC"/>
    <w:rsid w:val="00726168"/>
    <w:rsid w:val="00726908"/>
    <w:rsid w:val="0072712D"/>
    <w:rsid w:val="00727D4F"/>
    <w:rsid w:val="007304EC"/>
    <w:rsid w:val="007309D2"/>
    <w:rsid w:val="00730A1F"/>
    <w:rsid w:val="00732631"/>
    <w:rsid w:val="00732CD4"/>
    <w:rsid w:val="00733354"/>
    <w:rsid w:val="007336DA"/>
    <w:rsid w:val="00733849"/>
    <w:rsid w:val="00735C9D"/>
    <w:rsid w:val="00736DEF"/>
    <w:rsid w:val="0073701A"/>
    <w:rsid w:val="00740588"/>
    <w:rsid w:val="00740D89"/>
    <w:rsid w:val="00740E91"/>
    <w:rsid w:val="007417B8"/>
    <w:rsid w:val="00741D9A"/>
    <w:rsid w:val="00742283"/>
    <w:rsid w:val="00742D02"/>
    <w:rsid w:val="0074334B"/>
    <w:rsid w:val="0074457D"/>
    <w:rsid w:val="007448C3"/>
    <w:rsid w:val="00745BAB"/>
    <w:rsid w:val="00745D79"/>
    <w:rsid w:val="00746088"/>
    <w:rsid w:val="00750093"/>
    <w:rsid w:val="007502CD"/>
    <w:rsid w:val="00750E22"/>
    <w:rsid w:val="00751491"/>
    <w:rsid w:val="007518ED"/>
    <w:rsid w:val="00752333"/>
    <w:rsid w:val="0075353E"/>
    <w:rsid w:val="00753A12"/>
    <w:rsid w:val="00754A7E"/>
    <w:rsid w:val="007558F4"/>
    <w:rsid w:val="00760C3E"/>
    <w:rsid w:val="00761B79"/>
    <w:rsid w:val="00761EA6"/>
    <w:rsid w:val="007620A6"/>
    <w:rsid w:val="007636C3"/>
    <w:rsid w:val="007650C3"/>
    <w:rsid w:val="00765E37"/>
    <w:rsid w:val="00765E60"/>
    <w:rsid w:val="007660B3"/>
    <w:rsid w:val="007667DD"/>
    <w:rsid w:val="00766B93"/>
    <w:rsid w:val="00766CC3"/>
    <w:rsid w:val="00767FDA"/>
    <w:rsid w:val="00771847"/>
    <w:rsid w:val="0077194B"/>
    <w:rsid w:val="00772122"/>
    <w:rsid w:val="0077215F"/>
    <w:rsid w:val="007734CD"/>
    <w:rsid w:val="0077424D"/>
    <w:rsid w:val="00774EE2"/>
    <w:rsid w:val="00775EFB"/>
    <w:rsid w:val="00775F8D"/>
    <w:rsid w:val="00776209"/>
    <w:rsid w:val="00776F66"/>
    <w:rsid w:val="007770CA"/>
    <w:rsid w:val="00777C0E"/>
    <w:rsid w:val="00777E3A"/>
    <w:rsid w:val="00781125"/>
    <w:rsid w:val="0078197C"/>
    <w:rsid w:val="00781BA5"/>
    <w:rsid w:val="00781FA4"/>
    <w:rsid w:val="00782150"/>
    <w:rsid w:val="007822C0"/>
    <w:rsid w:val="00782507"/>
    <w:rsid w:val="00783D44"/>
    <w:rsid w:val="007845F0"/>
    <w:rsid w:val="007855ED"/>
    <w:rsid w:val="00786B73"/>
    <w:rsid w:val="00786E0E"/>
    <w:rsid w:val="007902D9"/>
    <w:rsid w:val="00790661"/>
    <w:rsid w:val="00790C10"/>
    <w:rsid w:val="00791B80"/>
    <w:rsid w:val="0079208B"/>
    <w:rsid w:val="00793DA1"/>
    <w:rsid w:val="00794618"/>
    <w:rsid w:val="00795304"/>
    <w:rsid w:val="00796ABC"/>
    <w:rsid w:val="0079728A"/>
    <w:rsid w:val="007972FE"/>
    <w:rsid w:val="0079756D"/>
    <w:rsid w:val="007977A2"/>
    <w:rsid w:val="007979D6"/>
    <w:rsid w:val="007A16F9"/>
    <w:rsid w:val="007A1BD7"/>
    <w:rsid w:val="007A1C2C"/>
    <w:rsid w:val="007A23DC"/>
    <w:rsid w:val="007A2564"/>
    <w:rsid w:val="007A29C6"/>
    <w:rsid w:val="007A2E94"/>
    <w:rsid w:val="007A324C"/>
    <w:rsid w:val="007A32FA"/>
    <w:rsid w:val="007A4EBC"/>
    <w:rsid w:val="007A5A7E"/>
    <w:rsid w:val="007A6AAD"/>
    <w:rsid w:val="007A7103"/>
    <w:rsid w:val="007A729F"/>
    <w:rsid w:val="007B15B4"/>
    <w:rsid w:val="007B1B04"/>
    <w:rsid w:val="007B1DD9"/>
    <w:rsid w:val="007B1E80"/>
    <w:rsid w:val="007B212E"/>
    <w:rsid w:val="007B2797"/>
    <w:rsid w:val="007B2B6C"/>
    <w:rsid w:val="007B2CCD"/>
    <w:rsid w:val="007B3095"/>
    <w:rsid w:val="007B3F32"/>
    <w:rsid w:val="007B4563"/>
    <w:rsid w:val="007B75A5"/>
    <w:rsid w:val="007B773A"/>
    <w:rsid w:val="007C13FF"/>
    <w:rsid w:val="007C1BA8"/>
    <w:rsid w:val="007C1FCC"/>
    <w:rsid w:val="007C389E"/>
    <w:rsid w:val="007C43D7"/>
    <w:rsid w:val="007C4CD9"/>
    <w:rsid w:val="007C53D8"/>
    <w:rsid w:val="007C5E6A"/>
    <w:rsid w:val="007C6274"/>
    <w:rsid w:val="007C7071"/>
    <w:rsid w:val="007C7187"/>
    <w:rsid w:val="007C7F4E"/>
    <w:rsid w:val="007D0A8B"/>
    <w:rsid w:val="007D10E1"/>
    <w:rsid w:val="007D15B5"/>
    <w:rsid w:val="007D16D6"/>
    <w:rsid w:val="007D28BA"/>
    <w:rsid w:val="007D2AD9"/>
    <w:rsid w:val="007D2D4B"/>
    <w:rsid w:val="007D2E2B"/>
    <w:rsid w:val="007D458C"/>
    <w:rsid w:val="007D4891"/>
    <w:rsid w:val="007D49A2"/>
    <w:rsid w:val="007E0801"/>
    <w:rsid w:val="007E0E6F"/>
    <w:rsid w:val="007E22B2"/>
    <w:rsid w:val="007E4200"/>
    <w:rsid w:val="007E46B8"/>
    <w:rsid w:val="007E4D5E"/>
    <w:rsid w:val="007E51EC"/>
    <w:rsid w:val="007E5FBE"/>
    <w:rsid w:val="007E6008"/>
    <w:rsid w:val="007E6055"/>
    <w:rsid w:val="007E61C1"/>
    <w:rsid w:val="007E6CDE"/>
    <w:rsid w:val="007F0552"/>
    <w:rsid w:val="007F1B1C"/>
    <w:rsid w:val="007F1DB6"/>
    <w:rsid w:val="007F1EBF"/>
    <w:rsid w:val="007F21AF"/>
    <w:rsid w:val="007F24DE"/>
    <w:rsid w:val="007F293A"/>
    <w:rsid w:val="007F2CF0"/>
    <w:rsid w:val="007F304E"/>
    <w:rsid w:val="007F3639"/>
    <w:rsid w:val="007F3C8F"/>
    <w:rsid w:val="007F3CCF"/>
    <w:rsid w:val="007F4C9A"/>
    <w:rsid w:val="007F526A"/>
    <w:rsid w:val="007F619D"/>
    <w:rsid w:val="007F6EA6"/>
    <w:rsid w:val="007F73C2"/>
    <w:rsid w:val="0080016B"/>
    <w:rsid w:val="008003E1"/>
    <w:rsid w:val="00800421"/>
    <w:rsid w:val="008007CA"/>
    <w:rsid w:val="00802155"/>
    <w:rsid w:val="00802326"/>
    <w:rsid w:val="00802ACE"/>
    <w:rsid w:val="00802EDD"/>
    <w:rsid w:val="008036B7"/>
    <w:rsid w:val="00803C6E"/>
    <w:rsid w:val="00803F65"/>
    <w:rsid w:val="0080520D"/>
    <w:rsid w:val="008055FB"/>
    <w:rsid w:val="00805B75"/>
    <w:rsid w:val="00807571"/>
    <w:rsid w:val="00807BF2"/>
    <w:rsid w:val="00807D0B"/>
    <w:rsid w:val="00807D60"/>
    <w:rsid w:val="008117F8"/>
    <w:rsid w:val="008126EB"/>
    <w:rsid w:val="00813971"/>
    <w:rsid w:val="00813AE0"/>
    <w:rsid w:val="008141AC"/>
    <w:rsid w:val="00817B2A"/>
    <w:rsid w:val="00820919"/>
    <w:rsid w:val="00820DE2"/>
    <w:rsid w:val="00821498"/>
    <w:rsid w:val="0082149E"/>
    <w:rsid w:val="0082277A"/>
    <w:rsid w:val="00822D4E"/>
    <w:rsid w:val="00822F54"/>
    <w:rsid w:val="00823043"/>
    <w:rsid w:val="0082382A"/>
    <w:rsid w:val="008238EA"/>
    <w:rsid w:val="00826326"/>
    <w:rsid w:val="00826C53"/>
    <w:rsid w:val="008278A4"/>
    <w:rsid w:val="00831139"/>
    <w:rsid w:val="00831E4A"/>
    <w:rsid w:val="008322BB"/>
    <w:rsid w:val="008323B5"/>
    <w:rsid w:val="0083394D"/>
    <w:rsid w:val="00833C1C"/>
    <w:rsid w:val="00834D1D"/>
    <w:rsid w:val="0083505B"/>
    <w:rsid w:val="008352EF"/>
    <w:rsid w:val="00835CCF"/>
    <w:rsid w:val="0083629D"/>
    <w:rsid w:val="00837D9B"/>
    <w:rsid w:val="00842701"/>
    <w:rsid w:val="00842B40"/>
    <w:rsid w:val="00843BBD"/>
    <w:rsid w:val="00845872"/>
    <w:rsid w:val="00845A29"/>
    <w:rsid w:val="008473AC"/>
    <w:rsid w:val="008506E4"/>
    <w:rsid w:val="00850F3E"/>
    <w:rsid w:val="00854F66"/>
    <w:rsid w:val="00855060"/>
    <w:rsid w:val="00855306"/>
    <w:rsid w:val="00856014"/>
    <w:rsid w:val="00856CA5"/>
    <w:rsid w:val="008579D4"/>
    <w:rsid w:val="008622C7"/>
    <w:rsid w:val="008623B5"/>
    <w:rsid w:val="008623C2"/>
    <w:rsid w:val="00862580"/>
    <w:rsid w:val="00862B43"/>
    <w:rsid w:val="00862C0F"/>
    <w:rsid w:val="008637B8"/>
    <w:rsid w:val="00863CC3"/>
    <w:rsid w:val="00864706"/>
    <w:rsid w:val="00865865"/>
    <w:rsid w:val="00870062"/>
    <w:rsid w:val="00870CFE"/>
    <w:rsid w:val="008716EF"/>
    <w:rsid w:val="008718E9"/>
    <w:rsid w:val="00873481"/>
    <w:rsid w:val="0087532F"/>
    <w:rsid w:val="00875673"/>
    <w:rsid w:val="00875E5E"/>
    <w:rsid w:val="0087612A"/>
    <w:rsid w:val="00877C50"/>
    <w:rsid w:val="00880646"/>
    <w:rsid w:val="0088131C"/>
    <w:rsid w:val="00881DFC"/>
    <w:rsid w:val="0088488B"/>
    <w:rsid w:val="008855BF"/>
    <w:rsid w:val="00885EE8"/>
    <w:rsid w:val="00886125"/>
    <w:rsid w:val="0088614F"/>
    <w:rsid w:val="00886D52"/>
    <w:rsid w:val="00887186"/>
    <w:rsid w:val="0089003F"/>
    <w:rsid w:val="008901A4"/>
    <w:rsid w:val="00890463"/>
    <w:rsid w:val="008912E4"/>
    <w:rsid w:val="00891647"/>
    <w:rsid w:val="00891CED"/>
    <w:rsid w:val="00893B96"/>
    <w:rsid w:val="0089421B"/>
    <w:rsid w:val="00894BF8"/>
    <w:rsid w:val="00894C51"/>
    <w:rsid w:val="00895F74"/>
    <w:rsid w:val="00896384"/>
    <w:rsid w:val="00896EC6"/>
    <w:rsid w:val="008971CE"/>
    <w:rsid w:val="008977B7"/>
    <w:rsid w:val="00897C3C"/>
    <w:rsid w:val="008A051D"/>
    <w:rsid w:val="008A05B4"/>
    <w:rsid w:val="008A0672"/>
    <w:rsid w:val="008A17F6"/>
    <w:rsid w:val="008A1CE1"/>
    <w:rsid w:val="008A269D"/>
    <w:rsid w:val="008A299F"/>
    <w:rsid w:val="008A31F8"/>
    <w:rsid w:val="008A7541"/>
    <w:rsid w:val="008A7C36"/>
    <w:rsid w:val="008B108A"/>
    <w:rsid w:val="008B18BB"/>
    <w:rsid w:val="008B1D53"/>
    <w:rsid w:val="008B1F1A"/>
    <w:rsid w:val="008B2C28"/>
    <w:rsid w:val="008B2E44"/>
    <w:rsid w:val="008B3327"/>
    <w:rsid w:val="008B33C1"/>
    <w:rsid w:val="008B4C02"/>
    <w:rsid w:val="008B52EC"/>
    <w:rsid w:val="008B5B77"/>
    <w:rsid w:val="008B6462"/>
    <w:rsid w:val="008B6816"/>
    <w:rsid w:val="008B6AE2"/>
    <w:rsid w:val="008B6D2F"/>
    <w:rsid w:val="008C0156"/>
    <w:rsid w:val="008C03BD"/>
    <w:rsid w:val="008C07B3"/>
    <w:rsid w:val="008C0DE6"/>
    <w:rsid w:val="008C0E92"/>
    <w:rsid w:val="008C16F4"/>
    <w:rsid w:val="008C19E7"/>
    <w:rsid w:val="008C226E"/>
    <w:rsid w:val="008C29A1"/>
    <w:rsid w:val="008C3433"/>
    <w:rsid w:val="008C4851"/>
    <w:rsid w:val="008C4D66"/>
    <w:rsid w:val="008C729A"/>
    <w:rsid w:val="008C7DF3"/>
    <w:rsid w:val="008D000F"/>
    <w:rsid w:val="008D1903"/>
    <w:rsid w:val="008D1E0B"/>
    <w:rsid w:val="008D3183"/>
    <w:rsid w:val="008D38CC"/>
    <w:rsid w:val="008D414D"/>
    <w:rsid w:val="008D4419"/>
    <w:rsid w:val="008D539F"/>
    <w:rsid w:val="008D552C"/>
    <w:rsid w:val="008D59F3"/>
    <w:rsid w:val="008D5C13"/>
    <w:rsid w:val="008D6A4C"/>
    <w:rsid w:val="008D71E5"/>
    <w:rsid w:val="008D7A60"/>
    <w:rsid w:val="008E0413"/>
    <w:rsid w:val="008E1659"/>
    <w:rsid w:val="008E1D07"/>
    <w:rsid w:val="008E3C24"/>
    <w:rsid w:val="008E3E2C"/>
    <w:rsid w:val="008E497A"/>
    <w:rsid w:val="008E4CAA"/>
    <w:rsid w:val="008E53F6"/>
    <w:rsid w:val="008E54F9"/>
    <w:rsid w:val="008E5B5E"/>
    <w:rsid w:val="008E6B82"/>
    <w:rsid w:val="008F098F"/>
    <w:rsid w:val="008F0A2B"/>
    <w:rsid w:val="008F0DB8"/>
    <w:rsid w:val="008F111B"/>
    <w:rsid w:val="008F16DB"/>
    <w:rsid w:val="008F25D8"/>
    <w:rsid w:val="008F26DF"/>
    <w:rsid w:val="008F27DD"/>
    <w:rsid w:val="008F2AD2"/>
    <w:rsid w:val="008F411A"/>
    <w:rsid w:val="008F47C6"/>
    <w:rsid w:val="008F5218"/>
    <w:rsid w:val="008F5A70"/>
    <w:rsid w:val="008F5FC8"/>
    <w:rsid w:val="0090182E"/>
    <w:rsid w:val="00901A4A"/>
    <w:rsid w:val="00901A92"/>
    <w:rsid w:val="00901D8D"/>
    <w:rsid w:val="00902082"/>
    <w:rsid w:val="00902B05"/>
    <w:rsid w:val="009036A5"/>
    <w:rsid w:val="00903A14"/>
    <w:rsid w:val="00903C52"/>
    <w:rsid w:val="00904737"/>
    <w:rsid w:val="00905AFE"/>
    <w:rsid w:val="00905E75"/>
    <w:rsid w:val="009060BB"/>
    <w:rsid w:val="009066C1"/>
    <w:rsid w:val="00906E34"/>
    <w:rsid w:val="00906FF6"/>
    <w:rsid w:val="00910462"/>
    <w:rsid w:val="009116A9"/>
    <w:rsid w:val="00911A62"/>
    <w:rsid w:val="00911C4E"/>
    <w:rsid w:val="0091244D"/>
    <w:rsid w:val="00912D11"/>
    <w:rsid w:val="00912D5C"/>
    <w:rsid w:val="00912DA1"/>
    <w:rsid w:val="009131F0"/>
    <w:rsid w:val="00913A49"/>
    <w:rsid w:val="009145FE"/>
    <w:rsid w:val="009149E7"/>
    <w:rsid w:val="00914F7D"/>
    <w:rsid w:val="0091553B"/>
    <w:rsid w:val="00915EFD"/>
    <w:rsid w:val="00916ABE"/>
    <w:rsid w:val="00916C81"/>
    <w:rsid w:val="009179B7"/>
    <w:rsid w:val="00920853"/>
    <w:rsid w:val="009210A8"/>
    <w:rsid w:val="009261B8"/>
    <w:rsid w:val="009262AC"/>
    <w:rsid w:val="009263B9"/>
    <w:rsid w:val="009276D7"/>
    <w:rsid w:val="0092786E"/>
    <w:rsid w:val="00930146"/>
    <w:rsid w:val="00930D50"/>
    <w:rsid w:val="009311AE"/>
    <w:rsid w:val="0093140C"/>
    <w:rsid w:val="0093197D"/>
    <w:rsid w:val="00931982"/>
    <w:rsid w:val="00931D3D"/>
    <w:rsid w:val="00932433"/>
    <w:rsid w:val="009339FB"/>
    <w:rsid w:val="00935048"/>
    <w:rsid w:val="00935175"/>
    <w:rsid w:val="00936696"/>
    <w:rsid w:val="00936E3D"/>
    <w:rsid w:val="00936E7A"/>
    <w:rsid w:val="0093765F"/>
    <w:rsid w:val="00937B52"/>
    <w:rsid w:val="00937BDF"/>
    <w:rsid w:val="00940F26"/>
    <w:rsid w:val="009417C5"/>
    <w:rsid w:val="00941D17"/>
    <w:rsid w:val="00941EA2"/>
    <w:rsid w:val="0094291E"/>
    <w:rsid w:val="00942D48"/>
    <w:rsid w:val="00943472"/>
    <w:rsid w:val="00943A83"/>
    <w:rsid w:val="00944707"/>
    <w:rsid w:val="009452FC"/>
    <w:rsid w:val="0094559B"/>
    <w:rsid w:val="00946161"/>
    <w:rsid w:val="00946B28"/>
    <w:rsid w:val="009476AB"/>
    <w:rsid w:val="00947A63"/>
    <w:rsid w:val="0095021B"/>
    <w:rsid w:val="009505D3"/>
    <w:rsid w:val="00950914"/>
    <w:rsid w:val="00950923"/>
    <w:rsid w:val="009509AC"/>
    <w:rsid w:val="00950F40"/>
    <w:rsid w:val="00951223"/>
    <w:rsid w:val="00952F6A"/>
    <w:rsid w:val="00955387"/>
    <w:rsid w:val="0095597E"/>
    <w:rsid w:val="00955B37"/>
    <w:rsid w:val="00956811"/>
    <w:rsid w:val="0095696C"/>
    <w:rsid w:val="009573E4"/>
    <w:rsid w:val="00957988"/>
    <w:rsid w:val="009615E5"/>
    <w:rsid w:val="0096178F"/>
    <w:rsid w:val="00962720"/>
    <w:rsid w:val="0096280B"/>
    <w:rsid w:val="00963653"/>
    <w:rsid w:val="0096432F"/>
    <w:rsid w:val="00964DD1"/>
    <w:rsid w:val="00966C4E"/>
    <w:rsid w:val="00966CF8"/>
    <w:rsid w:val="009679E3"/>
    <w:rsid w:val="00967D46"/>
    <w:rsid w:val="00967F0D"/>
    <w:rsid w:val="009701C4"/>
    <w:rsid w:val="00972507"/>
    <w:rsid w:val="009725A5"/>
    <w:rsid w:val="0097279E"/>
    <w:rsid w:val="00973136"/>
    <w:rsid w:val="009733F4"/>
    <w:rsid w:val="00974CD5"/>
    <w:rsid w:val="00974D33"/>
    <w:rsid w:val="009771A2"/>
    <w:rsid w:val="00980A47"/>
    <w:rsid w:val="00980A59"/>
    <w:rsid w:val="00980CCB"/>
    <w:rsid w:val="00981C4C"/>
    <w:rsid w:val="00985EB3"/>
    <w:rsid w:val="00986066"/>
    <w:rsid w:val="00986EFE"/>
    <w:rsid w:val="00986F1B"/>
    <w:rsid w:val="0099145B"/>
    <w:rsid w:val="009919F6"/>
    <w:rsid w:val="00993D51"/>
    <w:rsid w:val="0099524E"/>
    <w:rsid w:val="009952B6"/>
    <w:rsid w:val="00995C2D"/>
    <w:rsid w:val="009964B1"/>
    <w:rsid w:val="00997B17"/>
    <w:rsid w:val="00997C2D"/>
    <w:rsid w:val="009A02C4"/>
    <w:rsid w:val="009A0863"/>
    <w:rsid w:val="009A0F23"/>
    <w:rsid w:val="009A0F97"/>
    <w:rsid w:val="009A1A13"/>
    <w:rsid w:val="009A3511"/>
    <w:rsid w:val="009A583F"/>
    <w:rsid w:val="009A63A8"/>
    <w:rsid w:val="009B07CC"/>
    <w:rsid w:val="009B1F18"/>
    <w:rsid w:val="009B24AA"/>
    <w:rsid w:val="009B3189"/>
    <w:rsid w:val="009B34E3"/>
    <w:rsid w:val="009B400E"/>
    <w:rsid w:val="009B50D9"/>
    <w:rsid w:val="009B5372"/>
    <w:rsid w:val="009B68D1"/>
    <w:rsid w:val="009B71EE"/>
    <w:rsid w:val="009B7894"/>
    <w:rsid w:val="009B7E49"/>
    <w:rsid w:val="009B7E82"/>
    <w:rsid w:val="009C239A"/>
    <w:rsid w:val="009C3013"/>
    <w:rsid w:val="009C3B7B"/>
    <w:rsid w:val="009C3D8A"/>
    <w:rsid w:val="009C3FB2"/>
    <w:rsid w:val="009C5983"/>
    <w:rsid w:val="009C6C8F"/>
    <w:rsid w:val="009C748C"/>
    <w:rsid w:val="009C77C6"/>
    <w:rsid w:val="009D0816"/>
    <w:rsid w:val="009D0DB0"/>
    <w:rsid w:val="009D1C5A"/>
    <w:rsid w:val="009D28EC"/>
    <w:rsid w:val="009D3902"/>
    <w:rsid w:val="009D39B0"/>
    <w:rsid w:val="009D3B10"/>
    <w:rsid w:val="009D3B27"/>
    <w:rsid w:val="009D3FFD"/>
    <w:rsid w:val="009D43D4"/>
    <w:rsid w:val="009D4617"/>
    <w:rsid w:val="009D5AFE"/>
    <w:rsid w:val="009D5BCF"/>
    <w:rsid w:val="009D70DC"/>
    <w:rsid w:val="009D7FE0"/>
    <w:rsid w:val="009E0268"/>
    <w:rsid w:val="009E0CBF"/>
    <w:rsid w:val="009E151F"/>
    <w:rsid w:val="009E19EB"/>
    <w:rsid w:val="009E1BD1"/>
    <w:rsid w:val="009E2251"/>
    <w:rsid w:val="009E261E"/>
    <w:rsid w:val="009E354D"/>
    <w:rsid w:val="009E5B08"/>
    <w:rsid w:val="009E7ACE"/>
    <w:rsid w:val="009F0301"/>
    <w:rsid w:val="009F0890"/>
    <w:rsid w:val="009F0AEB"/>
    <w:rsid w:val="009F14D9"/>
    <w:rsid w:val="009F26DA"/>
    <w:rsid w:val="009F3F06"/>
    <w:rsid w:val="009F441F"/>
    <w:rsid w:val="009F4863"/>
    <w:rsid w:val="009F50BA"/>
    <w:rsid w:val="009F5273"/>
    <w:rsid w:val="009F53BE"/>
    <w:rsid w:val="009F6997"/>
    <w:rsid w:val="009F6A17"/>
    <w:rsid w:val="009F6E87"/>
    <w:rsid w:val="009F7D28"/>
    <w:rsid w:val="009F7FA6"/>
    <w:rsid w:val="00A010A9"/>
    <w:rsid w:val="00A02622"/>
    <w:rsid w:val="00A027ED"/>
    <w:rsid w:val="00A04618"/>
    <w:rsid w:val="00A04B83"/>
    <w:rsid w:val="00A04DAF"/>
    <w:rsid w:val="00A063C3"/>
    <w:rsid w:val="00A06BBB"/>
    <w:rsid w:val="00A07F60"/>
    <w:rsid w:val="00A10936"/>
    <w:rsid w:val="00A10ECE"/>
    <w:rsid w:val="00A138B2"/>
    <w:rsid w:val="00A13C3C"/>
    <w:rsid w:val="00A14C4E"/>
    <w:rsid w:val="00A14E7F"/>
    <w:rsid w:val="00A160B9"/>
    <w:rsid w:val="00A16834"/>
    <w:rsid w:val="00A17920"/>
    <w:rsid w:val="00A20796"/>
    <w:rsid w:val="00A22972"/>
    <w:rsid w:val="00A2414C"/>
    <w:rsid w:val="00A24F78"/>
    <w:rsid w:val="00A2658A"/>
    <w:rsid w:val="00A26760"/>
    <w:rsid w:val="00A268EC"/>
    <w:rsid w:val="00A30BC5"/>
    <w:rsid w:val="00A3125B"/>
    <w:rsid w:val="00A3141D"/>
    <w:rsid w:val="00A31B04"/>
    <w:rsid w:val="00A31E56"/>
    <w:rsid w:val="00A320F1"/>
    <w:rsid w:val="00A337E0"/>
    <w:rsid w:val="00A34CC7"/>
    <w:rsid w:val="00A34FBB"/>
    <w:rsid w:val="00A35232"/>
    <w:rsid w:val="00A365FB"/>
    <w:rsid w:val="00A366BA"/>
    <w:rsid w:val="00A36D67"/>
    <w:rsid w:val="00A36DB5"/>
    <w:rsid w:val="00A36F32"/>
    <w:rsid w:val="00A37164"/>
    <w:rsid w:val="00A40793"/>
    <w:rsid w:val="00A40D99"/>
    <w:rsid w:val="00A41BD5"/>
    <w:rsid w:val="00A41DFF"/>
    <w:rsid w:val="00A4242F"/>
    <w:rsid w:val="00A43503"/>
    <w:rsid w:val="00A44B38"/>
    <w:rsid w:val="00A44CE4"/>
    <w:rsid w:val="00A470BD"/>
    <w:rsid w:val="00A50AAE"/>
    <w:rsid w:val="00A51698"/>
    <w:rsid w:val="00A52D31"/>
    <w:rsid w:val="00A52F8F"/>
    <w:rsid w:val="00A535E2"/>
    <w:rsid w:val="00A539BC"/>
    <w:rsid w:val="00A53B1A"/>
    <w:rsid w:val="00A54B79"/>
    <w:rsid w:val="00A574D3"/>
    <w:rsid w:val="00A5788A"/>
    <w:rsid w:val="00A57FA1"/>
    <w:rsid w:val="00A60370"/>
    <w:rsid w:val="00A61828"/>
    <w:rsid w:val="00A61E50"/>
    <w:rsid w:val="00A624F2"/>
    <w:rsid w:val="00A64680"/>
    <w:rsid w:val="00A64CBD"/>
    <w:rsid w:val="00A65097"/>
    <w:rsid w:val="00A657CA"/>
    <w:rsid w:val="00A65BA8"/>
    <w:rsid w:val="00A66808"/>
    <w:rsid w:val="00A672DD"/>
    <w:rsid w:val="00A702F3"/>
    <w:rsid w:val="00A70E8F"/>
    <w:rsid w:val="00A72CEC"/>
    <w:rsid w:val="00A73BF7"/>
    <w:rsid w:val="00A73F92"/>
    <w:rsid w:val="00A749D9"/>
    <w:rsid w:val="00A74E44"/>
    <w:rsid w:val="00A75B8E"/>
    <w:rsid w:val="00A75E56"/>
    <w:rsid w:val="00A77259"/>
    <w:rsid w:val="00A77F16"/>
    <w:rsid w:val="00A833FF"/>
    <w:rsid w:val="00A83570"/>
    <w:rsid w:val="00A83919"/>
    <w:rsid w:val="00A850EA"/>
    <w:rsid w:val="00A86055"/>
    <w:rsid w:val="00A863C9"/>
    <w:rsid w:val="00A86CFA"/>
    <w:rsid w:val="00A87AF4"/>
    <w:rsid w:val="00A87C74"/>
    <w:rsid w:val="00A91725"/>
    <w:rsid w:val="00A91C08"/>
    <w:rsid w:val="00A9344C"/>
    <w:rsid w:val="00A96156"/>
    <w:rsid w:val="00A963EB"/>
    <w:rsid w:val="00A97035"/>
    <w:rsid w:val="00AA1B0C"/>
    <w:rsid w:val="00AA1C48"/>
    <w:rsid w:val="00AA26F0"/>
    <w:rsid w:val="00AA2EB6"/>
    <w:rsid w:val="00AA377D"/>
    <w:rsid w:val="00AA3896"/>
    <w:rsid w:val="00AA3B03"/>
    <w:rsid w:val="00AA435B"/>
    <w:rsid w:val="00AA656B"/>
    <w:rsid w:val="00AA702D"/>
    <w:rsid w:val="00AA78B7"/>
    <w:rsid w:val="00AB0031"/>
    <w:rsid w:val="00AB00F5"/>
    <w:rsid w:val="00AB08DA"/>
    <w:rsid w:val="00AB0BA5"/>
    <w:rsid w:val="00AB0DB1"/>
    <w:rsid w:val="00AB232E"/>
    <w:rsid w:val="00AB2575"/>
    <w:rsid w:val="00AB29E6"/>
    <w:rsid w:val="00AB537C"/>
    <w:rsid w:val="00AB5C1B"/>
    <w:rsid w:val="00AB5CD9"/>
    <w:rsid w:val="00AB6AF5"/>
    <w:rsid w:val="00AC0ADA"/>
    <w:rsid w:val="00AC0CC5"/>
    <w:rsid w:val="00AC22D3"/>
    <w:rsid w:val="00AC2C8E"/>
    <w:rsid w:val="00AC2F62"/>
    <w:rsid w:val="00AC309C"/>
    <w:rsid w:val="00AC3158"/>
    <w:rsid w:val="00AC3F09"/>
    <w:rsid w:val="00AC45AF"/>
    <w:rsid w:val="00AC50EF"/>
    <w:rsid w:val="00AC722D"/>
    <w:rsid w:val="00AC735B"/>
    <w:rsid w:val="00AC7944"/>
    <w:rsid w:val="00AC79B7"/>
    <w:rsid w:val="00AD0829"/>
    <w:rsid w:val="00AD17AA"/>
    <w:rsid w:val="00AD18A5"/>
    <w:rsid w:val="00AD18F8"/>
    <w:rsid w:val="00AD2A24"/>
    <w:rsid w:val="00AD2A71"/>
    <w:rsid w:val="00AD33DB"/>
    <w:rsid w:val="00AD4265"/>
    <w:rsid w:val="00AD4AB2"/>
    <w:rsid w:val="00AD5C2E"/>
    <w:rsid w:val="00AE052E"/>
    <w:rsid w:val="00AE0828"/>
    <w:rsid w:val="00AE1E5A"/>
    <w:rsid w:val="00AE37AF"/>
    <w:rsid w:val="00AE598C"/>
    <w:rsid w:val="00AF09C5"/>
    <w:rsid w:val="00AF0DDA"/>
    <w:rsid w:val="00AF20C6"/>
    <w:rsid w:val="00AF2A63"/>
    <w:rsid w:val="00AF461D"/>
    <w:rsid w:val="00AF4B4D"/>
    <w:rsid w:val="00AF4ED8"/>
    <w:rsid w:val="00AF69AC"/>
    <w:rsid w:val="00AF6D32"/>
    <w:rsid w:val="00AF725D"/>
    <w:rsid w:val="00B01C62"/>
    <w:rsid w:val="00B048DF"/>
    <w:rsid w:val="00B054C9"/>
    <w:rsid w:val="00B055B7"/>
    <w:rsid w:val="00B0675D"/>
    <w:rsid w:val="00B06798"/>
    <w:rsid w:val="00B067E9"/>
    <w:rsid w:val="00B0740E"/>
    <w:rsid w:val="00B07484"/>
    <w:rsid w:val="00B100C3"/>
    <w:rsid w:val="00B10F8A"/>
    <w:rsid w:val="00B1113B"/>
    <w:rsid w:val="00B135DB"/>
    <w:rsid w:val="00B13BD0"/>
    <w:rsid w:val="00B13C47"/>
    <w:rsid w:val="00B13DBA"/>
    <w:rsid w:val="00B15272"/>
    <w:rsid w:val="00B1554A"/>
    <w:rsid w:val="00B15558"/>
    <w:rsid w:val="00B1680F"/>
    <w:rsid w:val="00B17D7A"/>
    <w:rsid w:val="00B17F0E"/>
    <w:rsid w:val="00B205B7"/>
    <w:rsid w:val="00B2088A"/>
    <w:rsid w:val="00B20EEB"/>
    <w:rsid w:val="00B20FAE"/>
    <w:rsid w:val="00B21735"/>
    <w:rsid w:val="00B2211B"/>
    <w:rsid w:val="00B22AC3"/>
    <w:rsid w:val="00B22D17"/>
    <w:rsid w:val="00B2303A"/>
    <w:rsid w:val="00B2321C"/>
    <w:rsid w:val="00B237D2"/>
    <w:rsid w:val="00B2449A"/>
    <w:rsid w:val="00B25B24"/>
    <w:rsid w:val="00B26D6A"/>
    <w:rsid w:val="00B27559"/>
    <w:rsid w:val="00B276DB"/>
    <w:rsid w:val="00B27C38"/>
    <w:rsid w:val="00B27F6B"/>
    <w:rsid w:val="00B3002C"/>
    <w:rsid w:val="00B3079E"/>
    <w:rsid w:val="00B3093E"/>
    <w:rsid w:val="00B31165"/>
    <w:rsid w:val="00B31198"/>
    <w:rsid w:val="00B3179B"/>
    <w:rsid w:val="00B31865"/>
    <w:rsid w:val="00B321D2"/>
    <w:rsid w:val="00B32E2D"/>
    <w:rsid w:val="00B338D3"/>
    <w:rsid w:val="00B35464"/>
    <w:rsid w:val="00B35E79"/>
    <w:rsid w:val="00B367EE"/>
    <w:rsid w:val="00B36836"/>
    <w:rsid w:val="00B378AE"/>
    <w:rsid w:val="00B37B4C"/>
    <w:rsid w:val="00B40677"/>
    <w:rsid w:val="00B40CDC"/>
    <w:rsid w:val="00B4101B"/>
    <w:rsid w:val="00B421D1"/>
    <w:rsid w:val="00B43CB1"/>
    <w:rsid w:val="00B45261"/>
    <w:rsid w:val="00B460F9"/>
    <w:rsid w:val="00B4613C"/>
    <w:rsid w:val="00B4738C"/>
    <w:rsid w:val="00B512B1"/>
    <w:rsid w:val="00B515AF"/>
    <w:rsid w:val="00B5169B"/>
    <w:rsid w:val="00B51A31"/>
    <w:rsid w:val="00B565FE"/>
    <w:rsid w:val="00B56F72"/>
    <w:rsid w:val="00B60D75"/>
    <w:rsid w:val="00B60DD1"/>
    <w:rsid w:val="00B6166F"/>
    <w:rsid w:val="00B62158"/>
    <w:rsid w:val="00B63554"/>
    <w:rsid w:val="00B66709"/>
    <w:rsid w:val="00B673C8"/>
    <w:rsid w:val="00B67469"/>
    <w:rsid w:val="00B718F0"/>
    <w:rsid w:val="00B71D9C"/>
    <w:rsid w:val="00B72AD3"/>
    <w:rsid w:val="00B72E5A"/>
    <w:rsid w:val="00B73526"/>
    <w:rsid w:val="00B735B8"/>
    <w:rsid w:val="00B735D4"/>
    <w:rsid w:val="00B73677"/>
    <w:rsid w:val="00B74E6B"/>
    <w:rsid w:val="00B753FE"/>
    <w:rsid w:val="00B7548C"/>
    <w:rsid w:val="00B75AFF"/>
    <w:rsid w:val="00B766AC"/>
    <w:rsid w:val="00B8069C"/>
    <w:rsid w:val="00B80B2E"/>
    <w:rsid w:val="00B816BC"/>
    <w:rsid w:val="00B81703"/>
    <w:rsid w:val="00B81745"/>
    <w:rsid w:val="00B81925"/>
    <w:rsid w:val="00B81AC2"/>
    <w:rsid w:val="00B82C1A"/>
    <w:rsid w:val="00B836C0"/>
    <w:rsid w:val="00B8395D"/>
    <w:rsid w:val="00B83AE1"/>
    <w:rsid w:val="00B87B7B"/>
    <w:rsid w:val="00B901BD"/>
    <w:rsid w:val="00B90224"/>
    <w:rsid w:val="00B903B5"/>
    <w:rsid w:val="00B91833"/>
    <w:rsid w:val="00B918C6"/>
    <w:rsid w:val="00B920A1"/>
    <w:rsid w:val="00B9215C"/>
    <w:rsid w:val="00B92807"/>
    <w:rsid w:val="00B92E89"/>
    <w:rsid w:val="00B93D87"/>
    <w:rsid w:val="00B94E07"/>
    <w:rsid w:val="00B94F53"/>
    <w:rsid w:val="00B952F9"/>
    <w:rsid w:val="00B97FB2"/>
    <w:rsid w:val="00BA06E3"/>
    <w:rsid w:val="00BA0C4D"/>
    <w:rsid w:val="00BA0D64"/>
    <w:rsid w:val="00BA14E3"/>
    <w:rsid w:val="00BA2113"/>
    <w:rsid w:val="00BA2512"/>
    <w:rsid w:val="00BA258C"/>
    <w:rsid w:val="00BA39F9"/>
    <w:rsid w:val="00BA4C31"/>
    <w:rsid w:val="00BA4D19"/>
    <w:rsid w:val="00BA5131"/>
    <w:rsid w:val="00BA76DE"/>
    <w:rsid w:val="00BA7ED3"/>
    <w:rsid w:val="00BB03FE"/>
    <w:rsid w:val="00BB0703"/>
    <w:rsid w:val="00BB12C5"/>
    <w:rsid w:val="00BB18EE"/>
    <w:rsid w:val="00BB2538"/>
    <w:rsid w:val="00BB27BF"/>
    <w:rsid w:val="00BB2991"/>
    <w:rsid w:val="00BB333C"/>
    <w:rsid w:val="00BB4F8D"/>
    <w:rsid w:val="00BB5E8D"/>
    <w:rsid w:val="00BB606B"/>
    <w:rsid w:val="00BB74EA"/>
    <w:rsid w:val="00BC14F4"/>
    <w:rsid w:val="00BC1577"/>
    <w:rsid w:val="00BC1B2F"/>
    <w:rsid w:val="00BC25ED"/>
    <w:rsid w:val="00BC3D78"/>
    <w:rsid w:val="00BC4371"/>
    <w:rsid w:val="00BC45D9"/>
    <w:rsid w:val="00BC5BA4"/>
    <w:rsid w:val="00BC7459"/>
    <w:rsid w:val="00BC7991"/>
    <w:rsid w:val="00BC7E28"/>
    <w:rsid w:val="00BD2596"/>
    <w:rsid w:val="00BD262A"/>
    <w:rsid w:val="00BD4227"/>
    <w:rsid w:val="00BD5D25"/>
    <w:rsid w:val="00BD6EA7"/>
    <w:rsid w:val="00BD6FBE"/>
    <w:rsid w:val="00BD743B"/>
    <w:rsid w:val="00BE01F3"/>
    <w:rsid w:val="00BE07EA"/>
    <w:rsid w:val="00BE0861"/>
    <w:rsid w:val="00BE2737"/>
    <w:rsid w:val="00BE2A53"/>
    <w:rsid w:val="00BE2ABE"/>
    <w:rsid w:val="00BE3009"/>
    <w:rsid w:val="00BE3EA7"/>
    <w:rsid w:val="00BE3F39"/>
    <w:rsid w:val="00BE4489"/>
    <w:rsid w:val="00BE46A1"/>
    <w:rsid w:val="00BE5EB9"/>
    <w:rsid w:val="00BE6A92"/>
    <w:rsid w:val="00BE785A"/>
    <w:rsid w:val="00BE79A9"/>
    <w:rsid w:val="00BF0D53"/>
    <w:rsid w:val="00BF11B6"/>
    <w:rsid w:val="00BF1BCB"/>
    <w:rsid w:val="00BF1EA7"/>
    <w:rsid w:val="00BF1FEC"/>
    <w:rsid w:val="00BF2312"/>
    <w:rsid w:val="00BF2A63"/>
    <w:rsid w:val="00BF2AE5"/>
    <w:rsid w:val="00BF3E7F"/>
    <w:rsid w:val="00BF3F0A"/>
    <w:rsid w:val="00BF3FFE"/>
    <w:rsid w:val="00BF589D"/>
    <w:rsid w:val="00BF5B81"/>
    <w:rsid w:val="00BF5E9B"/>
    <w:rsid w:val="00BF602D"/>
    <w:rsid w:val="00BF7494"/>
    <w:rsid w:val="00BF77E5"/>
    <w:rsid w:val="00C0204D"/>
    <w:rsid w:val="00C0578C"/>
    <w:rsid w:val="00C05D70"/>
    <w:rsid w:val="00C06790"/>
    <w:rsid w:val="00C06BE1"/>
    <w:rsid w:val="00C10C95"/>
    <w:rsid w:val="00C10FCF"/>
    <w:rsid w:val="00C110C4"/>
    <w:rsid w:val="00C114C5"/>
    <w:rsid w:val="00C114F0"/>
    <w:rsid w:val="00C1201A"/>
    <w:rsid w:val="00C13958"/>
    <w:rsid w:val="00C140DD"/>
    <w:rsid w:val="00C14546"/>
    <w:rsid w:val="00C14FFF"/>
    <w:rsid w:val="00C1626E"/>
    <w:rsid w:val="00C1647C"/>
    <w:rsid w:val="00C16C36"/>
    <w:rsid w:val="00C16E28"/>
    <w:rsid w:val="00C17AF7"/>
    <w:rsid w:val="00C207D6"/>
    <w:rsid w:val="00C207FB"/>
    <w:rsid w:val="00C207FF"/>
    <w:rsid w:val="00C216C5"/>
    <w:rsid w:val="00C21F9B"/>
    <w:rsid w:val="00C23AD9"/>
    <w:rsid w:val="00C244EB"/>
    <w:rsid w:val="00C25F1C"/>
    <w:rsid w:val="00C26E74"/>
    <w:rsid w:val="00C30845"/>
    <w:rsid w:val="00C31604"/>
    <w:rsid w:val="00C31F7D"/>
    <w:rsid w:val="00C340A7"/>
    <w:rsid w:val="00C342EA"/>
    <w:rsid w:val="00C34C06"/>
    <w:rsid w:val="00C368BC"/>
    <w:rsid w:val="00C368CF"/>
    <w:rsid w:val="00C3699E"/>
    <w:rsid w:val="00C36C64"/>
    <w:rsid w:val="00C36FC0"/>
    <w:rsid w:val="00C37AE2"/>
    <w:rsid w:val="00C37BB7"/>
    <w:rsid w:val="00C40791"/>
    <w:rsid w:val="00C407E3"/>
    <w:rsid w:val="00C40DF8"/>
    <w:rsid w:val="00C41F7C"/>
    <w:rsid w:val="00C42552"/>
    <w:rsid w:val="00C42FE5"/>
    <w:rsid w:val="00C43053"/>
    <w:rsid w:val="00C436DB"/>
    <w:rsid w:val="00C44B48"/>
    <w:rsid w:val="00C450F3"/>
    <w:rsid w:val="00C4657E"/>
    <w:rsid w:val="00C508A4"/>
    <w:rsid w:val="00C50A35"/>
    <w:rsid w:val="00C51648"/>
    <w:rsid w:val="00C51C16"/>
    <w:rsid w:val="00C532C7"/>
    <w:rsid w:val="00C53F26"/>
    <w:rsid w:val="00C55166"/>
    <w:rsid w:val="00C5637E"/>
    <w:rsid w:val="00C5657A"/>
    <w:rsid w:val="00C56915"/>
    <w:rsid w:val="00C57362"/>
    <w:rsid w:val="00C57374"/>
    <w:rsid w:val="00C57D25"/>
    <w:rsid w:val="00C604E0"/>
    <w:rsid w:val="00C617DD"/>
    <w:rsid w:val="00C626F3"/>
    <w:rsid w:val="00C628EF"/>
    <w:rsid w:val="00C631BD"/>
    <w:rsid w:val="00C6356B"/>
    <w:rsid w:val="00C64BA3"/>
    <w:rsid w:val="00C6671A"/>
    <w:rsid w:val="00C66CB1"/>
    <w:rsid w:val="00C66D8D"/>
    <w:rsid w:val="00C673BD"/>
    <w:rsid w:val="00C67A01"/>
    <w:rsid w:val="00C70004"/>
    <w:rsid w:val="00C701B5"/>
    <w:rsid w:val="00C7095A"/>
    <w:rsid w:val="00C70B9F"/>
    <w:rsid w:val="00C72116"/>
    <w:rsid w:val="00C728D9"/>
    <w:rsid w:val="00C73172"/>
    <w:rsid w:val="00C75963"/>
    <w:rsid w:val="00C75C1D"/>
    <w:rsid w:val="00C8129F"/>
    <w:rsid w:val="00C812DA"/>
    <w:rsid w:val="00C81667"/>
    <w:rsid w:val="00C827DE"/>
    <w:rsid w:val="00C855B5"/>
    <w:rsid w:val="00C85B00"/>
    <w:rsid w:val="00C85B63"/>
    <w:rsid w:val="00C860B6"/>
    <w:rsid w:val="00C863F0"/>
    <w:rsid w:val="00C87416"/>
    <w:rsid w:val="00C87B68"/>
    <w:rsid w:val="00C91E35"/>
    <w:rsid w:val="00C92905"/>
    <w:rsid w:val="00C94A79"/>
    <w:rsid w:val="00C94EC6"/>
    <w:rsid w:val="00C96777"/>
    <w:rsid w:val="00C96BAE"/>
    <w:rsid w:val="00CA02D3"/>
    <w:rsid w:val="00CA1321"/>
    <w:rsid w:val="00CA1DE6"/>
    <w:rsid w:val="00CA2590"/>
    <w:rsid w:val="00CA335C"/>
    <w:rsid w:val="00CA473B"/>
    <w:rsid w:val="00CA5071"/>
    <w:rsid w:val="00CA530E"/>
    <w:rsid w:val="00CA55AC"/>
    <w:rsid w:val="00CA6561"/>
    <w:rsid w:val="00CA6595"/>
    <w:rsid w:val="00CA6811"/>
    <w:rsid w:val="00CA6E94"/>
    <w:rsid w:val="00CB05C5"/>
    <w:rsid w:val="00CB14D9"/>
    <w:rsid w:val="00CB186C"/>
    <w:rsid w:val="00CB1A47"/>
    <w:rsid w:val="00CB1A62"/>
    <w:rsid w:val="00CB22B3"/>
    <w:rsid w:val="00CB2971"/>
    <w:rsid w:val="00CB3E95"/>
    <w:rsid w:val="00CB420E"/>
    <w:rsid w:val="00CB433F"/>
    <w:rsid w:val="00CB4712"/>
    <w:rsid w:val="00CB5319"/>
    <w:rsid w:val="00CB6094"/>
    <w:rsid w:val="00CB68FC"/>
    <w:rsid w:val="00CB7B7C"/>
    <w:rsid w:val="00CB7C4A"/>
    <w:rsid w:val="00CC172A"/>
    <w:rsid w:val="00CC2692"/>
    <w:rsid w:val="00CC2BB4"/>
    <w:rsid w:val="00CC2DF3"/>
    <w:rsid w:val="00CC30E2"/>
    <w:rsid w:val="00CC555A"/>
    <w:rsid w:val="00CC5937"/>
    <w:rsid w:val="00CC682C"/>
    <w:rsid w:val="00CC7781"/>
    <w:rsid w:val="00CC7C3B"/>
    <w:rsid w:val="00CC7C91"/>
    <w:rsid w:val="00CD0D01"/>
    <w:rsid w:val="00CD1C2A"/>
    <w:rsid w:val="00CD32B4"/>
    <w:rsid w:val="00CD37BC"/>
    <w:rsid w:val="00CD3857"/>
    <w:rsid w:val="00CD45BE"/>
    <w:rsid w:val="00CD6F9A"/>
    <w:rsid w:val="00CE158B"/>
    <w:rsid w:val="00CE3E64"/>
    <w:rsid w:val="00CE69B9"/>
    <w:rsid w:val="00CE7223"/>
    <w:rsid w:val="00CF0C38"/>
    <w:rsid w:val="00CF18C2"/>
    <w:rsid w:val="00CF23F6"/>
    <w:rsid w:val="00CF4EFE"/>
    <w:rsid w:val="00CF5F01"/>
    <w:rsid w:val="00CF6BC0"/>
    <w:rsid w:val="00CF6DD2"/>
    <w:rsid w:val="00CF725A"/>
    <w:rsid w:val="00D0141E"/>
    <w:rsid w:val="00D01559"/>
    <w:rsid w:val="00D01769"/>
    <w:rsid w:val="00D02D64"/>
    <w:rsid w:val="00D032CA"/>
    <w:rsid w:val="00D041D7"/>
    <w:rsid w:val="00D04F75"/>
    <w:rsid w:val="00D05094"/>
    <w:rsid w:val="00D05AE8"/>
    <w:rsid w:val="00D07DD5"/>
    <w:rsid w:val="00D07E31"/>
    <w:rsid w:val="00D10C61"/>
    <w:rsid w:val="00D122ED"/>
    <w:rsid w:val="00D135F5"/>
    <w:rsid w:val="00D1398C"/>
    <w:rsid w:val="00D13F66"/>
    <w:rsid w:val="00D1471E"/>
    <w:rsid w:val="00D155C8"/>
    <w:rsid w:val="00D15A5F"/>
    <w:rsid w:val="00D167A3"/>
    <w:rsid w:val="00D16935"/>
    <w:rsid w:val="00D17454"/>
    <w:rsid w:val="00D20DE2"/>
    <w:rsid w:val="00D20F01"/>
    <w:rsid w:val="00D21651"/>
    <w:rsid w:val="00D21C4A"/>
    <w:rsid w:val="00D22209"/>
    <w:rsid w:val="00D226DA"/>
    <w:rsid w:val="00D227B9"/>
    <w:rsid w:val="00D22D69"/>
    <w:rsid w:val="00D23097"/>
    <w:rsid w:val="00D23747"/>
    <w:rsid w:val="00D242DE"/>
    <w:rsid w:val="00D248B6"/>
    <w:rsid w:val="00D24DCD"/>
    <w:rsid w:val="00D25A12"/>
    <w:rsid w:val="00D25AA9"/>
    <w:rsid w:val="00D26421"/>
    <w:rsid w:val="00D2696F"/>
    <w:rsid w:val="00D27162"/>
    <w:rsid w:val="00D30117"/>
    <w:rsid w:val="00D30360"/>
    <w:rsid w:val="00D30526"/>
    <w:rsid w:val="00D31A91"/>
    <w:rsid w:val="00D322CB"/>
    <w:rsid w:val="00D34B5C"/>
    <w:rsid w:val="00D36F32"/>
    <w:rsid w:val="00D37679"/>
    <w:rsid w:val="00D37C19"/>
    <w:rsid w:val="00D400B4"/>
    <w:rsid w:val="00D40B13"/>
    <w:rsid w:val="00D4100D"/>
    <w:rsid w:val="00D414B9"/>
    <w:rsid w:val="00D44266"/>
    <w:rsid w:val="00D4432A"/>
    <w:rsid w:val="00D44359"/>
    <w:rsid w:val="00D44362"/>
    <w:rsid w:val="00D44C56"/>
    <w:rsid w:val="00D44D22"/>
    <w:rsid w:val="00D45349"/>
    <w:rsid w:val="00D45C1A"/>
    <w:rsid w:val="00D45C6F"/>
    <w:rsid w:val="00D46231"/>
    <w:rsid w:val="00D46B9E"/>
    <w:rsid w:val="00D4760C"/>
    <w:rsid w:val="00D479FD"/>
    <w:rsid w:val="00D5059F"/>
    <w:rsid w:val="00D51DC3"/>
    <w:rsid w:val="00D5237B"/>
    <w:rsid w:val="00D529D1"/>
    <w:rsid w:val="00D533AD"/>
    <w:rsid w:val="00D55540"/>
    <w:rsid w:val="00D5588E"/>
    <w:rsid w:val="00D55A89"/>
    <w:rsid w:val="00D55C6C"/>
    <w:rsid w:val="00D55C7E"/>
    <w:rsid w:val="00D55E93"/>
    <w:rsid w:val="00D574ED"/>
    <w:rsid w:val="00D60B24"/>
    <w:rsid w:val="00D60FAF"/>
    <w:rsid w:val="00D61C29"/>
    <w:rsid w:val="00D631D9"/>
    <w:rsid w:val="00D63F2E"/>
    <w:rsid w:val="00D64A4B"/>
    <w:rsid w:val="00D64B8E"/>
    <w:rsid w:val="00D65905"/>
    <w:rsid w:val="00D65BDF"/>
    <w:rsid w:val="00D6649A"/>
    <w:rsid w:val="00D667B9"/>
    <w:rsid w:val="00D67DDB"/>
    <w:rsid w:val="00D70E5D"/>
    <w:rsid w:val="00D713B8"/>
    <w:rsid w:val="00D716C0"/>
    <w:rsid w:val="00D72418"/>
    <w:rsid w:val="00D72479"/>
    <w:rsid w:val="00D725CF"/>
    <w:rsid w:val="00D74AD2"/>
    <w:rsid w:val="00D74E03"/>
    <w:rsid w:val="00D74F1B"/>
    <w:rsid w:val="00D75595"/>
    <w:rsid w:val="00D75B9E"/>
    <w:rsid w:val="00D76244"/>
    <w:rsid w:val="00D767A4"/>
    <w:rsid w:val="00D769F7"/>
    <w:rsid w:val="00D76A4C"/>
    <w:rsid w:val="00D76B4F"/>
    <w:rsid w:val="00D77F10"/>
    <w:rsid w:val="00D808E7"/>
    <w:rsid w:val="00D80C83"/>
    <w:rsid w:val="00D80C97"/>
    <w:rsid w:val="00D80D5D"/>
    <w:rsid w:val="00D818D3"/>
    <w:rsid w:val="00D81AF6"/>
    <w:rsid w:val="00D82C61"/>
    <w:rsid w:val="00D82F35"/>
    <w:rsid w:val="00D82F4E"/>
    <w:rsid w:val="00D830D9"/>
    <w:rsid w:val="00D834C2"/>
    <w:rsid w:val="00D83C90"/>
    <w:rsid w:val="00D843DE"/>
    <w:rsid w:val="00D855A9"/>
    <w:rsid w:val="00D87031"/>
    <w:rsid w:val="00D90105"/>
    <w:rsid w:val="00D91B5A"/>
    <w:rsid w:val="00D91CA4"/>
    <w:rsid w:val="00D91F1E"/>
    <w:rsid w:val="00D931E8"/>
    <w:rsid w:val="00D9384C"/>
    <w:rsid w:val="00D9642C"/>
    <w:rsid w:val="00D9700F"/>
    <w:rsid w:val="00D9748A"/>
    <w:rsid w:val="00D97647"/>
    <w:rsid w:val="00DA0A11"/>
    <w:rsid w:val="00DA22D6"/>
    <w:rsid w:val="00DA2328"/>
    <w:rsid w:val="00DA2B8E"/>
    <w:rsid w:val="00DA37F1"/>
    <w:rsid w:val="00DA3FC3"/>
    <w:rsid w:val="00DA41D8"/>
    <w:rsid w:val="00DA4DF0"/>
    <w:rsid w:val="00DA5178"/>
    <w:rsid w:val="00DA55EA"/>
    <w:rsid w:val="00DA5BAC"/>
    <w:rsid w:val="00DA5D1D"/>
    <w:rsid w:val="00DA688F"/>
    <w:rsid w:val="00DA6F5A"/>
    <w:rsid w:val="00DB0C78"/>
    <w:rsid w:val="00DB1528"/>
    <w:rsid w:val="00DB2AE0"/>
    <w:rsid w:val="00DB2E4D"/>
    <w:rsid w:val="00DB31E8"/>
    <w:rsid w:val="00DB3895"/>
    <w:rsid w:val="00DB41E4"/>
    <w:rsid w:val="00DB4508"/>
    <w:rsid w:val="00DB482F"/>
    <w:rsid w:val="00DB5A35"/>
    <w:rsid w:val="00DB6F81"/>
    <w:rsid w:val="00DB7943"/>
    <w:rsid w:val="00DC0012"/>
    <w:rsid w:val="00DC048B"/>
    <w:rsid w:val="00DC0982"/>
    <w:rsid w:val="00DC1267"/>
    <w:rsid w:val="00DC1419"/>
    <w:rsid w:val="00DC2403"/>
    <w:rsid w:val="00DC2A91"/>
    <w:rsid w:val="00DC3353"/>
    <w:rsid w:val="00DC41EA"/>
    <w:rsid w:val="00DC46BA"/>
    <w:rsid w:val="00DC55E4"/>
    <w:rsid w:val="00DC5D5F"/>
    <w:rsid w:val="00DC605C"/>
    <w:rsid w:val="00DC6A5C"/>
    <w:rsid w:val="00DD00FB"/>
    <w:rsid w:val="00DD0129"/>
    <w:rsid w:val="00DD05BE"/>
    <w:rsid w:val="00DD0E44"/>
    <w:rsid w:val="00DD24D1"/>
    <w:rsid w:val="00DD27E5"/>
    <w:rsid w:val="00DD30CF"/>
    <w:rsid w:val="00DD3DAA"/>
    <w:rsid w:val="00DD5C24"/>
    <w:rsid w:val="00DD6574"/>
    <w:rsid w:val="00DD697B"/>
    <w:rsid w:val="00DD7B5F"/>
    <w:rsid w:val="00DD7DF0"/>
    <w:rsid w:val="00DE05B7"/>
    <w:rsid w:val="00DE0D82"/>
    <w:rsid w:val="00DE3196"/>
    <w:rsid w:val="00DE37AB"/>
    <w:rsid w:val="00DE4A68"/>
    <w:rsid w:val="00DE4B5E"/>
    <w:rsid w:val="00DE535E"/>
    <w:rsid w:val="00DE5559"/>
    <w:rsid w:val="00DE6528"/>
    <w:rsid w:val="00DE6738"/>
    <w:rsid w:val="00DE6C03"/>
    <w:rsid w:val="00DE7041"/>
    <w:rsid w:val="00DE77E7"/>
    <w:rsid w:val="00DE7A9E"/>
    <w:rsid w:val="00DF0773"/>
    <w:rsid w:val="00DF0BB2"/>
    <w:rsid w:val="00DF0C6F"/>
    <w:rsid w:val="00DF166F"/>
    <w:rsid w:val="00DF297E"/>
    <w:rsid w:val="00DF3FC5"/>
    <w:rsid w:val="00DF4F8D"/>
    <w:rsid w:val="00DF5218"/>
    <w:rsid w:val="00DF5BFD"/>
    <w:rsid w:val="00DF6340"/>
    <w:rsid w:val="00DF69D3"/>
    <w:rsid w:val="00DF6BC9"/>
    <w:rsid w:val="00DF75B9"/>
    <w:rsid w:val="00DF794E"/>
    <w:rsid w:val="00DF7D1B"/>
    <w:rsid w:val="00DF7D1F"/>
    <w:rsid w:val="00E01A9F"/>
    <w:rsid w:val="00E02B31"/>
    <w:rsid w:val="00E03018"/>
    <w:rsid w:val="00E03B8C"/>
    <w:rsid w:val="00E042C2"/>
    <w:rsid w:val="00E049A5"/>
    <w:rsid w:val="00E06D01"/>
    <w:rsid w:val="00E06DFB"/>
    <w:rsid w:val="00E06EEE"/>
    <w:rsid w:val="00E07E9A"/>
    <w:rsid w:val="00E11434"/>
    <w:rsid w:val="00E1300C"/>
    <w:rsid w:val="00E132FF"/>
    <w:rsid w:val="00E13D41"/>
    <w:rsid w:val="00E14220"/>
    <w:rsid w:val="00E15040"/>
    <w:rsid w:val="00E16399"/>
    <w:rsid w:val="00E1664B"/>
    <w:rsid w:val="00E22C0C"/>
    <w:rsid w:val="00E253B6"/>
    <w:rsid w:val="00E26FFB"/>
    <w:rsid w:val="00E270FC"/>
    <w:rsid w:val="00E271F2"/>
    <w:rsid w:val="00E277F2"/>
    <w:rsid w:val="00E31598"/>
    <w:rsid w:val="00E31694"/>
    <w:rsid w:val="00E3226E"/>
    <w:rsid w:val="00E32346"/>
    <w:rsid w:val="00E33491"/>
    <w:rsid w:val="00E33E75"/>
    <w:rsid w:val="00E3454A"/>
    <w:rsid w:val="00E3507E"/>
    <w:rsid w:val="00E35B93"/>
    <w:rsid w:val="00E35BC0"/>
    <w:rsid w:val="00E37CE3"/>
    <w:rsid w:val="00E40069"/>
    <w:rsid w:val="00E400BE"/>
    <w:rsid w:val="00E422EF"/>
    <w:rsid w:val="00E42547"/>
    <w:rsid w:val="00E42914"/>
    <w:rsid w:val="00E42C06"/>
    <w:rsid w:val="00E43B29"/>
    <w:rsid w:val="00E43EC4"/>
    <w:rsid w:val="00E440E7"/>
    <w:rsid w:val="00E44FB0"/>
    <w:rsid w:val="00E501CE"/>
    <w:rsid w:val="00E502CB"/>
    <w:rsid w:val="00E519B8"/>
    <w:rsid w:val="00E524AD"/>
    <w:rsid w:val="00E52850"/>
    <w:rsid w:val="00E53083"/>
    <w:rsid w:val="00E5459D"/>
    <w:rsid w:val="00E54682"/>
    <w:rsid w:val="00E551D8"/>
    <w:rsid w:val="00E552A1"/>
    <w:rsid w:val="00E55C06"/>
    <w:rsid w:val="00E57E1E"/>
    <w:rsid w:val="00E60C39"/>
    <w:rsid w:val="00E614F6"/>
    <w:rsid w:val="00E6150F"/>
    <w:rsid w:val="00E6269F"/>
    <w:rsid w:val="00E62AD7"/>
    <w:rsid w:val="00E6455A"/>
    <w:rsid w:val="00E64966"/>
    <w:rsid w:val="00E65868"/>
    <w:rsid w:val="00E66158"/>
    <w:rsid w:val="00E661EA"/>
    <w:rsid w:val="00E665C7"/>
    <w:rsid w:val="00E66961"/>
    <w:rsid w:val="00E67C24"/>
    <w:rsid w:val="00E67F56"/>
    <w:rsid w:val="00E70CD8"/>
    <w:rsid w:val="00E7167D"/>
    <w:rsid w:val="00E71DCE"/>
    <w:rsid w:val="00E72214"/>
    <w:rsid w:val="00E7246A"/>
    <w:rsid w:val="00E7285C"/>
    <w:rsid w:val="00E73C03"/>
    <w:rsid w:val="00E741BF"/>
    <w:rsid w:val="00E743DF"/>
    <w:rsid w:val="00E745C2"/>
    <w:rsid w:val="00E748DE"/>
    <w:rsid w:val="00E7504A"/>
    <w:rsid w:val="00E752AD"/>
    <w:rsid w:val="00E75EC6"/>
    <w:rsid w:val="00E772B0"/>
    <w:rsid w:val="00E77A9B"/>
    <w:rsid w:val="00E77F4D"/>
    <w:rsid w:val="00E805C5"/>
    <w:rsid w:val="00E8097C"/>
    <w:rsid w:val="00E80DF4"/>
    <w:rsid w:val="00E813BE"/>
    <w:rsid w:val="00E8158A"/>
    <w:rsid w:val="00E828D4"/>
    <w:rsid w:val="00E83865"/>
    <w:rsid w:val="00E843E0"/>
    <w:rsid w:val="00E845F1"/>
    <w:rsid w:val="00E85066"/>
    <w:rsid w:val="00E854D8"/>
    <w:rsid w:val="00E85B2E"/>
    <w:rsid w:val="00E85B30"/>
    <w:rsid w:val="00E87C87"/>
    <w:rsid w:val="00E92844"/>
    <w:rsid w:val="00E93D6C"/>
    <w:rsid w:val="00E94E16"/>
    <w:rsid w:val="00E94F58"/>
    <w:rsid w:val="00E95A1E"/>
    <w:rsid w:val="00E95BA7"/>
    <w:rsid w:val="00E9641B"/>
    <w:rsid w:val="00E9766C"/>
    <w:rsid w:val="00EA0099"/>
    <w:rsid w:val="00EA0D2B"/>
    <w:rsid w:val="00EA1476"/>
    <w:rsid w:val="00EA18DB"/>
    <w:rsid w:val="00EA1A23"/>
    <w:rsid w:val="00EA1E3F"/>
    <w:rsid w:val="00EA1E91"/>
    <w:rsid w:val="00EA2E3A"/>
    <w:rsid w:val="00EA42A5"/>
    <w:rsid w:val="00EA4F9E"/>
    <w:rsid w:val="00EA549D"/>
    <w:rsid w:val="00EA5FD9"/>
    <w:rsid w:val="00EA7028"/>
    <w:rsid w:val="00EB101B"/>
    <w:rsid w:val="00EB3502"/>
    <w:rsid w:val="00EB36DF"/>
    <w:rsid w:val="00EB3FF3"/>
    <w:rsid w:val="00EB44C3"/>
    <w:rsid w:val="00EB4B74"/>
    <w:rsid w:val="00EB4DD9"/>
    <w:rsid w:val="00EB5248"/>
    <w:rsid w:val="00EB5B37"/>
    <w:rsid w:val="00EB5BF1"/>
    <w:rsid w:val="00EB77E9"/>
    <w:rsid w:val="00EB7CAA"/>
    <w:rsid w:val="00EC0535"/>
    <w:rsid w:val="00EC1D60"/>
    <w:rsid w:val="00EC1E02"/>
    <w:rsid w:val="00EC1FD2"/>
    <w:rsid w:val="00EC2271"/>
    <w:rsid w:val="00EC2CFD"/>
    <w:rsid w:val="00EC35A7"/>
    <w:rsid w:val="00EC39E7"/>
    <w:rsid w:val="00EC3C4A"/>
    <w:rsid w:val="00EC4D3E"/>
    <w:rsid w:val="00EC512F"/>
    <w:rsid w:val="00EC6BF2"/>
    <w:rsid w:val="00EC79C7"/>
    <w:rsid w:val="00EC7DB6"/>
    <w:rsid w:val="00EC7FC8"/>
    <w:rsid w:val="00ED28AE"/>
    <w:rsid w:val="00ED2D74"/>
    <w:rsid w:val="00ED316F"/>
    <w:rsid w:val="00ED3941"/>
    <w:rsid w:val="00ED4774"/>
    <w:rsid w:val="00ED5367"/>
    <w:rsid w:val="00ED54FE"/>
    <w:rsid w:val="00ED5D58"/>
    <w:rsid w:val="00ED6022"/>
    <w:rsid w:val="00ED6ED1"/>
    <w:rsid w:val="00EE0820"/>
    <w:rsid w:val="00EE089F"/>
    <w:rsid w:val="00EE0A36"/>
    <w:rsid w:val="00EE13B6"/>
    <w:rsid w:val="00EE1727"/>
    <w:rsid w:val="00EE2109"/>
    <w:rsid w:val="00EE269B"/>
    <w:rsid w:val="00EE272F"/>
    <w:rsid w:val="00EE31D8"/>
    <w:rsid w:val="00EE3228"/>
    <w:rsid w:val="00EE36B1"/>
    <w:rsid w:val="00EE4133"/>
    <w:rsid w:val="00EE49A3"/>
    <w:rsid w:val="00EE5CED"/>
    <w:rsid w:val="00EE77DA"/>
    <w:rsid w:val="00EF06C7"/>
    <w:rsid w:val="00EF1549"/>
    <w:rsid w:val="00EF2089"/>
    <w:rsid w:val="00EF2AB2"/>
    <w:rsid w:val="00EF2B47"/>
    <w:rsid w:val="00EF2F58"/>
    <w:rsid w:val="00EF3B39"/>
    <w:rsid w:val="00EF4D70"/>
    <w:rsid w:val="00EF6416"/>
    <w:rsid w:val="00EF6631"/>
    <w:rsid w:val="00EF69C1"/>
    <w:rsid w:val="00EF79D9"/>
    <w:rsid w:val="00F00B34"/>
    <w:rsid w:val="00F00E70"/>
    <w:rsid w:val="00F019D9"/>
    <w:rsid w:val="00F01C55"/>
    <w:rsid w:val="00F0225D"/>
    <w:rsid w:val="00F028A1"/>
    <w:rsid w:val="00F02FBE"/>
    <w:rsid w:val="00F03AE0"/>
    <w:rsid w:val="00F043A9"/>
    <w:rsid w:val="00F04939"/>
    <w:rsid w:val="00F058AA"/>
    <w:rsid w:val="00F0605C"/>
    <w:rsid w:val="00F06089"/>
    <w:rsid w:val="00F06B71"/>
    <w:rsid w:val="00F12B6E"/>
    <w:rsid w:val="00F13600"/>
    <w:rsid w:val="00F157AB"/>
    <w:rsid w:val="00F17053"/>
    <w:rsid w:val="00F1731D"/>
    <w:rsid w:val="00F17B3D"/>
    <w:rsid w:val="00F213E0"/>
    <w:rsid w:val="00F21526"/>
    <w:rsid w:val="00F217B2"/>
    <w:rsid w:val="00F221FD"/>
    <w:rsid w:val="00F22DEC"/>
    <w:rsid w:val="00F23A99"/>
    <w:rsid w:val="00F23D66"/>
    <w:rsid w:val="00F25929"/>
    <w:rsid w:val="00F26F44"/>
    <w:rsid w:val="00F2722D"/>
    <w:rsid w:val="00F3047D"/>
    <w:rsid w:val="00F31AA0"/>
    <w:rsid w:val="00F31C09"/>
    <w:rsid w:val="00F32392"/>
    <w:rsid w:val="00F336AB"/>
    <w:rsid w:val="00F337EB"/>
    <w:rsid w:val="00F33884"/>
    <w:rsid w:val="00F34F47"/>
    <w:rsid w:val="00F357E7"/>
    <w:rsid w:val="00F35AB5"/>
    <w:rsid w:val="00F35FAB"/>
    <w:rsid w:val="00F36557"/>
    <w:rsid w:val="00F36D41"/>
    <w:rsid w:val="00F36DEE"/>
    <w:rsid w:val="00F402A9"/>
    <w:rsid w:val="00F43780"/>
    <w:rsid w:val="00F442F7"/>
    <w:rsid w:val="00F502AA"/>
    <w:rsid w:val="00F5177B"/>
    <w:rsid w:val="00F51C46"/>
    <w:rsid w:val="00F51CC9"/>
    <w:rsid w:val="00F53AB1"/>
    <w:rsid w:val="00F544B4"/>
    <w:rsid w:val="00F56743"/>
    <w:rsid w:val="00F5721B"/>
    <w:rsid w:val="00F604CB"/>
    <w:rsid w:val="00F61FEC"/>
    <w:rsid w:val="00F6325F"/>
    <w:rsid w:val="00F6376A"/>
    <w:rsid w:val="00F64D2A"/>
    <w:rsid w:val="00F64DB0"/>
    <w:rsid w:val="00F64EAE"/>
    <w:rsid w:val="00F64F5B"/>
    <w:rsid w:val="00F66C56"/>
    <w:rsid w:val="00F67538"/>
    <w:rsid w:val="00F71636"/>
    <w:rsid w:val="00F733B9"/>
    <w:rsid w:val="00F76133"/>
    <w:rsid w:val="00F76911"/>
    <w:rsid w:val="00F8222E"/>
    <w:rsid w:val="00F826E3"/>
    <w:rsid w:val="00F84A73"/>
    <w:rsid w:val="00F86903"/>
    <w:rsid w:val="00F87317"/>
    <w:rsid w:val="00F87E1F"/>
    <w:rsid w:val="00F9025A"/>
    <w:rsid w:val="00F9093E"/>
    <w:rsid w:val="00F90E50"/>
    <w:rsid w:val="00F91F51"/>
    <w:rsid w:val="00F931C3"/>
    <w:rsid w:val="00F9371D"/>
    <w:rsid w:val="00F93EF1"/>
    <w:rsid w:val="00F94A78"/>
    <w:rsid w:val="00F95E18"/>
    <w:rsid w:val="00F96B40"/>
    <w:rsid w:val="00F97874"/>
    <w:rsid w:val="00FA0B78"/>
    <w:rsid w:val="00FA0EC2"/>
    <w:rsid w:val="00FA1087"/>
    <w:rsid w:val="00FA2E4A"/>
    <w:rsid w:val="00FA34D4"/>
    <w:rsid w:val="00FA3E8C"/>
    <w:rsid w:val="00FA4D56"/>
    <w:rsid w:val="00FA5632"/>
    <w:rsid w:val="00FA5E74"/>
    <w:rsid w:val="00FA6569"/>
    <w:rsid w:val="00FA753A"/>
    <w:rsid w:val="00FA77FB"/>
    <w:rsid w:val="00FB05D9"/>
    <w:rsid w:val="00FB35FF"/>
    <w:rsid w:val="00FB4972"/>
    <w:rsid w:val="00FB621B"/>
    <w:rsid w:val="00FB6ADA"/>
    <w:rsid w:val="00FC0895"/>
    <w:rsid w:val="00FC2E90"/>
    <w:rsid w:val="00FC4034"/>
    <w:rsid w:val="00FC5044"/>
    <w:rsid w:val="00FC56F4"/>
    <w:rsid w:val="00FC5AE7"/>
    <w:rsid w:val="00FC6B70"/>
    <w:rsid w:val="00FC6F6F"/>
    <w:rsid w:val="00FC7398"/>
    <w:rsid w:val="00FC7816"/>
    <w:rsid w:val="00FC791D"/>
    <w:rsid w:val="00FD05FB"/>
    <w:rsid w:val="00FD19EF"/>
    <w:rsid w:val="00FD1AD6"/>
    <w:rsid w:val="00FD2B54"/>
    <w:rsid w:val="00FD65D4"/>
    <w:rsid w:val="00FD6E1E"/>
    <w:rsid w:val="00FE077A"/>
    <w:rsid w:val="00FE1949"/>
    <w:rsid w:val="00FE2208"/>
    <w:rsid w:val="00FE3510"/>
    <w:rsid w:val="00FE3532"/>
    <w:rsid w:val="00FE3C52"/>
    <w:rsid w:val="00FE3CA5"/>
    <w:rsid w:val="00FE3FA8"/>
    <w:rsid w:val="00FE43E0"/>
    <w:rsid w:val="00FE4D04"/>
    <w:rsid w:val="00FE4F10"/>
    <w:rsid w:val="00FE631C"/>
    <w:rsid w:val="00FE637C"/>
    <w:rsid w:val="00FE6C6F"/>
    <w:rsid w:val="00FE6CC2"/>
    <w:rsid w:val="00FE7735"/>
    <w:rsid w:val="00FE7797"/>
    <w:rsid w:val="00FE7B66"/>
    <w:rsid w:val="00FE7C54"/>
    <w:rsid w:val="00FF0866"/>
    <w:rsid w:val="00FF32E2"/>
    <w:rsid w:val="00FF35EF"/>
    <w:rsid w:val="00FF3F52"/>
    <w:rsid w:val="00FF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714B4-86B6-41E4-A447-3DA4D782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66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2F6D-2475-4738-9C60-3964E293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2023-04-18T10:52:00Z</cp:lastPrinted>
  <dcterms:created xsi:type="dcterms:W3CDTF">2023-04-18T10:52:00Z</dcterms:created>
  <dcterms:modified xsi:type="dcterms:W3CDTF">2023-04-18T10:52:00Z</dcterms:modified>
</cp:coreProperties>
</file>