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8430A" w:rsidRDefault="009466A0" w:rsidP="00261529">
      <w:pPr>
        <w:pStyle w:val="a4"/>
        <w:shd w:val="clear" w:color="auto" w:fill="FFFFFF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5A4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66B" w:rsidRDefault="00B9366B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66B" w:rsidRPr="0031066C" w:rsidRDefault="00B9366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9366B" w:rsidRPr="0099544D" w:rsidRDefault="00B936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9366B" w:rsidRDefault="00B936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66B" w:rsidRPr="00A43577" w:rsidRDefault="004B3A5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66B" w:rsidRPr="00A43577" w:rsidRDefault="004B3A5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9366B" w:rsidRDefault="00B9366B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66B" w:rsidRPr="0031066C" w:rsidRDefault="00B9366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9366B" w:rsidRPr="0099544D" w:rsidRDefault="00B936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9366B" w:rsidRDefault="00B936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9366B" w:rsidRPr="00A43577" w:rsidRDefault="004B3A5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26.04.2023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9366B" w:rsidRPr="00A43577" w:rsidRDefault="004B3A5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8430A" w:rsidRDefault="00311B9D" w:rsidP="00261529">
      <w:pPr>
        <w:pStyle w:val="a4"/>
        <w:shd w:val="clear" w:color="auto" w:fill="FFFFFF"/>
        <w:ind w:right="0"/>
        <w:jc w:val="both"/>
        <w:rPr>
          <w:rFonts w:ascii="Times New Roman" w:hAnsi="Times New Roman"/>
          <w:sz w:val="24"/>
        </w:rPr>
      </w:pPr>
    </w:p>
    <w:p w:rsidR="00311B9D" w:rsidRPr="0058430A" w:rsidRDefault="00311B9D" w:rsidP="00261529">
      <w:pPr>
        <w:pStyle w:val="a4"/>
        <w:shd w:val="clear" w:color="auto" w:fill="FFFFFF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8430A" w:rsidRDefault="00311B9D" w:rsidP="00261529">
      <w:pPr>
        <w:shd w:val="clear" w:color="auto" w:fill="FFFFFF"/>
        <w:jc w:val="both"/>
        <w:rPr>
          <w:sz w:val="24"/>
        </w:rPr>
      </w:pPr>
    </w:p>
    <w:p w:rsidR="00311B9D" w:rsidRPr="0058430A" w:rsidRDefault="00311B9D" w:rsidP="00261529">
      <w:pPr>
        <w:shd w:val="clear" w:color="auto" w:fill="FFFFFF"/>
        <w:jc w:val="both"/>
        <w:rPr>
          <w:sz w:val="24"/>
        </w:rPr>
      </w:pPr>
    </w:p>
    <w:p w:rsidR="00311B9D" w:rsidRPr="0058430A" w:rsidRDefault="00311B9D" w:rsidP="00261529">
      <w:pPr>
        <w:shd w:val="clear" w:color="auto" w:fill="FFFFFF"/>
        <w:jc w:val="both"/>
        <w:rPr>
          <w:sz w:val="24"/>
        </w:rPr>
      </w:pPr>
    </w:p>
    <w:p w:rsidR="00BC0E24" w:rsidRPr="0058430A" w:rsidRDefault="00BC0E24" w:rsidP="0026152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72760" w:rsidRDefault="00B72760" w:rsidP="0026152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65C30" w:rsidRPr="0058430A" w:rsidRDefault="00565C30" w:rsidP="0026152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1230D" w:rsidRPr="0058430A" w:rsidRDefault="0051230D" w:rsidP="00261529">
      <w:pPr>
        <w:shd w:val="clear" w:color="auto" w:fill="FFFFFF"/>
        <w:spacing w:line="240" w:lineRule="exact"/>
        <w:rPr>
          <w:sz w:val="28"/>
          <w:szCs w:val="28"/>
        </w:rPr>
      </w:pPr>
      <w:r w:rsidRPr="0058430A">
        <w:rPr>
          <w:b/>
          <w:sz w:val="28"/>
          <w:szCs w:val="28"/>
        </w:rPr>
        <w:t>О</w:t>
      </w:r>
      <w:r w:rsidR="005B1FB7" w:rsidRPr="0058430A">
        <w:rPr>
          <w:b/>
          <w:sz w:val="28"/>
          <w:szCs w:val="28"/>
        </w:rPr>
        <w:t xml:space="preserve"> внесении изменений </w:t>
      </w:r>
      <w:r w:rsidR="009951A8" w:rsidRPr="0058430A">
        <w:rPr>
          <w:b/>
          <w:sz w:val="28"/>
          <w:szCs w:val="28"/>
        </w:rPr>
        <w:br/>
      </w:r>
      <w:r w:rsidR="00FC21F8" w:rsidRPr="0058430A">
        <w:rPr>
          <w:b/>
          <w:sz w:val="28"/>
          <w:szCs w:val="28"/>
        </w:rPr>
        <w:t xml:space="preserve">в </w:t>
      </w:r>
      <w:r w:rsidRPr="0058430A">
        <w:rPr>
          <w:b/>
          <w:sz w:val="28"/>
          <w:szCs w:val="28"/>
        </w:rPr>
        <w:t>муниципальн</w:t>
      </w:r>
      <w:r w:rsidR="00FC21F8" w:rsidRPr="0058430A">
        <w:rPr>
          <w:b/>
          <w:sz w:val="28"/>
          <w:szCs w:val="28"/>
        </w:rPr>
        <w:t>ую</w:t>
      </w:r>
      <w:r w:rsidRPr="0058430A">
        <w:rPr>
          <w:b/>
          <w:sz w:val="28"/>
          <w:szCs w:val="28"/>
        </w:rPr>
        <w:t xml:space="preserve"> программ</w:t>
      </w:r>
      <w:r w:rsidR="00FC21F8" w:rsidRPr="0058430A">
        <w:rPr>
          <w:b/>
          <w:sz w:val="28"/>
          <w:szCs w:val="28"/>
        </w:rPr>
        <w:t>у</w:t>
      </w:r>
      <w:r w:rsidRPr="0058430A">
        <w:rPr>
          <w:b/>
          <w:sz w:val="28"/>
          <w:szCs w:val="28"/>
        </w:rPr>
        <w:t xml:space="preserve"> </w:t>
      </w:r>
      <w:r w:rsidR="00DC39A2">
        <w:rPr>
          <w:b/>
          <w:sz w:val="28"/>
          <w:szCs w:val="28"/>
        </w:rPr>
        <w:br/>
      </w:r>
      <w:r w:rsidR="00E06A6C">
        <w:rPr>
          <w:b/>
          <w:sz w:val="28"/>
          <w:szCs w:val="28"/>
        </w:rPr>
        <w:t>«</w:t>
      </w:r>
      <w:r w:rsidRPr="0058430A">
        <w:rPr>
          <w:b/>
          <w:sz w:val="28"/>
          <w:szCs w:val="28"/>
        </w:rPr>
        <w:t xml:space="preserve">Развитие сети образовательных </w:t>
      </w:r>
      <w:r w:rsidR="00DC39A2">
        <w:rPr>
          <w:b/>
          <w:sz w:val="28"/>
          <w:szCs w:val="28"/>
        </w:rPr>
        <w:br/>
      </w:r>
      <w:r w:rsidRPr="0058430A">
        <w:rPr>
          <w:b/>
          <w:sz w:val="28"/>
          <w:szCs w:val="28"/>
        </w:rPr>
        <w:t>организаций города Перми</w:t>
      </w:r>
      <w:r w:rsidR="00E06A6C">
        <w:rPr>
          <w:b/>
          <w:sz w:val="28"/>
          <w:szCs w:val="28"/>
        </w:rPr>
        <w:t>»</w:t>
      </w:r>
      <w:r w:rsidR="00FC21F8" w:rsidRPr="0058430A">
        <w:rPr>
          <w:b/>
          <w:sz w:val="28"/>
          <w:szCs w:val="28"/>
        </w:rPr>
        <w:t xml:space="preserve">, </w:t>
      </w:r>
      <w:r w:rsidR="00DC39A2">
        <w:rPr>
          <w:b/>
          <w:sz w:val="28"/>
          <w:szCs w:val="28"/>
        </w:rPr>
        <w:br/>
      </w:r>
      <w:r w:rsidR="00FC21F8" w:rsidRPr="0058430A">
        <w:rPr>
          <w:b/>
          <w:sz w:val="28"/>
          <w:szCs w:val="28"/>
        </w:rPr>
        <w:t xml:space="preserve">утвержденную постановлением </w:t>
      </w:r>
      <w:r w:rsidR="00DC39A2">
        <w:rPr>
          <w:b/>
          <w:sz w:val="28"/>
          <w:szCs w:val="28"/>
        </w:rPr>
        <w:br/>
      </w:r>
      <w:r w:rsidR="00FC21F8" w:rsidRPr="0058430A">
        <w:rPr>
          <w:b/>
          <w:sz w:val="28"/>
          <w:szCs w:val="28"/>
        </w:rPr>
        <w:t>администрации города Перми</w:t>
      </w:r>
      <w:r w:rsidR="00D11F49" w:rsidRPr="0058430A">
        <w:rPr>
          <w:b/>
          <w:sz w:val="28"/>
          <w:szCs w:val="28"/>
        </w:rPr>
        <w:t xml:space="preserve"> </w:t>
      </w:r>
      <w:r w:rsidR="00DC39A2">
        <w:rPr>
          <w:b/>
          <w:sz w:val="28"/>
          <w:szCs w:val="28"/>
        </w:rPr>
        <w:br/>
      </w:r>
      <w:r w:rsidR="00D11F49" w:rsidRPr="0058430A">
        <w:rPr>
          <w:b/>
          <w:sz w:val="28"/>
          <w:szCs w:val="28"/>
        </w:rPr>
        <w:t>от 20.10.2021 № 923</w:t>
      </w:r>
    </w:p>
    <w:p w:rsidR="00236128" w:rsidRPr="0058430A" w:rsidRDefault="00236128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7428D" w:rsidRPr="0058430A" w:rsidRDefault="00E7428D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0A9" w:rsidRPr="0058430A" w:rsidRDefault="00BB50A9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1230D" w:rsidRPr="0058430A" w:rsidRDefault="0051230D" w:rsidP="00565C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</w:t>
      </w:r>
      <w:r w:rsidR="00E43D34" w:rsidRPr="0058430A">
        <w:rPr>
          <w:sz w:val="28"/>
          <w:szCs w:val="28"/>
        </w:rPr>
        <w:t xml:space="preserve">№ </w:t>
      </w:r>
      <w:r w:rsidRPr="0058430A">
        <w:rPr>
          <w:sz w:val="28"/>
          <w:szCs w:val="28"/>
        </w:rPr>
        <w:t xml:space="preserve">131-ФЗ </w:t>
      </w:r>
      <w:r w:rsidR="00E06A6C">
        <w:rPr>
          <w:sz w:val="28"/>
          <w:szCs w:val="28"/>
        </w:rPr>
        <w:t>«</w:t>
      </w:r>
      <w:r w:rsidRPr="0058430A">
        <w:rPr>
          <w:sz w:val="28"/>
          <w:szCs w:val="28"/>
        </w:rPr>
        <w:t>Об общих принципах организации местного самоуправления</w:t>
      </w:r>
      <w:r w:rsidR="0056644D">
        <w:rPr>
          <w:sz w:val="28"/>
          <w:szCs w:val="28"/>
        </w:rPr>
        <w:t xml:space="preserve"> в </w:t>
      </w:r>
      <w:r w:rsidRPr="0058430A">
        <w:rPr>
          <w:sz w:val="28"/>
          <w:szCs w:val="28"/>
        </w:rPr>
        <w:t>Российской Федерации</w:t>
      </w:r>
      <w:r w:rsidR="00E06A6C">
        <w:rPr>
          <w:sz w:val="28"/>
          <w:szCs w:val="28"/>
        </w:rPr>
        <w:t>»</w:t>
      </w:r>
      <w:r w:rsidRPr="0058430A">
        <w:rPr>
          <w:sz w:val="28"/>
          <w:szCs w:val="28"/>
        </w:rPr>
        <w:t>, Уставом города Перми,</w:t>
      </w:r>
      <w:r w:rsidR="00BB22A5" w:rsidRPr="0058430A">
        <w:rPr>
          <w:sz w:val="28"/>
          <w:szCs w:val="28"/>
        </w:rPr>
        <w:t xml:space="preserve"> </w:t>
      </w:r>
      <w:r w:rsidR="00B72760">
        <w:rPr>
          <w:sz w:val="28"/>
          <w:szCs w:val="28"/>
        </w:rPr>
        <w:br/>
      </w:r>
      <w:r w:rsidRPr="0058430A">
        <w:rPr>
          <w:sz w:val="28"/>
          <w:szCs w:val="28"/>
        </w:rPr>
        <w:t xml:space="preserve">постановлением администрации города Перми от 25 сентября 2013 г. </w:t>
      </w:r>
      <w:r w:rsidR="00FF4F2F" w:rsidRPr="0058430A">
        <w:rPr>
          <w:sz w:val="28"/>
          <w:szCs w:val="28"/>
        </w:rPr>
        <w:t xml:space="preserve">№ </w:t>
      </w:r>
      <w:r w:rsidRPr="0058430A">
        <w:rPr>
          <w:sz w:val="28"/>
          <w:szCs w:val="28"/>
        </w:rPr>
        <w:t xml:space="preserve">781 </w:t>
      </w:r>
      <w:r w:rsidR="00FF4F2F" w:rsidRPr="0058430A">
        <w:rPr>
          <w:sz w:val="28"/>
          <w:szCs w:val="28"/>
        </w:rPr>
        <w:br/>
      </w:r>
      <w:r w:rsidR="00E06A6C">
        <w:rPr>
          <w:sz w:val="28"/>
          <w:szCs w:val="28"/>
        </w:rPr>
        <w:t>«</w:t>
      </w:r>
      <w:r w:rsidRPr="0058430A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E06A6C">
        <w:rPr>
          <w:sz w:val="28"/>
          <w:szCs w:val="28"/>
        </w:rPr>
        <w:t>»</w:t>
      </w:r>
      <w:r w:rsidR="00565C30">
        <w:rPr>
          <w:sz w:val="28"/>
          <w:szCs w:val="28"/>
        </w:rPr>
        <w:t xml:space="preserve"> </w:t>
      </w:r>
    </w:p>
    <w:p w:rsidR="0051230D" w:rsidRPr="0058430A" w:rsidRDefault="0051230D" w:rsidP="00565C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администрация города Перми ПОСТАНОВЛЯЕТ:</w:t>
      </w:r>
      <w:r w:rsidR="00565C30">
        <w:rPr>
          <w:sz w:val="28"/>
          <w:szCs w:val="28"/>
        </w:rPr>
        <w:t xml:space="preserve"> </w:t>
      </w:r>
    </w:p>
    <w:p w:rsidR="00D11F49" w:rsidRPr="0058430A" w:rsidRDefault="00D11F49" w:rsidP="00565C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1.</w:t>
      </w:r>
      <w:r w:rsidR="00242811">
        <w:rPr>
          <w:sz w:val="28"/>
          <w:szCs w:val="28"/>
          <w:lang w:val="en-US"/>
        </w:rPr>
        <w:t> </w:t>
      </w:r>
      <w:r w:rsidRPr="0058430A">
        <w:rPr>
          <w:sz w:val="28"/>
          <w:szCs w:val="28"/>
        </w:rPr>
        <w:t>Утвердить прилагаемые изменения</w:t>
      </w:r>
      <w:r w:rsidR="00565C30">
        <w:rPr>
          <w:sz w:val="28"/>
          <w:szCs w:val="28"/>
        </w:rPr>
        <w:t xml:space="preserve"> в </w:t>
      </w:r>
      <w:r w:rsidRPr="0058430A">
        <w:rPr>
          <w:sz w:val="28"/>
          <w:szCs w:val="28"/>
        </w:rPr>
        <w:t xml:space="preserve">муниципальную программу </w:t>
      </w:r>
      <w:r w:rsidR="00E06A6C">
        <w:rPr>
          <w:sz w:val="28"/>
          <w:szCs w:val="28"/>
        </w:rPr>
        <w:t>«</w:t>
      </w:r>
      <w:r w:rsidRPr="0058430A">
        <w:rPr>
          <w:sz w:val="28"/>
          <w:szCs w:val="28"/>
        </w:rPr>
        <w:t>Развитие сети образовательных организаций города Перми</w:t>
      </w:r>
      <w:r w:rsidR="00E06A6C">
        <w:rPr>
          <w:sz w:val="28"/>
          <w:szCs w:val="28"/>
        </w:rPr>
        <w:t>»</w:t>
      </w:r>
      <w:r w:rsidRPr="0058430A">
        <w:rPr>
          <w:sz w:val="28"/>
          <w:szCs w:val="28"/>
        </w:rPr>
        <w:t>, утвержденную постановлением администрации города Перми от 20 октября 2021 г. №</w:t>
      </w:r>
      <w:r w:rsidR="000E3D7D" w:rsidRPr="0058430A">
        <w:rPr>
          <w:sz w:val="28"/>
          <w:szCs w:val="28"/>
        </w:rPr>
        <w:t xml:space="preserve"> </w:t>
      </w:r>
      <w:r w:rsidRPr="0058430A">
        <w:rPr>
          <w:sz w:val="28"/>
          <w:szCs w:val="28"/>
        </w:rPr>
        <w:t>923</w:t>
      </w:r>
      <w:r w:rsidR="00F379A5" w:rsidRPr="0058430A">
        <w:rPr>
          <w:sz w:val="28"/>
          <w:szCs w:val="28"/>
        </w:rPr>
        <w:t xml:space="preserve"> (в ред. </w:t>
      </w:r>
      <w:r w:rsidR="00F379A5" w:rsidRPr="0058430A">
        <w:rPr>
          <w:sz w:val="28"/>
          <w:szCs w:val="28"/>
        </w:rPr>
        <w:br/>
        <w:t>от 30.12.2021 № 1271</w:t>
      </w:r>
      <w:r w:rsidR="00F925BA" w:rsidRPr="0058430A">
        <w:rPr>
          <w:sz w:val="28"/>
          <w:szCs w:val="28"/>
        </w:rPr>
        <w:t>, от 25.02.2022 № 113</w:t>
      </w:r>
      <w:r w:rsidR="000221B1" w:rsidRPr="0058430A">
        <w:rPr>
          <w:sz w:val="28"/>
          <w:szCs w:val="28"/>
        </w:rPr>
        <w:t>, от 29.03.2022 № 237</w:t>
      </w:r>
      <w:r w:rsidR="00C33BDE" w:rsidRPr="0058430A">
        <w:rPr>
          <w:sz w:val="28"/>
          <w:szCs w:val="28"/>
        </w:rPr>
        <w:t xml:space="preserve">, </w:t>
      </w:r>
      <w:r w:rsidR="00DE61E2" w:rsidRPr="0058430A">
        <w:rPr>
          <w:sz w:val="28"/>
          <w:szCs w:val="28"/>
        </w:rPr>
        <w:t xml:space="preserve">от 13.05.2022 </w:t>
      </w:r>
      <w:r w:rsidR="00231957" w:rsidRPr="0058430A">
        <w:rPr>
          <w:sz w:val="28"/>
          <w:szCs w:val="28"/>
        </w:rPr>
        <w:br/>
      </w:r>
      <w:r w:rsidR="00DE61E2" w:rsidRPr="0058430A">
        <w:rPr>
          <w:sz w:val="28"/>
          <w:szCs w:val="28"/>
        </w:rPr>
        <w:t xml:space="preserve">№ 355, </w:t>
      </w:r>
      <w:r w:rsidR="00C33BDE" w:rsidRPr="0058430A">
        <w:rPr>
          <w:sz w:val="28"/>
          <w:szCs w:val="28"/>
        </w:rPr>
        <w:t>от 31.05.2022 № 421</w:t>
      </w:r>
      <w:r w:rsidR="00DE61E2" w:rsidRPr="0058430A">
        <w:rPr>
          <w:sz w:val="28"/>
          <w:szCs w:val="28"/>
        </w:rPr>
        <w:t>, от 19.08.2022 № 700</w:t>
      </w:r>
      <w:r w:rsidR="007A4DD0" w:rsidRPr="0058430A">
        <w:rPr>
          <w:sz w:val="28"/>
          <w:szCs w:val="28"/>
        </w:rPr>
        <w:t>, от 09.09.2022 № 777</w:t>
      </w:r>
      <w:r w:rsidR="00511B37" w:rsidRPr="0058430A">
        <w:rPr>
          <w:sz w:val="28"/>
          <w:szCs w:val="28"/>
        </w:rPr>
        <w:t xml:space="preserve">, </w:t>
      </w:r>
      <w:r w:rsidR="00511B37" w:rsidRPr="0058430A">
        <w:rPr>
          <w:sz w:val="28"/>
          <w:szCs w:val="28"/>
        </w:rPr>
        <w:br/>
        <w:t xml:space="preserve">от 20.10.2022 № 1036, </w:t>
      </w:r>
      <w:r w:rsidR="00F661B6" w:rsidRPr="0058430A">
        <w:rPr>
          <w:sz w:val="28"/>
          <w:szCs w:val="28"/>
        </w:rPr>
        <w:t>от 28.10.2022 № 1091,</w:t>
      </w:r>
      <w:r w:rsidR="00C62EE0">
        <w:rPr>
          <w:sz w:val="28"/>
          <w:szCs w:val="28"/>
        </w:rPr>
        <w:t xml:space="preserve"> </w:t>
      </w:r>
      <w:r w:rsidR="00511B37" w:rsidRPr="0058430A">
        <w:rPr>
          <w:sz w:val="28"/>
          <w:szCs w:val="28"/>
        </w:rPr>
        <w:t>от 25.11.2022 № 1191</w:t>
      </w:r>
      <w:r w:rsidR="00E4485D" w:rsidRPr="0058430A">
        <w:rPr>
          <w:sz w:val="28"/>
          <w:szCs w:val="28"/>
        </w:rPr>
        <w:t xml:space="preserve">, от </w:t>
      </w:r>
      <w:r w:rsidR="008309A1" w:rsidRPr="0058430A">
        <w:rPr>
          <w:sz w:val="28"/>
          <w:szCs w:val="28"/>
        </w:rPr>
        <w:t xml:space="preserve">22.12.2022 </w:t>
      </w:r>
      <w:r w:rsidR="00D1540A">
        <w:rPr>
          <w:sz w:val="28"/>
          <w:szCs w:val="28"/>
        </w:rPr>
        <w:br/>
      </w:r>
      <w:r w:rsidR="008309A1" w:rsidRPr="0058430A">
        <w:rPr>
          <w:sz w:val="28"/>
          <w:szCs w:val="28"/>
        </w:rPr>
        <w:t>№ 1340</w:t>
      </w:r>
      <w:r w:rsidR="00BF650B">
        <w:rPr>
          <w:sz w:val="28"/>
          <w:szCs w:val="28"/>
        </w:rPr>
        <w:t xml:space="preserve">, </w:t>
      </w:r>
      <w:r w:rsidR="00BF650B" w:rsidRPr="00BF650B">
        <w:rPr>
          <w:sz w:val="28"/>
          <w:szCs w:val="28"/>
        </w:rPr>
        <w:t>от 30.12.2022 № 1430</w:t>
      </w:r>
      <w:r w:rsidR="00F81AD7">
        <w:rPr>
          <w:sz w:val="28"/>
          <w:szCs w:val="28"/>
        </w:rPr>
        <w:t>, от 18.01.2023 № 26</w:t>
      </w:r>
      <w:r w:rsidR="00FD4453">
        <w:rPr>
          <w:sz w:val="28"/>
          <w:szCs w:val="28"/>
        </w:rPr>
        <w:t xml:space="preserve">, </w:t>
      </w:r>
      <w:r w:rsidR="00FD4453" w:rsidRPr="00FD4453">
        <w:rPr>
          <w:sz w:val="28"/>
          <w:szCs w:val="28"/>
        </w:rPr>
        <w:t>от 30.01.2023 № 52</w:t>
      </w:r>
      <w:r w:rsidR="004E0CCA">
        <w:rPr>
          <w:sz w:val="28"/>
          <w:szCs w:val="28"/>
        </w:rPr>
        <w:t xml:space="preserve">, </w:t>
      </w:r>
      <w:r w:rsidR="004E0CCA">
        <w:rPr>
          <w:sz w:val="28"/>
          <w:szCs w:val="28"/>
        </w:rPr>
        <w:br/>
      </w:r>
      <w:r w:rsidR="004E0CCA" w:rsidRPr="004E0CCA">
        <w:rPr>
          <w:sz w:val="28"/>
          <w:szCs w:val="28"/>
        </w:rPr>
        <w:t>от 07.02.2023</w:t>
      </w:r>
      <w:r w:rsidR="004E0CCA">
        <w:rPr>
          <w:sz w:val="28"/>
          <w:szCs w:val="28"/>
        </w:rPr>
        <w:t xml:space="preserve"> </w:t>
      </w:r>
      <w:r w:rsidR="004E0CCA" w:rsidRPr="004E0CCA">
        <w:rPr>
          <w:sz w:val="28"/>
          <w:szCs w:val="28"/>
        </w:rPr>
        <w:t>№ 81</w:t>
      </w:r>
      <w:r w:rsidR="0023270A">
        <w:rPr>
          <w:sz w:val="28"/>
          <w:szCs w:val="28"/>
        </w:rPr>
        <w:t xml:space="preserve">, от </w:t>
      </w:r>
      <w:r w:rsidR="0023270A" w:rsidRPr="002B27F5">
        <w:rPr>
          <w:sz w:val="28"/>
          <w:szCs w:val="28"/>
        </w:rPr>
        <w:t>13.03.2023</w:t>
      </w:r>
      <w:r w:rsidR="0023270A">
        <w:rPr>
          <w:sz w:val="28"/>
          <w:szCs w:val="28"/>
        </w:rPr>
        <w:t xml:space="preserve"> </w:t>
      </w:r>
      <w:r w:rsidR="0023270A" w:rsidRPr="002B27F5">
        <w:rPr>
          <w:sz w:val="28"/>
          <w:szCs w:val="28"/>
        </w:rPr>
        <w:t>№ 192</w:t>
      </w:r>
      <w:r w:rsidR="002A0A0E">
        <w:rPr>
          <w:sz w:val="28"/>
          <w:szCs w:val="28"/>
        </w:rPr>
        <w:t>, от 24.03.2023 № 236</w:t>
      </w:r>
      <w:r w:rsidR="00F379A5" w:rsidRPr="0058430A">
        <w:rPr>
          <w:sz w:val="28"/>
          <w:szCs w:val="28"/>
        </w:rPr>
        <w:t>)</w:t>
      </w:r>
      <w:r w:rsidRPr="0058430A">
        <w:rPr>
          <w:sz w:val="28"/>
          <w:szCs w:val="28"/>
        </w:rPr>
        <w:t>.</w:t>
      </w:r>
    </w:p>
    <w:p w:rsidR="00AE6B39" w:rsidRDefault="00D11F49" w:rsidP="00565C30">
      <w:pPr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2.</w:t>
      </w:r>
      <w:r w:rsidR="00F81AD7">
        <w:rPr>
          <w:sz w:val="28"/>
          <w:szCs w:val="28"/>
        </w:rPr>
        <w:t> </w:t>
      </w:r>
      <w:r w:rsidRPr="0058430A">
        <w:rPr>
          <w:sz w:val="28"/>
          <w:szCs w:val="28"/>
        </w:rPr>
        <w:t>Настоящее постановление вступает</w:t>
      </w:r>
      <w:r w:rsidR="00565C30">
        <w:rPr>
          <w:sz w:val="28"/>
          <w:szCs w:val="28"/>
        </w:rPr>
        <w:t xml:space="preserve"> в </w:t>
      </w:r>
      <w:r w:rsidRPr="0058430A">
        <w:rPr>
          <w:sz w:val="28"/>
          <w:szCs w:val="28"/>
        </w:rPr>
        <w:t>силу с</w:t>
      </w:r>
      <w:r w:rsidR="00250543" w:rsidRPr="00250543">
        <w:rPr>
          <w:sz w:val="28"/>
          <w:szCs w:val="28"/>
        </w:rPr>
        <w:t>о</w:t>
      </w:r>
      <w:r w:rsidR="00506F81" w:rsidRPr="0058430A">
        <w:rPr>
          <w:sz w:val="28"/>
          <w:szCs w:val="28"/>
        </w:rPr>
        <w:t xml:space="preserve"> </w:t>
      </w:r>
      <w:r w:rsidR="00F21A0F" w:rsidRPr="0058430A">
        <w:rPr>
          <w:sz w:val="28"/>
          <w:szCs w:val="28"/>
        </w:rPr>
        <w:t>дня официального опубликования</w:t>
      </w:r>
      <w:r w:rsidR="0056644D">
        <w:rPr>
          <w:sz w:val="28"/>
          <w:szCs w:val="28"/>
        </w:rPr>
        <w:t xml:space="preserve"> в </w:t>
      </w:r>
      <w:r w:rsidR="00F21A0F" w:rsidRPr="0058430A">
        <w:rPr>
          <w:sz w:val="28"/>
          <w:szCs w:val="28"/>
        </w:rPr>
        <w:t xml:space="preserve">печатном средстве массовой информации </w:t>
      </w:r>
      <w:r w:rsidR="00E06A6C">
        <w:rPr>
          <w:sz w:val="28"/>
          <w:szCs w:val="28"/>
        </w:rPr>
        <w:t>«</w:t>
      </w:r>
      <w:r w:rsidR="00F21A0F" w:rsidRPr="0058430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06A6C">
        <w:rPr>
          <w:sz w:val="28"/>
          <w:szCs w:val="28"/>
        </w:rPr>
        <w:t>»</w:t>
      </w:r>
      <w:r w:rsidR="00F81AD7">
        <w:rPr>
          <w:sz w:val="28"/>
          <w:szCs w:val="28"/>
        </w:rPr>
        <w:t>.</w:t>
      </w:r>
      <w:r w:rsidR="00250543">
        <w:rPr>
          <w:sz w:val="28"/>
          <w:szCs w:val="28"/>
        </w:rPr>
        <w:t xml:space="preserve"> </w:t>
      </w:r>
    </w:p>
    <w:p w:rsidR="0051230D" w:rsidRPr="0058430A" w:rsidRDefault="00D11F49" w:rsidP="00565C30">
      <w:pPr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3</w:t>
      </w:r>
      <w:r w:rsidR="0051230D" w:rsidRPr="0058430A">
        <w:rPr>
          <w:sz w:val="28"/>
          <w:szCs w:val="28"/>
        </w:rPr>
        <w:t>.</w:t>
      </w:r>
      <w:r w:rsidR="00F81AD7">
        <w:rPr>
          <w:sz w:val="28"/>
          <w:szCs w:val="28"/>
        </w:rPr>
        <w:t> </w:t>
      </w:r>
      <w:r w:rsidR="0051230D" w:rsidRPr="0058430A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</w:t>
      </w:r>
      <w:r w:rsidR="0056644D">
        <w:rPr>
          <w:sz w:val="28"/>
          <w:szCs w:val="28"/>
        </w:rPr>
        <w:t xml:space="preserve"> в </w:t>
      </w:r>
      <w:r w:rsidR="0051230D" w:rsidRPr="0058430A">
        <w:rPr>
          <w:sz w:val="28"/>
          <w:szCs w:val="28"/>
        </w:rPr>
        <w:t xml:space="preserve">печатном средстве массовой информации </w:t>
      </w:r>
      <w:r w:rsidR="00E06A6C">
        <w:rPr>
          <w:sz w:val="28"/>
          <w:szCs w:val="28"/>
        </w:rPr>
        <w:t>«</w:t>
      </w:r>
      <w:r w:rsidR="0051230D" w:rsidRPr="0058430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06A6C">
        <w:rPr>
          <w:sz w:val="28"/>
          <w:szCs w:val="28"/>
        </w:rPr>
        <w:t>»</w:t>
      </w:r>
      <w:r w:rsidR="0051230D" w:rsidRPr="0058430A">
        <w:rPr>
          <w:sz w:val="28"/>
          <w:szCs w:val="28"/>
        </w:rPr>
        <w:t>.</w:t>
      </w:r>
    </w:p>
    <w:p w:rsidR="007A39ED" w:rsidRDefault="00D11F49" w:rsidP="00565C30">
      <w:pPr>
        <w:shd w:val="clear" w:color="auto" w:fill="FFFFFF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4</w:t>
      </w:r>
      <w:r w:rsidR="007A39ED" w:rsidRPr="0058430A">
        <w:rPr>
          <w:sz w:val="28"/>
          <w:szCs w:val="28"/>
        </w:rPr>
        <w:t>.</w:t>
      </w:r>
      <w:r w:rsidR="00F81AD7">
        <w:rPr>
          <w:sz w:val="28"/>
          <w:szCs w:val="28"/>
        </w:rPr>
        <w:t> </w:t>
      </w:r>
      <w:r w:rsidR="007A39ED" w:rsidRPr="0058430A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39ED" w:rsidRPr="0058430A">
        <w:rPr>
          <w:sz w:val="28"/>
          <w:szCs w:val="28"/>
        </w:rPr>
        <w:br/>
        <w:t>на официальном сайте муниципального образования город Пермь</w:t>
      </w:r>
      <w:r w:rsidR="0056644D">
        <w:rPr>
          <w:sz w:val="28"/>
          <w:szCs w:val="28"/>
        </w:rPr>
        <w:t xml:space="preserve"> в </w:t>
      </w:r>
      <w:r w:rsidR="007A39ED" w:rsidRPr="0058430A">
        <w:rPr>
          <w:sz w:val="28"/>
          <w:szCs w:val="28"/>
        </w:rPr>
        <w:t>информационно-телекоммуникационной сети Интернет.</w:t>
      </w:r>
    </w:p>
    <w:p w:rsidR="00565C30" w:rsidRDefault="00565C30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65C30" w:rsidRPr="0058430A" w:rsidRDefault="00565C30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1230D" w:rsidRPr="0058430A" w:rsidRDefault="00D11F49" w:rsidP="00565C30">
      <w:pPr>
        <w:shd w:val="clear" w:color="auto" w:fill="FFFFFF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lastRenderedPageBreak/>
        <w:t>5</w:t>
      </w:r>
      <w:r w:rsidR="0051230D" w:rsidRPr="0058430A">
        <w:rPr>
          <w:sz w:val="28"/>
          <w:szCs w:val="28"/>
        </w:rPr>
        <w:t>.</w:t>
      </w:r>
      <w:r w:rsidR="00242811">
        <w:rPr>
          <w:sz w:val="28"/>
          <w:szCs w:val="28"/>
          <w:lang w:val="en-US"/>
        </w:rPr>
        <w:t> </w:t>
      </w:r>
      <w:r w:rsidR="0051230D" w:rsidRPr="0058430A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46052" w:rsidRPr="0058430A">
        <w:rPr>
          <w:sz w:val="28"/>
          <w:szCs w:val="28"/>
        </w:rPr>
        <w:br/>
      </w:r>
      <w:r w:rsidR="0051230D" w:rsidRPr="0058430A">
        <w:rPr>
          <w:sz w:val="28"/>
          <w:szCs w:val="28"/>
        </w:rPr>
        <w:t xml:space="preserve">на заместителя главы администрации города Перми </w:t>
      </w:r>
      <w:r w:rsidR="001D7299" w:rsidRPr="0058430A">
        <w:rPr>
          <w:sz w:val="28"/>
          <w:szCs w:val="28"/>
        </w:rPr>
        <w:t>Грибанова А</w:t>
      </w:r>
      <w:r w:rsidR="0051230D" w:rsidRPr="0058430A">
        <w:rPr>
          <w:sz w:val="28"/>
          <w:szCs w:val="28"/>
        </w:rPr>
        <w:t>.А.</w:t>
      </w:r>
    </w:p>
    <w:p w:rsidR="00BC0E24" w:rsidRPr="0058430A" w:rsidRDefault="00BC0E24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7667B" w:rsidRDefault="00F7667B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C39A2" w:rsidRPr="0058430A" w:rsidRDefault="00DC39A2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21032" w:rsidRDefault="001560E9" w:rsidP="00261529">
      <w:pPr>
        <w:shd w:val="clear" w:color="auto" w:fill="FFFFFF"/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Глав</w:t>
      </w:r>
      <w:r w:rsidR="009951A8" w:rsidRPr="0058430A">
        <w:rPr>
          <w:sz w:val="28"/>
          <w:szCs w:val="28"/>
        </w:rPr>
        <w:t>а</w:t>
      </w:r>
      <w:r w:rsidR="007966D0" w:rsidRPr="0058430A">
        <w:rPr>
          <w:sz w:val="28"/>
          <w:szCs w:val="28"/>
        </w:rPr>
        <w:t xml:space="preserve"> города Перми</w:t>
      </w:r>
      <w:r w:rsidR="00B448F2">
        <w:rPr>
          <w:sz w:val="28"/>
          <w:szCs w:val="28"/>
        </w:rPr>
        <w:t xml:space="preserve">                                         </w:t>
      </w:r>
      <w:r w:rsidR="00A30369">
        <w:rPr>
          <w:sz w:val="28"/>
          <w:szCs w:val="28"/>
        </w:rPr>
        <w:t xml:space="preserve">                       </w:t>
      </w:r>
      <w:r w:rsidR="00565C30">
        <w:rPr>
          <w:sz w:val="28"/>
          <w:szCs w:val="28"/>
        </w:rPr>
        <w:t xml:space="preserve">    </w:t>
      </w:r>
      <w:r w:rsidR="00A30369">
        <w:rPr>
          <w:sz w:val="28"/>
          <w:szCs w:val="28"/>
        </w:rPr>
        <w:t xml:space="preserve">               </w:t>
      </w:r>
      <w:r w:rsidR="00B448F2">
        <w:rPr>
          <w:sz w:val="28"/>
          <w:szCs w:val="28"/>
        </w:rPr>
        <w:t xml:space="preserve"> </w:t>
      </w:r>
      <w:r w:rsidR="007966D0" w:rsidRPr="0058430A">
        <w:rPr>
          <w:sz w:val="28"/>
          <w:szCs w:val="28"/>
        </w:rPr>
        <w:t xml:space="preserve"> </w:t>
      </w:r>
      <w:r w:rsidR="009951A8" w:rsidRPr="0058430A">
        <w:rPr>
          <w:sz w:val="28"/>
          <w:szCs w:val="28"/>
        </w:rPr>
        <w:t>А.Н. Дёмкин</w:t>
      </w:r>
    </w:p>
    <w:p w:rsidR="00565C30" w:rsidRDefault="00565C30" w:rsidP="00261529">
      <w:pPr>
        <w:shd w:val="clear" w:color="auto" w:fill="FFFFFF"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565C30" w:rsidRPr="0058430A" w:rsidRDefault="00565C30" w:rsidP="00261529">
      <w:pPr>
        <w:shd w:val="clear" w:color="auto" w:fill="FFFFFF"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C46052" w:rsidRPr="0058430A" w:rsidRDefault="00C46052" w:rsidP="00261529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  <w:sectPr w:rsidR="00C46052" w:rsidRPr="0058430A" w:rsidSect="006776B3">
          <w:headerReference w:type="even" r:id="rId10"/>
          <w:headerReference w:type="default" r:id="rId11"/>
          <w:footerReference w:type="default" r:id="rId12"/>
          <w:type w:val="nextColumn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51230D" w:rsidRPr="0058430A" w:rsidRDefault="0051230D" w:rsidP="00B72760">
      <w:pPr>
        <w:shd w:val="clear" w:color="auto" w:fill="FFFFFF"/>
        <w:spacing w:line="240" w:lineRule="exact"/>
        <w:ind w:left="10915" w:hanging="1276"/>
        <w:rPr>
          <w:sz w:val="28"/>
          <w:szCs w:val="28"/>
        </w:rPr>
      </w:pPr>
      <w:r w:rsidRPr="0058430A">
        <w:rPr>
          <w:sz w:val="28"/>
          <w:szCs w:val="28"/>
        </w:rPr>
        <w:lastRenderedPageBreak/>
        <w:t>УТВЕРЖДЕН</w:t>
      </w:r>
      <w:r w:rsidR="003E227E" w:rsidRPr="0058430A">
        <w:rPr>
          <w:sz w:val="28"/>
          <w:szCs w:val="28"/>
        </w:rPr>
        <w:t>Ы</w:t>
      </w:r>
    </w:p>
    <w:p w:rsidR="0051230D" w:rsidRPr="0058430A" w:rsidRDefault="0051230D" w:rsidP="00B72760">
      <w:pPr>
        <w:shd w:val="clear" w:color="auto" w:fill="FFFFFF"/>
        <w:spacing w:line="240" w:lineRule="exact"/>
        <w:ind w:left="10915" w:hanging="1276"/>
        <w:rPr>
          <w:sz w:val="28"/>
          <w:szCs w:val="28"/>
        </w:rPr>
      </w:pPr>
      <w:r w:rsidRPr="0058430A">
        <w:rPr>
          <w:sz w:val="28"/>
          <w:szCs w:val="28"/>
        </w:rPr>
        <w:t>постановлением администрации</w:t>
      </w:r>
    </w:p>
    <w:p w:rsidR="0051230D" w:rsidRPr="0058430A" w:rsidRDefault="0051230D" w:rsidP="00B72760">
      <w:pPr>
        <w:shd w:val="clear" w:color="auto" w:fill="FFFFFF"/>
        <w:spacing w:line="240" w:lineRule="exact"/>
        <w:ind w:left="10915" w:hanging="1276"/>
        <w:rPr>
          <w:sz w:val="28"/>
          <w:szCs w:val="28"/>
        </w:rPr>
      </w:pPr>
      <w:r w:rsidRPr="0058430A">
        <w:rPr>
          <w:sz w:val="28"/>
          <w:szCs w:val="28"/>
        </w:rPr>
        <w:t>города Перми</w:t>
      </w:r>
    </w:p>
    <w:p w:rsidR="0051230D" w:rsidRPr="0058430A" w:rsidRDefault="009039E7" w:rsidP="00B72760">
      <w:pPr>
        <w:shd w:val="clear" w:color="auto" w:fill="FFFFFF"/>
        <w:spacing w:line="240" w:lineRule="exact"/>
        <w:ind w:left="10915" w:hanging="1276"/>
        <w:rPr>
          <w:sz w:val="28"/>
          <w:szCs w:val="28"/>
        </w:rPr>
      </w:pPr>
      <w:r w:rsidRPr="0058430A">
        <w:rPr>
          <w:sz w:val="28"/>
          <w:szCs w:val="28"/>
        </w:rPr>
        <w:t>от</w:t>
      </w:r>
      <w:r w:rsidR="00216F09" w:rsidRPr="0058430A">
        <w:rPr>
          <w:sz w:val="28"/>
          <w:szCs w:val="28"/>
        </w:rPr>
        <w:t xml:space="preserve"> </w:t>
      </w:r>
      <w:r w:rsidR="004B3A51">
        <w:rPr>
          <w:sz w:val="28"/>
          <w:szCs w:val="28"/>
        </w:rPr>
        <w:t>26.04.2023 № 340</w:t>
      </w:r>
      <w:bookmarkStart w:id="0" w:name="_GoBack"/>
      <w:bookmarkEnd w:id="0"/>
    </w:p>
    <w:p w:rsidR="00835D46" w:rsidRPr="0058430A" w:rsidRDefault="00835D46" w:rsidP="00B72760">
      <w:pPr>
        <w:shd w:val="clear" w:color="auto" w:fill="FFFFFF"/>
        <w:spacing w:line="240" w:lineRule="exact"/>
        <w:ind w:hanging="1276"/>
        <w:rPr>
          <w:sz w:val="28"/>
          <w:szCs w:val="28"/>
        </w:rPr>
      </w:pPr>
    </w:p>
    <w:p w:rsidR="00835D46" w:rsidRDefault="00835D46" w:rsidP="00261529">
      <w:pPr>
        <w:shd w:val="clear" w:color="auto" w:fill="FFFFFF"/>
        <w:spacing w:line="240" w:lineRule="exact"/>
        <w:rPr>
          <w:sz w:val="28"/>
          <w:szCs w:val="28"/>
        </w:rPr>
      </w:pPr>
    </w:p>
    <w:p w:rsidR="00B72760" w:rsidRPr="0058430A" w:rsidRDefault="00B72760" w:rsidP="00261529">
      <w:pPr>
        <w:shd w:val="clear" w:color="auto" w:fill="FFFFFF"/>
        <w:spacing w:line="240" w:lineRule="exact"/>
        <w:rPr>
          <w:sz w:val="28"/>
          <w:szCs w:val="28"/>
        </w:rPr>
      </w:pPr>
    </w:p>
    <w:p w:rsidR="003E227E" w:rsidRPr="0058430A" w:rsidRDefault="003E227E" w:rsidP="0026152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bookmarkStart w:id="1" w:name="P57"/>
      <w:bookmarkEnd w:id="1"/>
      <w:r w:rsidRPr="0058430A">
        <w:rPr>
          <w:b/>
          <w:sz w:val="28"/>
          <w:szCs w:val="28"/>
        </w:rPr>
        <w:t>ИЗМЕНЕНИЯ</w:t>
      </w:r>
    </w:p>
    <w:p w:rsidR="003E227E" w:rsidRPr="0058430A" w:rsidRDefault="003E227E" w:rsidP="0026152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58430A">
        <w:rPr>
          <w:b/>
          <w:sz w:val="28"/>
          <w:szCs w:val="28"/>
        </w:rPr>
        <w:t xml:space="preserve">в муниципальную программу </w:t>
      </w:r>
      <w:r w:rsidR="00E06A6C">
        <w:rPr>
          <w:sz w:val="28"/>
          <w:szCs w:val="28"/>
        </w:rPr>
        <w:t>«</w:t>
      </w:r>
      <w:r w:rsidRPr="0058430A">
        <w:rPr>
          <w:b/>
          <w:sz w:val="28"/>
          <w:szCs w:val="28"/>
        </w:rPr>
        <w:t>Развитие сети образовательных организаций города Перми</w:t>
      </w:r>
      <w:r w:rsidR="00E06A6C">
        <w:rPr>
          <w:sz w:val="28"/>
          <w:szCs w:val="28"/>
        </w:rPr>
        <w:t>»</w:t>
      </w:r>
      <w:r w:rsidRPr="0058430A">
        <w:rPr>
          <w:b/>
          <w:sz w:val="28"/>
          <w:szCs w:val="28"/>
        </w:rPr>
        <w:t xml:space="preserve">, </w:t>
      </w:r>
      <w:r w:rsidR="00CA6BEE" w:rsidRPr="0058430A">
        <w:rPr>
          <w:b/>
          <w:sz w:val="28"/>
          <w:szCs w:val="28"/>
        </w:rPr>
        <w:br/>
      </w:r>
      <w:r w:rsidRPr="0058430A">
        <w:rPr>
          <w:b/>
          <w:sz w:val="28"/>
          <w:szCs w:val="28"/>
        </w:rPr>
        <w:t xml:space="preserve">утвержденную постановлением администрации города Перми от </w:t>
      </w:r>
      <w:r w:rsidR="005D66B2" w:rsidRPr="0058430A">
        <w:rPr>
          <w:b/>
          <w:sz w:val="28"/>
          <w:szCs w:val="28"/>
        </w:rPr>
        <w:t>20</w:t>
      </w:r>
      <w:r w:rsidRPr="0058430A">
        <w:rPr>
          <w:b/>
          <w:sz w:val="28"/>
          <w:szCs w:val="28"/>
        </w:rPr>
        <w:t xml:space="preserve"> октября 20</w:t>
      </w:r>
      <w:r w:rsidR="005D66B2" w:rsidRPr="0058430A">
        <w:rPr>
          <w:b/>
          <w:sz w:val="28"/>
          <w:szCs w:val="28"/>
        </w:rPr>
        <w:t>21</w:t>
      </w:r>
      <w:r w:rsidRPr="0058430A">
        <w:rPr>
          <w:b/>
          <w:sz w:val="28"/>
          <w:szCs w:val="28"/>
        </w:rPr>
        <w:t xml:space="preserve"> г. № </w:t>
      </w:r>
      <w:r w:rsidR="005D66B2" w:rsidRPr="0058430A">
        <w:rPr>
          <w:b/>
          <w:sz w:val="28"/>
          <w:szCs w:val="28"/>
        </w:rPr>
        <w:t>923</w:t>
      </w:r>
    </w:p>
    <w:p w:rsidR="00B72760" w:rsidRPr="0058430A" w:rsidRDefault="00B72760" w:rsidP="00261529">
      <w:pPr>
        <w:shd w:val="clear" w:color="auto" w:fill="FFFFFF"/>
        <w:rPr>
          <w:rFonts w:eastAsia="Calibri"/>
          <w:sz w:val="28"/>
          <w:szCs w:val="22"/>
          <w:lang w:eastAsia="en-US"/>
        </w:rPr>
      </w:pPr>
    </w:p>
    <w:p w:rsidR="00CB09B8" w:rsidRDefault="005D66B2" w:rsidP="003E1BE3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 w:rsidRPr="0058430A">
        <w:rPr>
          <w:sz w:val="28"/>
        </w:rPr>
        <w:t>1.</w:t>
      </w:r>
      <w:r w:rsidR="0056644D">
        <w:rPr>
          <w:sz w:val="28"/>
        </w:rPr>
        <w:t xml:space="preserve"> </w:t>
      </w:r>
      <w:r w:rsidR="003D3397">
        <w:rPr>
          <w:sz w:val="28"/>
        </w:rPr>
        <w:t>В</w:t>
      </w:r>
      <w:r w:rsidR="0056644D">
        <w:rPr>
          <w:sz w:val="28"/>
        </w:rPr>
        <w:t> </w:t>
      </w:r>
      <w:r w:rsidR="003E1BE3" w:rsidRPr="0058430A">
        <w:rPr>
          <w:sz w:val="28"/>
        </w:rPr>
        <w:t>р</w:t>
      </w:r>
      <w:r w:rsidR="00CA6BEE" w:rsidRPr="0058430A">
        <w:rPr>
          <w:sz w:val="28"/>
        </w:rPr>
        <w:t>аздел</w:t>
      </w:r>
      <w:r w:rsidR="003E1BE3" w:rsidRPr="0058430A">
        <w:rPr>
          <w:sz w:val="28"/>
        </w:rPr>
        <w:t>е</w:t>
      </w:r>
      <w:r w:rsidR="00CA6BEE" w:rsidRPr="0058430A">
        <w:rPr>
          <w:sz w:val="28"/>
        </w:rPr>
        <w:t xml:space="preserve"> </w:t>
      </w:r>
      <w:r w:rsidR="00E06A6C">
        <w:rPr>
          <w:sz w:val="28"/>
        </w:rPr>
        <w:t>«</w:t>
      </w:r>
      <w:r w:rsidR="00CA6BEE" w:rsidRPr="0058430A">
        <w:rPr>
          <w:sz w:val="28"/>
        </w:rPr>
        <w:t>Паспорт муниципальной программы</w:t>
      </w:r>
      <w:r w:rsidR="00E06A6C">
        <w:rPr>
          <w:sz w:val="28"/>
        </w:rPr>
        <w:t>»</w:t>
      </w:r>
      <w:r w:rsidR="00CB09B8">
        <w:rPr>
          <w:sz w:val="28"/>
        </w:rPr>
        <w:t>:</w:t>
      </w:r>
    </w:p>
    <w:p w:rsidR="004853A4" w:rsidRPr="004853A4" w:rsidRDefault="004853A4" w:rsidP="004853A4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 w:rsidRPr="004853A4">
        <w:rPr>
          <w:sz w:val="28"/>
        </w:rPr>
        <w:t>1.1. в графе 3 строки 5:</w:t>
      </w:r>
    </w:p>
    <w:p w:rsidR="004853A4" w:rsidRPr="004853A4" w:rsidRDefault="004853A4" w:rsidP="004853A4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 w:rsidRPr="004853A4">
        <w:rPr>
          <w:sz w:val="28"/>
        </w:rPr>
        <w:t>1.1.</w:t>
      </w:r>
      <w:r w:rsidR="00FF01A3">
        <w:rPr>
          <w:sz w:val="28"/>
        </w:rPr>
        <w:t>1</w:t>
      </w:r>
      <w:r w:rsidRPr="004853A4">
        <w:rPr>
          <w:sz w:val="28"/>
        </w:rPr>
        <w:t xml:space="preserve">. абзац </w:t>
      </w:r>
      <w:r w:rsidR="00CE6D44">
        <w:rPr>
          <w:sz w:val="28"/>
        </w:rPr>
        <w:t>тридцать второй</w:t>
      </w:r>
      <w:r w:rsidRPr="004853A4">
        <w:rPr>
          <w:sz w:val="28"/>
        </w:rPr>
        <w:t xml:space="preserve"> изложить в следующей редакции:</w:t>
      </w:r>
    </w:p>
    <w:p w:rsidR="00C11C16" w:rsidRDefault="00E06A6C" w:rsidP="004853A4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4853A4" w:rsidRPr="004853A4">
        <w:rPr>
          <w:sz w:val="28"/>
        </w:rPr>
        <w:t>В результате реализации мероприятий муниципальной программы в период 2022-2026 годов за счет строительства, реконструкции, приобретения и безвозмездной передачи в муниципальную собственность города Перми зданий детских садов, школ и учреждений дополнительного образования будут созданы 1</w:t>
      </w:r>
      <w:r w:rsidR="00AD508C">
        <w:rPr>
          <w:sz w:val="28"/>
        </w:rPr>
        <w:t xml:space="preserve"> </w:t>
      </w:r>
      <w:r w:rsidR="004853A4" w:rsidRPr="004853A4">
        <w:rPr>
          <w:sz w:val="28"/>
        </w:rPr>
        <w:t>315 новых мест в дошкольных образовательных организациях, 10</w:t>
      </w:r>
      <w:r w:rsidR="00AD508C">
        <w:rPr>
          <w:sz w:val="28"/>
        </w:rPr>
        <w:t xml:space="preserve"> </w:t>
      </w:r>
      <w:r w:rsidR="00FF01A3">
        <w:rPr>
          <w:sz w:val="28"/>
        </w:rPr>
        <w:t>576</w:t>
      </w:r>
      <w:r w:rsidR="004853A4" w:rsidRPr="004853A4">
        <w:rPr>
          <w:sz w:val="28"/>
        </w:rPr>
        <w:t xml:space="preserve"> мест в общеобразовательных организациях, 450 мест в организациях дополнительного образования, также будут построены и введены в эксплуатацию 7 современных спортивных площадок и 3 спортивных зала на территории функционирующих муниципальных образовательных организаций, что позволит улучшить качество предоставляемых образовательных услуг.</w:t>
      </w:r>
      <w:r>
        <w:rPr>
          <w:sz w:val="28"/>
        </w:rPr>
        <w:t>»</w:t>
      </w:r>
      <w:r w:rsidR="004853A4" w:rsidRPr="004853A4">
        <w:rPr>
          <w:sz w:val="28"/>
        </w:rPr>
        <w:t>;</w:t>
      </w:r>
    </w:p>
    <w:p w:rsidR="00CB09B8" w:rsidRDefault="00CB09B8" w:rsidP="003E1BE3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1.1.</w:t>
      </w:r>
      <w:r w:rsidR="002E61F8">
        <w:rPr>
          <w:sz w:val="28"/>
        </w:rPr>
        <w:t>2.</w:t>
      </w:r>
      <w:r>
        <w:rPr>
          <w:sz w:val="28"/>
        </w:rPr>
        <w:t xml:space="preserve"> в </w:t>
      </w:r>
      <w:r w:rsidR="00163785" w:rsidRPr="00163785">
        <w:rPr>
          <w:sz w:val="28"/>
        </w:rPr>
        <w:t>абзац</w:t>
      </w:r>
      <w:r w:rsidR="00163785">
        <w:rPr>
          <w:sz w:val="28"/>
        </w:rPr>
        <w:t>е</w:t>
      </w:r>
      <w:r w:rsidR="00163785" w:rsidRPr="00163785">
        <w:rPr>
          <w:sz w:val="28"/>
        </w:rPr>
        <w:t xml:space="preserve"> </w:t>
      </w:r>
      <w:r w:rsidR="00CE6D44">
        <w:rPr>
          <w:sz w:val="28"/>
        </w:rPr>
        <w:t>тридцать пятом</w:t>
      </w:r>
      <w:r w:rsidR="00163785" w:rsidRPr="00163785">
        <w:rPr>
          <w:sz w:val="28"/>
        </w:rPr>
        <w:t xml:space="preserve"> </w:t>
      </w:r>
      <w:r w:rsidR="008815A1">
        <w:rPr>
          <w:sz w:val="28"/>
        </w:rPr>
        <w:t xml:space="preserve">слова </w:t>
      </w:r>
      <w:r w:rsidR="00E06A6C">
        <w:rPr>
          <w:sz w:val="28"/>
        </w:rPr>
        <w:t>«</w:t>
      </w:r>
      <w:r w:rsidR="008E6C05" w:rsidRPr="008E6C05">
        <w:rPr>
          <w:sz w:val="28"/>
        </w:rPr>
        <w:t xml:space="preserve">здания для размещения общеобразовательного учреждения </w:t>
      </w:r>
      <w:r w:rsidR="000E3816">
        <w:rPr>
          <w:sz w:val="28"/>
        </w:rPr>
        <w:t>по ул. КИМ</w:t>
      </w:r>
      <w:r w:rsidR="002A0A0E">
        <w:rPr>
          <w:sz w:val="28"/>
        </w:rPr>
        <w:t xml:space="preserve"> </w:t>
      </w:r>
      <w:r w:rsidR="000E3816">
        <w:rPr>
          <w:sz w:val="28"/>
        </w:rPr>
        <w:t>/</w:t>
      </w:r>
      <w:r w:rsidR="002A0A0E">
        <w:rPr>
          <w:sz w:val="28"/>
        </w:rPr>
        <w:t xml:space="preserve"> </w:t>
      </w:r>
      <w:r w:rsidR="002A0A0E">
        <w:rPr>
          <w:sz w:val="28"/>
        </w:rPr>
        <w:br/>
      </w:r>
      <w:r w:rsidR="000E3816">
        <w:rPr>
          <w:sz w:val="28"/>
        </w:rPr>
        <w:t>В.</w:t>
      </w:r>
      <w:r w:rsidR="00AD508C">
        <w:rPr>
          <w:sz w:val="28"/>
        </w:rPr>
        <w:t xml:space="preserve"> </w:t>
      </w:r>
      <w:r w:rsidR="000E3816">
        <w:rPr>
          <w:sz w:val="28"/>
        </w:rPr>
        <w:t xml:space="preserve">Соломина </w:t>
      </w:r>
      <w:r w:rsidR="00240933">
        <w:rPr>
          <w:sz w:val="28"/>
        </w:rPr>
        <w:t>г. П</w:t>
      </w:r>
      <w:r w:rsidR="000E3816">
        <w:rPr>
          <w:sz w:val="28"/>
        </w:rPr>
        <w:t xml:space="preserve">ерми </w:t>
      </w:r>
      <w:r w:rsidR="008E6C05" w:rsidRPr="008E6C05">
        <w:rPr>
          <w:sz w:val="28"/>
        </w:rPr>
        <w:t>на 825 мест</w:t>
      </w:r>
      <w:r w:rsidR="00E06A6C">
        <w:rPr>
          <w:sz w:val="28"/>
        </w:rPr>
        <w:t>»</w:t>
      </w:r>
      <w:r w:rsidR="008E4A2D">
        <w:rPr>
          <w:sz w:val="28"/>
        </w:rPr>
        <w:t xml:space="preserve"> заменить словами </w:t>
      </w:r>
      <w:r w:rsidR="00E06A6C">
        <w:rPr>
          <w:sz w:val="28"/>
        </w:rPr>
        <w:t>«</w:t>
      </w:r>
      <w:r w:rsidR="008E6C05" w:rsidRPr="008E6C05">
        <w:rPr>
          <w:sz w:val="28"/>
        </w:rPr>
        <w:t xml:space="preserve">здания общеобразовательного учреждения по адресу: </w:t>
      </w:r>
      <w:r w:rsidR="00240933">
        <w:rPr>
          <w:sz w:val="28"/>
        </w:rPr>
        <w:t>г. П</w:t>
      </w:r>
      <w:r w:rsidR="008E6C05" w:rsidRPr="008E6C05">
        <w:rPr>
          <w:sz w:val="28"/>
        </w:rPr>
        <w:t xml:space="preserve">ермь, </w:t>
      </w:r>
      <w:r w:rsidR="002A0A0E">
        <w:rPr>
          <w:sz w:val="28"/>
        </w:rPr>
        <w:br/>
      </w:r>
      <w:r w:rsidR="008E6C05" w:rsidRPr="008E6C05">
        <w:rPr>
          <w:sz w:val="28"/>
        </w:rPr>
        <w:t>ул. Ветлужская</w:t>
      </w:r>
      <w:r w:rsidR="008E6C05">
        <w:rPr>
          <w:sz w:val="28"/>
        </w:rPr>
        <w:t xml:space="preserve"> на 1</w:t>
      </w:r>
      <w:r w:rsidR="00AD508C">
        <w:rPr>
          <w:sz w:val="28"/>
        </w:rPr>
        <w:t xml:space="preserve"> </w:t>
      </w:r>
      <w:r w:rsidR="008E6C05">
        <w:rPr>
          <w:sz w:val="28"/>
        </w:rPr>
        <w:t>050 мест</w:t>
      </w:r>
      <w:r w:rsidR="00E06A6C">
        <w:rPr>
          <w:sz w:val="28"/>
        </w:rPr>
        <w:t>»</w:t>
      </w:r>
      <w:r w:rsidR="00082869">
        <w:rPr>
          <w:sz w:val="28"/>
        </w:rPr>
        <w:t>;</w:t>
      </w:r>
    </w:p>
    <w:p w:rsidR="00FC315C" w:rsidRPr="0058430A" w:rsidRDefault="00CB09B8" w:rsidP="003E1BE3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1.2.</w:t>
      </w:r>
      <w:r w:rsidR="00492956">
        <w:rPr>
          <w:sz w:val="28"/>
        </w:rPr>
        <w:t xml:space="preserve"> </w:t>
      </w:r>
      <w:r w:rsidR="003E1BE3" w:rsidRPr="0058430A">
        <w:rPr>
          <w:sz w:val="28"/>
        </w:rPr>
        <w:t>строку 9</w:t>
      </w:r>
      <w:r w:rsidR="00CA6BEE" w:rsidRPr="0058430A">
        <w:rPr>
          <w:sz w:val="28"/>
        </w:rPr>
        <w:t xml:space="preserve"> изложить</w:t>
      </w:r>
      <w:r w:rsidR="0056644D">
        <w:rPr>
          <w:sz w:val="28"/>
        </w:rPr>
        <w:t xml:space="preserve"> в </w:t>
      </w:r>
      <w:r w:rsidR="00CA6BEE" w:rsidRPr="0058430A">
        <w:rPr>
          <w:sz w:val="28"/>
        </w:rPr>
        <w:t>следующей редакции:</w:t>
      </w:r>
    </w:p>
    <w:p w:rsidR="00CA6BEE" w:rsidRPr="0058430A" w:rsidRDefault="00CA6BEE" w:rsidP="00261529">
      <w:pPr>
        <w:shd w:val="clear" w:color="auto" w:fill="FFFFFF"/>
        <w:spacing w:line="14" w:lineRule="auto"/>
        <w:rPr>
          <w:rFonts w:eastAsia="Calibri"/>
          <w:sz w:val="2"/>
          <w:szCs w:val="2"/>
          <w:lang w:eastAsia="en-US"/>
        </w:rPr>
      </w:pPr>
    </w:p>
    <w:p w:rsidR="001276F9" w:rsidRPr="0058430A" w:rsidRDefault="001276F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88"/>
        <w:gridCol w:w="2194"/>
        <w:gridCol w:w="1974"/>
        <w:gridCol w:w="2046"/>
        <w:gridCol w:w="1829"/>
        <w:gridCol w:w="1755"/>
      </w:tblGrid>
      <w:tr w:rsidR="006C74C2" w:rsidRPr="0058430A" w:rsidTr="00AD508C">
        <w:tc>
          <w:tcPr>
            <w:tcW w:w="222" w:type="pct"/>
            <w:vMerge w:val="restart"/>
          </w:tcPr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9</w:t>
            </w:r>
          </w:p>
        </w:tc>
        <w:tc>
          <w:tcPr>
            <w:tcW w:w="1478" w:type="pct"/>
          </w:tcPr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39" w:type="pct"/>
          </w:tcPr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2022 год</w:t>
            </w:r>
          </w:p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план</w:t>
            </w:r>
          </w:p>
        </w:tc>
        <w:tc>
          <w:tcPr>
            <w:tcW w:w="665" w:type="pct"/>
          </w:tcPr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2023 год</w:t>
            </w:r>
          </w:p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план</w:t>
            </w:r>
          </w:p>
        </w:tc>
        <w:tc>
          <w:tcPr>
            <w:tcW w:w="689" w:type="pct"/>
          </w:tcPr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2024 год</w:t>
            </w:r>
          </w:p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план</w:t>
            </w:r>
          </w:p>
        </w:tc>
        <w:tc>
          <w:tcPr>
            <w:tcW w:w="616" w:type="pct"/>
          </w:tcPr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2025 год</w:t>
            </w:r>
          </w:p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план</w:t>
            </w:r>
          </w:p>
        </w:tc>
        <w:tc>
          <w:tcPr>
            <w:tcW w:w="591" w:type="pct"/>
          </w:tcPr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2026 год</w:t>
            </w:r>
          </w:p>
          <w:p w:rsidR="006C74C2" w:rsidRPr="0058430A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план</w:t>
            </w:r>
          </w:p>
        </w:tc>
      </w:tr>
      <w:tr w:rsidR="00324F22" w:rsidRPr="0058430A" w:rsidTr="00AD508C">
        <w:tc>
          <w:tcPr>
            <w:tcW w:w="222" w:type="pct"/>
            <w:vMerge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программа, всего (тыс. руб.),</w:t>
            </w:r>
            <w:r>
              <w:rPr>
                <w:sz w:val="24"/>
                <w:szCs w:val="24"/>
              </w:rPr>
              <w:t xml:space="preserve"> в </w:t>
            </w:r>
            <w:r w:rsidRPr="0058430A">
              <w:rPr>
                <w:sz w:val="24"/>
                <w:szCs w:val="24"/>
              </w:rPr>
              <w:t>том числе:</w:t>
            </w:r>
          </w:p>
        </w:tc>
        <w:tc>
          <w:tcPr>
            <w:tcW w:w="739" w:type="pct"/>
          </w:tcPr>
          <w:p w:rsidR="00324F22" w:rsidRDefault="00324F22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2 842 505,60270</w:t>
            </w:r>
          </w:p>
        </w:tc>
        <w:tc>
          <w:tcPr>
            <w:tcW w:w="665" w:type="pct"/>
          </w:tcPr>
          <w:p w:rsidR="00324F22" w:rsidRDefault="00324F22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4 669 000,06946</w:t>
            </w:r>
          </w:p>
        </w:tc>
        <w:tc>
          <w:tcPr>
            <w:tcW w:w="689" w:type="pct"/>
          </w:tcPr>
          <w:p w:rsidR="00324F22" w:rsidRDefault="00324F22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2 483 336,65130</w:t>
            </w:r>
          </w:p>
        </w:tc>
        <w:tc>
          <w:tcPr>
            <w:tcW w:w="616" w:type="pct"/>
          </w:tcPr>
          <w:p w:rsidR="00324F22" w:rsidRPr="00324F22" w:rsidRDefault="00324F22" w:rsidP="00324F22">
            <w:pPr>
              <w:jc w:val="center"/>
              <w:rPr>
                <w:sz w:val="22"/>
              </w:rPr>
            </w:pPr>
            <w:r w:rsidRPr="00324F22">
              <w:rPr>
                <w:sz w:val="22"/>
              </w:rPr>
              <w:t>2 151 008,39685</w:t>
            </w:r>
          </w:p>
        </w:tc>
        <w:tc>
          <w:tcPr>
            <w:tcW w:w="591" w:type="pct"/>
          </w:tcPr>
          <w:p w:rsidR="00324F22" w:rsidRDefault="00324F22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324F22" w:rsidRPr="0058430A" w:rsidTr="00AD508C">
        <w:tc>
          <w:tcPr>
            <w:tcW w:w="222" w:type="pct"/>
            <w:vMerge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</w:tcPr>
          <w:p w:rsidR="00324F22" w:rsidRDefault="00324F22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803 600,64556</w:t>
            </w:r>
          </w:p>
        </w:tc>
        <w:tc>
          <w:tcPr>
            <w:tcW w:w="665" w:type="pct"/>
          </w:tcPr>
          <w:p w:rsidR="00324F22" w:rsidRDefault="00324F22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1 961 063,20076</w:t>
            </w:r>
          </w:p>
        </w:tc>
        <w:tc>
          <w:tcPr>
            <w:tcW w:w="689" w:type="pct"/>
          </w:tcPr>
          <w:p w:rsidR="00324F22" w:rsidRDefault="00324F22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1 374 191,406</w:t>
            </w:r>
          </w:p>
        </w:tc>
        <w:tc>
          <w:tcPr>
            <w:tcW w:w="616" w:type="pct"/>
          </w:tcPr>
          <w:p w:rsidR="00324F22" w:rsidRPr="00324F22" w:rsidRDefault="00324F22" w:rsidP="00324F22">
            <w:pPr>
              <w:jc w:val="center"/>
              <w:rPr>
                <w:sz w:val="22"/>
              </w:rPr>
            </w:pPr>
            <w:r w:rsidRPr="00324F22">
              <w:rPr>
                <w:sz w:val="22"/>
              </w:rPr>
              <w:t>1 805 827,600</w:t>
            </w:r>
          </w:p>
        </w:tc>
        <w:tc>
          <w:tcPr>
            <w:tcW w:w="591" w:type="pct"/>
          </w:tcPr>
          <w:p w:rsidR="00324F22" w:rsidRDefault="00324F22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3A142F" w:rsidRPr="0058430A" w:rsidTr="00AD508C">
        <w:tc>
          <w:tcPr>
            <w:tcW w:w="222" w:type="pct"/>
            <w:vMerge/>
          </w:tcPr>
          <w:p w:rsidR="003A142F" w:rsidRPr="0058430A" w:rsidRDefault="003A142F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3A142F" w:rsidRPr="0058430A" w:rsidRDefault="003A142F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</w:tcPr>
          <w:p w:rsidR="003A142F" w:rsidRDefault="003A142F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26 760,72042</w:t>
            </w:r>
          </w:p>
        </w:tc>
        <w:tc>
          <w:tcPr>
            <w:tcW w:w="665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142F" w:rsidRPr="0058430A" w:rsidTr="00AD508C">
        <w:tc>
          <w:tcPr>
            <w:tcW w:w="222" w:type="pct"/>
            <w:vMerge/>
          </w:tcPr>
          <w:p w:rsidR="003A142F" w:rsidRPr="0058430A" w:rsidRDefault="003A142F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3A142F" w:rsidRPr="0058430A" w:rsidRDefault="003A142F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39" w:type="pct"/>
          </w:tcPr>
          <w:p w:rsidR="003A142F" w:rsidRDefault="003A142F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376 523,51456</w:t>
            </w:r>
          </w:p>
        </w:tc>
        <w:tc>
          <w:tcPr>
            <w:tcW w:w="665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400 540,31427</w:t>
            </w:r>
          </w:p>
        </w:tc>
        <w:tc>
          <w:tcPr>
            <w:tcW w:w="689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408 560,64530</w:t>
            </w:r>
          </w:p>
        </w:tc>
        <w:tc>
          <w:tcPr>
            <w:tcW w:w="616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</w:tcPr>
          <w:p w:rsidR="003A142F" w:rsidRDefault="003A142F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3" w:rsidRPr="0058430A" w:rsidTr="00AD508C">
        <w:tc>
          <w:tcPr>
            <w:tcW w:w="222" w:type="pct"/>
            <w:vMerge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3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1 081 907,700</w:t>
            </w:r>
          </w:p>
        </w:tc>
        <w:tc>
          <w:tcPr>
            <w:tcW w:w="665" w:type="pct"/>
          </w:tcPr>
          <w:p w:rsidR="002B5E93" w:rsidRDefault="002B5E93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1 066 003,100</w:t>
            </w:r>
          </w:p>
        </w:tc>
        <w:tc>
          <w:tcPr>
            <w:tcW w:w="689" w:type="pct"/>
          </w:tcPr>
          <w:p w:rsidR="002B5E93" w:rsidRDefault="002B5E93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</w:tcPr>
          <w:p w:rsidR="002B5E93" w:rsidRDefault="002B5E93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2B5E93" w:rsidRDefault="002B5E93" w:rsidP="002B5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3" w:rsidRPr="0058430A" w:rsidTr="00AD508C">
        <w:tc>
          <w:tcPr>
            <w:tcW w:w="222" w:type="pct"/>
            <w:vMerge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3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553 632,94144</w:t>
            </w:r>
          </w:p>
        </w:tc>
        <w:tc>
          <w:tcPr>
            <w:tcW w:w="665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1 220 000,000</w:t>
            </w:r>
          </w:p>
        </w:tc>
        <w:tc>
          <w:tcPr>
            <w:tcW w:w="68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3" w:rsidRPr="0058430A" w:rsidTr="00AD508C">
        <w:tc>
          <w:tcPr>
            <w:tcW w:w="222" w:type="pct"/>
            <w:vMerge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подпрограмма 1.1, всего (тыс. руб.),</w:t>
            </w:r>
            <w:r>
              <w:rPr>
                <w:sz w:val="24"/>
                <w:szCs w:val="24"/>
              </w:rPr>
              <w:t xml:space="preserve"> в </w:t>
            </w:r>
            <w:r w:rsidRPr="0058430A">
              <w:rPr>
                <w:sz w:val="24"/>
                <w:szCs w:val="24"/>
              </w:rPr>
              <w:t>том числе:</w:t>
            </w:r>
          </w:p>
        </w:tc>
        <w:tc>
          <w:tcPr>
            <w:tcW w:w="73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516 108,735</w:t>
            </w:r>
          </w:p>
        </w:tc>
        <w:tc>
          <w:tcPr>
            <w:tcW w:w="665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6 841,67079</w:t>
            </w:r>
          </w:p>
        </w:tc>
        <w:tc>
          <w:tcPr>
            <w:tcW w:w="68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504 896,300</w:t>
            </w:r>
          </w:p>
        </w:tc>
        <w:tc>
          <w:tcPr>
            <w:tcW w:w="616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3" w:rsidRPr="0058430A" w:rsidTr="00AD508C">
        <w:tc>
          <w:tcPr>
            <w:tcW w:w="222" w:type="pct"/>
            <w:vMerge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9 308,735</w:t>
            </w:r>
          </w:p>
        </w:tc>
        <w:tc>
          <w:tcPr>
            <w:tcW w:w="665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6 841,67079</w:t>
            </w:r>
          </w:p>
        </w:tc>
        <w:tc>
          <w:tcPr>
            <w:tcW w:w="68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304 896,300</w:t>
            </w:r>
          </w:p>
        </w:tc>
        <w:tc>
          <w:tcPr>
            <w:tcW w:w="616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3" w:rsidRPr="0058430A" w:rsidTr="00AD508C">
        <w:tc>
          <w:tcPr>
            <w:tcW w:w="222" w:type="pct"/>
            <w:vMerge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2B5E93" w:rsidRPr="0058430A" w:rsidRDefault="002B5E93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39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506 800,000</w:t>
            </w:r>
          </w:p>
        </w:tc>
        <w:tc>
          <w:tcPr>
            <w:tcW w:w="665" w:type="pct"/>
          </w:tcPr>
          <w:p w:rsidR="002B5E93" w:rsidRDefault="002B5E93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9" w:type="pct"/>
          </w:tcPr>
          <w:p w:rsidR="002B5E93" w:rsidRDefault="002B5E93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</w:tcPr>
          <w:p w:rsidR="002B5E93" w:rsidRDefault="002B5E93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2B5E93" w:rsidRDefault="002B5E93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4F22" w:rsidRPr="0058430A" w:rsidTr="00AD508C">
        <w:tc>
          <w:tcPr>
            <w:tcW w:w="222" w:type="pct"/>
            <w:vMerge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подпрограмма 1.2, всего (тыс. руб.),</w:t>
            </w:r>
            <w:r>
              <w:rPr>
                <w:sz w:val="24"/>
                <w:szCs w:val="24"/>
              </w:rPr>
              <w:t xml:space="preserve"> в </w:t>
            </w:r>
            <w:r w:rsidRPr="0058430A">
              <w:rPr>
                <w:sz w:val="24"/>
                <w:szCs w:val="24"/>
              </w:rPr>
              <w:t>том числе:</w:t>
            </w:r>
          </w:p>
        </w:tc>
        <w:tc>
          <w:tcPr>
            <w:tcW w:w="739" w:type="pct"/>
          </w:tcPr>
          <w:p w:rsidR="00324F22" w:rsidRDefault="00324F22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1 336 064,82770</w:t>
            </w:r>
          </w:p>
        </w:tc>
        <w:tc>
          <w:tcPr>
            <w:tcW w:w="665" w:type="pct"/>
          </w:tcPr>
          <w:p w:rsidR="00324F22" w:rsidRDefault="00324F22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3 659 753,765</w:t>
            </w:r>
          </w:p>
        </w:tc>
        <w:tc>
          <w:tcPr>
            <w:tcW w:w="689" w:type="pct"/>
          </w:tcPr>
          <w:p w:rsidR="00324F22" w:rsidRDefault="00324F22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1 659 758,54530</w:t>
            </w:r>
          </w:p>
        </w:tc>
        <w:tc>
          <w:tcPr>
            <w:tcW w:w="616" w:type="pct"/>
          </w:tcPr>
          <w:p w:rsidR="00324F22" w:rsidRDefault="00324F22" w:rsidP="00324F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1 660 726,69685</w:t>
            </w:r>
          </w:p>
        </w:tc>
        <w:tc>
          <w:tcPr>
            <w:tcW w:w="591" w:type="pct"/>
          </w:tcPr>
          <w:p w:rsidR="00324F22" w:rsidRDefault="00324F22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324F22" w:rsidRPr="0058430A" w:rsidTr="00AD508C">
        <w:tc>
          <w:tcPr>
            <w:tcW w:w="222" w:type="pct"/>
            <w:vMerge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324F22" w:rsidRPr="0058430A" w:rsidRDefault="00324F2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</w:tcPr>
          <w:p w:rsidR="00324F22" w:rsidRDefault="00324F22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460 572,31556</w:t>
            </w:r>
          </w:p>
        </w:tc>
        <w:tc>
          <w:tcPr>
            <w:tcW w:w="665" w:type="pct"/>
          </w:tcPr>
          <w:p w:rsidR="00324F22" w:rsidRDefault="00324F22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1 265 331,12397</w:t>
            </w:r>
          </w:p>
        </w:tc>
        <w:tc>
          <w:tcPr>
            <w:tcW w:w="689" w:type="pct"/>
          </w:tcPr>
          <w:p w:rsidR="00324F22" w:rsidRDefault="00324F22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790 533,300</w:t>
            </w:r>
          </w:p>
        </w:tc>
        <w:tc>
          <w:tcPr>
            <w:tcW w:w="616" w:type="pct"/>
          </w:tcPr>
          <w:p w:rsidR="00324F22" w:rsidRDefault="00324F22" w:rsidP="00324F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1 315 545,900</w:t>
            </w:r>
          </w:p>
        </w:tc>
        <w:tc>
          <w:tcPr>
            <w:tcW w:w="591" w:type="pct"/>
          </w:tcPr>
          <w:p w:rsidR="00324F22" w:rsidRDefault="00324F22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</w:tcPr>
          <w:p w:rsidR="00716FFC" w:rsidRDefault="00716FFC" w:rsidP="0047398A">
            <w:pPr>
              <w:jc w:val="center"/>
              <w:rPr>
                <w:color w:val="000000"/>
                <w:sz w:val="22"/>
                <w:szCs w:val="22"/>
              </w:rPr>
            </w:pPr>
            <w:r w:rsidRPr="003A142F">
              <w:rPr>
                <w:color w:val="000000"/>
                <w:sz w:val="22"/>
                <w:szCs w:val="22"/>
              </w:rPr>
              <w:t>17 952,97514</w:t>
            </w:r>
          </w:p>
        </w:tc>
        <w:tc>
          <w:tcPr>
            <w:tcW w:w="665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39" w:type="pct"/>
          </w:tcPr>
          <w:p w:rsidR="00716FFC" w:rsidRDefault="00716FFC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87 278,79556</w:t>
            </w:r>
          </w:p>
        </w:tc>
        <w:tc>
          <w:tcPr>
            <w:tcW w:w="665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115 876,08660</w:t>
            </w:r>
          </w:p>
        </w:tc>
        <w:tc>
          <w:tcPr>
            <w:tcW w:w="689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368 640,64530</w:t>
            </w:r>
          </w:p>
        </w:tc>
        <w:tc>
          <w:tcPr>
            <w:tcW w:w="616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39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723 427,800</w:t>
            </w:r>
          </w:p>
        </w:tc>
        <w:tc>
          <w:tcPr>
            <w:tcW w:w="665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1 037 153,100</w:t>
            </w:r>
          </w:p>
        </w:tc>
        <w:tc>
          <w:tcPr>
            <w:tcW w:w="689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</w:tcPr>
          <w:p w:rsidR="00716FFC" w:rsidRDefault="00716FFC" w:rsidP="00716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39" w:type="pct"/>
          </w:tcPr>
          <w:p w:rsidR="00716FFC" w:rsidRDefault="00716FFC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46 832,94144</w:t>
            </w:r>
          </w:p>
        </w:tc>
        <w:tc>
          <w:tcPr>
            <w:tcW w:w="665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1 220 000,000</w:t>
            </w:r>
          </w:p>
        </w:tc>
        <w:tc>
          <w:tcPr>
            <w:tcW w:w="689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подпрограмма 1.3, всего (тыс. руб.),</w:t>
            </w:r>
            <w:r>
              <w:rPr>
                <w:sz w:val="24"/>
                <w:szCs w:val="24"/>
              </w:rPr>
              <w:t xml:space="preserve"> в </w:t>
            </w:r>
            <w:r w:rsidRPr="0058430A">
              <w:rPr>
                <w:sz w:val="24"/>
                <w:szCs w:val="24"/>
              </w:rPr>
              <w:t>том числе:</w:t>
            </w:r>
          </w:p>
        </w:tc>
        <w:tc>
          <w:tcPr>
            <w:tcW w:w="739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665" w:type="pct"/>
          </w:tcPr>
          <w:p w:rsidR="00716FFC" w:rsidRDefault="00716FFC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1 002 404,63367</w:t>
            </w:r>
          </w:p>
        </w:tc>
        <w:tc>
          <w:tcPr>
            <w:tcW w:w="689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318 681,806</w:t>
            </w:r>
          </w:p>
        </w:tc>
        <w:tc>
          <w:tcPr>
            <w:tcW w:w="616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665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688 890,406</w:t>
            </w:r>
          </w:p>
        </w:tc>
        <w:tc>
          <w:tcPr>
            <w:tcW w:w="689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278 761,806</w:t>
            </w:r>
          </w:p>
        </w:tc>
        <w:tc>
          <w:tcPr>
            <w:tcW w:w="616" w:type="pct"/>
          </w:tcPr>
          <w:p w:rsidR="00716FFC" w:rsidRDefault="00716FFC" w:rsidP="00D43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665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9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39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665" w:type="pct"/>
          </w:tcPr>
          <w:p w:rsidR="00716FFC" w:rsidRDefault="00716FFC" w:rsidP="00473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284 664,22767</w:t>
            </w:r>
          </w:p>
        </w:tc>
        <w:tc>
          <w:tcPr>
            <w:tcW w:w="689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616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6FFC" w:rsidRPr="0058430A" w:rsidTr="00AD508C">
        <w:tc>
          <w:tcPr>
            <w:tcW w:w="222" w:type="pct"/>
            <w:vMerge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</w:tcPr>
          <w:p w:rsidR="00716FFC" w:rsidRPr="0058430A" w:rsidRDefault="00716FFC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8430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39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665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689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</w:tcPr>
          <w:p w:rsidR="00716FFC" w:rsidRDefault="00716FFC" w:rsidP="00E55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9A2BA4" w:rsidRDefault="009A2BA4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</w:rPr>
      </w:pPr>
    </w:p>
    <w:p w:rsidR="005818ED" w:rsidRDefault="005818ED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</w:rPr>
      </w:pPr>
      <w:r>
        <w:rPr>
          <w:sz w:val="28"/>
        </w:rPr>
        <w:t>1.3. в строке 10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6416"/>
        <w:gridCol w:w="1645"/>
        <w:gridCol w:w="1645"/>
        <w:gridCol w:w="1645"/>
        <w:gridCol w:w="1645"/>
        <w:gridCol w:w="1645"/>
      </w:tblGrid>
      <w:tr w:rsidR="007C6231" w:rsidRPr="007C6231" w:rsidTr="00AD508C">
        <w:tc>
          <w:tcPr>
            <w:tcW w:w="68" w:type="pct"/>
          </w:tcPr>
          <w:p w:rsidR="007C6231" w:rsidRPr="007C6231" w:rsidRDefault="007C62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1" w:type="pct"/>
          </w:tcPr>
          <w:p w:rsidR="007C6231" w:rsidRPr="007C6231" w:rsidRDefault="007C62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231">
              <w:rPr>
                <w:sz w:val="22"/>
                <w:szCs w:val="22"/>
              </w:rPr>
              <w:t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      </w:r>
          </w:p>
        </w:tc>
        <w:tc>
          <w:tcPr>
            <w:tcW w:w="554" w:type="pct"/>
          </w:tcPr>
          <w:p w:rsidR="007C6231" w:rsidRPr="007C6231" w:rsidRDefault="007C6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231">
              <w:rPr>
                <w:sz w:val="22"/>
                <w:szCs w:val="22"/>
              </w:rPr>
              <w:t>1</w:t>
            </w:r>
            <w:r w:rsidR="00AD508C">
              <w:rPr>
                <w:sz w:val="22"/>
                <w:szCs w:val="22"/>
              </w:rPr>
              <w:t xml:space="preserve"> </w:t>
            </w:r>
            <w:r w:rsidRPr="007C6231">
              <w:rPr>
                <w:sz w:val="22"/>
                <w:szCs w:val="22"/>
              </w:rPr>
              <w:t>650</w:t>
            </w:r>
          </w:p>
        </w:tc>
        <w:tc>
          <w:tcPr>
            <w:tcW w:w="554" w:type="pct"/>
          </w:tcPr>
          <w:p w:rsidR="007C6231" w:rsidRPr="007C6231" w:rsidRDefault="007C6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231">
              <w:rPr>
                <w:sz w:val="22"/>
                <w:szCs w:val="22"/>
              </w:rPr>
              <w:t>4</w:t>
            </w:r>
            <w:r w:rsidR="00AD508C">
              <w:rPr>
                <w:sz w:val="22"/>
                <w:szCs w:val="22"/>
              </w:rPr>
              <w:t xml:space="preserve"> </w:t>
            </w:r>
            <w:r w:rsidRPr="007C6231">
              <w:rPr>
                <w:sz w:val="22"/>
                <w:szCs w:val="22"/>
              </w:rPr>
              <w:t>201</w:t>
            </w:r>
          </w:p>
        </w:tc>
        <w:tc>
          <w:tcPr>
            <w:tcW w:w="554" w:type="pct"/>
          </w:tcPr>
          <w:p w:rsidR="007C6231" w:rsidRPr="007C6231" w:rsidRDefault="007C6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231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</w:tcPr>
          <w:p w:rsidR="007C6231" w:rsidRPr="007C6231" w:rsidRDefault="00A436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50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554" w:type="pct"/>
          </w:tcPr>
          <w:p w:rsidR="007C6231" w:rsidRPr="007C6231" w:rsidRDefault="00A436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D50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</w:tr>
    </w:tbl>
    <w:p w:rsidR="00A43638" w:rsidRDefault="00A43638" w:rsidP="007C6231">
      <w:pPr>
        <w:widowControl w:val="0"/>
        <w:shd w:val="clear" w:color="auto" w:fill="FFFFFF"/>
        <w:autoSpaceDE w:val="0"/>
        <w:autoSpaceDN w:val="0"/>
        <w:jc w:val="both"/>
        <w:rPr>
          <w:sz w:val="28"/>
        </w:rPr>
      </w:pPr>
    </w:p>
    <w:p w:rsidR="007C6231" w:rsidRDefault="007C6231" w:rsidP="007C6231">
      <w:pPr>
        <w:widowControl w:val="0"/>
        <w:shd w:val="clear" w:color="auto" w:fill="FFFFFF"/>
        <w:autoSpaceDE w:val="0"/>
        <w:autoSpaceDN w:val="0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6416"/>
        <w:gridCol w:w="1645"/>
        <w:gridCol w:w="1645"/>
        <w:gridCol w:w="1645"/>
        <w:gridCol w:w="1645"/>
        <w:gridCol w:w="1645"/>
      </w:tblGrid>
      <w:tr w:rsidR="00A43638" w:rsidRPr="007C6231" w:rsidTr="00AD508C">
        <w:tc>
          <w:tcPr>
            <w:tcW w:w="68" w:type="pct"/>
          </w:tcPr>
          <w:p w:rsidR="00A43638" w:rsidRPr="007C6231" w:rsidRDefault="00A43638" w:rsidP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1" w:type="pct"/>
          </w:tcPr>
          <w:p w:rsidR="00A43638" w:rsidRPr="007C6231" w:rsidRDefault="00A43638" w:rsidP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231">
              <w:rPr>
                <w:sz w:val="22"/>
                <w:szCs w:val="22"/>
              </w:rPr>
              <w:t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      </w:r>
          </w:p>
        </w:tc>
        <w:tc>
          <w:tcPr>
            <w:tcW w:w="554" w:type="pct"/>
          </w:tcPr>
          <w:p w:rsidR="00A43638" w:rsidRPr="00B02714" w:rsidRDefault="00A43638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1</w:t>
            </w:r>
            <w:r w:rsidR="00AD508C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650</w:t>
            </w:r>
          </w:p>
        </w:tc>
        <w:tc>
          <w:tcPr>
            <w:tcW w:w="554" w:type="pct"/>
          </w:tcPr>
          <w:p w:rsidR="00A43638" w:rsidRPr="00B02714" w:rsidRDefault="00A43638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4</w:t>
            </w:r>
            <w:r w:rsidR="00AD508C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201</w:t>
            </w:r>
          </w:p>
        </w:tc>
        <w:tc>
          <w:tcPr>
            <w:tcW w:w="554" w:type="pct"/>
          </w:tcPr>
          <w:p w:rsidR="00A43638" w:rsidRPr="00B02714" w:rsidRDefault="00A43638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554" w:type="pct"/>
          </w:tcPr>
          <w:p w:rsidR="00A43638" w:rsidRPr="00B02714" w:rsidRDefault="00A43638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50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554" w:type="pct"/>
          </w:tcPr>
          <w:p w:rsidR="00A43638" w:rsidRPr="00B02714" w:rsidRDefault="00A43638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2</w:t>
            </w:r>
            <w:r w:rsidR="00AD508C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275</w:t>
            </w:r>
          </w:p>
        </w:tc>
      </w:tr>
    </w:tbl>
    <w:p w:rsidR="009516AF" w:rsidRDefault="009516AF" w:rsidP="007C6231">
      <w:pPr>
        <w:widowControl w:val="0"/>
        <w:shd w:val="clear" w:color="auto" w:fill="FFFFFF"/>
        <w:autoSpaceDE w:val="0"/>
        <w:autoSpaceDN w:val="0"/>
        <w:jc w:val="both"/>
        <w:rPr>
          <w:sz w:val="28"/>
        </w:rPr>
      </w:pPr>
    </w:p>
    <w:p w:rsidR="006B1D20" w:rsidRDefault="00B413C9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3D3397">
        <w:rPr>
          <w:sz w:val="28"/>
          <w:szCs w:val="28"/>
        </w:rPr>
        <w:t>В</w:t>
      </w:r>
      <w:r w:rsidR="0056644D">
        <w:rPr>
          <w:sz w:val="28"/>
          <w:szCs w:val="28"/>
        </w:rPr>
        <w:t> </w:t>
      </w:r>
      <w:r w:rsidR="003E1BE3" w:rsidRPr="0058430A">
        <w:rPr>
          <w:sz w:val="28"/>
          <w:szCs w:val="28"/>
        </w:rPr>
        <w:t>р</w:t>
      </w:r>
      <w:r w:rsidR="00C83B79" w:rsidRPr="0058430A">
        <w:rPr>
          <w:sz w:val="28"/>
          <w:szCs w:val="28"/>
        </w:rPr>
        <w:t>аздел</w:t>
      </w:r>
      <w:r w:rsidR="003E1BE3" w:rsidRPr="0058430A">
        <w:rPr>
          <w:sz w:val="28"/>
          <w:szCs w:val="28"/>
        </w:rPr>
        <w:t>е</w:t>
      </w:r>
      <w:r w:rsidR="00C83B79" w:rsidRPr="0058430A">
        <w:rPr>
          <w:sz w:val="28"/>
          <w:szCs w:val="28"/>
        </w:rPr>
        <w:t xml:space="preserve"> </w:t>
      </w:r>
      <w:r w:rsidR="00E06A6C">
        <w:rPr>
          <w:sz w:val="28"/>
          <w:szCs w:val="28"/>
        </w:rPr>
        <w:t>«</w:t>
      </w:r>
      <w:r w:rsidR="00CA346C" w:rsidRPr="0058430A">
        <w:rPr>
          <w:sz w:val="28"/>
          <w:szCs w:val="28"/>
        </w:rPr>
        <w:t xml:space="preserve">Система программных мероприятий подпрограммы 1.2 </w:t>
      </w:r>
      <w:r w:rsidR="00E06A6C">
        <w:rPr>
          <w:sz w:val="28"/>
          <w:szCs w:val="28"/>
        </w:rPr>
        <w:t>«</w:t>
      </w:r>
      <w:r w:rsidR="00CA346C" w:rsidRPr="0058430A">
        <w:rPr>
          <w:sz w:val="28"/>
          <w:szCs w:val="28"/>
        </w:rPr>
        <w:t>Обеспечение доступности общего и дополнительного образования</w:t>
      </w:r>
      <w:r w:rsidR="00E06A6C">
        <w:rPr>
          <w:sz w:val="28"/>
          <w:szCs w:val="28"/>
        </w:rPr>
        <w:t>»</w:t>
      </w:r>
      <w:r w:rsidR="00CA346C" w:rsidRPr="0058430A">
        <w:rPr>
          <w:sz w:val="28"/>
          <w:szCs w:val="28"/>
        </w:rPr>
        <w:t xml:space="preserve"> муниципальной программы </w:t>
      </w:r>
      <w:r w:rsidR="00E06A6C">
        <w:rPr>
          <w:sz w:val="28"/>
          <w:szCs w:val="28"/>
        </w:rPr>
        <w:t>«</w:t>
      </w:r>
      <w:r w:rsidR="00CA346C" w:rsidRPr="0058430A">
        <w:rPr>
          <w:sz w:val="28"/>
          <w:szCs w:val="28"/>
        </w:rPr>
        <w:t>Развитие сети образовательных организаций города Перми</w:t>
      </w:r>
      <w:r w:rsidR="00E06A6C">
        <w:rPr>
          <w:sz w:val="28"/>
          <w:szCs w:val="28"/>
        </w:rPr>
        <w:t>»</w:t>
      </w:r>
      <w:r w:rsidR="003E1BE3" w:rsidRPr="0058430A">
        <w:rPr>
          <w:sz w:val="28"/>
          <w:szCs w:val="28"/>
        </w:rPr>
        <w:t>:</w:t>
      </w:r>
    </w:p>
    <w:p w:rsidR="00D610EC" w:rsidRDefault="00D610EC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</w:t>
      </w:r>
      <w:r w:rsidR="00E33A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10EC">
        <w:rPr>
          <w:sz w:val="28"/>
          <w:szCs w:val="28"/>
        </w:rPr>
        <w:t>1.2.1.1.1.</w:t>
      </w:r>
      <w:r w:rsidR="00DD342E">
        <w:rPr>
          <w:sz w:val="28"/>
          <w:szCs w:val="28"/>
        </w:rPr>
        <w:t>4</w:t>
      </w:r>
      <w:r w:rsidR="00E33A16">
        <w:rPr>
          <w:sz w:val="28"/>
          <w:szCs w:val="28"/>
        </w:rPr>
        <w:t>, 1.2.1.1.1.5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839"/>
        <w:gridCol w:w="458"/>
        <w:gridCol w:w="506"/>
        <w:gridCol w:w="505"/>
        <w:gridCol w:w="505"/>
        <w:gridCol w:w="505"/>
        <w:gridCol w:w="505"/>
        <w:gridCol w:w="1045"/>
        <w:gridCol w:w="1743"/>
        <w:gridCol w:w="1327"/>
        <w:gridCol w:w="1229"/>
        <w:gridCol w:w="1229"/>
        <w:gridCol w:w="1131"/>
        <w:gridCol w:w="1131"/>
      </w:tblGrid>
      <w:tr w:rsidR="001A3F4F" w:rsidRPr="00E33A16" w:rsidTr="00EB46FF">
        <w:trPr>
          <w:trHeight w:val="20"/>
        </w:trPr>
        <w:tc>
          <w:tcPr>
            <w:tcW w:w="399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1.2.1.1.1.4</w:t>
            </w:r>
          </w:p>
        </w:tc>
        <w:tc>
          <w:tcPr>
            <w:tcW w:w="619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 xml:space="preserve">выполненные работы по технической инвентаризации и паспортизации объекта </w:t>
            </w:r>
            <w:r w:rsidR="00E06A6C">
              <w:rPr>
                <w:sz w:val="22"/>
                <w:szCs w:val="22"/>
              </w:rPr>
              <w:t>«</w:t>
            </w:r>
            <w:r w:rsidRPr="00E33A16">
              <w:rPr>
                <w:sz w:val="22"/>
                <w:szCs w:val="22"/>
              </w:rPr>
              <w:t xml:space="preserve">Реконструкция здания под размещение общеобразовательной организации </w:t>
            </w:r>
            <w:r w:rsidR="002A0A0E">
              <w:rPr>
                <w:sz w:val="22"/>
                <w:szCs w:val="22"/>
              </w:rPr>
              <w:br/>
            </w:r>
            <w:r w:rsidRPr="00E33A16">
              <w:rPr>
                <w:sz w:val="22"/>
                <w:szCs w:val="22"/>
              </w:rPr>
              <w:t>по ул. Целинной, 15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154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ед.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1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E33A16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587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7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A3F4F" w:rsidRPr="001A3F4F" w:rsidRDefault="001A3F4F">
            <w:pPr>
              <w:jc w:val="center"/>
              <w:rPr>
                <w:color w:val="000000"/>
                <w:sz w:val="22"/>
              </w:rPr>
            </w:pPr>
            <w:r w:rsidRPr="001A3F4F">
              <w:rPr>
                <w:color w:val="000000"/>
                <w:sz w:val="22"/>
              </w:rPr>
              <w:t>181,36141</w:t>
            </w:r>
          </w:p>
        </w:tc>
        <w:tc>
          <w:tcPr>
            <w:tcW w:w="414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</w:tr>
      <w:tr w:rsidR="001A3F4F" w:rsidRPr="00E33A16" w:rsidTr="00EB46FF">
        <w:trPr>
          <w:trHeight w:val="20"/>
        </w:trPr>
        <w:tc>
          <w:tcPr>
            <w:tcW w:w="399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1.2.1.1.1.5</w:t>
            </w:r>
          </w:p>
        </w:tc>
        <w:tc>
          <w:tcPr>
            <w:tcW w:w="619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 xml:space="preserve">откорректированная проектная документация по реконструкции здания под размещение общеобразовательной организации </w:t>
            </w:r>
            <w:r w:rsidR="002A0A0E">
              <w:rPr>
                <w:sz w:val="22"/>
                <w:szCs w:val="22"/>
              </w:rPr>
              <w:br/>
            </w:r>
            <w:r w:rsidRPr="00E33A16">
              <w:rPr>
                <w:sz w:val="22"/>
                <w:szCs w:val="22"/>
              </w:rPr>
              <w:t>по ул. Целинной, 15</w:t>
            </w:r>
          </w:p>
        </w:tc>
        <w:tc>
          <w:tcPr>
            <w:tcW w:w="154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ед.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E33A16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587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7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A3F4F" w:rsidRPr="001A3F4F" w:rsidRDefault="001A3F4F">
            <w:pPr>
              <w:jc w:val="center"/>
              <w:rPr>
                <w:color w:val="000000"/>
                <w:sz w:val="22"/>
              </w:rPr>
            </w:pPr>
            <w:r w:rsidRPr="001A3F4F">
              <w:rPr>
                <w:color w:val="000000"/>
                <w:sz w:val="22"/>
              </w:rPr>
              <w:t>790,68980</w:t>
            </w:r>
          </w:p>
        </w:tc>
        <w:tc>
          <w:tcPr>
            <w:tcW w:w="414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A3F4F" w:rsidRPr="00E33A16" w:rsidRDefault="001A3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0,0</w:t>
            </w:r>
          </w:p>
        </w:tc>
      </w:tr>
    </w:tbl>
    <w:p w:rsidR="00D610EC" w:rsidRDefault="00D610EC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275F64" w:rsidRPr="0058430A" w:rsidRDefault="00275F64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66CC6">
        <w:rPr>
          <w:sz w:val="28"/>
          <w:szCs w:val="28"/>
        </w:rPr>
        <w:t>строку 1.2.1.1.9.2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877"/>
        <w:gridCol w:w="515"/>
        <w:gridCol w:w="515"/>
        <w:gridCol w:w="515"/>
        <w:gridCol w:w="515"/>
        <w:gridCol w:w="515"/>
        <w:gridCol w:w="515"/>
        <w:gridCol w:w="980"/>
        <w:gridCol w:w="1683"/>
        <w:gridCol w:w="1217"/>
        <w:gridCol w:w="1217"/>
        <w:gridCol w:w="1217"/>
        <w:gridCol w:w="1217"/>
        <w:gridCol w:w="1217"/>
      </w:tblGrid>
      <w:tr w:rsidR="00275F64" w:rsidTr="00EB46FF">
        <w:trPr>
          <w:trHeight w:val="20"/>
        </w:trPr>
        <w:tc>
          <w:tcPr>
            <w:tcW w:w="380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1.2.1.1.9.2</w:t>
            </w:r>
          </w:p>
        </w:tc>
        <w:tc>
          <w:tcPr>
            <w:tcW w:w="632" w:type="pct"/>
            <w:vMerge w:val="restart"/>
          </w:tcPr>
          <w:p w:rsidR="00275F64" w:rsidRDefault="00275F64" w:rsidP="00B93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выполненные работы по строительству корпуса МАОУ </w:t>
            </w:r>
            <w:r w:rsidR="00E06A6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Гимназия </w:t>
            </w:r>
            <w:r w:rsidR="00B9367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33</w:t>
            </w:r>
            <w:r w:rsidR="00E06A6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173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3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 w:rsidP="00275F64">
            <w:pPr>
              <w:jc w:val="center"/>
              <w:rPr>
                <w:color w:val="000000"/>
                <w:sz w:val="22"/>
              </w:rPr>
            </w:pPr>
            <w:r w:rsidRPr="00275F64">
              <w:rPr>
                <w:color w:val="000000"/>
                <w:sz w:val="22"/>
              </w:rPr>
              <w:t>327</w:t>
            </w:r>
            <w:r>
              <w:rPr>
                <w:color w:val="000000"/>
                <w:sz w:val="22"/>
              </w:rPr>
              <w:t> </w:t>
            </w:r>
            <w:r w:rsidRPr="00275F64">
              <w:rPr>
                <w:color w:val="000000"/>
                <w:sz w:val="22"/>
              </w:rPr>
              <w:t>312,</w:t>
            </w:r>
          </w:p>
          <w:p w:rsidR="00275F64" w:rsidRPr="00275F64" w:rsidRDefault="00275F64" w:rsidP="00275F64">
            <w:pPr>
              <w:jc w:val="center"/>
              <w:rPr>
                <w:color w:val="000000"/>
                <w:sz w:val="22"/>
                <w:szCs w:val="24"/>
              </w:rPr>
            </w:pPr>
            <w:r w:rsidRPr="00275F64">
              <w:rPr>
                <w:color w:val="000000"/>
                <w:sz w:val="22"/>
              </w:rPr>
              <w:t>39732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5F64" w:rsidTr="00EB46FF">
        <w:trPr>
          <w:trHeight w:val="20"/>
        </w:trPr>
        <w:tc>
          <w:tcPr>
            <w:tcW w:w="380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 w:rsidP="00275F64">
            <w:pPr>
              <w:jc w:val="center"/>
              <w:rPr>
                <w:color w:val="000000"/>
                <w:sz w:val="22"/>
              </w:rPr>
            </w:pPr>
            <w:r w:rsidRPr="00275F64">
              <w:rPr>
                <w:color w:val="000000"/>
                <w:sz w:val="22"/>
              </w:rPr>
              <w:t>40</w:t>
            </w:r>
            <w:r>
              <w:rPr>
                <w:color w:val="000000"/>
                <w:sz w:val="22"/>
              </w:rPr>
              <w:t> </w:t>
            </w:r>
            <w:r w:rsidRPr="00275F64">
              <w:rPr>
                <w:color w:val="000000"/>
                <w:sz w:val="22"/>
              </w:rPr>
              <w:t>412,</w:t>
            </w:r>
          </w:p>
          <w:p w:rsidR="00275F64" w:rsidRPr="00275F64" w:rsidRDefault="00275F64" w:rsidP="00275F64">
            <w:pPr>
              <w:jc w:val="center"/>
              <w:rPr>
                <w:color w:val="000000"/>
                <w:sz w:val="22"/>
                <w:szCs w:val="24"/>
              </w:rPr>
            </w:pPr>
            <w:r w:rsidRPr="00275F64">
              <w:rPr>
                <w:color w:val="000000"/>
                <w:sz w:val="22"/>
              </w:rPr>
              <w:t>44610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5F64" w:rsidTr="00EB46FF">
        <w:trPr>
          <w:trHeight w:val="20"/>
        </w:trPr>
        <w:tc>
          <w:tcPr>
            <w:tcW w:w="380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Pr="00275F64" w:rsidRDefault="00275F64" w:rsidP="00275F64">
            <w:pPr>
              <w:jc w:val="center"/>
              <w:rPr>
                <w:color w:val="000000"/>
                <w:sz w:val="22"/>
                <w:szCs w:val="24"/>
              </w:rPr>
            </w:pPr>
            <w:r w:rsidRPr="00275F64">
              <w:rPr>
                <w:color w:val="000000"/>
                <w:sz w:val="22"/>
              </w:rPr>
              <w:t>479 955,</w:t>
            </w:r>
            <w:r w:rsidR="002A0A0E">
              <w:rPr>
                <w:color w:val="000000"/>
                <w:sz w:val="22"/>
              </w:rPr>
              <w:br/>
            </w:r>
            <w:r w:rsidRPr="00275F64">
              <w:rPr>
                <w:color w:val="000000"/>
                <w:sz w:val="22"/>
              </w:rPr>
              <w:t>500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275F64" w:rsidRDefault="00275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8036F" w:rsidRDefault="0058036F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275F64" w:rsidRDefault="00F66CC6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строку 1.2.1.1.9.5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1"/>
        <w:gridCol w:w="1819"/>
        <w:gridCol w:w="514"/>
        <w:gridCol w:w="514"/>
        <w:gridCol w:w="514"/>
        <w:gridCol w:w="514"/>
        <w:gridCol w:w="514"/>
        <w:gridCol w:w="514"/>
        <w:gridCol w:w="980"/>
        <w:gridCol w:w="1680"/>
        <w:gridCol w:w="1220"/>
        <w:gridCol w:w="1220"/>
        <w:gridCol w:w="1220"/>
        <w:gridCol w:w="1220"/>
        <w:gridCol w:w="1220"/>
      </w:tblGrid>
      <w:tr w:rsidR="00B93675" w:rsidRPr="00B93675" w:rsidTr="00EB46FF">
        <w:trPr>
          <w:trHeight w:val="20"/>
        </w:trPr>
        <w:tc>
          <w:tcPr>
            <w:tcW w:w="398" w:type="pct"/>
          </w:tcPr>
          <w:p w:rsidR="00B93675" w:rsidRPr="00B93675" w:rsidRDefault="00B93675" w:rsidP="002A0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1.2.1.1.9.5</w:t>
            </w:r>
          </w:p>
        </w:tc>
        <w:tc>
          <w:tcPr>
            <w:tcW w:w="613" w:type="pct"/>
          </w:tcPr>
          <w:p w:rsidR="00B93675" w:rsidRPr="00B93675" w:rsidRDefault="00B93675" w:rsidP="00E06A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 xml:space="preserve">выполнение работ по авторскому надзору за </w:t>
            </w:r>
            <w:r w:rsidRPr="00B93675">
              <w:rPr>
                <w:sz w:val="22"/>
                <w:szCs w:val="22"/>
              </w:rPr>
              <w:lastRenderedPageBreak/>
              <w:t xml:space="preserve">строительством корпуса МАОУ </w:t>
            </w:r>
            <w:r w:rsidR="00E06A6C">
              <w:rPr>
                <w:sz w:val="22"/>
                <w:szCs w:val="22"/>
              </w:rPr>
              <w:t>«</w:t>
            </w:r>
            <w:r w:rsidRPr="00B93675">
              <w:rPr>
                <w:sz w:val="22"/>
                <w:szCs w:val="22"/>
              </w:rPr>
              <w:t xml:space="preserve">Гимназия </w:t>
            </w:r>
            <w:r w:rsidR="00E06A6C">
              <w:rPr>
                <w:sz w:val="22"/>
                <w:szCs w:val="22"/>
              </w:rPr>
              <w:t>№</w:t>
            </w:r>
            <w:r w:rsidRPr="00B93675">
              <w:rPr>
                <w:sz w:val="22"/>
                <w:szCs w:val="22"/>
              </w:rPr>
              <w:t xml:space="preserve"> 33</w:t>
            </w:r>
            <w:r w:rsidR="00E06A6C">
              <w:rPr>
                <w:sz w:val="22"/>
                <w:szCs w:val="22"/>
              </w:rPr>
              <w:t>»</w:t>
            </w:r>
            <w:r w:rsidRPr="00B93675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93675">
              <w:rPr>
                <w:sz w:val="22"/>
                <w:szCs w:val="22"/>
              </w:rPr>
              <w:t>ерми</w:t>
            </w:r>
          </w:p>
        </w:tc>
        <w:tc>
          <w:tcPr>
            <w:tcW w:w="173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3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1</w:t>
            </w:r>
          </w:p>
        </w:tc>
        <w:tc>
          <w:tcPr>
            <w:tcW w:w="173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B93675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566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11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B93675" w:rsidRPr="00B93675" w:rsidRDefault="00560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C3D">
              <w:rPr>
                <w:sz w:val="22"/>
                <w:szCs w:val="22"/>
              </w:rPr>
              <w:t>1 696,</w:t>
            </w:r>
            <w:r w:rsidR="002A0A0E">
              <w:rPr>
                <w:sz w:val="22"/>
                <w:szCs w:val="22"/>
              </w:rPr>
              <w:br/>
            </w:r>
            <w:r w:rsidRPr="00560C3D">
              <w:rPr>
                <w:sz w:val="22"/>
                <w:szCs w:val="22"/>
              </w:rPr>
              <w:t>07658</w:t>
            </w:r>
          </w:p>
        </w:tc>
        <w:tc>
          <w:tcPr>
            <w:tcW w:w="411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B93675" w:rsidRPr="00B93675" w:rsidRDefault="00B93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75">
              <w:rPr>
                <w:sz w:val="22"/>
                <w:szCs w:val="22"/>
              </w:rPr>
              <w:t>0,0</w:t>
            </w:r>
          </w:p>
        </w:tc>
      </w:tr>
    </w:tbl>
    <w:p w:rsidR="00F66CC6" w:rsidRPr="0058430A" w:rsidRDefault="00F66CC6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A30500" w:rsidRDefault="00465FC1" w:rsidP="00B17FB6">
      <w:pPr>
        <w:ind w:firstLine="709"/>
        <w:rPr>
          <w:sz w:val="28"/>
        </w:rPr>
      </w:pPr>
      <w:r>
        <w:rPr>
          <w:sz w:val="28"/>
          <w:szCs w:val="28"/>
        </w:rPr>
        <w:t>2</w:t>
      </w:r>
      <w:r w:rsidR="003E1BE3" w:rsidRPr="0058430A">
        <w:rPr>
          <w:sz w:val="28"/>
          <w:szCs w:val="28"/>
        </w:rPr>
        <w:t>.</w:t>
      </w:r>
      <w:r w:rsidR="00560C3D">
        <w:rPr>
          <w:sz w:val="28"/>
          <w:szCs w:val="28"/>
        </w:rPr>
        <w:t>4</w:t>
      </w:r>
      <w:r w:rsidR="003E1BE3" w:rsidRPr="0058430A">
        <w:rPr>
          <w:sz w:val="28"/>
          <w:szCs w:val="28"/>
        </w:rPr>
        <w:t xml:space="preserve">. </w:t>
      </w:r>
      <w:r w:rsidR="00CB2EBA">
        <w:rPr>
          <w:sz w:val="28"/>
        </w:rPr>
        <w:t xml:space="preserve">строки 1.2.1.1.12, </w:t>
      </w:r>
      <w:r w:rsidR="00CB2EBA" w:rsidRPr="00075529">
        <w:rPr>
          <w:sz w:val="28"/>
        </w:rPr>
        <w:t>1.2.1.1.12.1</w:t>
      </w:r>
      <w:r w:rsidR="00CB2EBA">
        <w:rPr>
          <w:sz w:val="28"/>
        </w:rPr>
        <w:t xml:space="preserve">, </w:t>
      </w:r>
      <w:r w:rsidR="00CB2EBA" w:rsidRPr="00075529">
        <w:rPr>
          <w:sz w:val="28"/>
        </w:rPr>
        <w:t>1.2.1.1.12.2</w:t>
      </w:r>
      <w:r w:rsidR="00B17FB6">
        <w:rPr>
          <w:sz w:val="28"/>
        </w:rPr>
        <w:t xml:space="preserve">, </w:t>
      </w:r>
      <w:r w:rsidR="00E06A6C">
        <w:rPr>
          <w:sz w:val="28"/>
        </w:rPr>
        <w:t>«</w:t>
      </w:r>
      <w:r w:rsidR="00B17FB6" w:rsidRPr="00B17FB6">
        <w:rPr>
          <w:sz w:val="28"/>
        </w:rPr>
        <w:t>Итого по мероприятию 1.2.1.1.12, в том числе по источникам финансирования</w:t>
      </w:r>
      <w:r w:rsidR="00E06A6C">
        <w:rPr>
          <w:sz w:val="28"/>
        </w:rPr>
        <w:t>»</w:t>
      </w:r>
      <w:r w:rsidR="00CB2EBA">
        <w:rPr>
          <w:sz w:val="28"/>
        </w:rPr>
        <w:t xml:space="preserve"> </w:t>
      </w:r>
      <w:r w:rsidR="00565C30">
        <w:rPr>
          <w:sz w:val="28"/>
        </w:rPr>
        <w:t>признать утратившими силу;</w:t>
      </w:r>
    </w:p>
    <w:p w:rsidR="00B17FB6" w:rsidRDefault="00B17FB6" w:rsidP="00B17FB6">
      <w:pPr>
        <w:ind w:firstLine="709"/>
        <w:rPr>
          <w:sz w:val="28"/>
        </w:rPr>
      </w:pPr>
      <w:r>
        <w:rPr>
          <w:sz w:val="28"/>
        </w:rPr>
        <w:t>2.</w:t>
      </w:r>
      <w:r w:rsidR="00560C3D">
        <w:rPr>
          <w:sz w:val="28"/>
        </w:rPr>
        <w:t>5</w:t>
      </w:r>
      <w:r>
        <w:rPr>
          <w:sz w:val="28"/>
        </w:rPr>
        <w:t xml:space="preserve">. </w:t>
      </w:r>
      <w:r w:rsidR="004930F3">
        <w:rPr>
          <w:sz w:val="28"/>
        </w:rPr>
        <w:t xml:space="preserve">после строки </w:t>
      </w:r>
      <w:r w:rsidR="00E06A6C">
        <w:rPr>
          <w:sz w:val="28"/>
        </w:rPr>
        <w:t>«</w:t>
      </w:r>
      <w:r w:rsidR="004930F3" w:rsidRPr="004930F3">
        <w:rPr>
          <w:sz w:val="28"/>
        </w:rPr>
        <w:t>Итого по мероприятию 1.2.1.1.14, в том числе по источникам финансирования</w:t>
      </w:r>
      <w:r w:rsidR="00E06A6C">
        <w:rPr>
          <w:sz w:val="28"/>
        </w:rPr>
        <w:t>»</w:t>
      </w:r>
      <w:r w:rsidR="004930F3">
        <w:rPr>
          <w:sz w:val="28"/>
        </w:rPr>
        <w:t xml:space="preserve"> дополнить строками </w:t>
      </w:r>
      <w:r w:rsidR="004930F3" w:rsidRPr="004930F3">
        <w:rPr>
          <w:sz w:val="28"/>
        </w:rPr>
        <w:t>1.2.1.1.1</w:t>
      </w:r>
      <w:r w:rsidR="004930F3">
        <w:rPr>
          <w:sz w:val="28"/>
        </w:rPr>
        <w:t xml:space="preserve">5, </w:t>
      </w:r>
      <w:r w:rsidR="004930F3" w:rsidRPr="004930F3">
        <w:rPr>
          <w:sz w:val="28"/>
        </w:rPr>
        <w:t>1.2.1.1.1</w:t>
      </w:r>
      <w:r w:rsidR="004930F3">
        <w:rPr>
          <w:sz w:val="28"/>
        </w:rPr>
        <w:t>5.1-</w:t>
      </w:r>
      <w:r w:rsidR="004930F3" w:rsidRPr="004930F3">
        <w:rPr>
          <w:sz w:val="28"/>
        </w:rPr>
        <w:t>1.2.1.1.1</w:t>
      </w:r>
      <w:r w:rsidR="004930F3">
        <w:rPr>
          <w:sz w:val="28"/>
        </w:rPr>
        <w:t xml:space="preserve">5.3, </w:t>
      </w:r>
      <w:r w:rsidR="00E06A6C">
        <w:rPr>
          <w:sz w:val="28"/>
        </w:rPr>
        <w:t>«</w:t>
      </w:r>
      <w:r w:rsidR="004930F3" w:rsidRPr="00B17FB6">
        <w:rPr>
          <w:sz w:val="28"/>
        </w:rPr>
        <w:t>Итого по мероприятию 1.2.1.1.1</w:t>
      </w:r>
      <w:r w:rsidR="004930F3">
        <w:rPr>
          <w:sz w:val="28"/>
        </w:rPr>
        <w:t>5</w:t>
      </w:r>
      <w:r w:rsidR="004930F3" w:rsidRPr="00B17FB6">
        <w:rPr>
          <w:sz w:val="28"/>
        </w:rPr>
        <w:t>, в том числе по источникам финансирования</w:t>
      </w:r>
      <w:r w:rsidR="00E06A6C">
        <w:rPr>
          <w:sz w:val="28"/>
        </w:rPr>
        <w:t>»</w:t>
      </w:r>
      <w:r w:rsidR="004930F3">
        <w:rPr>
          <w:sz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1"/>
        <w:gridCol w:w="1840"/>
        <w:gridCol w:w="457"/>
        <w:gridCol w:w="505"/>
        <w:gridCol w:w="505"/>
        <w:gridCol w:w="505"/>
        <w:gridCol w:w="505"/>
        <w:gridCol w:w="505"/>
        <w:gridCol w:w="1051"/>
        <w:gridCol w:w="1134"/>
        <w:gridCol w:w="1330"/>
        <w:gridCol w:w="1330"/>
        <w:gridCol w:w="1333"/>
        <w:gridCol w:w="1330"/>
        <w:gridCol w:w="1333"/>
      </w:tblGrid>
      <w:tr w:rsidR="00496F32" w:rsidRPr="002A0A0E" w:rsidTr="00EB46FF">
        <w:trPr>
          <w:trHeight w:val="20"/>
        </w:trPr>
        <w:tc>
          <w:tcPr>
            <w:tcW w:w="398" w:type="pct"/>
          </w:tcPr>
          <w:p w:rsidR="00496F32" w:rsidRPr="002A0A0E" w:rsidRDefault="00A323CA" w:rsidP="00B13E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1.2.1.1.15</w:t>
            </w:r>
          </w:p>
        </w:tc>
        <w:tc>
          <w:tcPr>
            <w:tcW w:w="4602" w:type="pct"/>
            <w:gridSpan w:val="14"/>
          </w:tcPr>
          <w:p w:rsidR="00496F32" w:rsidRPr="002A0A0E" w:rsidRDefault="00A323CA" w:rsidP="00A32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 xml:space="preserve">Строительство здания общеобразовательного учреждения по адресу: </w:t>
            </w:r>
            <w:r w:rsidR="00240933" w:rsidRPr="002A0A0E">
              <w:rPr>
                <w:sz w:val="22"/>
                <w:szCs w:val="22"/>
              </w:rPr>
              <w:t>г. П</w:t>
            </w:r>
            <w:r w:rsidRPr="002A0A0E">
              <w:rPr>
                <w:sz w:val="22"/>
                <w:szCs w:val="22"/>
              </w:rPr>
              <w:t>ермь, ул. Ветлужская</w:t>
            </w:r>
          </w:p>
        </w:tc>
      </w:tr>
      <w:tr w:rsidR="00503BC8" w:rsidRPr="002A0A0E" w:rsidTr="00EB46FF">
        <w:trPr>
          <w:trHeight w:val="20"/>
        </w:trPr>
        <w:tc>
          <w:tcPr>
            <w:tcW w:w="398" w:type="pct"/>
          </w:tcPr>
          <w:p w:rsidR="00011CCC" w:rsidRPr="002A0A0E" w:rsidRDefault="00011CCC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1.2.1.1.15.1</w:t>
            </w:r>
          </w:p>
        </w:tc>
        <w:tc>
          <w:tcPr>
            <w:tcW w:w="620" w:type="pct"/>
          </w:tcPr>
          <w:p w:rsidR="00011CCC" w:rsidRPr="002A0A0E" w:rsidRDefault="00011CCC">
            <w:pPr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 xml:space="preserve">разработанная проектная документация на строительство здания общеобразовательного учреждения по адресу: </w:t>
            </w:r>
            <w:r w:rsidR="00240933" w:rsidRPr="002A0A0E">
              <w:rPr>
                <w:color w:val="000000"/>
                <w:sz w:val="22"/>
                <w:szCs w:val="22"/>
              </w:rPr>
              <w:t>г. П</w:t>
            </w:r>
            <w:r w:rsidRPr="002A0A0E">
              <w:rPr>
                <w:color w:val="000000"/>
                <w:sz w:val="22"/>
                <w:szCs w:val="22"/>
              </w:rPr>
              <w:t>ермь, ул. Ветлужская</w:t>
            </w:r>
          </w:p>
        </w:tc>
        <w:tc>
          <w:tcPr>
            <w:tcW w:w="154" w:type="pct"/>
          </w:tcPr>
          <w:p w:rsidR="00011CCC" w:rsidRPr="002A0A0E" w:rsidRDefault="00011CCC" w:rsidP="00B13E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ед.</w:t>
            </w:r>
          </w:p>
        </w:tc>
        <w:tc>
          <w:tcPr>
            <w:tcW w:w="170" w:type="pct"/>
          </w:tcPr>
          <w:p w:rsidR="00011CCC" w:rsidRPr="002A0A0E" w:rsidRDefault="00011CCC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011CCC" w:rsidRPr="002A0A0E" w:rsidRDefault="00011CCC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011CCC" w:rsidRPr="002A0A0E" w:rsidRDefault="00011CCC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</w:tcPr>
          <w:p w:rsidR="00011CCC" w:rsidRPr="002A0A0E" w:rsidRDefault="00011CCC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011CCC" w:rsidRPr="002A0A0E" w:rsidRDefault="00011CCC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011CCC" w:rsidRPr="002A0A0E" w:rsidRDefault="00011C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 xml:space="preserve">МКУ </w:t>
            </w:r>
            <w:r w:rsidR="00E06A6C" w:rsidRPr="002A0A0E">
              <w:rPr>
                <w:sz w:val="22"/>
                <w:szCs w:val="22"/>
              </w:rPr>
              <w:t>«</w:t>
            </w:r>
            <w:r w:rsidRPr="002A0A0E">
              <w:rPr>
                <w:sz w:val="22"/>
                <w:szCs w:val="22"/>
              </w:rPr>
              <w:t>УТЗ</w:t>
            </w:r>
            <w:r w:rsidR="00E06A6C" w:rsidRPr="002A0A0E">
              <w:rPr>
                <w:sz w:val="22"/>
                <w:szCs w:val="22"/>
              </w:rPr>
              <w:t>»</w:t>
            </w:r>
          </w:p>
        </w:tc>
        <w:tc>
          <w:tcPr>
            <w:tcW w:w="382" w:type="pct"/>
          </w:tcPr>
          <w:p w:rsidR="00011CCC" w:rsidRPr="002A0A0E" w:rsidRDefault="00011CCC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448" w:type="pct"/>
          </w:tcPr>
          <w:p w:rsidR="00011CCC" w:rsidRPr="002A0A0E" w:rsidRDefault="00503BC8" w:rsidP="00E15DE5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011CCC" w:rsidRPr="002A0A0E" w:rsidRDefault="00503BC8" w:rsidP="00E15DE5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011CCC" w:rsidRPr="002A0A0E" w:rsidRDefault="00011CCC" w:rsidP="00E15DE5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23 307,792</w:t>
            </w:r>
          </w:p>
        </w:tc>
        <w:tc>
          <w:tcPr>
            <w:tcW w:w="448" w:type="pct"/>
          </w:tcPr>
          <w:p w:rsidR="00011CCC" w:rsidRPr="002A0A0E" w:rsidRDefault="00503BC8" w:rsidP="00E15DE5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011CCC" w:rsidRPr="002A0A0E" w:rsidRDefault="00503BC8" w:rsidP="00E15DE5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6D53" w:rsidRPr="002A0A0E" w:rsidTr="00EB46FF">
        <w:trPr>
          <w:trHeight w:val="20"/>
        </w:trPr>
        <w:tc>
          <w:tcPr>
            <w:tcW w:w="398" w:type="pct"/>
            <w:vMerge w:val="restart"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1.2.1.1.15.2</w:t>
            </w:r>
          </w:p>
        </w:tc>
        <w:tc>
          <w:tcPr>
            <w:tcW w:w="620" w:type="pct"/>
            <w:vMerge w:val="restart"/>
          </w:tcPr>
          <w:p w:rsidR="008E6D53" w:rsidRPr="002A0A0E" w:rsidRDefault="008E6D53" w:rsidP="00823333">
            <w:pPr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 xml:space="preserve">выплачен аванс на выполнение работ по строительству здания общеобразовательного учреждения по адресу: </w:t>
            </w:r>
            <w:r w:rsidR="00240933" w:rsidRPr="002A0A0E">
              <w:rPr>
                <w:color w:val="000000"/>
                <w:sz w:val="22"/>
                <w:szCs w:val="22"/>
              </w:rPr>
              <w:t>г. П</w:t>
            </w:r>
            <w:r w:rsidRPr="002A0A0E">
              <w:rPr>
                <w:color w:val="000000"/>
                <w:sz w:val="22"/>
                <w:szCs w:val="22"/>
              </w:rPr>
              <w:t>ермь, ул. Ветлужская</w:t>
            </w:r>
          </w:p>
        </w:tc>
        <w:tc>
          <w:tcPr>
            <w:tcW w:w="154" w:type="pct"/>
            <w:vMerge w:val="restart"/>
          </w:tcPr>
          <w:p w:rsidR="008E6D53" w:rsidRPr="002A0A0E" w:rsidRDefault="008E6D53" w:rsidP="00324F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ед.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0A0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0A0E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  <w:vMerge w:val="restart"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 xml:space="preserve">МКУ </w:t>
            </w:r>
            <w:r w:rsidR="00E06A6C" w:rsidRPr="002A0A0E">
              <w:rPr>
                <w:sz w:val="22"/>
                <w:szCs w:val="22"/>
              </w:rPr>
              <w:t>«</w:t>
            </w:r>
            <w:r w:rsidRPr="002A0A0E">
              <w:rPr>
                <w:sz w:val="22"/>
                <w:szCs w:val="22"/>
              </w:rPr>
              <w:t>УТЗ</w:t>
            </w:r>
            <w:r w:rsidR="00E06A6C" w:rsidRPr="002A0A0E">
              <w:rPr>
                <w:sz w:val="22"/>
                <w:szCs w:val="22"/>
              </w:rPr>
              <w:t>»</w:t>
            </w:r>
          </w:p>
        </w:tc>
        <w:tc>
          <w:tcPr>
            <w:tcW w:w="382" w:type="pct"/>
          </w:tcPr>
          <w:p w:rsidR="008E6D53" w:rsidRPr="002A0A0E" w:rsidRDefault="008E6D53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4 065,374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6D53" w:rsidRPr="002A0A0E" w:rsidTr="00EB46FF">
        <w:trPr>
          <w:trHeight w:val="20"/>
        </w:trPr>
        <w:tc>
          <w:tcPr>
            <w:tcW w:w="398" w:type="pct"/>
            <w:vMerge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</w:tcPr>
          <w:p w:rsidR="008E6D53" w:rsidRPr="002A0A0E" w:rsidRDefault="008E6D53" w:rsidP="00823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" w:type="pct"/>
            <w:vMerge/>
          </w:tcPr>
          <w:p w:rsidR="008E6D53" w:rsidRPr="002A0A0E" w:rsidRDefault="008E6D53" w:rsidP="00324F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8E6D53" w:rsidRPr="002A0A0E" w:rsidRDefault="008E6D53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77 242,100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6D53" w:rsidRPr="002A0A0E" w:rsidTr="00EB46FF">
        <w:trPr>
          <w:trHeight w:val="20"/>
        </w:trPr>
        <w:tc>
          <w:tcPr>
            <w:tcW w:w="398" w:type="pct"/>
            <w:vMerge w:val="restart"/>
          </w:tcPr>
          <w:p w:rsidR="008E6D53" w:rsidRPr="002A0A0E" w:rsidRDefault="008E6D53" w:rsidP="008C6BF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1.2.1.1.15.3</w:t>
            </w:r>
          </w:p>
        </w:tc>
        <w:tc>
          <w:tcPr>
            <w:tcW w:w="620" w:type="pct"/>
            <w:vMerge w:val="restart"/>
          </w:tcPr>
          <w:p w:rsidR="008E6D53" w:rsidRPr="002A0A0E" w:rsidRDefault="008E6D53">
            <w:pPr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 xml:space="preserve">выполненные работы по строительству здания общеобразовательного учреждения по адресу: </w:t>
            </w:r>
            <w:r w:rsidR="00240933" w:rsidRPr="002A0A0E">
              <w:rPr>
                <w:color w:val="000000"/>
                <w:sz w:val="22"/>
                <w:szCs w:val="22"/>
              </w:rPr>
              <w:t>г. П</w:t>
            </w:r>
            <w:r w:rsidRPr="002A0A0E">
              <w:rPr>
                <w:color w:val="000000"/>
                <w:sz w:val="22"/>
                <w:szCs w:val="22"/>
              </w:rPr>
              <w:t>ермь, ул. Ветлужская</w:t>
            </w:r>
          </w:p>
        </w:tc>
        <w:tc>
          <w:tcPr>
            <w:tcW w:w="154" w:type="pct"/>
            <w:vMerge w:val="restart"/>
          </w:tcPr>
          <w:p w:rsidR="008E6D53" w:rsidRPr="002A0A0E" w:rsidRDefault="008E6D53" w:rsidP="00B13E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ед.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  <w:vMerge w:val="restart"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  <w:vMerge w:val="restart"/>
          </w:tcPr>
          <w:p w:rsidR="008E6D53" w:rsidRPr="002A0A0E" w:rsidRDefault="008E6D53" w:rsidP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 xml:space="preserve">МКУ </w:t>
            </w:r>
            <w:r w:rsidR="00E06A6C" w:rsidRPr="002A0A0E">
              <w:rPr>
                <w:sz w:val="22"/>
                <w:szCs w:val="22"/>
              </w:rPr>
              <w:t>«</w:t>
            </w:r>
            <w:r w:rsidRPr="002A0A0E">
              <w:rPr>
                <w:sz w:val="22"/>
                <w:szCs w:val="22"/>
              </w:rPr>
              <w:t>УТЗ</w:t>
            </w:r>
            <w:r w:rsidR="00E06A6C" w:rsidRPr="002A0A0E">
              <w:rPr>
                <w:sz w:val="22"/>
                <w:szCs w:val="22"/>
              </w:rPr>
              <w:t>»</w:t>
            </w:r>
          </w:p>
        </w:tc>
        <w:tc>
          <w:tcPr>
            <w:tcW w:w="382" w:type="pct"/>
          </w:tcPr>
          <w:p w:rsidR="008E6D53" w:rsidRPr="002A0A0E" w:rsidRDefault="008E6D53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102 802,808</w:t>
            </w:r>
          </w:p>
        </w:tc>
        <w:tc>
          <w:tcPr>
            <w:tcW w:w="448" w:type="pct"/>
          </w:tcPr>
          <w:p w:rsidR="008E6D53" w:rsidRPr="002A0A0E" w:rsidRDefault="007751C5" w:rsidP="007751C5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274 748,200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6D53" w:rsidRPr="002A0A0E" w:rsidTr="00EB46FF">
        <w:trPr>
          <w:trHeight w:val="20"/>
        </w:trPr>
        <w:tc>
          <w:tcPr>
            <w:tcW w:w="398" w:type="pct"/>
            <w:vMerge/>
          </w:tcPr>
          <w:p w:rsidR="008E6D53" w:rsidRPr="002A0A0E" w:rsidRDefault="008E6D53" w:rsidP="002428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</w:tcPr>
          <w:p w:rsidR="008E6D53" w:rsidRPr="002A0A0E" w:rsidRDefault="008E6D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" w:type="pct"/>
            <w:vMerge/>
          </w:tcPr>
          <w:p w:rsidR="008E6D53" w:rsidRPr="002A0A0E" w:rsidRDefault="008E6D53" w:rsidP="00B13E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vMerge/>
          </w:tcPr>
          <w:p w:rsidR="008E6D53" w:rsidRPr="002A0A0E" w:rsidRDefault="008E6D53" w:rsidP="00B13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</w:tcPr>
          <w:p w:rsidR="008E6D53" w:rsidRPr="002A0A0E" w:rsidRDefault="008E6D53" w:rsidP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8E6D53" w:rsidRPr="002A0A0E" w:rsidRDefault="008E6D53" w:rsidP="00324F22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E45CEE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133</w:t>
            </w:r>
            <w:r w:rsidR="00E45CEE" w:rsidRPr="002A0A0E">
              <w:rPr>
                <w:color w:val="000000"/>
                <w:sz w:val="22"/>
                <w:szCs w:val="22"/>
              </w:rPr>
              <w:t> </w:t>
            </w:r>
            <w:r w:rsidRPr="002A0A0E">
              <w:rPr>
                <w:color w:val="000000"/>
                <w:sz w:val="22"/>
                <w:szCs w:val="22"/>
              </w:rPr>
              <w:t>119,</w:t>
            </w:r>
          </w:p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14530</w:t>
            </w:r>
          </w:p>
        </w:tc>
        <w:tc>
          <w:tcPr>
            <w:tcW w:w="448" w:type="pct"/>
          </w:tcPr>
          <w:p w:rsidR="00E45CEE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345</w:t>
            </w:r>
            <w:r w:rsidR="00E45CEE" w:rsidRPr="002A0A0E">
              <w:rPr>
                <w:color w:val="000000"/>
                <w:sz w:val="22"/>
                <w:szCs w:val="22"/>
              </w:rPr>
              <w:t> </w:t>
            </w:r>
            <w:r w:rsidRPr="002A0A0E">
              <w:rPr>
                <w:color w:val="000000"/>
                <w:sz w:val="22"/>
                <w:szCs w:val="22"/>
              </w:rPr>
              <w:t>180,</w:t>
            </w:r>
          </w:p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79685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6D53" w:rsidRPr="002A0A0E" w:rsidTr="00EB46FF">
        <w:trPr>
          <w:trHeight w:val="20"/>
        </w:trPr>
        <w:tc>
          <w:tcPr>
            <w:tcW w:w="398" w:type="pct"/>
            <w:vMerge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</w:tcPr>
          <w:p w:rsidR="008E6D53" w:rsidRPr="002A0A0E" w:rsidRDefault="008E6D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" w:type="pct"/>
            <w:vMerge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vMerge/>
            <w:vAlign w:val="center"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vMerge/>
            <w:vAlign w:val="center"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vMerge/>
            <w:vAlign w:val="center"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vMerge/>
            <w:vAlign w:val="center"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vMerge/>
            <w:vAlign w:val="center"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</w:tcPr>
          <w:p w:rsidR="008E6D53" w:rsidRPr="002A0A0E" w:rsidRDefault="008E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8E6D53" w:rsidRPr="002A0A0E" w:rsidRDefault="008E6D53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500 584,600</w:t>
            </w:r>
          </w:p>
        </w:tc>
        <w:tc>
          <w:tcPr>
            <w:tcW w:w="448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8E6D53" w:rsidRPr="002A0A0E" w:rsidRDefault="008E6D53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51C5" w:rsidRPr="002A0A0E" w:rsidTr="00EB46FF">
        <w:trPr>
          <w:trHeight w:val="20"/>
        </w:trPr>
        <w:tc>
          <w:tcPr>
            <w:tcW w:w="2376" w:type="pct"/>
            <w:gridSpan w:val="9"/>
            <w:vMerge w:val="restart"/>
          </w:tcPr>
          <w:p w:rsidR="007751C5" w:rsidRPr="002A0A0E" w:rsidRDefault="007751C5" w:rsidP="003F4E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Итого по мероприятию 1.2.1.1.15, в том числе по источникам финансирования</w:t>
            </w:r>
          </w:p>
        </w:tc>
        <w:tc>
          <w:tcPr>
            <w:tcW w:w="382" w:type="pct"/>
          </w:tcPr>
          <w:p w:rsidR="007751C5" w:rsidRPr="002A0A0E" w:rsidRDefault="007751C5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81 307,474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759 814,</w:t>
            </w:r>
          </w:p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34530</w:t>
            </w:r>
          </w:p>
        </w:tc>
        <w:tc>
          <w:tcPr>
            <w:tcW w:w="448" w:type="pct"/>
          </w:tcPr>
          <w:p w:rsidR="007751C5" w:rsidRPr="002A0A0E" w:rsidRDefault="007751C5" w:rsidP="007751C5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619 928,</w:t>
            </w:r>
          </w:p>
          <w:p w:rsidR="007751C5" w:rsidRPr="002A0A0E" w:rsidRDefault="007751C5" w:rsidP="007751C5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99685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</w:tr>
      <w:tr w:rsidR="007751C5" w:rsidRPr="002A0A0E" w:rsidTr="00EB46FF">
        <w:trPr>
          <w:trHeight w:val="20"/>
        </w:trPr>
        <w:tc>
          <w:tcPr>
            <w:tcW w:w="2376" w:type="pct"/>
            <w:gridSpan w:val="9"/>
            <w:vMerge/>
          </w:tcPr>
          <w:p w:rsidR="007751C5" w:rsidRPr="002A0A0E" w:rsidRDefault="007751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751C5" w:rsidRPr="002A0A0E" w:rsidRDefault="007751C5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126 110,600</w:t>
            </w:r>
          </w:p>
        </w:tc>
        <w:tc>
          <w:tcPr>
            <w:tcW w:w="448" w:type="pct"/>
          </w:tcPr>
          <w:p w:rsidR="007751C5" w:rsidRPr="002A0A0E" w:rsidRDefault="007751C5" w:rsidP="007751C5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274 748,200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</w:tr>
      <w:tr w:rsidR="007751C5" w:rsidRPr="002A0A0E" w:rsidTr="00EB46FF">
        <w:trPr>
          <w:trHeight w:val="20"/>
        </w:trPr>
        <w:tc>
          <w:tcPr>
            <w:tcW w:w="2376" w:type="pct"/>
            <w:gridSpan w:val="9"/>
            <w:vMerge/>
          </w:tcPr>
          <w:p w:rsidR="007751C5" w:rsidRPr="002A0A0E" w:rsidRDefault="007751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751C5" w:rsidRPr="002A0A0E" w:rsidRDefault="007751C5" w:rsidP="00925AB1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4 065,37400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133 119,</w:t>
            </w:r>
          </w:p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14530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345 180,</w:t>
            </w:r>
          </w:p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79685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</w:tr>
      <w:tr w:rsidR="007751C5" w:rsidRPr="002A0A0E" w:rsidTr="00EB46FF">
        <w:trPr>
          <w:trHeight w:val="20"/>
        </w:trPr>
        <w:tc>
          <w:tcPr>
            <w:tcW w:w="2376" w:type="pct"/>
            <w:gridSpan w:val="9"/>
            <w:vMerge/>
          </w:tcPr>
          <w:p w:rsidR="007751C5" w:rsidRPr="002A0A0E" w:rsidRDefault="007751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751C5" w:rsidRPr="002A0A0E" w:rsidRDefault="007751C5" w:rsidP="0058036F">
            <w:pPr>
              <w:jc w:val="center"/>
              <w:rPr>
                <w:color w:val="000000"/>
                <w:sz w:val="22"/>
                <w:szCs w:val="22"/>
              </w:rPr>
            </w:pPr>
            <w:r w:rsidRPr="002A0A0E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77 242,</w:t>
            </w:r>
            <w:r w:rsidR="00B81B1A">
              <w:rPr>
                <w:sz w:val="22"/>
                <w:szCs w:val="22"/>
              </w:rPr>
              <w:br/>
            </w:r>
            <w:r w:rsidRPr="002A0A0E">
              <w:rPr>
                <w:sz w:val="22"/>
                <w:szCs w:val="22"/>
              </w:rPr>
              <w:t>10000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500 584,600</w:t>
            </w:r>
          </w:p>
        </w:tc>
        <w:tc>
          <w:tcPr>
            <w:tcW w:w="448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751C5" w:rsidRPr="002A0A0E" w:rsidRDefault="007751C5" w:rsidP="00E45CEE">
            <w:pPr>
              <w:jc w:val="center"/>
              <w:rPr>
                <w:sz w:val="22"/>
                <w:szCs w:val="22"/>
              </w:rPr>
            </w:pPr>
            <w:r w:rsidRPr="002A0A0E">
              <w:rPr>
                <w:sz w:val="22"/>
                <w:szCs w:val="22"/>
              </w:rPr>
              <w:t>0,0</w:t>
            </w:r>
          </w:p>
        </w:tc>
      </w:tr>
    </w:tbl>
    <w:p w:rsidR="004930F3" w:rsidRDefault="004930F3" w:rsidP="00B17FB6">
      <w:pPr>
        <w:ind w:firstLine="709"/>
        <w:rPr>
          <w:sz w:val="28"/>
        </w:rPr>
      </w:pPr>
    </w:p>
    <w:p w:rsidR="0058036F" w:rsidRDefault="0058036F" w:rsidP="00B17FB6">
      <w:pPr>
        <w:ind w:firstLine="709"/>
        <w:rPr>
          <w:sz w:val="28"/>
        </w:rPr>
      </w:pPr>
      <w:r>
        <w:rPr>
          <w:sz w:val="28"/>
        </w:rPr>
        <w:t xml:space="preserve">2.6. строки </w:t>
      </w:r>
      <w:r w:rsidR="00ED2E7B">
        <w:rPr>
          <w:sz w:val="28"/>
        </w:rPr>
        <w:t>«</w:t>
      </w:r>
      <w:r w:rsidR="00ED2E7B" w:rsidRPr="00ED2E7B">
        <w:rPr>
          <w:sz w:val="28"/>
        </w:rPr>
        <w:t>Итого по основному мероприятию 1.2.1.1, в том числе по источникам финансирования</w:t>
      </w:r>
      <w:r w:rsidR="00ED2E7B">
        <w:rPr>
          <w:sz w:val="28"/>
        </w:rPr>
        <w:t>», «</w:t>
      </w:r>
      <w:r w:rsidR="00ED2E7B" w:rsidRPr="00ED2E7B">
        <w:rPr>
          <w:sz w:val="28"/>
        </w:rPr>
        <w:t>Итого по задаче 1.2.1, в том числе по источникам финансирования</w:t>
      </w:r>
      <w:r w:rsidR="00ED2E7B">
        <w:rPr>
          <w:sz w:val="28"/>
        </w:rPr>
        <w:t>»</w:t>
      </w:r>
      <w:r w:rsidR="00793110">
        <w:rPr>
          <w:sz w:val="28"/>
        </w:rPr>
        <w:t xml:space="preserve"> изложить в следующей редакции</w:t>
      </w:r>
      <w:r w:rsidR="00ED2E7B">
        <w:rPr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54"/>
        <w:gridCol w:w="1119"/>
        <w:gridCol w:w="1333"/>
        <w:gridCol w:w="1333"/>
        <w:gridCol w:w="1336"/>
        <w:gridCol w:w="1333"/>
        <w:gridCol w:w="1336"/>
      </w:tblGrid>
      <w:tr w:rsidR="008658FC" w:rsidRPr="00A04C9B" w:rsidTr="00EB46FF">
        <w:trPr>
          <w:trHeight w:val="20"/>
        </w:trPr>
        <w:tc>
          <w:tcPr>
            <w:tcW w:w="2376" w:type="pct"/>
            <w:vMerge w:val="restart"/>
          </w:tcPr>
          <w:p w:rsidR="008658FC" w:rsidRPr="00A04C9B" w:rsidRDefault="008658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77" w:type="pct"/>
          </w:tcPr>
          <w:p w:rsidR="008658FC" w:rsidRPr="00A04C9B" w:rsidRDefault="008658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итого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1 297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018,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14670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3 581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178,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50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1 323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496,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04530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1 607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808,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89685</w:t>
            </w:r>
          </w:p>
        </w:tc>
        <w:tc>
          <w:tcPr>
            <w:tcW w:w="450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1 200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000,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658FC" w:rsidRPr="00A04C9B" w:rsidTr="00EB46FF">
        <w:trPr>
          <w:trHeight w:val="20"/>
        </w:trPr>
        <w:tc>
          <w:tcPr>
            <w:tcW w:w="2376" w:type="pct"/>
            <w:vMerge/>
          </w:tcPr>
          <w:p w:rsidR="008658FC" w:rsidRPr="00A04C9B" w:rsidRDefault="008658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8658FC" w:rsidRPr="00A04C9B" w:rsidRDefault="008658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421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525,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63456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1 186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755,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52397</w:t>
            </w:r>
          </w:p>
        </w:tc>
        <w:tc>
          <w:tcPr>
            <w:tcW w:w="450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454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270,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1 262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628,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0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1 200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000,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658FC" w:rsidRPr="00A04C9B" w:rsidTr="00EB46FF">
        <w:trPr>
          <w:trHeight w:val="20"/>
        </w:trPr>
        <w:tc>
          <w:tcPr>
            <w:tcW w:w="2376" w:type="pct"/>
            <w:vMerge/>
          </w:tcPr>
          <w:p w:rsidR="008658FC" w:rsidRPr="00A04C9B" w:rsidRDefault="008658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8658FC" w:rsidRPr="00A04C9B" w:rsidRDefault="008658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9" w:type="pct"/>
          </w:tcPr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17 952,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97514</w:t>
            </w:r>
          </w:p>
        </w:tc>
        <w:tc>
          <w:tcPr>
            <w:tcW w:w="449" w:type="pct"/>
          </w:tcPr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21 393,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45443</w:t>
            </w:r>
          </w:p>
        </w:tc>
        <w:tc>
          <w:tcPr>
            <w:tcW w:w="450" w:type="pct"/>
          </w:tcPr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</w:tcPr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58FC" w:rsidRPr="00A04C9B" w:rsidTr="00EB46FF">
        <w:trPr>
          <w:trHeight w:val="20"/>
        </w:trPr>
        <w:tc>
          <w:tcPr>
            <w:tcW w:w="2376" w:type="pct"/>
            <w:vMerge/>
          </w:tcPr>
          <w:p w:rsidR="008658FC" w:rsidRPr="00A04C9B" w:rsidRDefault="008658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8658FC" w:rsidRPr="00A04C9B" w:rsidRDefault="008658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49" w:type="pct"/>
          </w:tcPr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87 278,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79556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115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876,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08660</w:t>
            </w:r>
          </w:p>
        </w:tc>
        <w:tc>
          <w:tcPr>
            <w:tcW w:w="450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368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640,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64530</w:t>
            </w:r>
          </w:p>
        </w:tc>
        <w:tc>
          <w:tcPr>
            <w:tcW w:w="449" w:type="pct"/>
          </w:tcPr>
          <w:p w:rsid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345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180,</w:t>
            </w:r>
          </w:p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79685</w:t>
            </w:r>
          </w:p>
        </w:tc>
        <w:tc>
          <w:tcPr>
            <w:tcW w:w="450" w:type="pct"/>
          </w:tcPr>
          <w:p w:rsidR="008658FC" w:rsidRPr="00A04C9B" w:rsidRDefault="008658FC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51C5" w:rsidRPr="00A04C9B" w:rsidTr="00EB46FF">
        <w:trPr>
          <w:trHeight w:val="20"/>
        </w:trPr>
        <w:tc>
          <w:tcPr>
            <w:tcW w:w="2376" w:type="pct"/>
            <w:vMerge/>
          </w:tcPr>
          <w:p w:rsidR="007751C5" w:rsidRPr="00A04C9B" w:rsidRDefault="007751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7751C5" w:rsidRPr="00A04C9B" w:rsidRDefault="007751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49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723 427,800</w:t>
            </w:r>
          </w:p>
        </w:tc>
        <w:tc>
          <w:tcPr>
            <w:tcW w:w="449" w:type="pct"/>
          </w:tcPr>
          <w:p w:rsid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1 037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153,</w:t>
            </w:r>
          </w:p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0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449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51C5" w:rsidRPr="00A04C9B" w:rsidTr="00EB46FF">
        <w:trPr>
          <w:trHeight w:val="20"/>
        </w:trPr>
        <w:tc>
          <w:tcPr>
            <w:tcW w:w="2376" w:type="pct"/>
            <w:vMerge/>
          </w:tcPr>
          <w:p w:rsidR="007751C5" w:rsidRPr="00A04C9B" w:rsidRDefault="007751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7751C5" w:rsidRPr="00A04C9B" w:rsidRDefault="007751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49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46 832,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94144</w:t>
            </w:r>
          </w:p>
        </w:tc>
        <w:tc>
          <w:tcPr>
            <w:tcW w:w="449" w:type="pct"/>
          </w:tcPr>
          <w:p w:rsid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1 220</w:t>
            </w:r>
            <w:r w:rsidR="00A04C9B"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000,</w:t>
            </w:r>
          </w:p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</w:tcPr>
          <w:p w:rsidR="007751C5" w:rsidRPr="00A04C9B" w:rsidRDefault="007751C5" w:rsidP="00A04C9B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3110" w:rsidRPr="00A04C9B" w:rsidTr="00EB46FF">
        <w:trPr>
          <w:trHeight w:val="20"/>
        </w:trPr>
        <w:tc>
          <w:tcPr>
            <w:tcW w:w="2376" w:type="pct"/>
            <w:vMerge w:val="restart"/>
          </w:tcPr>
          <w:p w:rsidR="00793110" w:rsidRPr="00A04C9B" w:rsidRDefault="007931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377" w:type="pct"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итого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1 297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018,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14670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3 581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178,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50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1 323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496,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04530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1 607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808,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89685</w:t>
            </w:r>
          </w:p>
        </w:tc>
        <w:tc>
          <w:tcPr>
            <w:tcW w:w="450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1 200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000,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793110" w:rsidRPr="00A04C9B" w:rsidTr="00EB46FF">
        <w:trPr>
          <w:trHeight w:val="20"/>
        </w:trPr>
        <w:tc>
          <w:tcPr>
            <w:tcW w:w="2376" w:type="pct"/>
            <w:vMerge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421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525,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63456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1 186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755,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52397</w:t>
            </w:r>
          </w:p>
        </w:tc>
        <w:tc>
          <w:tcPr>
            <w:tcW w:w="450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454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270,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1 262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628,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0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1 200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000,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793110" w:rsidRPr="00A04C9B" w:rsidTr="00EB46FF">
        <w:trPr>
          <w:trHeight w:val="20"/>
        </w:trPr>
        <w:tc>
          <w:tcPr>
            <w:tcW w:w="2376" w:type="pct"/>
            <w:vMerge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17 952,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97514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21 393,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45443</w:t>
            </w:r>
          </w:p>
        </w:tc>
        <w:tc>
          <w:tcPr>
            <w:tcW w:w="450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3110" w:rsidRPr="00A04C9B" w:rsidTr="00EB46FF">
        <w:trPr>
          <w:trHeight w:val="20"/>
        </w:trPr>
        <w:tc>
          <w:tcPr>
            <w:tcW w:w="2376" w:type="pct"/>
            <w:vMerge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87 278,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79556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115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876,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08660</w:t>
            </w:r>
          </w:p>
        </w:tc>
        <w:tc>
          <w:tcPr>
            <w:tcW w:w="450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368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640,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64530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345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180,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79685</w:t>
            </w:r>
          </w:p>
        </w:tc>
        <w:tc>
          <w:tcPr>
            <w:tcW w:w="450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3110" w:rsidRPr="00A04C9B" w:rsidTr="00EB46FF">
        <w:trPr>
          <w:trHeight w:val="20"/>
        </w:trPr>
        <w:tc>
          <w:tcPr>
            <w:tcW w:w="2376" w:type="pct"/>
            <w:vMerge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723 427,800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1 037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153,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0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3110" w:rsidRPr="00A04C9B" w:rsidTr="00EB46FF">
        <w:trPr>
          <w:trHeight w:val="20"/>
        </w:trPr>
        <w:tc>
          <w:tcPr>
            <w:tcW w:w="2376" w:type="pct"/>
            <w:vMerge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793110" w:rsidRPr="00A04C9B" w:rsidRDefault="0079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C9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46 832,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A04C9B">
              <w:rPr>
                <w:color w:val="000000"/>
                <w:sz w:val="22"/>
                <w:szCs w:val="22"/>
              </w:rPr>
              <w:t>94144</w:t>
            </w:r>
          </w:p>
        </w:tc>
        <w:tc>
          <w:tcPr>
            <w:tcW w:w="449" w:type="pct"/>
          </w:tcPr>
          <w:p w:rsidR="00793110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1 220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04C9B">
              <w:rPr>
                <w:color w:val="000000"/>
                <w:sz w:val="22"/>
                <w:szCs w:val="22"/>
              </w:rPr>
              <w:t>000,</w:t>
            </w:r>
          </w:p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</w:tcPr>
          <w:p w:rsidR="00793110" w:rsidRPr="00A04C9B" w:rsidRDefault="00793110" w:rsidP="004B78F0">
            <w:pPr>
              <w:jc w:val="center"/>
              <w:rPr>
                <w:color w:val="000000"/>
                <w:sz w:val="22"/>
                <w:szCs w:val="22"/>
              </w:rPr>
            </w:pPr>
            <w:r w:rsidRPr="00A04C9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D2E7B" w:rsidRDefault="00ED2E7B" w:rsidP="00B17FB6">
      <w:pPr>
        <w:ind w:firstLine="709"/>
        <w:rPr>
          <w:sz w:val="28"/>
        </w:rPr>
      </w:pPr>
    </w:p>
    <w:p w:rsidR="006E306E" w:rsidRDefault="006E306E" w:rsidP="00B17FB6">
      <w:pPr>
        <w:ind w:firstLine="709"/>
        <w:rPr>
          <w:sz w:val="28"/>
        </w:rPr>
      </w:pPr>
      <w:r>
        <w:rPr>
          <w:sz w:val="28"/>
        </w:rPr>
        <w:t>2.</w:t>
      </w:r>
      <w:r w:rsidR="002C26A1">
        <w:rPr>
          <w:sz w:val="28"/>
        </w:rPr>
        <w:t>7</w:t>
      </w:r>
      <w:r>
        <w:rPr>
          <w:sz w:val="28"/>
        </w:rPr>
        <w:t xml:space="preserve">. </w:t>
      </w:r>
      <w:r w:rsidR="001F0841">
        <w:rPr>
          <w:sz w:val="28"/>
        </w:rPr>
        <w:t xml:space="preserve">строку </w:t>
      </w:r>
      <w:r w:rsidR="001F0841" w:rsidRPr="001F0841">
        <w:rPr>
          <w:sz w:val="28"/>
        </w:rPr>
        <w:t>1.2.2.1.1.1</w:t>
      </w:r>
      <w:r w:rsidR="001F0841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1"/>
        <w:gridCol w:w="1840"/>
        <w:gridCol w:w="457"/>
        <w:gridCol w:w="508"/>
        <w:gridCol w:w="508"/>
        <w:gridCol w:w="508"/>
        <w:gridCol w:w="508"/>
        <w:gridCol w:w="508"/>
        <w:gridCol w:w="1045"/>
        <w:gridCol w:w="1125"/>
        <w:gridCol w:w="1333"/>
        <w:gridCol w:w="1333"/>
        <w:gridCol w:w="1333"/>
        <w:gridCol w:w="1333"/>
        <w:gridCol w:w="1324"/>
      </w:tblGrid>
      <w:tr w:rsidR="001F0841" w:rsidRPr="001F0841" w:rsidTr="00EB46FF">
        <w:trPr>
          <w:trHeight w:val="20"/>
        </w:trPr>
        <w:tc>
          <w:tcPr>
            <w:tcW w:w="398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1.2.2.1.1.1</w:t>
            </w:r>
          </w:p>
        </w:tc>
        <w:tc>
          <w:tcPr>
            <w:tcW w:w="620" w:type="pct"/>
          </w:tcPr>
          <w:p w:rsidR="00565C30" w:rsidRDefault="001F08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 xml:space="preserve">выполненные работы по строительству спортивного зала для МАОУ </w:t>
            </w:r>
            <w:r w:rsidR="00E06A6C">
              <w:rPr>
                <w:sz w:val="22"/>
                <w:szCs w:val="22"/>
              </w:rPr>
              <w:t>«</w:t>
            </w:r>
            <w:r w:rsidRPr="001F0841">
              <w:rPr>
                <w:sz w:val="22"/>
                <w:szCs w:val="22"/>
              </w:rPr>
              <w:t xml:space="preserve">СОШ </w:t>
            </w:r>
          </w:p>
          <w:p w:rsidR="001F0841" w:rsidRPr="001F0841" w:rsidRDefault="00534B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1F0841" w:rsidRPr="001F0841">
              <w:rPr>
                <w:sz w:val="22"/>
                <w:szCs w:val="22"/>
              </w:rPr>
              <w:t xml:space="preserve"> 81</w:t>
            </w:r>
            <w:r w:rsidR="00E06A6C">
              <w:rPr>
                <w:sz w:val="22"/>
                <w:szCs w:val="22"/>
              </w:rPr>
              <w:t>»</w:t>
            </w:r>
            <w:r w:rsidR="001F0841" w:rsidRPr="001F0841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="001F0841" w:rsidRPr="001F0841">
              <w:rPr>
                <w:sz w:val="22"/>
                <w:szCs w:val="22"/>
              </w:rPr>
              <w:t>ерми</w:t>
            </w:r>
          </w:p>
        </w:tc>
        <w:tc>
          <w:tcPr>
            <w:tcW w:w="154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ед.</w:t>
            </w:r>
          </w:p>
        </w:tc>
        <w:tc>
          <w:tcPr>
            <w:tcW w:w="171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1</w:t>
            </w:r>
          </w:p>
        </w:tc>
        <w:tc>
          <w:tcPr>
            <w:tcW w:w="171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1</w:t>
            </w:r>
          </w:p>
        </w:tc>
        <w:tc>
          <w:tcPr>
            <w:tcW w:w="171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1F0841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379" w:type="pct"/>
          </w:tcPr>
          <w:p w:rsidR="001F0841" w:rsidRPr="001F0841" w:rsidRDefault="001F08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84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9" w:type="pct"/>
          </w:tcPr>
          <w:p w:rsidR="001F0841" w:rsidRDefault="001F0841" w:rsidP="00D57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9" w:type="pct"/>
          </w:tcPr>
          <w:p w:rsidR="001F0841" w:rsidRDefault="001F0841" w:rsidP="00D57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29 368,54744</w:t>
            </w:r>
          </w:p>
        </w:tc>
        <w:tc>
          <w:tcPr>
            <w:tcW w:w="449" w:type="pct"/>
          </w:tcPr>
          <w:p w:rsidR="001F0841" w:rsidRDefault="001F0841" w:rsidP="00D57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157 095,25924</w:t>
            </w:r>
          </w:p>
        </w:tc>
        <w:tc>
          <w:tcPr>
            <w:tcW w:w="449" w:type="pct"/>
          </w:tcPr>
          <w:p w:rsidR="001F0841" w:rsidRDefault="001F0841" w:rsidP="00D57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9" w:type="pct"/>
          </w:tcPr>
          <w:p w:rsidR="001F0841" w:rsidRDefault="001F0841" w:rsidP="00D57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</w:t>
            </w:r>
            <w:r w:rsidR="00D57F62">
              <w:rPr>
                <w:color w:val="000000"/>
              </w:rPr>
              <w:t>0</w:t>
            </w:r>
          </w:p>
        </w:tc>
      </w:tr>
    </w:tbl>
    <w:p w:rsidR="006E306E" w:rsidRDefault="006E306E" w:rsidP="00B17FB6">
      <w:pPr>
        <w:ind w:firstLine="709"/>
        <w:rPr>
          <w:sz w:val="28"/>
        </w:rPr>
      </w:pPr>
    </w:p>
    <w:p w:rsidR="00D57F62" w:rsidRDefault="00D57F62" w:rsidP="00B17FB6">
      <w:pPr>
        <w:ind w:firstLine="709"/>
        <w:rPr>
          <w:sz w:val="28"/>
        </w:rPr>
      </w:pPr>
      <w:r>
        <w:rPr>
          <w:sz w:val="28"/>
        </w:rPr>
        <w:t>2.</w:t>
      </w:r>
      <w:r w:rsidR="002C26A1">
        <w:rPr>
          <w:sz w:val="28"/>
        </w:rPr>
        <w:t>8</w:t>
      </w:r>
      <w:r>
        <w:rPr>
          <w:sz w:val="28"/>
        </w:rPr>
        <w:t xml:space="preserve">. после строки </w:t>
      </w:r>
      <w:r w:rsidRPr="00D57F62">
        <w:rPr>
          <w:sz w:val="28"/>
        </w:rPr>
        <w:t>1.2.2.1.1.9</w:t>
      </w:r>
      <w:r>
        <w:rPr>
          <w:sz w:val="28"/>
        </w:rPr>
        <w:t xml:space="preserve"> дополнить строкой 1.2.2.1.1.10 следующего </w:t>
      </w:r>
      <w:r w:rsidR="00776EBE">
        <w:rPr>
          <w:sz w:val="28"/>
        </w:rPr>
        <w:t>содержания</w:t>
      </w:r>
      <w:r>
        <w:rPr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1"/>
        <w:gridCol w:w="1840"/>
        <w:gridCol w:w="457"/>
        <w:gridCol w:w="508"/>
        <w:gridCol w:w="508"/>
        <w:gridCol w:w="508"/>
        <w:gridCol w:w="508"/>
        <w:gridCol w:w="508"/>
        <w:gridCol w:w="1045"/>
        <w:gridCol w:w="1125"/>
        <w:gridCol w:w="1333"/>
        <w:gridCol w:w="1333"/>
        <w:gridCol w:w="1333"/>
        <w:gridCol w:w="1333"/>
        <w:gridCol w:w="1324"/>
      </w:tblGrid>
      <w:tr w:rsidR="00776EBE" w:rsidRPr="00330BCB" w:rsidTr="00EB46FF">
        <w:trPr>
          <w:trHeight w:val="20"/>
        </w:trPr>
        <w:tc>
          <w:tcPr>
            <w:tcW w:w="398" w:type="pct"/>
          </w:tcPr>
          <w:p w:rsidR="00776EBE" w:rsidRPr="00330BCB" w:rsidRDefault="00776EBE">
            <w:pPr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1.2.2.1.1.10</w:t>
            </w:r>
          </w:p>
        </w:tc>
        <w:tc>
          <w:tcPr>
            <w:tcW w:w="620" w:type="pct"/>
          </w:tcPr>
          <w:p w:rsidR="00776EBE" w:rsidRPr="00330BCB" w:rsidRDefault="00776EBE">
            <w:pPr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 xml:space="preserve">выполненные работы по измерению авиационного шума в приаэродромной территории (лабораторные испытания) при строительстве спортивного зала для МАОУ </w:t>
            </w:r>
            <w:r w:rsidR="00E06A6C">
              <w:rPr>
                <w:sz w:val="22"/>
                <w:szCs w:val="22"/>
              </w:rPr>
              <w:t>«</w:t>
            </w:r>
            <w:r w:rsidRPr="00330BCB">
              <w:rPr>
                <w:sz w:val="22"/>
                <w:szCs w:val="22"/>
              </w:rPr>
              <w:t xml:space="preserve">СОШ </w:t>
            </w:r>
            <w:r w:rsidR="002A0A0E">
              <w:rPr>
                <w:sz w:val="22"/>
                <w:szCs w:val="22"/>
              </w:rPr>
              <w:br/>
            </w:r>
            <w:r w:rsidR="00534B64">
              <w:rPr>
                <w:sz w:val="22"/>
                <w:szCs w:val="22"/>
              </w:rPr>
              <w:t>№</w:t>
            </w:r>
            <w:r w:rsidRPr="00330BCB">
              <w:rPr>
                <w:sz w:val="22"/>
                <w:szCs w:val="22"/>
              </w:rPr>
              <w:t xml:space="preserve"> 81</w:t>
            </w:r>
            <w:r w:rsidR="00E06A6C">
              <w:rPr>
                <w:sz w:val="22"/>
                <w:szCs w:val="22"/>
              </w:rPr>
              <w:t>»</w:t>
            </w:r>
            <w:r w:rsidRPr="00330BCB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330BCB">
              <w:rPr>
                <w:sz w:val="22"/>
                <w:szCs w:val="22"/>
              </w:rPr>
              <w:t>ерми</w:t>
            </w:r>
          </w:p>
        </w:tc>
        <w:tc>
          <w:tcPr>
            <w:tcW w:w="154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ед.</w:t>
            </w:r>
          </w:p>
        </w:tc>
        <w:tc>
          <w:tcPr>
            <w:tcW w:w="171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</w:t>
            </w:r>
          </w:p>
        </w:tc>
        <w:tc>
          <w:tcPr>
            <w:tcW w:w="171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330BCB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379" w:type="pct"/>
          </w:tcPr>
          <w:p w:rsidR="00776EBE" w:rsidRPr="00330BCB" w:rsidRDefault="00776EBE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9" w:type="pct"/>
          </w:tcPr>
          <w:p w:rsidR="00776EBE" w:rsidRPr="00330BCB" w:rsidRDefault="00776EBE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76EBE" w:rsidRPr="00330BCB" w:rsidRDefault="00267976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18,27228</w:t>
            </w:r>
          </w:p>
        </w:tc>
        <w:tc>
          <w:tcPr>
            <w:tcW w:w="449" w:type="pct"/>
          </w:tcPr>
          <w:p w:rsidR="00776EBE" w:rsidRPr="00330BCB" w:rsidRDefault="00776EBE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76EBE" w:rsidRPr="00330BCB" w:rsidRDefault="00776EBE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776EBE" w:rsidRPr="00330BCB" w:rsidRDefault="00776EBE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65C30" w:rsidRDefault="00565C30" w:rsidP="00B17FB6">
      <w:pPr>
        <w:ind w:firstLine="709"/>
        <w:rPr>
          <w:sz w:val="28"/>
        </w:rPr>
      </w:pPr>
    </w:p>
    <w:p w:rsidR="00D57F62" w:rsidRDefault="00267976" w:rsidP="00B17FB6">
      <w:pPr>
        <w:ind w:firstLine="709"/>
        <w:rPr>
          <w:sz w:val="28"/>
        </w:rPr>
      </w:pPr>
      <w:r>
        <w:rPr>
          <w:sz w:val="28"/>
        </w:rPr>
        <w:t>2.</w:t>
      </w:r>
      <w:r w:rsidR="002C26A1">
        <w:rPr>
          <w:sz w:val="28"/>
        </w:rPr>
        <w:t>9</w:t>
      </w:r>
      <w:r>
        <w:rPr>
          <w:sz w:val="28"/>
        </w:rPr>
        <w:t xml:space="preserve">. </w:t>
      </w:r>
      <w:r w:rsidR="00DE34F4">
        <w:rPr>
          <w:sz w:val="28"/>
        </w:rPr>
        <w:t xml:space="preserve">строку </w:t>
      </w:r>
      <w:r w:rsidR="00DE34F4" w:rsidRPr="001F0841">
        <w:rPr>
          <w:sz w:val="28"/>
        </w:rPr>
        <w:t>1.2.2.1.</w:t>
      </w:r>
      <w:r w:rsidR="00DE34F4">
        <w:rPr>
          <w:sz w:val="28"/>
        </w:rPr>
        <w:t>2</w:t>
      </w:r>
      <w:r w:rsidR="00DE34F4" w:rsidRPr="001F0841">
        <w:rPr>
          <w:sz w:val="28"/>
        </w:rPr>
        <w:t>.1</w:t>
      </w:r>
      <w:r w:rsidR="00DE34F4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3"/>
        <w:gridCol w:w="1845"/>
        <w:gridCol w:w="458"/>
        <w:gridCol w:w="506"/>
        <w:gridCol w:w="506"/>
        <w:gridCol w:w="506"/>
        <w:gridCol w:w="506"/>
        <w:gridCol w:w="505"/>
        <w:gridCol w:w="1045"/>
        <w:gridCol w:w="1119"/>
        <w:gridCol w:w="1333"/>
        <w:gridCol w:w="1333"/>
        <w:gridCol w:w="1333"/>
        <w:gridCol w:w="1333"/>
        <w:gridCol w:w="1333"/>
      </w:tblGrid>
      <w:tr w:rsidR="00DE34F4" w:rsidRPr="00330BCB" w:rsidTr="00EB46FF">
        <w:trPr>
          <w:trHeight w:val="20"/>
        </w:trPr>
        <w:tc>
          <w:tcPr>
            <w:tcW w:w="398" w:type="pct"/>
          </w:tcPr>
          <w:p w:rsidR="00330BCB" w:rsidRPr="00330BCB" w:rsidRDefault="00DE34F4" w:rsidP="00330B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1.2.2.1.2.1</w:t>
            </w:r>
          </w:p>
        </w:tc>
        <w:tc>
          <w:tcPr>
            <w:tcW w:w="621" w:type="pct"/>
          </w:tcPr>
          <w:p w:rsidR="00565C30" w:rsidRDefault="00DE34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 xml:space="preserve">выполненные работы по строительству спортивного зала для МАОУ </w:t>
            </w:r>
            <w:r w:rsidR="00E06A6C">
              <w:rPr>
                <w:sz w:val="22"/>
                <w:szCs w:val="22"/>
              </w:rPr>
              <w:t>«</w:t>
            </w:r>
            <w:r w:rsidRPr="00330BCB">
              <w:rPr>
                <w:sz w:val="22"/>
                <w:szCs w:val="22"/>
              </w:rPr>
              <w:t xml:space="preserve">СОШ </w:t>
            </w:r>
          </w:p>
          <w:p w:rsidR="00DE34F4" w:rsidRPr="00330BCB" w:rsidRDefault="00534B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E34F4" w:rsidRPr="00330BCB">
              <w:rPr>
                <w:sz w:val="22"/>
                <w:szCs w:val="22"/>
              </w:rPr>
              <w:t xml:space="preserve"> 96</w:t>
            </w:r>
            <w:r w:rsidR="00E06A6C">
              <w:rPr>
                <w:sz w:val="22"/>
                <w:szCs w:val="22"/>
              </w:rPr>
              <w:t>»</w:t>
            </w:r>
            <w:r w:rsidR="00DE34F4" w:rsidRPr="00330BCB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="00DE34F4" w:rsidRPr="00330BCB">
              <w:rPr>
                <w:sz w:val="22"/>
                <w:szCs w:val="22"/>
              </w:rPr>
              <w:t>ерми</w:t>
            </w:r>
          </w:p>
        </w:tc>
        <w:tc>
          <w:tcPr>
            <w:tcW w:w="154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ед.</w:t>
            </w:r>
          </w:p>
        </w:tc>
        <w:tc>
          <w:tcPr>
            <w:tcW w:w="170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</w:t>
            </w:r>
          </w:p>
        </w:tc>
        <w:tc>
          <w:tcPr>
            <w:tcW w:w="170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</w:t>
            </w:r>
          </w:p>
        </w:tc>
        <w:tc>
          <w:tcPr>
            <w:tcW w:w="170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330BCB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377" w:type="pct"/>
          </w:tcPr>
          <w:p w:rsidR="00DE34F4" w:rsidRPr="00330BCB" w:rsidRDefault="00DE34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9" w:type="pct"/>
          </w:tcPr>
          <w:p w:rsidR="00DE34F4" w:rsidRPr="00330BCB" w:rsidRDefault="00DE34F4" w:rsidP="00DE34F4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DE34F4" w:rsidRPr="00330BCB" w:rsidRDefault="00DE34F4" w:rsidP="00DE34F4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38 803,</w:t>
            </w:r>
            <w:r w:rsidR="00EB46FF">
              <w:rPr>
                <w:color w:val="000000"/>
                <w:sz w:val="22"/>
                <w:szCs w:val="22"/>
              </w:rPr>
              <w:br/>
            </w:r>
            <w:r w:rsidRPr="00330BCB">
              <w:rPr>
                <w:color w:val="000000"/>
                <w:sz w:val="22"/>
                <w:szCs w:val="22"/>
              </w:rPr>
              <w:t>79405</w:t>
            </w:r>
          </w:p>
        </w:tc>
        <w:tc>
          <w:tcPr>
            <w:tcW w:w="449" w:type="pct"/>
          </w:tcPr>
          <w:p w:rsidR="00DE34F4" w:rsidRPr="00330BCB" w:rsidRDefault="00DE34F4" w:rsidP="00DE34F4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122 006,</w:t>
            </w:r>
          </w:p>
          <w:p w:rsidR="00DE34F4" w:rsidRPr="00330BCB" w:rsidRDefault="00DE34F4" w:rsidP="00DE34F4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38406</w:t>
            </w:r>
          </w:p>
        </w:tc>
        <w:tc>
          <w:tcPr>
            <w:tcW w:w="449" w:type="pct"/>
          </w:tcPr>
          <w:p w:rsidR="00DE34F4" w:rsidRPr="00330BCB" w:rsidRDefault="00DE34F4" w:rsidP="00DE34F4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</w:tcPr>
          <w:p w:rsidR="00DE34F4" w:rsidRPr="00330BCB" w:rsidRDefault="00DE34F4" w:rsidP="00DE34F4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A73CB6" w:rsidRDefault="00A73CB6" w:rsidP="00B17FB6">
      <w:pPr>
        <w:ind w:firstLine="709"/>
        <w:rPr>
          <w:sz w:val="28"/>
        </w:rPr>
      </w:pPr>
    </w:p>
    <w:p w:rsidR="00DE34F4" w:rsidRDefault="00DE34F4" w:rsidP="00B17FB6">
      <w:pPr>
        <w:ind w:firstLine="709"/>
        <w:rPr>
          <w:sz w:val="28"/>
        </w:rPr>
      </w:pPr>
      <w:r>
        <w:rPr>
          <w:sz w:val="28"/>
        </w:rPr>
        <w:t>2.</w:t>
      </w:r>
      <w:r w:rsidR="002C26A1">
        <w:rPr>
          <w:sz w:val="28"/>
        </w:rPr>
        <w:t>10</w:t>
      </w:r>
      <w:r>
        <w:rPr>
          <w:sz w:val="28"/>
        </w:rPr>
        <w:t xml:space="preserve">. после строки </w:t>
      </w:r>
      <w:r w:rsidR="00243637">
        <w:rPr>
          <w:sz w:val="28"/>
        </w:rPr>
        <w:t>1.2.2.1.2.7</w:t>
      </w:r>
      <w:r>
        <w:rPr>
          <w:sz w:val="28"/>
        </w:rPr>
        <w:t xml:space="preserve"> дополнить строкой 1.2.2.1.</w:t>
      </w:r>
      <w:r w:rsidR="00243637">
        <w:rPr>
          <w:sz w:val="28"/>
        </w:rPr>
        <w:t>2</w:t>
      </w:r>
      <w:r>
        <w:rPr>
          <w:sz w:val="28"/>
        </w:rPr>
        <w:t>.</w:t>
      </w:r>
      <w:r w:rsidR="00243637">
        <w:rPr>
          <w:sz w:val="28"/>
        </w:rPr>
        <w:t>8</w:t>
      </w:r>
      <w:r>
        <w:rPr>
          <w:sz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3"/>
        <w:gridCol w:w="1845"/>
        <w:gridCol w:w="458"/>
        <w:gridCol w:w="506"/>
        <w:gridCol w:w="506"/>
        <w:gridCol w:w="506"/>
        <w:gridCol w:w="506"/>
        <w:gridCol w:w="505"/>
        <w:gridCol w:w="1045"/>
        <w:gridCol w:w="1119"/>
        <w:gridCol w:w="1333"/>
        <w:gridCol w:w="1333"/>
        <w:gridCol w:w="1333"/>
        <w:gridCol w:w="1333"/>
        <w:gridCol w:w="1333"/>
      </w:tblGrid>
      <w:tr w:rsidR="00243637" w:rsidRPr="00A73CB6" w:rsidTr="00EB46FF">
        <w:trPr>
          <w:trHeight w:val="20"/>
        </w:trPr>
        <w:tc>
          <w:tcPr>
            <w:tcW w:w="398" w:type="pct"/>
          </w:tcPr>
          <w:p w:rsidR="00243637" w:rsidRPr="00A73CB6" w:rsidRDefault="00243637" w:rsidP="002436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>1.2.2.1.2.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1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637">
              <w:rPr>
                <w:sz w:val="22"/>
                <w:szCs w:val="22"/>
              </w:rPr>
              <w:t xml:space="preserve">выполненные работы по измерению авиационного шума в приаэродромной территории (лабораторные испытания) при строительстве спортивного зала для МАОУ </w:t>
            </w:r>
            <w:r w:rsidR="00E06A6C">
              <w:rPr>
                <w:sz w:val="22"/>
                <w:szCs w:val="22"/>
              </w:rPr>
              <w:t>«</w:t>
            </w:r>
            <w:r w:rsidRPr="00243637">
              <w:rPr>
                <w:sz w:val="22"/>
                <w:szCs w:val="22"/>
              </w:rPr>
              <w:t xml:space="preserve">СОШ </w:t>
            </w:r>
            <w:r w:rsidR="00EB46FF">
              <w:rPr>
                <w:sz w:val="22"/>
                <w:szCs w:val="22"/>
              </w:rPr>
              <w:br/>
            </w:r>
            <w:r w:rsidR="00534B64">
              <w:rPr>
                <w:sz w:val="22"/>
                <w:szCs w:val="22"/>
              </w:rPr>
              <w:t>№</w:t>
            </w:r>
            <w:r w:rsidRPr="00243637">
              <w:rPr>
                <w:sz w:val="22"/>
                <w:szCs w:val="22"/>
              </w:rPr>
              <w:t xml:space="preserve"> 96</w:t>
            </w:r>
            <w:r w:rsidR="00E06A6C">
              <w:rPr>
                <w:sz w:val="22"/>
                <w:szCs w:val="22"/>
              </w:rPr>
              <w:t>»</w:t>
            </w:r>
            <w:r w:rsidRPr="00243637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243637">
              <w:rPr>
                <w:sz w:val="22"/>
                <w:szCs w:val="22"/>
              </w:rPr>
              <w:t>ерми</w:t>
            </w:r>
          </w:p>
        </w:tc>
        <w:tc>
          <w:tcPr>
            <w:tcW w:w="154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>ед.</w:t>
            </w:r>
          </w:p>
        </w:tc>
        <w:tc>
          <w:tcPr>
            <w:tcW w:w="170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>1</w:t>
            </w:r>
          </w:p>
        </w:tc>
        <w:tc>
          <w:tcPr>
            <w:tcW w:w="170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A73CB6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377" w:type="pct"/>
          </w:tcPr>
          <w:p w:rsidR="00243637" w:rsidRPr="00A73CB6" w:rsidRDefault="00243637" w:rsidP="006E0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CB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9" w:type="pct"/>
          </w:tcPr>
          <w:p w:rsidR="00243637" w:rsidRPr="00DE34F4" w:rsidRDefault="00243637" w:rsidP="006E09E3">
            <w:pPr>
              <w:jc w:val="center"/>
              <w:rPr>
                <w:color w:val="000000"/>
                <w:sz w:val="22"/>
                <w:szCs w:val="24"/>
              </w:rPr>
            </w:pPr>
            <w:r w:rsidRPr="00DE34F4">
              <w:rPr>
                <w:color w:val="000000"/>
                <w:sz w:val="22"/>
              </w:rPr>
              <w:t>0,0</w:t>
            </w:r>
          </w:p>
        </w:tc>
        <w:tc>
          <w:tcPr>
            <w:tcW w:w="449" w:type="pct"/>
          </w:tcPr>
          <w:p w:rsidR="00243637" w:rsidRPr="00DE34F4" w:rsidRDefault="00243637" w:rsidP="006E09E3">
            <w:pPr>
              <w:jc w:val="center"/>
              <w:rPr>
                <w:color w:val="000000"/>
                <w:sz w:val="22"/>
                <w:szCs w:val="24"/>
              </w:rPr>
            </w:pPr>
            <w:r w:rsidRPr="00243637">
              <w:rPr>
                <w:color w:val="000000"/>
                <w:sz w:val="22"/>
                <w:szCs w:val="24"/>
              </w:rPr>
              <w:t>18,27228</w:t>
            </w:r>
          </w:p>
        </w:tc>
        <w:tc>
          <w:tcPr>
            <w:tcW w:w="449" w:type="pct"/>
          </w:tcPr>
          <w:p w:rsidR="00243637" w:rsidRPr="00DE34F4" w:rsidRDefault="00243637" w:rsidP="006E09E3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449" w:type="pct"/>
          </w:tcPr>
          <w:p w:rsidR="00243637" w:rsidRPr="00DE34F4" w:rsidRDefault="00243637" w:rsidP="006E09E3">
            <w:pPr>
              <w:jc w:val="center"/>
              <w:rPr>
                <w:color w:val="000000"/>
                <w:sz w:val="22"/>
                <w:szCs w:val="24"/>
              </w:rPr>
            </w:pPr>
            <w:r w:rsidRPr="00DE34F4">
              <w:rPr>
                <w:color w:val="000000"/>
                <w:sz w:val="22"/>
              </w:rPr>
              <w:t>0,0</w:t>
            </w:r>
          </w:p>
        </w:tc>
        <w:tc>
          <w:tcPr>
            <w:tcW w:w="449" w:type="pct"/>
          </w:tcPr>
          <w:p w:rsidR="00243637" w:rsidRPr="00DE34F4" w:rsidRDefault="00243637" w:rsidP="006E09E3">
            <w:pPr>
              <w:jc w:val="center"/>
              <w:rPr>
                <w:color w:val="000000"/>
                <w:sz w:val="22"/>
                <w:szCs w:val="24"/>
              </w:rPr>
            </w:pPr>
            <w:r w:rsidRPr="00DE34F4">
              <w:rPr>
                <w:color w:val="000000"/>
                <w:sz w:val="22"/>
              </w:rPr>
              <w:t>0,0</w:t>
            </w:r>
          </w:p>
        </w:tc>
      </w:tr>
    </w:tbl>
    <w:p w:rsidR="00243637" w:rsidRDefault="00243637" w:rsidP="00B17FB6">
      <w:pPr>
        <w:ind w:firstLine="709"/>
        <w:rPr>
          <w:sz w:val="28"/>
        </w:rPr>
      </w:pPr>
    </w:p>
    <w:p w:rsidR="002C26A1" w:rsidRDefault="002C26A1" w:rsidP="004B78F0">
      <w:pPr>
        <w:ind w:firstLine="709"/>
        <w:jc w:val="both"/>
        <w:rPr>
          <w:sz w:val="28"/>
        </w:rPr>
      </w:pPr>
      <w:r>
        <w:rPr>
          <w:sz w:val="28"/>
        </w:rPr>
        <w:t>2.11. строку «</w:t>
      </w:r>
      <w:r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</w:rPr>
        <w:t>»</w:t>
      </w:r>
      <w:r w:rsidRPr="002C26A1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0"/>
        <w:gridCol w:w="1117"/>
        <w:gridCol w:w="1337"/>
        <w:gridCol w:w="1336"/>
        <w:gridCol w:w="1339"/>
        <w:gridCol w:w="1336"/>
        <w:gridCol w:w="1339"/>
      </w:tblGrid>
      <w:tr w:rsidR="004B78F0" w:rsidRPr="004B78F0" w:rsidTr="00EB46FF">
        <w:trPr>
          <w:trHeight w:val="20"/>
        </w:trPr>
        <w:tc>
          <w:tcPr>
            <w:tcW w:w="2371" w:type="pct"/>
            <w:vMerge w:val="restart"/>
          </w:tcPr>
          <w:p w:rsidR="004B78F0" w:rsidRPr="004B78F0" w:rsidRDefault="004B78F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B78F0">
              <w:rPr>
                <w:sz w:val="22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76" w:type="pct"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B78F0">
              <w:rPr>
                <w:sz w:val="22"/>
                <w:szCs w:val="28"/>
              </w:rPr>
              <w:t>всего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1 336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064,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82770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3 659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753,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765</w:t>
            </w:r>
          </w:p>
        </w:tc>
        <w:tc>
          <w:tcPr>
            <w:tcW w:w="451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1 659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758,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54530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1 660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726,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69685</w:t>
            </w:r>
          </w:p>
        </w:tc>
        <w:tc>
          <w:tcPr>
            <w:tcW w:w="451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1 200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000,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000</w:t>
            </w:r>
          </w:p>
        </w:tc>
      </w:tr>
      <w:tr w:rsidR="004B78F0" w:rsidRPr="004B78F0" w:rsidTr="00EB46FF">
        <w:trPr>
          <w:trHeight w:val="20"/>
        </w:trPr>
        <w:tc>
          <w:tcPr>
            <w:tcW w:w="2371" w:type="pct"/>
            <w:vMerge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6" w:type="pct"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B78F0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460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572,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31556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1 265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331,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12397</w:t>
            </w:r>
          </w:p>
        </w:tc>
        <w:tc>
          <w:tcPr>
            <w:tcW w:w="451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790 533,300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1 315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545,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900</w:t>
            </w:r>
          </w:p>
        </w:tc>
        <w:tc>
          <w:tcPr>
            <w:tcW w:w="451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1 200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000,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000</w:t>
            </w:r>
          </w:p>
        </w:tc>
      </w:tr>
      <w:tr w:rsidR="004B78F0" w:rsidRPr="004B78F0" w:rsidTr="00EB46FF">
        <w:trPr>
          <w:trHeight w:val="20"/>
        </w:trPr>
        <w:tc>
          <w:tcPr>
            <w:tcW w:w="2371" w:type="pct"/>
            <w:vMerge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6" w:type="pct"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B78F0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0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17 952,97514</w:t>
            </w:r>
          </w:p>
        </w:tc>
        <w:tc>
          <w:tcPr>
            <w:tcW w:w="450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21 393,45443</w:t>
            </w:r>
          </w:p>
        </w:tc>
        <w:tc>
          <w:tcPr>
            <w:tcW w:w="451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  <w:tc>
          <w:tcPr>
            <w:tcW w:w="450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  <w:tc>
          <w:tcPr>
            <w:tcW w:w="451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</w:tr>
      <w:tr w:rsidR="004B78F0" w:rsidRPr="004B78F0" w:rsidTr="00EB46FF">
        <w:trPr>
          <w:trHeight w:val="20"/>
        </w:trPr>
        <w:tc>
          <w:tcPr>
            <w:tcW w:w="2371" w:type="pct"/>
            <w:vMerge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6" w:type="pct"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B78F0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450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87 278,79556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115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876,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08660</w:t>
            </w:r>
          </w:p>
        </w:tc>
        <w:tc>
          <w:tcPr>
            <w:tcW w:w="451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368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640,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64530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345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180,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79685</w:t>
            </w:r>
          </w:p>
        </w:tc>
        <w:tc>
          <w:tcPr>
            <w:tcW w:w="451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</w:tr>
      <w:tr w:rsidR="004B78F0" w:rsidRPr="004B78F0" w:rsidTr="00EB46FF">
        <w:trPr>
          <w:trHeight w:val="20"/>
        </w:trPr>
        <w:tc>
          <w:tcPr>
            <w:tcW w:w="2371" w:type="pct"/>
            <w:vMerge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6" w:type="pct"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B78F0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450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723 427,800</w:t>
            </w:r>
          </w:p>
        </w:tc>
        <w:tc>
          <w:tcPr>
            <w:tcW w:w="450" w:type="pct"/>
          </w:tcPr>
          <w:p w:rsidR="004B78F0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1 037</w:t>
            </w:r>
            <w:r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153,</w:t>
            </w:r>
          </w:p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100</w:t>
            </w:r>
          </w:p>
        </w:tc>
        <w:tc>
          <w:tcPr>
            <w:tcW w:w="451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500 584,600</w:t>
            </w:r>
          </w:p>
        </w:tc>
        <w:tc>
          <w:tcPr>
            <w:tcW w:w="450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  <w:tc>
          <w:tcPr>
            <w:tcW w:w="451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</w:tr>
      <w:tr w:rsidR="004B78F0" w:rsidRPr="004B78F0" w:rsidTr="00EB46FF">
        <w:trPr>
          <w:trHeight w:val="20"/>
        </w:trPr>
        <w:tc>
          <w:tcPr>
            <w:tcW w:w="2371" w:type="pct"/>
            <w:vMerge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6" w:type="pct"/>
          </w:tcPr>
          <w:p w:rsidR="004B78F0" w:rsidRPr="004B78F0" w:rsidRDefault="004B78F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B78F0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450" w:type="pct"/>
          </w:tcPr>
          <w:p w:rsidR="004B78F0" w:rsidRPr="004B78F0" w:rsidRDefault="004B78F0" w:rsidP="004B78F0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46 832,94144</w:t>
            </w:r>
          </w:p>
        </w:tc>
        <w:tc>
          <w:tcPr>
            <w:tcW w:w="450" w:type="pct"/>
          </w:tcPr>
          <w:p w:rsidR="0036667E" w:rsidRDefault="004B78F0" w:rsidP="004B78F0">
            <w:pPr>
              <w:jc w:val="center"/>
              <w:rPr>
                <w:color w:val="000000"/>
                <w:sz w:val="22"/>
              </w:rPr>
            </w:pPr>
            <w:r w:rsidRPr="004B78F0">
              <w:rPr>
                <w:color w:val="000000"/>
                <w:sz w:val="22"/>
              </w:rPr>
              <w:t>1 220</w:t>
            </w:r>
            <w:r w:rsidR="0036667E">
              <w:rPr>
                <w:color w:val="000000"/>
                <w:sz w:val="22"/>
              </w:rPr>
              <w:t> </w:t>
            </w:r>
            <w:r w:rsidRPr="004B78F0">
              <w:rPr>
                <w:color w:val="000000"/>
                <w:sz w:val="22"/>
              </w:rPr>
              <w:t>000,</w:t>
            </w:r>
          </w:p>
          <w:p w:rsidR="004B78F0" w:rsidRPr="004B78F0" w:rsidRDefault="004B78F0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000</w:t>
            </w:r>
          </w:p>
        </w:tc>
        <w:tc>
          <w:tcPr>
            <w:tcW w:w="451" w:type="pct"/>
          </w:tcPr>
          <w:p w:rsidR="004B78F0" w:rsidRPr="004B78F0" w:rsidRDefault="004B78F0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  <w:tc>
          <w:tcPr>
            <w:tcW w:w="450" w:type="pct"/>
          </w:tcPr>
          <w:p w:rsidR="004B78F0" w:rsidRPr="004B78F0" w:rsidRDefault="004B78F0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  <w:tc>
          <w:tcPr>
            <w:tcW w:w="451" w:type="pct"/>
          </w:tcPr>
          <w:p w:rsidR="004B78F0" w:rsidRPr="004B78F0" w:rsidRDefault="004B78F0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4B78F0">
              <w:rPr>
                <w:color w:val="000000"/>
                <w:sz w:val="22"/>
              </w:rPr>
              <w:t>0,0</w:t>
            </w:r>
          </w:p>
        </w:tc>
      </w:tr>
    </w:tbl>
    <w:p w:rsidR="002C26A1" w:rsidRDefault="002C26A1" w:rsidP="00B17FB6">
      <w:pPr>
        <w:ind w:firstLine="709"/>
        <w:rPr>
          <w:sz w:val="28"/>
        </w:rPr>
      </w:pPr>
    </w:p>
    <w:p w:rsidR="006E3DA2" w:rsidRDefault="00465FC1" w:rsidP="006E3DA2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2</w:t>
      </w:r>
      <w:r w:rsidR="00AE52FF" w:rsidRPr="0058430A">
        <w:rPr>
          <w:sz w:val="28"/>
        </w:rPr>
        <w:t>.</w:t>
      </w:r>
      <w:r w:rsidR="00560C3D">
        <w:rPr>
          <w:sz w:val="28"/>
        </w:rPr>
        <w:t>1</w:t>
      </w:r>
      <w:r w:rsidR="0036667E">
        <w:rPr>
          <w:sz w:val="28"/>
        </w:rPr>
        <w:t>2</w:t>
      </w:r>
      <w:r w:rsidR="00AE52FF" w:rsidRPr="0058430A">
        <w:rPr>
          <w:sz w:val="28"/>
        </w:rPr>
        <w:t>.</w:t>
      </w:r>
      <w:r w:rsidR="0056644D">
        <w:rPr>
          <w:sz w:val="28"/>
        </w:rPr>
        <w:t xml:space="preserve"> в </w:t>
      </w:r>
      <w:r w:rsidR="00AE52FF" w:rsidRPr="0058430A">
        <w:rPr>
          <w:sz w:val="28"/>
        </w:rPr>
        <w:t>приложении</w:t>
      </w:r>
      <w:r w:rsidR="00F96D56">
        <w:rPr>
          <w:sz w:val="28"/>
        </w:rPr>
        <w:t>:</w:t>
      </w:r>
    </w:p>
    <w:p w:rsidR="00191B09" w:rsidRDefault="00191B09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2.</w:t>
      </w:r>
      <w:r w:rsidR="00560C3D">
        <w:rPr>
          <w:sz w:val="28"/>
        </w:rPr>
        <w:t>1</w:t>
      </w:r>
      <w:r w:rsidR="0036667E">
        <w:rPr>
          <w:sz w:val="28"/>
        </w:rPr>
        <w:t>2</w:t>
      </w:r>
      <w:r>
        <w:rPr>
          <w:sz w:val="28"/>
        </w:rPr>
        <w:t>.1. в таблице 1 строку 13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2200"/>
        <w:gridCol w:w="12163"/>
      </w:tblGrid>
      <w:tr w:rsidR="00191B09" w:rsidRPr="00872275" w:rsidTr="00EB46FF">
        <w:tc>
          <w:tcPr>
            <w:tcW w:w="162" w:type="pct"/>
          </w:tcPr>
          <w:p w:rsidR="00191B09" w:rsidRPr="00872275" w:rsidRDefault="00191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2275">
              <w:rPr>
                <w:sz w:val="22"/>
                <w:szCs w:val="22"/>
              </w:rPr>
              <w:t>13</w:t>
            </w:r>
          </w:p>
        </w:tc>
        <w:tc>
          <w:tcPr>
            <w:tcW w:w="741" w:type="pct"/>
          </w:tcPr>
          <w:p w:rsidR="00191B09" w:rsidRPr="00872275" w:rsidRDefault="00191B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2275"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4098" w:type="pct"/>
          </w:tcPr>
          <w:p w:rsidR="00191B09" w:rsidRPr="00872275" w:rsidRDefault="00191B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2275">
              <w:rPr>
                <w:sz w:val="22"/>
                <w:szCs w:val="22"/>
              </w:rPr>
              <w:t>430 784,58163, в том числе:</w:t>
            </w:r>
          </w:p>
          <w:p w:rsidR="00191B09" w:rsidRPr="00872275" w:rsidRDefault="00565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12 126,17138 –</w:t>
            </w:r>
            <w:r w:rsidR="00191B09" w:rsidRPr="00872275">
              <w:rPr>
                <w:sz w:val="22"/>
                <w:szCs w:val="22"/>
              </w:rPr>
              <w:t xml:space="preserve"> разработка проектной документации;</w:t>
            </w:r>
          </w:p>
          <w:p w:rsidR="00191B09" w:rsidRPr="00872275" w:rsidRDefault="00565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1 299,18408 –</w:t>
            </w:r>
            <w:r w:rsidR="00191B09" w:rsidRPr="00872275">
              <w:rPr>
                <w:sz w:val="22"/>
                <w:szCs w:val="22"/>
              </w:rPr>
              <w:t xml:space="preserve"> компенсация затрат на выполнение работ по выносу инженерных сетей;</w:t>
            </w:r>
          </w:p>
          <w:p w:rsidR="00191B09" w:rsidRPr="00872275" w:rsidRDefault="00565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386 688,18236 –</w:t>
            </w:r>
            <w:r w:rsidR="00191B09" w:rsidRPr="00872275">
              <w:rPr>
                <w:sz w:val="22"/>
                <w:szCs w:val="22"/>
              </w:rPr>
              <w:t xml:space="preserve"> выполнение работ по реконструкции;</w:t>
            </w:r>
          </w:p>
          <w:p w:rsidR="00191B09" w:rsidRPr="00872275" w:rsidRDefault="00565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491,37987 –</w:t>
            </w:r>
            <w:r w:rsidR="00191B09" w:rsidRPr="00872275">
              <w:rPr>
                <w:sz w:val="22"/>
                <w:szCs w:val="22"/>
              </w:rPr>
              <w:t xml:space="preserve"> проведение авторского надзора;</w:t>
            </w:r>
          </w:p>
          <w:p w:rsidR="00191B09" w:rsidRPr="00872275" w:rsidRDefault="00565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24 126,85987 –</w:t>
            </w:r>
            <w:r w:rsidR="00191B09" w:rsidRPr="00872275">
              <w:rPr>
                <w:sz w:val="22"/>
                <w:szCs w:val="22"/>
              </w:rPr>
              <w:t xml:space="preserve"> подключение (технологическое присоединение) к сетям инженерной инфраструктуры;</w:t>
            </w:r>
          </w:p>
          <w:p w:rsidR="00191B09" w:rsidRPr="00872275" w:rsidRDefault="00565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550,000 –</w:t>
            </w:r>
            <w:r w:rsidR="00191B09" w:rsidRPr="00872275">
              <w:rPr>
                <w:sz w:val="22"/>
                <w:szCs w:val="22"/>
              </w:rPr>
              <w:t xml:space="preserve"> проведение обследования технического состояния здания;</w:t>
            </w:r>
          </w:p>
          <w:p w:rsidR="00191B09" w:rsidRPr="00872275" w:rsidRDefault="001A3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F4F">
              <w:rPr>
                <w:sz w:val="22"/>
                <w:szCs w:val="22"/>
              </w:rPr>
              <w:t>181,36141</w:t>
            </w:r>
            <w:r>
              <w:rPr>
                <w:sz w:val="22"/>
                <w:szCs w:val="22"/>
              </w:rPr>
              <w:t xml:space="preserve"> </w:t>
            </w:r>
            <w:r w:rsidR="00565C30">
              <w:rPr>
                <w:sz w:val="22"/>
                <w:szCs w:val="22"/>
              </w:rPr>
              <w:t>–</w:t>
            </w:r>
            <w:r w:rsidR="00191B09" w:rsidRPr="00872275">
              <w:rPr>
                <w:sz w:val="22"/>
                <w:szCs w:val="22"/>
              </w:rPr>
              <w:t xml:space="preserve"> выполнение работ по технической инвентаризации и паспортизации объекта;</w:t>
            </w:r>
          </w:p>
          <w:p w:rsidR="00191B09" w:rsidRPr="00872275" w:rsidRDefault="001A3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F4F">
              <w:rPr>
                <w:sz w:val="22"/>
                <w:szCs w:val="22"/>
              </w:rPr>
              <w:t>790,68980</w:t>
            </w:r>
            <w:r w:rsidR="00565C30">
              <w:rPr>
                <w:sz w:val="22"/>
                <w:szCs w:val="22"/>
              </w:rPr>
              <w:t xml:space="preserve"> –</w:t>
            </w:r>
            <w:r w:rsidR="00191B09" w:rsidRPr="00872275">
              <w:rPr>
                <w:sz w:val="22"/>
                <w:szCs w:val="22"/>
              </w:rPr>
              <w:t xml:space="preserve"> корректировка проектной документации;</w:t>
            </w:r>
          </w:p>
          <w:p w:rsidR="00191B09" w:rsidRPr="00872275" w:rsidRDefault="00565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524,91789 –</w:t>
            </w:r>
            <w:r w:rsidR="00191B09" w:rsidRPr="00872275">
              <w:rPr>
                <w:sz w:val="22"/>
                <w:szCs w:val="22"/>
              </w:rPr>
              <w:t xml:space="preserve">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:rsidR="00191B09" w:rsidRPr="00872275" w:rsidRDefault="00565C30" w:rsidP="00A80E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4 005,83497 –</w:t>
            </w:r>
            <w:r w:rsidR="00191B09" w:rsidRPr="00872275">
              <w:rPr>
                <w:sz w:val="22"/>
                <w:szCs w:val="22"/>
              </w:rPr>
              <w:t xml:space="preserve"> оплата исполнительного листа серии ФС </w:t>
            </w:r>
            <w:r w:rsidR="00A80EC0">
              <w:rPr>
                <w:sz w:val="22"/>
                <w:szCs w:val="22"/>
              </w:rPr>
              <w:t>№</w:t>
            </w:r>
            <w:r w:rsidR="00191B09" w:rsidRPr="00872275">
              <w:rPr>
                <w:sz w:val="22"/>
                <w:szCs w:val="22"/>
              </w:rPr>
              <w:t xml:space="preserve"> 035622859 по делу </w:t>
            </w:r>
            <w:r w:rsidR="00A80EC0">
              <w:rPr>
                <w:sz w:val="22"/>
                <w:szCs w:val="22"/>
              </w:rPr>
              <w:t>№</w:t>
            </w:r>
            <w:r w:rsidR="00191B09" w:rsidRPr="00872275">
              <w:rPr>
                <w:sz w:val="22"/>
                <w:szCs w:val="22"/>
              </w:rPr>
              <w:t xml:space="preserve"> А50-17155/2021 от 27.07.2022 (выполнение работ по реконструкции здания под размещение общеобразовательной организации по ул. Целинной, 15)</w:t>
            </w:r>
          </w:p>
        </w:tc>
      </w:tr>
    </w:tbl>
    <w:p w:rsidR="00191B09" w:rsidRDefault="00191B09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6E3DA2" w:rsidRDefault="006E3DA2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2.1</w:t>
      </w:r>
      <w:r w:rsidR="0036667E">
        <w:rPr>
          <w:sz w:val="28"/>
        </w:rPr>
        <w:t>2</w:t>
      </w:r>
      <w:r>
        <w:rPr>
          <w:sz w:val="28"/>
        </w:rPr>
        <w:t>.2. в таблице 8 строку 13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342"/>
        <w:gridCol w:w="12142"/>
      </w:tblGrid>
      <w:tr w:rsidR="006E3DA2" w:rsidRPr="001C4A2E" w:rsidTr="00EB46FF">
        <w:tc>
          <w:tcPr>
            <w:tcW w:w="121" w:type="pct"/>
          </w:tcPr>
          <w:p w:rsidR="006E3DA2" w:rsidRPr="001C4A2E" w:rsidRDefault="006E3D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A2E">
              <w:rPr>
                <w:sz w:val="22"/>
                <w:szCs w:val="22"/>
              </w:rPr>
              <w:t>13</w:t>
            </w:r>
          </w:p>
        </w:tc>
        <w:tc>
          <w:tcPr>
            <w:tcW w:w="789" w:type="pct"/>
          </w:tcPr>
          <w:p w:rsidR="006E3DA2" w:rsidRPr="001C4A2E" w:rsidRDefault="006E3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A2E"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4090" w:type="pct"/>
          </w:tcPr>
          <w:p w:rsidR="006E3DA2" w:rsidRPr="001C4A2E" w:rsidRDefault="006E3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A2E">
              <w:rPr>
                <w:sz w:val="22"/>
                <w:szCs w:val="22"/>
              </w:rPr>
              <w:t>1</w:t>
            </w:r>
            <w:r w:rsidR="001C4A2E">
              <w:rPr>
                <w:sz w:val="22"/>
                <w:szCs w:val="22"/>
              </w:rPr>
              <w:t xml:space="preserve"> </w:t>
            </w:r>
            <w:r w:rsidRPr="001C4A2E">
              <w:rPr>
                <w:sz w:val="22"/>
                <w:szCs w:val="22"/>
              </w:rPr>
              <w:t>085</w:t>
            </w:r>
            <w:r w:rsidR="001C4A2E">
              <w:rPr>
                <w:sz w:val="22"/>
                <w:szCs w:val="22"/>
              </w:rPr>
              <w:t xml:space="preserve"> </w:t>
            </w:r>
            <w:r w:rsidR="00EB46FF">
              <w:rPr>
                <w:sz w:val="22"/>
                <w:szCs w:val="22"/>
              </w:rPr>
              <w:t>792,70510**</w:t>
            </w:r>
            <w:r w:rsidRPr="001C4A2E">
              <w:rPr>
                <w:sz w:val="22"/>
                <w:szCs w:val="22"/>
              </w:rPr>
              <w:t>, в том числе:</w:t>
            </w:r>
          </w:p>
          <w:p w:rsidR="006E3DA2" w:rsidRPr="001C4A2E" w:rsidRDefault="006E3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A2E">
              <w:rPr>
                <w:sz w:val="22"/>
                <w:szCs w:val="22"/>
              </w:rPr>
              <w:t>20</w:t>
            </w:r>
            <w:r w:rsidR="001C4A2E">
              <w:rPr>
                <w:sz w:val="22"/>
                <w:szCs w:val="22"/>
              </w:rPr>
              <w:t xml:space="preserve"> </w:t>
            </w:r>
            <w:r w:rsidR="00EB46FF">
              <w:rPr>
                <w:sz w:val="22"/>
                <w:szCs w:val="22"/>
              </w:rPr>
              <w:t>058,69918 –</w:t>
            </w:r>
            <w:r w:rsidRPr="001C4A2E">
              <w:rPr>
                <w:sz w:val="22"/>
                <w:szCs w:val="22"/>
              </w:rPr>
              <w:t xml:space="preserve"> разработка проектной документации;</w:t>
            </w:r>
          </w:p>
          <w:p w:rsidR="006E3DA2" w:rsidRPr="001C4A2E" w:rsidRDefault="005D0F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0FBA">
              <w:rPr>
                <w:sz w:val="22"/>
                <w:szCs w:val="22"/>
              </w:rPr>
              <w:t>847</w:t>
            </w:r>
            <w:r>
              <w:rPr>
                <w:sz w:val="22"/>
                <w:szCs w:val="22"/>
              </w:rPr>
              <w:t xml:space="preserve"> </w:t>
            </w:r>
            <w:r w:rsidRPr="005D0FBA">
              <w:rPr>
                <w:sz w:val="22"/>
                <w:szCs w:val="22"/>
              </w:rPr>
              <w:t>680,34342</w:t>
            </w:r>
            <w:r w:rsidR="00EB46FF">
              <w:rPr>
                <w:sz w:val="22"/>
                <w:szCs w:val="22"/>
              </w:rPr>
              <w:t xml:space="preserve"> –</w:t>
            </w:r>
            <w:r w:rsidR="006E3DA2" w:rsidRPr="001C4A2E">
              <w:rPr>
                <w:sz w:val="22"/>
                <w:szCs w:val="22"/>
              </w:rPr>
              <w:t xml:space="preserve"> выполнение работ по строительству;</w:t>
            </w:r>
          </w:p>
          <w:p w:rsidR="006E3DA2" w:rsidRPr="001C4A2E" w:rsidRDefault="006E3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A2E">
              <w:rPr>
                <w:sz w:val="22"/>
                <w:szCs w:val="22"/>
              </w:rPr>
              <w:t>22</w:t>
            </w:r>
            <w:r w:rsidR="001C4A2E">
              <w:rPr>
                <w:sz w:val="22"/>
                <w:szCs w:val="22"/>
              </w:rPr>
              <w:t xml:space="preserve"> </w:t>
            </w:r>
            <w:r w:rsidR="00EB46FF">
              <w:rPr>
                <w:sz w:val="22"/>
                <w:szCs w:val="22"/>
              </w:rPr>
              <w:t>718,75937 –</w:t>
            </w:r>
            <w:r w:rsidRPr="001C4A2E">
              <w:rPr>
                <w:sz w:val="22"/>
                <w:szCs w:val="22"/>
              </w:rPr>
              <w:t xml:space="preserve"> подключение (технологическое присоединение) к инженерным сетям;</w:t>
            </w:r>
          </w:p>
          <w:p w:rsidR="006E3DA2" w:rsidRPr="001C4A2E" w:rsidRDefault="006E3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A2E">
              <w:rPr>
                <w:sz w:val="22"/>
                <w:szCs w:val="22"/>
              </w:rPr>
              <w:t>192</w:t>
            </w:r>
            <w:r w:rsidR="001C4A2E">
              <w:rPr>
                <w:sz w:val="22"/>
                <w:szCs w:val="22"/>
              </w:rPr>
              <w:t xml:space="preserve"> </w:t>
            </w:r>
            <w:r w:rsidR="00EB46FF">
              <w:rPr>
                <w:sz w:val="22"/>
                <w:szCs w:val="22"/>
              </w:rPr>
              <w:t>581,62655 –</w:t>
            </w:r>
            <w:r w:rsidRPr="001C4A2E">
              <w:rPr>
                <w:sz w:val="22"/>
                <w:szCs w:val="22"/>
              </w:rPr>
              <w:t xml:space="preserve"> выплата аванса на выполнение работ по строительству;</w:t>
            </w:r>
          </w:p>
          <w:p w:rsidR="006E3DA2" w:rsidRPr="001C4A2E" w:rsidRDefault="005D0F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0F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D0FBA">
              <w:rPr>
                <w:sz w:val="22"/>
                <w:szCs w:val="22"/>
              </w:rPr>
              <w:t>696,07658</w:t>
            </w:r>
            <w:r w:rsidR="00EB46FF">
              <w:rPr>
                <w:sz w:val="22"/>
                <w:szCs w:val="22"/>
              </w:rPr>
              <w:t xml:space="preserve"> –</w:t>
            </w:r>
            <w:r w:rsidR="006E3DA2" w:rsidRPr="001C4A2E">
              <w:rPr>
                <w:sz w:val="22"/>
                <w:szCs w:val="22"/>
              </w:rPr>
              <w:t xml:space="preserve"> выполнение работ по авторскому надзору за строительством корпуса МАОУ </w:t>
            </w:r>
            <w:r w:rsidR="00E06A6C">
              <w:rPr>
                <w:sz w:val="22"/>
                <w:szCs w:val="22"/>
              </w:rPr>
              <w:t>«</w:t>
            </w:r>
            <w:r w:rsidR="006E3DA2" w:rsidRPr="001C4A2E">
              <w:rPr>
                <w:sz w:val="22"/>
                <w:szCs w:val="22"/>
              </w:rPr>
              <w:t xml:space="preserve">Гимназия </w:t>
            </w:r>
            <w:r w:rsidR="002F301F">
              <w:rPr>
                <w:sz w:val="22"/>
                <w:szCs w:val="22"/>
              </w:rPr>
              <w:t>№</w:t>
            </w:r>
            <w:r w:rsidR="006E3DA2" w:rsidRPr="001C4A2E">
              <w:rPr>
                <w:sz w:val="22"/>
                <w:szCs w:val="22"/>
              </w:rPr>
              <w:t xml:space="preserve"> 33</w:t>
            </w:r>
            <w:r w:rsidR="00E06A6C">
              <w:rPr>
                <w:sz w:val="22"/>
                <w:szCs w:val="22"/>
              </w:rPr>
              <w:t>»</w:t>
            </w:r>
            <w:r w:rsidR="006E3DA2" w:rsidRPr="001C4A2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="006E3DA2" w:rsidRPr="001C4A2E">
              <w:rPr>
                <w:sz w:val="22"/>
                <w:szCs w:val="22"/>
              </w:rPr>
              <w:t>ерми;</w:t>
            </w:r>
          </w:p>
          <w:p w:rsidR="006E3DA2" w:rsidRPr="001C4A2E" w:rsidRDefault="006E3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A2E">
              <w:rPr>
                <w:sz w:val="22"/>
                <w:szCs w:val="22"/>
              </w:rPr>
              <w:t>1</w:t>
            </w:r>
            <w:r w:rsidR="00454913">
              <w:rPr>
                <w:sz w:val="22"/>
                <w:szCs w:val="22"/>
              </w:rPr>
              <w:t xml:space="preserve"> </w:t>
            </w:r>
            <w:r w:rsidR="00EB46FF">
              <w:rPr>
                <w:sz w:val="22"/>
                <w:szCs w:val="22"/>
              </w:rPr>
              <w:t>057,200 –</w:t>
            </w:r>
            <w:r w:rsidRPr="001C4A2E">
              <w:rPr>
                <w:sz w:val="22"/>
                <w:szCs w:val="22"/>
              </w:rPr>
              <w:t xml:space="preserve"> выполнение технической инвентаризации и паспортизации объекта</w:t>
            </w:r>
          </w:p>
        </w:tc>
      </w:tr>
    </w:tbl>
    <w:p w:rsidR="006E3DA2" w:rsidRDefault="006E3DA2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612FF9" w:rsidRDefault="00F96D56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2.</w:t>
      </w:r>
      <w:r w:rsidR="00F93BDD">
        <w:rPr>
          <w:sz w:val="28"/>
        </w:rPr>
        <w:t>1</w:t>
      </w:r>
      <w:r w:rsidR="0036667E">
        <w:rPr>
          <w:sz w:val="28"/>
        </w:rPr>
        <w:t>2</w:t>
      </w:r>
      <w:r>
        <w:rPr>
          <w:sz w:val="28"/>
        </w:rPr>
        <w:t>.</w:t>
      </w:r>
      <w:r w:rsidR="00F93BDD">
        <w:rPr>
          <w:sz w:val="28"/>
        </w:rPr>
        <w:t>3</w:t>
      </w:r>
      <w:r>
        <w:rPr>
          <w:sz w:val="28"/>
        </w:rPr>
        <w:t xml:space="preserve">. </w:t>
      </w:r>
      <w:r w:rsidR="00F16B11">
        <w:rPr>
          <w:sz w:val="28"/>
        </w:rPr>
        <w:t>таблиц</w:t>
      </w:r>
      <w:r>
        <w:rPr>
          <w:sz w:val="28"/>
        </w:rPr>
        <w:t>у</w:t>
      </w:r>
      <w:r w:rsidR="00F16B11">
        <w:rPr>
          <w:sz w:val="28"/>
        </w:rPr>
        <w:t xml:space="preserve"> 11</w:t>
      </w:r>
      <w:r w:rsidR="00565C30">
        <w:rPr>
          <w:sz w:val="28"/>
        </w:rPr>
        <w:t xml:space="preserve"> признать утратившей силу;</w:t>
      </w:r>
    </w:p>
    <w:p w:rsidR="00F96D56" w:rsidRDefault="00627E31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2.</w:t>
      </w:r>
      <w:r w:rsidR="00F93BDD">
        <w:rPr>
          <w:sz w:val="28"/>
        </w:rPr>
        <w:t>1</w:t>
      </w:r>
      <w:r w:rsidR="0036667E">
        <w:rPr>
          <w:sz w:val="28"/>
        </w:rPr>
        <w:t>2</w:t>
      </w:r>
      <w:r>
        <w:rPr>
          <w:sz w:val="28"/>
        </w:rPr>
        <w:t>.</w:t>
      </w:r>
      <w:r w:rsidR="00F93BDD">
        <w:rPr>
          <w:sz w:val="28"/>
        </w:rPr>
        <w:t>4</w:t>
      </w:r>
      <w:r>
        <w:rPr>
          <w:sz w:val="28"/>
        </w:rPr>
        <w:t>. дополнить таблицей 21 следующего содержания:</w:t>
      </w:r>
    </w:p>
    <w:p w:rsidR="003304C7" w:rsidRDefault="00EB46FF" w:rsidP="003304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304C7">
        <w:rPr>
          <w:sz w:val="28"/>
          <w:szCs w:val="28"/>
        </w:rPr>
        <w:t>Таблица 21</w:t>
      </w:r>
    </w:p>
    <w:p w:rsidR="003304C7" w:rsidRDefault="003304C7" w:rsidP="003304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5213"/>
        <w:gridCol w:w="9033"/>
      </w:tblGrid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№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Наименование разделов</w:t>
            </w:r>
          </w:p>
        </w:tc>
        <w:tc>
          <w:tcPr>
            <w:tcW w:w="903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Содержание разделов</w:t>
            </w:r>
          </w:p>
        </w:tc>
      </w:tr>
    </w:tbl>
    <w:p w:rsidR="00EB46FF" w:rsidRPr="00EB46FF" w:rsidRDefault="00EB46F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5213"/>
        <w:gridCol w:w="2256"/>
        <w:gridCol w:w="754"/>
        <w:gridCol w:w="1505"/>
        <w:gridCol w:w="1505"/>
        <w:gridCol w:w="754"/>
        <w:gridCol w:w="2259"/>
      </w:tblGrid>
      <w:tr w:rsidR="003304C7" w:rsidRPr="004A158C" w:rsidTr="00EB46FF">
        <w:trPr>
          <w:trHeight w:val="20"/>
          <w:tblHeader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</w:t>
            </w:r>
          </w:p>
        </w:tc>
        <w:tc>
          <w:tcPr>
            <w:tcW w:w="9033" w:type="dxa"/>
            <w:gridSpan w:val="6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3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9033" w:type="dxa"/>
            <w:gridSpan w:val="6"/>
          </w:tcPr>
          <w:p w:rsidR="003304C7" w:rsidRPr="004A158C" w:rsidRDefault="00A646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Строительство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Направление инвестирования</w:t>
            </w:r>
          </w:p>
        </w:tc>
        <w:tc>
          <w:tcPr>
            <w:tcW w:w="9033" w:type="dxa"/>
            <w:gridSpan w:val="6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строительство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3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Код и наименование мероприятия</w:t>
            </w:r>
          </w:p>
        </w:tc>
        <w:tc>
          <w:tcPr>
            <w:tcW w:w="9033" w:type="dxa"/>
            <w:gridSpan w:val="6"/>
          </w:tcPr>
          <w:p w:rsidR="00565C30" w:rsidRPr="004A158C" w:rsidRDefault="003304C7" w:rsidP="00A646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1.2.</w:t>
            </w:r>
            <w:r w:rsidR="00A6464E" w:rsidRPr="004A158C">
              <w:rPr>
                <w:sz w:val="22"/>
                <w:szCs w:val="22"/>
              </w:rPr>
              <w:t>1</w:t>
            </w:r>
            <w:r w:rsidRPr="004A158C">
              <w:rPr>
                <w:sz w:val="22"/>
                <w:szCs w:val="22"/>
              </w:rPr>
              <w:t>.1.</w:t>
            </w:r>
            <w:r w:rsidR="00A6464E" w:rsidRPr="004A158C">
              <w:rPr>
                <w:sz w:val="22"/>
                <w:szCs w:val="22"/>
              </w:rPr>
              <w:t xml:space="preserve">15 Строительство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="00A6464E" w:rsidRPr="004A158C">
              <w:rPr>
                <w:sz w:val="22"/>
                <w:szCs w:val="22"/>
              </w:rPr>
              <w:t xml:space="preserve">ермь, </w:t>
            </w:r>
          </w:p>
          <w:p w:rsidR="003304C7" w:rsidRPr="004A158C" w:rsidRDefault="00A6464E" w:rsidP="00A646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ул. Ветлужская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4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Ответственный руководитель</w:t>
            </w:r>
          </w:p>
        </w:tc>
        <w:tc>
          <w:tcPr>
            <w:tcW w:w="9033" w:type="dxa"/>
            <w:gridSpan w:val="6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Грибанов А.А., заместитель главы администрации города Перми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5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Исполнитель программы</w:t>
            </w:r>
          </w:p>
        </w:tc>
        <w:tc>
          <w:tcPr>
            <w:tcW w:w="9033" w:type="dxa"/>
            <w:gridSpan w:val="6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ДО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6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9033" w:type="dxa"/>
            <w:gridSpan w:val="6"/>
          </w:tcPr>
          <w:p w:rsidR="003304C7" w:rsidRPr="004A158C" w:rsidRDefault="00A646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бюджетные инвестиции в объект муниципальной собственности города Перми</w:t>
            </w:r>
          </w:p>
        </w:tc>
      </w:tr>
      <w:tr w:rsidR="0017782A" w:rsidRPr="004A158C" w:rsidTr="00EB46FF">
        <w:trPr>
          <w:trHeight w:val="20"/>
        </w:trPr>
        <w:tc>
          <w:tcPr>
            <w:tcW w:w="598" w:type="dxa"/>
          </w:tcPr>
          <w:p w:rsidR="0017782A" w:rsidRPr="004A158C" w:rsidRDefault="001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7</w:t>
            </w:r>
          </w:p>
        </w:tc>
        <w:tc>
          <w:tcPr>
            <w:tcW w:w="5213" w:type="dxa"/>
          </w:tcPr>
          <w:p w:rsidR="0017782A" w:rsidRPr="004A158C" w:rsidRDefault="001778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Муниципальный заказчик</w:t>
            </w:r>
          </w:p>
        </w:tc>
        <w:tc>
          <w:tcPr>
            <w:tcW w:w="9033" w:type="dxa"/>
            <w:gridSpan w:val="6"/>
          </w:tcPr>
          <w:p w:rsidR="0017782A" w:rsidRPr="004A158C" w:rsidRDefault="0017782A" w:rsidP="00DA11E0">
            <w:pPr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4A158C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</w:tr>
      <w:tr w:rsidR="0017782A" w:rsidRPr="004A158C" w:rsidTr="00EB46FF">
        <w:trPr>
          <w:trHeight w:val="20"/>
        </w:trPr>
        <w:tc>
          <w:tcPr>
            <w:tcW w:w="598" w:type="dxa"/>
          </w:tcPr>
          <w:p w:rsidR="0017782A" w:rsidRPr="004A158C" w:rsidRDefault="001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8</w:t>
            </w:r>
          </w:p>
        </w:tc>
        <w:tc>
          <w:tcPr>
            <w:tcW w:w="5213" w:type="dxa"/>
          </w:tcPr>
          <w:p w:rsidR="0017782A" w:rsidRPr="004A158C" w:rsidRDefault="001778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9033" w:type="dxa"/>
            <w:gridSpan w:val="6"/>
          </w:tcPr>
          <w:p w:rsidR="0017782A" w:rsidRPr="004A158C" w:rsidRDefault="0017782A" w:rsidP="00DA11E0">
            <w:pPr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4A158C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9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Цель осуществления капитальных вложений в объект</w:t>
            </w:r>
          </w:p>
        </w:tc>
        <w:tc>
          <w:tcPr>
            <w:tcW w:w="9033" w:type="dxa"/>
            <w:gridSpan w:val="6"/>
          </w:tcPr>
          <w:p w:rsidR="003304C7" w:rsidRPr="004A158C" w:rsidRDefault="001778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обеспечение доступности и качества школьного образования для всех слоев населения города Перми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10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9033" w:type="dxa"/>
            <w:gridSpan w:val="6"/>
          </w:tcPr>
          <w:p w:rsidR="003304C7" w:rsidRPr="004A158C" w:rsidRDefault="0017782A" w:rsidP="001778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</w:t>
            </w:r>
            <w:r w:rsidR="002A0A0E">
              <w:rPr>
                <w:sz w:val="22"/>
                <w:szCs w:val="22"/>
              </w:rPr>
              <w:t xml:space="preserve"> </w:t>
            </w:r>
            <w:r w:rsidRPr="004A158C">
              <w:rPr>
                <w:sz w:val="22"/>
                <w:szCs w:val="22"/>
              </w:rPr>
              <w:t>050 человек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11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9033" w:type="dxa"/>
            <w:gridSpan w:val="6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</w:t>
            </w:r>
            <w:r w:rsidR="00B263F8" w:rsidRPr="004A158C">
              <w:rPr>
                <w:sz w:val="22"/>
                <w:szCs w:val="22"/>
              </w:rPr>
              <w:t>3</w:t>
            </w:r>
            <w:r w:rsidR="00BC5EE0" w:rsidRPr="004A158C">
              <w:rPr>
                <w:sz w:val="22"/>
                <w:szCs w:val="22"/>
              </w:rPr>
              <w:t>-</w:t>
            </w:r>
            <w:r w:rsidRPr="004A158C">
              <w:rPr>
                <w:sz w:val="22"/>
                <w:szCs w:val="22"/>
              </w:rPr>
              <w:t>202</w:t>
            </w:r>
            <w:r w:rsidR="00BC5EE0" w:rsidRPr="004A158C">
              <w:rPr>
                <w:sz w:val="22"/>
                <w:szCs w:val="22"/>
              </w:rPr>
              <w:t>5</w:t>
            </w:r>
            <w:r w:rsidRPr="004A158C">
              <w:rPr>
                <w:sz w:val="22"/>
                <w:szCs w:val="22"/>
              </w:rPr>
              <w:t xml:space="preserve"> год</w:t>
            </w:r>
            <w:r w:rsidR="00BC5EE0" w:rsidRPr="004A158C">
              <w:rPr>
                <w:sz w:val="22"/>
                <w:szCs w:val="22"/>
              </w:rPr>
              <w:t>ы</w:t>
            </w:r>
            <w:r w:rsidRPr="004A158C">
              <w:rPr>
                <w:sz w:val="22"/>
                <w:szCs w:val="22"/>
              </w:rPr>
              <w:t>, в том числе:</w:t>
            </w:r>
          </w:p>
          <w:p w:rsidR="00B263F8" w:rsidRPr="004A158C" w:rsidRDefault="002A0A0E" w:rsidP="00B26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</w:t>
            </w:r>
            <w:r w:rsidR="00B263F8" w:rsidRPr="004A158C">
              <w:rPr>
                <w:sz w:val="22"/>
                <w:szCs w:val="22"/>
              </w:rPr>
              <w:t xml:space="preserve"> выплата аванса на выполнение работ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="00B263F8" w:rsidRPr="004A158C">
              <w:rPr>
                <w:sz w:val="22"/>
                <w:szCs w:val="22"/>
              </w:rPr>
              <w:t>ермь, ул. Ветлужская</w:t>
            </w:r>
            <w:r>
              <w:rPr>
                <w:sz w:val="22"/>
                <w:szCs w:val="22"/>
              </w:rPr>
              <w:t>;</w:t>
            </w:r>
          </w:p>
          <w:p w:rsidR="00BC5EE0" w:rsidRPr="004A158C" w:rsidRDefault="00BC5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</w:t>
            </w:r>
            <w:r w:rsidR="002F5DDD" w:rsidRPr="004A158C">
              <w:rPr>
                <w:sz w:val="22"/>
                <w:szCs w:val="22"/>
              </w:rPr>
              <w:t>4</w:t>
            </w:r>
            <w:r w:rsidRPr="004A158C">
              <w:rPr>
                <w:sz w:val="22"/>
                <w:szCs w:val="22"/>
              </w:rPr>
              <w:t xml:space="preserve"> год – разработка проектной документации на строительство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  <w:r w:rsidR="00565C30" w:rsidRPr="004A158C">
              <w:rPr>
                <w:sz w:val="22"/>
                <w:szCs w:val="22"/>
              </w:rPr>
              <w:t>;</w:t>
            </w:r>
          </w:p>
          <w:p w:rsidR="004737FE" w:rsidRPr="004A158C" w:rsidRDefault="003304C7" w:rsidP="00060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</w:t>
            </w:r>
            <w:r w:rsidR="00266233" w:rsidRPr="004A158C">
              <w:rPr>
                <w:sz w:val="22"/>
                <w:szCs w:val="22"/>
              </w:rPr>
              <w:t>4-2025</w:t>
            </w:r>
            <w:r w:rsidRPr="004A158C">
              <w:rPr>
                <w:sz w:val="22"/>
                <w:szCs w:val="22"/>
              </w:rPr>
              <w:t xml:space="preserve"> год</w:t>
            </w:r>
            <w:r w:rsidR="00266233" w:rsidRPr="004A158C">
              <w:rPr>
                <w:sz w:val="22"/>
                <w:szCs w:val="22"/>
              </w:rPr>
              <w:t>ы</w:t>
            </w:r>
            <w:r w:rsidR="00565C30" w:rsidRPr="004A158C">
              <w:rPr>
                <w:sz w:val="22"/>
                <w:szCs w:val="22"/>
              </w:rPr>
              <w:t xml:space="preserve"> –</w:t>
            </w:r>
            <w:r w:rsidRPr="004A158C">
              <w:rPr>
                <w:sz w:val="22"/>
                <w:szCs w:val="22"/>
              </w:rPr>
              <w:t xml:space="preserve"> </w:t>
            </w:r>
            <w:r w:rsidR="002F0875" w:rsidRPr="004A158C">
              <w:rPr>
                <w:sz w:val="22"/>
                <w:szCs w:val="22"/>
              </w:rPr>
              <w:t xml:space="preserve">выполнение работ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="002F0875" w:rsidRPr="004A158C">
              <w:rPr>
                <w:sz w:val="22"/>
                <w:szCs w:val="22"/>
              </w:rPr>
              <w:t>ермь, ул. Ветлужская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12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Срок ввода в эксплуатацию объекта капитального строительства</w:t>
            </w:r>
          </w:p>
        </w:tc>
        <w:tc>
          <w:tcPr>
            <w:tcW w:w="9033" w:type="dxa"/>
            <w:gridSpan w:val="6"/>
          </w:tcPr>
          <w:p w:rsidR="003304C7" w:rsidRPr="004A158C" w:rsidRDefault="003304C7" w:rsidP="00BC5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</w:t>
            </w:r>
            <w:r w:rsidR="00BC5EE0" w:rsidRPr="004A158C">
              <w:rPr>
                <w:sz w:val="22"/>
                <w:szCs w:val="22"/>
              </w:rPr>
              <w:t>4</w:t>
            </w:r>
            <w:r w:rsidRPr="004A158C">
              <w:rPr>
                <w:sz w:val="22"/>
                <w:szCs w:val="22"/>
              </w:rPr>
              <w:t xml:space="preserve"> год</w:t>
            </w:r>
          </w:p>
        </w:tc>
      </w:tr>
      <w:tr w:rsidR="003304C7" w:rsidRPr="004A158C" w:rsidTr="00EB46FF">
        <w:trPr>
          <w:trHeight w:val="20"/>
        </w:trPr>
        <w:tc>
          <w:tcPr>
            <w:tcW w:w="598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13</w:t>
            </w:r>
          </w:p>
        </w:tc>
        <w:tc>
          <w:tcPr>
            <w:tcW w:w="5213" w:type="dxa"/>
          </w:tcPr>
          <w:p w:rsidR="003304C7" w:rsidRPr="004A158C" w:rsidRDefault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9033" w:type="dxa"/>
            <w:gridSpan w:val="6"/>
          </w:tcPr>
          <w:p w:rsidR="003304C7" w:rsidRPr="004A158C" w:rsidRDefault="009477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74B">
              <w:rPr>
                <w:sz w:val="22"/>
                <w:szCs w:val="22"/>
              </w:rPr>
              <w:t>1 461 050,81615</w:t>
            </w:r>
            <w:r w:rsidR="003304C7" w:rsidRPr="004A158C">
              <w:rPr>
                <w:sz w:val="22"/>
                <w:szCs w:val="22"/>
              </w:rPr>
              <w:t>, в том числе:</w:t>
            </w:r>
          </w:p>
          <w:p w:rsidR="003304C7" w:rsidRPr="004A158C" w:rsidRDefault="007E5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23 307,792 </w:t>
            </w:r>
            <w:r w:rsidR="004737FE" w:rsidRPr="004A158C">
              <w:rPr>
                <w:sz w:val="22"/>
                <w:szCs w:val="22"/>
              </w:rPr>
              <w:t>–</w:t>
            </w:r>
            <w:r w:rsidR="003304C7" w:rsidRPr="004A158C">
              <w:rPr>
                <w:sz w:val="22"/>
                <w:szCs w:val="22"/>
              </w:rPr>
              <w:t xml:space="preserve"> </w:t>
            </w:r>
            <w:r w:rsidR="004737FE" w:rsidRPr="004A158C">
              <w:rPr>
                <w:sz w:val="22"/>
                <w:szCs w:val="22"/>
              </w:rPr>
              <w:t xml:space="preserve">разработка проектной документации на строительство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="004737FE" w:rsidRPr="004A158C">
              <w:rPr>
                <w:sz w:val="22"/>
                <w:szCs w:val="22"/>
              </w:rPr>
              <w:t>ермь, ул. Ветлужская</w:t>
            </w:r>
            <w:r w:rsidR="003304C7" w:rsidRPr="004A158C">
              <w:rPr>
                <w:sz w:val="22"/>
                <w:szCs w:val="22"/>
              </w:rPr>
              <w:t>;</w:t>
            </w:r>
          </w:p>
          <w:p w:rsidR="002E52A6" w:rsidRPr="004A158C" w:rsidRDefault="002E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81 307,474 </w:t>
            </w:r>
            <w:r w:rsidR="000476EF">
              <w:rPr>
                <w:sz w:val="22"/>
                <w:szCs w:val="22"/>
              </w:rPr>
              <w:t>–</w:t>
            </w:r>
            <w:r w:rsidRPr="004A158C">
              <w:rPr>
                <w:sz w:val="22"/>
                <w:szCs w:val="22"/>
              </w:rPr>
              <w:t xml:space="preserve"> выплата</w:t>
            </w:r>
            <w:r w:rsidR="000476EF">
              <w:rPr>
                <w:sz w:val="22"/>
                <w:szCs w:val="22"/>
              </w:rPr>
              <w:t xml:space="preserve"> </w:t>
            </w:r>
            <w:r w:rsidRPr="004A158C">
              <w:rPr>
                <w:sz w:val="22"/>
                <w:szCs w:val="22"/>
              </w:rPr>
              <w:t xml:space="preserve">аванса на выполнение работ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  <w:p w:rsidR="003304C7" w:rsidRPr="004A158C" w:rsidRDefault="0094774B" w:rsidP="004737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74B">
              <w:rPr>
                <w:sz w:val="22"/>
                <w:szCs w:val="22"/>
              </w:rPr>
              <w:t>1 356 435,55015</w:t>
            </w:r>
            <w:r w:rsidR="001371B6" w:rsidRPr="004A158C">
              <w:rPr>
                <w:sz w:val="22"/>
                <w:szCs w:val="22"/>
              </w:rPr>
              <w:t xml:space="preserve"> </w:t>
            </w:r>
            <w:r w:rsidR="004737FE" w:rsidRPr="004A158C">
              <w:rPr>
                <w:sz w:val="22"/>
                <w:szCs w:val="22"/>
              </w:rPr>
              <w:t>–</w:t>
            </w:r>
            <w:r w:rsidR="003304C7" w:rsidRPr="004A158C">
              <w:rPr>
                <w:sz w:val="22"/>
                <w:szCs w:val="22"/>
              </w:rPr>
              <w:t xml:space="preserve"> </w:t>
            </w:r>
            <w:r w:rsidR="00060C8A" w:rsidRPr="004A158C">
              <w:rPr>
                <w:sz w:val="22"/>
                <w:szCs w:val="22"/>
              </w:rPr>
              <w:t xml:space="preserve">выполнение работ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="00060C8A" w:rsidRPr="004A158C">
              <w:rPr>
                <w:sz w:val="22"/>
                <w:szCs w:val="22"/>
              </w:rPr>
              <w:t>ермь, ул. Ветлужская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 w:val="restart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14</w:t>
            </w:r>
          </w:p>
        </w:tc>
        <w:tc>
          <w:tcPr>
            <w:tcW w:w="5213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256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Всего</w:t>
            </w:r>
          </w:p>
        </w:tc>
        <w:tc>
          <w:tcPr>
            <w:tcW w:w="2259" w:type="dxa"/>
            <w:gridSpan w:val="2"/>
          </w:tcPr>
          <w:p w:rsidR="002B17FC" w:rsidRPr="004A158C" w:rsidRDefault="002B17FC" w:rsidP="00DA11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2023</w:t>
            </w:r>
          </w:p>
        </w:tc>
        <w:tc>
          <w:tcPr>
            <w:tcW w:w="2259" w:type="dxa"/>
            <w:gridSpan w:val="2"/>
          </w:tcPr>
          <w:p w:rsidR="002B17FC" w:rsidRPr="004A158C" w:rsidRDefault="002B17FC" w:rsidP="00324F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2024</w:t>
            </w:r>
          </w:p>
        </w:tc>
        <w:tc>
          <w:tcPr>
            <w:tcW w:w="2259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2025</w:t>
            </w:r>
          </w:p>
        </w:tc>
      </w:tr>
      <w:tr w:rsidR="00D36638" w:rsidRPr="004A158C" w:rsidTr="00EB46FF">
        <w:trPr>
          <w:trHeight w:val="20"/>
        </w:trPr>
        <w:tc>
          <w:tcPr>
            <w:tcW w:w="598" w:type="dxa"/>
            <w:vMerge/>
          </w:tcPr>
          <w:p w:rsidR="00D36638" w:rsidRPr="004A158C" w:rsidRDefault="00D366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D36638" w:rsidRPr="004A158C" w:rsidRDefault="00D366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256" w:type="dxa"/>
          </w:tcPr>
          <w:p w:rsidR="00D36638" w:rsidRPr="004A158C" w:rsidRDefault="0094774B" w:rsidP="0094774B">
            <w:pPr>
              <w:jc w:val="center"/>
              <w:rPr>
                <w:color w:val="000000"/>
                <w:sz w:val="22"/>
                <w:szCs w:val="22"/>
              </w:rPr>
            </w:pPr>
            <w:r w:rsidRPr="0094774B">
              <w:rPr>
                <w:color w:val="000000"/>
                <w:sz w:val="22"/>
                <w:szCs w:val="22"/>
              </w:rPr>
              <w:t>400 858,800</w:t>
            </w:r>
          </w:p>
        </w:tc>
        <w:tc>
          <w:tcPr>
            <w:tcW w:w="2259" w:type="dxa"/>
            <w:gridSpan w:val="2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0,0</w:t>
            </w:r>
          </w:p>
        </w:tc>
        <w:tc>
          <w:tcPr>
            <w:tcW w:w="2259" w:type="dxa"/>
            <w:gridSpan w:val="2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126 110,600</w:t>
            </w:r>
          </w:p>
        </w:tc>
        <w:tc>
          <w:tcPr>
            <w:tcW w:w="2259" w:type="dxa"/>
          </w:tcPr>
          <w:p w:rsidR="00D36638" w:rsidRPr="004A158C" w:rsidRDefault="0094774B" w:rsidP="0094774B">
            <w:pPr>
              <w:jc w:val="center"/>
              <w:rPr>
                <w:sz w:val="22"/>
                <w:szCs w:val="22"/>
              </w:rPr>
            </w:pPr>
            <w:r w:rsidRPr="0094774B">
              <w:rPr>
                <w:sz w:val="22"/>
                <w:szCs w:val="22"/>
              </w:rPr>
              <w:t>274 748,200</w:t>
            </w:r>
          </w:p>
        </w:tc>
      </w:tr>
      <w:tr w:rsidR="00D36638" w:rsidRPr="004A158C" w:rsidTr="00EB46FF">
        <w:trPr>
          <w:trHeight w:val="20"/>
        </w:trPr>
        <w:tc>
          <w:tcPr>
            <w:tcW w:w="598" w:type="dxa"/>
            <w:vMerge/>
          </w:tcPr>
          <w:p w:rsidR="00D36638" w:rsidRPr="004A158C" w:rsidRDefault="00D366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D36638" w:rsidRPr="004A158C" w:rsidRDefault="00D366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2256" w:type="dxa"/>
          </w:tcPr>
          <w:p w:rsidR="00D36638" w:rsidRPr="004A158C" w:rsidRDefault="00D36638" w:rsidP="00D36638">
            <w:pPr>
              <w:jc w:val="center"/>
              <w:rPr>
                <w:color w:val="000000"/>
                <w:sz w:val="22"/>
                <w:szCs w:val="22"/>
              </w:rPr>
            </w:pPr>
            <w:r w:rsidRPr="004A158C">
              <w:rPr>
                <w:color w:val="000000"/>
                <w:sz w:val="22"/>
                <w:szCs w:val="22"/>
              </w:rPr>
              <w:t>482 365,31615</w:t>
            </w:r>
          </w:p>
        </w:tc>
        <w:tc>
          <w:tcPr>
            <w:tcW w:w="2259" w:type="dxa"/>
            <w:gridSpan w:val="2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4 065,374</w:t>
            </w:r>
          </w:p>
        </w:tc>
        <w:tc>
          <w:tcPr>
            <w:tcW w:w="2259" w:type="dxa"/>
            <w:gridSpan w:val="2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133 119,14530</w:t>
            </w:r>
          </w:p>
        </w:tc>
        <w:tc>
          <w:tcPr>
            <w:tcW w:w="2259" w:type="dxa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345 180,79685</w:t>
            </w:r>
          </w:p>
        </w:tc>
      </w:tr>
      <w:tr w:rsidR="00D36638" w:rsidRPr="004A158C" w:rsidTr="00EB46FF">
        <w:trPr>
          <w:trHeight w:val="20"/>
        </w:trPr>
        <w:tc>
          <w:tcPr>
            <w:tcW w:w="598" w:type="dxa"/>
            <w:vMerge/>
          </w:tcPr>
          <w:p w:rsidR="00D36638" w:rsidRPr="004A158C" w:rsidRDefault="00D366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D36638" w:rsidRPr="004A158C" w:rsidRDefault="00D366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56" w:type="dxa"/>
          </w:tcPr>
          <w:p w:rsidR="00D36638" w:rsidRPr="004A158C" w:rsidRDefault="00D36638" w:rsidP="00D36638">
            <w:pPr>
              <w:jc w:val="center"/>
              <w:rPr>
                <w:color w:val="000000"/>
                <w:sz w:val="22"/>
                <w:szCs w:val="22"/>
              </w:rPr>
            </w:pPr>
            <w:r w:rsidRPr="004A158C">
              <w:rPr>
                <w:color w:val="000000"/>
                <w:sz w:val="22"/>
                <w:szCs w:val="22"/>
              </w:rPr>
              <w:t>577 826,700</w:t>
            </w:r>
          </w:p>
        </w:tc>
        <w:tc>
          <w:tcPr>
            <w:tcW w:w="2259" w:type="dxa"/>
            <w:gridSpan w:val="2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77 242,100</w:t>
            </w:r>
          </w:p>
        </w:tc>
        <w:tc>
          <w:tcPr>
            <w:tcW w:w="2259" w:type="dxa"/>
            <w:gridSpan w:val="2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500 584,600</w:t>
            </w:r>
          </w:p>
        </w:tc>
        <w:tc>
          <w:tcPr>
            <w:tcW w:w="2259" w:type="dxa"/>
          </w:tcPr>
          <w:p w:rsidR="00D36638" w:rsidRPr="004A158C" w:rsidRDefault="00D36638" w:rsidP="00D36638">
            <w:pPr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0,0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 w:val="restart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15</w:t>
            </w:r>
          </w:p>
        </w:tc>
        <w:tc>
          <w:tcPr>
            <w:tcW w:w="5213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010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ед. изм.</w:t>
            </w:r>
          </w:p>
        </w:tc>
        <w:tc>
          <w:tcPr>
            <w:tcW w:w="3010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значение</w:t>
            </w:r>
          </w:p>
        </w:tc>
        <w:tc>
          <w:tcPr>
            <w:tcW w:w="3013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год реализации</w:t>
            </w:r>
          </w:p>
        </w:tc>
      </w:tr>
      <w:tr w:rsidR="000E4557" w:rsidRPr="004A158C" w:rsidTr="00EB46FF">
        <w:trPr>
          <w:trHeight w:val="20"/>
        </w:trPr>
        <w:tc>
          <w:tcPr>
            <w:tcW w:w="598" w:type="dxa"/>
            <w:vMerge/>
          </w:tcPr>
          <w:p w:rsidR="000E4557" w:rsidRPr="004A158C" w:rsidRDefault="000E4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0E4557" w:rsidRPr="004A158C" w:rsidRDefault="000E4557" w:rsidP="000E4557">
            <w:pPr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выплачен аванс на выполнение работ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3010" w:type="dxa"/>
            <w:gridSpan w:val="2"/>
          </w:tcPr>
          <w:p w:rsidR="000E4557" w:rsidRPr="004A158C" w:rsidRDefault="000E4557" w:rsidP="00324F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ед.</w:t>
            </w:r>
          </w:p>
        </w:tc>
        <w:tc>
          <w:tcPr>
            <w:tcW w:w="3010" w:type="dxa"/>
            <w:gridSpan w:val="2"/>
          </w:tcPr>
          <w:p w:rsidR="000E4557" w:rsidRPr="004A158C" w:rsidRDefault="000E4557" w:rsidP="00324F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  <w:gridSpan w:val="2"/>
          </w:tcPr>
          <w:p w:rsidR="000E4557" w:rsidRPr="004A158C" w:rsidRDefault="000E4557" w:rsidP="000E4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2023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разработанная проектная документация на строительство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3010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ед.</w:t>
            </w:r>
          </w:p>
        </w:tc>
        <w:tc>
          <w:tcPr>
            <w:tcW w:w="3010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2024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2B17FC" w:rsidRPr="004A158C" w:rsidRDefault="002B17FC" w:rsidP="00985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выполненные работы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3010" w:type="dxa"/>
            <w:gridSpan w:val="2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ед.</w:t>
            </w:r>
          </w:p>
        </w:tc>
        <w:tc>
          <w:tcPr>
            <w:tcW w:w="3010" w:type="dxa"/>
            <w:gridSpan w:val="2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2024-2025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2B17FC" w:rsidRPr="004A158C" w:rsidRDefault="002B17FC" w:rsidP="00185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введенное в эксплуатацию здание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3010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ед.</w:t>
            </w:r>
          </w:p>
        </w:tc>
        <w:tc>
          <w:tcPr>
            <w:tcW w:w="3010" w:type="dxa"/>
            <w:gridSpan w:val="2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  <w:gridSpan w:val="2"/>
          </w:tcPr>
          <w:p w:rsidR="002B17FC" w:rsidRPr="004A158C" w:rsidRDefault="002B17FC" w:rsidP="00185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2024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16</w:t>
            </w:r>
          </w:p>
        </w:tc>
        <w:tc>
          <w:tcPr>
            <w:tcW w:w="5213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9033" w:type="dxa"/>
            <w:gridSpan w:val="6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-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17</w:t>
            </w:r>
          </w:p>
        </w:tc>
        <w:tc>
          <w:tcPr>
            <w:tcW w:w="5213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Протокол инвестиционной комиссии</w:t>
            </w:r>
          </w:p>
        </w:tc>
        <w:tc>
          <w:tcPr>
            <w:tcW w:w="9033" w:type="dxa"/>
            <w:gridSpan w:val="6"/>
          </w:tcPr>
          <w:p w:rsidR="002B17FC" w:rsidRPr="004A158C" w:rsidRDefault="002B17FC" w:rsidP="00E21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протокол от 27 марта 2023 г. № 4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18</w:t>
            </w:r>
          </w:p>
        </w:tc>
        <w:tc>
          <w:tcPr>
            <w:tcW w:w="5213" w:type="dxa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Протокол Бюджетной комиссии</w:t>
            </w:r>
          </w:p>
        </w:tc>
        <w:tc>
          <w:tcPr>
            <w:tcW w:w="9033" w:type="dxa"/>
            <w:gridSpan w:val="6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-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 w:val="restart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19</w:t>
            </w:r>
          </w:p>
        </w:tc>
        <w:tc>
          <w:tcPr>
            <w:tcW w:w="5213" w:type="dxa"/>
            <w:vMerge w:val="restart"/>
          </w:tcPr>
          <w:p w:rsidR="002B17FC" w:rsidRPr="004A158C" w:rsidRDefault="002B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515" w:type="dxa"/>
            <w:gridSpan w:val="3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мероприятия по осуществлению капитальных вложений в объект</w:t>
            </w:r>
          </w:p>
        </w:tc>
        <w:tc>
          <w:tcPr>
            <w:tcW w:w="4518" w:type="dxa"/>
            <w:gridSpan w:val="3"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срок реализации</w:t>
            </w:r>
          </w:p>
        </w:tc>
      </w:tr>
      <w:tr w:rsidR="000E4557" w:rsidRPr="004A158C" w:rsidTr="00EB46FF">
        <w:trPr>
          <w:trHeight w:val="20"/>
        </w:trPr>
        <w:tc>
          <w:tcPr>
            <w:tcW w:w="598" w:type="dxa"/>
            <w:vMerge/>
          </w:tcPr>
          <w:p w:rsidR="000E4557" w:rsidRPr="004A158C" w:rsidRDefault="000E4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  <w:vMerge/>
          </w:tcPr>
          <w:p w:rsidR="000E4557" w:rsidRPr="004A158C" w:rsidRDefault="000E45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</w:tcPr>
          <w:p w:rsidR="000E4557" w:rsidRPr="004A158C" w:rsidRDefault="000E4557" w:rsidP="000E4557">
            <w:pPr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выплачен аванс на выполнение работ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4518" w:type="dxa"/>
            <w:gridSpan w:val="3"/>
          </w:tcPr>
          <w:p w:rsidR="000E4557" w:rsidRPr="004A158C" w:rsidRDefault="000E4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2023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разработанная проектная документация на строительство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4518" w:type="dxa"/>
            <w:gridSpan w:val="3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2024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выполненные работы по строительству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4518" w:type="dxa"/>
            <w:gridSpan w:val="3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2024-2025</w:t>
            </w:r>
          </w:p>
        </w:tc>
      </w:tr>
      <w:tr w:rsidR="002B17FC" w:rsidRPr="004A158C" w:rsidTr="00EB46FF">
        <w:trPr>
          <w:trHeight w:val="20"/>
        </w:trPr>
        <w:tc>
          <w:tcPr>
            <w:tcW w:w="598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3" w:type="dxa"/>
            <w:vMerge/>
          </w:tcPr>
          <w:p w:rsidR="002B17FC" w:rsidRPr="004A158C" w:rsidRDefault="002B17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 xml:space="preserve">введенное в эксплуатацию здание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4A158C">
              <w:rPr>
                <w:sz w:val="22"/>
                <w:szCs w:val="22"/>
              </w:rPr>
              <w:t>ермь, ул. Ветлужская</w:t>
            </w:r>
          </w:p>
        </w:tc>
        <w:tc>
          <w:tcPr>
            <w:tcW w:w="4518" w:type="dxa"/>
            <w:gridSpan w:val="3"/>
          </w:tcPr>
          <w:p w:rsidR="002B17FC" w:rsidRPr="004A158C" w:rsidRDefault="002B17FC" w:rsidP="00B15E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58C">
              <w:rPr>
                <w:sz w:val="22"/>
                <w:szCs w:val="22"/>
              </w:rPr>
              <w:t>2024</w:t>
            </w:r>
          </w:p>
        </w:tc>
      </w:tr>
    </w:tbl>
    <w:p w:rsidR="003304C7" w:rsidRDefault="003304C7" w:rsidP="003304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B79" w:rsidRDefault="00465FC1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C2D" w:rsidRPr="0058430A">
        <w:rPr>
          <w:sz w:val="28"/>
          <w:szCs w:val="28"/>
        </w:rPr>
        <w:t>.</w:t>
      </w:r>
      <w:r w:rsidR="0056644D">
        <w:rPr>
          <w:sz w:val="28"/>
          <w:szCs w:val="28"/>
        </w:rPr>
        <w:t xml:space="preserve"> </w:t>
      </w:r>
      <w:r w:rsidR="003D3397">
        <w:rPr>
          <w:sz w:val="28"/>
          <w:szCs w:val="28"/>
        </w:rPr>
        <w:t>В</w:t>
      </w:r>
      <w:r w:rsidR="0056644D">
        <w:rPr>
          <w:sz w:val="28"/>
          <w:szCs w:val="28"/>
        </w:rPr>
        <w:t> </w:t>
      </w:r>
      <w:r w:rsidR="000B240E" w:rsidRPr="0058430A">
        <w:rPr>
          <w:sz w:val="28"/>
          <w:szCs w:val="28"/>
        </w:rPr>
        <w:t>р</w:t>
      </w:r>
      <w:r w:rsidR="001E4C2D" w:rsidRPr="0058430A">
        <w:rPr>
          <w:sz w:val="28"/>
          <w:szCs w:val="28"/>
        </w:rPr>
        <w:t>аздел</w:t>
      </w:r>
      <w:r w:rsidR="000B240E" w:rsidRPr="0058430A">
        <w:rPr>
          <w:sz w:val="28"/>
          <w:szCs w:val="28"/>
        </w:rPr>
        <w:t>е</w:t>
      </w:r>
      <w:r w:rsidR="001E4C2D" w:rsidRPr="0058430A">
        <w:rPr>
          <w:sz w:val="28"/>
          <w:szCs w:val="28"/>
        </w:rPr>
        <w:t xml:space="preserve"> </w:t>
      </w:r>
      <w:r w:rsidR="00E06A6C">
        <w:rPr>
          <w:sz w:val="28"/>
          <w:szCs w:val="28"/>
        </w:rPr>
        <w:t>«</w:t>
      </w:r>
      <w:r w:rsidR="001E4C2D" w:rsidRPr="0058430A">
        <w:rPr>
          <w:sz w:val="28"/>
          <w:szCs w:val="28"/>
        </w:rPr>
        <w:t xml:space="preserve">Система программных мероприятий подпрограммы 1.3 </w:t>
      </w:r>
      <w:r w:rsidR="00E06A6C">
        <w:rPr>
          <w:sz w:val="28"/>
          <w:szCs w:val="28"/>
        </w:rPr>
        <w:t>«</w:t>
      </w:r>
      <w:r w:rsidR="001E4C2D" w:rsidRPr="0058430A">
        <w:rPr>
          <w:sz w:val="28"/>
          <w:szCs w:val="28"/>
        </w:rPr>
        <w:t>Приведение имущественных комплексов муниципальных образовательных организаций города Перми</w:t>
      </w:r>
      <w:r w:rsidR="0056644D">
        <w:rPr>
          <w:sz w:val="28"/>
          <w:szCs w:val="28"/>
        </w:rPr>
        <w:t xml:space="preserve"> в </w:t>
      </w:r>
      <w:r w:rsidR="001E4C2D" w:rsidRPr="0058430A">
        <w:rPr>
          <w:sz w:val="28"/>
          <w:szCs w:val="28"/>
        </w:rPr>
        <w:t>нормативное состояние</w:t>
      </w:r>
      <w:r w:rsidR="00E06A6C">
        <w:rPr>
          <w:sz w:val="28"/>
          <w:szCs w:val="28"/>
        </w:rPr>
        <w:t>»</w:t>
      </w:r>
      <w:r w:rsidR="001E4C2D" w:rsidRPr="0058430A">
        <w:rPr>
          <w:sz w:val="28"/>
          <w:szCs w:val="28"/>
        </w:rPr>
        <w:t xml:space="preserve"> муниципальной программы </w:t>
      </w:r>
      <w:r w:rsidR="00E06A6C">
        <w:rPr>
          <w:sz w:val="28"/>
          <w:szCs w:val="28"/>
        </w:rPr>
        <w:t>«</w:t>
      </w:r>
      <w:r w:rsidR="001E4C2D" w:rsidRPr="0058430A">
        <w:rPr>
          <w:sz w:val="28"/>
          <w:szCs w:val="28"/>
        </w:rPr>
        <w:t>Развитие сети образовательных организаций города Перми</w:t>
      </w:r>
      <w:r w:rsidR="00E06A6C">
        <w:rPr>
          <w:sz w:val="28"/>
          <w:szCs w:val="28"/>
        </w:rPr>
        <w:t>»</w:t>
      </w:r>
      <w:r w:rsidR="00874240" w:rsidRPr="0058430A">
        <w:rPr>
          <w:sz w:val="28"/>
          <w:szCs w:val="28"/>
        </w:rPr>
        <w:t>:</w:t>
      </w:r>
    </w:p>
    <w:p w:rsidR="00437A18" w:rsidRDefault="00DA462B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A18">
        <w:rPr>
          <w:sz w:val="28"/>
          <w:szCs w:val="28"/>
        </w:rPr>
        <w:t>.1.</w:t>
      </w:r>
      <w:r w:rsidR="00995E47">
        <w:rPr>
          <w:sz w:val="28"/>
          <w:szCs w:val="28"/>
        </w:rPr>
        <w:t xml:space="preserve"> строки </w:t>
      </w:r>
      <w:r w:rsidR="00995E47" w:rsidRPr="00995E47">
        <w:rPr>
          <w:sz w:val="28"/>
          <w:szCs w:val="28"/>
        </w:rPr>
        <w:t>1.3.1.1.1.</w:t>
      </w:r>
      <w:r w:rsidR="001F0F9A">
        <w:rPr>
          <w:sz w:val="28"/>
          <w:szCs w:val="28"/>
        </w:rPr>
        <w:t>1</w:t>
      </w:r>
      <w:r w:rsidR="00565C30">
        <w:rPr>
          <w:sz w:val="28"/>
          <w:szCs w:val="28"/>
        </w:rPr>
        <w:t>-</w:t>
      </w:r>
      <w:r w:rsidR="00995E47" w:rsidRPr="00995E47">
        <w:rPr>
          <w:sz w:val="28"/>
          <w:szCs w:val="28"/>
        </w:rPr>
        <w:t>1.3.1.1.1.</w:t>
      </w:r>
      <w:r w:rsidR="00F86CA7">
        <w:rPr>
          <w:sz w:val="28"/>
          <w:szCs w:val="28"/>
        </w:rPr>
        <w:t>4</w:t>
      </w:r>
      <w:r w:rsidR="00995E4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141"/>
        <w:gridCol w:w="555"/>
        <w:gridCol w:w="374"/>
        <w:gridCol w:w="374"/>
        <w:gridCol w:w="374"/>
        <w:gridCol w:w="374"/>
        <w:gridCol w:w="374"/>
        <w:gridCol w:w="956"/>
        <w:gridCol w:w="1526"/>
        <w:gridCol w:w="1321"/>
        <w:gridCol w:w="1321"/>
        <w:gridCol w:w="1321"/>
        <w:gridCol w:w="1321"/>
        <w:gridCol w:w="1321"/>
      </w:tblGrid>
      <w:tr w:rsidR="00D968D9" w:rsidRPr="005741A6" w:rsidTr="00EB46FF">
        <w:trPr>
          <w:trHeight w:val="20"/>
        </w:trPr>
        <w:tc>
          <w:tcPr>
            <w:tcW w:w="401" w:type="pct"/>
          </w:tcPr>
          <w:p w:rsidR="00D968D9" w:rsidRPr="005741A6" w:rsidRDefault="00D968D9" w:rsidP="00574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1.3.1.1.1.1</w:t>
            </w:r>
          </w:p>
        </w:tc>
        <w:tc>
          <w:tcPr>
            <w:tcW w:w="721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87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ед.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" w:type="pct"/>
          </w:tcPr>
          <w:p w:rsidR="00D968D9" w:rsidRPr="00D968D9" w:rsidRDefault="00E75B9E" w:rsidP="00D96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2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ДОУ</w:t>
            </w:r>
          </w:p>
        </w:tc>
        <w:tc>
          <w:tcPr>
            <w:tcW w:w="514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135 371,683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198 951,026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44 933,154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221 716,900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260 936,400</w:t>
            </w:r>
          </w:p>
        </w:tc>
      </w:tr>
      <w:tr w:rsidR="00D968D9" w:rsidRPr="005741A6" w:rsidTr="00EB46FF">
        <w:trPr>
          <w:trHeight w:val="20"/>
        </w:trPr>
        <w:tc>
          <w:tcPr>
            <w:tcW w:w="401" w:type="pct"/>
          </w:tcPr>
          <w:p w:rsidR="00D968D9" w:rsidRPr="005741A6" w:rsidRDefault="00D968D9" w:rsidP="00574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1.3.1.1.1.2</w:t>
            </w:r>
          </w:p>
        </w:tc>
        <w:tc>
          <w:tcPr>
            <w:tcW w:w="721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7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ед.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" w:type="pct"/>
            <w:vMerge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968D9" w:rsidRPr="005741A6" w:rsidTr="00EB46FF">
        <w:trPr>
          <w:trHeight w:val="20"/>
        </w:trPr>
        <w:tc>
          <w:tcPr>
            <w:tcW w:w="401" w:type="pct"/>
          </w:tcPr>
          <w:p w:rsidR="00D968D9" w:rsidRPr="005741A6" w:rsidRDefault="00D968D9" w:rsidP="00574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1.3.1.1.1.3</w:t>
            </w:r>
          </w:p>
        </w:tc>
        <w:tc>
          <w:tcPr>
            <w:tcW w:w="721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87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ед.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" w:type="pct"/>
          </w:tcPr>
          <w:p w:rsidR="00D968D9" w:rsidRPr="00D968D9" w:rsidRDefault="004A158C" w:rsidP="00D96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2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СОШ</w:t>
            </w:r>
          </w:p>
        </w:tc>
        <w:tc>
          <w:tcPr>
            <w:tcW w:w="514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86 161,942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97 919,724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141 234,052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262 326,000</w:t>
            </w:r>
          </w:p>
        </w:tc>
        <w:tc>
          <w:tcPr>
            <w:tcW w:w="44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223 640,100</w:t>
            </w:r>
          </w:p>
        </w:tc>
      </w:tr>
      <w:tr w:rsidR="00D968D9" w:rsidRPr="005741A6" w:rsidTr="00EB46FF">
        <w:trPr>
          <w:trHeight w:val="253"/>
        </w:trPr>
        <w:tc>
          <w:tcPr>
            <w:tcW w:w="401" w:type="pct"/>
            <w:vMerge w:val="restart"/>
          </w:tcPr>
          <w:p w:rsidR="00D968D9" w:rsidRPr="005741A6" w:rsidRDefault="00D968D9" w:rsidP="00574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1.3.1.1.1.4</w:t>
            </w:r>
          </w:p>
        </w:tc>
        <w:tc>
          <w:tcPr>
            <w:tcW w:w="721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7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ед.</w:t>
            </w:r>
          </w:p>
        </w:tc>
        <w:tc>
          <w:tcPr>
            <w:tcW w:w="12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" w:type="pct"/>
            <w:vMerge w:val="restart"/>
          </w:tcPr>
          <w:p w:rsidR="00D968D9" w:rsidRPr="00D968D9" w:rsidRDefault="004A158C" w:rsidP="00D96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" w:type="pct"/>
            <w:vMerge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542BE" w:rsidRPr="005741A6" w:rsidTr="00EB46FF">
        <w:trPr>
          <w:trHeight w:val="20"/>
        </w:trPr>
        <w:tc>
          <w:tcPr>
            <w:tcW w:w="401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5" w:type="pct"/>
          </w:tcPr>
          <w:p w:rsidR="005542BE" w:rsidRPr="005542BE" w:rsidRDefault="005542BE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8 887,826</w:t>
            </w:r>
          </w:p>
        </w:tc>
        <w:tc>
          <w:tcPr>
            <w:tcW w:w="445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  <w:tc>
          <w:tcPr>
            <w:tcW w:w="445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  <w:tc>
          <w:tcPr>
            <w:tcW w:w="445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  <w:tc>
          <w:tcPr>
            <w:tcW w:w="445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</w:tr>
    </w:tbl>
    <w:p w:rsidR="005965DE" w:rsidRDefault="005965DE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CC59C2" w:rsidRDefault="00DA462B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9C2">
        <w:rPr>
          <w:sz w:val="28"/>
          <w:szCs w:val="28"/>
        </w:rPr>
        <w:t>.2.</w:t>
      </w:r>
      <w:r w:rsidR="00A878FA">
        <w:rPr>
          <w:sz w:val="28"/>
          <w:szCs w:val="28"/>
        </w:rPr>
        <w:t xml:space="preserve"> </w:t>
      </w:r>
      <w:r w:rsidR="00FE58AF">
        <w:rPr>
          <w:sz w:val="28"/>
          <w:szCs w:val="28"/>
        </w:rPr>
        <w:t xml:space="preserve">строку </w:t>
      </w:r>
      <w:r w:rsidR="00E06A6C">
        <w:rPr>
          <w:sz w:val="28"/>
          <w:szCs w:val="28"/>
        </w:rPr>
        <w:t>«</w:t>
      </w:r>
      <w:r w:rsidR="008F4AA0" w:rsidRPr="008F4AA0">
        <w:rPr>
          <w:sz w:val="28"/>
          <w:szCs w:val="28"/>
        </w:rPr>
        <w:t>Итого по мероприятию 1.3.1.1.1, в том числе по источникам финансирования</w:t>
      </w:r>
      <w:r w:rsidR="00E06A6C">
        <w:rPr>
          <w:sz w:val="28"/>
          <w:szCs w:val="28"/>
        </w:rPr>
        <w:t>»</w:t>
      </w:r>
      <w:r w:rsidR="008F4AA0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1"/>
        <w:gridCol w:w="1538"/>
        <w:gridCol w:w="1327"/>
        <w:gridCol w:w="1327"/>
        <w:gridCol w:w="1327"/>
        <w:gridCol w:w="1327"/>
        <w:gridCol w:w="1327"/>
      </w:tblGrid>
      <w:tr w:rsidR="004655CA" w:rsidRPr="00E9022B" w:rsidTr="00EB46FF">
        <w:tc>
          <w:tcPr>
            <w:tcW w:w="2247" w:type="pct"/>
            <w:vMerge w:val="restart"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18" w:type="pct"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итого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235 916,297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309 638,350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195 476,506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488 131,600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488 131,600</w:t>
            </w:r>
          </w:p>
        </w:tc>
      </w:tr>
      <w:tr w:rsidR="004655CA" w:rsidRPr="00E9022B" w:rsidTr="00EB46FF">
        <w:tc>
          <w:tcPr>
            <w:tcW w:w="2247" w:type="pct"/>
            <w:vMerge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227 028,471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309 638,350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195 476,506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488 131,600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488 131,600</w:t>
            </w:r>
          </w:p>
        </w:tc>
      </w:tr>
      <w:tr w:rsidR="004655CA" w:rsidRPr="00E9022B" w:rsidTr="00EB46FF">
        <w:tc>
          <w:tcPr>
            <w:tcW w:w="2247" w:type="pct"/>
            <w:vMerge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8 887,82600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  <w:tc>
          <w:tcPr>
            <w:tcW w:w="447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</w:tr>
    </w:tbl>
    <w:p w:rsidR="001D6A8B" w:rsidRDefault="001D6A8B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737F7D" w:rsidRDefault="00737F7D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строку </w:t>
      </w:r>
      <w:r w:rsidRPr="00737F7D">
        <w:rPr>
          <w:sz w:val="28"/>
          <w:szCs w:val="28"/>
        </w:rPr>
        <w:t>1.3.1.1.7.1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1"/>
        <w:gridCol w:w="2104"/>
        <w:gridCol w:w="418"/>
        <w:gridCol w:w="419"/>
        <w:gridCol w:w="419"/>
        <w:gridCol w:w="419"/>
        <w:gridCol w:w="419"/>
        <w:gridCol w:w="422"/>
        <w:gridCol w:w="849"/>
        <w:gridCol w:w="1541"/>
        <w:gridCol w:w="1330"/>
        <w:gridCol w:w="1330"/>
        <w:gridCol w:w="1330"/>
        <w:gridCol w:w="1330"/>
        <w:gridCol w:w="1333"/>
      </w:tblGrid>
      <w:tr w:rsidR="006C28CD" w:rsidRPr="00737F7D" w:rsidTr="00EB46FF">
        <w:trPr>
          <w:trHeight w:val="259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1.3.1.1.7.1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количество образовательных организаций, которые оснащены оборудованием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ед.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 w:rsidP="006C28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3</w:t>
            </w:r>
            <w:r w:rsidR="006C28CD" w:rsidRPr="00737F7D">
              <w:rPr>
                <w:sz w:val="22"/>
                <w:szCs w:val="22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54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МДОУ, МОУ, реализующие программы дошкольного образования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12</w:t>
            </w:r>
            <w:r w:rsidR="002A0A0E">
              <w:rPr>
                <w:sz w:val="22"/>
                <w:szCs w:val="22"/>
              </w:rPr>
              <w:t xml:space="preserve"> </w:t>
            </w:r>
            <w:r w:rsidRPr="00737F7D">
              <w:rPr>
                <w:sz w:val="22"/>
                <w:szCs w:val="22"/>
              </w:rPr>
              <w:t>250,000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29</w:t>
            </w:r>
            <w:r w:rsidR="002A0A0E">
              <w:rPr>
                <w:sz w:val="22"/>
                <w:szCs w:val="22"/>
              </w:rPr>
              <w:t xml:space="preserve"> </w:t>
            </w:r>
            <w:r w:rsidRPr="00737F7D">
              <w:rPr>
                <w:sz w:val="22"/>
                <w:szCs w:val="22"/>
              </w:rPr>
              <w:t>300,000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4" w:rsidRPr="00737F7D" w:rsidRDefault="00203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F7D">
              <w:rPr>
                <w:sz w:val="22"/>
                <w:szCs w:val="22"/>
              </w:rPr>
              <w:t>0,0</w:t>
            </w:r>
          </w:p>
        </w:tc>
      </w:tr>
    </w:tbl>
    <w:p w:rsidR="00203264" w:rsidRDefault="00203264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C80C12" w:rsidRPr="0058430A" w:rsidRDefault="00DA462B" w:rsidP="00C80C12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C80C12">
        <w:rPr>
          <w:sz w:val="28"/>
          <w:szCs w:val="28"/>
        </w:rPr>
        <w:t>.</w:t>
      </w:r>
      <w:r w:rsidR="00737F7D">
        <w:rPr>
          <w:sz w:val="28"/>
          <w:szCs w:val="28"/>
        </w:rPr>
        <w:t>4</w:t>
      </w:r>
      <w:r w:rsidR="00C80C12">
        <w:rPr>
          <w:sz w:val="28"/>
          <w:szCs w:val="28"/>
        </w:rPr>
        <w:t xml:space="preserve">. </w:t>
      </w:r>
      <w:r w:rsidR="00C80C12" w:rsidRPr="0058430A">
        <w:rPr>
          <w:sz w:val="28"/>
        </w:rPr>
        <w:t xml:space="preserve">строку </w:t>
      </w:r>
      <w:r w:rsidR="00E06A6C">
        <w:rPr>
          <w:sz w:val="28"/>
        </w:rPr>
        <w:t>«</w:t>
      </w:r>
      <w:r w:rsidR="00C80C12" w:rsidRPr="0058430A">
        <w:rPr>
          <w:sz w:val="28"/>
        </w:rPr>
        <w:t>Итого по основному мероприятию 1.3.1.1, в том числе по источникам финансирования</w:t>
      </w:r>
      <w:r w:rsidR="00E06A6C">
        <w:rPr>
          <w:sz w:val="28"/>
        </w:rPr>
        <w:t>»</w:t>
      </w:r>
      <w:r w:rsidR="00C80C12" w:rsidRPr="0058430A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3726"/>
        <w:gridCol w:w="1529"/>
        <w:gridCol w:w="1514"/>
        <w:gridCol w:w="1375"/>
        <w:gridCol w:w="1404"/>
        <w:gridCol w:w="1464"/>
      </w:tblGrid>
      <w:tr w:rsidR="006E09E3" w:rsidRPr="00A225A7" w:rsidTr="00EB46FF">
        <w:trPr>
          <w:trHeight w:val="20"/>
        </w:trPr>
        <w:tc>
          <w:tcPr>
            <w:tcW w:w="1291" w:type="pct"/>
            <w:vMerge w:val="restart"/>
          </w:tcPr>
          <w:p w:rsidR="006E09E3" w:rsidRPr="00A225A7" w:rsidRDefault="006E09E3" w:rsidP="007F1CBC">
            <w:pPr>
              <w:shd w:val="clear" w:color="auto" w:fill="FFFFFF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55" w:type="pct"/>
          </w:tcPr>
          <w:p w:rsidR="006E09E3" w:rsidRPr="00A225A7" w:rsidRDefault="006E09E3" w:rsidP="007F1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итого</w:t>
            </w:r>
          </w:p>
        </w:tc>
        <w:tc>
          <w:tcPr>
            <w:tcW w:w="515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898 810,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6E09E3">
              <w:rPr>
                <w:color w:val="000000"/>
                <w:sz w:val="22"/>
                <w:szCs w:val="22"/>
              </w:rPr>
              <w:t>11933</w:t>
            </w:r>
          </w:p>
        </w:tc>
        <w:tc>
          <w:tcPr>
            <w:tcW w:w="510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585 783,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6E09E3">
              <w:rPr>
                <w:color w:val="000000"/>
                <w:sz w:val="22"/>
                <w:szCs w:val="22"/>
              </w:rPr>
              <w:t>74767</w:t>
            </w:r>
          </w:p>
        </w:tc>
        <w:tc>
          <w:tcPr>
            <w:tcW w:w="463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226 843,606</w:t>
            </w:r>
          </w:p>
        </w:tc>
        <w:tc>
          <w:tcPr>
            <w:tcW w:w="473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6E09E3" w:rsidRPr="00A225A7" w:rsidTr="00EB46FF">
        <w:trPr>
          <w:trHeight w:val="20"/>
        </w:trPr>
        <w:tc>
          <w:tcPr>
            <w:tcW w:w="1291" w:type="pct"/>
            <w:vMerge/>
          </w:tcPr>
          <w:p w:rsidR="006E09E3" w:rsidRPr="00A225A7" w:rsidRDefault="006E09E3" w:rsidP="007F1CBC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6E09E3" w:rsidRPr="00A225A7" w:rsidRDefault="006E09E3" w:rsidP="007F1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5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281 458,071</w:t>
            </w:r>
          </w:p>
        </w:tc>
        <w:tc>
          <w:tcPr>
            <w:tcW w:w="510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393 796,750</w:t>
            </w:r>
          </w:p>
        </w:tc>
        <w:tc>
          <w:tcPr>
            <w:tcW w:w="46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197 543,606</w:t>
            </w:r>
          </w:p>
        </w:tc>
        <w:tc>
          <w:tcPr>
            <w:tcW w:w="47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6E09E3" w:rsidRPr="00A225A7" w:rsidTr="00EB46FF">
        <w:trPr>
          <w:trHeight w:val="20"/>
        </w:trPr>
        <w:tc>
          <w:tcPr>
            <w:tcW w:w="1291" w:type="pct"/>
            <w:vMerge/>
          </w:tcPr>
          <w:p w:rsidR="006E09E3" w:rsidRPr="00A225A7" w:rsidRDefault="006E09E3" w:rsidP="007F1CBC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6E09E3" w:rsidRPr="00A225A7" w:rsidRDefault="006E09E3" w:rsidP="007F1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5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10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9E3" w:rsidRPr="00A225A7" w:rsidTr="00EB46FF">
        <w:trPr>
          <w:trHeight w:val="20"/>
        </w:trPr>
        <w:tc>
          <w:tcPr>
            <w:tcW w:w="1291" w:type="pct"/>
            <w:vMerge/>
          </w:tcPr>
          <w:p w:rsidR="006E09E3" w:rsidRPr="00A225A7" w:rsidRDefault="006E09E3" w:rsidP="007F1CBC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6E09E3" w:rsidRPr="00A225A7" w:rsidRDefault="006E09E3" w:rsidP="007F1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15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257 384,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6E09E3">
              <w:rPr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510" w:type="pct"/>
          </w:tcPr>
          <w:p w:rsidR="006E09E3" w:rsidRPr="006E09E3" w:rsidRDefault="006E09E3" w:rsidP="006E09E3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163 136,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6E09E3">
              <w:rPr>
                <w:color w:val="000000"/>
                <w:sz w:val="22"/>
                <w:szCs w:val="22"/>
              </w:rPr>
              <w:t>99767</w:t>
            </w:r>
          </w:p>
        </w:tc>
        <w:tc>
          <w:tcPr>
            <w:tcW w:w="46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29 300,0</w:t>
            </w:r>
            <w:r w:rsidR="00560D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7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9E3" w:rsidRPr="00A225A7" w:rsidTr="00EB46FF">
        <w:trPr>
          <w:trHeight w:val="20"/>
        </w:trPr>
        <w:tc>
          <w:tcPr>
            <w:tcW w:w="1291" w:type="pct"/>
            <w:vMerge/>
          </w:tcPr>
          <w:p w:rsidR="006E09E3" w:rsidRPr="00A225A7" w:rsidRDefault="006E09E3" w:rsidP="007F1CBC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6E09E3" w:rsidRPr="00A225A7" w:rsidRDefault="006E09E3" w:rsidP="007F1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5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351 079,900</w:t>
            </w:r>
          </w:p>
        </w:tc>
        <w:tc>
          <w:tcPr>
            <w:tcW w:w="510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6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:rsidR="006E09E3" w:rsidRPr="006E09E3" w:rsidRDefault="006E09E3" w:rsidP="00560D68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C80C12" w:rsidRDefault="00C80C12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E76234" w:rsidRDefault="00DA462B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234">
        <w:rPr>
          <w:sz w:val="28"/>
          <w:szCs w:val="28"/>
        </w:rPr>
        <w:t>.</w:t>
      </w:r>
      <w:r w:rsidR="00737F7D">
        <w:rPr>
          <w:sz w:val="28"/>
          <w:szCs w:val="28"/>
        </w:rPr>
        <w:t>5</w:t>
      </w:r>
      <w:r w:rsidR="00E76234">
        <w:rPr>
          <w:sz w:val="28"/>
          <w:szCs w:val="28"/>
        </w:rPr>
        <w:t xml:space="preserve">. строки </w:t>
      </w:r>
      <w:r w:rsidR="00E06A6C">
        <w:rPr>
          <w:sz w:val="28"/>
          <w:szCs w:val="28"/>
        </w:rPr>
        <w:t>«</w:t>
      </w:r>
      <w:r w:rsidR="00E76234" w:rsidRPr="005A0056">
        <w:rPr>
          <w:sz w:val="28"/>
          <w:szCs w:val="28"/>
        </w:rPr>
        <w:t>Итого по задаче 1.3.1,</w:t>
      </w:r>
      <w:r w:rsidR="0056644D">
        <w:rPr>
          <w:sz w:val="28"/>
          <w:szCs w:val="28"/>
        </w:rPr>
        <w:t xml:space="preserve"> в </w:t>
      </w:r>
      <w:r w:rsidR="00E76234" w:rsidRPr="005A0056">
        <w:rPr>
          <w:sz w:val="28"/>
          <w:szCs w:val="28"/>
        </w:rPr>
        <w:t>том числе по источникам финансирования</w:t>
      </w:r>
      <w:r w:rsidR="00E06A6C">
        <w:rPr>
          <w:sz w:val="28"/>
          <w:szCs w:val="28"/>
        </w:rPr>
        <w:t>»</w:t>
      </w:r>
      <w:r w:rsidR="00E76234">
        <w:rPr>
          <w:sz w:val="28"/>
          <w:szCs w:val="28"/>
        </w:rPr>
        <w:t xml:space="preserve">, </w:t>
      </w:r>
      <w:r w:rsidR="00E06A6C">
        <w:rPr>
          <w:sz w:val="28"/>
          <w:szCs w:val="28"/>
        </w:rPr>
        <w:t>«</w:t>
      </w:r>
      <w:r w:rsidR="00E76234" w:rsidRPr="005A0056">
        <w:rPr>
          <w:sz w:val="28"/>
          <w:szCs w:val="28"/>
        </w:rPr>
        <w:t>Всего по подпрограмме 1.3,</w:t>
      </w:r>
      <w:r w:rsidR="0056644D">
        <w:rPr>
          <w:sz w:val="28"/>
          <w:szCs w:val="28"/>
        </w:rPr>
        <w:t xml:space="preserve"> в </w:t>
      </w:r>
      <w:r w:rsidR="00E76234" w:rsidRPr="005A0056">
        <w:rPr>
          <w:sz w:val="28"/>
          <w:szCs w:val="28"/>
        </w:rPr>
        <w:t>том числе по источникам финансирования</w:t>
      </w:r>
      <w:r w:rsidR="00E06A6C">
        <w:rPr>
          <w:sz w:val="28"/>
          <w:szCs w:val="28"/>
        </w:rPr>
        <w:t>»</w:t>
      </w:r>
      <w:r w:rsidR="00E76234">
        <w:rPr>
          <w:sz w:val="28"/>
          <w:szCs w:val="28"/>
        </w:rPr>
        <w:t xml:space="preserve"> изложить</w:t>
      </w:r>
      <w:r w:rsidR="0056644D">
        <w:rPr>
          <w:sz w:val="28"/>
          <w:szCs w:val="28"/>
        </w:rPr>
        <w:t xml:space="preserve"> в </w:t>
      </w:r>
      <w:r w:rsidR="00E76234">
        <w:rPr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2409"/>
        <w:gridCol w:w="1402"/>
        <w:gridCol w:w="1716"/>
        <w:gridCol w:w="1419"/>
        <w:gridCol w:w="1559"/>
        <w:gridCol w:w="1665"/>
      </w:tblGrid>
      <w:tr w:rsidR="00584FC2" w:rsidRPr="00103319" w:rsidTr="005F3603">
        <w:trPr>
          <w:trHeight w:val="20"/>
        </w:trPr>
        <w:tc>
          <w:tcPr>
            <w:tcW w:w="1574" w:type="pct"/>
            <w:vMerge w:val="restart"/>
            <w:shd w:val="clear" w:color="auto" w:fill="auto"/>
            <w:noWrap/>
            <w:hideMark/>
          </w:tcPr>
          <w:p w:rsidR="00584FC2" w:rsidRPr="00103319" w:rsidRDefault="00584FC2" w:rsidP="008D49B2">
            <w:pPr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Итого по задаче 1.3.1,</w:t>
            </w:r>
            <w:r>
              <w:rPr>
                <w:color w:val="000000"/>
                <w:sz w:val="22"/>
                <w:szCs w:val="22"/>
              </w:rPr>
              <w:t xml:space="preserve"> в </w:t>
            </w:r>
            <w:r w:rsidRPr="00103319">
              <w:rPr>
                <w:color w:val="000000"/>
                <w:sz w:val="22"/>
                <w:szCs w:val="22"/>
              </w:rPr>
              <w:t>том числе по источникам финансирования</w:t>
            </w:r>
          </w:p>
        </w:tc>
        <w:tc>
          <w:tcPr>
            <w:tcW w:w="811" w:type="pct"/>
            <w:shd w:val="clear" w:color="auto" w:fill="auto"/>
            <w:hideMark/>
          </w:tcPr>
          <w:p w:rsidR="00584FC2" w:rsidRPr="00103319" w:rsidRDefault="00584FC2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84FC2" w:rsidRPr="001A05A3" w:rsidRDefault="00584FC2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1 002 404,63367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318 681,806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584FC2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84FC2" w:rsidRPr="00103319" w:rsidRDefault="00584FC2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84FC2" w:rsidRPr="00103319" w:rsidRDefault="00584FC2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84FC2" w:rsidRPr="001A05A3" w:rsidRDefault="00584FC2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688 890,406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278 761,806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84FC2" w:rsidRPr="00E63470" w:rsidRDefault="00584FC2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5223EE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223EE" w:rsidRPr="00103319" w:rsidRDefault="005223EE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223EE" w:rsidRPr="00103319" w:rsidRDefault="005223EE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223EE" w:rsidRPr="001A05A3" w:rsidRDefault="005223EE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3EE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223EE" w:rsidRPr="00103319" w:rsidRDefault="005223EE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223EE" w:rsidRPr="00103319" w:rsidRDefault="005223EE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223EE" w:rsidRPr="001A05A3" w:rsidRDefault="00584FC2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284 664,22767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3EE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223EE" w:rsidRPr="00103319" w:rsidRDefault="005223EE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223EE" w:rsidRPr="00103319" w:rsidRDefault="005223EE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223EE" w:rsidRPr="001A05A3" w:rsidRDefault="005223EE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5435" w:rsidRPr="00103319" w:rsidTr="005F3603">
        <w:trPr>
          <w:trHeight w:val="20"/>
        </w:trPr>
        <w:tc>
          <w:tcPr>
            <w:tcW w:w="1574" w:type="pct"/>
            <w:vMerge w:val="restart"/>
            <w:shd w:val="clear" w:color="auto" w:fill="auto"/>
            <w:noWrap/>
            <w:hideMark/>
          </w:tcPr>
          <w:p w:rsidR="00485435" w:rsidRPr="00103319" w:rsidRDefault="00485435" w:rsidP="008D49B2">
            <w:pPr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Всего по подпрограмме 1.3,</w:t>
            </w:r>
            <w:r>
              <w:rPr>
                <w:color w:val="000000"/>
                <w:sz w:val="22"/>
                <w:szCs w:val="22"/>
              </w:rPr>
              <w:t xml:space="preserve"> в </w:t>
            </w:r>
            <w:r w:rsidRPr="00103319">
              <w:rPr>
                <w:color w:val="000000"/>
                <w:sz w:val="22"/>
                <w:szCs w:val="22"/>
              </w:rPr>
              <w:t>том числе по источникам финансирования</w:t>
            </w:r>
          </w:p>
        </w:tc>
        <w:tc>
          <w:tcPr>
            <w:tcW w:w="811" w:type="pct"/>
            <w:shd w:val="clear" w:color="auto" w:fill="auto"/>
            <w:hideMark/>
          </w:tcPr>
          <w:p w:rsidR="00485435" w:rsidRPr="00103319" w:rsidRDefault="00485435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485435" w:rsidRPr="001A05A3" w:rsidRDefault="001A05A3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1 002 404,63367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318 681,806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485435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485435" w:rsidRPr="00103319" w:rsidRDefault="00485435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485435" w:rsidRPr="00103319" w:rsidRDefault="00485435" w:rsidP="00103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103319">
              <w:rPr>
                <w:color w:val="000000"/>
                <w:sz w:val="22"/>
                <w:szCs w:val="22"/>
              </w:rPr>
              <w:t>юджет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3319">
              <w:rPr>
                <w:color w:val="000000"/>
                <w:sz w:val="22"/>
                <w:szCs w:val="22"/>
              </w:rPr>
              <w:t>города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3319">
              <w:rPr>
                <w:color w:val="000000"/>
                <w:sz w:val="22"/>
                <w:szCs w:val="22"/>
              </w:rPr>
              <w:t>Перми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485435" w:rsidRPr="001A05A3" w:rsidRDefault="00485435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688 890,406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278 761,806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485435" w:rsidRPr="00E63470" w:rsidRDefault="00485435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5223EE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223EE" w:rsidRPr="00103319" w:rsidRDefault="005223EE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223EE" w:rsidRPr="00103319" w:rsidRDefault="005223EE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223EE" w:rsidRPr="001A05A3" w:rsidRDefault="005223EE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3EE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223EE" w:rsidRPr="00103319" w:rsidRDefault="005223EE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223EE" w:rsidRPr="00103319" w:rsidRDefault="005223EE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223EE" w:rsidRPr="001A05A3" w:rsidRDefault="001A05A3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284 664,22767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3EE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223EE" w:rsidRPr="00103319" w:rsidRDefault="005223EE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223EE" w:rsidRPr="00103319" w:rsidRDefault="005223EE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223EE" w:rsidRPr="001A05A3" w:rsidRDefault="005223EE" w:rsidP="002A2625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3EE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5223EE" w:rsidRPr="00103319" w:rsidRDefault="005223EE" w:rsidP="008D4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5223EE" w:rsidRPr="00103319" w:rsidRDefault="005223EE" w:rsidP="00E76234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5223EE" w:rsidRPr="00E63470" w:rsidRDefault="005223EE" w:rsidP="00E63470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D205C" w:rsidRDefault="001D205C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610A1F" w:rsidRDefault="00DA462B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A1F">
        <w:rPr>
          <w:sz w:val="28"/>
          <w:szCs w:val="28"/>
        </w:rPr>
        <w:t>.</w:t>
      </w:r>
      <w:r w:rsidR="00737F7D">
        <w:rPr>
          <w:sz w:val="28"/>
          <w:szCs w:val="28"/>
        </w:rPr>
        <w:t>6</w:t>
      </w:r>
      <w:r w:rsidR="00610A1F">
        <w:rPr>
          <w:sz w:val="28"/>
          <w:szCs w:val="28"/>
        </w:rPr>
        <w:t xml:space="preserve">. </w:t>
      </w:r>
      <w:r w:rsidR="00BD3979">
        <w:rPr>
          <w:sz w:val="28"/>
          <w:szCs w:val="28"/>
        </w:rPr>
        <w:t>в приложении:</w:t>
      </w:r>
      <w:r w:rsidR="00565C30">
        <w:rPr>
          <w:sz w:val="28"/>
          <w:szCs w:val="28"/>
        </w:rPr>
        <w:t xml:space="preserve"> </w:t>
      </w:r>
    </w:p>
    <w:p w:rsidR="002A0A0E" w:rsidRDefault="000334A9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F7D">
        <w:rPr>
          <w:sz w:val="28"/>
          <w:szCs w:val="28"/>
        </w:rPr>
        <w:t>6</w:t>
      </w:r>
      <w:r>
        <w:rPr>
          <w:sz w:val="28"/>
          <w:szCs w:val="28"/>
        </w:rPr>
        <w:t>.1. в строке 1.3.1.1.1.2</w:t>
      </w:r>
      <w:r w:rsidR="002A0A0E">
        <w:rPr>
          <w:sz w:val="28"/>
          <w:szCs w:val="28"/>
        </w:rPr>
        <w:t>:</w:t>
      </w:r>
    </w:p>
    <w:p w:rsidR="000334A9" w:rsidRDefault="002A0A0E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3.6.1.1.</w:t>
      </w:r>
      <w:r w:rsidR="00261BC1">
        <w:rPr>
          <w:sz w:val="28"/>
          <w:szCs w:val="28"/>
        </w:rPr>
        <w:t xml:space="preserve"> строку:</w:t>
      </w:r>
      <w:r w:rsidR="00565C3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"/>
        <w:gridCol w:w="5009"/>
        <w:gridCol w:w="556"/>
        <w:gridCol w:w="555"/>
        <w:gridCol w:w="2087"/>
        <w:gridCol w:w="1288"/>
        <w:gridCol w:w="1288"/>
        <w:gridCol w:w="1288"/>
        <w:gridCol w:w="1288"/>
        <w:gridCol w:w="1285"/>
      </w:tblGrid>
      <w:tr w:rsidR="000334A9" w:rsidRPr="000334A9" w:rsidTr="00EB46FF">
        <w:trPr>
          <w:trHeight w:val="20"/>
        </w:trPr>
        <w:tc>
          <w:tcPr>
            <w:tcW w:w="67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7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7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7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4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29</w:t>
            </w:r>
            <w:r w:rsidR="00261BC1"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055,700</w:t>
            </w:r>
          </w:p>
        </w:tc>
        <w:tc>
          <w:tcPr>
            <w:tcW w:w="434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174</w:t>
            </w:r>
            <w:r w:rsidR="00261BC1"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558,800</w:t>
            </w:r>
          </w:p>
        </w:tc>
        <w:tc>
          <w:tcPr>
            <w:tcW w:w="434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20</w:t>
            </w:r>
            <w:r w:rsidR="00261BC1"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730,800</w:t>
            </w:r>
          </w:p>
        </w:tc>
        <w:tc>
          <w:tcPr>
            <w:tcW w:w="434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159</w:t>
            </w:r>
            <w:r w:rsidR="00261BC1"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128,000</w:t>
            </w:r>
          </w:p>
        </w:tc>
        <w:tc>
          <w:tcPr>
            <w:tcW w:w="434" w:type="pct"/>
          </w:tcPr>
          <w:p w:rsidR="000334A9" w:rsidRPr="000334A9" w:rsidRDefault="00033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260</w:t>
            </w:r>
            <w:r w:rsidR="00261BC1"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936,400</w:t>
            </w:r>
          </w:p>
        </w:tc>
      </w:tr>
    </w:tbl>
    <w:p w:rsidR="00261BC1" w:rsidRDefault="00261BC1" w:rsidP="00261BC1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261BC1" w:rsidRDefault="00261BC1" w:rsidP="00261BC1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"/>
        <w:gridCol w:w="5009"/>
        <w:gridCol w:w="556"/>
        <w:gridCol w:w="555"/>
        <w:gridCol w:w="2087"/>
        <w:gridCol w:w="1288"/>
        <w:gridCol w:w="1288"/>
        <w:gridCol w:w="1288"/>
        <w:gridCol w:w="1288"/>
        <w:gridCol w:w="1285"/>
      </w:tblGrid>
      <w:tr w:rsidR="00261BC1" w:rsidRPr="000334A9" w:rsidTr="00EB46FF">
        <w:trPr>
          <w:trHeight w:val="20"/>
        </w:trPr>
        <w:tc>
          <w:tcPr>
            <w:tcW w:w="67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7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7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7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4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055,700</w:t>
            </w:r>
          </w:p>
        </w:tc>
        <w:tc>
          <w:tcPr>
            <w:tcW w:w="434" w:type="pct"/>
          </w:tcPr>
          <w:p w:rsidR="00261BC1" w:rsidRPr="000334A9" w:rsidRDefault="00331021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172 845,700</w:t>
            </w:r>
          </w:p>
        </w:tc>
        <w:tc>
          <w:tcPr>
            <w:tcW w:w="434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730,800</w:t>
            </w:r>
          </w:p>
        </w:tc>
        <w:tc>
          <w:tcPr>
            <w:tcW w:w="434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159</w:t>
            </w:r>
            <w:r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128,000</w:t>
            </w:r>
          </w:p>
        </w:tc>
        <w:tc>
          <w:tcPr>
            <w:tcW w:w="434" w:type="pct"/>
          </w:tcPr>
          <w:p w:rsidR="00261BC1" w:rsidRPr="000334A9" w:rsidRDefault="00261BC1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4A9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 xml:space="preserve"> </w:t>
            </w:r>
            <w:r w:rsidRPr="000334A9">
              <w:rPr>
                <w:sz w:val="22"/>
                <w:szCs w:val="22"/>
              </w:rPr>
              <w:t>936,400</w:t>
            </w:r>
          </w:p>
        </w:tc>
      </w:tr>
    </w:tbl>
    <w:p w:rsidR="00261BC1" w:rsidRDefault="00261BC1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0C0C12" w:rsidRDefault="000C0C12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F7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A0A0E">
        <w:rPr>
          <w:sz w:val="28"/>
          <w:szCs w:val="28"/>
        </w:rPr>
        <w:t>1.</w:t>
      </w:r>
      <w:r w:rsidR="00331021">
        <w:rPr>
          <w:sz w:val="28"/>
          <w:szCs w:val="28"/>
        </w:rPr>
        <w:t>2</w:t>
      </w:r>
      <w:r w:rsidR="00426507">
        <w:rPr>
          <w:sz w:val="28"/>
          <w:szCs w:val="28"/>
        </w:rPr>
        <w:t>. строку</w:t>
      </w:r>
      <w:r w:rsidR="007B147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"/>
        <w:gridCol w:w="5018"/>
        <w:gridCol w:w="564"/>
        <w:gridCol w:w="564"/>
        <w:gridCol w:w="2091"/>
        <w:gridCol w:w="1281"/>
        <w:gridCol w:w="1281"/>
        <w:gridCol w:w="1281"/>
        <w:gridCol w:w="1282"/>
        <w:gridCol w:w="1282"/>
      </w:tblGrid>
      <w:tr w:rsidR="007B147D" w:rsidRPr="00AF6792" w:rsidTr="00EB46FF">
        <w:tc>
          <w:tcPr>
            <w:tcW w:w="68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 xml:space="preserve">МАДОУ </w:t>
            </w:r>
            <w:r w:rsidR="00E06A6C">
              <w:rPr>
                <w:sz w:val="22"/>
                <w:szCs w:val="22"/>
              </w:rPr>
              <w:t>«</w:t>
            </w:r>
            <w:r w:rsidRPr="00AF6792">
              <w:rPr>
                <w:sz w:val="22"/>
                <w:szCs w:val="22"/>
              </w:rPr>
              <w:t xml:space="preserve">Детский сад </w:t>
            </w:r>
            <w:r w:rsidR="00534B64">
              <w:rPr>
                <w:sz w:val="22"/>
                <w:szCs w:val="22"/>
              </w:rPr>
              <w:t>№</w:t>
            </w:r>
            <w:r w:rsidRPr="00AF6792">
              <w:rPr>
                <w:sz w:val="22"/>
                <w:szCs w:val="22"/>
              </w:rPr>
              <w:t xml:space="preserve"> 421 </w:t>
            </w:r>
            <w:r w:rsidR="00E06A6C">
              <w:rPr>
                <w:sz w:val="22"/>
                <w:szCs w:val="22"/>
              </w:rPr>
              <w:t>«</w:t>
            </w:r>
            <w:r w:rsidRPr="00AF6792">
              <w:rPr>
                <w:sz w:val="22"/>
                <w:szCs w:val="22"/>
              </w:rPr>
              <w:t>Гармония</w:t>
            </w:r>
            <w:r w:rsidR="00E06A6C">
              <w:rPr>
                <w:sz w:val="22"/>
                <w:szCs w:val="22"/>
              </w:rPr>
              <w:t>»</w:t>
            </w:r>
            <w:r w:rsidRPr="00AF6792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AF6792">
              <w:rPr>
                <w:sz w:val="22"/>
                <w:szCs w:val="22"/>
              </w:rPr>
              <w:t>ерми по ул. Чернышевского, 7а</w:t>
            </w:r>
          </w:p>
        </w:tc>
        <w:tc>
          <w:tcPr>
            <w:tcW w:w="188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2023</w:t>
            </w:r>
          </w:p>
        </w:tc>
        <w:tc>
          <w:tcPr>
            <w:tcW w:w="188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2023</w:t>
            </w:r>
          </w:p>
        </w:tc>
        <w:tc>
          <w:tcPr>
            <w:tcW w:w="705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2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1713,100</w:t>
            </w:r>
          </w:p>
        </w:tc>
        <w:tc>
          <w:tcPr>
            <w:tcW w:w="432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</w:tcPr>
          <w:p w:rsidR="007B147D" w:rsidRPr="00AF6792" w:rsidRDefault="007B14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792">
              <w:rPr>
                <w:sz w:val="22"/>
                <w:szCs w:val="22"/>
              </w:rPr>
              <w:t>0,0</w:t>
            </w:r>
          </w:p>
        </w:tc>
      </w:tr>
    </w:tbl>
    <w:p w:rsidR="007B147D" w:rsidRDefault="00426507" w:rsidP="0042650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утратившей силу;</w:t>
      </w:r>
    </w:p>
    <w:p w:rsidR="00E2018F" w:rsidRDefault="00E2018F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2A0A0E" w:rsidRDefault="00D47E07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F7D">
        <w:rPr>
          <w:sz w:val="28"/>
          <w:szCs w:val="28"/>
        </w:rPr>
        <w:t>6</w:t>
      </w:r>
      <w:r w:rsidR="00BD3979">
        <w:rPr>
          <w:sz w:val="28"/>
          <w:szCs w:val="28"/>
        </w:rPr>
        <w:t>.</w:t>
      </w:r>
      <w:r w:rsidR="002A0A0E">
        <w:rPr>
          <w:sz w:val="28"/>
          <w:szCs w:val="28"/>
        </w:rPr>
        <w:t>2</w:t>
      </w:r>
      <w:r w:rsidR="00BD3979">
        <w:rPr>
          <w:sz w:val="28"/>
          <w:szCs w:val="28"/>
        </w:rPr>
        <w:t xml:space="preserve">. </w:t>
      </w:r>
      <w:r w:rsidR="00DF45A8">
        <w:rPr>
          <w:sz w:val="28"/>
          <w:szCs w:val="28"/>
        </w:rPr>
        <w:t xml:space="preserve">в строке </w:t>
      </w:r>
      <w:r w:rsidR="00960926" w:rsidRPr="00960926">
        <w:rPr>
          <w:sz w:val="28"/>
          <w:szCs w:val="28"/>
        </w:rPr>
        <w:t>1.3.1.1.1.4</w:t>
      </w:r>
      <w:r w:rsidR="002A0A0E">
        <w:rPr>
          <w:sz w:val="28"/>
          <w:szCs w:val="28"/>
        </w:rPr>
        <w:t>:</w:t>
      </w:r>
    </w:p>
    <w:p w:rsidR="00BD3979" w:rsidRDefault="002A0A0E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3.6.2.1.</w:t>
      </w:r>
      <w:r w:rsidR="00960926">
        <w:rPr>
          <w:sz w:val="28"/>
          <w:szCs w:val="28"/>
        </w:rPr>
        <w:t xml:space="preserve"> </w:t>
      </w:r>
      <w:r w:rsidR="00BD3979">
        <w:rPr>
          <w:sz w:val="28"/>
          <w:szCs w:val="28"/>
        </w:rPr>
        <w:t>строку</w:t>
      </w:r>
      <w:r w:rsidR="00BA581B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5032"/>
        <w:gridCol w:w="534"/>
        <w:gridCol w:w="555"/>
        <w:gridCol w:w="1668"/>
        <w:gridCol w:w="1372"/>
        <w:gridCol w:w="1372"/>
        <w:gridCol w:w="1372"/>
        <w:gridCol w:w="1372"/>
        <w:gridCol w:w="1369"/>
      </w:tblGrid>
      <w:tr w:rsidR="00960926" w:rsidRPr="00BA581B" w:rsidTr="00EB46FF">
        <w:tc>
          <w:tcPr>
            <w:tcW w:w="67" w:type="pct"/>
          </w:tcPr>
          <w:p w:rsidR="00960926" w:rsidRPr="00BA581B" w:rsidRDefault="009609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960926" w:rsidRPr="00BA581B" w:rsidRDefault="009609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0" w:type="pct"/>
          </w:tcPr>
          <w:p w:rsidR="00960926" w:rsidRPr="00BA581B" w:rsidRDefault="00960926" w:rsidP="00BA581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" w:type="pct"/>
          </w:tcPr>
          <w:p w:rsidR="00960926" w:rsidRPr="00BA581B" w:rsidRDefault="00960926" w:rsidP="00BA581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</w:tcPr>
          <w:p w:rsidR="00960926" w:rsidRPr="00BA581B" w:rsidRDefault="0096092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</w:tcPr>
          <w:p w:rsidR="00960926" w:rsidRPr="00F03807" w:rsidRDefault="00960926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48</w:t>
            </w:r>
            <w:r w:rsidR="00F03807"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879,405 </w:t>
            </w:r>
          </w:p>
        </w:tc>
        <w:tc>
          <w:tcPr>
            <w:tcW w:w="462" w:type="pct"/>
          </w:tcPr>
          <w:p w:rsidR="00960926" w:rsidRPr="00F03807" w:rsidRDefault="00960926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10</w:t>
            </w:r>
            <w:r w:rsidR="00F03807"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684,400 </w:t>
            </w:r>
          </w:p>
        </w:tc>
        <w:tc>
          <w:tcPr>
            <w:tcW w:w="462" w:type="pct"/>
          </w:tcPr>
          <w:p w:rsidR="00960926" w:rsidRPr="00F03807" w:rsidRDefault="00960926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122</w:t>
            </w:r>
            <w:r w:rsidR="00F03807"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756,752 </w:t>
            </w:r>
          </w:p>
        </w:tc>
        <w:tc>
          <w:tcPr>
            <w:tcW w:w="462" w:type="pct"/>
          </w:tcPr>
          <w:p w:rsidR="00960926" w:rsidRPr="00F03807" w:rsidRDefault="00960926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242</w:t>
            </w:r>
            <w:r w:rsidR="00F03807"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317,600 </w:t>
            </w:r>
          </w:p>
        </w:tc>
        <w:tc>
          <w:tcPr>
            <w:tcW w:w="462" w:type="pct"/>
          </w:tcPr>
          <w:p w:rsidR="00960926" w:rsidRPr="00F03807" w:rsidRDefault="00960926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142</w:t>
            </w:r>
            <w:r w:rsidR="00F03807"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533,600 </w:t>
            </w:r>
          </w:p>
        </w:tc>
      </w:tr>
    </w:tbl>
    <w:p w:rsidR="00BD3979" w:rsidRDefault="00BD3979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DF45A8" w:rsidRDefault="00DF45A8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5032"/>
        <w:gridCol w:w="534"/>
        <w:gridCol w:w="555"/>
        <w:gridCol w:w="1668"/>
        <w:gridCol w:w="1372"/>
        <w:gridCol w:w="1372"/>
        <w:gridCol w:w="1372"/>
        <w:gridCol w:w="1372"/>
        <w:gridCol w:w="1369"/>
      </w:tblGrid>
      <w:tr w:rsidR="00F03807" w:rsidRPr="00BA581B" w:rsidTr="00EB46FF">
        <w:tc>
          <w:tcPr>
            <w:tcW w:w="67" w:type="pct"/>
          </w:tcPr>
          <w:p w:rsidR="00F03807" w:rsidRPr="00BA581B" w:rsidRDefault="00F03807" w:rsidP="00ED2C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F03807" w:rsidRPr="00BA581B" w:rsidRDefault="00F03807" w:rsidP="00ED2C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0" w:type="pct"/>
          </w:tcPr>
          <w:p w:rsidR="00F03807" w:rsidRPr="00BA581B" w:rsidRDefault="00F03807" w:rsidP="00ED2C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" w:type="pct"/>
          </w:tcPr>
          <w:p w:rsidR="00F03807" w:rsidRPr="00BA581B" w:rsidRDefault="00F03807" w:rsidP="00ED2C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</w:tcPr>
          <w:p w:rsidR="00F03807" w:rsidRPr="00BA581B" w:rsidRDefault="00F03807" w:rsidP="00ED2C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</w:tcPr>
          <w:p w:rsidR="00F03807" w:rsidRPr="00F03807" w:rsidRDefault="00F03807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879,405 </w:t>
            </w:r>
          </w:p>
        </w:tc>
        <w:tc>
          <w:tcPr>
            <w:tcW w:w="462" w:type="pct"/>
          </w:tcPr>
          <w:p w:rsidR="00F03807" w:rsidRPr="00F03807" w:rsidRDefault="00067E95" w:rsidP="00B7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E95">
              <w:rPr>
                <w:sz w:val="22"/>
                <w:szCs w:val="22"/>
              </w:rPr>
              <w:t>11</w:t>
            </w:r>
            <w:r w:rsidR="00B76F98">
              <w:rPr>
                <w:sz w:val="22"/>
                <w:szCs w:val="22"/>
              </w:rPr>
              <w:t xml:space="preserve"> </w:t>
            </w:r>
            <w:r w:rsidRPr="00067E95">
              <w:rPr>
                <w:sz w:val="22"/>
                <w:szCs w:val="22"/>
              </w:rPr>
              <w:t>077,065</w:t>
            </w:r>
          </w:p>
        </w:tc>
        <w:tc>
          <w:tcPr>
            <w:tcW w:w="462" w:type="pct"/>
          </w:tcPr>
          <w:p w:rsidR="00F03807" w:rsidRPr="00F03807" w:rsidRDefault="00F03807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756,752 </w:t>
            </w:r>
          </w:p>
        </w:tc>
        <w:tc>
          <w:tcPr>
            <w:tcW w:w="462" w:type="pct"/>
          </w:tcPr>
          <w:p w:rsidR="00F03807" w:rsidRPr="00F03807" w:rsidRDefault="00F03807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242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317,600 </w:t>
            </w:r>
          </w:p>
        </w:tc>
        <w:tc>
          <w:tcPr>
            <w:tcW w:w="462" w:type="pct"/>
          </w:tcPr>
          <w:p w:rsidR="00F03807" w:rsidRPr="00F03807" w:rsidRDefault="00F03807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533,600 </w:t>
            </w:r>
          </w:p>
        </w:tc>
      </w:tr>
    </w:tbl>
    <w:p w:rsidR="00E31525" w:rsidRDefault="00E31525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E31525" w:rsidRDefault="00D47E07" w:rsidP="00F05FE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F7D">
        <w:rPr>
          <w:sz w:val="28"/>
          <w:szCs w:val="28"/>
        </w:rPr>
        <w:t>6</w:t>
      </w:r>
      <w:r w:rsidR="00006BC2">
        <w:rPr>
          <w:sz w:val="28"/>
          <w:szCs w:val="28"/>
        </w:rPr>
        <w:t>.</w:t>
      </w:r>
      <w:r w:rsidR="002A0A0E">
        <w:rPr>
          <w:sz w:val="28"/>
          <w:szCs w:val="28"/>
        </w:rPr>
        <w:t>2.2.</w:t>
      </w:r>
      <w:r w:rsidR="00006BC2">
        <w:rPr>
          <w:sz w:val="28"/>
          <w:szCs w:val="28"/>
        </w:rPr>
        <w:t xml:space="preserve"> дополнить строк</w:t>
      </w:r>
      <w:r w:rsidR="00AE4A26">
        <w:rPr>
          <w:sz w:val="28"/>
          <w:szCs w:val="28"/>
        </w:rPr>
        <w:t>ой</w:t>
      </w:r>
      <w:r w:rsidR="00006BC2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6"/>
        <w:gridCol w:w="5005"/>
        <w:gridCol w:w="564"/>
        <w:gridCol w:w="564"/>
        <w:gridCol w:w="1665"/>
        <w:gridCol w:w="1370"/>
        <w:gridCol w:w="1370"/>
        <w:gridCol w:w="1370"/>
        <w:gridCol w:w="1370"/>
        <w:gridCol w:w="1370"/>
      </w:tblGrid>
      <w:tr w:rsidR="00006BC2" w:rsidRPr="00864DE7" w:rsidTr="00EB46FF">
        <w:tc>
          <w:tcPr>
            <w:tcW w:w="67" w:type="pct"/>
          </w:tcPr>
          <w:p w:rsidR="00006BC2" w:rsidRPr="00864DE7" w:rsidRDefault="00006BC2" w:rsidP="00ED2C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87" w:type="pct"/>
          </w:tcPr>
          <w:p w:rsidR="00006BC2" w:rsidRPr="00864DE7" w:rsidRDefault="00AE4A26" w:rsidP="00ED2C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E4A26">
              <w:rPr>
                <w:bCs/>
                <w:sz w:val="22"/>
                <w:szCs w:val="22"/>
              </w:rPr>
              <w:t xml:space="preserve">МАОУ </w:t>
            </w:r>
            <w:r w:rsidR="00E06A6C">
              <w:rPr>
                <w:bCs/>
                <w:sz w:val="22"/>
                <w:szCs w:val="22"/>
              </w:rPr>
              <w:t>«</w:t>
            </w:r>
            <w:r w:rsidRPr="00AE4A26">
              <w:rPr>
                <w:bCs/>
                <w:sz w:val="22"/>
                <w:szCs w:val="22"/>
              </w:rPr>
              <w:t xml:space="preserve">Лицей </w:t>
            </w:r>
            <w:r w:rsidR="00E06A6C">
              <w:rPr>
                <w:bCs/>
                <w:sz w:val="22"/>
                <w:szCs w:val="22"/>
              </w:rPr>
              <w:t>«</w:t>
            </w:r>
            <w:r w:rsidRPr="00AE4A26">
              <w:rPr>
                <w:bCs/>
                <w:sz w:val="22"/>
                <w:szCs w:val="22"/>
              </w:rPr>
              <w:t>Дельта</w:t>
            </w:r>
            <w:r w:rsidR="00E06A6C">
              <w:rPr>
                <w:bCs/>
                <w:sz w:val="22"/>
                <w:szCs w:val="22"/>
              </w:rPr>
              <w:t>»</w:t>
            </w:r>
            <w:r w:rsidRPr="00AE4A26">
              <w:rPr>
                <w:bCs/>
                <w:sz w:val="22"/>
                <w:szCs w:val="22"/>
              </w:rPr>
              <w:t xml:space="preserve"> </w:t>
            </w:r>
            <w:r w:rsidR="00240933">
              <w:rPr>
                <w:bCs/>
                <w:sz w:val="22"/>
                <w:szCs w:val="22"/>
              </w:rPr>
              <w:t>г. П</w:t>
            </w:r>
            <w:r w:rsidRPr="00AE4A26">
              <w:rPr>
                <w:bCs/>
                <w:sz w:val="22"/>
                <w:szCs w:val="22"/>
              </w:rPr>
              <w:t>ерми по ул. Макаренко, 25</w:t>
            </w:r>
          </w:p>
        </w:tc>
        <w:tc>
          <w:tcPr>
            <w:tcW w:w="187" w:type="pct"/>
          </w:tcPr>
          <w:p w:rsidR="00006BC2" w:rsidRPr="00864DE7" w:rsidRDefault="00AE4A26" w:rsidP="00ED2C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87" w:type="pct"/>
          </w:tcPr>
          <w:p w:rsidR="00006BC2" w:rsidRPr="00864DE7" w:rsidRDefault="00006BC2" w:rsidP="00AE4A2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4DE7">
              <w:rPr>
                <w:bCs/>
                <w:sz w:val="22"/>
                <w:szCs w:val="22"/>
              </w:rPr>
              <w:t>202</w:t>
            </w:r>
            <w:r w:rsidR="00AE4A2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2" w:type="pct"/>
          </w:tcPr>
          <w:p w:rsidR="00006BC2" w:rsidRPr="00864DE7" w:rsidRDefault="00006BC2" w:rsidP="00ED2C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4DE7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</w:tcPr>
          <w:p w:rsidR="00006BC2" w:rsidRPr="00864DE7" w:rsidRDefault="00006BC2" w:rsidP="00864D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4DE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006BC2" w:rsidRPr="00864DE7" w:rsidRDefault="00067E95" w:rsidP="00864D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392,665</w:t>
            </w:r>
          </w:p>
        </w:tc>
        <w:tc>
          <w:tcPr>
            <w:tcW w:w="462" w:type="pct"/>
          </w:tcPr>
          <w:p w:rsidR="00006BC2" w:rsidRPr="00864DE7" w:rsidRDefault="00AE4A26" w:rsidP="00864D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2" w:type="pct"/>
          </w:tcPr>
          <w:p w:rsidR="00006BC2" w:rsidRPr="00864DE7" w:rsidRDefault="00006BC2" w:rsidP="00864D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4DE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006BC2" w:rsidRPr="00864DE7" w:rsidRDefault="00006BC2" w:rsidP="00864D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4DE7">
              <w:rPr>
                <w:bCs/>
                <w:sz w:val="22"/>
                <w:szCs w:val="22"/>
              </w:rPr>
              <w:t>0,0</w:t>
            </w:r>
          </w:p>
        </w:tc>
      </w:tr>
    </w:tbl>
    <w:p w:rsidR="002C1445" w:rsidRDefault="002C144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647387" w:rsidRDefault="004F035B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C344F" w:rsidRPr="00DC344F">
        <w:t xml:space="preserve"> </w:t>
      </w:r>
      <w:r w:rsidR="00DC344F" w:rsidRPr="00DC344F">
        <w:rPr>
          <w:sz w:val="28"/>
          <w:szCs w:val="28"/>
        </w:rPr>
        <w:t xml:space="preserve">В разделе </w:t>
      </w:r>
      <w:r w:rsidR="00E06A6C">
        <w:rPr>
          <w:sz w:val="28"/>
          <w:szCs w:val="28"/>
        </w:rPr>
        <w:t>«</w:t>
      </w:r>
      <w:r w:rsidR="00DC344F" w:rsidRPr="00DC344F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E06A6C">
        <w:rPr>
          <w:sz w:val="28"/>
          <w:szCs w:val="28"/>
        </w:rPr>
        <w:t>«</w:t>
      </w:r>
      <w:r w:rsidR="00DC344F" w:rsidRPr="00DC344F">
        <w:rPr>
          <w:sz w:val="28"/>
          <w:szCs w:val="28"/>
        </w:rPr>
        <w:t>Развитие сети образовательных организаций города Перми</w:t>
      </w:r>
      <w:r w:rsidR="00E06A6C">
        <w:rPr>
          <w:sz w:val="28"/>
          <w:szCs w:val="28"/>
        </w:rPr>
        <w:t>»</w:t>
      </w:r>
      <w:r w:rsidR="00647387">
        <w:rPr>
          <w:sz w:val="28"/>
          <w:szCs w:val="28"/>
        </w:rPr>
        <w:t>:</w:t>
      </w:r>
      <w:r w:rsidR="00DC344F" w:rsidRPr="00DC344F">
        <w:rPr>
          <w:sz w:val="28"/>
          <w:szCs w:val="28"/>
        </w:rPr>
        <w:t xml:space="preserve"> </w:t>
      </w:r>
    </w:p>
    <w:p w:rsidR="001215B3" w:rsidRDefault="00647387" w:rsidP="001215B3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215B3" w:rsidRPr="00DC344F">
        <w:rPr>
          <w:sz w:val="28"/>
          <w:szCs w:val="28"/>
        </w:rPr>
        <w:t>в строке 1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167"/>
        <w:gridCol w:w="671"/>
        <w:gridCol w:w="992"/>
        <w:gridCol w:w="992"/>
        <w:gridCol w:w="894"/>
        <w:gridCol w:w="992"/>
        <w:gridCol w:w="992"/>
      </w:tblGrid>
      <w:tr w:rsidR="001215B3" w:rsidRPr="00B02714" w:rsidTr="00EB46FF">
        <w:trPr>
          <w:trHeight w:val="20"/>
        </w:trPr>
        <w:tc>
          <w:tcPr>
            <w:tcW w:w="49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087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      </w:r>
          </w:p>
        </w:tc>
        <w:tc>
          <w:tcPr>
            <w:tcW w:w="226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ед.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1</w:t>
            </w:r>
            <w:r w:rsidR="00EB46FF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650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4</w:t>
            </w:r>
            <w:r w:rsidR="00EB46FF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201</w:t>
            </w:r>
          </w:p>
        </w:tc>
        <w:tc>
          <w:tcPr>
            <w:tcW w:w="301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46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46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</w:tr>
    </w:tbl>
    <w:p w:rsidR="001215B3" w:rsidRDefault="001215B3" w:rsidP="001215B3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215B3" w:rsidRDefault="001215B3" w:rsidP="001215B3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167"/>
        <w:gridCol w:w="671"/>
        <w:gridCol w:w="992"/>
        <w:gridCol w:w="992"/>
        <w:gridCol w:w="894"/>
        <w:gridCol w:w="992"/>
        <w:gridCol w:w="992"/>
      </w:tblGrid>
      <w:tr w:rsidR="001215B3" w:rsidRPr="00B02714" w:rsidTr="00EB46FF">
        <w:trPr>
          <w:trHeight w:val="20"/>
        </w:trPr>
        <w:tc>
          <w:tcPr>
            <w:tcW w:w="49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087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      </w:r>
          </w:p>
        </w:tc>
        <w:tc>
          <w:tcPr>
            <w:tcW w:w="226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ед.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1</w:t>
            </w:r>
            <w:r w:rsidR="00EB46FF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650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4</w:t>
            </w:r>
            <w:r w:rsidR="00EB46FF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201</w:t>
            </w:r>
          </w:p>
        </w:tc>
        <w:tc>
          <w:tcPr>
            <w:tcW w:w="301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46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46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334" w:type="pct"/>
          </w:tcPr>
          <w:p w:rsidR="001215B3" w:rsidRPr="00B02714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714">
              <w:rPr>
                <w:sz w:val="22"/>
                <w:szCs w:val="22"/>
              </w:rPr>
              <w:t>2</w:t>
            </w:r>
            <w:r w:rsidR="00EB46FF">
              <w:rPr>
                <w:sz w:val="22"/>
                <w:szCs w:val="22"/>
              </w:rPr>
              <w:t xml:space="preserve"> </w:t>
            </w:r>
            <w:r w:rsidRPr="00B02714">
              <w:rPr>
                <w:sz w:val="22"/>
                <w:szCs w:val="22"/>
              </w:rPr>
              <w:t>275</w:t>
            </w:r>
          </w:p>
        </w:tc>
      </w:tr>
    </w:tbl>
    <w:p w:rsidR="001215B3" w:rsidRDefault="001215B3" w:rsidP="001215B3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1215B3" w:rsidRPr="0063148D" w:rsidRDefault="001215B3" w:rsidP="001215B3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3148D">
        <w:rPr>
          <w:sz w:val="28"/>
          <w:szCs w:val="28"/>
        </w:rPr>
        <w:t xml:space="preserve">в </w:t>
      </w:r>
      <w:hyperlink r:id="rId13" w:history="1">
        <w:r w:rsidRPr="0063148D">
          <w:rPr>
            <w:sz w:val="28"/>
            <w:szCs w:val="28"/>
          </w:rPr>
          <w:t>строке 1.2.1 строку</w:t>
        </w:r>
      </w:hyperlink>
      <w:r w:rsidRPr="0063148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1"/>
        <w:gridCol w:w="9110"/>
        <w:gridCol w:w="671"/>
        <w:gridCol w:w="992"/>
        <w:gridCol w:w="992"/>
        <w:gridCol w:w="894"/>
        <w:gridCol w:w="992"/>
        <w:gridCol w:w="992"/>
      </w:tblGrid>
      <w:tr w:rsidR="001215B3" w:rsidRPr="00FE681F" w:rsidTr="00EB46FF">
        <w:trPr>
          <w:trHeight w:val="20"/>
        </w:trPr>
        <w:tc>
          <w:tcPr>
            <w:tcW w:w="68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Количество введенных в эксплуатацию построенных зданий для размещения общеобразовательных учреждений</w:t>
            </w:r>
          </w:p>
        </w:tc>
        <w:tc>
          <w:tcPr>
            <w:tcW w:w="226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ед.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2</w:t>
            </w:r>
          </w:p>
        </w:tc>
        <w:tc>
          <w:tcPr>
            <w:tcW w:w="301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4</w:t>
            </w:r>
          </w:p>
        </w:tc>
      </w:tr>
    </w:tbl>
    <w:p w:rsidR="001215B3" w:rsidRDefault="001215B3" w:rsidP="0012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5B3" w:rsidRDefault="001215B3" w:rsidP="001215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1"/>
        <w:gridCol w:w="9110"/>
        <w:gridCol w:w="671"/>
        <w:gridCol w:w="992"/>
        <w:gridCol w:w="992"/>
        <w:gridCol w:w="894"/>
        <w:gridCol w:w="992"/>
        <w:gridCol w:w="992"/>
      </w:tblGrid>
      <w:tr w:rsidR="001215B3" w:rsidRPr="00FE681F" w:rsidTr="00EB46FF">
        <w:trPr>
          <w:trHeight w:val="20"/>
        </w:trPr>
        <w:tc>
          <w:tcPr>
            <w:tcW w:w="68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Количество введенных в эксплуатацию построенных зданий для размещения общеобразовательных учреждений</w:t>
            </w:r>
          </w:p>
        </w:tc>
        <w:tc>
          <w:tcPr>
            <w:tcW w:w="226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ед.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2</w:t>
            </w:r>
          </w:p>
        </w:tc>
        <w:tc>
          <w:tcPr>
            <w:tcW w:w="301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681F"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</w:tcPr>
          <w:p w:rsidR="001215B3" w:rsidRPr="00FE681F" w:rsidRDefault="001215B3" w:rsidP="00975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E62B68" w:rsidRDefault="00E62B68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4F035B" w:rsidRDefault="001215B3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C344F" w:rsidRPr="00DC344F">
        <w:rPr>
          <w:sz w:val="28"/>
          <w:szCs w:val="28"/>
        </w:rPr>
        <w:t>в строке 1.3.1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10376"/>
        <w:gridCol w:w="623"/>
        <w:gridCol w:w="692"/>
        <w:gridCol w:w="692"/>
        <w:gridCol w:w="692"/>
        <w:gridCol w:w="692"/>
        <w:gridCol w:w="692"/>
      </w:tblGrid>
      <w:tr w:rsidR="004F035B" w:rsidRPr="00DC344F" w:rsidTr="00EB46FF">
        <w:trPr>
          <w:trHeight w:val="20"/>
        </w:trPr>
        <w:tc>
          <w:tcPr>
            <w:tcW w:w="130" w:type="pct"/>
          </w:tcPr>
          <w:p w:rsidR="004F035B" w:rsidRPr="00DC344F" w:rsidRDefault="004F035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3495" w:type="pct"/>
          </w:tcPr>
          <w:p w:rsidR="004F035B" w:rsidRPr="00DC344F" w:rsidRDefault="004F035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Доля СОШ, в которых устранены предписания надзорных органов, от общего количества СОШ</w:t>
            </w:r>
          </w:p>
        </w:tc>
        <w:tc>
          <w:tcPr>
            <w:tcW w:w="210" w:type="pct"/>
          </w:tcPr>
          <w:p w:rsidR="004F035B" w:rsidRPr="00DC344F" w:rsidRDefault="004F035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%</w:t>
            </w:r>
          </w:p>
        </w:tc>
        <w:tc>
          <w:tcPr>
            <w:tcW w:w="233" w:type="pct"/>
          </w:tcPr>
          <w:p w:rsidR="004F035B" w:rsidRPr="00DC344F" w:rsidRDefault="004F035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4,0</w:t>
            </w:r>
          </w:p>
        </w:tc>
        <w:tc>
          <w:tcPr>
            <w:tcW w:w="233" w:type="pct"/>
          </w:tcPr>
          <w:p w:rsidR="004F035B" w:rsidRPr="00DC344F" w:rsidRDefault="007C25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0,0</w:t>
            </w:r>
          </w:p>
        </w:tc>
        <w:tc>
          <w:tcPr>
            <w:tcW w:w="233" w:type="pct"/>
          </w:tcPr>
          <w:p w:rsidR="004F035B" w:rsidRPr="00DC344F" w:rsidRDefault="004F035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5,9</w:t>
            </w:r>
          </w:p>
        </w:tc>
        <w:tc>
          <w:tcPr>
            <w:tcW w:w="233" w:type="pct"/>
          </w:tcPr>
          <w:p w:rsidR="004F035B" w:rsidRPr="00DC344F" w:rsidRDefault="004F035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17,8</w:t>
            </w:r>
          </w:p>
        </w:tc>
        <w:tc>
          <w:tcPr>
            <w:tcW w:w="233" w:type="pct"/>
          </w:tcPr>
          <w:p w:rsidR="004F035B" w:rsidRPr="00DC344F" w:rsidRDefault="004F035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11,9</w:t>
            </w:r>
          </w:p>
        </w:tc>
      </w:tr>
    </w:tbl>
    <w:p w:rsidR="00426507" w:rsidRDefault="00426507" w:rsidP="00DC344F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DC344F" w:rsidRDefault="00DC344F" w:rsidP="00DC344F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10376"/>
        <w:gridCol w:w="623"/>
        <w:gridCol w:w="692"/>
        <w:gridCol w:w="692"/>
        <w:gridCol w:w="692"/>
        <w:gridCol w:w="692"/>
        <w:gridCol w:w="692"/>
      </w:tblGrid>
      <w:tr w:rsidR="00DC344F" w:rsidRPr="00DC344F" w:rsidTr="00EB46FF">
        <w:trPr>
          <w:trHeight w:val="20"/>
        </w:trPr>
        <w:tc>
          <w:tcPr>
            <w:tcW w:w="130" w:type="pct"/>
          </w:tcPr>
          <w:p w:rsidR="00DC344F" w:rsidRPr="00DC344F" w:rsidRDefault="00DC344F" w:rsidP="00F0624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3495" w:type="pct"/>
          </w:tcPr>
          <w:p w:rsidR="00DC344F" w:rsidRPr="00DC344F" w:rsidRDefault="00DC344F" w:rsidP="00F0624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Доля СОШ, в которых устранены предписания надзорных органов, от общего количества СОШ</w:t>
            </w:r>
          </w:p>
        </w:tc>
        <w:tc>
          <w:tcPr>
            <w:tcW w:w="210" w:type="pct"/>
          </w:tcPr>
          <w:p w:rsidR="00DC344F" w:rsidRPr="00DC344F" w:rsidRDefault="00DC344F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%</w:t>
            </w:r>
          </w:p>
        </w:tc>
        <w:tc>
          <w:tcPr>
            <w:tcW w:w="233" w:type="pct"/>
          </w:tcPr>
          <w:p w:rsidR="00DC344F" w:rsidRPr="00DC344F" w:rsidRDefault="00DC344F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4,0</w:t>
            </w:r>
          </w:p>
        </w:tc>
        <w:tc>
          <w:tcPr>
            <w:tcW w:w="233" w:type="pct"/>
          </w:tcPr>
          <w:p w:rsidR="00DC344F" w:rsidRPr="00DC344F" w:rsidRDefault="00455370" w:rsidP="00275C3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7C25BB">
              <w:rPr>
                <w:sz w:val="22"/>
                <w:szCs w:val="28"/>
              </w:rPr>
              <w:t>,0</w:t>
            </w:r>
          </w:p>
        </w:tc>
        <w:tc>
          <w:tcPr>
            <w:tcW w:w="233" w:type="pct"/>
          </w:tcPr>
          <w:p w:rsidR="00DC344F" w:rsidRPr="00DC344F" w:rsidRDefault="00DC344F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5,9</w:t>
            </w:r>
          </w:p>
        </w:tc>
        <w:tc>
          <w:tcPr>
            <w:tcW w:w="233" w:type="pct"/>
          </w:tcPr>
          <w:p w:rsidR="00DC344F" w:rsidRPr="00DC344F" w:rsidRDefault="00DC344F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17,8</w:t>
            </w:r>
          </w:p>
        </w:tc>
        <w:tc>
          <w:tcPr>
            <w:tcW w:w="233" w:type="pct"/>
          </w:tcPr>
          <w:p w:rsidR="00DC344F" w:rsidRPr="00DC344F" w:rsidRDefault="00DC344F" w:rsidP="00F0624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C344F">
              <w:rPr>
                <w:sz w:val="22"/>
                <w:szCs w:val="28"/>
              </w:rPr>
              <w:t>11,9</w:t>
            </w:r>
          </w:p>
        </w:tc>
      </w:tr>
    </w:tbl>
    <w:p w:rsidR="00DC344F" w:rsidRDefault="00DC344F" w:rsidP="00DC344F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0357A0" w:rsidRDefault="00F65C51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11D2">
        <w:rPr>
          <w:sz w:val="28"/>
          <w:szCs w:val="28"/>
        </w:rPr>
        <w:t xml:space="preserve">. </w:t>
      </w:r>
      <w:r w:rsidR="00426507">
        <w:rPr>
          <w:sz w:val="28"/>
          <w:szCs w:val="28"/>
        </w:rPr>
        <w:t>В</w:t>
      </w:r>
      <w:r w:rsidR="000357A0">
        <w:rPr>
          <w:sz w:val="28"/>
          <w:szCs w:val="28"/>
        </w:rPr>
        <w:t xml:space="preserve"> приложении 2:</w:t>
      </w:r>
    </w:p>
    <w:p w:rsidR="000357A0" w:rsidRDefault="000357A0" w:rsidP="008869A6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869A6">
        <w:rPr>
          <w:sz w:val="28"/>
          <w:szCs w:val="28"/>
        </w:rPr>
        <w:t>строк</w:t>
      </w:r>
      <w:r w:rsidR="00376ACC">
        <w:rPr>
          <w:sz w:val="28"/>
          <w:szCs w:val="28"/>
        </w:rPr>
        <w:t>у</w:t>
      </w:r>
      <w:r w:rsidR="008869A6">
        <w:rPr>
          <w:sz w:val="28"/>
          <w:szCs w:val="28"/>
        </w:rPr>
        <w:t xml:space="preserve"> </w:t>
      </w:r>
      <w:r w:rsidR="008869A6" w:rsidRPr="008869A6">
        <w:rPr>
          <w:sz w:val="28"/>
          <w:szCs w:val="28"/>
        </w:rPr>
        <w:t>1.2.1.1.1.</w:t>
      </w:r>
      <w:r w:rsidR="00376ACC">
        <w:rPr>
          <w:sz w:val="28"/>
          <w:szCs w:val="28"/>
        </w:rPr>
        <w:t>6</w:t>
      </w:r>
      <w:r w:rsidR="008869A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2808"/>
        <w:gridCol w:w="1259"/>
        <w:gridCol w:w="1283"/>
        <w:gridCol w:w="1283"/>
        <w:gridCol w:w="2010"/>
        <w:gridCol w:w="549"/>
        <w:gridCol w:w="668"/>
        <w:gridCol w:w="2206"/>
        <w:gridCol w:w="1535"/>
      </w:tblGrid>
      <w:tr w:rsidR="00376ACC" w:rsidRPr="00BB638F" w:rsidTr="00EB46FF">
        <w:tc>
          <w:tcPr>
            <w:tcW w:w="419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1.2.1.1.1.6</w:t>
            </w:r>
          </w:p>
        </w:tc>
        <w:tc>
          <w:tcPr>
            <w:tcW w:w="946" w:type="pct"/>
          </w:tcPr>
          <w:p w:rsidR="00376ACC" w:rsidRPr="00BB638F" w:rsidRDefault="00376ACC">
            <w:pPr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 xml:space="preserve">выполнение работ по технической инвентаризации и паспортизации объекта </w:t>
            </w:r>
            <w:r w:rsidR="00E06A6C">
              <w:rPr>
                <w:color w:val="000000"/>
                <w:sz w:val="22"/>
                <w:szCs w:val="22"/>
              </w:rPr>
              <w:t>«</w:t>
            </w:r>
            <w:r w:rsidRPr="00BB638F">
              <w:rPr>
                <w:color w:val="000000"/>
                <w:sz w:val="22"/>
                <w:szCs w:val="22"/>
              </w:rPr>
              <w:t>Реконструкция здания под размещение общеобразовательной организации по ул. Целинной, 15</w:t>
            </w:r>
            <w:r w:rsidR="00E06A6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4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 xml:space="preserve">МКУ </w:t>
            </w:r>
            <w:r w:rsidR="00E06A6C">
              <w:rPr>
                <w:color w:val="000000"/>
                <w:sz w:val="22"/>
                <w:szCs w:val="22"/>
              </w:rPr>
              <w:t>«</w:t>
            </w:r>
            <w:r w:rsidRPr="00BB638F">
              <w:rPr>
                <w:color w:val="000000"/>
                <w:sz w:val="22"/>
                <w:szCs w:val="22"/>
              </w:rPr>
              <w:t>УТЗ</w:t>
            </w:r>
            <w:r w:rsidR="00E06A6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32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432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77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акт о выполнении работ</w:t>
            </w:r>
          </w:p>
        </w:tc>
        <w:tc>
          <w:tcPr>
            <w:tcW w:w="185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</w:tcPr>
          <w:p w:rsidR="00376ACC" w:rsidRPr="00BB638F" w:rsidRDefault="00376ACC">
            <w:pPr>
              <w:jc w:val="center"/>
              <w:rPr>
                <w:color w:val="000000"/>
                <w:sz w:val="22"/>
                <w:szCs w:val="22"/>
              </w:rPr>
            </w:pPr>
            <w:r w:rsidRPr="00BB638F">
              <w:rPr>
                <w:color w:val="000000"/>
                <w:sz w:val="22"/>
                <w:szCs w:val="22"/>
              </w:rPr>
              <w:t>181,36141</w:t>
            </w:r>
          </w:p>
        </w:tc>
      </w:tr>
    </w:tbl>
    <w:p w:rsidR="00376ACC" w:rsidRDefault="00376ACC">
      <w:pPr>
        <w:rPr>
          <w:sz w:val="28"/>
          <w:szCs w:val="28"/>
        </w:rPr>
      </w:pPr>
    </w:p>
    <w:p w:rsidR="00BB638F" w:rsidRPr="00BB638F" w:rsidRDefault="00BB638F" w:rsidP="00BB638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5.2. строку </w:t>
      </w:r>
      <w:r w:rsidRPr="008869A6">
        <w:rPr>
          <w:sz w:val="28"/>
          <w:szCs w:val="28"/>
        </w:rPr>
        <w:t>1.2.1.1.1.8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2808"/>
        <w:gridCol w:w="1259"/>
        <w:gridCol w:w="1283"/>
        <w:gridCol w:w="1283"/>
        <w:gridCol w:w="2010"/>
        <w:gridCol w:w="549"/>
        <w:gridCol w:w="668"/>
        <w:gridCol w:w="2206"/>
        <w:gridCol w:w="1535"/>
      </w:tblGrid>
      <w:tr w:rsidR="00BD190C" w:rsidTr="00EB46FF">
        <w:tc>
          <w:tcPr>
            <w:tcW w:w="419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1.2.1.1.1.8</w:t>
            </w:r>
          </w:p>
        </w:tc>
        <w:tc>
          <w:tcPr>
            <w:tcW w:w="946" w:type="pct"/>
          </w:tcPr>
          <w:p w:rsidR="00BD190C" w:rsidRDefault="00BD1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проектной документации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424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432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432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10.07.2023</w:t>
            </w:r>
          </w:p>
        </w:tc>
        <w:tc>
          <w:tcPr>
            <w:tcW w:w="677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откорректированная проектная документация</w:t>
            </w:r>
          </w:p>
        </w:tc>
        <w:tc>
          <w:tcPr>
            <w:tcW w:w="185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25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pct"/>
          </w:tcPr>
          <w:p w:rsidR="00BD190C" w:rsidRDefault="00BD1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</w:tcPr>
          <w:p w:rsidR="00BB638F" w:rsidRPr="00BD190C" w:rsidRDefault="00BB638F" w:rsidP="00BB638F">
            <w:pPr>
              <w:jc w:val="center"/>
              <w:rPr>
                <w:color w:val="000000"/>
                <w:sz w:val="22"/>
                <w:szCs w:val="24"/>
              </w:rPr>
            </w:pPr>
            <w:r w:rsidRPr="00BB638F">
              <w:rPr>
                <w:color w:val="000000"/>
                <w:sz w:val="22"/>
              </w:rPr>
              <w:t>790,68980</w:t>
            </w:r>
          </w:p>
        </w:tc>
      </w:tr>
    </w:tbl>
    <w:p w:rsidR="000357A0" w:rsidRDefault="000357A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EE0BAC" w:rsidRPr="00EE0BAC" w:rsidRDefault="005B1B6C" w:rsidP="005B1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2A0A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0BAC" w:rsidRPr="00EE0BAC">
        <w:rPr>
          <w:sz w:val="28"/>
          <w:szCs w:val="28"/>
        </w:rPr>
        <w:t>строку 1.2.1.1.9.1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75"/>
        <w:gridCol w:w="2930"/>
        <w:gridCol w:w="1256"/>
        <w:gridCol w:w="1256"/>
        <w:gridCol w:w="1256"/>
        <w:gridCol w:w="1953"/>
        <w:gridCol w:w="558"/>
        <w:gridCol w:w="698"/>
        <w:gridCol w:w="2233"/>
        <w:gridCol w:w="1529"/>
      </w:tblGrid>
      <w:tr w:rsidR="00755CD3" w:rsidRPr="005B1B6C" w:rsidTr="00EB46FF">
        <w:tc>
          <w:tcPr>
            <w:tcW w:w="396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1.2.1.1.9.1</w:t>
            </w:r>
          </w:p>
        </w:tc>
        <w:tc>
          <w:tcPr>
            <w:tcW w:w="987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 xml:space="preserve">выполнение работ по строительству корпуса МАОУ </w:t>
            </w:r>
            <w:r w:rsidR="00E06A6C">
              <w:rPr>
                <w:sz w:val="22"/>
                <w:szCs w:val="22"/>
              </w:rPr>
              <w:t>«</w:t>
            </w:r>
            <w:r w:rsidRPr="005B1B6C">
              <w:rPr>
                <w:sz w:val="22"/>
                <w:szCs w:val="22"/>
              </w:rPr>
              <w:t xml:space="preserve">Гимназия </w:t>
            </w:r>
            <w:r w:rsidR="002F301F">
              <w:rPr>
                <w:sz w:val="22"/>
                <w:szCs w:val="22"/>
              </w:rPr>
              <w:t>№</w:t>
            </w:r>
            <w:r w:rsidRPr="005B1B6C">
              <w:rPr>
                <w:sz w:val="22"/>
                <w:szCs w:val="22"/>
              </w:rPr>
              <w:t xml:space="preserve"> 33</w:t>
            </w:r>
            <w:r w:rsidR="00E06A6C">
              <w:rPr>
                <w:sz w:val="22"/>
                <w:szCs w:val="22"/>
              </w:rPr>
              <w:t>»</w:t>
            </w:r>
            <w:r w:rsidRPr="005B1B6C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5B1B6C">
              <w:rPr>
                <w:sz w:val="22"/>
                <w:szCs w:val="22"/>
              </w:rPr>
              <w:t>ерми</w:t>
            </w:r>
          </w:p>
        </w:tc>
        <w:tc>
          <w:tcPr>
            <w:tcW w:w="423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5B1B6C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423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01.01.2023</w:t>
            </w:r>
          </w:p>
        </w:tc>
        <w:tc>
          <w:tcPr>
            <w:tcW w:w="423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29.12.2023</w:t>
            </w:r>
          </w:p>
        </w:tc>
        <w:tc>
          <w:tcPr>
            <w:tcW w:w="658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акт выполненных работ</w:t>
            </w:r>
          </w:p>
        </w:tc>
        <w:tc>
          <w:tcPr>
            <w:tcW w:w="188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ед.</w:t>
            </w:r>
          </w:p>
        </w:tc>
        <w:tc>
          <w:tcPr>
            <w:tcW w:w="235" w:type="pct"/>
            <w:vMerge w:val="restar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</w:tcPr>
          <w:p w:rsidR="00755CD3" w:rsidRPr="00755CD3" w:rsidRDefault="00755CD3" w:rsidP="00755CD3">
            <w:pPr>
              <w:jc w:val="center"/>
              <w:rPr>
                <w:color w:val="000000"/>
                <w:sz w:val="22"/>
                <w:szCs w:val="22"/>
              </w:rPr>
            </w:pPr>
            <w:r w:rsidRPr="00755CD3">
              <w:rPr>
                <w:color w:val="000000"/>
                <w:sz w:val="22"/>
                <w:szCs w:val="22"/>
              </w:rPr>
              <w:t>327 312,39732</w:t>
            </w:r>
          </w:p>
        </w:tc>
      </w:tr>
      <w:tr w:rsidR="00755CD3" w:rsidRPr="005B1B6C" w:rsidTr="00EB46FF">
        <w:tc>
          <w:tcPr>
            <w:tcW w:w="396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17" w:type="pct"/>
          </w:tcPr>
          <w:p w:rsidR="00755CD3" w:rsidRPr="00755CD3" w:rsidRDefault="00755CD3" w:rsidP="00755CD3">
            <w:pPr>
              <w:jc w:val="center"/>
              <w:rPr>
                <w:color w:val="000000"/>
                <w:sz w:val="22"/>
                <w:szCs w:val="22"/>
              </w:rPr>
            </w:pPr>
            <w:r w:rsidRPr="00755CD3">
              <w:rPr>
                <w:color w:val="000000"/>
                <w:sz w:val="22"/>
                <w:szCs w:val="22"/>
              </w:rPr>
              <w:t>40 412,44610</w:t>
            </w:r>
          </w:p>
        </w:tc>
      </w:tr>
      <w:tr w:rsidR="00755CD3" w:rsidRPr="005B1B6C" w:rsidTr="00EB46FF">
        <w:tc>
          <w:tcPr>
            <w:tcW w:w="396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:rsidR="00755CD3" w:rsidRPr="005B1B6C" w:rsidRDefault="00755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6C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7" w:type="pct"/>
          </w:tcPr>
          <w:p w:rsidR="00755CD3" w:rsidRPr="00755CD3" w:rsidRDefault="00755CD3" w:rsidP="00755CD3">
            <w:pPr>
              <w:jc w:val="center"/>
              <w:rPr>
                <w:color w:val="000000"/>
                <w:sz w:val="22"/>
                <w:szCs w:val="22"/>
              </w:rPr>
            </w:pPr>
            <w:r w:rsidRPr="00755CD3">
              <w:rPr>
                <w:color w:val="000000"/>
                <w:sz w:val="22"/>
                <w:szCs w:val="22"/>
              </w:rPr>
              <w:t>479 955,500</w:t>
            </w:r>
          </w:p>
        </w:tc>
      </w:tr>
    </w:tbl>
    <w:p w:rsidR="00EE0BAC" w:rsidRDefault="00EE0BAC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5C59C6" w:rsidRPr="00EE0BAC" w:rsidRDefault="005C59C6" w:rsidP="005C5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E0BAC">
        <w:rPr>
          <w:sz w:val="28"/>
          <w:szCs w:val="28"/>
        </w:rPr>
        <w:t>строку 1.2.1.1.9.</w:t>
      </w:r>
      <w:r>
        <w:rPr>
          <w:sz w:val="28"/>
          <w:szCs w:val="28"/>
        </w:rPr>
        <w:t>6</w:t>
      </w:r>
      <w:r w:rsidRPr="00EE0BAC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75"/>
        <w:gridCol w:w="2930"/>
        <w:gridCol w:w="1256"/>
        <w:gridCol w:w="1256"/>
        <w:gridCol w:w="1256"/>
        <w:gridCol w:w="1953"/>
        <w:gridCol w:w="558"/>
        <w:gridCol w:w="698"/>
        <w:gridCol w:w="2233"/>
        <w:gridCol w:w="1529"/>
      </w:tblGrid>
      <w:tr w:rsidR="005C59C6" w:rsidRPr="005B1B6C" w:rsidTr="00EB46FF">
        <w:tc>
          <w:tcPr>
            <w:tcW w:w="396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>1.2.1.1.9.6</w:t>
            </w:r>
          </w:p>
        </w:tc>
        <w:tc>
          <w:tcPr>
            <w:tcW w:w="987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 xml:space="preserve">выполнение работ по авторскому надзору за строительством корпуса МАОУ </w:t>
            </w:r>
            <w:r w:rsidR="00E06A6C">
              <w:rPr>
                <w:bCs/>
                <w:sz w:val="22"/>
                <w:lang w:eastAsia="en-US"/>
              </w:rPr>
              <w:t>«</w:t>
            </w:r>
            <w:r w:rsidRPr="005C59C6">
              <w:rPr>
                <w:bCs/>
                <w:sz w:val="22"/>
                <w:lang w:eastAsia="en-US"/>
              </w:rPr>
              <w:t xml:space="preserve">Гимназия </w:t>
            </w:r>
            <w:r w:rsidR="002F301F">
              <w:rPr>
                <w:bCs/>
                <w:sz w:val="22"/>
                <w:lang w:eastAsia="en-US"/>
              </w:rPr>
              <w:t>№</w:t>
            </w:r>
            <w:r w:rsidRPr="005C59C6">
              <w:rPr>
                <w:bCs/>
                <w:sz w:val="22"/>
                <w:lang w:eastAsia="en-US"/>
              </w:rPr>
              <w:t xml:space="preserve"> 33</w:t>
            </w:r>
            <w:r w:rsidR="00E06A6C">
              <w:rPr>
                <w:bCs/>
                <w:sz w:val="22"/>
                <w:lang w:eastAsia="en-US"/>
              </w:rPr>
              <w:t>»</w:t>
            </w:r>
            <w:r w:rsidRPr="005C59C6">
              <w:rPr>
                <w:bCs/>
                <w:sz w:val="22"/>
                <w:lang w:eastAsia="en-US"/>
              </w:rPr>
              <w:t xml:space="preserve"> </w:t>
            </w:r>
            <w:r w:rsidR="00240933">
              <w:rPr>
                <w:bCs/>
                <w:sz w:val="22"/>
                <w:lang w:eastAsia="en-US"/>
              </w:rPr>
              <w:t>г. П</w:t>
            </w:r>
            <w:r w:rsidRPr="005C59C6">
              <w:rPr>
                <w:bCs/>
                <w:sz w:val="22"/>
                <w:lang w:eastAsia="en-US"/>
              </w:rPr>
              <w:t>ерми</w:t>
            </w:r>
          </w:p>
        </w:tc>
        <w:tc>
          <w:tcPr>
            <w:tcW w:w="423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 xml:space="preserve">МКУ </w:t>
            </w:r>
            <w:r w:rsidR="00E06A6C">
              <w:rPr>
                <w:bCs/>
                <w:sz w:val="22"/>
                <w:lang w:eastAsia="en-US"/>
              </w:rPr>
              <w:t>«</w:t>
            </w:r>
            <w:r w:rsidRPr="005C59C6">
              <w:rPr>
                <w:bCs/>
                <w:sz w:val="22"/>
                <w:lang w:eastAsia="en-US"/>
              </w:rPr>
              <w:t>УТЗ</w:t>
            </w:r>
            <w:r w:rsidR="00E06A6C">
              <w:rPr>
                <w:bCs/>
                <w:sz w:val="22"/>
                <w:lang w:eastAsia="en-US"/>
              </w:rPr>
              <w:t>»</w:t>
            </w:r>
          </w:p>
        </w:tc>
        <w:tc>
          <w:tcPr>
            <w:tcW w:w="423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>01.03.2023</w:t>
            </w:r>
          </w:p>
        </w:tc>
        <w:tc>
          <w:tcPr>
            <w:tcW w:w="423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>29.12.2023</w:t>
            </w:r>
          </w:p>
        </w:tc>
        <w:tc>
          <w:tcPr>
            <w:tcW w:w="658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>акт о выполнении работ</w:t>
            </w:r>
          </w:p>
        </w:tc>
        <w:tc>
          <w:tcPr>
            <w:tcW w:w="188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>ед.</w:t>
            </w:r>
          </w:p>
        </w:tc>
        <w:tc>
          <w:tcPr>
            <w:tcW w:w="235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>1</w:t>
            </w:r>
          </w:p>
        </w:tc>
        <w:tc>
          <w:tcPr>
            <w:tcW w:w="752" w:type="pct"/>
          </w:tcPr>
          <w:p w:rsidR="005C59C6" w:rsidRPr="005C59C6" w:rsidRDefault="005C59C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5C59C6">
              <w:rPr>
                <w:bCs/>
                <w:sz w:val="22"/>
                <w:lang w:eastAsia="en-US"/>
              </w:rPr>
              <w:t>бюджет города Перми</w:t>
            </w:r>
          </w:p>
        </w:tc>
        <w:tc>
          <w:tcPr>
            <w:tcW w:w="517" w:type="pct"/>
          </w:tcPr>
          <w:p w:rsidR="005C59C6" w:rsidRPr="005C59C6" w:rsidRDefault="00657516" w:rsidP="00324F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657516">
              <w:rPr>
                <w:bCs/>
                <w:sz w:val="22"/>
                <w:lang w:eastAsia="en-US"/>
              </w:rPr>
              <w:t>1 696,07658</w:t>
            </w:r>
          </w:p>
        </w:tc>
      </w:tr>
    </w:tbl>
    <w:p w:rsidR="0091210A" w:rsidRDefault="0091210A" w:rsidP="0091210A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91210A" w:rsidRDefault="0091210A" w:rsidP="0091210A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после </w:t>
      </w:r>
      <w:r w:rsidRPr="00A87D85">
        <w:rPr>
          <w:sz w:val="28"/>
          <w:szCs w:val="28"/>
        </w:rPr>
        <w:t xml:space="preserve">строки </w:t>
      </w:r>
      <w:r w:rsidR="002A0A0E">
        <w:rPr>
          <w:sz w:val="28"/>
          <w:szCs w:val="28"/>
        </w:rPr>
        <w:t>«Итого по мероприятию 1.2.1.1.10, в том числе по источникам финансирования»</w:t>
      </w:r>
      <w:r>
        <w:rPr>
          <w:sz w:val="28"/>
          <w:szCs w:val="28"/>
        </w:rPr>
        <w:t xml:space="preserve"> дополнить строками </w:t>
      </w:r>
      <w:r w:rsidR="002A0A0E">
        <w:rPr>
          <w:sz w:val="28"/>
          <w:szCs w:val="28"/>
        </w:rPr>
        <w:t xml:space="preserve">1.2.1.1.15, 1.2.1.1.15.1, 1.2.1.1.15.2, «Итого по мероприятию 1.2.1.1.15, в том числе по источникам финансирования» </w:t>
      </w:r>
      <w:r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1"/>
        <w:gridCol w:w="3189"/>
        <w:gridCol w:w="1245"/>
        <w:gridCol w:w="1385"/>
        <w:gridCol w:w="1249"/>
        <w:gridCol w:w="2220"/>
        <w:gridCol w:w="554"/>
        <w:gridCol w:w="691"/>
        <w:gridCol w:w="1525"/>
        <w:gridCol w:w="1525"/>
      </w:tblGrid>
      <w:tr w:rsidR="0091210A" w:rsidRPr="00A91592" w:rsidTr="00E00AE1">
        <w:trPr>
          <w:trHeight w:val="20"/>
        </w:trPr>
        <w:tc>
          <w:tcPr>
            <w:tcW w:w="421" w:type="pct"/>
            <w:shd w:val="clear" w:color="auto" w:fill="auto"/>
          </w:tcPr>
          <w:p w:rsidR="0091210A" w:rsidRPr="00A91592" w:rsidRDefault="0091210A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1A133E">
              <w:rPr>
                <w:color w:val="000000"/>
                <w:sz w:val="22"/>
                <w:szCs w:val="22"/>
              </w:rPr>
              <w:t>1.2.1.1.15</w:t>
            </w:r>
          </w:p>
        </w:tc>
        <w:tc>
          <w:tcPr>
            <w:tcW w:w="4579" w:type="pct"/>
            <w:gridSpan w:val="9"/>
            <w:shd w:val="clear" w:color="auto" w:fill="auto"/>
          </w:tcPr>
          <w:p w:rsidR="0091210A" w:rsidRPr="00A91592" w:rsidRDefault="0091210A" w:rsidP="000476EF">
            <w:pPr>
              <w:rPr>
                <w:sz w:val="22"/>
                <w:szCs w:val="22"/>
              </w:rPr>
            </w:pPr>
            <w:r w:rsidRPr="001A133E">
              <w:rPr>
                <w:sz w:val="22"/>
                <w:szCs w:val="22"/>
              </w:rPr>
              <w:t xml:space="preserve">Строительство здания общеобразовательного учреждения по адресу: </w:t>
            </w:r>
            <w:r w:rsidR="00240933">
              <w:rPr>
                <w:sz w:val="22"/>
                <w:szCs w:val="22"/>
              </w:rPr>
              <w:t>г. П</w:t>
            </w:r>
            <w:r w:rsidRPr="001A133E">
              <w:rPr>
                <w:sz w:val="22"/>
                <w:szCs w:val="22"/>
              </w:rPr>
              <w:t>ермь, ул. Ветлужская</w:t>
            </w:r>
          </w:p>
        </w:tc>
      </w:tr>
      <w:tr w:rsidR="003D37A9" w:rsidRPr="003D37A9" w:rsidTr="00E00AE1">
        <w:trPr>
          <w:trHeight w:val="20"/>
        </w:trPr>
        <w:tc>
          <w:tcPr>
            <w:tcW w:w="421" w:type="pct"/>
            <w:shd w:val="clear" w:color="auto" w:fill="auto"/>
          </w:tcPr>
          <w:p w:rsidR="003D37A9" w:rsidRPr="003D37A9" w:rsidRDefault="003D37A9" w:rsidP="00B8004C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1.2.1.1.15.1</w:t>
            </w:r>
          </w:p>
        </w:tc>
        <w:tc>
          <w:tcPr>
            <w:tcW w:w="1075" w:type="pct"/>
            <w:shd w:val="clear" w:color="auto" w:fill="auto"/>
          </w:tcPr>
          <w:p w:rsidR="003D37A9" w:rsidRPr="003D37A9" w:rsidRDefault="003D37A9" w:rsidP="000476EF">
            <w:pPr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 xml:space="preserve">заключение муниципального контракта на выполнение работ по строительству здания общеобразовательного учреждения по адресу: </w:t>
            </w:r>
            <w:r w:rsidR="00240933">
              <w:rPr>
                <w:color w:val="000000"/>
                <w:sz w:val="22"/>
                <w:szCs w:val="22"/>
              </w:rPr>
              <w:t>г. П</w:t>
            </w:r>
            <w:r w:rsidRPr="003D37A9">
              <w:rPr>
                <w:color w:val="000000"/>
                <w:sz w:val="22"/>
                <w:szCs w:val="22"/>
              </w:rPr>
              <w:t xml:space="preserve">ермь,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3D37A9">
              <w:rPr>
                <w:color w:val="000000"/>
                <w:sz w:val="22"/>
                <w:szCs w:val="22"/>
              </w:rPr>
              <w:t>ул. Ветлужская</w:t>
            </w:r>
          </w:p>
        </w:tc>
        <w:tc>
          <w:tcPr>
            <w:tcW w:w="420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МКУ «УТЗ»</w:t>
            </w:r>
          </w:p>
        </w:tc>
        <w:tc>
          <w:tcPr>
            <w:tcW w:w="467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30.03.2023</w:t>
            </w:r>
          </w:p>
        </w:tc>
        <w:tc>
          <w:tcPr>
            <w:tcW w:w="421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748" w:type="pc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заключенный муниципальный контракт на строительство</w:t>
            </w:r>
          </w:p>
        </w:tc>
        <w:tc>
          <w:tcPr>
            <w:tcW w:w="187" w:type="pc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sz w:val="22"/>
                <w:szCs w:val="22"/>
              </w:rPr>
            </w:pPr>
            <w:r w:rsidRPr="003D37A9">
              <w:rPr>
                <w:sz w:val="22"/>
                <w:szCs w:val="22"/>
              </w:rPr>
              <w:t>0,0</w:t>
            </w:r>
          </w:p>
        </w:tc>
      </w:tr>
      <w:tr w:rsidR="003D37A9" w:rsidRPr="003D37A9" w:rsidTr="00E00AE1">
        <w:trPr>
          <w:trHeight w:val="20"/>
        </w:trPr>
        <w:tc>
          <w:tcPr>
            <w:tcW w:w="421" w:type="pct"/>
            <w:vMerge w:val="restar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1.2.1.1.15.2</w:t>
            </w:r>
          </w:p>
        </w:tc>
        <w:tc>
          <w:tcPr>
            <w:tcW w:w="1075" w:type="pct"/>
            <w:vMerge w:val="restart"/>
            <w:shd w:val="clear" w:color="auto" w:fill="auto"/>
          </w:tcPr>
          <w:p w:rsidR="003D37A9" w:rsidRPr="003D37A9" w:rsidRDefault="003D37A9" w:rsidP="000476EF">
            <w:pPr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 xml:space="preserve">выплачен аванс на выполнение работ по строительству здания общеобразовательного учреждения по адресу: </w:t>
            </w:r>
            <w:r w:rsidR="00240933">
              <w:rPr>
                <w:color w:val="000000"/>
                <w:sz w:val="22"/>
                <w:szCs w:val="22"/>
              </w:rPr>
              <w:t>г. П</w:t>
            </w:r>
            <w:r w:rsidRPr="003D37A9">
              <w:rPr>
                <w:color w:val="000000"/>
                <w:sz w:val="22"/>
                <w:szCs w:val="22"/>
              </w:rPr>
              <w:t xml:space="preserve">ермь,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Pr="003D37A9">
              <w:rPr>
                <w:color w:val="000000"/>
                <w:sz w:val="22"/>
                <w:szCs w:val="22"/>
              </w:rPr>
              <w:t>ул. Ветлужская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МКУ «УТЗ»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01.05.2023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счет на оплату авансового платежа на выполнение работ по строительству здания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4 065,374</w:t>
            </w:r>
          </w:p>
        </w:tc>
      </w:tr>
      <w:tr w:rsidR="003D37A9" w:rsidRPr="003D37A9" w:rsidTr="00E00AE1">
        <w:trPr>
          <w:trHeight w:val="20"/>
        </w:trPr>
        <w:tc>
          <w:tcPr>
            <w:tcW w:w="421" w:type="pct"/>
            <w:vMerge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shd w:val="clear" w:color="auto" w:fill="auto"/>
          </w:tcPr>
          <w:p w:rsidR="003D37A9" w:rsidRPr="003D37A9" w:rsidRDefault="003D37A9" w:rsidP="000476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</w:tcPr>
          <w:p w:rsidR="003D37A9" w:rsidRPr="003D37A9" w:rsidRDefault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3D37A9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77 242,100</w:t>
            </w:r>
          </w:p>
        </w:tc>
      </w:tr>
      <w:tr w:rsidR="003D37A9" w:rsidRPr="003D37A9" w:rsidTr="00E00AE1">
        <w:trPr>
          <w:trHeight w:val="20"/>
        </w:trPr>
        <w:tc>
          <w:tcPr>
            <w:tcW w:w="3972" w:type="pct"/>
            <w:gridSpan w:val="8"/>
            <w:vMerge w:val="restart"/>
            <w:shd w:val="clear" w:color="auto" w:fill="auto"/>
          </w:tcPr>
          <w:p w:rsidR="003D37A9" w:rsidRPr="003D37A9" w:rsidRDefault="003D37A9" w:rsidP="000476EF">
            <w:pPr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Итого по мероприятию 1.2.1.1.15, в том числе по источникам финансирования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sz w:val="22"/>
                <w:szCs w:val="22"/>
              </w:rPr>
            </w:pPr>
            <w:r w:rsidRPr="003D37A9">
              <w:rPr>
                <w:sz w:val="22"/>
                <w:szCs w:val="22"/>
              </w:rPr>
              <w:t>81 307,474</w:t>
            </w:r>
          </w:p>
        </w:tc>
      </w:tr>
      <w:tr w:rsidR="003D37A9" w:rsidRPr="003D37A9" w:rsidTr="00E00AE1">
        <w:trPr>
          <w:trHeight w:val="20"/>
        </w:trPr>
        <w:tc>
          <w:tcPr>
            <w:tcW w:w="3972" w:type="pct"/>
            <w:gridSpan w:val="8"/>
            <w:vMerge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sz w:val="22"/>
                <w:szCs w:val="22"/>
              </w:rPr>
            </w:pPr>
            <w:r w:rsidRPr="003D37A9">
              <w:rPr>
                <w:sz w:val="22"/>
                <w:szCs w:val="22"/>
              </w:rPr>
              <w:t>4 065,374</w:t>
            </w:r>
          </w:p>
        </w:tc>
      </w:tr>
      <w:tr w:rsidR="003D37A9" w:rsidRPr="003D37A9" w:rsidTr="00E00AE1">
        <w:trPr>
          <w:trHeight w:val="20"/>
        </w:trPr>
        <w:tc>
          <w:tcPr>
            <w:tcW w:w="3972" w:type="pct"/>
            <w:gridSpan w:val="8"/>
            <w:vMerge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color w:val="000000"/>
                <w:sz w:val="22"/>
                <w:szCs w:val="22"/>
              </w:rPr>
            </w:pPr>
            <w:r w:rsidRPr="003D37A9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4" w:type="pct"/>
            <w:shd w:val="clear" w:color="auto" w:fill="auto"/>
          </w:tcPr>
          <w:p w:rsidR="003D37A9" w:rsidRPr="003D37A9" w:rsidRDefault="003D37A9" w:rsidP="000476EF">
            <w:pPr>
              <w:jc w:val="center"/>
              <w:rPr>
                <w:sz w:val="22"/>
                <w:szCs w:val="22"/>
              </w:rPr>
            </w:pPr>
            <w:r w:rsidRPr="003D37A9">
              <w:rPr>
                <w:sz w:val="22"/>
                <w:szCs w:val="22"/>
              </w:rPr>
              <w:t>77 242,100</w:t>
            </w:r>
          </w:p>
        </w:tc>
      </w:tr>
    </w:tbl>
    <w:p w:rsidR="0091210A" w:rsidRPr="005D72DC" w:rsidRDefault="0091210A" w:rsidP="0091210A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5D72DC" w:rsidRPr="005D72DC" w:rsidRDefault="005D72DC" w:rsidP="0091210A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5D72DC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="00E959FB">
        <w:rPr>
          <w:sz w:val="28"/>
          <w:szCs w:val="28"/>
        </w:rPr>
        <w:t>строки «</w:t>
      </w:r>
      <w:r w:rsidR="00E959FB" w:rsidRPr="00E959FB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E959FB">
        <w:rPr>
          <w:sz w:val="28"/>
          <w:szCs w:val="28"/>
        </w:rPr>
        <w:t>», «</w:t>
      </w:r>
      <w:r w:rsidR="00E959FB" w:rsidRPr="00E959FB">
        <w:rPr>
          <w:sz w:val="28"/>
          <w:szCs w:val="28"/>
        </w:rPr>
        <w:t>Итого по задаче 1.2.1, в том числе по источникам финансирования</w:t>
      </w:r>
      <w:r w:rsidR="00E959FB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16"/>
        <w:gridCol w:w="1553"/>
        <w:gridCol w:w="1475"/>
      </w:tblGrid>
      <w:tr w:rsidR="00843E87" w:rsidTr="00E00AE1">
        <w:trPr>
          <w:trHeight w:val="20"/>
        </w:trPr>
        <w:tc>
          <w:tcPr>
            <w:tcW w:w="3980" w:type="pct"/>
            <w:vMerge w:val="restart"/>
          </w:tcPr>
          <w:p w:rsidR="00843E87" w:rsidRDefault="00843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23" w:type="pct"/>
          </w:tcPr>
          <w:p w:rsidR="00843E87" w:rsidRDefault="00843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97" w:type="pct"/>
          </w:tcPr>
          <w:p w:rsidR="00843E87" w:rsidRPr="00E959FB" w:rsidRDefault="00843E87" w:rsidP="00E959FB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3 581 178,165</w:t>
            </w:r>
          </w:p>
        </w:tc>
      </w:tr>
      <w:tr w:rsidR="00843E87" w:rsidTr="00E00AE1">
        <w:trPr>
          <w:trHeight w:val="20"/>
        </w:trPr>
        <w:tc>
          <w:tcPr>
            <w:tcW w:w="3980" w:type="pct"/>
            <w:vMerge/>
          </w:tcPr>
          <w:p w:rsidR="00843E87" w:rsidRDefault="00843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843E87" w:rsidRDefault="00843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97" w:type="pct"/>
          </w:tcPr>
          <w:p w:rsidR="00E959FB" w:rsidRDefault="00843E87" w:rsidP="00E959FB">
            <w:pPr>
              <w:jc w:val="center"/>
              <w:rPr>
                <w:color w:val="000000"/>
                <w:sz w:val="22"/>
              </w:rPr>
            </w:pPr>
            <w:r w:rsidRPr="00E959FB">
              <w:rPr>
                <w:color w:val="000000"/>
                <w:sz w:val="22"/>
              </w:rPr>
              <w:t>1 186</w:t>
            </w:r>
            <w:r w:rsidR="00E959FB">
              <w:rPr>
                <w:color w:val="000000"/>
                <w:sz w:val="22"/>
              </w:rPr>
              <w:t> </w:t>
            </w:r>
            <w:r w:rsidRPr="00E959FB">
              <w:rPr>
                <w:color w:val="000000"/>
                <w:sz w:val="22"/>
              </w:rPr>
              <w:t>755,</w:t>
            </w:r>
          </w:p>
          <w:p w:rsidR="00843E87" w:rsidRPr="00E959FB" w:rsidRDefault="00843E87" w:rsidP="00E959FB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52397</w:t>
            </w:r>
          </w:p>
        </w:tc>
      </w:tr>
      <w:tr w:rsidR="00843E87" w:rsidTr="00E00AE1">
        <w:trPr>
          <w:trHeight w:val="20"/>
        </w:trPr>
        <w:tc>
          <w:tcPr>
            <w:tcW w:w="3980" w:type="pct"/>
            <w:vMerge/>
          </w:tcPr>
          <w:p w:rsidR="00843E87" w:rsidRDefault="00843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843E87" w:rsidRDefault="00843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7" w:type="pct"/>
          </w:tcPr>
          <w:p w:rsidR="00843E87" w:rsidRPr="00E959FB" w:rsidRDefault="00843E87" w:rsidP="00E959FB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21 393,45443</w:t>
            </w:r>
          </w:p>
        </w:tc>
      </w:tr>
      <w:tr w:rsidR="00843E87" w:rsidTr="00E00AE1">
        <w:trPr>
          <w:trHeight w:val="20"/>
        </w:trPr>
        <w:tc>
          <w:tcPr>
            <w:tcW w:w="3980" w:type="pct"/>
            <w:vMerge/>
          </w:tcPr>
          <w:p w:rsidR="00843E87" w:rsidRDefault="00843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843E87" w:rsidRDefault="00843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7" w:type="pct"/>
          </w:tcPr>
          <w:p w:rsidR="00843E87" w:rsidRPr="00E959FB" w:rsidRDefault="00843E87" w:rsidP="00E959FB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115 876,08660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97" w:type="pct"/>
          </w:tcPr>
          <w:p w:rsidR="00E959FB" w:rsidRPr="00E959FB" w:rsidRDefault="00E959FB" w:rsidP="00E959FB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1 037 153,100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97" w:type="pct"/>
          </w:tcPr>
          <w:p w:rsidR="00E959FB" w:rsidRPr="00E959FB" w:rsidRDefault="00E959FB" w:rsidP="00E959FB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1 220 000,000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 w:val="restart"/>
          </w:tcPr>
          <w:p w:rsidR="00E959FB" w:rsidRDefault="00E959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97" w:type="pct"/>
          </w:tcPr>
          <w:p w:rsidR="00E959FB" w:rsidRPr="00E959FB" w:rsidRDefault="00E959FB" w:rsidP="000476EF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3 581 178,165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97" w:type="pct"/>
          </w:tcPr>
          <w:p w:rsidR="00E959FB" w:rsidRDefault="00E959FB" w:rsidP="000476EF">
            <w:pPr>
              <w:jc w:val="center"/>
              <w:rPr>
                <w:color w:val="000000"/>
                <w:sz w:val="22"/>
              </w:rPr>
            </w:pPr>
            <w:r w:rsidRPr="00E959FB">
              <w:rPr>
                <w:color w:val="000000"/>
                <w:sz w:val="22"/>
              </w:rPr>
              <w:t>1 186</w:t>
            </w:r>
            <w:r>
              <w:rPr>
                <w:color w:val="000000"/>
                <w:sz w:val="22"/>
              </w:rPr>
              <w:t> </w:t>
            </w:r>
            <w:r w:rsidRPr="00E959FB">
              <w:rPr>
                <w:color w:val="000000"/>
                <w:sz w:val="22"/>
              </w:rPr>
              <w:t>755,</w:t>
            </w:r>
          </w:p>
          <w:p w:rsidR="00E959FB" w:rsidRPr="00E959FB" w:rsidRDefault="00E959FB" w:rsidP="000476EF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52397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7" w:type="pct"/>
          </w:tcPr>
          <w:p w:rsidR="00E959FB" w:rsidRPr="00E959FB" w:rsidRDefault="00E959FB" w:rsidP="000476EF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21 393,45443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7" w:type="pct"/>
          </w:tcPr>
          <w:p w:rsidR="00E959FB" w:rsidRPr="00E959FB" w:rsidRDefault="00E959FB" w:rsidP="000476EF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115 876,08660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97" w:type="pct"/>
          </w:tcPr>
          <w:p w:rsidR="00E959FB" w:rsidRPr="00E959FB" w:rsidRDefault="00E959FB" w:rsidP="000476EF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1 037 153,100</w:t>
            </w:r>
          </w:p>
        </w:tc>
      </w:tr>
      <w:tr w:rsidR="00E959FB" w:rsidTr="00E00AE1">
        <w:trPr>
          <w:trHeight w:val="20"/>
        </w:trPr>
        <w:tc>
          <w:tcPr>
            <w:tcW w:w="3980" w:type="pct"/>
            <w:vMerge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E959FB" w:rsidRDefault="00E95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97" w:type="pct"/>
          </w:tcPr>
          <w:p w:rsidR="00E959FB" w:rsidRPr="00E959FB" w:rsidRDefault="00E959FB" w:rsidP="000476EF">
            <w:pPr>
              <w:jc w:val="center"/>
              <w:rPr>
                <w:color w:val="000000"/>
                <w:sz w:val="22"/>
                <w:szCs w:val="24"/>
              </w:rPr>
            </w:pPr>
            <w:r w:rsidRPr="00E959FB">
              <w:rPr>
                <w:color w:val="000000"/>
                <w:sz w:val="22"/>
              </w:rPr>
              <w:t>1 220 000,000</w:t>
            </w:r>
          </w:p>
        </w:tc>
      </w:tr>
    </w:tbl>
    <w:p w:rsidR="005D72DC" w:rsidRPr="005D72DC" w:rsidRDefault="005D72DC" w:rsidP="0091210A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5079AA" w:rsidRPr="005D72DC" w:rsidRDefault="005D6B2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5D72DC">
        <w:rPr>
          <w:sz w:val="28"/>
          <w:szCs w:val="28"/>
        </w:rPr>
        <w:t>5.</w:t>
      </w:r>
      <w:r w:rsidR="001F19B4">
        <w:rPr>
          <w:sz w:val="28"/>
          <w:szCs w:val="28"/>
        </w:rPr>
        <w:t>7</w:t>
      </w:r>
      <w:r w:rsidRPr="005D72DC">
        <w:rPr>
          <w:sz w:val="28"/>
          <w:szCs w:val="28"/>
        </w:rPr>
        <w:t xml:space="preserve">. </w:t>
      </w:r>
      <w:r w:rsidR="005079AA" w:rsidRPr="005D72DC">
        <w:rPr>
          <w:sz w:val="28"/>
          <w:szCs w:val="28"/>
        </w:rPr>
        <w:t xml:space="preserve">строку </w:t>
      </w:r>
      <w:r w:rsidR="00B02B74" w:rsidRPr="005D72DC">
        <w:rPr>
          <w:sz w:val="28"/>
          <w:szCs w:val="28"/>
        </w:rPr>
        <w:t>1.2.2.1.1.3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2986"/>
        <w:gridCol w:w="1339"/>
        <w:gridCol w:w="1366"/>
        <w:gridCol w:w="1366"/>
        <w:gridCol w:w="2141"/>
        <w:gridCol w:w="585"/>
        <w:gridCol w:w="713"/>
        <w:gridCol w:w="1425"/>
        <w:gridCol w:w="1600"/>
      </w:tblGrid>
      <w:tr w:rsidR="005079AA" w:rsidRPr="00B02B74" w:rsidTr="00E00AE1">
        <w:trPr>
          <w:trHeight w:val="20"/>
        </w:trPr>
        <w:tc>
          <w:tcPr>
            <w:tcW w:w="446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1.2.2.1.1.3</w:t>
            </w:r>
          </w:p>
        </w:tc>
        <w:tc>
          <w:tcPr>
            <w:tcW w:w="1006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 xml:space="preserve">выполнение работ по строительству спортивного зала МАОУ </w:t>
            </w:r>
            <w:r w:rsidR="00E06A6C">
              <w:rPr>
                <w:sz w:val="22"/>
                <w:szCs w:val="28"/>
              </w:rPr>
              <w:t>«</w:t>
            </w:r>
            <w:r w:rsidRPr="00B02B74">
              <w:rPr>
                <w:sz w:val="22"/>
                <w:szCs w:val="28"/>
              </w:rPr>
              <w:t xml:space="preserve">СОШ </w:t>
            </w:r>
            <w:r w:rsidR="00534B64">
              <w:rPr>
                <w:sz w:val="22"/>
                <w:szCs w:val="28"/>
              </w:rPr>
              <w:t>№</w:t>
            </w:r>
            <w:r w:rsidRPr="00B02B74">
              <w:rPr>
                <w:sz w:val="22"/>
                <w:szCs w:val="28"/>
              </w:rPr>
              <w:t xml:space="preserve"> 81</w:t>
            </w:r>
            <w:r w:rsidR="00E06A6C">
              <w:rPr>
                <w:sz w:val="22"/>
                <w:szCs w:val="28"/>
              </w:rPr>
              <w:t>»</w:t>
            </w:r>
            <w:r w:rsidRPr="00B02B74">
              <w:rPr>
                <w:sz w:val="22"/>
                <w:szCs w:val="28"/>
              </w:rPr>
              <w:t xml:space="preserve"> </w:t>
            </w:r>
            <w:r w:rsidR="00240933">
              <w:rPr>
                <w:sz w:val="22"/>
                <w:szCs w:val="28"/>
              </w:rPr>
              <w:t>г. П</w:t>
            </w:r>
            <w:r w:rsidRPr="00B02B74">
              <w:rPr>
                <w:sz w:val="22"/>
                <w:szCs w:val="28"/>
              </w:rPr>
              <w:t>ерми</w:t>
            </w:r>
          </w:p>
        </w:tc>
        <w:tc>
          <w:tcPr>
            <w:tcW w:w="451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 xml:space="preserve">МКУ </w:t>
            </w:r>
            <w:r w:rsidR="00E06A6C">
              <w:rPr>
                <w:sz w:val="22"/>
                <w:szCs w:val="28"/>
              </w:rPr>
              <w:t>«</w:t>
            </w:r>
            <w:r w:rsidRPr="00B02B74">
              <w:rPr>
                <w:sz w:val="22"/>
                <w:szCs w:val="28"/>
              </w:rPr>
              <w:t>УТЗ</w:t>
            </w:r>
            <w:r w:rsidR="00E06A6C">
              <w:rPr>
                <w:sz w:val="22"/>
                <w:szCs w:val="28"/>
              </w:rPr>
              <w:t>»</w:t>
            </w:r>
          </w:p>
        </w:tc>
        <w:tc>
          <w:tcPr>
            <w:tcW w:w="460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01.09.2023</w:t>
            </w:r>
          </w:p>
        </w:tc>
        <w:tc>
          <w:tcPr>
            <w:tcW w:w="460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31.12.2023</w:t>
            </w:r>
          </w:p>
        </w:tc>
        <w:tc>
          <w:tcPr>
            <w:tcW w:w="721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197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ед.</w:t>
            </w:r>
          </w:p>
        </w:tc>
        <w:tc>
          <w:tcPr>
            <w:tcW w:w="240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1</w:t>
            </w:r>
          </w:p>
        </w:tc>
        <w:tc>
          <w:tcPr>
            <w:tcW w:w="480" w:type="pct"/>
          </w:tcPr>
          <w:p w:rsidR="005079AA" w:rsidRPr="00B02B74" w:rsidRDefault="005079A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540" w:type="pct"/>
          </w:tcPr>
          <w:p w:rsidR="005079AA" w:rsidRPr="00B02B74" w:rsidRDefault="00B02B74" w:rsidP="00A9159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02B74">
              <w:rPr>
                <w:sz w:val="22"/>
                <w:szCs w:val="28"/>
              </w:rPr>
              <w:t>29 368,54744</w:t>
            </w:r>
          </w:p>
        </w:tc>
      </w:tr>
    </w:tbl>
    <w:p w:rsidR="00565C30" w:rsidRDefault="00565C3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A91592" w:rsidRDefault="00A91592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F19B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E1BE1">
        <w:rPr>
          <w:sz w:val="28"/>
          <w:szCs w:val="28"/>
        </w:rPr>
        <w:t xml:space="preserve"> после строки </w:t>
      </w:r>
      <w:r w:rsidR="004E1BE1" w:rsidRPr="004E1BE1">
        <w:rPr>
          <w:sz w:val="28"/>
          <w:szCs w:val="28"/>
        </w:rPr>
        <w:t>1.2.2.1.1.1</w:t>
      </w:r>
      <w:r w:rsidR="004E1BE1">
        <w:rPr>
          <w:sz w:val="28"/>
          <w:szCs w:val="28"/>
        </w:rPr>
        <w:t xml:space="preserve">0 дополнить строкой </w:t>
      </w:r>
      <w:r w:rsidR="004E1BE1" w:rsidRPr="004E1BE1">
        <w:rPr>
          <w:sz w:val="28"/>
          <w:szCs w:val="28"/>
        </w:rPr>
        <w:t>1.2.2.1.1.11</w:t>
      </w:r>
      <w:r w:rsidR="004E1BE1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118"/>
        <w:gridCol w:w="1257"/>
        <w:gridCol w:w="1396"/>
        <w:gridCol w:w="1257"/>
        <w:gridCol w:w="2231"/>
        <w:gridCol w:w="556"/>
        <w:gridCol w:w="696"/>
        <w:gridCol w:w="1396"/>
        <w:gridCol w:w="1676"/>
      </w:tblGrid>
      <w:tr w:rsidR="00A91592" w:rsidRPr="00A91592" w:rsidTr="00E00AE1">
        <w:trPr>
          <w:trHeight w:val="1605"/>
        </w:trPr>
        <w:tc>
          <w:tcPr>
            <w:tcW w:w="419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>1.2.2.1.1.11</w:t>
            </w:r>
          </w:p>
        </w:tc>
        <w:tc>
          <w:tcPr>
            <w:tcW w:w="1051" w:type="pct"/>
            <w:shd w:val="clear" w:color="auto" w:fill="auto"/>
            <w:hideMark/>
          </w:tcPr>
          <w:p w:rsidR="00A91592" w:rsidRPr="00A91592" w:rsidRDefault="00A91592" w:rsidP="00A91592">
            <w:pPr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 xml:space="preserve">выполненные работы по измерению авиационного шума в приаэродромной территории (лабораторные испытания) при строительстве спортивного зала для МАОУ </w:t>
            </w:r>
            <w:r w:rsidR="00E06A6C">
              <w:rPr>
                <w:color w:val="000000"/>
                <w:sz w:val="22"/>
                <w:szCs w:val="22"/>
              </w:rPr>
              <w:t>«</w:t>
            </w:r>
            <w:r w:rsidRPr="00A91592">
              <w:rPr>
                <w:color w:val="000000"/>
                <w:sz w:val="22"/>
                <w:szCs w:val="22"/>
              </w:rPr>
              <w:t xml:space="preserve">СОШ </w:t>
            </w:r>
            <w:r w:rsidR="00534B64">
              <w:rPr>
                <w:color w:val="000000"/>
                <w:sz w:val="22"/>
                <w:szCs w:val="22"/>
              </w:rPr>
              <w:t>№</w:t>
            </w:r>
            <w:r w:rsidRPr="00A91592">
              <w:rPr>
                <w:color w:val="000000"/>
                <w:sz w:val="22"/>
                <w:szCs w:val="22"/>
              </w:rPr>
              <w:t xml:space="preserve"> 81</w:t>
            </w:r>
            <w:r w:rsidR="00E06A6C">
              <w:rPr>
                <w:color w:val="000000"/>
                <w:sz w:val="22"/>
                <w:szCs w:val="22"/>
              </w:rPr>
              <w:t>»</w:t>
            </w:r>
            <w:r w:rsidRPr="00A91592">
              <w:rPr>
                <w:color w:val="000000"/>
                <w:sz w:val="22"/>
                <w:szCs w:val="22"/>
              </w:rPr>
              <w:t xml:space="preserve"> </w:t>
            </w:r>
            <w:r w:rsidR="00240933">
              <w:rPr>
                <w:color w:val="000000"/>
                <w:sz w:val="22"/>
                <w:szCs w:val="22"/>
              </w:rPr>
              <w:t>г. П</w:t>
            </w:r>
            <w:r w:rsidRPr="00A91592">
              <w:rPr>
                <w:color w:val="000000"/>
                <w:sz w:val="22"/>
                <w:szCs w:val="22"/>
              </w:rPr>
              <w:t>ерми</w:t>
            </w:r>
          </w:p>
        </w:tc>
        <w:tc>
          <w:tcPr>
            <w:tcW w:w="424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 xml:space="preserve">МКУ </w:t>
            </w:r>
            <w:r w:rsidR="00E06A6C">
              <w:rPr>
                <w:color w:val="000000"/>
                <w:sz w:val="22"/>
                <w:szCs w:val="22"/>
              </w:rPr>
              <w:t>«</w:t>
            </w:r>
            <w:r w:rsidRPr="00A91592">
              <w:rPr>
                <w:color w:val="000000"/>
                <w:sz w:val="22"/>
                <w:szCs w:val="22"/>
              </w:rPr>
              <w:t>УТЗ</w:t>
            </w:r>
            <w:r w:rsidR="00E06A6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71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>01.04.2023</w:t>
            </w:r>
          </w:p>
        </w:tc>
        <w:tc>
          <w:tcPr>
            <w:tcW w:w="424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752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>акт выполненных работ</w:t>
            </w:r>
          </w:p>
        </w:tc>
        <w:tc>
          <w:tcPr>
            <w:tcW w:w="188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1" w:type="pct"/>
            <w:shd w:val="clear" w:color="auto" w:fill="auto"/>
            <w:hideMark/>
          </w:tcPr>
          <w:p w:rsidR="00A91592" w:rsidRPr="00A91592" w:rsidRDefault="00A91592" w:rsidP="00A91592">
            <w:pPr>
              <w:jc w:val="center"/>
              <w:rPr>
                <w:color w:val="000000"/>
                <w:sz w:val="22"/>
                <w:szCs w:val="22"/>
              </w:rPr>
            </w:pPr>
            <w:r w:rsidRPr="00A9159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65" w:type="pct"/>
            <w:shd w:val="clear" w:color="auto" w:fill="auto"/>
            <w:hideMark/>
          </w:tcPr>
          <w:p w:rsidR="00A91592" w:rsidRPr="00A91592" w:rsidRDefault="00A91592" w:rsidP="004E1BE1">
            <w:pPr>
              <w:jc w:val="center"/>
              <w:rPr>
                <w:sz w:val="22"/>
                <w:szCs w:val="22"/>
              </w:rPr>
            </w:pPr>
            <w:r w:rsidRPr="00A91592">
              <w:rPr>
                <w:sz w:val="22"/>
                <w:szCs w:val="22"/>
              </w:rPr>
              <w:t>18,27228</w:t>
            </w:r>
          </w:p>
        </w:tc>
      </w:tr>
    </w:tbl>
    <w:p w:rsidR="00A91592" w:rsidRDefault="00A91592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43404A" w:rsidRDefault="0043404A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F19B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40724">
        <w:rPr>
          <w:sz w:val="28"/>
          <w:szCs w:val="28"/>
        </w:rPr>
        <w:t xml:space="preserve">строку </w:t>
      </w:r>
      <w:r w:rsidR="00D40724" w:rsidRPr="00D40724">
        <w:rPr>
          <w:sz w:val="28"/>
          <w:szCs w:val="28"/>
        </w:rPr>
        <w:t xml:space="preserve">1.2.2.1.2.3 </w:t>
      </w:r>
      <w:r w:rsidR="00D40724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2986"/>
        <w:gridCol w:w="1339"/>
        <w:gridCol w:w="1366"/>
        <w:gridCol w:w="1366"/>
        <w:gridCol w:w="2141"/>
        <w:gridCol w:w="585"/>
        <w:gridCol w:w="713"/>
        <w:gridCol w:w="1386"/>
        <w:gridCol w:w="1639"/>
      </w:tblGrid>
      <w:tr w:rsidR="00D40724" w:rsidRPr="00D40724" w:rsidTr="00E00AE1">
        <w:trPr>
          <w:trHeight w:val="20"/>
        </w:trPr>
        <w:tc>
          <w:tcPr>
            <w:tcW w:w="446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1.2.2.1.2.3</w:t>
            </w:r>
          </w:p>
        </w:tc>
        <w:tc>
          <w:tcPr>
            <w:tcW w:w="1006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 xml:space="preserve">выполнение работ по строительству спортивного зала МАОУ </w:t>
            </w:r>
            <w:r w:rsidR="00E06A6C">
              <w:rPr>
                <w:sz w:val="22"/>
                <w:szCs w:val="22"/>
              </w:rPr>
              <w:t>«</w:t>
            </w:r>
            <w:r w:rsidRPr="00D40724">
              <w:rPr>
                <w:sz w:val="22"/>
                <w:szCs w:val="22"/>
              </w:rPr>
              <w:t xml:space="preserve">СОШ </w:t>
            </w:r>
            <w:r w:rsidR="00534B64">
              <w:rPr>
                <w:sz w:val="22"/>
                <w:szCs w:val="22"/>
              </w:rPr>
              <w:t>№</w:t>
            </w:r>
            <w:r w:rsidRPr="00D40724">
              <w:rPr>
                <w:sz w:val="22"/>
                <w:szCs w:val="22"/>
              </w:rPr>
              <w:t xml:space="preserve"> 96</w:t>
            </w:r>
            <w:r w:rsidR="00E06A6C">
              <w:rPr>
                <w:sz w:val="22"/>
                <w:szCs w:val="22"/>
              </w:rPr>
              <w:t>»</w:t>
            </w:r>
            <w:r w:rsidRPr="00D40724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D40724">
              <w:rPr>
                <w:sz w:val="22"/>
                <w:szCs w:val="22"/>
              </w:rPr>
              <w:t>ерми</w:t>
            </w:r>
          </w:p>
        </w:tc>
        <w:tc>
          <w:tcPr>
            <w:tcW w:w="451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 xml:space="preserve">МКУ </w:t>
            </w:r>
            <w:r w:rsidR="00E06A6C">
              <w:rPr>
                <w:sz w:val="22"/>
                <w:szCs w:val="22"/>
              </w:rPr>
              <w:t>«</w:t>
            </w:r>
            <w:r w:rsidRPr="00D40724">
              <w:rPr>
                <w:sz w:val="22"/>
                <w:szCs w:val="22"/>
              </w:rPr>
              <w:t>УТЗ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460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01.08.2023</w:t>
            </w:r>
          </w:p>
        </w:tc>
        <w:tc>
          <w:tcPr>
            <w:tcW w:w="460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29.12.2023</w:t>
            </w:r>
          </w:p>
        </w:tc>
        <w:tc>
          <w:tcPr>
            <w:tcW w:w="721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акт выполненных работ</w:t>
            </w:r>
          </w:p>
        </w:tc>
        <w:tc>
          <w:tcPr>
            <w:tcW w:w="197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ед.</w:t>
            </w:r>
          </w:p>
        </w:tc>
        <w:tc>
          <w:tcPr>
            <w:tcW w:w="240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1</w:t>
            </w:r>
          </w:p>
        </w:tc>
        <w:tc>
          <w:tcPr>
            <w:tcW w:w="467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53" w:type="pct"/>
          </w:tcPr>
          <w:p w:rsidR="00D40724" w:rsidRPr="00D40724" w:rsidRDefault="00D407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724">
              <w:rPr>
                <w:sz w:val="22"/>
                <w:szCs w:val="22"/>
              </w:rPr>
              <w:t>38 803,79405</w:t>
            </w:r>
          </w:p>
        </w:tc>
      </w:tr>
    </w:tbl>
    <w:p w:rsidR="00D40724" w:rsidRDefault="00D4072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AD19CE" w:rsidRDefault="00AD19C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F19B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844C05">
        <w:rPr>
          <w:sz w:val="28"/>
          <w:szCs w:val="28"/>
        </w:rPr>
        <w:t xml:space="preserve">после строки </w:t>
      </w:r>
      <w:r w:rsidR="00844C05" w:rsidRPr="00844C05">
        <w:rPr>
          <w:sz w:val="28"/>
          <w:szCs w:val="28"/>
        </w:rPr>
        <w:t>1.2.2.1.2.</w:t>
      </w:r>
      <w:r w:rsidR="00844C05">
        <w:rPr>
          <w:sz w:val="28"/>
          <w:szCs w:val="28"/>
        </w:rPr>
        <w:t xml:space="preserve">9 дополнить строкой </w:t>
      </w:r>
      <w:r w:rsidR="00844C05" w:rsidRPr="00844C05">
        <w:rPr>
          <w:sz w:val="28"/>
          <w:szCs w:val="28"/>
        </w:rPr>
        <w:t xml:space="preserve">1.2.2.1.2.10 </w:t>
      </w:r>
      <w:r w:rsidR="00844C05"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939"/>
        <w:gridCol w:w="1404"/>
        <w:gridCol w:w="1404"/>
        <w:gridCol w:w="1404"/>
        <w:gridCol w:w="2105"/>
        <w:gridCol w:w="561"/>
        <w:gridCol w:w="701"/>
        <w:gridCol w:w="1378"/>
        <w:gridCol w:w="1660"/>
      </w:tblGrid>
      <w:tr w:rsidR="00844C05" w:rsidRPr="00844C05" w:rsidTr="00E00AE1">
        <w:trPr>
          <w:trHeight w:val="1672"/>
        </w:trPr>
        <w:tc>
          <w:tcPr>
            <w:tcW w:w="434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>1.2.2.1.2.10</w:t>
            </w:r>
          </w:p>
        </w:tc>
        <w:tc>
          <w:tcPr>
            <w:tcW w:w="990" w:type="pct"/>
            <w:shd w:val="clear" w:color="auto" w:fill="auto"/>
            <w:hideMark/>
          </w:tcPr>
          <w:p w:rsidR="00844C05" w:rsidRPr="00844C05" w:rsidRDefault="00844C05" w:rsidP="00844C05">
            <w:pPr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 xml:space="preserve">выполненные работы по измерению авиационного шума в приаэродромной территории (лабораторные испытания) при строительстве спортивного зала для МАОУ </w:t>
            </w:r>
            <w:r w:rsidR="00E06A6C">
              <w:rPr>
                <w:color w:val="000000"/>
                <w:sz w:val="22"/>
                <w:szCs w:val="22"/>
              </w:rPr>
              <w:t>«</w:t>
            </w:r>
            <w:r w:rsidRPr="00844C05">
              <w:rPr>
                <w:color w:val="000000"/>
                <w:sz w:val="22"/>
                <w:szCs w:val="22"/>
              </w:rPr>
              <w:t xml:space="preserve">СОШ </w:t>
            </w:r>
            <w:r w:rsidR="00534B64">
              <w:rPr>
                <w:color w:val="000000"/>
                <w:sz w:val="22"/>
                <w:szCs w:val="22"/>
              </w:rPr>
              <w:t>№</w:t>
            </w:r>
            <w:r w:rsidRPr="00844C05">
              <w:rPr>
                <w:color w:val="000000"/>
                <w:sz w:val="22"/>
                <w:szCs w:val="22"/>
              </w:rPr>
              <w:t xml:space="preserve"> 96</w:t>
            </w:r>
            <w:r w:rsidR="00E06A6C">
              <w:rPr>
                <w:color w:val="000000"/>
                <w:sz w:val="22"/>
                <w:szCs w:val="22"/>
              </w:rPr>
              <w:t>»</w:t>
            </w:r>
            <w:r w:rsidRPr="00844C05">
              <w:rPr>
                <w:color w:val="000000"/>
                <w:sz w:val="22"/>
                <w:szCs w:val="22"/>
              </w:rPr>
              <w:t xml:space="preserve"> </w:t>
            </w:r>
            <w:r w:rsidR="00240933">
              <w:rPr>
                <w:color w:val="000000"/>
                <w:sz w:val="22"/>
                <w:szCs w:val="22"/>
              </w:rPr>
              <w:t>г. П</w:t>
            </w:r>
            <w:r w:rsidRPr="00844C05">
              <w:rPr>
                <w:color w:val="000000"/>
                <w:sz w:val="22"/>
                <w:szCs w:val="22"/>
              </w:rPr>
              <w:t>ерми</w:t>
            </w:r>
          </w:p>
        </w:tc>
        <w:tc>
          <w:tcPr>
            <w:tcW w:w="473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 xml:space="preserve">МКУ </w:t>
            </w:r>
            <w:r w:rsidR="00E06A6C">
              <w:rPr>
                <w:color w:val="000000"/>
                <w:sz w:val="22"/>
                <w:szCs w:val="22"/>
              </w:rPr>
              <w:t>«</w:t>
            </w:r>
            <w:r w:rsidRPr="00844C05">
              <w:rPr>
                <w:color w:val="000000"/>
                <w:sz w:val="22"/>
                <w:szCs w:val="22"/>
              </w:rPr>
              <w:t>УТЗ</w:t>
            </w:r>
            <w:r w:rsidR="00E06A6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73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>01.04.2023</w:t>
            </w:r>
          </w:p>
        </w:tc>
        <w:tc>
          <w:tcPr>
            <w:tcW w:w="473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709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>акт выполненных работ</w:t>
            </w:r>
          </w:p>
        </w:tc>
        <w:tc>
          <w:tcPr>
            <w:tcW w:w="189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6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color w:val="000000"/>
                <w:sz w:val="22"/>
                <w:szCs w:val="22"/>
              </w:rPr>
            </w:pPr>
            <w:r w:rsidRPr="00844C05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59" w:type="pct"/>
            <w:shd w:val="clear" w:color="auto" w:fill="auto"/>
            <w:hideMark/>
          </w:tcPr>
          <w:p w:rsidR="00844C05" w:rsidRPr="00844C05" w:rsidRDefault="00844C05" w:rsidP="00844C05">
            <w:pPr>
              <w:jc w:val="center"/>
              <w:rPr>
                <w:sz w:val="22"/>
                <w:szCs w:val="22"/>
              </w:rPr>
            </w:pPr>
            <w:r w:rsidRPr="00844C05">
              <w:rPr>
                <w:sz w:val="22"/>
                <w:szCs w:val="22"/>
              </w:rPr>
              <w:t>18,27228</w:t>
            </w:r>
          </w:p>
        </w:tc>
      </w:tr>
    </w:tbl>
    <w:p w:rsidR="00AD19CE" w:rsidRDefault="00AD19C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F19B4" w:rsidRDefault="001F19B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E016B6">
        <w:rPr>
          <w:sz w:val="28"/>
          <w:szCs w:val="28"/>
        </w:rPr>
        <w:t>строку «</w:t>
      </w:r>
      <w:r w:rsidR="00E016B6" w:rsidRPr="00E016B6">
        <w:rPr>
          <w:sz w:val="28"/>
          <w:szCs w:val="28"/>
        </w:rPr>
        <w:t>Всего по подпрограмме 1.2, в том числе по источникам финансирования</w:t>
      </w:r>
      <w:r w:rsidR="00E016B6">
        <w:rPr>
          <w:sz w:val="28"/>
          <w:szCs w:val="28"/>
        </w:rPr>
        <w:t>»</w:t>
      </w:r>
      <w:r w:rsidR="00E016B6" w:rsidRPr="00E016B6">
        <w:rPr>
          <w:sz w:val="28"/>
          <w:szCs w:val="28"/>
        </w:rPr>
        <w:t xml:space="preserve"> </w:t>
      </w:r>
      <w:r w:rsidR="00E016B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16"/>
        <w:gridCol w:w="1425"/>
        <w:gridCol w:w="1603"/>
      </w:tblGrid>
      <w:tr w:rsidR="00D32BA2" w:rsidRPr="00D32BA2" w:rsidTr="00E00AE1">
        <w:trPr>
          <w:trHeight w:val="20"/>
        </w:trPr>
        <w:tc>
          <w:tcPr>
            <w:tcW w:w="3980" w:type="pct"/>
            <w:vMerge w:val="restart"/>
          </w:tcPr>
          <w:p w:rsidR="00D32BA2" w:rsidRPr="00D32BA2" w:rsidRDefault="00D32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BA2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80" w:type="pct"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BA2">
              <w:rPr>
                <w:sz w:val="22"/>
                <w:szCs w:val="22"/>
              </w:rPr>
              <w:t>итого</w:t>
            </w:r>
          </w:p>
        </w:tc>
        <w:tc>
          <w:tcPr>
            <w:tcW w:w="540" w:type="pct"/>
          </w:tcPr>
          <w:p w:rsidR="00D32BA2" w:rsidRPr="00D32BA2" w:rsidRDefault="00D32BA2" w:rsidP="00D32BA2">
            <w:pPr>
              <w:jc w:val="center"/>
              <w:rPr>
                <w:color w:val="000000"/>
                <w:sz w:val="22"/>
                <w:szCs w:val="24"/>
              </w:rPr>
            </w:pPr>
            <w:r w:rsidRPr="00D32BA2">
              <w:rPr>
                <w:color w:val="000000"/>
                <w:sz w:val="22"/>
              </w:rPr>
              <w:t>3 659 753,765</w:t>
            </w:r>
          </w:p>
        </w:tc>
      </w:tr>
      <w:tr w:rsidR="00D32BA2" w:rsidRPr="00D32BA2" w:rsidTr="00E00AE1">
        <w:trPr>
          <w:trHeight w:val="20"/>
        </w:trPr>
        <w:tc>
          <w:tcPr>
            <w:tcW w:w="3980" w:type="pct"/>
            <w:vMerge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BA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40" w:type="pct"/>
          </w:tcPr>
          <w:p w:rsidR="00D32BA2" w:rsidRPr="00D32BA2" w:rsidRDefault="00D32BA2" w:rsidP="00D32BA2">
            <w:pPr>
              <w:jc w:val="center"/>
              <w:rPr>
                <w:color w:val="000000"/>
                <w:sz w:val="22"/>
                <w:szCs w:val="24"/>
              </w:rPr>
            </w:pPr>
            <w:r w:rsidRPr="00D32BA2">
              <w:rPr>
                <w:color w:val="000000"/>
                <w:sz w:val="22"/>
              </w:rPr>
              <w:t>1 265 331,</w:t>
            </w:r>
            <w:r w:rsidR="00E00AE1">
              <w:rPr>
                <w:color w:val="000000"/>
                <w:sz w:val="22"/>
              </w:rPr>
              <w:br/>
            </w:r>
            <w:r w:rsidRPr="00D32BA2">
              <w:rPr>
                <w:color w:val="000000"/>
                <w:sz w:val="22"/>
              </w:rPr>
              <w:t>12397</w:t>
            </w:r>
          </w:p>
        </w:tc>
      </w:tr>
      <w:tr w:rsidR="00D32BA2" w:rsidRPr="00D32BA2" w:rsidTr="00E00AE1">
        <w:trPr>
          <w:trHeight w:val="20"/>
        </w:trPr>
        <w:tc>
          <w:tcPr>
            <w:tcW w:w="3980" w:type="pct"/>
            <w:vMerge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BA2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0" w:type="pct"/>
          </w:tcPr>
          <w:p w:rsidR="00D32BA2" w:rsidRPr="00D32BA2" w:rsidRDefault="00D32BA2" w:rsidP="00D32BA2">
            <w:pPr>
              <w:jc w:val="center"/>
              <w:rPr>
                <w:color w:val="000000"/>
                <w:sz w:val="22"/>
                <w:szCs w:val="24"/>
              </w:rPr>
            </w:pPr>
            <w:r w:rsidRPr="00D32BA2">
              <w:rPr>
                <w:color w:val="000000"/>
                <w:sz w:val="22"/>
              </w:rPr>
              <w:t>21 393,45443</w:t>
            </w:r>
          </w:p>
        </w:tc>
      </w:tr>
      <w:tr w:rsidR="00D32BA2" w:rsidRPr="00D32BA2" w:rsidTr="00E00AE1">
        <w:trPr>
          <w:trHeight w:val="20"/>
        </w:trPr>
        <w:tc>
          <w:tcPr>
            <w:tcW w:w="3980" w:type="pct"/>
            <w:vMerge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BA2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40" w:type="pct"/>
          </w:tcPr>
          <w:p w:rsidR="00D32BA2" w:rsidRPr="00D32BA2" w:rsidRDefault="00D32BA2" w:rsidP="00D32BA2">
            <w:pPr>
              <w:jc w:val="center"/>
              <w:rPr>
                <w:color w:val="000000"/>
                <w:sz w:val="22"/>
                <w:szCs w:val="24"/>
              </w:rPr>
            </w:pPr>
            <w:r w:rsidRPr="00D32BA2">
              <w:rPr>
                <w:color w:val="000000"/>
                <w:sz w:val="22"/>
              </w:rPr>
              <w:t>115 876,08660</w:t>
            </w:r>
          </w:p>
        </w:tc>
      </w:tr>
      <w:tr w:rsidR="00D32BA2" w:rsidRPr="00D32BA2" w:rsidTr="00E00AE1">
        <w:trPr>
          <w:trHeight w:val="20"/>
        </w:trPr>
        <w:tc>
          <w:tcPr>
            <w:tcW w:w="3980" w:type="pct"/>
            <w:vMerge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BA2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40" w:type="pct"/>
          </w:tcPr>
          <w:p w:rsidR="00D32BA2" w:rsidRPr="00D32BA2" w:rsidRDefault="00D32BA2" w:rsidP="00870ACC">
            <w:pPr>
              <w:jc w:val="center"/>
              <w:rPr>
                <w:color w:val="000000"/>
                <w:sz w:val="22"/>
                <w:szCs w:val="24"/>
              </w:rPr>
            </w:pPr>
            <w:r w:rsidRPr="00D32BA2">
              <w:rPr>
                <w:color w:val="000000"/>
                <w:sz w:val="22"/>
              </w:rPr>
              <w:t>1 037 153,100</w:t>
            </w:r>
          </w:p>
        </w:tc>
      </w:tr>
      <w:tr w:rsidR="00D32BA2" w:rsidRPr="00D32BA2" w:rsidTr="00E00AE1">
        <w:trPr>
          <w:trHeight w:val="20"/>
        </w:trPr>
        <w:tc>
          <w:tcPr>
            <w:tcW w:w="3980" w:type="pct"/>
            <w:vMerge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32BA2" w:rsidRPr="00D32BA2" w:rsidRDefault="00D32B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B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40" w:type="pct"/>
          </w:tcPr>
          <w:p w:rsidR="00D32BA2" w:rsidRPr="00D32BA2" w:rsidRDefault="00D32BA2" w:rsidP="00D32BA2">
            <w:pPr>
              <w:jc w:val="center"/>
              <w:rPr>
                <w:color w:val="000000"/>
                <w:sz w:val="22"/>
                <w:szCs w:val="24"/>
              </w:rPr>
            </w:pPr>
            <w:r w:rsidRPr="00D32BA2">
              <w:rPr>
                <w:color w:val="000000"/>
                <w:sz w:val="22"/>
              </w:rPr>
              <w:t>1 220 000,000</w:t>
            </w:r>
          </w:p>
        </w:tc>
      </w:tr>
    </w:tbl>
    <w:p w:rsidR="001F19B4" w:rsidRDefault="001F19B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D6EC7" w:rsidRDefault="001F7F6B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65C30">
        <w:rPr>
          <w:sz w:val="28"/>
          <w:szCs w:val="28"/>
        </w:rPr>
        <w:t>В</w:t>
      </w:r>
      <w:r w:rsidR="000811D2">
        <w:rPr>
          <w:sz w:val="28"/>
          <w:szCs w:val="28"/>
        </w:rPr>
        <w:t xml:space="preserve"> приложении 3:</w:t>
      </w:r>
    </w:p>
    <w:p w:rsidR="00F65C51" w:rsidRDefault="001F7F6B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1D2">
        <w:rPr>
          <w:sz w:val="28"/>
          <w:szCs w:val="28"/>
        </w:rPr>
        <w:t xml:space="preserve">.1. </w:t>
      </w:r>
      <w:r w:rsidR="00370168">
        <w:rPr>
          <w:sz w:val="28"/>
          <w:szCs w:val="28"/>
        </w:rPr>
        <w:t>строку 1.3.1.1.1.1</w:t>
      </w:r>
      <w:r w:rsidR="00370168" w:rsidRPr="00370168">
        <w:t xml:space="preserve"> </w:t>
      </w:r>
      <w:r w:rsidR="00370168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2342"/>
        <w:gridCol w:w="1505"/>
        <w:gridCol w:w="1283"/>
        <w:gridCol w:w="1283"/>
        <w:gridCol w:w="1897"/>
        <w:gridCol w:w="549"/>
        <w:gridCol w:w="796"/>
        <w:gridCol w:w="2233"/>
        <w:gridCol w:w="1535"/>
      </w:tblGrid>
      <w:tr w:rsidR="001C5EFD" w:rsidRPr="00370168" w:rsidTr="00E00AE1">
        <w:tc>
          <w:tcPr>
            <w:tcW w:w="479" w:type="pct"/>
            <w:vMerge w:val="restar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1.3.1.1.1.1</w:t>
            </w:r>
          </w:p>
        </w:tc>
        <w:tc>
          <w:tcPr>
            <w:tcW w:w="789" w:type="pct"/>
            <w:vMerge w:val="restart"/>
          </w:tcPr>
          <w:p w:rsidR="001C5EFD" w:rsidRPr="00370168" w:rsidRDefault="001C5EF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приведение в нормативное состояние имущественных комплексов ДОУ</w:t>
            </w:r>
          </w:p>
        </w:tc>
        <w:tc>
          <w:tcPr>
            <w:tcW w:w="507" w:type="pct"/>
            <w:vMerge w:val="restar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ДОУ</w:t>
            </w:r>
          </w:p>
        </w:tc>
        <w:tc>
          <w:tcPr>
            <w:tcW w:w="432" w:type="pct"/>
            <w:vMerge w:val="restar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09.01.2023</w:t>
            </w:r>
          </w:p>
        </w:tc>
        <w:tc>
          <w:tcPr>
            <w:tcW w:w="432" w:type="pct"/>
            <w:vMerge w:val="restar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29.12.2023</w:t>
            </w:r>
          </w:p>
        </w:tc>
        <w:tc>
          <w:tcPr>
            <w:tcW w:w="639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85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ед.</w:t>
            </w:r>
          </w:p>
        </w:tc>
        <w:tc>
          <w:tcPr>
            <w:tcW w:w="268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5</w:t>
            </w:r>
          </w:p>
        </w:tc>
        <w:tc>
          <w:tcPr>
            <w:tcW w:w="752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517" w:type="pct"/>
            <w:vMerge w:val="restart"/>
          </w:tcPr>
          <w:p w:rsidR="001C5EFD" w:rsidRPr="001C5EFD" w:rsidRDefault="001C5EFD" w:rsidP="001C5EFD">
            <w:pPr>
              <w:jc w:val="center"/>
              <w:rPr>
                <w:color w:val="000000"/>
                <w:sz w:val="22"/>
                <w:szCs w:val="24"/>
              </w:rPr>
            </w:pPr>
            <w:r w:rsidRPr="001C5EFD">
              <w:rPr>
                <w:color w:val="000000"/>
                <w:sz w:val="22"/>
              </w:rPr>
              <w:t>198 951,026</w:t>
            </w:r>
          </w:p>
        </w:tc>
      </w:tr>
      <w:tr w:rsidR="001C5EFD" w:rsidRPr="00370168" w:rsidTr="00E00AE1">
        <w:tc>
          <w:tcPr>
            <w:tcW w:w="479" w:type="pct"/>
            <w:vMerge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89" w:type="pct"/>
            <w:vMerge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07" w:type="pct"/>
            <w:vMerge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32" w:type="pct"/>
            <w:vMerge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32" w:type="pct"/>
            <w:vMerge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39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5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ед.</w:t>
            </w:r>
          </w:p>
        </w:tc>
        <w:tc>
          <w:tcPr>
            <w:tcW w:w="268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12</w:t>
            </w:r>
          </w:p>
        </w:tc>
        <w:tc>
          <w:tcPr>
            <w:tcW w:w="752" w:type="pct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016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517" w:type="pct"/>
            <w:vMerge/>
            <w:vAlign w:val="center"/>
          </w:tcPr>
          <w:p w:rsidR="001C5EFD" w:rsidRPr="00370168" w:rsidRDefault="001C5EF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</w:tr>
    </w:tbl>
    <w:p w:rsidR="00F65C51" w:rsidRDefault="00F65C51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A35130" w:rsidRDefault="001F7F6B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35130">
        <w:rPr>
          <w:sz w:val="28"/>
          <w:szCs w:val="28"/>
        </w:rPr>
        <w:t xml:space="preserve">строку </w:t>
      </w:r>
      <w:r w:rsidR="00082896" w:rsidRPr="00082896">
        <w:rPr>
          <w:sz w:val="28"/>
          <w:szCs w:val="28"/>
        </w:rPr>
        <w:t xml:space="preserve">1.3.1.1.1.1.11 </w:t>
      </w:r>
      <w:r w:rsidR="00082896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55"/>
        <w:gridCol w:w="2369"/>
        <w:gridCol w:w="1392"/>
        <w:gridCol w:w="1256"/>
        <w:gridCol w:w="1392"/>
        <w:gridCol w:w="1811"/>
        <w:gridCol w:w="558"/>
        <w:gridCol w:w="837"/>
        <w:gridCol w:w="2230"/>
        <w:gridCol w:w="1544"/>
      </w:tblGrid>
      <w:tr w:rsidR="00082896" w:rsidRPr="00082896" w:rsidTr="00E00AE1">
        <w:trPr>
          <w:trHeight w:val="148"/>
        </w:trPr>
        <w:tc>
          <w:tcPr>
            <w:tcW w:w="490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1.3.1.1.1.1.11</w:t>
            </w:r>
          </w:p>
        </w:tc>
        <w:tc>
          <w:tcPr>
            <w:tcW w:w="798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выполнение работ по текущему ремонту здания МАДОУ </w:t>
            </w:r>
            <w:r w:rsidR="00E06A6C"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Детский сад </w:t>
            </w:r>
            <w:r w:rsidR="00534B64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421 </w:t>
            </w:r>
            <w:r w:rsidR="00E06A6C"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Гармония</w:t>
            </w:r>
            <w:r w:rsidR="00E06A6C">
              <w:rPr>
                <w:rFonts w:eastAsiaTheme="minorHAnsi"/>
                <w:bCs/>
                <w:sz w:val="22"/>
                <w:szCs w:val="22"/>
                <w:lang w:eastAsia="en-US"/>
              </w:rPr>
              <w:t>»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240933">
              <w:rPr>
                <w:rFonts w:eastAsiaTheme="minorHAnsi"/>
                <w:bCs/>
                <w:sz w:val="22"/>
                <w:szCs w:val="22"/>
                <w:lang w:eastAsia="en-US"/>
              </w:rPr>
              <w:t>г. П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ерми, ул. Чернышевского, 7а</w:t>
            </w:r>
          </w:p>
        </w:tc>
        <w:tc>
          <w:tcPr>
            <w:tcW w:w="469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МАДОУ </w:t>
            </w:r>
            <w:r w:rsidR="00E06A6C"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Детский сад </w:t>
            </w:r>
            <w:r w:rsidR="00534B64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421 </w:t>
            </w:r>
            <w:r w:rsidR="00E06A6C"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Гармония</w:t>
            </w:r>
            <w:r w:rsidR="00E06A6C">
              <w:rPr>
                <w:rFonts w:eastAsiaTheme="minorHAnsi"/>
                <w:bCs/>
                <w:sz w:val="22"/>
                <w:szCs w:val="22"/>
                <w:lang w:eastAsia="en-US"/>
              </w:rPr>
              <w:t>»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240933">
              <w:rPr>
                <w:rFonts w:eastAsiaTheme="minorHAnsi"/>
                <w:bCs/>
                <w:sz w:val="22"/>
                <w:szCs w:val="22"/>
                <w:lang w:eastAsia="en-US"/>
              </w:rPr>
              <w:t>г. П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ерми</w:t>
            </w:r>
          </w:p>
        </w:tc>
        <w:tc>
          <w:tcPr>
            <w:tcW w:w="423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09.01.2023</w:t>
            </w:r>
          </w:p>
        </w:tc>
        <w:tc>
          <w:tcPr>
            <w:tcW w:w="469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610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количество видов документов (акт выполненных работ)</w:t>
            </w:r>
          </w:p>
        </w:tc>
        <w:tc>
          <w:tcPr>
            <w:tcW w:w="188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82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20" w:type="pct"/>
          </w:tcPr>
          <w:p w:rsidR="00A35130" w:rsidRPr="00A35130" w:rsidRDefault="00A35130" w:rsidP="00A3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08289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A35130">
              <w:rPr>
                <w:rFonts w:eastAsiaTheme="minorHAnsi"/>
                <w:bCs/>
                <w:sz w:val="22"/>
                <w:szCs w:val="22"/>
                <w:lang w:eastAsia="en-US"/>
              </w:rPr>
              <w:t>713,100</w:t>
            </w:r>
          </w:p>
        </w:tc>
      </w:tr>
    </w:tbl>
    <w:p w:rsidR="001F7F6B" w:rsidRDefault="001F7F6B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E3A77" w:rsidRDefault="00082896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1E3A77">
        <w:rPr>
          <w:sz w:val="28"/>
          <w:szCs w:val="28"/>
        </w:rPr>
        <w:t xml:space="preserve"> </w:t>
      </w:r>
      <w:r w:rsidR="00177A48">
        <w:rPr>
          <w:sz w:val="28"/>
          <w:szCs w:val="28"/>
        </w:rPr>
        <w:t xml:space="preserve">строку </w:t>
      </w:r>
      <w:r w:rsidR="00177A48" w:rsidRPr="00177A48">
        <w:rPr>
          <w:sz w:val="28"/>
          <w:szCs w:val="28"/>
        </w:rPr>
        <w:t>1.3.1.1.1.1.14</w:t>
      </w:r>
      <w:r w:rsidR="00177A48">
        <w:rPr>
          <w:sz w:val="28"/>
          <w:szCs w:val="28"/>
        </w:rPr>
        <w:t xml:space="preserve"> </w:t>
      </w:r>
      <w:r w:rsidR="00177A48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2342"/>
        <w:gridCol w:w="1407"/>
        <w:gridCol w:w="1268"/>
        <w:gridCol w:w="1407"/>
        <w:gridCol w:w="1832"/>
        <w:gridCol w:w="564"/>
        <w:gridCol w:w="846"/>
        <w:gridCol w:w="2253"/>
        <w:gridCol w:w="1404"/>
      </w:tblGrid>
      <w:tr w:rsidR="005A3C11" w:rsidRPr="00793E76" w:rsidTr="00E00AE1">
        <w:trPr>
          <w:trHeight w:val="20"/>
        </w:trPr>
        <w:tc>
          <w:tcPr>
            <w:tcW w:w="512" w:type="pct"/>
          </w:tcPr>
          <w:p w:rsidR="001E3A77" w:rsidRPr="00793E76" w:rsidRDefault="001E3A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>1.3.1.1.1.1.14</w:t>
            </w:r>
          </w:p>
        </w:tc>
        <w:tc>
          <w:tcPr>
            <w:tcW w:w="789" w:type="pct"/>
          </w:tcPr>
          <w:p w:rsidR="00565C30" w:rsidRDefault="005024A8" w:rsidP="005024A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024A8">
              <w:rPr>
                <w:sz w:val="22"/>
                <w:szCs w:val="28"/>
              </w:rPr>
              <w:t xml:space="preserve">выполнение работ по текущему ремонту ограждения МАДОУ </w:t>
            </w:r>
            <w:r w:rsidR="00E06A6C">
              <w:rPr>
                <w:sz w:val="22"/>
                <w:szCs w:val="28"/>
              </w:rPr>
              <w:t>«</w:t>
            </w:r>
            <w:r w:rsidR="00565C30">
              <w:rPr>
                <w:sz w:val="22"/>
                <w:szCs w:val="28"/>
              </w:rPr>
              <w:t>Центр развития ребенка –</w:t>
            </w:r>
            <w:r w:rsidRPr="005024A8">
              <w:rPr>
                <w:sz w:val="22"/>
                <w:szCs w:val="28"/>
              </w:rPr>
              <w:t xml:space="preserve"> детский сад </w:t>
            </w:r>
          </w:p>
          <w:p w:rsidR="00565C30" w:rsidRDefault="005024A8" w:rsidP="005024A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024A8">
              <w:rPr>
                <w:sz w:val="22"/>
                <w:szCs w:val="28"/>
              </w:rPr>
              <w:t>№ 161</w:t>
            </w:r>
            <w:r w:rsidR="00E06A6C">
              <w:rPr>
                <w:sz w:val="22"/>
                <w:szCs w:val="28"/>
              </w:rPr>
              <w:t>»</w:t>
            </w:r>
            <w:r w:rsidRPr="005024A8">
              <w:rPr>
                <w:sz w:val="22"/>
                <w:szCs w:val="28"/>
              </w:rPr>
              <w:t xml:space="preserve"> </w:t>
            </w:r>
            <w:r w:rsidR="00240933">
              <w:rPr>
                <w:sz w:val="22"/>
                <w:szCs w:val="28"/>
              </w:rPr>
              <w:t>г. П</w:t>
            </w:r>
            <w:r w:rsidRPr="005024A8">
              <w:rPr>
                <w:sz w:val="22"/>
                <w:szCs w:val="28"/>
              </w:rPr>
              <w:t xml:space="preserve">ерми, </w:t>
            </w:r>
          </w:p>
          <w:p w:rsidR="005024A8" w:rsidRPr="005024A8" w:rsidRDefault="005024A8" w:rsidP="005024A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024A8">
              <w:rPr>
                <w:sz w:val="22"/>
                <w:szCs w:val="28"/>
              </w:rPr>
              <w:t>ул. Студенческая, 16, ул. Техническая, 16;</w:t>
            </w:r>
          </w:p>
          <w:p w:rsidR="00565C30" w:rsidRDefault="00E00AE1" w:rsidP="005024A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выполнение работ по </w:t>
            </w:r>
            <w:r w:rsidR="005024A8" w:rsidRPr="005024A8">
              <w:rPr>
                <w:sz w:val="22"/>
                <w:szCs w:val="28"/>
              </w:rPr>
              <w:t xml:space="preserve">текущему ремонту здания (система отопления, система канализации, замена оконных блоков) МАДОУ </w:t>
            </w:r>
            <w:r w:rsidR="00E06A6C">
              <w:rPr>
                <w:sz w:val="22"/>
                <w:szCs w:val="28"/>
              </w:rPr>
              <w:t>«</w:t>
            </w:r>
            <w:r w:rsidR="00565C30">
              <w:rPr>
                <w:sz w:val="22"/>
                <w:szCs w:val="28"/>
              </w:rPr>
              <w:t>Центр развития ребенка –</w:t>
            </w:r>
            <w:r w:rsidR="005024A8" w:rsidRPr="005024A8">
              <w:rPr>
                <w:sz w:val="22"/>
                <w:szCs w:val="28"/>
              </w:rPr>
              <w:t xml:space="preserve"> детский сад </w:t>
            </w:r>
          </w:p>
          <w:p w:rsidR="00565C30" w:rsidRDefault="005024A8" w:rsidP="005024A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024A8">
              <w:rPr>
                <w:sz w:val="22"/>
                <w:szCs w:val="28"/>
              </w:rPr>
              <w:t>№ 161</w:t>
            </w:r>
            <w:r w:rsidR="00E06A6C">
              <w:rPr>
                <w:sz w:val="22"/>
                <w:szCs w:val="28"/>
              </w:rPr>
              <w:t>»</w:t>
            </w:r>
            <w:r w:rsidRPr="005024A8">
              <w:rPr>
                <w:sz w:val="22"/>
                <w:szCs w:val="28"/>
              </w:rPr>
              <w:t xml:space="preserve"> </w:t>
            </w:r>
            <w:r w:rsidR="00240933">
              <w:rPr>
                <w:sz w:val="22"/>
                <w:szCs w:val="28"/>
              </w:rPr>
              <w:t>г. П</w:t>
            </w:r>
            <w:r w:rsidRPr="005024A8">
              <w:rPr>
                <w:sz w:val="22"/>
                <w:szCs w:val="28"/>
              </w:rPr>
              <w:t xml:space="preserve">ерми, </w:t>
            </w:r>
          </w:p>
          <w:p w:rsidR="001E3A77" w:rsidRPr="00793E76" w:rsidRDefault="005024A8" w:rsidP="005024A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024A8">
              <w:rPr>
                <w:sz w:val="22"/>
                <w:szCs w:val="28"/>
              </w:rPr>
              <w:t>ул. Студенческая, 7</w:t>
            </w:r>
          </w:p>
        </w:tc>
        <w:tc>
          <w:tcPr>
            <w:tcW w:w="474" w:type="pct"/>
          </w:tcPr>
          <w:p w:rsidR="001E3A77" w:rsidRPr="00793E76" w:rsidRDefault="001E3A77" w:rsidP="00793E7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 xml:space="preserve">МАДОУ </w:t>
            </w:r>
            <w:r w:rsidR="00E06A6C">
              <w:rPr>
                <w:sz w:val="22"/>
                <w:szCs w:val="28"/>
              </w:rPr>
              <w:t>«</w:t>
            </w:r>
            <w:r w:rsidR="00E00AE1">
              <w:rPr>
                <w:sz w:val="22"/>
                <w:szCs w:val="28"/>
              </w:rPr>
              <w:t>Центр развития ребенка –</w:t>
            </w:r>
            <w:r w:rsidRPr="00793E76">
              <w:rPr>
                <w:sz w:val="22"/>
                <w:szCs w:val="28"/>
              </w:rPr>
              <w:t xml:space="preserve"> детский сад </w:t>
            </w:r>
            <w:r w:rsidR="00E00AE1">
              <w:rPr>
                <w:sz w:val="22"/>
                <w:szCs w:val="28"/>
              </w:rPr>
              <w:br/>
            </w:r>
            <w:r w:rsidR="00793E76">
              <w:rPr>
                <w:sz w:val="22"/>
                <w:szCs w:val="28"/>
              </w:rPr>
              <w:t>№</w:t>
            </w:r>
            <w:r w:rsidRPr="00793E76">
              <w:rPr>
                <w:sz w:val="22"/>
                <w:szCs w:val="28"/>
              </w:rPr>
              <w:t xml:space="preserve"> 161</w:t>
            </w:r>
            <w:r w:rsidR="00E06A6C">
              <w:rPr>
                <w:sz w:val="22"/>
                <w:szCs w:val="28"/>
              </w:rPr>
              <w:t>»</w:t>
            </w:r>
            <w:r w:rsidRPr="00793E76">
              <w:rPr>
                <w:sz w:val="22"/>
                <w:szCs w:val="28"/>
              </w:rPr>
              <w:t xml:space="preserve"> </w:t>
            </w:r>
            <w:r w:rsidR="00240933">
              <w:rPr>
                <w:sz w:val="22"/>
                <w:szCs w:val="28"/>
              </w:rPr>
              <w:t>г. П</w:t>
            </w:r>
            <w:r w:rsidRPr="00793E76">
              <w:rPr>
                <w:sz w:val="22"/>
                <w:szCs w:val="28"/>
              </w:rPr>
              <w:t>ерми</w:t>
            </w:r>
          </w:p>
        </w:tc>
        <w:tc>
          <w:tcPr>
            <w:tcW w:w="427" w:type="pct"/>
          </w:tcPr>
          <w:p w:rsidR="001E3A77" w:rsidRPr="00793E76" w:rsidRDefault="001E3A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>09.01.2023</w:t>
            </w:r>
          </w:p>
        </w:tc>
        <w:tc>
          <w:tcPr>
            <w:tcW w:w="474" w:type="pct"/>
          </w:tcPr>
          <w:p w:rsidR="001E3A77" w:rsidRPr="00793E76" w:rsidRDefault="001E3A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>29.12.2023</w:t>
            </w:r>
          </w:p>
        </w:tc>
        <w:tc>
          <w:tcPr>
            <w:tcW w:w="617" w:type="pct"/>
          </w:tcPr>
          <w:p w:rsidR="001E3A77" w:rsidRPr="00793E76" w:rsidRDefault="001E3A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>количество видов документов (акт выполненных работ)</w:t>
            </w:r>
          </w:p>
        </w:tc>
        <w:tc>
          <w:tcPr>
            <w:tcW w:w="190" w:type="pct"/>
          </w:tcPr>
          <w:p w:rsidR="001E3A77" w:rsidRPr="00793E76" w:rsidRDefault="001E3A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>ед.</w:t>
            </w:r>
          </w:p>
        </w:tc>
        <w:tc>
          <w:tcPr>
            <w:tcW w:w="285" w:type="pct"/>
          </w:tcPr>
          <w:p w:rsidR="001E3A77" w:rsidRPr="00793E76" w:rsidRDefault="001E3A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>1</w:t>
            </w:r>
          </w:p>
        </w:tc>
        <w:tc>
          <w:tcPr>
            <w:tcW w:w="759" w:type="pct"/>
          </w:tcPr>
          <w:p w:rsidR="001E3A77" w:rsidRPr="00793E76" w:rsidRDefault="001E3A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93E76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74" w:type="pct"/>
          </w:tcPr>
          <w:p w:rsidR="001E3A77" w:rsidRPr="00793E76" w:rsidRDefault="0099373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  <w:r w:rsidR="005A5659">
              <w:rPr>
                <w:sz w:val="22"/>
                <w:szCs w:val="28"/>
              </w:rPr>
              <w:t xml:space="preserve"> </w:t>
            </w:r>
            <w:r w:rsidRPr="00993739">
              <w:rPr>
                <w:sz w:val="22"/>
                <w:szCs w:val="28"/>
              </w:rPr>
              <w:t>034,726</w:t>
            </w:r>
          </w:p>
        </w:tc>
      </w:tr>
    </w:tbl>
    <w:p w:rsidR="001E3A77" w:rsidRDefault="001E3A77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C749FA" w:rsidRDefault="00082896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238CE">
        <w:rPr>
          <w:sz w:val="28"/>
          <w:szCs w:val="28"/>
        </w:rPr>
        <w:t xml:space="preserve">. </w:t>
      </w:r>
      <w:r w:rsidR="00C749FA">
        <w:rPr>
          <w:sz w:val="28"/>
          <w:szCs w:val="28"/>
        </w:rPr>
        <w:t xml:space="preserve">строку </w:t>
      </w:r>
      <w:r w:rsidR="00C749FA" w:rsidRPr="00C749FA">
        <w:rPr>
          <w:sz w:val="28"/>
          <w:szCs w:val="28"/>
        </w:rPr>
        <w:t>1.3.1.1.1.2</w:t>
      </w:r>
      <w:r w:rsidR="00C749FA">
        <w:rPr>
          <w:sz w:val="28"/>
          <w:szCs w:val="28"/>
        </w:rPr>
        <w:t xml:space="preserve"> </w:t>
      </w:r>
      <w:r w:rsidR="00C749FA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03"/>
        <w:gridCol w:w="2480"/>
        <w:gridCol w:w="1595"/>
        <w:gridCol w:w="1357"/>
        <w:gridCol w:w="1434"/>
        <w:gridCol w:w="1971"/>
        <w:gridCol w:w="704"/>
        <w:gridCol w:w="986"/>
        <w:gridCol w:w="1407"/>
        <w:gridCol w:w="1407"/>
      </w:tblGrid>
      <w:tr w:rsidR="00C749FA" w:rsidRPr="00C749FA" w:rsidTr="00E00AE1">
        <w:trPr>
          <w:trHeight w:val="20"/>
        </w:trPr>
        <w:tc>
          <w:tcPr>
            <w:tcW w:w="506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1.3.1.1.1.2</w:t>
            </w:r>
          </w:p>
        </w:tc>
        <w:tc>
          <w:tcPr>
            <w:tcW w:w="835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приведение в нормативное состояние имущественных комплексов СОШ</w:t>
            </w:r>
          </w:p>
        </w:tc>
        <w:tc>
          <w:tcPr>
            <w:tcW w:w="537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СОШ</w:t>
            </w:r>
          </w:p>
        </w:tc>
        <w:tc>
          <w:tcPr>
            <w:tcW w:w="457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09.01.2023</w:t>
            </w:r>
          </w:p>
        </w:tc>
        <w:tc>
          <w:tcPr>
            <w:tcW w:w="483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29.12.2023</w:t>
            </w:r>
          </w:p>
        </w:tc>
        <w:tc>
          <w:tcPr>
            <w:tcW w:w="664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237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ед.</w:t>
            </w:r>
          </w:p>
        </w:tc>
        <w:tc>
          <w:tcPr>
            <w:tcW w:w="332" w:type="pct"/>
          </w:tcPr>
          <w:p w:rsidR="00A238CE" w:rsidRPr="00C749FA" w:rsidRDefault="001809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</w:p>
        </w:tc>
        <w:tc>
          <w:tcPr>
            <w:tcW w:w="474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74" w:type="pct"/>
            <w:vMerge w:val="restart"/>
          </w:tcPr>
          <w:p w:rsidR="00A238CE" w:rsidRPr="00C749FA" w:rsidRDefault="006E09C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E09C7">
              <w:rPr>
                <w:sz w:val="22"/>
                <w:szCs w:val="28"/>
              </w:rPr>
              <w:t>97 919,724</w:t>
            </w:r>
          </w:p>
        </w:tc>
      </w:tr>
      <w:tr w:rsidR="00C749FA" w:rsidRPr="00C749FA" w:rsidTr="00E00AE1">
        <w:trPr>
          <w:trHeight w:val="20"/>
        </w:trPr>
        <w:tc>
          <w:tcPr>
            <w:tcW w:w="506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835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37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57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83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64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237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ед.</w:t>
            </w:r>
          </w:p>
        </w:tc>
        <w:tc>
          <w:tcPr>
            <w:tcW w:w="332" w:type="pct"/>
          </w:tcPr>
          <w:p w:rsidR="00A238CE" w:rsidRPr="00C749FA" w:rsidRDefault="0018097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474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74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</w:tr>
    </w:tbl>
    <w:p w:rsidR="00A238CE" w:rsidRDefault="00A238C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5024A8" w:rsidRDefault="005024A8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A96792">
        <w:rPr>
          <w:sz w:val="28"/>
          <w:szCs w:val="28"/>
        </w:rPr>
        <w:t xml:space="preserve">строку </w:t>
      </w:r>
      <w:r w:rsidR="00A96792" w:rsidRPr="00A96792">
        <w:rPr>
          <w:sz w:val="28"/>
          <w:szCs w:val="28"/>
        </w:rPr>
        <w:t xml:space="preserve">1.3.1.1.1.2.5 </w:t>
      </w:r>
      <w:r w:rsidR="00A96792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2503"/>
        <w:gridCol w:w="1544"/>
        <w:gridCol w:w="1404"/>
        <w:gridCol w:w="1404"/>
        <w:gridCol w:w="1965"/>
        <w:gridCol w:w="701"/>
        <w:gridCol w:w="983"/>
        <w:gridCol w:w="1404"/>
        <w:gridCol w:w="1401"/>
      </w:tblGrid>
      <w:tr w:rsidR="00574706" w:rsidRPr="00A96792" w:rsidTr="00E00AE1"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1.3.1.1.1.2.5 </w:t>
            </w:r>
          </w:p>
        </w:tc>
        <w:tc>
          <w:tcPr>
            <w:tcW w:w="8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30" w:rsidRDefault="00A96792" w:rsidP="00565C30">
            <w:pPr>
              <w:rPr>
                <w:spacing w:val="-4"/>
                <w:sz w:val="22"/>
                <w:szCs w:val="22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выполнение работ по капитальному ремонту здания (бассейна), </w:t>
            </w:r>
            <w:r w:rsidRPr="00A96792">
              <w:rPr>
                <w:sz w:val="22"/>
                <w:szCs w:val="22"/>
              </w:rPr>
              <w:t>разработк</w:t>
            </w:r>
            <w:r w:rsidR="00574706">
              <w:rPr>
                <w:sz w:val="22"/>
                <w:szCs w:val="22"/>
              </w:rPr>
              <w:t>е</w:t>
            </w:r>
            <w:r w:rsidRPr="00A96792">
              <w:rPr>
                <w:sz w:val="22"/>
                <w:szCs w:val="22"/>
              </w:rPr>
              <w:t xml:space="preserve"> проектно-сметной документации на</w:t>
            </w:r>
            <w:r w:rsidRPr="00A96792">
              <w:rPr>
                <w:spacing w:val="-4"/>
                <w:sz w:val="22"/>
                <w:szCs w:val="22"/>
              </w:rPr>
              <w:t xml:space="preserve"> капитальный ремонт здания (бассейна) МАОУ </w:t>
            </w:r>
            <w:r w:rsidR="00E06A6C">
              <w:rPr>
                <w:spacing w:val="-4"/>
                <w:sz w:val="22"/>
                <w:szCs w:val="22"/>
              </w:rPr>
              <w:t>«</w:t>
            </w:r>
            <w:r w:rsidRPr="00A96792">
              <w:rPr>
                <w:spacing w:val="-4"/>
                <w:sz w:val="22"/>
                <w:szCs w:val="22"/>
              </w:rPr>
              <w:t>Средняя общеобразовательная школа № 28</w:t>
            </w:r>
            <w:r w:rsidR="00E06A6C">
              <w:rPr>
                <w:spacing w:val="-4"/>
                <w:sz w:val="22"/>
                <w:szCs w:val="22"/>
              </w:rPr>
              <w:t>»</w:t>
            </w:r>
            <w:r w:rsidRPr="00A96792">
              <w:rPr>
                <w:spacing w:val="-4"/>
                <w:sz w:val="22"/>
                <w:szCs w:val="22"/>
              </w:rPr>
              <w:t xml:space="preserve"> </w:t>
            </w:r>
          </w:p>
          <w:p w:rsidR="00A96792" w:rsidRPr="00A96792" w:rsidRDefault="00240933" w:rsidP="00565C30">
            <w:pPr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</w:rPr>
              <w:t>г. П</w:t>
            </w:r>
            <w:r w:rsidR="00A96792" w:rsidRPr="00A96792">
              <w:rPr>
                <w:spacing w:val="-4"/>
                <w:sz w:val="22"/>
                <w:szCs w:val="22"/>
              </w:rPr>
              <w:t xml:space="preserve">ерми, ул. Луначарского, 4 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30" w:rsidRDefault="00A96792" w:rsidP="00565C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МАОУ </w:t>
            </w:r>
            <w:r w:rsidR="00E06A6C">
              <w:rPr>
                <w:spacing w:val="-4"/>
                <w:sz w:val="22"/>
                <w:szCs w:val="22"/>
              </w:rPr>
              <w:t>«</w:t>
            </w:r>
            <w:r w:rsidRPr="00A96792">
              <w:rPr>
                <w:spacing w:val="-4"/>
                <w:sz w:val="22"/>
                <w:szCs w:val="22"/>
              </w:rPr>
              <w:t xml:space="preserve">Средняя </w:t>
            </w:r>
            <w:r w:rsidR="00574706" w:rsidRPr="00A96792">
              <w:rPr>
                <w:spacing w:val="-4"/>
                <w:sz w:val="22"/>
                <w:szCs w:val="22"/>
              </w:rPr>
              <w:t>общеобразовательная</w:t>
            </w:r>
            <w:r w:rsidRPr="00A96792">
              <w:rPr>
                <w:spacing w:val="-4"/>
                <w:sz w:val="22"/>
                <w:szCs w:val="22"/>
              </w:rPr>
              <w:t xml:space="preserve"> школа № 28</w:t>
            </w:r>
            <w:r w:rsidR="00E06A6C">
              <w:rPr>
                <w:spacing w:val="-4"/>
                <w:sz w:val="22"/>
                <w:szCs w:val="22"/>
              </w:rPr>
              <w:t>»</w:t>
            </w:r>
            <w:r w:rsidRPr="00A96792">
              <w:rPr>
                <w:spacing w:val="-4"/>
                <w:sz w:val="22"/>
                <w:szCs w:val="22"/>
              </w:rPr>
              <w:t xml:space="preserve"> </w:t>
            </w:r>
          </w:p>
          <w:p w:rsidR="00A96792" w:rsidRPr="00A96792" w:rsidRDefault="00240933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</w:rPr>
              <w:t>г. П</w:t>
            </w:r>
            <w:r w:rsidR="00A96792" w:rsidRPr="00A96792">
              <w:rPr>
                <w:spacing w:val="-4"/>
                <w:sz w:val="22"/>
                <w:szCs w:val="22"/>
              </w:rPr>
              <w:t xml:space="preserve">ерми 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09.01.2023 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29.12.2023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количество видов документов (акт выполненных ра-бот) 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ед. 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1 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92" w:rsidRPr="00A96792" w:rsidRDefault="00A96792" w:rsidP="00565C30">
            <w:pPr>
              <w:ind w:left="-57" w:right="-57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6792">
              <w:rPr>
                <w:spacing w:val="-4"/>
                <w:sz w:val="22"/>
                <w:szCs w:val="22"/>
              </w:rPr>
              <w:t>6</w:t>
            </w:r>
            <w:r w:rsidR="00574706">
              <w:rPr>
                <w:spacing w:val="-4"/>
                <w:sz w:val="22"/>
                <w:szCs w:val="22"/>
              </w:rPr>
              <w:t xml:space="preserve"> </w:t>
            </w:r>
            <w:r w:rsidRPr="00A96792">
              <w:rPr>
                <w:spacing w:val="-4"/>
                <w:sz w:val="22"/>
                <w:szCs w:val="22"/>
              </w:rPr>
              <w:t xml:space="preserve">706,500 </w:t>
            </w:r>
          </w:p>
        </w:tc>
      </w:tr>
    </w:tbl>
    <w:p w:rsidR="005B2C5A" w:rsidRDefault="005B2C5A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A238CE" w:rsidRDefault="0081302F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2896">
        <w:rPr>
          <w:sz w:val="28"/>
          <w:szCs w:val="28"/>
        </w:rPr>
        <w:t>.</w:t>
      </w:r>
      <w:r w:rsidR="005B2C5A">
        <w:rPr>
          <w:sz w:val="28"/>
          <w:szCs w:val="28"/>
        </w:rPr>
        <w:t>6</w:t>
      </w:r>
      <w:r w:rsidR="00F36890">
        <w:rPr>
          <w:sz w:val="28"/>
          <w:szCs w:val="28"/>
        </w:rPr>
        <w:t xml:space="preserve">. после строки </w:t>
      </w:r>
      <w:r w:rsidR="002A0A0E">
        <w:rPr>
          <w:sz w:val="28"/>
          <w:szCs w:val="28"/>
        </w:rPr>
        <w:t>1.3.1.1.1.2.</w:t>
      </w:r>
      <w:r w:rsidR="00F36890" w:rsidRPr="00F36890">
        <w:rPr>
          <w:sz w:val="28"/>
          <w:szCs w:val="28"/>
        </w:rPr>
        <w:t>8</w:t>
      </w:r>
      <w:r w:rsidR="00F36890">
        <w:rPr>
          <w:sz w:val="28"/>
          <w:szCs w:val="28"/>
        </w:rPr>
        <w:t xml:space="preserve"> дополнить строками 1.3.1.1.1.2.19, 1.3.1.1.1.2.20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2492"/>
        <w:gridCol w:w="1600"/>
        <w:gridCol w:w="1363"/>
        <w:gridCol w:w="1363"/>
        <w:gridCol w:w="2016"/>
        <w:gridCol w:w="710"/>
        <w:gridCol w:w="986"/>
        <w:gridCol w:w="1410"/>
        <w:gridCol w:w="1392"/>
      </w:tblGrid>
      <w:tr w:rsidR="00F36890" w:rsidTr="00E00AE1">
        <w:trPr>
          <w:trHeight w:val="20"/>
        </w:trPr>
        <w:tc>
          <w:tcPr>
            <w:tcW w:w="509" w:type="pct"/>
          </w:tcPr>
          <w:p w:rsidR="00F36890" w:rsidRDefault="00F36890" w:rsidP="005A5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1.3.1.1.1.2.1</w:t>
            </w:r>
            <w:r w:rsidR="005A5659">
              <w:rPr>
                <w:sz w:val="22"/>
                <w:szCs w:val="22"/>
              </w:rPr>
              <w:t>9</w:t>
            </w:r>
          </w:p>
        </w:tc>
        <w:tc>
          <w:tcPr>
            <w:tcW w:w="839" w:type="pct"/>
          </w:tcPr>
          <w:p w:rsidR="00F36890" w:rsidRDefault="00F36890" w:rsidP="00D22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 w:rsidR="009B408E">
              <w:rPr>
                <w:sz w:val="22"/>
                <w:szCs w:val="22"/>
              </w:rPr>
              <w:t xml:space="preserve">капитальному ремонту </w:t>
            </w:r>
            <w:r w:rsidR="00533D09">
              <w:rPr>
                <w:sz w:val="22"/>
                <w:szCs w:val="22"/>
              </w:rPr>
              <w:t>(модернизация</w:t>
            </w:r>
            <w:r w:rsidR="00DE082B">
              <w:rPr>
                <w:sz w:val="22"/>
                <w:szCs w:val="22"/>
              </w:rPr>
              <w:t xml:space="preserve"> системы автоматической пожарной </w:t>
            </w:r>
            <w:r w:rsidR="005A3C11">
              <w:rPr>
                <w:sz w:val="22"/>
                <w:szCs w:val="22"/>
              </w:rPr>
              <w:t>сигнализации</w:t>
            </w:r>
            <w:r w:rsidR="00533D09">
              <w:rPr>
                <w:sz w:val="22"/>
                <w:szCs w:val="22"/>
              </w:rPr>
              <w:t xml:space="preserve">) </w:t>
            </w:r>
            <w:r w:rsidR="009B408E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="00D22BC5">
              <w:rPr>
                <w:sz w:val="22"/>
                <w:szCs w:val="22"/>
              </w:rPr>
              <w:t>Лицей</w:t>
            </w:r>
            <w:r w:rsidR="009B408E">
              <w:rPr>
                <w:sz w:val="22"/>
                <w:szCs w:val="22"/>
              </w:rPr>
              <w:t xml:space="preserve"> </w:t>
            </w:r>
            <w:r w:rsidR="00E06A6C">
              <w:rPr>
                <w:sz w:val="22"/>
                <w:szCs w:val="22"/>
              </w:rPr>
              <w:t>«</w:t>
            </w:r>
            <w:r w:rsidR="009B408E">
              <w:rPr>
                <w:sz w:val="22"/>
                <w:szCs w:val="22"/>
              </w:rPr>
              <w:t>Дельта</w:t>
            </w:r>
            <w:r w:rsidR="00E06A6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 xml:space="preserve">ерми, </w:t>
            </w:r>
            <w:r w:rsidR="00CF05AC" w:rsidRPr="00CF05AC">
              <w:rPr>
                <w:sz w:val="22"/>
                <w:szCs w:val="22"/>
              </w:rPr>
              <w:t>ул. Макаренко, 25</w:t>
            </w:r>
          </w:p>
        </w:tc>
        <w:tc>
          <w:tcPr>
            <w:tcW w:w="539" w:type="pct"/>
          </w:tcPr>
          <w:p w:rsidR="00565C30" w:rsidRDefault="00D22B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Лицей </w:t>
            </w:r>
            <w:r w:rsidR="00E06A6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Дельта</w:t>
            </w:r>
            <w:r w:rsidR="00E06A6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F36890" w:rsidRDefault="002409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П</w:t>
            </w:r>
            <w:r w:rsidR="00D22BC5">
              <w:rPr>
                <w:sz w:val="22"/>
                <w:szCs w:val="22"/>
              </w:rPr>
              <w:t>ерми</w:t>
            </w:r>
          </w:p>
        </w:tc>
        <w:tc>
          <w:tcPr>
            <w:tcW w:w="45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45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67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32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9" w:type="pct"/>
          </w:tcPr>
          <w:p w:rsidR="00F36890" w:rsidRDefault="004A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392,665</w:t>
            </w:r>
          </w:p>
        </w:tc>
      </w:tr>
      <w:tr w:rsidR="00F36890" w:rsidTr="00E00AE1">
        <w:trPr>
          <w:trHeight w:val="20"/>
        </w:trPr>
        <w:tc>
          <w:tcPr>
            <w:tcW w:w="509" w:type="pct"/>
          </w:tcPr>
          <w:p w:rsidR="00F36890" w:rsidRDefault="00F36890" w:rsidP="005A5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1.3.1.1.1.2.</w:t>
            </w:r>
            <w:r w:rsidR="005A5659">
              <w:rPr>
                <w:sz w:val="22"/>
                <w:szCs w:val="22"/>
              </w:rPr>
              <w:t>20</w:t>
            </w:r>
          </w:p>
        </w:tc>
        <w:tc>
          <w:tcPr>
            <w:tcW w:w="839" w:type="pct"/>
          </w:tcPr>
          <w:p w:rsidR="00565C30" w:rsidRDefault="00F36890" w:rsidP="009E4A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 w:rsidR="00DE082B">
              <w:rPr>
                <w:sz w:val="22"/>
                <w:szCs w:val="22"/>
              </w:rPr>
              <w:t>текущему ремонту помещений (кабинетов)</w:t>
            </w:r>
            <w:r>
              <w:rPr>
                <w:sz w:val="22"/>
                <w:szCs w:val="22"/>
              </w:rPr>
              <w:t xml:space="preserve"> МАОУ </w:t>
            </w:r>
            <w:r w:rsidR="00E06A6C">
              <w:rPr>
                <w:sz w:val="22"/>
                <w:szCs w:val="22"/>
              </w:rPr>
              <w:t>«</w:t>
            </w:r>
            <w:r w:rsidR="00C30192" w:rsidRPr="00C30192">
              <w:rPr>
                <w:sz w:val="22"/>
                <w:szCs w:val="22"/>
              </w:rPr>
              <w:t>Школа № 18 для обучающихся с ограниченными возможностями здоровья</w:t>
            </w:r>
            <w:r w:rsidR="00E06A6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F36890" w:rsidRDefault="00240933" w:rsidP="009E4A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П</w:t>
            </w:r>
            <w:r w:rsidR="00F36890">
              <w:rPr>
                <w:sz w:val="22"/>
                <w:szCs w:val="22"/>
              </w:rPr>
              <w:t xml:space="preserve">ерми, ул. </w:t>
            </w:r>
            <w:r w:rsidR="009E4AA1">
              <w:rPr>
                <w:sz w:val="22"/>
                <w:szCs w:val="22"/>
              </w:rPr>
              <w:t>Пермская, 195, ул. Нефтяников, 6</w:t>
            </w:r>
          </w:p>
        </w:tc>
        <w:tc>
          <w:tcPr>
            <w:tcW w:w="539" w:type="pct"/>
          </w:tcPr>
          <w:p w:rsidR="00F36890" w:rsidRDefault="009E4AA1" w:rsidP="005A3C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C30192">
              <w:rPr>
                <w:sz w:val="22"/>
                <w:szCs w:val="22"/>
              </w:rPr>
              <w:t>Школа № 18 для обучающихся с</w:t>
            </w:r>
            <w:r w:rsidR="005A3C11">
              <w:rPr>
                <w:sz w:val="22"/>
                <w:szCs w:val="22"/>
              </w:rPr>
              <w:t> </w:t>
            </w:r>
            <w:r w:rsidRPr="00C30192">
              <w:rPr>
                <w:sz w:val="22"/>
                <w:szCs w:val="22"/>
              </w:rPr>
              <w:t>ограниченными возможностями здоровья</w:t>
            </w:r>
            <w:r w:rsidR="00E06A6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45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45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67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32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9" w:type="pct"/>
          </w:tcPr>
          <w:p w:rsidR="00F36890" w:rsidRDefault="009E4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4AA1">
              <w:rPr>
                <w:sz w:val="22"/>
                <w:szCs w:val="22"/>
              </w:rPr>
              <w:t>1 108,031</w:t>
            </w:r>
          </w:p>
        </w:tc>
      </w:tr>
    </w:tbl>
    <w:p w:rsidR="00F36890" w:rsidRDefault="00F3689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7E2C0C" w:rsidRDefault="0081302F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C0C">
        <w:rPr>
          <w:sz w:val="28"/>
          <w:szCs w:val="28"/>
        </w:rPr>
        <w:t>.</w:t>
      </w:r>
      <w:r w:rsidR="005B2C5A">
        <w:rPr>
          <w:sz w:val="28"/>
          <w:szCs w:val="28"/>
        </w:rPr>
        <w:t>7</w:t>
      </w:r>
      <w:r w:rsidR="007E2C0C">
        <w:rPr>
          <w:sz w:val="28"/>
          <w:szCs w:val="28"/>
        </w:rPr>
        <w:t xml:space="preserve">. строку </w:t>
      </w:r>
      <w:r w:rsidR="00E06A6C">
        <w:rPr>
          <w:sz w:val="28"/>
          <w:szCs w:val="28"/>
        </w:rPr>
        <w:t>«</w:t>
      </w:r>
      <w:r w:rsidR="007E2C0C" w:rsidRPr="007E2C0C">
        <w:rPr>
          <w:sz w:val="28"/>
          <w:szCs w:val="28"/>
        </w:rPr>
        <w:t>Итого по мероприятию 1.3.1.1.1, в том числе по источникам финансирования</w:t>
      </w:r>
      <w:r w:rsidR="00E06A6C">
        <w:rPr>
          <w:sz w:val="28"/>
          <w:szCs w:val="28"/>
        </w:rPr>
        <w:t>»</w:t>
      </w:r>
      <w:r w:rsidR="007E2C0C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37"/>
        <w:gridCol w:w="1529"/>
        <w:gridCol w:w="1378"/>
      </w:tblGrid>
      <w:tr w:rsidR="007E2C0C" w:rsidTr="00E00AE1">
        <w:trPr>
          <w:trHeight w:val="20"/>
        </w:trPr>
        <w:tc>
          <w:tcPr>
            <w:tcW w:w="4021" w:type="pct"/>
          </w:tcPr>
          <w:p w:rsidR="007E2C0C" w:rsidRDefault="007E2C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15" w:type="pct"/>
          </w:tcPr>
          <w:p w:rsidR="007E2C0C" w:rsidRDefault="007E2C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4" w:type="pct"/>
          </w:tcPr>
          <w:p w:rsidR="007E2C0C" w:rsidRDefault="00D210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099">
              <w:rPr>
                <w:sz w:val="22"/>
                <w:szCs w:val="22"/>
              </w:rPr>
              <w:t>309 638,350</w:t>
            </w:r>
          </w:p>
        </w:tc>
      </w:tr>
    </w:tbl>
    <w:p w:rsidR="007E2C0C" w:rsidRDefault="007E2C0C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2B1050" w:rsidRDefault="002B1050" w:rsidP="00856CFA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856CFA">
        <w:rPr>
          <w:sz w:val="28"/>
          <w:szCs w:val="28"/>
        </w:rPr>
        <w:t xml:space="preserve">строки </w:t>
      </w:r>
      <w:r w:rsidR="00856CFA" w:rsidRPr="00856CFA">
        <w:rPr>
          <w:sz w:val="28"/>
          <w:szCs w:val="28"/>
        </w:rPr>
        <w:t>1.3.1.1.7.1</w:t>
      </w:r>
      <w:r w:rsidR="00856CFA">
        <w:rPr>
          <w:sz w:val="28"/>
          <w:szCs w:val="28"/>
        </w:rPr>
        <w:t xml:space="preserve">, </w:t>
      </w:r>
      <w:r w:rsidR="00856CFA" w:rsidRPr="00856CFA">
        <w:rPr>
          <w:sz w:val="28"/>
          <w:szCs w:val="28"/>
        </w:rPr>
        <w:t>1.3.1.1.7.1.1</w:t>
      </w:r>
      <w:r w:rsidR="00D83E61">
        <w:rPr>
          <w:sz w:val="28"/>
          <w:szCs w:val="28"/>
        </w:rPr>
        <w:t xml:space="preserve"> </w:t>
      </w:r>
      <w:r w:rsidR="00D83E61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2492"/>
        <w:gridCol w:w="1601"/>
        <w:gridCol w:w="1363"/>
        <w:gridCol w:w="1363"/>
        <w:gridCol w:w="2016"/>
        <w:gridCol w:w="585"/>
        <w:gridCol w:w="1009"/>
        <w:gridCol w:w="1422"/>
        <w:gridCol w:w="1481"/>
      </w:tblGrid>
      <w:tr w:rsidR="002B1050" w:rsidRPr="00C32A6C" w:rsidTr="00E00AE1">
        <w:trPr>
          <w:trHeight w:val="2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1.3.1.1.7.1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оснащение оборудованием образовательных организаций в соответствии с требованиями ФГОС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МДОУ, МОУ, реализующие программы дошкольного образования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09.01.2023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29.12.2023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количество образовательных организаций, которые оснащены оборудованием в соответствии с требованиями ФГОС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ед.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C32A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12</w:t>
            </w:r>
            <w:r w:rsidR="00E00AE1">
              <w:rPr>
                <w:sz w:val="22"/>
                <w:szCs w:val="22"/>
              </w:rPr>
              <w:t xml:space="preserve"> </w:t>
            </w:r>
            <w:r w:rsidRPr="00C32A6C">
              <w:rPr>
                <w:sz w:val="22"/>
                <w:szCs w:val="22"/>
              </w:rPr>
              <w:t>250,000</w:t>
            </w:r>
          </w:p>
        </w:tc>
      </w:tr>
      <w:tr w:rsidR="002B1050" w:rsidRPr="00C32A6C" w:rsidTr="00E00AE1">
        <w:trPr>
          <w:trHeight w:val="2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1.3.1.1.7.1.1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 w:rsidP="00856C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AC1602" w:rsidRPr="0044261F">
              <w:rPr>
                <w:sz w:val="22"/>
                <w:szCs w:val="22"/>
              </w:rPr>
              <w:t>МАОУ «</w:t>
            </w:r>
            <w:r w:rsidR="00E51373">
              <w:rPr>
                <w:sz w:val="22"/>
                <w:szCs w:val="22"/>
              </w:rPr>
              <w:t>Средняя общеобразовательная школа</w:t>
            </w:r>
            <w:r w:rsidR="00AC1602" w:rsidRPr="0044261F">
              <w:rPr>
                <w:sz w:val="22"/>
                <w:szCs w:val="22"/>
              </w:rPr>
              <w:t xml:space="preserve"> № 63» г. Перми</w:t>
            </w:r>
            <w:r w:rsidR="00856CFA">
              <w:rPr>
                <w:sz w:val="22"/>
                <w:szCs w:val="22"/>
              </w:rPr>
              <w:t>, ул. Глазовская, 1а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E51373" w:rsidP="00442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261F">
              <w:rPr>
                <w:sz w:val="22"/>
                <w:szCs w:val="22"/>
              </w:rPr>
              <w:t>МАОУ «</w:t>
            </w:r>
            <w:r>
              <w:rPr>
                <w:sz w:val="22"/>
                <w:szCs w:val="22"/>
              </w:rPr>
              <w:t>Средняя общеобразовательная школа</w:t>
            </w:r>
            <w:r w:rsidRPr="0044261F">
              <w:rPr>
                <w:sz w:val="22"/>
                <w:szCs w:val="22"/>
              </w:rPr>
              <w:t xml:space="preserve"> № 63» </w:t>
            </w:r>
            <w:r w:rsidR="002A0A0E">
              <w:rPr>
                <w:sz w:val="22"/>
                <w:szCs w:val="22"/>
              </w:rPr>
              <w:br/>
            </w:r>
            <w:r w:rsidRPr="0044261F">
              <w:rPr>
                <w:sz w:val="22"/>
                <w:szCs w:val="22"/>
              </w:rPr>
              <w:t>г. Перми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09.01.2023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29.12.2023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накладная, счет-фактура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ед.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C32A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2B10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6C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50" w:rsidRPr="00C32A6C" w:rsidRDefault="00E513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700,000</w:t>
            </w:r>
          </w:p>
        </w:tc>
      </w:tr>
    </w:tbl>
    <w:p w:rsidR="002B1050" w:rsidRDefault="002B105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D83E61" w:rsidRDefault="00D83E61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6.9. после строки 1.3.1.1.7.1.1 дополнить строками 1.3.1.1.7.1.2-1.3.1.1.7</w:t>
      </w:r>
      <w:r w:rsidR="00D712F6">
        <w:rPr>
          <w:sz w:val="28"/>
          <w:szCs w:val="28"/>
        </w:rPr>
        <w:t>.1.32</w:t>
      </w:r>
      <w:r w:rsidR="00CC7A40" w:rsidRPr="00CC7A40">
        <w:t xml:space="preserve"> </w:t>
      </w:r>
      <w:r w:rsidR="00CC7A40" w:rsidRPr="00CC7A40">
        <w:rPr>
          <w:sz w:val="28"/>
          <w:szCs w:val="28"/>
        </w:rPr>
        <w:t>следующего содержания: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03"/>
        <w:gridCol w:w="2887"/>
        <w:gridCol w:w="2409"/>
        <w:gridCol w:w="1277"/>
        <w:gridCol w:w="1274"/>
        <w:gridCol w:w="1844"/>
        <w:gridCol w:w="425"/>
        <w:gridCol w:w="425"/>
        <w:gridCol w:w="1330"/>
        <w:gridCol w:w="1470"/>
      </w:tblGrid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7F4E90">
              <w:rPr>
                <w:color w:val="000000"/>
                <w:sz w:val="22"/>
                <w:szCs w:val="22"/>
              </w:rPr>
              <w:t xml:space="preserve">МАДОУ </w:t>
            </w:r>
            <w:r w:rsidR="00EB3199">
              <w:rPr>
                <w:color w:val="000000"/>
                <w:sz w:val="22"/>
                <w:szCs w:val="22"/>
              </w:rPr>
              <w:t>«Центр развития ребенка – детский сад № 35» г. Перми</w:t>
            </w:r>
            <w:r w:rsidR="00A009AD">
              <w:rPr>
                <w:color w:val="000000"/>
                <w:sz w:val="22"/>
                <w:szCs w:val="22"/>
              </w:rPr>
              <w:t>, ул. Геологов, 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</w:t>
            </w:r>
            <w:r w:rsidR="00EB3199">
              <w:rPr>
                <w:color w:val="000000"/>
                <w:sz w:val="22"/>
                <w:szCs w:val="22"/>
              </w:rPr>
              <w:t>«Центр развития ребенка – детский сад № 35»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514B9A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7F4E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7F4E90">
              <w:rPr>
                <w:color w:val="000000"/>
                <w:sz w:val="22"/>
                <w:szCs w:val="22"/>
              </w:rPr>
              <w:t xml:space="preserve">МАДОУ «Детский сад № 36»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="007F4E90">
              <w:rPr>
                <w:color w:val="000000"/>
                <w:sz w:val="22"/>
                <w:szCs w:val="22"/>
              </w:rPr>
              <w:t>г. Перми, ул. Екатерининская, 121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7F4E9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36»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64DD7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C64D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0C3530">
              <w:rPr>
                <w:color w:val="000000"/>
                <w:sz w:val="22"/>
                <w:szCs w:val="22"/>
              </w:rPr>
              <w:t xml:space="preserve">МАДОУ «Центр развития ребенка – детский сад № 46» г. Перми, ул. Стахановская, </w:t>
            </w:r>
            <w:r w:rsidR="005B6A7B">
              <w:rPr>
                <w:color w:val="000000"/>
                <w:sz w:val="22"/>
                <w:szCs w:val="22"/>
              </w:rPr>
              <w:t>51а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64DD7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46»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64DD7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0C35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0C3530">
              <w:rPr>
                <w:color w:val="000000"/>
                <w:sz w:val="22"/>
                <w:szCs w:val="22"/>
              </w:rPr>
              <w:t>МАДОУ «Центр развития ребенка – детский сад № 69» г. Перми</w:t>
            </w:r>
            <w:r w:rsidR="005B6A7B">
              <w:rPr>
                <w:color w:val="000000"/>
                <w:sz w:val="22"/>
                <w:szCs w:val="22"/>
              </w:rPr>
              <w:t>, ул. Куйбышева, 169/5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0C353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69»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5B6A7B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F41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EF4166">
              <w:rPr>
                <w:color w:val="000000"/>
                <w:sz w:val="22"/>
                <w:szCs w:val="22"/>
              </w:rPr>
              <w:t xml:space="preserve">МАДОУ «Детский сад № 111»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="00EF4166">
              <w:rPr>
                <w:color w:val="000000"/>
                <w:sz w:val="22"/>
                <w:szCs w:val="22"/>
              </w:rPr>
              <w:t>г. Перми, ул. Химградская, 19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EF4166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111»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EF4166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7E70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7E706E">
              <w:rPr>
                <w:color w:val="000000"/>
                <w:sz w:val="22"/>
                <w:szCs w:val="22"/>
              </w:rPr>
              <w:t xml:space="preserve">МАДОУ «Центр развития ребенка – детский сад № 134»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="007E706E">
              <w:rPr>
                <w:color w:val="000000"/>
                <w:sz w:val="22"/>
                <w:szCs w:val="22"/>
              </w:rPr>
              <w:t>г. Перми, ул. Добролюбова, 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32565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134»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32565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325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325653">
              <w:rPr>
                <w:color w:val="000000"/>
                <w:sz w:val="22"/>
                <w:szCs w:val="22"/>
              </w:rPr>
              <w:t xml:space="preserve">МАДОУ «Центр развития ребенка – детский сад № 161»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="00325653">
              <w:rPr>
                <w:color w:val="000000"/>
                <w:sz w:val="22"/>
                <w:szCs w:val="22"/>
              </w:rPr>
              <w:t xml:space="preserve">г. Перми, ул. Студенческая, 7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32565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161»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32565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6970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69707C">
              <w:rPr>
                <w:color w:val="000000"/>
                <w:sz w:val="22"/>
                <w:szCs w:val="22"/>
              </w:rPr>
              <w:t xml:space="preserve">МАДОУ «Детский сад № 167»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="0069707C">
              <w:rPr>
                <w:color w:val="000000"/>
                <w:sz w:val="22"/>
                <w:szCs w:val="22"/>
              </w:rPr>
              <w:t>г. Перми, ул. Автозаводская, 42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69707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167»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69707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7A79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7A7985">
              <w:rPr>
                <w:color w:val="000000"/>
                <w:sz w:val="22"/>
                <w:szCs w:val="22"/>
              </w:rPr>
              <w:t xml:space="preserve">МАДОУ «Детский сад № 175» </w:t>
            </w:r>
            <w:r w:rsidR="002A0A0E">
              <w:rPr>
                <w:color w:val="000000"/>
                <w:sz w:val="22"/>
                <w:szCs w:val="22"/>
              </w:rPr>
              <w:br/>
            </w:r>
            <w:r w:rsidR="007A7985">
              <w:rPr>
                <w:color w:val="000000"/>
                <w:sz w:val="22"/>
                <w:szCs w:val="22"/>
              </w:rPr>
              <w:t>г. Перми, ул. Репина, 23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7A7985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175»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7A7985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CE1B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CE1BA4">
              <w:rPr>
                <w:color w:val="000000"/>
                <w:sz w:val="22"/>
                <w:szCs w:val="22"/>
              </w:rPr>
              <w:t xml:space="preserve">МАДОУ «Центр развития ребенка – детский сад № 178»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CE1BA4">
              <w:rPr>
                <w:color w:val="000000"/>
                <w:sz w:val="22"/>
                <w:szCs w:val="22"/>
              </w:rPr>
              <w:t>г. Перми, ул. Белинского, 53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E1BA4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178»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E1BA4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D16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D164F1">
              <w:rPr>
                <w:color w:val="000000"/>
                <w:sz w:val="22"/>
                <w:szCs w:val="22"/>
              </w:rPr>
              <w:t xml:space="preserve">МАДОУ «Центр развития ребенка – детский сад № 252»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D164F1">
              <w:rPr>
                <w:color w:val="000000"/>
                <w:sz w:val="22"/>
                <w:szCs w:val="22"/>
              </w:rPr>
              <w:t>г. Перми, ул. Автозаводская, 55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D164F1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252»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D164F1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C9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C9028C">
              <w:rPr>
                <w:color w:val="000000"/>
                <w:sz w:val="22"/>
                <w:szCs w:val="22"/>
              </w:rPr>
              <w:t xml:space="preserve">МАДОУ «Детский сад № 312»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C9028C">
              <w:rPr>
                <w:color w:val="000000"/>
                <w:sz w:val="22"/>
                <w:szCs w:val="22"/>
              </w:rPr>
              <w:t>г. Перми, ул. Л.</w:t>
            </w:r>
            <w:r w:rsidR="00E00AE1">
              <w:rPr>
                <w:color w:val="000000"/>
                <w:sz w:val="22"/>
                <w:szCs w:val="22"/>
              </w:rPr>
              <w:t xml:space="preserve"> </w:t>
            </w:r>
            <w:r w:rsidR="00C9028C">
              <w:rPr>
                <w:color w:val="000000"/>
                <w:sz w:val="22"/>
                <w:szCs w:val="22"/>
              </w:rPr>
              <w:t>Шатрова, 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9028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312»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9028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C9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C9028C">
              <w:rPr>
                <w:color w:val="000000"/>
                <w:sz w:val="22"/>
                <w:szCs w:val="22"/>
              </w:rPr>
              <w:t xml:space="preserve">МАДОУ «Детский сад № 317»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C9028C">
              <w:rPr>
                <w:color w:val="000000"/>
                <w:sz w:val="22"/>
                <w:szCs w:val="22"/>
              </w:rPr>
              <w:t xml:space="preserve">г. Перми, </w:t>
            </w:r>
            <w:r w:rsidR="00CC61F1">
              <w:rPr>
                <w:color w:val="000000"/>
                <w:sz w:val="22"/>
                <w:szCs w:val="22"/>
              </w:rPr>
              <w:t>ул. Крупской, 90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CC61F1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317»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F7132B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F71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F7132B">
              <w:rPr>
                <w:color w:val="000000"/>
                <w:sz w:val="22"/>
                <w:szCs w:val="22"/>
              </w:rPr>
              <w:t xml:space="preserve">МАДОУ «Детский сад № 352»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F7132B">
              <w:rPr>
                <w:color w:val="000000"/>
                <w:sz w:val="22"/>
                <w:szCs w:val="22"/>
              </w:rPr>
              <w:t>г. Перми, ул. Гусарова, 9а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F7132B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352»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F7132B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D776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D77632">
              <w:rPr>
                <w:color w:val="000000"/>
                <w:sz w:val="22"/>
                <w:szCs w:val="22"/>
              </w:rPr>
              <w:t xml:space="preserve">МАДОУ «Детский сад № 364»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D77632">
              <w:rPr>
                <w:color w:val="000000"/>
                <w:sz w:val="22"/>
                <w:szCs w:val="22"/>
              </w:rPr>
              <w:t>г. Перми, ул. Серебрянский проезд, 12, ул.</w:t>
            </w:r>
            <w:r w:rsidR="00D45D60">
              <w:rPr>
                <w:color w:val="000000"/>
                <w:sz w:val="22"/>
                <w:szCs w:val="22"/>
              </w:rPr>
              <w:t xml:space="preserve"> Моторостроителей, 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364»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4C0B6C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6C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8847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МАДОУ «Центр развития ребенка – детский сад № </w:t>
            </w:r>
            <w:r w:rsidR="0088479E">
              <w:rPr>
                <w:color w:val="000000"/>
                <w:sz w:val="22"/>
                <w:szCs w:val="22"/>
              </w:rPr>
              <w:t>371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г. Перми, ул. </w:t>
            </w:r>
            <w:r w:rsidR="0088479E">
              <w:rPr>
                <w:color w:val="000000"/>
                <w:sz w:val="22"/>
                <w:szCs w:val="22"/>
              </w:rPr>
              <w:t>Льва Толстого, 6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88479E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371»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301F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88479E">
              <w:rPr>
                <w:color w:val="000000"/>
                <w:sz w:val="22"/>
                <w:szCs w:val="22"/>
              </w:rPr>
              <w:t xml:space="preserve">МАДОУ «Детский сад № </w:t>
            </w:r>
            <w:r w:rsidR="00301FE4">
              <w:rPr>
                <w:color w:val="000000"/>
                <w:sz w:val="22"/>
                <w:szCs w:val="22"/>
              </w:rPr>
              <w:t>377</w:t>
            </w:r>
            <w:r w:rsidR="0088479E">
              <w:rPr>
                <w:color w:val="000000"/>
                <w:sz w:val="22"/>
                <w:szCs w:val="22"/>
              </w:rPr>
              <w:t xml:space="preserve">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88479E">
              <w:rPr>
                <w:color w:val="000000"/>
                <w:sz w:val="22"/>
                <w:szCs w:val="22"/>
              </w:rPr>
              <w:t xml:space="preserve">г. Перми, ул. </w:t>
            </w:r>
            <w:r w:rsidR="00301FE4">
              <w:rPr>
                <w:color w:val="000000"/>
                <w:sz w:val="22"/>
                <w:szCs w:val="22"/>
              </w:rPr>
              <w:t>Коломенская, 5а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301FE4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377»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811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301FE4">
              <w:rPr>
                <w:color w:val="000000"/>
                <w:sz w:val="22"/>
                <w:szCs w:val="22"/>
              </w:rPr>
              <w:t xml:space="preserve">МАДОУ «Центр развития ребенка – детский сад № 394»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301FE4">
              <w:rPr>
                <w:color w:val="000000"/>
                <w:sz w:val="22"/>
                <w:szCs w:val="22"/>
              </w:rPr>
              <w:t xml:space="preserve">г. Перми, ул. </w:t>
            </w:r>
            <w:r w:rsidR="00811755">
              <w:rPr>
                <w:color w:val="000000"/>
                <w:sz w:val="22"/>
                <w:szCs w:val="22"/>
              </w:rPr>
              <w:t>Трясолобова, 65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301FE4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№ 394»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9D11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811755">
              <w:rPr>
                <w:color w:val="000000"/>
                <w:sz w:val="22"/>
                <w:szCs w:val="22"/>
              </w:rPr>
              <w:t xml:space="preserve">МАДОУ «Детский сад № 400»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811755">
              <w:rPr>
                <w:color w:val="000000"/>
                <w:sz w:val="22"/>
                <w:szCs w:val="22"/>
              </w:rPr>
              <w:t xml:space="preserve">г. Перми, ул. </w:t>
            </w:r>
            <w:r w:rsidR="009D1153">
              <w:rPr>
                <w:color w:val="000000"/>
                <w:sz w:val="22"/>
                <w:szCs w:val="22"/>
              </w:rPr>
              <w:t>Репина, 68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9D115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400»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9D11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приобретенное оборудование в соответствии с требованиями ФГОС</w:t>
            </w:r>
            <w:r w:rsidR="009D1153">
              <w:rPr>
                <w:color w:val="000000"/>
                <w:sz w:val="22"/>
                <w:szCs w:val="22"/>
              </w:rPr>
              <w:t xml:space="preserve"> МАДОУ «Детский сад № 404»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9D1153">
              <w:rPr>
                <w:color w:val="000000"/>
                <w:sz w:val="22"/>
                <w:szCs w:val="22"/>
              </w:rPr>
              <w:t>г. Перми, ул. Луначарского, 11а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9D115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404»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22780B" w:rsidP="00620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МАДОУ «Детский сад № 418»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г. Перми, ул. </w:t>
            </w:r>
            <w:r w:rsidR="00620293">
              <w:rPr>
                <w:color w:val="000000"/>
                <w:sz w:val="22"/>
                <w:szCs w:val="22"/>
              </w:rPr>
              <w:t>Коломенская, 22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62029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№ 418»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4D1E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4D1ED4">
              <w:rPr>
                <w:color w:val="000000"/>
                <w:sz w:val="22"/>
                <w:szCs w:val="22"/>
              </w:rPr>
              <w:t xml:space="preserve">МАДОУ «Детский сад «Галактика»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4D1ED4">
              <w:rPr>
                <w:color w:val="000000"/>
                <w:sz w:val="22"/>
                <w:szCs w:val="22"/>
              </w:rPr>
              <w:t>г. Перми, ул. Веденеева, 71а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4D1ED4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«Галактика»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975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приобретенное оборудование в соответствии с требованиями ФГОС</w:t>
            </w:r>
            <w:r w:rsidR="00975458">
              <w:rPr>
                <w:color w:val="000000"/>
                <w:sz w:val="22"/>
                <w:szCs w:val="22"/>
              </w:rPr>
              <w:t xml:space="preserve"> МАДОУ «Детский сад «Электроник» г. Перми, ул. Веденеева, 13а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975458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«Электроник»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975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975458">
              <w:rPr>
                <w:color w:val="000000"/>
                <w:sz w:val="22"/>
                <w:szCs w:val="22"/>
              </w:rPr>
              <w:t xml:space="preserve">МАДОУ «Детский сад «АртГрад»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975458">
              <w:rPr>
                <w:color w:val="000000"/>
                <w:sz w:val="22"/>
                <w:szCs w:val="22"/>
              </w:rPr>
              <w:t>г. Перми, ул. Гусарова, 22а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612F6B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«АртГрад»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612F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612F6B">
              <w:rPr>
                <w:color w:val="000000"/>
                <w:sz w:val="22"/>
                <w:szCs w:val="22"/>
              </w:rPr>
              <w:t xml:space="preserve">МАДОУ «ЭКОСАД» г. Перми,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612F6B">
              <w:rPr>
                <w:color w:val="000000"/>
                <w:sz w:val="22"/>
                <w:szCs w:val="22"/>
              </w:rPr>
              <w:t>ул. Лихвинская, 114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612F6B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«ЭКОСАД»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B936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B9366B">
              <w:rPr>
                <w:color w:val="000000"/>
                <w:sz w:val="22"/>
                <w:szCs w:val="22"/>
              </w:rPr>
              <w:t xml:space="preserve">МАДОУ «Центр развития ребенка – детский сад «Зодчий»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B9366B">
              <w:rPr>
                <w:color w:val="000000"/>
                <w:sz w:val="22"/>
                <w:szCs w:val="22"/>
              </w:rPr>
              <w:t>г. Перми, ул. Чайковского, 8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Pr="00B9366B" w:rsidRDefault="00B9366B" w:rsidP="00B936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«Центр развития ребенка – детский сад «Зодчий»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приобретенное оборудование в соответствии с требованиями ФГОС</w:t>
            </w:r>
            <w:r w:rsidR="00B9366B">
              <w:rPr>
                <w:color w:val="000000"/>
                <w:sz w:val="22"/>
                <w:szCs w:val="22"/>
              </w:rPr>
              <w:t xml:space="preserve"> МАДОУ «</w:t>
            </w:r>
            <w:r w:rsidR="003C6091">
              <w:rPr>
                <w:color w:val="000000"/>
                <w:sz w:val="22"/>
                <w:szCs w:val="22"/>
              </w:rPr>
              <w:t>Детский сад «</w:t>
            </w:r>
            <w:r w:rsidR="00B9366B">
              <w:rPr>
                <w:color w:val="000000"/>
                <w:sz w:val="22"/>
                <w:szCs w:val="22"/>
              </w:rPr>
              <w:t xml:space="preserve">Старт»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B9366B">
              <w:rPr>
                <w:color w:val="000000"/>
                <w:sz w:val="22"/>
                <w:szCs w:val="22"/>
              </w:rPr>
              <w:t>г. Перми</w:t>
            </w:r>
            <w:r w:rsidR="00661ADB">
              <w:rPr>
                <w:color w:val="000000"/>
                <w:sz w:val="22"/>
                <w:szCs w:val="22"/>
              </w:rPr>
              <w:t>, ул. Колвинская, 23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661ADB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</w:t>
            </w:r>
            <w:r w:rsidR="003C6091">
              <w:rPr>
                <w:color w:val="000000"/>
                <w:sz w:val="22"/>
                <w:szCs w:val="22"/>
              </w:rPr>
              <w:t xml:space="preserve">«Детский сад </w:t>
            </w:r>
            <w:r>
              <w:rPr>
                <w:color w:val="000000"/>
                <w:sz w:val="22"/>
                <w:szCs w:val="22"/>
              </w:rPr>
              <w:t>«Старт»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1.3.1.1.7.1.29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A966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3C6091">
              <w:rPr>
                <w:color w:val="000000"/>
                <w:sz w:val="22"/>
                <w:szCs w:val="22"/>
              </w:rPr>
              <w:t xml:space="preserve">МАДОУ «Детский сад «Детспорт»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3C6091">
              <w:rPr>
                <w:color w:val="000000"/>
                <w:sz w:val="22"/>
                <w:szCs w:val="22"/>
              </w:rPr>
              <w:t xml:space="preserve">г. Перми, ул. </w:t>
            </w:r>
            <w:r w:rsidR="00A96643">
              <w:rPr>
                <w:color w:val="000000"/>
                <w:sz w:val="22"/>
                <w:szCs w:val="22"/>
              </w:rPr>
              <w:t>Сысольская, 9а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A96643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«Детспорт»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1.3.1.1.7.1.30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E65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A96643">
              <w:rPr>
                <w:color w:val="000000"/>
                <w:sz w:val="22"/>
                <w:szCs w:val="22"/>
              </w:rPr>
              <w:t xml:space="preserve">МАДОУ «Детский сад «ЛЕГОПОЛИС» г. Перми, ул. </w:t>
            </w:r>
            <w:r w:rsidR="00EE6586">
              <w:rPr>
                <w:color w:val="000000"/>
                <w:sz w:val="22"/>
                <w:szCs w:val="22"/>
              </w:rPr>
              <w:t>Белоевская, 49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EE6586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«Детский сад «ЛЕГОПОЛИС»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1.3.1.1.7.1.31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1D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приобретенное оборудование в соответствии с требованиями ФГОС</w:t>
            </w:r>
            <w:r w:rsidR="00EB1D45">
              <w:rPr>
                <w:color w:val="000000"/>
                <w:sz w:val="22"/>
                <w:szCs w:val="22"/>
              </w:rPr>
              <w:t xml:space="preserve"> МАДОУ «Детский сад «Театр на Звезде» г. Перми, ул. Советская, 118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EB1D45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«Детский сад «Театр на Звезде»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E00AE1" w:rsidRPr="00C32A6C" w:rsidTr="00E00AE1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3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1.3.1.1.7.1.32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727C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приобретенное оборудование в соответствии с требованиями ФГОС </w:t>
            </w:r>
            <w:r w:rsidR="00727C61">
              <w:rPr>
                <w:color w:val="000000"/>
                <w:sz w:val="22"/>
                <w:szCs w:val="22"/>
              </w:rPr>
              <w:t xml:space="preserve">МАДОУ «Детский сад «Взлет» </w:t>
            </w:r>
            <w:r w:rsidR="00E00AE1">
              <w:rPr>
                <w:color w:val="000000"/>
                <w:sz w:val="22"/>
                <w:szCs w:val="22"/>
              </w:rPr>
              <w:br/>
            </w:r>
            <w:r w:rsidR="00727C61">
              <w:rPr>
                <w:color w:val="000000"/>
                <w:sz w:val="22"/>
                <w:szCs w:val="22"/>
              </w:rPr>
              <w:t>г. Перми, ул. Б.</w:t>
            </w:r>
            <w:r w:rsidR="00E00AE1">
              <w:rPr>
                <w:color w:val="000000"/>
                <w:sz w:val="22"/>
                <w:szCs w:val="22"/>
              </w:rPr>
              <w:t xml:space="preserve"> </w:t>
            </w:r>
            <w:r w:rsidR="00727C61">
              <w:rPr>
                <w:color w:val="000000"/>
                <w:sz w:val="22"/>
                <w:szCs w:val="22"/>
              </w:rPr>
              <w:t>Хмельницкого</w:t>
            </w:r>
            <w:r w:rsidR="00DA0DFD">
              <w:rPr>
                <w:color w:val="000000"/>
                <w:sz w:val="22"/>
                <w:szCs w:val="22"/>
              </w:rPr>
              <w:t>, 52а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727C61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«Детский сад «Взлет» г.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накладная, счет-фактура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514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jc w:val="center"/>
            </w:pPr>
            <w:r w:rsidRPr="003C0A84">
              <w:rPr>
                <w:color w:val="000000"/>
                <w:sz w:val="22"/>
                <w:szCs w:val="22"/>
              </w:rPr>
              <w:t>350,000</w:t>
            </w:r>
          </w:p>
        </w:tc>
      </w:tr>
    </w:tbl>
    <w:p w:rsidR="00CC7A40" w:rsidRDefault="00CC7A4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3702B" w:rsidRDefault="0013702B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A0DFD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176678">
        <w:rPr>
          <w:sz w:val="28"/>
          <w:szCs w:val="28"/>
        </w:rPr>
        <w:t xml:space="preserve">строки </w:t>
      </w:r>
      <w:r w:rsidR="00176678" w:rsidRPr="00176678">
        <w:rPr>
          <w:sz w:val="28"/>
          <w:szCs w:val="28"/>
        </w:rPr>
        <w:t>1.3.1.1.8.1</w:t>
      </w:r>
      <w:r w:rsidR="00176678">
        <w:rPr>
          <w:sz w:val="28"/>
          <w:szCs w:val="28"/>
        </w:rPr>
        <w:t>-</w:t>
      </w:r>
      <w:r w:rsidR="00176678" w:rsidRPr="00176678">
        <w:rPr>
          <w:sz w:val="28"/>
          <w:szCs w:val="28"/>
        </w:rPr>
        <w:t>1.3.1.1.8.3</w:t>
      </w:r>
      <w:r w:rsidR="00176678"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465"/>
        <w:gridCol w:w="2539"/>
        <w:gridCol w:w="1551"/>
        <w:gridCol w:w="1407"/>
        <w:gridCol w:w="1407"/>
        <w:gridCol w:w="1971"/>
        <w:gridCol w:w="704"/>
        <w:gridCol w:w="843"/>
        <w:gridCol w:w="1550"/>
        <w:gridCol w:w="1407"/>
      </w:tblGrid>
      <w:tr w:rsidR="0079701E" w:rsidRPr="0079701E" w:rsidTr="00E00AE1">
        <w:tc>
          <w:tcPr>
            <w:tcW w:w="493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1.3.1.1.8.1</w:t>
            </w:r>
          </w:p>
        </w:tc>
        <w:tc>
          <w:tcPr>
            <w:tcW w:w="855" w:type="pct"/>
            <w:vMerge w:val="restart"/>
          </w:tcPr>
          <w:p w:rsidR="0013702B" w:rsidRPr="0079701E" w:rsidRDefault="0013702B" w:rsidP="002A0A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 xml:space="preserve">выполнение работ по устройству крытой спортивной площадки (текущий ремонт спортивного зала) МАОУ </w:t>
            </w:r>
            <w:r w:rsidR="00E06A6C">
              <w:rPr>
                <w:sz w:val="22"/>
                <w:szCs w:val="22"/>
              </w:rPr>
              <w:t>«</w:t>
            </w:r>
            <w:r w:rsidRPr="0079701E">
              <w:rPr>
                <w:sz w:val="22"/>
                <w:szCs w:val="22"/>
              </w:rPr>
              <w:t xml:space="preserve">Лицей </w:t>
            </w:r>
            <w:r w:rsidR="00534B64">
              <w:rPr>
                <w:sz w:val="22"/>
                <w:szCs w:val="22"/>
              </w:rPr>
              <w:t>№</w:t>
            </w:r>
            <w:r w:rsidRPr="0079701E">
              <w:rPr>
                <w:sz w:val="22"/>
                <w:szCs w:val="22"/>
              </w:rPr>
              <w:t xml:space="preserve"> 8</w:t>
            </w:r>
            <w:r w:rsidR="00E06A6C">
              <w:rPr>
                <w:sz w:val="22"/>
                <w:szCs w:val="22"/>
              </w:rPr>
              <w:t>»</w:t>
            </w:r>
            <w:r w:rsidRPr="0079701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79701E">
              <w:rPr>
                <w:sz w:val="22"/>
                <w:szCs w:val="22"/>
              </w:rPr>
              <w:t>ерми, шоссе Космонавтов, 194</w:t>
            </w:r>
          </w:p>
        </w:tc>
        <w:tc>
          <w:tcPr>
            <w:tcW w:w="522" w:type="pct"/>
            <w:vMerge w:val="restart"/>
          </w:tcPr>
          <w:p w:rsidR="0013702B" w:rsidRPr="0079701E" w:rsidRDefault="0013702B" w:rsidP="002409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79701E">
              <w:rPr>
                <w:sz w:val="22"/>
                <w:szCs w:val="22"/>
              </w:rPr>
              <w:t>Лицей</w:t>
            </w:r>
            <w:r w:rsidR="00240933">
              <w:rPr>
                <w:sz w:val="22"/>
                <w:szCs w:val="22"/>
              </w:rPr>
              <w:t xml:space="preserve"> </w:t>
            </w:r>
            <w:r w:rsidR="00534B64">
              <w:rPr>
                <w:sz w:val="22"/>
                <w:szCs w:val="22"/>
              </w:rPr>
              <w:t>№</w:t>
            </w:r>
            <w:r w:rsidRPr="0079701E">
              <w:rPr>
                <w:sz w:val="22"/>
                <w:szCs w:val="22"/>
              </w:rPr>
              <w:t xml:space="preserve"> 8</w:t>
            </w:r>
            <w:r w:rsidR="00E06A6C">
              <w:rPr>
                <w:sz w:val="22"/>
                <w:szCs w:val="22"/>
              </w:rPr>
              <w:t>»</w:t>
            </w:r>
            <w:r w:rsidRPr="0079701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79701E">
              <w:rPr>
                <w:sz w:val="22"/>
                <w:szCs w:val="22"/>
              </w:rPr>
              <w:t>ерми</w:t>
            </w:r>
          </w:p>
        </w:tc>
        <w:tc>
          <w:tcPr>
            <w:tcW w:w="47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09.01.2023</w:t>
            </w:r>
          </w:p>
        </w:tc>
        <w:tc>
          <w:tcPr>
            <w:tcW w:w="47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ед.</w:t>
            </w:r>
          </w:p>
        </w:tc>
        <w:tc>
          <w:tcPr>
            <w:tcW w:w="28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</w:t>
            </w:r>
          </w:p>
        </w:tc>
        <w:tc>
          <w:tcPr>
            <w:tcW w:w="522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4" w:type="pct"/>
          </w:tcPr>
          <w:p w:rsidR="0013702B" w:rsidRPr="0079701E" w:rsidRDefault="0013702B" w:rsidP="001766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500,</w:t>
            </w:r>
            <w:r w:rsidR="00176678">
              <w:rPr>
                <w:sz w:val="22"/>
                <w:szCs w:val="22"/>
              </w:rPr>
              <w:t>465</w:t>
            </w:r>
          </w:p>
        </w:tc>
      </w:tr>
      <w:tr w:rsidR="0079701E" w:rsidRPr="0079701E" w:rsidTr="00E00AE1">
        <w:tc>
          <w:tcPr>
            <w:tcW w:w="493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4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</w:t>
            </w:r>
            <w:r w:rsidR="00B333C3">
              <w:rPr>
                <w:sz w:val="22"/>
                <w:szCs w:val="22"/>
              </w:rPr>
              <w:t xml:space="preserve"> </w:t>
            </w:r>
            <w:r w:rsidRPr="0079701E">
              <w:rPr>
                <w:sz w:val="22"/>
                <w:szCs w:val="22"/>
              </w:rPr>
              <w:t>500,000</w:t>
            </w:r>
          </w:p>
        </w:tc>
      </w:tr>
      <w:tr w:rsidR="0079701E" w:rsidRPr="0079701E" w:rsidTr="00E00AE1">
        <w:tc>
          <w:tcPr>
            <w:tcW w:w="493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1.3.1.1.8.2</w:t>
            </w:r>
          </w:p>
        </w:tc>
        <w:tc>
          <w:tcPr>
            <w:tcW w:w="855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 xml:space="preserve">выполнение работ по устройству крытой спортивной площадки (текущий ремонт спортивного зала) МАОУ </w:t>
            </w:r>
            <w:r w:rsidR="00E06A6C">
              <w:rPr>
                <w:sz w:val="22"/>
                <w:szCs w:val="22"/>
              </w:rPr>
              <w:t>«</w:t>
            </w:r>
            <w:r w:rsidRPr="0079701E">
              <w:rPr>
                <w:sz w:val="22"/>
                <w:szCs w:val="22"/>
              </w:rPr>
              <w:t xml:space="preserve">Средняя общеобразовательная школа </w:t>
            </w:r>
            <w:r w:rsidR="002A0A0E">
              <w:rPr>
                <w:sz w:val="22"/>
                <w:szCs w:val="22"/>
              </w:rPr>
              <w:br/>
            </w:r>
            <w:r w:rsidR="00534B64">
              <w:rPr>
                <w:sz w:val="22"/>
                <w:szCs w:val="22"/>
              </w:rPr>
              <w:t>№</w:t>
            </w:r>
            <w:r w:rsidRPr="0079701E">
              <w:rPr>
                <w:sz w:val="22"/>
                <w:szCs w:val="22"/>
              </w:rPr>
              <w:t xml:space="preserve"> 120</w:t>
            </w:r>
            <w:r w:rsidR="00E06A6C">
              <w:rPr>
                <w:sz w:val="22"/>
                <w:szCs w:val="22"/>
              </w:rPr>
              <w:t>»</w:t>
            </w:r>
            <w:r w:rsidRPr="0079701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79701E">
              <w:rPr>
                <w:sz w:val="22"/>
                <w:szCs w:val="22"/>
              </w:rPr>
              <w:t>ерми, ул. Рабочая, 13</w:t>
            </w:r>
          </w:p>
        </w:tc>
        <w:tc>
          <w:tcPr>
            <w:tcW w:w="522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79701E">
              <w:rPr>
                <w:sz w:val="22"/>
                <w:szCs w:val="22"/>
              </w:rPr>
              <w:t xml:space="preserve">Средняя общеобразовательная школа </w:t>
            </w:r>
            <w:r w:rsidR="002A0A0E">
              <w:rPr>
                <w:sz w:val="22"/>
                <w:szCs w:val="22"/>
              </w:rPr>
              <w:br/>
            </w:r>
            <w:r w:rsidR="00534B64">
              <w:rPr>
                <w:sz w:val="22"/>
                <w:szCs w:val="22"/>
              </w:rPr>
              <w:t>№</w:t>
            </w:r>
            <w:r w:rsidRPr="0079701E">
              <w:rPr>
                <w:sz w:val="22"/>
                <w:szCs w:val="22"/>
              </w:rPr>
              <w:t xml:space="preserve"> 120</w:t>
            </w:r>
            <w:r w:rsidR="00E06A6C">
              <w:rPr>
                <w:sz w:val="22"/>
                <w:szCs w:val="22"/>
              </w:rPr>
              <w:t>»</w:t>
            </w:r>
            <w:r w:rsidRPr="0079701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79701E">
              <w:rPr>
                <w:sz w:val="22"/>
                <w:szCs w:val="22"/>
              </w:rPr>
              <w:t>ерми</w:t>
            </w:r>
          </w:p>
        </w:tc>
        <w:tc>
          <w:tcPr>
            <w:tcW w:w="47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09.01.2023</w:t>
            </w:r>
          </w:p>
        </w:tc>
        <w:tc>
          <w:tcPr>
            <w:tcW w:w="47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ед.</w:t>
            </w:r>
          </w:p>
        </w:tc>
        <w:tc>
          <w:tcPr>
            <w:tcW w:w="28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</w:t>
            </w:r>
          </w:p>
        </w:tc>
        <w:tc>
          <w:tcPr>
            <w:tcW w:w="522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4" w:type="pct"/>
          </w:tcPr>
          <w:p w:rsidR="0013702B" w:rsidRPr="0079701E" w:rsidRDefault="0013702B" w:rsidP="001766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500,50</w:t>
            </w:r>
            <w:r w:rsidR="00176678">
              <w:rPr>
                <w:sz w:val="22"/>
                <w:szCs w:val="22"/>
              </w:rPr>
              <w:t>4</w:t>
            </w:r>
          </w:p>
        </w:tc>
      </w:tr>
      <w:tr w:rsidR="0079701E" w:rsidRPr="0079701E" w:rsidTr="00E00AE1">
        <w:tc>
          <w:tcPr>
            <w:tcW w:w="493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4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</w:t>
            </w:r>
            <w:r w:rsidR="00B333C3">
              <w:rPr>
                <w:sz w:val="22"/>
                <w:szCs w:val="22"/>
              </w:rPr>
              <w:t xml:space="preserve"> </w:t>
            </w:r>
            <w:r w:rsidRPr="0079701E">
              <w:rPr>
                <w:sz w:val="22"/>
                <w:szCs w:val="22"/>
              </w:rPr>
              <w:t>500,000</w:t>
            </w:r>
          </w:p>
        </w:tc>
      </w:tr>
      <w:tr w:rsidR="0079701E" w:rsidRPr="0079701E" w:rsidTr="00E00AE1">
        <w:tc>
          <w:tcPr>
            <w:tcW w:w="493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1.3.1.1.8.3</w:t>
            </w:r>
          </w:p>
        </w:tc>
        <w:tc>
          <w:tcPr>
            <w:tcW w:w="855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 xml:space="preserve">выполнение работ по устройству крытой спортивной площадки (текущий ремонт спортивного зала) МАОУ </w:t>
            </w:r>
            <w:r w:rsidR="00E06A6C">
              <w:rPr>
                <w:sz w:val="22"/>
                <w:szCs w:val="22"/>
              </w:rPr>
              <w:t>«</w:t>
            </w:r>
            <w:r w:rsidRPr="0079701E">
              <w:rPr>
                <w:sz w:val="22"/>
                <w:szCs w:val="22"/>
              </w:rPr>
              <w:t xml:space="preserve">Средняя общеобразовательная школа </w:t>
            </w:r>
            <w:r w:rsidR="00534B64">
              <w:rPr>
                <w:sz w:val="22"/>
                <w:szCs w:val="22"/>
              </w:rPr>
              <w:t>№</w:t>
            </w:r>
            <w:r w:rsidRPr="0079701E">
              <w:rPr>
                <w:sz w:val="22"/>
                <w:szCs w:val="22"/>
              </w:rPr>
              <w:t xml:space="preserve"> 37</w:t>
            </w:r>
            <w:r w:rsidR="00E06A6C">
              <w:rPr>
                <w:sz w:val="22"/>
                <w:szCs w:val="22"/>
              </w:rPr>
              <w:t>»</w:t>
            </w:r>
            <w:r w:rsidRPr="0079701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79701E">
              <w:rPr>
                <w:sz w:val="22"/>
                <w:szCs w:val="22"/>
              </w:rPr>
              <w:t>ерми, ул. Кабельщиков, 21</w:t>
            </w:r>
          </w:p>
        </w:tc>
        <w:tc>
          <w:tcPr>
            <w:tcW w:w="522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79701E">
              <w:rPr>
                <w:sz w:val="22"/>
                <w:szCs w:val="22"/>
              </w:rPr>
              <w:t xml:space="preserve">Средняя общеобразовательная школа </w:t>
            </w:r>
            <w:r w:rsidR="00534B64">
              <w:rPr>
                <w:sz w:val="22"/>
                <w:szCs w:val="22"/>
              </w:rPr>
              <w:t>№</w:t>
            </w:r>
            <w:r w:rsidRPr="0079701E">
              <w:rPr>
                <w:sz w:val="22"/>
                <w:szCs w:val="22"/>
              </w:rPr>
              <w:t xml:space="preserve"> 37</w:t>
            </w:r>
            <w:r w:rsidR="00E06A6C">
              <w:rPr>
                <w:sz w:val="22"/>
                <w:szCs w:val="22"/>
              </w:rPr>
              <w:t>»</w:t>
            </w:r>
            <w:r w:rsidRPr="0079701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79701E">
              <w:rPr>
                <w:sz w:val="22"/>
                <w:szCs w:val="22"/>
              </w:rPr>
              <w:t>ерми</w:t>
            </w:r>
          </w:p>
        </w:tc>
        <w:tc>
          <w:tcPr>
            <w:tcW w:w="47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09.01.2023</w:t>
            </w:r>
          </w:p>
        </w:tc>
        <w:tc>
          <w:tcPr>
            <w:tcW w:w="47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ед.</w:t>
            </w:r>
          </w:p>
        </w:tc>
        <w:tc>
          <w:tcPr>
            <w:tcW w:w="284" w:type="pct"/>
            <w:vMerge w:val="restar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</w:t>
            </w:r>
          </w:p>
        </w:tc>
        <w:tc>
          <w:tcPr>
            <w:tcW w:w="522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4" w:type="pct"/>
          </w:tcPr>
          <w:p w:rsidR="0013702B" w:rsidRPr="0079701E" w:rsidRDefault="0013702B" w:rsidP="001766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500,90</w:t>
            </w:r>
            <w:r w:rsidR="00176678">
              <w:rPr>
                <w:sz w:val="22"/>
                <w:szCs w:val="22"/>
              </w:rPr>
              <w:t>9</w:t>
            </w:r>
          </w:p>
        </w:tc>
      </w:tr>
      <w:tr w:rsidR="0079701E" w:rsidRPr="0079701E" w:rsidTr="00E00AE1">
        <w:tc>
          <w:tcPr>
            <w:tcW w:w="493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4" w:type="pct"/>
          </w:tcPr>
          <w:p w:rsidR="0013702B" w:rsidRPr="0079701E" w:rsidRDefault="0013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1E">
              <w:rPr>
                <w:sz w:val="22"/>
                <w:szCs w:val="22"/>
              </w:rPr>
              <w:t>1</w:t>
            </w:r>
            <w:r w:rsidR="00B333C3">
              <w:rPr>
                <w:sz w:val="22"/>
                <w:szCs w:val="22"/>
              </w:rPr>
              <w:t xml:space="preserve"> </w:t>
            </w:r>
            <w:r w:rsidRPr="0079701E">
              <w:rPr>
                <w:sz w:val="22"/>
                <w:szCs w:val="22"/>
              </w:rPr>
              <w:t>500,000</w:t>
            </w:r>
          </w:p>
        </w:tc>
      </w:tr>
    </w:tbl>
    <w:p w:rsidR="0013702B" w:rsidRDefault="0013702B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B333C3" w:rsidRDefault="00B333C3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A0DFD">
        <w:rPr>
          <w:sz w:val="28"/>
          <w:szCs w:val="28"/>
        </w:rPr>
        <w:t>11</w:t>
      </w:r>
      <w:r>
        <w:rPr>
          <w:sz w:val="28"/>
          <w:szCs w:val="28"/>
        </w:rPr>
        <w:t xml:space="preserve">. строку </w:t>
      </w:r>
      <w:r w:rsidRPr="00176678">
        <w:rPr>
          <w:sz w:val="28"/>
          <w:szCs w:val="28"/>
        </w:rPr>
        <w:t>1.3.1.1.8.</w:t>
      </w:r>
      <w:r>
        <w:rPr>
          <w:sz w:val="28"/>
          <w:szCs w:val="28"/>
        </w:rPr>
        <w:t>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507"/>
        <w:gridCol w:w="1580"/>
        <w:gridCol w:w="1407"/>
        <w:gridCol w:w="1410"/>
        <w:gridCol w:w="1971"/>
        <w:gridCol w:w="704"/>
        <w:gridCol w:w="986"/>
        <w:gridCol w:w="1410"/>
        <w:gridCol w:w="1395"/>
      </w:tblGrid>
      <w:tr w:rsidR="00107090" w:rsidRPr="00B333C3" w:rsidTr="00E00AE1">
        <w:trPr>
          <w:trHeight w:val="20"/>
        </w:trPr>
        <w:tc>
          <w:tcPr>
            <w:tcW w:w="496" w:type="pct"/>
            <w:vMerge w:val="restar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1.3.1.1.8.5</w:t>
            </w:r>
          </w:p>
        </w:tc>
        <w:tc>
          <w:tcPr>
            <w:tcW w:w="844" w:type="pct"/>
            <w:vMerge w:val="restart"/>
          </w:tcPr>
          <w:p w:rsidR="00107090" w:rsidRPr="00B333C3" w:rsidRDefault="00107090" w:rsidP="005B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 xml:space="preserve">выполнение работ по устройству крытой спортивной площадки (текущий ремонт спортивного зала) МАОУ </w:t>
            </w:r>
            <w:r w:rsidR="00E06A6C">
              <w:rPr>
                <w:sz w:val="22"/>
                <w:szCs w:val="22"/>
              </w:rPr>
              <w:t>«</w:t>
            </w:r>
            <w:r w:rsidRPr="00B333C3">
              <w:rPr>
                <w:sz w:val="22"/>
                <w:szCs w:val="22"/>
              </w:rPr>
              <w:t xml:space="preserve">Лицей </w:t>
            </w:r>
            <w:r w:rsidR="00534B64">
              <w:rPr>
                <w:sz w:val="22"/>
                <w:szCs w:val="22"/>
              </w:rPr>
              <w:t>№</w:t>
            </w:r>
            <w:r w:rsidR="005B2C5A">
              <w:rPr>
                <w:sz w:val="22"/>
                <w:szCs w:val="22"/>
              </w:rPr>
              <w:t> </w:t>
            </w:r>
            <w:r w:rsidRPr="00B333C3">
              <w:rPr>
                <w:sz w:val="22"/>
                <w:szCs w:val="22"/>
              </w:rPr>
              <w:t>2</w:t>
            </w:r>
            <w:r w:rsidR="00E06A6C">
              <w:rPr>
                <w:sz w:val="22"/>
                <w:szCs w:val="22"/>
              </w:rPr>
              <w:t>»</w:t>
            </w:r>
            <w:r w:rsidRPr="00B333C3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333C3">
              <w:rPr>
                <w:sz w:val="22"/>
                <w:szCs w:val="22"/>
              </w:rPr>
              <w:t>ерми, ул. Самаркандская, 102</w:t>
            </w:r>
          </w:p>
        </w:tc>
        <w:tc>
          <w:tcPr>
            <w:tcW w:w="532" w:type="pct"/>
            <w:vMerge w:val="restar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B333C3">
              <w:rPr>
                <w:sz w:val="22"/>
                <w:szCs w:val="22"/>
              </w:rPr>
              <w:t xml:space="preserve">Лицей </w:t>
            </w:r>
            <w:r w:rsidR="00534B64">
              <w:rPr>
                <w:sz w:val="22"/>
                <w:szCs w:val="22"/>
              </w:rPr>
              <w:t>№</w:t>
            </w:r>
            <w:r w:rsidRPr="00B333C3">
              <w:rPr>
                <w:sz w:val="22"/>
                <w:szCs w:val="22"/>
              </w:rPr>
              <w:t xml:space="preserve"> 2</w:t>
            </w:r>
            <w:r w:rsidR="00E06A6C">
              <w:rPr>
                <w:sz w:val="22"/>
                <w:szCs w:val="22"/>
              </w:rPr>
              <w:t>»</w:t>
            </w:r>
            <w:r w:rsidRPr="00B333C3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333C3">
              <w:rPr>
                <w:sz w:val="22"/>
                <w:szCs w:val="22"/>
              </w:rPr>
              <w:t>ерми</w:t>
            </w:r>
          </w:p>
        </w:tc>
        <w:tc>
          <w:tcPr>
            <w:tcW w:w="474" w:type="pct"/>
            <w:vMerge w:val="restar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09.01.2023</w:t>
            </w:r>
          </w:p>
        </w:tc>
        <w:tc>
          <w:tcPr>
            <w:tcW w:w="475" w:type="pct"/>
            <w:vMerge w:val="restar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ед.</w:t>
            </w:r>
          </w:p>
        </w:tc>
        <w:tc>
          <w:tcPr>
            <w:tcW w:w="332" w:type="pct"/>
            <w:vMerge w:val="restar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0" w:type="pct"/>
          </w:tcPr>
          <w:p w:rsidR="00107090" w:rsidRPr="00B333C3" w:rsidRDefault="00107090" w:rsidP="00B333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500,</w:t>
            </w:r>
            <w:r w:rsidR="00B333C3">
              <w:rPr>
                <w:sz w:val="22"/>
                <w:szCs w:val="22"/>
              </w:rPr>
              <w:t>343</w:t>
            </w:r>
          </w:p>
        </w:tc>
      </w:tr>
      <w:tr w:rsidR="00107090" w:rsidRPr="00B333C3" w:rsidTr="00E00AE1">
        <w:trPr>
          <w:trHeight w:val="20"/>
        </w:trPr>
        <w:tc>
          <w:tcPr>
            <w:tcW w:w="496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0" w:type="pct"/>
          </w:tcPr>
          <w:p w:rsidR="00107090" w:rsidRPr="00B333C3" w:rsidRDefault="00107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C3">
              <w:rPr>
                <w:sz w:val="22"/>
                <w:szCs w:val="22"/>
              </w:rPr>
              <w:t>1</w:t>
            </w:r>
            <w:r w:rsidR="00B333C3">
              <w:rPr>
                <w:sz w:val="22"/>
                <w:szCs w:val="22"/>
              </w:rPr>
              <w:t xml:space="preserve"> </w:t>
            </w:r>
            <w:r w:rsidRPr="00B333C3">
              <w:rPr>
                <w:sz w:val="22"/>
                <w:szCs w:val="22"/>
              </w:rPr>
              <w:t>500,000</w:t>
            </w:r>
          </w:p>
        </w:tc>
      </w:tr>
    </w:tbl>
    <w:p w:rsidR="00107090" w:rsidRDefault="0010709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33C62" w:rsidRDefault="00133C62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B2C5A">
        <w:rPr>
          <w:sz w:val="28"/>
          <w:szCs w:val="28"/>
        </w:rPr>
        <w:t>1</w:t>
      </w:r>
      <w:r w:rsidR="00DA0DF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7561E">
        <w:rPr>
          <w:sz w:val="28"/>
          <w:szCs w:val="28"/>
        </w:rPr>
        <w:t xml:space="preserve">строки </w:t>
      </w:r>
      <w:r w:rsidR="0097561E" w:rsidRPr="00176678">
        <w:rPr>
          <w:sz w:val="28"/>
          <w:szCs w:val="28"/>
        </w:rPr>
        <w:t>1.3.1.1.8.</w:t>
      </w:r>
      <w:r w:rsidR="0097561E">
        <w:rPr>
          <w:sz w:val="28"/>
          <w:szCs w:val="28"/>
        </w:rPr>
        <w:t>7-</w:t>
      </w:r>
      <w:r w:rsidR="0097561E" w:rsidRPr="00176678">
        <w:rPr>
          <w:sz w:val="28"/>
          <w:szCs w:val="28"/>
        </w:rPr>
        <w:t>1.3.1.1.8.</w:t>
      </w:r>
      <w:r w:rsidR="0097561E">
        <w:rPr>
          <w:sz w:val="28"/>
          <w:szCs w:val="28"/>
        </w:rPr>
        <w:t>10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467"/>
        <w:gridCol w:w="2162"/>
        <w:gridCol w:w="1356"/>
        <w:gridCol w:w="1356"/>
        <w:gridCol w:w="1925"/>
        <w:gridCol w:w="646"/>
        <w:gridCol w:w="931"/>
        <w:gridCol w:w="1356"/>
        <w:gridCol w:w="1360"/>
      </w:tblGrid>
      <w:tr w:rsidR="0097561E" w:rsidRPr="00B734CE" w:rsidTr="00E00AE1">
        <w:trPr>
          <w:trHeight w:val="20"/>
        </w:trPr>
        <w:tc>
          <w:tcPr>
            <w:tcW w:w="49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1.3.1.1.8.7</w:t>
            </w:r>
          </w:p>
        </w:tc>
        <w:tc>
          <w:tcPr>
            <w:tcW w:w="84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выполнение работ по устройству крытой спортивной площадки (текущий ремонт спортивного зала) МБОУ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 xml:space="preserve">Лицей </w:t>
            </w:r>
            <w:r w:rsidR="00E00AE1">
              <w:rPr>
                <w:sz w:val="22"/>
                <w:szCs w:val="22"/>
              </w:rPr>
              <w:br/>
            </w:r>
            <w:r w:rsidR="00534B64">
              <w:rPr>
                <w:sz w:val="22"/>
                <w:szCs w:val="22"/>
              </w:rPr>
              <w:t>№</w:t>
            </w:r>
            <w:r w:rsidRPr="00B734CE">
              <w:rPr>
                <w:sz w:val="22"/>
                <w:szCs w:val="22"/>
              </w:rPr>
              <w:t xml:space="preserve"> 1</w:t>
            </w:r>
            <w:r w:rsidR="00E06A6C">
              <w:rPr>
                <w:sz w:val="22"/>
                <w:szCs w:val="22"/>
              </w:rPr>
              <w:t>»</w:t>
            </w:r>
            <w:r w:rsidRPr="00B734C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734CE">
              <w:rPr>
                <w:sz w:val="22"/>
                <w:szCs w:val="22"/>
              </w:rPr>
              <w:t>ерми, ул. Ветлужская, 89</w:t>
            </w:r>
          </w:p>
        </w:tc>
        <w:tc>
          <w:tcPr>
            <w:tcW w:w="530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МБОУ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 xml:space="preserve">Лицей </w:t>
            </w:r>
            <w:r w:rsidR="00534B64">
              <w:rPr>
                <w:sz w:val="22"/>
                <w:szCs w:val="22"/>
              </w:rPr>
              <w:t>№</w:t>
            </w:r>
            <w:r w:rsidRPr="00B734CE">
              <w:rPr>
                <w:sz w:val="22"/>
                <w:szCs w:val="22"/>
              </w:rPr>
              <w:t xml:space="preserve"> 1</w:t>
            </w:r>
            <w:r w:rsidR="00E06A6C">
              <w:rPr>
                <w:sz w:val="22"/>
                <w:szCs w:val="22"/>
              </w:rPr>
              <w:t>»</w:t>
            </w:r>
            <w:r w:rsidRPr="00B734C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734CE">
              <w:rPr>
                <w:sz w:val="22"/>
                <w:szCs w:val="22"/>
              </w:rPr>
              <w:t>ерми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09.01.2023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ед.</w:t>
            </w:r>
          </w:p>
        </w:tc>
        <w:tc>
          <w:tcPr>
            <w:tcW w:w="332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133C62" w:rsidRPr="00B734CE" w:rsidRDefault="00133C62" w:rsidP="00B73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500,1</w:t>
            </w:r>
            <w:r w:rsidR="00B734CE" w:rsidRPr="00B734CE">
              <w:rPr>
                <w:sz w:val="22"/>
                <w:szCs w:val="22"/>
              </w:rPr>
              <w:t>30</w:t>
            </w:r>
          </w:p>
        </w:tc>
      </w:tr>
      <w:tr w:rsidR="0097561E" w:rsidRPr="00B734CE" w:rsidTr="00E00AE1">
        <w:trPr>
          <w:trHeight w:val="20"/>
        </w:trPr>
        <w:tc>
          <w:tcPr>
            <w:tcW w:w="49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</w:t>
            </w:r>
            <w:r w:rsidR="0097561E" w:rsidRPr="00B734CE">
              <w:rPr>
                <w:sz w:val="22"/>
                <w:szCs w:val="22"/>
              </w:rPr>
              <w:t xml:space="preserve"> </w:t>
            </w:r>
            <w:r w:rsidRPr="00B734CE">
              <w:rPr>
                <w:sz w:val="22"/>
                <w:szCs w:val="22"/>
              </w:rPr>
              <w:t>500,000</w:t>
            </w:r>
          </w:p>
        </w:tc>
      </w:tr>
      <w:tr w:rsidR="0097561E" w:rsidRPr="00B734CE" w:rsidTr="00E00AE1">
        <w:trPr>
          <w:trHeight w:val="20"/>
        </w:trPr>
        <w:tc>
          <w:tcPr>
            <w:tcW w:w="49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1.3.1.1.8.8</w:t>
            </w:r>
          </w:p>
        </w:tc>
        <w:tc>
          <w:tcPr>
            <w:tcW w:w="84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выполнение работ по устройству крытой спортивной площадки (текущий ремонт спортивного зала) МАОУ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 xml:space="preserve">Пермская кадетская школа </w:t>
            </w:r>
            <w:r w:rsidR="00534B64">
              <w:rPr>
                <w:sz w:val="22"/>
                <w:szCs w:val="22"/>
              </w:rPr>
              <w:t>№</w:t>
            </w:r>
            <w:r w:rsidRPr="00B734CE">
              <w:rPr>
                <w:sz w:val="22"/>
                <w:szCs w:val="22"/>
              </w:rPr>
              <w:t xml:space="preserve"> 1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>Пермский кадетский корпус имени генералиссимуса А.В.</w:t>
            </w:r>
            <w:r w:rsidR="00E00AE1">
              <w:rPr>
                <w:sz w:val="22"/>
                <w:szCs w:val="22"/>
              </w:rPr>
              <w:t xml:space="preserve"> </w:t>
            </w:r>
            <w:r w:rsidRPr="00B734CE">
              <w:rPr>
                <w:sz w:val="22"/>
                <w:szCs w:val="22"/>
              </w:rPr>
              <w:t>Суворова</w:t>
            </w:r>
            <w:r w:rsidR="00E06A6C">
              <w:rPr>
                <w:sz w:val="22"/>
                <w:szCs w:val="22"/>
              </w:rPr>
              <w:t>»</w:t>
            </w:r>
            <w:r w:rsidRPr="00B734CE">
              <w:rPr>
                <w:sz w:val="22"/>
                <w:szCs w:val="22"/>
              </w:rPr>
              <w:t>, ул. Гашкова, 11</w:t>
            </w:r>
          </w:p>
        </w:tc>
        <w:tc>
          <w:tcPr>
            <w:tcW w:w="530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 xml:space="preserve">Пермская кадетская школа </w:t>
            </w:r>
            <w:r w:rsidR="00534B64">
              <w:rPr>
                <w:sz w:val="22"/>
                <w:szCs w:val="22"/>
              </w:rPr>
              <w:t>№</w:t>
            </w:r>
            <w:r w:rsidRPr="00B734CE">
              <w:rPr>
                <w:sz w:val="22"/>
                <w:szCs w:val="22"/>
              </w:rPr>
              <w:t xml:space="preserve"> 1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>Пермский кадетский корпус имени генералиссимуса А.В.</w:t>
            </w:r>
            <w:r w:rsidR="00E00AE1">
              <w:rPr>
                <w:sz w:val="22"/>
                <w:szCs w:val="22"/>
              </w:rPr>
              <w:t xml:space="preserve"> </w:t>
            </w:r>
            <w:r w:rsidRPr="00B734CE">
              <w:rPr>
                <w:sz w:val="22"/>
                <w:szCs w:val="22"/>
              </w:rPr>
              <w:t>Суворова</w:t>
            </w:r>
            <w:r w:rsidR="00E06A6C">
              <w:rPr>
                <w:sz w:val="22"/>
                <w:szCs w:val="22"/>
              </w:rPr>
              <w:t>»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09.01.2023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ед.</w:t>
            </w:r>
          </w:p>
        </w:tc>
        <w:tc>
          <w:tcPr>
            <w:tcW w:w="332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133C62" w:rsidRPr="00B734CE" w:rsidRDefault="00133C62" w:rsidP="00B73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690,</w:t>
            </w:r>
            <w:r w:rsidR="00B734CE" w:rsidRPr="00B734CE">
              <w:rPr>
                <w:sz w:val="22"/>
                <w:szCs w:val="22"/>
              </w:rPr>
              <w:t>489</w:t>
            </w:r>
          </w:p>
        </w:tc>
      </w:tr>
      <w:tr w:rsidR="0097561E" w:rsidRPr="00B734CE" w:rsidTr="00E00AE1">
        <w:trPr>
          <w:trHeight w:val="20"/>
        </w:trPr>
        <w:tc>
          <w:tcPr>
            <w:tcW w:w="49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</w:t>
            </w:r>
            <w:r w:rsidR="00B734CE" w:rsidRPr="00B734CE">
              <w:rPr>
                <w:sz w:val="22"/>
                <w:szCs w:val="22"/>
              </w:rPr>
              <w:t xml:space="preserve"> </w:t>
            </w:r>
            <w:r w:rsidRPr="00B734CE">
              <w:rPr>
                <w:sz w:val="22"/>
                <w:szCs w:val="22"/>
              </w:rPr>
              <w:t>500,000</w:t>
            </w:r>
          </w:p>
        </w:tc>
      </w:tr>
      <w:tr w:rsidR="0097561E" w:rsidRPr="00B734CE" w:rsidTr="00E00AE1">
        <w:trPr>
          <w:trHeight w:val="20"/>
        </w:trPr>
        <w:tc>
          <w:tcPr>
            <w:tcW w:w="49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1.3.1.1.8.9</w:t>
            </w:r>
          </w:p>
        </w:tc>
        <w:tc>
          <w:tcPr>
            <w:tcW w:w="84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выполнение работ по устройству крытой спортивной площадки (текущий ремонт спортивного зала) МАОУ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>Открытая школа</w:t>
            </w:r>
            <w:r w:rsidR="00E06A6C">
              <w:rPr>
                <w:sz w:val="22"/>
                <w:szCs w:val="22"/>
              </w:rPr>
              <w:t>»</w:t>
            </w:r>
            <w:r w:rsidRPr="00B734C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734CE">
              <w:rPr>
                <w:sz w:val="22"/>
                <w:szCs w:val="22"/>
              </w:rPr>
              <w:t>ерми, ул. Баумана, 5</w:t>
            </w:r>
          </w:p>
        </w:tc>
        <w:tc>
          <w:tcPr>
            <w:tcW w:w="530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>Открытая школа</w:t>
            </w:r>
            <w:r w:rsidR="00E06A6C">
              <w:rPr>
                <w:sz w:val="22"/>
                <w:szCs w:val="22"/>
              </w:rPr>
              <w:t>»</w:t>
            </w:r>
            <w:r w:rsidRPr="00B734C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734CE">
              <w:rPr>
                <w:sz w:val="22"/>
                <w:szCs w:val="22"/>
              </w:rPr>
              <w:t>ерми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09.01.2023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ед.</w:t>
            </w:r>
          </w:p>
        </w:tc>
        <w:tc>
          <w:tcPr>
            <w:tcW w:w="332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133C62" w:rsidRPr="00B734CE" w:rsidRDefault="00133C62" w:rsidP="00B73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500,</w:t>
            </w:r>
            <w:r w:rsidR="00B734CE" w:rsidRPr="00B734CE">
              <w:rPr>
                <w:sz w:val="22"/>
                <w:szCs w:val="22"/>
              </w:rPr>
              <w:t>730</w:t>
            </w:r>
          </w:p>
        </w:tc>
      </w:tr>
      <w:tr w:rsidR="0097561E" w:rsidRPr="00B734CE" w:rsidTr="00E00AE1">
        <w:trPr>
          <w:trHeight w:val="20"/>
        </w:trPr>
        <w:tc>
          <w:tcPr>
            <w:tcW w:w="49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</w:t>
            </w:r>
            <w:r w:rsidR="00B81B1A">
              <w:rPr>
                <w:sz w:val="22"/>
                <w:szCs w:val="22"/>
              </w:rPr>
              <w:t xml:space="preserve"> </w:t>
            </w:r>
            <w:r w:rsidRPr="00B734CE">
              <w:rPr>
                <w:sz w:val="22"/>
                <w:szCs w:val="22"/>
              </w:rPr>
              <w:t>500,000</w:t>
            </w:r>
          </w:p>
        </w:tc>
      </w:tr>
      <w:tr w:rsidR="0097561E" w:rsidRPr="00B734CE" w:rsidTr="00E00AE1">
        <w:trPr>
          <w:trHeight w:val="20"/>
        </w:trPr>
        <w:tc>
          <w:tcPr>
            <w:tcW w:w="49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1.3.1.1.8.10</w:t>
            </w:r>
          </w:p>
        </w:tc>
        <w:tc>
          <w:tcPr>
            <w:tcW w:w="845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выполнение работ по устройству открытой спортивной площадки МАОУ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 xml:space="preserve">Средняя общеобразовательная школа </w:t>
            </w:r>
            <w:r w:rsidR="00534B64">
              <w:rPr>
                <w:sz w:val="22"/>
                <w:szCs w:val="22"/>
              </w:rPr>
              <w:t>№</w:t>
            </w:r>
            <w:r w:rsidRPr="00B734CE">
              <w:rPr>
                <w:sz w:val="22"/>
                <w:szCs w:val="22"/>
              </w:rPr>
              <w:t xml:space="preserve"> 47</w:t>
            </w:r>
            <w:r w:rsidR="00E06A6C">
              <w:rPr>
                <w:sz w:val="22"/>
                <w:szCs w:val="22"/>
              </w:rPr>
              <w:t>»</w:t>
            </w:r>
            <w:r w:rsidRPr="00B734C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734CE">
              <w:rPr>
                <w:sz w:val="22"/>
                <w:szCs w:val="22"/>
              </w:rPr>
              <w:t>ерми, ул. Восстания, 10</w:t>
            </w:r>
          </w:p>
        </w:tc>
        <w:tc>
          <w:tcPr>
            <w:tcW w:w="530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 xml:space="preserve">МАОУ </w:t>
            </w:r>
            <w:r w:rsidR="00E06A6C">
              <w:rPr>
                <w:sz w:val="22"/>
                <w:szCs w:val="22"/>
              </w:rPr>
              <w:t>«</w:t>
            </w:r>
            <w:r w:rsidRPr="00B734CE">
              <w:rPr>
                <w:sz w:val="22"/>
                <w:szCs w:val="22"/>
              </w:rPr>
              <w:t xml:space="preserve">Средняя общеобразовательная школа </w:t>
            </w:r>
            <w:r w:rsidR="00534B64">
              <w:rPr>
                <w:sz w:val="22"/>
                <w:szCs w:val="22"/>
              </w:rPr>
              <w:t>№</w:t>
            </w:r>
            <w:r w:rsidRPr="00B734CE">
              <w:rPr>
                <w:sz w:val="22"/>
                <w:szCs w:val="22"/>
              </w:rPr>
              <w:t xml:space="preserve"> 47</w:t>
            </w:r>
            <w:r w:rsidR="00E06A6C">
              <w:rPr>
                <w:sz w:val="22"/>
                <w:szCs w:val="22"/>
              </w:rPr>
              <w:t>»</w:t>
            </w:r>
            <w:r w:rsidRPr="00B734CE">
              <w:rPr>
                <w:sz w:val="22"/>
                <w:szCs w:val="22"/>
              </w:rPr>
              <w:t xml:space="preserve"> </w:t>
            </w:r>
            <w:r w:rsidR="00240933">
              <w:rPr>
                <w:sz w:val="22"/>
                <w:szCs w:val="22"/>
              </w:rPr>
              <w:t>г. П</w:t>
            </w:r>
            <w:r w:rsidRPr="00B734CE">
              <w:rPr>
                <w:sz w:val="22"/>
                <w:szCs w:val="22"/>
              </w:rPr>
              <w:t>ерми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09.01.2023</w:t>
            </w:r>
          </w:p>
        </w:tc>
        <w:tc>
          <w:tcPr>
            <w:tcW w:w="47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29.12.2023</w:t>
            </w:r>
          </w:p>
        </w:tc>
        <w:tc>
          <w:tcPr>
            <w:tcW w:w="664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237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ед.</w:t>
            </w:r>
          </w:p>
        </w:tc>
        <w:tc>
          <w:tcPr>
            <w:tcW w:w="332" w:type="pct"/>
            <w:vMerge w:val="restar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2</w:t>
            </w: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133C62" w:rsidRPr="00B734CE" w:rsidRDefault="00133C62" w:rsidP="00B73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4</w:t>
            </w:r>
            <w:r w:rsidR="00B81B1A">
              <w:rPr>
                <w:sz w:val="22"/>
                <w:szCs w:val="22"/>
              </w:rPr>
              <w:t xml:space="preserve"> </w:t>
            </w:r>
            <w:r w:rsidRPr="00B734CE">
              <w:rPr>
                <w:sz w:val="22"/>
                <w:szCs w:val="22"/>
              </w:rPr>
              <w:t>499,9</w:t>
            </w:r>
            <w:r w:rsidR="00B734CE" w:rsidRPr="00B734CE">
              <w:rPr>
                <w:sz w:val="22"/>
                <w:szCs w:val="22"/>
              </w:rPr>
              <w:t>30</w:t>
            </w:r>
          </w:p>
        </w:tc>
      </w:tr>
      <w:tr w:rsidR="0097561E" w:rsidRPr="00B734CE" w:rsidTr="00E00AE1">
        <w:trPr>
          <w:trHeight w:val="20"/>
        </w:trPr>
        <w:tc>
          <w:tcPr>
            <w:tcW w:w="49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133C62" w:rsidRPr="00B734CE" w:rsidRDefault="00133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34CE">
              <w:rPr>
                <w:sz w:val="22"/>
                <w:szCs w:val="22"/>
              </w:rPr>
              <w:t>5</w:t>
            </w:r>
            <w:r w:rsidR="00B81B1A">
              <w:rPr>
                <w:sz w:val="22"/>
                <w:szCs w:val="22"/>
              </w:rPr>
              <w:t xml:space="preserve"> </w:t>
            </w:r>
            <w:r w:rsidRPr="00B734CE">
              <w:rPr>
                <w:sz w:val="22"/>
                <w:szCs w:val="22"/>
              </w:rPr>
              <w:t>500,000</w:t>
            </w:r>
          </w:p>
        </w:tc>
      </w:tr>
    </w:tbl>
    <w:p w:rsidR="00133C62" w:rsidRDefault="00133C62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836744" w:rsidRDefault="00B734C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674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0DFD">
        <w:rPr>
          <w:sz w:val="28"/>
          <w:szCs w:val="28"/>
        </w:rPr>
        <w:t>3</w:t>
      </w:r>
      <w:r w:rsidR="00836744">
        <w:rPr>
          <w:sz w:val="28"/>
          <w:szCs w:val="28"/>
        </w:rPr>
        <w:t xml:space="preserve">. строку </w:t>
      </w:r>
      <w:r w:rsidR="00E06A6C">
        <w:rPr>
          <w:sz w:val="28"/>
          <w:szCs w:val="28"/>
        </w:rPr>
        <w:t>«</w:t>
      </w:r>
      <w:r w:rsidR="00836744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="00E06A6C">
        <w:rPr>
          <w:sz w:val="28"/>
          <w:szCs w:val="28"/>
        </w:rPr>
        <w:t>»</w:t>
      </w:r>
      <w:r w:rsidR="00754138">
        <w:rPr>
          <w:sz w:val="28"/>
          <w:szCs w:val="28"/>
        </w:rPr>
        <w:t xml:space="preserve"> изложить в</w:t>
      </w:r>
      <w:r w:rsidR="00870ACC">
        <w:rPr>
          <w:sz w:val="28"/>
          <w:szCs w:val="28"/>
        </w:rPr>
        <w:t> </w:t>
      </w:r>
      <w:r w:rsidR="00754138">
        <w:rPr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156"/>
        <w:gridCol w:w="1848"/>
        <w:gridCol w:w="1974"/>
      </w:tblGrid>
      <w:tr w:rsidR="006A08B9" w:rsidRPr="00754138" w:rsidTr="00E00AE1">
        <w:trPr>
          <w:trHeight w:val="20"/>
        </w:trPr>
        <w:tc>
          <w:tcPr>
            <w:tcW w:w="3724" w:type="pct"/>
            <w:vMerge w:val="restart"/>
          </w:tcPr>
          <w:p w:rsidR="006A08B9" w:rsidRPr="00754138" w:rsidRDefault="006A08B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17" w:type="pct"/>
          </w:tcPr>
          <w:p w:rsidR="006A08B9" w:rsidRPr="00754138" w:rsidRDefault="006A0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итого</w:t>
            </w:r>
          </w:p>
        </w:tc>
        <w:tc>
          <w:tcPr>
            <w:tcW w:w="659" w:type="pct"/>
          </w:tcPr>
          <w:p w:rsidR="006A08B9" w:rsidRPr="006A08B9" w:rsidRDefault="006A08B9" w:rsidP="006A08B9">
            <w:pPr>
              <w:jc w:val="center"/>
              <w:rPr>
                <w:color w:val="000000"/>
                <w:sz w:val="22"/>
                <w:szCs w:val="22"/>
              </w:rPr>
            </w:pPr>
            <w:r w:rsidRPr="006A08B9">
              <w:rPr>
                <w:color w:val="000000"/>
                <w:sz w:val="22"/>
                <w:szCs w:val="22"/>
              </w:rPr>
              <w:t>585 783,74767</w:t>
            </w:r>
          </w:p>
        </w:tc>
      </w:tr>
      <w:tr w:rsidR="006A08B9" w:rsidRPr="00754138" w:rsidTr="00E00AE1">
        <w:trPr>
          <w:trHeight w:val="20"/>
        </w:trPr>
        <w:tc>
          <w:tcPr>
            <w:tcW w:w="3724" w:type="pct"/>
            <w:vMerge/>
          </w:tcPr>
          <w:p w:rsidR="006A08B9" w:rsidRPr="00754138" w:rsidRDefault="006A0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7" w:type="pct"/>
          </w:tcPr>
          <w:p w:rsidR="006A08B9" w:rsidRPr="00754138" w:rsidRDefault="006A0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659" w:type="pct"/>
          </w:tcPr>
          <w:p w:rsidR="006A08B9" w:rsidRPr="006A08B9" w:rsidRDefault="006A08B9" w:rsidP="006A08B9">
            <w:pPr>
              <w:jc w:val="center"/>
              <w:rPr>
                <w:color w:val="000000"/>
                <w:sz w:val="22"/>
                <w:szCs w:val="22"/>
              </w:rPr>
            </w:pPr>
            <w:r w:rsidRPr="006A08B9">
              <w:rPr>
                <w:color w:val="000000"/>
                <w:sz w:val="22"/>
                <w:szCs w:val="22"/>
              </w:rPr>
              <w:t>393 796,750</w:t>
            </w:r>
          </w:p>
        </w:tc>
      </w:tr>
      <w:tr w:rsidR="00836744" w:rsidRPr="00754138" w:rsidTr="00E00AE1">
        <w:trPr>
          <w:trHeight w:val="20"/>
        </w:trPr>
        <w:tc>
          <w:tcPr>
            <w:tcW w:w="3724" w:type="pct"/>
            <w:vMerge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7" w:type="pct"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659" w:type="pct"/>
          </w:tcPr>
          <w:p w:rsidR="00836744" w:rsidRPr="006A08B9" w:rsidRDefault="006A08B9" w:rsidP="006A08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8B9">
              <w:rPr>
                <w:sz w:val="22"/>
                <w:szCs w:val="22"/>
              </w:rPr>
              <w:t>163 136,99767</w:t>
            </w:r>
          </w:p>
        </w:tc>
      </w:tr>
      <w:tr w:rsidR="00836744" w:rsidRPr="00754138" w:rsidTr="00E00AE1">
        <w:trPr>
          <w:trHeight w:val="20"/>
        </w:trPr>
        <w:tc>
          <w:tcPr>
            <w:tcW w:w="3724" w:type="pct"/>
            <w:vMerge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7" w:type="pct"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659" w:type="pct"/>
          </w:tcPr>
          <w:p w:rsidR="00836744" w:rsidRPr="006A08B9" w:rsidRDefault="00836744" w:rsidP="006A08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8B9">
              <w:rPr>
                <w:sz w:val="22"/>
                <w:szCs w:val="22"/>
              </w:rPr>
              <w:t>28</w:t>
            </w:r>
            <w:r w:rsidR="00754138" w:rsidRPr="006A08B9">
              <w:rPr>
                <w:sz w:val="22"/>
                <w:szCs w:val="22"/>
              </w:rPr>
              <w:t xml:space="preserve"> </w:t>
            </w:r>
            <w:r w:rsidRPr="006A08B9">
              <w:rPr>
                <w:sz w:val="22"/>
                <w:szCs w:val="22"/>
              </w:rPr>
              <w:t>850,000</w:t>
            </w:r>
          </w:p>
        </w:tc>
      </w:tr>
    </w:tbl>
    <w:p w:rsidR="00836744" w:rsidRDefault="0083674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8C567F" w:rsidRDefault="00B734C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624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0DFD">
        <w:rPr>
          <w:sz w:val="28"/>
          <w:szCs w:val="28"/>
        </w:rPr>
        <w:t>4</w:t>
      </w:r>
      <w:r w:rsidR="00F06241">
        <w:rPr>
          <w:sz w:val="28"/>
          <w:szCs w:val="28"/>
        </w:rPr>
        <w:t>.</w:t>
      </w:r>
      <w:r w:rsidR="008C567F">
        <w:rPr>
          <w:sz w:val="28"/>
          <w:szCs w:val="28"/>
        </w:rPr>
        <w:t xml:space="preserve"> строки </w:t>
      </w:r>
      <w:r w:rsidR="00E06A6C">
        <w:rPr>
          <w:sz w:val="28"/>
          <w:szCs w:val="28"/>
        </w:rPr>
        <w:t>«</w:t>
      </w:r>
      <w:r w:rsidR="00745E49" w:rsidRPr="00745E49">
        <w:rPr>
          <w:sz w:val="28"/>
          <w:szCs w:val="28"/>
        </w:rPr>
        <w:t>Итого по задаче 1.3.1, в том числе по источникам финансирования</w:t>
      </w:r>
      <w:r w:rsidR="00E06A6C">
        <w:rPr>
          <w:sz w:val="28"/>
          <w:szCs w:val="28"/>
        </w:rPr>
        <w:t>»</w:t>
      </w:r>
      <w:r w:rsidR="00745E49">
        <w:rPr>
          <w:sz w:val="28"/>
          <w:szCs w:val="28"/>
        </w:rPr>
        <w:t xml:space="preserve">, </w:t>
      </w:r>
      <w:r w:rsidR="00E06A6C">
        <w:rPr>
          <w:sz w:val="28"/>
          <w:szCs w:val="28"/>
        </w:rPr>
        <w:t>«</w:t>
      </w:r>
      <w:r w:rsidR="00745E49" w:rsidRPr="00745E49">
        <w:rPr>
          <w:sz w:val="28"/>
          <w:szCs w:val="28"/>
        </w:rPr>
        <w:t>Всего по подпрограмме 1.3, в том числе по источникам финансирования</w:t>
      </w:r>
      <w:r w:rsidR="00E06A6C">
        <w:rPr>
          <w:sz w:val="28"/>
          <w:szCs w:val="28"/>
        </w:rPr>
        <w:t>»</w:t>
      </w:r>
      <w:r w:rsidR="00745E49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4"/>
        <w:gridCol w:w="1854"/>
        <w:gridCol w:w="1992"/>
      </w:tblGrid>
      <w:tr w:rsidR="001C7F56" w:rsidRPr="0058430A" w:rsidTr="00E00AE1">
        <w:tc>
          <w:tcPr>
            <w:tcW w:w="3724" w:type="pct"/>
            <w:vMerge w:val="restar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1 002 404,63367</w:t>
            </w:r>
          </w:p>
        </w:tc>
      </w:tr>
      <w:tr w:rsidR="001C7F56" w:rsidRPr="0058430A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688 890,406</w:t>
            </w:r>
          </w:p>
        </w:tc>
      </w:tr>
      <w:tr w:rsidR="008C567F" w:rsidRPr="0058430A" w:rsidTr="00E00AE1">
        <w:tc>
          <w:tcPr>
            <w:tcW w:w="3724" w:type="pct"/>
            <w:vMerge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2" w:type="pct"/>
            <w:shd w:val="clear" w:color="auto" w:fill="auto"/>
          </w:tcPr>
          <w:p w:rsidR="008C567F" w:rsidRPr="001C7F56" w:rsidRDefault="001C7F56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284 664,22767</w:t>
            </w:r>
          </w:p>
        </w:tc>
      </w:tr>
      <w:tr w:rsidR="008C567F" w:rsidRPr="0058430A" w:rsidTr="00E00AE1">
        <w:tc>
          <w:tcPr>
            <w:tcW w:w="3724" w:type="pct"/>
            <w:vMerge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2" w:type="pct"/>
            <w:shd w:val="clear" w:color="auto" w:fill="auto"/>
          </w:tcPr>
          <w:p w:rsidR="008C567F" w:rsidRPr="001C7F56" w:rsidRDefault="008C567F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28 850,000</w:t>
            </w:r>
          </w:p>
        </w:tc>
      </w:tr>
      <w:tr w:rsidR="001C7F56" w:rsidRPr="0058430A" w:rsidTr="00E00AE1">
        <w:tc>
          <w:tcPr>
            <w:tcW w:w="3724" w:type="pct"/>
            <w:vMerge w:val="restar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1 002 404,63367</w:t>
            </w:r>
          </w:p>
        </w:tc>
      </w:tr>
      <w:tr w:rsidR="001C7F56" w:rsidRPr="0058430A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688 890,406</w:t>
            </w:r>
          </w:p>
        </w:tc>
      </w:tr>
      <w:tr w:rsidR="001C7F56" w:rsidRPr="0058430A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284 664,22767</w:t>
            </w:r>
          </w:p>
        </w:tc>
      </w:tr>
      <w:tr w:rsidR="001C7F56" w:rsidRPr="00814986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28 850,000</w:t>
            </w:r>
          </w:p>
        </w:tc>
      </w:tr>
    </w:tbl>
    <w:p w:rsidR="008C567F" w:rsidRDefault="008C567F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sectPr w:rsidR="008C567F" w:rsidSect="00096431">
      <w:headerReference w:type="default" r:id="rId14"/>
      <w:headerReference w:type="first" r:id="rId15"/>
      <w:pgSz w:w="16839" w:h="11907" w:orient="landscape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12" w:rsidRDefault="00971712">
      <w:r>
        <w:separator/>
      </w:r>
    </w:p>
  </w:endnote>
  <w:endnote w:type="continuationSeparator" w:id="0">
    <w:p w:rsidR="00971712" w:rsidRDefault="009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6B" w:rsidRDefault="00B9366B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12" w:rsidRDefault="00971712">
      <w:r>
        <w:separator/>
      </w:r>
    </w:p>
  </w:footnote>
  <w:footnote w:type="continuationSeparator" w:id="0">
    <w:p w:rsidR="00971712" w:rsidRDefault="0097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6B" w:rsidRDefault="00B9366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366B" w:rsidRDefault="00B9366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6B" w:rsidRPr="00565C30" w:rsidRDefault="00B9366B" w:rsidP="006F6460">
    <w:pPr>
      <w:pStyle w:val="ab"/>
      <w:jc w:val="center"/>
      <w:rPr>
        <w:sz w:val="28"/>
        <w:szCs w:val="28"/>
      </w:rPr>
    </w:pPr>
    <w:r w:rsidRPr="00565C30">
      <w:rPr>
        <w:sz w:val="28"/>
        <w:szCs w:val="28"/>
      </w:rPr>
      <w:fldChar w:fldCharType="begin"/>
    </w:r>
    <w:r w:rsidRPr="00565C30">
      <w:rPr>
        <w:sz w:val="28"/>
        <w:szCs w:val="28"/>
      </w:rPr>
      <w:instrText>PAGE   \* MERGEFORMAT</w:instrText>
    </w:r>
    <w:r w:rsidRPr="00565C30">
      <w:rPr>
        <w:sz w:val="28"/>
        <w:szCs w:val="28"/>
      </w:rPr>
      <w:fldChar w:fldCharType="separate"/>
    </w:r>
    <w:r w:rsidR="002C35C6">
      <w:rPr>
        <w:noProof/>
        <w:sz w:val="28"/>
        <w:szCs w:val="28"/>
      </w:rPr>
      <w:t>2</w:t>
    </w:r>
    <w:r w:rsidRPr="00565C30">
      <w:rPr>
        <w:noProof/>
        <w:sz w:val="28"/>
        <w:szCs w:val="28"/>
      </w:rPr>
      <w:fldChar w:fldCharType="end"/>
    </w:r>
  </w:p>
  <w:p w:rsidR="00B9366B" w:rsidRPr="006F6460" w:rsidRDefault="00B9366B" w:rsidP="006F64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6B" w:rsidRPr="00195EE6" w:rsidRDefault="00B9366B">
    <w:pPr>
      <w:pStyle w:val="ab"/>
      <w:jc w:val="center"/>
      <w:rPr>
        <w:sz w:val="28"/>
      </w:rPr>
    </w:pPr>
    <w:r w:rsidRPr="00195EE6">
      <w:rPr>
        <w:sz w:val="28"/>
      </w:rPr>
      <w:fldChar w:fldCharType="begin"/>
    </w:r>
    <w:r w:rsidRPr="00195EE6">
      <w:rPr>
        <w:sz w:val="28"/>
      </w:rPr>
      <w:instrText>PAGE   \* MERGEFORMAT</w:instrText>
    </w:r>
    <w:r w:rsidRPr="00195EE6">
      <w:rPr>
        <w:sz w:val="28"/>
      </w:rPr>
      <w:fldChar w:fldCharType="separate"/>
    </w:r>
    <w:r w:rsidR="002C35C6">
      <w:rPr>
        <w:noProof/>
        <w:sz w:val="28"/>
      </w:rPr>
      <w:t>2</w:t>
    </w:r>
    <w:r w:rsidRPr="00195EE6">
      <w:rPr>
        <w:sz w:val="28"/>
      </w:rPr>
      <w:fldChar w:fldCharType="end"/>
    </w:r>
  </w:p>
  <w:p w:rsidR="00B9366B" w:rsidRPr="006F6460" w:rsidRDefault="00B9366B" w:rsidP="006F646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6B" w:rsidRPr="009F31EC" w:rsidRDefault="00B9366B" w:rsidP="006F6460">
    <w:pPr>
      <w:pStyle w:val="ab"/>
      <w:jc w:val="center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144"/>
    <w:multiLevelType w:val="multilevel"/>
    <w:tmpl w:val="C1821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2A7A88"/>
    <w:multiLevelType w:val="hybridMultilevel"/>
    <w:tmpl w:val="E41A490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81525"/>
    <w:multiLevelType w:val="hybridMultilevel"/>
    <w:tmpl w:val="316A2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CD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423"/>
    <w:multiLevelType w:val="hybridMultilevel"/>
    <w:tmpl w:val="4DB46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671B"/>
    <w:multiLevelType w:val="hybridMultilevel"/>
    <w:tmpl w:val="DD5EE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49D"/>
    <w:multiLevelType w:val="hybridMultilevel"/>
    <w:tmpl w:val="1F624F4C"/>
    <w:lvl w:ilvl="0" w:tplc="FFFFFFF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E51E4"/>
    <w:multiLevelType w:val="multilevel"/>
    <w:tmpl w:val="E9D42802"/>
    <w:lvl w:ilvl="0">
      <w:start w:val="1"/>
      <w:numFmt w:val="decimal"/>
      <w:lvlText w:val="%1."/>
      <w:lvlJc w:val="left"/>
      <w:pPr>
        <w:ind w:left="322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7B0E3D"/>
    <w:multiLevelType w:val="multilevel"/>
    <w:tmpl w:val="DCD46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9" w15:restartNumberingAfterBreak="0">
    <w:nsid w:val="27675A2C"/>
    <w:multiLevelType w:val="hybridMultilevel"/>
    <w:tmpl w:val="E4C4F836"/>
    <w:lvl w:ilvl="0" w:tplc="FFFFFFF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9725A9"/>
    <w:multiLevelType w:val="hybridMultilevel"/>
    <w:tmpl w:val="D95E95CA"/>
    <w:lvl w:ilvl="0" w:tplc="FFFFFFFF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DDD"/>
    <w:multiLevelType w:val="hybridMultilevel"/>
    <w:tmpl w:val="7BAA9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2280"/>
    <w:multiLevelType w:val="multilevel"/>
    <w:tmpl w:val="70BC4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B7E31"/>
    <w:multiLevelType w:val="multilevel"/>
    <w:tmpl w:val="E1A87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D1638B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4153"/>
    <w:multiLevelType w:val="multilevel"/>
    <w:tmpl w:val="B67E93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A547AF9"/>
    <w:multiLevelType w:val="multilevel"/>
    <w:tmpl w:val="E79E1D4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5B008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974"/>
    <w:multiLevelType w:val="hybridMultilevel"/>
    <w:tmpl w:val="2D3816FC"/>
    <w:lvl w:ilvl="0" w:tplc="FFFFFFF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EC7AE6"/>
    <w:multiLevelType w:val="multilevel"/>
    <w:tmpl w:val="0920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FF386C"/>
    <w:multiLevelType w:val="hybridMultilevel"/>
    <w:tmpl w:val="2C46E20A"/>
    <w:lvl w:ilvl="0" w:tplc="FFFFFFF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921DE7"/>
    <w:multiLevelType w:val="hybridMultilevel"/>
    <w:tmpl w:val="77624FE0"/>
    <w:lvl w:ilvl="0" w:tplc="824AAE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5B5CEC"/>
    <w:multiLevelType w:val="multilevel"/>
    <w:tmpl w:val="1FC4E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6C10CC"/>
    <w:multiLevelType w:val="multilevel"/>
    <w:tmpl w:val="24AC5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50BE52C7"/>
    <w:multiLevelType w:val="multilevel"/>
    <w:tmpl w:val="D08ACD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4F07A5"/>
    <w:multiLevelType w:val="multilevel"/>
    <w:tmpl w:val="090693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C5B67"/>
    <w:multiLevelType w:val="hybridMultilevel"/>
    <w:tmpl w:val="CFA0C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D7560"/>
    <w:multiLevelType w:val="hybridMultilevel"/>
    <w:tmpl w:val="7526A048"/>
    <w:lvl w:ilvl="0" w:tplc="26ACD6E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3CD320C"/>
    <w:multiLevelType w:val="hybridMultilevel"/>
    <w:tmpl w:val="267A8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03C0A"/>
    <w:multiLevelType w:val="multilevel"/>
    <w:tmpl w:val="826A89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0463214"/>
    <w:multiLevelType w:val="hybridMultilevel"/>
    <w:tmpl w:val="C668143C"/>
    <w:lvl w:ilvl="0" w:tplc="2530F98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3AA4DB5"/>
    <w:multiLevelType w:val="hybridMultilevel"/>
    <w:tmpl w:val="1B70F01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A6305F"/>
    <w:multiLevelType w:val="hybridMultilevel"/>
    <w:tmpl w:val="19043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59E9"/>
    <w:multiLevelType w:val="hybridMultilevel"/>
    <w:tmpl w:val="2902A3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4E00DD"/>
    <w:multiLevelType w:val="hybridMultilevel"/>
    <w:tmpl w:val="DD2ED7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EE00A8"/>
    <w:multiLevelType w:val="hybridMultilevel"/>
    <w:tmpl w:val="3A68F66C"/>
    <w:lvl w:ilvl="0" w:tplc="C90A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A07012"/>
    <w:multiLevelType w:val="hybridMultilevel"/>
    <w:tmpl w:val="19A4EE9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C5"/>
    <w:rsid w:val="00000418"/>
    <w:rsid w:val="00000881"/>
    <w:rsid w:val="00000889"/>
    <w:rsid w:val="000008F0"/>
    <w:rsid w:val="000008F1"/>
    <w:rsid w:val="000009DF"/>
    <w:rsid w:val="00000A16"/>
    <w:rsid w:val="00000B18"/>
    <w:rsid w:val="00000B75"/>
    <w:rsid w:val="00000E0B"/>
    <w:rsid w:val="00001265"/>
    <w:rsid w:val="00001503"/>
    <w:rsid w:val="00001554"/>
    <w:rsid w:val="0000233C"/>
    <w:rsid w:val="0000285D"/>
    <w:rsid w:val="00002A95"/>
    <w:rsid w:val="00002B06"/>
    <w:rsid w:val="00002FFE"/>
    <w:rsid w:val="000034A3"/>
    <w:rsid w:val="000035C7"/>
    <w:rsid w:val="000036B7"/>
    <w:rsid w:val="000036DA"/>
    <w:rsid w:val="0000396F"/>
    <w:rsid w:val="00003C64"/>
    <w:rsid w:val="00003D78"/>
    <w:rsid w:val="00004042"/>
    <w:rsid w:val="0000489B"/>
    <w:rsid w:val="00004E20"/>
    <w:rsid w:val="00005143"/>
    <w:rsid w:val="0000529F"/>
    <w:rsid w:val="00005781"/>
    <w:rsid w:val="00005A64"/>
    <w:rsid w:val="000066BB"/>
    <w:rsid w:val="0000687A"/>
    <w:rsid w:val="00006BC2"/>
    <w:rsid w:val="000070F8"/>
    <w:rsid w:val="000072F1"/>
    <w:rsid w:val="000074B6"/>
    <w:rsid w:val="00007787"/>
    <w:rsid w:val="00007990"/>
    <w:rsid w:val="00007FC3"/>
    <w:rsid w:val="00010108"/>
    <w:rsid w:val="00010309"/>
    <w:rsid w:val="0001030B"/>
    <w:rsid w:val="000106FE"/>
    <w:rsid w:val="00010923"/>
    <w:rsid w:val="00010C52"/>
    <w:rsid w:val="00011491"/>
    <w:rsid w:val="000114A7"/>
    <w:rsid w:val="00011530"/>
    <w:rsid w:val="0001192E"/>
    <w:rsid w:val="00011A81"/>
    <w:rsid w:val="00011C83"/>
    <w:rsid w:val="00011CCC"/>
    <w:rsid w:val="00011D67"/>
    <w:rsid w:val="00011D7C"/>
    <w:rsid w:val="000122DA"/>
    <w:rsid w:val="00012561"/>
    <w:rsid w:val="00012574"/>
    <w:rsid w:val="0001257C"/>
    <w:rsid w:val="00012678"/>
    <w:rsid w:val="0001274B"/>
    <w:rsid w:val="00012967"/>
    <w:rsid w:val="00012A5F"/>
    <w:rsid w:val="00012E7C"/>
    <w:rsid w:val="00012E8D"/>
    <w:rsid w:val="00013208"/>
    <w:rsid w:val="0001332A"/>
    <w:rsid w:val="00013486"/>
    <w:rsid w:val="00013D79"/>
    <w:rsid w:val="00013DA5"/>
    <w:rsid w:val="0001436B"/>
    <w:rsid w:val="0001485E"/>
    <w:rsid w:val="00014AC4"/>
    <w:rsid w:val="00014CFD"/>
    <w:rsid w:val="00014E37"/>
    <w:rsid w:val="00014FE0"/>
    <w:rsid w:val="00015A76"/>
    <w:rsid w:val="00015C01"/>
    <w:rsid w:val="00015CD0"/>
    <w:rsid w:val="00016026"/>
    <w:rsid w:val="00016458"/>
    <w:rsid w:val="000167E8"/>
    <w:rsid w:val="00016955"/>
    <w:rsid w:val="00017130"/>
    <w:rsid w:val="00017E2B"/>
    <w:rsid w:val="00020006"/>
    <w:rsid w:val="000206EC"/>
    <w:rsid w:val="0002078A"/>
    <w:rsid w:val="00020938"/>
    <w:rsid w:val="000209B3"/>
    <w:rsid w:val="00020AAE"/>
    <w:rsid w:val="00020D81"/>
    <w:rsid w:val="000211DC"/>
    <w:rsid w:val="0002122F"/>
    <w:rsid w:val="00021B8C"/>
    <w:rsid w:val="00021F82"/>
    <w:rsid w:val="000221B1"/>
    <w:rsid w:val="00022237"/>
    <w:rsid w:val="0002230E"/>
    <w:rsid w:val="000229D6"/>
    <w:rsid w:val="00022CC2"/>
    <w:rsid w:val="00022D6C"/>
    <w:rsid w:val="0002304F"/>
    <w:rsid w:val="000230CF"/>
    <w:rsid w:val="00023116"/>
    <w:rsid w:val="00023368"/>
    <w:rsid w:val="000234E5"/>
    <w:rsid w:val="00023947"/>
    <w:rsid w:val="00023ADE"/>
    <w:rsid w:val="00023BC9"/>
    <w:rsid w:val="00023DB9"/>
    <w:rsid w:val="00023E57"/>
    <w:rsid w:val="000241EE"/>
    <w:rsid w:val="00024771"/>
    <w:rsid w:val="00024945"/>
    <w:rsid w:val="00024A7D"/>
    <w:rsid w:val="00024CBF"/>
    <w:rsid w:val="00024D32"/>
    <w:rsid w:val="000253FB"/>
    <w:rsid w:val="000254C3"/>
    <w:rsid w:val="00025526"/>
    <w:rsid w:val="0002553D"/>
    <w:rsid w:val="0002561E"/>
    <w:rsid w:val="00025DE4"/>
    <w:rsid w:val="00026023"/>
    <w:rsid w:val="000263D3"/>
    <w:rsid w:val="00026616"/>
    <w:rsid w:val="00026BFE"/>
    <w:rsid w:val="00026C25"/>
    <w:rsid w:val="00027631"/>
    <w:rsid w:val="000276F8"/>
    <w:rsid w:val="0002786B"/>
    <w:rsid w:val="00027A83"/>
    <w:rsid w:val="00027B34"/>
    <w:rsid w:val="00027E6F"/>
    <w:rsid w:val="00027EA0"/>
    <w:rsid w:val="00027F8E"/>
    <w:rsid w:val="00030A10"/>
    <w:rsid w:val="00030B31"/>
    <w:rsid w:val="00030C89"/>
    <w:rsid w:val="00030D2B"/>
    <w:rsid w:val="00030E3B"/>
    <w:rsid w:val="00030EFB"/>
    <w:rsid w:val="00030FE5"/>
    <w:rsid w:val="0003126E"/>
    <w:rsid w:val="00031491"/>
    <w:rsid w:val="000314E6"/>
    <w:rsid w:val="00031558"/>
    <w:rsid w:val="000316FD"/>
    <w:rsid w:val="00031728"/>
    <w:rsid w:val="00031BA5"/>
    <w:rsid w:val="000321D8"/>
    <w:rsid w:val="000322B9"/>
    <w:rsid w:val="00032540"/>
    <w:rsid w:val="00032654"/>
    <w:rsid w:val="00032762"/>
    <w:rsid w:val="00032B2E"/>
    <w:rsid w:val="00032F06"/>
    <w:rsid w:val="00032FFA"/>
    <w:rsid w:val="0003308F"/>
    <w:rsid w:val="0003333F"/>
    <w:rsid w:val="000334A9"/>
    <w:rsid w:val="00033878"/>
    <w:rsid w:val="00033A3E"/>
    <w:rsid w:val="00033AE8"/>
    <w:rsid w:val="00033BC9"/>
    <w:rsid w:val="00033E3F"/>
    <w:rsid w:val="00033F8F"/>
    <w:rsid w:val="00034004"/>
    <w:rsid w:val="0003421F"/>
    <w:rsid w:val="00034307"/>
    <w:rsid w:val="00034317"/>
    <w:rsid w:val="00034383"/>
    <w:rsid w:val="000343FE"/>
    <w:rsid w:val="000347E4"/>
    <w:rsid w:val="00034999"/>
    <w:rsid w:val="00034CBE"/>
    <w:rsid w:val="00034E8B"/>
    <w:rsid w:val="00034F4E"/>
    <w:rsid w:val="00034FBF"/>
    <w:rsid w:val="000350A8"/>
    <w:rsid w:val="00035453"/>
    <w:rsid w:val="00035639"/>
    <w:rsid w:val="000357A0"/>
    <w:rsid w:val="0003580A"/>
    <w:rsid w:val="000359C7"/>
    <w:rsid w:val="000359EF"/>
    <w:rsid w:val="00035C04"/>
    <w:rsid w:val="00035C18"/>
    <w:rsid w:val="000360D2"/>
    <w:rsid w:val="00036189"/>
    <w:rsid w:val="000361AF"/>
    <w:rsid w:val="000365BA"/>
    <w:rsid w:val="00036601"/>
    <w:rsid w:val="000366AF"/>
    <w:rsid w:val="00036A85"/>
    <w:rsid w:val="00036B4C"/>
    <w:rsid w:val="00036E20"/>
    <w:rsid w:val="00036EE7"/>
    <w:rsid w:val="00036F64"/>
    <w:rsid w:val="000373C5"/>
    <w:rsid w:val="00037661"/>
    <w:rsid w:val="00037A0F"/>
    <w:rsid w:val="00037EC1"/>
    <w:rsid w:val="00040095"/>
    <w:rsid w:val="00040600"/>
    <w:rsid w:val="0004078C"/>
    <w:rsid w:val="00040794"/>
    <w:rsid w:val="00040BC0"/>
    <w:rsid w:val="0004117F"/>
    <w:rsid w:val="000416F9"/>
    <w:rsid w:val="00041DAE"/>
    <w:rsid w:val="000420CA"/>
    <w:rsid w:val="0004247E"/>
    <w:rsid w:val="00042544"/>
    <w:rsid w:val="0004278F"/>
    <w:rsid w:val="00042BF1"/>
    <w:rsid w:val="0004334C"/>
    <w:rsid w:val="00043383"/>
    <w:rsid w:val="00043597"/>
    <w:rsid w:val="00043659"/>
    <w:rsid w:val="000439E5"/>
    <w:rsid w:val="00043A45"/>
    <w:rsid w:val="00043C4D"/>
    <w:rsid w:val="00043D7D"/>
    <w:rsid w:val="00044A7B"/>
    <w:rsid w:val="00044E35"/>
    <w:rsid w:val="0004500F"/>
    <w:rsid w:val="0004531C"/>
    <w:rsid w:val="000457D1"/>
    <w:rsid w:val="00045C37"/>
    <w:rsid w:val="00045E43"/>
    <w:rsid w:val="00046502"/>
    <w:rsid w:val="000467DE"/>
    <w:rsid w:val="000468F9"/>
    <w:rsid w:val="00046F03"/>
    <w:rsid w:val="00046F57"/>
    <w:rsid w:val="000474F9"/>
    <w:rsid w:val="00047542"/>
    <w:rsid w:val="000476CD"/>
    <w:rsid w:val="000476EF"/>
    <w:rsid w:val="00047DBC"/>
    <w:rsid w:val="00047DCE"/>
    <w:rsid w:val="000500D6"/>
    <w:rsid w:val="00050553"/>
    <w:rsid w:val="00050733"/>
    <w:rsid w:val="000509F0"/>
    <w:rsid w:val="00050C22"/>
    <w:rsid w:val="00050D5C"/>
    <w:rsid w:val="00051504"/>
    <w:rsid w:val="0005249F"/>
    <w:rsid w:val="000526EE"/>
    <w:rsid w:val="0005272F"/>
    <w:rsid w:val="00052827"/>
    <w:rsid w:val="00052912"/>
    <w:rsid w:val="00052B99"/>
    <w:rsid w:val="00052CF1"/>
    <w:rsid w:val="000530D0"/>
    <w:rsid w:val="00053374"/>
    <w:rsid w:val="0005366A"/>
    <w:rsid w:val="0005391E"/>
    <w:rsid w:val="00053B4F"/>
    <w:rsid w:val="00054058"/>
    <w:rsid w:val="000540B3"/>
    <w:rsid w:val="0005461A"/>
    <w:rsid w:val="0005479B"/>
    <w:rsid w:val="0005486E"/>
    <w:rsid w:val="00054AD8"/>
    <w:rsid w:val="00054AE7"/>
    <w:rsid w:val="00054FA4"/>
    <w:rsid w:val="00054FF5"/>
    <w:rsid w:val="000550FA"/>
    <w:rsid w:val="000552FF"/>
    <w:rsid w:val="0005545E"/>
    <w:rsid w:val="000556F6"/>
    <w:rsid w:val="00055974"/>
    <w:rsid w:val="0005598A"/>
    <w:rsid w:val="00055DB1"/>
    <w:rsid w:val="00055E59"/>
    <w:rsid w:val="00055FF1"/>
    <w:rsid w:val="00056163"/>
    <w:rsid w:val="000561B6"/>
    <w:rsid w:val="000564D0"/>
    <w:rsid w:val="00056544"/>
    <w:rsid w:val="00056647"/>
    <w:rsid w:val="00056ABE"/>
    <w:rsid w:val="00056ADC"/>
    <w:rsid w:val="00056D05"/>
    <w:rsid w:val="00056FF5"/>
    <w:rsid w:val="000573DD"/>
    <w:rsid w:val="0005778E"/>
    <w:rsid w:val="00057C2B"/>
    <w:rsid w:val="00057EC3"/>
    <w:rsid w:val="0006029D"/>
    <w:rsid w:val="00060702"/>
    <w:rsid w:val="00060747"/>
    <w:rsid w:val="00060B01"/>
    <w:rsid w:val="00060C8A"/>
    <w:rsid w:val="00061058"/>
    <w:rsid w:val="000612A4"/>
    <w:rsid w:val="0006145E"/>
    <w:rsid w:val="000615E8"/>
    <w:rsid w:val="00061717"/>
    <w:rsid w:val="0006178E"/>
    <w:rsid w:val="000619A6"/>
    <w:rsid w:val="000619BE"/>
    <w:rsid w:val="000619C6"/>
    <w:rsid w:val="00061A3F"/>
    <w:rsid w:val="00061D59"/>
    <w:rsid w:val="00061DB2"/>
    <w:rsid w:val="00061EDC"/>
    <w:rsid w:val="00062390"/>
    <w:rsid w:val="000623BB"/>
    <w:rsid w:val="0006245F"/>
    <w:rsid w:val="0006263B"/>
    <w:rsid w:val="00062703"/>
    <w:rsid w:val="0006282C"/>
    <w:rsid w:val="00062D17"/>
    <w:rsid w:val="00063104"/>
    <w:rsid w:val="0006351F"/>
    <w:rsid w:val="000638AA"/>
    <w:rsid w:val="00063A19"/>
    <w:rsid w:val="00063A88"/>
    <w:rsid w:val="0006427E"/>
    <w:rsid w:val="0006429F"/>
    <w:rsid w:val="00064E1A"/>
    <w:rsid w:val="0006525F"/>
    <w:rsid w:val="00065C18"/>
    <w:rsid w:val="00065E73"/>
    <w:rsid w:val="000660FB"/>
    <w:rsid w:val="00066521"/>
    <w:rsid w:val="000665F2"/>
    <w:rsid w:val="0006666A"/>
    <w:rsid w:val="0006680C"/>
    <w:rsid w:val="00066977"/>
    <w:rsid w:val="00066A71"/>
    <w:rsid w:val="00067277"/>
    <w:rsid w:val="00067448"/>
    <w:rsid w:val="0006756A"/>
    <w:rsid w:val="00067690"/>
    <w:rsid w:val="00067B14"/>
    <w:rsid w:val="00067DBE"/>
    <w:rsid w:val="00067E95"/>
    <w:rsid w:val="00067FB3"/>
    <w:rsid w:val="0007034E"/>
    <w:rsid w:val="000705E9"/>
    <w:rsid w:val="0007080E"/>
    <w:rsid w:val="0007094D"/>
    <w:rsid w:val="000709A1"/>
    <w:rsid w:val="00070B1B"/>
    <w:rsid w:val="000711C0"/>
    <w:rsid w:val="000711DA"/>
    <w:rsid w:val="0007155B"/>
    <w:rsid w:val="00071650"/>
    <w:rsid w:val="000718B1"/>
    <w:rsid w:val="00071BB3"/>
    <w:rsid w:val="00071D17"/>
    <w:rsid w:val="0007229F"/>
    <w:rsid w:val="0007243B"/>
    <w:rsid w:val="00072465"/>
    <w:rsid w:val="000730B6"/>
    <w:rsid w:val="00073140"/>
    <w:rsid w:val="00073357"/>
    <w:rsid w:val="000733DB"/>
    <w:rsid w:val="00073658"/>
    <w:rsid w:val="00073875"/>
    <w:rsid w:val="00073C5F"/>
    <w:rsid w:val="00073D38"/>
    <w:rsid w:val="00073F2A"/>
    <w:rsid w:val="000741D7"/>
    <w:rsid w:val="000743B1"/>
    <w:rsid w:val="00074896"/>
    <w:rsid w:val="00074AF8"/>
    <w:rsid w:val="00074F1E"/>
    <w:rsid w:val="00074F61"/>
    <w:rsid w:val="00075529"/>
    <w:rsid w:val="00075DCA"/>
    <w:rsid w:val="000763FC"/>
    <w:rsid w:val="000767DA"/>
    <w:rsid w:val="00076A6F"/>
    <w:rsid w:val="00076BA9"/>
    <w:rsid w:val="00076BB6"/>
    <w:rsid w:val="00076BE0"/>
    <w:rsid w:val="00076C68"/>
    <w:rsid w:val="00076D89"/>
    <w:rsid w:val="00077565"/>
    <w:rsid w:val="00077815"/>
    <w:rsid w:val="0008010F"/>
    <w:rsid w:val="000805CD"/>
    <w:rsid w:val="00080C29"/>
    <w:rsid w:val="00080EAA"/>
    <w:rsid w:val="00080F54"/>
    <w:rsid w:val="00081096"/>
    <w:rsid w:val="000811D2"/>
    <w:rsid w:val="00081257"/>
    <w:rsid w:val="00081550"/>
    <w:rsid w:val="0008166C"/>
    <w:rsid w:val="00081670"/>
    <w:rsid w:val="000818EF"/>
    <w:rsid w:val="00081BB7"/>
    <w:rsid w:val="00081C5D"/>
    <w:rsid w:val="00081D29"/>
    <w:rsid w:val="00082727"/>
    <w:rsid w:val="00082869"/>
    <w:rsid w:val="00082896"/>
    <w:rsid w:val="00082BBB"/>
    <w:rsid w:val="00082BBF"/>
    <w:rsid w:val="00082FFA"/>
    <w:rsid w:val="0008317D"/>
    <w:rsid w:val="0008326F"/>
    <w:rsid w:val="0008380A"/>
    <w:rsid w:val="00083B92"/>
    <w:rsid w:val="0008407C"/>
    <w:rsid w:val="0008478C"/>
    <w:rsid w:val="000847A8"/>
    <w:rsid w:val="000849B3"/>
    <w:rsid w:val="00084B90"/>
    <w:rsid w:val="00084C25"/>
    <w:rsid w:val="00084CA7"/>
    <w:rsid w:val="000856D5"/>
    <w:rsid w:val="000857FF"/>
    <w:rsid w:val="00085A21"/>
    <w:rsid w:val="00085D1F"/>
    <w:rsid w:val="0008603E"/>
    <w:rsid w:val="0008610F"/>
    <w:rsid w:val="000862E2"/>
    <w:rsid w:val="000868F6"/>
    <w:rsid w:val="00086927"/>
    <w:rsid w:val="00086AD9"/>
    <w:rsid w:val="00086B52"/>
    <w:rsid w:val="00086BB8"/>
    <w:rsid w:val="00086C9B"/>
    <w:rsid w:val="00086DD9"/>
    <w:rsid w:val="000871E7"/>
    <w:rsid w:val="0008743A"/>
    <w:rsid w:val="00087619"/>
    <w:rsid w:val="0008778A"/>
    <w:rsid w:val="00087959"/>
    <w:rsid w:val="00090502"/>
    <w:rsid w:val="00090549"/>
    <w:rsid w:val="00090597"/>
    <w:rsid w:val="0009096D"/>
    <w:rsid w:val="00090C3D"/>
    <w:rsid w:val="00090CD7"/>
    <w:rsid w:val="000910E1"/>
    <w:rsid w:val="00091362"/>
    <w:rsid w:val="0009145C"/>
    <w:rsid w:val="000915CF"/>
    <w:rsid w:val="000915DA"/>
    <w:rsid w:val="000917F7"/>
    <w:rsid w:val="00091C76"/>
    <w:rsid w:val="000920FB"/>
    <w:rsid w:val="000923CC"/>
    <w:rsid w:val="000924B2"/>
    <w:rsid w:val="000928D1"/>
    <w:rsid w:val="00092916"/>
    <w:rsid w:val="00092980"/>
    <w:rsid w:val="00092992"/>
    <w:rsid w:val="00092B38"/>
    <w:rsid w:val="00092E7A"/>
    <w:rsid w:val="00093020"/>
    <w:rsid w:val="000932FD"/>
    <w:rsid w:val="00093808"/>
    <w:rsid w:val="0009384F"/>
    <w:rsid w:val="00093B92"/>
    <w:rsid w:val="00093BCF"/>
    <w:rsid w:val="00093CD7"/>
    <w:rsid w:val="00093E8D"/>
    <w:rsid w:val="00094084"/>
    <w:rsid w:val="000943A9"/>
    <w:rsid w:val="00095239"/>
    <w:rsid w:val="0009559A"/>
    <w:rsid w:val="000957AE"/>
    <w:rsid w:val="00095812"/>
    <w:rsid w:val="00095A68"/>
    <w:rsid w:val="00095AF3"/>
    <w:rsid w:val="00095B0E"/>
    <w:rsid w:val="00095BF9"/>
    <w:rsid w:val="00095CDC"/>
    <w:rsid w:val="00095E45"/>
    <w:rsid w:val="00095E84"/>
    <w:rsid w:val="00096206"/>
    <w:rsid w:val="00096431"/>
    <w:rsid w:val="00096476"/>
    <w:rsid w:val="00096937"/>
    <w:rsid w:val="00096AB7"/>
    <w:rsid w:val="00096B7C"/>
    <w:rsid w:val="00096FF1"/>
    <w:rsid w:val="00097659"/>
    <w:rsid w:val="00097951"/>
    <w:rsid w:val="00097C18"/>
    <w:rsid w:val="00097FC4"/>
    <w:rsid w:val="00097FDC"/>
    <w:rsid w:val="000A01FB"/>
    <w:rsid w:val="000A043B"/>
    <w:rsid w:val="000A05E5"/>
    <w:rsid w:val="000A097B"/>
    <w:rsid w:val="000A0999"/>
    <w:rsid w:val="000A09BD"/>
    <w:rsid w:val="000A0D69"/>
    <w:rsid w:val="000A1298"/>
    <w:rsid w:val="000A1341"/>
    <w:rsid w:val="000A13CE"/>
    <w:rsid w:val="000A1411"/>
    <w:rsid w:val="000A144F"/>
    <w:rsid w:val="000A188C"/>
    <w:rsid w:val="000A20C9"/>
    <w:rsid w:val="000A273F"/>
    <w:rsid w:val="000A2C29"/>
    <w:rsid w:val="000A2C67"/>
    <w:rsid w:val="000A2D3C"/>
    <w:rsid w:val="000A344A"/>
    <w:rsid w:val="000A36C2"/>
    <w:rsid w:val="000A3922"/>
    <w:rsid w:val="000A4028"/>
    <w:rsid w:val="000A4225"/>
    <w:rsid w:val="000A45AB"/>
    <w:rsid w:val="000A4BE0"/>
    <w:rsid w:val="000A4C27"/>
    <w:rsid w:val="000A4CFF"/>
    <w:rsid w:val="000A533A"/>
    <w:rsid w:val="000A5451"/>
    <w:rsid w:val="000A55A4"/>
    <w:rsid w:val="000A5962"/>
    <w:rsid w:val="000A5B4A"/>
    <w:rsid w:val="000A5D22"/>
    <w:rsid w:val="000A5EB5"/>
    <w:rsid w:val="000A605C"/>
    <w:rsid w:val="000A6286"/>
    <w:rsid w:val="000A658A"/>
    <w:rsid w:val="000A6912"/>
    <w:rsid w:val="000A6D4A"/>
    <w:rsid w:val="000A6E58"/>
    <w:rsid w:val="000A6ECB"/>
    <w:rsid w:val="000A6FC6"/>
    <w:rsid w:val="000A7FA6"/>
    <w:rsid w:val="000B028B"/>
    <w:rsid w:val="000B0BD0"/>
    <w:rsid w:val="000B0C94"/>
    <w:rsid w:val="000B0F5D"/>
    <w:rsid w:val="000B1984"/>
    <w:rsid w:val="000B1F64"/>
    <w:rsid w:val="000B1F77"/>
    <w:rsid w:val="000B2256"/>
    <w:rsid w:val="000B240E"/>
    <w:rsid w:val="000B2530"/>
    <w:rsid w:val="000B25E9"/>
    <w:rsid w:val="000B2755"/>
    <w:rsid w:val="000B28DD"/>
    <w:rsid w:val="000B2BDE"/>
    <w:rsid w:val="000B2D58"/>
    <w:rsid w:val="000B2DAB"/>
    <w:rsid w:val="000B300C"/>
    <w:rsid w:val="000B3561"/>
    <w:rsid w:val="000B386E"/>
    <w:rsid w:val="000B3B6D"/>
    <w:rsid w:val="000B3E40"/>
    <w:rsid w:val="000B3F46"/>
    <w:rsid w:val="000B41D0"/>
    <w:rsid w:val="000B42F8"/>
    <w:rsid w:val="000B4449"/>
    <w:rsid w:val="000B4490"/>
    <w:rsid w:val="000B455F"/>
    <w:rsid w:val="000B50E1"/>
    <w:rsid w:val="000B51D0"/>
    <w:rsid w:val="000B54FA"/>
    <w:rsid w:val="000B5716"/>
    <w:rsid w:val="000B5BC4"/>
    <w:rsid w:val="000B622C"/>
    <w:rsid w:val="000B654D"/>
    <w:rsid w:val="000B6AFF"/>
    <w:rsid w:val="000B6B43"/>
    <w:rsid w:val="000B6B5A"/>
    <w:rsid w:val="000B6D7A"/>
    <w:rsid w:val="000B6F46"/>
    <w:rsid w:val="000B765D"/>
    <w:rsid w:val="000B7BC6"/>
    <w:rsid w:val="000C00B3"/>
    <w:rsid w:val="000C01B7"/>
    <w:rsid w:val="000C046B"/>
    <w:rsid w:val="000C0AE3"/>
    <w:rsid w:val="000C0C12"/>
    <w:rsid w:val="000C1115"/>
    <w:rsid w:val="000C15D3"/>
    <w:rsid w:val="000C1BA4"/>
    <w:rsid w:val="000C1FA9"/>
    <w:rsid w:val="000C2668"/>
    <w:rsid w:val="000C26FD"/>
    <w:rsid w:val="000C2B10"/>
    <w:rsid w:val="000C2C4A"/>
    <w:rsid w:val="000C2F19"/>
    <w:rsid w:val="000C34BA"/>
    <w:rsid w:val="000C3530"/>
    <w:rsid w:val="000C377F"/>
    <w:rsid w:val="000C3AE5"/>
    <w:rsid w:val="000C3BC6"/>
    <w:rsid w:val="000C3CD3"/>
    <w:rsid w:val="000C3E4C"/>
    <w:rsid w:val="000C4139"/>
    <w:rsid w:val="000C4659"/>
    <w:rsid w:val="000C477B"/>
    <w:rsid w:val="000C47A8"/>
    <w:rsid w:val="000C4B12"/>
    <w:rsid w:val="000C54DE"/>
    <w:rsid w:val="000C5571"/>
    <w:rsid w:val="000C55F5"/>
    <w:rsid w:val="000C583C"/>
    <w:rsid w:val="000C5B04"/>
    <w:rsid w:val="000C60AF"/>
    <w:rsid w:val="000C6303"/>
    <w:rsid w:val="000C633B"/>
    <w:rsid w:val="000C636D"/>
    <w:rsid w:val="000C6440"/>
    <w:rsid w:val="000C6687"/>
    <w:rsid w:val="000C6985"/>
    <w:rsid w:val="000C6DEB"/>
    <w:rsid w:val="000C767B"/>
    <w:rsid w:val="000C78A4"/>
    <w:rsid w:val="000C7E0D"/>
    <w:rsid w:val="000C7E29"/>
    <w:rsid w:val="000D0052"/>
    <w:rsid w:val="000D047E"/>
    <w:rsid w:val="000D07F6"/>
    <w:rsid w:val="000D08CE"/>
    <w:rsid w:val="000D0E55"/>
    <w:rsid w:val="000D10D3"/>
    <w:rsid w:val="000D12D5"/>
    <w:rsid w:val="000D16A5"/>
    <w:rsid w:val="000D186C"/>
    <w:rsid w:val="000D186F"/>
    <w:rsid w:val="000D1DA2"/>
    <w:rsid w:val="000D231D"/>
    <w:rsid w:val="000D2548"/>
    <w:rsid w:val="000D2601"/>
    <w:rsid w:val="000D2FF4"/>
    <w:rsid w:val="000D343A"/>
    <w:rsid w:val="000D35DF"/>
    <w:rsid w:val="000D38F8"/>
    <w:rsid w:val="000D3B58"/>
    <w:rsid w:val="000D3C74"/>
    <w:rsid w:val="000D3D82"/>
    <w:rsid w:val="000D3DC7"/>
    <w:rsid w:val="000D3E08"/>
    <w:rsid w:val="000D3ECC"/>
    <w:rsid w:val="000D4584"/>
    <w:rsid w:val="000D4709"/>
    <w:rsid w:val="000D4786"/>
    <w:rsid w:val="000D4D98"/>
    <w:rsid w:val="000D529F"/>
    <w:rsid w:val="000D5961"/>
    <w:rsid w:val="000D5E7F"/>
    <w:rsid w:val="000D5F12"/>
    <w:rsid w:val="000D60BC"/>
    <w:rsid w:val="000D63F3"/>
    <w:rsid w:val="000D64C1"/>
    <w:rsid w:val="000D66A7"/>
    <w:rsid w:val="000D66E3"/>
    <w:rsid w:val="000D66FE"/>
    <w:rsid w:val="000D67DC"/>
    <w:rsid w:val="000D680E"/>
    <w:rsid w:val="000D6A9C"/>
    <w:rsid w:val="000D6CB3"/>
    <w:rsid w:val="000D706B"/>
    <w:rsid w:val="000D71CD"/>
    <w:rsid w:val="000D7548"/>
    <w:rsid w:val="000D7638"/>
    <w:rsid w:val="000D76A2"/>
    <w:rsid w:val="000D7957"/>
    <w:rsid w:val="000D7C76"/>
    <w:rsid w:val="000D7D13"/>
    <w:rsid w:val="000D7ED8"/>
    <w:rsid w:val="000E037A"/>
    <w:rsid w:val="000E04F9"/>
    <w:rsid w:val="000E087B"/>
    <w:rsid w:val="000E0F83"/>
    <w:rsid w:val="000E1065"/>
    <w:rsid w:val="000E1612"/>
    <w:rsid w:val="000E1D84"/>
    <w:rsid w:val="000E2205"/>
    <w:rsid w:val="000E23EF"/>
    <w:rsid w:val="000E263B"/>
    <w:rsid w:val="000E28BA"/>
    <w:rsid w:val="000E2A3F"/>
    <w:rsid w:val="000E2A8B"/>
    <w:rsid w:val="000E2BB1"/>
    <w:rsid w:val="000E2BCA"/>
    <w:rsid w:val="000E2CFF"/>
    <w:rsid w:val="000E2ED9"/>
    <w:rsid w:val="000E2EF9"/>
    <w:rsid w:val="000E3183"/>
    <w:rsid w:val="000E3267"/>
    <w:rsid w:val="000E3353"/>
    <w:rsid w:val="000E3553"/>
    <w:rsid w:val="000E3816"/>
    <w:rsid w:val="000E387E"/>
    <w:rsid w:val="000E3B19"/>
    <w:rsid w:val="000E3D7D"/>
    <w:rsid w:val="000E3E48"/>
    <w:rsid w:val="000E43C0"/>
    <w:rsid w:val="000E4557"/>
    <w:rsid w:val="000E49B4"/>
    <w:rsid w:val="000E4C8A"/>
    <w:rsid w:val="000E4D41"/>
    <w:rsid w:val="000E5544"/>
    <w:rsid w:val="000E5592"/>
    <w:rsid w:val="000E590F"/>
    <w:rsid w:val="000E5B43"/>
    <w:rsid w:val="000E5B6B"/>
    <w:rsid w:val="000E6010"/>
    <w:rsid w:val="000E66C6"/>
    <w:rsid w:val="000E67B5"/>
    <w:rsid w:val="000E6B42"/>
    <w:rsid w:val="000E6C5A"/>
    <w:rsid w:val="000E73CE"/>
    <w:rsid w:val="000E7414"/>
    <w:rsid w:val="000E75AE"/>
    <w:rsid w:val="000E7830"/>
    <w:rsid w:val="000F0035"/>
    <w:rsid w:val="000F0505"/>
    <w:rsid w:val="000F0600"/>
    <w:rsid w:val="000F07C8"/>
    <w:rsid w:val="000F1112"/>
    <w:rsid w:val="000F132D"/>
    <w:rsid w:val="000F1645"/>
    <w:rsid w:val="000F19AA"/>
    <w:rsid w:val="000F1ABE"/>
    <w:rsid w:val="000F1E83"/>
    <w:rsid w:val="000F2083"/>
    <w:rsid w:val="000F2286"/>
    <w:rsid w:val="000F24E5"/>
    <w:rsid w:val="000F27A9"/>
    <w:rsid w:val="000F28B0"/>
    <w:rsid w:val="000F28B6"/>
    <w:rsid w:val="000F2989"/>
    <w:rsid w:val="000F2EE9"/>
    <w:rsid w:val="000F3224"/>
    <w:rsid w:val="000F34E8"/>
    <w:rsid w:val="000F3652"/>
    <w:rsid w:val="000F39A1"/>
    <w:rsid w:val="000F3A0A"/>
    <w:rsid w:val="000F3AF8"/>
    <w:rsid w:val="000F3D23"/>
    <w:rsid w:val="000F3D40"/>
    <w:rsid w:val="000F3F5A"/>
    <w:rsid w:val="000F4280"/>
    <w:rsid w:val="000F4419"/>
    <w:rsid w:val="000F4456"/>
    <w:rsid w:val="000F4869"/>
    <w:rsid w:val="000F4927"/>
    <w:rsid w:val="000F4A00"/>
    <w:rsid w:val="000F5A94"/>
    <w:rsid w:val="000F5C93"/>
    <w:rsid w:val="000F6073"/>
    <w:rsid w:val="000F64D3"/>
    <w:rsid w:val="000F68AF"/>
    <w:rsid w:val="000F6911"/>
    <w:rsid w:val="000F6A72"/>
    <w:rsid w:val="000F6C28"/>
    <w:rsid w:val="000F6D05"/>
    <w:rsid w:val="000F6D31"/>
    <w:rsid w:val="000F6EEA"/>
    <w:rsid w:val="000F6FDB"/>
    <w:rsid w:val="000F7157"/>
    <w:rsid w:val="000F72DE"/>
    <w:rsid w:val="000F76CC"/>
    <w:rsid w:val="000F7DD0"/>
    <w:rsid w:val="00100354"/>
    <w:rsid w:val="001004A5"/>
    <w:rsid w:val="001014E1"/>
    <w:rsid w:val="00101601"/>
    <w:rsid w:val="00101683"/>
    <w:rsid w:val="001018EE"/>
    <w:rsid w:val="0010194C"/>
    <w:rsid w:val="00101B64"/>
    <w:rsid w:val="00101CE9"/>
    <w:rsid w:val="00101E4F"/>
    <w:rsid w:val="00102717"/>
    <w:rsid w:val="0010289F"/>
    <w:rsid w:val="00102AE4"/>
    <w:rsid w:val="00102B29"/>
    <w:rsid w:val="00102B88"/>
    <w:rsid w:val="00102BD9"/>
    <w:rsid w:val="0010321A"/>
    <w:rsid w:val="00103319"/>
    <w:rsid w:val="00103624"/>
    <w:rsid w:val="001036D0"/>
    <w:rsid w:val="0010380D"/>
    <w:rsid w:val="00103EA4"/>
    <w:rsid w:val="001042AD"/>
    <w:rsid w:val="00104346"/>
    <w:rsid w:val="00104805"/>
    <w:rsid w:val="001048E8"/>
    <w:rsid w:val="001048FE"/>
    <w:rsid w:val="00104EFB"/>
    <w:rsid w:val="00104F52"/>
    <w:rsid w:val="00105413"/>
    <w:rsid w:val="0010565B"/>
    <w:rsid w:val="00105722"/>
    <w:rsid w:val="00105A40"/>
    <w:rsid w:val="00105D7A"/>
    <w:rsid w:val="00105F1A"/>
    <w:rsid w:val="00106131"/>
    <w:rsid w:val="00106219"/>
    <w:rsid w:val="0010638C"/>
    <w:rsid w:val="001065B8"/>
    <w:rsid w:val="001065CD"/>
    <w:rsid w:val="0010683C"/>
    <w:rsid w:val="001069F6"/>
    <w:rsid w:val="00106B5A"/>
    <w:rsid w:val="00107090"/>
    <w:rsid w:val="001072E8"/>
    <w:rsid w:val="00107352"/>
    <w:rsid w:val="001074CF"/>
    <w:rsid w:val="00107A83"/>
    <w:rsid w:val="00107B0D"/>
    <w:rsid w:val="00110064"/>
    <w:rsid w:val="00110312"/>
    <w:rsid w:val="001106D8"/>
    <w:rsid w:val="001108A3"/>
    <w:rsid w:val="001109E6"/>
    <w:rsid w:val="00110CEE"/>
    <w:rsid w:val="00110E53"/>
    <w:rsid w:val="001111A1"/>
    <w:rsid w:val="0011147B"/>
    <w:rsid w:val="00111718"/>
    <w:rsid w:val="00111935"/>
    <w:rsid w:val="00111CBE"/>
    <w:rsid w:val="00111E0B"/>
    <w:rsid w:val="00111EF2"/>
    <w:rsid w:val="001120BB"/>
    <w:rsid w:val="0011233D"/>
    <w:rsid w:val="001128E8"/>
    <w:rsid w:val="00112B24"/>
    <w:rsid w:val="00112C8B"/>
    <w:rsid w:val="001134E5"/>
    <w:rsid w:val="001138AD"/>
    <w:rsid w:val="00113B5E"/>
    <w:rsid w:val="00113CF2"/>
    <w:rsid w:val="00113ECE"/>
    <w:rsid w:val="00113F22"/>
    <w:rsid w:val="001140DA"/>
    <w:rsid w:val="00114293"/>
    <w:rsid w:val="00114CE0"/>
    <w:rsid w:val="0011559F"/>
    <w:rsid w:val="001157F7"/>
    <w:rsid w:val="00116198"/>
    <w:rsid w:val="00116309"/>
    <w:rsid w:val="00116414"/>
    <w:rsid w:val="001166C6"/>
    <w:rsid w:val="001167AB"/>
    <w:rsid w:val="00116854"/>
    <w:rsid w:val="00116899"/>
    <w:rsid w:val="00116B8B"/>
    <w:rsid w:val="00116FCF"/>
    <w:rsid w:val="001171B2"/>
    <w:rsid w:val="00117505"/>
    <w:rsid w:val="00117944"/>
    <w:rsid w:val="00117D63"/>
    <w:rsid w:val="00117EA6"/>
    <w:rsid w:val="00117F8F"/>
    <w:rsid w:val="00120024"/>
    <w:rsid w:val="00120622"/>
    <w:rsid w:val="001209E8"/>
    <w:rsid w:val="00120F98"/>
    <w:rsid w:val="00121057"/>
    <w:rsid w:val="00121364"/>
    <w:rsid w:val="0012146D"/>
    <w:rsid w:val="001215B3"/>
    <w:rsid w:val="00121809"/>
    <w:rsid w:val="001219F8"/>
    <w:rsid w:val="00121AAC"/>
    <w:rsid w:val="00121D95"/>
    <w:rsid w:val="00122132"/>
    <w:rsid w:val="001224FB"/>
    <w:rsid w:val="001225B3"/>
    <w:rsid w:val="00122849"/>
    <w:rsid w:val="00122F95"/>
    <w:rsid w:val="001232B2"/>
    <w:rsid w:val="00123704"/>
    <w:rsid w:val="001238BF"/>
    <w:rsid w:val="00123989"/>
    <w:rsid w:val="00123D59"/>
    <w:rsid w:val="0012421A"/>
    <w:rsid w:val="001247AD"/>
    <w:rsid w:val="00124832"/>
    <w:rsid w:val="00124976"/>
    <w:rsid w:val="001249A5"/>
    <w:rsid w:val="00124B6B"/>
    <w:rsid w:val="00124D51"/>
    <w:rsid w:val="00124D5F"/>
    <w:rsid w:val="00125033"/>
    <w:rsid w:val="0012518E"/>
    <w:rsid w:val="001257A6"/>
    <w:rsid w:val="00125821"/>
    <w:rsid w:val="00125938"/>
    <w:rsid w:val="00125E3D"/>
    <w:rsid w:val="00125F70"/>
    <w:rsid w:val="001260EA"/>
    <w:rsid w:val="00126198"/>
    <w:rsid w:val="00126312"/>
    <w:rsid w:val="00126C70"/>
    <w:rsid w:val="00126D2D"/>
    <w:rsid w:val="00127090"/>
    <w:rsid w:val="00127115"/>
    <w:rsid w:val="001272F4"/>
    <w:rsid w:val="001276F9"/>
    <w:rsid w:val="00127739"/>
    <w:rsid w:val="0012794B"/>
    <w:rsid w:val="00127CAA"/>
    <w:rsid w:val="00127DE1"/>
    <w:rsid w:val="00127E81"/>
    <w:rsid w:val="001300E6"/>
    <w:rsid w:val="00130258"/>
    <w:rsid w:val="001306CE"/>
    <w:rsid w:val="0013094E"/>
    <w:rsid w:val="0013098A"/>
    <w:rsid w:val="00130F7E"/>
    <w:rsid w:val="001310A2"/>
    <w:rsid w:val="00131248"/>
    <w:rsid w:val="001317CC"/>
    <w:rsid w:val="0013185A"/>
    <w:rsid w:val="001319C9"/>
    <w:rsid w:val="00131A7A"/>
    <w:rsid w:val="00131ED4"/>
    <w:rsid w:val="00132403"/>
    <w:rsid w:val="001329FA"/>
    <w:rsid w:val="00132BAC"/>
    <w:rsid w:val="00132BF5"/>
    <w:rsid w:val="00132DDB"/>
    <w:rsid w:val="00133009"/>
    <w:rsid w:val="001330A5"/>
    <w:rsid w:val="001331D8"/>
    <w:rsid w:val="00133339"/>
    <w:rsid w:val="00133590"/>
    <w:rsid w:val="00133C62"/>
    <w:rsid w:val="00133C6E"/>
    <w:rsid w:val="00134080"/>
    <w:rsid w:val="0013412B"/>
    <w:rsid w:val="001343C2"/>
    <w:rsid w:val="001347AA"/>
    <w:rsid w:val="00134886"/>
    <w:rsid w:val="00134ACE"/>
    <w:rsid w:val="00134CE1"/>
    <w:rsid w:val="00134D1A"/>
    <w:rsid w:val="0013557A"/>
    <w:rsid w:val="00135696"/>
    <w:rsid w:val="00135866"/>
    <w:rsid w:val="0013595E"/>
    <w:rsid w:val="00135AEF"/>
    <w:rsid w:val="00135E7D"/>
    <w:rsid w:val="0013614C"/>
    <w:rsid w:val="001363B5"/>
    <w:rsid w:val="001365F6"/>
    <w:rsid w:val="00136B88"/>
    <w:rsid w:val="00136B8C"/>
    <w:rsid w:val="00136D8D"/>
    <w:rsid w:val="00136F96"/>
    <w:rsid w:val="0013702B"/>
    <w:rsid w:val="001371B6"/>
    <w:rsid w:val="00137652"/>
    <w:rsid w:val="001377A5"/>
    <w:rsid w:val="00137837"/>
    <w:rsid w:val="0013790A"/>
    <w:rsid w:val="00137A90"/>
    <w:rsid w:val="00137B2D"/>
    <w:rsid w:val="00137CE3"/>
    <w:rsid w:val="001401B4"/>
    <w:rsid w:val="00140602"/>
    <w:rsid w:val="0014060E"/>
    <w:rsid w:val="00140AA1"/>
    <w:rsid w:val="00140AED"/>
    <w:rsid w:val="00140B5B"/>
    <w:rsid w:val="00140DDF"/>
    <w:rsid w:val="00140FF9"/>
    <w:rsid w:val="00141181"/>
    <w:rsid w:val="0014156C"/>
    <w:rsid w:val="00141AAE"/>
    <w:rsid w:val="00141AE5"/>
    <w:rsid w:val="00141EF7"/>
    <w:rsid w:val="00141F1E"/>
    <w:rsid w:val="00141F9C"/>
    <w:rsid w:val="001424AD"/>
    <w:rsid w:val="001425E9"/>
    <w:rsid w:val="00142660"/>
    <w:rsid w:val="00142714"/>
    <w:rsid w:val="0014277D"/>
    <w:rsid w:val="001427ED"/>
    <w:rsid w:val="00142BB3"/>
    <w:rsid w:val="00142E0C"/>
    <w:rsid w:val="00143302"/>
    <w:rsid w:val="00143449"/>
    <w:rsid w:val="001436BA"/>
    <w:rsid w:val="001436FA"/>
    <w:rsid w:val="00143B2B"/>
    <w:rsid w:val="00143C46"/>
    <w:rsid w:val="00143EC0"/>
    <w:rsid w:val="00143F90"/>
    <w:rsid w:val="00144932"/>
    <w:rsid w:val="00144AAD"/>
    <w:rsid w:val="00144C25"/>
    <w:rsid w:val="00144CAA"/>
    <w:rsid w:val="00144DD3"/>
    <w:rsid w:val="00145261"/>
    <w:rsid w:val="00145693"/>
    <w:rsid w:val="001456BE"/>
    <w:rsid w:val="00145836"/>
    <w:rsid w:val="00145AE8"/>
    <w:rsid w:val="00145BBB"/>
    <w:rsid w:val="00145EBC"/>
    <w:rsid w:val="001461E3"/>
    <w:rsid w:val="00146A11"/>
    <w:rsid w:val="00146E7C"/>
    <w:rsid w:val="00146F95"/>
    <w:rsid w:val="001470D3"/>
    <w:rsid w:val="0014760B"/>
    <w:rsid w:val="00147786"/>
    <w:rsid w:val="00147819"/>
    <w:rsid w:val="00147A0F"/>
    <w:rsid w:val="00147BED"/>
    <w:rsid w:val="00147C0C"/>
    <w:rsid w:val="00150084"/>
    <w:rsid w:val="001500B6"/>
    <w:rsid w:val="00150C48"/>
    <w:rsid w:val="00150CC0"/>
    <w:rsid w:val="001510DD"/>
    <w:rsid w:val="0015134E"/>
    <w:rsid w:val="00151507"/>
    <w:rsid w:val="00151AE7"/>
    <w:rsid w:val="00151B51"/>
    <w:rsid w:val="00151D72"/>
    <w:rsid w:val="00152200"/>
    <w:rsid w:val="00152AD0"/>
    <w:rsid w:val="0015353C"/>
    <w:rsid w:val="001535EB"/>
    <w:rsid w:val="0015379E"/>
    <w:rsid w:val="001538AF"/>
    <w:rsid w:val="00153C82"/>
    <w:rsid w:val="00153D9C"/>
    <w:rsid w:val="00153EAB"/>
    <w:rsid w:val="00153F1F"/>
    <w:rsid w:val="00154065"/>
    <w:rsid w:val="00154264"/>
    <w:rsid w:val="001546CB"/>
    <w:rsid w:val="00154D3B"/>
    <w:rsid w:val="00154F04"/>
    <w:rsid w:val="00155464"/>
    <w:rsid w:val="00155796"/>
    <w:rsid w:val="0015583B"/>
    <w:rsid w:val="00155F06"/>
    <w:rsid w:val="00155FFC"/>
    <w:rsid w:val="00156058"/>
    <w:rsid w:val="001560A5"/>
    <w:rsid w:val="001560E9"/>
    <w:rsid w:val="0015630A"/>
    <w:rsid w:val="001563D2"/>
    <w:rsid w:val="0015661A"/>
    <w:rsid w:val="00156719"/>
    <w:rsid w:val="0015678C"/>
    <w:rsid w:val="00156EB1"/>
    <w:rsid w:val="001570D1"/>
    <w:rsid w:val="0015750B"/>
    <w:rsid w:val="001576D7"/>
    <w:rsid w:val="00157B5B"/>
    <w:rsid w:val="00157C61"/>
    <w:rsid w:val="00157DB7"/>
    <w:rsid w:val="00157DCE"/>
    <w:rsid w:val="00157F18"/>
    <w:rsid w:val="0016001D"/>
    <w:rsid w:val="00160139"/>
    <w:rsid w:val="00160251"/>
    <w:rsid w:val="001602DD"/>
    <w:rsid w:val="00160389"/>
    <w:rsid w:val="0016040D"/>
    <w:rsid w:val="00160A27"/>
    <w:rsid w:val="00160B53"/>
    <w:rsid w:val="00160EF5"/>
    <w:rsid w:val="00161215"/>
    <w:rsid w:val="00161485"/>
    <w:rsid w:val="0016207F"/>
    <w:rsid w:val="001620B7"/>
    <w:rsid w:val="00162315"/>
    <w:rsid w:val="00162354"/>
    <w:rsid w:val="0016255E"/>
    <w:rsid w:val="00162A94"/>
    <w:rsid w:val="00162AA0"/>
    <w:rsid w:val="00162B52"/>
    <w:rsid w:val="0016365E"/>
    <w:rsid w:val="001636EB"/>
    <w:rsid w:val="00163785"/>
    <w:rsid w:val="00163860"/>
    <w:rsid w:val="00163C06"/>
    <w:rsid w:val="0016416B"/>
    <w:rsid w:val="001641E3"/>
    <w:rsid w:val="00164535"/>
    <w:rsid w:val="0016459C"/>
    <w:rsid w:val="0016491A"/>
    <w:rsid w:val="00164B2E"/>
    <w:rsid w:val="00164BC8"/>
    <w:rsid w:val="00164F6C"/>
    <w:rsid w:val="00165356"/>
    <w:rsid w:val="00165634"/>
    <w:rsid w:val="00165D04"/>
    <w:rsid w:val="00165D12"/>
    <w:rsid w:val="00165D61"/>
    <w:rsid w:val="00165D94"/>
    <w:rsid w:val="00165ECB"/>
    <w:rsid w:val="00165EF0"/>
    <w:rsid w:val="00165F4E"/>
    <w:rsid w:val="00166283"/>
    <w:rsid w:val="00166287"/>
    <w:rsid w:val="0016690C"/>
    <w:rsid w:val="00166A6F"/>
    <w:rsid w:val="00166B3A"/>
    <w:rsid w:val="00166B98"/>
    <w:rsid w:val="00166F3A"/>
    <w:rsid w:val="0016788D"/>
    <w:rsid w:val="001679CB"/>
    <w:rsid w:val="00167C8B"/>
    <w:rsid w:val="00167D85"/>
    <w:rsid w:val="00167F36"/>
    <w:rsid w:val="00170063"/>
    <w:rsid w:val="00170687"/>
    <w:rsid w:val="00170B7B"/>
    <w:rsid w:val="00170B83"/>
    <w:rsid w:val="00170BCA"/>
    <w:rsid w:val="00170CA8"/>
    <w:rsid w:val="00170D37"/>
    <w:rsid w:val="00171002"/>
    <w:rsid w:val="00171052"/>
    <w:rsid w:val="001710F9"/>
    <w:rsid w:val="00171237"/>
    <w:rsid w:val="00171507"/>
    <w:rsid w:val="001716CD"/>
    <w:rsid w:val="00171823"/>
    <w:rsid w:val="00171A28"/>
    <w:rsid w:val="00171C1D"/>
    <w:rsid w:val="00171C83"/>
    <w:rsid w:val="00171CA6"/>
    <w:rsid w:val="00172469"/>
    <w:rsid w:val="001724FB"/>
    <w:rsid w:val="0017272F"/>
    <w:rsid w:val="00173101"/>
    <w:rsid w:val="00173724"/>
    <w:rsid w:val="00173E56"/>
    <w:rsid w:val="00173F42"/>
    <w:rsid w:val="001744DD"/>
    <w:rsid w:val="00174685"/>
    <w:rsid w:val="00174862"/>
    <w:rsid w:val="00174932"/>
    <w:rsid w:val="00174ADD"/>
    <w:rsid w:val="00174ECE"/>
    <w:rsid w:val="00175115"/>
    <w:rsid w:val="00175367"/>
    <w:rsid w:val="001754FC"/>
    <w:rsid w:val="00175840"/>
    <w:rsid w:val="00175963"/>
    <w:rsid w:val="001761F5"/>
    <w:rsid w:val="00176678"/>
    <w:rsid w:val="00176AE5"/>
    <w:rsid w:val="00176C3C"/>
    <w:rsid w:val="001770C2"/>
    <w:rsid w:val="001773C2"/>
    <w:rsid w:val="00177468"/>
    <w:rsid w:val="0017782A"/>
    <w:rsid w:val="0017790D"/>
    <w:rsid w:val="001779E3"/>
    <w:rsid w:val="00177A48"/>
    <w:rsid w:val="00177D01"/>
    <w:rsid w:val="00177F0C"/>
    <w:rsid w:val="00180470"/>
    <w:rsid w:val="00180977"/>
    <w:rsid w:val="00180BE3"/>
    <w:rsid w:val="00180C4E"/>
    <w:rsid w:val="00180F76"/>
    <w:rsid w:val="00180F7B"/>
    <w:rsid w:val="0018100C"/>
    <w:rsid w:val="001810B9"/>
    <w:rsid w:val="0018118C"/>
    <w:rsid w:val="001812B9"/>
    <w:rsid w:val="001813F4"/>
    <w:rsid w:val="001814A5"/>
    <w:rsid w:val="001815B3"/>
    <w:rsid w:val="00181989"/>
    <w:rsid w:val="00181E6E"/>
    <w:rsid w:val="00181EEA"/>
    <w:rsid w:val="0018259A"/>
    <w:rsid w:val="001829CD"/>
    <w:rsid w:val="00182AB1"/>
    <w:rsid w:val="00182ACF"/>
    <w:rsid w:val="00182BAF"/>
    <w:rsid w:val="00183437"/>
    <w:rsid w:val="00183561"/>
    <w:rsid w:val="001837D5"/>
    <w:rsid w:val="0018390B"/>
    <w:rsid w:val="00183B37"/>
    <w:rsid w:val="00183B62"/>
    <w:rsid w:val="00183D44"/>
    <w:rsid w:val="00184081"/>
    <w:rsid w:val="0018413A"/>
    <w:rsid w:val="00184177"/>
    <w:rsid w:val="00184287"/>
    <w:rsid w:val="0018446C"/>
    <w:rsid w:val="001847B1"/>
    <w:rsid w:val="00184856"/>
    <w:rsid w:val="00184F2E"/>
    <w:rsid w:val="0018540E"/>
    <w:rsid w:val="00185487"/>
    <w:rsid w:val="001854E6"/>
    <w:rsid w:val="00185700"/>
    <w:rsid w:val="0018597F"/>
    <w:rsid w:val="00185C06"/>
    <w:rsid w:val="00185C3F"/>
    <w:rsid w:val="00185C9F"/>
    <w:rsid w:val="00185F48"/>
    <w:rsid w:val="00186608"/>
    <w:rsid w:val="00186631"/>
    <w:rsid w:val="001869EA"/>
    <w:rsid w:val="00186C22"/>
    <w:rsid w:val="00186CB2"/>
    <w:rsid w:val="00186F57"/>
    <w:rsid w:val="001874C7"/>
    <w:rsid w:val="001874D2"/>
    <w:rsid w:val="001877C3"/>
    <w:rsid w:val="00187D93"/>
    <w:rsid w:val="0019040D"/>
    <w:rsid w:val="0019077C"/>
    <w:rsid w:val="0019088A"/>
    <w:rsid w:val="00190B0B"/>
    <w:rsid w:val="00190B45"/>
    <w:rsid w:val="00190B7E"/>
    <w:rsid w:val="00190F2F"/>
    <w:rsid w:val="001911A7"/>
    <w:rsid w:val="001912DB"/>
    <w:rsid w:val="00191775"/>
    <w:rsid w:val="00191A36"/>
    <w:rsid w:val="00191B09"/>
    <w:rsid w:val="00191F26"/>
    <w:rsid w:val="001920F9"/>
    <w:rsid w:val="0019227D"/>
    <w:rsid w:val="00192454"/>
    <w:rsid w:val="00192725"/>
    <w:rsid w:val="001929C0"/>
    <w:rsid w:val="00192C08"/>
    <w:rsid w:val="00192C93"/>
    <w:rsid w:val="00192E0F"/>
    <w:rsid w:val="00192F93"/>
    <w:rsid w:val="00193012"/>
    <w:rsid w:val="001935A8"/>
    <w:rsid w:val="001935B1"/>
    <w:rsid w:val="0019380C"/>
    <w:rsid w:val="001938F9"/>
    <w:rsid w:val="00193955"/>
    <w:rsid w:val="00193E45"/>
    <w:rsid w:val="00194165"/>
    <w:rsid w:val="001943B4"/>
    <w:rsid w:val="00194460"/>
    <w:rsid w:val="001944B5"/>
    <w:rsid w:val="001944EA"/>
    <w:rsid w:val="00194FD4"/>
    <w:rsid w:val="001950D2"/>
    <w:rsid w:val="001950E8"/>
    <w:rsid w:val="00195120"/>
    <w:rsid w:val="00195274"/>
    <w:rsid w:val="00195275"/>
    <w:rsid w:val="00195506"/>
    <w:rsid w:val="00195535"/>
    <w:rsid w:val="00195638"/>
    <w:rsid w:val="00195A7B"/>
    <w:rsid w:val="00195E32"/>
    <w:rsid w:val="00195EE6"/>
    <w:rsid w:val="00195FC9"/>
    <w:rsid w:val="00196181"/>
    <w:rsid w:val="001961FA"/>
    <w:rsid w:val="00196332"/>
    <w:rsid w:val="001963CA"/>
    <w:rsid w:val="00196AD4"/>
    <w:rsid w:val="00196F49"/>
    <w:rsid w:val="00197023"/>
    <w:rsid w:val="00197127"/>
    <w:rsid w:val="00197336"/>
    <w:rsid w:val="0019756A"/>
    <w:rsid w:val="001977AB"/>
    <w:rsid w:val="00197846"/>
    <w:rsid w:val="00197913"/>
    <w:rsid w:val="001A02A5"/>
    <w:rsid w:val="001A02F2"/>
    <w:rsid w:val="001A05A3"/>
    <w:rsid w:val="001A07AC"/>
    <w:rsid w:val="001A081D"/>
    <w:rsid w:val="001A0E7E"/>
    <w:rsid w:val="001A0F9B"/>
    <w:rsid w:val="001A10FD"/>
    <w:rsid w:val="001A133E"/>
    <w:rsid w:val="001A190C"/>
    <w:rsid w:val="001A1DDD"/>
    <w:rsid w:val="001A1DF9"/>
    <w:rsid w:val="001A246C"/>
    <w:rsid w:val="001A265B"/>
    <w:rsid w:val="001A272A"/>
    <w:rsid w:val="001A2911"/>
    <w:rsid w:val="001A2D02"/>
    <w:rsid w:val="001A2E13"/>
    <w:rsid w:val="001A2F95"/>
    <w:rsid w:val="001A304E"/>
    <w:rsid w:val="001A312E"/>
    <w:rsid w:val="001A318C"/>
    <w:rsid w:val="001A33A1"/>
    <w:rsid w:val="001A33D0"/>
    <w:rsid w:val="001A3535"/>
    <w:rsid w:val="001A3DF9"/>
    <w:rsid w:val="001A3F4F"/>
    <w:rsid w:val="001A4066"/>
    <w:rsid w:val="001A4424"/>
    <w:rsid w:val="001A47F9"/>
    <w:rsid w:val="001A4941"/>
    <w:rsid w:val="001A4AE2"/>
    <w:rsid w:val="001A4E95"/>
    <w:rsid w:val="001A4F7F"/>
    <w:rsid w:val="001A53F7"/>
    <w:rsid w:val="001A554A"/>
    <w:rsid w:val="001A5783"/>
    <w:rsid w:val="001A5ED5"/>
    <w:rsid w:val="001A5F2B"/>
    <w:rsid w:val="001A5F3E"/>
    <w:rsid w:val="001A62D3"/>
    <w:rsid w:val="001A63A1"/>
    <w:rsid w:val="001A6555"/>
    <w:rsid w:val="001A65FD"/>
    <w:rsid w:val="001A678F"/>
    <w:rsid w:val="001A67EF"/>
    <w:rsid w:val="001A6835"/>
    <w:rsid w:val="001A6A56"/>
    <w:rsid w:val="001A6F97"/>
    <w:rsid w:val="001A712B"/>
    <w:rsid w:val="001A7248"/>
    <w:rsid w:val="001A7452"/>
    <w:rsid w:val="001A74A5"/>
    <w:rsid w:val="001A77EF"/>
    <w:rsid w:val="001A7C29"/>
    <w:rsid w:val="001A7D39"/>
    <w:rsid w:val="001B01F1"/>
    <w:rsid w:val="001B044B"/>
    <w:rsid w:val="001B084C"/>
    <w:rsid w:val="001B0C1B"/>
    <w:rsid w:val="001B0E6E"/>
    <w:rsid w:val="001B0F35"/>
    <w:rsid w:val="001B0FA4"/>
    <w:rsid w:val="001B1150"/>
    <w:rsid w:val="001B1234"/>
    <w:rsid w:val="001B129D"/>
    <w:rsid w:val="001B1798"/>
    <w:rsid w:val="001B19D8"/>
    <w:rsid w:val="001B19EF"/>
    <w:rsid w:val="001B2D0A"/>
    <w:rsid w:val="001B2E00"/>
    <w:rsid w:val="001B2F3B"/>
    <w:rsid w:val="001B3227"/>
    <w:rsid w:val="001B344D"/>
    <w:rsid w:val="001B35DC"/>
    <w:rsid w:val="001B4099"/>
    <w:rsid w:val="001B47C1"/>
    <w:rsid w:val="001B4901"/>
    <w:rsid w:val="001B4991"/>
    <w:rsid w:val="001B5084"/>
    <w:rsid w:val="001B5332"/>
    <w:rsid w:val="001B5444"/>
    <w:rsid w:val="001B5560"/>
    <w:rsid w:val="001B55FE"/>
    <w:rsid w:val="001B5745"/>
    <w:rsid w:val="001B57C6"/>
    <w:rsid w:val="001B57F2"/>
    <w:rsid w:val="001B5ADF"/>
    <w:rsid w:val="001B5D2F"/>
    <w:rsid w:val="001B5D6E"/>
    <w:rsid w:val="001B5DA4"/>
    <w:rsid w:val="001B5FF1"/>
    <w:rsid w:val="001B63A4"/>
    <w:rsid w:val="001B64CC"/>
    <w:rsid w:val="001B6627"/>
    <w:rsid w:val="001B6AB7"/>
    <w:rsid w:val="001B7043"/>
    <w:rsid w:val="001B7266"/>
    <w:rsid w:val="001B72D5"/>
    <w:rsid w:val="001B754D"/>
    <w:rsid w:val="001B77DC"/>
    <w:rsid w:val="001B7D6F"/>
    <w:rsid w:val="001C0040"/>
    <w:rsid w:val="001C07FC"/>
    <w:rsid w:val="001C0BE2"/>
    <w:rsid w:val="001C0E16"/>
    <w:rsid w:val="001C0EE3"/>
    <w:rsid w:val="001C102D"/>
    <w:rsid w:val="001C1382"/>
    <w:rsid w:val="001C14D6"/>
    <w:rsid w:val="001C1715"/>
    <w:rsid w:val="001C18E9"/>
    <w:rsid w:val="001C1EB8"/>
    <w:rsid w:val="001C2394"/>
    <w:rsid w:val="001C246C"/>
    <w:rsid w:val="001C29C0"/>
    <w:rsid w:val="001C2A71"/>
    <w:rsid w:val="001C34F0"/>
    <w:rsid w:val="001C380F"/>
    <w:rsid w:val="001C3A12"/>
    <w:rsid w:val="001C3B03"/>
    <w:rsid w:val="001C3EA6"/>
    <w:rsid w:val="001C3FCE"/>
    <w:rsid w:val="001C3FD0"/>
    <w:rsid w:val="001C4128"/>
    <w:rsid w:val="001C45FF"/>
    <w:rsid w:val="001C49AA"/>
    <w:rsid w:val="001C4A2E"/>
    <w:rsid w:val="001C4A3C"/>
    <w:rsid w:val="001C4C64"/>
    <w:rsid w:val="001C4D17"/>
    <w:rsid w:val="001C4EF5"/>
    <w:rsid w:val="001C503D"/>
    <w:rsid w:val="001C5805"/>
    <w:rsid w:val="001C5CDE"/>
    <w:rsid w:val="001C5E92"/>
    <w:rsid w:val="001C5EFD"/>
    <w:rsid w:val="001C65D5"/>
    <w:rsid w:val="001C672F"/>
    <w:rsid w:val="001C69DD"/>
    <w:rsid w:val="001C6DBB"/>
    <w:rsid w:val="001C6E6F"/>
    <w:rsid w:val="001C75D1"/>
    <w:rsid w:val="001C75F4"/>
    <w:rsid w:val="001C7758"/>
    <w:rsid w:val="001C7B87"/>
    <w:rsid w:val="001C7F56"/>
    <w:rsid w:val="001D00ED"/>
    <w:rsid w:val="001D0FCC"/>
    <w:rsid w:val="001D0FE6"/>
    <w:rsid w:val="001D14F8"/>
    <w:rsid w:val="001D1BE0"/>
    <w:rsid w:val="001D1C37"/>
    <w:rsid w:val="001D201B"/>
    <w:rsid w:val="001D205C"/>
    <w:rsid w:val="001D2D27"/>
    <w:rsid w:val="001D2E41"/>
    <w:rsid w:val="001D3025"/>
    <w:rsid w:val="001D30A4"/>
    <w:rsid w:val="001D31FF"/>
    <w:rsid w:val="001D3324"/>
    <w:rsid w:val="001D344D"/>
    <w:rsid w:val="001D3CCD"/>
    <w:rsid w:val="001D3F26"/>
    <w:rsid w:val="001D477A"/>
    <w:rsid w:val="001D480D"/>
    <w:rsid w:val="001D5854"/>
    <w:rsid w:val="001D5B96"/>
    <w:rsid w:val="001D5D76"/>
    <w:rsid w:val="001D640C"/>
    <w:rsid w:val="001D68EE"/>
    <w:rsid w:val="001D6A8B"/>
    <w:rsid w:val="001D6C81"/>
    <w:rsid w:val="001D6EC7"/>
    <w:rsid w:val="001D6F93"/>
    <w:rsid w:val="001D7022"/>
    <w:rsid w:val="001D708F"/>
    <w:rsid w:val="001D709F"/>
    <w:rsid w:val="001D7299"/>
    <w:rsid w:val="001D72BD"/>
    <w:rsid w:val="001D77AD"/>
    <w:rsid w:val="001D7A78"/>
    <w:rsid w:val="001D7F75"/>
    <w:rsid w:val="001E039A"/>
    <w:rsid w:val="001E0939"/>
    <w:rsid w:val="001E0FE5"/>
    <w:rsid w:val="001E12F4"/>
    <w:rsid w:val="001E1312"/>
    <w:rsid w:val="001E1554"/>
    <w:rsid w:val="001E15A1"/>
    <w:rsid w:val="001E15FC"/>
    <w:rsid w:val="001E162E"/>
    <w:rsid w:val="001E16A6"/>
    <w:rsid w:val="001E1D82"/>
    <w:rsid w:val="001E1E7D"/>
    <w:rsid w:val="001E1F23"/>
    <w:rsid w:val="001E1F45"/>
    <w:rsid w:val="001E2053"/>
    <w:rsid w:val="001E2353"/>
    <w:rsid w:val="001E2744"/>
    <w:rsid w:val="001E29C4"/>
    <w:rsid w:val="001E2B1A"/>
    <w:rsid w:val="001E2B7B"/>
    <w:rsid w:val="001E2E90"/>
    <w:rsid w:val="001E2F27"/>
    <w:rsid w:val="001E2F77"/>
    <w:rsid w:val="001E3113"/>
    <w:rsid w:val="001E33AE"/>
    <w:rsid w:val="001E35E4"/>
    <w:rsid w:val="001E3820"/>
    <w:rsid w:val="001E3972"/>
    <w:rsid w:val="001E3A77"/>
    <w:rsid w:val="001E3B2F"/>
    <w:rsid w:val="001E3D22"/>
    <w:rsid w:val="001E4043"/>
    <w:rsid w:val="001E4432"/>
    <w:rsid w:val="001E465B"/>
    <w:rsid w:val="001E46E2"/>
    <w:rsid w:val="001E4761"/>
    <w:rsid w:val="001E4C2D"/>
    <w:rsid w:val="001E4D84"/>
    <w:rsid w:val="001E51C6"/>
    <w:rsid w:val="001E5753"/>
    <w:rsid w:val="001E578D"/>
    <w:rsid w:val="001E5965"/>
    <w:rsid w:val="001E59FE"/>
    <w:rsid w:val="001E5D98"/>
    <w:rsid w:val="001E6031"/>
    <w:rsid w:val="001E6047"/>
    <w:rsid w:val="001E60D7"/>
    <w:rsid w:val="001E6716"/>
    <w:rsid w:val="001E6B7A"/>
    <w:rsid w:val="001E6C1F"/>
    <w:rsid w:val="001E72E5"/>
    <w:rsid w:val="001E732F"/>
    <w:rsid w:val="001E75E2"/>
    <w:rsid w:val="001E7B4F"/>
    <w:rsid w:val="001E7DA7"/>
    <w:rsid w:val="001F00CB"/>
    <w:rsid w:val="001F03E6"/>
    <w:rsid w:val="001F0841"/>
    <w:rsid w:val="001F0912"/>
    <w:rsid w:val="001F092B"/>
    <w:rsid w:val="001F0A21"/>
    <w:rsid w:val="001F0F9A"/>
    <w:rsid w:val="001F1511"/>
    <w:rsid w:val="001F151D"/>
    <w:rsid w:val="001F15A7"/>
    <w:rsid w:val="001F1868"/>
    <w:rsid w:val="001F1907"/>
    <w:rsid w:val="001F19B4"/>
    <w:rsid w:val="001F1E2C"/>
    <w:rsid w:val="001F2006"/>
    <w:rsid w:val="001F2318"/>
    <w:rsid w:val="001F25AA"/>
    <w:rsid w:val="001F297C"/>
    <w:rsid w:val="001F2D93"/>
    <w:rsid w:val="001F3305"/>
    <w:rsid w:val="001F35BA"/>
    <w:rsid w:val="001F35F3"/>
    <w:rsid w:val="001F3820"/>
    <w:rsid w:val="001F3BDE"/>
    <w:rsid w:val="001F3C5D"/>
    <w:rsid w:val="001F3C8C"/>
    <w:rsid w:val="001F3DC2"/>
    <w:rsid w:val="001F3DE7"/>
    <w:rsid w:val="001F441A"/>
    <w:rsid w:val="001F45BA"/>
    <w:rsid w:val="001F4828"/>
    <w:rsid w:val="001F4833"/>
    <w:rsid w:val="001F4D90"/>
    <w:rsid w:val="001F4E72"/>
    <w:rsid w:val="001F4ED7"/>
    <w:rsid w:val="001F50E2"/>
    <w:rsid w:val="001F58F7"/>
    <w:rsid w:val="001F5DE8"/>
    <w:rsid w:val="001F6610"/>
    <w:rsid w:val="001F662F"/>
    <w:rsid w:val="001F67FF"/>
    <w:rsid w:val="001F6876"/>
    <w:rsid w:val="001F6BD0"/>
    <w:rsid w:val="001F6EAA"/>
    <w:rsid w:val="001F6F64"/>
    <w:rsid w:val="001F72EC"/>
    <w:rsid w:val="001F7350"/>
    <w:rsid w:val="001F739D"/>
    <w:rsid w:val="001F75FE"/>
    <w:rsid w:val="001F7E41"/>
    <w:rsid w:val="001F7F6B"/>
    <w:rsid w:val="00200011"/>
    <w:rsid w:val="002001A1"/>
    <w:rsid w:val="002004C3"/>
    <w:rsid w:val="00200709"/>
    <w:rsid w:val="0020088C"/>
    <w:rsid w:val="00200C1C"/>
    <w:rsid w:val="002015A0"/>
    <w:rsid w:val="0020160B"/>
    <w:rsid w:val="002018DA"/>
    <w:rsid w:val="00201B15"/>
    <w:rsid w:val="00201C17"/>
    <w:rsid w:val="00201CA2"/>
    <w:rsid w:val="00201DA3"/>
    <w:rsid w:val="00201EB7"/>
    <w:rsid w:val="00202009"/>
    <w:rsid w:val="002020EB"/>
    <w:rsid w:val="00202710"/>
    <w:rsid w:val="00202A3A"/>
    <w:rsid w:val="00202B6B"/>
    <w:rsid w:val="0020322F"/>
    <w:rsid w:val="00203264"/>
    <w:rsid w:val="0020407D"/>
    <w:rsid w:val="002043A0"/>
    <w:rsid w:val="002044BE"/>
    <w:rsid w:val="002045AA"/>
    <w:rsid w:val="002045B9"/>
    <w:rsid w:val="00204766"/>
    <w:rsid w:val="00204BFF"/>
    <w:rsid w:val="00204D62"/>
    <w:rsid w:val="00204E89"/>
    <w:rsid w:val="00204F46"/>
    <w:rsid w:val="00205017"/>
    <w:rsid w:val="00205257"/>
    <w:rsid w:val="002053BC"/>
    <w:rsid w:val="00205F58"/>
    <w:rsid w:val="0020699C"/>
    <w:rsid w:val="00206BBF"/>
    <w:rsid w:val="00206D5A"/>
    <w:rsid w:val="00206E43"/>
    <w:rsid w:val="002071A9"/>
    <w:rsid w:val="00207541"/>
    <w:rsid w:val="002076F9"/>
    <w:rsid w:val="00207822"/>
    <w:rsid w:val="002079DE"/>
    <w:rsid w:val="00210198"/>
    <w:rsid w:val="002102F5"/>
    <w:rsid w:val="002103D9"/>
    <w:rsid w:val="00210F82"/>
    <w:rsid w:val="0021108B"/>
    <w:rsid w:val="002118B9"/>
    <w:rsid w:val="002118FD"/>
    <w:rsid w:val="00211D36"/>
    <w:rsid w:val="002120F7"/>
    <w:rsid w:val="00212386"/>
    <w:rsid w:val="002125FB"/>
    <w:rsid w:val="00212D00"/>
    <w:rsid w:val="00212E64"/>
    <w:rsid w:val="00212F95"/>
    <w:rsid w:val="00213064"/>
    <w:rsid w:val="0021373A"/>
    <w:rsid w:val="002137AF"/>
    <w:rsid w:val="0021390B"/>
    <w:rsid w:val="002139C3"/>
    <w:rsid w:val="00213BF6"/>
    <w:rsid w:val="00213E5F"/>
    <w:rsid w:val="00213EBF"/>
    <w:rsid w:val="00213FE7"/>
    <w:rsid w:val="0021413C"/>
    <w:rsid w:val="0021437C"/>
    <w:rsid w:val="00214422"/>
    <w:rsid w:val="0021469F"/>
    <w:rsid w:val="002149B7"/>
    <w:rsid w:val="00214A9A"/>
    <w:rsid w:val="00214AA0"/>
    <w:rsid w:val="00214AD1"/>
    <w:rsid w:val="00214C33"/>
    <w:rsid w:val="00214CFB"/>
    <w:rsid w:val="0021522E"/>
    <w:rsid w:val="00215377"/>
    <w:rsid w:val="00215693"/>
    <w:rsid w:val="0021575D"/>
    <w:rsid w:val="002158EC"/>
    <w:rsid w:val="00215963"/>
    <w:rsid w:val="00215A81"/>
    <w:rsid w:val="00215E05"/>
    <w:rsid w:val="00215F78"/>
    <w:rsid w:val="00215FFD"/>
    <w:rsid w:val="00216069"/>
    <w:rsid w:val="0021611E"/>
    <w:rsid w:val="00216373"/>
    <w:rsid w:val="0021650F"/>
    <w:rsid w:val="002165F2"/>
    <w:rsid w:val="0021682E"/>
    <w:rsid w:val="00216A47"/>
    <w:rsid w:val="00216AD2"/>
    <w:rsid w:val="00216B12"/>
    <w:rsid w:val="00216F09"/>
    <w:rsid w:val="002170E1"/>
    <w:rsid w:val="002173C0"/>
    <w:rsid w:val="0021741C"/>
    <w:rsid w:val="00217FEC"/>
    <w:rsid w:val="00220034"/>
    <w:rsid w:val="00220405"/>
    <w:rsid w:val="00220DAE"/>
    <w:rsid w:val="00220EF2"/>
    <w:rsid w:val="0022130A"/>
    <w:rsid w:val="002215D8"/>
    <w:rsid w:val="00221979"/>
    <w:rsid w:val="00221CB9"/>
    <w:rsid w:val="002220C3"/>
    <w:rsid w:val="002222C7"/>
    <w:rsid w:val="002222EB"/>
    <w:rsid w:val="002226C8"/>
    <w:rsid w:val="002227A7"/>
    <w:rsid w:val="00222CA8"/>
    <w:rsid w:val="00222F70"/>
    <w:rsid w:val="00223D15"/>
    <w:rsid w:val="00223ECD"/>
    <w:rsid w:val="00224160"/>
    <w:rsid w:val="0022432C"/>
    <w:rsid w:val="0022456B"/>
    <w:rsid w:val="00224951"/>
    <w:rsid w:val="00224BD7"/>
    <w:rsid w:val="00224C33"/>
    <w:rsid w:val="00224D34"/>
    <w:rsid w:val="00224D64"/>
    <w:rsid w:val="00224E0A"/>
    <w:rsid w:val="0022500E"/>
    <w:rsid w:val="0022503F"/>
    <w:rsid w:val="00225201"/>
    <w:rsid w:val="0022536B"/>
    <w:rsid w:val="002257BC"/>
    <w:rsid w:val="002257CD"/>
    <w:rsid w:val="00225868"/>
    <w:rsid w:val="00225A3C"/>
    <w:rsid w:val="00225B47"/>
    <w:rsid w:val="002262DA"/>
    <w:rsid w:val="00226B04"/>
    <w:rsid w:val="00226CA3"/>
    <w:rsid w:val="002270F3"/>
    <w:rsid w:val="0022716D"/>
    <w:rsid w:val="0022780B"/>
    <w:rsid w:val="002278CC"/>
    <w:rsid w:val="00227AAB"/>
    <w:rsid w:val="00227EAF"/>
    <w:rsid w:val="002301AA"/>
    <w:rsid w:val="002303EC"/>
    <w:rsid w:val="00230BDA"/>
    <w:rsid w:val="00230C04"/>
    <w:rsid w:val="00230EF7"/>
    <w:rsid w:val="00231235"/>
    <w:rsid w:val="002314FA"/>
    <w:rsid w:val="002315C5"/>
    <w:rsid w:val="002315CA"/>
    <w:rsid w:val="002317B6"/>
    <w:rsid w:val="00231957"/>
    <w:rsid w:val="00231B45"/>
    <w:rsid w:val="00231BFD"/>
    <w:rsid w:val="00232540"/>
    <w:rsid w:val="00232541"/>
    <w:rsid w:val="0023270A"/>
    <w:rsid w:val="002328B0"/>
    <w:rsid w:val="00232B6F"/>
    <w:rsid w:val="00232BCA"/>
    <w:rsid w:val="00232C3B"/>
    <w:rsid w:val="00232E43"/>
    <w:rsid w:val="00232F5C"/>
    <w:rsid w:val="00232FB5"/>
    <w:rsid w:val="00233C62"/>
    <w:rsid w:val="00233DCB"/>
    <w:rsid w:val="002340F0"/>
    <w:rsid w:val="002344D3"/>
    <w:rsid w:val="00234984"/>
    <w:rsid w:val="00234E12"/>
    <w:rsid w:val="002351C5"/>
    <w:rsid w:val="002352FE"/>
    <w:rsid w:val="00235511"/>
    <w:rsid w:val="002355A2"/>
    <w:rsid w:val="0023585D"/>
    <w:rsid w:val="00235986"/>
    <w:rsid w:val="002359D1"/>
    <w:rsid w:val="00235C22"/>
    <w:rsid w:val="00235EF8"/>
    <w:rsid w:val="00235FD7"/>
    <w:rsid w:val="002360A1"/>
    <w:rsid w:val="00236128"/>
    <w:rsid w:val="00236138"/>
    <w:rsid w:val="00236193"/>
    <w:rsid w:val="00236714"/>
    <w:rsid w:val="00236D15"/>
    <w:rsid w:val="00236DDB"/>
    <w:rsid w:val="00236FDC"/>
    <w:rsid w:val="002373B4"/>
    <w:rsid w:val="00237592"/>
    <w:rsid w:val="002379E8"/>
    <w:rsid w:val="00237CAE"/>
    <w:rsid w:val="00237CCE"/>
    <w:rsid w:val="00237DA5"/>
    <w:rsid w:val="0024039C"/>
    <w:rsid w:val="002404B5"/>
    <w:rsid w:val="002407CA"/>
    <w:rsid w:val="00240933"/>
    <w:rsid w:val="00240A5C"/>
    <w:rsid w:val="00240A64"/>
    <w:rsid w:val="00240B55"/>
    <w:rsid w:val="00240B93"/>
    <w:rsid w:val="00240C6E"/>
    <w:rsid w:val="00240DCB"/>
    <w:rsid w:val="00240E25"/>
    <w:rsid w:val="0024161D"/>
    <w:rsid w:val="0024193B"/>
    <w:rsid w:val="00241C4D"/>
    <w:rsid w:val="00241CEF"/>
    <w:rsid w:val="00242359"/>
    <w:rsid w:val="00242769"/>
    <w:rsid w:val="00242808"/>
    <w:rsid w:val="00242811"/>
    <w:rsid w:val="0024287C"/>
    <w:rsid w:val="00242B89"/>
    <w:rsid w:val="00242C72"/>
    <w:rsid w:val="0024304D"/>
    <w:rsid w:val="00243637"/>
    <w:rsid w:val="00243814"/>
    <w:rsid w:val="00243888"/>
    <w:rsid w:val="002438C6"/>
    <w:rsid w:val="00243B77"/>
    <w:rsid w:val="00243F05"/>
    <w:rsid w:val="0024409C"/>
    <w:rsid w:val="00244269"/>
    <w:rsid w:val="00244442"/>
    <w:rsid w:val="0024445D"/>
    <w:rsid w:val="0024475C"/>
    <w:rsid w:val="0024484D"/>
    <w:rsid w:val="00244C57"/>
    <w:rsid w:val="0024512D"/>
    <w:rsid w:val="002452CF"/>
    <w:rsid w:val="002454AB"/>
    <w:rsid w:val="00245938"/>
    <w:rsid w:val="00245BB5"/>
    <w:rsid w:val="00245D48"/>
    <w:rsid w:val="00245ED7"/>
    <w:rsid w:val="00245FC3"/>
    <w:rsid w:val="00246410"/>
    <w:rsid w:val="0024651C"/>
    <w:rsid w:val="002466B4"/>
    <w:rsid w:val="00246844"/>
    <w:rsid w:val="002469E2"/>
    <w:rsid w:val="00246C55"/>
    <w:rsid w:val="00246CD5"/>
    <w:rsid w:val="00246F74"/>
    <w:rsid w:val="00246FA5"/>
    <w:rsid w:val="00247132"/>
    <w:rsid w:val="00247504"/>
    <w:rsid w:val="00247517"/>
    <w:rsid w:val="0024763D"/>
    <w:rsid w:val="0024766E"/>
    <w:rsid w:val="00247B78"/>
    <w:rsid w:val="00247EE0"/>
    <w:rsid w:val="00247F5B"/>
    <w:rsid w:val="0025017F"/>
    <w:rsid w:val="002502FA"/>
    <w:rsid w:val="0025049F"/>
    <w:rsid w:val="00250543"/>
    <w:rsid w:val="002505CA"/>
    <w:rsid w:val="00250630"/>
    <w:rsid w:val="0025099F"/>
    <w:rsid w:val="00250B71"/>
    <w:rsid w:val="002510D8"/>
    <w:rsid w:val="002512D3"/>
    <w:rsid w:val="002514CA"/>
    <w:rsid w:val="00251B37"/>
    <w:rsid w:val="0025221A"/>
    <w:rsid w:val="0025327C"/>
    <w:rsid w:val="00253704"/>
    <w:rsid w:val="0025371A"/>
    <w:rsid w:val="00253DB4"/>
    <w:rsid w:val="002543A0"/>
    <w:rsid w:val="00254477"/>
    <w:rsid w:val="0025489F"/>
    <w:rsid w:val="0025495F"/>
    <w:rsid w:val="00254E41"/>
    <w:rsid w:val="00255160"/>
    <w:rsid w:val="002552DB"/>
    <w:rsid w:val="00255591"/>
    <w:rsid w:val="002556F5"/>
    <w:rsid w:val="00255C7B"/>
    <w:rsid w:val="00256217"/>
    <w:rsid w:val="00256789"/>
    <w:rsid w:val="0025698F"/>
    <w:rsid w:val="002569A3"/>
    <w:rsid w:val="00256A40"/>
    <w:rsid w:val="00256DCB"/>
    <w:rsid w:val="00256E28"/>
    <w:rsid w:val="00256EE4"/>
    <w:rsid w:val="00257804"/>
    <w:rsid w:val="0025781A"/>
    <w:rsid w:val="00257A34"/>
    <w:rsid w:val="00257FAA"/>
    <w:rsid w:val="00260119"/>
    <w:rsid w:val="00260627"/>
    <w:rsid w:val="0026097E"/>
    <w:rsid w:val="00261006"/>
    <w:rsid w:val="00261529"/>
    <w:rsid w:val="00261768"/>
    <w:rsid w:val="00261822"/>
    <w:rsid w:val="0026183C"/>
    <w:rsid w:val="00261BC1"/>
    <w:rsid w:val="00261DDC"/>
    <w:rsid w:val="00262349"/>
    <w:rsid w:val="0026240B"/>
    <w:rsid w:val="002625C0"/>
    <w:rsid w:val="002625FF"/>
    <w:rsid w:val="00262CBB"/>
    <w:rsid w:val="00262CCE"/>
    <w:rsid w:val="00262E12"/>
    <w:rsid w:val="00262FC6"/>
    <w:rsid w:val="002630FE"/>
    <w:rsid w:val="002633DF"/>
    <w:rsid w:val="002635B0"/>
    <w:rsid w:val="00263745"/>
    <w:rsid w:val="0026396F"/>
    <w:rsid w:val="00263D34"/>
    <w:rsid w:val="002644EF"/>
    <w:rsid w:val="0026464B"/>
    <w:rsid w:val="002646B3"/>
    <w:rsid w:val="00264C2A"/>
    <w:rsid w:val="00265600"/>
    <w:rsid w:val="002656A3"/>
    <w:rsid w:val="00265E1E"/>
    <w:rsid w:val="00265FBA"/>
    <w:rsid w:val="002660ED"/>
    <w:rsid w:val="00266121"/>
    <w:rsid w:val="00266233"/>
    <w:rsid w:val="002662D3"/>
    <w:rsid w:val="0026639A"/>
    <w:rsid w:val="00266657"/>
    <w:rsid w:val="00266A88"/>
    <w:rsid w:val="00266B1D"/>
    <w:rsid w:val="00266D2A"/>
    <w:rsid w:val="00266E26"/>
    <w:rsid w:val="00266F91"/>
    <w:rsid w:val="002676AB"/>
    <w:rsid w:val="00267743"/>
    <w:rsid w:val="002677B2"/>
    <w:rsid w:val="00267976"/>
    <w:rsid w:val="00267EC2"/>
    <w:rsid w:val="00270169"/>
    <w:rsid w:val="00270203"/>
    <w:rsid w:val="002702D9"/>
    <w:rsid w:val="00270459"/>
    <w:rsid w:val="00270831"/>
    <w:rsid w:val="00270836"/>
    <w:rsid w:val="00270A5D"/>
    <w:rsid w:val="00270B06"/>
    <w:rsid w:val="00270DD6"/>
    <w:rsid w:val="00270F4A"/>
    <w:rsid w:val="00270F62"/>
    <w:rsid w:val="00271039"/>
    <w:rsid w:val="00271143"/>
    <w:rsid w:val="00271195"/>
    <w:rsid w:val="002716D1"/>
    <w:rsid w:val="00271D29"/>
    <w:rsid w:val="00271D58"/>
    <w:rsid w:val="00271F98"/>
    <w:rsid w:val="00272041"/>
    <w:rsid w:val="002720BF"/>
    <w:rsid w:val="0027234F"/>
    <w:rsid w:val="00272511"/>
    <w:rsid w:val="00272C35"/>
    <w:rsid w:val="00272F11"/>
    <w:rsid w:val="00272FD3"/>
    <w:rsid w:val="002731B2"/>
    <w:rsid w:val="00273283"/>
    <w:rsid w:val="0027347D"/>
    <w:rsid w:val="002735CC"/>
    <w:rsid w:val="002738D6"/>
    <w:rsid w:val="0027395B"/>
    <w:rsid w:val="00273AC1"/>
    <w:rsid w:val="00273B0D"/>
    <w:rsid w:val="00273DCF"/>
    <w:rsid w:val="00273F7B"/>
    <w:rsid w:val="00273F91"/>
    <w:rsid w:val="00273FDC"/>
    <w:rsid w:val="00273FF1"/>
    <w:rsid w:val="002745B3"/>
    <w:rsid w:val="00274670"/>
    <w:rsid w:val="002746CE"/>
    <w:rsid w:val="00274A18"/>
    <w:rsid w:val="00274CFB"/>
    <w:rsid w:val="00274FA0"/>
    <w:rsid w:val="00274FB4"/>
    <w:rsid w:val="00275088"/>
    <w:rsid w:val="0027534D"/>
    <w:rsid w:val="00275489"/>
    <w:rsid w:val="002754C1"/>
    <w:rsid w:val="0027565E"/>
    <w:rsid w:val="002757A3"/>
    <w:rsid w:val="0027588A"/>
    <w:rsid w:val="00275906"/>
    <w:rsid w:val="00275C30"/>
    <w:rsid w:val="00275F64"/>
    <w:rsid w:val="0027648F"/>
    <w:rsid w:val="00276686"/>
    <w:rsid w:val="00276832"/>
    <w:rsid w:val="002768FB"/>
    <w:rsid w:val="0027697D"/>
    <w:rsid w:val="002771F6"/>
    <w:rsid w:val="00277231"/>
    <w:rsid w:val="002776F4"/>
    <w:rsid w:val="0028005B"/>
    <w:rsid w:val="00280299"/>
    <w:rsid w:val="002804CC"/>
    <w:rsid w:val="002806C7"/>
    <w:rsid w:val="00280767"/>
    <w:rsid w:val="00280A98"/>
    <w:rsid w:val="00280D01"/>
    <w:rsid w:val="00280E5D"/>
    <w:rsid w:val="00280E8C"/>
    <w:rsid w:val="00281102"/>
    <w:rsid w:val="00281B11"/>
    <w:rsid w:val="00281BD0"/>
    <w:rsid w:val="002821A2"/>
    <w:rsid w:val="002822B8"/>
    <w:rsid w:val="0028270F"/>
    <w:rsid w:val="00282729"/>
    <w:rsid w:val="00282919"/>
    <w:rsid w:val="00282B90"/>
    <w:rsid w:val="00282F02"/>
    <w:rsid w:val="002830CE"/>
    <w:rsid w:val="00283488"/>
    <w:rsid w:val="00283838"/>
    <w:rsid w:val="00283A9D"/>
    <w:rsid w:val="00283D92"/>
    <w:rsid w:val="00283F59"/>
    <w:rsid w:val="002840F7"/>
    <w:rsid w:val="0028420E"/>
    <w:rsid w:val="0028477D"/>
    <w:rsid w:val="00284A4C"/>
    <w:rsid w:val="00284B0C"/>
    <w:rsid w:val="00284B10"/>
    <w:rsid w:val="00284E3D"/>
    <w:rsid w:val="00284FAE"/>
    <w:rsid w:val="00285009"/>
    <w:rsid w:val="002851D9"/>
    <w:rsid w:val="0028524B"/>
    <w:rsid w:val="00285967"/>
    <w:rsid w:val="0028605D"/>
    <w:rsid w:val="00286157"/>
    <w:rsid w:val="00286364"/>
    <w:rsid w:val="002863E0"/>
    <w:rsid w:val="0028642A"/>
    <w:rsid w:val="00286526"/>
    <w:rsid w:val="00286579"/>
    <w:rsid w:val="002865CB"/>
    <w:rsid w:val="002867A9"/>
    <w:rsid w:val="0028697D"/>
    <w:rsid w:val="00286FC9"/>
    <w:rsid w:val="002870F0"/>
    <w:rsid w:val="0028714E"/>
    <w:rsid w:val="0028722A"/>
    <w:rsid w:val="00287329"/>
    <w:rsid w:val="002873B9"/>
    <w:rsid w:val="002874B4"/>
    <w:rsid w:val="002876FF"/>
    <w:rsid w:val="00287AE7"/>
    <w:rsid w:val="00287BED"/>
    <w:rsid w:val="00287C66"/>
    <w:rsid w:val="00287E1E"/>
    <w:rsid w:val="00287E38"/>
    <w:rsid w:val="00287FF6"/>
    <w:rsid w:val="00290114"/>
    <w:rsid w:val="00290357"/>
    <w:rsid w:val="002903CF"/>
    <w:rsid w:val="002906F7"/>
    <w:rsid w:val="002910C6"/>
    <w:rsid w:val="0029111C"/>
    <w:rsid w:val="00291625"/>
    <w:rsid w:val="00291884"/>
    <w:rsid w:val="0029189D"/>
    <w:rsid w:val="00291977"/>
    <w:rsid w:val="002919F8"/>
    <w:rsid w:val="002922C2"/>
    <w:rsid w:val="002923F0"/>
    <w:rsid w:val="00292465"/>
    <w:rsid w:val="0029294D"/>
    <w:rsid w:val="00292D2D"/>
    <w:rsid w:val="00293268"/>
    <w:rsid w:val="002933A9"/>
    <w:rsid w:val="00293404"/>
    <w:rsid w:val="002939A9"/>
    <w:rsid w:val="00293A71"/>
    <w:rsid w:val="00293BB0"/>
    <w:rsid w:val="00293F88"/>
    <w:rsid w:val="00294172"/>
    <w:rsid w:val="002947C3"/>
    <w:rsid w:val="00294976"/>
    <w:rsid w:val="002949F3"/>
    <w:rsid w:val="00294DBF"/>
    <w:rsid w:val="002955EA"/>
    <w:rsid w:val="00295605"/>
    <w:rsid w:val="002956B4"/>
    <w:rsid w:val="002959F9"/>
    <w:rsid w:val="00295C3E"/>
    <w:rsid w:val="00295F7C"/>
    <w:rsid w:val="00295FE0"/>
    <w:rsid w:val="002962C1"/>
    <w:rsid w:val="00296397"/>
    <w:rsid w:val="002968E9"/>
    <w:rsid w:val="00296A24"/>
    <w:rsid w:val="00296CE6"/>
    <w:rsid w:val="002970D9"/>
    <w:rsid w:val="0029711E"/>
    <w:rsid w:val="002974D1"/>
    <w:rsid w:val="002974FC"/>
    <w:rsid w:val="00297DB3"/>
    <w:rsid w:val="00297DB6"/>
    <w:rsid w:val="002A00BA"/>
    <w:rsid w:val="002A0162"/>
    <w:rsid w:val="002A06BF"/>
    <w:rsid w:val="002A08EB"/>
    <w:rsid w:val="002A0A0E"/>
    <w:rsid w:val="002A0B7A"/>
    <w:rsid w:val="002A0C26"/>
    <w:rsid w:val="002A0F0A"/>
    <w:rsid w:val="002A0FD4"/>
    <w:rsid w:val="002A14F7"/>
    <w:rsid w:val="002A17B3"/>
    <w:rsid w:val="002A18D1"/>
    <w:rsid w:val="002A1E18"/>
    <w:rsid w:val="002A2455"/>
    <w:rsid w:val="002A2625"/>
    <w:rsid w:val="002A28F0"/>
    <w:rsid w:val="002A2A6C"/>
    <w:rsid w:val="002A2DED"/>
    <w:rsid w:val="002A2ECE"/>
    <w:rsid w:val="002A2F0B"/>
    <w:rsid w:val="002A311B"/>
    <w:rsid w:val="002A3970"/>
    <w:rsid w:val="002A3C45"/>
    <w:rsid w:val="002A3FA5"/>
    <w:rsid w:val="002A4008"/>
    <w:rsid w:val="002A41E9"/>
    <w:rsid w:val="002A420D"/>
    <w:rsid w:val="002A45B0"/>
    <w:rsid w:val="002A469E"/>
    <w:rsid w:val="002A51CE"/>
    <w:rsid w:val="002A5224"/>
    <w:rsid w:val="002A5477"/>
    <w:rsid w:val="002A563E"/>
    <w:rsid w:val="002A5C43"/>
    <w:rsid w:val="002A67C0"/>
    <w:rsid w:val="002A6E96"/>
    <w:rsid w:val="002A6F89"/>
    <w:rsid w:val="002A7127"/>
    <w:rsid w:val="002A7A37"/>
    <w:rsid w:val="002A7CF3"/>
    <w:rsid w:val="002A7E09"/>
    <w:rsid w:val="002B01D3"/>
    <w:rsid w:val="002B0816"/>
    <w:rsid w:val="002B089D"/>
    <w:rsid w:val="002B0A41"/>
    <w:rsid w:val="002B0C65"/>
    <w:rsid w:val="002B0E63"/>
    <w:rsid w:val="002B0F12"/>
    <w:rsid w:val="002B0F61"/>
    <w:rsid w:val="002B1050"/>
    <w:rsid w:val="002B1083"/>
    <w:rsid w:val="002B11ED"/>
    <w:rsid w:val="002B1561"/>
    <w:rsid w:val="002B17FC"/>
    <w:rsid w:val="002B1DA9"/>
    <w:rsid w:val="002B1E7A"/>
    <w:rsid w:val="002B1F3D"/>
    <w:rsid w:val="002B2092"/>
    <w:rsid w:val="002B225E"/>
    <w:rsid w:val="002B27DD"/>
    <w:rsid w:val="002B2BBD"/>
    <w:rsid w:val="002B2D79"/>
    <w:rsid w:val="002B48AC"/>
    <w:rsid w:val="002B48C0"/>
    <w:rsid w:val="002B4CB8"/>
    <w:rsid w:val="002B4E31"/>
    <w:rsid w:val="002B50EA"/>
    <w:rsid w:val="002B51BC"/>
    <w:rsid w:val="002B538B"/>
    <w:rsid w:val="002B5645"/>
    <w:rsid w:val="002B5992"/>
    <w:rsid w:val="002B5C4A"/>
    <w:rsid w:val="002B5D8A"/>
    <w:rsid w:val="002B5E26"/>
    <w:rsid w:val="002B5E93"/>
    <w:rsid w:val="002B5F7E"/>
    <w:rsid w:val="002B62FB"/>
    <w:rsid w:val="002B6B30"/>
    <w:rsid w:val="002B6BF4"/>
    <w:rsid w:val="002B7438"/>
    <w:rsid w:val="002B7455"/>
    <w:rsid w:val="002B74E3"/>
    <w:rsid w:val="002B77E8"/>
    <w:rsid w:val="002B7894"/>
    <w:rsid w:val="002B78E2"/>
    <w:rsid w:val="002B7B34"/>
    <w:rsid w:val="002B7C4A"/>
    <w:rsid w:val="002B7D38"/>
    <w:rsid w:val="002B7F26"/>
    <w:rsid w:val="002C0610"/>
    <w:rsid w:val="002C063B"/>
    <w:rsid w:val="002C08BD"/>
    <w:rsid w:val="002C090E"/>
    <w:rsid w:val="002C0A21"/>
    <w:rsid w:val="002C0DCA"/>
    <w:rsid w:val="002C0DE6"/>
    <w:rsid w:val="002C1445"/>
    <w:rsid w:val="002C1537"/>
    <w:rsid w:val="002C15E0"/>
    <w:rsid w:val="002C1C24"/>
    <w:rsid w:val="002C1D86"/>
    <w:rsid w:val="002C20C4"/>
    <w:rsid w:val="002C2143"/>
    <w:rsid w:val="002C215D"/>
    <w:rsid w:val="002C22B1"/>
    <w:rsid w:val="002C2411"/>
    <w:rsid w:val="002C2522"/>
    <w:rsid w:val="002C26A1"/>
    <w:rsid w:val="002C26CE"/>
    <w:rsid w:val="002C274E"/>
    <w:rsid w:val="002C29BC"/>
    <w:rsid w:val="002C2C6F"/>
    <w:rsid w:val="002C2CDC"/>
    <w:rsid w:val="002C30E2"/>
    <w:rsid w:val="002C34A6"/>
    <w:rsid w:val="002C35C6"/>
    <w:rsid w:val="002C3804"/>
    <w:rsid w:val="002C3D3A"/>
    <w:rsid w:val="002C3D9D"/>
    <w:rsid w:val="002C451E"/>
    <w:rsid w:val="002C482F"/>
    <w:rsid w:val="002C4F6D"/>
    <w:rsid w:val="002C4F94"/>
    <w:rsid w:val="002C5BEB"/>
    <w:rsid w:val="002C5F11"/>
    <w:rsid w:val="002C6299"/>
    <w:rsid w:val="002C63BB"/>
    <w:rsid w:val="002C6497"/>
    <w:rsid w:val="002C66BD"/>
    <w:rsid w:val="002C671D"/>
    <w:rsid w:val="002C6834"/>
    <w:rsid w:val="002C6B0A"/>
    <w:rsid w:val="002C72AE"/>
    <w:rsid w:val="002C743E"/>
    <w:rsid w:val="002C788E"/>
    <w:rsid w:val="002D07EB"/>
    <w:rsid w:val="002D08CD"/>
    <w:rsid w:val="002D0A9F"/>
    <w:rsid w:val="002D0BDF"/>
    <w:rsid w:val="002D0EA0"/>
    <w:rsid w:val="002D1AE4"/>
    <w:rsid w:val="002D1B50"/>
    <w:rsid w:val="002D1CD3"/>
    <w:rsid w:val="002D1DAB"/>
    <w:rsid w:val="002D1FB9"/>
    <w:rsid w:val="002D218C"/>
    <w:rsid w:val="002D21A5"/>
    <w:rsid w:val="002D22E0"/>
    <w:rsid w:val="002D2363"/>
    <w:rsid w:val="002D249F"/>
    <w:rsid w:val="002D24B9"/>
    <w:rsid w:val="002D285D"/>
    <w:rsid w:val="002D28E3"/>
    <w:rsid w:val="002D291E"/>
    <w:rsid w:val="002D2A6D"/>
    <w:rsid w:val="002D30DA"/>
    <w:rsid w:val="002D31F1"/>
    <w:rsid w:val="002D35DF"/>
    <w:rsid w:val="002D3736"/>
    <w:rsid w:val="002D398A"/>
    <w:rsid w:val="002D3BFF"/>
    <w:rsid w:val="002D3D9F"/>
    <w:rsid w:val="002D3DD4"/>
    <w:rsid w:val="002D3F1E"/>
    <w:rsid w:val="002D402E"/>
    <w:rsid w:val="002D418A"/>
    <w:rsid w:val="002D41F9"/>
    <w:rsid w:val="002D4489"/>
    <w:rsid w:val="002D45DC"/>
    <w:rsid w:val="002D4ADD"/>
    <w:rsid w:val="002D4D1C"/>
    <w:rsid w:val="002D500B"/>
    <w:rsid w:val="002D5125"/>
    <w:rsid w:val="002D540E"/>
    <w:rsid w:val="002D55E1"/>
    <w:rsid w:val="002D5717"/>
    <w:rsid w:val="002D5A51"/>
    <w:rsid w:val="002D5B4A"/>
    <w:rsid w:val="002D660F"/>
    <w:rsid w:val="002D66C2"/>
    <w:rsid w:val="002D67CA"/>
    <w:rsid w:val="002D67FC"/>
    <w:rsid w:val="002D6902"/>
    <w:rsid w:val="002D6912"/>
    <w:rsid w:val="002D6AC0"/>
    <w:rsid w:val="002D6B47"/>
    <w:rsid w:val="002D6C53"/>
    <w:rsid w:val="002D6D1F"/>
    <w:rsid w:val="002D6DA2"/>
    <w:rsid w:val="002D7042"/>
    <w:rsid w:val="002D75DA"/>
    <w:rsid w:val="002D796C"/>
    <w:rsid w:val="002D7B10"/>
    <w:rsid w:val="002D7FB0"/>
    <w:rsid w:val="002E005A"/>
    <w:rsid w:val="002E00F3"/>
    <w:rsid w:val="002E06B6"/>
    <w:rsid w:val="002E0845"/>
    <w:rsid w:val="002E0ED7"/>
    <w:rsid w:val="002E167F"/>
    <w:rsid w:val="002E1694"/>
    <w:rsid w:val="002E198A"/>
    <w:rsid w:val="002E1B5C"/>
    <w:rsid w:val="002E1BAB"/>
    <w:rsid w:val="002E1ED0"/>
    <w:rsid w:val="002E2281"/>
    <w:rsid w:val="002E228F"/>
    <w:rsid w:val="002E2333"/>
    <w:rsid w:val="002E254A"/>
    <w:rsid w:val="002E2939"/>
    <w:rsid w:val="002E2D2E"/>
    <w:rsid w:val="002E2F4F"/>
    <w:rsid w:val="002E2FC3"/>
    <w:rsid w:val="002E2FD9"/>
    <w:rsid w:val="002E315D"/>
    <w:rsid w:val="002E37FA"/>
    <w:rsid w:val="002E3999"/>
    <w:rsid w:val="002E3D22"/>
    <w:rsid w:val="002E3F5E"/>
    <w:rsid w:val="002E4298"/>
    <w:rsid w:val="002E42A2"/>
    <w:rsid w:val="002E42AE"/>
    <w:rsid w:val="002E4A67"/>
    <w:rsid w:val="002E4AA0"/>
    <w:rsid w:val="002E4B25"/>
    <w:rsid w:val="002E52A6"/>
    <w:rsid w:val="002E5308"/>
    <w:rsid w:val="002E53D2"/>
    <w:rsid w:val="002E5B2B"/>
    <w:rsid w:val="002E61B9"/>
    <w:rsid w:val="002E61F8"/>
    <w:rsid w:val="002E6342"/>
    <w:rsid w:val="002E6BA3"/>
    <w:rsid w:val="002E6DF5"/>
    <w:rsid w:val="002E71EA"/>
    <w:rsid w:val="002E7200"/>
    <w:rsid w:val="002E72EC"/>
    <w:rsid w:val="002E72FC"/>
    <w:rsid w:val="002E7773"/>
    <w:rsid w:val="002E7777"/>
    <w:rsid w:val="002E7A89"/>
    <w:rsid w:val="002E7B16"/>
    <w:rsid w:val="002E7C34"/>
    <w:rsid w:val="002E7E30"/>
    <w:rsid w:val="002E7EBF"/>
    <w:rsid w:val="002F0258"/>
    <w:rsid w:val="002F02CF"/>
    <w:rsid w:val="002F03A2"/>
    <w:rsid w:val="002F04F5"/>
    <w:rsid w:val="002F0575"/>
    <w:rsid w:val="002F06D4"/>
    <w:rsid w:val="002F0875"/>
    <w:rsid w:val="002F0893"/>
    <w:rsid w:val="002F0940"/>
    <w:rsid w:val="002F0ACA"/>
    <w:rsid w:val="002F0B47"/>
    <w:rsid w:val="002F0B7B"/>
    <w:rsid w:val="002F0C0C"/>
    <w:rsid w:val="002F0FE2"/>
    <w:rsid w:val="002F1178"/>
    <w:rsid w:val="002F1CD4"/>
    <w:rsid w:val="002F1DB5"/>
    <w:rsid w:val="002F2211"/>
    <w:rsid w:val="002F2596"/>
    <w:rsid w:val="002F2945"/>
    <w:rsid w:val="002F2A4E"/>
    <w:rsid w:val="002F2B47"/>
    <w:rsid w:val="002F2CBA"/>
    <w:rsid w:val="002F301F"/>
    <w:rsid w:val="002F387D"/>
    <w:rsid w:val="002F38A8"/>
    <w:rsid w:val="002F3A03"/>
    <w:rsid w:val="002F3F4D"/>
    <w:rsid w:val="002F479D"/>
    <w:rsid w:val="002F4820"/>
    <w:rsid w:val="002F4A42"/>
    <w:rsid w:val="002F4C2A"/>
    <w:rsid w:val="002F4CBF"/>
    <w:rsid w:val="002F516E"/>
    <w:rsid w:val="002F5444"/>
    <w:rsid w:val="002F5451"/>
    <w:rsid w:val="002F570E"/>
    <w:rsid w:val="002F57A9"/>
    <w:rsid w:val="002F5DB9"/>
    <w:rsid w:val="002F5DDD"/>
    <w:rsid w:val="002F5F8F"/>
    <w:rsid w:val="002F61C3"/>
    <w:rsid w:val="002F634C"/>
    <w:rsid w:val="002F6362"/>
    <w:rsid w:val="002F6470"/>
    <w:rsid w:val="002F650A"/>
    <w:rsid w:val="002F6D90"/>
    <w:rsid w:val="002F6EC5"/>
    <w:rsid w:val="002F6F69"/>
    <w:rsid w:val="002F6F83"/>
    <w:rsid w:val="002F7368"/>
    <w:rsid w:val="002F77CB"/>
    <w:rsid w:val="002F7A7A"/>
    <w:rsid w:val="002F7B7A"/>
    <w:rsid w:val="003000E5"/>
    <w:rsid w:val="00300183"/>
    <w:rsid w:val="003002E3"/>
    <w:rsid w:val="003004CF"/>
    <w:rsid w:val="00300ACE"/>
    <w:rsid w:val="00301283"/>
    <w:rsid w:val="003013A3"/>
    <w:rsid w:val="00301732"/>
    <w:rsid w:val="0030177B"/>
    <w:rsid w:val="00301BEE"/>
    <w:rsid w:val="00301D6A"/>
    <w:rsid w:val="00301EBC"/>
    <w:rsid w:val="00301F6E"/>
    <w:rsid w:val="00301FE4"/>
    <w:rsid w:val="00302091"/>
    <w:rsid w:val="00302137"/>
    <w:rsid w:val="00302182"/>
    <w:rsid w:val="0030237A"/>
    <w:rsid w:val="003023FA"/>
    <w:rsid w:val="00302916"/>
    <w:rsid w:val="00303540"/>
    <w:rsid w:val="003038EC"/>
    <w:rsid w:val="00303CBE"/>
    <w:rsid w:val="003040C2"/>
    <w:rsid w:val="00304810"/>
    <w:rsid w:val="00304980"/>
    <w:rsid w:val="003049C7"/>
    <w:rsid w:val="00304ACC"/>
    <w:rsid w:val="00304E25"/>
    <w:rsid w:val="00305028"/>
    <w:rsid w:val="0030502E"/>
    <w:rsid w:val="00305530"/>
    <w:rsid w:val="00305AC1"/>
    <w:rsid w:val="00305F64"/>
    <w:rsid w:val="0030605D"/>
    <w:rsid w:val="00306534"/>
    <w:rsid w:val="0030654A"/>
    <w:rsid w:val="0030664C"/>
    <w:rsid w:val="00306CC8"/>
    <w:rsid w:val="0030715B"/>
    <w:rsid w:val="00307184"/>
    <w:rsid w:val="003073E6"/>
    <w:rsid w:val="00307729"/>
    <w:rsid w:val="00307C0A"/>
    <w:rsid w:val="00310091"/>
    <w:rsid w:val="003100A2"/>
    <w:rsid w:val="003100EE"/>
    <w:rsid w:val="0031066C"/>
    <w:rsid w:val="003119EC"/>
    <w:rsid w:val="00311A88"/>
    <w:rsid w:val="00311B9D"/>
    <w:rsid w:val="00311C17"/>
    <w:rsid w:val="00311DA7"/>
    <w:rsid w:val="00311DCB"/>
    <w:rsid w:val="00311DEC"/>
    <w:rsid w:val="00311E3D"/>
    <w:rsid w:val="00311EAF"/>
    <w:rsid w:val="00311EC3"/>
    <w:rsid w:val="00311F28"/>
    <w:rsid w:val="0031222F"/>
    <w:rsid w:val="003125C7"/>
    <w:rsid w:val="003129D2"/>
    <w:rsid w:val="003129EA"/>
    <w:rsid w:val="00312A11"/>
    <w:rsid w:val="00312C07"/>
    <w:rsid w:val="00312CCD"/>
    <w:rsid w:val="00312E5D"/>
    <w:rsid w:val="003133E2"/>
    <w:rsid w:val="003136A3"/>
    <w:rsid w:val="0031371C"/>
    <w:rsid w:val="003139D7"/>
    <w:rsid w:val="00313D38"/>
    <w:rsid w:val="00313F19"/>
    <w:rsid w:val="003140E0"/>
    <w:rsid w:val="003142DB"/>
    <w:rsid w:val="00314494"/>
    <w:rsid w:val="00314852"/>
    <w:rsid w:val="00314B7C"/>
    <w:rsid w:val="00314BAD"/>
    <w:rsid w:val="00314E94"/>
    <w:rsid w:val="003150E7"/>
    <w:rsid w:val="003155D3"/>
    <w:rsid w:val="0031574F"/>
    <w:rsid w:val="00315BC3"/>
    <w:rsid w:val="00315F4B"/>
    <w:rsid w:val="003163D5"/>
    <w:rsid w:val="00316977"/>
    <w:rsid w:val="00316DDE"/>
    <w:rsid w:val="00316E01"/>
    <w:rsid w:val="00316E56"/>
    <w:rsid w:val="003170C5"/>
    <w:rsid w:val="003173F4"/>
    <w:rsid w:val="00317462"/>
    <w:rsid w:val="003175CC"/>
    <w:rsid w:val="0031781F"/>
    <w:rsid w:val="003179F7"/>
    <w:rsid w:val="00317E8F"/>
    <w:rsid w:val="00317FAE"/>
    <w:rsid w:val="003202C1"/>
    <w:rsid w:val="00320A22"/>
    <w:rsid w:val="00321032"/>
    <w:rsid w:val="00321261"/>
    <w:rsid w:val="00321755"/>
    <w:rsid w:val="00321794"/>
    <w:rsid w:val="00321897"/>
    <w:rsid w:val="0032190C"/>
    <w:rsid w:val="00321A08"/>
    <w:rsid w:val="00321CEE"/>
    <w:rsid w:val="00321DC2"/>
    <w:rsid w:val="00322246"/>
    <w:rsid w:val="0032229E"/>
    <w:rsid w:val="003225F8"/>
    <w:rsid w:val="003226A7"/>
    <w:rsid w:val="003227E6"/>
    <w:rsid w:val="00322AA7"/>
    <w:rsid w:val="00322FB6"/>
    <w:rsid w:val="00322FCE"/>
    <w:rsid w:val="003232CC"/>
    <w:rsid w:val="003233A7"/>
    <w:rsid w:val="003234B1"/>
    <w:rsid w:val="00323591"/>
    <w:rsid w:val="003238D1"/>
    <w:rsid w:val="00323D2E"/>
    <w:rsid w:val="003241D6"/>
    <w:rsid w:val="00324992"/>
    <w:rsid w:val="00324A94"/>
    <w:rsid w:val="00324F22"/>
    <w:rsid w:val="0032537C"/>
    <w:rsid w:val="00325653"/>
    <w:rsid w:val="00325691"/>
    <w:rsid w:val="003259B6"/>
    <w:rsid w:val="00325D96"/>
    <w:rsid w:val="003262CC"/>
    <w:rsid w:val="003265C7"/>
    <w:rsid w:val="00326CE2"/>
    <w:rsid w:val="00326F31"/>
    <w:rsid w:val="00327239"/>
    <w:rsid w:val="0032791D"/>
    <w:rsid w:val="00327D65"/>
    <w:rsid w:val="00327FF8"/>
    <w:rsid w:val="003300DB"/>
    <w:rsid w:val="003304C7"/>
    <w:rsid w:val="0033069E"/>
    <w:rsid w:val="00330747"/>
    <w:rsid w:val="00330780"/>
    <w:rsid w:val="0033084E"/>
    <w:rsid w:val="003308C0"/>
    <w:rsid w:val="00330B88"/>
    <w:rsid w:val="00330BCB"/>
    <w:rsid w:val="00330C29"/>
    <w:rsid w:val="00331021"/>
    <w:rsid w:val="003310EE"/>
    <w:rsid w:val="003315F8"/>
    <w:rsid w:val="00331635"/>
    <w:rsid w:val="0033190A"/>
    <w:rsid w:val="00331933"/>
    <w:rsid w:val="00331940"/>
    <w:rsid w:val="00331B20"/>
    <w:rsid w:val="00331DA2"/>
    <w:rsid w:val="00331E9B"/>
    <w:rsid w:val="003323B3"/>
    <w:rsid w:val="00332619"/>
    <w:rsid w:val="00332759"/>
    <w:rsid w:val="00332773"/>
    <w:rsid w:val="00332A59"/>
    <w:rsid w:val="00332B1E"/>
    <w:rsid w:val="00332DC8"/>
    <w:rsid w:val="00333080"/>
    <w:rsid w:val="00333433"/>
    <w:rsid w:val="00333576"/>
    <w:rsid w:val="0033370C"/>
    <w:rsid w:val="0033389C"/>
    <w:rsid w:val="00333A8A"/>
    <w:rsid w:val="00333D31"/>
    <w:rsid w:val="00333E90"/>
    <w:rsid w:val="003340DE"/>
    <w:rsid w:val="00334118"/>
    <w:rsid w:val="0033413A"/>
    <w:rsid w:val="003344E2"/>
    <w:rsid w:val="003348AD"/>
    <w:rsid w:val="00334BF1"/>
    <w:rsid w:val="00334F08"/>
    <w:rsid w:val="00334F24"/>
    <w:rsid w:val="00334FFE"/>
    <w:rsid w:val="00335021"/>
    <w:rsid w:val="0033514F"/>
    <w:rsid w:val="003353FA"/>
    <w:rsid w:val="0033592C"/>
    <w:rsid w:val="00335AA6"/>
    <w:rsid w:val="00335B26"/>
    <w:rsid w:val="00335C73"/>
    <w:rsid w:val="00335CE9"/>
    <w:rsid w:val="00335FE8"/>
    <w:rsid w:val="00336279"/>
    <w:rsid w:val="00336769"/>
    <w:rsid w:val="003367DE"/>
    <w:rsid w:val="00336F2A"/>
    <w:rsid w:val="00337082"/>
    <w:rsid w:val="003373F2"/>
    <w:rsid w:val="0033740C"/>
    <w:rsid w:val="00337CF9"/>
    <w:rsid w:val="00337DF2"/>
    <w:rsid w:val="00337F4E"/>
    <w:rsid w:val="00340149"/>
    <w:rsid w:val="0034055C"/>
    <w:rsid w:val="003406FE"/>
    <w:rsid w:val="00340A53"/>
    <w:rsid w:val="00340B39"/>
    <w:rsid w:val="00340C0A"/>
    <w:rsid w:val="00340C27"/>
    <w:rsid w:val="00341389"/>
    <w:rsid w:val="00341395"/>
    <w:rsid w:val="0034168D"/>
    <w:rsid w:val="00341BFC"/>
    <w:rsid w:val="00341E45"/>
    <w:rsid w:val="003420C9"/>
    <w:rsid w:val="00342147"/>
    <w:rsid w:val="00342203"/>
    <w:rsid w:val="00342404"/>
    <w:rsid w:val="00342DC0"/>
    <w:rsid w:val="00342F87"/>
    <w:rsid w:val="003433F9"/>
    <w:rsid w:val="003434A9"/>
    <w:rsid w:val="0034351D"/>
    <w:rsid w:val="00343966"/>
    <w:rsid w:val="003439D6"/>
    <w:rsid w:val="00343BD5"/>
    <w:rsid w:val="00343FF1"/>
    <w:rsid w:val="0034406F"/>
    <w:rsid w:val="003441D0"/>
    <w:rsid w:val="00344530"/>
    <w:rsid w:val="003445B3"/>
    <w:rsid w:val="00344A93"/>
    <w:rsid w:val="00344B69"/>
    <w:rsid w:val="00344D57"/>
    <w:rsid w:val="00345189"/>
    <w:rsid w:val="003452B3"/>
    <w:rsid w:val="003454D6"/>
    <w:rsid w:val="003455CF"/>
    <w:rsid w:val="00345A09"/>
    <w:rsid w:val="00345A8B"/>
    <w:rsid w:val="00345E80"/>
    <w:rsid w:val="003460B9"/>
    <w:rsid w:val="003469C3"/>
    <w:rsid w:val="00346A08"/>
    <w:rsid w:val="00346A4C"/>
    <w:rsid w:val="00346C66"/>
    <w:rsid w:val="00346FA5"/>
    <w:rsid w:val="00347129"/>
    <w:rsid w:val="00347722"/>
    <w:rsid w:val="00347810"/>
    <w:rsid w:val="00347BD8"/>
    <w:rsid w:val="00347CC6"/>
    <w:rsid w:val="00347CE4"/>
    <w:rsid w:val="00347FBD"/>
    <w:rsid w:val="0035009B"/>
    <w:rsid w:val="003503A3"/>
    <w:rsid w:val="003504AF"/>
    <w:rsid w:val="00350A93"/>
    <w:rsid w:val="00350AFE"/>
    <w:rsid w:val="00350EC7"/>
    <w:rsid w:val="0035124F"/>
    <w:rsid w:val="00351895"/>
    <w:rsid w:val="0035238E"/>
    <w:rsid w:val="003525D4"/>
    <w:rsid w:val="0035277E"/>
    <w:rsid w:val="003529D5"/>
    <w:rsid w:val="00352E6E"/>
    <w:rsid w:val="00352E93"/>
    <w:rsid w:val="00352F89"/>
    <w:rsid w:val="003531C8"/>
    <w:rsid w:val="0035328C"/>
    <w:rsid w:val="00353903"/>
    <w:rsid w:val="00353E2B"/>
    <w:rsid w:val="00353EDC"/>
    <w:rsid w:val="00354198"/>
    <w:rsid w:val="003543A9"/>
    <w:rsid w:val="003545A7"/>
    <w:rsid w:val="00354803"/>
    <w:rsid w:val="003549BC"/>
    <w:rsid w:val="00354E5D"/>
    <w:rsid w:val="00354F0F"/>
    <w:rsid w:val="00354F22"/>
    <w:rsid w:val="00354F61"/>
    <w:rsid w:val="00355764"/>
    <w:rsid w:val="00355799"/>
    <w:rsid w:val="003559C6"/>
    <w:rsid w:val="00355C7B"/>
    <w:rsid w:val="00355D47"/>
    <w:rsid w:val="00355DAB"/>
    <w:rsid w:val="00356174"/>
    <w:rsid w:val="003561A2"/>
    <w:rsid w:val="003563B7"/>
    <w:rsid w:val="00356416"/>
    <w:rsid w:val="00356BE7"/>
    <w:rsid w:val="00357299"/>
    <w:rsid w:val="0035757D"/>
    <w:rsid w:val="00357875"/>
    <w:rsid w:val="00357965"/>
    <w:rsid w:val="00357A0D"/>
    <w:rsid w:val="00357B7A"/>
    <w:rsid w:val="00357C3B"/>
    <w:rsid w:val="00357D52"/>
    <w:rsid w:val="0036033D"/>
    <w:rsid w:val="0036042B"/>
    <w:rsid w:val="003607E1"/>
    <w:rsid w:val="00360A04"/>
    <w:rsid w:val="00360B33"/>
    <w:rsid w:val="00360D3A"/>
    <w:rsid w:val="0036112D"/>
    <w:rsid w:val="00361133"/>
    <w:rsid w:val="00361146"/>
    <w:rsid w:val="00361305"/>
    <w:rsid w:val="00361395"/>
    <w:rsid w:val="00361785"/>
    <w:rsid w:val="00362218"/>
    <w:rsid w:val="003622A8"/>
    <w:rsid w:val="0036241A"/>
    <w:rsid w:val="0036281A"/>
    <w:rsid w:val="00362979"/>
    <w:rsid w:val="00363309"/>
    <w:rsid w:val="003637FF"/>
    <w:rsid w:val="0036403D"/>
    <w:rsid w:val="00364191"/>
    <w:rsid w:val="003645AC"/>
    <w:rsid w:val="00364623"/>
    <w:rsid w:val="003647C1"/>
    <w:rsid w:val="00364B7D"/>
    <w:rsid w:val="00364C19"/>
    <w:rsid w:val="00364C36"/>
    <w:rsid w:val="00364EA6"/>
    <w:rsid w:val="003656FC"/>
    <w:rsid w:val="00365775"/>
    <w:rsid w:val="003659D6"/>
    <w:rsid w:val="00365D9F"/>
    <w:rsid w:val="0036620C"/>
    <w:rsid w:val="0036667E"/>
    <w:rsid w:val="0036680B"/>
    <w:rsid w:val="00366B96"/>
    <w:rsid w:val="00366F40"/>
    <w:rsid w:val="0036791D"/>
    <w:rsid w:val="00367B35"/>
    <w:rsid w:val="00367E83"/>
    <w:rsid w:val="00370168"/>
    <w:rsid w:val="003701B2"/>
    <w:rsid w:val="003703C3"/>
    <w:rsid w:val="00370A81"/>
    <w:rsid w:val="00370AF3"/>
    <w:rsid w:val="0037125A"/>
    <w:rsid w:val="00371363"/>
    <w:rsid w:val="0037140B"/>
    <w:rsid w:val="00371ACC"/>
    <w:rsid w:val="00371BC7"/>
    <w:rsid w:val="00371D82"/>
    <w:rsid w:val="00372138"/>
    <w:rsid w:val="003723DD"/>
    <w:rsid w:val="00372DFA"/>
    <w:rsid w:val="003733D8"/>
    <w:rsid w:val="00373A89"/>
    <w:rsid w:val="0037441A"/>
    <w:rsid w:val="00374451"/>
    <w:rsid w:val="003749A8"/>
    <w:rsid w:val="00374C3A"/>
    <w:rsid w:val="00374FE0"/>
    <w:rsid w:val="003753BC"/>
    <w:rsid w:val="003756B3"/>
    <w:rsid w:val="003756FB"/>
    <w:rsid w:val="003758EA"/>
    <w:rsid w:val="00375BE6"/>
    <w:rsid w:val="00375C43"/>
    <w:rsid w:val="0037609D"/>
    <w:rsid w:val="003761A0"/>
    <w:rsid w:val="003761C8"/>
    <w:rsid w:val="003763B5"/>
    <w:rsid w:val="003763E1"/>
    <w:rsid w:val="00376593"/>
    <w:rsid w:val="003765D4"/>
    <w:rsid w:val="00376771"/>
    <w:rsid w:val="003769BD"/>
    <w:rsid w:val="00376A8F"/>
    <w:rsid w:val="00376ACC"/>
    <w:rsid w:val="00376CA1"/>
    <w:rsid w:val="00376EE5"/>
    <w:rsid w:val="00376EFC"/>
    <w:rsid w:val="003770C4"/>
    <w:rsid w:val="00377421"/>
    <w:rsid w:val="00377465"/>
    <w:rsid w:val="0037752B"/>
    <w:rsid w:val="00377A98"/>
    <w:rsid w:val="00377C4D"/>
    <w:rsid w:val="00377D10"/>
    <w:rsid w:val="0038014F"/>
    <w:rsid w:val="003806C6"/>
    <w:rsid w:val="003807FB"/>
    <w:rsid w:val="00380843"/>
    <w:rsid w:val="003809FA"/>
    <w:rsid w:val="00380A00"/>
    <w:rsid w:val="00380AD8"/>
    <w:rsid w:val="00380CD3"/>
    <w:rsid w:val="00381678"/>
    <w:rsid w:val="003816A7"/>
    <w:rsid w:val="00381DE5"/>
    <w:rsid w:val="00381FC2"/>
    <w:rsid w:val="00382116"/>
    <w:rsid w:val="003824CB"/>
    <w:rsid w:val="00382554"/>
    <w:rsid w:val="003826F7"/>
    <w:rsid w:val="0038274E"/>
    <w:rsid w:val="00382DB4"/>
    <w:rsid w:val="0038313B"/>
    <w:rsid w:val="00383581"/>
    <w:rsid w:val="00383B44"/>
    <w:rsid w:val="00383BF8"/>
    <w:rsid w:val="00383F4E"/>
    <w:rsid w:val="00384064"/>
    <w:rsid w:val="00384288"/>
    <w:rsid w:val="0038457E"/>
    <w:rsid w:val="003845E6"/>
    <w:rsid w:val="0038472D"/>
    <w:rsid w:val="003847AD"/>
    <w:rsid w:val="003847F6"/>
    <w:rsid w:val="0038487C"/>
    <w:rsid w:val="00384A3C"/>
    <w:rsid w:val="00384E54"/>
    <w:rsid w:val="00384F16"/>
    <w:rsid w:val="00384FD8"/>
    <w:rsid w:val="0038504F"/>
    <w:rsid w:val="003852B0"/>
    <w:rsid w:val="00385668"/>
    <w:rsid w:val="003856C3"/>
    <w:rsid w:val="00385867"/>
    <w:rsid w:val="00385923"/>
    <w:rsid w:val="00385D3A"/>
    <w:rsid w:val="00385DA8"/>
    <w:rsid w:val="00385FEC"/>
    <w:rsid w:val="003860A5"/>
    <w:rsid w:val="003861B3"/>
    <w:rsid w:val="003864A4"/>
    <w:rsid w:val="003866B1"/>
    <w:rsid w:val="003866E7"/>
    <w:rsid w:val="0038679D"/>
    <w:rsid w:val="00386BD6"/>
    <w:rsid w:val="00386C9D"/>
    <w:rsid w:val="00386E1B"/>
    <w:rsid w:val="003872AD"/>
    <w:rsid w:val="00387393"/>
    <w:rsid w:val="0038789D"/>
    <w:rsid w:val="003878EE"/>
    <w:rsid w:val="0038795F"/>
    <w:rsid w:val="00387C3F"/>
    <w:rsid w:val="00387C7F"/>
    <w:rsid w:val="00387F1F"/>
    <w:rsid w:val="00387FE3"/>
    <w:rsid w:val="00390192"/>
    <w:rsid w:val="0039051E"/>
    <w:rsid w:val="003906E5"/>
    <w:rsid w:val="0039088D"/>
    <w:rsid w:val="003908CC"/>
    <w:rsid w:val="003908F3"/>
    <w:rsid w:val="003909E5"/>
    <w:rsid w:val="00390C0E"/>
    <w:rsid w:val="00390E11"/>
    <w:rsid w:val="0039118C"/>
    <w:rsid w:val="00391876"/>
    <w:rsid w:val="003918ED"/>
    <w:rsid w:val="0039215D"/>
    <w:rsid w:val="00392499"/>
    <w:rsid w:val="00392B83"/>
    <w:rsid w:val="003932D9"/>
    <w:rsid w:val="003933AA"/>
    <w:rsid w:val="00393753"/>
    <w:rsid w:val="00393771"/>
    <w:rsid w:val="00393CB7"/>
    <w:rsid w:val="00393D89"/>
    <w:rsid w:val="00393EC0"/>
    <w:rsid w:val="003941DC"/>
    <w:rsid w:val="00394390"/>
    <w:rsid w:val="003949CE"/>
    <w:rsid w:val="00395034"/>
    <w:rsid w:val="00395086"/>
    <w:rsid w:val="003955E5"/>
    <w:rsid w:val="0039568F"/>
    <w:rsid w:val="00395EAC"/>
    <w:rsid w:val="003960D2"/>
    <w:rsid w:val="0039635A"/>
    <w:rsid w:val="003964C8"/>
    <w:rsid w:val="0039658A"/>
    <w:rsid w:val="003969F5"/>
    <w:rsid w:val="00396EEF"/>
    <w:rsid w:val="0039717B"/>
    <w:rsid w:val="003971D1"/>
    <w:rsid w:val="00397395"/>
    <w:rsid w:val="00397AA0"/>
    <w:rsid w:val="00397B51"/>
    <w:rsid w:val="00397BD2"/>
    <w:rsid w:val="00397E17"/>
    <w:rsid w:val="003A0069"/>
    <w:rsid w:val="003A018E"/>
    <w:rsid w:val="003A0256"/>
    <w:rsid w:val="003A0534"/>
    <w:rsid w:val="003A07D8"/>
    <w:rsid w:val="003A0EE4"/>
    <w:rsid w:val="003A0FFF"/>
    <w:rsid w:val="003A120C"/>
    <w:rsid w:val="003A129F"/>
    <w:rsid w:val="003A12F2"/>
    <w:rsid w:val="003A142F"/>
    <w:rsid w:val="003A15C5"/>
    <w:rsid w:val="003A16DA"/>
    <w:rsid w:val="003A1793"/>
    <w:rsid w:val="003A193B"/>
    <w:rsid w:val="003A1989"/>
    <w:rsid w:val="003A1AA9"/>
    <w:rsid w:val="003A1E07"/>
    <w:rsid w:val="003A25B5"/>
    <w:rsid w:val="003A26B3"/>
    <w:rsid w:val="003A2702"/>
    <w:rsid w:val="003A2744"/>
    <w:rsid w:val="003A2ACD"/>
    <w:rsid w:val="003A2DF9"/>
    <w:rsid w:val="003A2EE9"/>
    <w:rsid w:val="003A2F87"/>
    <w:rsid w:val="003A32F9"/>
    <w:rsid w:val="003A3598"/>
    <w:rsid w:val="003A378C"/>
    <w:rsid w:val="003A3965"/>
    <w:rsid w:val="003A3986"/>
    <w:rsid w:val="003A39F6"/>
    <w:rsid w:val="003A3AE1"/>
    <w:rsid w:val="003A3C99"/>
    <w:rsid w:val="003A3CDB"/>
    <w:rsid w:val="003A451A"/>
    <w:rsid w:val="003A4E18"/>
    <w:rsid w:val="003A4F4A"/>
    <w:rsid w:val="003A4FDF"/>
    <w:rsid w:val="003A50DE"/>
    <w:rsid w:val="003A5439"/>
    <w:rsid w:val="003A5881"/>
    <w:rsid w:val="003A5C3E"/>
    <w:rsid w:val="003A5F13"/>
    <w:rsid w:val="003A5F6A"/>
    <w:rsid w:val="003A60E7"/>
    <w:rsid w:val="003A63BE"/>
    <w:rsid w:val="003A66AA"/>
    <w:rsid w:val="003A6775"/>
    <w:rsid w:val="003A67CD"/>
    <w:rsid w:val="003A692B"/>
    <w:rsid w:val="003A698F"/>
    <w:rsid w:val="003A6AEC"/>
    <w:rsid w:val="003A6BC5"/>
    <w:rsid w:val="003A6C87"/>
    <w:rsid w:val="003A7523"/>
    <w:rsid w:val="003A78A6"/>
    <w:rsid w:val="003A7BD8"/>
    <w:rsid w:val="003A7CAB"/>
    <w:rsid w:val="003B00C9"/>
    <w:rsid w:val="003B0262"/>
    <w:rsid w:val="003B06CF"/>
    <w:rsid w:val="003B082F"/>
    <w:rsid w:val="003B090C"/>
    <w:rsid w:val="003B16DF"/>
    <w:rsid w:val="003B17D9"/>
    <w:rsid w:val="003B1961"/>
    <w:rsid w:val="003B1A9F"/>
    <w:rsid w:val="003B1C39"/>
    <w:rsid w:val="003B1FA8"/>
    <w:rsid w:val="003B20D2"/>
    <w:rsid w:val="003B2AA9"/>
    <w:rsid w:val="003B2B05"/>
    <w:rsid w:val="003B2CE3"/>
    <w:rsid w:val="003B2DB9"/>
    <w:rsid w:val="003B3845"/>
    <w:rsid w:val="003B39D5"/>
    <w:rsid w:val="003B3C7F"/>
    <w:rsid w:val="003B3DD8"/>
    <w:rsid w:val="003B3E06"/>
    <w:rsid w:val="003B3F8E"/>
    <w:rsid w:val="003B434A"/>
    <w:rsid w:val="003B43C8"/>
    <w:rsid w:val="003B465D"/>
    <w:rsid w:val="003B4766"/>
    <w:rsid w:val="003B4794"/>
    <w:rsid w:val="003B4DD0"/>
    <w:rsid w:val="003B5884"/>
    <w:rsid w:val="003B5C44"/>
    <w:rsid w:val="003B6286"/>
    <w:rsid w:val="003B69F7"/>
    <w:rsid w:val="003B6B76"/>
    <w:rsid w:val="003B6EA2"/>
    <w:rsid w:val="003B70AA"/>
    <w:rsid w:val="003B79D2"/>
    <w:rsid w:val="003B7B37"/>
    <w:rsid w:val="003B7BFD"/>
    <w:rsid w:val="003C077A"/>
    <w:rsid w:val="003C0FD3"/>
    <w:rsid w:val="003C104C"/>
    <w:rsid w:val="003C11C2"/>
    <w:rsid w:val="003C17F8"/>
    <w:rsid w:val="003C18C4"/>
    <w:rsid w:val="003C1A44"/>
    <w:rsid w:val="003C1A96"/>
    <w:rsid w:val="003C22DE"/>
    <w:rsid w:val="003C234F"/>
    <w:rsid w:val="003C263C"/>
    <w:rsid w:val="003C2755"/>
    <w:rsid w:val="003C29DD"/>
    <w:rsid w:val="003C2CD9"/>
    <w:rsid w:val="003C2DFC"/>
    <w:rsid w:val="003C2E61"/>
    <w:rsid w:val="003C304F"/>
    <w:rsid w:val="003C306B"/>
    <w:rsid w:val="003C3127"/>
    <w:rsid w:val="003C3320"/>
    <w:rsid w:val="003C33B2"/>
    <w:rsid w:val="003C34FB"/>
    <w:rsid w:val="003C3869"/>
    <w:rsid w:val="003C3B09"/>
    <w:rsid w:val="003C3E6F"/>
    <w:rsid w:val="003C3F64"/>
    <w:rsid w:val="003C41E9"/>
    <w:rsid w:val="003C4301"/>
    <w:rsid w:val="003C4368"/>
    <w:rsid w:val="003C5336"/>
    <w:rsid w:val="003C54E9"/>
    <w:rsid w:val="003C5759"/>
    <w:rsid w:val="003C5AA2"/>
    <w:rsid w:val="003C5DFB"/>
    <w:rsid w:val="003C5F76"/>
    <w:rsid w:val="003C6091"/>
    <w:rsid w:val="003C61CC"/>
    <w:rsid w:val="003C6304"/>
    <w:rsid w:val="003C63AD"/>
    <w:rsid w:val="003C67A0"/>
    <w:rsid w:val="003C6F7D"/>
    <w:rsid w:val="003C74DE"/>
    <w:rsid w:val="003C78CC"/>
    <w:rsid w:val="003C7AF9"/>
    <w:rsid w:val="003C7CB7"/>
    <w:rsid w:val="003C7D72"/>
    <w:rsid w:val="003C7E83"/>
    <w:rsid w:val="003D034F"/>
    <w:rsid w:val="003D0F3D"/>
    <w:rsid w:val="003D12E9"/>
    <w:rsid w:val="003D12FA"/>
    <w:rsid w:val="003D147E"/>
    <w:rsid w:val="003D1976"/>
    <w:rsid w:val="003D1A67"/>
    <w:rsid w:val="003D23A6"/>
    <w:rsid w:val="003D249C"/>
    <w:rsid w:val="003D282F"/>
    <w:rsid w:val="003D2AE1"/>
    <w:rsid w:val="003D2C6F"/>
    <w:rsid w:val="003D2CAC"/>
    <w:rsid w:val="003D2F30"/>
    <w:rsid w:val="003D3212"/>
    <w:rsid w:val="003D3397"/>
    <w:rsid w:val="003D369A"/>
    <w:rsid w:val="003D37A9"/>
    <w:rsid w:val="003D3A41"/>
    <w:rsid w:val="003D4232"/>
    <w:rsid w:val="003D4E04"/>
    <w:rsid w:val="003D4E4A"/>
    <w:rsid w:val="003D5065"/>
    <w:rsid w:val="003D5436"/>
    <w:rsid w:val="003D544B"/>
    <w:rsid w:val="003D5571"/>
    <w:rsid w:val="003D57E5"/>
    <w:rsid w:val="003D58B6"/>
    <w:rsid w:val="003D5CA0"/>
    <w:rsid w:val="003D5CA4"/>
    <w:rsid w:val="003D6095"/>
    <w:rsid w:val="003D61B5"/>
    <w:rsid w:val="003D62EF"/>
    <w:rsid w:val="003D632E"/>
    <w:rsid w:val="003D6361"/>
    <w:rsid w:val="003D64BE"/>
    <w:rsid w:val="003D67FA"/>
    <w:rsid w:val="003D6898"/>
    <w:rsid w:val="003D69F3"/>
    <w:rsid w:val="003D6C10"/>
    <w:rsid w:val="003D6C21"/>
    <w:rsid w:val="003D7257"/>
    <w:rsid w:val="003D72C4"/>
    <w:rsid w:val="003D7896"/>
    <w:rsid w:val="003D7AD9"/>
    <w:rsid w:val="003D7E28"/>
    <w:rsid w:val="003D7EB4"/>
    <w:rsid w:val="003D7F0A"/>
    <w:rsid w:val="003E05D7"/>
    <w:rsid w:val="003E09E7"/>
    <w:rsid w:val="003E0CAC"/>
    <w:rsid w:val="003E0DA2"/>
    <w:rsid w:val="003E0DF9"/>
    <w:rsid w:val="003E0E9C"/>
    <w:rsid w:val="003E1049"/>
    <w:rsid w:val="003E1503"/>
    <w:rsid w:val="003E161D"/>
    <w:rsid w:val="003E1822"/>
    <w:rsid w:val="003E18AE"/>
    <w:rsid w:val="003E1A7F"/>
    <w:rsid w:val="003E1BE3"/>
    <w:rsid w:val="003E1D68"/>
    <w:rsid w:val="003E20C7"/>
    <w:rsid w:val="003E2109"/>
    <w:rsid w:val="003E21B3"/>
    <w:rsid w:val="003E227E"/>
    <w:rsid w:val="003E2E2E"/>
    <w:rsid w:val="003E329C"/>
    <w:rsid w:val="003E3573"/>
    <w:rsid w:val="003E38AB"/>
    <w:rsid w:val="003E39D0"/>
    <w:rsid w:val="003E39EC"/>
    <w:rsid w:val="003E3A26"/>
    <w:rsid w:val="003E3A2C"/>
    <w:rsid w:val="003E3C21"/>
    <w:rsid w:val="003E4230"/>
    <w:rsid w:val="003E461F"/>
    <w:rsid w:val="003E4786"/>
    <w:rsid w:val="003E4939"/>
    <w:rsid w:val="003E4B12"/>
    <w:rsid w:val="003E4CDA"/>
    <w:rsid w:val="003E5115"/>
    <w:rsid w:val="003E528D"/>
    <w:rsid w:val="003E566E"/>
    <w:rsid w:val="003E5EAB"/>
    <w:rsid w:val="003E5F15"/>
    <w:rsid w:val="003E705A"/>
    <w:rsid w:val="003E728F"/>
    <w:rsid w:val="003E749D"/>
    <w:rsid w:val="003E7624"/>
    <w:rsid w:val="003E773D"/>
    <w:rsid w:val="003E7D87"/>
    <w:rsid w:val="003E7FC8"/>
    <w:rsid w:val="003F07A9"/>
    <w:rsid w:val="003F0A88"/>
    <w:rsid w:val="003F0DA6"/>
    <w:rsid w:val="003F1019"/>
    <w:rsid w:val="003F1028"/>
    <w:rsid w:val="003F19B6"/>
    <w:rsid w:val="003F1B82"/>
    <w:rsid w:val="003F217E"/>
    <w:rsid w:val="003F2202"/>
    <w:rsid w:val="003F2841"/>
    <w:rsid w:val="003F2AA4"/>
    <w:rsid w:val="003F31E5"/>
    <w:rsid w:val="003F33A6"/>
    <w:rsid w:val="003F34DB"/>
    <w:rsid w:val="003F3994"/>
    <w:rsid w:val="003F3DD7"/>
    <w:rsid w:val="003F3E56"/>
    <w:rsid w:val="003F44C7"/>
    <w:rsid w:val="003F44D2"/>
    <w:rsid w:val="003F4856"/>
    <w:rsid w:val="003F4A52"/>
    <w:rsid w:val="003F4E16"/>
    <w:rsid w:val="003F4E9E"/>
    <w:rsid w:val="003F4F34"/>
    <w:rsid w:val="003F5068"/>
    <w:rsid w:val="003F511A"/>
    <w:rsid w:val="003F517B"/>
    <w:rsid w:val="003F528A"/>
    <w:rsid w:val="003F52FB"/>
    <w:rsid w:val="003F54A7"/>
    <w:rsid w:val="003F552A"/>
    <w:rsid w:val="003F5B91"/>
    <w:rsid w:val="003F5CCC"/>
    <w:rsid w:val="003F6006"/>
    <w:rsid w:val="003F60BE"/>
    <w:rsid w:val="003F610F"/>
    <w:rsid w:val="003F6556"/>
    <w:rsid w:val="003F67D8"/>
    <w:rsid w:val="003F69C5"/>
    <w:rsid w:val="003F6A9D"/>
    <w:rsid w:val="003F6B85"/>
    <w:rsid w:val="003F6BF9"/>
    <w:rsid w:val="003F6F30"/>
    <w:rsid w:val="003F6FFB"/>
    <w:rsid w:val="003F72C7"/>
    <w:rsid w:val="003F75CE"/>
    <w:rsid w:val="003F7727"/>
    <w:rsid w:val="003F797F"/>
    <w:rsid w:val="003F7AE9"/>
    <w:rsid w:val="003F7E10"/>
    <w:rsid w:val="0040008C"/>
    <w:rsid w:val="00400171"/>
    <w:rsid w:val="00400B7E"/>
    <w:rsid w:val="00400C9C"/>
    <w:rsid w:val="00401179"/>
    <w:rsid w:val="004011FA"/>
    <w:rsid w:val="0040154B"/>
    <w:rsid w:val="00401A07"/>
    <w:rsid w:val="00401AF4"/>
    <w:rsid w:val="00401AF5"/>
    <w:rsid w:val="00401CE9"/>
    <w:rsid w:val="00402102"/>
    <w:rsid w:val="004027DD"/>
    <w:rsid w:val="00402A6A"/>
    <w:rsid w:val="00402E6F"/>
    <w:rsid w:val="00403111"/>
    <w:rsid w:val="004035BA"/>
    <w:rsid w:val="004037DB"/>
    <w:rsid w:val="00403CF1"/>
    <w:rsid w:val="00403F20"/>
    <w:rsid w:val="00404076"/>
    <w:rsid w:val="00404256"/>
    <w:rsid w:val="004043F7"/>
    <w:rsid w:val="004046BF"/>
    <w:rsid w:val="00404819"/>
    <w:rsid w:val="00404A18"/>
    <w:rsid w:val="00404B03"/>
    <w:rsid w:val="00404E73"/>
    <w:rsid w:val="00405115"/>
    <w:rsid w:val="0040538F"/>
    <w:rsid w:val="004056B7"/>
    <w:rsid w:val="004056E4"/>
    <w:rsid w:val="00405791"/>
    <w:rsid w:val="004059B6"/>
    <w:rsid w:val="00405B76"/>
    <w:rsid w:val="00405CCE"/>
    <w:rsid w:val="00405E34"/>
    <w:rsid w:val="00406048"/>
    <w:rsid w:val="00406436"/>
    <w:rsid w:val="004065D0"/>
    <w:rsid w:val="0040723C"/>
    <w:rsid w:val="00407423"/>
    <w:rsid w:val="0040745C"/>
    <w:rsid w:val="004074B5"/>
    <w:rsid w:val="0040765D"/>
    <w:rsid w:val="004079C7"/>
    <w:rsid w:val="00407A03"/>
    <w:rsid w:val="00407F56"/>
    <w:rsid w:val="0041017A"/>
    <w:rsid w:val="0041030A"/>
    <w:rsid w:val="0041036F"/>
    <w:rsid w:val="004103FD"/>
    <w:rsid w:val="0041090B"/>
    <w:rsid w:val="00410B39"/>
    <w:rsid w:val="00410CA0"/>
    <w:rsid w:val="00410D75"/>
    <w:rsid w:val="00410DE1"/>
    <w:rsid w:val="00411399"/>
    <w:rsid w:val="0041166E"/>
    <w:rsid w:val="004117FE"/>
    <w:rsid w:val="00411808"/>
    <w:rsid w:val="00411838"/>
    <w:rsid w:val="004118EB"/>
    <w:rsid w:val="00412683"/>
    <w:rsid w:val="00412E6F"/>
    <w:rsid w:val="004134AF"/>
    <w:rsid w:val="004139CF"/>
    <w:rsid w:val="004139F8"/>
    <w:rsid w:val="00413AE6"/>
    <w:rsid w:val="00413C02"/>
    <w:rsid w:val="004140CF"/>
    <w:rsid w:val="00414367"/>
    <w:rsid w:val="004144C5"/>
    <w:rsid w:val="00414505"/>
    <w:rsid w:val="004146C9"/>
    <w:rsid w:val="00414999"/>
    <w:rsid w:val="00414B6A"/>
    <w:rsid w:val="00414F08"/>
    <w:rsid w:val="00414F24"/>
    <w:rsid w:val="00415053"/>
    <w:rsid w:val="00415168"/>
    <w:rsid w:val="004158FA"/>
    <w:rsid w:val="00416055"/>
    <w:rsid w:val="00416149"/>
    <w:rsid w:val="004161C9"/>
    <w:rsid w:val="00416241"/>
    <w:rsid w:val="00416AB0"/>
    <w:rsid w:val="00416CA7"/>
    <w:rsid w:val="00416ED9"/>
    <w:rsid w:val="004172C7"/>
    <w:rsid w:val="00417478"/>
    <w:rsid w:val="004177A7"/>
    <w:rsid w:val="00417A13"/>
    <w:rsid w:val="00417C75"/>
    <w:rsid w:val="00417DD4"/>
    <w:rsid w:val="00417E47"/>
    <w:rsid w:val="00417FED"/>
    <w:rsid w:val="004205CC"/>
    <w:rsid w:val="0042093A"/>
    <w:rsid w:val="00420EB3"/>
    <w:rsid w:val="0042106D"/>
    <w:rsid w:val="0042119E"/>
    <w:rsid w:val="0042169F"/>
    <w:rsid w:val="0042192D"/>
    <w:rsid w:val="00421AD5"/>
    <w:rsid w:val="00421D1A"/>
    <w:rsid w:val="00422564"/>
    <w:rsid w:val="0042289F"/>
    <w:rsid w:val="00422FF8"/>
    <w:rsid w:val="004230C3"/>
    <w:rsid w:val="004235DE"/>
    <w:rsid w:val="004236B9"/>
    <w:rsid w:val="00423D29"/>
    <w:rsid w:val="00423E32"/>
    <w:rsid w:val="00423EB7"/>
    <w:rsid w:val="00423F75"/>
    <w:rsid w:val="004240C5"/>
    <w:rsid w:val="00424153"/>
    <w:rsid w:val="004243DF"/>
    <w:rsid w:val="00424517"/>
    <w:rsid w:val="00424640"/>
    <w:rsid w:val="00424CA5"/>
    <w:rsid w:val="00424D16"/>
    <w:rsid w:val="0042507C"/>
    <w:rsid w:val="00425282"/>
    <w:rsid w:val="00425E45"/>
    <w:rsid w:val="004264BC"/>
    <w:rsid w:val="00426507"/>
    <w:rsid w:val="004266F8"/>
    <w:rsid w:val="00426754"/>
    <w:rsid w:val="0042675D"/>
    <w:rsid w:val="00426C96"/>
    <w:rsid w:val="00427323"/>
    <w:rsid w:val="0042741C"/>
    <w:rsid w:val="00427C37"/>
    <w:rsid w:val="004302A5"/>
    <w:rsid w:val="00430B6A"/>
    <w:rsid w:val="00430B6D"/>
    <w:rsid w:val="00430C36"/>
    <w:rsid w:val="00430C88"/>
    <w:rsid w:val="00430E1C"/>
    <w:rsid w:val="00431085"/>
    <w:rsid w:val="0043121F"/>
    <w:rsid w:val="00431267"/>
    <w:rsid w:val="004312B2"/>
    <w:rsid w:val="0043192D"/>
    <w:rsid w:val="00431AC6"/>
    <w:rsid w:val="00431AEA"/>
    <w:rsid w:val="00431ECD"/>
    <w:rsid w:val="00431F7B"/>
    <w:rsid w:val="00431F7E"/>
    <w:rsid w:val="00431FD4"/>
    <w:rsid w:val="004325BD"/>
    <w:rsid w:val="004328D7"/>
    <w:rsid w:val="00432DCB"/>
    <w:rsid w:val="00432DF6"/>
    <w:rsid w:val="004336DD"/>
    <w:rsid w:val="00433A39"/>
    <w:rsid w:val="00433D66"/>
    <w:rsid w:val="00433E89"/>
    <w:rsid w:val="0043404A"/>
    <w:rsid w:val="0043414A"/>
    <w:rsid w:val="0043419B"/>
    <w:rsid w:val="004341A7"/>
    <w:rsid w:val="00434413"/>
    <w:rsid w:val="004345C3"/>
    <w:rsid w:val="00434BFE"/>
    <w:rsid w:val="00434CA3"/>
    <w:rsid w:val="00434D75"/>
    <w:rsid w:val="00434ED5"/>
    <w:rsid w:val="004351B2"/>
    <w:rsid w:val="004354C9"/>
    <w:rsid w:val="004354DE"/>
    <w:rsid w:val="0043572F"/>
    <w:rsid w:val="004358BA"/>
    <w:rsid w:val="00435AEC"/>
    <w:rsid w:val="00435C31"/>
    <w:rsid w:val="00435DDE"/>
    <w:rsid w:val="00436019"/>
    <w:rsid w:val="004367B9"/>
    <w:rsid w:val="00436A22"/>
    <w:rsid w:val="00436BF9"/>
    <w:rsid w:val="00436CF0"/>
    <w:rsid w:val="00436D43"/>
    <w:rsid w:val="00436DE1"/>
    <w:rsid w:val="00436FB3"/>
    <w:rsid w:val="00437004"/>
    <w:rsid w:val="0043716D"/>
    <w:rsid w:val="0043718E"/>
    <w:rsid w:val="0043739C"/>
    <w:rsid w:val="00437749"/>
    <w:rsid w:val="00437841"/>
    <w:rsid w:val="004379C0"/>
    <w:rsid w:val="00437A18"/>
    <w:rsid w:val="00437DBA"/>
    <w:rsid w:val="00437F99"/>
    <w:rsid w:val="00437FA0"/>
    <w:rsid w:val="0044020D"/>
    <w:rsid w:val="004405E0"/>
    <w:rsid w:val="00440BD7"/>
    <w:rsid w:val="00440DF3"/>
    <w:rsid w:val="00440E12"/>
    <w:rsid w:val="00440E73"/>
    <w:rsid w:val="004410DD"/>
    <w:rsid w:val="00441442"/>
    <w:rsid w:val="00441473"/>
    <w:rsid w:val="004419FB"/>
    <w:rsid w:val="00441A82"/>
    <w:rsid w:val="00441C9B"/>
    <w:rsid w:val="00441EA7"/>
    <w:rsid w:val="00441FCC"/>
    <w:rsid w:val="0044261F"/>
    <w:rsid w:val="0044279D"/>
    <w:rsid w:val="004427EA"/>
    <w:rsid w:val="00442AC9"/>
    <w:rsid w:val="00442BAE"/>
    <w:rsid w:val="00442CC5"/>
    <w:rsid w:val="00442CFD"/>
    <w:rsid w:val="00442EBB"/>
    <w:rsid w:val="00443150"/>
    <w:rsid w:val="004436BD"/>
    <w:rsid w:val="00443733"/>
    <w:rsid w:val="004437B0"/>
    <w:rsid w:val="0044396E"/>
    <w:rsid w:val="00443AEA"/>
    <w:rsid w:val="00444393"/>
    <w:rsid w:val="00444541"/>
    <w:rsid w:val="004445FA"/>
    <w:rsid w:val="004446EA"/>
    <w:rsid w:val="004447F9"/>
    <w:rsid w:val="00444F3A"/>
    <w:rsid w:val="00444F72"/>
    <w:rsid w:val="0044508B"/>
    <w:rsid w:val="004450C6"/>
    <w:rsid w:val="0044511E"/>
    <w:rsid w:val="004453AD"/>
    <w:rsid w:val="00445404"/>
    <w:rsid w:val="0044588F"/>
    <w:rsid w:val="00445A11"/>
    <w:rsid w:val="004462CF"/>
    <w:rsid w:val="00446820"/>
    <w:rsid w:val="00446850"/>
    <w:rsid w:val="004468CE"/>
    <w:rsid w:val="00446BAC"/>
    <w:rsid w:val="00446CD6"/>
    <w:rsid w:val="00446E5D"/>
    <w:rsid w:val="00447483"/>
    <w:rsid w:val="00447767"/>
    <w:rsid w:val="004477C4"/>
    <w:rsid w:val="004478F3"/>
    <w:rsid w:val="00447966"/>
    <w:rsid w:val="00447AE6"/>
    <w:rsid w:val="00447F2E"/>
    <w:rsid w:val="004501B3"/>
    <w:rsid w:val="00450558"/>
    <w:rsid w:val="0045065B"/>
    <w:rsid w:val="004509AE"/>
    <w:rsid w:val="00450AAC"/>
    <w:rsid w:val="00450DC3"/>
    <w:rsid w:val="00450E81"/>
    <w:rsid w:val="00451141"/>
    <w:rsid w:val="0045166F"/>
    <w:rsid w:val="004517AC"/>
    <w:rsid w:val="00451DA7"/>
    <w:rsid w:val="00452363"/>
    <w:rsid w:val="00452739"/>
    <w:rsid w:val="00453314"/>
    <w:rsid w:val="00453432"/>
    <w:rsid w:val="00453784"/>
    <w:rsid w:val="004539BD"/>
    <w:rsid w:val="00453A7B"/>
    <w:rsid w:val="00453B83"/>
    <w:rsid w:val="00453C03"/>
    <w:rsid w:val="00453D61"/>
    <w:rsid w:val="00453E20"/>
    <w:rsid w:val="00453FAD"/>
    <w:rsid w:val="00454269"/>
    <w:rsid w:val="004546B8"/>
    <w:rsid w:val="00454913"/>
    <w:rsid w:val="00454E29"/>
    <w:rsid w:val="004550F1"/>
    <w:rsid w:val="00455370"/>
    <w:rsid w:val="00455467"/>
    <w:rsid w:val="00455539"/>
    <w:rsid w:val="004562AA"/>
    <w:rsid w:val="00456637"/>
    <w:rsid w:val="00456DE2"/>
    <w:rsid w:val="00456F5D"/>
    <w:rsid w:val="00456F62"/>
    <w:rsid w:val="004570EB"/>
    <w:rsid w:val="00457262"/>
    <w:rsid w:val="00457276"/>
    <w:rsid w:val="00457455"/>
    <w:rsid w:val="00457673"/>
    <w:rsid w:val="00457A45"/>
    <w:rsid w:val="00457C24"/>
    <w:rsid w:val="00457D3B"/>
    <w:rsid w:val="00457E6E"/>
    <w:rsid w:val="00457EE2"/>
    <w:rsid w:val="00457F46"/>
    <w:rsid w:val="00460265"/>
    <w:rsid w:val="00460387"/>
    <w:rsid w:val="0046057B"/>
    <w:rsid w:val="00460681"/>
    <w:rsid w:val="004607B8"/>
    <w:rsid w:val="004608E7"/>
    <w:rsid w:val="00460A1D"/>
    <w:rsid w:val="00460FCA"/>
    <w:rsid w:val="004610D7"/>
    <w:rsid w:val="004613CB"/>
    <w:rsid w:val="00461511"/>
    <w:rsid w:val="004615E0"/>
    <w:rsid w:val="004615F6"/>
    <w:rsid w:val="00461779"/>
    <w:rsid w:val="00461A0E"/>
    <w:rsid w:val="00461BAC"/>
    <w:rsid w:val="00461C72"/>
    <w:rsid w:val="00461C9E"/>
    <w:rsid w:val="00462135"/>
    <w:rsid w:val="00462164"/>
    <w:rsid w:val="00462377"/>
    <w:rsid w:val="0046288B"/>
    <w:rsid w:val="00462AD0"/>
    <w:rsid w:val="00463791"/>
    <w:rsid w:val="004637C3"/>
    <w:rsid w:val="00463908"/>
    <w:rsid w:val="00463BB8"/>
    <w:rsid w:val="0046411B"/>
    <w:rsid w:val="00464368"/>
    <w:rsid w:val="004649A5"/>
    <w:rsid w:val="00464A71"/>
    <w:rsid w:val="00464B35"/>
    <w:rsid w:val="00464B75"/>
    <w:rsid w:val="00464B87"/>
    <w:rsid w:val="00465174"/>
    <w:rsid w:val="00465495"/>
    <w:rsid w:val="004655CA"/>
    <w:rsid w:val="0046573C"/>
    <w:rsid w:val="00465A3E"/>
    <w:rsid w:val="00465D43"/>
    <w:rsid w:val="00465FC1"/>
    <w:rsid w:val="00466251"/>
    <w:rsid w:val="004665D4"/>
    <w:rsid w:val="004665DC"/>
    <w:rsid w:val="00466847"/>
    <w:rsid w:val="00466A1D"/>
    <w:rsid w:val="00466CB2"/>
    <w:rsid w:val="004679C1"/>
    <w:rsid w:val="00467BB7"/>
    <w:rsid w:val="00467C8E"/>
    <w:rsid w:val="00467E21"/>
    <w:rsid w:val="00467E4E"/>
    <w:rsid w:val="00467F42"/>
    <w:rsid w:val="00470387"/>
    <w:rsid w:val="00470565"/>
    <w:rsid w:val="00470754"/>
    <w:rsid w:val="00470AE9"/>
    <w:rsid w:val="00470B11"/>
    <w:rsid w:val="00470BDB"/>
    <w:rsid w:val="00470CBB"/>
    <w:rsid w:val="00470D66"/>
    <w:rsid w:val="00470DF6"/>
    <w:rsid w:val="00470EFA"/>
    <w:rsid w:val="00471324"/>
    <w:rsid w:val="00471877"/>
    <w:rsid w:val="0047187F"/>
    <w:rsid w:val="00471906"/>
    <w:rsid w:val="00471B4A"/>
    <w:rsid w:val="00471C4A"/>
    <w:rsid w:val="0047253C"/>
    <w:rsid w:val="00472923"/>
    <w:rsid w:val="00472AF4"/>
    <w:rsid w:val="00472DD2"/>
    <w:rsid w:val="00472ECC"/>
    <w:rsid w:val="004730DC"/>
    <w:rsid w:val="00473261"/>
    <w:rsid w:val="00473285"/>
    <w:rsid w:val="004737FE"/>
    <w:rsid w:val="0047398A"/>
    <w:rsid w:val="00473D8F"/>
    <w:rsid w:val="00473DF4"/>
    <w:rsid w:val="00473E8E"/>
    <w:rsid w:val="004740D6"/>
    <w:rsid w:val="00474290"/>
    <w:rsid w:val="00474508"/>
    <w:rsid w:val="00474977"/>
    <w:rsid w:val="00474C02"/>
    <w:rsid w:val="00474E6C"/>
    <w:rsid w:val="004755F2"/>
    <w:rsid w:val="00475D11"/>
    <w:rsid w:val="004762D2"/>
    <w:rsid w:val="004763C2"/>
    <w:rsid w:val="004764BF"/>
    <w:rsid w:val="004764EC"/>
    <w:rsid w:val="0047661F"/>
    <w:rsid w:val="00476853"/>
    <w:rsid w:val="00476C9D"/>
    <w:rsid w:val="00476CD7"/>
    <w:rsid w:val="00476ED7"/>
    <w:rsid w:val="004770F4"/>
    <w:rsid w:val="0047752D"/>
    <w:rsid w:val="004777C3"/>
    <w:rsid w:val="00477CAC"/>
    <w:rsid w:val="00477EC3"/>
    <w:rsid w:val="00480435"/>
    <w:rsid w:val="004805A4"/>
    <w:rsid w:val="004806D2"/>
    <w:rsid w:val="004809E9"/>
    <w:rsid w:val="00480B1A"/>
    <w:rsid w:val="004811CA"/>
    <w:rsid w:val="004814D3"/>
    <w:rsid w:val="004817E5"/>
    <w:rsid w:val="00481BDD"/>
    <w:rsid w:val="00481BFC"/>
    <w:rsid w:val="00481C05"/>
    <w:rsid w:val="00481F1B"/>
    <w:rsid w:val="004821BB"/>
    <w:rsid w:val="0048352B"/>
    <w:rsid w:val="00483BF1"/>
    <w:rsid w:val="00483E30"/>
    <w:rsid w:val="0048403D"/>
    <w:rsid w:val="0048411D"/>
    <w:rsid w:val="00484785"/>
    <w:rsid w:val="004848C5"/>
    <w:rsid w:val="00484901"/>
    <w:rsid w:val="00484958"/>
    <w:rsid w:val="00484971"/>
    <w:rsid w:val="00484AD9"/>
    <w:rsid w:val="00484DF3"/>
    <w:rsid w:val="00484E11"/>
    <w:rsid w:val="00484F3A"/>
    <w:rsid w:val="00484FEF"/>
    <w:rsid w:val="00485004"/>
    <w:rsid w:val="00485042"/>
    <w:rsid w:val="004853A4"/>
    <w:rsid w:val="004853E9"/>
    <w:rsid w:val="00485435"/>
    <w:rsid w:val="004854C8"/>
    <w:rsid w:val="004859C6"/>
    <w:rsid w:val="004859D0"/>
    <w:rsid w:val="00485C2E"/>
    <w:rsid w:val="00485F05"/>
    <w:rsid w:val="00485F8C"/>
    <w:rsid w:val="004865A3"/>
    <w:rsid w:val="004865FD"/>
    <w:rsid w:val="00486976"/>
    <w:rsid w:val="00486A47"/>
    <w:rsid w:val="00486EB7"/>
    <w:rsid w:val="00486ED5"/>
    <w:rsid w:val="00487159"/>
    <w:rsid w:val="00487524"/>
    <w:rsid w:val="004875C7"/>
    <w:rsid w:val="004876F9"/>
    <w:rsid w:val="00487880"/>
    <w:rsid w:val="00487D4A"/>
    <w:rsid w:val="00490043"/>
    <w:rsid w:val="004909B4"/>
    <w:rsid w:val="00490BEA"/>
    <w:rsid w:val="00490BFA"/>
    <w:rsid w:val="00490EB0"/>
    <w:rsid w:val="0049101F"/>
    <w:rsid w:val="0049119D"/>
    <w:rsid w:val="00491535"/>
    <w:rsid w:val="00491643"/>
    <w:rsid w:val="00491978"/>
    <w:rsid w:val="004919C7"/>
    <w:rsid w:val="00491BDF"/>
    <w:rsid w:val="00492116"/>
    <w:rsid w:val="00492333"/>
    <w:rsid w:val="00492956"/>
    <w:rsid w:val="00492993"/>
    <w:rsid w:val="00492C54"/>
    <w:rsid w:val="00492C55"/>
    <w:rsid w:val="00492F36"/>
    <w:rsid w:val="004930F3"/>
    <w:rsid w:val="0049318E"/>
    <w:rsid w:val="004955C1"/>
    <w:rsid w:val="004959D8"/>
    <w:rsid w:val="00495BAB"/>
    <w:rsid w:val="00495BBA"/>
    <w:rsid w:val="004960E4"/>
    <w:rsid w:val="004964C7"/>
    <w:rsid w:val="00496920"/>
    <w:rsid w:val="00496B53"/>
    <w:rsid w:val="00496CF1"/>
    <w:rsid w:val="00496F32"/>
    <w:rsid w:val="004971C1"/>
    <w:rsid w:val="004973AE"/>
    <w:rsid w:val="00497405"/>
    <w:rsid w:val="00497589"/>
    <w:rsid w:val="00497A96"/>
    <w:rsid w:val="00497C3A"/>
    <w:rsid w:val="00497F53"/>
    <w:rsid w:val="00497FC7"/>
    <w:rsid w:val="004A0256"/>
    <w:rsid w:val="004A0755"/>
    <w:rsid w:val="004A084E"/>
    <w:rsid w:val="004A0F5A"/>
    <w:rsid w:val="004A158C"/>
    <w:rsid w:val="004A188E"/>
    <w:rsid w:val="004A1F48"/>
    <w:rsid w:val="004A2332"/>
    <w:rsid w:val="004A2564"/>
    <w:rsid w:val="004A2726"/>
    <w:rsid w:val="004A2BEE"/>
    <w:rsid w:val="004A3673"/>
    <w:rsid w:val="004A36F8"/>
    <w:rsid w:val="004A3A14"/>
    <w:rsid w:val="004A3A8D"/>
    <w:rsid w:val="004A3C7E"/>
    <w:rsid w:val="004A3D4E"/>
    <w:rsid w:val="004A3D55"/>
    <w:rsid w:val="004A3EB0"/>
    <w:rsid w:val="004A3FD6"/>
    <w:rsid w:val="004A42C1"/>
    <w:rsid w:val="004A430F"/>
    <w:rsid w:val="004A4361"/>
    <w:rsid w:val="004A43A7"/>
    <w:rsid w:val="004A45E6"/>
    <w:rsid w:val="004A46C9"/>
    <w:rsid w:val="004A492C"/>
    <w:rsid w:val="004A4C32"/>
    <w:rsid w:val="004A4D41"/>
    <w:rsid w:val="004A4DBE"/>
    <w:rsid w:val="004A4F1A"/>
    <w:rsid w:val="004A5544"/>
    <w:rsid w:val="004A585F"/>
    <w:rsid w:val="004A5C45"/>
    <w:rsid w:val="004A5D6F"/>
    <w:rsid w:val="004A5DE9"/>
    <w:rsid w:val="004A5F0F"/>
    <w:rsid w:val="004A616C"/>
    <w:rsid w:val="004A6551"/>
    <w:rsid w:val="004A69D5"/>
    <w:rsid w:val="004A6A8D"/>
    <w:rsid w:val="004A6BC4"/>
    <w:rsid w:val="004A6C39"/>
    <w:rsid w:val="004A6D0C"/>
    <w:rsid w:val="004A6E8F"/>
    <w:rsid w:val="004A6F04"/>
    <w:rsid w:val="004A725A"/>
    <w:rsid w:val="004A7418"/>
    <w:rsid w:val="004A74CF"/>
    <w:rsid w:val="004A7A4C"/>
    <w:rsid w:val="004A7CEA"/>
    <w:rsid w:val="004A7ED2"/>
    <w:rsid w:val="004B0700"/>
    <w:rsid w:val="004B0AEF"/>
    <w:rsid w:val="004B0C75"/>
    <w:rsid w:val="004B0EB5"/>
    <w:rsid w:val="004B0EC7"/>
    <w:rsid w:val="004B1099"/>
    <w:rsid w:val="004B12B9"/>
    <w:rsid w:val="004B1BF1"/>
    <w:rsid w:val="004B1C70"/>
    <w:rsid w:val="004B1E30"/>
    <w:rsid w:val="004B1FC2"/>
    <w:rsid w:val="004B2052"/>
    <w:rsid w:val="004B216E"/>
    <w:rsid w:val="004B2D78"/>
    <w:rsid w:val="004B30F5"/>
    <w:rsid w:val="004B33E5"/>
    <w:rsid w:val="004B3859"/>
    <w:rsid w:val="004B391C"/>
    <w:rsid w:val="004B39B1"/>
    <w:rsid w:val="004B3A51"/>
    <w:rsid w:val="004B3B02"/>
    <w:rsid w:val="004B4027"/>
    <w:rsid w:val="004B459E"/>
    <w:rsid w:val="004B4671"/>
    <w:rsid w:val="004B48EA"/>
    <w:rsid w:val="004B491C"/>
    <w:rsid w:val="004B4A2D"/>
    <w:rsid w:val="004B4AE9"/>
    <w:rsid w:val="004B4EF1"/>
    <w:rsid w:val="004B54EF"/>
    <w:rsid w:val="004B55D1"/>
    <w:rsid w:val="004B5661"/>
    <w:rsid w:val="004B59B8"/>
    <w:rsid w:val="004B6095"/>
    <w:rsid w:val="004B6357"/>
    <w:rsid w:val="004B6848"/>
    <w:rsid w:val="004B68F1"/>
    <w:rsid w:val="004B6A59"/>
    <w:rsid w:val="004B6B6E"/>
    <w:rsid w:val="004B6BB2"/>
    <w:rsid w:val="004B6C86"/>
    <w:rsid w:val="004B71A0"/>
    <w:rsid w:val="004B71D5"/>
    <w:rsid w:val="004B7398"/>
    <w:rsid w:val="004B78EA"/>
    <w:rsid w:val="004B78F0"/>
    <w:rsid w:val="004B7B56"/>
    <w:rsid w:val="004B7F69"/>
    <w:rsid w:val="004C0445"/>
    <w:rsid w:val="004C0504"/>
    <w:rsid w:val="004C0893"/>
    <w:rsid w:val="004C098C"/>
    <w:rsid w:val="004C0A24"/>
    <w:rsid w:val="004C0B6C"/>
    <w:rsid w:val="004C0B91"/>
    <w:rsid w:val="004C0C01"/>
    <w:rsid w:val="004C0CA0"/>
    <w:rsid w:val="004C0D70"/>
    <w:rsid w:val="004C10A2"/>
    <w:rsid w:val="004C1631"/>
    <w:rsid w:val="004C175D"/>
    <w:rsid w:val="004C1A5F"/>
    <w:rsid w:val="004C1C36"/>
    <w:rsid w:val="004C1C46"/>
    <w:rsid w:val="004C1DBD"/>
    <w:rsid w:val="004C1EF0"/>
    <w:rsid w:val="004C1F37"/>
    <w:rsid w:val="004C2225"/>
    <w:rsid w:val="004C256E"/>
    <w:rsid w:val="004C2661"/>
    <w:rsid w:val="004C26E7"/>
    <w:rsid w:val="004C2C2E"/>
    <w:rsid w:val="004C2D7E"/>
    <w:rsid w:val="004C32E6"/>
    <w:rsid w:val="004C35D3"/>
    <w:rsid w:val="004C435B"/>
    <w:rsid w:val="004C4408"/>
    <w:rsid w:val="004C4826"/>
    <w:rsid w:val="004C49C1"/>
    <w:rsid w:val="004C4CE6"/>
    <w:rsid w:val="004C4FAE"/>
    <w:rsid w:val="004C51B3"/>
    <w:rsid w:val="004C550F"/>
    <w:rsid w:val="004C5738"/>
    <w:rsid w:val="004C59C1"/>
    <w:rsid w:val="004C5F0D"/>
    <w:rsid w:val="004C6344"/>
    <w:rsid w:val="004C6454"/>
    <w:rsid w:val="004C6548"/>
    <w:rsid w:val="004C66EA"/>
    <w:rsid w:val="004C6C4E"/>
    <w:rsid w:val="004C6E7C"/>
    <w:rsid w:val="004C77FF"/>
    <w:rsid w:val="004C7907"/>
    <w:rsid w:val="004C7940"/>
    <w:rsid w:val="004C7EAA"/>
    <w:rsid w:val="004D008A"/>
    <w:rsid w:val="004D01FD"/>
    <w:rsid w:val="004D028A"/>
    <w:rsid w:val="004D0325"/>
    <w:rsid w:val="004D06AC"/>
    <w:rsid w:val="004D0D39"/>
    <w:rsid w:val="004D0E30"/>
    <w:rsid w:val="004D105D"/>
    <w:rsid w:val="004D1ED4"/>
    <w:rsid w:val="004D2013"/>
    <w:rsid w:val="004D2309"/>
    <w:rsid w:val="004D23E7"/>
    <w:rsid w:val="004D2424"/>
    <w:rsid w:val="004D2557"/>
    <w:rsid w:val="004D279D"/>
    <w:rsid w:val="004D2BF0"/>
    <w:rsid w:val="004D2C58"/>
    <w:rsid w:val="004D2CF1"/>
    <w:rsid w:val="004D2EA4"/>
    <w:rsid w:val="004D3139"/>
    <w:rsid w:val="004D3269"/>
    <w:rsid w:val="004D33B5"/>
    <w:rsid w:val="004D35F5"/>
    <w:rsid w:val="004D3C05"/>
    <w:rsid w:val="004D3C74"/>
    <w:rsid w:val="004D3CA4"/>
    <w:rsid w:val="004D3D63"/>
    <w:rsid w:val="004D3FD4"/>
    <w:rsid w:val="004D433A"/>
    <w:rsid w:val="004D434C"/>
    <w:rsid w:val="004D4757"/>
    <w:rsid w:val="004D492B"/>
    <w:rsid w:val="004D4B20"/>
    <w:rsid w:val="004D5060"/>
    <w:rsid w:val="004D5321"/>
    <w:rsid w:val="004D5821"/>
    <w:rsid w:val="004D586E"/>
    <w:rsid w:val="004D5934"/>
    <w:rsid w:val="004D640B"/>
    <w:rsid w:val="004D6412"/>
    <w:rsid w:val="004D6429"/>
    <w:rsid w:val="004D6506"/>
    <w:rsid w:val="004D6634"/>
    <w:rsid w:val="004D6896"/>
    <w:rsid w:val="004D6C6D"/>
    <w:rsid w:val="004D6CD2"/>
    <w:rsid w:val="004D6EDB"/>
    <w:rsid w:val="004D70D5"/>
    <w:rsid w:val="004D7472"/>
    <w:rsid w:val="004D74D2"/>
    <w:rsid w:val="004D74D4"/>
    <w:rsid w:val="004D7802"/>
    <w:rsid w:val="004D7832"/>
    <w:rsid w:val="004D7B70"/>
    <w:rsid w:val="004E0119"/>
    <w:rsid w:val="004E0667"/>
    <w:rsid w:val="004E0C1E"/>
    <w:rsid w:val="004E0CCA"/>
    <w:rsid w:val="004E103B"/>
    <w:rsid w:val="004E119E"/>
    <w:rsid w:val="004E120B"/>
    <w:rsid w:val="004E175A"/>
    <w:rsid w:val="004E1ADD"/>
    <w:rsid w:val="004E1B13"/>
    <w:rsid w:val="004E1B7C"/>
    <w:rsid w:val="004E1BE1"/>
    <w:rsid w:val="004E1C0C"/>
    <w:rsid w:val="004E20F6"/>
    <w:rsid w:val="004E2275"/>
    <w:rsid w:val="004E28B9"/>
    <w:rsid w:val="004E2AF8"/>
    <w:rsid w:val="004E2BF4"/>
    <w:rsid w:val="004E2EE3"/>
    <w:rsid w:val="004E330B"/>
    <w:rsid w:val="004E364A"/>
    <w:rsid w:val="004E3784"/>
    <w:rsid w:val="004E38E7"/>
    <w:rsid w:val="004E3A00"/>
    <w:rsid w:val="004E40D0"/>
    <w:rsid w:val="004E4801"/>
    <w:rsid w:val="004E4994"/>
    <w:rsid w:val="004E4A39"/>
    <w:rsid w:val="004E4AA9"/>
    <w:rsid w:val="004E4BD8"/>
    <w:rsid w:val="004E5198"/>
    <w:rsid w:val="004E52C9"/>
    <w:rsid w:val="004E5321"/>
    <w:rsid w:val="004E5682"/>
    <w:rsid w:val="004E5889"/>
    <w:rsid w:val="004E592F"/>
    <w:rsid w:val="004E5957"/>
    <w:rsid w:val="004E61B0"/>
    <w:rsid w:val="004E64F4"/>
    <w:rsid w:val="004E6571"/>
    <w:rsid w:val="004E691F"/>
    <w:rsid w:val="004E6BB4"/>
    <w:rsid w:val="004E70F7"/>
    <w:rsid w:val="004E71EF"/>
    <w:rsid w:val="004E72D7"/>
    <w:rsid w:val="004E754D"/>
    <w:rsid w:val="004E7AA3"/>
    <w:rsid w:val="004E7CCA"/>
    <w:rsid w:val="004E7E78"/>
    <w:rsid w:val="004E7EBA"/>
    <w:rsid w:val="004F011E"/>
    <w:rsid w:val="004F01FD"/>
    <w:rsid w:val="004F0227"/>
    <w:rsid w:val="004F035B"/>
    <w:rsid w:val="004F0468"/>
    <w:rsid w:val="004F1585"/>
    <w:rsid w:val="004F1A77"/>
    <w:rsid w:val="004F1FBE"/>
    <w:rsid w:val="004F1FE9"/>
    <w:rsid w:val="004F2012"/>
    <w:rsid w:val="004F2281"/>
    <w:rsid w:val="004F2403"/>
    <w:rsid w:val="004F2CE3"/>
    <w:rsid w:val="004F3015"/>
    <w:rsid w:val="004F34E1"/>
    <w:rsid w:val="004F3ECD"/>
    <w:rsid w:val="004F420C"/>
    <w:rsid w:val="004F44D7"/>
    <w:rsid w:val="004F455C"/>
    <w:rsid w:val="004F46F1"/>
    <w:rsid w:val="004F4755"/>
    <w:rsid w:val="004F4C17"/>
    <w:rsid w:val="004F4D1C"/>
    <w:rsid w:val="004F4E6B"/>
    <w:rsid w:val="004F5213"/>
    <w:rsid w:val="004F529B"/>
    <w:rsid w:val="004F533F"/>
    <w:rsid w:val="004F55A2"/>
    <w:rsid w:val="004F58B0"/>
    <w:rsid w:val="004F592D"/>
    <w:rsid w:val="004F59CA"/>
    <w:rsid w:val="004F5BB5"/>
    <w:rsid w:val="004F5D8B"/>
    <w:rsid w:val="004F6478"/>
    <w:rsid w:val="004F6979"/>
    <w:rsid w:val="004F69E9"/>
    <w:rsid w:val="004F6B19"/>
    <w:rsid w:val="004F6B48"/>
    <w:rsid w:val="004F6CD8"/>
    <w:rsid w:val="004F6DD5"/>
    <w:rsid w:val="004F6DDA"/>
    <w:rsid w:val="004F759D"/>
    <w:rsid w:val="004F7746"/>
    <w:rsid w:val="00500117"/>
    <w:rsid w:val="005002C4"/>
    <w:rsid w:val="00500BAC"/>
    <w:rsid w:val="00500D3C"/>
    <w:rsid w:val="00500EB9"/>
    <w:rsid w:val="00500EF5"/>
    <w:rsid w:val="00500F88"/>
    <w:rsid w:val="0050105D"/>
    <w:rsid w:val="005010B8"/>
    <w:rsid w:val="00501345"/>
    <w:rsid w:val="00501400"/>
    <w:rsid w:val="00501897"/>
    <w:rsid w:val="00501939"/>
    <w:rsid w:val="00501CAE"/>
    <w:rsid w:val="00502450"/>
    <w:rsid w:val="005024A8"/>
    <w:rsid w:val="005024EF"/>
    <w:rsid w:val="00502B42"/>
    <w:rsid w:val="00502FE1"/>
    <w:rsid w:val="0050300F"/>
    <w:rsid w:val="005030CB"/>
    <w:rsid w:val="0050376C"/>
    <w:rsid w:val="00503BC8"/>
    <w:rsid w:val="00503C95"/>
    <w:rsid w:val="00504073"/>
    <w:rsid w:val="00504127"/>
    <w:rsid w:val="0050436B"/>
    <w:rsid w:val="00504668"/>
    <w:rsid w:val="00504994"/>
    <w:rsid w:val="00504B1C"/>
    <w:rsid w:val="00504B24"/>
    <w:rsid w:val="00504F8B"/>
    <w:rsid w:val="00505081"/>
    <w:rsid w:val="005050CA"/>
    <w:rsid w:val="00505122"/>
    <w:rsid w:val="005058F8"/>
    <w:rsid w:val="00505F1F"/>
    <w:rsid w:val="00505F38"/>
    <w:rsid w:val="00506164"/>
    <w:rsid w:val="005063E1"/>
    <w:rsid w:val="0050648A"/>
    <w:rsid w:val="00506559"/>
    <w:rsid w:val="00506A11"/>
    <w:rsid w:val="00506F81"/>
    <w:rsid w:val="0050729C"/>
    <w:rsid w:val="005074A4"/>
    <w:rsid w:val="00507744"/>
    <w:rsid w:val="00507785"/>
    <w:rsid w:val="005078FE"/>
    <w:rsid w:val="00507991"/>
    <w:rsid w:val="005079AA"/>
    <w:rsid w:val="005079D3"/>
    <w:rsid w:val="00507B68"/>
    <w:rsid w:val="0051006B"/>
    <w:rsid w:val="005104E5"/>
    <w:rsid w:val="0051092A"/>
    <w:rsid w:val="0051097D"/>
    <w:rsid w:val="00511353"/>
    <w:rsid w:val="00511AB7"/>
    <w:rsid w:val="00511B37"/>
    <w:rsid w:val="00511B3E"/>
    <w:rsid w:val="00511B7B"/>
    <w:rsid w:val="00511C8C"/>
    <w:rsid w:val="0051216D"/>
    <w:rsid w:val="0051230D"/>
    <w:rsid w:val="0051240C"/>
    <w:rsid w:val="0051276C"/>
    <w:rsid w:val="005127BB"/>
    <w:rsid w:val="00512996"/>
    <w:rsid w:val="00512A86"/>
    <w:rsid w:val="00512F52"/>
    <w:rsid w:val="00512FE7"/>
    <w:rsid w:val="005130AD"/>
    <w:rsid w:val="005130FC"/>
    <w:rsid w:val="0051328B"/>
    <w:rsid w:val="005132D7"/>
    <w:rsid w:val="005133BF"/>
    <w:rsid w:val="005134CE"/>
    <w:rsid w:val="005138DE"/>
    <w:rsid w:val="0051397E"/>
    <w:rsid w:val="00513B96"/>
    <w:rsid w:val="00513BF5"/>
    <w:rsid w:val="00513C55"/>
    <w:rsid w:val="005142A6"/>
    <w:rsid w:val="00514861"/>
    <w:rsid w:val="005149EA"/>
    <w:rsid w:val="00514AD1"/>
    <w:rsid w:val="00514B9A"/>
    <w:rsid w:val="0051564D"/>
    <w:rsid w:val="00515882"/>
    <w:rsid w:val="005158BF"/>
    <w:rsid w:val="005159B7"/>
    <w:rsid w:val="00515B37"/>
    <w:rsid w:val="00515C36"/>
    <w:rsid w:val="00516081"/>
    <w:rsid w:val="00516306"/>
    <w:rsid w:val="0051682A"/>
    <w:rsid w:val="00516A93"/>
    <w:rsid w:val="005170E0"/>
    <w:rsid w:val="005172A6"/>
    <w:rsid w:val="00517395"/>
    <w:rsid w:val="005174FA"/>
    <w:rsid w:val="0051771E"/>
    <w:rsid w:val="005179A7"/>
    <w:rsid w:val="00517B73"/>
    <w:rsid w:val="00517C80"/>
    <w:rsid w:val="00517D5B"/>
    <w:rsid w:val="00517DE8"/>
    <w:rsid w:val="00520082"/>
    <w:rsid w:val="005206BA"/>
    <w:rsid w:val="00520ACD"/>
    <w:rsid w:val="00520C0A"/>
    <w:rsid w:val="00520C29"/>
    <w:rsid w:val="00520D9B"/>
    <w:rsid w:val="00520FDF"/>
    <w:rsid w:val="0052137A"/>
    <w:rsid w:val="005213C5"/>
    <w:rsid w:val="005213EA"/>
    <w:rsid w:val="00521765"/>
    <w:rsid w:val="00521954"/>
    <w:rsid w:val="00521967"/>
    <w:rsid w:val="005219D1"/>
    <w:rsid w:val="00521B4F"/>
    <w:rsid w:val="00521CBA"/>
    <w:rsid w:val="005223AB"/>
    <w:rsid w:val="005223EE"/>
    <w:rsid w:val="00522589"/>
    <w:rsid w:val="0052259F"/>
    <w:rsid w:val="00522687"/>
    <w:rsid w:val="00522DE5"/>
    <w:rsid w:val="00522F41"/>
    <w:rsid w:val="00523035"/>
    <w:rsid w:val="00523188"/>
    <w:rsid w:val="005233AA"/>
    <w:rsid w:val="005235A1"/>
    <w:rsid w:val="00523653"/>
    <w:rsid w:val="00523A8D"/>
    <w:rsid w:val="00523AD6"/>
    <w:rsid w:val="00523FED"/>
    <w:rsid w:val="00524166"/>
    <w:rsid w:val="005243C0"/>
    <w:rsid w:val="005247BE"/>
    <w:rsid w:val="005249AD"/>
    <w:rsid w:val="005249D0"/>
    <w:rsid w:val="00524BE9"/>
    <w:rsid w:val="00524CDE"/>
    <w:rsid w:val="00524EA0"/>
    <w:rsid w:val="00524F42"/>
    <w:rsid w:val="005251C8"/>
    <w:rsid w:val="00525A8E"/>
    <w:rsid w:val="00525B0B"/>
    <w:rsid w:val="00525BFF"/>
    <w:rsid w:val="00525D0A"/>
    <w:rsid w:val="005260B2"/>
    <w:rsid w:val="00526257"/>
    <w:rsid w:val="00526584"/>
    <w:rsid w:val="00526769"/>
    <w:rsid w:val="0052695D"/>
    <w:rsid w:val="00526B0A"/>
    <w:rsid w:val="00526D5F"/>
    <w:rsid w:val="00526DA9"/>
    <w:rsid w:val="005270D3"/>
    <w:rsid w:val="005271FF"/>
    <w:rsid w:val="0052796F"/>
    <w:rsid w:val="00527F33"/>
    <w:rsid w:val="00530088"/>
    <w:rsid w:val="005301FA"/>
    <w:rsid w:val="00530546"/>
    <w:rsid w:val="0053066C"/>
    <w:rsid w:val="005306A0"/>
    <w:rsid w:val="0053078B"/>
    <w:rsid w:val="005309D5"/>
    <w:rsid w:val="00530B50"/>
    <w:rsid w:val="00530C6D"/>
    <w:rsid w:val="00530C9B"/>
    <w:rsid w:val="00530D27"/>
    <w:rsid w:val="005311AA"/>
    <w:rsid w:val="00531419"/>
    <w:rsid w:val="00531836"/>
    <w:rsid w:val="00531DBD"/>
    <w:rsid w:val="00532026"/>
    <w:rsid w:val="0053219D"/>
    <w:rsid w:val="00532450"/>
    <w:rsid w:val="0053264D"/>
    <w:rsid w:val="005328C5"/>
    <w:rsid w:val="005329A3"/>
    <w:rsid w:val="00532A2B"/>
    <w:rsid w:val="00532C44"/>
    <w:rsid w:val="00532C6B"/>
    <w:rsid w:val="00532DF4"/>
    <w:rsid w:val="00532FE9"/>
    <w:rsid w:val="00533152"/>
    <w:rsid w:val="005332EE"/>
    <w:rsid w:val="0053364D"/>
    <w:rsid w:val="00533CD8"/>
    <w:rsid w:val="00533D09"/>
    <w:rsid w:val="00533D0A"/>
    <w:rsid w:val="0053404D"/>
    <w:rsid w:val="005346F2"/>
    <w:rsid w:val="00534A70"/>
    <w:rsid w:val="00534B64"/>
    <w:rsid w:val="00534C5A"/>
    <w:rsid w:val="00534D1F"/>
    <w:rsid w:val="00535103"/>
    <w:rsid w:val="0053524B"/>
    <w:rsid w:val="005355B4"/>
    <w:rsid w:val="005356B8"/>
    <w:rsid w:val="005359B7"/>
    <w:rsid w:val="00535BC1"/>
    <w:rsid w:val="00535E1F"/>
    <w:rsid w:val="0053607D"/>
    <w:rsid w:val="005360B0"/>
    <w:rsid w:val="00536365"/>
    <w:rsid w:val="005365C0"/>
    <w:rsid w:val="005368B6"/>
    <w:rsid w:val="0053735D"/>
    <w:rsid w:val="005373D4"/>
    <w:rsid w:val="005379C6"/>
    <w:rsid w:val="00537B06"/>
    <w:rsid w:val="00537CA7"/>
    <w:rsid w:val="00537DE1"/>
    <w:rsid w:val="00540558"/>
    <w:rsid w:val="00540641"/>
    <w:rsid w:val="00540735"/>
    <w:rsid w:val="00540EBD"/>
    <w:rsid w:val="00540ED6"/>
    <w:rsid w:val="00540F6D"/>
    <w:rsid w:val="00541080"/>
    <w:rsid w:val="00541478"/>
    <w:rsid w:val="00541510"/>
    <w:rsid w:val="0054164C"/>
    <w:rsid w:val="00541853"/>
    <w:rsid w:val="00541E3B"/>
    <w:rsid w:val="0054259A"/>
    <w:rsid w:val="00542B86"/>
    <w:rsid w:val="00542C45"/>
    <w:rsid w:val="00542C70"/>
    <w:rsid w:val="00542DAF"/>
    <w:rsid w:val="00542EE5"/>
    <w:rsid w:val="00543021"/>
    <w:rsid w:val="00543049"/>
    <w:rsid w:val="00543181"/>
    <w:rsid w:val="005433B2"/>
    <w:rsid w:val="0054390D"/>
    <w:rsid w:val="0054391D"/>
    <w:rsid w:val="00543986"/>
    <w:rsid w:val="0054420A"/>
    <w:rsid w:val="0054437D"/>
    <w:rsid w:val="00544575"/>
    <w:rsid w:val="00544873"/>
    <w:rsid w:val="00544CCD"/>
    <w:rsid w:val="00544DE7"/>
    <w:rsid w:val="0054506B"/>
    <w:rsid w:val="00545742"/>
    <w:rsid w:val="005457C2"/>
    <w:rsid w:val="00545D62"/>
    <w:rsid w:val="005463A9"/>
    <w:rsid w:val="005464C1"/>
    <w:rsid w:val="00546520"/>
    <w:rsid w:val="005465D4"/>
    <w:rsid w:val="00546A84"/>
    <w:rsid w:val="00546DFF"/>
    <w:rsid w:val="005471A4"/>
    <w:rsid w:val="005472B6"/>
    <w:rsid w:val="005472C7"/>
    <w:rsid w:val="0054787C"/>
    <w:rsid w:val="00547A77"/>
    <w:rsid w:val="00547CAE"/>
    <w:rsid w:val="00550114"/>
    <w:rsid w:val="00550822"/>
    <w:rsid w:val="00550872"/>
    <w:rsid w:val="00550A84"/>
    <w:rsid w:val="00550BFC"/>
    <w:rsid w:val="00550F6E"/>
    <w:rsid w:val="00551016"/>
    <w:rsid w:val="00551108"/>
    <w:rsid w:val="00551222"/>
    <w:rsid w:val="005512BC"/>
    <w:rsid w:val="00551BAC"/>
    <w:rsid w:val="00551D9B"/>
    <w:rsid w:val="00551F23"/>
    <w:rsid w:val="005521EE"/>
    <w:rsid w:val="005524EE"/>
    <w:rsid w:val="00552531"/>
    <w:rsid w:val="00552AED"/>
    <w:rsid w:val="00552CC1"/>
    <w:rsid w:val="00552DF3"/>
    <w:rsid w:val="00553243"/>
    <w:rsid w:val="00553975"/>
    <w:rsid w:val="00553A63"/>
    <w:rsid w:val="00553B4E"/>
    <w:rsid w:val="005540EF"/>
    <w:rsid w:val="005542BE"/>
    <w:rsid w:val="005542DF"/>
    <w:rsid w:val="0055444E"/>
    <w:rsid w:val="005546F4"/>
    <w:rsid w:val="005548C1"/>
    <w:rsid w:val="005549B7"/>
    <w:rsid w:val="00554D5B"/>
    <w:rsid w:val="00554D82"/>
    <w:rsid w:val="00554DD5"/>
    <w:rsid w:val="00555032"/>
    <w:rsid w:val="00555149"/>
    <w:rsid w:val="005553E7"/>
    <w:rsid w:val="00555699"/>
    <w:rsid w:val="00555BA4"/>
    <w:rsid w:val="00555D73"/>
    <w:rsid w:val="00555FBB"/>
    <w:rsid w:val="005560E4"/>
    <w:rsid w:val="0055611C"/>
    <w:rsid w:val="005562FD"/>
    <w:rsid w:val="005564B1"/>
    <w:rsid w:val="005566FA"/>
    <w:rsid w:val="00556856"/>
    <w:rsid w:val="00556B93"/>
    <w:rsid w:val="00556D33"/>
    <w:rsid w:val="00556F24"/>
    <w:rsid w:val="00557068"/>
    <w:rsid w:val="00557760"/>
    <w:rsid w:val="00557EC9"/>
    <w:rsid w:val="00560162"/>
    <w:rsid w:val="00560C3D"/>
    <w:rsid w:val="00560D68"/>
    <w:rsid w:val="00560F0D"/>
    <w:rsid w:val="00561130"/>
    <w:rsid w:val="00561166"/>
    <w:rsid w:val="00561294"/>
    <w:rsid w:val="005617DA"/>
    <w:rsid w:val="00561957"/>
    <w:rsid w:val="00561CD2"/>
    <w:rsid w:val="00561F8F"/>
    <w:rsid w:val="005620FA"/>
    <w:rsid w:val="005622C5"/>
    <w:rsid w:val="005623A4"/>
    <w:rsid w:val="005627A2"/>
    <w:rsid w:val="005632AF"/>
    <w:rsid w:val="0056331C"/>
    <w:rsid w:val="00563601"/>
    <w:rsid w:val="00563986"/>
    <w:rsid w:val="00563B39"/>
    <w:rsid w:val="00563B50"/>
    <w:rsid w:val="00563E9D"/>
    <w:rsid w:val="005641B2"/>
    <w:rsid w:val="0056420E"/>
    <w:rsid w:val="005648C4"/>
    <w:rsid w:val="00564903"/>
    <w:rsid w:val="00564D34"/>
    <w:rsid w:val="00565042"/>
    <w:rsid w:val="0056517E"/>
    <w:rsid w:val="00565333"/>
    <w:rsid w:val="00565670"/>
    <w:rsid w:val="005656ED"/>
    <w:rsid w:val="00565941"/>
    <w:rsid w:val="00565A3C"/>
    <w:rsid w:val="00565BC8"/>
    <w:rsid w:val="00565C30"/>
    <w:rsid w:val="0056632F"/>
    <w:rsid w:val="0056644D"/>
    <w:rsid w:val="00566DEA"/>
    <w:rsid w:val="00566E1D"/>
    <w:rsid w:val="005670EB"/>
    <w:rsid w:val="005671F1"/>
    <w:rsid w:val="005678F1"/>
    <w:rsid w:val="00567DA0"/>
    <w:rsid w:val="00570154"/>
    <w:rsid w:val="005712EA"/>
    <w:rsid w:val="005714CD"/>
    <w:rsid w:val="0057186D"/>
    <w:rsid w:val="00571CAA"/>
    <w:rsid w:val="00571FA9"/>
    <w:rsid w:val="00571FF8"/>
    <w:rsid w:val="00572217"/>
    <w:rsid w:val="0057228E"/>
    <w:rsid w:val="00572385"/>
    <w:rsid w:val="00572D30"/>
    <w:rsid w:val="00573025"/>
    <w:rsid w:val="005731EB"/>
    <w:rsid w:val="0057336E"/>
    <w:rsid w:val="00573B09"/>
    <w:rsid w:val="00573C92"/>
    <w:rsid w:val="00573E9B"/>
    <w:rsid w:val="00574130"/>
    <w:rsid w:val="005741A6"/>
    <w:rsid w:val="00574706"/>
    <w:rsid w:val="00574933"/>
    <w:rsid w:val="00574A24"/>
    <w:rsid w:val="0057520F"/>
    <w:rsid w:val="0057584A"/>
    <w:rsid w:val="005760FC"/>
    <w:rsid w:val="0057646D"/>
    <w:rsid w:val="00576513"/>
    <w:rsid w:val="005765B6"/>
    <w:rsid w:val="00576E87"/>
    <w:rsid w:val="00577371"/>
    <w:rsid w:val="0057780E"/>
    <w:rsid w:val="005778CB"/>
    <w:rsid w:val="005779E5"/>
    <w:rsid w:val="00577D60"/>
    <w:rsid w:val="00577F17"/>
    <w:rsid w:val="00577F49"/>
    <w:rsid w:val="0058036F"/>
    <w:rsid w:val="005804A9"/>
    <w:rsid w:val="00580506"/>
    <w:rsid w:val="00580D0B"/>
    <w:rsid w:val="00580DF0"/>
    <w:rsid w:val="00580DFF"/>
    <w:rsid w:val="0058105B"/>
    <w:rsid w:val="00581212"/>
    <w:rsid w:val="0058123C"/>
    <w:rsid w:val="005812FB"/>
    <w:rsid w:val="00581456"/>
    <w:rsid w:val="00581479"/>
    <w:rsid w:val="005814C8"/>
    <w:rsid w:val="00581695"/>
    <w:rsid w:val="00581884"/>
    <w:rsid w:val="005818DF"/>
    <w:rsid w:val="005818ED"/>
    <w:rsid w:val="00581A5D"/>
    <w:rsid w:val="00581B53"/>
    <w:rsid w:val="00581FCE"/>
    <w:rsid w:val="00582149"/>
    <w:rsid w:val="005822C8"/>
    <w:rsid w:val="00582672"/>
    <w:rsid w:val="00582AE5"/>
    <w:rsid w:val="00582B79"/>
    <w:rsid w:val="005834CF"/>
    <w:rsid w:val="00583AB4"/>
    <w:rsid w:val="00583C64"/>
    <w:rsid w:val="00583E4D"/>
    <w:rsid w:val="00584150"/>
    <w:rsid w:val="0058430A"/>
    <w:rsid w:val="005845C8"/>
    <w:rsid w:val="00584642"/>
    <w:rsid w:val="00584731"/>
    <w:rsid w:val="00584835"/>
    <w:rsid w:val="00584DE1"/>
    <w:rsid w:val="00584F89"/>
    <w:rsid w:val="00584FC2"/>
    <w:rsid w:val="0058518D"/>
    <w:rsid w:val="005853C7"/>
    <w:rsid w:val="00585584"/>
    <w:rsid w:val="00585587"/>
    <w:rsid w:val="005856D3"/>
    <w:rsid w:val="0058582E"/>
    <w:rsid w:val="005858FC"/>
    <w:rsid w:val="005862D5"/>
    <w:rsid w:val="00586331"/>
    <w:rsid w:val="00586490"/>
    <w:rsid w:val="00586535"/>
    <w:rsid w:val="00586B26"/>
    <w:rsid w:val="005870F3"/>
    <w:rsid w:val="00587806"/>
    <w:rsid w:val="00587F1F"/>
    <w:rsid w:val="005902AB"/>
    <w:rsid w:val="005902E8"/>
    <w:rsid w:val="005906C7"/>
    <w:rsid w:val="005906ED"/>
    <w:rsid w:val="00590838"/>
    <w:rsid w:val="005908A8"/>
    <w:rsid w:val="00590C06"/>
    <w:rsid w:val="00590C41"/>
    <w:rsid w:val="00590D3D"/>
    <w:rsid w:val="00590EC3"/>
    <w:rsid w:val="00590F2B"/>
    <w:rsid w:val="005910CD"/>
    <w:rsid w:val="005911BB"/>
    <w:rsid w:val="0059124C"/>
    <w:rsid w:val="00591490"/>
    <w:rsid w:val="00591846"/>
    <w:rsid w:val="005918A5"/>
    <w:rsid w:val="005918D8"/>
    <w:rsid w:val="00591A89"/>
    <w:rsid w:val="00591C14"/>
    <w:rsid w:val="00592369"/>
    <w:rsid w:val="00592385"/>
    <w:rsid w:val="0059288D"/>
    <w:rsid w:val="00592987"/>
    <w:rsid w:val="005929E4"/>
    <w:rsid w:val="00592A53"/>
    <w:rsid w:val="00592ED7"/>
    <w:rsid w:val="0059307A"/>
    <w:rsid w:val="005930D9"/>
    <w:rsid w:val="005932B3"/>
    <w:rsid w:val="005934E0"/>
    <w:rsid w:val="0059358C"/>
    <w:rsid w:val="0059391E"/>
    <w:rsid w:val="005939A2"/>
    <w:rsid w:val="00593A3A"/>
    <w:rsid w:val="00593D7D"/>
    <w:rsid w:val="00594221"/>
    <w:rsid w:val="0059427F"/>
    <w:rsid w:val="005943D9"/>
    <w:rsid w:val="00594611"/>
    <w:rsid w:val="005947D6"/>
    <w:rsid w:val="0059483C"/>
    <w:rsid w:val="005949AE"/>
    <w:rsid w:val="005954AD"/>
    <w:rsid w:val="00595534"/>
    <w:rsid w:val="0059592F"/>
    <w:rsid w:val="00595AAD"/>
    <w:rsid w:val="00595B45"/>
    <w:rsid w:val="00595D5B"/>
    <w:rsid w:val="00595D74"/>
    <w:rsid w:val="00595DE0"/>
    <w:rsid w:val="0059654F"/>
    <w:rsid w:val="005965DE"/>
    <w:rsid w:val="00596A46"/>
    <w:rsid w:val="0059704C"/>
    <w:rsid w:val="005971E8"/>
    <w:rsid w:val="005972A4"/>
    <w:rsid w:val="005975F8"/>
    <w:rsid w:val="00597D48"/>
    <w:rsid w:val="00597F06"/>
    <w:rsid w:val="005A0056"/>
    <w:rsid w:val="005A04E8"/>
    <w:rsid w:val="005A0706"/>
    <w:rsid w:val="005A0783"/>
    <w:rsid w:val="005A09A2"/>
    <w:rsid w:val="005A0CB5"/>
    <w:rsid w:val="005A10BE"/>
    <w:rsid w:val="005A10F1"/>
    <w:rsid w:val="005A14E0"/>
    <w:rsid w:val="005A166D"/>
    <w:rsid w:val="005A189F"/>
    <w:rsid w:val="005A18C9"/>
    <w:rsid w:val="005A1A14"/>
    <w:rsid w:val="005A1A80"/>
    <w:rsid w:val="005A1BC8"/>
    <w:rsid w:val="005A20ED"/>
    <w:rsid w:val="005A2134"/>
    <w:rsid w:val="005A249E"/>
    <w:rsid w:val="005A25E5"/>
    <w:rsid w:val="005A2748"/>
    <w:rsid w:val="005A2823"/>
    <w:rsid w:val="005A2AB6"/>
    <w:rsid w:val="005A2D37"/>
    <w:rsid w:val="005A2EBF"/>
    <w:rsid w:val="005A30ED"/>
    <w:rsid w:val="005A3B4E"/>
    <w:rsid w:val="005A3C11"/>
    <w:rsid w:val="005A3CAF"/>
    <w:rsid w:val="005A3D76"/>
    <w:rsid w:val="005A3E31"/>
    <w:rsid w:val="005A43CC"/>
    <w:rsid w:val="005A450D"/>
    <w:rsid w:val="005A454A"/>
    <w:rsid w:val="005A459A"/>
    <w:rsid w:val="005A479E"/>
    <w:rsid w:val="005A49E5"/>
    <w:rsid w:val="005A4D46"/>
    <w:rsid w:val="005A529B"/>
    <w:rsid w:val="005A52CA"/>
    <w:rsid w:val="005A5420"/>
    <w:rsid w:val="005A5586"/>
    <w:rsid w:val="005A55FF"/>
    <w:rsid w:val="005A5659"/>
    <w:rsid w:val="005A5AB7"/>
    <w:rsid w:val="005A5E76"/>
    <w:rsid w:val="005A5F0B"/>
    <w:rsid w:val="005A5F94"/>
    <w:rsid w:val="005A65B8"/>
    <w:rsid w:val="005A67B5"/>
    <w:rsid w:val="005A69AE"/>
    <w:rsid w:val="005A6A45"/>
    <w:rsid w:val="005A6C8F"/>
    <w:rsid w:val="005A6DFA"/>
    <w:rsid w:val="005A6EAC"/>
    <w:rsid w:val="005A78A0"/>
    <w:rsid w:val="005A7B2F"/>
    <w:rsid w:val="005A7C08"/>
    <w:rsid w:val="005A7CA3"/>
    <w:rsid w:val="005B0836"/>
    <w:rsid w:val="005B08FD"/>
    <w:rsid w:val="005B0A21"/>
    <w:rsid w:val="005B0A74"/>
    <w:rsid w:val="005B0F80"/>
    <w:rsid w:val="005B0F9D"/>
    <w:rsid w:val="005B14FC"/>
    <w:rsid w:val="005B1852"/>
    <w:rsid w:val="005B1A74"/>
    <w:rsid w:val="005B1B6C"/>
    <w:rsid w:val="005B1FB7"/>
    <w:rsid w:val="005B2285"/>
    <w:rsid w:val="005B2549"/>
    <w:rsid w:val="005B2952"/>
    <w:rsid w:val="005B29CE"/>
    <w:rsid w:val="005B2A50"/>
    <w:rsid w:val="005B2A93"/>
    <w:rsid w:val="005B2C5A"/>
    <w:rsid w:val="005B2DB5"/>
    <w:rsid w:val="005B34EC"/>
    <w:rsid w:val="005B3C03"/>
    <w:rsid w:val="005B3FA7"/>
    <w:rsid w:val="005B41E7"/>
    <w:rsid w:val="005B4373"/>
    <w:rsid w:val="005B4578"/>
    <w:rsid w:val="005B488C"/>
    <w:rsid w:val="005B4A13"/>
    <w:rsid w:val="005B4A2A"/>
    <w:rsid w:val="005B4C81"/>
    <w:rsid w:val="005B4CF9"/>
    <w:rsid w:val="005B4D61"/>
    <w:rsid w:val="005B4E71"/>
    <w:rsid w:val="005B4FD6"/>
    <w:rsid w:val="005B5002"/>
    <w:rsid w:val="005B52B0"/>
    <w:rsid w:val="005B52CD"/>
    <w:rsid w:val="005B5918"/>
    <w:rsid w:val="005B5A55"/>
    <w:rsid w:val="005B5A7B"/>
    <w:rsid w:val="005B5B8B"/>
    <w:rsid w:val="005B5E16"/>
    <w:rsid w:val="005B6A7B"/>
    <w:rsid w:val="005B6C24"/>
    <w:rsid w:val="005B6C38"/>
    <w:rsid w:val="005B6D18"/>
    <w:rsid w:val="005B6D27"/>
    <w:rsid w:val="005B6D8C"/>
    <w:rsid w:val="005B6F0B"/>
    <w:rsid w:val="005B6FD8"/>
    <w:rsid w:val="005B717E"/>
    <w:rsid w:val="005B7717"/>
    <w:rsid w:val="005B7C00"/>
    <w:rsid w:val="005B7CD6"/>
    <w:rsid w:val="005C01F9"/>
    <w:rsid w:val="005C05D2"/>
    <w:rsid w:val="005C06EE"/>
    <w:rsid w:val="005C0B33"/>
    <w:rsid w:val="005C13E3"/>
    <w:rsid w:val="005C1730"/>
    <w:rsid w:val="005C17CF"/>
    <w:rsid w:val="005C1B08"/>
    <w:rsid w:val="005C1FE2"/>
    <w:rsid w:val="005C224D"/>
    <w:rsid w:val="005C229F"/>
    <w:rsid w:val="005C23F0"/>
    <w:rsid w:val="005C2720"/>
    <w:rsid w:val="005C29DC"/>
    <w:rsid w:val="005C2A55"/>
    <w:rsid w:val="005C2B07"/>
    <w:rsid w:val="005C2CF8"/>
    <w:rsid w:val="005C2E2F"/>
    <w:rsid w:val="005C2F1E"/>
    <w:rsid w:val="005C3652"/>
    <w:rsid w:val="005C3CF2"/>
    <w:rsid w:val="005C3F13"/>
    <w:rsid w:val="005C3F95"/>
    <w:rsid w:val="005C3FF9"/>
    <w:rsid w:val="005C4476"/>
    <w:rsid w:val="005C4810"/>
    <w:rsid w:val="005C487F"/>
    <w:rsid w:val="005C49EA"/>
    <w:rsid w:val="005C55C5"/>
    <w:rsid w:val="005C5716"/>
    <w:rsid w:val="005C59C6"/>
    <w:rsid w:val="005C5BDC"/>
    <w:rsid w:val="005C5C1E"/>
    <w:rsid w:val="005C5C7E"/>
    <w:rsid w:val="005C5FCC"/>
    <w:rsid w:val="005C6065"/>
    <w:rsid w:val="005C69A1"/>
    <w:rsid w:val="005C69E3"/>
    <w:rsid w:val="005C6AA8"/>
    <w:rsid w:val="005C6C74"/>
    <w:rsid w:val="005C6EE3"/>
    <w:rsid w:val="005C70F9"/>
    <w:rsid w:val="005C76BF"/>
    <w:rsid w:val="005C7A62"/>
    <w:rsid w:val="005C7E66"/>
    <w:rsid w:val="005C7F16"/>
    <w:rsid w:val="005C7F43"/>
    <w:rsid w:val="005D082C"/>
    <w:rsid w:val="005D0BFC"/>
    <w:rsid w:val="005D0FBA"/>
    <w:rsid w:val="005D1022"/>
    <w:rsid w:val="005D17F1"/>
    <w:rsid w:val="005D1935"/>
    <w:rsid w:val="005D19D8"/>
    <w:rsid w:val="005D1A05"/>
    <w:rsid w:val="005D1F0F"/>
    <w:rsid w:val="005D2038"/>
    <w:rsid w:val="005D22A0"/>
    <w:rsid w:val="005D2500"/>
    <w:rsid w:val="005D28C4"/>
    <w:rsid w:val="005D290C"/>
    <w:rsid w:val="005D2968"/>
    <w:rsid w:val="005D2FA9"/>
    <w:rsid w:val="005D3932"/>
    <w:rsid w:val="005D393E"/>
    <w:rsid w:val="005D3A36"/>
    <w:rsid w:val="005D3BE8"/>
    <w:rsid w:val="005D3D36"/>
    <w:rsid w:val="005D400F"/>
    <w:rsid w:val="005D4039"/>
    <w:rsid w:val="005D4134"/>
    <w:rsid w:val="005D416C"/>
    <w:rsid w:val="005D46DA"/>
    <w:rsid w:val="005D4727"/>
    <w:rsid w:val="005D4931"/>
    <w:rsid w:val="005D4978"/>
    <w:rsid w:val="005D4B99"/>
    <w:rsid w:val="005D4F1C"/>
    <w:rsid w:val="005D5074"/>
    <w:rsid w:val="005D50C4"/>
    <w:rsid w:val="005D53F4"/>
    <w:rsid w:val="005D54AC"/>
    <w:rsid w:val="005D5524"/>
    <w:rsid w:val="005D590A"/>
    <w:rsid w:val="005D5F0E"/>
    <w:rsid w:val="005D6019"/>
    <w:rsid w:val="005D606A"/>
    <w:rsid w:val="005D641D"/>
    <w:rsid w:val="005D66B2"/>
    <w:rsid w:val="005D69EE"/>
    <w:rsid w:val="005D6B2E"/>
    <w:rsid w:val="005D6BB7"/>
    <w:rsid w:val="005D6BC1"/>
    <w:rsid w:val="005D6F33"/>
    <w:rsid w:val="005D72DC"/>
    <w:rsid w:val="005D762B"/>
    <w:rsid w:val="005D7B61"/>
    <w:rsid w:val="005E003E"/>
    <w:rsid w:val="005E0246"/>
    <w:rsid w:val="005E03E7"/>
    <w:rsid w:val="005E0835"/>
    <w:rsid w:val="005E08B7"/>
    <w:rsid w:val="005E0F43"/>
    <w:rsid w:val="005E1102"/>
    <w:rsid w:val="005E1223"/>
    <w:rsid w:val="005E14A4"/>
    <w:rsid w:val="005E1AF8"/>
    <w:rsid w:val="005E1B51"/>
    <w:rsid w:val="005E1E06"/>
    <w:rsid w:val="005E207E"/>
    <w:rsid w:val="005E20E7"/>
    <w:rsid w:val="005E2155"/>
    <w:rsid w:val="005E21CC"/>
    <w:rsid w:val="005E22E1"/>
    <w:rsid w:val="005E22EA"/>
    <w:rsid w:val="005E235E"/>
    <w:rsid w:val="005E2706"/>
    <w:rsid w:val="005E270E"/>
    <w:rsid w:val="005E2879"/>
    <w:rsid w:val="005E2A02"/>
    <w:rsid w:val="005E2A11"/>
    <w:rsid w:val="005E2C2C"/>
    <w:rsid w:val="005E2EC0"/>
    <w:rsid w:val="005E3373"/>
    <w:rsid w:val="005E3493"/>
    <w:rsid w:val="005E3534"/>
    <w:rsid w:val="005E3701"/>
    <w:rsid w:val="005E3ADB"/>
    <w:rsid w:val="005E3D9F"/>
    <w:rsid w:val="005E4048"/>
    <w:rsid w:val="005E416E"/>
    <w:rsid w:val="005E42DF"/>
    <w:rsid w:val="005E4859"/>
    <w:rsid w:val="005E4B01"/>
    <w:rsid w:val="005E4F18"/>
    <w:rsid w:val="005E5069"/>
    <w:rsid w:val="005E5388"/>
    <w:rsid w:val="005E548F"/>
    <w:rsid w:val="005E5833"/>
    <w:rsid w:val="005E5C57"/>
    <w:rsid w:val="005E5F86"/>
    <w:rsid w:val="005E6384"/>
    <w:rsid w:val="005E6469"/>
    <w:rsid w:val="005E6AC7"/>
    <w:rsid w:val="005E6CF9"/>
    <w:rsid w:val="005E71A4"/>
    <w:rsid w:val="005E726B"/>
    <w:rsid w:val="005E7635"/>
    <w:rsid w:val="005E7901"/>
    <w:rsid w:val="005E7B63"/>
    <w:rsid w:val="005E7E25"/>
    <w:rsid w:val="005E7E60"/>
    <w:rsid w:val="005F0154"/>
    <w:rsid w:val="005F0617"/>
    <w:rsid w:val="005F0E6B"/>
    <w:rsid w:val="005F0ED7"/>
    <w:rsid w:val="005F1216"/>
    <w:rsid w:val="005F14B1"/>
    <w:rsid w:val="005F194D"/>
    <w:rsid w:val="005F1D5C"/>
    <w:rsid w:val="005F1F04"/>
    <w:rsid w:val="005F2250"/>
    <w:rsid w:val="005F2337"/>
    <w:rsid w:val="005F267B"/>
    <w:rsid w:val="005F26E4"/>
    <w:rsid w:val="005F27FC"/>
    <w:rsid w:val="005F2915"/>
    <w:rsid w:val="005F2A64"/>
    <w:rsid w:val="005F3107"/>
    <w:rsid w:val="005F3603"/>
    <w:rsid w:val="005F3632"/>
    <w:rsid w:val="005F365B"/>
    <w:rsid w:val="005F38AD"/>
    <w:rsid w:val="005F41F8"/>
    <w:rsid w:val="005F4CEE"/>
    <w:rsid w:val="005F4CF7"/>
    <w:rsid w:val="005F4E34"/>
    <w:rsid w:val="005F52B5"/>
    <w:rsid w:val="005F53E7"/>
    <w:rsid w:val="005F57FD"/>
    <w:rsid w:val="005F5B9F"/>
    <w:rsid w:val="005F6711"/>
    <w:rsid w:val="005F6732"/>
    <w:rsid w:val="005F6903"/>
    <w:rsid w:val="005F6AB1"/>
    <w:rsid w:val="005F6BA4"/>
    <w:rsid w:val="005F6C4D"/>
    <w:rsid w:val="005F6CD5"/>
    <w:rsid w:val="005F6D26"/>
    <w:rsid w:val="005F6DA7"/>
    <w:rsid w:val="005F70F3"/>
    <w:rsid w:val="005F7287"/>
    <w:rsid w:val="005F7539"/>
    <w:rsid w:val="005F75E9"/>
    <w:rsid w:val="005F769C"/>
    <w:rsid w:val="005F76D6"/>
    <w:rsid w:val="005F7E03"/>
    <w:rsid w:val="005F7F5A"/>
    <w:rsid w:val="00600588"/>
    <w:rsid w:val="00600AA3"/>
    <w:rsid w:val="00600ACB"/>
    <w:rsid w:val="00600E57"/>
    <w:rsid w:val="00600F8A"/>
    <w:rsid w:val="006014FF"/>
    <w:rsid w:val="00601525"/>
    <w:rsid w:val="00601A13"/>
    <w:rsid w:val="00601BAB"/>
    <w:rsid w:val="00601C78"/>
    <w:rsid w:val="00601F64"/>
    <w:rsid w:val="00601FA6"/>
    <w:rsid w:val="00601FF8"/>
    <w:rsid w:val="00602238"/>
    <w:rsid w:val="006024D9"/>
    <w:rsid w:val="00602BB5"/>
    <w:rsid w:val="00602CF2"/>
    <w:rsid w:val="00602DA2"/>
    <w:rsid w:val="00602FCD"/>
    <w:rsid w:val="00603233"/>
    <w:rsid w:val="006034AB"/>
    <w:rsid w:val="006035E8"/>
    <w:rsid w:val="00603AB7"/>
    <w:rsid w:val="00603B2D"/>
    <w:rsid w:val="00603CEE"/>
    <w:rsid w:val="00603E77"/>
    <w:rsid w:val="00603F61"/>
    <w:rsid w:val="00604200"/>
    <w:rsid w:val="006042AB"/>
    <w:rsid w:val="00604519"/>
    <w:rsid w:val="0060471D"/>
    <w:rsid w:val="00604A00"/>
    <w:rsid w:val="00605017"/>
    <w:rsid w:val="006052CF"/>
    <w:rsid w:val="00605B2C"/>
    <w:rsid w:val="00605CCB"/>
    <w:rsid w:val="00605D24"/>
    <w:rsid w:val="00605E9D"/>
    <w:rsid w:val="00605EC8"/>
    <w:rsid w:val="006063A4"/>
    <w:rsid w:val="00606CDA"/>
    <w:rsid w:val="00607078"/>
    <w:rsid w:val="006070F8"/>
    <w:rsid w:val="00607240"/>
    <w:rsid w:val="00607302"/>
    <w:rsid w:val="00607521"/>
    <w:rsid w:val="006077C7"/>
    <w:rsid w:val="00610019"/>
    <w:rsid w:val="00610345"/>
    <w:rsid w:val="006103D0"/>
    <w:rsid w:val="00610432"/>
    <w:rsid w:val="0061054A"/>
    <w:rsid w:val="00610686"/>
    <w:rsid w:val="006108EB"/>
    <w:rsid w:val="006109DF"/>
    <w:rsid w:val="00610A1F"/>
    <w:rsid w:val="00610ECF"/>
    <w:rsid w:val="0061119C"/>
    <w:rsid w:val="006111B3"/>
    <w:rsid w:val="00611602"/>
    <w:rsid w:val="006117EA"/>
    <w:rsid w:val="00611A7C"/>
    <w:rsid w:val="00611AAE"/>
    <w:rsid w:val="0061265E"/>
    <w:rsid w:val="00612662"/>
    <w:rsid w:val="00612890"/>
    <w:rsid w:val="006129DA"/>
    <w:rsid w:val="00612A85"/>
    <w:rsid w:val="00612B36"/>
    <w:rsid w:val="00612F6B"/>
    <w:rsid w:val="00612FF9"/>
    <w:rsid w:val="006133E2"/>
    <w:rsid w:val="006134EE"/>
    <w:rsid w:val="006136BC"/>
    <w:rsid w:val="00613760"/>
    <w:rsid w:val="00613860"/>
    <w:rsid w:val="0061426B"/>
    <w:rsid w:val="00614C26"/>
    <w:rsid w:val="00614F89"/>
    <w:rsid w:val="006151D7"/>
    <w:rsid w:val="0061524C"/>
    <w:rsid w:val="0061541A"/>
    <w:rsid w:val="006156E7"/>
    <w:rsid w:val="006158EF"/>
    <w:rsid w:val="0061598D"/>
    <w:rsid w:val="006159A4"/>
    <w:rsid w:val="006165D6"/>
    <w:rsid w:val="00616ADD"/>
    <w:rsid w:val="00617469"/>
    <w:rsid w:val="0061750F"/>
    <w:rsid w:val="00617BB4"/>
    <w:rsid w:val="00617BBC"/>
    <w:rsid w:val="00617BCE"/>
    <w:rsid w:val="00617EB0"/>
    <w:rsid w:val="0062003E"/>
    <w:rsid w:val="0062007F"/>
    <w:rsid w:val="00620200"/>
    <w:rsid w:val="00620293"/>
    <w:rsid w:val="00620487"/>
    <w:rsid w:val="006206E7"/>
    <w:rsid w:val="00620742"/>
    <w:rsid w:val="00620982"/>
    <w:rsid w:val="006209B7"/>
    <w:rsid w:val="00620A20"/>
    <w:rsid w:val="00620E51"/>
    <w:rsid w:val="00621073"/>
    <w:rsid w:val="006210C5"/>
    <w:rsid w:val="00621136"/>
    <w:rsid w:val="0062120B"/>
    <w:rsid w:val="00621D9E"/>
    <w:rsid w:val="00621E4E"/>
    <w:rsid w:val="006222B2"/>
    <w:rsid w:val="00622677"/>
    <w:rsid w:val="00622ADE"/>
    <w:rsid w:val="00622DE1"/>
    <w:rsid w:val="00622EEA"/>
    <w:rsid w:val="00623151"/>
    <w:rsid w:val="00623602"/>
    <w:rsid w:val="006236F1"/>
    <w:rsid w:val="00623787"/>
    <w:rsid w:val="00623793"/>
    <w:rsid w:val="006238C4"/>
    <w:rsid w:val="00623CA8"/>
    <w:rsid w:val="00623FB4"/>
    <w:rsid w:val="006240E7"/>
    <w:rsid w:val="0062457A"/>
    <w:rsid w:val="00624B39"/>
    <w:rsid w:val="00624B59"/>
    <w:rsid w:val="00624FFC"/>
    <w:rsid w:val="00625053"/>
    <w:rsid w:val="00625564"/>
    <w:rsid w:val="0062566E"/>
    <w:rsid w:val="0062580C"/>
    <w:rsid w:val="00625A5A"/>
    <w:rsid w:val="00625B7D"/>
    <w:rsid w:val="00625FDC"/>
    <w:rsid w:val="00626007"/>
    <w:rsid w:val="006265FF"/>
    <w:rsid w:val="006268FD"/>
    <w:rsid w:val="00626C7D"/>
    <w:rsid w:val="00626D68"/>
    <w:rsid w:val="0062735B"/>
    <w:rsid w:val="00627886"/>
    <w:rsid w:val="00627C6B"/>
    <w:rsid w:val="00627CCE"/>
    <w:rsid w:val="00627CEF"/>
    <w:rsid w:val="00627E31"/>
    <w:rsid w:val="00627F0D"/>
    <w:rsid w:val="006303B2"/>
    <w:rsid w:val="006303CC"/>
    <w:rsid w:val="00630449"/>
    <w:rsid w:val="006304C5"/>
    <w:rsid w:val="0063086B"/>
    <w:rsid w:val="00631283"/>
    <w:rsid w:val="006314B8"/>
    <w:rsid w:val="006314D7"/>
    <w:rsid w:val="006314FE"/>
    <w:rsid w:val="0063188C"/>
    <w:rsid w:val="00631EEB"/>
    <w:rsid w:val="006333C1"/>
    <w:rsid w:val="0063355C"/>
    <w:rsid w:val="006335BC"/>
    <w:rsid w:val="0063392F"/>
    <w:rsid w:val="00633B7C"/>
    <w:rsid w:val="00633C62"/>
    <w:rsid w:val="00634138"/>
    <w:rsid w:val="006341B4"/>
    <w:rsid w:val="00634737"/>
    <w:rsid w:val="00634A04"/>
    <w:rsid w:val="00634BFD"/>
    <w:rsid w:val="00634E28"/>
    <w:rsid w:val="00634F1C"/>
    <w:rsid w:val="006351A3"/>
    <w:rsid w:val="006351F8"/>
    <w:rsid w:val="0063564A"/>
    <w:rsid w:val="0063569C"/>
    <w:rsid w:val="006356BC"/>
    <w:rsid w:val="00635813"/>
    <w:rsid w:val="00635E0B"/>
    <w:rsid w:val="00635ED3"/>
    <w:rsid w:val="006360D1"/>
    <w:rsid w:val="00636139"/>
    <w:rsid w:val="006362DA"/>
    <w:rsid w:val="00636375"/>
    <w:rsid w:val="006363D1"/>
    <w:rsid w:val="00636416"/>
    <w:rsid w:val="00636537"/>
    <w:rsid w:val="0063691E"/>
    <w:rsid w:val="00636BDB"/>
    <w:rsid w:val="00636BEB"/>
    <w:rsid w:val="00636C82"/>
    <w:rsid w:val="006373E5"/>
    <w:rsid w:val="006373FF"/>
    <w:rsid w:val="0063782B"/>
    <w:rsid w:val="00637B3F"/>
    <w:rsid w:val="00637B40"/>
    <w:rsid w:val="00637F17"/>
    <w:rsid w:val="00640185"/>
    <w:rsid w:val="006401DB"/>
    <w:rsid w:val="00640513"/>
    <w:rsid w:val="0064058F"/>
    <w:rsid w:val="00640A07"/>
    <w:rsid w:val="00640CDD"/>
    <w:rsid w:val="00640EFA"/>
    <w:rsid w:val="00641642"/>
    <w:rsid w:val="0064169B"/>
    <w:rsid w:val="00641C05"/>
    <w:rsid w:val="00641DA3"/>
    <w:rsid w:val="00642109"/>
    <w:rsid w:val="006422F6"/>
    <w:rsid w:val="0064250F"/>
    <w:rsid w:val="006427FD"/>
    <w:rsid w:val="0064281B"/>
    <w:rsid w:val="00642C30"/>
    <w:rsid w:val="00643150"/>
    <w:rsid w:val="0064327C"/>
    <w:rsid w:val="00643465"/>
    <w:rsid w:val="006434CE"/>
    <w:rsid w:val="006439E4"/>
    <w:rsid w:val="00643D02"/>
    <w:rsid w:val="00643FD3"/>
    <w:rsid w:val="00644217"/>
    <w:rsid w:val="00644342"/>
    <w:rsid w:val="00644824"/>
    <w:rsid w:val="00644867"/>
    <w:rsid w:val="00644A94"/>
    <w:rsid w:val="00644C67"/>
    <w:rsid w:val="00644EE3"/>
    <w:rsid w:val="0064512C"/>
    <w:rsid w:val="0064570C"/>
    <w:rsid w:val="006458D1"/>
    <w:rsid w:val="00645B99"/>
    <w:rsid w:val="00645D97"/>
    <w:rsid w:val="00645F9F"/>
    <w:rsid w:val="0064608E"/>
    <w:rsid w:val="00646238"/>
    <w:rsid w:val="0064644C"/>
    <w:rsid w:val="006465B3"/>
    <w:rsid w:val="00646914"/>
    <w:rsid w:val="00646AD1"/>
    <w:rsid w:val="00646C04"/>
    <w:rsid w:val="00646D21"/>
    <w:rsid w:val="0064730F"/>
    <w:rsid w:val="00647387"/>
    <w:rsid w:val="00647A6F"/>
    <w:rsid w:val="00647D96"/>
    <w:rsid w:val="00650184"/>
    <w:rsid w:val="006503BE"/>
    <w:rsid w:val="0065053B"/>
    <w:rsid w:val="00650C34"/>
    <w:rsid w:val="00650C6B"/>
    <w:rsid w:val="00650EFA"/>
    <w:rsid w:val="00650F17"/>
    <w:rsid w:val="00651081"/>
    <w:rsid w:val="00651971"/>
    <w:rsid w:val="00651C83"/>
    <w:rsid w:val="006527A9"/>
    <w:rsid w:val="006530AB"/>
    <w:rsid w:val="00653988"/>
    <w:rsid w:val="006539B2"/>
    <w:rsid w:val="00653D2B"/>
    <w:rsid w:val="00653E7A"/>
    <w:rsid w:val="006540FF"/>
    <w:rsid w:val="00654219"/>
    <w:rsid w:val="006543AF"/>
    <w:rsid w:val="00654478"/>
    <w:rsid w:val="0065450A"/>
    <w:rsid w:val="00654809"/>
    <w:rsid w:val="00654A22"/>
    <w:rsid w:val="00654A9F"/>
    <w:rsid w:val="00654AF8"/>
    <w:rsid w:val="00654F52"/>
    <w:rsid w:val="00654F58"/>
    <w:rsid w:val="00655250"/>
    <w:rsid w:val="006553A7"/>
    <w:rsid w:val="006555C8"/>
    <w:rsid w:val="0065561B"/>
    <w:rsid w:val="006556F8"/>
    <w:rsid w:val="006556FC"/>
    <w:rsid w:val="00655DF6"/>
    <w:rsid w:val="00655E36"/>
    <w:rsid w:val="00655EBE"/>
    <w:rsid w:val="006560FB"/>
    <w:rsid w:val="00656404"/>
    <w:rsid w:val="006566E8"/>
    <w:rsid w:val="0065674C"/>
    <w:rsid w:val="0065675E"/>
    <w:rsid w:val="00656A1D"/>
    <w:rsid w:val="00656B54"/>
    <w:rsid w:val="00656B75"/>
    <w:rsid w:val="00656BD5"/>
    <w:rsid w:val="00656D72"/>
    <w:rsid w:val="00656DB0"/>
    <w:rsid w:val="006570B3"/>
    <w:rsid w:val="00657516"/>
    <w:rsid w:val="00657733"/>
    <w:rsid w:val="006578E6"/>
    <w:rsid w:val="00657905"/>
    <w:rsid w:val="00657B0E"/>
    <w:rsid w:val="00657D6E"/>
    <w:rsid w:val="00660691"/>
    <w:rsid w:val="006608F7"/>
    <w:rsid w:val="00660C3B"/>
    <w:rsid w:val="00660E31"/>
    <w:rsid w:val="00660F40"/>
    <w:rsid w:val="00661602"/>
    <w:rsid w:val="006616ED"/>
    <w:rsid w:val="0066180B"/>
    <w:rsid w:val="00661ADB"/>
    <w:rsid w:val="00661F33"/>
    <w:rsid w:val="006626F4"/>
    <w:rsid w:val="0066299B"/>
    <w:rsid w:val="00662B8A"/>
    <w:rsid w:val="00662BA9"/>
    <w:rsid w:val="0066333F"/>
    <w:rsid w:val="0066345E"/>
    <w:rsid w:val="0066387E"/>
    <w:rsid w:val="006638D6"/>
    <w:rsid w:val="00663D3F"/>
    <w:rsid w:val="00663E4E"/>
    <w:rsid w:val="006642C3"/>
    <w:rsid w:val="0066468D"/>
    <w:rsid w:val="00664858"/>
    <w:rsid w:val="0066486F"/>
    <w:rsid w:val="00664C6B"/>
    <w:rsid w:val="00664FBE"/>
    <w:rsid w:val="0066525F"/>
    <w:rsid w:val="006658E4"/>
    <w:rsid w:val="00665B54"/>
    <w:rsid w:val="00665FB3"/>
    <w:rsid w:val="00667069"/>
    <w:rsid w:val="0066728D"/>
    <w:rsid w:val="0066739B"/>
    <w:rsid w:val="006674DB"/>
    <w:rsid w:val="006678A9"/>
    <w:rsid w:val="00667A6D"/>
    <w:rsid w:val="00667BE4"/>
    <w:rsid w:val="00667D93"/>
    <w:rsid w:val="00667FA9"/>
    <w:rsid w:val="00670416"/>
    <w:rsid w:val="0067048B"/>
    <w:rsid w:val="006704B7"/>
    <w:rsid w:val="006705BE"/>
    <w:rsid w:val="0067070E"/>
    <w:rsid w:val="0067073E"/>
    <w:rsid w:val="00670763"/>
    <w:rsid w:val="00670B51"/>
    <w:rsid w:val="006711E7"/>
    <w:rsid w:val="006714D9"/>
    <w:rsid w:val="006716CA"/>
    <w:rsid w:val="006718BD"/>
    <w:rsid w:val="00671D80"/>
    <w:rsid w:val="006721C7"/>
    <w:rsid w:val="00672677"/>
    <w:rsid w:val="006729AC"/>
    <w:rsid w:val="00672AE9"/>
    <w:rsid w:val="00672FED"/>
    <w:rsid w:val="00673019"/>
    <w:rsid w:val="006735A6"/>
    <w:rsid w:val="00673A0F"/>
    <w:rsid w:val="00673AC1"/>
    <w:rsid w:val="00673B41"/>
    <w:rsid w:val="00673B78"/>
    <w:rsid w:val="00673B8F"/>
    <w:rsid w:val="00674022"/>
    <w:rsid w:val="0067411D"/>
    <w:rsid w:val="00674ACA"/>
    <w:rsid w:val="00674B73"/>
    <w:rsid w:val="00674F27"/>
    <w:rsid w:val="00674F87"/>
    <w:rsid w:val="0067500E"/>
    <w:rsid w:val="00675283"/>
    <w:rsid w:val="0067532D"/>
    <w:rsid w:val="00675421"/>
    <w:rsid w:val="00675491"/>
    <w:rsid w:val="00675C26"/>
    <w:rsid w:val="00675D49"/>
    <w:rsid w:val="00675DAA"/>
    <w:rsid w:val="00676333"/>
    <w:rsid w:val="0067676A"/>
    <w:rsid w:val="00676E3B"/>
    <w:rsid w:val="00676E95"/>
    <w:rsid w:val="00676F09"/>
    <w:rsid w:val="00677476"/>
    <w:rsid w:val="0067747B"/>
    <w:rsid w:val="0067756B"/>
    <w:rsid w:val="00677679"/>
    <w:rsid w:val="006776B3"/>
    <w:rsid w:val="00677B82"/>
    <w:rsid w:val="00677C8D"/>
    <w:rsid w:val="00677D7A"/>
    <w:rsid w:val="006802A6"/>
    <w:rsid w:val="006802D0"/>
    <w:rsid w:val="0068035C"/>
    <w:rsid w:val="00680392"/>
    <w:rsid w:val="006808E2"/>
    <w:rsid w:val="00680920"/>
    <w:rsid w:val="0068095D"/>
    <w:rsid w:val="006809E5"/>
    <w:rsid w:val="00680F97"/>
    <w:rsid w:val="00681037"/>
    <w:rsid w:val="0068126C"/>
    <w:rsid w:val="006819A6"/>
    <w:rsid w:val="00681A82"/>
    <w:rsid w:val="006825D2"/>
    <w:rsid w:val="0068261A"/>
    <w:rsid w:val="0068264C"/>
    <w:rsid w:val="00682952"/>
    <w:rsid w:val="00682A86"/>
    <w:rsid w:val="00682BBD"/>
    <w:rsid w:val="00682EB8"/>
    <w:rsid w:val="0068339E"/>
    <w:rsid w:val="00683771"/>
    <w:rsid w:val="006838C7"/>
    <w:rsid w:val="00683A00"/>
    <w:rsid w:val="00683A88"/>
    <w:rsid w:val="00683B70"/>
    <w:rsid w:val="00683EB4"/>
    <w:rsid w:val="00684112"/>
    <w:rsid w:val="0068413C"/>
    <w:rsid w:val="006843FA"/>
    <w:rsid w:val="006846D8"/>
    <w:rsid w:val="0068475C"/>
    <w:rsid w:val="00684F2B"/>
    <w:rsid w:val="0068535A"/>
    <w:rsid w:val="006853F6"/>
    <w:rsid w:val="00685652"/>
    <w:rsid w:val="006857C6"/>
    <w:rsid w:val="00685B10"/>
    <w:rsid w:val="00685B77"/>
    <w:rsid w:val="00685E59"/>
    <w:rsid w:val="00685E95"/>
    <w:rsid w:val="00685EF6"/>
    <w:rsid w:val="00686031"/>
    <w:rsid w:val="00686255"/>
    <w:rsid w:val="0068652D"/>
    <w:rsid w:val="00686846"/>
    <w:rsid w:val="00686A68"/>
    <w:rsid w:val="00686B4E"/>
    <w:rsid w:val="00686EE7"/>
    <w:rsid w:val="00686EF1"/>
    <w:rsid w:val="00687181"/>
    <w:rsid w:val="006872DC"/>
    <w:rsid w:val="006875FE"/>
    <w:rsid w:val="0069005D"/>
    <w:rsid w:val="00690387"/>
    <w:rsid w:val="00690482"/>
    <w:rsid w:val="006906E6"/>
    <w:rsid w:val="00690C10"/>
    <w:rsid w:val="00690EC0"/>
    <w:rsid w:val="006910BE"/>
    <w:rsid w:val="0069113D"/>
    <w:rsid w:val="0069125F"/>
    <w:rsid w:val="006913BB"/>
    <w:rsid w:val="006917D1"/>
    <w:rsid w:val="00691ADB"/>
    <w:rsid w:val="00691C7D"/>
    <w:rsid w:val="00691F65"/>
    <w:rsid w:val="00692168"/>
    <w:rsid w:val="00692553"/>
    <w:rsid w:val="006927B1"/>
    <w:rsid w:val="00692926"/>
    <w:rsid w:val="00692D8F"/>
    <w:rsid w:val="00692E35"/>
    <w:rsid w:val="00692EDF"/>
    <w:rsid w:val="00693121"/>
    <w:rsid w:val="00693491"/>
    <w:rsid w:val="0069378C"/>
    <w:rsid w:val="00693839"/>
    <w:rsid w:val="00693940"/>
    <w:rsid w:val="00693BB0"/>
    <w:rsid w:val="00693C04"/>
    <w:rsid w:val="00693C58"/>
    <w:rsid w:val="00693E26"/>
    <w:rsid w:val="00693E60"/>
    <w:rsid w:val="00693F03"/>
    <w:rsid w:val="006940D3"/>
    <w:rsid w:val="00694209"/>
    <w:rsid w:val="006944FC"/>
    <w:rsid w:val="006946AC"/>
    <w:rsid w:val="006948B9"/>
    <w:rsid w:val="00694A14"/>
    <w:rsid w:val="00694AEB"/>
    <w:rsid w:val="00694B18"/>
    <w:rsid w:val="00694BA3"/>
    <w:rsid w:val="00694CC4"/>
    <w:rsid w:val="00694FC6"/>
    <w:rsid w:val="006959E6"/>
    <w:rsid w:val="00696105"/>
    <w:rsid w:val="00696241"/>
    <w:rsid w:val="0069648F"/>
    <w:rsid w:val="00696833"/>
    <w:rsid w:val="0069687A"/>
    <w:rsid w:val="006969E7"/>
    <w:rsid w:val="00696A62"/>
    <w:rsid w:val="00696C02"/>
    <w:rsid w:val="0069707C"/>
    <w:rsid w:val="0069714A"/>
    <w:rsid w:val="0069725C"/>
    <w:rsid w:val="0069738A"/>
    <w:rsid w:val="00697629"/>
    <w:rsid w:val="006979F5"/>
    <w:rsid w:val="00697DE6"/>
    <w:rsid w:val="00697E1A"/>
    <w:rsid w:val="006A08B9"/>
    <w:rsid w:val="006A0B28"/>
    <w:rsid w:val="006A0C24"/>
    <w:rsid w:val="006A1161"/>
    <w:rsid w:val="006A12BB"/>
    <w:rsid w:val="006A169B"/>
    <w:rsid w:val="006A19E9"/>
    <w:rsid w:val="006A1B0A"/>
    <w:rsid w:val="006A1BF8"/>
    <w:rsid w:val="006A1EA1"/>
    <w:rsid w:val="006A1F7A"/>
    <w:rsid w:val="006A21A4"/>
    <w:rsid w:val="006A2252"/>
    <w:rsid w:val="006A228D"/>
    <w:rsid w:val="006A234A"/>
    <w:rsid w:val="006A2731"/>
    <w:rsid w:val="006A29FC"/>
    <w:rsid w:val="006A2F01"/>
    <w:rsid w:val="006A35E3"/>
    <w:rsid w:val="006A3611"/>
    <w:rsid w:val="006A38BD"/>
    <w:rsid w:val="006A3DF4"/>
    <w:rsid w:val="006A41A1"/>
    <w:rsid w:val="006A465B"/>
    <w:rsid w:val="006A540F"/>
    <w:rsid w:val="006A5B05"/>
    <w:rsid w:val="006A5BE3"/>
    <w:rsid w:val="006A5C89"/>
    <w:rsid w:val="006A5F45"/>
    <w:rsid w:val="006A6440"/>
    <w:rsid w:val="006A6660"/>
    <w:rsid w:val="006A6675"/>
    <w:rsid w:val="006A66D7"/>
    <w:rsid w:val="006A6816"/>
    <w:rsid w:val="006A6839"/>
    <w:rsid w:val="006A69F0"/>
    <w:rsid w:val="006A6AFB"/>
    <w:rsid w:val="006A6F1C"/>
    <w:rsid w:val="006A7E74"/>
    <w:rsid w:val="006B0756"/>
    <w:rsid w:val="006B0A7D"/>
    <w:rsid w:val="006B0BC9"/>
    <w:rsid w:val="006B0C60"/>
    <w:rsid w:val="006B0D44"/>
    <w:rsid w:val="006B0E9F"/>
    <w:rsid w:val="006B0FE2"/>
    <w:rsid w:val="006B10F8"/>
    <w:rsid w:val="006B1139"/>
    <w:rsid w:val="006B1226"/>
    <w:rsid w:val="006B145E"/>
    <w:rsid w:val="006B19BB"/>
    <w:rsid w:val="006B1B47"/>
    <w:rsid w:val="006B1C07"/>
    <w:rsid w:val="006B1D20"/>
    <w:rsid w:val="006B1EB9"/>
    <w:rsid w:val="006B266D"/>
    <w:rsid w:val="006B26A7"/>
    <w:rsid w:val="006B277A"/>
    <w:rsid w:val="006B29C8"/>
    <w:rsid w:val="006B2AC1"/>
    <w:rsid w:val="006B2AD5"/>
    <w:rsid w:val="006B30E6"/>
    <w:rsid w:val="006B315F"/>
    <w:rsid w:val="006B3375"/>
    <w:rsid w:val="006B3568"/>
    <w:rsid w:val="006B3587"/>
    <w:rsid w:val="006B3A66"/>
    <w:rsid w:val="006B3C87"/>
    <w:rsid w:val="006B3D59"/>
    <w:rsid w:val="006B4206"/>
    <w:rsid w:val="006B42A9"/>
    <w:rsid w:val="006B46CA"/>
    <w:rsid w:val="006B4902"/>
    <w:rsid w:val="006B49D9"/>
    <w:rsid w:val="006B4CF8"/>
    <w:rsid w:val="006B4E78"/>
    <w:rsid w:val="006B4FF9"/>
    <w:rsid w:val="006B52E4"/>
    <w:rsid w:val="006B52F8"/>
    <w:rsid w:val="006B5624"/>
    <w:rsid w:val="006B5808"/>
    <w:rsid w:val="006B5861"/>
    <w:rsid w:val="006B5FA4"/>
    <w:rsid w:val="006B60D3"/>
    <w:rsid w:val="006B615A"/>
    <w:rsid w:val="006B63BF"/>
    <w:rsid w:val="006B664D"/>
    <w:rsid w:val="006B6A57"/>
    <w:rsid w:val="006B7407"/>
    <w:rsid w:val="006B743E"/>
    <w:rsid w:val="006B765A"/>
    <w:rsid w:val="006B78CA"/>
    <w:rsid w:val="006B7ABA"/>
    <w:rsid w:val="006B7ED2"/>
    <w:rsid w:val="006C0145"/>
    <w:rsid w:val="006C01DC"/>
    <w:rsid w:val="006C047E"/>
    <w:rsid w:val="006C05A6"/>
    <w:rsid w:val="006C13E1"/>
    <w:rsid w:val="006C15CF"/>
    <w:rsid w:val="006C177C"/>
    <w:rsid w:val="006C1952"/>
    <w:rsid w:val="006C19DB"/>
    <w:rsid w:val="006C1A13"/>
    <w:rsid w:val="006C1E4F"/>
    <w:rsid w:val="006C206E"/>
    <w:rsid w:val="006C2161"/>
    <w:rsid w:val="006C21BF"/>
    <w:rsid w:val="006C266A"/>
    <w:rsid w:val="006C26EB"/>
    <w:rsid w:val="006C2758"/>
    <w:rsid w:val="006C27EE"/>
    <w:rsid w:val="006C28CD"/>
    <w:rsid w:val="006C2935"/>
    <w:rsid w:val="006C298A"/>
    <w:rsid w:val="006C2C1E"/>
    <w:rsid w:val="006C2C48"/>
    <w:rsid w:val="006C2D17"/>
    <w:rsid w:val="006C2E4C"/>
    <w:rsid w:val="006C2E86"/>
    <w:rsid w:val="006C31F8"/>
    <w:rsid w:val="006C3617"/>
    <w:rsid w:val="006C3802"/>
    <w:rsid w:val="006C3B7C"/>
    <w:rsid w:val="006C3DC2"/>
    <w:rsid w:val="006C3E35"/>
    <w:rsid w:val="006C40B9"/>
    <w:rsid w:val="006C4283"/>
    <w:rsid w:val="006C452E"/>
    <w:rsid w:val="006C4B47"/>
    <w:rsid w:val="006C51DA"/>
    <w:rsid w:val="006C520E"/>
    <w:rsid w:val="006C538C"/>
    <w:rsid w:val="006C5439"/>
    <w:rsid w:val="006C550B"/>
    <w:rsid w:val="006C55DF"/>
    <w:rsid w:val="006C56B9"/>
    <w:rsid w:val="006C58BD"/>
    <w:rsid w:val="006C5E26"/>
    <w:rsid w:val="006C649E"/>
    <w:rsid w:val="006C6693"/>
    <w:rsid w:val="006C6A1C"/>
    <w:rsid w:val="006C6D2E"/>
    <w:rsid w:val="006C6DA7"/>
    <w:rsid w:val="006C6E81"/>
    <w:rsid w:val="006C7279"/>
    <w:rsid w:val="006C74C2"/>
    <w:rsid w:val="006C74D4"/>
    <w:rsid w:val="006C779C"/>
    <w:rsid w:val="006C7827"/>
    <w:rsid w:val="006C7B3E"/>
    <w:rsid w:val="006C7BDF"/>
    <w:rsid w:val="006C7C0F"/>
    <w:rsid w:val="006C7D3D"/>
    <w:rsid w:val="006D0141"/>
    <w:rsid w:val="006D01E4"/>
    <w:rsid w:val="006D0202"/>
    <w:rsid w:val="006D03F6"/>
    <w:rsid w:val="006D0736"/>
    <w:rsid w:val="006D0FAE"/>
    <w:rsid w:val="006D117C"/>
    <w:rsid w:val="006D11BD"/>
    <w:rsid w:val="006D11F3"/>
    <w:rsid w:val="006D141B"/>
    <w:rsid w:val="006D1A4C"/>
    <w:rsid w:val="006D1B49"/>
    <w:rsid w:val="006D2584"/>
    <w:rsid w:val="006D2B4B"/>
    <w:rsid w:val="006D2B64"/>
    <w:rsid w:val="006D2E6A"/>
    <w:rsid w:val="006D2F56"/>
    <w:rsid w:val="006D349C"/>
    <w:rsid w:val="006D37D4"/>
    <w:rsid w:val="006D38D6"/>
    <w:rsid w:val="006D393B"/>
    <w:rsid w:val="006D3B36"/>
    <w:rsid w:val="006D3D10"/>
    <w:rsid w:val="006D3E1A"/>
    <w:rsid w:val="006D3E3C"/>
    <w:rsid w:val="006D3FE4"/>
    <w:rsid w:val="006D403F"/>
    <w:rsid w:val="006D4264"/>
    <w:rsid w:val="006D45A6"/>
    <w:rsid w:val="006D45E1"/>
    <w:rsid w:val="006D4631"/>
    <w:rsid w:val="006D46A4"/>
    <w:rsid w:val="006D46D6"/>
    <w:rsid w:val="006D47EE"/>
    <w:rsid w:val="006D4C24"/>
    <w:rsid w:val="006D4D0F"/>
    <w:rsid w:val="006D4FBD"/>
    <w:rsid w:val="006D50CC"/>
    <w:rsid w:val="006D52D7"/>
    <w:rsid w:val="006D581F"/>
    <w:rsid w:val="006D5A1C"/>
    <w:rsid w:val="006D5B9A"/>
    <w:rsid w:val="006D5BA6"/>
    <w:rsid w:val="006D5CEC"/>
    <w:rsid w:val="006D5E48"/>
    <w:rsid w:val="006D676B"/>
    <w:rsid w:val="006D7058"/>
    <w:rsid w:val="006D78E3"/>
    <w:rsid w:val="006D7CD8"/>
    <w:rsid w:val="006D7DE5"/>
    <w:rsid w:val="006E0057"/>
    <w:rsid w:val="006E0155"/>
    <w:rsid w:val="006E0224"/>
    <w:rsid w:val="006E02E8"/>
    <w:rsid w:val="006E0398"/>
    <w:rsid w:val="006E074F"/>
    <w:rsid w:val="006E0949"/>
    <w:rsid w:val="006E09C7"/>
    <w:rsid w:val="006E09E3"/>
    <w:rsid w:val="006E0FDF"/>
    <w:rsid w:val="006E126D"/>
    <w:rsid w:val="006E13F8"/>
    <w:rsid w:val="006E156D"/>
    <w:rsid w:val="006E1583"/>
    <w:rsid w:val="006E1C8A"/>
    <w:rsid w:val="006E2756"/>
    <w:rsid w:val="006E2802"/>
    <w:rsid w:val="006E2DA5"/>
    <w:rsid w:val="006E2E9B"/>
    <w:rsid w:val="006E306E"/>
    <w:rsid w:val="006E34ED"/>
    <w:rsid w:val="006E3919"/>
    <w:rsid w:val="006E3954"/>
    <w:rsid w:val="006E3AB1"/>
    <w:rsid w:val="006E3CE6"/>
    <w:rsid w:val="006E3D95"/>
    <w:rsid w:val="006E3DA2"/>
    <w:rsid w:val="006E3E68"/>
    <w:rsid w:val="006E3FAD"/>
    <w:rsid w:val="006E41C9"/>
    <w:rsid w:val="006E42D3"/>
    <w:rsid w:val="006E4375"/>
    <w:rsid w:val="006E464D"/>
    <w:rsid w:val="006E4831"/>
    <w:rsid w:val="006E4995"/>
    <w:rsid w:val="006E4F44"/>
    <w:rsid w:val="006E4F47"/>
    <w:rsid w:val="006E524D"/>
    <w:rsid w:val="006E5435"/>
    <w:rsid w:val="006E59AB"/>
    <w:rsid w:val="006E5C82"/>
    <w:rsid w:val="006E5D4C"/>
    <w:rsid w:val="006E5E62"/>
    <w:rsid w:val="006E5EC4"/>
    <w:rsid w:val="006E5F30"/>
    <w:rsid w:val="006E6169"/>
    <w:rsid w:val="006E619C"/>
    <w:rsid w:val="006E6269"/>
    <w:rsid w:val="006E6615"/>
    <w:rsid w:val="006E6791"/>
    <w:rsid w:val="006E6942"/>
    <w:rsid w:val="006E6966"/>
    <w:rsid w:val="006E69B9"/>
    <w:rsid w:val="006E69F2"/>
    <w:rsid w:val="006E6BA0"/>
    <w:rsid w:val="006E6FBF"/>
    <w:rsid w:val="006E735C"/>
    <w:rsid w:val="006E73E1"/>
    <w:rsid w:val="006E7DB2"/>
    <w:rsid w:val="006E7E36"/>
    <w:rsid w:val="006F017E"/>
    <w:rsid w:val="006F01DC"/>
    <w:rsid w:val="006F05AD"/>
    <w:rsid w:val="006F084E"/>
    <w:rsid w:val="006F09DC"/>
    <w:rsid w:val="006F0F72"/>
    <w:rsid w:val="006F100C"/>
    <w:rsid w:val="006F1204"/>
    <w:rsid w:val="006F1234"/>
    <w:rsid w:val="006F1CD7"/>
    <w:rsid w:val="006F1D6D"/>
    <w:rsid w:val="006F222E"/>
    <w:rsid w:val="006F237B"/>
    <w:rsid w:val="006F23F1"/>
    <w:rsid w:val="006F26D5"/>
    <w:rsid w:val="006F2792"/>
    <w:rsid w:val="006F2A3B"/>
    <w:rsid w:val="006F2A9A"/>
    <w:rsid w:val="006F30A4"/>
    <w:rsid w:val="006F32CE"/>
    <w:rsid w:val="006F371F"/>
    <w:rsid w:val="006F431F"/>
    <w:rsid w:val="006F43E5"/>
    <w:rsid w:val="006F4545"/>
    <w:rsid w:val="006F455C"/>
    <w:rsid w:val="006F480B"/>
    <w:rsid w:val="006F482A"/>
    <w:rsid w:val="006F499B"/>
    <w:rsid w:val="006F4CF5"/>
    <w:rsid w:val="006F4F99"/>
    <w:rsid w:val="006F53B7"/>
    <w:rsid w:val="006F5474"/>
    <w:rsid w:val="006F5C04"/>
    <w:rsid w:val="006F6460"/>
    <w:rsid w:val="006F65A4"/>
    <w:rsid w:val="006F65D0"/>
    <w:rsid w:val="006F6672"/>
    <w:rsid w:val="006F67FF"/>
    <w:rsid w:val="006F6A6F"/>
    <w:rsid w:val="006F6BCE"/>
    <w:rsid w:val="006F6C24"/>
    <w:rsid w:val="006F6C52"/>
    <w:rsid w:val="006F6DF0"/>
    <w:rsid w:val="006F6F99"/>
    <w:rsid w:val="006F7231"/>
    <w:rsid w:val="006F7313"/>
    <w:rsid w:val="006F7421"/>
    <w:rsid w:val="006F76C5"/>
    <w:rsid w:val="006F7846"/>
    <w:rsid w:val="006F7931"/>
    <w:rsid w:val="006F7CBF"/>
    <w:rsid w:val="006F7E8B"/>
    <w:rsid w:val="007008BF"/>
    <w:rsid w:val="00700C74"/>
    <w:rsid w:val="00700E5B"/>
    <w:rsid w:val="007015BE"/>
    <w:rsid w:val="00701744"/>
    <w:rsid w:val="007018BF"/>
    <w:rsid w:val="00701A8F"/>
    <w:rsid w:val="00701AD1"/>
    <w:rsid w:val="00701F56"/>
    <w:rsid w:val="0070204D"/>
    <w:rsid w:val="00702184"/>
    <w:rsid w:val="0070268E"/>
    <w:rsid w:val="007028AE"/>
    <w:rsid w:val="00702A4D"/>
    <w:rsid w:val="00702DCE"/>
    <w:rsid w:val="00702ECF"/>
    <w:rsid w:val="0070309C"/>
    <w:rsid w:val="00703CE1"/>
    <w:rsid w:val="00703D2F"/>
    <w:rsid w:val="00704569"/>
    <w:rsid w:val="0070487F"/>
    <w:rsid w:val="00704BC3"/>
    <w:rsid w:val="007054D4"/>
    <w:rsid w:val="007056DD"/>
    <w:rsid w:val="007058F2"/>
    <w:rsid w:val="00705938"/>
    <w:rsid w:val="00705ABE"/>
    <w:rsid w:val="00705BAD"/>
    <w:rsid w:val="00705EA7"/>
    <w:rsid w:val="00705EB8"/>
    <w:rsid w:val="00705F1A"/>
    <w:rsid w:val="00705FFF"/>
    <w:rsid w:val="00706082"/>
    <w:rsid w:val="00706221"/>
    <w:rsid w:val="00706315"/>
    <w:rsid w:val="0070646B"/>
    <w:rsid w:val="007064F3"/>
    <w:rsid w:val="0070656A"/>
    <w:rsid w:val="00706746"/>
    <w:rsid w:val="00706EEC"/>
    <w:rsid w:val="00707055"/>
    <w:rsid w:val="0070706B"/>
    <w:rsid w:val="00707625"/>
    <w:rsid w:val="007078DA"/>
    <w:rsid w:val="007100C0"/>
    <w:rsid w:val="00710348"/>
    <w:rsid w:val="007104A1"/>
    <w:rsid w:val="00710696"/>
    <w:rsid w:val="0071071B"/>
    <w:rsid w:val="00710BB2"/>
    <w:rsid w:val="00710F33"/>
    <w:rsid w:val="0071129A"/>
    <w:rsid w:val="007113FA"/>
    <w:rsid w:val="00711BC9"/>
    <w:rsid w:val="00711F61"/>
    <w:rsid w:val="0071201C"/>
    <w:rsid w:val="00712AC5"/>
    <w:rsid w:val="00713109"/>
    <w:rsid w:val="007132E5"/>
    <w:rsid w:val="0071331F"/>
    <w:rsid w:val="007136FC"/>
    <w:rsid w:val="00713754"/>
    <w:rsid w:val="0071384A"/>
    <w:rsid w:val="00713D3A"/>
    <w:rsid w:val="00714085"/>
    <w:rsid w:val="007144F9"/>
    <w:rsid w:val="00714650"/>
    <w:rsid w:val="00714824"/>
    <w:rsid w:val="00714A50"/>
    <w:rsid w:val="00714B42"/>
    <w:rsid w:val="00714F56"/>
    <w:rsid w:val="0071518C"/>
    <w:rsid w:val="00715253"/>
    <w:rsid w:val="0071544B"/>
    <w:rsid w:val="00715789"/>
    <w:rsid w:val="0071595D"/>
    <w:rsid w:val="00715DA6"/>
    <w:rsid w:val="00715DDD"/>
    <w:rsid w:val="00715ECB"/>
    <w:rsid w:val="00715EFD"/>
    <w:rsid w:val="007160C7"/>
    <w:rsid w:val="0071637F"/>
    <w:rsid w:val="007165A7"/>
    <w:rsid w:val="00716FFC"/>
    <w:rsid w:val="00717280"/>
    <w:rsid w:val="00717466"/>
    <w:rsid w:val="0071760A"/>
    <w:rsid w:val="0071798F"/>
    <w:rsid w:val="007200BC"/>
    <w:rsid w:val="0072038D"/>
    <w:rsid w:val="007207FB"/>
    <w:rsid w:val="00720DC2"/>
    <w:rsid w:val="00721543"/>
    <w:rsid w:val="00721A80"/>
    <w:rsid w:val="00721B8D"/>
    <w:rsid w:val="00721D9F"/>
    <w:rsid w:val="00721DB5"/>
    <w:rsid w:val="007220C2"/>
    <w:rsid w:val="00722299"/>
    <w:rsid w:val="007223A3"/>
    <w:rsid w:val="0072242F"/>
    <w:rsid w:val="007227F4"/>
    <w:rsid w:val="00722931"/>
    <w:rsid w:val="00723124"/>
    <w:rsid w:val="00723273"/>
    <w:rsid w:val="00723631"/>
    <w:rsid w:val="00723724"/>
    <w:rsid w:val="007246A0"/>
    <w:rsid w:val="007249AF"/>
    <w:rsid w:val="00724D00"/>
    <w:rsid w:val="00725044"/>
    <w:rsid w:val="007250D8"/>
    <w:rsid w:val="00725178"/>
    <w:rsid w:val="0072582B"/>
    <w:rsid w:val="00725A7E"/>
    <w:rsid w:val="00725BD7"/>
    <w:rsid w:val="00725C0C"/>
    <w:rsid w:val="00726411"/>
    <w:rsid w:val="00726606"/>
    <w:rsid w:val="00726651"/>
    <w:rsid w:val="00726962"/>
    <w:rsid w:val="00726FA9"/>
    <w:rsid w:val="00727142"/>
    <w:rsid w:val="00727C18"/>
    <w:rsid w:val="00727C61"/>
    <w:rsid w:val="007305CE"/>
    <w:rsid w:val="00730A51"/>
    <w:rsid w:val="00730E4B"/>
    <w:rsid w:val="00731070"/>
    <w:rsid w:val="00731206"/>
    <w:rsid w:val="007316B2"/>
    <w:rsid w:val="00731D36"/>
    <w:rsid w:val="00731F60"/>
    <w:rsid w:val="00732742"/>
    <w:rsid w:val="00733025"/>
    <w:rsid w:val="007334D6"/>
    <w:rsid w:val="007335FD"/>
    <w:rsid w:val="007338A1"/>
    <w:rsid w:val="00733B39"/>
    <w:rsid w:val="00734391"/>
    <w:rsid w:val="00734450"/>
    <w:rsid w:val="007345FF"/>
    <w:rsid w:val="00734CF4"/>
    <w:rsid w:val="00735121"/>
    <w:rsid w:val="00735176"/>
    <w:rsid w:val="00735330"/>
    <w:rsid w:val="00735378"/>
    <w:rsid w:val="007357CE"/>
    <w:rsid w:val="007358CF"/>
    <w:rsid w:val="0073601F"/>
    <w:rsid w:val="007361BD"/>
    <w:rsid w:val="007366EC"/>
    <w:rsid w:val="00736CF9"/>
    <w:rsid w:val="00736EE7"/>
    <w:rsid w:val="00736FB8"/>
    <w:rsid w:val="00737005"/>
    <w:rsid w:val="00737F7D"/>
    <w:rsid w:val="00740101"/>
    <w:rsid w:val="007405D4"/>
    <w:rsid w:val="00740618"/>
    <w:rsid w:val="007409EE"/>
    <w:rsid w:val="00740BBD"/>
    <w:rsid w:val="00740CDA"/>
    <w:rsid w:val="00740D91"/>
    <w:rsid w:val="00741285"/>
    <w:rsid w:val="007417A2"/>
    <w:rsid w:val="00741CCA"/>
    <w:rsid w:val="00741E1E"/>
    <w:rsid w:val="00742018"/>
    <w:rsid w:val="0074220B"/>
    <w:rsid w:val="00742E80"/>
    <w:rsid w:val="007434B4"/>
    <w:rsid w:val="007439C0"/>
    <w:rsid w:val="00743A12"/>
    <w:rsid w:val="00743ED3"/>
    <w:rsid w:val="0074406C"/>
    <w:rsid w:val="007441A0"/>
    <w:rsid w:val="0074436D"/>
    <w:rsid w:val="0074456E"/>
    <w:rsid w:val="007445A4"/>
    <w:rsid w:val="00744D30"/>
    <w:rsid w:val="00744D3F"/>
    <w:rsid w:val="00744EC9"/>
    <w:rsid w:val="007451F0"/>
    <w:rsid w:val="00745435"/>
    <w:rsid w:val="007456EC"/>
    <w:rsid w:val="00745981"/>
    <w:rsid w:val="00745E49"/>
    <w:rsid w:val="00745E7A"/>
    <w:rsid w:val="0074604B"/>
    <w:rsid w:val="007462E1"/>
    <w:rsid w:val="00746757"/>
    <w:rsid w:val="00746E5D"/>
    <w:rsid w:val="00746F3C"/>
    <w:rsid w:val="00747227"/>
    <w:rsid w:val="007472BA"/>
    <w:rsid w:val="00747363"/>
    <w:rsid w:val="007473A2"/>
    <w:rsid w:val="0074770F"/>
    <w:rsid w:val="007477A9"/>
    <w:rsid w:val="007477C6"/>
    <w:rsid w:val="007477CF"/>
    <w:rsid w:val="00747909"/>
    <w:rsid w:val="00747BEC"/>
    <w:rsid w:val="0075031E"/>
    <w:rsid w:val="007511B4"/>
    <w:rsid w:val="0075120D"/>
    <w:rsid w:val="007512A4"/>
    <w:rsid w:val="007512C8"/>
    <w:rsid w:val="007512F2"/>
    <w:rsid w:val="007516CE"/>
    <w:rsid w:val="00751817"/>
    <w:rsid w:val="007519D7"/>
    <w:rsid w:val="00751F18"/>
    <w:rsid w:val="00752045"/>
    <w:rsid w:val="007520FC"/>
    <w:rsid w:val="007523B0"/>
    <w:rsid w:val="007525AE"/>
    <w:rsid w:val="007526B4"/>
    <w:rsid w:val="007526F2"/>
    <w:rsid w:val="0075278A"/>
    <w:rsid w:val="0075289E"/>
    <w:rsid w:val="0075291E"/>
    <w:rsid w:val="00752AB6"/>
    <w:rsid w:val="00752F0B"/>
    <w:rsid w:val="00753357"/>
    <w:rsid w:val="007533B2"/>
    <w:rsid w:val="0075346D"/>
    <w:rsid w:val="00753B85"/>
    <w:rsid w:val="00753E66"/>
    <w:rsid w:val="00754087"/>
    <w:rsid w:val="00754138"/>
    <w:rsid w:val="00754282"/>
    <w:rsid w:val="0075444D"/>
    <w:rsid w:val="007544D4"/>
    <w:rsid w:val="00754D5C"/>
    <w:rsid w:val="00754F34"/>
    <w:rsid w:val="00755CD3"/>
    <w:rsid w:val="007564CB"/>
    <w:rsid w:val="00756955"/>
    <w:rsid w:val="00756C3F"/>
    <w:rsid w:val="00756DDA"/>
    <w:rsid w:val="00756FDE"/>
    <w:rsid w:val="00757060"/>
    <w:rsid w:val="00757122"/>
    <w:rsid w:val="007571EE"/>
    <w:rsid w:val="0075731F"/>
    <w:rsid w:val="007574DA"/>
    <w:rsid w:val="0075756C"/>
    <w:rsid w:val="00757620"/>
    <w:rsid w:val="0075790C"/>
    <w:rsid w:val="00757B69"/>
    <w:rsid w:val="00757B89"/>
    <w:rsid w:val="00757E2B"/>
    <w:rsid w:val="00760167"/>
    <w:rsid w:val="0076046A"/>
    <w:rsid w:val="00760675"/>
    <w:rsid w:val="00760BA7"/>
    <w:rsid w:val="00760E3A"/>
    <w:rsid w:val="00761077"/>
    <w:rsid w:val="007610A1"/>
    <w:rsid w:val="0076110B"/>
    <w:rsid w:val="007612F6"/>
    <w:rsid w:val="007616CC"/>
    <w:rsid w:val="00761AB9"/>
    <w:rsid w:val="007621F8"/>
    <w:rsid w:val="0076242C"/>
    <w:rsid w:val="007624F2"/>
    <w:rsid w:val="0076270E"/>
    <w:rsid w:val="00762DA1"/>
    <w:rsid w:val="00762F04"/>
    <w:rsid w:val="00763628"/>
    <w:rsid w:val="00763789"/>
    <w:rsid w:val="00763904"/>
    <w:rsid w:val="00763BC6"/>
    <w:rsid w:val="00763D21"/>
    <w:rsid w:val="00763D9D"/>
    <w:rsid w:val="00763F7E"/>
    <w:rsid w:val="00763F8C"/>
    <w:rsid w:val="00764365"/>
    <w:rsid w:val="00764A01"/>
    <w:rsid w:val="00764C3D"/>
    <w:rsid w:val="00764D80"/>
    <w:rsid w:val="00764E4E"/>
    <w:rsid w:val="007650E2"/>
    <w:rsid w:val="00765244"/>
    <w:rsid w:val="0076544F"/>
    <w:rsid w:val="0076589A"/>
    <w:rsid w:val="00765A5F"/>
    <w:rsid w:val="007661F3"/>
    <w:rsid w:val="007668A8"/>
    <w:rsid w:val="0076696B"/>
    <w:rsid w:val="00766CF7"/>
    <w:rsid w:val="00766D97"/>
    <w:rsid w:val="00766F3A"/>
    <w:rsid w:val="007670B1"/>
    <w:rsid w:val="00767222"/>
    <w:rsid w:val="007674E7"/>
    <w:rsid w:val="00767A51"/>
    <w:rsid w:val="00767C12"/>
    <w:rsid w:val="00767F65"/>
    <w:rsid w:val="0077008E"/>
    <w:rsid w:val="0077053B"/>
    <w:rsid w:val="0077083F"/>
    <w:rsid w:val="007708E6"/>
    <w:rsid w:val="00770A8B"/>
    <w:rsid w:val="00770AD8"/>
    <w:rsid w:val="007710FE"/>
    <w:rsid w:val="00771331"/>
    <w:rsid w:val="007715E7"/>
    <w:rsid w:val="007719D3"/>
    <w:rsid w:val="00771A6E"/>
    <w:rsid w:val="00771ABD"/>
    <w:rsid w:val="00771D90"/>
    <w:rsid w:val="00772124"/>
    <w:rsid w:val="00772257"/>
    <w:rsid w:val="00772550"/>
    <w:rsid w:val="00772934"/>
    <w:rsid w:val="00772F85"/>
    <w:rsid w:val="007735F3"/>
    <w:rsid w:val="00773606"/>
    <w:rsid w:val="0077363B"/>
    <w:rsid w:val="00773824"/>
    <w:rsid w:val="00773B1F"/>
    <w:rsid w:val="00773BF8"/>
    <w:rsid w:val="00774050"/>
    <w:rsid w:val="00774252"/>
    <w:rsid w:val="0077478D"/>
    <w:rsid w:val="00774950"/>
    <w:rsid w:val="00774BF8"/>
    <w:rsid w:val="00774DE9"/>
    <w:rsid w:val="00774EAB"/>
    <w:rsid w:val="00774FF6"/>
    <w:rsid w:val="007751C5"/>
    <w:rsid w:val="00775238"/>
    <w:rsid w:val="007755C4"/>
    <w:rsid w:val="007755E7"/>
    <w:rsid w:val="00775614"/>
    <w:rsid w:val="007756EE"/>
    <w:rsid w:val="00775ACD"/>
    <w:rsid w:val="00775CAB"/>
    <w:rsid w:val="00775F2D"/>
    <w:rsid w:val="007760CC"/>
    <w:rsid w:val="00776AF1"/>
    <w:rsid w:val="00776C52"/>
    <w:rsid w:val="00776EBE"/>
    <w:rsid w:val="00777077"/>
    <w:rsid w:val="007770A3"/>
    <w:rsid w:val="00777457"/>
    <w:rsid w:val="007775D2"/>
    <w:rsid w:val="00777A41"/>
    <w:rsid w:val="007801A5"/>
    <w:rsid w:val="00780385"/>
    <w:rsid w:val="0078046A"/>
    <w:rsid w:val="0078053A"/>
    <w:rsid w:val="007805A5"/>
    <w:rsid w:val="00780724"/>
    <w:rsid w:val="0078078D"/>
    <w:rsid w:val="00780B67"/>
    <w:rsid w:val="00780FBD"/>
    <w:rsid w:val="00780FC4"/>
    <w:rsid w:val="007814C3"/>
    <w:rsid w:val="007818C5"/>
    <w:rsid w:val="007818C7"/>
    <w:rsid w:val="00781AF4"/>
    <w:rsid w:val="00781DD6"/>
    <w:rsid w:val="0078214E"/>
    <w:rsid w:val="007823BD"/>
    <w:rsid w:val="0078244E"/>
    <w:rsid w:val="00782555"/>
    <w:rsid w:val="007826E1"/>
    <w:rsid w:val="0078278E"/>
    <w:rsid w:val="00782968"/>
    <w:rsid w:val="00782AD0"/>
    <w:rsid w:val="00782F29"/>
    <w:rsid w:val="0078380B"/>
    <w:rsid w:val="00783D1A"/>
    <w:rsid w:val="007843FE"/>
    <w:rsid w:val="0078441E"/>
    <w:rsid w:val="0078499F"/>
    <w:rsid w:val="00784C31"/>
    <w:rsid w:val="00784D62"/>
    <w:rsid w:val="00784E1B"/>
    <w:rsid w:val="007850CA"/>
    <w:rsid w:val="00785617"/>
    <w:rsid w:val="007858E5"/>
    <w:rsid w:val="00785C81"/>
    <w:rsid w:val="00785CFA"/>
    <w:rsid w:val="007860A4"/>
    <w:rsid w:val="00786798"/>
    <w:rsid w:val="0078696F"/>
    <w:rsid w:val="00786C88"/>
    <w:rsid w:val="00786DF8"/>
    <w:rsid w:val="00786EC7"/>
    <w:rsid w:val="00786F53"/>
    <w:rsid w:val="007874EB"/>
    <w:rsid w:val="0078794C"/>
    <w:rsid w:val="00787AB7"/>
    <w:rsid w:val="00787B17"/>
    <w:rsid w:val="00787D20"/>
    <w:rsid w:val="00787D47"/>
    <w:rsid w:val="00787E04"/>
    <w:rsid w:val="00790010"/>
    <w:rsid w:val="0079011F"/>
    <w:rsid w:val="007904C4"/>
    <w:rsid w:val="00790594"/>
    <w:rsid w:val="00790B79"/>
    <w:rsid w:val="00790C58"/>
    <w:rsid w:val="0079123C"/>
    <w:rsid w:val="00791295"/>
    <w:rsid w:val="007915D0"/>
    <w:rsid w:val="007916F4"/>
    <w:rsid w:val="00791846"/>
    <w:rsid w:val="00791975"/>
    <w:rsid w:val="00791C1F"/>
    <w:rsid w:val="0079203D"/>
    <w:rsid w:val="007922FA"/>
    <w:rsid w:val="0079243D"/>
    <w:rsid w:val="0079248B"/>
    <w:rsid w:val="0079263D"/>
    <w:rsid w:val="007927D9"/>
    <w:rsid w:val="007927FB"/>
    <w:rsid w:val="0079296F"/>
    <w:rsid w:val="00792D8B"/>
    <w:rsid w:val="007930E4"/>
    <w:rsid w:val="00793110"/>
    <w:rsid w:val="00793206"/>
    <w:rsid w:val="007932D9"/>
    <w:rsid w:val="0079336A"/>
    <w:rsid w:val="00793578"/>
    <w:rsid w:val="00793C29"/>
    <w:rsid w:val="00793E76"/>
    <w:rsid w:val="00794282"/>
    <w:rsid w:val="00794675"/>
    <w:rsid w:val="0079469A"/>
    <w:rsid w:val="007949F0"/>
    <w:rsid w:val="00794C21"/>
    <w:rsid w:val="007959CE"/>
    <w:rsid w:val="00795CAF"/>
    <w:rsid w:val="00795F82"/>
    <w:rsid w:val="0079602F"/>
    <w:rsid w:val="0079613F"/>
    <w:rsid w:val="0079616E"/>
    <w:rsid w:val="0079656E"/>
    <w:rsid w:val="007966D0"/>
    <w:rsid w:val="0079696D"/>
    <w:rsid w:val="00796CF1"/>
    <w:rsid w:val="00796F24"/>
    <w:rsid w:val="0079701E"/>
    <w:rsid w:val="007972A7"/>
    <w:rsid w:val="00797313"/>
    <w:rsid w:val="00797882"/>
    <w:rsid w:val="00797E02"/>
    <w:rsid w:val="007A0062"/>
    <w:rsid w:val="007A043C"/>
    <w:rsid w:val="007A0C09"/>
    <w:rsid w:val="007A0CC3"/>
    <w:rsid w:val="007A0D30"/>
    <w:rsid w:val="007A138D"/>
    <w:rsid w:val="007A13CD"/>
    <w:rsid w:val="007A1426"/>
    <w:rsid w:val="007A16B3"/>
    <w:rsid w:val="007A16C7"/>
    <w:rsid w:val="007A17BD"/>
    <w:rsid w:val="007A2311"/>
    <w:rsid w:val="007A247D"/>
    <w:rsid w:val="007A25DF"/>
    <w:rsid w:val="007A262C"/>
    <w:rsid w:val="007A2636"/>
    <w:rsid w:val="007A26F7"/>
    <w:rsid w:val="007A29E4"/>
    <w:rsid w:val="007A2D0A"/>
    <w:rsid w:val="007A2F23"/>
    <w:rsid w:val="007A397C"/>
    <w:rsid w:val="007A39ED"/>
    <w:rsid w:val="007A3AA4"/>
    <w:rsid w:val="007A3D65"/>
    <w:rsid w:val="007A431B"/>
    <w:rsid w:val="007A4DD0"/>
    <w:rsid w:val="007A4EB9"/>
    <w:rsid w:val="007A5235"/>
    <w:rsid w:val="007A52CA"/>
    <w:rsid w:val="007A61CB"/>
    <w:rsid w:val="007A6263"/>
    <w:rsid w:val="007A64F3"/>
    <w:rsid w:val="007A693A"/>
    <w:rsid w:val="007A6CD4"/>
    <w:rsid w:val="007A6F82"/>
    <w:rsid w:val="007A71C4"/>
    <w:rsid w:val="007A75DF"/>
    <w:rsid w:val="007A7985"/>
    <w:rsid w:val="007A79B5"/>
    <w:rsid w:val="007A7AEA"/>
    <w:rsid w:val="007A7D9E"/>
    <w:rsid w:val="007B0231"/>
    <w:rsid w:val="007B02B7"/>
    <w:rsid w:val="007B033E"/>
    <w:rsid w:val="007B04A3"/>
    <w:rsid w:val="007B059B"/>
    <w:rsid w:val="007B06A9"/>
    <w:rsid w:val="007B0AE6"/>
    <w:rsid w:val="007B0ECB"/>
    <w:rsid w:val="007B105D"/>
    <w:rsid w:val="007B128E"/>
    <w:rsid w:val="007B13A1"/>
    <w:rsid w:val="007B147D"/>
    <w:rsid w:val="007B15BF"/>
    <w:rsid w:val="007B197A"/>
    <w:rsid w:val="007B1FB9"/>
    <w:rsid w:val="007B2294"/>
    <w:rsid w:val="007B2692"/>
    <w:rsid w:val="007B27ED"/>
    <w:rsid w:val="007B2811"/>
    <w:rsid w:val="007B284A"/>
    <w:rsid w:val="007B2B0C"/>
    <w:rsid w:val="007B2B14"/>
    <w:rsid w:val="007B2D0A"/>
    <w:rsid w:val="007B35E1"/>
    <w:rsid w:val="007B36CE"/>
    <w:rsid w:val="007B3F42"/>
    <w:rsid w:val="007B4076"/>
    <w:rsid w:val="007B443C"/>
    <w:rsid w:val="007B4444"/>
    <w:rsid w:val="007B44E2"/>
    <w:rsid w:val="007B4D47"/>
    <w:rsid w:val="007B50CA"/>
    <w:rsid w:val="007B51C3"/>
    <w:rsid w:val="007B5267"/>
    <w:rsid w:val="007B5339"/>
    <w:rsid w:val="007B54D7"/>
    <w:rsid w:val="007B5647"/>
    <w:rsid w:val="007B57C1"/>
    <w:rsid w:val="007B5A0C"/>
    <w:rsid w:val="007B5CAA"/>
    <w:rsid w:val="007B5CEC"/>
    <w:rsid w:val="007B5FDA"/>
    <w:rsid w:val="007B64A0"/>
    <w:rsid w:val="007B672F"/>
    <w:rsid w:val="007B6C86"/>
    <w:rsid w:val="007B71AD"/>
    <w:rsid w:val="007B76AC"/>
    <w:rsid w:val="007B76D9"/>
    <w:rsid w:val="007B7914"/>
    <w:rsid w:val="007B7ADE"/>
    <w:rsid w:val="007B7B68"/>
    <w:rsid w:val="007B7F01"/>
    <w:rsid w:val="007B7F87"/>
    <w:rsid w:val="007C0148"/>
    <w:rsid w:val="007C0549"/>
    <w:rsid w:val="007C0762"/>
    <w:rsid w:val="007C0823"/>
    <w:rsid w:val="007C0B42"/>
    <w:rsid w:val="007C0DCE"/>
    <w:rsid w:val="007C0EA9"/>
    <w:rsid w:val="007C0EFF"/>
    <w:rsid w:val="007C1045"/>
    <w:rsid w:val="007C1355"/>
    <w:rsid w:val="007C1551"/>
    <w:rsid w:val="007C19F6"/>
    <w:rsid w:val="007C1CBD"/>
    <w:rsid w:val="007C1E2B"/>
    <w:rsid w:val="007C1ED3"/>
    <w:rsid w:val="007C25BB"/>
    <w:rsid w:val="007C28F1"/>
    <w:rsid w:val="007C2B39"/>
    <w:rsid w:val="007C2DB4"/>
    <w:rsid w:val="007C35FD"/>
    <w:rsid w:val="007C3820"/>
    <w:rsid w:val="007C388C"/>
    <w:rsid w:val="007C3CBD"/>
    <w:rsid w:val="007C41C0"/>
    <w:rsid w:val="007C4258"/>
    <w:rsid w:val="007C44DF"/>
    <w:rsid w:val="007C46E8"/>
    <w:rsid w:val="007C4B30"/>
    <w:rsid w:val="007C4CE1"/>
    <w:rsid w:val="007C4D7B"/>
    <w:rsid w:val="007C4E3A"/>
    <w:rsid w:val="007C4FE7"/>
    <w:rsid w:val="007C527E"/>
    <w:rsid w:val="007C54A4"/>
    <w:rsid w:val="007C54CB"/>
    <w:rsid w:val="007C54D8"/>
    <w:rsid w:val="007C56F7"/>
    <w:rsid w:val="007C578B"/>
    <w:rsid w:val="007C5B9F"/>
    <w:rsid w:val="007C5BDB"/>
    <w:rsid w:val="007C5D5D"/>
    <w:rsid w:val="007C6182"/>
    <w:rsid w:val="007C61B8"/>
    <w:rsid w:val="007C6231"/>
    <w:rsid w:val="007C6523"/>
    <w:rsid w:val="007C6569"/>
    <w:rsid w:val="007C6D35"/>
    <w:rsid w:val="007C6E7A"/>
    <w:rsid w:val="007C723E"/>
    <w:rsid w:val="007C727E"/>
    <w:rsid w:val="007C7334"/>
    <w:rsid w:val="007C73EA"/>
    <w:rsid w:val="007C7416"/>
    <w:rsid w:val="007C75BA"/>
    <w:rsid w:val="007C7B0C"/>
    <w:rsid w:val="007C7B8B"/>
    <w:rsid w:val="007D01C4"/>
    <w:rsid w:val="007D077B"/>
    <w:rsid w:val="007D08B8"/>
    <w:rsid w:val="007D08EC"/>
    <w:rsid w:val="007D0912"/>
    <w:rsid w:val="007D09DE"/>
    <w:rsid w:val="007D0B57"/>
    <w:rsid w:val="007D0D67"/>
    <w:rsid w:val="007D0E79"/>
    <w:rsid w:val="007D0EC6"/>
    <w:rsid w:val="007D1167"/>
    <w:rsid w:val="007D12D7"/>
    <w:rsid w:val="007D15E2"/>
    <w:rsid w:val="007D166E"/>
    <w:rsid w:val="007D17DA"/>
    <w:rsid w:val="007D1994"/>
    <w:rsid w:val="007D19D2"/>
    <w:rsid w:val="007D1A48"/>
    <w:rsid w:val="007D1A7E"/>
    <w:rsid w:val="007D1AD5"/>
    <w:rsid w:val="007D1C82"/>
    <w:rsid w:val="007D1F3C"/>
    <w:rsid w:val="007D27E6"/>
    <w:rsid w:val="007D2C40"/>
    <w:rsid w:val="007D2E1C"/>
    <w:rsid w:val="007D2FD3"/>
    <w:rsid w:val="007D321C"/>
    <w:rsid w:val="007D34B2"/>
    <w:rsid w:val="007D3A62"/>
    <w:rsid w:val="007D3AE9"/>
    <w:rsid w:val="007D3AF3"/>
    <w:rsid w:val="007D3BBA"/>
    <w:rsid w:val="007D4268"/>
    <w:rsid w:val="007D426B"/>
    <w:rsid w:val="007D4295"/>
    <w:rsid w:val="007D4357"/>
    <w:rsid w:val="007D459F"/>
    <w:rsid w:val="007D4798"/>
    <w:rsid w:val="007D482E"/>
    <w:rsid w:val="007D502C"/>
    <w:rsid w:val="007D516F"/>
    <w:rsid w:val="007D52A2"/>
    <w:rsid w:val="007D5349"/>
    <w:rsid w:val="007D5448"/>
    <w:rsid w:val="007D54BB"/>
    <w:rsid w:val="007D55E2"/>
    <w:rsid w:val="007D5609"/>
    <w:rsid w:val="007D5779"/>
    <w:rsid w:val="007D58CD"/>
    <w:rsid w:val="007D5AD8"/>
    <w:rsid w:val="007D5BE2"/>
    <w:rsid w:val="007D5F83"/>
    <w:rsid w:val="007D63DF"/>
    <w:rsid w:val="007D666E"/>
    <w:rsid w:val="007D6778"/>
    <w:rsid w:val="007D69AD"/>
    <w:rsid w:val="007D6A6D"/>
    <w:rsid w:val="007D6DEE"/>
    <w:rsid w:val="007D72E8"/>
    <w:rsid w:val="007D7496"/>
    <w:rsid w:val="007D753C"/>
    <w:rsid w:val="007D75BF"/>
    <w:rsid w:val="007D769A"/>
    <w:rsid w:val="007D7EE8"/>
    <w:rsid w:val="007E07E6"/>
    <w:rsid w:val="007E0974"/>
    <w:rsid w:val="007E0B1A"/>
    <w:rsid w:val="007E0D53"/>
    <w:rsid w:val="007E0F6F"/>
    <w:rsid w:val="007E0FA9"/>
    <w:rsid w:val="007E0FDD"/>
    <w:rsid w:val="007E16F0"/>
    <w:rsid w:val="007E191E"/>
    <w:rsid w:val="007E1A11"/>
    <w:rsid w:val="007E1C90"/>
    <w:rsid w:val="007E20D8"/>
    <w:rsid w:val="007E2573"/>
    <w:rsid w:val="007E2C0C"/>
    <w:rsid w:val="007E2FBB"/>
    <w:rsid w:val="007E30FB"/>
    <w:rsid w:val="007E32C9"/>
    <w:rsid w:val="007E342C"/>
    <w:rsid w:val="007E34EB"/>
    <w:rsid w:val="007E3B01"/>
    <w:rsid w:val="007E3DC1"/>
    <w:rsid w:val="007E409B"/>
    <w:rsid w:val="007E43C5"/>
    <w:rsid w:val="007E4DF9"/>
    <w:rsid w:val="007E4E8A"/>
    <w:rsid w:val="007E4FE1"/>
    <w:rsid w:val="007E512A"/>
    <w:rsid w:val="007E56ED"/>
    <w:rsid w:val="007E577C"/>
    <w:rsid w:val="007E5828"/>
    <w:rsid w:val="007E5B3D"/>
    <w:rsid w:val="007E5C98"/>
    <w:rsid w:val="007E5CC9"/>
    <w:rsid w:val="007E5FBC"/>
    <w:rsid w:val="007E614A"/>
    <w:rsid w:val="007E641D"/>
    <w:rsid w:val="007E699F"/>
    <w:rsid w:val="007E6B10"/>
    <w:rsid w:val="007E6CB6"/>
    <w:rsid w:val="007E7022"/>
    <w:rsid w:val="007E706E"/>
    <w:rsid w:val="007E70DA"/>
    <w:rsid w:val="007E73E0"/>
    <w:rsid w:val="007E7660"/>
    <w:rsid w:val="007E7756"/>
    <w:rsid w:val="007E782C"/>
    <w:rsid w:val="007E7DE6"/>
    <w:rsid w:val="007F0A92"/>
    <w:rsid w:val="007F12CA"/>
    <w:rsid w:val="007F12E6"/>
    <w:rsid w:val="007F13CF"/>
    <w:rsid w:val="007F14A5"/>
    <w:rsid w:val="007F1CBC"/>
    <w:rsid w:val="007F227A"/>
    <w:rsid w:val="007F27B4"/>
    <w:rsid w:val="007F2C62"/>
    <w:rsid w:val="007F2CFD"/>
    <w:rsid w:val="007F2F5B"/>
    <w:rsid w:val="007F3695"/>
    <w:rsid w:val="007F39C0"/>
    <w:rsid w:val="007F39E2"/>
    <w:rsid w:val="007F3A72"/>
    <w:rsid w:val="007F3C57"/>
    <w:rsid w:val="007F3CE2"/>
    <w:rsid w:val="007F3DC6"/>
    <w:rsid w:val="007F44C9"/>
    <w:rsid w:val="007F4B77"/>
    <w:rsid w:val="007F4C83"/>
    <w:rsid w:val="007F4D6B"/>
    <w:rsid w:val="007F4E64"/>
    <w:rsid w:val="007F4E90"/>
    <w:rsid w:val="007F5303"/>
    <w:rsid w:val="007F5457"/>
    <w:rsid w:val="007F5A26"/>
    <w:rsid w:val="007F5A7A"/>
    <w:rsid w:val="007F5AC0"/>
    <w:rsid w:val="007F5B82"/>
    <w:rsid w:val="007F5D0B"/>
    <w:rsid w:val="007F5D30"/>
    <w:rsid w:val="007F5E78"/>
    <w:rsid w:val="007F61BC"/>
    <w:rsid w:val="007F6294"/>
    <w:rsid w:val="007F67C9"/>
    <w:rsid w:val="007F68E6"/>
    <w:rsid w:val="007F7136"/>
    <w:rsid w:val="007F72FB"/>
    <w:rsid w:val="007F730B"/>
    <w:rsid w:val="007F7412"/>
    <w:rsid w:val="007F7B97"/>
    <w:rsid w:val="007F7BBE"/>
    <w:rsid w:val="007F7EF6"/>
    <w:rsid w:val="00800198"/>
    <w:rsid w:val="00800575"/>
    <w:rsid w:val="0080078F"/>
    <w:rsid w:val="00800907"/>
    <w:rsid w:val="00800A9F"/>
    <w:rsid w:val="008010D8"/>
    <w:rsid w:val="0080126D"/>
    <w:rsid w:val="00801471"/>
    <w:rsid w:val="00801B34"/>
    <w:rsid w:val="00801D83"/>
    <w:rsid w:val="00801FA6"/>
    <w:rsid w:val="0080202E"/>
    <w:rsid w:val="0080249D"/>
    <w:rsid w:val="0080264A"/>
    <w:rsid w:val="00802818"/>
    <w:rsid w:val="00802AE3"/>
    <w:rsid w:val="00802B1F"/>
    <w:rsid w:val="00802CB9"/>
    <w:rsid w:val="0080308A"/>
    <w:rsid w:val="00803160"/>
    <w:rsid w:val="008031F6"/>
    <w:rsid w:val="0080395B"/>
    <w:rsid w:val="00803ACA"/>
    <w:rsid w:val="00803B13"/>
    <w:rsid w:val="00803E33"/>
    <w:rsid w:val="0080450A"/>
    <w:rsid w:val="0080471B"/>
    <w:rsid w:val="00804CAF"/>
    <w:rsid w:val="00805235"/>
    <w:rsid w:val="0080540A"/>
    <w:rsid w:val="00805498"/>
    <w:rsid w:val="00805651"/>
    <w:rsid w:val="00805797"/>
    <w:rsid w:val="00805C9F"/>
    <w:rsid w:val="00805E39"/>
    <w:rsid w:val="00805E40"/>
    <w:rsid w:val="00806151"/>
    <w:rsid w:val="00806907"/>
    <w:rsid w:val="00806A2C"/>
    <w:rsid w:val="00806C39"/>
    <w:rsid w:val="00806CF7"/>
    <w:rsid w:val="00806D80"/>
    <w:rsid w:val="00806F6B"/>
    <w:rsid w:val="00807189"/>
    <w:rsid w:val="00807C97"/>
    <w:rsid w:val="00807EA4"/>
    <w:rsid w:val="0081006D"/>
    <w:rsid w:val="00810377"/>
    <w:rsid w:val="008104B7"/>
    <w:rsid w:val="008107CA"/>
    <w:rsid w:val="00810BFD"/>
    <w:rsid w:val="00810E01"/>
    <w:rsid w:val="00811053"/>
    <w:rsid w:val="00811755"/>
    <w:rsid w:val="00811773"/>
    <w:rsid w:val="00811D60"/>
    <w:rsid w:val="008123AC"/>
    <w:rsid w:val="00812647"/>
    <w:rsid w:val="008126FA"/>
    <w:rsid w:val="00812A18"/>
    <w:rsid w:val="00812AE7"/>
    <w:rsid w:val="00812C00"/>
    <w:rsid w:val="00812E36"/>
    <w:rsid w:val="0081302F"/>
    <w:rsid w:val="00813662"/>
    <w:rsid w:val="00813924"/>
    <w:rsid w:val="00813BB5"/>
    <w:rsid w:val="00813E83"/>
    <w:rsid w:val="00813FFE"/>
    <w:rsid w:val="00814098"/>
    <w:rsid w:val="00814281"/>
    <w:rsid w:val="008143AE"/>
    <w:rsid w:val="00814986"/>
    <w:rsid w:val="00814A10"/>
    <w:rsid w:val="00814B99"/>
    <w:rsid w:val="00814C1E"/>
    <w:rsid w:val="00814DFC"/>
    <w:rsid w:val="0081525D"/>
    <w:rsid w:val="00815267"/>
    <w:rsid w:val="0081539F"/>
    <w:rsid w:val="008153B9"/>
    <w:rsid w:val="008153CF"/>
    <w:rsid w:val="00815781"/>
    <w:rsid w:val="008158FF"/>
    <w:rsid w:val="00815B87"/>
    <w:rsid w:val="00816064"/>
    <w:rsid w:val="008160E9"/>
    <w:rsid w:val="00816275"/>
    <w:rsid w:val="008165B1"/>
    <w:rsid w:val="0081676E"/>
    <w:rsid w:val="00816D81"/>
    <w:rsid w:val="0081704A"/>
    <w:rsid w:val="00817305"/>
    <w:rsid w:val="008173FC"/>
    <w:rsid w:val="0081747E"/>
    <w:rsid w:val="00817C6F"/>
    <w:rsid w:val="00817CE7"/>
    <w:rsid w:val="00817DBB"/>
    <w:rsid w:val="008208C8"/>
    <w:rsid w:val="00820A8E"/>
    <w:rsid w:val="00820D83"/>
    <w:rsid w:val="00820DCD"/>
    <w:rsid w:val="00821266"/>
    <w:rsid w:val="008214F3"/>
    <w:rsid w:val="00821579"/>
    <w:rsid w:val="00822144"/>
    <w:rsid w:val="00822368"/>
    <w:rsid w:val="008223A7"/>
    <w:rsid w:val="0082263B"/>
    <w:rsid w:val="00822813"/>
    <w:rsid w:val="00822BEA"/>
    <w:rsid w:val="00822C92"/>
    <w:rsid w:val="00823333"/>
    <w:rsid w:val="008238D9"/>
    <w:rsid w:val="00823925"/>
    <w:rsid w:val="00824023"/>
    <w:rsid w:val="0082467D"/>
    <w:rsid w:val="008246E3"/>
    <w:rsid w:val="00824978"/>
    <w:rsid w:val="008249D5"/>
    <w:rsid w:val="00824AB6"/>
    <w:rsid w:val="00824C1E"/>
    <w:rsid w:val="00824C6C"/>
    <w:rsid w:val="00824DBB"/>
    <w:rsid w:val="00824F39"/>
    <w:rsid w:val="00825327"/>
    <w:rsid w:val="00825F12"/>
    <w:rsid w:val="008260BD"/>
    <w:rsid w:val="008260C2"/>
    <w:rsid w:val="0082617F"/>
    <w:rsid w:val="008268B0"/>
    <w:rsid w:val="00826923"/>
    <w:rsid w:val="00826A72"/>
    <w:rsid w:val="00826AE3"/>
    <w:rsid w:val="00826BE3"/>
    <w:rsid w:val="0082747D"/>
    <w:rsid w:val="008274D6"/>
    <w:rsid w:val="008278B4"/>
    <w:rsid w:val="00827AC4"/>
    <w:rsid w:val="0083003E"/>
    <w:rsid w:val="0083007D"/>
    <w:rsid w:val="00830245"/>
    <w:rsid w:val="008303FB"/>
    <w:rsid w:val="00830412"/>
    <w:rsid w:val="008309A1"/>
    <w:rsid w:val="00830B93"/>
    <w:rsid w:val="00830DAF"/>
    <w:rsid w:val="00830F24"/>
    <w:rsid w:val="00830FB5"/>
    <w:rsid w:val="00831162"/>
    <w:rsid w:val="00831499"/>
    <w:rsid w:val="00831693"/>
    <w:rsid w:val="00831BAB"/>
    <w:rsid w:val="00831D3D"/>
    <w:rsid w:val="00831E32"/>
    <w:rsid w:val="00831F31"/>
    <w:rsid w:val="00831FF4"/>
    <w:rsid w:val="00832190"/>
    <w:rsid w:val="008321D2"/>
    <w:rsid w:val="00832263"/>
    <w:rsid w:val="00832754"/>
    <w:rsid w:val="00832A31"/>
    <w:rsid w:val="00832D5E"/>
    <w:rsid w:val="0083350C"/>
    <w:rsid w:val="00833639"/>
    <w:rsid w:val="008337E8"/>
    <w:rsid w:val="0083397A"/>
    <w:rsid w:val="008339A8"/>
    <w:rsid w:val="00833F8A"/>
    <w:rsid w:val="008342F1"/>
    <w:rsid w:val="00834674"/>
    <w:rsid w:val="0083476D"/>
    <w:rsid w:val="00834844"/>
    <w:rsid w:val="008349E1"/>
    <w:rsid w:val="00834C6C"/>
    <w:rsid w:val="00834E6C"/>
    <w:rsid w:val="008351D9"/>
    <w:rsid w:val="0083571E"/>
    <w:rsid w:val="0083595B"/>
    <w:rsid w:val="00835ABF"/>
    <w:rsid w:val="00835B63"/>
    <w:rsid w:val="00835C4D"/>
    <w:rsid w:val="00835D46"/>
    <w:rsid w:val="00835EC8"/>
    <w:rsid w:val="008360B3"/>
    <w:rsid w:val="00836100"/>
    <w:rsid w:val="008361C3"/>
    <w:rsid w:val="008365BC"/>
    <w:rsid w:val="00836670"/>
    <w:rsid w:val="00836744"/>
    <w:rsid w:val="00836755"/>
    <w:rsid w:val="00836EE8"/>
    <w:rsid w:val="00837047"/>
    <w:rsid w:val="008370E4"/>
    <w:rsid w:val="00837426"/>
    <w:rsid w:val="00837532"/>
    <w:rsid w:val="00837904"/>
    <w:rsid w:val="00837961"/>
    <w:rsid w:val="008379BA"/>
    <w:rsid w:val="008402AC"/>
    <w:rsid w:val="0084047E"/>
    <w:rsid w:val="00840685"/>
    <w:rsid w:val="0084079A"/>
    <w:rsid w:val="008409A3"/>
    <w:rsid w:val="00840AF1"/>
    <w:rsid w:val="00840B18"/>
    <w:rsid w:val="00840E60"/>
    <w:rsid w:val="00841011"/>
    <w:rsid w:val="008410A6"/>
    <w:rsid w:val="00841168"/>
    <w:rsid w:val="00841348"/>
    <w:rsid w:val="00841581"/>
    <w:rsid w:val="0084194D"/>
    <w:rsid w:val="00841E84"/>
    <w:rsid w:val="00842075"/>
    <w:rsid w:val="00842303"/>
    <w:rsid w:val="008424B4"/>
    <w:rsid w:val="0084253A"/>
    <w:rsid w:val="00842678"/>
    <w:rsid w:val="0084267A"/>
    <w:rsid w:val="00842722"/>
    <w:rsid w:val="0084284F"/>
    <w:rsid w:val="00842B9E"/>
    <w:rsid w:val="00842C26"/>
    <w:rsid w:val="0084300B"/>
    <w:rsid w:val="00843100"/>
    <w:rsid w:val="00843471"/>
    <w:rsid w:val="008434FA"/>
    <w:rsid w:val="00843674"/>
    <w:rsid w:val="008437AC"/>
    <w:rsid w:val="00843920"/>
    <w:rsid w:val="008439CA"/>
    <w:rsid w:val="00843AA7"/>
    <w:rsid w:val="00843CB9"/>
    <w:rsid w:val="00843D11"/>
    <w:rsid w:val="00843E87"/>
    <w:rsid w:val="00844106"/>
    <w:rsid w:val="008442A6"/>
    <w:rsid w:val="008442FB"/>
    <w:rsid w:val="00844903"/>
    <w:rsid w:val="00844AD0"/>
    <w:rsid w:val="00844C05"/>
    <w:rsid w:val="00844C08"/>
    <w:rsid w:val="00844D4D"/>
    <w:rsid w:val="00845126"/>
    <w:rsid w:val="00845312"/>
    <w:rsid w:val="00845389"/>
    <w:rsid w:val="008454BA"/>
    <w:rsid w:val="00845B44"/>
    <w:rsid w:val="00845C34"/>
    <w:rsid w:val="00845D88"/>
    <w:rsid w:val="00845E2E"/>
    <w:rsid w:val="008469C2"/>
    <w:rsid w:val="00846C78"/>
    <w:rsid w:val="00846CA3"/>
    <w:rsid w:val="00846D18"/>
    <w:rsid w:val="00846D4D"/>
    <w:rsid w:val="0084722B"/>
    <w:rsid w:val="00847378"/>
    <w:rsid w:val="00847382"/>
    <w:rsid w:val="0085025B"/>
    <w:rsid w:val="008506F4"/>
    <w:rsid w:val="00850A07"/>
    <w:rsid w:val="00850D12"/>
    <w:rsid w:val="00850EF2"/>
    <w:rsid w:val="00851AAA"/>
    <w:rsid w:val="00851B85"/>
    <w:rsid w:val="00851BE4"/>
    <w:rsid w:val="00851DC3"/>
    <w:rsid w:val="00851EB0"/>
    <w:rsid w:val="008526E9"/>
    <w:rsid w:val="00852825"/>
    <w:rsid w:val="008528B5"/>
    <w:rsid w:val="00852A9B"/>
    <w:rsid w:val="00852B9E"/>
    <w:rsid w:val="00852C75"/>
    <w:rsid w:val="00852FEB"/>
    <w:rsid w:val="0085300E"/>
    <w:rsid w:val="00853029"/>
    <w:rsid w:val="008530AC"/>
    <w:rsid w:val="008531B8"/>
    <w:rsid w:val="008531DA"/>
    <w:rsid w:val="0085329E"/>
    <w:rsid w:val="008532A8"/>
    <w:rsid w:val="00853389"/>
    <w:rsid w:val="0085339F"/>
    <w:rsid w:val="008535B0"/>
    <w:rsid w:val="0085366E"/>
    <w:rsid w:val="00853B58"/>
    <w:rsid w:val="00853F88"/>
    <w:rsid w:val="0085404D"/>
    <w:rsid w:val="008542E8"/>
    <w:rsid w:val="00854475"/>
    <w:rsid w:val="008546DA"/>
    <w:rsid w:val="00854728"/>
    <w:rsid w:val="00854AE2"/>
    <w:rsid w:val="00854C03"/>
    <w:rsid w:val="00855796"/>
    <w:rsid w:val="008558CF"/>
    <w:rsid w:val="008558FE"/>
    <w:rsid w:val="0085593B"/>
    <w:rsid w:val="00855B8F"/>
    <w:rsid w:val="00856438"/>
    <w:rsid w:val="008566F1"/>
    <w:rsid w:val="008567B8"/>
    <w:rsid w:val="00856CFA"/>
    <w:rsid w:val="00857395"/>
    <w:rsid w:val="0085747B"/>
    <w:rsid w:val="00857836"/>
    <w:rsid w:val="00857A11"/>
    <w:rsid w:val="00857ADF"/>
    <w:rsid w:val="00857C79"/>
    <w:rsid w:val="00857DB0"/>
    <w:rsid w:val="00857EBD"/>
    <w:rsid w:val="0086014D"/>
    <w:rsid w:val="00860405"/>
    <w:rsid w:val="008606D4"/>
    <w:rsid w:val="00860A4B"/>
    <w:rsid w:val="00860AF8"/>
    <w:rsid w:val="00860F28"/>
    <w:rsid w:val="00861196"/>
    <w:rsid w:val="008616E0"/>
    <w:rsid w:val="008618F2"/>
    <w:rsid w:val="008619D3"/>
    <w:rsid w:val="00861A3E"/>
    <w:rsid w:val="00861A67"/>
    <w:rsid w:val="008620F0"/>
    <w:rsid w:val="00862224"/>
    <w:rsid w:val="008622F8"/>
    <w:rsid w:val="00862364"/>
    <w:rsid w:val="0086283D"/>
    <w:rsid w:val="00862CBD"/>
    <w:rsid w:val="00862CE7"/>
    <w:rsid w:val="00862DE5"/>
    <w:rsid w:val="00863109"/>
    <w:rsid w:val="00863895"/>
    <w:rsid w:val="008641D8"/>
    <w:rsid w:val="00864869"/>
    <w:rsid w:val="008649C8"/>
    <w:rsid w:val="008649D8"/>
    <w:rsid w:val="00864A23"/>
    <w:rsid w:val="00864B13"/>
    <w:rsid w:val="00864D45"/>
    <w:rsid w:val="00864DE7"/>
    <w:rsid w:val="0086519E"/>
    <w:rsid w:val="0086539F"/>
    <w:rsid w:val="008654A4"/>
    <w:rsid w:val="00865529"/>
    <w:rsid w:val="008655CC"/>
    <w:rsid w:val="0086585E"/>
    <w:rsid w:val="008658FC"/>
    <w:rsid w:val="008659E5"/>
    <w:rsid w:val="00865A61"/>
    <w:rsid w:val="008660FB"/>
    <w:rsid w:val="00866189"/>
    <w:rsid w:val="0086621D"/>
    <w:rsid w:val="0086630C"/>
    <w:rsid w:val="0086655D"/>
    <w:rsid w:val="00866914"/>
    <w:rsid w:val="00866A0E"/>
    <w:rsid w:val="0086700E"/>
    <w:rsid w:val="008672FB"/>
    <w:rsid w:val="0086732C"/>
    <w:rsid w:val="00867376"/>
    <w:rsid w:val="008675FA"/>
    <w:rsid w:val="008677BD"/>
    <w:rsid w:val="00867974"/>
    <w:rsid w:val="00867CF6"/>
    <w:rsid w:val="00867FCE"/>
    <w:rsid w:val="00870335"/>
    <w:rsid w:val="00870377"/>
    <w:rsid w:val="0087037F"/>
    <w:rsid w:val="00870508"/>
    <w:rsid w:val="008709F1"/>
    <w:rsid w:val="00870ACC"/>
    <w:rsid w:val="00871024"/>
    <w:rsid w:val="008716B1"/>
    <w:rsid w:val="00871C23"/>
    <w:rsid w:val="00871E72"/>
    <w:rsid w:val="00871F8B"/>
    <w:rsid w:val="00872275"/>
    <w:rsid w:val="008724FF"/>
    <w:rsid w:val="00872558"/>
    <w:rsid w:val="00872964"/>
    <w:rsid w:val="00872973"/>
    <w:rsid w:val="00872ED4"/>
    <w:rsid w:val="00874186"/>
    <w:rsid w:val="00874240"/>
    <w:rsid w:val="008747C5"/>
    <w:rsid w:val="00874B53"/>
    <w:rsid w:val="008750FA"/>
    <w:rsid w:val="0087542A"/>
    <w:rsid w:val="008754CC"/>
    <w:rsid w:val="00875688"/>
    <w:rsid w:val="00875AD8"/>
    <w:rsid w:val="0087602E"/>
    <w:rsid w:val="008760F9"/>
    <w:rsid w:val="0087630F"/>
    <w:rsid w:val="008764B5"/>
    <w:rsid w:val="008764E9"/>
    <w:rsid w:val="00876748"/>
    <w:rsid w:val="00876B98"/>
    <w:rsid w:val="0087765E"/>
    <w:rsid w:val="00877821"/>
    <w:rsid w:val="00877A0D"/>
    <w:rsid w:val="00877AA3"/>
    <w:rsid w:val="00880202"/>
    <w:rsid w:val="0088031C"/>
    <w:rsid w:val="00880352"/>
    <w:rsid w:val="008803C1"/>
    <w:rsid w:val="008807EC"/>
    <w:rsid w:val="00880AC9"/>
    <w:rsid w:val="00880C77"/>
    <w:rsid w:val="00880E83"/>
    <w:rsid w:val="00880FA3"/>
    <w:rsid w:val="0088102A"/>
    <w:rsid w:val="0088121F"/>
    <w:rsid w:val="008812B1"/>
    <w:rsid w:val="00881486"/>
    <w:rsid w:val="00881562"/>
    <w:rsid w:val="008815A1"/>
    <w:rsid w:val="00881751"/>
    <w:rsid w:val="00881D66"/>
    <w:rsid w:val="008820A7"/>
    <w:rsid w:val="00882299"/>
    <w:rsid w:val="008823BC"/>
    <w:rsid w:val="008824A1"/>
    <w:rsid w:val="00882613"/>
    <w:rsid w:val="0088299B"/>
    <w:rsid w:val="00882B66"/>
    <w:rsid w:val="00882E6A"/>
    <w:rsid w:val="00883459"/>
    <w:rsid w:val="008839FC"/>
    <w:rsid w:val="0088479E"/>
    <w:rsid w:val="008847DB"/>
    <w:rsid w:val="00884968"/>
    <w:rsid w:val="00884CD5"/>
    <w:rsid w:val="00884F71"/>
    <w:rsid w:val="00884F89"/>
    <w:rsid w:val="00885012"/>
    <w:rsid w:val="00885283"/>
    <w:rsid w:val="00885887"/>
    <w:rsid w:val="008858B2"/>
    <w:rsid w:val="008864E7"/>
    <w:rsid w:val="008867E1"/>
    <w:rsid w:val="008869A6"/>
    <w:rsid w:val="00886B8A"/>
    <w:rsid w:val="00886C6A"/>
    <w:rsid w:val="00886C79"/>
    <w:rsid w:val="00886E54"/>
    <w:rsid w:val="008873F9"/>
    <w:rsid w:val="00887477"/>
    <w:rsid w:val="008874BB"/>
    <w:rsid w:val="008877AB"/>
    <w:rsid w:val="00887DCF"/>
    <w:rsid w:val="00890031"/>
    <w:rsid w:val="0089026A"/>
    <w:rsid w:val="008905F1"/>
    <w:rsid w:val="008906A6"/>
    <w:rsid w:val="00890725"/>
    <w:rsid w:val="008909B5"/>
    <w:rsid w:val="00890EFF"/>
    <w:rsid w:val="0089135A"/>
    <w:rsid w:val="00891601"/>
    <w:rsid w:val="008917F9"/>
    <w:rsid w:val="00891D65"/>
    <w:rsid w:val="00891E00"/>
    <w:rsid w:val="0089201B"/>
    <w:rsid w:val="008920AE"/>
    <w:rsid w:val="008920B5"/>
    <w:rsid w:val="008922CA"/>
    <w:rsid w:val="0089235F"/>
    <w:rsid w:val="008924E2"/>
    <w:rsid w:val="008926B7"/>
    <w:rsid w:val="00892788"/>
    <w:rsid w:val="00892895"/>
    <w:rsid w:val="00892C3F"/>
    <w:rsid w:val="0089308A"/>
    <w:rsid w:val="00893132"/>
    <w:rsid w:val="0089362E"/>
    <w:rsid w:val="008937A4"/>
    <w:rsid w:val="0089384C"/>
    <w:rsid w:val="00893A3C"/>
    <w:rsid w:val="00893AEB"/>
    <w:rsid w:val="00893D6E"/>
    <w:rsid w:val="0089401F"/>
    <w:rsid w:val="00894221"/>
    <w:rsid w:val="0089422D"/>
    <w:rsid w:val="00894336"/>
    <w:rsid w:val="008943D6"/>
    <w:rsid w:val="008947C0"/>
    <w:rsid w:val="00894827"/>
    <w:rsid w:val="00894B09"/>
    <w:rsid w:val="00894CEF"/>
    <w:rsid w:val="00894DB2"/>
    <w:rsid w:val="008956AD"/>
    <w:rsid w:val="008958B9"/>
    <w:rsid w:val="00895C84"/>
    <w:rsid w:val="00895F46"/>
    <w:rsid w:val="00896215"/>
    <w:rsid w:val="008965A5"/>
    <w:rsid w:val="008967A2"/>
    <w:rsid w:val="008967E3"/>
    <w:rsid w:val="00896A84"/>
    <w:rsid w:val="00896D18"/>
    <w:rsid w:val="00896E05"/>
    <w:rsid w:val="00896E10"/>
    <w:rsid w:val="00896EAA"/>
    <w:rsid w:val="0089778F"/>
    <w:rsid w:val="008977B4"/>
    <w:rsid w:val="008A00BE"/>
    <w:rsid w:val="008A044B"/>
    <w:rsid w:val="008A06C2"/>
    <w:rsid w:val="008A095A"/>
    <w:rsid w:val="008A0B83"/>
    <w:rsid w:val="008A0D63"/>
    <w:rsid w:val="008A1486"/>
    <w:rsid w:val="008A14AC"/>
    <w:rsid w:val="008A15EA"/>
    <w:rsid w:val="008A167F"/>
    <w:rsid w:val="008A1F54"/>
    <w:rsid w:val="008A20B9"/>
    <w:rsid w:val="008A2980"/>
    <w:rsid w:val="008A32C1"/>
    <w:rsid w:val="008A347D"/>
    <w:rsid w:val="008A34A0"/>
    <w:rsid w:val="008A35C6"/>
    <w:rsid w:val="008A3649"/>
    <w:rsid w:val="008A36AD"/>
    <w:rsid w:val="008A3D07"/>
    <w:rsid w:val="008A3DF3"/>
    <w:rsid w:val="008A3E66"/>
    <w:rsid w:val="008A4295"/>
    <w:rsid w:val="008A483C"/>
    <w:rsid w:val="008A4D1F"/>
    <w:rsid w:val="008A4E1A"/>
    <w:rsid w:val="008A4E21"/>
    <w:rsid w:val="008A4F4D"/>
    <w:rsid w:val="008A50AB"/>
    <w:rsid w:val="008A5200"/>
    <w:rsid w:val="008A55E4"/>
    <w:rsid w:val="008A566C"/>
    <w:rsid w:val="008A5855"/>
    <w:rsid w:val="008A5C5C"/>
    <w:rsid w:val="008A6351"/>
    <w:rsid w:val="008A64A0"/>
    <w:rsid w:val="008A679B"/>
    <w:rsid w:val="008A70F3"/>
    <w:rsid w:val="008A72A9"/>
    <w:rsid w:val="008A765D"/>
    <w:rsid w:val="008A7929"/>
    <w:rsid w:val="008A792C"/>
    <w:rsid w:val="008B064D"/>
    <w:rsid w:val="008B0A4F"/>
    <w:rsid w:val="008B0A99"/>
    <w:rsid w:val="008B0E47"/>
    <w:rsid w:val="008B0EA1"/>
    <w:rsid w:val="008B1316"/>
    <w:rsid w:val="008B1388"/>
    <w:rsid w:val="008B179B"/>
    <w:rsid w:val="008B1AE8"/>
    <w:rsid w:val="008B1BA9"/>
    <w:rsid w:val="008B1C1E"/>
    <w:rsid w:val="008B1C4E"/>
    <w:rsid w:val="008B2031"/>
    <w:rsid w:val="008B2293"/>
    <w:rsid w:val="008B25F7"/>
    <w:rsid w:val="008B30E7"/>
    <w:rsid w:val="008B39F9"/>
    <w:rsid w:val="008B3F8B"/>
    <w:rsid w:val="008B4063"/>
    <w:rsid w:val="008B4151"/>
    <w:rsid w:val="008B4269"/>
    <w:rsid w:val="008B430D"/>
    <w:rsid w:val="008B48E3"/>
    <w:rsid w:val="008B4D4F"/>
    <w:rsid w:val="008B5273"/>
    <w:rsid w:val="008B5455"/>
    <w:rsid w:val="008B551D"/>
    <w:rsid w:val="008B55BF"/>
    <w:rsid w:val="008B5BEB"/>
    <w:rsid w:val="008B5C34"/>
    <w:rsid w:val="008B5CBF"/>
    <w:rsid w:val="008B5F67"/>
    <w:rsid w:val="008B60FF"/>
    <w:rsid w:val="008B6444"/>
    <w:rsid w:val="008B6756"/>
    <w:rsid w:val="008B69D6"/>
    <w:rsid w:val="008B716C"/>
    <w:rsid w:val="008B7522"/>
    <w:rsid w:val="008B7AF1"/>
    <w:rsid w:val="008B7BF2"/>
    <w:rsid w:val="008B7D79"/>
    <w:rsid w:val="008C00CF"/>
    <w:rsid w:val="008C076B"/>
    <w:rsid w:val="008C0D30"/>
    <w:rsid w:val="008C13DE"/>
    <w:rsid w:val="008C161E"/>
    <w:rsid w:val="008C167E"/>
    <w:rsid w:val="008C16A6"/>
    <w:rsid w:val="008C17D9"/>
    <w:rsid w:val="008C1896"/>
    <w:rsid w:val="008C18AF"/>
    <w:rsid w:val="008C1A05"/>
    <w:rsid w:val="008C1B5B"/>
    <w:rsid w:val="008C1E36"/>
    <w:rsid w:val="008C1F3C"/>
    <w:rsid w:val="008C2149"/>
    <w:rsid w:val="008C22EE"/>
    <w:rsid w:val="008C24A4"/>
    <w:rsid w:val="008C2CAB"/>
    <w:rsid w:val="008C2E80"/>
    <w:rsid w:val="008C2EC9"/>
    <w:rsid w:val="008C3001"/>
    <w:rsid w:val="008C30D2"/>
    <w:rsid w:val="008C322C"/>
    <w:rsid w:val="008C32AD"/>
    <w:rsid w:val="008C3489"/>
    <w:rsid w:val="008C38D2"/>
    <w:rsid w:val="008C3E13"/>
    <w:rsid w:val="008C44F9"/>
    <w:rsid w:val="008C4638"/>
    <w:rsid w:val="008C4783"/>
    <w:rsid w:val="008C490F"/>
    <w:rsid w:val="008C49D2"/>
    <w:rsid w:val="008C4C6D"/>
    <w:rsid w:val="008C52DB"/>
    <w:rsid w:val="008C53A8"/>
    <w:rsid w:val="008C567F"/>
    <w:rsid w:val="008C5A43"/>
    <w:rsid w:val="008C6003"/>
    <w:rsid w:val="008C60FE"/>
    <w:rsid w:val="008C6510"/>
    <w:rsid w:val="008C65B2"/>
    <w:rsid w:val="008C663B"/>
    <w:rsid w:val="008C699F"/>
    <w:rsid w:val="008C6A23"/>
    <w:rsid w:val="008C6BF1"/>
    <w:rsid w:val="008C6D3D"/>
    <w:rsid w:val="008C6F32"/>
    <w:rsid w:val="008C7158"/>
    <w:rsid w:val="008C78C2"/>
    <w:rsid w:val="008C7B65"/>
    <w:rsid w:val="008C7D12"/>
    <w:rsid w:val="008D0250"/>
    <w:rsid w:val="008D0558"/>
    <w:rsid w:val="008D0818"/>
    <w:rsid w:val="008D0E92"/>
    <w:rsid w:val="008D103E"/>
    <w:rsid w:val="008D106A"/>
    <w:rsid w:val="008D153C"/>
    <w:rsid w:val="008D1B1D"/>
    <w:rsid w:val="008D1BB6"/>
    <w:rsid w:val="008D1D3F"/>
    <w:rsid w:val="008D1E5B"/>
    <w:rsid w:val="008D202E"/>
    <w:rsid w:val="008D244F"/>
    <w:rsid w:val="008D2970"/>
    <w:rsid w:val="008D2A4E"/>
    <w:rsid w:val="008D2CC9"/>
    <w:rsid w:val="008D2CF5"/>
    <w:rsid w:val="008D35A0"/>
    <w:rsid w:val="008D37C3"/>
    <w:rsid w:val="008D37E0"/>
    <w:rsid w:val="008D38A0"/>
    <w:rsid w:val="008D39C0"/>
    <w:rsid w:val="008D3A85"/>
    <w:rsid w:val="008D3C95"/>
    <w:rsid w:val="008D3DD9"/>
    <w:rsid w:val="008D3DEF"/>
    <w:rsid w:val="008D3E90"/>
    <w:rsid w:val="008D3FC7"/>
    <w:rsid w:val="008D40BB"/>
    <w:rsid w:val="008D46B2"/>
    <w:rsid w:val="008D49B2"/>
    <w:rsid w:val="008D4B9A"/>
    <w:rsid w:val="008D4C24"/>
    <w:rsid w:val="008D5107"/>
    <w:rsid w:val="008D51C9"/>
    <w:rsid w:val="008D56B0"/>
    <w:rsid w:val="008D5842"/>
    <w:rsid w:val="008D58E0"/>
    <w:rsid w:val="008D5E3F"/>
    <w:rsid w:val="008D6159"/>
    <w:rsid w:val="008D62A2"/>
    <w:rsid w:val="008D6476"/>
    <w:rsid w:val="008D66C0"/>
    <w:rsid w:val="008D6808"/>
    <w:rsid w:val="008D6A5F"/>
    <w:rsid w:val="008D6D8D"/>
    <w:rsid w:val="008D71C7"/>
    <w:rsid w:val="008D733C"/>
    <w:rsid w:val="008D73E2"/>
    <w:rsid w:val="008D73F4"/>
    <w:rsid w:val="008D7861"/>
    <w:rsid w:val="008D79C6"/>
    <w:rsid w:val="008D7D5C"/>
    <w:rsid w:val="008D7ECB"/>
    <w:rsid w:val="008D7FDE"/>
    <w:rsid w:val="008E00C7"/>
    <w:rsid w:val="008E00EF"/>
    <w:rsid w:val="008E014F"/>
    <w:rsid w:val="008E04AD"/>
    <w:rsid w:val="008E04CF"/>
    <w:rsid w:val="008E0973"/>
    <w:rsid w:val="008E0D1A"/>
    <w:rsid w:val="008E0D77"/>
    <w:rsid w:val="008E112E"/>
    <w:rsid w:val="008E1192"/>
    <w:rsid w:val="008E1D09"/>
    <w:rsid w:val="008E1E16"/>
    <w:rsid w:val="008E21F1"/>
    <w:rsid w:val="008E2749"/>
    <w:rsid w:val="008E2B74"/>
    <w:rsid w:val="008E2BD9"/>
    <w:rsid w:val="008E2EB5"/>
    <w:rsid w:val="008E3370"/>
    <w:rsid w:val="008E36E3"/>
    <w:rsid w:val="008E37C3"/>
    <w:rsid w:val="008E386F"/>
    <w:rsid w:val="008E38D5"/>
    <w:rsid w:val="008E4601"/>
    <w:rsid w:val="008E4871"/>
    <w:rsid w:val="008E4A2D"/>
    <w:rsid w:val="008E4AAC"/>
    <w:rsid w:val="008E4CBA"/>
    <w:rsid w:val="008E4EA8"/>
    <w:rsid w:val="008E530F"/>
    <w:rsid w:val="008E54F2"/>
    <w:rsid w:val="008E5508"/>
    <w:rsid w:val="008E5683"/>
    <w:rsid w:val="008E581E"/>
    <w:rsid w:val="008E5DE7"/>
    <w:rsid w:val="008E5F54"/>
    <w:rsid w:val="008E61F8"/>
    <w:rsid w:val="008E647D"/>
    <w:rsid w:val="008E6C05"/>
    <w:rsid w:val="008E6C38"/>
    <w:rsid w:val="008E6C5F"/>
    <w:rsid w:val="008E6D53"/>
    <w:rsid w:val="008E6DA2"/>
    <w:rsid w:val="008E71D1"/>
    <w:rsid w:val="008E74D0"/>
    <w:rsid w:val="008E77D5"/>
    <w:rsid w:val="008E785E"/>
    <w:rsid w:val="008E78D2"/>
    <w:rsid w:val="008E7AE9"/>
    <w:rsid w:val="008E7CDC"/>
    <w:rsid w:val="008E7D10"/>
    <w:rsid w:val="008E7F3F"/>
    <w:rsid w:val="008F013C"/>
    <w:rsid w:val="008F0428"/>
    <w:rsid w:val="008F0501"/>
    <w:rsid w:val="008F0857"/>
    <w:rsid w:val="008F0AC5"/>
    <w:rsid w:val="008F0B0F"/>
    <w:rsid w:val="008F0BC7"/>
    <w:rsid w:val="008F0C5E"/>
    <w:rsid w:val="008F15B2"/>
    <w:rsid w:val="008F1A57"/>
    <w:rsid w:val="008F1DB6"/>
    <w:rsid w:val="008F2656"/>
    <w:rsid w:val="008F274B"/>
    <w:rsid w:val="008F27D7"/>
    <w:rsid w:val="008F2F96"/>
    <w:rsid w:val="008F32FE"/>
    <w:rsid w:val="008F349B"/>
    <w:rsid w:val="008F3629"/>
    <w:rsid w:val="008F368F"/>
    <w:rsid w:val="008F397F"/>
    <w:rsid w:val="008F3A79"/>
    <w:rsid w:val="008F3AAD"/>
    <w:rsid w:val="008F3B6A"/>
    <w:rsid w:val="008F3C44"/>
    <w:rsid w:val="008F3D30"/>
    <w:rsid w:val="008F40B5"/>
    <w:rsid w:val="008F4175"/>
    <w:rsid w:val="008F45E0"/>
    <w:rsid w:val="008F4601"/>
    <w:rsid w:val="008F46C5"/>
    <w:rsid w:val="008F4778"/>
    <w:rsid w:val="008F482E"/>
    <w:rsid w:val="008F4AA0"/>
    <w:rsid w:val="008F4F52"/>
    <w:rsid w:val="008F523A"/>
    <w:rsid w:val="008F536E"/>
    <w:rsid w:val="008F556E"/>
    <w:rsid w:val="008F5694"/>
    <w:rsid w:val="008F585A"/>
    <w:rsid w:val="008F5DAE"/>
    <w:rsid w:val="008F5FB4"/>
    <w:rsid w:val="008F6041"/>
    <w:rsid w:val="008F6078"/>
    <w:rsid w:val="008F6108"/>
    <w:rsid w:val="008F667E"/>
    <w:rsid w:val="008F6C02"/>
    <w:rsid w:val="008F6CE6"/>
    <w:rsid w:val="008F6D03"/>
    <w:rsid w:val="008F6DF5"/>
    <w:rsid w:val="008F7242"/>
    <w:rsid w:val="008F74D9"/>
    <w:rsid w:val="008F7597"/>
    <w:rsid w:val="008F78E4"/>
    <w:rsid w:val="00900071"/>
    <w:rsid w:val="0090028A"/>
    <w:rsid w:val="00900339"/>
    <w:rsid w:val="00900517"/>
    <w:rsid w:val="00900862"/>
    <w:rsid w:val="009008AC"/>
    <w:rsid w:val="00900E37"/>
    <w:rsid w:val="00900EB1"/>
    <w:rsid w:val="0090114E"/>
    <w:rsid w:val="00901154"/>
    <w:rsid w:val="00901213"/>
    <w:rsid w:val="009012D6"/>
    <w:rsid w:val="00901F0C"/>
    <w:rsid w:val="00901FC7"/>
    <w:rsid w:val="00902045"/>
    <w:rsid w:val="00902505"/>
    <w:rsid w:val="00902704"/>
    <w:rsid w:val="009029FC"/>
    <w:rsid w:val="00902C72"/>
    <w:rsid w:val="00902F82"/>
    <w:rsid w:val="00903174"/>
    <w:rsid w:val="0090326D"/>
    <w:rsid w:val="009033E3"/>
    <w:rsid w:val="009035AB"/>
    <w:rsid w:val="009039E7"/>
    <w:rsid w:val="00903E7A"/>
    <w:rsid w:val="009040BC"/>
    <w:rsid w:val="009040D1"/>
    <w:rsid w:val="00904395"/>
    <w:rsid w:val="009047A5"/>
    <w:rsid w:val="00904BCD"/>
    <w:rsid w:val="00904C9F"/>
    <w:rsid w:val="00905195"/>
    <w:rsid w:val="0090543A"/>
    <w:rsid w:val="00905AED"/>
    <w:rsid w:val="00905C58"/>
    <w:rsid w:val="00905F3C"/>
    <w:rsid w:val="00906101"/>
    <w:rsid w:val="00906348"/>
    <w:rsid w:val="0090634C"/>
    <w:rsid w:val="0090644D"/>
    <w:rsid w:val="009066C1"/>
    <w:rsid w:val="009066E3"/>
    <w:rsid w:val="0090671F"/>
    <w:rsid w:val="009067E2"/>
    <w:rsid w:val="00906C66"/>
    <w:rsid w:val="00907204"/>
    <w:rsid w:val="00907378"/>
    <w:rsid w:val="0090744D"/>
    <w:rsid w:val="00907AFC"/>
    <w:rsid w:val="00907D95"/>
    <w:rsid w:val="00907DC2"/>
    <w:rsid w:val="00907F19"/>
    <w:rsid w:val="00907F1A"/>
    <w:rsid w:val="00910133"/>
    <w:rsid w:val="00910402"/>
    <w:rsid w:val="009108A9"/>
    <w:rsid w:val="00910AFD"/>
    <w:rsid w:val="00910BCF"/>
    <w:rsid w:val="00910C6F"/>
    <w:rsid w:val="00910F42"/>
    <w:rsid w:val="0091128E"/>
    <w:rsid w:val="009112F9"/>
    <w:rsid w:val="00911303"/>
    <w:rsid w:val="0091152D"/>
    <w:rsid w:val="00911846"/>
    <w:rsid w:val="0091198B"/>
    <w:rsid w:val="00911C9C"/>
    <w:rsid w:val="00911FB3"/>
    <w:rsid w:val="0091210A"/>
    <w:rsid w:val="009123CB"/>
    <w:rsid w:val="00912620"/>
    <w:rsid w:val="009129B6"/>
    <w:rsid w:val="00912F66"/>
    <w:rsid w:val="00912FDE"/>
    <w:rsid w:val="0091333C"/>
    <w:rsid w:val="00913634"/>
    <w:rsid w:val="00913A57"/>
    <w:rsid w:val="00913D42"/>
    <w:rsid w:val="00913F56"/>
    <w:rsid w:val="00914127"/>
    <w:rsid w:val="00914174"/>
    <w:rsid w:val="00914202"/>
    <w:rsid w:val="009143B8"/>
    <w:rsid w:val="0091445B"/>
    <w:rsid w:val="0091460A"/>
    <w:rsid w:val="00914EF1"/>
    <w:rsid w:val="00915145"/>
    <w:rsid w:val="00915545"/>
    <w:rsid w:val="00915832"/>
    <w:rsid w:val="00915C6C"/>
    <w:rsid w:val="00915E1D"/>
    <w:rsid w:val="0091646D"/>
    <w:rsid w:val="00916744"/>
    <w:rsid w:val="00916848"/>
    <w:rsid w:val="00916B85"/>
    <w:rsid w:val="00916B95"/>
    <w:rsid w:val="00916BDE"/>
    <w:rsid w:val="00917107"/>
    <w:rsid w:val="00917258"/>
    <w:rsid w:val="0091766A"/>
    <w:rsid w:val="0091775A"/>
    <w:rsid w:val="00917C3A"/>
    <w:rsid w:val="00917D61"/>
    <w:rsid w:val="00917F2A"/>
    <w:rsid w:val="0092017E"/>
    <w:rsid w:val="00920297"/>
    <w:rsid w:val="009202F2"/>
    <w:rsid w:val="00920491"/>
    <w:rsid w:val="0092050B"/>
    <w:rsid w:val="00920529"/>
    <w:rsid w:val="00920705"/>
    <w:rsid w:val="00920D02"/>
    <w:rsid w:val="009215AD"/>
    <w:rsid w:val="00921A0E"/>
    <w:rsid w:val="00921C13"/>
    <w:rsid w:val="00922157"/>
    <w:rsid w:val="009223B4"/>
    <w:rsid w:val="009223B7"/>
    <w:rsid w:val="0092253E"/>
    <w:rsid w:val="0092281F"/>
    <w:rsid w:val="00922AFC"/>
    <w:rsid w:val="00923106"/>
    <w:rsid w:val="009231D0"/>
    <w:rsid w:val="0092320D"/>
    <w:rsid w:val="00923979"/>
    <w:rsid w:val="009242FF"/>
    <w:rsid w:val="00924313"/>
    <w:rsid w:val="00924539"/>
    <w:rsid w:val="009245EF"/>
    <w:rsid w:val="00924CC7"/>
    <w:rsid w:val="00924DC0"/>
    <w:rsid w:val="009250BD"/>
    <w:rsid w:val="0092556F"/>
    <w:rsid w:val="00925747"/>
    <w:rsid w:val="00925AB1"/>
    <w:rsid w:val="00925E91"/>
    <w:rsid w:val="0092600C"/>
    <w:rsid w:val="00926238"/>
    <w:rsid w:val="00926398"/>
    <w:rsid w:val="0092692D"/>
    <w:rsid w:val="009269BC"/>
    <w:rsid w:val="00926B96"/>
    <w:rsid w:val="00926D31"/>
    <w:rsid w:val="00926DA7"/>
    <w:rsid w:val="0092700D"/>
    <w:rsid w:val="00927788"/>
    <w:rsid w:val="00927931"/>
    <w:rsid w:val="00927C65"/>
    <w:rsid w:val="00930257"/>
    <w:rsid w:val="00930808"/>
    <w:rsid w:val="0093080E"/>
    <w:rsid w:val="00930C30"/>
    <w:rsid w:val="00930F14"/>
    <w:rsid w:val="00930F86"/>
    <w:rsid w:val="0093110E"/>
    <w:rsid w:val="00931392"/>
    <w:rsid w:val="00931674"/>
    <w:rsid w:val="009318B4"/>
    <w:rsid w:val="009319C1"/>
    <w:rsid w:val="00931CE7"/>
    <w:rsid w:val="009321F4"/>
    <w:rsid w:val="00932616"/>
    <w:rsid w:val="00932D11"/>
    <w:rsid w:val="00932DF1"/>
    <w:rsid w:val="00932E0F"/>
    <w:rsid w:val="00932F64"/>
    <w:rsid w:val="0093365D"/>
    <w:rsid w:val="00934296"/>
    <w:rsid w:val="00934399"/>
    <w:rsid w:val="00934474"/>
    <w:rsid w:val="0093454A"/>
    <w:rsid w:val="009349A8"/>
    <w:rsid w:val="00934A1A"/>
    <w:rsid w:val="00934FC6"/>
    <w:rsid w:val="009350EA"/>
    <w:rsid w:val="00935270"/>
    <w:rsid w:val="00935907"/>
    <w:rsid w:val="00935D14"/>
    <w:rsid w:val="00935D4A"/>
    <w:rsid w:val="00936700"/>
    <w:rsid w:val="009368F3"/>
    <w:rsid w:val="00936C87"/>
    <w:rsid w:val="00936DCC"/>
    <w:rsid w:val="00936ECE"/>
    <w:rsid w:val="00937A84"/>
    <w:rsid w:val="00937A9B"/>
    <w:rsid w:val="00937BCB"/>
    <w:rsid w:val="00937FB5"/>
    <w:rsid w:val="009400B2"/>
    <w:rsid w:val="009404BD"/>
    <w:rsid w:val="0094072B"/>
    <w:rsid w:val="00940794"/>
    <w:rsid w:val="0094092C"/>
    <w:rsid w:val="00940A37"/>
    <w:rsid w:val="00940E6D"/>
    <w:rsid w:val="00940F55"/>
    <w:rsid w:val="00941104"/>
    <w:rsid w:val="009414D0"/>
    <w:rsid w:val="009418CC"/>
    <w:rsid w:val="00941D34"/>
    <w:rsid w:val="00941E17"/>
    <w:rsid w:val="009424FD"/>
    <w:rsid w:val="009425F1"/>
    <w:rsid w:val="0094261B"/>
    <w:rsid w:val="00942777"/>
    <w:rsid w:val="00942BDD"/>
    <w:rsid w:val="00942BFA"/>
    <w:rsid w:val="00942F67"/>
    <w:rsid w:val="00943160"/>
    <w:rsid w:val="00943454"/>
    <w:rsid w:val="00943503"/>
    <w:rsid w:val="0094362A"/>
    <w:rsid w:val="00943705"/>
    <w:rsid w:val="0094372B"/>
    <w:rsid w:val="00943B8C"/>
    <w:rsid w:val="00944B02"/>
    <w:rsid w:val="00944B1A"/>
    <w:rsid w:val="00944CA2"/>
    <w:rsid w:val="0094505D"/>
    <w:rsid w:val="0094505F"/>
    <w:rsid w:val="00945088"/>
    <w:rsid w:val="0094535B"/>
    <w:rsid w:val="009458B1"/>
    <w:rsid w:val="009458ED"/>
    <w:rsid w:val="00945923"/>
    <w:rsid w:val="00945CC0"/>
    <w:rsid w:val="00945DB9"/>
    <w:rsid w:val="00945F36"/>
    <w:rsid w:val="0094640B"/>
    <w:rsid w:val="0094642A"/>
    <w:rsid w:val="009466A0"/>
    <w:rsid w:val="00946ABE"/>
    <w:rsid w:val="0094707C"/>
    <w:rsid w:val="009474E6"/>
    <w:rsid w:val="009476D6"/>
    <w:rsid w:val="0094774B"/>
    <w:rsid w:val="00947EC2"/>
    <w:rsid w:val="009500B9"/>
    <w:rsid w:val="0095067D"/>
    <w:rsid w:val="00950A3C"/>
    <w:rsid w:val="00950B71"/>
    <w:rsid w:val="00950BFB"/>
    <w:rsid w:val="009516AF"/>
    <w:rsid w:val="0095188A"/>
    <w:rsid w:val="00951B87"/>
    <w:rsid w:val="00951C44"/>
    <w:rsid w:val="00951C67"/>
    <w:rsid w:val="009521D0"/>
    <w:rsid w:val="009525D7"/>
    <w:rsid w:val="00952714"/>
    <w:rsid w:val="00952AFE"/>
    <w:rsid w:val="00952C1C"/>
    <w:rsid w:val="0095309D"/>
    <w:rsid w:val="00953238"/>
    <w:rsid w:val="0095323E"/>
    <w:rsid w:val="0095357F"/>
    <w:rsid w:val="0095363A"/>
    <w:rsid w:val="0095366F"/>
    <w:rsid w:val="00953C34"/>
    <w:rsid w:val="00953CA2"/>
    <w:rsid w:val="00953DFB"/>
    <w:rsid w:val="00953ECC"/>
    <w:rsid w:val="00954214"/>
    <w:rsid w:val="009546CB"/>
    <w:rsid w:val="00954A2A"/>
    <w:rsid w:val="00954EE1"/>
    <w:rsid w:val="009551BF"/>
    <w:rsid w:val="0095530A"/>
    <w:rsid w:val="00955556"/>
    <w:rsid w:val="009556BA"/>
    <w:rsid w:val="00955955"/>
    <w:rsid w:val="00955D6C"/>
    <w:rsid w:val="009560E8"/>
    <w:rsid w:val="0095673E"/>
    <w:rsid w:val="00956927"/>
    <w:rsid w:val="0095785F"/>
    <w:rsid w:val="00957C25"/>
    <w:rsid w:val="00957D10"/>
    <w:rsid w:val="00957E39"/>
    <w:rsid w:val="00957E87"/>
    <w:rsid w:val="00957F74"/>
    <w:rsid w:val="00960651"/>
    <w:rsid w:val="009607C6"/>
    <w:rsid w:val="00960926"/>
    <w:rsid w:val="00960A05"/>
    <w:rsid w:val="00960A70"/>
    <w:rsid w:val="00960ADC"/>
    <w:rsid w:val="00960D1E"/>
    <w:rsid w:val="00961057"/>
    <w:rsid w:val="00961195"/>
    <w:rsid w:val="0096136A"/>
    <w:rsid w:val="0096167C"/>
    <w:rsid w:val="0096191D"/>
    <w:rsid w:val="00961AF6"/>
    <w:rsid w:val="00961E4E"/>
    <w:rsid w:val="009621B3"/>
    <w:rsid w:val="009622DC"/>
    <w:rsid w:val="009626DA"/>
    <w:rsid w:val="009628AE"/>
    <w:rsid w:val="0096299E"/>
    <w:rsid w:val="009629B8"/>
    <w:rsid w:val="00962C78"/>
    <w:rsid w:val="0096329D"/>
    <w:rsid w:val="009633E8"/>
    <w:rsid w:val="00963479"/>
    <w:rsid w:val="00963582"/>
    <w:rsid w:val="00963706"/>
    <w:rsid w:val="00963710"/>
    <w:rsid w:val="00963D88"/>
    <w:rsid w:val="00963F62"/>
    <w:rsid w:val="009645BA"/>
    <w:rsid w:val="0096466C"/>
    <w:rsid w:val="009648EC"/>
    <w:rsid w:val="00964B39"/>
    <w:rsid w:val="009650E3"/>
    <w:rsid w:val="0096540E"/>
    <w:rsid w:val="00965481"/>
    <w:rsid w:val="009654C5"/>
    <w:rsid w:val="00965528"/>
    <w:rsid w:val="009665B2"/>
    <w:rsid w:val="00966615"/>
    <w:rsid w:val="00966B5D"/>
    <w:rsid w:val="00966C28"/>
    <w:rsid w:val="00966EA5"/>
    <w:rsid w:val="00966FA6"/>
    <w:rsid w:val="009671FB"/>
    <w:rsid w:val="00967270"/>
    <w:rsid w:val="009674AB"/>
    <w:rsid w:val="009676ED"/>
    <w:rsid w:val="00967929"/>
    <w:rsid w:val="00967A1F"/>
    <w:rsid w:val="00967C8C"/>
    <w:rsid w:val="00967F3B"/>
    <w:rsid w:val="009704D0"/>
    <w:rsid w:val="009705C8"/>
    <w:rsid w:val="00970703"/>
    <w:rsid w:val="00970E08"/>
    <w:rsid w:val="00971061"/>
    <w:rsid w:val="009710F7"/>
    <w:rsid w:val="009712DC"/>
    <w:rsid w:val="00971331"/>
    <w:rsid w:val="00971712"/>
    <w:rsid w:val="0097191D"/>
    <w:rsid w:val="009719C3"/>
    <w:rsid w:val="00971B38"/>
    <w:rsid w:val="00971BCE"/>
    <w:rsid w:val="00971CB5"/>
    <w:rsid w:val="00971D4D"/>
    <w:rsid w:val="0097252B"/>
    <w:rsid w:val="009729E0"/>
    <w:rsid w:val="00972D19"/>
    <w:rsid w:val="00972E28"/>
    <w:rsid w:val="00973016"/>
    <w:rsid w:val="00973019"/>
    <w:rsid w:val="00973350"/>
    <w:rsid w:val="00973561"/>
    <w:rsid w:val="00973745"/>
    <w:rsid w:val="00973A30"/>
    <w:rsid w:val="009746F7"/>
    <w:rsid w:val="0097477E"/>
    <w:rsid w:val="00974A7B"/>
    <w:rsid w:val="00974A8C"/>
    <w:rsid w:val="00974BED"/>
    <w:rsid w:val="00974E8A"/>
    <w:rsid w:val="00975049"/>
    <w:rsid w:val="009751A3"/>
    <w:rsid w:val="009753B7"/>
    <w:rsid w:val="009753F0"/>
    <w:rsid w:val="00975458"/>
    <w:rsid w:val="0097561E"/>
    <w:rsid w:val="00975CD5"/>
    <w:rsid w:val="00975F42"/>
    <w:rsid w:val="009763B8"/>
    <w:rsid w:val="009767A4"/>
    <w:rsid w:val="00976B09"/>
    <w:rsid w:val="00976B40"/>
    <w:rsid w:val="00976DF3"/>
    <w:rsid w:val="009771FB"/>
    <w:rsid w:val="0097723C"/>
    <w:rsid w:val="009777F8"/>
    <w:rsid w:val="00977C56"/>
    <w:rsid w:val="00977D6B"/>
    <w:rsid w:val="00977ECA"/>
    <w:rsid w:val="00980160"/>
    <w:rsid w:val="00980294"/>
    <w:rsid w:val="00980765"/>
    <w:rsid w:val="00980963"/>
    <w:rsid w:val="00980EDC"/>
    <w:rsid w:val="00981554"/>
    <w:rsid w:val="009815A6"/>
    <w:rsid w:val="009815D4"/>
    <w:rsid w:val="009818D3"/>
    <w:rsid w:val="00981DC0"/>
    <w:rsid w:val="00982140"/>
    <w:rsid w:val="009822D6"/>
    <w:rsid w:val="0098269C"/>
    <w:rsid w:val="009827CE"/>
    <w:rsid w:val="00982A2D"/>
    <w:rsid w:val="00982A63"/>
    <w:rsid w:val="0098338C"/>
    <w:rsid w:val="0098373C"/>
    <w:rsid w:val="00983900"/>
    <w:rsid w:val="00983E16"/>
    <w:rsid w:val="009841B5"/>
    <w:rsid w:val="00984503"/>
    <w:rsid w:val="009846ED"/>
    <w:rsid w:val="00984870"/>
    <w:rsid w:val="00984C72"/>
    <w:rsid w:val="00984E66"/>
    <w:rsid w:val="00984EB6"/>
    <w:rsid w:val="009856E5"/>
    <w:rsid w:val="009858AA"/>
    <w:rsid w:val="00985950"/>
    <w:rsid w:val="009859A2"/>
    <w:rsid w:val="0098604F"/>
    <w:rsid w:val="00986670"/>
    <w:rsid w:val="00986678"/>
    <w:rsid w:val="00986775"/>
    <w:rsid w:val="00986D25"/>
    <w:rsid w:val="0098713A"/>
    <w:rsid w:val="0098715C"/>
    <w:rsid w:val="00987487"/>
    <w:rsid w:val="00987E04"/>
    <w:rsid w:val="009900CF"/>
    <w:rsid w:val="0099014B"/>
    <w:rsid w:val="009901BE"/>
    <w:rsid w:val="009903B0"/>
    <w:rsid w:val="009906FF"/>
    <w:rsid w:val="009907FB"/>
    <w:rsid w:val="0099092C"/>
    <w:rsid w:val="00990AC8"/>
    <w:rsid w:val="00990B69"/>
    <w:rsid w:val="00990CBF"/>
    <w:rsid w:val="00991597"/>
    <w:rsid w:val="009916AD"/>
    <w:rsid w:val="00991C53"/>
    <w:rsid w:val="00991C93"/>
    <w:rsid w:val="00991C9B"/>
    <w:rsid w:val="00991CF4"/>
    <w:rsid w:val="00991DED"/>
    <w:rsid w:val="009921A8"/>
    <w:rsid w:val="009921F4"/>
    <w:rsid w:val="009922A3"/>
    <w:rsid w:val="00992CCA"/>
    <w:rsid w:val="00992CE1"/>
    <w:rsid w:val="00993108"/>
    <w:rsid w:val="00993739"/>
    <w:rsid w:val="00993A10"/>
    <w:rsid w:val="00993CC6"/>
    <w:rsid w:val="00993EA9"/>
    <w:rsid w:val="0099478F"/>
    <w:rsid w:val="00994F80"/>
    <w:rsid w:val="009951A8"/>
    <w:rsid w:val="0099544D"/>
    <w:rsid w:val="009955C5"/>
    <w:rsid w:val="00995D42"/>
    <w:rsid w:val="00995D60"/>
    <w:rsid w:val="00995E47"/>
    <w:rsid w:val="00995FF3"/>
    <w:rsid w:val="00996328"/>
    <w:rsid w:val="009964E6"/>
    <w:rsid w:val="00996662"/>
    <w:rsid w:val="009966C4"/>
    <w:rsid w:val="009966CF"/>
    <w:rsid w:val="00996903"/>
    <w:rsid w:val="009969BA"/>
    <w:rsid w:val="00996A86"/>
    <w:rsid w:val="00996E87"/>
    <w:rsid w:val="00996EF9"/>
    <w:rsid w:val="00997026"/>
    <w:rsid w:val="009971E8"/>
    <w:rsid w:val="0099745A"/>
    <w:rsid w:val="00997616"/>
    <w:rsid w:val="00997B45"/>
    <w:rsid w:val="00997CA6"/>
    <w:rsid w:val="009A09CA"/>
    <w:rsid w:val="009A0BC7"/>
    <w:rsid w:val="009A0C2C"/>
    <w:rsid w:val="009A0E3D"/>
    <w:rsid w:val="009A11AD"/>
    <w:rsid w:val="009A127A"/>
    <w:rsid w:val="009A135E"/>
    <w:rsid w:val="009A145E"/>
    <w:rsid w:val="009A15BC"/>
    <w:rsid w:val="009A1758"/>
    <w:rsid w:val="009A1A08"/>
    <w:rsid w:val="009A1DEE"/>
    <w:rsid w:val="009A1E48"/>
    <w:rsid w:val="009A1EBC"/>
    <w:rsid w:val="009A1FDC"/>
    <w:rsid w:val="009A24CA"/>
    <w:rsid w:val="009A2702"/>
    <w:rsid w:val="009A2A95"/>
    <w:rsid w:val="009A2B17"/>
    <w:rsid w:val="009A2B5D"/>
    <w:rsid w:val="009A2BA4"/>
    <w:rsid w:val="009A2DB5"/>
    <w:rsid w:val="009A2DC7"/>
    <w:rsid w:val="009A3018"/>
    <w:rsid w:val="009A3235"/>
    <w:rsid w:val="009A3454"/>
    <w:rsid w:val="009A3464"/>
    <w:rsid w:val="009A38D1"/>
    <w:rsid w:val="009A3EC9"/>
    <w:rsid w:val="009A46D7"/>
    <w:rsid w:val="009A47B4"/>
    <w:rsid w:val="009A4B3F"/>
    <w:rsid w:val="009A5064"/>
    <w:rsid w:val="009A508F"/>
    <w:rsid w:val="009A521A"/>
    <w:rsid w:val="009A5DB2"/>
    <w:rsid w:val="009A63E4"/>
    <w:rsid w:val="009A66C8"/>
    <w:rsid w:val="009A6B8C"/>
    <w:rsid w:val="009A6F35"/>
    <w:rsid w:val="009A7126"/>
    <w:rsid w:val="009A7509"/>
    <w:rsid w:val="009A7A9F"/>
    <w:rsid w:val="009A7CC4"/>
    <w:rsid w:val="009B0031"/>
    <w:rsid w:val="009B0430"/>
    <w:rsid w:val="009B0734"/>
    <w:rsid w:val="009B0883"/>
    <w:rsid w:val="009B08FF"/>
    <w:rsid w:val="009B0CB7"/>
    <w:rsid w:val="009B0F13"/>
    <w:rsid w:val="009B0FB8"/>
    <w:rsid w:val="009B10A2"/>
    <w:rsid w:val="009B1201"/>
    <w:rsid w:val="009B136B"/>
    <w:rsid w:val="009B1980"/>
    <w:rsid w:val="009B19FA"/>
    <w:rsid w:val="009B1A16"/>
    <w:rsid w:val="009B1C74"/>
    <w:rsid w:val="009B1E9D"/>
    <w:rsid w:val="009B1F2A"/>
    <w:rsid w:val="009B1FEE"/>
    <w:rsid w:val="009B23E1"/>
    <w:rsid w:val="009B2733"/>
    <w:rsid w:val="009B28C1"/>
    <w:rsid w:val="009B30D6"/>
    <w:rsid w:val="009B3151"/>
    <w:rsid w:val="009B3281"/>
    <w:rsid w:val="009B389E"/>
    <w:rsid w:val="009B3A6D"/>
    <w:rsid w:val="009B3AE7"/>
    <w:rsid w:val="009B3CE3"/>
    <w:rsid w:val="009B3D68"/>
    <w:rsid w:val="009B3DD2"/>
    <w:rsid w:val="009B404E"/>
    <w:rsid w:val="009B408E"/>
    <w:rsid w:val="009B40FA"/>
    <w:rsid w:val="009B41D1"/>
    <w:rsid w:val="009B47CE"/>
    <w:rsid w:val="009B47E7"/>
    <w:rsid w:val="009B4A48"/>
    <w:rsid w:val="009B4E7E"/>
    <w:rsid w:val="009B5177"/>
    <w:rsid w:val="009B52F3"/>
    <w:rsid w:val="009B5396"/>
    <w:rsid w:val="009B5B43"/>
    <w:rsid w:val="009B5BA0"/>
    <w:rsid w:val="009B5BDD"/>
    <w:rsid w:val="009B5FA9"/>
    <w:rsid w:val="009B66F3"/>
    <w:rsid w:val="009B676D"/>
    <w:rsid w:val="009B6AF1"/>
    <w:rsid w:val="009B6C48"/>
    <w:rsid w:val="009B6EB5"/>
    <w:rsid w:val="009B7120"/>
    <w:rsid w:val="009B7263"/>
    <w:rsid w:val="009B73AF"/>
    <w:rsid w:val="009B7414"/>
    <w:rsid w:val="009B75F4"/>
    <w:rsid w:val="009B777B"/>
    <w:rsid w:val="009B7C0D"/>
    <w:rsid w:val="009B7DC9"/>
    <w:rsid w:val="009C00EF"/>
    <w:rsid w:val="009C01B3"/>
    <w:rsid w:val="009C0522"/>
    <w:rsid w:val="009C06F8"/>
    <w:rsid w:val="009C099E"/>
    <w:rsid w:val="009C0BAF"/>
    <w:rsid w:val="009C0D90"/>
    <w:rsid w:val="009C180B"/>
    <w:rsid w:val="009C19E4"/>
    <w:rsid w:val="009C1A18"/>
    <w:rsid w:val="009C1AB5"/>
    <w:rsid w:val="009C1D97"/>
    <w:rsid w:val="009C23BA"/>
    <w:rsid w:val="009C2870"/>
    <w:rsid w:val="009C28EA"/>
    <w:rsid w:val="009C2A64"/>
    <w:rsid w:val="009C3498"/>
    <w:rsid w:val="009C35B8"/>
    <w:rsid w:val="009C3743"/>
    <w:rsid w:val="009C4306"/>
    <w:rsid w:val="009C46EA"/>
    <w:rsid w:val="009C4E78"/>
    <w:rsid w:val="009C515F"/>
    <w:rsid w:val="009C53A5"/>
    <w:rsid w:val="009C5525"/>
    <w:rsid w:val="009C5C86"/>
    <w:rsid w:val="009C5C89"/>
    <w:rsid w:val="009C5FDD"/>
    <w:rsid w:val="009C62E5"/>
    <w:rsid w:val="009C68B0"/>
    <w:rsid w:val="009C69FD"/>
    <w:rsid w:val="009C6B57"/>
    <w:rsid w:val="009C6B5F"/>
    <w:rsid w:val="009C6CA1"/>
    <w:rsid w:val="009C7386"/>
    <w:rsid w:val="009C74EF"/>
    <w:rsid w:val="009C7758"/>
    <w:rsid w:val="009C7B60"/>
    <w:rsid w:val="009D01F8"/>
    <w:rsid w:val="009D02D7"/>
    <w:rsid w:val="009D07C2"/>
    <w:rsid w:val="009D07E4"/>
    <w:rsid w:val="009D0961"/>
    <w:rsid w:val="009D0AC8"/>
    <w:rsid w:val="009D0B44"/>
    <w:rsid w:val="009D0EEE"/>
    <w:rsid w:val="009D1153"/>
    <w:rsid w:val="009D118F"/>
    <w:rsid w:val="009D13CB"/>
    <w:rsid w:val="009D1B6C"/>
    <w:rsid w:val="009D1C92"/>
    <w:rsid w:val="009D1CBD"/>
    <w:rsid w:val="009D1D20"/>
    <w:rsid w:val="009D1E7B"/>
    <w:rsid w:val="009D1FB9"/>
    <w:rsid w:val="009D2039"/>
    <w:rsid w:val="009D21F6"/>
    <w:rsid w:val="009D2BE1"/>
    <w:rsid w:val="009D2D16"/>
    <w:rsid w:val="009D2D78"/>
    <w:rsid w:val="009D2E52"/>
    <w:rsid w:val="009D2FBC"/>
    <w:rsid w:val="009D3103"/>
    <w:rsid w:val="009D3356"/>
    <w:rsid w:val="009D3943"/>
    <w:rsid w:val="009D394F"/>
    <w:rsid w:val="009D3DAA"/>
    <w:rsid w:val="009D4239"/>
    <w:rsid w:val="009D4262"/>
    <w:rsid w:val="009D42AB"/>
    <w:rsid w:val="009D4AF1"/>
    <w:rsid w:val="009D4AF8"/>
    <w:rsid w:val="009D4DA4"/>
    <w:rsid w:val="009D4F75"/>
    <w:rsid w:val="009D577A"/>
    <w:rsid w:val="009D58B6"/>
    <w:rsid w:val="009D5C7E"/>
    <w:rsid w:val="009D5E03"/>
    <w:rsid w:val="009D6081"/>
    <w:rsid w:val="009D61A1"/>
    <w:rsid w:val="009D6252"/>
    <w:rsid w:val="009D67C2"/>
    <w:rsid w:val="009D68CA"/>
    <w:rsid w:val="009D6963"/>
    <w:rsid w:val="009D6CF6"/>
    <w:rsid w:val="009D6D60"/>
    <w:rsid w:val="009D6F24"/>
    <w:rsid w:val="009D6FBA"/>
    <w:rsid w:val="009D701A"/>
    <w:rsid w:val="009D7267"/>
    <w:rsid w:val="009D7305"/>
    <w:rsid w:val="009D73B5"/>
    <w:rsid w:val="009D74A2"/>
    <w:rsid w:val="009D7868"/>
    <w:rsid w:val="009D794C"/>
    <w:rsid w:val="009D7A46"/>
    <w:rsid w:val="009D7C12"/>
    <w:rsid w:val="009D7DA1"/>
    <w:rsid w:val="009D7E42"/>
    <w:rsid w:val="009D7F59"/>
    <w:rsid w:val="009D7FAF"/>
    <w:rsid w:val="009D7FEA"/>
    <w:rsid w:val="009E00BC"/>
    <w:rsid w:val="009E00C3"/>
    <w:rsid w:val="009E0245"/>
    <w:rsid w:val="009E0498"/>
    <w:rsid w:val="009E096D"/>
    <w:rsid w:val="009E0C55"/>
    <w:rsid w:val="009E0F1D"/>
    <w:rsid w:val="009E0F4C"/>
    <w:rsid w:val="009E19ED"/>
    <w:rsid w:val="009E1B30"/>
    <w:rsid w:val="009E1BB0"/>
    <w:rsid w:val="009E1BC6"/>
    <w:rsid w:val="009E239A"/>
    <w:rsid w:val="009E27FC"/>
    <w:rsid w:val="009E2FEC"/>
    <w:rsid w:val="009E3000"/>
    <w:rsid w:val="009E30B0"/>
    <w:rsid w:val="009E3293"/>
    <w:rsid w:val="009E3387"/>
    <w:rsid w:val="009E3769"/>
    <w:rsid w:val="009E3839"/>
    <w:rsid w:val="009E3CC5"/>
    <w:rsid w:val="009E42DE"/>
    <w:rsid w:val="009E4358"/>
    <w:rsid w:val="009E4455"/>
    <w:rsid w:val="009E45D3"/>
    <w:rsid w:val="009E4824"/>
    <w:rsid w:val="009E4AA1"/>
    <w:rsid w:val="009E4B04"/>
    <w:rsid w:val="009E53BF"/>
    <w:rsid w:val="009E5406"/>
    <w:rsid w:val="009E553C"/>
    <w:rsid w:val="009E56A6"/>
    <w:rsid w:val="009E588F"/>
    <w:rsid w:val="009E58B7"/>
    <w:rsid w:val="009E5D72"/>
    <w:rsid w:val="009E66B1"/>
    <w:rsid w:val="009E6F59"/>
    <w:rsid w:val="009E6FA9"/>
    <w:rsid w:val="009E71FA"/>
    <w:rsid w:val="009E7328"/>
    <w:rsid w:val="009E7370"/>
    <w:rsid w:val="009E74BF"/>
    <w:rsid w:val="009E7601"/>
    <w:rsid w:val="009E7744"/>
    <w:rsid w:val="009E78A1"/>
    <w:rsid w:val="009E7C98"/>
    <w:rsid w:val="009E7E4A"/>
    <w:rsid w:val="009F003C"/>
    <w:rsid w:val="009F01C6"/>
    <w:rsid w:val="009F021B"/>
    <w:rsid w:val="009F0234"/>
    <w:rsid w:val="009F0B15"/>
    <w:rsid w:val="009F0D29"/>
    <w:rsid w:val="009F1013"/>
    <w:rsid w:val="009F1EFE"/>
    <w:rsid w:val="009F1FB0"/>
    <w:rsid w:val="009F230D"/>
    <w:rsid w:val="009F29BF"/>
    <w:rsid w:val="009F2D3F"/>
    <w:rsid w:val="009F303B"/>
    <w:rsid w:val="009F31EC"/>
    <w:rsid w:val="009F3715"/>
    <w:rsid w:val="009F3859"/>
    <w:rsid w:val="009F3BC3"/>
    <w:rsid w:val="009F3D7B"/>
    <w:rsid w:val="009F4573"/>
    <w:rsid w:val="009F4727"/>
    <w:rsid w:val="009F47C0"/>
    <w:rsid w:val="009F4972"/>
    <w:rsid w:val="009F4AE0"/>
    <w:rsid w:val="009F4E07"/>
    <w:rsid w:val="009F504F"/>
    <w:rsid w:val="009F55AB"/>
    <w:rsid w:val="009F599B"/>
    <w:rsid w:val="009F5B5C"/>
    <w:rsid w:val="009F5C98"/>
    <w:rsid w:val="009F5F37"/>
    <w:rsid w:val="009F6009"/>
    <w:rsid w:val="009F6182"/>
    <w:rsid w:val="009F6297"/>
    <w:rsid w:val="009F67D6"/>
    <w:rsid w:val="009F6AF1"/>
    <w:rsid w:val="009F6D99"/>
    <w:rsid w:val="009F70B2"/>
    <w:rsid w:val="009F7411"/>
    <w:rsid w:val="009F74CF"/>
    <w:rsid w:val="009F753E"/>
    <w:rsid w:val="009F7668"/>
    <w:rsid w:val="009F7698"/>
    <w:rsid w:val="009F7933"/>
    <w:rsid w:val="009F7D5D"/>
    <w:rsid w:val="009F7F35"/>
    <w:rsid w:val="00A00329"/>
    <w:rsid w:val="00A0032F"/>
    <w:rsid w:val="00A0038A"/>
    <w:rsid w:val="00A0040F"/>
    <w:rsid w:val="00A004B9"/>
    <w:rsid w:val="00A004EC"/>
    <w:rsid w:val="00A00524"/>
    <w:rsid w:val="00A008E3"/>
    <w:rsid w:val="00A009AD"/>
    <w:rsid w:val="00A00FE1"/>
    <w:rsid w:val="00A0121C"/>
    <w:rsid w:val="00A0143A"/>
    <w:rsid w:val="00A014E1"/>
    <w:rsid w:val="00A01995"/>
    <w:rsid w:val="00A01D6A"/>
    <w:rsid w:val="00A01F7D"/>
    <w:rsid w:val="00A01FD0"/>
    <w:rsid w:val="00A024D0"/>
    <w:rsid w:val="00A028EF"/>
    <w:rsid w:val="00A02E0E"/>
    <w:rsid w:val="00A02E30"/>
    <w:rsid w:val="00A02FE0"/>
    <w:rsid w:val="00A03074"/>
    <w:rsid w:val="00A031AA"/>
    <w:rsid w:val="00A03259"/>
    <w:rsid w:val="00A03759"/>
    <w:rsid w:val="00A03B18"/>
    <w:rsid w:val="00A03CC1"/>
    <w:rsid w:val="00A03E2E"/>
    <w:rsid w:val="00A0448E"/>
    <w:rsid w:val="00A047D1"/>
    <w:rsid w:val="00A04939"/>
    <w:rsid w:val="00A04AC9"/>
    <w:rsid w:val="00A04C9B"/>
    <w:rsid w:val="00A04D09"/>
    <w:rsid w:val="00A04DBD"/>
    <w:rsid w:val="00A05207"/>
    <w:rsid w:val="00A054AE"/>
    <w:rsid w:val="00A05AB6"/>
    <w:rsid w:val="00A063B0"/>
    <w:rsid w:val="00A065B1"/>
    <w:rsid w:val="00A0673F"/>
    <w:rsid w:val="00A06A7A"/>
    <w:rsid w:val="00A06FDA"/>
    <w:rsid w:val="00A06FEA"/>
    <w:rsid w:val="00A07121"/>
    <w:rsid w:val="00A07167"/>
    <w:rsid w:val="00A071F8"/>
    <w:rsid w:val="00A07C9A"/>
    <w:rsid w:val="00A103E2"/>
    <w:rsid w:val="00A1047B"/>
    <w:rsid w:val="00A106F1"/>
    <w:rsid w:val="00A10A92"/>
    <w:rsid w:val="00A10C31"/>
    <w:rsid w:val="00A1106B"/>
    <w:rsid w:val="00A11129"/>
    <w:rsid w:val="00A1139C"/>
    <w:rsid w:val="00A11831"/>
    <w:rsid w:val="00A11BE3"/>
    <w:rsid w:val="00A11C1B"/>
    <w:rsid w:val="00A11D72"/>
    <w:rsid w:val="00A1251D"/>
    <w:rsid w:val="00A12831"/>
    <w:rsid w:val="00A12847"/>
    <w:rsid w:val="00A129AF"/>
    <w:rsid w:val="00A12E5D"/>
    <w:rsid w:val="00A12F79"/>
    <w:rsid w:val="00A138EF"/>
    <w:rsid w:val="00A1411E"/>
    <w:rsid w:val="00A1432A"/>
    <w:rsid w:val="00A1458A"/>
    <w:rsid w:val="00A145AD"/>
    <w:rsid w:val="00A14DC2"/>
    <w:rsid w:val="00A14E82"/>
    <w:rsid w:val="00A155AE"/>
    <w:rsid w:val="00A15661"/>
    <w:rsid w:val="00A16595"/>
    <w:rsid w:val="00A168B1"/>
    <w:rsid w:val="00A17817"/>
    <w:rsid w:val="00A178FC"/>
    <w:rsid w:val="00A17E8C"/>
    <w:rsid w:val="00A17FB0"/>
    <w:rsid w:val="00A20600"/>
    <w:rsid w:val="00A208A3"/>
    <w:rsid w:val="00A208A9"/>
    <w:rsid w:val="00A21072"/>
    <w:rsid w:val="00A210EC"/>
    <w:rsid w:val="00A21112"/>
    <w:rsid w:val="00A215DF"/>
    <w:rsid w:val="00A21B14"/>
    <w:rsid w:val="00A21CC4"/>
    <w:rsid w:val="00A220A0"/>
    <w:rsid w:val="00A2237A"/>
    <w:rsid w:val="00A223E5"/>
    <w:rsid w:val="00A225A7"/>
    <w:rsid w:val="00A22FD5"/>
    <w:rsid w:val="00A22FDD"/>
    <w:rsid w:val="00A2343D"/>
    <w:rsid w:val="00A235A9"/>
    <w:rsid w:val="00A23846"/>
    <w:rsid w:val="00A238CE"/>
    <w:rsid w:val="00A2396C"/>
    <w:rsid w:val="00A23BC0"/>
    <w:rsid w:val="00A23CD3"/>
    <w:rsid w:val="00A23D22"/>
    <w:rsid w:val="00A246FE"/>
    <w:rsid w:val="00A24CC5"/>
    <w:rsid w:val="00A24D81"/>
    <w:rsid w:val="00A24E39"/>
    <w:rsid w:val="00A24E64"/>
    <w:rsid w:val="00A25225"/>
    <w:rsid w:val="00A25368"/>
    <w:rsid w:val="00A25548"/>
    <w:rsid w:val="00A256BE"/>
    <w:rsid w:val="00A25BE1"/>
    <w:rsid w:val="00A25CAA"/>
    <w:rsid w:val="00A25E57"/>
    <w:rsid w:val="00A25EBD"/>
    <w:rsid w:val="00A26071"/>
    <w:rsid w:val="00A2613D"/>
    <w:rsid w:val="00A2625B"/>
    <w:rsid w:val="00A26786"/>
    <w:rsid w:val="00A26A93"/>
    <w:rsid w:val="00A26B0E"/>
    <w:rsid w:val="00A2728A"/>
    <w:rsid w:val="00A272D1"/>
    <w:rsid w:val="00A274E8"/>
    <w:rsid w:val="00A27554"/>
    <w:rsid w:val="00A27D8C"/>
    <w:rsid w:val="00A3010C"/>
    <w:rsid w:val="00A30369"/>
    <w:rsid w:val="00A30500"/>
    <w:rsid w:val="00A30811"/>
    <w:rsid w:val="00A30B89"/>
    <w:rsid w:val="00A3110F"/>
    <w:rsid w:val="00A312E7"/>
    <w:rsid w:val="00A31442"/>
    <w:rsid w:val="00A315EA"/>
    <w:rsid w:val="00A31707"/>
    <w:rsid w:val="00A31744"/>
    <w:rsid w:val="00A3177D"/>
    <w:rsid w:val="00A318A4"/>
    <w:rsid w:val="00A31A9A"/>
    <w:rsid w:val="00A31D47"/>
    <w:rsid w:val="00A3213C"/>
    <w:rsid w:val="00A323C0"/>
    <w:rsid w:val="00A323CA"/>
    <w:rsid w:val="00A325FF"/>
    <w:rsid w:val="00A32610"/>
    <w:rsid w:val="00A3287A"/>
    <w:rsid w:val="00A32E6D"/>
    <w:rsid w:val="00A32F07"/>
    <w:rsid w:val="00A32FE6"/>
    <w:rsid w:val="00A33174"/>
    <w:rsid w:val="00A331B1"/>
    <w:rsid w:val="00A33614"/>
    <w:rsid w:val="00A33661"/>
    <w:rsid w:val="00A33CFC"/>
    <w:rsid w:val="00A3407F"/>
    <w:rsid w:val="00A34206"/>
    <w:rsid w:val="00A34566"/>
    <w:rsid w:val="00A347B8"/>
    <w:rsid w:val="00A34C75"/>
    <w:rsid w:val="00A34D69"/>
    <w:rsid w:val="00A34E80"/>
    <w:rsid w:val="00A34EEA"/>
    <w:rsid w:val="00A350F0"/>
    <w:rsid w:val="00A35130"/>
    <w:rsid w:val="00A352B4"/>
    <w:rsid w:val="00A352FF"/>
    <w:rsid w:val="00A3555F"/>
    <w:rsid w:val="00A355B4"/>
    <w:rsid w:val="00A35860"/>
    <w:rsid w:val="00A35A2C"/>
    <w:rsid w:val="00A35C05"/>
    <w:rsid w:val="00A35D1F"/>
    <w:rsid w:val="00A35F00"/>
    <w:rsid w:val="00A36C69"/>
    <w:rsid w:val="00A36CAB"/>
    <w:rsid w:val="00A36ED8"/>
    <w:rsid w:val="00A3705A"/>
    <w:rsid w:val="00A3727F"/>
    <w:rsid w:val="00A372CA"/>
    <w:rsid w:val="00A37A2A"/>
    <w:rsid w:val="00A37B17"/>
    <w:rsid w:val="00A4015A"/>
    <w:rsid w:val="00A40401"/>
    <w:rsid w:val="00A406BE"/>
    <w:rsid w:val="00A40EC8"/>
    <w:rsid w:val="00A40EED"/>
    <w:rsid w:val="00A4119B"/>
    <w:rsid w:val="00A41453"/>
    <w:rsid w:val="00A414CE"/>
    <w:rsid w:val="00A4157C"/>
    <w:rsid w:val="00A41AE2"/>
    <w:rsid w:val="00A41D93"/>
    <w:rsid w:val="00A41FE8"/>
    <w:rsid w:val="00A42582"/>
    <w:rsid w:val="00A429ED"/>
    <w:rsid w:val="00A42D22"/>
    <w:rsid w:val="00A431DC"/>
    <w:rsid w:val="00A4325F"/>
    <w:rsid w:val="00A43577"/>
    <w:rsid w:val="00A43638"/>
    <w:rsid w:val="00A436A4"/>
    <w:rsid w:val="00A43871"/>
    <w:rsid w:val="00A43E94"/>
    <w:rsid w:val="00A44443"/>
    <w:rsid w:val="00A4450C"/>
    <w:rsid w:val="00A44F16"/>
    <w:rsid w:val="00A45451"/>
    <w:rsid w:val="00A4545E"/>
    <w:rsid w:val="00A45478"/>
    <w:rsid w:val="00A455B4"/>
    <w:rsid w:val="00A45620"/>
    <w:rsid w:val="00A45784"/>
    <w:rsid w:val="00A45A91"/>
    <w:rsid w:val="00A45AAB"/>
    <w:rsid w:val="00A45C9B"/>
    <w:rsid w:val="00A46121"/>
    <w:rsid w:val="00A463C7"/>
    <w:rsid w:val="00A463D0"/>
    <w:rsid w:val="00A46623"/>
    <w:rsid w:val="00A46D89"/>
    <w:rsid w:val="00A4702C"/>
    <w:rsid w:val="00A4710B"/>
    <w:rsid w:val="00A472F4"/>
    <w:rsid w:val="00A473CE"/>
    <w:rsid w:val="00A473E1"/>
    <w:rsid w:val="00A4749B"/>
    <w:rsid w:val="00A47594"/>
    <w:rsid w:val="00A47689"/>
    <w:rsid w:val="00A47994"/>
    <w:rsid w:val="00A479CC"/>
    <w:rsid w:val="00A47AD1"/>
    <w:rsid w:val="00A47EBD"/>
    <w:rsid w:val="00A50265"/>
    <w:rsid w:val="00A5080F"/>
    <w:rsid w:val="00A50A90"/>
    <w:rsid w:val="00A50B51"/>
    <w:rsid w:val="00A50D62"/>
    <w:rsid w:val="00A50E7B"/>
    <w:rsid w:val="00A51479"/>
    <w:rsid w:val="00A51DFF"/>
    <w:rsid w:val="00A51F02"/>
    <w:rsid w:val="00A5214D"/>
    <w:rsid w:val="00A52323"/>
    <w:rsid w:val="00A5241D"/>
    <w:rsid w:val="00A5252D"/>
    <w:rsid w:val="00A52777"/>
    <w:rsid w:val="00A528F1"/>
    <w:rsid w:val="00A52928"/>
    <w:rsid w:val="00A52CDF"/>
    <w:rsid w:val="00A52DB2"/>
    <w:rsid w:val="00A533F3"/>
    <w:rsid w:val="00A53467"/>
    <w:rsid w:val="00A5346D"/>
    <w:rsid w:val="00A53470"/>
    <w:rsid w:val="00A534BC"/>
    <w:rsid w:val="00A53611"/>
    <w:rsid w:val="00A53B7E"/>
    <w:rsid w:val="00A53C03"/>
    <w:rsid w:val="00A53EF0"/>
    <w:rsid w:val="00A53FCF"/>
    <w:rsid w:val="00A540FB"/>
    <w:rsid w:val="00A54157"/>
    <w:rsid w:val="00A54179"/>
    <w:rsid w:val="00A54235"/>
    <w:rsid w:val="00A54426"/>
    <w:rsid w:val="00A545DB"/>
    <w:rsid w:val="00A546F2"/>
    <w:rsid w:val="00A54763"/>
    <w:rsid w:val="00A54FB4"/>
    <w:rsid w:val="00A55068"/>
    <w:rsid w:val="00A5543F"/>
    <w:rsid w:val="00A5562B"/>
    <w:rsid w:val="00A55F08"/>
    <w:rsid w:val="00A56016"/>
    <w:rsid w:val="00A562AE"/>
    <w:rsid w:val="00A56673"/>
    <w:rsid w:val="00A56BA3"/>
    <w:rsid w:val="00A56BEC"/>
    <w:rsid w:val="00A56C27"/>
    <w:rsid w:val="00A56EF6"/>
    <w:rsid w:val="00A57137"/>
    <w:rsid w:val="00A571B3"/>
    <w:rsid w:val="00A572AE"/>
    <w:rsid w:val="00A57630"/>
    <w:rsid w:val="00A57848"/>
    <w:rsid w:val="00A57C11"/>
    <w:rsid w:val="00A57EBB"/>
    <w:rsid w:val="00A6005C"/>
    <w:rsid w:val="00A600BE"/>
    <w:rsid w:val="00A606D1"/>
    <w:rsid w:val="00A60869"/>
    <w:rsid w:val="00A60B1B"/>
    <w:rsid w:val="00A60D8D"/>
    <w:rsid w:val="00A60FE5"/>
    <w:rsid w:val="00A61270"/>
    <w:rsid w:val="00A614EA"/>
    <w:rsid w:val="00A61840"/>
    <w:rsid w:val="00A618DF"/>
    <w:rsid w:val="00A619CE"/>
    <w:rsid w:val="00A61A28"/>
    <w:rsid w:val="00A61BA1"/>
    <w:rsid w:val="00A61FE4"/>
    <w:rsid w:val="00A62055"/>
    <w:rsid w:val="00A620F7"/>
    <w:rsid w:val="00A62117"/>
    <w:rsid w:val="00A62175"/>
    <w:rsid w:val="00A623ED"/>
    <w:rsid w:val="00A62B10"/>
    <w:rsid w:val="00A63044"/>
    <w:rsid w:val="00A630F6"/>
    <w:rsid w:val="00A6314C"/>
    <w:rsid w:val="00A63261"/>
    <w:rsid w:val="00A6349A"/>
    <w:rsid w:val="00A635BE"/>
    <w:rsid w:val="00A635FA"/>
    <w:rsid w:val="00A63831"/>
    <w:rsid w:val="00A638CA"/>
    <w:rsid w:val="00A642FE"/>
    <w:rsid w:val="00A6464E"/>
    <w:rsid w:val="00A648C4"/>
    <w:rsid w:val="00A64B28"/>
    <w:rsid w:val="00A64BCD"/>
    <w:rsid w:val="00A6522B"/>
    <w:rsid w:val="00A654E2"/>
    <w:rsid w:val="00A6585C"/>
    <w:rsid w:val="00A658E8"/>
    <w:rsid w:val="00A65AF0"/>
    <w:rsid w:val="00A65D2C"/>
    <w:rsid w:val="00A65E0A"/>
    <w:rsid w:val="00A662A5"/>
    <w:rsid w:val="00A662CD"/>
    <w:rsid w:val="00A66742"/>
    <w:rsid w:val="00A66819"/>
    <w:rsid w:val="00A66B7A"/>
    <w:rsid w:val="00A66BDB"/>
    <w:rsid w:val="00A66D40"/>
    <w:rsid w:val="00A67354"/>
    <w:rsid w:val="00A673C3"/>
    <w:rsid w:val="00A6778A"/>
    <w:rsid w:val="00A67D32"/>
    <w:rsid w:val="00A67F25"/>
    <w:rsid w:val="00A7002B"/>
    <w:rsid w:val="00A708C5"/>
    <w:rsid w:val="00A709B3"/>
    <w:rsid w:val="00A71013"/>
    <w:rsid w:val="00A717DD"/>
    <w:rsid w:val="00A718BC"/>
    <w:rsid w:val="00A718C7"/>
    <w:rsid w:val="00A719F2"/>
    <w:rsid w:val="00A71A27"/>
    <w:rsid w:val="00A71A4E"/>
    <w:rsid w:val="00A71A72"/>
    <w:rsid w:val="00A71C14"/>
    <w:rsid w:val="00A72107"/>
    <w:rsid w:val="00A723B8"/>
    <w:rsid w:val="00A724C8"/>
    <w:rsid w:val="00A72768"/>
    <w:rsid w:val="00A72F89"/>
    <w:rsid w:val="00A733E9"/>
    <w:rsid w:val="00A734BB"/>
    <w:rsid w:val="00A73B3E"/>
    <w:rsid w:val="00A73B55"/>
    <w:rsid w:val="00A73C08"/>
    <w:rsid w:val="00A73CB6"/>
    <w:rsid w:val="00A73CC8"/>
    <w:rsid w:val="00A73FD1"/>
    <w:rsid w:val="00A7413E"/>
    <w:rsid w:val="00A7420D"/>
    <w:rsid w:val="00A74CD8"/>
    <w:rsid w:val="00A751AC"/>
    <w:rsid w:val="00A75601"/>
    <w:rsid w:val="00A75875"/>
    <w:rsid w:val="00A75AA7"/>
    <w:rsid w:val="00A75B37"/>
    <w:rsid w:val="00A766CC"/>
    <w:rsid w:val="00A76EE2"/>
    <w:rsid w:val="00A77044"/>
    <w:rsid w:val="00A7717D"/>
    <w:rsid w:val="00A775A2"/>
    <w:rsid w:val="00A777E6"/>
    <w:rsid w:val="00A77853"/>
    <w:rsid w:val="00A77A96"/>
    <w:rsid w:val="00A77B09"/>
    <w:rsid w:val="00A8008C"/>
    <w:rsid w:val="00A80D15"/>
    <w:rsid w:val="00A80EC0"/>
    <w:rsid w:val="00A8145D"/>
    <w:rsid w:val="00A817A2"/>
    <w:rsid w:val="00A81987"/>
    <w:rsid w:val="00A81AA9"/>
    <w:rsid w:val="00A81F5B"/>
    <w:rsid w:val="00A827E0"/>
    <w:rsid w:val="00A8297F"/>
    <w:rsid w:val="00A829B4"/>
    <w:rsid w:val="00A82BD5"/>
    <w:rsid w:val="00A82D71"/>
    <w:rsid w:val="00A82DA8"/>
    <w:rsid w:val="00A82E51"/>
    <w:rsid w:val="00A82E55"/>
    <w:rsid w:val="00A8325B"/>
    <w:rsid w:val="00A83403"/>
    <w:rsid w:val="00A834D0"/>
    <w:rsid w:val="00A83645"/>
    <w:rsid w:val="00A839E7"/>
    <w:rsid w:val="00A83C7A"/>
    <w:rsid w:val="00A83E47"/>
    <w:rsid w:val="00A83E60"/>
    <w:rsid w:val="00A84042"/>
    <w:rsid w:val="00A84564"/>
    <w:rsid w:val="00A84615"/>
    <w:rsid w:val="00A84687"/>
    <w:rsid w:val="00A84B99"/>
    <w:rsid w:val="00A851BC"/>
    <w:rsid w:val="00A85202"/>
    <w:rsid w:val="00A856BF"/>
    <w:rsid w:val="00A857D7"/>
    <w:rsid w:val="00A858FD"/>
    <w:rsid w:val="00A8593F"/>
    <w:rsid w:val="00A85C35"/>
    <w:rsid w:val="00A85C37"/>
    <w:rsid w:val="00A8605C"/>
    <w:rsid w:val="00A860E3"/>
    <w:rsid w:val="00A86405"/>
    <w:rsid w:val="00A867BF"/>
    <w:rsid w:val="00A8698D"/>
    <w:rsid w:val="00A86A37"/>
    <w:rsid w:val="00A86DC1"/>
    <w:rsid w:val="00A86F37"/>
    <w:rsid w:val="00A8722F"/>
    <w:rsid w:val="00A873EC"/>
    <w:rsid w:val="00A87791"/>
    <w:rsid w:val="00A8781F"/>
    <w:rsid w:val="00A878FA"/>
    <w:rsid w:val="00A87D85"/>
    <w:rsid w:val="00A902BC"/>
    <w:rsid w:val="00A902FF"/>
    <w:rsid w:val="00A9034E"/>
    <w:rsid w:val="00A905A4"/>
    <w:rsid w:val="00A905DA"/>
    <w:rsid w:val="00A905F3"/>
    <w:rsid w:val="00A9071F"/>
    <w:rsid w:val="00A90CFB"/>
    <w:rsid w:val="00A90E8B"/>
    <w:rsid w:val="00A90F2D"/>
    <w:rsid w:val="00A91190"/>
    <w:rsid w:val="00A91499"/>
    <w:rsid w:val="00A91592"/>
    <w:rsid w:val="00A91731"/>
    <w:rsid w:val="00A91747"/>
    <w:rsid w:val="00A9174A"/>
    <w:rsid w:val="00A91914"/>
    <w:rsid w:val="00A91D69"/>
    <w:rsid w:val="00A92516"/>
    <w:rsid w:val="00A92957"/>
    <w:rsid w:val="00A92A20"/>
    <w:rsid w:val="00A92F2B"/>
    <w:rsid w:val="00A93278"/>
    <w:rsid w:val="00A932E5"/>
    <w:rsid w:val="00A9343E"/>
    <w:rsid w:val="00A934CB"/>
    <w:rsid w:val="00A9381F"/>
    <w:rsid w:val="00A9393F"/>
    <w:rsid w:val="00A93C17"/>
    <w:rsid w:val="00A93DF0"/>
    <w:rsid w:val="00A93E7C"/>
    <w:rsid w:val="00A9424C"/>
    <w:rsid w:val="00A94955"/>
    <w:rsid w:val="00A94A1B"/>
    <w:rsid w:val="00A94CC5"/>
    <w:rsid w:val="00A95044"/>
    <w:rsid w:val="00A9518C"/>
    <w:rsid w:val="00A95351"/>
    <w:rsid w:val="00A956A3"/>
    <w:rsid w:val="00A959F8"/>
    <w:rsid w:val="00A95D9C"/>
    <w:rsid w:val="00A95DAE"/>
    <w:rsid w:val="00A95F31"/>
    <w:rsid w:val="00A95F68"/>
    <w:rsid w:val="00A95FA1"/>
    <w:rsid w:val="00A960B4"/>
    <w:rsid w:val="00A96146"/>
    <w:rsid w:val="00A96256"/>
    <w:rsid w:val="00A96643"/>
    <w:rsid w:val="00A96792"/>
    <w:rsid w:val="00A96E23"/>
    <w:rsid w:val="00A96F4C"/>
    <w:rsid w:val="00A9714D"/>
    <w:rsid w:val="00A97631"/>
    <w:rsid w:val="00A97721"/>
    <w:rsid w:val="00A9773D"/>
    <w:rsid w:val="00A97756"/>
    <w:rsid w:val="00A97898"/>
    <w:rsid w:val="00A97A74"/>
    <w:rsid w:val="00A97D3B"/>
    <w:rsid w:val="00A97F93"/>
    <w:rsid w:val="00AA0511"/>
    <w:rsid w:val="00AA060C"/>
    <w:rsid w:val="00AA08F8"/>
    <w:rsid w:val="00AA099A"/>
    <w:rsid w:val="00AA0F6D"/>
    <w:rsid w:val="00AA1108"/>
    <w:rsid w:val="00AA17D1"/>
    <w:rsid w:val="00AA18A1"/>
    <w:rsid w:val="00AA1D84"/>
    <w:rsid w:val="00AA250A"/>
    <w:rsid w:val="00AA2792"/>
    <w:rsid w:val="00AA27AD"/>
    <w:rsid w:val="00AA28DC"/>
    <w:rsid w:val="00AA2915"/>
    <w:rsid w:val="00AA29AE"/>
    <w:rsid w:val="00AA2D43"/>
    <w:rsid w:val="00AA2D73"/>
    <w:rsid w:val="00AA3037"/>
    <w:rsid w:val="00AA3608"/>
    <w:rsid w:val="00AA367B"/>
    <w:rsid w:val="00AA36FC"/>
    <w:rsid w:val="00AA38EF"/>
    <w:rsid w:val="00AA395C"/>
    <w:rsid w:val="00AA3AD5"/>
    <w:rsid w:val="00AA3D0F"/>
    <w:rsid w:val="00AA3DCD"/>
    <w:rsid w:val="00AA3E94"/>
    <w:rsid w:val="00AA4196"/>
    <w:rsid w:val="00AA437E"/>
    <w:rsid w:val="00AA447C"/>
    <w:rsid w:val="00AA4574"/>
    <w:rsid w:val="00AA4C80"/>
    <w:rsid w:val="00AA4C9D"/>
    <w:rsid w:val="00AA4E06"/>
    <w:rsid w:val="00AA5166"/>
    <w:rsid w:val="00AA5613"/>
    <w:rsid w:val="00AA5737"/>
    <w:rsid w:val="00AA5A70"/>
    <w:rsid w:val="00AA5C29"/>
    <w:rsid w:val="00AA5DD8"/>
    <w:rsid w:val="00AA5E33"/>
    <w:rsid w:val="00AA62C8"/>
    <w:rsid w:val="00AA64BF"/>
    <w:rsid w:val="00AA715E"/>
    <w:rsid w:val="00AA71EB"/>
    <w:rsid w:val="00AA7339"/>
    <w:rsid w:val="00AA73DE"/>
    <w:rsid w:val="00AA7470"/>
    <w:rsid w:val="00AA7656"/>
    <w:rsid w:val="00AA774C"/>
    <w:rsid w:val="00AA78B5"/>
    <w:rsid w:val="00AA78DA"/>
    <w:rsid w:val="00AA7A79"/>
    <w:rsid w:val="00AB00D5"/>
    <w:rsid w:val="00AB0107"/>
    <w:rsid w:val="00AB0164"/>
    <w:rsid w:val="00AB02F8"/>
    <w:rsid w:val="00AB0483"/>
    <w:rsid w:val="00AB0512"/>
    <w:rsid w:val="00AB05FD"/>
    <w:rsid w:val="00AB0666"/>
    <w:rsid w:val="00AB07E3"/>
    <w:rsid w:val="00AB07ED"/>
    <w:rsid w:val="00AB08C3"/>
    <w:rsid w:val="00AB1262"/>
    <w:rsid w:val="00AB17A1"/>
    <w:rsid w:val="00AB1813"/>
    <w:rsid w:val="00AB1A9B"/>
    <w:rsid w:val="00AB1BD6"/>
    <w:rsid w:val="00AB1E7C"/>
    <w:rsid w:val="00AB1FBA"/>
    <w:rsid w:val="00AB24D4"/>
    <w:rsid w:val="00AB2544"/>
    <w:rsid w:val="00AB25EC"/>
    <w:rsid w:val="00AB2AEC"/>
    <w:rsid w:val="00AB2B7A"/>
    <w:rsid w:val="00AB2BC4"/>
    <w:rsid w:val="00AB30B2"/>
    <w:rsid w:val="00AB31CA"/>
    <w:rsid w:val="00AB354F"/>
    <w:rsid w:val="00AB3591"/>
    <w:rsid w:val="00AB3C2A"/>
    <w:rsid w:val="00AB3D20"/>
    <w:rsid w:val="00AB3F8C"/>
    <w:rsid w:val="00AB4375"/>
    <w:rsid w:val="00AB4651"/>
    <w:rsid w:val="00AB4A9E"/>
    <w:rsid w:val="00AB4B83"/>
    <w:rsid w:val="00AB4C05"/>
    <w:rsid w:val="00AB4C66"/>
    <w:rsid w:val="00AB4C86"/>
    <w:rsid w:val="00AB4F36"/>
    <w:rsid w:val="00AB4F56"/>
    <w:rsid w:val="00AB5306"/>
    <w:rsid w:val="00AB5417"/>
    <w:rsid w:val="00AB5548"/>
    <w:rsid w:val="00AB5799"/>
    <w:rsid w:val="00AB59BE"/>
    <w:rsid w:val="00AB5BF1"/>
    <w:rsid w:val="00AB5CFB"/>
    <w:rsid w:val="00AB6552"/>
    <w:rsid w:val="00AB6716"/>
    <w:rsid w:val="00AB6776"/>
    <w:rsid w:val="00AB678F"/>
    <w:rsid w:val="00AB69B3"/>
    <w:rsid w:val="00AB69C0"/>
    <w:rsid w:val="00AB69F8"/>
    <w:rsid w:val="00AB6D60"/>
    <w:rsid w:val="00AB711B"/>
    <w:rsid w:val="00AB71B6"/>
    <w:rsid w:val="00AB7EAD"/>
    <w:rsid w:val="00AB7F4A"/>
    <w:rsid w:val="00AC053F"/>
    <w:rsid w:val="00AC0758"/>
    <w:rsid w:val="00AC085D"/>
    <w:rsid w:val="00AC0986"/>
    <w:rsid w:val="00AC0A7A"/>
    <w:rsid w:val="00AC0B78"/>
    <w:rsid w:val="00AC0D59"/>
    <w:rsid w:val="00AC11EC"/>
    <w:rsid w:val="00AC132A"/>
    <w:rsid w:val="00AC13AF"/>
    <w:rsid w:val="00AC158F"/>
    <w:rsid w:val="00AC1602"/>
    <w:rsid w:val="00AC186E"/>
    <w:rsid w:val="00AC19AA"/>
    <w:rsid w:val="00AC1CD0"/>
    <w:rsid w:val="00AC1F54"/>
    <w:rsid w:val="00AC1FC2"/>
    <w:rsid w:val="00AC21CC"/>
    <w:rsid w:val="00AC22CB"/>
    <w:rsid w:val="00AC25C9"/>
    <w:rsid w:val="00AC295B"/>
    <w:rsid w:val="00AC2CBA"/>
    <w:rsid w:val="00AC2E6E"/>
    <w:rsid w:val="00AC2FB7"/>
    <w:rsid w:val="00AC30FA"/>
    <w:rsid w:val="00AC3222"/>
    <w:rsid w:val="00AC33AF"/>
    <w:rsid w:val="00AC365A"/>
    <w:rsid w:val="00AC3872"/>
    <w:rsid w:val="00AC3C9E"/>
    <w:rsid w:val="00AC3D3D"/>
    <w:rsid w:val="00AC446F"/>
    <w:rsid w:val="00AC46B1"/>
    <w:rsid w:val="00AC470F"/>
    <w:rsid w:val="00AC4A1B"/>
    <w:rsid w:val="00AC4D3F"/>
    <w:rsid w:val="00AC5569"/>
    <w:rsid w:val="00AC5C75"/>
    <w:rsid w:val="00AC5D13"/>
    <w:rsid w:val="00AC612F"/>
    <w:rsid w:val="00AC63F5"/>
    <w:rsid w:val="00AC6768"/>
    <w:rsid w:val="00AC6C84"/>
    <w:rsid w:val="00AC6DB5"/>
    <w:rsid w:val="00AC6E5E"/>
    <w:rsid w:val="00AC705C"/>
    <w:rsid w:val="00AC7268"/>
    <w:rsid w:val="00AC72AB"/>
    <w:rsid w:val="00AC73DF"/>
    <w:rsid w:val="00AC758A"/>
    <w:rsid w:val="00AC7620"/>
    <w:rsid w:val="00AC7726"/>
    <w:rsid w:val="00AC7B6B"/>
    <w:rsid w:val="00AC7BEA"/>
    <w:rsid w:val="00AD00B1"/>
    <w:rsid w:val="00AD0534"/>
    <w:rsid w:val="00AD06F8"/>
    <w:rsid w:val="00AD0B03"/>
    <w:rsid w:val="00AD0C4F"/>
    <w:rsid w:val="00AD118A"/>
    <w:rsid w:val="00AD1448"/>
    <w:rsid w:val="00AD1521"/>
    <w:rsid w:val="00AD1693"/>
    <w:rsid w:val="00AD17EA"/>
    <w:rsid w:val="00AD185B"/>
    <w:rsid w:val="00AD19CE"/>
    <w:rsid w:val="00AD1E98"/>
    <w:rsid w:val="00AD2183"/>
    <w:rsid w:val="00AD2282"/>
    <w:rsid w:val="00AD25FE"/>
    <w:rsid w:val="00AD2B24"/>
    <w:rsid w:val="00AD2C9E"/>
    <w:rsid w:val="00AD3449"/>
    <w:rsid w:val="00AD36F0"/>
    <w:rsid w:val="00AD3838"/>
    <w:rsid w:val="00AD3A65"/>
    <w:rsid w:val="00AD3F59"/>
    <w:rsid w:val="00AD46CC"/>
    <w:rsid w:val="00AD4957"/>
    <w:rsid w:val="00AD4C92"/>
    <w:rsid w:val="00AD4E2E"/>
    <w:rsid w:val="00AD4E6C"/>
    <w:rsid w:val="00AD4EBE"/>
    <w:rsid w:val="00AD508C"/>
    <w:rsid w:val="00AD518C"/>
    <w:rsid w:val="00AD51AB"/>
    <w:rsid w:val="00AD53E7"/>
    <w:rsid w:val="00AD5729"/>
    <w:rsid w:val="00AD5866"/>
    <w:rsid w:val="00AD58FE"/>
    <w:rsid w:val="00AD5A85"/>
    <w:rsid w:val="00AD5BDC"/>
    <w:rsid w:val="00AD62E5"/>
    <w:rsid w:val="00AD6408"/>
    <w:rsid w:val="00AD6458"/>
    <w:rsid w:val="00AD66AE"/>
    <w:rsid w:val="00AD671E"/>
    <w:rsid w:val="00AD687A"/>
    <w:rsid w:val="00AD68E0"/>
    <w:rsid w:val="00AD6CD3"/>
    <w:rsid w:val="00AD6D19"/>
    <w:rsid w:val="00AD7424"/>
    <w:rsid w:val="00AD786A"/>
    <w:rsid w:val="00AE0579"/>
    <w:rsid w:val="00AE06BF"/>
    <w:rsid w:val="00AE0735"/>
    <w:rsid w:val="00AE09FC"/>
    <w:rsid w:val="00AE0BDF"/>
    <w:rsid w:val="00AE0BED"/>
    <w:rsid w:val="00AE0C01"/>
    <w:rsid w:val="00AE0D96"/>
    <w:rsid w:val="00AE1377"/>
    <w:rsid w:val="00AE13E9"/>
    <w:rsid w:val="00AE1E3C"/>
    <w:rsid w:val="00AE1E73"/>
    <w:rsid w:val="00AE25CF"/>
    <w:rsid w:val="00AE281D"/>
    <w:rsid w:val="00AE28CE"/>
    <w:rsid w:val="00AE2F43"/>
    <w:rsid w:val="00AE2FBE"/>
    <w:rsid w:val="00AE31B5"/>
    <w:rsid w:val="00AE37C8"/>
    <w:rsid w:val="00AE3808"/>
    <w:rsid w:val="00AE39CC"/>
    <w:rsid w:val="00AE3E6C"/>
    <w:rsid w:val="00AE3F1D"/>
    <w:rsid w:val="00AE406F"/>
    <w:rsid w:val="00AE4494"/>
    <w:rsid w:val="00AE4A26"/>
    <w:rsid w:val="00AE4D10"/>
    <w:rsid w:val="00AE4D45"/>
    <w:rsid w:val="00AE4E92"/>
    <w:rsid w:val="00AE4F10"/>
    <w:rsid w:val="00AE4FF6"/>
    <w:rsid w:val="00AE5156"/>
    <w:rsid w:val="00AE51A6"/>
    <w:rsid w:val="00AE52B0"/>
    <w:rsid w:val="00AE52FF"/>
    <w:rsid w:val="00AE55F9"/>
    <w:rsid w:val="00AE6019"/>
    <w:rsid w:val="00AE63E3"/>
    <w:rsid w:val="00AE6473"/>
    <w:rsid w:val="00AE6982"/>
    <w:rsid w:val="00AE6B39"/>
    <w:rsid w:val="00AE7423"/>
    <w:rsid w:val="00AE74DE"/>
    <w:rsid w:val="00AE7573"/>
    <w:rsid w:val="00AE77A4"/>
    <w:rsid w:val="00AE7ABC"/>
    <w:rsid w:val="00AE7CF4"/>
    <w:rsid w:val="00AE7FCE"/>
    <w:rsid w:val="00AF00B7"/>
    <w:rsid w:val="00AF0344"/>
    <w:rsid w:val="00AF05F8"/>
    <w:rsid w:val="00AF09D2"/>
    <w:rsid w:val="00AF0D80"/>
    <w:rsid w:val="00AF0ED8"/>
    <w:rsid w:val="00AF17A4"/>
    <w:rsid w:val="00AF1C97"/>
    <w:rsid w:val="00AF1CF4"/>
    <w:rsid w:val="00AF2234"/>
    <w:rsid w:val="00AF2272"/>
    <w:rsid w:val="00AF247F"/>
    <w:rsid w:val="00AF27B0"/>
    <w:rsid w:val="00AF2ABA"/>
    <w:rsid w:val="00AF2FD9"/>
    <w:rsid w:val="00AF3209"/>
    <w:rsid w:val="00AF3301"/>
    <w:rsid w:val="00AF373B"/>
    <w:rsid w:val="00AF3903"/>
    <w:rsid w:val="00AF3A13"/>
    <w:rsid w:val="00AF3B65"/>
    <w:rsid w:val="00AF3C79"/>
    <w:rsid w:val="00AF3CA5"/>
    <w:rsid w:val="00AF3CED"/>
    <w:rsid w:val="00AF3E28"/>
    <w:rsid w:val="00AF3E3B"/>
    <w:rsid w:val="00AF4474"/>
    <w:rsid w:val="00AF45F8"/>
    <w:rsid w:val="00AF4808"/>
    <w:rsid w:val="00AF49CA"/>
    <w:rsid w:val="00AF4B2C"/>
    <w:rsid w:val="00AF52CF"/>
    <w:rsid w:val="00AF52E2"/>
    <w:rsid w:val="00AF557F"/>
    <w:rsid w:val="00AF5612"/>
    <w:rsid w:val="00AF60A0"/>
    <w:rsid w:val="00AF61EA"/>
    <w:rsid w:val="00AF635B"/>
    <w:rsid w:val="00AF64D7"/>
    <w:rsid w:val="00AF64FD"/>
    <w:rsid w:val="00AF66ED"/>
    <w:rsid w:val="00AF6792"/>
    <w:rsid w:val="00AF6985"/>
    <w:rsid w:val="00AF6FB8"/>
    <w:rsid w:val="00AF743E"/>
    <w:rsid w:val="00AF74C3"/>
    <w:rsid w:val="00AF783C"/>
    <w:rsid w:val="00AF79CB"/>
    <w:rsid w:val="00AF7A6F"/>
    <w:rsid w:val="00AF7BD3"/>
    <w:rsid w:val="00AF7DA2"/>
    <w:rsid w:val="00AF7F25"/>
    <w:rsid w:val="00B007FA"/>
    <w:rsid w:val="00B00950"/>
    <w:rsid w:val="00B0096C"/>
    <w:rsid w:val="00B00EF5"/>
    <w:rsid w:val="00B0120C"/>
    <w:rsid w:val="00B01609"/>
    <w:rsid w:val="00B01732"/>
    <w:rsid w:val="00B018B5"/>
    <w:rsid w:val="00B0190F"/>
    <w:rsid w:val="00B01A09"/>
    <w:rsid w:val="00B01B05"/>
    <w:rsid w:val="00B02087"/>
    <w:rsid w:val="00B021D2"/>
    <w:rsid w:val="00B02718"/>
    <w:rsid w:val="00B027BB"/>
    <w:rsid w:val="00B02809"/>
    <w:rsid w:val="00B028AF"/>
    <w:rsid w:val="00B02B74"/>
    <w:rsid w:val="00B02BCD"/>
    <w:rsid w:val="00B02F37"/>
    <w:rsid w:val="00B0359F"/>
    <w:rsid w:val="00B0377E"/>
    <w:rsid w:val="00B037B7"/>
    <w:rsid w:val="00B03860"/>
    <w:rsid w:val="00B03A62"/>
    <w:rsid w:val="00B03B2E"/>
    <w:rsid w:val="00B03EC6"/>
    <w:rsid w:val="00B040E9"/>
    <w:rsid w:val="00B041BF"/>
    <w:rsid w:val="00B0430D"/>
    <w:rsid w:val="00B048C0"/>
    <w:rsid w:val="00B04C6C"/>
    <w:rsid w:val="00B04DEB"/>
    <w:rsid w:val="00B0531C"/>
    <w:rsid w:val="00B0538C"/>
    <w:rsid w:val="00B054D3"/>
    <w:rsid w:val="00B05679"/>
    <w:rsid w:val="00B05755"/>
    <w:rsid w:val="00B05970"/>
    <w:rsid w:val="00B05D2E"/>
    <w:rsid w:val="00B05EE5"/>
    <w:rsid w:val="00B061B4"/>
    <w:rsid w:val="00B062F7"/>
    <w:rsid w:val="00B063AC"/>
    <w:rsid w:val="00B06547"/>
    <w:rsid w:val="00B066EF"/>
    <w:rsid w:val="00B06776"/>
    <w:rsid w:val="00B06920"/>
    <w:rsid w:val="00B069DC"/>
    <w:rsid w:val="00B06A40"/>
    <w:rsid w:val="00B06D6B"/>
    <w:rsid w:val="00B07091"/>
    <w:rsid w:val="00B0720E"/>
    <w:rsid w:val="00B07524"/>
    <w:rsid w:val="00B0791D"/>
    <w:rsid w:val="00B07B4E"/>
    <w:rsid w:val="00B100B1"/>
    <w:rsid w:val="00B102F1"/>
    <w:rsid w:val="00B10311"/>
    <w:rsid w:val="00B1039A"/>
    <w:rsid w:val="00B10680"/>
    <w:rsid w:val="00B108A8"/>
    <w:rsid w:val="00B1095E"/>
    <w:rsid w:val="00B10B75"/>
    <w:rsid w:val="00B11382"/>
    <w:rsid w:val="00B11713"/>
    <w:rsid w:val="00B118A2"/>
    <w:rsid w:val="00B118CA"/>
    <w:rsid w:val="00B11DDE"/>
    <w:rsid w:val="00B11F8D"/>
    <w:rsid w:val="00B121DE"/>
    <w:rsid w:val="00B1225D"/>
    <w:rsid w:val="00B12373"/>
    <w:rsid w:val="00B128B8"/>
    <w:rsid w:val="00B12BD5"/>
    <w:rsid w:val="00B12D70"/>
    <w:rsid w:val="00B12D79"/>
    <w:rsid w:val="00B12F52"/>
    <w:rsid w:val="00B12FC8"/>
    <w:rsid w:val="00B1312C"/>
    <w:rsid w:val="00B13263"/>
    <w:rsid w:val="00B1345F"/>
    <w:rsid w:val="00B13637"/>
    <w:rsid w:val="00B13683"/>
    <w:rsid w:val="00B138EA"/>
    <w:rsid w:val="00B13A0E"/>
    <w:rsid w:val="00B13B13"/>
    <w:rsid w:val="00B13E2A"/>
    <w:rsid w:val="00B13E58"/>
    <w:rsid w:val="00B13FC1"/>
    <w:rsid w:val="00B1419F"/>
    <w:rsid w:val="00B14442"/>
    <w:rsid w:val="00B1484B"/>
    <w:rsid w:val="00B148D0"/>
    <w:rsid w:val="00B150D3"/>
    <w:rsid w:val="00B151DF"/>
    <w:rsid w:val="00B15C10"/>
    <w:rsid w:val="00B15DE2"/>
    <w:rsid w:val="00B15E3C"/>
    <w:rsid w:val="00B15EDF"/>
    <w:rsid w:val="00B1612E"/>
    <w:rsid w:val="00B1624E"/>
    <w:rsid w:val="00B167D3"/>
    <w:rsid w:val="00B16925"/>
    <w:rsid w:val="00B16AF2"/>
    <w:rsid w:val="00B16BF2"/>
    <w:rsid w:val="00B170D1"/>
    <w:rsid w:val="00B171F2"/>
    <w:rsid w:val="00B17266"/>
    <w:rsid w:val="00B17319"/>
    <w:rsid w:val="00B17A14"/>
    <w:rsid w:val="00B17CDE"/>
    <w:rsid w:val="00B17FB6"/>
    <w:rsid w:val="00B2014F"/>
    <w:rsid w:val="00B205C3"/>
    <w:rsid w:val="00B209C7"/>
    <w:rsid w:val="00B20D14"/>
    <w:rsid w:val="00B21409"/>
    <w:rsid w:val="00B216A1"/>
    <w:rsid w:val="00B216A9"/>
    <w:rsid w:val="00B218B0"/>
    <w:rsid w:val="00B2192D"/>
    <w:rsid w:val="00B219F3"/>
    <w:rsid w:val="00B21CD8"/>
    <w:rsid w:val="00B228C3"/>
    <w:rsid w:val="00B22C50"/>
    <w:rsid w:val="00B22EC4"/>
    <w:rsid w:val="00B23168"/>
    <w:rsid w:val="00B2335E"/>
    <w:rsid w:val="00B2358F"/>
    <w:rsid w:val="00B23652"/>
    <w:rsid w:val="00B238C0"/>
    <w:rsid w:val="00B23937"/>
    <w:rsid w:val="00B23A81"/>
    <w:rsid w:val="00B23B19"/>
    <w:rsid w:val="00B23DC9"/>
    <w:rsid w:val="00B23E5F"/>
    <w:rsid w:val="00B242DD"/>
    <w:rsid w:val="00B24834"/>
    <w:rsid w:val="00B24CB6"/>
    <w:rsid w:val="00B24CEC"/>
    <w:rsid w:val="00B24DC5"/>
    <w:rsid w:val="00B24E12"/>
    <w:rsid w:val="00B24FEB"/>
    <w:rsid w:val="00B25110"/>
    <w:rsid w:val="00B2525A"/>
    <w:rsid w:val="00B25DB6"/>
    <w:rsid w:val="00B26127"/>
    <w:rsid w:val="00B263B3"/>
    <w:rsid w:val="00B263F8"/>
    <w:rsid w:val="00B26B8B"/>
    <w:rsid w:val="00B26CC4"/>
    <w:rsid w:val="00B26E60"/>
    <w:rsid w:val="00B272AD"/>
    <w:rsid w:val="00B27A14"/>
    <w:rsid w:val="00B27A38"/>
    <w:rsid w:val="00B27BBD"/>
    <w:rsid w:val="00B27C09"/>
    <w:rsid w:val="00B27CF5"/>
    <w:rsid w:val="00B27E14"/>
    <w:rsid w:val="00B27FB2"/>
    <w:rsid w:val="00B3029A"/>
    <w:rsid w:val="00B30483"/>
    <w:rsid w:val="00B3082E"/>
    <w:rsid w:val="00B3084F"/>
    <w:rsid w:val="00B309D6"/>
    <w:rsid w:val="00B311FC"/>
    <w:rsid w:val="00B31296"/>
    <w:rsid w:val="00B314D0"/>
    <w:rsid w:val="00B31662"/>
    <w:rsid w:val="00B31A14"/>
    <w:rsid w:val="00B31A86"/>
    <w:rsid w:val="00B31F0D"/>
    <w:rsid w:val="00B32416"/>
    <w:rsid w:val="00B324CC"/>
    <w:rsid w:val="00B326AE"/>
    <w:rsid w:val="00B32730"/>
    <w:rsid w:val="00B3281F"/>
    <w:rsid w:val="00B328D2"/>
    <w:rsid w:val="00B32B03"/>
    <w:rsid w:val="00B32B1A"/>
    <w:rsid w:val="00B32D46"/>
    <w:rsid w:val="00B333C3"/>
    <w:rsid w:val="00B33404"/>
    <w:rsid w:val="00B33845"/>
    <w:rsid w:val="00B338FE"/>
    <w:rsid w:val="00B33B50"/>
    <w:rsid w:val="00B33DAC"/>
    <w:rsid w:val="00B33DD8"/>
    <w:rsid w:val="00B33DF5"/>
    <w:rsid w:val="00B33E22"/>
    <w:rsid w:val="00B340B8"/>
    <w:rsid w:val="00B34163"/>
    <w:rsid w:val="00B34544"/>
    <w:rsid w:val="00B34558"/>
    <w:rsid w:val="00B34859"/>
    <w:rsid w:val="00B348E6"/>
    <w:rsid w:val="00B34ED0"/>
    <w:rsid w:val="00B34F77"/>
    <w:rsid w:val="00B3517E"/>
    <w:rsid w:val="00B3538B"/>
    <w:rsid w:val="00B353E7"/>
    <w:rsid w:val="00B35710"/>
    <w:rsid w:val="00B35854"/>
    <w:rsid w:val="00B35C3C"/>
    <w:rsid w:val="00B35C44"/>
    <w:rsid w:val="00B35C49"/>
    <w:rsid w:val="00B3603C"/>
    <w:rsid w:val="00B36547"/>
    <w:rsid w:val="00B3669D"/>
    <w:rsid w:val="00B3674D"/>
    <w:rsid w:val="00B36845"/>
    <w:rsid w:val="00B368B1"/>
    <w:rsid w:val="00B368F4"/>
    <w:rsid w:val="00B3699D"/>
    <w:rsid w:val="00B37207"/>
    <w:rsid w:val="00B37238"/>
    <w:rsid w:val="00B3732D"/>
    <w:rsid w:val="00B37E32"/>
    <w:rsid w:val="00B4000D"/>
    <w:rsid w:val="00B400A0"/>
    <w:rsid w:val="00B4024D"/>
    <w:rsid w:val="00B404ED"/>
    <w:rsid w:val="00B40594"/>
    <w:rsid w:val="00B40770"/>
    <w:rsid w:val="00B407BF"/>
    <w:rsid w:val="00B40B62"/>
    <w:rsid w:val="00B40C94"/>
    <w:rsid w:val="00B40E29"/>
    <w:rsid w:val="00B40ECC"/>
    <w:rsid w:val="00B41216"/>
    <w:rsid w:val="00B4129C"/>
    <w:rsid w:val="00B413C9"/>
    <w:rsid w:val="00B41722"/>
    <w:rsid w:val="00B4197F"/>
    <w:rsid w:val="00B419CE"/>
    <w:rsid w:val="00B41B53"/>
    <w:rsid w:val="00B41C5D"/>
    <w:rsid w:val="00B41D6B"/>
    <w:rsid w:val="00B421FE"/>
    <w:rsid w:val="00B42209"/>
    <w:rsid w:val="00B424A6"/>
    <w:rsid w:val="00B42510"/>
    <w:rsid w:val="00B42C22"/>
    <w:rsid w:val="00B4382E"/>
    <w:rsid w:val="00B43C6D"/>
    <w:rsid w:val="00B43D46"/>
    <w:rsid w:val="00B43E9A"/>
    <w:rsid w:val="00B4410C"/>
    <w:rsid w:val="00B44159"/>
    <w:rsid w:val="00B44327"/>
    <w:rsid w:val="00B443B7"/>
    <w:rsid w:val="00B448F2"/>
    <w:rsid w:val="00B448FD"/>
    <w:rsid w:val="00B44B02"/>
    <w:rsid w:val="00B44B8A"/>
    <w:rsid w:val="00B44B98"/>
    <w:rsid w:val="00B4511D"/>
    <w:rsid w:val="00B453F4"/>
    <w:rsid w:val="00B4571C"/>
    <w:rsid w:val="00B45975"/>
    <w:rsid w:val="00B45CDE"/>
    <w:rsid w:val="00B45D8D"/>
    <w:rsid w:val="00B45F8A"/>
    <w:rsid w:val="00B46119"/>
    <w:rsid w:val="00B461BE"/>
    <w:rsid w:val="00B461E5"/>
    <w:rsid w:val="00B46511"/>
    <w:rsid w:val="00B467EC"/>
    <w:rsid w:val="00B46A7D"/>
    <w:rsid w:val="00B46B6F"/>
    <w:rsid w:val="00B46CD6"/>
    <w:rsid w:val="00B46EAB"/>
    <w:rsid w:val="00B46EB6"/>
    <w:rsid w:val="00B46FEE"/>
    <w:rsid w:val="00B470D7"/>
    <w:rsid w:val="00B47220"/>
    <w:rsid w:val="00B47484"/>
    <w:rsid w:val="00B476B1"/>
    <w:rsid w:val="00B477FE"/>
    <w:rsid w:val="00B47C28"/>
    <w:rsid w:val="00B47CD9"/>
    <w:rsid w:val="00B5033D"/>
    <w:rsid w:val="00B507FB"/>
    <w:rsid w:val="00B50912"/>
    <w:rsid w:val="00B50C81"/>
    <w:rsid w:val="00B50F15"/>
    <w:rsid w:val="00B51181"/>
    <w:rsid w:val="00B5126D"/>
    <w:rsid w:val="00B512D6"/>
    <w:rsid w:val="00B513B7"/>
    <w:rsid w:val="00B51428"/>
    <w:rsid w:val="00B514F9"/>
    <w:rsid w:val="00B51866"/>
    <w:rsid w:val="00B51F3D"/>
    <w:rsid w:val="00B52007"/>
    <w:rsid w:val="00B526FF"/>
    <w:rsid w:val="00B527E2"/>
    <w:rsid w:val="00B5290E"/>
    <w:rsid w:val="00B52D77"/>
    <w:rsid w:val="00B52FDB"/>
    <w:rsid w:val="00B52FF1"/>
    <w:rsid w:val="00B531D2"/>
    <w:rsid w:val="00B53249"/>
    <w:rsid w:val="00B5335E"/>
    <w:rsid w:val="00B535F5"/>
    <w:rsid w:val="00B53778"/>
    <w:rsid w:val="00B5383F"/>
    <w:rsid w:val="00B53C60"/>
    <w:rsid w:val="00B540C5"/>
    <w:rsid w:val="00B54176"/>
    <w:rsid w:val="00B54559"/>
    <w:rsid w:val="00B54642"/>
    <w:rsid w:val="00B54646"/>
    <w:rsid w:val="00B5474A"/>
    <w:rsid w:val="00B5491E"/>
    <w:rsid w:val="00B549F8"/>
    <w:rsid w:val="00B54B0F"/>
    <w:rsid w:val="00B54BC0"/>
    <w:rsid w:val="00B54D56"/>
    <w:rsid w:val="00B54F82"/>
    <w:rsid w:val="00B55102"/>
    <w:rsid w:val="00B55158"/>
    <w:rsid w:val="00B5550E"/>
    <w:rsid w:val="00B55556"/>
    <w:rsid w:val="00B55687"/>
    <w:rsid w:val="00B557F6"/>
    <w:rsid w:val="00B55A62"/>
    <w:rsid w:val="00B55C69"/>
    <w:rsid w:val="00B561A8"/>
    <w:rsid w:val="00B561FE"/>
    <w:rsid w:val="00B56ABE"/>
    <w:rsid w:val="00B57167"/>
    <w:rsid w:val="00B572DF"/>
    <w:rsid w:val="00B575F3"/>
    <w:rsid w:val="00B57AD4"/>
    <w:rsid w:val="00B57C4F"/>
    <w:rsid w:val="00B57C6B"/>
    <w:rsid w:val="00B57D47"/>
    <w:rsid w:val="00B601C7"/>
    <w:rsid w:val="00B60482"/>
    <w:rsid w:val="00B605DA"/>
    <w:rsid w:val="00B608A2"/>
    <w:rsid w:val="00B60C71"/>
    <w:rsid w:val="00B60DFF"/>
    <w:rsid w:val="00B60E00"/>
    <w:rsid w:val="00B60EC9"/>
    <w:rsid w:val="00B610EC"/>
    <w:rsid w:val="00B61310"/>
    <w:rsid w:val="00B61427"/>
    <w:rsid w:val="00B61627"/>
    <w:rsid w:val="00B616B0"/>
    <w:rsid w:val="00B616EC"/>
    <w:rsid w:val="00B618C8"/>
    <w:rsid w:val="00B619D1"/>
    <w:rsid w:val="00B61EA6"/>
    <w:rsid w:val="00B621A2"/>
    <w:rsid w:val="00B62315"/>
    <w:rsid w:val="00B6232B"/>
    <w:rsid w:val="00B62945"/>
    <w:rsid w:val="00B62BB8"/>
    <w:rsid w:val="00B62D51"/>
    <w:rsid w:val="00B6338F"/>
    <w:rsid w:val="00B63CDF"/>
    <w:rsid w:val="00B63D33"/>
    <w:rsid w:val="00B63DBE"/>
    <w:rsid w:val="00B64040"/>
    <w:rsid w:val="00B6453D"/>
    <w:rsid w:val="00B64804"/>
    <w:rsid w:val="00B64BC5"/>
    <w:rsid w:val="00B64C1D"/>
    <w:rsid w:val="00B64CD2"/>
    <w:rsid w:val="00B64E71"/>
    <w:rsid w:val="00B64FCA"/>
    <w:rsid w:val="00B652A1"/>
    <w:rsid w:val="00B652C0"/>
    <w:rsid w:val="00B652C2"/>
    <w:rsid w:val="00B655E1"/>
    <w:rsid w:val="00B656AB"/>
    <w:rsid w:val="00B65858"/>
    <w:rsid w:val="00B659CE"/>
    <w:rsid w:val="00B65BCB"/>
    <w:rsid w:val="00B65BDB"/>
    <w:rsid w:val="00B65E0C"/>
    <w:rsid w:val="00B6607C"/>
    <w:rsid w:val="00B664DB"/>
    <w:rsid w:val="00B66EAF"/>
    <w:rsid w:val="00B67808"/>
    <w:rsid w:val="00B67B2E"/>
    <w:rsid w:val="00B67D67"/>
    <w:rsid w:val="00B7001E"/>
    <w:rsid w:val="00B702AF"/>
    <w:rsid w:val="00B7081F"/>
    <w:rsid w:val="00B70BEB"/>
    <w:rsid w:val="00B70E30"/>
    <w:rsid w:val="00B70F66"/>
    <w:rsid w:val="00B71028"/>
    <w:rsid w:val="00B71149"/>
    <w:rsid w:val="00B71159"/>
    <w:rsid w:val="00B712CE"/>
    <w:rsid w:val="00B712FD"/>
    <w:rsid w:val="00B716EB"/>
    <w:rsid w:val="00B7185B"/>
    <w:rsid w:val="00B71A2A"/>
    <w:rsid w:val="00B71C29"/>
    <w:rsid w:val="00B71D17"/>
    <w:rsid w:val="00B720E4"/>
    <w:rsid w:val="00B7217C"/>
    <w:rsid w:val="00B72212"/>
    <w:rsid w:val="00B722C3"/>
    <w:rsid w:val="00B72760"/>
    <w:rsid w:val="00B72805"/>
    <w:rsid w:val="00B72B3C"/>
    <w:rsid w:val="00B72F10"/>
    <w:rsid w:val="00B72F4A"/>
    <w:rsid w:val="00B7300A"/>
    <w:rsid w:val="00B7301E"/>
    <w:rsid w:val="00B7328D"/>
    <w:rsid w:val="00B73385"/>
    <w:rsid w:val="00B734CE"/>
    <w:rsid w:val="00B736F6"/>
    <w:rsid w:val="00B73752"/>
    <w:rsid w:val="00B73C6E"/>
    <w:rsid w:val="00B73CCC"/>
    <w:rsid w:val="00B741BA"/>
    <w:rsid w:val="00B7441E"/>
    <w:rsid w:val="00B74459"/>
    <w:rsid w:val="00B744A3"/>
    <w:rsid w:val="00B74D0C"/>
    <w:rsid w:val="00B74E45"/>
    <w:rsid w:val="00B750A4"/>
    <w:rsid w:val="00B751A5"/>
    <w:rsid w:val="00B75435"/>
    <w:rsid w:val="00B75CAB"/>
    <w:rsid w:val="00B761D5"/>
    <w:rsid w:val="00B762C0"/>
    <w:rsid w:val="00B7645B"/>
    <w:rsid w:val="00B76684"/>
    <w:rsid w:val="00B768C8"/>
    <w:rsid w:val="00B76933"/>
    <w:rsid w:val="00B76973"/>
    <w:rsid w:val="00B76F98"/>
    <w:rsid w:val="00B77175"/>
    <w:rsid w:val="00B77474"/>
    <w:rsid w:val="00B775B9"/>
    <w:rsid w:val="00B77744"/>
    <w:rsid w:val="00B77D13"/>
    <w:rsid w:val="00B8004C"/>
    <w:rsid w:val="00B806F6"/>
    <w:rsid w:val="00B80A3D"/>
    <w:rsid w:val="00B80B09"/>
    <w:rsid w:val="00B80CBA"/>
    <w:rsid w:val="00B80F6F"/>
    <w:rsid w:val="00B8115E"/>
    <w:rsid w:val="00B81644"/>
    <w:rsid w:val="00B81894"/>
    <w:rsid w:val="00B81B1A"/>
    <w:rsid w:val="00B81C23"/>
    <w:rsid w:val="00B8250B"/>
    <w:rsid w:val="00B827F2"/>
    <w:rsid w:val="00B82B18"/>
    <w:rsid w:val="00B83084"/>
    <w:rsid w:val="00B830C9"/>
    <w:rsid w:val="00B836EF"/>
    <w:rsid w:val="00B838E9"/>
    <w:rsid w:val="00B83EA7"/>
    <w:rsid w:val="00B83FD6"/>
    <w:rsid w:val="00B84217"/>
    <w:rsid w:val="00B845F5"/>
    <w:rsid w:val="00B84C12"/>
    <w:rsid w:val="00B84C5B"/>
    <w:rsid w:val="00B84E3B"/>
    <w:rsid w:val="00B8523B"/>
    <w:rsid w:val="00B855A8"/>
    <w:rsid w:val="00B85A94"/>
    <w:rsid w:val="00B85B55"/>
    <w:rsid w:val="00B85BCA"/>
    <w:rsid w:val="00B85C1F"/>
    <w:rsid w:val="00B85E3E"/>
    <w:rsid w:val="00B85E4E"/>
    <w:rsid w:val="00B86143"/>
    <w:rsid w:val="00B863F6"/>
    <w:rsid w:val="00B8655F"/>
    <w:rsid w:val="00B865CF"/>
    <w:rsid w:val="00B86760"/>
    <w:rsid w:val="00B87004"/>
    <w:rsid w:val="00B870C5"/>
    <w:rsid w:val="00B8715C"/>
    <w:rsid w:val="00B8715F"/>
    <w:rsid w:val="00B87392"/>
    <w:rsid w:val="00B873C8"/>
    <w:rsid w:val="00B874F2"/>
    <w:rsid w:val="00B8770E"/>
    <w:rsid w:val="00B87834"/>
    <w:rsid w:val="00B878B4"/>
    <w:rsid w:val="00B879F9"/>
    <w:rsid w:val="00B87B75"/>
    <w:rsid w:val="00B87D6B"/>
    <w:rsid w:val="00B901D7"/>
    <w:rsid w:val="00B9031A"/>
    <w:rsid w:val="00B90359"/>
    <w:rsid w:val="00B90754"/>
    <w:rsid w:val="00B90A81"/>
    <w:rsid w:val="00B90AA4"/>
    <w:rsid w:val="00B90D03"/>
    <w:rsid w:val="00B90EED"/>
    <w:rsid w:val="00B90F9B"/>
    <w:rsid w:val="00B91124"/>
    <w:rsid w:val="00B91266"/>
    <w:rsid w:val="00B912CB"/>
    <w:rsid w:val="00B915E1"/>
    <w:rsid w:val="00B91B99"/>
    <w:rsid w:val="00B92706"/>
    <w:rsid w:val="00B9312F"/>
    <w:rsid w:val="00B935A4"/>
    <w:rsid w:val="00B935C4"/>
    <w:rsid w:val="00B9366B"/>
    <w:rsid w:val="00B93675"/>
    <w:rsid w:val="00B93707"/>
    <w:rsid w:val="00B937F8"/>
    <w:rsid w:val="00B93939"/>
    <w:rsid w:val="00B93EBB"/>
    <w:rsid w:val="00B941D4"/>
    <w:rsid w:val="00B94753"/>
    <w:rsid w:val="00B948A3"/>
    <w:rsid w:val="00B95459"/>
    <w:rsid w:val="00B9561A"/>
    <w:rsid w:val="00B957EB"/>
    <w:rsid w:val="00B957FF"/>
    <w:rsid w:val="00B9582D"/>
    <w:rsid w:val="00B9582F"/>
    <w:rsid w:val="00B96110"/>
    <w:rsid w:val="00B962CE"/>
    <w:rsid w:val="00B96627"/>
    <w:rsid w:val="00B967AC"/>
    <w:rsid w:val="00B96800"/>
    <w:rsid w:val="00B96C94"/>
    <w:rsid w:val="00B96DDF"/>
    <w:rsid w:val="00B96DE3"/>
    <w:rsid w:val="00B9714E"/>
    <w:rsid w:val="00B97163"/>
    <w:rsid w:val="00B97395"/>
    <w:rsid w:val="00B973B7"/>
    <w:rsid w:val="00B978F8"/>
    <w:rsid w:val="00B97A32"/>
    <w:rsid w:val="00B97BE6"/>
    <w:rsid w:val="00B97EF3"/>
    <w:rsid w:val="00B97FB7"/>
    <w:rsid w:val="00BA004D"/>
    <w:rsid w:val="00BA027E"/>
    <w:rsid w:val="00BA088C"/>
    <w:rsid w:val="00BA0B7A"/>
    <w:rsid w:val="00BA0C44"/>
    <w:rsid w:val="00BA1132"/>
    <w:rsid w:val="00BA1218"/>
    <w:rsid w:val="00BA1241"/>
    <w:rsid w:val="00BA124C"/>
    <w:rsid w:val="00BA12BC"/>
    <w:rsid w:val="00BA12C6"/>
    <w:rsid w:val="00BA1335"/>
    <w:rsid w:val="00BA13F8"/>
    <w:rsid w:val="00BA1B67"/>
    <w:rsid w:val="00BA1BB1"/>
    <w:rsid w:val="00BA1FA1"/>
    <w:rsid w:val="00BA1FAB"/>
    <w:rsid w:val="00BA2667"/>
    <w:rsid w:val="00BA2955"/>
    <w:rsid w:val="00BA2979"/>
    <w:rsid w:val="00BA2C63"/>
    <w:rsid w:val="00BA2E93"/>
    <w:rsid w:val="00BA319C"/>
    <w:rsid w:val="00BA34CC"/>
    <w:rsid w:val="00BA34F7"/>
    <w:rsid w:val="00BA394C"/>
    <w:rsid w:val="00BA3A0B"/>
    <w:rsid w:val="00BA3AB8"/>
    <w:rsid w:val="00BA3ED9"/>
    <w:rsid w:val="00BA4F96"/>
    <w:rsid w:val="00BA536D"/>
    <w:rsid w:val="00BA56CE"/>
    <w:rsid w:val="00BA581B"/>
    <w:rsid w:val="00BA5827"/>
    <w:rsid w:val="00BA5BB5"/>
    <w:rsid w:val="00BA5F2B"/>
    <w:rsid w:val="00BA6392"/>
    <w:rsid w:val="00BA6400"/>
    <w:rsid w:val="00BA6808"/>
    <w:rsid w:val="00BA68C7"/>
    <w:rsid w:val="00BA698B"/>
    <w:rsid w:val="00BA77D1"/>
    <w:rsid w:val="00BA7840"/>
    <w:rsid w:val="00BA79E4"/>
    <w:rsid w:val="00BA7E55"/>
    <w:rsid w:val="00BB014C"/>
    <w:rsid w:val="00BB04AC"/>
    <w:rsid w:val="00BB051E"/>
    <w:rsid w:val="00BB0586"/>
    <w:rsid w:val="00BB06E6"/>
    <w:rsid w:val="00BB1482"/>
    <w:rsid w:val="00BB1522"/>
    <w:rsid w:val="00BB1976"/>
    <w:rsid w:val="00BB22A5"/>
    <w:rsid w:val="00BB22E6"/>
    <w:rsid w:val="00BB2B5D"/>
    <w:rsid w:val="00BB2EAA"/>
    <w:rsid w:val="00BB304C"/>
    <w:rsid w:val="00BB322C"/>
    <w:rsid w:val="00BB37D7"/>
    <w:rsid w:val="00BB3B80"/>
    <w:rsid w:val="00BB3FFB"/>
    <w:rsid w:val="00BB4084"/>
    <w:rsid w:val="00BB42E2"/>
    <w:rsid w:val="00BB43FF"/>
    <w:rsid w:val="00BB4917"/>
    <w:rsid w:val="00BB4CDD"/>
    <w:rsid w:val="00BB4DF7"/>
    <w:rsid w:val="00BB50A9"/>
    <w:rsid w:val="00BB514E"/>
    <w:rsid w:val="00BB5935"/>
    <w:rsid w:val="00BB62A2"/>
    <w:rsid w:val="00BB638F"/>
    <w:rsid w:val="00BB664E"/>
    <w:rsid w:val="00BB6948"/>
    <w:rsid w:val="00BB6A36"/>
    <w:rsid w:val="00BB6CF5"/>
    <w:rsid w:val="00BB72F1"/>
    <w:rsid w:val="00BB7701"/>
    <w:rsid w:val="00BB7897"/>
    <w:rsid w:val="00BB79F3"/>
    <w:rsid w:val="00BB7A00"/>
    <w:rsid w:val="00BB7A24"/>
    <w:rsid w:val="00BB7A83"/>
    <w:rsid w:val="00BC0163"/>
    <w:rsid w:val="00BC03BF"/>
    <w:rsid w:val="00BC05DF"/>
    <w:rsid w:val="00BC08F1"/>
    <w:rsid w:val="00BC0A2D"/>
    <w:rsid w:val="00BC0B7F"/>
    <w:rsid w:val="00BC0D82"/>
    <w:rsid w:val="00BC0E24"/>
    <w:rsid w:val="00BC0FF9"/>
    <w:rsid w:val="00BC10D3"/>
    <w:rsid w:val="00BC117D"/>
    <w:rsid w:val="00BC1789"/>
    <w:rsid w:val="00BC18B9"/>
    <w:rsid w:val="00BC1936"/>
    <w:rsid w:val="00BC193D"/>
    <w:rsid w:val="00BC1B61"/>
    <w:rsid w:val="00BC208B"/>
    <w:rsid w:val="00BC25DB"/>
    <w:rsid w:val="00BC2891"/>
    <w:rsid w:val="00BC2958"/>
    <w:rsid w:val="00BC2D0D"/>
    <w:rsid w:val="00BC2E92"/>
    <w:rsid w:val="00BC2FB1"/>
    <w:rsid w:val="00BC352E"/>
    <w:rsid w:val="00BC3AF0"/>
    <w:rsid w:val="00BC3BDE"/>
    <w:rsid w:val="00BC40A4"/>
    <w:rsid w:val="00BC40DC"/>
    <w:rsid w:val="00BC4509"/>
    <w:rsid w:val="00BC4611"/>
    <w:rsid w:val="00BC4F94"/>
    <w:rsid w:val="00BC56BC"/>
    <w:rsid w:val="00BC5981"/>
    <w:rsid w:val="00BC5AAB"/>
    <w:rsid w:val="00BC5B8B"/>
    <w:rsid w:val="00BC5E61"/>
    <w:rsid w:val="00BC5EE0"/>
    <w:rsid w:val="00BC638F"/>
    <w:rsid w:val="00BC657B"/>
    <w:rsid w:val="00BC6798"/>
    <w:rsid w:val="00BC6C17"/>
    <w:rsid w:val="00BC6D4A"/>
    <w:rsid w:val="00BC6D52"/>
    <w:rsid w:val="00BC7044"/>
    <w:rsid w:val="00BC7368"/>
    <w:rsid w:val="00BC7812"/>
    <w:rsid w:val="00BC79C7"/>
    <w:rsid w:val="00BC7BB0"/>
    <w:rsid w:val="00BC7D4D"/>
    <w:rsid w:val="00BD0496"/>
    <w:rsid w:val="00BD0500"/>
    <w:rsid w:val="00BD0629"/>
    <w:rsid w:val="00BD078A"/>
    <w:rsid w:val="00BD07E2"/>
    <w:rsid w:val="00BD0BB3"/>
    <w:rsid w:val="00BD0CA1"/>
    <w:rsid w:val="00BD11E1"/>
    <w:rsid w:val="00BD130C"/>
    <w:rsid w:val="00BD17C7"/>
    <w:rsid w:val="00BD17D0"/>
    <w:rsid w:val="00BD1821"/>
    <w:rsid w:val="00BD1853"/>
    <w:rsid w:val="00BD190C"/>
    <w:rsid w:val="00BD1D02"/>
    <w:rsid w:val="00BD1F54"/>
    <w:rsid w:val="00BD220A"/>
    <w:rsid w:val="00BD26AB"/>
    <w:rsid w:val="00BD27E2"/>
    <w:rsid w:val="00BD28F7"/>
    <w:rsid w:val="00BD2D80"/>
    <w:rsid w:val="00BD2DCA"/>
    <w:rsid w:val="00BD2E51"/>
    <w:rsid w:val="00BD3703"/>
    <w:rsid w:val="00BD3938"/>
    <w:rsid w:val="00BD3979"/>
    <w:rsid w:val="00BD3B4F"/>
    <w:rsid w:val="00BD41D4"/>
    <w:rsid w:val="00BD424D"/>
    <w:rsid w:val="00BD42B6"/>
    <w:rsid w:val="00BD446A"/>
    <w:rsid w:val="00BD45CB"/>
    <w:rsid w:val="00BD4F0D"/>
    <w:rsid w:val="00BD505C"/>
    <w:rsid w:val="00BD5149"/>
    <w:rsid w:val="00BD54C4"/>
    <w:rsid w:val="00BD56D1"/>
    <w:rsid w:val="00BD5AAA"/>
    <w:rsid w:val="00BD5F8D"/>
    <w:rsid w:val="00BD5FE7"/>
    <w:rsid w:val="00BD6130"/>
    <w:rsid w:val="00BD6385"/>
    <w:rsid w:val="00BD646F"/>
    <w:rsid w:val="00BD7014"/>
    <w:rsid w:val="00BD7539"/>
    <w:rsid w:val="00BD78C4"/>
    <w:rsid w:val="00BD7C7E"/>
    <w:rsid w:val="00BD7F72"/>
    <w:rsid w:val="00BE08A8"/>
    <w:rsid w:val="00BE0D06"/>
    <w:rsid w:val="00BE0E06"/>
    <w:rsid w:val="00BE0E34"/>
    <w:rsid w:val="00BE1154"/>
    <w:rsid w:val="00BE134A"/>
    <w:rsid w:val="00BE139D"/>
    <w:rsid w:val="00BE1613"/>
    <w:rsid w:val="00BE1618"/>
    <w:rsid w:val="00BE1926"/>
    <w:rsid w:val="00BE19B2"/>
    <w:rsid w:val="00BE1A75"/>
    <w:rsid w:val="00BE20A9"/>
    <w:rsid w:val="00BE2120"/>
    <w:rsid w:val="00BE216A"/>
    <w:rsid w:val="00BE235C"/>
    <w:rsid w:val="00BE26AA"/>
    <w:rsid w:val="00BE2838"/>
    <w:rsid w:val="00BE2A5B"/>
    <w:rsid w:val="00BE2F61"/>
    <w:rsid w:val="00BE2F80"/>
    <w:rsid w:val="00BE2F8D"/>
    <w:rsid w:val="00BE3021"/>
    <w:rsid w:val="00BE3091"/>
    <w:rsid w:val="00BE3253"/>
    <w:rsid w:val="00BE32C1"/>
    <w:rsid w:val="00BE33F1"/>
    <w:rsid w:val="00BE366A"/>
    <w:rsid w:val="00BE3874"/>
    <w:rsid w:val="00BE3D59"/>
    <w:rsid w:val="00BE40DA"/>
    <w:rsid w:val="00BE4966"/>
    <w:rsid w:val="00BE4BB1"/>
    <w:rsid w:val="00BE4D49"/>
    <w:rsid w:val="00BE4FFF"/>
    <w:rsid w:val="00BE51B3"/>
    <w:rsid w:val="00BE56CA"/>
    <w:rsid w:val="00BE5777"/>
    <w:rsid w:val="00BE5932"/>
    <w:rsid w:val="00BE5E12"/>
    <w:rsid w:val="00BE5FAF"/>
    <w:rsid w:val="00BE60B6"/>
    <w:rsid w:val="00BE6412"/>
    <w:rsid w:val="00BE690B"/>
    <w:rsid w:val="00BE6F3B"/>
    <w:rsid w:val="00BE77AD"/>
    <w:rsid w:val="00BE7916"/>
    <w:rsid w:val="00BE7931"/>
    <w:rsid w:val="00BE7B8B"/>
    <w:rsid w:val="00BE7DA8"/>
    <w:rsid w:val="00BF08D6"/>
    <w:rsid w:val="00BF097A"/>
    <w:rsid w:val="00BF112C"/>
    <w:rsid w:val="00BF14E6"/>
    <w:rsid w:val="00BF1591"/>
    <w:rsid w:val="00BF19BE"/>
    <w:rsid w:val="00BF1CB7"/>
    <w:rsid w:val="00BF20EE"/>
    <w:rsid w:val="00BF215A"/>
    <w:rsid w:val="00BF2497"/>
    <w:rsid w:val="00BF25FE"/>
    <w:rsid w:val="00BF2715"/>
    <w:rsid w:val="00BF28D8"/>
    <w:rsid w:val="00BF2BAC"/>
    <w:rsid w:val="00BF2C8F"/>
    <w:rsid w:val="00BF2DC3"/>
    <w:rsid w:val="00BF2E25"/>
    <w:rsid w:val="00BF2E2F"/>
    <w:rsid w:val="00BF2FDE"/>
    <w:rsid w:val="00BF2FFA"/>
    <w:rsid w:val="00BF35AA"/>
    <w:rsid w:val="00BF374A"/>
    <w:rsid w:val="00BF37DF"/>
    <w:rsid w:val="00BF3B87"/>
    <w:rsid w:val="00BF424A"/>
    <w:rsid w:val="00BF4471"/>
    <w:rsid w:val="00BF4618"/>
    <w:rsid w:val="00BF469C"/>
    <w:rsid w:val="00BF4B82"/>
    <w:rsid w:val="00BF4FF9"/>
    <w:rsid w:val="00BF50BC"/>
    <w:rsid w:val="00BF53EC"/>
    <w:rsid w:val="00BF6495"/>
    <w:rsid w:val="00BF650B"/>
    <w:rsid w:val="00BF66EE"/>
    <w:rsid w:val="00BF67EB"/>
    <w:rsid w:val="00BF687F"/>
    <w:rsid w:val="00BF6A38"/>
    <w:rsid w:val="00BF6FFE"/>
    <w:rsid w:val="00BF72CB"/>
    <w:rsid w:val="00BF72E2"/>
    <w:rsid w:val="00BF7652"/>
    <w:rsid w:val="00BF7830"/>
    <w:rsid w:val="00BF79B2"/>
    <w:rsid w:val="00BF7A17"/>
    <w:rsid w:val="00BF7A5B"/>
    <w:rsid w:val="00BF7B73"/>
    <w:rsid w:val="00BF7DAA"/>
    <w:rsid w:val="00BF7EDD"/>
    <w:rsid w:val="00C0000C"/>
    <w:rsid w:val="00C004CA"/>
    <w:rsid w:val="00C0051B"/>
    <w:rsid w:val="00C00731"/>
    <w:rsid w:val="00C00B6E"/>
    <w:rsid w:val="00C0142F"/>
    <w:rsid w:val="00C01B4E"/>
    <w:rsid w:val="00C01FF6"/>
    <w:rsid w:val="00C0264B"/>
    <w:rsid w:val="00C027BB"/>
    <w:rsid w:val="00C02C8C"/>
    <w:rsid w:val="00C02FD3"/>
    <w:rsid w:val="00C038FB"/>
    <w:rsid w:val="00C03A43"/>
    <w:rsid w:val="00C03BED"/>
    <w:rsid w:val="00C03CB4"/>
    <w:rsid w:val="00C040F7"/>
    <w:rsid w:val="00C040FF"/>
    <w:rsid w:val="00C0442C"/>
    <w:rsid w:val="00C0449A"/>
    <w:rsid w:val="00C04579"/>
    <w:rsid w:val="00C04B84"/>
    <w:rsid w:val="00C04D18"/>
    <w:rsid w:val="00C04F72"/>
    <w:rsid w:val="00C050B2"/>
    <w:rsid w:val="00C0514C"/>
    <w:rsid w:val="00C0516A"/>
    <w:rsid w:val="00C054EB"/>
    <w:rsid w:val="00C05623"/>
    <w:rsid w:val="00C05880"/>
    <w:rsid w:val="00C05B83"/>
    <w:rsid w:val="00C0619C"/>
    <w:rsid w:val="00C06228"/>
    <w:rsid w:val="00C06352"/>
    <w:rsid w:val="00C068E9"/>
    <w:rsid w:val="00C06CD4"/>
    <w:rsid w:val="00C071FD"/>
    <w:rsid w:val="00C072AC"/>
    <w:rsid w:val="00C072F4"/>
    <w:rsid w:val="00C07848"/>
    <w:rsid w:val="00C0799E"/>
    <w:rsid w:val="00C07E01"/>
    <w:rsid w:val="00C07FB8"/>
    <w:rsid w:val="00C10952"/>
    <w:rsid w:val="00C10BB1"/>
    <w:rsid w:val="00C11315"/>
    <w:rsid w:val="00C11571"/>
    <w:rsid w:val="00C11BAB"/>
    <w:rsid w:val="00C11C16"/>
    <w:rsid w:val="00C11E08"/>
    <w:rsid w:val="00C11E17"/>
    <w:rsid w:val="00C11F61"/>
    <w:rsid w:val="00C1230A"/>
    <w:rsid w:val="00C123BB"/>
    <w:rsid w:val="00C12569"/>
    <w:rsid w:val="00C12758"/>
    <w:rsid w:val="00C127D2"/>
    <w:rsid w:val="00C12CD6"/>
    <w:rsid w:val="00C12E53"/>
    <w:rsid w:val="00C12F5F"/>
    <w:rsid w:val="00C134AF"/>
    <w:rsid w:val="00C134F3"/>
    <w:rsid w:val="00C136B4"/>
    <w:rsid w:val="00C13CE1"/>
    <w:rsid w:val="00C13D04"/>
    <w:rsid w:val="00C13EF2"/>
    <w:rsid w:val="00C145F4"/>
    <w:rsid w:val="00C14612"/>
    <w:rsid w:val="00C147D9"/>
    <w:rsid w:val="00C148D3"/>
    <w:rsid w:val="00C14A15"/>
    <w:rsid w:val="00C14F20"/>
    <w:rsid w:val="00C15566"/>
    <w:rsid w:val="00C15FCB"/>
    <w:rsid w:val="00C16097"/>
    <w:rsid w:val="00C1611E"/>
    <w:rsid w:val="00C1689C"/>
    <w:rsid w:val="00C16D45"/>
    <w:rsid w:val="00C16FFE"/>
    <w:rsid w:val="00C173B5"/>
    <w:rsid w:val="00C1764D"/>
    <w:rsid w:val="00C1789B"/>
    <w:rsid w:val="00C17A7E"/>
    <w:rsid w:val="00C17AFF"/>
    <w:rsid w:val="00C17F2E"/>
    <w:rsid w:val="00C17F3C"/>
    <w:rsid w:val="00C17F6E"/>
    <w:rsid w:val="00C20317"/>
    <w:rsid w:val="00C203D0"/>
    <w:rsid w:val="00C205EA"/>
    <w:rsid w:val="00C2074A"/>
    <w:rsid w:val="00C20FCE"/>
    <w:rsid w:val="00C21219"/>
    <w:rsid w:val="00C21343"/>
    <w:rsid w:val="00C21D0F"/>
    <w:rsid w:val="00C221A4"/>
    <w:rsid w:val="00C224F4"/>
    <w:rsid w:val="00C2256F"/>
    <w:rsid w:val="00C22A0F"/>
    <w:rsid w:val="00C22DC2"/>
    <w:rsid w:val="00C22EA7"/>
    <w:rsid w:val="00C2391D"/>
    <w:rsid w:val="00C23A6F"/>
    <w:rsid w:val="00C23F67"/>
    <w:rsid w:val="00C243E2"/>
    <w:rsid w:val="00C24423"/>
    <w:rsid w:val="00C244E8"/>
    <w:rsid w:val="00C2480D"/>
    <w:rsid w:val="00C24810"/>
    <w:rsid w:val="00C24E49"/>
    <w:rsid w:val="00C2533B"/>
    <w:rsid w:val="00C255D6"/>
    <w:rsid w:val="00C2583A"/>
    <w:rsid w:val="00C2602D"/>
    <w:rsid w:val="00C265F9"/>
    <w:rsid w:val="00C26746"/>
    <w:rsid w:val="00C26B52"/>
    <w:rsid w:val="00C2703D"/>
    <w:rsid w:val="00C27600"/>
    <w:rsid w:val="00C27CF6"/>
    <w:rsid w:val="00C27FC2"/>
    <w:rsid w:val="00C30183"/>
    <w:rsid w:val="00C30192"/>
    <w:rsid w:val="00C30299"/>
    <w:rsid w:val="00C302D3"/>
    <w:rsid w:val="00C3047B"/>
    <w:rsid w:val="00C305DF"/>
    <w:rsid w:val="00C307E0"/>
    <w:rsid w:val="00C30821"/>
    <w:rsid w:val="00C30A6D"/>
    <w:rsid w:val="00C30EAD"/>
    <w:rsid w:val="00C30F13"/>
    <w:rsid w:val="00C312E1"/>
    <w:rsid w:val="00C31326"/>
    <w:rsid w:val="00C31B2F"/>
    <w:rsid w:val="00C3201F"/>
    <w:rsid w:val="00C3206A"/>
    <w:rsid w:val="00C32331"/>
    <w:rsid w:val="00C32A6C"/>
    <w:rsid w:val="00C32AD6"/>
    <w:rsid w:val="00C32C1C"/>
    <w:rsid w:val="00C32D81"/>
    <w:rsid w:val="00C32DC1"/>
    <w:rsid w:val="00C33554"/>
    <w:rsid w:val="00C335D4"/>
    <w:rsid w:val="00C33BDE"/>
    <w:rsid w:val="00C33C11"/>
    <w:rsid w:val="00C33C4F"/>
    <w:rsid w:val="00C33CC6"/>
    <w:rsid w:val="00C341CC"/>
    <w:rsid w:val="00C343B6"/>
    <w:rsid w:val="00C343CE"/>
    <w:rsid w:val="00C34AE1"/>
    <w:rsid w:val="00C34B4A"/>
    <w:rsid w:val="00C34DE7"/>
    <w:rsid w:val="00C34F3B"/>
    <w:rsid w:val="00C3545D"/>
    <w:rsid w:val="00C356C4"/>
    <w:rsid w:val="00C35AD1"/>
    <w:rsid w:val="00C35BE0"/>
    <w:rsid w:val="00C35D8A"/>
    <w:rsid w:val="00C35F33"/>
    <w:rsid w:val="00C360FA"/>
    <w:rsid w:val="00C361C7"/>
    <w:rsid w:val="00C36323"/>
    <w:rsid w:val="00C36722"/>
    <w:rsid w:val="00C36888"/>
    <w:rsid w:val="00C36958"/>
    <w:rsid w:val="00C36A1A"/>
    <w:rsid w:val="00C36B94"/>
    <w:rsid w:val="00C36F90"/>
    <w:rsid w:val="00C3726C"/>
    <w:rsid w:val="00C37629"/>
    <w:rsid w:val="00C37676"/>
    <w:rsid w:val="00C376CE"/>
    <w:rsid w:val="00C37AAE"/>
    <w:rsid w:val="00C37F90"/>
    <w:rsid w:val="00C37FD2"/>
    <w:rsid w:val="00C400A3"/>
    <w:rsid w:val="00C4015F"/>
    <w:rsid w:val="00C4025D"/>
    <w:rsid w:val="00C40733"/>
    <w:rsid w:val="00C40AC1"/>
    <w:rsid w:val="00C40C3F"/>
    <w:rsid w:val="00C40DBD"/>
    <w:rsid w:val="00C40DE0"/>
    <w:rsid w:val="00C40F04"/>
    <w:rsid w:val="00C40F37"/>
    <w:rsid w:val="00C41503"/>
    <w:rsid w:val="00C415AF"/>
    <w:rsid w:val="00C41642"/>
    <w:rsid w:val="00C41CF6"/>
    <w:rsid w:val="00C42405"/>
    <w:rsid w:val="00C426C6"/>
    <w:rsid w:val="00C42797"/>
    <w:rsid w:val="00C42985"/>
    <w:rsid w:val="00C42F3E"/>
    <w:rsid w:val="00C42F5C"/>
    <w:rsid w:val="00C43810"/>
    <w:rsid w:val="00C43DA8"/>
    <w:rsid w:val="00C43E8A"/>
    <w:rsid w:val="00C43EAD"/>
    <w:rsid w:val="00C44060"/>
    <w:rsid w:val="00C44187"/>
    <w:rsid w:val="00C444E1"/>
    <w:rsid w:val="00C444F4"/>
    <w:rsid w:val="00C44A32"/>
    <w:rsid w:val="00C44A42"/>
    <w:rsid w:val="00C44C7D"/>
    <w:rsid w:val="00C45112"/>
    <w:rsid w:val="00C452BC"/>
    <w:rsid w:val="00C454BF"/>
    <w:rsid w:val="00C45650"/>
    <w:rsid w:val="00C4572B"/>
    <w:rsid w:val="00C45ACD"/>
    <w:rsid w:val="00C45B2A"/>
    <w:rsid w:val="00C46052"/>
    <w:rsid w:val="00C46336"/>
    <w:rsid w:val="00C46614"/>
    <w:rsid w:val="00C4671E"/>
    <w:rsid w:val="00C4679D"/>
    <w:rsid w:val="00C467FF"/>
    <w:rsid w:val="00C468D4"/>
    <w:rsid w:val="00C46D37"/>
    <w:rsid w:val="00C46D4A"/>
    <w:rsid w:val="00C47328"/>
    <w:rsid w:val="00C47348"/>
    <w:rsid w:val="00C47437"/>
    <w:rsid w:val="00C475D2"/>
    <w:rsid w:val="00C4776F"/>
    <w:rsid w:val="00C47933"/>
    <w:rsid w:val="00C47B05"/>
    <w:rsid w:val="00C47C17"/>
    <w:rsid w:val="00C50521"/>
    <w:rsid w:val="00C505D1"/>
    <w:rsid w:val="00C50810"/>
    <w:rsid w:val="00C508B2"/>
    <w:rsid w:val="00C512CD"/>
    <w:rsid w:val="00C51811"/>
    <w:rsid w:val="00C5191F"/>
    <w:rsid w:val="00C51B09"/>
    <w:rsid w:val="00C51BF8"/>
    <w:rsid w:val="00C51E75"/>
    <w:rsid w:val="00C5246B"/>
    <w:rsid w:val="00C52827"/>
    <w:rsid w:val="00C52B52"/>
    <w:rsid w:val="00C52D15"/>
    <w:rsid w:val="00C533BC"/>
    <w:rsid w:val="00C53522"/>
    <w:rsid w:val="00C53675"/>
    <w:rsid w:val="00C53A1B"/>
    <w:rsid w:val="00C53A7A"/>
    <w:rsid w:val="00C53D51"/>
    <w:rsid w:val="00C53DB4"/>
    <w:rsid w:val="00C5430D"/>
    <w:rsid w:val="00C54655"/>
    <w:rsid w:val="00C547E7"/>
    <w:rsid w:val="00C5490F"/>
    <w:rsid w:val="00C54A0A"/>
    <w:rsid w:val="00C54CDF"/>
    <w:rsid w:val="00C54D8E"/>
    <w:rsid w:val="00C54EDE"/>
    <w:rsid w:val="00C5520D"/>
    <w:rsid w:val="00C554EF"/>
    <w:rsid w:val="00C5571A"/>
    <w:rsid w:val="00C5594D"/>
    <w:rsid w:val="00C55AE4"/>
    <w:rsid w:val="00C55DD6"/>
    <w:rsid w:val="00C55F90"/>
    <w:rsid w:val="00C5604C"/>
    <w:rsid w:val="00C56256"/>
    <w:rsid w:val="00C568D5"/>
    <w:rsid w:val="00C56959"/>
    <w:rsid w:val="00C56F40"/>
    <w:rsid w:val="00C57093"/>
    <w:rsid w:val="00C57A42"/>
    <w:rsid w:val="00C57AC1"/>
    <w:rsid w:val="00C57B47"/>
    <w:rsid w:val="00C57BA3"/>
    <w:rsid w:val="00C57D93"/>
    <w:rsid w:val="00C57E5E"/>
    <w:rsid w:val="00C57FD3"/>
    <w:rsid w:val="00C60130"/>
    <w:rsid w:val="00C609B3"/>
    <w:rsid w:val="00C6110A"/>
    <w:rsid w:val="00C611BB"/>
    <w:rsid w:val="00C61358"/>
    <w:rsid w:val="00C6138A"/>
    <w:rsid w:val="00C61BBD"/>
    <w:rsid w:val="00C61C25"/>
    <w:rsid w:val="00C61D80"/>
    <w:rsid w:val="00C61EF6"/>
    <w:rsid w:val="00C62284"/>
    <w:rsid w:val="00C6250B"/>
    <w:rsid w:val="00C6255A"/>
    <w:rsid w:val="00C62BC1"/>
    <w:rsid w:val="00C62BDF"/>
    <w:rsid w:val="00C62EE0"/>
    <w:rsid w:val="00C632CE"/>
    <w:rsid w:val="00C63390"/>
    <w:rsid w:val="00C63857"/>
    <w:rsid w:val="00C6398D"/>
    <w:rsid w:val="00C63B3B"/>
    <w:rsid w:val="00C63F58"/>
    <w:rsid w:val="00C63FD6"/>
    <w:rsid w:val="00C64009"/>
    <w:rsid w:val="00C64582"/>
    <w:rsid w:val="00C64635"/>
    <w:rsid w:val="00C6484E"/>
    <w:rsid w:val="00C64B78"/>
    <w:rsid w:val="00C64BE3"/>
    <w:rsid w:val="00C64C22"/>
    <w:rsid w:val="00C64D52"/>
    <w:rsid w:val="00C64DD7"/>
    <w:rsid w:val="00C651A9"/>
    <w:rsid w:val="00C65618"/>
    <w:rsid w:val="00C657B5"/>
    <w:rsid w:val="00C65BF0"/>
    <w:rsid w:val="00C65C53"/>
    <w:rsid w:val="00C65D98"/>
    <w:rsid w:val="00C65ED6"/>
    <w:rsid w:val="00C65EE6"/>
    <w:rsid w:val="00C65F12"/>
    <w:rsid w:val="00C6615D"/>
    <w:rsid w:val="00C66237"/>
    <w:rsid w:val="00C66248"/>
    <w:rsid w:val="00C6632F"/>
    <w:rsid w:val="00C668B1"/>
    <w:rsid w:val="00C66920"/>
    <w:rsid w:val="00C6728B"/>
    <w:rsid w:val="00C67612"/>
    <w:rsid w:val="00C67784"/>
    <w:rsid w:val="00C67882"/>
    <w:rsid w:val="00C67D74"/>
    <w:rsid w:val="00C67DAD"/>
    <w:rsid w:val="00C67DD7"/>
    <w:rsid w:val="00C701D1"/>
    <w:rsid w:val="00C70280"/>
    <w:rsid w:val="00C7095F"/>
    <w:rsid w:val="00C70ABA"/>
    <w:rsid w:val="00C70FE6"/>
    <w:rsid w:val="00C7112D"/>
    <w:rsid w:val="00C71593"/>
    <w:rsid w:val="00C7185C"/>
    <w:rsid w:val="00C718CA"/>
    <w:rsid w:val="00C719A4"/>
    <w:rsid w:val="00C71A41"/>
    <w:rsid w:val="00C71C71"/>
    <w:rsid w:val="00C71D6E"/>
    <w:rsid w:val="00C722BF"/>
    <w:rsid w:val="00C7241A"/>
    <w:rsid w:val="00C724F0"/>
    <w:rsid w:val="00C72552"/>
    <w:rsid w:val="00C725E6"/>
    <w:rsid w:val="00C72621"/>
    <w:rsid w:val="00C726D2"/>
    <w:rsid w:val="00C729B5"/>
    <w:rsid w:val="00C72D69"/>
    <w:rsid w:val="00C72DF3"/>
    <w:rsid w:val="00C72E15"/>
    <w:rsid w:val="00C72E6B"/>
    <w:rsid w:val="00C72E6C"/>
    <w:rsid w:val="00C72ECF"/>
    <w:rsid w:val="00C73114"/>
    <w:rsid w:val="00C73137"/>
    <w:rsid w:val="00C7315D"/>
    <w:rsid w:val="00C731CD"/>
    <w:rsid w:val="00C73475"/>
    <w:rsid w:val="00C73B77"/>
    <w:rsid w:val="00C73BF8"/>
    <w:rsid w:val="00C73E9B"/>
    <w:rsid w:val="00C740DC"/>
    <w:rsid w:val="00C741D1"/>
    <w:rsid w:val="00C7452A"/>
    <w:rsid w:val="00C749FA"/>
    <w:rsid w:val="00C74AF2"/>
    <w:rsid w:val="00C74E32"/>
    <w:rsid w:val="00C74E54"/>
    <w:rsid w:val="00C74E85"/>
    <w:rsid w:val="00C75071"/>
    <w:rsid w:val="00C75075"/>
    <w:rsid w:val="00C75094"/>
    <w:rsid w:val="00C754EF"/>
    <w:rsid w:val="00C75FD8"/>
    <w:rsid w:val="00C75FF6"/>
    <w:rsid w:val="00C7632D"/>
    <w:rsid w:val="00C7653E"/>
    <w:rsid w:val="00C7685B"/>
    <w:rsid w:val="00C76AC2"/>
    <w:rsid w:val="00C77312"/>
    <w:rsid w:val="00C777DD"/>
    <w:rsid w:val="00C7780C"/>
    <w:rsid w:val="00C77A0C"/>
    <w:rsid w:val="00C80449"/>
    <w:rsid w:val="00C80C12"/>
    <w:rsid w:val="00C80DEF"/>
    <w:rsid w:val="00C81397"/>
    <w:rsid w:val="00C81810"/>
    <w:rsid w:val="00C818A8"/>
    <w:rsid w:val="00C81C20"/>
    <w:rsid w:val="00C81D0D"/>
    <w:rsid w:val="00C81E03"/>
    <w:rsid w:val="00C822A4"/>
    <w:rsid w:val="00C826D4"/>
    <w:rsid w:val="00C8279F"/>
    <w:rsid w:val="00C83458"/>
    <w:rsid w:val="00C8369A"/>
    <w:rsid w:val="00C837D0"/>
    <w:rsid w:val="00C83A0D"/>
    <w:rsid w:val="00C83B79"/>
    <w:rsid w:val="00C83CF7"/>
    <w:rsid w:val="00C83D5A"/>
    <w:rsid w:val="00C8400D"/>
    <w:rsid w:val="00C840FA"/>
    <w:rsid w:val="00C84107"/>
    <w:rsid w:val="00C84273"/>
    <w:rsid w:val="00C84308"/>
    <w:rsid w:val="00C84441"/>
    <w:rsid w:val="00C8445D"/>
    <w:rsid w:val="00C847E3"/>
    <w:rsid w:val="00C84955"/>
    <w:rsid w:val="00C84BA5"/>
    <w:rsid w:val="00C84FA0"/>
    <w:rsid w:val="00C8504C"/>
    <w:rsid w:val="00C85474"/>
    <w:rsid w:val="00C8569E"/>
    <w:rsid w:val="00C85A24"/>
    <w:rsid w:val="00C85A77"/>
    <w:rsid w:val="00C85E30"/>
    <w:rsid w:val="00C862D5"/>
    <w:rsid w:val="00C86701"/>
    <w:rsid w:val="00C86AF5"/>
    <w:rsid w:val="00C86F24"/>
    <w:rsid w:val="00C87012"/>
    <w:rsid w:val="00C870EC"/>
    <w:rsid w:val="00C87117"/>
    <w:rsid w:val="00C8730C"/>
    <w:rsid w:val="00C876E2"/>
    <w:rsid w:val="00C878CC"/>
    <w:rsid w:val="00C87A7C"/>
    <w:rsid w:val="00C87BF5"/>
    <w:rsid w:val="00C87F64"/>
    <w:rsid w:val="00C90260"/>
    <w:rsid w:val="00C9028C"/>
    <w:rsid w:val="00C90372"/>
    <w:rsid w:val="00C904E6"/>
    <w:rsid w:val="00C90776"/>
    <w:rsid w:val="00C9081D"/>
    <w:rsid w:val="00C90862"/>
    <w:rsid w:val="00C90B40"/>
    <w:rsid w:val="00C90BF9"/>
    <w:rsid w:val="00C90E00"/>
    <w:rsid w:val="00C90E47"/>
    <w:rsid w:val="00C9108A"/>
    <w:rsid w:val="00C9113E"/>
    <w:rsid w:val="00C912C1"/>
    <w:rsid w:val="00C91D4D"/>
    <w:rsid w:val="00C91D8A"/>
    <w:rsid w:val="00C91F7A"/>
    <w:rsid w:val="00C923F8"/>
    <w:rsid w:val="00C928C1"/>
    <w:rsid w:val="00C92954"/>
    <w:rsid w:val="00C92A6A"/>
    <w:rsid w:val="00C92AC2"/>
    <w:rsid w:val="00C932D6"/>
    <w:rsid w:val="00C9352F"/>
    <w:rsid w:val="00C935E0"/>
    <w:rsid w:val="00C93716"/>
    <w:rsid w:val="00C93D4F"/>
    <w:rsid w:val="00C93E57"/>
    <w:rsid w:val="00C94045"/>
    <w:rsid w:val="00C94232"/>
    <w:rsid w:val="00C9424E"/>
    <w:rsid w:val="00C94651"/>
    <w:rsid w:val="00C94AF3"/>
    <w:rsid w:val="00C94CD3"/>
    <w:rsid w:val="00C9535D"/>
    <w:rsid w:val="00C954CF"/>
    <w:rsid w:val="00C9583E"/>
    <w:rsid w:val="00C95930"/>
    <w:rsid w:val="00C959AC"/>
    <w:rsid w:val="00C95E64"/>
    <w:rsid w:val="00C95FF2"/>
    <w:rsid w:val="00C96038"/>
    <w:rsid w:val="00C9607C"/>
    <w:rsid w:val="00C96797"/>
    <w:rsid w:val="00C9698C"/>
    <w:rsid w:val="00C96BB4"/>
    <w:rsid w:val="00C974BA"/>
    <w:rsid w:val="00C97634"/>
    <w:rsid w:val="00C9786A"/>
    <w:rsid w:val="00C97972"/>
    <w:rsid w:val="00C97BE3"/>
    <w:rsid w:val="00C97D79"/>
    <w:rsid w:val="00CA0043"/>
    <w:rsid w:val="00CA027D"/>
    <w:rsid w:val="00CA05BB"/>
    <w:rsid w:val="00CA069C"/>
    <w:rsid w:val="00CA06F7"/>
    <w:rsid w:val="00CA08EA"/>
    <w:rsid w:val="00CA0B0A"/>
    <w:rsid w:val="00CA0E35"/>
    <w:rsid w:val="00CA0EAB"/>
    <w:rsid w:val="00CA0EEC"/>
    <w:rsid w:val="00CA10D2"/>
    <w:rsid w:val="00CA1127"/>
    <w:rsid w:val="00CA1229"/>
    <w:rsid w:val="00CA14D5"/>
    <w:rsid w:val="00CA17E3"/>
    <w:rsid w:val="00CA1B96"/>
    <w:rsid w:val="00CA1D88"/>
    <w:rsid w:val="00CA1E9F"/>
    <w:rsid w:val="00CA1F64"/>
    <w:rsid w:val="00CA20A6"/>
    <w:rsid w:val="00CA264A"/>
    <w:rsid w:val="00CA2830"/>
    <w:rsid w:val="00CA2903"/>
    <w:rsid w:val="00CA2A07"/>
    <w:rsid w:val="00CA2A3F"/>
    <w:rsid w:val="00CA2B5E"/>
    <w:rsid w:val="00CA2D3C"/>
    <w:rsid w:val="00CA3092"/>
    <w:rsid w:val="00CA31FC"/>
    <w:rsid w:val="00CA336A"/>
    <w:rsid w:val="00CA346C"/>
    <w:rsid w:val="00CA34D6"/>
    <w:rsid w:val="00CA36DE"/>
    <w:rsid w:val="00CA374A"/>
    <w:rsid w:val="00CA381A"/>
    <w:rsid w:val="00CA3928"/>
    <w:rsid w:val="00CA3EF6"/>
    <w:rsid w:val="00CA4304"/>
    <w:rsid w:val="00CA4344"/>
    <w:rsid w:val="00CA43A7"/>
    <w:rsid w:val="00CA44B9"/>
    <w:rsid w:val="00CA4B45"/>
    <w:rsid w:val="00CA4E71"/>
    <w:rsid w:val="00CA5637"/>
    <w:rsid w:val="00CA56B1"/>
    <w:rsid w:val="00CA56C2"/>
    <w:rsid w:val="00CA56E9"/>
    <w:rsid w:val="00CA59A2"/>
    <w:rsid w:val="00CA6187"/>
    <w:rsid w:val="00CA6BC4"/>
    <w:rsid w:val="00CA6BEE"/>
    <w:rsid w:val="00CA6D28"/>
    <w:rsid w:val="00CA6D97"/>
    <w:rsid w:val="00CA6DD6"/>
    <w:rsid w:val="00CA7030"/>
    <w:rsid w:val="00CA73FC"/>
    <w:rsid w:val="00CA76BB"/>
    <w:rsid w:val="00CA7850"/>
    <w:rsid w:val="00CA7901"/>
    <w:rsid w:val="00CA7E6D"/>
    <w:rsid w:val="00CA7E85"/>
    <w:rsid w:val="00CA7F74"/>
    <w:rsid w:val="00CB03A2"/>
    <w:rsid w:val="00CB0430"/>
    <w:rsid w:val="00CB07D8"/>
    <w:rsid w:val="00CB09B8"/>
    <w:rsid w:val="00CB0DC5"/>
    <w:rsid w:val="00CB0E5C"/>
    <w:rsid w:val="00CB0F75"/>
    <w:rsid w:val="00CB1077"/>
    <w:rsid w:val="00CB1827"/>
    <w:rsid w:val="00CB22CA"/>
    <w:rsid w:val="00CB22E6"/>
    <w:rsid w:val="00CB2338"/>
    <w:rsid w:val="00CB23C6"/>
    <w:rsid w:val="00CB257D"/>
    <w:rsid w:val="00CB2B8F"/>
    <w:rsid w:val="00CB2C1F"/>
    <w:rsid w:val="00CB2C3A"/>
    <w:rsid w:val="00CB2D91"/>
    <w:rsid w:val="00CB2E2D"/>
    <w:rsid w:val="00CB2EBA"/>
    <w:rsid w:val="00CB318A"/>
    <w:rsid w:val="00CB3374"/>
    <w:rsid w:val="00CB364E"/>
    <w:rsid w:val="00CB37B0"/>
    <w:rsid w:val="00CB38D7"/>
    <w:rsid w:val="00CB38EE"/>
    <w:rsid w:val="00CB3C07"/>
    <w:rsid w:val="00CB3CA4"/>
    <w:rsid w:val="00CB4B24"/>
    <w:rsid w:val="00CB4D00"/>
    <w:rsid w:val="00CB4D76"/>
    <w:rsid w:val="00CB5352"/>
    <w:rsid w:val="00CB553F"/>
    <w:rsid w:val="00CB5822"/>
    <w:rsid w:val="00CB5A7E"/>
    <w:rsid w:val="00CB5DF7"/>
    <w:rsid w:val="00CB5EAD"/>
    <w:rsid w:val="00CB5EEB"/>
    <w:rsid w:val="00CB638A"/>
    <w:rsid w:val="00CB7464"/>
    <w:rsid w:val="00CB746F"/>
    <w:rsid w:val="00CB75A7"/>
    <w:rsid w:val="00CB7B0A"/>
    <w:rsid w:val="00CB7B93"/>
    <w:rsid w:val="00CB7E08"/>
    <w:rsid w:val="00CB7EF9"/>
    <w:rsid w:val="00CC04E9"/>
    <w:rsid w:val="00CC06D4"/>
    <w:rsid w:val="00CC0F4F"/>
    <w:rsid w:val="00CC0FBD"/>
    <w:rsid w:val="00CC114F"/>
    <w:rsid w:val="00CC1301"/>
    <w:rsid w:val="00CC15AC"/>
    <w:rsid w:val="00CC172A"/>
    <w:rsid w:val="00CC186C"/>
    <w:rsid w:val="00CC1898"/>
    <w:rsid w:val="00CC18CF"/>
    <w:rsid w:val="00CC1CB3"/>
    <w:rsid w:val="00CC2094"/>
    <w:rsid w:val="00CC21E7"/>
    <w:rsid w:val="00CC2593"/>
    <w:rsid w:val="00CC2661"/>
    <w:rsid w:val="00CC26CC"/>
    <w:rsid w:val="00CC2A1C"/>
    <w:rsid w:val="00CC2C68"/>
    <w:rsid w:val="00CC32B4"/>
    <w:rsid w:val="00CC3555"/>
    <w:rsid w:val="00CC37BB"/>
    <w:rsid w:val="00CC3AE8"/>
    <w:rsid w:val="00CC3B1B"/>
    <w:rsid w:val="00CC3B78"/>
    <w:rsid w:val="00CC3C1E"/>
    <w:rsid w:val="00CC3F96"/>
    <w:rsid w:val="00CC41A5"/>
    <w:rsid w:val="00CC4282"/>
    <w:rsid w:val="00CC44B6"/>
    <w:rsid w:val="00CC4AF9"/>
    <w:rsid w:val="00CC4C5F"/>
    <w:rsid w:val="00CC4DF2"/>
    <w:rsid w:val="00CC4F51"/>
    <w:rsid w:val="00CC5142"/>
    <w:rsid w:val="00CC528E"/>
    <w:rsid w:val="00CC5516"/>
    <w:rsid w:val="00CC57D3"/>
    <w:rsid w:val="00CC59C2"/>
    <w:rsid w:val="00CC5C40"/>
    <w:rsid w:val="00CC5E3C"/>
    <w:rsid w:val="00CC6076"/>
    <w:rsid w:val="00CC61F1"/>
    <w:rsid w:val="00CC650A"/>
    <w:rsid w:val="00CC6958"/>
    <w:rsid w:val="00CC756A"/>
    <w:rsid w:val="00CC758F"/>
    <w:rsid w:val="00CC7707"/>
    <w:rsid w:val="00CC7716"/>
    <w:rsid w:val="00CC78B4"/>
    <w:rsid w:val="00CC799C"/>
    <w:rsid w:val="00CC79EE"/>
    <w:rsid w:val="00CC7A40"/>
    <w:rsid w:val="00CC7CC0"/>
    <w:rsid w:val="00CD036D"/>
    <w:rsid w:val="00CD06E4"/>
    <w:rsid w:val="00CD06E8"/>
    <w:rsid w:val="00CD0845"/>
    <w:rsid w:val="00CD090F"/>
    <w:rsid w:val="00CD0C87"/>
    <w:rsid w:val="00CD118A"/>
    <w:rsid w:val="00CD18B0"/>
    <w:rsid w:val="00CD1961"/>
    <w:rsid w:val="00CD1983"/>
    <w:rsid w:val="00CD1D41"/>
    <w:rsid w:val="00CD2071"/>
    <w:rsid w:val="00CD2223"/>
    <w:rsid w:val="00CD25C0"/>
    <w:rsid w:val="00CD2843"/>
    <w:rsid w:val="00CD293D"/>
    <w:rsid w:val="00CD3479"/>
    <w:rsid w:val="00CD36B7"/>
    <w:rsid w:val="00CD3A1C"/>
    <w:rsid w:val="00CD3A72"/>
    <w:rsid w:val="00CD4594"/>
    <w:rsid w:val="00CD469D"/>
    <w:rsid w:val="00CD470C"/>
    <w:rsid w:val="00CD49D0"/>
    <w:rsid w:val="00CD4AA7"/>
    <w:rsid w:val="00CD4B6B"/>
    <w:rsid w:val="00CD4CDD"/>
    <w:rsid w:val="00CD4D19"/>
    <w:rsid w:val="00CD4D4A"/>
    <w:rsid w:val="00CD5027"/>
    <w:rsid w:val="00CD51A0"/>
    <w:rsid w:val="00CD5639"/>
    <w:rsid w:val="00CD56D4"/>
    <w:rsid w:val="00CD63DC"/>
    <w:rsid w:val="00CD63F1"/>
    <w:rsid w:val="00CD671E"/>
    <w:rsid w:val="00CD6B34"/>
    <w:rsid w:val="00CD6F23"/>
    <w:rsid w:val="00CD717D"/>
    <w:rsid w:val="00CD73D9"/>
    <w:rsid w:val="00CD741D"/>
    <w:rsid w:val="00CD7427"/>
    <w:rsid w:val="00CD77AF"/>
    <w:rsid w:val="00CD794F"/>
    <w:rsid w:val="00CD7C13"/>
    <w:rsid w:val="00CD7E25"/>
    <w:rsid w:val="00CD7E43"/>
    <w:rsid w:val="00CD7E6A"/>
    <w:rsid w:val="00CE0402"/>
    <w:rsid w:val="00CE0842"/>
    <w:rsid w:val="00CE1058"/>
    <w:rsid w:val="00CE1083"/>
    <w:rsid w:val="00CE1895"/>
    <w:rsid w:val="00CE190F"/>
    <w:rsid w:val="00CE1BA4"/>
    <w:rsid w:val="00CE1E08"/>
    <w:rsid w:val="00CE1E68"/>
    <w:rsid w:val="00CE2207"/>
    <w:rsid w:val="00CE254D"/>
    <w:rsid w:val="00CE2790"/>
    <w:rsid w:val="00CE290A"/>
    <w:rsid w:val="00CE2B21"/>
    <w:rsid w:val="00CE2C18"/>
    <w:rsid w:val="00CE2D72"/>
    <w:rsid w:val="00CE31B2"/>
    <w:rsid w:val="00CE35C5"/>
    <w:rsid w:val="00CE381A"/>
    <w:rsid w:val="00CE393F"/>
    <w:rsid w:val="00CE3CB8"/>
    <w:rsid w:val="00CE3DF3"/>
    <w:rsid w:val="00CE3DF5"/>
    <w:rsid w:val="00CE515F"/>
    <w:rsid w:val="00CE52A6"/>
    <w:rsid w:val="00CE544C"/>
    <w:rsid w:val="00CE5770"/>
    <w:rsid w:val="00CE5A68"/>
    <w:rsid w:val="00CE5D54"/>
    <w:rsid w:val="00CE5DA9"/>
    <w:rsid w:val="00CE5E5B"/>
    <w:rsid w:val="00CE5EC8"/>
    <w:rsid w:val="00CE6598"/>
    <w:rsid w:val="00CE66F8"/>
    <w:rsid w:val="00CE67FA"/>
    <w:rsid w:val="00CE6847"/>
    <w:rsid w:val="00CE691C"/>
    <w:rsid w:val="00CE6A30"/>
    <w:rsid w:val="00CE6B60"/>
    <w:rsid w:val="00CE6CBD"/>
    <w:rsid w:val="00CE6D44"/>
    <w:rsid w:val="00CE72B4"/>
    <w:rsid w:val="00CE738D"/>
    <w:rsid w:val="00CE7780"/>
    <w:rsid w:val="00CE78D3"/>
    <w:rsid w:val="00CE7D2A"/>
    <w:rsid w:val="00CE7EFC"/>
    <w:rsid w:val="00CE7F64"/>
    <w:rsid w:val="00CF021B"/>
    <w:rsid w:val="00CF0380"/>
    <w:rsid w:val="00CF04DE"/>
    <w:rsid w:val="00CF05AC"/>
    <w:rsid w:val="00CF062E"/>
    <w:rsid w:val="00CF068B"/>
    <w:rsid w:val="00CF07AC"/>
    <w:rsid w:val="00CF0823"/>
    <w:rsid w:val="00CF09D3"/>
    <w:rsid w:val="00CF0D82"/>
    <w:rsid w:val="00CF0E9D"/>
    <w:rsid w:val="00CF0FD7"/>
    <w:rsid w:val="00CF1084"/>
    <w:rsid w:val="00CF1285"/>
    <w:rsid w:val="00CF1418"/>
    <w:rsid w:val="00CF1451"/>
    <w:rsid w:val="00CF1749"/>
    <w:rsid w:val="00CF18CC"/>
    <w:rsid w:val="00CF1981"/>
    <w:rsid w:val="00CF1C0B"/>
    <w:rsid w:val="00CF1CA9"/>
    <w:rsid w:val="00CF1CB0"/>
    <w:rsid w:val="00CF1CB9"/>
    <w:rsid w:val="00CF1DE1"/>
    <w:rsid w:val="00CF1E1B"/>
    <w:rsid w:val="00CF2057"/>
    <w:rsid w:val="00CF20D5"/>
    <w:rsid w:val="00CF228D"/>
    <w:rsid w:val="00CF2294"/>
    <w:rsid w:val="00CF250D"/>
    <w:rsid w:val="00CF257F"/>
    <w:rsid w:val="00CF2A45"/>
    <w:rsid w:val="00CF2AB4"/>
    <w:rsid w:val="00CF331C"/>
    <w:rsid w:val="00CF332C"/>
    <w:rsid w:val="00CF33CC"/>
    <w:rsid w:val="00CF3689"/>
    <w:rsid w:val="00CF36DB"/>
    <w:rsid w:val="00CF3B97"/>
    <w:rsid w:val="00CF3C6E"/>
    <w:rsid w:val="00CF3CA8"/>
    <w:rsid w:val="00CF3CF0"/>
    <w:rsid w:val="00CF3FBB"/>
    <w:rsid w:val="00CF400E"/>
    <w:rsid w:val="00CF42EA"/>
    <w:rsid w:val="00CF4A1F"/>
    <w:rsid w:val="00CF4B17"/>
    <w:rsid w:val="00CF5582"/>
    <w:rsid w:val="00CF5627"/>
    <w:rsid w:val="00CF5757"/>
    <w:rsid w:val="00CF5766"/>
    <w:rsid w:val="00CF5830"/>
    <w:rsid w:val="00CF59AD"/>
    <w:rsid w:val="00CF59CD"/>
    <w:rsid w:val="00CF5BB5"/>
    <w:rsid w:val="00CF60B3"/>
    <w:rsid w:val="00CF61FC"/>
    <w:rsid w:val="00CF6C3E"/>
    <w:rsid w:val="00CF6E86"/>
    <w:rsid w:val="00CF6F5C"/>
    <w:rsid w:val="00CF745C"/>
    <w:rsid w:val="00CF7675"/>
    <w:rsid w:val="00CF77BF"/>
    <w:rsid w:val="00CF7D90"/>
    <w:rsid w:val="00D0009F"/>
    <w:rsid w:val="00D000F8"/>
    <w:rsid w:val="00D003DF"/>
    <w:rsid w:val="00D00CB9"/>
    <w:rsid w:val="00D01013"/>
    <w:rsid w:val="00D0103B"/>
    <w:rsid w:val="00D014A3"/>
    <w:rsid w:val="00D01840"/>
    <w:rsid w:val="00D02453"/>
    <w:rsid w:val="00D02463"/>
    <w:rsid w:val="00D0255A"/>
    <w:rsid w:val="00D0260F"/>
    <w:rsid w:val="00D02861"/>
    <w:rsid w:val="00D02DE3"/>
    <w:rsid w:val="00D03070"/>
    <w:rsid w:val="00D03129"/>
    <w:rsid w:val="00D035CA"/>
    <w:rsid w:val="00D038EB"/>
    <w:rsid w:val="00D03A73"/>
    <w:rsid w:val="00D03B21"/>
    <w:rsid w:val="00D03F11"/>
    <w:rsid w:val="00D045AA"/>
    <w:rsid w:val="00D0468C"/>
    <w:rsid w:val="00D04EBD"/>
    <w:rsid w:val="00D050BC"/>
    <w:rsid w:val="00D0532B"/>
    <w:rsid w:val="00D05680"/>
    <w:rsid w:val="00D05822"/>
    <w:rsid w:val="00D05D81"/>
    <w:rsid w:val="00D05F1A"/>
    <w:rsid w:val="00D05F8B"/>
    <w:rsid w:val="00D0644F"/>
    <w:rsid w:val="00D0648D"/>
    <w:rsid w:val="00D0685A"/>
    <w:rsid w:val="00D069D7"/>
    <w:rsid w:val="00D06B6F"/>
    <w:rsid w:val="00D06BAD"/>
    <w:rsid w:val="00D070FD"/>
    <w:rsid w:val="00D07785"/>
    <w:rsid w:val="00D07A85"/>
    <w:rsid w:val="00D07B68"/>
    <w:rsid w:val="00D07BC2"/>
    <w:rsid w:val="00D1019C"/>
    <w:rsid w:val="00D10AC4"/>
    <w:rsid w:val="00D10C2B"/>
    <w:rsid w:val="00D10C5A"/>
    <w:rsid w:val="00D10D4F"/>
    <w:rsid w:val="00D10D74"/>
    <w:rsid w:val="00D10EB4"/>
    <w:rsid w:val="00D1122E"/>
    <w:rsid w:val="00D112AA"/>
    <w:rsid w:val="00D115F9"/>
    <w:rsid w:val="00D116D1"/>
    <w:rsid w:val="00D11CE8"/>
    <w:rsid w:val="00D11F49"/>
    <w:rsid w:val="00D1202C"/>
    <w:rsid w:val="00D12111"/>
    <w:rsid w:val="00D1240F"/>
    <w:rsid w:val="00D12AB1"/>
    <w:rsid w:val="00D12C76"/>
    <w:rsid w:val="00D12F79"/>
    <w:rsid w:val="00D13606"/>
    <w:rsid w:val="00D137AA"/>
    <w:rsid w:val="00D13821"/>
    <w:rsid w:val="00D141C4"/>
    <w:rsid w:val="00D14B61"/>
    <w:rsid w:val="00D14CC3"/>
    <w:rsid w:val="00D15153"/>
    <w:rsid w:val="00D1540A"/>
    <w:rsid w:val="00D155C5"/>
    <w:rsid w:val="00D1561F"/>
    <w:rsid w:val="00D1573F"/>
    <w:rsid w:val="00D15808"/>
    <w:rsid w:val="00D15EC6"/>
    <w:rsid w:val="00D15FE0"/>
    <w:rsid w:val="00D16455"/>
    <w:rsid w:val="00D164F1"/>
    <w:rsid w:val="00D1658C"/>
    <w:rsid w:val="00D165A8"/>
    <w:rsid w:val="00D1686F"/>
    <w:rsid w:val="00D169A8"/>
    <w:rsid w:val="00D16E85"/>
    <w:rsid w:val="00D16F3F"/>
    <w:rsid w:val="00D17093"/>
    <w:rsid w:val="00D17410"/>
    <w:rsid w:val="00D17412"/>
    <w:rsid w:val="00D17841"/>
    <w:rsid w:val="00D17A79"/>
    <w:rsid w:val="00D17B72"/>
    <w:rsid w:val="00D17C30"/>
    <w:rsid w:val="00D17C97"/>
    <w:rsid w:val="00D17CEF"/>
    <w:rsid w:val="00D20016"/>
    <w:rsid w:val="00D2013D"/>
    <w:rsid w:val="00D209F8"/>
    <w:rsid w:val="00D20A65"/>
    <w:rsid w:val="00D20EBA"/>
    <w:rsid w:val="00D20F71"/>
    <w:rsid w:val="00D21074"/>
    <w:rsid w:val="00D21099"/>
    <w:rsid w:val="00D2155C"/>
    <w:rsid w:val="00D217B5"/>
    <w:rsid w:val="00D21AC0"/>
    <w:rsid w:val="00D21AF6"/>
    <w:rsid w:val="00D22010"/>
    <w:rsid w:val="00D22040"/>
    <w:rsid w:val="00D2224B"/>
    <w:rsid w:val="00D22B19"/>
    <w:rsid w:val="00D22B5C"/>
    <w:rsid w:val="00D22BC5"/>
    <w:rsid w:val="00D22CA8"/>
    <w:rsid w:val="00D22ECE"/>
    <w:rsid w:val="00D2326A"/>
    <w:rsid w:val="00D232E4"/>
    <w:rsid w:val="00D23341"/>
    <w:rsid w:val="00D2342D"/>
    <w:rsid w:val="00D234E1"/>
    <w:rsid w:val="00D236AA"/>
    <w:rsid w:val="00D237EA"/>
    <w:rsid w:val="00D238BE"/>
    <w:rsid w:val="00D23C08"/>
    <w:rsid w:val="00D23C16"/>
    <w:rsid w:val="00D23DDD"/>
    <w:rsid w:val="00D2499C"/>
    <w:rsid w:val="00D24CD0"/>
    <w:rsid w:val="00D251DE"/>
    <w:rsid w:val="00D2528C"/>
    <w:rsid w:val="00D25336"/>
    <w:rsid w:val="00D254C9"/>
    <w:rsid w:val="00D2555A"/>
    <w:rsid w:val="00D25896"/>
    <w:rsid w:val="00D25909"/>
    <w:rsid w:val="00D25E19"/>
    <w:rsid w:val="00D25F1D"/>
    <w:rsid w:val="00D2620B"/>
    <w:rsid w:val="00D264E2"/>
    <w:rsid w:val="00D266B9"/>
    <w:rsid w:val="00D268A0"/>
    <w:rsid w:val="00D26949"/>
    <w:rsid w:val="00D26FEA"/>
    <w:rsid w:val="00D276B7"/>
    <w:rsid w:val="00D27931"/>
    <w:rsid w:val="00D27A91"/>
    <w:rsid w:val="00D27CD1"/>
    <w:rsid w:val="00D309C3"/>
    <w:rsid w:val="00D31AD2"/>
    <w:rsid w:val="00D31C0A"/>
    <w:rsid w:val="00D31C99"/>
    <w:rsid w:val="00D31CDF"/>
    <w:rsid w:val="00D3204F"/>
    <w:rsid w:val="00D321C3"/>
    <w:rsid w:val="00D32240"/>
    <w:rsid w:val="00D32A62"/>
    <w:rsid w:val="00D32BA2"/>
    <w:rsid w:val="00D3312D"/>
    <w:rsid w:val="00D3365E"/>
    <w:rsid w:val="00D33845"/>
    <w:rsid w:val="00D33C36"/>
    <w:rsid w:val="00D33E70"/>
    <w:rsid w:val="00D33FCB"/>
    <w:rsid w:val="00D33FD6"/>
    <w:rsid w:val="00D3408A"/>
    <w:rsid w:val="00D3467E"/>
    <w:rsid w:val="00D3487A"/>
    <w:rsid w:val="00D34991"/>
    <w:rsid w:val="00D349D7"/>
    <w:rsid w:val="00D34B8C"/>
    <w:rsid w:val="00D34BCD"/>
    <w:rsid w:val="00D34BF5"/>
    <w:rsid w:val="00D350AB"/>
    <w:rsid w:val="00D35502"/>
    <w:rsid w:val="00D3569A"/>
    <w:rsid w:val="00D35908"/>
    <w:rsid w:val="00D35A9C"/>
    <w:rsid w:val="00D35C77"/>
    <w:rsid w:val="00D35F28"/>
    <w:rsid w:val="00D363C9"/>
    <w:rsid w:val="00D36638"/>
    <w:rsid w:val="00D36646"/>
    <w:rsid w:val="00D3666E"/>
    <w:rsid w:val="00D368FA"/>
    <w:rsid w:val="00D3692F"/>
    <w:rsid w:val="00D36A19"/>
    <w:rsid w:val="00D36BC7"/>
    <w:rsid w:val="00D3721B"/>
    <w:rsid w:val="00D3722A"/>
    <w:rsid w:val="00D374AB"/>
    <w:rsid w:val="00D37645"/>
    <w:rsid w:val="00D37AA7"/>
    <w:rsid w:val="00D37C67"/>
    <w:rsid w:val="00D37EE9"/>
    <w:rsid w:val="00D40196"/>
    <w:rsid w:val="00D401CB"/>
    <w:rsid w:val="00D40303"/>
    <w:rsid w:val="00D4044D"/>
    <w:rsid w:val="00D406D9"/>
    <w:rsid w:val="00D40724"/>
    <w:rsid w:val="00D40825"/>
    <w:rsid w:val="00D40D46"/>
    <w:rsid w:val="00D41096"/>
    <w:rsid w:val="00D410D0"/>
    <w:rsid w:val="00D411E5"/>
    <w:rsid w:val="00D41548"/>
    <w:rsid w:val="00D41552"/>
    <w:rsid w:val="00D4157C"/>
    <w:rsid w:val="00D415D0"/>
    <w:rsid w:val="00D4162E"/>
    <w:rsid w:val="00D417FC"/>
    <w:rsid w:val="00D41970"/>
    <w:rsid w:val="00D41995"/>
    <w:rsid w:val="00D41E4F"/>
    <w:rsid w:val="00D41F13"/>
    <w:rsid w:val="00D4206B"/>
    <w:rsid w:val="00D42564"/>
    <w:rsid w:val="00D4277C"/>
    <w:rsid w:val="00D427AD"/>
    <w:rsid w:val="00D4280A"/>
    <w:rsid w:val="00D42D3E"/>
    <w:rsid w:val="00D42DFD"/>
    <w:rsid w:val="00D433A5"/>
    <w:rsid w:val="00D43543"/>
    <w:rsid w:val="00D43619"/>
    <w:rsid w:val="00D436B4"/>
    <w:rsid w:val="00D43707"/>
    <w:rsid w:val="00D43B7F"/>
    <w:rsid w:val="00D43BA3"/>
    <w:rsid w:val="00D43C3C"/>
    <w:rsid w:val="00D445C9"/>
    <w:rsid w:val="00D4460F"/>
    <w:rsid w:val="00D44913"/>
    <w:rsid w:val="00D44B1D"/>
    <w:rsid w:val="00D45306"/>
    <w:rsid w:val="00D454C2"/>
    <w:rsid w:val="00D4556C"/>
    <w:rsid w:val="00D45B1A"/>
    <w:rsid w:val="00D45B7E"/>
    <w:rsid w:val="00D45D4C"/>
    <w:rsid w:val="00D45D60"/>
    <w:rsid w:val="00D460BB"/>
    <w:rsid w:val="00D461F1"/>
    <w:rsid w:val="00D466CD"/>
    <w:rsid w:val="00D467D7"/>
    <w:rsid w:val="00D46A1E"/>
    <w:rsid w:val="00D46B83"/>
    <w:rsid w:val="00D46E8C"/>
    <w:rsid w:val="00D47153"/>
    <w:rsid w:val="00D47283"/>
    <w:rsid w:val="00D476A3"/>
    <w:rsid w:val="00D47AFA"/>
    <w:rsid w:val="00D47B03"/>
    <w:rsid w:val="00D47E07"/>
    <w:rsid w:val="00D47EF6"/>
    <w:rsid w:val="00D502A6"/>
    <w:rsid w:val="00D505AF"/>
    <w:rsid w:val="00D50672"/>
    <w:rsid w:val="00D506F0"/>
    <w:rsid w:val="00D50967"/>
    <w:rsid w:val="00D50A45"/>
    <w:rsid w:val="00D50BAA"/>
    <w:rsid w:val="00D50CC1"/>
    <w:rsid w:val="00D50E3C"/>
    <w:rsid w:val="00D5116B"/>
    <w:rsid w:val="00D51248"/>
    <w:rsid w:val="00D51289"/>
    <w:rsid w:val="00D51817"/>
    <w:rsid w:val="00D51836"/>
    <w:rsid w:val="00D518F5"/>
    <w:rsid w:val="00D52288"/>
    <w:rsid w:val="00D525DF"/>
    <w:rsid w:val="00D526A9"/>
    <w:rsid w:val="00D527AE"/>
    <w:rsid w:val="00D52CF0"/>
    <w:rsid w:val="00D52D3F"/>
    <w:rsid w:val="00D52D7F"/>
    <w:rsid w:val="00D53140"/>
    <w:rsid w:val="00D53163"/>
    <w:rsid w:val="00D533EC"/>
    <w:rsid w:val="00D53409"/>
    <w:rsid w:val="00D535E6"/>
    <w:rsid w:val="00D536CC"/>
    <w:rsid w:val="00D536D6"/>
    <w:rsid w:val="00D537A5"/>
    <w:rsid w:val="00D539AF"/>
    <w:rsid w:val="00D53D17"/>
    <w:rsid w:val="00D53F50"/>
    <w:rsid w:val="00D5402E"/>
    <w:rsid w:val="00D54034"/>
    <w:rsid w:val="00D54185"/>
    <w:rsid w:val="00D5425E"/>
    <w:rsid w:val="00D54405"/>
    <w:rsid w:val="00D5456D"/>
    <w:rsid w:val="00D545F3"/>
    <w:rsid w:val="00D54949"/>
    <w:rsid w:val="00D54A81"/>
    <w:rsid w:val="00D54B9B"/>
    <w:rsid w:val="00D54BCD"/>
    <w:rsid w:val="00D54BD0"/>
    <w:rsid w:val="00D54D6B"/>
    <w:rsid w:val="00D54F22"/>
    <w:rsid w:val="00D550F0"/>
    <w:rsid w:val="00D552B1"/>
    <w:rsid w:val="00D553A9"/>
    <w:rsid w:val="00D55592"/>
    <w:rsid w:val="00D555B0"/>
    <w:rsid w:val="00D555D9"/>
    <w:rsid w:val="00D5595A"/>
    <w:rsid w:val="00D55A83"/>
    <w:rsid w:val="00D5615D"/>
    <w:rsid w:val="00D56245"/>
    <w:rsid w:val="00D566F4"/>
    <w:rsid w:val="00D567AC"/>
    <w:rsid w:val="00D56B09"/>
    <w:rsid w:val="00D570F4"/>
    <w:rsid w:val="00D571F6"/>
    <w:rsid w:val="00D572AD"/>
    <w:rsid w:val="00D57318"/>
    <w:rsid w:val="00D57741"/>
    <w:rsid w:val="00D57908"/>
    <w:rsid w:val="00D57D31"/>
    <w:rsid w:val="00D57F62"/>
    <w:rsid w:val="00D6016C"/>
    <w:rsid w:val="00D60192"/>
    <w:rsid w:val="00D6022C"/>
    <w:rsid w:val="00D60705"/>
    <w:rsid w:val="00D60FAF"/>
    <w:rsid w:val="00D60FCB"/>
    <w:rsid w:val="00D610EC"/>
    <w:rsid w:val="00D612A4"/>
    <w:rsid w:val="00D61364"/>
    <w:rsid w:val="00D613EC"/>
    <w:rsid w:val="00D61412"/>
    <w:rsid w:val="00D61A84"/>
    <w:rsid w:val="00D61BBA"/>
    <w:rsid w:val="00D61F08"/>
    <w:rsid w:val="00D62294"/>
    <w:rsid w:val="00D62319"/>
    <w:rsid w:val="00D623F3"/>
    <w:rsid w:val="00D623F7"/>
    <w:rsid w:val="00D62416"/>
    <w:rsid w:val="00D62773"/>
    <w:rsid w:val="00D627B3"/>
    <w:rsid w:val="00D62A47"/>
    <w:rsid w:val="00D62B41"/>
    <w:rsid w:val="00D63016"/>
    <w:rsid w:val="00D632A8"/>
    <w:rsid w:val="00D6332B"/>
    <w:rsid w:val="00D635A1"/>
    <w:rsid w:val="00D635FB"/>
    <w:rsid w:val="00D63A5A"/>
    <w:rsid w:val="00D63FF6"/>
    <w:rsid w:val="00D643C7"/>
    <w:rsid w:val="00D6488D"/>
    <w:rsid w:val="00D64BFC"/>
    <w:rsid w:val="00D64C40"/>
    <w:rsid w:val="00D64D8C"/>
    <w:rsid w:val="00D64E91"/>
    <w:rsid w:val="00D64F6C"/>
    <w:rsid w:val="00D65004"/>
    <w:rsid w:val="00D65288"/>
    <w:rsid w:val="00D65359"/>
    <w:rsid w:val="00D6548F"/>
    <w:rsid w:val="00D65572"/>
    <w:rsid w:val="00D6566C"/>
    <w:rsid w:val="00D65BB1"/>
    <w:rsid w:val="00D66663"/>
    <w:rsid w:val="00D6741A"/>
    <w:rsid w:val="00D674A3"/>
    <w:rsid w:val="00D67722"/>
    <w:rsid w:val="00D67740"/>
    <w:rsid w:val="00D67C8D"/>
    <w:rsid w:val="00D67D5B"/>
    <w:rsid w:val="00D67F33"/>
    <w:rsid w:val="00D70293"/>
    <w:rsid w:val="00D7042C"/>
    <w:rsid w:val="00D70B57"/>
    <w:rsid w:val="00D71235"/>
    <w:rsid w:val="00D712F6"/>
    <w:rsid w:val="00D71692"/>
    <w:rsid w:val="00D717A0"/>
    <w:rsid w:val="00D717C2"/>
    <w:rsid w:val="00D71805"/>
    <w:rsid w:val="00D71920"/>
    <w:rsid w:val="00D72045"/>
    <w:rsid w:val="00D722A2"/>
    <w:rsid w:val="00D72532"/>
    <w:rsid w:val="00D72F1E"/>
    <w:rsid w:val="00D730B9"/>
    <w:rsid w:val="00D730F3"/>
    <w:rsid w:val="00D731AA"/>
    <w:rsid w:val="00D73306"/>
    <w:rsid w:val="00D735B7"/>
    <w:rsid w:val="00D73A42"/>
    <w:rsid w:val="00D73D2B"/>
    <w:rsid w:val="00D74196"/>
    <w:rsid w:val="00D742FA"/>
    <w:rsid w:val="00D74376"/>
    <w:rsid w:val="00D7441A"/>
    <w:rsid w:val="00D7497E"/>
    <w:rsid w:val="00D74AC1"/>
    <w:rsid w:val="00D74D6A"/>
    <w:rsid w:val="00D74F19"/>
    <w:rsid w:val="00D74F20"/>
    <w:rsid w:val="00D74FBD"/>
    <w:rsid w:val="00D750F3"/>
    <w:rsid w:val="00D75577"/>
    <w:rsid w:val="00D755E0"/>
    <w:rsid w:val="00D75756"/>
    <w:rsid w:val="00D7576B"/>
    <w:rsid w:val="00D7581B"/>
    <w:rsid w:val="00D75C7C"/>
    <w:rsid w:val="00D75DA5"/>
    <w:rsid w:val="00D75E8C"/>
    <w:rsid w:val="00D76276"/>
    <w:rsid w:val="00D762FF"/>
    <w:rsid w:val="00D7630F"/>
    <w:rsid w:val="00D76420"/>
    <w:rsid w:val="00D768EA"/>
    <w:rsid w:val="00D76903"/>
    <w:rsid w:val="00D769FE"/>
    <w:rsid w:val="00D76BEA"/>
    <w:rsid w:val="00D76D86"/>
    <w:rsid w:val="00D76EC7"/>
    <w:rsid w:val="00D77305"/>
    <w:rsid w:val="00D77465"/>
    <w:rsid w:val="00D7755D"/>
    <w:rsid w:val="00D7760B"/>
    <w:rsid w:val="00D77632"/>
    <w:rsid w:val="00D77A8B"/>
    <w:rsid w:val="00D77D9B"/>
    <w:rsid w:val="00D77E7E"/>
    <w:rsid w:val="00D80095"/>
    <w:rsid w:val="00D800A5"/>
    <w:rsid w:val="00D800CC"/>
    <w:rsid w:val="00D8067D"/>
    <w:rsid w:val="00D80BD1"/>
    <w:rsid w:val="00D80DBA"/>
    <w:rsid w:val="00D80E85"/>
    <w:rsid w:val="00D811C4"/>
    <w:rsid w:val="00D81797"/>
    <w:rsid w:val="00D8245D"/>
    <w:rsid w:val="00D8246F"/>
    <w:rsid w:val="00D825CF"/>
    <w:rsid w:val="00D825D6"/>
    <w:rsid w:val="00D8270B"/>
    <w:rsid w:val="00D82932"/>
    <w:rsid w:val="00D82EBD"/>
    <w:rsid w:val="00D83386"/>
    <w:rsid w:val="00D83574"/>
    <w:rsid w:val="00D83885"/>
    <w:rsid w:val="00D83E61"/>
    <w:rsid w:val="00D841E4"/>
    <w:rsid w:val="00D8450D"/>
    <w:rsid w:val="00D84B1A"/>
    <w:rsid w:val="00D84E13"/>
    <w:rsid w:val="00D851CD"/>
    <w:rsid w:val="00D852F4"/>
    <w:rsid w:val="00D854E1"/>
    <w:rsid w:val="00D8563D"/>
    <w:rsid w:val="00D859E6"/>
    <w:rsid w:val="00D85AB6"/>
    <w:rsid w:val="00D85B6A"/>
    <w:rsid w:val="00D85B8F"/>
    <w:rsid w:val="00D85BD9"/>
    <w:rsid w:val="00D85D97"/>
    <w:rsid w:val="00D8615A"/>
    <w:rsid w:val="00D8621A"/>
    <w:rsid w:val="00D86619"/>
    <w:rsid w:val="00D8677A"/>
    <w:rsid w:val="00D86D2F"/>
    <w:rsid w:val="00D8723A"/>
    <w:rsid w:val="00D87477"/>
    <w:rsid w:val="00D87816"/>
    <w:rsid w:val="00D900A8"/>
    <w:rsid w:val="00D9020E"/>
    <w:rsid w:val="00D90437"/>
    <w:rsid w:val="00D904F9"/>
    <w:rsid w:val="00D9075A"/>
    <w:rsid w:val="00D90943"/>
    <w:rsid w:val="00D90946"/>
    <w:rsid w:val="00D9094F"/>
    <w:rsid w:val="00D90C65"/>
    <w:rsid w:val="00D90FEC"/>
    <w:rsid w:val="00D9165F"/>
    <w:rsid w:val="00D91A27"/>
    <w:rsid w:val="00D91CC6"/>
    <w:rsid w:val="00D922C2"/>
    <w:rsid w:val="00D92722"/>
    <w:rsid w:val="00D92798"/>
    <w:rsid w:val="00D927E1"/>
    <w:rsid w:val="00D92BE9"/>
    <w:rsid w:val="00D92D17"/>
    <w:rsid w:val="00D92EE4"/>
    <w:rsid w:val="00D92FDB"/>
    <w:rsid w:val="00D93679"/>
    <w:rsid w:val="00D93854"/>
    <w:rsid w:val="00D93938"/>
    <w:rsid w:val="00D93AD0"/>
    <w:rsid w:val="00D943D8"/>
    <w:rsid w:val="00D94805"/>
    <w:rsid w:val="00D94E65"/>
    <w:rsid w:val="00D95127"/>
    <w:rsid w:val="00D957E8"/>
    <w:rsid w:val="00D95B41"/>
    <w:rsid w:val="00D95CCD"/>
    <w:rsid w:val="00D95E8D"/>
    <w:rsid w:val="00D95EAB"/>
    <w:rsid w:val="00D96355"/>
    <w:rsid w:val="00D96760"/>
    <w:rsid w:val="00D968D9"/>
    <w:rsid w:val="00D968F1"/>
    <w:rsid w:val="00D96DD9"/>
    <w:rsid w:val="00D96E9B"/>
    <w:rsid w:val="00D96F48"/>
    <w:rsid w:val="00D970DC"/>
    <w:rsid w:val="00D975E9"/>
    <w:rsid w:val="00D975FF"/>
    <w:rsid w:val="00D97DAD"/>
    <w:rsid w:val="00DA06B2"/>
    <w:rsid w:val="00DA0DFD"/>
    <w:rsid w:val="00DA10D2"/>
    <w:rsid w:val="00DA11E0"/>
    <w:rsid w:val="00DA12D8"/>
    <w:rsid w:val="00DA16D8"/>
    <w:rsid w:val="00DA191B"/>
    <w:rsid w:val="00DA2306"/>
    <w:rsid w:val="00DA233D"/>
    <w:rsid w:val="00DA23B4"/>
    <w:rsid w:val="00DA25E5"/>
    <w:rsid w:val="00DA2682"/>
    <w:rsid w:val="00DA2DB3"/>
    <w:rsid w:val="00DA2E71"/>
    <w:rsid w:val="00DA32F1"/>
    <w:rsid w:val="00DA3541"/>
    <w:rsid w:val="00DA3A4B"/>
    <w:rsid w:val="00DA3C8F"/>
    <w:rsid w:val="00DA3E76"/>
    <w:rsid w:val="00DA3FC7"/>
    <w:rsid w:val="00DA4057"/>
    <w:rsid w:val="00DA40DC"/>
    <w:rsid w:val="00DA443B"/>
    <w:rsid w:val="00DA448A"/>
    <w:rsid w:val="00DA462B"/>
    <w:rsid w:val="00DA4691"/>
    <w:rsid w:val="00DA484D"/>
    <w:rsid w:val="00DA4866"/>
    <w:rsid w:val="00DA48A5"/>
    <w:rsid w:val="00DA5133"/>
    <w:rsid w:val="00DA5622"/>
    <w:rsid w:val="00DA5755"/>
    <w:rsid w:val="00DA58A8"/>
    <w:rsid w:val="00DA58C1"/>
    <w:rsid w:val="00DA59EA"/>
    <w:rsid w:val="00DA5B36"/>
    <w:rsid w:val="00DA5E4C"/>
    <w:rsid w:val="00DA5EB1"/>
    <w:rsid w:val="00DA6208"/>
    <w:rsid w:val="00DA622B"/>
    <w:rsid w:val="00DA62BE"/>
    <w:rsid w:val="00DA65D9"/>
    <w:rsid w:val="00DA6A35"/>
    <w:rsid w:val="00DA6B16"/>
    <w:rsid w:val="00DA6B40"/>
    <w:rsid w:val="00DA6D5E"/>
    <w:rsid w:val="00DA6EF8"/>
    <w:rsid w:val="00DA71DE"/>
    <w:rsid w:val="00DA7920"/>
    <w:rsid w:val="00DA7A00"/>
    <w:rsid w:val="00DA7CAE"/>
    <w:rsid w:val="00DA7D1E"/>
    <w:rsid w:val="00DA7F7E"/>
    <w:rsid w:val="00DB0A53"/>
    <w:rsid w:val="00DB0FEA"/>
    <w:rsid w:val="00DB1585"/>
    <w:rsid w:val="00DB16CB"/>
    <w:rsid w:val="00DB2102"/>
    <w:rsid w:val="00DB258B"/>
    <w:rsid w:val="00DB29CB"/>
    <w:rsid w:val="00DB2CB4"/>
    <w:rsid w:val="00DB2F1F"/>
    <w:rsid w:val="00DB32D8"/>
    <w:rsid w:val="00DB34CD"/>
    <w:rsid w:val="00DB34F4"/>
    <w:rsid w:val="00DB35B2"/>
    <w:rsid w:val="00DB3BCB"/>
    <w:rsid w:val="00DB3CCE"/>
    <w:rsid w:val="00DB4116"/>
    <w:rsid w:val="00DB41F5"/>
    <w:rsid w:val="00DB45A9"/>
    <w:rsid w:val="00DB4847"/>
    <w:rsid w:val="00DB493A"/>
    <w:rsid w:val="00DB4C29"/>
    <w:rsid w:val="00DB4C8F"/>
    <w:rsid w:val="00DB4E4C"/>
    <w:rsid w:val="00DB5261"/>
    <w:rsid w:val="00DB5607"/>
    <w:rsid w:val="00DB56FD"/>
    <w:rsid w:val="00DB58DC"/>
    <w:rsid w:val="00DB5C5B"/>
    <w:rsid w:val="00DB5D3A"/>
    <w:rsid w:val="00DB5D72"/>
    <w:rsid w:val="00DB61B0"/>
    <w:rsid w:val="00DB6871"/>
    <w:rsid w:val="00DB697D"/>
    <w:rsid w:val="00DB6A4F"/>
    <w:rsid w:val="00DB6B17"/>
    <w:rsid w:val="00DB6DF8"/>
    <w:rsid w:val="00DB749B"/>
    <w:rsid w:val="00DB74E2"/>
    <w:rsid w:val="00DB74EE"/>
    <w:rsid w:val="00DB7663"/>
    <w:rsid w:val="00DB771B"/>
    <w:rsid w:val="00DB78B9"/>
    <w:rsid w:val="00DB7C27"/>
    <w:rsid w:val="00DB7C69"/>
    <w:rsid w:val="00DB7E68"/>
    <w:rsid w:val="00DB7E9E"/>
    <w:rsid w:val="00DC0044"/>
    <w:rsid w:val="00DC0460"/>
    <w:rsid w:val="00DC060A"/>
    <w:rsid w:val="00DC065F"/>
    <w:rsid w:val="00DC06F0"/>
    <w:rsid w:val="00DC1112"/>
    <w:rsid w:val="00DC1177"/>
    <w:rsid w:val="00DC134C"/>
    <w:rsid w:val="00DC1418"/>
    <w:rsid w:val="00DC14E5"/>
    <w:rsid w:val="00DC16EB"/>
    <w:rsid w:val="00DC1A0F"/>
    <w:rsid w:val="00DC1C17"/>
    <w:rsid w:val="00DC1D4B"/>
    <w:rsid w:val="00DC1EEA"/>
    <w:rsid w:val="00DC2095"/>
    <w:rsid w:val="00DC30F1"/>
    <w:rsid w:val="00DC32D8"/>
    <w:rsid w:val="00DC3446"/>
    <w:rsid w:val="00DC344F"/>
    <w:rsid w:val="00DC3478"/>
    <w:rsid w:val="00DC39A2"/>
    <w:rsid w:val="00DC3CF2"/>
    <w:rsid w:val="00DC3E05"/>
    <w:rsid w:val="00DC43C3"/>
    <w:rsid w:val="00DC4817"/>
    <w:rsid w:val="00DC4ABA"/>
    <w:rsid w:val="00DC5146"/>
    <w:rsid w:val="00DC5586"/>
    <w:rsid w:val="00DC560B"/>
    <w:rsid w:val="00DC5650"/>
    <w:rsid w:val="00DC581B"/>
    <w:rsid w:val="00DC59D9"/>
    <w:rsid w:val="00DC5AFE"/>
    <w:rsid w:val="00DC5BA9"/>
    <w:rsid w:val="00DC5BFB"/>
    <w:rsid w:val="00DC6015"/>
    <w:rsid w:val="00DC60AD"/>
    <w:rsid w:val="00DC60C6"/>
    <w:rsid w:val="00DC6118"/>
    <w:rsid w:val="00DC6821"/>
    <w:rsid w:val="00DC6B4C"/>
    <w:rsid w:val="00DC6E98"/>
    <w:rsid w:val="00DC6F5D"/>
    <w:rsid w:val="00DC700C"/>
    <w:rsid w:val="00DC7962"/>
    <w:rsid w:val="00DC7AC3"/>
    <w:rsid w:val="00DC7D35"/>
    <w:rsid w:val="00DD033E"/>
    <w:rsid w:val="00DD0B8C"/>
    <w:rsid w:val="00DD1566"/>
    <w:rsid w:val="00DD1603"/>
    <w:rsid w:val="00DD1A03"/>
    <w:rsid w:val="00DD1A6A"/>
    <w:rsid w:val="00DD1BC2"/>
    <w:rsid w:val="00DD1F19"/>
    <w:rsid w:val="00DD1F3F"/>
    <w:rsid w:val="00DD245D"/>
    <w:rsid w:val="00DD2466"/>
    <w:rsid w:val="00DD2829"/>
    <w:rsid w:val="00DD288D"/>
    <w:rsid w:val="00DD28CB"/>
    <w:rsid w:val="00DD2BF2"/>
    <w:rsid w:val="00DD2BF5"/>
    <w:rsid w:val="00DD2D95"/>
    <w:rsid w:val="00DD2E9C"/>
    <w:rsid w:val="00DD2F24"/>
    <w:rsid w:val="00DD315B"/>
    <w:rsid w:val="00DD333F"/>
    <w:rsid w:val="00DD342E"/>
    <w:rsid w:val="00DD3D77"/>
    <w:rsid w:val="00DD3EA7"/>
    <w:rsid w:val="00DD3EC0"/>
    <w:rsid w:val="00DD4228"/>
    <w:rsid w:val="00DD424C"/>
    <w:rsid w:val="00DD4777"/>
    <w:rsid w:val="00DD4A32"/>
    <w:rsid w:val="00DD4DB3"/>
    <w:rsid w:val="00DD503D"/>
    <w:rsid w:val="00DD5231"/>
    <w:rsid w:val="00DD53DC"/>
    <w:rsid w:val="00DD5758"/>
    <w:rsid w:val="00DD5779"/>
    <w:rsid w:val="00DD584D"/>
    <w:rsid w:val="00DD58E5"/>
    <w:rsid w:val="00DD5B4B"/>
    <w:rsid w:val="00DD5B84"/>
    <w:rsid w:val="00DD6471"/>
    <w:rsid w:val="00DD67CD"/>
    <w:rsid w:val="00DD707E"/>
    <w:rsid w:val="00DD7112"/>
    <w:rsid w:val="00DD7248"/>
    <w:rsid w:val="00DD7AD8"/>
    <w:rsid w:val="00DD7D05"/>
    <w:rsid w:val="00DD7FEB"/>
    <w:rsid w:val="00DE00A5"/>
    <w:rsid w:val="00DE04B6"/>
    <w:rsid w:val="00DE05CC"/>
    <w:rsid w:val="00DE082B"/>
    <w:rsid w:val="00DE0F84"/>
    <w:rsid w:val="00DE12FE"/>
    <w:rsid w:val="00DE150F"/>
    <w:rsid w:val="00DE17C2"/>
    <w:rsid w:val="00DE1CBD"/>
    <w:rsid w:val="00DE1D03"/>
    <w:rsid w:val="00DE2475"/>
    <w:rsid w:val="00DE26F4"/>
    <w:rsid w:val="00DE27A3"/>
    <w:rsid w:val="00DE27FA"/>
    <w:rsid w:val="00DE2AF2"/>
    <w:rsid w:val="00DE2DB7"/>
    <w:rsid w:val="00DE2E33"/>
    <w:rsid w:val="00DE2F08"/>
    <w:rsid w:val="00DE2F44"/>
    <w:rsid w:val="00DE3080"/>
    <w:rsid w:val="00DE328E"/>
    <w:rsid w:val="00DE33C9"/>
    <w:rsid w:val="00DE34F4"/>
    <w:rsid w:val="00DE380E"/>
    <w:rsid w:val="00DE38EA"/>
    <w:rsid w:val="00DE3964"/>
    <w:rsid w:val="00DE3B7C"/>
    <w:rsid w:val="00DE3E93"/>
    <w:rsid w:val="00DE4219"/>
    <w:rsid w:val="00DE4406"/>
    <w:rsid w:val="00DE4D52"/>
    <w:rsid w:val="00DE4DFA"/>
    <w:rsid w:val="00DE4E85"/>
    <w:rsid w:val="00DE51BC"/>
    <w:rsid w:val="00DE58DE"/>
    <w:rsid w:val="00DE59B9"/>
    <w:rsid w:val="00DE5ECC"/>
    <w:rsid w:val="00DE5F2E"/>
    <w:rsid w:val="00DE5FFB"/>
    <w:rsid w:val="00DE616F"/>
    <w:rsid w:val="00DE61E2"/>
    <w:rsid w:val="00DE65BB"/>
    <w:rsid w:val="00DE715B"/>
    <w:rsid w:val="00DE7346"/>
    <w:rsid w:val="00DE7596"/>
    <w:rsid w:val="00DE7852"/>
    <w:rsid w:val="00DE78D4"/>
    <w:rsid w:val="00DF00AE"/>
    <w:rsid w:val="00DF0364"/>
    <w:rsid w:val="00DF04B3"/>
    <w:rsid w:val="00DF0799"/>
    <w:rsid w:val="00DF0A01"/>
    <w:rsid w:val="00DF0C61"/>
    <w:rsid w:val="00DF1211"/>
    <w:rsid w:val="00DF128B"/>
    <w:rsid w:val="00DF141B"/>
    <w:rsid w:val="00DF1BB7"/>
    <w:rsid w:val="00DF1C4D"/>
    <w:rsid w:val="00DF1FA6"/>
    <w:rsid w:val="00DF21C3"/>
    <w:rsid w:val="00DF24E7"/>
    <w:rsid w:val="00DF25BE"/>
    <w:rsid w:val="00DF266A"/>
    <w:rsid w:val="00DF2A61"/>
    <w:rsid w:val="00DF2BD1"/>
    <w:rsid w:val="00DF2C91"/>
    <w:rsid w:val="00DF2DAD"/>
    <w:rsid w:val="00DF2E30"/>
    <w:rsid w:val="00DF2EB0"/>
    <w:rsid w:val="00DF3045"/>
    <w:rsid w:val="00DF34E4"/>
    <w:rsid w:val="00DF35E7"/>
    <w:rsid w:val="00DF3B01"/>
    <w:rsid w:val="00DF3B0B"/>
    <w:rsid w:val="00DF3DB6"/>
    <w:rsid w:val="00DF3E01"/>
    <w:rsid w:val="00DF3EAC"/>
    <w:rsid w:val="00DF43DF"/>
    <w:rsid w:val="00DF45A8"/>
    <w:rsid w:val="00DF4692"/>
    <w:rsid w:val="00DF4B8D"/>
    <w:rsid w:val="00DF4CBD"/>
    <w:rsid w:val="00DF54D5"/>
    <w:rsid w:val="00DF563C"/>
    <w:rsid w:val="00DF56A8"/>
    <w:rsid w:val="00DF58CC"/>
    <w:rsid w:val="00DF5F8D"/>
    <w:rsid w:val="00DF5FBE"/>
    <w:rsid w:val="00DF60BC"/>
    <w:rsid w:val="00DF61A7"/>
    <w:rsid w:val="00DF654F"/>
    <w:rsid w:val="00DF67BC"/>
    <w:rsid w:val="00DF67D6"/>
    <w:rsid w:val="00DF7349"/>
    <w:rsid w:val="00DF7450"/>
    <w:rsid w:val="00DF7534"/>
    <w:rsid w:val="00DF76A4"/>
    <w:rsid w:val="00DF7753"/>
    <w:rsid w:val="00DF7A8E"/>
    <w:rsid w:val="00DF7B75"/>
    <w:rsid w:val="00DF7B8E"/>
    <w:rsid w:val="00DF7B93"/>
    <w:rsid w:val="00DF7E98"/>
    <w:rsid w:val="00DF7EA1"/>
    <w:rsid w:val="00E00234"/>
    <w:rsid w:val="00E0039D"/>
    <w:rsid w:val="00E004FD"/>
    <w:rsid w:val="00E0051F"/>
    <w:rsid w:val="00E00895"/>
    <w:rsid w:val="00E00AE1"/>
    <w:rsid w:val="00E00DA5"/>
    <w:rsid w:val="00E0103D"/>
    <w:rsid w:val="00E01171"/>
    <w:rsid w:val="00E01211"/>
    <w:rsid w:val="00E0153F"/>
    <w:rsid w:val="00E015AF"/>
    <w:rsid w:val="00E015BA"/>
    <w:rsid w:val="00E015C0"/>
    <w:rsid w:val="00E016B6"/>
    <w:rsid w:val="00E01BB5"/>
    <w:rsid w:val="00E01F4E"/>
    <w:rsid w:val="00E020A6"/>
    <w:rsid w:val="00E02148"/>
    <w:rsid w:val="00E0215C"/>
    <w:rsid w:val="00E02167"/>
    <w:rsid w:val="00E0217E"/>
    <w:rsid w:val="00E02C02"/>
    <w:rsid w:val="00E02CE5"/>
    <w:rsid w:val="00E02D9A"/>
    <w:rsid w:val="00E031D5"/>
    <w:rsid w:val="00E0334E"/>
    <w:rsid w:val="00E03371"/>
    <w:rsid w:val="00E033EB"/>
    <w:rsid w:val="00E034E4"/>
    <w:rsid w:val="00E040A4"/>
    <w:rsid w:val="00E0444C"/>
    <w:rsid w:val="00E044E0"/>
    <w:rsid w:val="00E04781"/>
    <w:rsid w:val="00E04804"/>
    <w:rsid w:val="00E049DE"/>
    <w:rsid w:val="00E04E82"/>
    <w:rsid w:val="00E04EE9"/>
    <w:rsid w:val="00E04F00"/>
    <w:rsid w:val="00E05028"/>
    <w:rsid w:val="00E054E6"/>
    <w:rsid w:val="00E0578B"/>
    <w:rsid w:val="00E060E3"/>
    <w:rsid w:val="00E064B7"/>
    <w:rsid w:val="00E06983"/>
    <w:rsid w:val="00E06A6C"/>
    <w:rsid w:val="00E06AF9"/>
    <w:rsid w:val="00E06C37"/>
    <w:rsid w:val="00E06C40"/>
    <w:rsid w:val="00E06D3C"/>
    <w:rsid w:val="00E06DD9"/>
    <w:rsid w:val="00E077BD"/>
    <w:rsid w:val="00E0789E"/>
    <w:rsid w:val="00E07B0A"/>
    <w:rsid w:val="00E07BBF"/>
    <w:rsid w:val="00E07CA7"/>
    <w:rsid w:val="00E07D14"/>
    <w:rsid w:val="00E10175"/>
    <w:rsid w:val="00E105F3"/>
    <w:rsid w:val="00E107BA"/>
    <w:rsid w:val="00E107F7"/>
    <w:rsid w:val="00E10A1E"/>
    <w:rsid w:val="00E10C5C"/>
    <w:rsid w:val="00E10F43"/>
    <w:rsid w:val="00E1110E"/>
    <w:rsid w:val="00E1147D"/>
    <w:rsid w:val="00E11658"/>
    <w:rsid w:val="00E116E9"/>
    <w:rsid w:val="00E1178D"/>
    <w:rsid w:val="00E11A22"/>
    <w:rsid w:val="00E11F3B"/>
    <w:rsid w:val="00E120E3"/>
    <w:rsid w:val="00E12117"/>
    <w:rsid w:val="00E1237E"/>
    <w:rsid w:val="00E1243D"/>
    <w:rsid w:val="00E125D8"/>
    <w:rsid w:val="00E1262A"/>
    <w:rsid w:val="00E1270D"/>
    <w:rsid w:val="00E127F9"/>
    <w:rsid w:val="00E12C83"/>
    <w:rsid w:val="00E13075"/>
    <w:rsid w:val="00E130C6"/>
    <w:rsid w:val="00E1311D"/>
    <w:rsid w:val="00E1319B"/>
    <w:rsid w:val="00E134F4"/>
    <w:rsid w:val="00E137F8"/>
    <w:rsid w:val="00E13871"/>
    <w:rsid w:val="00E13D12"/>
    <w:rsid w:val="00E13E5B"/>
    <w:rsid w:val="00E145B0"/>
    <w:rsid w:val="00E148E5"/>
    <w:rsid w:val="00E14A4C"/>
    <w:rsid w:val="00E14E34"/>
    <w:rsid w:val="00E150F1"/>
    <w:rsid w:val="00E1528B"/>
    <w:rsid w:val="00E15456"/>
    <w:rsid w:val="00E156DE"/>
    <w:rsid w:val="00E1592F"/>
    <w:rsid w:val="00E15B72"/>
    <w:rsid w:val="00E15DE5"/>
    <w:rsid w:val="00E1616B"/>
    <w:rsid w:val="00E1633B"/>
    <w:rsid w:val="00E16437"/>
    <w:rsid w:val="00E1649A"/>
    <w:rsid w:val="00E167E3"/>
    <w:rsid w:val="00E16A24"/>
    <w:rsid w:val="00E16A5D"/>
    <w:rsid w:val="00E16AD1"/>
    <w:rsid w:val="00E16C77"/>
    <w:rsid w:val="00E16E8F"/>
    <w:rsid w:val="00E170B4"/>
    <w:rsid w:val="00E172EC"/>
    <w:rsid w:val="00E17385"/>
    <w:rsid w:val="00E176E0"/>
    <w:rsid w:val="00E17DB7"/>
    <w:rsid w:val="00E2018F"/>
    <w:rsid w:val="00E201A4"/>
    <w:rsid w:val="00E2045B"/>
    <w:rsid w:val="00E206C2"/>
    <w:rsid w:val="00E20A97"/>
    <w:rsid w:val="00E20C24"/>
    <w:rsid w:val="00E210C3"/>
    <w:rsid w:val="00E212FF"/>
    <w:rsid w:val="00E21408"/>
    <w:rsid w:val="00E2150F"/>
    <w:rsid w:val="00E21926"/>
    <w:rsid w:val="00E21DD6"/>
    <w:rsid w:val="00E225DB"/>
    <w:rsid w:val="00E2298B"/>
    <w:rsid w:val="00E229CA"/>
    <w:rsid w:val="00E22AE0"/>
    <w:rsid w:val="00E22B63"/>
    <w:rsid w:val="00E22FD9"/>
    <w:rsid w:val="00E22FE3"/>
    <w:rsid w:val="00E23061"/>
    <w:rsid w:val="00E23108"/>
    <w:rsid w:val="00E23910"/>
    <w:rsid w:val="00E23F0D"/>
    <w:rsid w:val="00E24003"/>
    <w:rsid w:val="00E2419D"/>
    <w:rsid w:val="00E242A1"/>
    <w:rsid w:val="00E24420"/>
    <w:rsid w:val="00E24511"/>
    <w:rsid w:val="00E24540"/>
    <w:rsid w:val="00E2465C"/>
    <w:rsid w:val="00E24893"/>
    <w:rsid w:val="00E2494E"/>
    <w:rsid w:val="00E249A0"/>
    <w:rsid w:val="00E249FC"/>
    <w:rsid w:val="00E24CA9"/>
    <w:rsid w:val="00E2507A"/>
    <w:rsid w:val="00E25823"/>
    <w:rsid w:val="00E2585C"/>
    <w:rsid w:val="00E259EE"/>
    <w:rsid w:val="00E25BD1"/>
    <w:rsid w:val="00E25CBF"/>
    <w:rsid w:val="00E25DF7"/>
    <w:rsid w:val="00E25E4F"/>
    <w:rsid w:val="00E25E95"/>
    <w:rsid w:val="00E26518"/>
    <w:rsid w:val="00E267FD"/>
    <w:rsid w:val="00E26A0F"/>
    <w:rsid w:val="00E26BB9"/>
    <w:rsid w:val="00E26C28"/>
    <w:rsid w:val="00E26D23"/>
    <w:rsid w:val="00E2713A"/>
    <w:rsid w:val="00E27503"/>
    <w:rsid w:val="00E276E0"/>
    <w:rsid w:val="00E27846"/>
    <w:rsid w:val="00E278CE"/>
    <w:rsid w:val="00E2797E"/>
    <w:rsid w:val="00E27A7B"/>
    <w:rsid w:val="00E27B6B"/>
    <w:rsid w:val="00E27C10"/>
    <w:rsid w:val="00E30051"/>
    <w:rsid w:val="00E30111"/>
    <w:rsid w:val="00E30268"/>
    <w:rsid w:val="00E30314"/>
    <w:rsid w:val="00E3035B"/>
    <w:rsid w:val="00E3058D"/>
    <w:rsid w:val="00E30C04"/>
    <w:rsid w:val="00E30C69"/>
    <w:rsid w:val="00E31154"/>
    <w:rsid w:val="00E313DE"/>
    <w:rsid w:val="00E31525"/>
    <w:rsid w:val="00E31811"/>
    <w:rsid w:val="00E3216E"/>
    <w:rsid w:val="00E3253F"/>
    <w:rsid w:val="00E3284A"/>
    <w:rsid w:val="00E32896"/>
    <w:rsid w:val="00E32E5C"/>
    <w:rsid w:val="00E32F9E"/>
    <w:rsid w:val="00E33586"/>
    <w:rsid w:val="00E335F7"/>
    <w:rsid w:val="00E3366B"/>
    <w:rsid w:val="00E336B1"/>
    <w:rsid w:val="00E3380A"/>
    <w:rsid w:val="00E33938"/>
    <w:rsid w:val="00E33A16"/>
    <w:rsid w:val="00E33AF2"/>
    <w:rsid w:val="00E33B05"/>
    <w:rsid w:val="00E34210"/>
    <w:rsid w:val="00E3442C"/>
    <w:rsid w:val="00E34935"/>
    <w:rsid w:val="00E34C15"/>
    <w:rsid w:val="00E34C59"/>
    <w:rsid w:val="00E34FCB"/>
    <w:rsid w:val="00E350A1"/>
    <w:rsid w:val="00E350C1"/>
    <w:rsid w:val="00E3568F"/>
    <w:rsid w:val="00E356C9"/>
    <w:rsid w:val="00E3592B"/>
    <w:rsid w:val="00E359B9"/>
    <w:rsid w:val="00E35B0C"/>
    <w:rsid w:val="00E35D8C"/>
    <w:rsid w:val="00E35F8B"/>
    <w:rsid w:val="00E36363"/>
    <w:rsid w:val="00E36446"/>
    <w:rsid w:val="00E368D4"/>
    <w:rsid w:val="00E36DC8"/>
    <w:rsid w:val="00E36E76"/>
    <w:rsid w:val="00E37051"/>
    <w:rsid w:val="00E3735D"/>
    <w:rsid w:val="00E37503"/>
    <w:rsid w:val="00E378AA"/>
    <w:rsid w:val="00E37A0E"/>
    <w:rsid w:val="00E37ACB"/>
    <w:rsid w:val="00E40239"/>
    <w:rsid w:val="00E4023B"/>
    <w:rsid w:val="00E406A1"/>
    <w:rsid w:val="00E40702"/>
    <w:rsid w:val="00E409EC"/>
    <w:rsid w:val="00E40BA1"/>
    <w:rsid w:val="00E40BCD"/>
    <w:rsid w:val="00E40C9E"/>
    <w:rsid w:val="00E40E9D"/>
    <w:rsid w:val="00E4132E"/>
    <w:rsid w:val="00E417B3"/>
    <w:rsid w:val="00E417CE"/>
    <w:rsid w:val="00E41858"/>
    <w:rsid w:val="00E41C46"/>
    <w:rsid w:val="00E41F13"/>
    <w:rsid w:val="00E41F99"/>
    <w:rsid w:val="00E420E9"/>
    <w:rsid w:val="00E42129"/>
    <w:rsid w:val="00E424E2"/>
    <w:rsid w:val="00E4251E"/>
    <w:rsid w:val="00E4256E"/>
    <w:rsid w:val="00E425D7"/>
    <w:rsid w:val="00E427D7"/>
    <w:rsid w:val="00E429E7"/>
    <w:rsid w:val="00E42AB5"/>
    <w:rsid w:val="00E42ACD"/>
    <w:rsid w:val="00E42B01"/>
    <w:rsid w:val="00E42C0B"/>
    <w:rsid w:val="00E4318F"/>
    <w:rsid w:val="00E4344F"/>
    <w:rsid w:val="00E43487"/>
    <w:rsid w:val="00E437E9"/>
    <w:rsid w:val="00E43965"/>
    <w:rsid w:val="00E43AB7"/>
    <w:rsid w:val="00E43D34"/>
    <w:rsid w:val="00E43DAD"/>
    <w:rsid w:val="00E43F0A"/>
    <w:rsid w:val="00E43FFF"/>
    <w:rsid w:val="00E44014"/>
    <w:rsid w:val="00E44176"/>
    <w:rsid w:val="00E441C7"/>
    <w:rsid w:val="00E44644"/>
    <w:rsid w:val="00E447CB"/>
    <w:rsid w:val="00E4485D"/>
    <w:rsid w:val="00E44877"/>
    <w:rsid w:val="00E448F1"/>
    <w:rsid w:val="00E44A58"/>
    <w:rsid w:val="00E44ECF"/>
    <w:rsid w:val="00E450D5"/>
    <w:rsid w:val="00E4564A"/>
    <w:rsid w:val="00E45658"/>
    <w:rsid w:val="00E459B1"/>
    <w:rsid w:val="00E45CEE"/>
    <w:rsid w:val="00E45D72"/>
    <w:rsid w:val="00E4605F"/>
    <w:rsid w:val="00E460C2"/>
    <w:rsid w:val="00E46120"/>
    <w:rsid w:val="00E461AC"/>
    <w:rsid w:val="00E4625C"/>
    <w:rsid w:val="00E4649C"/>
    <w:rsid w:val="00E464BB"/>
    <w:rsid w:val="00E46812"/>
    <w:rsid w:val="00E468E4"/>
    <w:rsid w:val="00E46938"/>
    <w:rsid w:val="00E46A26"/>
    <w:rsid w:val="00E46A7B"/>
    <w:rsid w:val="00E46BB1"/>
    <w:rsid w:val="00E46D26"/>
    <w:rsid w:val="00E4726F"/>
    <w:rsid w:val="00E473A2"/>
    <w:rsid w:val="00E47D5A"/>
    <w:rsid w:val="00E47EF3"/>
    <w:rsid w:val="00E5002D"/>
    <w:rsid w:val="00E502A5"/>
    <w:rsid w:val="00E5030F"/>
    <w:rsid w:val="00E50497"/>
    <w:rsid w:val="00E505B4"/>
    <w:rsid w:val="00E5068A"/>
    <w:rsid w:val="00E50923"/>
    <w:rsid w:val="00E50BC4"/>
    <w:rsid w:val="00E50D00"/>
    <w:rsid w:val="00E50E88"/>
    <w:rsid w:val="00E51373"/>
    <w:rsid w:val="00E5147C"/>
    <w:rsid w:val="00E515A3"/>
    <w:rsid w:val="00E516E0"/>
    <w:rsid w:val="00E5172A"/>
    <w:rsid w:val="00E51930"/>
    <w:rsid w:val="00E51AEA"/>
    <w:rsid w:val="00E51E33"/>
    <w:rsid w:val="00E51EBF"/>
    <w:rsid w:val="00E51FDE"/>
    <w:rsid w:val="00E52277"/>
    <w:rsid w:val="00E522C8"/>
    <w:rsid w:val="00E528B8"/>
    <w:rsid w:val="00E52A14"/>
    <w:rsid w:val="00E52B77"/>
    <w:rsid w:val="00E52C4F"/>
    <w:rsid w:val="00E52F3F"/>
    <w:rsid w:val="00E53103"/>
    <w:rsid w:val="00E531B7"/>
    <w:rsid w:val="00E53303"/>
    <w:rsid w:val="00E53772"/>
    <w:rsid w:val="00E5377B"/>
    <w:rsid w:val="00E53D94"/>
    <w:rsid w:val="00E53FA3"/>
    <w:rsid w:val="00E54089"/>
    <w:rsid w:val="00E541E7"/>
    <w:rsid w:val="00E543D7"/>
    <w:rsid w:val="00E54B10"/>
    <w:rsid w:val="00E5501B"/>
    <w:rsid w:val="00E55141"/>
    <w:rsid w:val="00E55372"/>
    <w:rsid w:val="00E558DA"/>
    <w:rsid w:val="00E561F9"/>
    <w:rsid w:val="00E56323"/>
    <w:rsid w:val="00E56338"/>
    <w:rsid w:val="00E56582"/>
    <w:rsid w:val="00E566E7"/>
    <w:rsid w:val="00E5717F"/>
    <w:rsid w:val="00E5788A"/>
    <w:rsid w:val="00E57B5B"/>
    <w:rsid w:val="00E57B92"/>
    <w:rsid w:val="00E57C0E"/>
    <w:rsid w:val="00E57DBC"/>
    <w:rsid w:val="00E57E99"/>
    <w:rsid w:val="00E57FB5"/>
    <w:rsid w:val="00E60114"/>
    <w:rsid w:val="00E60152"/>
    <w:rsid w:val="00E6018D"/>
    <w:rsid w:val="00E601E1"/>
    <w:rsid w:val="00E606F2"/>
    <w:rsid w:val="00E60A00"/>
    <w:rsid w:val="00E60DD1"/>
    <w:rsid w:val="00E60E71"/>
    <w:rsid w:val="00E61021"/>
    <w:rsid w:val="00E6107F"/>
    <w:rsid w:val="00E61212"/>
    <w:rsid w:val="00E6168D"/>
    <w:rsid w:val="00E616CB"/>
    <w:rsid w:val="00E61C64"/>
    <w:rsid w:val="00E62019"/>
    <w:rsid w:val="00E6207D"/>
    <w:rsid w:val="00E625FE"/>
    <w:rsid w:val="00E62897"/>
    <w:rsid w:val="00E62B68"/>
    <w:rsid w:val="00E62DA3"/>
    <w:rsid w:val="00E631F4"/>
    <w:rsid w:val="00E63314"/>
    <w:rsid w:val="00E63470"/>
    <w:rsid w:val="00E63618"/>
    <w:rsid w:val="00E6363A"/>
    <w:rsid w:val="00E636BE"/>
    <w:rsid w:val="00E63DF9"/>
    <w:rsid w:val="00E63EA2"/>
    <w:rsid w:val="00E644AB"/>
    <w:rsid w:val="00E646A2"/>
    <w:rsid w:val="00E646B6"/>
    <w:rsid w:val="00E646E7"/>
    <w:rsid w:val="00E64813"/>
    <w:rsid w:val="00E64AB1"/>
    <w:rsid w:val="00E64C54"/>
    <w:rsid w:val="00E64D63"/>
    <w:rsid w:val="00E64E9E"/>
    <w:rsid w:val="00E65145"/>
    <w:rsid w:val="00E65494"/>
    <w:rsid w:val="00E654AE"/>
    <w:rsid w:val="00E65525"/>
    <w:rsid w:val="00E65867"/>
    <w:rsid w:val="00E65DDF"/>
    <w:rsid w:val="00E65E1A"/>
    <w:rsid w:val="00E6609E"/>
    <w:rsid w:val="00E667FF"/>
    <w:rsid w:val="00E6693B"/>
    <w:rsid w:val="00E66AE6"/>
    <w:rsid w:val="00E66E2F"/>
    <w:rsid w:val="00E66F6B"/>
    <w:rsid w:val="00E66F9B"/>
    <w:rsid w:val="00E66FEE"/>
    <w:rsid w:val="00E670B5"/>
    <w:rsid w:val="00E6713E"/>
    <w:rsid w:val="00E671CA"/>
    <w:rsid w:val="00E67383"/>
    <w:rsid w:val="00E6742B"/>
    <w:rsid w:val="00E67571"/>
    <w:rsid w:val="00E675B4"/>
    <w:rsid w:val="00E67798"/>
    <w:rsid w:val="00E6794B"/>
    <w:rsid w:val="00E67C59"/>
    <w:rsid w:val="00E70683"/>
    <w:rsid w:val="00E7068F"/>
    <w:rsid w:val="00E70748"/>
    <w:rsid w:val="00E70763"/>
    <w:rsid w:val="00E70EC5"/>
    <w:rsid w:val="00E710C6"/>
    <w:rsid w:val="00E710F1"/>
    <w:rsid w:val="00E71140"/>
    <w:rsid w:val="00E711C4"/>
    <w:rsid w:val="00E713BF"/>
    <w:rsid w:val="00E71512"/>
    <w:rsid w:val="00E715BD"/>
    <w:rsid w:val="00E71701"/>
    <w:rsid w:val="00E717E5"/>
    <w:rsid w:val="00E7189F"/>
    <w:rsid w:val="00E71963"/>
    <w:rsid w:val="00E71A85"/>
    <w:rsid w:val="00E7236A"/>
    <w:rsid w:val="00E72668"/>
    <w:rsid w:val="00E72701"/>
    <w:rsid w:val="00E7277F"/>
    <w:rsid w:val="00E72806"/>
    <w:rsid w:val="00E72B4E"/>
    <w:rsid w:val="00E72B88"/>
    <w:rsid w:val="00E72D46"/>
    <w:rsid w:val="00E72EC4"/>
    <w:rsid w:val="00E7308C"/>
    <w:rsid w:val="00E7332B"/>
    <w:rsid w:val="00E735B4"/>
    <w:rsid w:val="00E736B4"/>
    <w:rsid w:val="00E73A3F"/>
    <w:rsid w:val="00E7428D"/>
    <w:rsid w:val="00E74332"/>
    <w:rsid w:val="00E743E8"/>
    <w:rsid w:val="00E74626"/>
    <w:rsid w:val="00E746B8"/>
    <w:rsid w:val="00E7483B"/>
    <w:rsid w:val="00E74AC4"/>
    <w:rsid w:val="00E74BE7"/>
    <w:rsid w:val="00E74DD8"/>
    <w:rsid w:val="00E74E21"/>
    <w:rsid w:val="00E7532B"/>
    <w:rsid w:val="00E7539F"/>
    <w:rsid w:val="00E75428"/>
    <w:rsid w:val="00E75462"/>
    <w:rsid w:val="00E757D9"/>
    <w:rsid w:val="00E75B9E"/>
    <w:rsid w:val="00E75BCE"/>
    <w:rsid w:val="00E75E1A"/>
    <w:rsid w:val="00E75E6C"/>
    <w:rsid w:val="00E76234"/>
    <w:rsid w:val="00E7623E"/>
    <w:rsid w:val="00E762FC"/>
    <w:rsid w:val="00E7648E"/>
    <w:rsid w:val="00E764D3"/>
    <w:rsid w:val="00E7693F"/>
    <w:rsid w:val="00E76AED"/>
    <w:rsid w:val="00E76CA9"/>
    <w:rsid w:val="00E77419"/>
    <w:rsid w:val="00E7752B"/>
    <w:rsid w:val="00E7762D"/>
    <w:rsid w:val="00E77833"/>
    <w:rsid w:val="00E77846"/>
    <w:rsid w:val="00E77854"/>
    <w:rsid w:val="00E77B11"/>
    <w:rsid w:val="00E8009D"/>
    <w:rsid w:val="00E801B6"/>
    <w:rsid w:val="00E80322"/>
    <w:rsid w:val="00E806B7"/>
    <w:rsid w:val="00E80B4F"/>
    <w:rsid w:val="00E80E53"/>
    <w:rsid w:val="00E814FC"/>
    <w:rsid w:val="00E815BC"/>
    <w:rsid w:val="00E81B30"/>
    <w:rsid w:val="00E81C1C"/>
    <w:rsid w:val="00E81DB7"/>
    <w:rsid w:val="00E8264D"/>
    <w:rsid w:val="00E82797"/>
    <w:rsid w:val="00E82EB4"/>
    <w:rsid w:val="00E830E3"/>
    <w:rsid w:val="00E83215"/>
    <w:rsid w:val="00E83583"/>
    <w:rsid w:val="00E8368F"/>
    <w:rsid w:val="00E83750"/>
    <w:rsid w:val="00E838DC"/>
    <w:rsid w:val="00E839BE"/>
    <w:rsid w:val="00E83B7D"/>
    <w:rsid w:val="00E83D16"/>
    <w:rsid w:val="00E83E46"/>
    <w:rsid w:val="00E83F7B"/>
    <w:rsid w:val="00E84051"/>
    <w:rsid w:val="00E84073"/>
    <w:rsid w:val="00E8448A"/>
    <w:rsid w:val="00E84C4D"/>
    <w:rsid w:val="00E84F2B"/>
    <w:rsid w:val="00E8501D"/>
    <w:rsid w:val="00E851B3"/>
    <w:rsid w:val="00E85456"/>
    <w:rsid w:val="00E857CD"/>
    <w:rsid w:val="00E85C9F"/>
    <w:rsid w:val="00E85D08"/>
    <w:rsid w:val="00E860D6"/>
    <w:rsid w:val="00E86589"/>
    <w:rsid w:val="00E867DB"/>
    <w:rsid w:val="00E86C18"/>
    <w:rsid w:val="00E86C90"/>
    <w:rsid w:val="00E86D48"/>
    <w:rsid w:val="00E86E27"/>
    <w:rsid w:val="00E86EB2"/>
    <w:rsid w:val="00E87581"/>
    <w:rsid w:val="00E875E9"/>
    <w:rsid w:val="00E87897"/>
    <w:rsid w:val="00E87A4C"/>
    <w:rsid w:val="00E87F74"/>
    <w:rsid w:val="00E9022B"/>
    <w:rsid w:val="00E904D6"/>
    <w:rsid w:val="00E90584"/>
    <w:rsid w:val="00E90A29"/>
    <w:rsid w:val="00E90C43"/>
    <w:rsid w:val="00E90F13"/>
    <w:rsid w:val="00E910A4"/>
    <w:rsid w:val="00E910B6"/>
    <w:rsid w:val="00E91104"/>
    <w:rsid w:val="00E91368"/>
    <w:rsid w:val="00E91BD3"/>
    <w:rsid w:val="00E91BFC"/>
    <w:rsid w:val="00E91F2F"/>
    <w:rsid w:val="00E91FEF"/>
    <w:rsid w:val="00E923E8"/>
    <w:rsid w:val="00E923F4"/>
    <w:rsid w:val="00E925C2"/>
    <w:rsid w:val="00E9265E"/>
    <w:rsid w:val="00E9281C"/>
    <w:rsid w:val="00E928F2"/>
    <w:rsid w:val="00E929A0"/>
    <w:rsid w:val="00E92B5B"/>
    <w:rsid w:val="00E92C11"/>
    <w:rsid w:val="00E92C35"/>
    <w:rsid w:val="00E92CFC"/>
    <w:rsid w:val="00E92EA7"/>
    <w:rsid w:val="00E93742"/>
    <w:rsid w:val="00E93818"/>
    <w:rsid w:val="00E93AE0"/>
    <w:rsid w:val="00E93D26"/>
    <w:rsid w:val="00E93E62"/>
    <w:rsid w:val="00E94157"/>
    <w:rsid w:val="00E941AD"/>
    <w:rsid w:val="00E9429D"/>
    <w:rsid w:val="00E94505"/>
    <w:rsid w:val="00E94D8E"/>
    <w:rsid w:val="00E94FF5"/>
    <w:rsid w:val="00E950C2"/>
    <w:rsid w:val="00E951C2"/>
    <w:rsid w:val="00E95223"/>
    <w:rsid w:val="00E95361"/>
    <w:rsid w:val="00E95453"/>
    <w:rsid w:val="00E95561"/>
    <w:rsid w:val="00E9564C"/>
    <w:rsid w:val="00E959FB"/>
    <w:rsid w:val="00E95AC0"/>
    <w:rsid w:val="00E95EC4"/>
    <w:rsid w:val="00E95F2C"/>
    <w:rsid w:val="00E962B2"/>
    <w:rsid w:val="00E962B4"/>
    <w:rsid w:val="00E965C5"/>
    <w:rsid w:val="00E96943"/>
    <w:rsid w:val="00E96AF6"/>
    <w:rsid w:val="00E96D47"/>
    <w:rsid w:val="00E96F14"/>
    <w:rsid w:val="00E96F7F"/>
    <w:rsid w:val="00E97008"/>
    <w:rsid w:val="00E9701E"/>
    <w:rsid w:val="00E97037"/>
    <w:rsid w:val="00E970ED"/>
    <w:rsid w:val="00E9717A"/>
    <w:rsid w:val="00E974E6"/>
    <w:rsid w:val="00E97682"/>
    <w:rsid w:val="00E97707"/>
    <w:rsid w:val="00E97976"/>
    <w:rsid w:val="00E97A3F"/>
    <w:rsid w:val="00E97C60"/>
    <w:rsid w:val="00E97F79"/>
    <w:rsid w:val="00EA05E0"/>
    <w:rsid w:val="00EA0683"/>
    <w:rsid w:val="00EA0EC4"/>
    <w:rsid w:val="00EA11B8"/>
    <w:rsid w:val="00EA1477"/>
    <w:rsid w:val="00EA1570"/>
    <w:rsid w:val="00EA1C33"/>
    <w:rsid w:val="00EA1D7E"/>
    <w:rsid w:val="00EA1DF1"/>
    <w:rsid w:val="00EA2876"/>
    <w:rsid w:val="00EA28DA"/>
    <w:rsid w:val="00EA2934"/>
    <w:rsid w:val="00EA2E36"/>
    <w:rsid w:val="00EA2EC7"/>
    <w:rsid w:val="00EA2FB5"/>
    <w:rsid w:val="00EA321D"/>
    <w:rsid w:val="00EA3252"/>
    <w:rsid w:val="00EA3521"/>
    <w:rsid w:val="00EA3AD7"/>
    <w:rsid w:val="00EA41AE"/>
    <w:rsid w:val="00EA43BE"/>
    <w:rsid w:val="00EA44D7"/>
    <w:rsid w:val="00EA4908"/>
    <w:rsid w:val="00EA4B28"/>
    <w:rsid w:val="00EA4D2B"/>
    <w:rsid w:val="00EA4FA7"/>
    <w:rsid w:val="00EA5461"/>
    <w:rsid w:val="00EA54E4"/>
    <w:rsid w:val="00EA5C02"/>
    <w:rsid w:val="00EA60D7"/>
    <w:rsid w:val="00EA6862"/>
    <w:rsid w:val="00EA6A32"/>
    <w:rsid w:val="00EA6A8C"/>
    <w:rsid w:val="00EA6BE8"/>
    <w:rsid w:val="00EA6CB7"/>
    <w:rsid w:val="00EA73F7"/>
    <w:rsid w:val="00EA746C"/>
    <w:rsid w:val="00EA757C"/>
    <w:rsid w:val="00EA7660"/>
    <w:rsid w:val="00EA775A"/>
    <w:rsid w:val="00EA7D03"/>
    <w:rsid w:val="00EA7E41"/>
    <w:rsid w:val="00EB00AA"/>
    <w:rsid w:val="00EB03BA"/>
    <w:rsid w:val="00EB0446"/>
    <w:rsid w:val="00EB0491"/>
    <w:rsid w:val="00EB06D8"/>
    <w:rsid w:val="00EB0823"/>
    <w:rsid w:val="00EB09DD"/>
    <w:rsid w:val="00EB1009"/>
    <w:rsid w:val="00EB1210"/>
    <w:rsid w:val="00EB1673"/>
    <w:rsid w:val="00EB18AA"/>
    <w:rsid w:val="00EB18B9"/>
    <w:rsid w:val="00EB1A88"/>
    <w:rsid w:val="00EB1D45"/>
    <w:rsid w:val="00EB1F35"/>
    <w:rsid w:val="00EB23DB"/>
    <w:rsid w:val="00EB23EB"/>
    <w:rsid w:val="00EB24CB"/>
    <w:rsid w:val="00EB2734"/>
    <w:rsid w:val="00EB282B"/>
    <w:rsid w:val="00EB2983"/>
    <w:rsid w:val="00EB2BD3"/>
    <w:rsid w:val="00EB3199"/>
    <w:rsid w:val="00EB3213"/>
    <w:rsid w:val="00EB3216"/>
    <w:rsid w:val="00EB3625"/>
    <w:rsid w:val="00EB421A"/>
    <w:rsid w:val="00EB4269"/>
    <w:rsid w:val="00EB43A4"/>
    <w:rsid w:val="00EB46FF"/>
    <w:rsid w:val="00EB4815"/>
    <w:rsid w:val="00EB4864"/>
    <w:rsid w:val="00EB4AC8"/>
    <w:rsid w:val="00EB4D5C"/>
    <w:rsid w:val="00EB4EA4"/>
    <w:rsid w:val="00EB50E3"/>
    <w:rsid w:val="00EB53E6"/>
    <w:rsid w:val="00EB56EA"/>
    <w:rsid w:val="00EB5AEA"/>
    <w:rsid w:val="00EB5D3F"/>
    <w:rsid w:val="00EB5E3B"/>
    <w:rsid w:val="00EB6200"/>
    <w:rsid w:val="00EB62C9"/>
    <w:rsid w:val="00EB6484"/>
    <w:rsid w:val="00EB6611"/>
    <w:rsid w:val="00EB685C"/>
    <w:rsid w:val="00EB6953"/>
    <w:rsid w:val="00EB69E4"/>
    <w:rsid w:val="00EB7348"/>
    <w:rsid w:val="00EB7B9B"/>
    <w:rsid w:val="00EB7E35"/>
    <w:rsid w:val="00EC04B4"/>
    <w:rsid w:val="00EC077D"/>
    <w:rsid w:val="00EC0845"/>
    <w:rsid w:val="00EC0A21"/>
    <w:rsid w:val="00EC0B5E"/>
    <w:rsid w:val="00EC12C3"/>
    <w:rsid w:val="00EC1371"/>
    <w:rsid w:val="00EC1410"/>
    <w:rsid w:val="00EC18B8"/>
    <w:rsid w:val="00EC1B88"/>
    <w:rsid w:val="00EC1D2E"/>
    <w:rsid w:val="00EC1D72"/>
    <w:rsid w:val="00EC1FB4"/>
    <w:rsid w:val="00EC20F4"/>
    <w:rsid w:val="00EC2234"/>
    <w:rsid w:val="00EC23E5"/>
    <w:rsid w:val="00EC27F9"/>
    <w:rsid w:val="00EC281E"/>
    <w:rsid w:val="00EC2C09"/>
    <w:rsid w:val="00EC2C68"/>
    <w:rsid w:val="00EC2FD0"/>
    <w:rsid w:val="00EC33F1"/>
    <w:rsid w:val="00EC3A33"/>
    <w:rsid w:val="00EC3AAD"/>
    <w:rsid w:val="00EC3AEC"/>
    <w:rsid w:val="00EC3FC5"/>
    <w:rsid w:val="00EC40F5"/>
    <w:rsid w:val="00EC48A5"/>
    <w:rsid w:val="00EC48F5"/>
    <w:rsid w:val="00EC4952"/>
    <w:rsid w:val="00EC4F03"/>
    <w:rsid w:val="00EC5AA0"/>
    <w:rsid w:val="00EC68DF"/>
    <w:rsid w:val="00EC6B0C"/>
    <w:rsid w:val="00EC6C49"/>
    <w:rsid w:val="00EC6DFA"/>
    <w:rsid w:val="00EC6E18"/>
    <w:rsid w:val="00EC6E52"/>
    <w:rsid w:val="00EC71B5"/>
    <w:rsid w:val="00EC71F9"/>
    <w:rsid w:val="00EC721A"/>
    <w:rsid w:val="00EC7420"/>
    <w:rsid w:val="00EC7CB4"/>
    <w:rsid w:val="00ED0345"/>
    <w:rsid w:val="00ED04CC"/>
    <w:rsid w:val="00ED055D"/>
    <w:rsid w:val="00ED0AF0"/>
    <w:rsid w:val="00ED0D49"/>
    <w:rsid w:val="00ED0FDB"/>
    <w:rsid w:val="00ED151A"/>
    <w:rsid w:val="00ED1747"/>
    <w:rsid w:val="00ED19A5"/>
    <w:rsid w:val="00ED1A74"/>
    <w:rsid w:val="00ED1D70"/>
    <w:rsid w:val="00ED1E48"/>
    <w:rsid w:val="00ED2014"/>
    <w:rsid w:val="00ED23C4"/>
    <w:rsid w:val="00ED24A6"/>
    <w:rsid w:val="00ED26B0"/>
    <w:rsid w:val="00ED2822"/>
    <w:rsid w:val="00ED29D5"/>
    <w:rsid w:val="00ED2A1E"/>
    <w:rsid w:val="00ED2B23"/>
    <w:rsid w:val="00ED2C8F"/>
    <w:rsid w:val="00ED2D84"/>
    <w:rsid w:val="00ED2E3D"/>
    <w:rsid w:val="00ED2E7B"/>
    <w:rsid w:val="00ED2EBD"/>
    <w:rsid w:val="00ED3038"/>
    <w:rsid w:val="00ED31C9"/>
    <w:rsid w:val="00ED32F5"/>
    <w:rsid w:val="00ED340B"/>
    <w:rsid w:val="00ED37CB"/>
    <w:rsid w:val="00ED3FC7"/>
    <w:rsid w:val="00ED42A3"/>
    <w:rsid w:val="00ED43D8"/>
    <w:rsid w:val="00ED4435"/>
    <w:rsid w:val="00ED448E"/>
    <w:rsid w:val="00ED45A5"/>
    <w:rsid w:val="00ED4782"/>
    <w:rsid w:val="00ED479C"/>
    <w:rsid w:val="00ED4B50"/>
    <w:rsid w:val="00ED55B8"/>
    <w:rsid w:val="00ED5728"/>
    <w:rsid w:val="00ED57A6"/>
    <w:rsid w:val="00ED5B36"/>
    <w:rsid w:val="00ED61F5"/>
    <w:rsid w:val="00ED6AD6"/>
    <w:rsid w:val="00ED6AE9"/>
    <w:rsid w:val="00ED6B3A"/>
    <w:rsid w:val="00ED7127"/>
    <w:rsid w:val="00ED74A6"/>
    <w:rsid w:val="00ED75CF"/>
    <w:rsid w:val="00ED7661"/>
    <w:rsid w:val="00ED77BF"/>
    <w:rsid w:val="00ED7C54"/>
    <w:rsid w:val="00ED7C58"/>
    <w:rsid w:val="00EE03D9"/>
    <w:rsid w:val="00EE0485"/>
    <w:rsid w:val="00EE08DD"/>
    <w:rsid w:val="00EE0A34"/>
    <w:rsid w:val="00EE0BAC"/>
    <w:rsid w:val="00EE0CE7"/>
    <w:rsid w:val="00EE10E2"/>
    <w:rsid w:val="00EE120C"/>
    <w:rsid w:val="00EE124B"/>
    <w:rsid w:val="00EE1537"/>
    <w:rsid w:val="00EE178B"/>
    <w:rsid w:val="00EE1BC3"/>
    <w:rsid w:val="00EE1C2E"/>
    <w:rsid w:val="00EE1DCD"/>
    <w:rsid w:val="00EE1EF0"/>
    <w:rsid w:val="00EE243D"/>
    <w:rsid w:val="00EE2C26"/>
    <w:rsid w:val="00EE2F0F"/>
    <w:rsid w:val="00EE3073"/>
    <w:rsid w:val="00EE34D3"/>
    <w:rsid w:val="00EE3570"/>
    <w:rsid w:val="00EE3734"/>
    <w:rsid w:val="00EE463E"/>
    <w:rsid w:val="00EE465D"/>
    <w:rsid w:val="00EE480F"/>
    <w:rsid w:val="00EE4A1E"/>
    <w:rsid w:val="00EE4A35"/>
    <w:rsid w:val="00EE4F7C"/>
    <w:rsid w:val="00EE506F"/>
    <w:rsid w:val="00EE510C"/>
    <w:rsid w:val="00EE5722"/>
    <w:rsid w:val="00EE59D4"/>
    <w:rsid w:val="00EE5ABC"/>
    <w:rsid w:val="00EE5C97"/>
    <w:rsid w:val="00EE5E20"/>
    <w:rsid w:val="00EE654E"/>
    <w:rsid w:val="00EE6586"/>
    <w:rsid w:val="00EE663F"/>
    <w:rsid w:val="00EE6AC5"/>
    <w:rsid w:val="00EE6ACB"/>
    <w:rsid w:val="00EE6CDB"/>
    <w:rsid w:val="00EE714E"/>
    <w:rsid w:val="00EE7223"/>
    <w:rsid w:val="00EE73DC"/>
    <w:rsid w:val="00EE7B91"/>
    <w:rsid w:val="00EE7C8B"/>
    <w:rsid w:val="00EE7D42"/>
    <w:rsid w:val="00EE7F83"/>
    <w:rsid w:val="00EF01AB"/>
    <w:rsid w:val="00EF0668"/>
    <w:rsid w:val="00EF083D"/>
    <w:rsid w:val="00EF0A20"/>
    <w:rsid w:val="00EF0BB0"/>
    <w:rsid w:val="00EF0BE5"/>
    <w:rsid w:val="00EF0EAB"/>
    <w:rsid w:val="00EF10AF"/>
    <w:rsid w:val="00EF1694"/>
    <w:rsid w:val="00EF18E6"/>
    <w:rsid w:val="00EF1B01"/>
    <w:rsid w:val="00EF1BCA"/>
    <w:rsid w:val="00EF1E1B"/>
    <w:rsid w:val="00EF1E5F"/>
    <w:rsid w:val="00EF1E9A"/>
    <w:rsid w:val="00EF24ED"/>
    <w:rsid w:val="00EF2B46"/>
    <w:rsid w:val="00EF2CAB"/>
    <w:rsid w:val="00EF2D1B"/>
    <w:rsid w:val="00EF2F75"/>
    <w:rsid w:val="00EF306B"/>
    <w:rsid w:val="00EF31C3"/>
    <w:rsid w:val="00EF3209"/>
    <w:rsid w:val="00EF3352"/>
    <w:rsid w:val="00EF34F3"/>
    <w:rsid w:val="00EF360E"/>
    <w:rsid w:val="00EF3C50"/>
    <w:rsid w:val="00EF3D0A"/>
    <w:rsid w:val="00EF4166"/>
    <w:rsid w:val="00EF42C0"/>
    <w:rsid w:val="00EF4569"/>
    <w:rsid w:val="00EF45B8"/>
    <w:rsid w:val="00EF478D"/>
    <w:rsid w:val="00EF4C72"/>
    <w:rsid w:val="00EF4D51"/>
    <w:rsid w:val="00EF5092"/>
    <w:rsid w:val="00EF522A"/>
    <w:rsid w:val="00EF5C96"/>
    <w:rsid w:val="00EF5F1A"/>
    <w:rsid w:val="00EF652D"/>
    <w:rsid w:val="00EF665C"/>
    <w:rsid w:val="00EF6837"/>
    <w:rsid w:val="00EF68F6"/>
    <w:rsid w:val="00EF6B97"/>
    <w:rsid w:val="00EF77A8"/>
    <w:rsid w:val="00EF77BB"/>
    <w:rsid w:val="00EF78EE"/>
    <w:rsid w:val="00F0005F"/>
    <w:rsid w:val="00F003D3"/>
    <w:rsid w:val="00F0081A"/>
    <w:rsid w:val="00F00AF7"/>
    <w:rsid w:val="00F00C4E"/>
    <w:rsid w:val="00F01894"/>
    <w:rsid w:val="00F01A91"/>
    <w:rsid w:val="00F01AD7"/>
    <w:rsid w:val="00F01B3A"/>
    <w:rsid w:val="00F01C9B"/>
    <w:rsid w:val="00F0201E"/>
    <w:rsid w:val="00F0229C"/>
    <w:rsid w:val="00F022D2"/>
    <w:rsid w:val="00F02508"/>
    <w:rsid w:val="00F0267D"/>
    <w:rsid w:val="00F027E3"/>
    <w:rsid w:val="00F02959"/>
    <w:rsid w:val="00F02992"/>
    <w:rsid w:val="00F02B64"/>
    <w:rsid w:val="00F02CCA"/>
    <w:rsid w:val="00F02CDD"/>
    <w:rsid w:val="00F02E60"/>
    <w:rsid w:val="00F02ED6"/>
    <w:rsid w:val="00F02F64"/>
    <w:rsid w:val="00F02FDF"/>
    <w:rsid w:val="00F0330E"/>
    <w:rsid w:val="00F03580"/>
    <w:rsid w:val="00F03650"/>
    <w:rsid w:val="00F03709"/>
    <w:rsid w:val="00F03734"/>
    <w:rsid w:val="00F03807"/>
    <w:rsid w:val="00F03911"/>
    <w:rsid w:val="00F04481"/>
    <w:rsid w:val="00F044A3"/>
    <w:rsid w:val="00F046BF"/>
    <w:rsid w:val="00F0485F"/>
    <w:rsid w:val="00F048E6"/>
    <w:rsid w:val="00F04ED3"/>
    <w:rsid w:val="00F050C2"/>
    <w:rsid w:val="00F052FC"/>
    <w:rsid w:val="00F0581C"/>
    <w:rsid w:val="00F05AE1"/>
    <w:rsid w:val="00F05CCA"/>
    <w:rsid w:val="00F05D81"/>
    <w:rsid w:val="00F05FE9"/>
    <w:rsid w:val="00F06241"/>
    <w:rsid w:val="00F062BC"/>
    <w:rsid w:val="00F06353"/>
    <w:rsid w:val="00F06396"/>
    <w:rsid w:val="00F06822"/>
    <w:rsid w:val="00F06C95"/>
    <w:rsid w:val="00F07063"/>
    <w:rsid w:val="00F07224"/>
    <w:rsid w:val="00F073AE"/>
    <w:rsid w:val="00F07633"/>
    <w:rsid w:val="00F101BC"/>
    <w:rsid w:val="00F10482"/>
    <w:rsid w:val="00F106D1"/>
    <w:rsid w:val="00F10A70"/>
    <w:rsid w:val="00F10B0D"/>
    <w:rsid w:val="00F10B75"/>
    <w:rsid w:val="00F10C21"/>
    <w:rsid w:val="00F10D49"/>
    <w:rsid w:val="00F10DBD"/>
    <w:rsid w:val="00F10F2C"/>
    <w:rsid w:val="00F110EE"/>
    <w:rsid w:val="00F112AE"/>
    <w:rsid w:val="00F11627"/>
    <w:rsid w:val="00F11A4A"/>
    <w:rsid w:val="00F11E4E"/>
    <w:rsid w:val="00F11F5A"/>
    <w:rsid w:val="00F12018"/>
    <w:rsid w:val="00F12476"/>
    <w:rsid w:val="00F1250C"/>
    <w:rsid w:val="00F129F1"/>
    <w:rsid w:val="00F12F62"/>
    <w:rsid w:val="00F137ED"/>
    <w:rsid w:val="00F13BEC"/>
    <w:rsid w:val="00F13ECD"/>
    <w:rsid w:val="00F13EF6"/>
    <w:rsid w:val="00F1449A"/>
    <w:rsid w:val="00F145EB"/>
    <w:rsid w:val="00F14692"/>
    <w:rsid w:val="00F14828"/>
    <w:rsid w:val="00F14921"/>
    <w:rsid w:val="00F14C46"/>
    <w:rsid w:val="00F14EA3"/>
    <w:rsid w:val="00F15245"/>
    <w:rsid w:val="00F1542A"/>
    <w:rsid w:val="00F1551C"/>
    <w:rsid w:val="00F15760"/>
    <w:rsid w:val="00F158F7"/>
    <w:rsid w:val="00F15ADE"/>
    <w:rsid w:val="00F15BEF"/>
    <w:rsid w:val="00F15E9C"/>
    <w:rsid w:val="00F15F24"/>
    <w:rsid w:val="00F160E4"/>
    <w:rsid w:val="00F16318"/>
    <w:rsid w:val="00F16424"/>
    <w:rsid w:val="00F1645A"/>
    <w:rsid w:val="00F164A4"/>
    <w:rsid w:val="00F1655A"/>
    <w:rsid w:val="00F16AF4"/>
    <w:rsid w:val="00F16B11"/>
    <w:rsid w:val="00F1703E"/>
    <w:rsid w:val="00F174A8"/>
    <w:rsid w:val="00F17694"/>
    <w:rsid w:val="00F1770C"/>
    <w:rsid w:val="00F177B7"/>
    <w:rsid w:val="00F17C08"/>
    <w:rsid w:val="00F17DB8"/>
    <w:rsid w:val="00F17E6D"/>
    <w:rsid w:val="00F17F29"/>
    <w:rsid w:val="00F202A8"/>
    <w:rsid w:val="00F21013"/>
    <w:rsid w:val="00F212DE"/>
    <w:rsid w:val="00F2137E"/>
    <w:rsid w:val="00F2139E"/>
    <w:rsid w:val="00F215E5"/>
    <w:rsid w:val="00F2164E"/>
    <w:rsid w:val="00F21A0F"/>
    <w:rsid w:val="00F21DF0"/>
    <w:rsid w:val="00F21FEC"/>
    <w:rsid w:val="00F22080"/>
    <w:rsid w:val="00F221B4"/>
    <w:rsid w:val="00F225D3"/>
    <w:rsid w:val="00F22615"/>
    <w:rsid w:val="00F227FA"/>
    <w:rsid w:val="00F22C8F"/>
    <w:rsid w:val="00F22D2E"/>
    <w:rsid w:val="00F233F9"/>
    <w:rsid w:val="00F2346D"/>
    <w:rsid w:val="00F237DB"/>
    <w:rsid w:val="00F24114"/>
    <w:rsid w:val="00F242DF"/>
    <w:rsid w:val="00F24387"/>
    <w:rsid w:val="00F243DB"/>
    <w:rsid w:val="00F243FF"/>
    <w:rsid w:val="00F2478A"/>
    <w:rsid w:val="00F24CCB"/>
    <w:rsid w:val="00F24EA7"/>
    <w:rsid w:val="00F24F00"/>
    <w:rsid w:val="00F24F95"/>
    <w:rsid w:val="00F252C7"/>
    <w:rsid w:val="00F2546E"/>
    <w:rsid w:val="00F2546F"/>
    <w:rsid w:val="00F256D0"/>
    <w:rsid w:val="00F25A31"/>
    <w:rsid w:val="00F2616E"/>
    <w:rsid w:val="00F26197"/>
    <w:rsid w:val="00F262B5"/>
    <w:rsid w:val="00F263B5"/>
    <w:rsid w:val="00F264AB"/>
    <w:rsid w:val="00F26641"/>
    <w:rsid w:val="00F26C03"/>
    <w:rsid w:val="00F2715E"/>
    <w:rsid w:val="00F277A6"/>
    <w:rsid w:val="00F2791B"/>
    <w:rsid w:val="00F27B37"/>
    <w:rsid w:val="00F27F07"/>
    <w:rsid w:val="00F30138"/>
    <w:rsid w:val="00F3016C"/>
    <w:rsid w:val="00F3048A"/>
    <w:rsid w:val="00F30592"/>
    <w:rsid w:val="00F309A4"/>
    <w:rsid w:val="00F30D66"/>
    <w:rsid w:val="00F31051"/>
    <w:rsid w:val="00F319C4"/>
    <w:rsid w:val="00F31A4B"/>
    <w:rsid w:val="00F31BA9"/>
    <w:rsid w:val="00F322E5"/>
    <w:rsid w:val="00F32531"/>
    <w:rsid w:val="00F3256E"/>
    <w:rsid w:val="00F328C2"/>
    <w:rsid w:val="00F32925"/>
    <w:rsid w:val="00F33137"/>
    <w:rsid w:val="00F336F9"/>
    <w:rsid w:val="00F3390E"/>
    <w:rsid w:val="00F3395F"/>
    <w:rsid w:val="00F3447D"/>
    <w:rsid w:val="00F34507"/>
    <w:rsid w:val="00F347E4"/>
    <w:rsid w:val="00F34A22"/>
    <w:rsid w:val="00F34ACF"/>
    <w:rsid w:val="00F34B22"/>
    <w:rsid w:val="00F34D7B"/>
    <w:rsid w:val="00F34FC3"/>
    <w:rsid w:val="00F3529E"/>
    <w:rsid w:val="00F35797"/>
    <w:rsid w:val="00F359A9"/>
    <w:rsid w:val="00F35C8E"/>
    <w:rsid w:val="00F35EFD"/>
    <w:rsid w:val="00F3608E"/>
    <w:rsid w:val="00F3644B"/>
    <w:rsid w:val="00F36505"/>
    <w:rsid w:val="00F366C2"/>
    <w:rsid w:val="00F36890"/>
    <w:rsid w:val="00F369DC"/>
    <w:rsid w:val="00F36CD6"/>
    <w:rsid w:val="00F36EF1"/>
    <w:rsid w:val="00F36FB6"/>
    <w:rsid w:val="00F3713A"/>
    <w:rsid w:val="00F37307"/>
    <w:rsid w:val="00F37341"/>
    <w:rsid w:val="00F378AA"/>
    <w:rsid w:val="00F37923"/>
    <w:rsid w:val="00F3793A"/>
    <w:rsid w:val="00F379A5"/>
    <w:rsid w:val="00F37A8B"/>
    <w:rsid w:val="00F37E10"/>
    <w:rsid w:val="00F40072"/>
    <w:rsid w:val="00F40282"/>
    <w:rsid w:val="00F40377"/>
    <w:rsid w:val="00F404E5"/>
    <w:rsid w:val="00F4051B"/>
    <w:rsid w:val="00F40532"/>
    <w:rsid w:val="00F406D4"/>
    <w:rsid w:val="00F407D8"/>
    <w:rsid w:val="00F40BA3"/>
    <w:rsid w:val="00F40E84"/>
    <w:rsid w:val="00F4111D"/>
    <w:rsid w:val="00F41206"/>
    <w:rsid w:val="00F41322"/>
    <w:rsid w:val="00F4151D"/>
    <w:rsid w:val="00F41784"/>
    <w:rsid w:val="00F41BF1"/>
    <w:rsid w:val="00F41DF7"/>
    <w:rsid w:val="00F421D0"/>
    <w:rsid w:val="00F4234E"/>
    <w:rsid w:val="00F423E4"/>
    <w:rsid w:val="00F425BF"/>
    <w:rsid w:val="00F42CD8"/>
    <w:rsid w:val="00F42DF4"/>
    <w:rsid w:val="00F42E53"/>
    <w:rsid w:val="00F435F1"/>
    <w:rsid w:val="00F43623"/>
    <w:rsid w:val="00F439AD"/>
    <w:rsid w:val="00F43A3A"/>
    <w:rsid w:val="00F43DDD"/>
    <w:rsid w:val="00F43E1B"/>
    <w:rsid w:val="00F43F23"/>
    <w:rsid w:val="00F4407C"/>
    <w:rsid w:val="00F4434E"/>
    <w:rsid w:val="00F44748"/>
    <w:rsid w:val="00F447ED"/>
    <w:rsid w:val="00F448A8"/>
    <w:rsid w:val="00F449EB"/>
    <w:rsid w:val="00F44AD1"/>
    <w:rsid w:val="00F44B41"/>
    <w:rsid w:val="00F44CFA"/>
    <w:rsid w:val="00F45100"/>
    <w:rsid w:val="00F45489"/>
    <w:rsid w:val="00F455F2"/>
    <w:rsid w:val="00F456B2"/>
    <w:rsid w:val="00F4587A"/>
    <w:rsid w:val="00F45D26"/>
    <w:rsid w:val="00F46110"/>
    <w:rsid w:val="00F46372"/>
    <w:rsid w:val="00F46397"/>
    <w:rsid w:val="00F46B8B"/>
    <w:rsid w:val="00F46C0F"/>
    <w:rsid w:val="00F46F4F"/>
    <w:rsid w:val="00F474B6"/>
    <w:rsid w:val="00F47815"/>
    <w:rsid w:val="00F478BD"/>
    <w:rsid w:val="00F47944"/>
    <w:rsid w:val="00F47C6B"/>
    <w:rsid w:val="00F47C74"/>
    <w:rsid w:val="00F5023C"/>
    <w:rsid w:val="00F50263"/>
    <w:rsid w:val="00F5041B"/>
    <w:rsid w:val="00F5069C"/>
    <w:rsid w:val="00F50AB3"/>
    <w:rsid w:val="00F50B95"/>
    <w:rsid w:val="00F50ED5"/>
    <w:rsid w:val="00F51112"/>
    <w:rsid w:val="00F5117D"/>
    <w:rsid w:val="00F5187D"/>
    <w:rsid w:val="00F5195A"/>
    <w:rsid w:val="00F51A05"/>
    <w:rsid w:val="00F51BEB"/>
    <w:rsid w:val="00F51C3C"/>
    <w:rsid w:val="00F52117"/>
    <w:rsid w:val="00F521FC"/>
    <w:rsid w:val="00F5234D"/>
    <w:rsid w:val="00F523C3"/>
    <w:rsid w:val="00F523EA"/>
    <w:rsid w:val="00F52905"/>
    <w:rsid w:val="00F52B03"/>
    <w:rsid w:val="00F52C10"/>
    <w:rsid w:val="00F52C49"/>
    <w:rsid w:val="00F52CC4"/>
    <w:rsid w:val="00F5346D"/>
    <w:rsid w:val="00F536B6"/>
    <w:rsid w:val="00F537DA"/>
    <w:rsid w:val="00F537FA"/>
    <w:rsid w:val="00F53BB4"/>
    <w:rsid w:val="00F53D3B"/>
    <w:rsid w:val="00F53E4B"/>
    <w:rsid w:val="00F53F40"/>
    <w:rsid w:val="00F54047"/>
    <w:rsid w:val="00F5470E"/>
    <w:rsid w:val="00F5498D"/>
    <w:rsid w:val="00F54A79"/>
    <w:rsid w:val="00F551FB"/>
    <w:rsid w:val="00F554ED"/>
    <w:rsid w:val="00F558C2"/>
    <w:rsid w:val="00F55E0C"/>
    <w:rsid w:val="00F561EC"/>
    <w:rsid w:val="00F56273"/>
    <w:rsid w:val="00F56340"/>
    <w:rsid w:val="00F5643D"/>
    <w:rsid w:val="00F569DA"/>
    <w:rsid w:val="00F56A9C"/>
    <w:rsid w:val="00F56B37"/>
    <w:rsid w:val="00F56D89"/>
    <w:rsid w:val="00F56DCA"/>
    <w:rsid w:val="00F56ED4"/>
    <w:rsid w:val="00F56F3A"/>
    <w:rsid w:val="00F56F47"/>
    <w:rsid w:val="00F56FEE"/>
    <w:rsid w:val="00F570CD"/>
    <w:rsid w:val="00F5748A"/>
    <w:rsid w:val="00F578C8"/>
    <w:rsid w:val="00F578FE"/>
    <w:rsid w:val="00F57AD8"/>
    <w:rsid w:val="00F57EE9"/>
    <w:rsid w:val="00F60000"/>
    <w:rsid w:val="00F60070"/>
    <w:rsid w:val="00F600E1"/>
    <w:rsid w:val="00F605E6"/>
    <w:rsid w:val="00F605F5"/>
    <w:rsid w:val="00F6066D"/>
    <w:rsid w:val="00F606A6"/>
    <w:rsid w:val="00F609AE"/>
    <w:rsid w:val="00F60B14"/>
    <w:rsid w:val="00F60C64"/>
    <w:rsid w:val="00F60CC7"/>
    <w:rsid w:val="00F60D7F"/>
    <w:rsid w:val="00F6109D"/>
    <w:rsid w:val="00F611DD"/>
    <w:rsid w:val="00F61558"/>
    <w:rsid w:val="00F61560"/>
    <w:rsid w:val="00F615D8"/>
    <w:rsid w:val="00F61821"/>
    <w:rsid w:val="00F61913"/>
    <w:rsid w:val="00F6199C"/>
    <w:rsid w:val="00F61A49"/>
    <w:rsid w:val="00F61C50"/>
    <w:rsid w:val="00F61E61"/>
    <w:rsid w:val="00F61F1E"/>
    <w:rsid w:val="00F62064"/>
    <w:rsid w:val="00F62357"/>
    <w:rsid w:val="00F62369"/>
    <w:rsid w:val="00F625E6"/>
    <w:rsid w:val="00F62A7B"/>
    <w:rsid w:val="00F62A91"/>
    <w:rsid w:val="00F62B14"/>
    <w:rsid w:val="00F631F6"/>
    <w:rsid w:val="00F6329E"/>
    <w:rsid w:val="00F63689"/>
    <w:rsid w:val="00F6371F"/>
    <w:rsid w:val="00F63821"/>
    <w:rsid w:val="00F63D50"/>
    <w:rsid w:val="00F646C1"/>
    <w:rsid w:val="00F649A0"/>
    <w:rsid w:val="00F64A32"/>
    <w:rsid w:val="00F64C92"/>
    <w:rsid w:val="00F64D03"/>
    <w:rsid w:val="00F64E93"/>
    <w:rsid w:val="00F650CF"/>
    <w:rsid w:val="00F651F0"/>
    <w:rsid w:val="00F659D2"/>
    <w:rsid w:val="00F65C51"/>
    <w:rsid w:val="00F65EC0"/>
    <w:rsid w:val="00F65FC4"/>
    <w:rsid w:val="00F66083"/>
    <w:rsid w:val="00F661B6"/>
    <w:rsid w:val="00F66395"/>
    <w:rsid w:val="00F664D0"/>
    <w:rsid w:val="00F66628"/>
    <w:rsid w:val="00F6666A"/>
    <w:rsid w:val="00F6693E"/>
    <w:rsid w:val="00F66CC6"/>
    <w:rsid w:val="00F66E25"/>
    <w:rsid w:val="00F67080"/>
    <w:rsid w:val="00F675D1"/>
    <w:rsid w:val="00F67638"/>
    <w:rsid w:val="00F67C7C"/>
    <w:rsid w:val="00F67C86"/>
    <w:rsid w:val="00F67CE8"/>
    <w:rsid w:val="00F67D21"/>
    <w:rsid w:val="00F67F06"/>
    <w:rsid w:val="00F67F16"/>
    <w:rsid w:val="00F7046D"/>
    <w:rsid w:val="00F70636"/>
    <w:rsid w:val="00F70A8E"/>
    <w:rsid w:val="00F70A9E"/>
    <w:rsid w:val="00F70F3A"/>
    <w:rsid w:val="00F70F54"/>
    <w:rsid w:val="00F70F6B"/>
    <w:rsid w:val="00F70F71"/>
    <w:rsid w:val="00F71221"/>
    <w:rsid w:val="00F7125F"/>
    <w:rsid w:val="00F7132B"/>
    <w:rsid w:val="00F713C7"/>
    <w:rsid w:val="00F72247"/>
    <w:rsid w:val="00F726F0"/>
    <w:rsid w:val="00F72903"/>
    <w:rsid w:val="00F72993"/>
    <w:rsid w:val="00F72CD3"/>
    <w:rsid w:val="00F72F5F"/>
    <w:rsid w:val="00F73645"/>
    <w:rsid w:val="00F737D7"/>
    <w:rsid w:val="00F737ED"/>
    <w:rsid w:val="00F73872"/>
    <w:rsid w:val="00F7395C"/>
    <w:rsid w:val="00F73A23"/>
    <w:rsid w:val="00F73CFF"/>
    <w:rsid w:val="00F7408C"/>
    <w:rsid w:val="00F7415A"/>
    <w:rsid w:val="00F74606"/>
    <w:rsid w:val="00F7470F"/>
    <w:rsid w:val="00F749FB"/>
    <w:rsid w:val="00F74E28"/>
    <w:rsid w:val="00F74EA3"/>
    <w:rsid w:val="00F750E5"/>
    <w:rsid w:val="00F752D3"/>
    <w:rsid w:val="00F752E5"/>
    <w:rsid w:val="00F754D8"/>
    <w:rsid w:val="00F75705"/>
    <w:rsid w:val="00F75894"/>
    <w:rsid w:val="00F75E49"/>
    <w:rsid w:val="00F75EE8"/>
    <w:rsid w:val="00F763B0"/>
    <w:rsid w:val="00F765A6"/>
    <w:rsid w:val="00F76646"/>
    <w:rsid w:val="00F7667B"/>
    <w:rsid w:val="00F7673C"/>
    <w:rsid w:val="00F769B1"/>
    <w:rsid w:val="00F76C78"/>
    <w:rsid w:val="00F76CC8"/>
    <w:rsid w:val="00F76D67"/>
    <w:rsid w:val="00F76EF5"/>
    <w:rsid w:val="00F7716A"/>
    <w:rsid w:val="00F771BB"/>
    <w:rsid w:val="00F7723B"/>
    <w:rsid w:val="00F77558"/>
    <w:rsid w:val="00F77610"/>
    <w:rsid w:val="00F7787B"/>
    <w:rsid w:val="00F7792A"/>
    <w:rsid w:val="00F8002D"/>
    <w:rsid w:val="00F8008B"/>
    <w:rsid w:val="00F800ED"/>
    <w:rsid w:val="00F80127"/>
    <w:rsid w:val="00F803A5"/>
    <w:rsid w:val="00F804A3"/>
    <w:rsid w:val="00F80DB5"/>
    <w:rsid w:val="00F80DCB"/>
    <w:rsid w:val="00F81166"/>
    <w:rsid w:val="00F814C9"/>
    <w:rsid w:val="00F8173B"/>
    <w:rsid w:val="00F81AD7"/>
    <w:rsid w:val="00F81B87"/>
    <w:rsid w:val="00F82082"/>
    <w:rsid w:val="00F82107"/>
    <w:rsid w:val="00F82220"/>
    <w:rsid w:val="00F823DD"/>
    <w:rsid w:val="00F82476"/>
    <w:rsid w:val="00F82710"/>
    <w:rsid w:val="00F82AA3"/>
    <w:rsid w:val="00F82C32"/>
    <w:rsid w:val="00F82CF3"/>
    <w:rsid w:val="00F82F28"/>
    <w:rsid w:val="00F8320E"/>
    <w:rsid w:val="00F832C0"/>
    <w:rsid w:val="00F83371"/>
    <w:rsid w:val="00F83591"/>
    <w:rsid w:val="00F83ABB"/>
    <w:rsid w:val="00F83B34"/>
    <w:rsid w:val="00F83FB9"/>
    <w:rsid w:val="00F83FD8"/>
    <w:rsid w:val="00F841F7"/>
    <w:rsid w:val="00F84851"/>
    <w:rsid w:val="00F849F2"/>
    <w:rsid w:val="00F84C48"/>
    <w:rsid w:val="00F84D93"/>
    <w:rsid w:val="00F84EF9"/>
    <w:rsid w:val="00F85533"/>
    <w:rsid w:val="00F85600"/>
    <w:rsid w:val="00F85663"/>
    <w:rsid w:val="00F85761"/>
    <w:rsid w:val="00F857D3"/>
    <w:rsid w:val="00F85AEB"/>
    <w:rsid w:val="00F85C26"/>
    <w:rsid w:val="00F85D0F"/>
    <w:rsid w:val="00F864A1"/>
    <w:rsid w:val="00F86B69"/>
    <w:rsid w:val="00F86CA7"/>
    <w:rsid w:val="00F86D2A"/>
    <w:rsid w:val="00F86DA0"/>
    <w:rsid w:val="00F86DB4"/>
    <w:rsid w:val="00F87112"/>
    <w:rsid w:val="00F872CD"/>
    <w:rsid w:val="00F875BA"/>
    <w:rsid w:val="00F8761A"/>
    <w:rsid w:val="00F877CB"/>
    <w:rsid w:val="00F87A09"/>
    <w:rsid w:val="00F87A10"/>
    <w:rsid w:val="00F87B6B"/>
    <w:rsid w:val="00F90C90"/>
    <w:rsid w:val="00F90E1E"/>
    <w:rsid w:val="00F90FA8"/>
    <w:rsid w:val="00F9104F"/>
    <w:rsid w:val="00F91369"/>
    <w:rsid w:val="00F9138B"/>
    <w:rsid w:val="00F913F0"/>
    <w:rsid w:val="00F9142E"/>
    <w:rsid w:val="00F914B3"/>
    <w:rsid w:val="00F91D70"/>
    <w:rsid w:val="00F91F80"/>
    <w:rsid w:val="00F9224E"/>
    <w:rsid w:val="00F922FB"/>
    <w:rsid w:val="00F925BA"/>
    <w:rsid w:val="00F92ADB"/>
    <w:rsid w:val="00F93007"/>
    <w:rsid w:val="00F93042"/>
    <w:rsid w:val="00F937BF"/>
    <w:rsid w:val="00F938AC"/>
    <w:rsid w:val="00F939BA"/>
    <w:rsid w:val="00F93B27"/>
    <w:rsid w:val="00F93BCB"/>
    <w:rsid w:val="00F93BDD"/>
    <w:rsid w:val="00F942EE"/>
    <w:rsid w:val="00F944C0"/>
    <w:rsid w:val="00F94AE6"/>
    <w:rsid w:val="00F94FC0"/>
    <w:rsid w:val="00F9517F"/>
    <w:rsid w:val="00F9520C"/>
    <w:rsid w:val="00F952B8"/>
    <w:rsid w:val="00F95396"/>
    <w:rsid w:val="00F953C9"/>
    <w:rsid w:val="00F9558F"/>
    <w:rsid w:val="00F95B2B"/>
    <w:rsid w:val="00F95B66"/>
    <w:rsid w:val="00F95CCF"/>
    <w:rsid w:val="00F95EEE"/>
    <w:rsid w:val="00F95FA0"/>
    <w:rsid w:val="00F962EA"/>
    <w:rsid w:val="00F96511"/>
    <w:rsid w:val="00F966A8"/>
    <w:rsid w:val="00F9674D"/>
    <w:rsid w:val="00F96CA8"/>
    <w:rsid w:val="00F96D56"/>
    <w:rsid w:val="00F96E1B"/>
    <w:rsid w:val="00F970B6"/>
    <w:rsid w:val="00F974E3"/>
    <w:rsid w:val="00F974FB"/>
    <w:rsid w:val="00F978E9"/>
    <w:rsid w:val="00F979B3"/>
    <w:rsid w:val="00F97A5D"/>
    <w:rsid w:val="00F97DD2"/>
    <w:rsid w:val="00FA012A"/>
    <w:rsid w:val="00FA0A24"/>
    <w:rsid w:val="00FA0BEE"/>
    <w:rsid w:val="00FA0E65"/>
    <w:rsid w:val="00FA0F9E"/>
    <w:rsid w:val="00FA1132"/>
    <w:rsid w:val="00FA1165"/>
    <w:rsid w:val="00FA1179"/>
    <w:rsid w:val="00FA184D"/>
    <w:rsid w:val="00FA18E1"/>
    <w:rsid w:val="00FA192F"/>
    <w:rsid w:val="00FA1B3F"/>
    <w:rsid w:val="00FA1D82"/>
    <w:rsid w:val="00FA1E27"/>
    <w:rsid w:val="00FA23B4"/>
    <w:rsid w:val="00FA2726"/>
    <w:rsid w:val="00FA2994"/>
    <w:rsid w:val="00FA29F3"/>
    <w:rsid w:val="00FA2A1F"/>
    <w:rsid w:val="00FA2B2F"/>
    <w:rsid w:val="00FA2C92"/>
    <w:rsid w:val="00FA2D35"/>
    <w:rsid w:val="00FA2F20"/>
    <w:rsid w:val="00FA3141"/>
    <w:rsid w:val="00FA329A"/>
    <w:rsid w:val="00FA39EB"/>
    <w:rsid w:val="00FA3C8F"/>
    <w:rsid w:val="00FA471A"/>
    <w:rsid w:val="00FA48F0"/>
    <w:rsid w:val="00FA4996"/>
    <w:rsid w:val="00FA4A56"/>
    <w:rsid w:val="00FA4B3C"/>
    <w:rsid w:val="00FA4EC8"/>
    <w:rsid w:val="00FA4EDA"/>
    <w:rsid w:val="00FA4EF5"/>
    <w:rsid w:val="00FA4F2E"/>
    <w:rsid w:val="00FA5204"/>
    <w:rsid w:val="00FA5742"/>
    <w:rsid w:val="00FA5C63"/>
    <w:rsid w:val="00FA5F87"/>
    <w:rsid w:val="00FA60B4"/>
    <w:rsid w:val="00FA626F"/>
    <w:rsid w:val="00FA6276"/>
    <w:rsid w:val="00FA63DA"/>
    <w:rsid w:val="00FA64B7"/>
    <w:rsid w:val="00FA6663"/>
    <w:rsid w:val="00FA6AA6"/>
    <w:rsid w:val="00FA6FFA"/>
    <w:rsid w:val="00FA74AF"/>
    <w:rsid w:val="00FA7767"/>
    <w:rsid w:val="00FA7822"/>
    <w:rsid w:val="00FA78AD"/>
    <w:rsid w:val="00FA7ACC"/>
    <w:rsid w:val="00FA7C0B"/>
    <w:rsid w:val="00FA7C4F"/>
    <w:rsid w:val="00FA7E64"/>
    <w:rsid w:val="00FB0847"/>
    <w:rsid w:val="00FB0C0E"/>
    <w:rsid w:val="00FB0F83"/>
    <w:rsid w:val="00FB0F97"/>
    <w:rsid w:val="00FB108B"/>
    <w:rsid w:val="00FB10EF"/>
    <w:rsid w:val="00FB17BD"/>
    <w:rsid w:val="00FB1C6B"/>
    <w:rsid w:val="00FB1CE5"/>
    <w:rsid w:val="00FB1DDA"/>
    <w:rsid w:val="00FB21B1"/>
    <w:rsid w:val="00FB2250"/>
    <w:rsid w:val="00FB23D7"/>
    <w:rsid w:val="00FB2412"/>
    <w:rsid w:val="00FB26F4"/>
    <w:rsid w:val="00FB278A"/>
    <w:rsid w:val="00FB2C45"/>
    <w:rsid w:val="00FB3126"/>
    <w:rsid w:val="00FB3942"/>
    <w:rsid w:val="00FB3B4B"/>
    <w:rsid w:val="00FB3D29"/>
    <w:rsid w:val="00FB4124"/>
    <w:rsid w:val="00FB4251"/>
    <w:rsid w:val="00FB4865"/>
    <w:rsid w:val="00FB4CFB"/>
    <w:rsid w:val="00FB4E83"/>
    <w:rsid w:val="00FB55B8"/>
    <w:rsid w:val="00FB65DC"/>
    <w:rsid w:val="00FB6AB6"/>
    <w:rsid w:val="00FB6E0B"/>
    <w:rsid w:val="00FB6F6E"/>
    <w:rsid w:val="00FB7103"/>
    <w:rsid w:val="00FB712E"/>
    <w:rsid w:val="00FB71AA"/>
    <w:rsid w:val="00FB71B8"/>
    <w:rsid w:val="00FB723D"/>
    <w:rsid w:val="00FB768D"/>
    <w:rsid w:val="00FB7903"/>
    <w:rsid w:val="00FB7C13"/>
    <w:rsid w:val="00FB7DD2"/>
    <w:rsid w:val="00FB7E37"/>
    <w:rsid w:val="00FB7F34"/>
    <w:rsid w:val="00FB7FD0"/>
    <w:rsid w:val="00FC007E"/>
    <w:rsid w:val="00FC0511"/>
    <w:rsid w:val="00FC0836"/>
    <w:rsid w:val="00FC10FE"/>
    <w:rsid w:val="00FC122A"/>
    <w:rsid w:val="00FC163A"/>
    <w:rsid w:val="00FC17FF"/>
    <w:rsid w:val="00FC18E9"/>
    <w:rsid w:val="00FC1909"/>
    <w:rsid w:val="00FC1919"/>
    <w:rsid w:val="00FC1E0C"/>
    <w:rsid w:val="00FC1E7C"/>
    <w:rsid w:val="00FC2015"/>
    <w:rsid w:val="00FC21F8"/>
    <w:rsid w:val="00FC22E3"/>
    <w:rsid w:val="00FC2A99"/>
    <w:rsid w:val="00FC2AAF"/>
    <w:rsid w:val="00FC2BCB"/>
    <w:rsid w:val="00FC2C3C"/>
    <w:rsid w:val="00FC2ED9"/>
    <w:rsid w:val="00FC2F42"/>
    <w:rsid w:val="00FC315C"/>
    <w:rsid w:val="00FC3373"/>
    <w:rsid w:val="00FC3531"/>
    <w:rsid w:val="00FC36AB"/>
    <w:rsid w:val="00FC3A2E"/>
    <w:rsid w:val="00FC3A95"/>
    <w:rsid w:val="00FC44B9"/>
    <w:rsid w:val="00FC51B6"/>
    <w:rsid w:val="00FC5246"/>
    <w:rsid w:val="00FC59D1"/>
    <w:rsid w:val="00FC5E1B"/>
    <w:rsid w:val="00FC5EBF"/>
    <w:rsid w:val="00FC618E"/>
    <w:rsid w:val="00FC6706"/>
    <w:rsid w:val="00FC6A0B"/>
    <w:rsid w:val="00FC6A1E"/>
    <w:rsid w:val="00FC6EDF"/>
    <w:rsid w:val="00FC6EF1"/>
    <w:rsid w:val="00FC70C5"/>
    <w:rsid w:val="00FC71EC"/>
    <w:rsid w:val="00FC736E"/>
    <w:rsid w:val="00FC74BF"/>
    <w:rsid w:val="00FC754A"/>
    <w:rsid w:val="00FC75C2"/>
    <w:rsid w:val="00FC78A6"/>
    <w:rsid w:val="00FC7BDD"/>
    <w:rsid w:val="00FC7CD9"/>
    <w:rsid w:val="00FD0277"/>
    <w:rsid w:val="00FD02F1"/>
    <w:rsid w:val="00FD0331"/>
    <w:rsid w:val="00FD0337"/>
    <w:rsid w:val="00FD041C"/>
    <w:rsid w:val="00FD0433"/>
    <w:rsid w:val="00FD05FB"/>
    <w:rsid w:val="00FD0689"/>
    <w:rsid w:val="00FD06CF"/>
    <w:rsid w:val="00FD080D"/>
    <w:rsid w:val="00FD087B"/>
    <w:rsid w:val="00FD095D"/>
    <w:rsid w:val="00FD0B1B"/>
    <w:rsid w:val="00FD0FB4"/>
    <w:rsid w:val="00FD0FF1"/>
    <w:rsid w:val="00FD1725"/>
    <w:rsid w:val="00FD179D"/>
    <w:rsid w:val="00FD1951"/>
    <w:rsid w:val="00FD1E12"/>
    <w:rsid w:val="00FD1E3F"/>
    <w:rsid w:val="00FD1EAB"/>
    <w:rsid w:val="00FD22EB"/>
    <w:rsid w:val="00FD242B"/>
    <w:rsid w:val="00FD2476"/>
    <w:rsid w:val="00FD25FF"/>
    <w:rsid w:val="00FD2918"/>
    <w:rsid w:val="00FD29A4"/>
    <w:rsid w:val="00FD2BF1"/>
    <w:rsid w:val="00FD2E37"/>
    <w:rsid w:val="00FD2EFD"/>
    <w:rsid w:val="00FD2F6F"/>
    <w:rsid w:val="00FD2F9F"/>
    <w:rsid w:val="00FD3544"/>
    <w:rsid w:val="00FD3A95"/>
    <w:rsid w:val="00FD3C69"/>
    <w:rsid w:val="00FD40EC"/>
    <w:rsid w:val="00FD4228"/>
    <w:rsid w:val="00FD4396"/>
    <w:rsid w:val="00FD4453"/>
    <w:rsid w:val="00FD44A1"/>
    <w:rsid w:val="00FD459A"/>
    <w:rsid w:val="00FD46E9"/>
    <w:rsid w:val="00FD4C73"/>
    <w:rsid w:val="00FD4E50"/>
    <w:rsid w:val="00FD5057"/>
    <w:rsid w:val="00FD5085"/>
    <w:rsid w:val="00FD541B"/>
    <w:rsid w:val="00FD5C8A"/>
    <w:rsid w:val="00FD5D16"/>
    <w:rsid w:val="00FD5FF2"/>
    <w:rsid w:val="00FD6102"/>
    <w:rsid w:val="00FD62BA"/>
    <w:rsid w:val="00FD687E"/>
    <w:rsid w:val="00FD6897"/>
    <w:rsid w:val="00FD6A4E"/>
    <w:rsid w:val="00FD6EDA"/>
    <w:rsid w:val="00FD7042"/>
    <w:rsid w:val="00FD75EF"/>
    <w:rsid w:val="00FD7723"/>
    <w:rsid w:val="00FD79AF"/>
    <w:rsid w:val="00FD7A6E"/>
    <w:rsid w:val="00FD7AF4"/>
    <w:rsid w:val="00FD7C71"/>
    <w:rsid w:val="00FD7D9F"/>
    <w:rsid w:val="00FD7DAB"/>
    <w:rsid w:val="00FE003C"/>
    <w:rsid w:val="00FE00B4"/>
    <w:rsid w:val="00FE00E0"/>
    <w:rsid w:val="00FE0254"/>
    <w:rsid w:val="00FE02C1"/>
    <w:rsid w:val="00FE0312"/>
    <w:rsid w:val="00FE033A"/>
    <w:rsid w:val="00FE0693"/>
    <w:rsid w:val="00FE08F2"/>
    <w:rsid w:val="00FE0963"/>
    <w:rsid w:val="00FE096A"/>
    <w:rsid w:val="00FE0BF4"/>
    <w:rsid w:val="00FE0D5A"/>
    <w:rsid w:val="00FE0E30"/>
    <w:rsid w:val="00FE0EE4"/>
    <w:rsid w:val="00FE1382"/>
    <w:rsid w:val="00FE15EA"/>
    <w:rsid w:val="00FE161D"/>
    <w:rsid w:val="00FE1744"/>
    <w:rsid w:val="00FE19F6"/>
    <w:rsid w:val="00FE1C94"/>
    <w:rsid w:val="00FE2033"/>
    <w:rsid w:val="00FE2251"/>
    <w:rsid w:val="00FE2696"/>
    <w:rsid w:val="00FE27DB"/>
    <w:rsid w:val="00FE29B2"/>
    <w:rsid w:val="00FE2A96"/>
    <w:rsid w:val="00FE2B55"/>
    <w:rsid w:val="00FE2BE1"/>
    <w:rsid w:val="00FE2C28"/>
    <w:rsid w:val="00FE2E14"/>
    <w:rsid w:val="00FE2EB1"/>
    <w:rsid w:val="00FE321B"/>
    <w:rsid w:val="00FE34CD"/>
    <w:rsid w:val="00FE350F"/>
    <w:rsid w:val="00FE35A7"/>
    <w:rsid w:val="00FE3692"/>
    <w:rsid w:val="00FE3724"/>
    <w:rsid w:val="00FE3A1E"/>
    <w:rsid w:val="00FE3A84"/>
    <w:rsid w:val="00FE3B9F"/>
    <w:rsid w:val="00FE3D17"/>
    <w:rsid w:val="00FE3EB9"/>
    <w:rsid w:val="00FE4045"/>
    <w:rsid w:val="00FE4189"/>
    <w:rsid w:val="00FE44F2"/>
    <w:rsid w:val="00FE4502"/>
    <w:rsid w:val="00FE459A"/>
    <w:rsid w:val="00FE4CD9"/>
    <w:rsid w:val="00FE4DFE"/>
    <w:rsid w:val="00FE4E89"/>
    <w:rsid w:val="00FE5216"/>
    <w:rsid w:val="00FE53B4"/>
    <w:rsid w:val="00FE5800"/>
    <w:rsid w:val="00FE58AF"/>
    <w:rsid w:val="00FE5DC7"/>
    <w:rsid w:val="00FE60C9"/>
    <w:rsid w:val="00FE622E"/>
    <w:rsid w:val="00FE6331"/>
    <w:rsid w:val="00FE688B"/>
    <w:rsid w:val="00FE68AA"/>
    <w:rsid w:val="00FE6D4B"/>
    <w:rsid w:val="00FE6DB2"/>
    <w:rsid w:val="00FE6E65"/>
    <w:rsid w:val="00FE70C0"/>
    <w:rsid w:val="00FE71C2"/>
    <w:rsid w:val="00FE7850"/>
    <w:rsid w:val="00FE7ABB"/>
    <w:rsid w:val="00FE7BF1"/>
    <w:rsid w:val="00FE7EF0"/>
    <w:rsid w:val="00FF0097"/>
    <w:rsid w:val="00FF015B"/>
    <w:rsid w:val="00FF01A3"/>
    <w:rsid w:val="00FF0705"/>
    <w:rsid w:val="00FF0888"/>
    <w:rsid w:val="00FF0CE9"/>
    <w:rsid w:val="00FF0D00"/>
    <w:rsid w:val="00FF0EBF"/>
    <w:rsid w:val="00FF0F99"/>
    <w:rsid w:val="00FF18BD"/>
    <w:rsid w:val="00FF1E2C"/>
    <w:rsid w:val="00FF1F0A"/>
    <w:rsid w:val="00FF22A3"/>
    <w:rsid w:val="00FF257F"/>
    <w:rsid w:val="00FF2685"/>
    <w:rsid w:val="00FF28D1"/>
    <w:rsid w:val="00FF2B7D"/>
    <w:rsid w:val="00FF2D9D"/>
    <w:rsid w:val="00FF31A6"/>
    <w:rsid w:val="00FF3392"/>
    <w:rsid w:val="00FF3424"/>
    <w:rsid w:val="00FF359A"/>
    <w:rsid w:val="00FF36A5"/>
    <w:rsid w:val="00FF36B6"/>
    <w:rsid w:val="00FF3901"/>
    <w:rsid w:val="00FF3CE7"/>
    <w:rsid w:val="00FF3DAF"/>
    <w:rsid w:val="00FF3E8F"/>
    <w:rsid w:val="00FF40EE"/>
    <w:rsid w:val="00FF4185"/>
    <w:rsid w:val="00FF4325"/>
    <w:rsid w:val="00FF49B5"/>
    <w:rsid w:val="00FF4F2F"/>
    <w:rsid w:val="00FF5328"/>
    <w:rsid w:val="00FF544C"/>
    <w:rsid w:val="00FF575B"/>
    <w:rsid w:val="00FF5818"/>
    <w:rsid w:val="00FF5BA2"/>
    <w:rsid w:val="00FF5E0C"/>
    <w:rsid w:val="00FF6021"/>
    <w:rsid w:val="00FF61D0"/>
    <w:rsid w:val="00FF6612"/>
    <w:rsid w:val="00FF6838"/>
    <w:rsid w:val="00FF6BD5"/>
    <w:rsid w:val="00FF6E23"/>
    <w:rsid w:val="00FF7024"/>
    <w:rsid w:val="00FF713F"/>
    <w:rsid w:val="00FF7481"/>
    <w:rsid w:val="00FF75AF"/>
    <w:rsid w:val="00FF760C"/>
    <w:rsid w:val="00FF788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69AE68-3A09-46B4-99F9-1606130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56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1"/>
    <w:next w:val="a"/>
    <w:link w:val="30"/>
    <w:qFormat/>
    <w:rsid w:val="001B35DC"/>
    <w:pPr>
      <w:keepLines/>
      <w:widowControl w:val="0"/>
      <w:autoSpaceDE w:val="0"/>
      <w:autoSpaceDN w:val="0"/>
      <w:adjustRightInd w:val="0"/>
      <w:ind w:right="0" w:firstLine="0"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BB50A9"/>
    <w:rPr>
      <w:sz w:val="28"/>
      <w:szCs w:val="28"/>
    </w:rPr>
  </w:style>
  <w:style w:type="paragraph" w:customStyle="1" w:styleId="ConsPlusNormal">
    <w:name w:val="ConsPlusNormal"/>
    <w:rsid w:val="0022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6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semiHidden/>
    <w:rsid w:val="00421AD5"/>
  </w:style>
  <w:style w:type="paragraph" w:customStyle="1" w:styleId="af0">
    <w:name w:val="Приложение"/>
    <w:basedOn w:val="a4"/>
    <w:rsid w:val="00421AD5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421AD5"/>
    <w:pPr>
      <w:spacing w:before="480" w:line="240" w:lineRule="exact"/>
      <w:ind w:left="7088"/>
    </w:pPr>
    <w:rPr>
      <w:color w:val="000000"/>
      <w:sz w:val="24"/>
    </w:rPr>
  </w:style>
  <w:style w:type="paragraph" w:styleId="af2">
    <w:name w:val="Signature"/>
    <w:basedOn w:val="a"/>
    <w:next w:val="a4"/>
    <w:link w:val="af3"/>
    <w:rsid w:val="00421AD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3">
    <w:name w:val="Подпись Знак"/>
    <w:link w:val="af2"/>
    <w:rsid w:val="00421AD5"/>
    <w:rPr>
      <w:sz w:val="28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21AD5"/>
  </w:style>
  <w:style w:type="character" w:customStyle="1" w:styleId="a5">
    <w:name w:val="Основной текст Знак"/>
    <w:link w:val="a4"/>
    <w:rsid w:val="00421AD5"/>
    <w:rPr>
      <w:rFonts w:ascii="Courier New" w:hAnsi="Courier New"/>
      <w:sz w:val="26"/>
    </w:rPr>
  </w:style>
  <w:style w:type="character" w:customStyle="1" w:styleId="af4">
    <w:name w:val="Без интервала Знак"/>
    <w:link w:val="af5"/>
    <w:uiPriority w:val="1"/>
    <w:locked/>
    <w:rsid w:val="00421AD5"/>
    <w:rPr>
      <w:rFonts w:ascii="Arial" w:eastAsia="Lucida Sans Unicode" w:hAnsi="Arial"/>
      <w:kern w:val="2"/>
      <w:szCs w:val="24"/>
      <w:lang w:val="ru-RU" w:eastAsia="ru-RU" w:bidi="ar-SA"/>
    </w:rPr>
  </w:style>
  <w:style w:type="paragraph" w:styleId="af5">
    <w:name w:val="No Spacing"/>
    <w:link w:val="af4"/>
    <w:uiPriority w:val="1"/>
    <w:qFormat/>
    <w:rsid w:val="00421AD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f6">
    <w:name w:val="Normal (Web)"/>
    <w:basedOn w:val="a"/>
    <w:uiPriority w:val="99"/>
    <w:rsid w:val="00421AD5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uppressAutoHyphens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7">
    <w:name w:val="Strong"/>
    <w:uiPriority w:val="22"/>
    <w:qFormat/>
    <w:rsid w:val="00421AD5"/>
    <w:rPr>
      <w:b/>
      <w:bCs/>
    </w:rPr>
  </w:style>
  <w:style w:type="paragraph" w:customStyle="1" w:styleId="af8">
    <w:name w:val="Адресат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9">
    <w:name w:val="Заголовок к тексту"/>
    <w:basedOn w:val="a"/>
    <w:next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a">
    <w:name w:val="Исполнитель"/>
    <w:basedOn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b">
    <w:name w:val="Подразделение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ind w:firstLine="708"/>
      <w:jc w:val="center"/>
    </w:pPr>
    <w:rPr>
      <w:rFonts w:eastAsia="Lucida Sans Unicode"/>
      <w:b/>
      <w:color w:val="000000"/>
      <w:sz w:val="24"/>
    </w:rPr>
  </w:style>
  <w:style w:type="paragraph" w:styleId="afc">
    <w:name w:val="Subtitle"/>
    <w:basedOn w:val="a"/>
    <w:next w:val="a"/>
    <w:link w:val="afd"/>
    <w:qFormat/>
    <w:rsid w:val="00421AD5"/>
    <w:pPr>
      <w:widowControl w:val="0"/>
      <w:numPr>
        <w:ilvl w:val="1"/>
      </w:numPr>
      <w:tabs>
        <w:tab w:val="left" w:pos="2835"/>
      </w:tabs>
      <w:suppressAutoHyphens/>
      <w:autoSpaceDE w:val="0"/>
      <w:autoSpaceDN w:val="0"/>
      <w:adjustRightInd w:val="0"/>
    </w:pPr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character" w:customStyle="1" w:styleId="afd">
    <w:name w:val="Подзаголовок Знак"/>
    <w:link w:val="afc"/>
    <w:rsid w:val="00421AD5"/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numbering" w:customStyle="1" w:styleId="21">
    <w:name w:val="Нет списка2"/>
    <w:next w:val="a2"/>
    <w:semiHidden/>
    <w:rsid w:val="0022503F"/>
  </w:style>
  <w:style w:type="numbering" w:customStyle="1" w:styleId="31">
    <w:name w:val="Нет списка3"/>
    <w:next w:val="a2"/>
    <w:semiHidden/>
    <w:rsid w:val="007A13CD"/>
  </w:style>
  <w:style w:type="paragraph" w:customStyle="1" w:styleId="ConsPlusNonformat">
    <w:name w:val="ConsPlusNonformat"/>
    <w:uiPriority w:val="99"/>
    <w:rsid w:val="00101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B35DC"/>
    <w:rPr>
      <w:b/>
      <w:sz w:val="28"/>
      <w:lang w:val="x-none" w:eastAsia="en-US"/>
    </w:rPr>
  </w:style>
  <w:style w:type="numbering" w:customStyle="1" w:styleId="4">
    <w:name w:val="Нет списка4"/>
    <w:next w:val="a2"/>
    <w:uiPriority w:val="99"/>
    <w:semiHidden/>
    <w:rsid w:val="001B35DC"/>
  </w:style>
  <w:style w:type="character" w:customStyle="1" w:styleId="10">
    <w:name w:val="Заголовок 1 Знак"/>
    <w:link w:val="1"/>
    <w:rsid w:val="001B35DC"/>
    <w:rPr>
      <w:sz w:val="24"/>
    </w:rPr>
  </w:style>
  <w:style w:type="character" w:customStyle="1" w:styleId="20">
    <w:name w:val="Заголовок 2 Знак"/>
    <w:link w:val="2"/>
    <w:rsid w:val="001B35DC"/>
    <w:rPr>
      <w:sz w:val="24"/>
    </w:rPr>
  </w:style>
  <w:style w:type="character" w:styleId="afe">
    <w:name w:val="Hyperlink"/>
    <w:uiPriority w:val="99"/>
    <w:rsid w:val="001B35DC"/>
    <w:rPr>
      <w:color w:val="0000FF"/>
      <w:u w:val="single"/>
    </w:rPr>
  </w:style>
  <w:style w:type="character" w:styleId="aff">
    <w:name w:val="Emphasis"/>
    <w:uiPriority w:val="20"/>
    <w:qFormat/>
    <w:rsid w:val="001B35DC"/>
    <w:rPr>
      <w:i/>
      <w:iCs/>
    </w:rPr>
  </w:style>
  <w:style w:type="paragraph" w:styleId="aff0">
    <w:name w:val="List Paragraph"/>
    <w:basedOn w:val="a"/>
    <w:uiPriority w:val="34"/>
    <w:qFormat/>
    <w:rsid w:val="001B35DC"/>
    <w:pPr>
      <w:autoSpaceDE w:val="0"/>
      <w:autoSpaceDN w:val="0"/>
      <w:adjustRightInd w:val="0"/>
      <w:ind w:left="720"/>
      <w:contextualSpacing/>
      <w:jc w:val="center"/>
    </w:pPr>
    <w:rPr>
      <w:bCs/>
      <w:color w:val="000000"/>
      <w:sz w:val="28"/>
      <w:szCs w:val="28"/>
    </w:rPr>
  </w:style>
  <w:style w:type="character" w:customStyle="1" w:styleId="defaultlabelstyle3">
    <w:name w:val="defaultlabelstyle3"/>
    <w:rsid w:val="001B35DC"/>
    <w:rPr>
      <w:rFonts w:ascii="Trebuchet MS" w:hAnsi="Trebuchet MS" w:hint="default"/>
      <w:color w:val="333333"/>
    </w:rPr>
  </w:style>
  <w:style w:type="character" w:customStyle="1" w:styleId="dialogfiledetails2">
    <w:name w:val="dialogfiledetails2"/>
    <w:rsid w:val="001B35DC"/>
    <w:rPr>
      <w:rFonts w:ascii="Trebuchet MS" w:hAnsi="Trebuchet MS" w:hint="default"/>
      <w:color w:val="000000"/>
      <w:sz w:val="15"/>
      <w:szCs w:val="15"/>
    </w:rPr>
  </w:style>
  <w:style w:type="character" w:customStyle="1" w:styleId="apple-converted-space">
    <w:name w:val="apple-converted-space"/>
    <w:basedOn w:val="a0"/>
    <w:rsid w:val="001B35DC"/>
  </w:style>
  <w:style w:type="character" w:customStyle="1" w:styleId="match">
    <w:name w:val="match"/>
    <w:basedOn w:val="a0"/>
    <w:rsid w:val="001B35DC"/>
  </w:style>
  <w:style w:type="table" w:styleId="aff1">
    <w:name w:val="Table Grid"/>
    <w:basedOn w:val="a1"/>
    <w:uiPriority w:val="59"/>
    <w:rsid w:val="001B3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rsid w:val="00E839BE"/>
  </w:style>
  <w:style w:type="numbering" w:customStyle="1" w:styleId="6">
    <w:name w:val="Нет списка6"/>
    <w:next w:val="a2"/>
    <w:uiPriority w:val="99"/>
    <w:semiHidden/>
    <w:rsid w:val="003F0DA6"/>
  </w:style>
  <w:style w:type="numbering" w:customStyle="1" w:styleId="7">
    <w:name w:val="Нет списка7"/>
    <w:next w:val="a2"/>
    <w:uiPriority w:val="99"/>
    <w:semiHidden/>
    <w:rsid w:val="007439C0"/>
  </w:style>
  <w:style w:type="numbering" w:customStyle="1" w:styleId="8">
    <w:name w:val="Нет списка8"/>
    <w:next w:val="a2"/>
    <w:uiPriority w:val="99"/>
    <w:semiHidden/>
    <w:rsid w:val="00240A64"/>
  </w:style>
  <w:style w:type="paragraph" w:customStyle="1" w:styleId="ConsPlusTitle">
    <w:name w:val="ConsPlusTitle"/>
    <w:rsid w:val="00996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Plain Text"/>
    <w:basedOn w:val="a"/>
    <w:link w:val="aff3"/>
    <w:uiPriority w:val="99"/>
    <w:unhideWhenUsed/>
    <w:rsid w:val="009B198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9B1980"/>
    <w:rPr>
      <w:rFonts w:ascii="Consolas" w:eastAsia="Calibri" w:hAnsi="Consolas"/>
      <w:sz w:val="21"/>
      <w:szCs w:val="21"/>
      <w:lang w:eastAsia="en-US"/>
    </w:rPr>
  </w:style>
  <w:style w:type="paragraph" w:styleId="aff4">
    <w:name w:val="footnote text"/>
    <w:basedOn w:val="a"/>
    <w:link w:val="aff5"/>
    <w:rsid w:val="00B44159"/>
  </w:style>
  <w:style w:type="character" w:customStyle="1" w:styleId="aff5">
    <w:name w:val="Текст сноски Знак"/>
    <w:basedOn w:val="a0"/>
    <w:link w:val="aff4"/>
    <w:rsid w:val="00B44159"/>
  </w:style>
  <w:style w:type="character" w:styleId="aff6">
    <w:name w:val="footnote reference"/>
    <w:rsid w:val="00B44159"/>
    <w:rPr>
      <w:vertAlign w:val="superscript"/>
    </w:rPr>
  </w:style>
  <w:style w:type="table" w:customStyle="1" w:styleId="0-19">
    <w:name w:val="0-19"/>
    <w:basedOn w:val="a1"/>
    <w:rsid w:val="00955955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526B0A"/>
    <w:rPr>
      <w:sz w:val="26"/>
    </w:rPr>
  </w:style>
  <w:style w:type="numbering" w:customStyle="1" w:styleId="9">
    <w:name w:val="Нет списка9"/>
    <w:next w:val="a2"/>
    <w:uiPriority w:val="99"/>
    <w:semiHidden/>
    <w:unhideWhenUsed/>
    <w:rsid w:val="00414F24"/>
  </w:style>
  <w:style w:type="paragraph" w:customStyle="1" w:styleId="ConsPlusDocList">
    <w:name w:val="ConsPlusDocList"/>
    <w:rsid w:val="00414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14F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14F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4F24"/>
    <w:pPr>
      <w:widowControl w:val="0"/>
      <w:autoSpaceDE w:val="0"/>
      <w:autoSpaceDN w:val="0"/>
    </w:pPr>
    <w:rPr>
      <w:rFonts w:ascii="Arial" w:hAnsi="Arial" w:cs="Arial"/>
    </w:rPr>
  </w:style>
  <w:style w:type="character" w:styleId="aff7">
    <w:name w:val="Placeholder Text"/>
    <w:uiPriority w:val="99"/>
    <w:semiHidden/>
    <w:rsid w:val="00414F24"/>
    <w:rPr>
      <w:color w:val="808080"/>
    </w:rPr>
  </w:style>
  <w:style w:type="numbering" w:customStyle="1" w:styleId="100">
    <w:name w:val="Нет списка10"/>
    <w:next w:val="a2"/>
    <w:uiPriority w:val="99"/>
    <w:semiHidden/>
    <w:unhideWhenUsed/>
    <w:rsid w:val="00571FA9"/>
  </w:style>
  <w:style w:type="character" w:styleId="aff8">
    <w:name w:val="FollowedHyperlink"/>
    <w:uiPriority w:val="99"/>
    <w:unhideWhenUsed/>
    <w:rsid w:val="00137CE3"/>
    <w:rPr>
      <w:color w:val="800080"/>
      <w:u w:val="single"/>
    </w:rPr>
  </w:style>
  <w:style w:type="paragraph" w:customStyle="1" w:styleId="xl65">
    <w:name w:val="xl6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7CE3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9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6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6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6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8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8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55FF6B5BE88D79F528FC71E9E41162C2491ADA64A9AE0359E5C8457220C2F78902AD08E5E6545D91D0A956A79D66E8163D25F8C4F87FA83AFA8529oDw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FE5F6-93FD-481B-83B9-9EF360F5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2023-04-26T12:14:00Z</cp:lastPrinted>
  <dcterms:created xsi:type="dcterms:W3CDTF">2023-04-26T12:15:00Z</dcterms:created>
  <dcterms:modified xsi:type="dcterms:W3CDTF">2023-04-26T12:15:00Z</dcterms:modified>
</cp:coreProperties>
</file>