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FE" w:rsidRPr="002D1C8D" w:rsidRDefault="00986EFE">
      <w:pPr>
        <w:pStyle w:val="ConsPlusNormal"/>
        <w:spacing w:line="200" w:lineRule="auto"/>
      </w:pPr>
      <w:r w:rsidRPr="002D1C8D">
        <w:rPr>
          <w:sz w:val="20"/>
        </w:rPr>
        <w:br/>
      </w: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3A090C12" wp14:editId="0820E862">
            <wp:simplePos x="0" y="0"/>
            <wp:positionH relativeFrom="column">
              <wp:posOffset>2950845</wp:posOffset>
            </wp:positionH>
            <wp:positionV relativeFrom="paragraph">
              <wp:posOffset>-736600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919" w:rsidRPr="002D1C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51ADD9D" wp14:editId="12B4A89A">
                <wp:simplePos x="0" y="0"/>
                <wp:positionH relativeFrom="column">
                  <wp:posOffset>6350</wp:posOffset>
                </wp:positionH>
                <wp:positionV relativeFrom="paragraph">
                  <wp:posOffset>-739775</wp:posOffset>
                </wp:positionV>
                <wp:extent cx="6285865" cy="1600200"/>
                <wp:effectExtent l="0" t="0" r="635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00200"/>
                          <a:chOff x="1430" y="657"/>
                          <a:chExt cx="9899" cy="2617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046" w:rsidRDefault="00045046" w:rsidP="005B64A2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C7A03BB" wp14:editId="1FEE0456">
                                    <wp:extent cx="409575" cy="514350"/>
                                    <wp:effectExtent l="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5046" w:rsidRPr="00634022" w:rsidRDefault="00045046" w:rsidP="001B38C6">
                              <w:pPr>
                                <w:pStyle w:val="a5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45046" w:rsidRPr="00634022" w:rsidRDefault="00045046" w:rsidP="005B64A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45046" w:rsidRDefault="00045046" w:rsidP="005B64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046" w:rsidRPr="008465A4" w:rsidRDefault="008465A4" w:rsidP="005B64A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16.05.2023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046" w:rsidRPr="008465A4" w:rsidRDefault="008465A4" w:rsidP="005B64A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391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ADD9D" id="Группа 22" o:spid="_x0000_s1026" style="position:absolute;left:0;text-align:left;margin-left:.5pt;margin-top:-58.25pt;width:494.95pt;height:126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045046" w:rsidRDefault="00045046" w:rsidP="005B64A2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C7A03BB" wp14:editId="1FEE0456">
                              <wp:extent cx="409575" cy="514350"/>
                              <wp:effectExtent l="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5046" w:rsidRPr="00634022" w:rsidRDefault="00045046" w:rsidP="001B38C6">
                        <w:pPr>
                          <w:pStyle w:val="a5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45046" w:rsidRPr="00634022" w:rsidRDefault="00045046" w:rsidP="005B64A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45046" w:rsidRDefault="00045046" w:rsidP="005B64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045046" w:rsidRPr="008465A4" w:rsidRDefault="008465A4" w:rsidP="005B64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16.05.2023</w:t>
                        </w: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045046" w:rsidRPr="008465A4" w:rsidRDefault="008465A4" w:rsidP="005B64A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391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067671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5B64A2" w:rsidRPr="002D1C8D" w:rsidRDefault="004D5E9C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B64A2" w:rsidRPr="002D1C8D">
        <w:rPr>
          <w:rFonts w:ascii="Times New Roman" w:eastAsia="Calibri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B64A2"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220196" w:rsidRPr="002D1C8D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2D1C8D">
        <w:rPr>
          <w:rFonts w:ascii="Times New Roman" w:eastAsia="Calibri" w:hAnsi="Times New Roman" w:cs="Times New Roman"/>
          <w:b/>
          <w:sz w:val="28"/>
          <w:szCs w:val="28"/>
        </w:rPr>
        <w:t>.10.20</w:t>
      </w:r>
      <w:r w:rsidR="00220196" w:rsidRPr="002D1C8D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220196" w:rsidRPr="002D1C8D">
        <w:rPr>
          <w:rFonts w:ascii="Times New Roman" w:eastAsia="Calibri" w:hAnsi="Times New Roman" w:cs="Times New Roman"/>
          <w:b/>
          <w:sz w:val="28"/>
          <w:szCs w:val="28"/>
        </w:rPr>
        <w:t>914</w:t>
      </w:r>
    </w:p>
    <w:p w:rsidR="005B64A2" w:rsidRPr="002D1C8D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7" w:rsidRPr="002D1C8D" w:rsidRDefault="00A73BF7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4D5E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4D5E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3BF7" w:rsidRPr="002D1C8D" w:rsidRDefault="00A73BF7" w:rsidP="00E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A73BF7" w:rsidRPr="00C201F4" w:rsidRDefault="00A73BF7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4D5E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4D5E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</w:t>
      </w:r>
      <w:r w:rsidR="00220196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</w:t>
      </w:r>
      <w:r w:rsidR="00220196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20196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89F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2F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14.02.2022 № 84</w:t>
      </w:r>
      <w:r w:rsidR="00902082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11.05.2022 </w:t>
      </w:r>
      <w:r w:rsidR="00E43B29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2082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349</w:t>
      </w:r>
      <w:r w:rsidR="00485FE0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23.06.2022 № 515</w:t>
      </w:r>
      <w:r w:rsidR="00D4760C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22.07.2022 № 620</w:t>
      </w:r>
      <w:r w:rsidR="00F07F14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12.09.2022 № 788</w:t>
      </w:r>
      <w:r w:rsidR="00D17478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20.10.2022 № 1035, </w:t>
      </w:r>
      <w:r w:rsidR="00D17478" w:rsidRPr="00C201F4">
        <w:rPr>
          <w:rFonts w:ascii="Times New Roman" w:hAnsi="Times New Roman" w:cs="Times New Roman"/>
          <w:sz w:val="28"/>
          <w:szCs w:val="28"/>
        </w:rPr>
        <w:t xml:space="preserve">от 25.10.2022 </w:t>
      </w:r>
      <w:hyperlink r:id="rId10">
        <w:r w:rsidR="00D17478" w:rsidRPr="00C201F4">
          <w:rPr>
            <w:rFonts w:ascii="Times New Roman" w:hAnsi="Times New Roman" w:cs="Times New Roman"/>
            <w:sz w:val="28"/>
            <w:szCs w:val="28"/>
          </w:rPr>
          <w:t>№ 1075</w:t>
        </w:r>
      </w:hyperlink>
      <w:r w:rsidR="00D17478" w:rsidRPr="00C201F4">
        <w:rPr>
          <w:rFonts w:ascii="Times New Roman" w:hAnsi="Times New Roman" w:cs="Times New Roman"/>
          <w:sz w:val="28"/>
          <w:szCs w:val="28"/>
        </w:rPr>
        <w:t xml:space="preserve">, от 28.10.2022 </w:t>
      </w:r>
      <w:hyperlink r:id="rId11">
        <w:r w:rsidR="00D17478" w:rsidRPr="00C201F4">
          <w:rPr>
            <w:rFonts w:ascii="Times New Roman" w:hAnsi="Times New Roman" w:cs="Times New Roman"/>
            <w:sz w:val="28"/>
            <w:szCs w:val="28"/>
          </w:rPr>
          <w:t>№ 1090</w:t>
        </w:r>
      </w:hyperlink>
      <w:r w:rsidR="00B215B0" w:rsidRPr="00C201F4">
        <w:rPr>
          <w:rFonts w:ascii="Times New Roman" w:hAnsi="Times New Roman" w:cs="Times New Roman"/>
          <w:sz w:val="28"/>
          <w:szCs w:val="28"/>
        </w:rPr>
        <w:t>,</w:t>
      </w:r>
      <w:r w:rsidR="00B215B0" w:rsidRPr="00C201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4911" w:rsidRPr="00A34911">
        <w:rPr>
          <w:rFonts w:ascii="Times New Roman" w:hAnsi="Times New Roman" w:cs="Times New Roman"/>
          <w:sz w:val="28"/>
          <w:szCs w:val="28"/>
        </w:rPr>
        <w:t>от 29.12.2022</w:t>
      </w:r>
      <w:r w:rsidR="00865EEE">
        <w:rPr>
          <w:rFonts w:ascii="Times New Roman" w:hAnsi="Times New Roman" w:cs="Times New Roman"/>
          <w:sz w:val="28"/>
          <w:szCs w:val="28"/>
        </w:rPr>
        <w:t xml:space="preserve"> </w:t>
      </w:r>
      <w:r w:rsidR="00EC231D">
        <w:rPr>
          <w:rFonts w:ascii="Times New Roman" w:hAnsi="Times New Roman" w:cs="Times New Roman"/>
          <w:sz w:val="28"/>
          <w:szCs w:val="28"/>
        </w:rPr>
        <w:br/>
      </w:r>
      <w:r w:rsidR="00A34911" w:rsidRPr="00A34911">
        <w:rPr>
          <w:rFonts w:ascii="Times New Roman" w:hAnsi="Times New Roman" w:cs="Times New Roman"/>
          <w:sz w:val="28"/>
          <w:szCs w:val="28"/>
        </w:rPr>
        <w:t>№</w:t>
      </w:r>
      <w:r w:rsidR="00865EEE">
        <w:rPr>
          <w:rFonts w:ascii="Times New Roman" w:hAnsi="Times New Roman" w:cs="Times New Roman"/>
          <w:sz w:val="28"/>
          <w:szCs w:val="28"/>
        </w:rPr>
        <w:t xml:space="preserve"> </w:t>
      </w:r>
      <w:r w:rsidR="00A34911" w:rsidRPr="00A34911">
        <w:rPr>
          <w:rFonts w:ascii="Times New Roman" w:hAnsi="Times New Roman" w:cs="Times New Roman"/>
          <w:sz w:val="28"/>
          <w:szCs w:val="28"/>
        </w:rPr>
        <w:t>1421</w:t>
      </w:r>
      <w:r w:rsidR="006D607B">
        <w:rPr>
          <w:rFonts w:ascii="Times New Roman" w:hAnsi="Times New Roman" w:cs="Times New Roman"/>
          <w:sz w:val="28"/>
          <w:szCs w:val="28"/>
        </w:rPr>
        <w:t xml:space="preserve">, от </w:t>
      </w:r>
      <w:r w:rsidR="004A1319">
        <w:rPr>
          <w:rFonts w:ascii="Times New Roman" w:hAnsi="Times New Roman" w:cs="Times New Roman"/>
          <w:sz w:val="28"/>
          <w:szCs w:val="28"/>
        </w:rPr>
        <w:t>18.01.2023 №</w:t>
      </w:r>
      <w:r w:rsidR="00865EEE">
        <w:rPr>
          <w:rFonts w:ascii="Times New Roman" w:hAnsi="Times New Roman" w:cs="Times New Roman"/>
          <w:sz w:val="28"/>
          <w:szCs w:val="28"/>
        </w:rPr>
        <w:t xml:space="preserve"> </w:t>
      </w:r>
      <w:r w:rsidR="004A1319">
        <w:rPr>
          <w:rFonts w:ascii="Times New Roman" w:hAnsi="Times New Roman" w:cs="Times New Roman"/>
          <w:sz w:val="28"/>
          <w:szCs w:val="28"/>
        </w:rPr>
        <w:t>24</w:t>
      </w:r>
      <w:r w:rsidR="002A107B">
        <w:rPr>
          <w:rFonts w:ascii="Times New Roman" w:hAnsi="Times New Roman" w:cs="Times New Roman"/>
          <w:sz w:val="28"/>
          <w:szCs w:val="28"/>
        </w:rPr>
        <w:t>, от 09.02.2023 № 86</w:t>
      </w:r>
      <w:r w:rsidR="00D33922">
        <w:rPr>
          <w:rFonts w:ascii="Times New Roman" w:hAnsi="Times New Roman" w:cs="Times New Roman"/>
          <w:sz w:val="28"/>
          <w:szCs w:val="28"/>
        </w:rPr>
        <w:t xml:space="preserve">, от 06.04.2023 № </w:t>
      </w:r>
      <w:r w:rsidR="00384214">
        <w:rPr>
          <w:rFonts w:ascii="Times New Roman" w:hAnsi="Times New Roman" w:cs="Times New Roman"/>
          <w:sz w:val="28"/>
          <w:szCs w:val="28"/>
        </w:rPr>
        <w:t>270</w:t>
      </w:r>
      <w:r w:rsidR="00326A6E">
        <w:rPr>
          <w:rFonts w:ascii="Times New Roman" w:hAnsi="Times New Roman" w:cs="Times New Roman"/>
          <w:sz w:val="28"/>
          <w:szCs w:val="28"/>
        </w:rPr>
        <w:t xml:space="preserve">, </w:t>
      </w:r>
      <w:r w:rsidR="006C3B4E">
        <w:rPr>
          <w:rFonts w:ascii="Times New Roman" w:hAnsi="Times New Roman" w:cs="Times New Roman"/>
          <w:sz w:val="28"/>
          <w:szCs w:val="28"/>
        </w:rPr>
        <w:br/>
      </w:r>
      <w:r w:rsidR="00326A6E">
        <w:rPr>
          <w:rFonts w:ascii="Times New Roman" w:hAnsi="Times New Roman" w:cs="Times New Roman"/>
          <w:sz w:val="28"/>
          <w:szCs w:val="28"/>
        </w:rPr>
        <w:t xml:space="preserve">от </w:t>
      </w:r>
      <w:r w:rsidR="00223695">
        <w:rPr>
          <w:rFonts w:ascii="Times New Roman" w:hAnsi="Times New Roman" w:cs="Times New Roman"/>
          <w:sz w:val="28"/>
          <w:szCs w:val="28"/>
        </w:rPr>
        <w:t>18.04.2023 № 315</w:t>
      </w:r>
      <w:r w:rsidR="000C0B2F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C201F4" w:rsidRDefault="001631FD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 xml:space="preserve">2. </w:t>
      </w:r>
      <w:r w:rsidR="000C643A" w:rsidRPr="00C201F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0C643A" w:rsidRPr="00C201F4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304742">
        <w:rPr>
          <w:rFonts w:ascii="Times New Roman" w:hAnsi="Times New Roman" w:cs="Times New Roman"/>
          <w:sz w:val="28"/>
          <w:szCs w:val="28"/>
        </w:rPr>
        <w:t>.</w:t>
      </w:r>
    </w:p>
    <w:p w:rsidR="00EB5248" w:rsidRPr="00C201F4" w:rsidRDefault="009E0F3D" w:rsidP="00EE08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0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248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4D5E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5248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4D5E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248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C201F4" w:rsidRDefault="00EB5248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73BF7" w:rsidRPr="00C201F4" w:rsidRDefault="00EB5248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3BF7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A73BF7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220196" w:rsidRPr="00C201F4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:rsidR="005B64A2" w:rsidRPr="00C201F4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A2" w:rsidRPr="00C201F4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201F4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A5" w:rsidRPr="00C201F4" w:rsidRDefault="0086134B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И.о. </w:t>
      </w:r>
      <w:r w:rsidR="00AD18A5" w:rsidRPr="00C201F4">
        <w:rPr>
          <w:szCs w:val="28"/>
          <w:lang w:val="ru-RU" w:eastAsia="ru-RU"/>
        </w:rPr>
        <w:t>Глав</w:t>
      </w:r>
      <w:r>
        <w:rPr>
          <w:szCs w:val="28"/>
          <w:lang w:val="ru-RU" w:eastAsia="ru-RU"/>
        </w:rPr>
        <w:t>ы города Перми                                                                      Э.А. Хайруллин</w:t>
      </w:r>
    </w:p>
    <w:p w:rsidR="00494B6E" w:rsidRPr="00C201F4" w:rsidRDefault="00494B6E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</w:p>
    <w:p w:rsidR="00DE5559" w:rsidRPr="00C201F4" w:rsidRDefault="00DE5559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  <w:sectPr w:rsidR="00DE5559" w:rsidRPr="00C201F4" w:rsidSect="001321DC">
          <w:headerReference w:type="even" r:id="rId12"/>
          <w:headerReference w:type="default" r:id="rId13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B64A2" w:rsidRPr="00C201F4" w:rsidRDefault="005B64A2" w:rsidP="00EC231D">
      <w:pPr>
        <w:widowControl w:val="0"/>
        <w:autoSpaceDE w:val="0"/>
        <w:autoSpaceDN w:val="0"/>
        <w:spacing w:after="0" w:line="240" w:lineRule="exact"/>
        <w:ind w:left="992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B64A2" w:rsidRPr="00C201F4" w:rsidRDefault="005B64A2" w:rsidP="00EC231D">
      <w:pPr>
        <w:widowControl w:val="0"/>
        <w:autoSpaceDE w:val="0"/>
        <w:autoSpaceDN w:val="0"/>
        <w:spacing w:after="0" w:line="240" w:lineRule="exact"/>
        <w:ind w:left="99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B64A2" w:rsidRPr="00C201F4" w:rsidRDefault="005B64A2" w:rsidP="00EC231D">
      <w:pPr>
        <w:widowControl w:val="0"/>
        <w:autoSpaceDE w:val="0"/>
        <w:autoSpaceDN w:val="0"/>
        <w:spacing w:after="0" w:line="240" w:lineRule="exact"/>
        <w:ind w:left="99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B64A2" w:rsidRPr="00C201F4" w:rsidRDefault="005B64A2" w:rsidP="00EC231D">
      <w:pPr>
        <w:widowControl w:val="0"/>
        <w:autoSpaceDE w:val="0"/>
        <w:autoSpaceDN w:val="0"/>
        <w:spacing w:after="0" w:line="240" w:lineRule="exact"/>
        <w:ind w:left="99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65A4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16.05.2023 № 391</w:t>
      </w:r>
      <w:bookmarkStart w:id="0" w:name="_GoBack"/>
      <w:bookmarkEnd w:id="0"/>
    </w:p>
    <w:p w:rsidR="005B64A2" w:rsidRPr="00C201F4" w:rsidRDefault="005B64A2" w:rsidP="0079461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201F4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201F4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C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B64A2" w:rsidRPr="00C201F4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4D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4D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B64A2" w:rsidRPr="00C201F4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утвержденную постановлением администрации города Перми от </w:t>
      </w:r>
      <w:r w:rsidR="00C0204D" w:rsidRPr="00C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октября 2021 г. № 914</w:t>
      </w:r>
    </w:p>
    <w:p w:rsidR="005B64A2" w:rsidRPr="00C201F4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28" w:rsidRPr="00C201F4" w:rsidRDefault="001321DC" w:rsidP="00852D16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B64A2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4D5E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4A2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4D5E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C8E" w:rsidRPr="0088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4A2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0B18EB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64A2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изложить в следующей редакции</w:t>
      </w:r>
      <w:r w:rsidR="00272FEC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"/>
        <w:gridCol w:w="6428"/>
        <w:gridCol w:w="1841"/>
        <w:gridCol w:w="1902"/>
        <w:gridCol w:w="1682"/>
        <w:gridCol w:w="1438"/>
        <w:gridCol w:w="1435"/>
      </w:tblGrid>
      <w:tr w:rsidR="00F72179" w:rsidRPr="00852D16" w:rsidTr="006C3B4E">
        <w:tc>
          <w:tcPr>
            <w:tcW w:w="114" w:type="pct"/>
            <w:vMerge w:val="restart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1" w:type="pct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31" w:type="pct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58" w:type="pct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77" w:type="pct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76" w:type="pct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F72179" w:rsidRPr="00852D16" w:rsidTr="006C3B4E">
        <w:trPr>
          <w:trHeight w:val="85"/>
        </w:trPr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11" w:type="pct"/>
            <w:vAlign w:val="center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2 548 337,61705</w:t>
            </w:r>
          </w:p>
        </w:tc>
        <w:tc>
          <w:tcPr>
            <w:tcW w:w="631" w:type="pct"/>
          </w:tcPr>
          <w:p w:rsidR="00F72179" w:rsidRPr="00A87D06" w:rsidRDefault="00F72179" w:rsidP="006C3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D33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B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F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69477</w:t>
            </w:r>
          </w:p>
        </w:tc>
        <w:tc>
          <w:tcPr>
            <w:tcW w:w="558" w:type="pct"/>
          </w:tcPr>
          <w:p w:rsidR="00F72179" w:rsidRPr="00852D16" w:rsidRDefault="000277A0" w:rsidP="0055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947 479,8</w:t>
            </w:r>
            <w:r w:rsidR="0055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</w:t>
            </w:r>
          </w:p>
        </w:tc>
        <w:tc>
          <w:tcPr>
            <w:tcW w:w="477" w:type="pct"/>
          </w:tcPr>
          <w:p w:rsidR="00F72179" w:rsidRPr="00852D16" w:rsidRDefault="000277A0" w:rsidP="00027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876 814</w:t>
            </w:r>
            <w:r w:rsidR="00F72179"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476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  <w:r w:rsid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092,400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1" w:type="pct"/>
            <w:vAlign w:val="center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1 542 296,31571</w:t>
            </w:r>
          </w:p>
        </w:tc>
        <w:tc>
          <w:tcPr>
            <w:tcW w:w="631" w:type="pct"/>
          </w:tcPr>
          <w:p w:rsidR="00F72179" w:rsidRPr="00A87D06" w:rsidRDefault="00F72179" w:rsidP="006C3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33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B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F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558" w:type="pct"/>
          </w:tcPr>
          <w:p w:rsidR="00F72179" w:rsidRPr="00852D16" w:rsidRDefault="00F72179" w:rsidP="00027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0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7" w:type="pct"/>
          </w:tcPr>
          <w:p w:rsidR="00F72179" w:rsidRPr="00852D16" w:rsidRDefault="000277A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876 814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476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  <w:r w:rsid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092,400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1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110 831,38943</w:t>
            </w:r>
          </w:p>
        </w:tc>
        <w:tc>
          <w:tcPr>
            <w:tcW w:w="631" w:type="pct"/>
          </w:tcPr>
          <w:p w:rsidR="00F72179" w:rsidRPr="00A87D06" w:rsidRDefault="00D33922" w:rsidP="00D33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 w:rsidR="00C31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  <w:r w:rsidR="00F72179"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 w:rsidR="00A0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8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6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1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799 519,62521</w:t>
            </w:r>
          </w:p>
        </w:tc>
        <w:tc>
          <w:tcPr>
            <w:tcW w:w="631" w:type="pct"/>
          </w:tcPr>
          <w:p w:rsidR="00F72179" w:rsidRPr="00A87D06" w:rsidRDefault="00F72179" w:rsidP="006C3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1 223 100,80</w:t>
            </w:r>
            <w:r w:rsidR="00A0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8" w:type="pct"/>
          </w:tcPr>
          <w:p w:rsidR="00F72179" w:rsidRPr="00852D16" w:rsidRDefault="00F72179" w:rsidP="0055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280 589,70</w:t>
            </w:r>
            <w:r w:rsidR="0055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7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6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1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79 852,78670</w:t>
            </w:r>
          </w:p>
        </w:tc>
        <w:tc>
          <w:tcPr>
            <w:tcW w:w="631" w:type="pct"/>
          </w:tcPr>
          <w:p w:rsidR="00F72179" w:rsidRPr="00A87D06" w:rsidRDefault="00D33922" w:rsidP="00A02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93 597</w:t>
            </w:r>
            <w:r w:rsidR="00F72179"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A0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58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6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1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31" w:type="pct"/>
          </w:tcPr>
          <w:p w:rsidR="00F72179" w:rsidRPr="00A87D0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203 000,000</w:t>
            </w:r>
          </w:p>
        </w:tc>
        <w:tc>
          <w:tcPr>
            <w:tcW w:w="558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6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</w:tcPr>
          <w:p w:rsidR="00F72179" w:rsidRPr="00852D16" w:rsidRDefault="00F72179" w:rsidP="0055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15 837,500</w:t>
            </w:r>
          </w:p>
        </w:tc>
        <w:tc>
          <w:tcPr>
            <w:tcW w:w="631" w:type="pct"/>
          </w:tcPr>
          <w:p w:rsidR="00F72179" w:rsidRPr="00A87D0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14 256,800</w:t>
            </w:r>
          </w:p>
        </w:tc>
        <w:tc>
          <w:tcPr>
            <w:tcW w:w="558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6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33922" w:rsidRPr="00852D16" w:rsidTr="006C3B4E">
        <w:tc>
          <w:tcPr>
            <w:tcW w:w="114" w:type="pct"/>
            <w:vMerge/>
          </w:tcPr>
          <w:p w:rsidR="00D33922" w:rsidRPr="00852D16" w:rsidRDefault="00D3392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D33922" w:rsidRPr="00852D16" w:rsidRDefault="00D3392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611" w:type="pct"/>
          </w:tcPr>
          <w:p w:rsidR="00D33922" w:rsidRPr="00852D16" w:rsidRDefault="00D3392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1" w:type="pct"/>
          </w:tcPr>
          <w:p w:rsidR="00D33922" w:rsidRPr="00A87D06" w:rsidRDefault="00D33922" w:rsidP="00D33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21,668</w:t>
            </w:r>
            <w:r w:rsidR="0055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8" w:type="pct"/>
          </w:tcPr>
          <w:p w:rsidR="00D33922" w:rsidRPr="00852D16" w:rsidRDefault="00D33922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</w:tcPr>
          <w:p w:rsidR="00D33922" w:rsidRPr="00852D16" w:rsidRDefault="00D33922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6" w:type="pct"/>
          </w:tcPr>
          <w:p w:rsidR="00D33922" w:rsidRPr="00852D16" w:rsidRDefault="00D33922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11" w:type="pct"/>
            <w:vAlign w:val="center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2 242 299,35446</w:t>
            </w:r>
          </w:p>
        </w:tc>
        <w:tc>
          <w:tcPr>
            <w:tcW w:w="631" w:type="pct"/>
          </w:tcPr>
          <w:p w:rsidR="00F72179" w:rsidRPr="00A87D06" w:rsidRDefault="00F72179" w:rsidP="006C3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33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E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09156</w:t>
            </w:r>
          </w:p>
        </w:tc>
        <w:tc>
          <w:tcPr>
            <w:tcW w:w="558" w:type="pct"/>
          </w:tcPr>
          <w:p w:rsidR="00F72179" w:rsidRPr="00852D16" w:rsidRDefault="00F72179" w:rsidP="0055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5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</w:t>
            </w:r>
          </w:p>
        </w:tc>
        <w:tc>
          <w:tcPr>
            <w:tcW w:w="477" w:type="pct"/>
          </w:tcPr>
          <w:p w:rsidR="00F72179" w:rsidRPr="00852D16" w:rsidRDefault="000277A0" w:rsidP="0002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  <w:r w:rsidR="00F72179"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  <w:r w:rsidR="00F72179"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476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 w:rsid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523,800</w:t>
            </w:r>
          </w:p>
        </w:tc>
      </w:tr>
      <w:tr w:rsidR="00F72179" w:rsidRPr="00852D16" w:rsidTr="006C3B4E">
        <w:trPr>
          <w:trHeight w:val="79"/>
        </w:trPr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1" w:type="pct"/>
            <w:vAlign w:val="center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1 236 786,56602</w:t>
            </w:r>
          </w:p>
        </w:tc>
        <w:tc>
          <w:tcPr>
            <w:tcW w:w="631" w:type="pct"/>
          </w:tcPr>
          <w:p w:rsidR="00F72179" w:rsidRPr="00A87D06" w:rsidRDefault="00F72179" w:rsidP="006C3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</w:t>
            </w:r>
            <w:r w:rsidR="00D33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E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8" w:type="pct"/>
          </w:tcPr>
          <w:p w:rsidR="00F72179" w:rsidRPr="00852D16" w:rsidRDefault="00F72179" w:rsidP="00027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477" w:type="pct"/>
          </w:tcPr>
          <w:p w:rsidR="00F72179" w:rsidRPr="00852D16" w:rsidRDefault="000277A0" w:rsidP="00027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  <w:r w:rsidR="00F72179"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  <w:r w:rsidR="00F72179"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476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 w:rsid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523,800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1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110 302,87653</w:t>
            </w:r>
          </w:p>
        </w:tc>
        <w:tc>
          <w:tcPr>
            <w:tcW w:w="631" w:type="pct"/>
          </w:tcPr>
          <w:p w:rsidR="00F72179" w:rsidRPr="00A87D06" w:rsidRDefault="00D33922" w:rsidP="00A02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  <w:r w:rsidR="00A87D06"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  <w:r w:rsidR="00F72179"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  <w:r w:rsidR="00A0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6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1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799 519,62521</w:t>
            </w:r>
          </w:p>
        </w:tc>
        <w:tc>
          <w:tcPr>
            <w:tcW w:w="631" w:type="pct"/>
          </w:tcPr>
          <w:p w:rsidR="00F72179" w:rsidRPr="00A87D06" w:rsidRDefault="00F72179" w:rsidP="006C3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1 002 483,50</w:t>
            </w:r>
            <w:r w:rsidR="00A0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58" w:type="pct"/>
          </w:tcPr>
          <w:p w:rsidR="00F72179" w:rsidRPr="00852D16" w:rsidRDefault="00F72179" w:rsidP="0055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280 589,70</w:t>
            </w:r>
            <w:r w:rsidR="0055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7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6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1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79 852,78670</w:t>
            </w:r>
          </w:p>
        </w:tc>
        <w:tc>
          <w:tcPr>
            <w:tcW w:w="631" w:type="pct"/>
          </w:tcPr>
          <w:p w:rsidR="00F72179" w:rsidRPr="00A87D06" w:rsidRDefault="00AF6FE6" w:rsidP="00A02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93 597</w:t>
            </w:r>
            <w:r w:rsidR="00F72179"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A0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58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6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15 837,500</w:t>
            </w:r>
          </w:p>
        </w:tc>
        <w:tc>
          <w:tcPr>
            <w:tcW w:w="631" w:type="pct"/>
          </w:tcPr>
          <w:p w:rsidR="00F72179" w:rsidRPr="00A87D0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14 256,800</w:t>
            </w:r>
          </w:p>
        </w:tc>
        <w:tc>
          <w:tcPr>
            <w:tcW w:w="558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6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F6FE6" w:rsidRPr="00852D16" w:rsidTr="006C3B4E">
        <w:tc>
          <w:tcPr>
            <w:tcW w:w="114" w:type="pct"/>
            <w:vMerge/>
          </w:tcPr>
          <w:p w:rsidR="00AF6FE6" w:rsidRPr="00852D16" w:rsidRDefault="00AF6FE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AF6FE6" w:rsidRPr="00852D16" w:rsidRDefault="00AF6FE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611" w:type="pct"/>
          </w:tcPr>
          <w:p w:rsidR="00AF6FE6" w:rsidRPr="00852D16" w:rsidRDefault="00AF6FE6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1" w:type="pct"/>
          </w:tcPr>
          <w:p w:rsidR="00AF6FE6" w:rsidRPr="00A87D06" w:rsidRDefault="00AF6FE6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21,66840</w:t>
            </w:r>
          </w:p>
        </w:tc>
        <w:tc>
          <w:tcPr>
            <w:tcW w:w="558" w:type="pct"/>
          </w:tcPr>
          <w:p w:rsidR="00AF6FE6" w:rsidRPr="00852D16" w:rsidRDefault="00AF6FE6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</w:tcPr>
          <w:p w:rsidR="00AF6FE6" w:rsidRDefault="00AF6FE6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6" w:type="pct"/>
          </w:tcPr>
          <w:p w:rsidR="00AF6FE6" w:rsidRPr="00852D16" w:rsidRDefault="00AF6FE6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611" w:type="pct"/>
            <w:vAlign w:val="center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215 913,45759</w:t>
            </w:r>
          </w:p>
        </w:tc>
        <w:tc>
          <w:tcPr>
            <w:tcW w:w="631" w:type="pct"/>
          </w:tcPr>
          <w:p w:rsidR="00F72179" w:rsidRPr="00A87D06" w:rsidRDefault="00A87D06" w:rsidP="00AF6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  <w:r w:rsidR="00F72179"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72179"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  <w:r w:rsidR="00A0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8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75 568,600</w:t>
            </w:r>
          </w:p>
        </w:tc>
        <w:tc>
          <w:tcPr>
            <w:tcW w:w="477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240 270,000</w:t>
            </w:r>
          </w:p>
        </w:tc>
        <w:tc>
          <w:tcPr>
            <w:tcW w:w="476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35 568,600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1" w:type="pct"/>
            <w:vAlign w:val="center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215 384,94469</w:t>
            </w:r>
          </w:p>
        </w:tc>
        <w:tc>
          <w:tcPr>
            <w:tcW w:w="631" w:type="pct"/>
          </w:tcPr>
          <w:p w:rsidR="00F72179" w:rsidRPr="00A87D06" w:rsidRDefault="00E807A5" w:rsidP="0055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  <w:r w:rsidR="00F72179"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295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72179"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95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558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75 568,600</w:t>
            </w:r>
          </w:p>
        </w:tc>
        <w:tc>
          <w:tcPr>
            <w:tcW w:w="477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240 270,000</w:t>
            </w:r>
          </w:p>
        </w:tc>
        <w:tc>
          <w:tcPr>
            <w:tcW w:w="476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35 568,600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1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528,51290</w:t>
            </w:r>
          </w:p>
        </w:tc>
        <w:tc>
          <w:tcPr>
            <w:tcW w:w="631" w:type="pct"/>
          </w:tcPr>
          <w:p w:rsidR="00F72179" w:rsidRPr="00A87D06" w:rsidRDefault="00E807A5" w:rsidP="00A02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72 959,8</w:t>
            </w:r>
            <w:r w:rsidR="00A0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558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6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1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1" w:type="pct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209 933,100</w:t>
            </w:r>
          </w:p>
        </w:tc>
        <w:tc>
          <w:tcPr>
            <w:tcW w:w="558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6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подпрограмма 3.1, всего (тыс. руб.), в том числе</w:t>
            </w:r>
          </w:p>
        </w:tc>
        <w:tc>
          <w:tcPr>
            <w:tcW w:w="611" w:type="pct"/>
          </w:tcPr>
          <w:p w:rsidR="00F72179" w:rsidRPr="00852D16" w:rsidRDefault="00606AAB" w:rsidP="00606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90 124,805</w:t>
            </w:r>
          </w:p>
        </w:tc>
        <w:tc>
          <w:tcPr>
            <w:tcW w:w="631" w:type="pct"/>
          </w:tcPr>
          <w:p w:rsidR="00F72179" w:rsidRPr="00852D16" w:rsidRDefault="000B25BF" w:rsidP="000B2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97 381</w:t>
            </w:r>
            <w:r w:rsidR="00F72179" w:rsidRPr="00852D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8" w:type="pct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477" w:type="pct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476" w:type="pct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1" w:type="pct"/>
          </w:tcPr>
          <w:p w:rsidR="00F72179" w:rsidRPr="00852D16" w:rsidRDefault="00606AAB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90 124,805</w:t>
            </w:r>
          </w:p>
        </w:tc>
        <w:tc>
          <w:tcPr>
            <w:tcW w:w="631" w:type="pct"/>
          </w:tcPr>
          <w:p w:rsidR="00F72179" w:rsidRPr="00852D16" w:rsidRDefault="000B25BF" w:rsidP="000B2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F72179" w:rsidRPr="00852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="00F72179" w:rsidRPr="00852D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8" w:type="pct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477" w:type="pct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476" w:type="pct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подпрограмма 4.1, всего (тыс. руб.), в том числе</w:t>
            </w:r>
          </w:p>
        </w:tc>
        <w:tc>
          <w:tcPr>
            <w:tcW w:w="611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1" w:type="pct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215 824,800</w:t>
            </w:r>
          </w:p>
        </w:tc>
        <w:tc>
          <w:tcPr>
            <w:tcW w:w="558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7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6" w:type="pct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1" w:type="pct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1" w:type="pct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2 140,600</w:t>
            </w:r>
          </w:p>
        </w:tc>
        <w:tc>
          <w:tcPr>
            <w:tcW w:w="558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7" w:type="pct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6" w:type="pct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1" w:type="pct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1" w:type="pct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10 684,200</w:t>
            </w:r>
          </w:p>
        </w:tc>
        <w:tc>
          <w:tcPr>
            <w:tcW w:w="558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7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6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2179" w:rsidRPr="00852D16" w:rsidTr="006C3B4E">
        <w:tc>
          <w:tcPr>
            <w:tcW w:w="114" w:type="pct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1" w:type="pct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1" w:type="pct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203 000,000</w:t>
            </w:r>
          </w:p>
        </w:tc>
        <w:tc>
          <w:tcPr>
            <w:tcW w:w="558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7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6" w:type="pct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82C8E" w:rsidRDefault="00882C8E" w:rsidP="00852D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1CE" w:rsidRPr="00C201F4" w:rsidRDefault="00E501CE" w:rsidP="00852D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разделе </w:t>
      </w:r>
      <w:r w:rsidR="004D5E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 создания парков, скверов, садов, бульваров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28D6" w:rsidRDefault="00E752A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F07F14" w:rsidRPr="00C201F4">
        <w:rPr>
          <w:rFonts w:ascii="Times New Roman" w:hAnsi="Times New Roman" w:cs="Times New Roman"/>
          <w:sz w:val="28"/>
          <w:szCs w:val="28"/>
        </w:rPr>
        <w:t>1</w:t>
      </w:r>
      <w:r w:rsidR="009E19EB" w:rsidRPr="00C201F4">
        <w:rPr>
          <w:rFonts w:ascii="Times New Roman" w:hAnsi="Times New Roman" w:cs="Times New Roman"/>
          <w:sz w:val="28"/>
          <w:szCs w:val="28"/>
        </w:rPr>
        <w:t>.</w:t>
      </w:r>
      <w:r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3428D6">
        <w:rPr>
          <w:rFonts w:ascii="Times New Roman" w:hAnsi="Times New Roman" w:cs="Times New Roman"/>
          <w:sz w:val="28"/>
          <w:szCs w:val="28"/>
        </w:rPr>
        <w:t>строку 1.1.1.1.1.4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1938"/>
        <w:gridCol w:w="505"/>
        <w:gridCol w:w="456"/>
        <w:gridCol w:w="456"/>
        <w:gridCol w:w="456"/>
        <w:gridCol w:w="456"/>
        <w:gridCol w:w="456"/>
        <w:gridCol w:w="951"/>
        <w:gridCol w:w="2203"/>
        <w:gridCol w:w="1264"/>
        <w:gridCol w:w="1373"/>
        <w:gridCol w:w="1234"/>
        <w:gridCol w:w="1044"/>
        <w:gridCol w:w="1041"/>
      </w:tblGrid>
      <w:tr w:rsidR="00F130E1" w:rsidTr="006C3B4E"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АЛР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241,591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F130E1" w:rsidP="00F1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3428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1A76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964,900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964,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964,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F130E1" w:rsidTr="006C3B4E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31854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30E1" w:rsidTr="006C3B4E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D6" w:rsidRDefault="0034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428D6" w:rsidRDefault="003428D6" w:rsidP="00EC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34" w:rsidRDefault="003428D6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31BB4">
        <w:rPr>
          <w:rFonts w:ascii="Times New Roman" w:hAnsi="Times New Roman" w:cs="Times New Roman"/>
          <w:sz w:val="28"/>
          <w:szCs w:val="28"/>
        </w:rPr>
        <w:t>строку 1.1.1.1.1.7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1574"/>
        <w:gridCol w:w="505"/>
        <w:gridCol w:w="554"/>
        <w:gridCol w:w="813"/>
        <w:gridCol w:w="813"/>
        <w:gridCol w:w="813"/>
        <w:gridCol w:w="813"/>
        <w:gridCol w:w="948"/>
        <w:gridCol w:w="1160"/>
        <w:gridCol w:w="1362"/>
        <w:gridCol w:w="1121"/>
        <w:gridCol w:w="1121"/>
        <w:gridCol w:w="1121"/>
        <w:gridCol w:w="1115"/>
      </w:tblGrid>
      <w:tr w:rsidR="00A31BB4" w:rsidTr="006C3B4E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4" w:rsidRDefault="002C1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4" w:rsidRDefault="00A31BB4" w:rsidP="00EC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4" w:rsidRDefault="002C1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4" w:rsidRDefault="002C1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4" w:rsidRDefault="002C1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4" w:rsidRDefault="002C1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4" w:rsidRDefault="002C1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4" w:rsidRDefault="002C1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4" w:rsidRDefault="002C1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4" w:rsidRDefault="002C1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4" w:rsidRDefault="002C1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046,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38001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4" w:rsidRDefault="002C1F34" w:rsidP="00550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31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B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4" w:rsidRDefault="002C1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4" w:rsidRDefault="002C1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4" w:rsidRDefault="002C1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2C1F34" w:rsidRDefault="00A31BB4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807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строку: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392"/>
        <w:gridCol w:w="506"/>
        <w:gridCol w:w="576"/>
        <w:gridCol w:w="576"/>
        <w:gridCol w:w="576"/>
        <w:gridCol w:w="576"/>
        <w:gridCol w:w="576"/>
        <w:gridCol w:w="410"/>
        <w:gridCol w:w="2345"/>
        <w:gridCol w:w="1543"/>
        <w:gridCol w:w="1398"/>
        <w:gridCol w:w="1401"/>
        <w:gridCol w:w="1398"/>
        <w:gridCol w:w="1326"/>
      </w:tblGrid>
      <w:tr w:rsidR="00045046" w:rsidRPr="00117C7C" w:rsidTr="00045046">
        <w:tc>
          <w:tcPr>
            <w:tcW w:w="156" w:type="pct"/>
            <w:vMerge w:val="restar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 w:val="restar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68" w:type="pct"/>
            <w:vMerge w:val="restar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" w:type="pct"/>
            <w:vMerge w:val="restar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" w:type="pct"/>
            <w:vMerge w:val="restar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" w:type="pct"/>
            <w:vMerge w:val="restar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91" w:type="pct"/>
            <w:vMerge w:val="restar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91" w:type="pct"/>
            <w:vMerge w:val="restar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6" w:type="pct"/>
            <w:vMerge w:val="restar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12" w:type="pct"/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543,</w:t>
            </w:r>
          </w:p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35519</w:t>
            </w:r>
          </w:p>
        </w:tc>
        <w:tc>
          <w:tcPr>
            <w:tcW w:w="464" w:type="pct"/>
          </w:tcPr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502 300,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40294</w:t>
            </w:r>
          </w:p>
        </w:tc>
        <w:tc>
          <w:tcPr>
            <w:tcW w:w="465" w:type="pct"/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64" w:type="pct"/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40" w:type="pct"/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45046" w:rsidRPr="00117C7C" w:rsidTr="00045046">
        <w:trPr>
          <w:trHeight w:val="310"/>
        </w:trPr>
        <w:tc>
          <w:tcPr>
            <w:tcW w:w="156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2" w:type="pct"/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705,</w:t>
            </w:r>
          </w:p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85519</w:t>
            </w:r>
          </w:p>
        </w:tc>
        <w:tc>
          <w:tcPr>
            <w:tcW w:w="464" w:type="pct"/>
          </w:tcPr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476 702,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666</w:t>
            </w:r>
          </w:p>
        </w:tc>
        <w:tc>
          <w:tcPr>
            <w:tcW w:w="465" w:type="pct"/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64" w:type="pct"/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40" w:type="pct"/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45046" w:rsidRPr="00117C7C" w:rsidTr="00045046">
        <w:trPr>
          <w:trHeight w:val="310"/>
        </w:trPr>
        <w:tc>
          <w:tcPr>
            <w:tcW w:w="156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2" w:type="pct"/>
          </w:tcPr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06854</w:t>
            </w:r>
          </w:p>
        </w:tc>
        <w:tc>
          <w:tcPr>
            <w:tcW w:w="465" w:type="pct"/>
          </w:tcPr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</w:tcPr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5046" w:rsidRPr="00117C7C" w:rsidTr="00045046">
        <w:tc>
          <w:tcPr>
            <w:tcW w:w="156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2" w:type="pct"/>
          </w:tcPr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15 837,500</w:t>
            </w:r>
          </w:p>
        </w:tc>
        <w:tc>
          <w:tcPr>
            <w:tcW w:w="464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</w:tcPr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5046" w:rsidRPr="00117C7C" w:rsidTr="00045046">
        <w:tc>
          <w:tcPr>
            <w:tcW w:w="156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512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465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C231D" w:rsidRDefault="00EC231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BB4" w:rsidRDefault="00A31BB4" w:rsidP="00854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392"/>
        <w:gridCol w:w="506"/>
        <w:gridCol w:w="576"/>
        <w:gridCol w:w="576"/>
        <w:gridCol w:w="576"/>
        <w:gridCol w:w="576"/>
        <w:gridCol w:w="576"/>
        <w:gridCol w:w="410"/>
        <w:gridCol w:w="2345"/>
        <w:gridCol w:w="1543"/>
        <w:gridCol w:w="1398"/>
        <w:gridCol w:w="1401"/>
        <w:gridCol w:w="1398"/>
        <w:gridCol w:w="1326"/>
      </w:tblGrid>
      <w:tr w:rsidR="00045046" w:rsidRPr="00117C7C" w:rsidTr="00045046">
        <w:tc>
          <w:tcPr>
            <w:tcW w:w="156" w:type="pct"/>
            <w:vMerge w:val="restar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 w:val="restar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68" w:type="pct"/>
            <w:vMerge w:val="restar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" w:type="pct"/>
            <w:vMerge w:val="restar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" w:type="pct"/>
            <w:vMerge w:val="restar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" w:type="pct"/>
            <w:vMerge w:val="restar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91" w:type="pct"/>
            <w:vMerge w:val="restar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91" w:type="pct"/>
            <w:vMerge w:val="restar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6" w:type="pct"/>
            <w:vMerge w:val="restar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12" w:type="pct"/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543,</w:t>
            </w:r>
          </w:p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35519</w:t>
            </w:r>
          </w:p>
        </w:tc>
        <w:tc>
          <w:tcPr>
            <w:tcW w:w="464" w:type="pct"/>
          </w:tcPr>
          <w:p w:rsidR="00045046" w:rsidRPr="00117C7C" w:rsidRDefault="00045046" w:rsidP="00F13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500 454,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33394</w:t>
            </w:r>
          </w:p>
        </w:tc>
        <w:tc>
          <w:tcPr>
            <w:tcW w:w="465" w:type="pct"/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64" w:type="pct"/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40" w:type="pct"/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45046" w:rsidRPr="00117C7C" w:rsidTr="00045046">
        <w:trPr>
          <w:trHeight w:val="310"/>
        </w:trPr>
        <w:tc>
          <w:tcPr>
            <w:tcW w:w="156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2" w:type="pct"/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705,</w:t>
            </w:r>
          </w:p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85519</w:t>
            </w:r>
          </w:p>
        </w:tc>
        <w:tc>
          <w:tcPr>
            <w:tcW w:w="464" w:type="pct"/>
          </w:tcPr>
          <w:p w:rsidR="00045046" w:rsidRPr="00117C7C" w:rsidRDefault="00045046" w:rsidP="00F13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474 856,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597</w:t>
            </w:r>
          </w:p>
        </w:tc>
        <w:tc>
          <w:tcPr>
            <w:tcW w:w="465" w:type="pct"/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64" w:type="pct"/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40" w:type="pct"/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45046" w:rsidRPr="00117C7C" w:rsidTr="00045046">
        <w:trPr>
          <w:trHeight w:val="310"/>
        </w:trPr>
        <w:tc>
          <w:tcPr>
            <w:tcW w:w="156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2" w:type="pct"/>
          </w:tcPr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06854</w:t>
            </w:r>
          </w:p>
        </w:tc>
        <w:tc>
          <w:tcPr>
            <w:tcW w:w="465" w:type="pct"/>
          </w:tcPr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</w:tcPr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5046" w:rsidRPr="00117C7C" w:rsidTr="00045046">
        <w:tc>
          <w:tcPr>
            <w:tcW w:w="156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2" w:type="pct"/>
          </w:tcPr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15 837,500</w:t>
            </w:r>
          </w:p>
        </w:tc>
        <w:tc>
          <w:tcPr>
            <w:tcW w:w="464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</w:tcPr>
          <w:p w:rsidR="00045046" w:rsidRPr="00117C7C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5046" w:rsidRPr="00117C7C" w:rsidTr="00045046">
        <w:tc>
          <w:tcPr>
            <w:tcW w:w="156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512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465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31BB4" w:rsidRPr="00C201F4" w:rsidRDefault="00A31BB4" w:rsidP="00A31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807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C201F4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787"/>
        <w:gridCol w:w="3120"/>
        <w:gridCol w:w="1561"/>
        <w:gridCol w:w="1416"/>
        <w:gridCol w:w="1419"/>
        <w:gridCol w:w="1416"/>
        <w:gridCol w:w="1350"/>
      </w:tblGrid>
      <w:tr w:rsidR="00045046" w:rsidRPr="00792441" w:rsidTr="003A57A9"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46" w:rsidRPr="00792441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792441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045046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808,</w:t>
            </w:r>
          </w:p>
          <w:p w:rsidR="00045046" w:rsidRPr="00792441" w:rsidRDefault="00045046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3 733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5046" w:rsidRPr="00792441" w:rsidRDefault="00045046" w:rsidP="00A31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57094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045046" w:rsidRPr="00792441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045046" w:rsidRPr="00792441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045046" w:rsidRPr="00792441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5046" w:rsidRPr="00792441" w:rsidTr="003A57A9">
        <w:trPr>
          <w:trHeight w:val="310"/>
        </w:trPr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46" w:rsidRPr="00792441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792441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045046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</w:t>
            </w:r>
          </w:p>
          <w:p w:rsidR="00045046" w:rsidRPr="00792441" w:rsidRDefault="00045046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C3111D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31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C311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5046" w:rsidRPr="00792441" w:rsidRDefault="00045046" w:rsidP="00CF7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045046" w:rsidRPr="00792441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045046" w:rsidRPr="00792441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045046" w:rsidRPr="00792441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5046" w:rsidRPr="00792441" w:rsidTr="003A57A9">
        <w:trPr>
          <w:trHeight w:val="310"/>
        </w:trPr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46" w:rsidRPr="00792441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792441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792441" w:rsidRDefault="00045046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06854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792441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792441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792441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5046" w:rsidRPr="00792441" w:rsidTr="003A57A9"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46" w:rsidRPr="00792441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792441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792441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15 837,500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792441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792441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792441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792441" w:rsidRDefault="00045046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5046" w:rsidRPr="00792441" w:rsidTr="003A57A9">
        <w:tc>
          <w:tcPr>
            <w:tcW w:w="1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792441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Pr="00117C7C" w:rsidRDefault="00045046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C1F34" w:rsidRDefault="002C1F34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F0" w:rsidRDefault="00A31BB4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07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38F0">
        <w:rPr>
          <w:rFonts w:ascii="Times New Roman" w:hAnsi="Times New Roman" w:cs="Times New Roman"/>
          <w:sz w:val="28"/>
          <w:szCs w:val="28"/>
        </w:rPr>
        <w:t xml:space="preserve">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5938F0" w:rsidRPr="00C201F4">
        <w:rPr>
          <w:rFonts w:ascii="Times New Roman" w:hAnsi="Times New Roman" w:cs="Times New Roman"/>
          <w:sz w:val="28"/>
          <w:szCs w:val="28"/>
        </w:rPr>
        <w:t>Итого по основному мероприятию 1.1.1.1,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5938F0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5938F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029"/>
        <w:gridCol w:w="2203"/>
        <w:gridCol w:w="1500"/>
        <w:gridCol w:w="1560"/>
        <w:gridCol w:w="1259"/>
        <w:gridCol w:w="1259"/>
        <w:gridCol w:w="1259"/>
      </w:tblGrid>
      <w:tr w:rsidR="005938F0" w:rsidRPr="006458E8" w:rsidTr="00045046">
        <w:tc>
          <w:tcPr>
            <w:tcW w:w="20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Pr="00CC4A70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7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70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="0004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4A70">
              <w:rPr>
                <w:rFonts w:ascii="Times New Roman" w:hAnsi="Times New Roman" w:cs="Times New Roman"/>
                <w:sz w:val="24"/>
                <w:szCs w:val="24"/>
              </w:rPr>
              <w:t>702,</w:t>
            </w:r>
          </w:p>
          <w:p w:rsidR="005938F0" w:rsidRPr="00CC4A70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70">
              <w:rPr>
                <w:rFonts w:ascii="Times New Roman" w:hAnsi="Times New Roman" w:cs="Times New Roman"/>
                <w:sz w:val="24"/>
                <w:szCs w:val="24"/>
              </w:rPr>
              <w:t>04785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F130E1" w:rsidP="00F1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04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  <w:r w:rsidR="005938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8F0" w:rsidRPr="006458E8" w:rsidRDefault="00F130E1" w:rsidP="00F1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83063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04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04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04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38F0" w:rsidRPr="006458E8" w:rsidTr="00045046"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Pr="00CC4A70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7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70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="0004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4A70">
              <w:rPr>
                <w:rFonts w:ascii="Times New Roman" w:hAnsi="Times New Roman" w:cs="Times New Roman"/>
                <w:sz w:val="24"/>
                <w:szCs w:val="24"/>
              </w:rPr>
              <w:t>621,</w:t>
            </w:r>
          </w:p>
          <w:p w:rsidR="005938F0" w:rsidRPr="00CC4A70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70">
              <w:rPr>
                <w:rFonts w:ascii="Times New Roman" w:hAnsi="Times New Roman" w:cs="Times New Roman"/>
                <w:sz w:val="24"/>
                <w:szCs w:val="24"/>
              </w:rPr>
              <w:t>37198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F130E1" w:rsidP="00D8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="0004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74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938F0" w:rsidRPr="00645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8F0" w:rsidRPr="006458E8" w:rsidRDefault="00F130E1" w:rsidP="00D8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04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04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04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38F0" w:rsidRPr="006458E8" w:rsidTr="00045046"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4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</w:p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4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238,</w:t>
            </w:r>
          </w:p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8F0" w:rsidRPr="006458E8" w:rsidTr="00045046"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46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837,</w:t>
            </w:r>
          </w:p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8F0" w:rsidRPr="00117C7C" w:rsidTr="00045046">
        <w:tc>
          <w:tcPr>
            <w:tcW w:w="2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Pr="006458E8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Pr="00117C7C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Pr="00117C7C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Pr="00117C7C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Pr="00117C7C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Pr="00117C7C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Pr="00117C7C" w:rsidRDefault="005938F0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38F0" w:rsidRDefault="005938F0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4B" w:rsidRDefault="005938F0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807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074B">
        <w:rPr>
          <w:rFonts w:ascii="Times New Roman" w:hAnsi="Times New Roman" w:cs="Times New Roman"/>
          <w:sz w:val="28"/>
          <w:szCs w:val="28"/>
        </w:rPr>
        <w:t xml:space="preserve"> строку 1.1.1.2.1.4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1455"/>
        <w:gridCol w:w="701"/>
        <w:gridCol w:w="862"/>
        <w:gridCol w:w="862"/>
        <w:gridCol w:w="1022"/>
        <w:gridCol w:w="1022"/>
        <w:gridCol w:w="1022"/>
        <w:gridCol w:w="946"/>
        <w:gridCol w:w="992"/>
        <w:gridCol w:w="811"/>
        <w:gridCol w:w="1022"/>
        <w:gridCol w:w="1022"/>
        <w:gridCol w:w="1022"/>
        <w:gridCol w:w="1019"/>
      </w:tblGrid>
      <w:tr w:rsidR="00D8074B" w:rsidRPr="00747E17" w:rsidTr="00045046">
        <w:trPr>
          <w:trHeight w:val="2208"/>
        </w:trPr>
        <w:tc>
          <w:tcPr>
            <w:tcW w:w="428" w:type="pct"/>
          </w:tcPr>
          <w:p w:rsidR="00D8074B" w:rsidRPr="00747E17" w:rsidRDefault="00D8074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1.1.1.2.1.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:rsidR="00D8074B" w:rsidRPr="00747E17" w:rsidRDefault="00D8074B" w:rsidP="00F6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233" w:type="pct"/>
          </w:tcPr>
          <w:p w:rsidR="00D8074B" w:rsidRPr="00747E17" w:rsidRDefault="00EC231D" w:rsidP="00F6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D8074B" w:rsidRPr="00747E1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86" w:type="pct"/>
          </w:tcPr>
          <w:p w:rsidR="00D8074B" w:rsidRDefault="00D8074B" w:rsidP="00D8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15291</w:t>
            </w:r>
          </w:p>
        </w:tc>
        <w:tc>
          <w:tcPr>
            <w:tcW w:w="286" w:type="pct"/>
          </w:tcPr>
          <w:p w:rsidR="00D8074B" w:rsidRDefault="00D8074B" w:rsidP="00D8074B">
            <w:pPr>
              <w:jc w:val="center"/>
            </w:pPr>
            <w:r w:rsidRPr="00114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579">
              <w:rPr>
                <w:rFonts w:ascii="Times New Roman" w:hAnsi="Times New Roman" w:cs="Times New Roman"/>
                <w:sz w:val="24"/>
                <w:szCs w:val="24"/>
              </w:rPr>
              <w:t>003,</w:t>
            </w:r>
            <w:r w:rsidRPr="00114579">
              <w:rPr>
                <w:rFonts w:ascii="Times New Roman" w:hAnsi="Times New Roman" w:cs="Times New Roman"/>
                <w:sz w:val="24"/>
                <w:szCs w:val="24"/>
              </w:rPr>
              <w:br/>
              <w:t>15291</w:t>
            </w:r>
          </w:p>
        </w:tc>
        <w:tc>
          <w:tcPr>
            <w:tcW w:w="339" w:type="pct"/>
          </w:tcPr>
          <w:p w:rsidR="00D8074B" w:rsidRDefault="00D8074B" w:rsidP="00D8074B">
            <w:pPr>
              <w:jc w:val="center"/>
            </w:pPr>
            <w:r w:rsidRPr="00114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579">
              <w:rPr>
                <w:rFonts w:ascii="Times New Roman" w:hAnsi="Times New Roman" w:cs="Times New Roman"/>
                <w:sz w:val="24"/>
                <w:szCs w:val="24"/>
              </w:rPr>
              <w:t>003,</w:t>
            </w:r>
            <w:r w:rsidRPr="00114579">
              <w:rPr>
                <w:rFonts w:ascii="Times New Roman" w:hAnsi="Times New Roman" w:cs="Times New Roman"/>
                <w:sz w:val="24"/>
                <w:szCs w:val="24"/>
              </w:rPr>
              <w:br/>
              <w:t>15291</w:t>
            </w:r>
          </w:p>
        </w:tc>
        <w:tc>
          <w:tcPr>
            <w:tcW w:w="339" w:type="pct"/>
          </w:tcPr>
          <w:p w:rsidR="00D8074B" w:rsidRDefault="00D8074B" w:rsidP="00D8074B">
            <w:pPr>
              <w:jc w:val="center"/>
            </w:pPr>
            <w:r w:rsidRPr="00114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579">
              <w:rPr>
                <w:rFonts w:ascii="Times New Roman" w:hAnsi="Times New Roman" w:cs="Times New Roman"/>
                <w:sz w:val="24"/>
                <w:szCs w:val="24"/>
              </w:rPr>
              <w:t>003,</w:t>
            </w:r>
            <w:r w:rsidRPr="00114579">
              <w:rPr>
                <w:rFonts w:ascii="Times New Roman" w:hAnsi="Times New Roman" w:cs="Times New Roman"/>
                <w:sz w:val="24"/>
                <w:szCs w:val="24"/>
              </w:rPr>
              <w:br/>
              <w:t>15291</w:t>
            </w:r>
          </w:p>
        </w:tc>
        <w:tc>
          <w:tcPr>
            <w:tcW w:w="339" w:type="pct"/>
          </w:tcPr>
          <w:p w:rsidR="00D8074B" w:rsidRDefault="00D8074B" w:rsidP="00D8074B">
            <w:pPr>
              <w:jc w:val="center"/>
            </w:pPr>
            <w:r w:rsidRPr="00114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579">
              <w:rPr>
                <w:rFonts w:ascii="Times New Roman" w:hAnsi="Times New Roman" w:cs="Times New Roman"/>
                <w:sz w:val="24"/>
                <w:szCs w:val="24"/>
              </w:rPr>
              <w:t>003,</w:t>
            </w:r>
            <w:r w:rsidRPr="00114579">
              <w:rPr>
                <w:rFonts w:ascii="Times New Roman" w:hAnsi="Times New Roman" w:cs="Times New Roman"/>
                <w:sz w:val="24"/>
                <w:szCs w:val="24"/>
              </w:rPr>
              <w:br/>
              <w:t>15291</w:t>
            </w:r>
          </w:p>
        </w:tc>
        <w:tc>
          <w:tcPr>
            <w:tcW w:w="314" w:type="pct"/>
          </w:tcPr>
          <w:p w:rsidR="00D8074B" w:rsidRPr="00747E17" w:rsidRDefault="00D8074B" w:rsidP="00F6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" w:type="pct"/>
          </w:tcPr>
          <w:p w:rsidR="00D8074B" w:rsidRPr="00747E17" w:rsidRDefault="00D8074B" w:rsidP="00F6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69" w:type="pct"/>
          </w:tcPr>
          <w:p w:rsidR="00045046" w:rsidRDefault="00D8074B" w:rsidP="00F6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</w:t>
            </w:r>
          </w:p>
          <w:p w:rsidR="00D8074B" w:rsidRPr="00747E17" w:rsidRDefault="00D8074B" w:rsidP="00F6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9" w:type="pct"/>
          </w:tcPr>
          <w:p w:rsidR="00D8074B" w:rsidRPr="00747E17" w:rsidRDefault="00D8074B" w:rsidP="00D8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957</w:t>
            </w:r>
          </w:p>
        </w:tc>
        <w:tc>
          <w:tcPr>
            <w:tcW w:w="339" w:type="pct"/>
          </w:tcPr>
          <w:p w:rsidR="00D8074B" w:rsidRPr="00747E17" w:rsidRDefault="00D8074B" w:rsidP="00F6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  <w:tc>
          <w:tcPr>
            <w:tcW w:w="339" w:type="pct"/>
          </w:tcPr>
          <w:p w:rsidR="00D8074B" w:rsidRDefault="00D8074B" w:rsidP="00D8074B">
            <w:pPr>
              <w:jc w:val="center"/>
            </w:pPr>
            <w:r w:rsidRPr="00FD5E99">
              <w:rPr>
                <w:rFonts w:ascii="Times New Roman" w:hAnsi="Times New Roman" w:cs="Times New Roman"/>
                <w:sz w:val="24"/>
                <w:szCs w:val="24"/>
              </w:rPr>
              <w:t>2 499,</w:t>
            </w:r>
            <w:r w:rsidRPr="00FD5E99"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  <w:tc>
          <w:tcPr>
            <w:tcW w:w="338" w:type="pct"/>
          </w:tcPr>
          <w:p w:rsidR="00D8074B" w:rsidRDefault="00D8074B" w:rsidP="00D8074B">
            <w:pPr>
              <w:jc w:val="center"/>
            </w:pPr>
            <w:r w:rsidRPr="00FD5E99">
              <w:rPr>
                <w:rFonts w:ascii="Times New Roman" w:hAnsi="Times New Roman" w:cs="Times New Roman"/>
                <w:sz w:val="24"/>
                <w:szCs w:val="24"/>
              </w:rPr>
              <w:t>2 499,</w:t>
            </w:r>
            <w:r w:rsidRPr="00FD5E99"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</w:tbl>
    <w:p w:rsidR="00D8074B" w:rsidRDefault="00D8074B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E17" w:rsidRDefault="00D8074B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47E17">
        <w:rPr>
          <w:rFonts w:ascii="Times New Roman" w:hAnsi="Times New Roman" w:cs="Times New Roman"/>
          <w:sz w:val="28"/>
          <w:szCs w:val="28"/>
        </w:rPr>
        <w:t>строку 1.1.1.2.1.5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1455"/>
        <w:gridCol w:w="699"/>
        <w:gridCol w:w="862"/>
        <w:gridCol w:w="862"/>
        <w:gridCol w:w="1022"/>
        <w:gridCol w:w="1022"/>
        <w:gridCol w:w="1022"/>
        <w:gridCol w:w="970"/>
        <w:gridCol w:w="756"/>
        <w:gridCol w:w="1022"/>
        <w:gridCol w:w="1022"/>
        <w:gridCol w:w="1022"/>
        <w:gridCol w:w="1022"/>
        <w:gridCol w:w="1022"/>
      </w:tblGrid>
      <w:tr w:rsidR="00747E17" w:rsidRPr="00747E17" w:rsidTr="006C3B4E">
        <w:trPr>
          <w:trHeight w:val="2014"/>
        </w:trPr>
        <w:tc>
          <w:tcPr>
            <w:tcW w:w="428" w:type="pct"/>
          </w:tcPr>
          <w:p w:rsidR="00747E17" w:rsidRPr="00747E17" w:rsidRDefault="00747E17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1.1.1.2.1.5</w:t>
            </w:r>
          </w:p>
        </w:tc>
        <w:tc>
          <w:tcPr>
            <w:tcW w:w="483" w:type="pct"/>
          </w:tcPr>
          <w:p w:rsidR="00747E17" w:rsidRPr="00747E17" w:rsidRDefault="00747E17" w:rsidP="0074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232" w:type="pct"/>
          </w:tcPr>
          <w:p w:rsidR="00747E17" w:rsidRPr="00747E17" w:rsidRDefault="00747E17" w:rsidP="00747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86" w:type="pct"/>
          </w:tcPr>
          <w:p w:rsidR="00747E17" w:rsidRPr="00747E17" w:rsidRDefault="00747E17" w:rsidP="00747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585,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86" w:type="pct"/>
          </w:tcPr>
          <w:p w:rsidR="00747E17" w:rsidRPr="00747E17" w:rsidRDefault="00747E17" w:rsidP="00747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652</w:t>
            </w:r>
          </w:p>
        </w:tc>
        <w:tc>
          <w:tcPr>
            <w:tcW w:w="339" w:type="pct"/>
          </w:tcPr>
          <w:p w:rsidR="00747E17" w:rsidRDefault="00747E17" w:rsidP="00747E17">
            <w:pPr>
              <w:jc w:val="center"/>
            </w:pP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85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85C">
              <w:rPr>
                <w:rFonts w:ascii="Times New Roman" w:hAnsi="Times New Roman" w:cs="Times New Roman"/>
                <w:sz w:val="24"/>
                <w:szCs w:val="24"/>
              </w:rPr>
              <w:br/>
              <w:t>652</w:t>
            </w:r>
          </w:p>
        </w:tc>
        <w:tc>
          <w:tcPr>
            <w:tcW w:w="339" w:type="pct"/>
          </w:tcPr>
          <w:p w:rsidR="00747E17" w:rsidRDefault="00747E17" w:rsidP="00747E17">
            <w:pPr>
              <w:jc w:val="center"/>
            </w:pP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85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85C">
              <w:rPr>
                <w:rFonts w:ascii="Times New Roman" w:hAnsi="Times New Roman" w:cs="Times New Roman"/>
                <w:sz w:val="24"/>
                <w:szCs w:val="24"/>
              </w:rPr>
              <w:br/>
              <w:t>652</w:t>
            </w:r>
          </w:p>
        </w:tc>
        <w:tc>
          <w:tcPr>
            <w:tcW w:w="339" w:type="pct"/>
          </w:tcPr>
          <w:p w:rsidR="00747E17" w:rsidRDefault="00747E17" w:rsidP="00747E17">
            <w:pPr>
              <w:jc w:val="center"/>
            </w:pP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85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85C">
              <w:rPr>
                <w:rFonts w:ascii="Times New Roman" w:hAnsi="Times New Roman" w:cs="Times New Roman"/>
                <w:sz w:val="24"/>
                <w:szCs w:val="24"/>
              </w:rPr>
              <w:br/>
              <w:t>652</w:t>
            </w:r>
          </w:p>
        </w:tc>
        <w:tc>
          <w:tcPr>
            <w:tcW w:w="322" w:type="pct"/>
          </w:tcPr>
          <w:p w:rsidR="00747E17" w:rsidRPr="00747E17" w:rsidRDefault="00747E17" w:rsidP="00747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" w:type="pct"/>
          </w:tcPr>
          <w:p w:rsidR="00747E17" w:rsidRPr="00747E17" w:rsidRDefault="00747E17" w:rsidP="00747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9" w:type="pct"/>
          </w:tcPr>
          <w:p w:rsidR="00747E17" w:rsidRPr="00747E17" w:rsidRDefault="00747E17" w:rsidP="00747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053,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39" w:type="pct"/>
          </w:tcPr>
          <w:p w:rsidR="00747E17" w:rsidRPr="00747E17" w:rsidRDefault="00747E17" w:rsidP="00747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241,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9" w:type="pct"/>
          </w:tcPr>
          <w:p w:rsidR="00747E17" w:rsidRPr="00747E17" w:rsidRDefault="00747E17" w:rsidP="00747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241,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9" w:type="pct"/>
          </w:tcPr>
          <w:p w:rsidR="00747E17" w:rsidRPr="00747E17" w:rsidRDefault="00747E17" w:rsidP="00747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241,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9" w:type="pct"/>
          </w:tcPr>
          <w:p w:rsidR="00747E17" w:rsidRPr="00747E17" w:rsidRDefault="00747E17" w:rsidP="00747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241,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E1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747E17" w:rsidRDefault="00747E17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B1D" w:rsidRDefault="00CD4614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914B1D">
        <w:rPr>
          <w:rFonts w:ascii="Times New Roman" w:hAnsi="Times New Roman" w:cs="Times New Roman"/>
          <w:sz w:val="28"/>
          <w:szCs w:val="28"/>
        </w:rPr>
        <w:t>.</w:t>
      </w:r>
      <w:r w:rsidR="008542C9">
        <w:rPr>
          <w:rFonts w:ascii="Times New Roman" w:hAnsi="Times New Roman" w:cs="Times New Roman"/>
          <w:sz w:val="28"/>
          <w:szCs w:val="28"/>
        </w:rPr>
        <w:t xml:space="preserve"> </w:t>
      </w:r>
      <w:r w:rsidR="00914B1D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2"/>
        <w:gridCol w:w="1487"/>
        <w:gridCol w:w="651"/>
        <w:gridCol w:w="976"/>
        <w:gridCol w:w="976"/>
        <w:gridCol w:w="976"/>
        <w:gridCol w:w="976"/>
        <w:gridCol w:w="976"/>
        <w:gridCol w:w="805"/>
        <w:gridCol w:w="1275"/>
        <w:gridCol w:w="992"/>
        <w:gridCol w:w="1037"/>
        <w:gridCol w:w="979"/>
        <w:gridCol w:w="961"/>
        <w:gridCol w:w="1070"/>
      </w:tblGrid>
      <w:tr w:rsidR="006C3B4E" w:rsidRPr="00914B1D" w:rsidTr="006C3B4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531,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531,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531,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531,</w:t>
            </w:r>
          </w:p>
          <w:p w:rsidR="00914B1D" w:rsidRPr="00914B1D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531,</w:t>
            </w:r>
          </w:p>
          <w:p w:rsidR="00914B1D" w:rsidRPr="00914B1D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413,</w:t>
            </w:r>
          </w:p>
          <w:p w:rsidR="00914B1D" w:rsidRPr="00914B1D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</w:p>
          <w:p w:rsidR="00914B1D" w:rsidRPr="00914B1D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</w:p>
          <w:p w:rsidR="00914B1D" w:rsidRPr="00914B1D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</w:p>
          <w:p w:rsidR="00914B1D" w:rsidRPr="00914B1D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747E17" w:rsidRDefault="00747E17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E17" w:rsidRDefault="00914B1D" w:rsidP="00EC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1275"/>
        <w:gridCol w:w="711"/>
        <w:gridCol w:w="1133"/>
        <w:gridCol w:w="992"/>
        <w:gridCol w:w="992"/>
        <w:gridCol w:w="992"/>
        <w:gridCol w:w="998"/>
        <w:gridCol w:w="844"/>
        <w:gridCol w:w="1136"/>
        <w:gridCol w:w="992"/>
        <w:gridCol w:w="1133"/>
        <w:gridCol w:w="992"/>
        <w:gridCol w:w="992"/>
        <w:gridCol w:w="1070"/>
      </w:tblGrid>
      <w:tr w:rsidR="006C3B4E" w:rsidRPr="00914B1D" w:rsidTr="006C3B4E">
        <w:trPr>
          <w:trHeight w:val="5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531,</w:t>
            </w:r>
          </w:p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777,</w:t>
            </w:r>
          </w:p>
          <w:p w:rsidR="00914B1D" w:rsidRPr="00914B1D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14B1D" w:rsidP="006C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77074">
              <w:rPr>
                <w:rFonts w:ascii="Times New Roman" w:hAnsi="Times New Roman" w:cs="Times New Roman"/>
                <w:sz w:val="24"/>
                <w:szCs w:val="24"/>
              </w:rPr>
              <w:t>777,</w:t>
            </w:r>
          </w:p>
          <w:p w:rsidR="00914B1D" w:rsidRDefault="00914B1D" w:rsidP="006C3B4E">
            <w:pPr>
              <w:jc w:val="center"/>
            </w:pPr>
            <w:r w:rsidRPr="00577074">
              <w:rPr>
                <w:rFonts w:ascii="Times New Roman" w:hAnsi="Times New Roman" w:cs="Times New Roman"/>
                <w:sz w:val="24"/>
                <w:szCs w:val="24"/>
              </w:rPr>
              <w:t>10081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Default="00914B1D" w:rsidP="00914B1D">
            <w:pPr>
              <w:jc w:val="center"/>
            </w:pPr>
            <w:r w:rsidRPr="00577074">
              <w:rPr>
                <w:rFonts w:ascii="Times New Roman" w:hAnsi="Times New Roman" w:cs="Times New Roman"/>
                <w:sz w:val="24"/>
                <w:szCs w:val="24"/>
              </w:rPr>
              <w:t>13 777, 10081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14B1D" w:rsidP="006C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77074">
              <w:rPr>
                <w:rFonts w:ascii="Times New Roman" w:hAnsi="Times New Roman" w:cs="Times New Roman"/>
                <w:sz w:val="24"/>
                <w:szCs w:val="24"/>
              </w:rPr>
              <w:t>777,</w:t>
            </w:r>
          </w:p>
          <w:p w:rsidR="00914B1D" w:rsidRDefault="00914B1D" w:rsidP="006C3B4E">
            <w:pPr>
              <w:jc w:val="center"/>
            </w:pPr>
            <w:r w:rsidRPr="00577074">
              <w:rPr>
                <w:rFonts w:ascii="Times New Roman" w:hAnsi="Times New Roman" w:cs="Times New Roman"/>
                <w:sz w:val="24"/>
                <w:szCs w:val="24"/>
              </w:rPr>
              <w:t>10081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413,</w:t>
            </w:r>
          </w:p>
          <w:p w:rsidR="00914B1D" w:rsidRPr="00914B1D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074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4B1D" w:rsidRPr="00914B1D" w:rsidRDefault="00D8074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</w:p>
          <w:p w:rsidR="00914B1D" w:rsidRPr="00914B1D" w:rsidRDefault="00914B1D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914B1D" w:rsidRDefault="00914B1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83B" w:rsidRDefault="00914B1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46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183B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90183B">
        <w:rPr>
          <w:rFonts w:ascii="Times New Roman" w:hAnsi="Times New Roman" w:cs="Times New Roman"/>
          <w:sz w:val="28"/>
          <w:szCs w:val="28"/>
        </w:rPr>
        <w:t>Итого по мероприятию 1.1.1.2.1,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90183B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90183B">
        <w:rPr>
          <w:rFonts w:ascii="Times New Roman" w:hAnsi="Times New Roman" w:cs="Times New Roman"/>
          <w:sz w:val="28"/>
          <w:szCs w:val="28"/>
        </w:rPr>
        <w:t>Итого по основному мероприятию 1.1.1.2,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90183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71"/>
        <w:gridCol w:w="1596"/>
        <w:gridCol w:w="1135"/>
        <w:gridCol w:w="963"/>
        <w:gridCol w:w="1031"/>
        <w:gridCol w:w="937"/>
        <w:gridCol w:w="936"/>
      </w:tblGrid>
      <w:tr w:rsidR="006C3B4E" w:rsidRPr="0090183B" w:rsidTr="006C3B4E"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1.1.1.2.1, в том числе по источникам финансирования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0183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413,</w:t>
            </w:r>
          </w:p>
          <w:p w:rsidR="0090183B" w:rsidRPr="0090183B" w:rsidRDefault="0090183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0183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183B" w:rsidRPr="0090183B" w:rsidRDefault="0090183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0183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</w:p>
          <w:p w:rsidR="0090183B" w:rsidRPr="0090183B" w:rsidRDefault="0090183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</w:p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0183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</w:p>
          <w:p w:rsidR="0090183B" w:rsidRPr="0090183B" w:rsidRDefault="0090183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C3B4E" w:rsidRPr="0090183B" w:rsidTr="006C3B4E"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0183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413,</w:t>
            </w:r>
          </w:p>
          <w:p w:rsidR="0090183B" w:rsidRPr="0090183B" w:rsidRDefault="0090183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0183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183B" w:rsidRPr="0090183B" w:rsidRDefault="0090183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0183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</w:p>
          <w:p w:rsidR="0090183B" w:rsidRPr="0090183B" w:rsidRDefault="0090183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0183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</w:p>
          <w:p w:rsidR="0090183B" w:rsidRPr="0090183B" w:rsidRDefault="0090183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90183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</w:p>
          <w:p w:rsidR="0090183B" w:rsidRPr="0090183B" w:rsidRDefault="0090183B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90183B" w:rsidRDefault="0090183B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E9C" w:rsidRPr="00A60078" w:rsidRDefault="0090183B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EC231D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A60078">
        <w:rPr>
          <w:rFonts w:ascii="Times New Roman" w:hAnsi="Times New Roman" w:cs="Times New Roman"/>
          <w:sz w:val="28"/>
          <w:szCs w:val="28"/>
        </w:rPr>
        <w:t xml:space="preserve">1.1.1.3.1.1,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A60078" w:rsidRPr="00A60078">
        <w:rPr>
          <w:rFonts w:ascii="Times New Roman" w:hAnsi="Times New Roman" w:cs="Times New Roman"/>
          <w:sz w:val="28"/>
          <w:szCs w:val="28"/>
        </w:rPr>
        <w:t>Итого по мероприятию 1.1.1.3.1,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A60078" w:rsidRPr="00A60078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A60078" w:rsidRPr="00A60078">
        <w:rPr>
          <w:rFonts w:ascii="Times New Roman" w:hAnsi="Times New Roman" w:cs="Times New Roman"/>
          <w:sz w:val="28"/>
          <w:szCs w:val="28"/>
        </w:rPr>
        <w:t xml:space="preserve">Итого </w:t>
      </w:r>
      <w:r w:rsidR="00EC231D">
        <w:rPr>
          <w:rFonts w:ascii="Times New Roman" w:hAnsi="Times New Roman" w:cs="Times New Roman"/>
          <w:sz w:val="28"/>
          <w:szCs w:val="28"/>
        </w:rPr>
        <w:br/>
      </w:r>
      <w:r w:rsidR="00A60078" w:rsidRPr="00A60078">
        <w:rPr>
          <w:rFonts w:ascii="Times New Roman" w:hAnsi="Times New Roman" w:cs="Times New Roman"/>
          <w:sz w:val="28"/>
          <w:szCs w:val="28"/>
        </w:rPr>
        <w:t>по основному мероприятию 1.1.1.3,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A60078" w:rsidRPr="00A60078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A60078" w:rsidRPr="00A60078">
        <w:rPr>
          <w:rFonts w:ascii="Times New Roman" w:hAnsi="Times New Roman" w:cs="Times New Roman"/>
          <w:sz w:val="28"/>
          <w:szCs w:val="28"/>
        </w:rPr>
        <w:t xml:space="preserve">Итого по задаче 1.1.1, в том числе </w:t>
      </w:r>
      <w:r w:rsidR="00EC231D">
        <w:rPr>
          <w:rFonts w:ascii="Times New Roman" w:hAnsi="Times New Roman" w:cs="Times New Roman"/>
          <w:sz w:val="28"/>
          <w:szCs w:val="28"/>
        </w:rPr>
        <w:br/>
      </w:r>
      <w:r w:rsidR="00A60078" w:rsidRPr="00A60078">
        <w:rPr>
          <w:rFonts w:ascii="Times New Roman" w:hAnsi="Times New Roman" w:cs="Times New Roman"/>
          <w:sz w:val="28"/>
          <w:szCs w:val="28"/>
        </w:rPr>
        <w:t>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A60078" w:rsidRPr="00A6007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560"/>
        <w:gridCol w:w="567"/>
        <w:gridCol w:w="567"/>
        <w:gridCol w:w="567"/>
        <w:gridCol w:w="567"/>
        <w:gridCol w:w="567"/>
        <w:gridCol w:w="567"/>
        <w:gridCol w:w="1278"/>
        <w:gridCol w:w="1992"/>
        <w:gridCol w:w="1133"/>
        <w:gridCol w:w="1136"/>
        <w:gridCol w:w="1133"/>
        <w:gridCol w:w="1136"/>
        <w:gridCol w:w="1058"/>
      </w:tblGrid>
      <w:tr w:rsidR="00045046" w:rsidRPr="00A60078" w:rsidTr="00045046">
        <w:tc>
          <w:tcPr>
            <w:tcW w:w="412" w:type="pct"/>
          </w:tcPr>
          <w:p w:rsidR="00A60078" w:rsidRPr="00A60078" w:rsidRDefault="00A60078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518" w:type="pct"/>
          </w:tcPr>
          <w:p w:rsidR="00A60078" w:rsidRPr="00A60078" w:rsidRDefault="00A60078" w:rsidP="006C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фонтанов, в отношении которых осуществляется содержание 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и ремонт</w:t>
            </w:r>
          </w:p>
        </w:tc>
        <w:tc>
          <w:tcPr>
            <w:tcW w:w="188" w:type="pct"/>
          </w:tcPr>
          <w:p w:rsidR="00A60078" w:rsidRPr="00A60078" w:rsidRDefault="00A60078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</w:tcPr>
          <w:p w:rsidR="00A60078" w:rsidRPr="00A60078" w:rsidRDefault="00A60078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</w:tcPr>
          <w:p w:rsidR="00A60078" w:rsidRPr="00A60078" w:rsidRDefault="00A60078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</w:tcPr>
          <w:p w:rsidR="00A60078" w:rsidRPr="00A60078" w:rsidRDefault="00A60078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</w:tcPr>
          <w:p w:rsidR="00A60078" w:rsidRPr="00A60078" w:rsidRDefault="00A60078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</w:tcPr>
          <w:p w:rsidR="00A60078" w:rsidRPr="00A60078" w:rsidRDefault="00A60078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" w:type="pct"/>
          </w:tcPr>
          <w:p w:rsidR="00A60078" w:rsidRPr="00A60078" w:rsidRDefault="00A60078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1" w:type="pct"/>
          </w:tcPr>
          <w:p w:rsidR="00A60078" w:rsidRPr="00A60078" w:rsidRDefault="00A60078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A60078" w:rsidRPr="00A60078" w:rsidRDefault="00A60078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032">
              <w:rPr>
                <w:rFonts w:ascii="Times New Roman" w:hAnsi="Times New Roman" w:cs="Times New Roman"/>
                <w:sz w:val="24"/>
                <w:szCs w:val="24"/>
              </w:rPr>
              <w:t>6 133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7032">
              <w:rPr>
                <w:rFonts w:ascii="Times New Roman" w:hAnsi="Times New Roman" w:cs="Times New Roman"/>
                <w:sz w:val="24"/>
                <w:szCs w:val="24"/>
              </w:rPr>
              <w:br/>
              <w:t>72628</w:t>
            </w:r>
          </w:p>
        </w:tc>
        <w:tc>
          <w:tcPr>
            <w:tcW w:w="377" w:type="pct"/>
          </w:tcPr>
          <w:p w:rsidR="00A60078" w:rsidRPr="00A60078" w:rsidRDefault="00A60078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31BB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4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1BB4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376" w:type="pct"/>
          </w:tcPr>
          <w:p w:rsidR="006C3B4E" w:rsidRDefault="00A60078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A60078" w:rsidRPr="00A60078" w:rsidRDefault="00A60078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6C3B4E" w:rsidRDefault="00A60078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A60078" w:rsidRPr="00A60078" w:rsidRDefault="00A60078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1" w:type="pct"/>
          </w:tcPr>
          <w:p w:rsidR="006C3B4E" w:rsidRDefault="00A60078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A60078" w:rsidRPr="00A60078" w:rsidRDefault="00A60078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F7032" w:rsidRPr="00A60078" w:rsidTr="00045046">
        <w:tc>
          <w:tcPr>
            <w:tcW w:w="2482" w:type="pct"/>
            <w:gridSpan w:val="9"/>
          </w:tcPr>
          <w:p w:rsidR="00CF7032" w:rsidRPr="00A60078" w:rsidRDefault="00CF7032" w:rsidP="006C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661" w:type="pct"/>
          </w:tcPr>
          <w:p w:rsidR="00CF7032" w:rsidRPr="00A60078" w:rsidRDefault="00CF7032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F7032" w:rsidRDefault="00CF7032" w:rsidP="006C3B4E">
            <w:pPr>
              <w:spacing w:after="0" w:line="240" w:lineRule="auto"/>
              <w:jc w:val="center"/>
            </w:pPr>
            <w:r w:rsidRPr="007B06E7">
              <w:rPr>
                <w:rFonts w:ascii="Times New Roman" w:hAnsi="Times New Roman" w:cs="Times New Roman"/>
                <w:sz w:val="24"/>
                <w:szCs w:val="24"/>
              </w:rPr>
              <w:t>16 133,</w:t>
            </w:r>
            <w:r w:rsidRPr="007B06E7">
              <w:rPr>
                <w:rFonts w:ascii="Times New Roman" w:hAnsi="Times New Roman" w:cs="Times New Roman"/>
                <w:sz w:val="24"/>
                <w:szCs w:val="24"/>
              </w:rPr>
              <w:br/>
              <w:t>72628</w:t>
            </w:r>
          </w:p>
        </w:tc>
        <w:tc>
          <w:tcPr>
            <w:tcW w:w="377" w:type="pct"/>
          </w:tcPr>
          <w:p w:rsidR="00CF7032" w:rsidRDefault="00CF7032" w:rsidP="006C3B4E">
            <w:pPr>
              <w:spacing w:after="0" w:line="240" w:lineRule="auto"/>
              <w:jc w:val="center"/>
            </w:pPr>
            <w:r w:rsidRPr="002110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01A">
              <w:rPr>
                <w:rFonts w:ascii="Times New Roman" w:hAnsi="Times New Roman" w:cs="Times New Roman"/>
                <w:sz w:val="24"/>
                <w:szCs w:val="24"/>
              </w:rPr>
              <w:t>199,</w:t>
            </w:r>
            <w:r w:rsidRPr="0021101A">
              <w:rPr>
                <w:rFonts w:ascii="Times New Roman" w:hAnsi="Times New Roman" w:cs="Times New Roman"/>
                <w:sz w:val="24"/>
                <w:szCs w:val="24"/>
              </w:rPr>
              <w:br/>
              <w:t>658</w:t>
            </w:r>
          </w:p>
        </w:tc>
        <w:tc>
          <w:tcPr>
            <w:tcW w:w="376" w:type="pct"/>
          </w:tcPr>
          <w:p w:rsidR="00CF7032" w:rsidRPr="00A60078" w:rsidRDefault="00CF7032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CF7032" w:rsidRPr="00A60078" w:rsidRDefault="00CF7032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1" w:type="pct"/>
          </w:tcPr>
          <w:p w:rsidR="00CF7032" w:rsidRPr="00A60078" w:rsidRDefault="00CF7032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F7032" w:rsidRPr="00A60078" w:rsidTr="00045046">
        <w:tc>
          <w:tcPr>
            <w:tcW w:w="2482" w:type="pct"/>
            <w:gridSpan w:val="9"/>
          </w:tcPr>
          <w:p w:rsidR="00CF7032" w:rsidRPr="00A60078" w:rsidRDefault="00CF7032" w:rsidP="006C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661" w:type="pct"/>
          </w:tcPr>
          <w:p w:rsidR="00CF7032" w:rsidRPr="00A60078" w:rsidRDefault="00CF7032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F7032" w:rsidRDefault="00CF7032" w:rsidP="006C3B4E">
            <w:pPr>
              <w:spacing w:after="0" w:line="240" w:lineRule="auto"/>
              <w:jc w:val="center"/>
            </w:pPr>
            <w:r w:rsidRPr="007B06E7">
              <w:rPr>
                <w:rFonts w:ascii="Times New Roman" w:hAnsi="Times New Roman" w:cs="Times New Roman"/>
                <w:sz w:val="24"/>
                <w:szCs w:val="24"/>
              </w:rPr>
              <w:t>16 133,</w:t>
            </w:r>
            <w:r w:rsidRPr="007B06E7">
              <w:rPr>
                <w:rFonts w:ascii="Times New Roman" w:hAnsi="Times New Roman" w:cs="Times New Roman"/>
                <w:sz w:val="24"/>
                <w:szCs w:val="24"/>
              </w:rPr>
              <w:br/>
              <w:t>72628</w:t>
            </w:r>
          </w:p>
        </w:tc>
        <w:tc>
          <w:tcPr>
            <w:tcW w:w="377" w:type="pct"/>
          </w:tcPr>
          <w:p w:rsidR="00CF7032" w:rsidRDefault="00CF7032" w:rsidP="006C3B4E">
            <w:pPr>
              <w:spacing w:after="0" w:line="240" w:lineRule="auto"/>
              <w:jc w:val="center"/>
            </w:pPr>
            <w:r w:rsidRPr="002110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01A">
              <w:rPr>
                <w:rFonts w:ascii="Times New Roman" w:hAnsi="Times New Roman" w:cs="Times New Roman"/>
                <w:sz w:val="24"/>
                <w:szCs w:val="24"/>
              </w:rPr>
              <w:t>199,</w:t>
            </w:r>
            <w:r w:rsidRPr="0021101A">
              <w:rPr>
                <w:rFonts w:ascii="Times New Roman" w:hAnsi="Times New Roman" w:cs="Times New Roman"/>
                <w:sz w:val="24"/>
                <w:szCs w:val="24"/>
              </w:rPr>
              <w:br/>
              <w:t>658</w:t>
            </w:r>
          </w:p>
        </w:tc>
        <w:tc>
          <w:tcPr>
            <w:tcW w:w="376" w:type="pct"/>
          </w:tcPr>
          <w:p w:rsidR="00CF7032" w:rsidRPr="00A60078" w:rsidRDefault="00CF7032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CF7032" w:rsidRPr="00A60078" w:rsidRDefault="00CF7032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1" w:type="pct"/>
          </w:tcPr>
          <w:p w:rsidR="00CF7032" w:rsidRPr="00A60078" w:rsidRDefault="00CF7032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938F0" w:rsidRPr="00A60078" w:rsidTr="00045046">
        <w:tc>
          <w:tcPr>
            <w:tcW w:w="2482" w:type="pct"/>
            <w:gridSpan w:val="9"/>
            <w:vMerge w:val="restar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661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6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F7032">
              <w:rPr>
                <w:rFonts w:ascii="Times New Roman" w:hAnsi="Times New Roman" w:cs="Times New Roman"/>
                <w:sz w:val="24"/>
                <w:szCs w:val="24"/>
              </w:rPr>
              <w:t>6 249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7032">
              <w:rPr>
                <w:rFonts w:ascii="Times New Roman" w:hAnsi="Times New Roman" w:cs="Times New Roman"/>
                <w:sz w:val="24"/>
                <w:szCs w:val="24"/>
              </w:rPr>
              <w:br/>
              <w:t>51813</w:t>
            </w:r>
          </w:p>
        </w:tc>
        <w:tc>
          <w:tcPr>
            <w:tcW w:w="377" w:type="pct"/>
          </w:tcPr>
          <w:p w:rsidR="005938F0" w:rsidRPr="00792441" w:rsidRDefault="005938F0" w:rsidP="006C3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C3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30E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30E4">
              <w:rPr>
                <w:rFonts w:ascii="Times New Roman" w:hAnsi="Times New Roman" w:cs="Times New Roman"/>
                <w:sz w:val="24"/>
                <w:szCs w:val="24"/>
              </w:rPr>
              <w:t>44563</w:t>
            </w:r>
          </w:p>
        </w:tc>
        <w:tc>
          <w:tcPr>
            <w:tcW w:w="376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  <w:r w:rsidR="001908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  <w:r w:rsidR="001908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1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  <w:r w:rsidR="001908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938F0" w:rsidRPr="00A60078" w:rsidTr="00045046">
        <w:tc>
          <w:tcPr>
            <w:tcW w:w="2482" w:type="pct"/>
            <w:gridSpan w:val="9"/>
            <w:vMerge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CF7032">
              <w:rPr>
                <w:rFonts w:ascii="Times New Roman" w:hAnsi="Times New Roman" w:cs="Times New Roman"/>
                <w:sz w:val="24"/>
                <w:szCs w:val="24"/>
              </w:rPr>
              <w:t>6 168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7032">
              <w:rPr>
                <w:rFonts w:ascii="Times New Roman" w:hAnsi="Times New Roman" w:cs="Times New Roman"/>
                <w:sz w:val="24"/>
                <w:szCs w:val="24"/>
              </w:rPr>
              <w:br/>
              <w:t>84226</w:t>
            </w:r>
          </w:p>
        </w:tc>
        <w:tc>
          <w:tcPr>
            <w:tcW w:w="377" w:type="pct"/>
          </w:tcPr>
          <w:p w:rsidR="005938F0" w:rsidRPr="00792441" w:rsidRDefault="005938F0" w:rsidP="006C3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C3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30E4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8F0" w:rsidRPr="00792441" w:rsidRDefault="005C30E4" w:rsidP="006C3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376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  <w:r w:rsidR="001908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  <w:r w:rsidR="001908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1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E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  <w:r w:rsidR="001908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938F0" w:rsidRPr="00A60078" w:rsidTr="00045046">
        <w:tc>
          <w:tcPr>
            <w:tcW w:w="2482" w:type="pct"/>
            <w:gridSpan w:val="9"/>
            <w:vMerge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6C3B4E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</w:p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377" w:type="pct"/>
          </w:tcPr>
          <w:p w:rsidR="005938F0" w:rsidRPr="00792441" w:rsidRDefault="005938F0" w:rsidP="006C3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62 238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72823</w:t>
            </w:r>
          </w:p>
        </w:tc>
        <w:tc>
          <w:tcPr>
            <w:tcW w:w="376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8F0" w:rsidRPr="00A60078" w:rsidTr="00045046">
        <w:tc>
          <w:tcPr>
            <w:tcW w:w="2482" w:type="pct"/>
            <w:gridSpan w:val="9"/>
            <w:vMerge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6" w:type="pct"/>
          </w:tcPr>
          <w:p w:rsidR="00045046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837,</w:t>
            </w:r>
          </w:p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7" w:type="pct"/>
          </w:tcPr>
          <w:p w:rsidR="005938F0" w:rsidRPr="00792441" w:rsidRDefault="005938F0" w:rsidP="006C3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8F0" w:rsidRPr="00A60078" w:rsidTr="00045046">
        <w:tc>
          <w:tcPr>
            <w:tcW w:w="2482" w:type="pct"/>
            <w:gridSpan w:val="9"/>
            <w:vMerge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7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использованные ассигнования отчетного года)</w:t>
            </w:r>
          </w:p>
        </w:tc>
        <w:tc>
          <w:tcPr>
            <w:tcW w:w="376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77" w:type="pct"/>
          </w:tcPr>
          <w:p w:rsidR="005938F0" w:rsidRPr="00792441" w:rsidRDefault="005938F0" w:rsidP="006C3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  <w:r w:rsidR="001908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376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5938F0" w:rsidRPr="00A60078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A6E9C" w:rsidRDefault="007A6E9C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A8D" w:rsidRPr="00C201F4" w:rsidRDefault="00A60078" w:rsidP="00C30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4614">
        <w:rPr>
          <w:rFonts w:ascii="Times New Roman" w:hAnsi="Times New Roman" w:cs="Times New Roman"/>
          <w:sz w:val="28"/>
          <w:szCs w:val="28"/>
        </w:rPr>
        <w:t>1</w:t>
      </w:r>
      <w:r w:rsidR="009018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3A8D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E73A8D" w:rsidRPr="00C201F4">
        <w:rPr>
          <w:rFonts w:ascii="Times New Roman" w:hAnsi="Times New Roman" w:cs="Times New Roman"/>
          <w:sz w:val="28"/>
          <w:szCs w:val="28"/>
        </w:rPr>
        <w:t xml:space="preserve">и 1.1.2.1.2.1,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E73A8D" w:rsidRPr="00C201F4">
        <w:rPr>
          <w:rFonts w:ascii="Times New Roman" w:hAnsi="Times New Roman" w:cs="Times New Roman"/>
          <w:sz w:val="28"/>
          <w:szCs w:val="28"/>
        </w:rPr>
        <w:t>Итого по мероприятию 1.1.2.1.2,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E73A8D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E73A8D" w:rsidRPr="00C201F4">
        <w:rPr>
          <w:rFonts w:ascii="Times New Roman" w:hAnsi="Times New Roman" w:cs="Times New Roman"/>
          <w:sz w:val="28"/>
          <w:szCs w:val="28"/>
        </w:rPr>
        <w:t xml:space="preserve">Итого </w:t>
      </w:r>
      <w:r w:rsidR="00EC231D">
        <w:rPr>
          <w:rFonts w:ascii="Times New Roman" w:hAnsi="Times New Roman" w:cs="Times New Roman"/>
          <w:sz w:val="28"/>
          <w:szCs w:val="28"/>
        </w:rPr>
        <w:br/>
      </w:r>
      <w:r w:rsidR="00E73A8D" w:rsidRPr="00C201F4">
        <w:rPr>
          <w:rFonts w:ascii="Times New Roman" w:hAnsi="Times New Roman" w:cs="Times New Roman"/>
          <w:sz w:val="28"/>
          <w:szCs w:val="28"/>
        </w:rPr>
        <w:t>по основному мероприятию 1.1.2.1,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E73A8D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E73A8D" w:rsidRPr="00C201F4">
        <w:rPr>
          <w:rFonts w:ascii="Times New Roman" w:hAnsi="Times New Roman" w:cs="Times New Roman"/>
          <w:sz w:val="28"/>
          <w:szCs w:val="28"/>
        </w:rPr>
        <w:t xml:space="preserve">Итого по задаче 1.1.2, в том числе </w:t>
      </w:r>
      <w:r w:rsidR="00C30623">
        <w:rPr>
          <w:rFonts w:ascii="Times New Roman" w:hAnsi="Times New Roman" w:cs="Times New Roman"/>
          <w:sz w:val="28"/>
          <w:szCs w:val="28"/>
        </w:rPr>
        <w:br/>
      </w:r>
      <w:r w:rsidR="00E73A8D" w:rsidRPr="00C201F4">
        <w:rPr>
          <w:rFonts w:ascii="Times New Roman" w:hAnsi="Times New Roman" w:cs="Times New Roman"/>
          <w:sz w:val="28"/>
          <w:szCs w:val="28"/>
        </w:rPr>
        <w:t>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E73A8D"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1510"/>
        <w:gridCol w:w="567"/>
        <w:gridCol w:w="708"/>
        <w:gridCol w:w="708"/>
        <w:gridCol w:w="567"/>
        <w:gridCol w:w="428"/>
        <w:gridCol w:w="425"/>
        <w:gridCol w:w="1278"/>
        <w:gridCol w:w="1700"/>
        <w:gridCol w:w="1275"/>
        <w:gridCol w:w="1278"/>
        <w:gridCol w:w="1133"/>
        <w:gridCol w:w="1136"/>
        <w:gridCol w:w="1067"/>
      </w:tblGrid>
      <w:tr w:rsidR="00E73A8D" w:rsidRPr="00792441" w:rsidTr="00EC231D">
        <w:tc>
          <w:tcPr>
            <w:tcW w:w="428" w:type="pct"/>
            <w:vMerge w:val="restar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501" w:type="pct"/>
            <w:vMerge w:val="restart"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188" w:type="pct"/>
            <w:vMerge w:val="restar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5" w:type="pct"/>
            <w:vMerge w:val="restar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35" w:type="pct"/>
            <w:vMerge w:val="restar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88" w:type="pct"/>
            <w:vMerge w:val="restar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2" w:type="pct"/>
            <w:vMerge w:val="restar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vMerge w:val="restar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363 532,</w:t>
            </w:r>
          </w:p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63079</w:t>
            </w:r>
          </w:p>
        </w:tc>
        <w:tc>
          <w:tcPr>
            <w:tcW w:w="424" w:type="pct"/>
          </w:tcPr>
          <w:p w:rsidR="00E73A8D" w:rsidRPr="00792441" w:rsidRDefault="005C30E4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  <w:r w:rsidR="00E73A8D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73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73A8D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73A8D" w:rsidRPr="00792441" w:rsidRDefault="005C30E4" w:rsidP="00864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64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6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3A8D" w:rsidRPr="00792441" w:rsidTr="00EC231D">
        <w:tc>
          <w:tcPr>
            <w:tcW w:w="428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95 819,</w:t>
            </w:r>
          </w:p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00676</w:t>
            </w:r>
          </w:p>
        </w:tc>
        <w:tc>
          <w:tcPr>
            <w:tcW w:w="424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3A8D" w:rsidRPr="00792441" w:rsidTr="00EC231D">
        <w:tc>
          <w:tcPr>
            <w:tcW w:w="428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3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592 085,</w:t>
            </w:r>
          </w:p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81803</w:t>
            </w:r>
          </w:p>
        </w:tc>
        <w:tc>
          <w:tcPr>
            <w:tcW w:w="424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826 321,</w:t>
            </w:r>
          </w:p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6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114 760,</w:t>
            </w:r>
          </w:p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3A8D" w:rsidRPr="00792441" w:rsidTr="00EC231D">
        <w:tc>
          <w:tcPr>
            <w:tcW w:w="428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3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79 852,</w:t>
            </w:r>
          </w:p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24" w:type="pct"/>
          </w:tcPr>
          <w:p w:rsidR="00E73A8D" w:rsidRPr="00792441" w:rsidRDefault="005938F0" w:rsidP="00593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19 341</w:t>
            </w:r>
            <w:r w:rsidR="00E73A8D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95930</w:t>
            </w:r>
          </w:p>
        </w:tc>
        <w:tc>
          <w:tcPr>
            <w:tcW w:w="376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3A8D" w:rsidRPr="00792441" w:rsidTr="002A107B">
        <w:tc>
          <w:tcPr>
            <w:tcW w:w="2482" w:type="pct"/>
            <w:gridSpan w:val="9"/>
            <w:vMerge w:val="restart"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56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3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1 131 290,</w:t>
            </w:r>
          </w:p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24228</w:t>
            </w:r>
          </w:p>
        </w:tc>
        <w:tc>
          <w:tcPr>
            <w:tcW w:w="424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C3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9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5C3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73A8D" w:rsidRPr="00792441" w:rsidRDefault="005938F0" w:rsidP="00E21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C3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1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76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214 760,</w:t>
            </w:r>
          </w:p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3A8D" w:rsidRPr="00792441" w:rsidTr="002A107B">
        <w:tc>
          <w:tcPr>
            <w:tcW w:w="2482" w:type="pct"/>
            <w:gridSpan w:val="9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363 532,</w:t>
            </w:r>
          </w:p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63079</w:t>
            </w:r>
          </w:p>
        </w:tc>
        <w:tc>
          <w:tcPr>
            <w:tcW w:w="424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C3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5C3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73A8D" w:rsidRPr="00792441" w:rsidRDefault="005C30E4" w:rsidP="00E21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21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6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3A8D" w:rsidRPr="00792441" w:rsidTr="002A107B">
        <w:tc>
          <w:tcPr>
            <w:tcW w:w="2482" w:type="pct"/>
            <w:gridSpan w:val="9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отчетного года)</w:t>
            </w:r>
          </w:p>
        </w:tc>
        <w:tc>
          <w:tcPr>
            <w:tcW w:w="423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95 819,</w:t>
            </w:r>
          </w:p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00676</w:t>
            </w:r>
          </w:p>
        </w:tc>
        <w:tc>
          <w:tcPr>
            <w:tcW w:w="424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3A8D" w:rsidRPr="00792441" w:rsidTr="002A107B">
        <w:tc>
          <w:tcPr>
            <w:tcW w:w="2482" w:type="pct"/>
            <w:gridSpan w:val="9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3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592 085,</w:t>
            </w:r>
          </w:p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81803</w:t>
            </w:r>
          </w:p>
        </w:tc>
        <w:tc>
          <w:tcPr>
            <w:tcW w:w="424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826 321,</w:t>
            </w:r>
          </w:p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6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114 760,</w:t>
            </w:r>
          </w:p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3A8D" w:rsidRPr="00792441" w:rsidTr="002A107B">
        <w:tc>
          <w:tcPr>
            <w:tcW w:w="2482" w:type="pct"/>
            <w:gridSpan w:val="9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3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79 852,</w:t>
            </w:r>
          </w:p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24" w:type="pct"/>
          </w:tcPr>
          <w:p w:rsidR="00E73A8D" w:rsidRPr="00792441" w:rsidRDefault="005938F0" w:rsidP="00593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19 341,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95930</w:t>
            </w:r>
          </w:p>
        </w:tc>
        <w:tc>
          <w:tcPr>
            <w:tcW w:w="376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3A8D" w:rsidRPr="00792441" w:rsidTr="002A107B">
        <w:tc>
          <w:tcPr>
            <w:tcW w:w="2482" w:type="pct"/>
            <w:gridSpan w:val="9"/>
            <w:vMerge w:val="restart"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56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3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1 199 108,</w:t>
            </w:r>
          </w:p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81197</w:t>
            </w:r>
          </w:p>
        </w:tc>
        <w:tc>
          <w:tcPr>
            <w:tcW w:w="424" w:type="pct"/>
          </w:tcPr>
          <w:p w:rsidR="00E73A8D" w:rsidRPr="00AC1B21" w:rsidRDefault="00E73A8D" w:rsidP="00E21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1 5</w:t>
            </w:r>
            <w:r w:rsidR="005C30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30E4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3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3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7A8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76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214 760,</w:t>
            </w:r>
          </w:p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5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E73A8D" w:rsidRPr="00792441" w:rsidTr="002A107B">
        <w:tc>
          <w:tcPr>
            <w:tcW w:w="2482" w:type="pct"/>
            <w:gridSpan w:val="9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431 351,</w:t>
            </w:r>
          </w:p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20048</w:t>
            </w:r>
          </w:p>
        </w:tc>
        <w:tc>
          <w:tcPr>
            <w:tcW w:w="424" w:type="pct"/>
          </w:tcPr>
          <w:p w:rsidR="00E73A8D" w:rsidRPr="00AC1B2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53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65321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3A8D" w:rsidRPr="00AC1B21" w:rsidRDefault="00F65321" w:rsidP="00E21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217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5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E73A8D" w:rsidRPr="00792441" w:rsidTr="002A107B">
        <w:tc>
          <w:tcPr>
            <w:tcW w:w="2482" w:type="pct"/>
            <w:gridSpan w:val="9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95 819,</w:t>
            </w:r>
          </w:p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00676</w:t>
            </w:r>
          </w:p>
        </w:tc>
        <w:tc>
          <w:tcPr>
            <w:tcW w:w="424" w:type="pct"/>
          </w:tcPr>
          <w:p w:rsidR="00E73A8D" w:rsidRPr="00AC1B21" w:rsidRDefault="00E73A8D" w:rsidP="00593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38 950,</w:t>
            </w:r>
            <w:r w:rsidRPr="00AC1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76</w:t>
            </w:r>
            <w:r w:rsidR="0059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376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3A8D" w:rsidRPr="00792441" w:rsidTr="002A107B">
        <w:tc>
          <w:tcPr>
            <w:tcW w:w="2482" w:type="pct"/>
            <w:gridSpan w:val="9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3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592 085,</w:t>
            </w:r>
          </w:p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81803</w:t>
            </w:r>
          </w:p>
        </w:tc>
        <w:tc>
          <w:tcPr>
            <w:tcW w:w="424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826 321,</w:t>
            </w:r>
          </w:p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6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114 760,</w:t>
            </w:r>
          </w:p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3A8D" w:rsidRPr="00792441" w:rsidTr="002A107B">
        <w:tc>
          <w:tcPr>
            <w:tcW w:w="2482" w:type="pct"/>
            <w:gridSpan w:val="9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3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79 852,</w:t>
            </w:r>
          </w:p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24" w:type="pct"/>
          </w:tcPr>
          <w:p w:rsidR="00E73A8D" w:rsidRPr="00792441" w:rsidRDefault="005938F0" w:rsidP="00593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19 341</w:t>
            </w:r>
            <w:r w:rsidR="00E73A8D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95930</w:t>
            </w:r>
          </w:p>
        </w:tc>
        <w:tc>
          <w:tcPr>
            <w:tcW w:w="376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5321" w:rsidRPr="00792441" w:rsidTr="002A107B">
        <w:tc>
          <w:tcPr>
            <w:tcW w:w="2482" w:type="pct"/>
            <w:gridSpan w:val="9"/>
            <w:vMerge w:val="restart"/>
          </w:tcPr>
          <w:p w:rsidR="00F65321" w:rsidRPr="00792441" w:rsidRDefault="00F65321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564" w:type="pct"/>
          </w:tcPr>
          <w:p w:rsidR="00F65321" w:rsidRPr="00792441" w:rsidRDefault="00F65321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3" w:type="pct"/>
          </w:tcPr>
          <w:p w:rsidR="00F65321" w:rsidRPr="00792441" w:rsidRDefault="00F65321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1 199 108,</w:t>
            </w:r>
          </w:p>
          <w:p w:rsidR="00F65321" w:rsidRPr="00792441" w:rsidRDefault="00F65321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81197</w:t>
            </w:r>
          </w:p>
        </w:tc>
        <w:tc>
          <w:tcPr>
            <w:tcW w:w="424" w:type="pct"/>
          </w:tcPr>
          <w:p w:rsidR="00F65321" w:rsidRPr="00AC1B21" w:rsidRDefault="00F65321" w:rsidP="00E21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1 5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217A8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76" w:type="pct"/>
          </w:tcPr>
          <w:p w:rsidR="00F65321" w:rsidRPr="00792441" w:rsidRDefault="00F65321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214 760,</w:t>
            </w:r>
          </w:p>
          <w:p w:rsidR="00F65321" w:rsidRPr="00792441" w:rsidRDefault="00F65321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F65321" w:rsidRPr="00792441" w:rsidRDefault="00F65321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54" w:type="pct"/>
          </w:tcPr>
          <w:p w:rsidR="00F65321" w:rsidRPr="00792441" w:rsidRDefault="00F65321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F65321" w:rsidRPr="00792441" w:rsidTr="002A107B">
        <w:tc>
          <w:tcPr>
            <w:tcW w:w="2482" w:type="pct"/>
            <w:gridSpan w:val="9"/>
            <w:vMerge/>
          </w:tcPr>
          <w:p w:rsidR="00F65321" w:rsidRPr="00792441" w:rsidRDefault="00F65321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F65321" w:rsidRPr="00792441" w:rsidRDefault="00F65321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F65321" w:rsidRPr="00792441" w:rsidRDefault="00F65321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431 351,</w:t>
            </w:r>
          </w:p>
          <w:p w:rsidR="00F65321" w:rsidRPr="00792441" w:rsidRDefault="00F65321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20048</w:t>
            </w:r>
          </w:p>
        </w:tc>
        <w:tc>
          <w:tcPr>
            <w:tcW w:w="424" w:type="pct"/>
          </w:tcPr>
          <w:p w:rsidR="00F65321" w:rsidRPr="00AC1B21" w:rsidRDefault="00F65321" w:rsidP="00F65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5321" w:rsidRPr="00AC1B21" w:rsidRDefault="00F65321" w:rsidP="00E21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217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" w:type="pct"/>
          </w:tcPr>
          <w:p w:rsidR="00F65321" w:rsidRPr="00792441" w:rsidRDefault="00F65321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F65321" w:rsidRPr="00792441" w:rsidRDefault="00F65321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F65321" w:rsidRPr="00792441" w:rsidRDefault="00F65321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54" w:type="pct"/>
          </w:tcPr>
          <w:p w:rsidR="00F65321" w:rsidRPr="00792441" w:rsidRDefault="00F65321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E73A8D" w:rsidRPr="00792441" w:rsidTr="002A107B">
        <w:tc>
          <w:tcPr>
            <w:tcW w:w="2482" w:type="pct"/>
            <w:gridSpan w:val="9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95 819,</w:t>
            </w:r>
          </w:p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00676</w:t>
            </w:r>
          </w:p>
        </w:tc>
        <w:tc>
          <w:tcPr>
            <w:tcW w:w="424" w:type="pct"/>
          </w:tcPr>
          <w:p w:rsidR="00E73A8D" w:rsidRPr="00AC1B21" w:rsidRDefault="005938F0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38 950,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76588</w:t>
            </w:r>
          </w:p>
        </w:tc>
        <w:tc>
          <w:tcPr>
            <w:tcW w:w="376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3A8D" w:rsidRPr="00792441" w:rsidTr="002A107B">
        <w:tc>
          <w:tcPr>
            <w:tcW w:w="2482" w:type="pct"/>
            <w:gridSpan w:val="9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3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592 085,</w:t>
            </w:r>
          </w:p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81803</w:t>
            </w:r>
          </w:p>
        </w:tc>
        <w:tc>
          <w:tcPr>
            <w:tcW w:w="424" w:type="pct"/>
          </w:tcPr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826 321,</w:t>
            </w:r>
          </w:p>
          <w:p w:rsidR="00E73A8D" w:rsidRPr="00792441" w:rsidRDefault="00E73A8D" w:rsidP="002A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6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114 760,</w:t>
            </w:r>
          </w:p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3A8D" w:rsidRPr="00792441" w:rsidTr="002A107B">
        <w:tc>
          <w:tcPr>
            <w:tcW w:w="2482" w:type="pct"/>
            <w:gridSpan w:val="9"/>
            <w:vMerge/>
          </w:tcPr>
          <w:p w:rsidR="00E73A8D" w:rsidRPr="00792441" w:rsidRDefault="00E73A8D" w:rsidP="002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3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79 852,</w:t>
            </w:r>
          </w:p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24" w:type="pct"/>
          </w:tcPr>
          <w:p w:rsidR="00E73A8D" w:rsidRPr="00792441" w:rsidRDefault="005938F0" w:rsidP="00593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19 341</w:t>
            </w:r>
            <w:r w:rsidR="00E73A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95930</w:t>
            </w:r>
          </w:p>
        </w:tc>
        <w:tc>
          <w:tcPr>
            <w:tcW w:w="376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E73A8D" w:rsidRPr="00792441" w:rsidRDefault="00E73A8D" w:rsidP="002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60078" w:rsidRDefault="00A60078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F0" w:rsidRDefault="00055862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4614">
        <w:rPr>
          <w:rFonts w:ascii="Times New Roman" w:hAnsi="Times New Roman" w:cs="Times New Roman"/>
          <w:sz w:val="28"/>
          <w:szCs w:val="28"/>
        </w:rPr>
        <w:t>1</w:t>
      </w:r>
      <w:r w:rsidR="009018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7A9">
        <w:rPr>
          <w:rFonts w:ascii="Times New Roman" w:hAnsi="Times New Roman" w:cs="Times New Roman"/>
          <w:sz w:val="28"/>
          <w:szCs w:val="28"/>
        </w:rPr>
        <w:t>строку 1.1.3.1.1.2 изложить в следующей редакции:</w:t>
      </w:r>
    </w:p>
    <w:tbl>
      <w:tblPr>
        <w:tblW w:w="5027" w:type="pct"/>
        <w:tblInd w:w="-80" w:type="dxa"/>
        <w:tblLayout w:type="fixed"/>
        <w:tblLook w:val="0000" w:firstRow="0" w:lastRow="0" w:firstColumn="0" w:lastColumn="0" w:noHBand="0" w:noVBand="0"/>
      </w:tblPr>
      <w:tblGrid>
        <w:gridCol w:w="1237"/>
        <w:gridCol w:w="3489"/>
        <w:gridCol w:w="991"/>
        <w:gridCol w:w="709"/>
        <w:gridCol w:w="709"/>
        <w:gridCol w:w="424"/>
        <w:gridCol w:w="567"/>
        <w:gridCol w:w="427"/>
        <w:gridCol w:w="1700"/>
        <w:gridCol w:w="1133"/>
        <w:gridCol w:w="994"/>
        <w:gridCol w:w="991"/>
        <w:gridCol w:w="567"/>
        <w:gridCol w:w="567"/>
        <w:gridCol w:w="645"/>
      </w:tblGrid>
      <w:tr w:rsidR="006C3B4E" w:rsidTr="00930FB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Default="00593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Default="00593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Калгановской, 62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Default="00593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Default="00593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Default="00593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Default="00593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Default="00593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Default="00593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Default="00593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Default="00593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703,</w:t>
            </w:r>
          </w:p>
          <w:p w:rsidR="005938F0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E" w:rsidRDefault="005938F0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C3B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57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8F0" w:rsidRDefault="003A57A9" w:rsidP="006C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Default="00593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Default="00593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0" w:rsidRDefault="00593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38F0" w:rsidRDefault="005938F0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F0" w:rsidRDefault="003A57A9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4B1D">
        <w:rPr>
          <w:rFonts w:ascii="Times New Roman" w:hAnsi="Times New Roman" w:cs="Times New Roman"/>
          <w:sz w:val="28"/>
          <w:szCs w:val="28"/>
        </w:rPr>
        <w:t>1</w:t>
      </w:r>
      <w:r w:rsidR="009018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строку 1.1.3.1.1.5 изложить в следующей редакции:</w:t>
      </w:r>
    </w:p>
    <w:tbl>
      <w:tblPr>
        <w:tblW w:w="502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354"/>
        <w:gridCol w:w="567"/>
        <w:gridCol w:w="709"/>
        <w:gridCol w:w="567"/>
        <w:gridCol w:w="424"/>
        <w:gridCol w:w="567"/>
        <w:gridCol w:w="567"/>
        <w:gridCol w:w="1418"/>
        <w:gridCol w:w="2985"/>
        <w:gridCol w:w="1115"/>
        <w:gridCol w:w="1018"/>
        <w:gridCol w:w="545"/>
        <w:gridCol w:w="545"/>
        <w:gridCol w:w="533"/>
      </w:tblGrid>
      <w:tr w:rsidR="00930FBC" w:rsidTr="00930FBC">
        <w:tc>
          <w:tcPr>
            <w:tcW w:w="408" w:type="pct"/>
            <w:vMerge w:val="restart"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1.1.3.1.1.5</w:t>
            </w:r>
          </w:p>
        </w:tc>
        <w:tc>
          <w:tcPr>
            <w:tcW w:w="777" w:type="pct"/>
            <w:vMerge w:val="restart"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Корсуньской, 31</w:t>
            </w:r>
          </w:p>
        </w:tc>
        <w:tc>
          <w:tcPr>
            <w:tcW w:w="187" w:type="pct"/>
            <w:vMerge w:val="restart"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4" w:type="pct"/>
            <w:vMerge w:val="restart"/>
          </w:tcPr>
          <w:p w:rsidR="00190892" w:rsidRDefault="00190892" w:rsidP="00190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7" w:type="pct"/>
            <w:vMerge w:val="restart"/>
          </w:tcPr>
          <w:p w:rsidR="00190892" w:rsidRDefault="00190892" w:rsidP="00190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0" w:type="pct"/>
            <w:vMerge w:val="restart"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Merge w:val="restart"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Merge w:val="restart"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Merge w:val="restart"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5" w:type="pct"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68" w:type="pct"/>
          </w:tcPr>
          <w:p w:rsidR="00930FBC" w:rsidRDefault="00190892" w:rsidP="0093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0F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385,</w:t>
            </w:r>
          </w:p>
          <w:p w:rsidR="00190892" w:rsidRDefault="00190892" w:rsidP="0093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24528</w:t>
            </w:r>
          </w:p>
        </w:tc>
        <w:tc>
          <w:tcPr>
            <w:tcW w:w="336" w:type="pct"/>
          </w:tcPr>
          <w:p w:rsidR="00190892" w:rsidRDefault="00190892" w:rsidP="00190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55 845,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88292</w:t>
            </w:r>
          </w:p>
        </w:tc>
        <w:tc>
          <w:tcPr>
            <w:tcW w:w="180" w:type="pct"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" w:type="pct"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" w:type="pct"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0FBC" w:rsidTr="00930FBC">
        <w:tc>
          <w:tcPr>
            <w:tcW w:w="408" w:type="pct"/>
            <w:vMerge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vMerge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90892" w:rsidRDefault="00190892" w:rsidP="00190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vMerge/>
          </w:tcPr>
          <w:p w:rsidR="00190892" w:rsidRDefault="00190892" w:rsidP="00190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vMerge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vMerge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8" w:type="pct"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</w:tcPr>
          <w:p w:rsidR="00930FBC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</w:t>
            </w:r>
          </w:p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51938</w:t>
            </w:r>
          </w:p>
        </w:tc>
        <w:tc>
          <w:tcPr>
            <w:tcW w:w="180" w:type="pct"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" w:type="pct"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" w:type="pct"/>
          </w:tcPr>
          <w:p w:rsidR="00190892" w:rsidRDefault="00190892" w:rsidP="003A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38F0" w:rsidRDefault="005938F0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107" w:rsidRDefault="003A57A9" w:rsidP="003A57A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4B1D">
        <w:rPr>
          <w:rFonts w:ascii="Times New Roman" w:hAnsi="Times New Roman" w:cs="Times New Roman"/>
          <w:sz w:val="28"/>
          <w:szCs w:val="28"/>
        </w:rPr>
        <w:t>1</w:t>
      </w:r>
      <w:r w:rsidR="009018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415107">
        <w:rPr>
          <w:rFonts w:ascii="Times New Roman" w:hAnsi="Times New Roman" w:cs="Times New Roman"/>
          <w:sz w:val="28"/>
          <w:szCs w:val="28"/>
        </w:rPr>
        <w:t>строк</w:t>
      </w:r>
      <w:r w:rsidR="007E6FF6">
        <w:rPr>
          <w:rFonts w:ascii="Times New Roman" w:hAnsi="Times New Roman" w:cs="Times New Roman"/>
          <w:sz w:val="28"/>
          <w:szCs w:val="28"/>
        </w:rPr>
        <w:t>у</w:t>
      </w:r>
      <w:r w:rsidR="00415107">
        <w:rPr>
          <w:rFonts w:ascii="Times New Roman" w:hAnsi="Times New Roman" w:cs="Times New Roman"/>
          <w:sz w:val="28"/>
          <w:szCs w:val="28"/>
        </w:rPr>
        <w:t xml:space="preserve"> 1.1.3.1.2</w:t>
      </w:r>
      <w:r w:rsidR="007E6FF6">
        <w:rPr>
          <w:rFonts w:ascii="Times New Roman" w:hAnsi="Times New Roman" w:cs="Times New Roman"/>
          <w:sz w:val="28"/>
          <w:szCs w:val="28"/>
        </w:rPr>
        <w:t>.1</w:t>
      </w:r>
      <w:r w:rsidR="00415107">
        <w:rPr>
          <w:rFonts w:ascii="Times New Roman" w:hAnsi="Times New Roman" w:cs="Times New Roman"/>
          <w:sz w:val="28"/>
          <w:szCs w:val="28"/>
        </w:rPr>
        <w:t xml:space="preserve"> </w:t>
      </w:r>
      <w:r w:rsidR="007E6FF6">
        <w:rPr>
          <w:rFonts w:ascii="Times New Roman" w:hAnsi="Times New Roman" w:cs="Times New Roman"/>
          <w:sz w:val="28"/>
          <w:szCs w:val="28"/>
        </w:rPr>
        <w:t>изложить в</w:t>
      </w:r>
      <w:r w:rsidR="00415107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7E6FF6">
        <w:rPr>
          <w:rFonts w:ascii="Times New Roman" w:hAnsi="Times New Roman" w:cs="Times New Roman"/>
          <w:sz w:val="28"/>
          <w:szCs w:val="28"/>
        </w:rPr>
        <w:t>й</w:t>
      </w:r>
      <w:r w:rsidR="00415107">
        <w:rPr>
          <w:rFonts w:ascii="Times New Roman" w:hAnsi="Times New Roman" w:cs="Times New Roman"/>
          <w:sz w:val="28"/>
          <w:szCs w:val="28"/>
        </w:rPr>
        <w:t xml:space="preserve"> </w:t>
      </w:r>
      <w:r w:rsidR="007E6FF6">
        <w:rPr>
          <w:rFonts w:ascii="Times New Roman" w:hAnsi="Times New Roman" w:cs="Times New Roman"/>
          <w:sz w:val="28"/>
          <w:szCs w:val="28"/>
        </w:rPr>
        <w:t>редакции</w:t>
      </w:r>
      <w:r w:rsidR="0041510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3870"/>
        <w:gridCol w:w="708"/>
        <w:gridCol w:w="567"/>
        <w:gridCol w:w="567"/>
        <w:gridCol w:w="425"/>
        <w:gridCol w:w="425"/>
        <w:gridCol w:w="425"/>
        <w:gridCol w:w="1278"/>
        <w:gridCol w:w="1841"/>
        <w:gridCol w:w="992"/>
        <w:gridCol w:w="567"/>
        <w:gridCol w:w="850"/>
        <w:gridCol w:w="567"/>
        <w:gridCol w:w="645"/>
      </w:tblGrid>
      <w:tr w:rsidR="00930FBC" w:rsidRPr="003D3DA2" w:rsidTr="00930FBC">
        <w:trPr>
          <w:trHeight w:val="89"/>
        </w:trPr>
        <w:tc>
          <w:tcPr>
            <w:tcW w:w="445" w:type="pct"/>
            <w:vMerge w:val="restart"/>
          </w:tcPr>
          <w:p w:rsidR="00864208" w:rsidRPr="003D3DA2" w:rsidRDefault="00864208" w:rsidP="00E21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1.1.3.1.2.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pct"/>
            <w:vMerge w:val="restart"/>
          </w:tcPr>
          <w:p w:rsidR="00864208" w:rsidRPr="003D3DA2" w:rsidRDefault="00864208" w:rsidP="00415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изыскательски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е работы по строительству (реконструкции) сетей наружного освещения</w:t>
            </w:r>
          </w:p>
        </w:tc>
        <w:tc>
          <w:tcPr>
            <w:tcW w:w="235" w:type="pct"/>
            <w:vMerge w:val="restart"/>
          </w:tcPr>
          <w:p w:rsidR="00864208" w:rsidRPr="003D3DA2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8" w:type="pct"/>
            <w:vMerge w:val="restart"/>
          </w:tcPr>
          <w:p w:rsidR="00864208" w:rsidRPr="003D3DA2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vMerge w:val="restart"/>
          </w:tcPr>
          <w:p w:rsidR="00864208" w:rsidRPr="003D3DA2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" w:type="pct"/>
            <w:vMerge w:val="restart"/>
          </w:tcPr>
          <w:p w:rsidR="00864208" w:rsidRPr="003D3DA2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" w:type="pct"/>
            <w:vMerge w:val="restart"/>
          </w:tcPr>
          <w:p w:rsidR="00864208" w:rsidRPr="003D3DA2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</w:tcPr>
          <w:p w:rsidR="00864208" w:rsidRPr="003D3DA2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vMerge w:val="restart"/>
          </w:tcPr>
          <w:p w:rsidR="00864208" w:rsidRPr="003D3DA2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pct"/>
          </w:tcPr>
          <w:p w:rsidR="00864208" w:rsidRPr="003D3DA2" w:rsidRDefault="00930FBC" w:rsidP="0093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329" w:type="pct"/>
          </w:tcPr>
          <w:p w:rsidR="00864208" w:rsidRDefault="00864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53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47453 </w:t>
            </w:r>
          </w:p>
        </w:tc>
        <w:tc>
          <w:tcPr>
            <w:tcW w:w="188" w:type="pct"/>
          </w:tcPr>
          <w:p w:rsidR="00864208" w:rsidRPr="003D3DA2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2" w:type="pct"/>
          </w:tcPr>
          <w:p w:rsidR="00930FBC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0F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812,</w:t>
            </w:r>
          </w:p>
          <w:p w:rsidR="00864208" w:rsidRPr="003D3DA2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728</w:t>
            </w:r>
          </w:p>
        </w:tc>
        <w:tc>
          <w:tcPr>
            <w:tcW w:w="188" w:type="pct"/>
          </w:tcPr>
          <w:p w:rsidR="00864208" w:rsidRPr="003D3DA2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4" w:type="pct"/>
          </w:tcPr>
          <w:p w:rsidR="00864208" w:rsidRPr="003D3DA2" w:rsidRDefault="00864208" w:rsidP="0093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0FBC" w:rsidRPr="003D3DA2" w:rsidTr="00930FBC">
        <w:trPr>
          <w:trHeight w:val="89"/>
        </w:trPr>
        <w:tc>
          <w:tcPr>
            <w:tcW w:w="445" w:type="pct"/>
            <w:vMerge/>
          </w:tcPr>
          <w:p w:rsidR="00864208" w:rsidRPr="003D3DA2" w:rsidRDefault="00864208" w:rsidP="00E21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Merge/>
          </w:tcPr>
          <w:p w:rsidR="00864208" w:rsidRPr="003D3DA2" w:rsidRDefault="00864208" w:rsidP="00415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864208" w:rsidRPr="003D3DA2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64208" w:rsidRPr="003D3DA2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64208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864208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864208" w:rsidRPr="003D3DA2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864208" w:rsidRPr="003D3DA2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</w:tcPr>
          <w:p w:rsidR="00864208" w:rsidRPr="003D3DA2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864208" w:rsidRPr="003D3DA2" w:rsidRDefault="00864208" w:rsidP="00EF4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EF4E79">
              <w:rPr>
                <w:rFonts w:ascii="Times New Roman" w:hAnsi="Times New Roman" w:cs="Times New Roman"/>
                <w:sz w:val="24"/>
                <w:szCs w:val="24"/>
              </w:rPr>
              <w:t>Пермского края</w:t>
            </w:r>
          </w:p>
        </w:tc>
        <w:tc>
          <w:tcPr>
            <w:tcW w:w="329" w:type="pct"/>
          </w:tcPr>
          <w:p w:rsidR="00930FBC" w:rsidRDefault="00864208" w:rsidP="0093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0F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660,</w:t>
            </w:r>
          </w:p>
          <w:p w:rsidR="00864208" w:rsidRDefault="00864208" w:rsidP="0093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88" w:type="pct"/>
          </w:tcPr>
          <w:p w:rsidR="00864208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864208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</w:tcPr>
          <w:p w:rsidR="00864208" w:rsidRPr="003D3DA2" w:rsidRDefault="00864208" w:rsidP="007F6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864208" w:rsidRPr="003D3DA2" w:rsidRDefault="00864208" w:rsidP="0041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30623" w:rsidRDefault="00C30623" w:rsidP="003A57A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A57A9" w:rsidRPr="00C201F4" w:rsidRDefault="000D162F" w:rsidP="003A57A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018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7A9" w:rsidRPr="00C201F4">
        <w:rPr>
          <w:rFonts w:ascii="Times New Roman" w:hAnsi="Times New Roman" w:cs="Times New Roman"/>
          <w:sz w:val="28"/>
          <w:szCs w:val="28"/>
        </w:rPr>
        <w:t>строки 1.1.3.1.</w:t>
      </w:r>
      <w:r w:rsidR="003A57A9">
        <w:rPr>
          <w:rFonts w:ascii="Times New Roman" w:hAnsi="Times New Roman" w:cs="Times New Roman"/>
          <w:sz w:val="28"/>
          <w:szCs w:val="28"/>
        </w:rPr>
        <w:t>2</w:t>
      </w:r>
      <w:r w:rsidR="003A57A9" w:rsidRPr="00C201F4">
        <w:rPr>
          <w:rFonts w:ascii="Times New Roman" w:hAnsi="Times New Roman" w:cs="Times New Roman"/>
          <w:sz w:val="28"/>
          <w:szCs w:val="28"/>
        </w:rPr>
        <w:t xml:space="preserve">.2,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3A57A9" w:rsidRPr="00C201F4">
        <w:rPr>
          <w:rFonts w:ascii="Times New Roman" w:hAnsi="Times New Roman" w:cs="Times New Roman"/>
          <w:sz w:val="28"/>
          <w:szCs w:val="28"/>
        </w:rPr>
        <w:t>Итого по мероприятию 1.1.3.1.</w:t>
      </w:r>
      <w:r w:rsidR="003A57A9">
        <w:rPr>
          <w:rFonts w:ascii="Times New Roman" w:hAnsi="Times New Roman" w:cs="Times New Roman"/>
          <w:sz w:val="28"/>
          <w:szCs w:val="28"/>
        </w:rPr>
        <w:t>2</w:t>
      </w:r>
      <w:r w:rsidR="003A57A9" w:rsidRPr="00C201F4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3A57A9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3A57A9" w:rsidRPr="00C201F4">
        <w:rPr>
          <w:rFonts w:ascii="Times New Roman" w:hAnsi="Times New Roman" w:cs="Times New Roman"/>
          <w:sz w:val="28"/>
          <w:szCs w:val="28"/>
        </w:rPr>
        <w:t>Итого по основному мероприятию 1.1.3.1,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3A57A9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3A57A9" w:rsidRPr="00C201F4">
        <w:rPr>
          <w:rFonts w:ascii="Times New Roman" w:hAnsi="Times New Roman" w:cs="Times New Roman"/>
          <w:sz w:val="28"/>
          <w:szCs w:val="28"/>
        </w:rPr>
        <w:t>Итого по задаче 1.1.3,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3A57A9"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2214"/>
        <w:gridCol w:w="565"/>
        <w:gridCol w:w="426"/>
        <w:gridCol w:w="426"/>
        <w:gridCol w:w="426"/>
        <w:gridCol w:w="426"/>
        <w:gridCol w:w="426"/>
        <w:gridCol w:w="1289"/>
        <w:gridCol w:w="2137"/>
        <w:gridCol w:w="1148"/>
        <w:gridCol w:w="1190"/>
        <w:gridCol w:w="1184"/>
        <w:gridCol w:w="989"/>
        <w:gridCol w:w="704"/>
      </w:tblGrid>
      <w:tr w:rsidR="007D1FBF" w:rsidRPr="003D3DA2" w:rsidTr="00362854">
        <w:trPr>
          <w:trHeight w:val="579"/>
        </w:trPr>
        <w:tc>
          <w:tcPr>
            <w:tcW w:w="479" w:type="pct"/>
            <w:vMerge w:val="restar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1.1.3.1.2.2</w:t>
            </w:r>
          </w:p>
        </w:tc>
        <w:tc>
          <w:tcPr>
            <w:tcW w:w="739" w:type="pct"/>
            <w:vMerge w:val="restart"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строительству (реконструкции) сетей наружного освещения</w:t>
            </w:r>
          </w:p>
        </w:tc>
        <w:tc>
          <w:tcPr>
            <w:tcW w:w="189" w:type="pct"/>
            <w:vMerge w:val="restar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vMerge w:val="restar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" w:type="pct"/>
            <w:vMerge w:val="restar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" w:type="pct"/>
            <w:vMerge w:val="restar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" w:type="pct"/>
            <w:vMerge w:val="restar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" w:type="pct"/>
            <w:vMerge w:val="restar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vMerge w:val="restar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3" w:type="pc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7D1FBF" w:rsidRPr="003D3DA2" w:rsidRDefault="007D1FBF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46 820,</w:t>
            </w:r>
          </w:p>
          <w:p w:rsidR="007D1FBF" w:rsidRPr="003D3DA2" w:rsidRDefault="007D1FBF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76467</w:t>
            </w:r>
          </w:p>
        </w:tc>
        <w:tc>
          <w:tcPr>
            <w:tcW w:w="397" w:type="pc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13 899,</w:t>
            </w:r>
          </w:p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</w:tcPr>
          <w:p w:rsidR="007D1FBF" w:rsidRPr="003D3DA2" w:rsidRDefault="007D1FBF" w:rsidP="00084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50 985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001</w:t>
            </w:r>
          </w:p>
        </w:tc>
        <w:tc>
          <w:tcPr>
            <w:tcW w:w="330" w:type="pct"/>
          </w:tcPr>
          <w:p w:rsidR="007D1FBF" w:rsidRPr="003D3DA2" w:rsidRDefault="007D1FBF" w:rsidP="00362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56 021,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182</w:t>
            </w:r>
          </w:p>
        </w:tc>
        <w:tc>
          <w:tcPr>
            <w:tcW w:w="235" w:type="pc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1FBF" w:rsidRPr="003D3DA2" w:rsidTr="00362854">
        <w:trPr>
          <w:trHeight w:val="579"/>
        </w:trPr>
        <w:tc>
          <w:tcPr>
            <w:tcW w:w="479" w:type="pct"/>
            <w:vMerge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3" w:type="pct"/>
          </w:tcPr>
          <w:p w:rsidR="007D1FBF" w:rsidRPr="003D3DA2" w:rsidRDefault="007D1FBF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43 588,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br/>
              <w:t>61989</w:t>
            </w:r>
          </w:p>
        </w:tc>
        <w:tc>
          <w:tcPr>
            <w:tcW w:w="395" w:type="pc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1FBF" w:rsidRPr="003D3DA2" w:rsidTr="00362854">
        <w:trPr>
          <w:trHeight w:val="53"/>
        </w:trPr>
        <w:tc>
          <w:tcPr>
            <w:tcW w:w="479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83" w:type="pct"/>
          </w:tcPr>
          <w:p w:rsidR="007D1FBF" w:rsidRPr="003D3DA2" w:rsidRDefault="007D1FBF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77 036,</w:t>
            </w:r>
          </w:p>
          <w:p w:rsidR="007D1FBF" w:rsidRPr="003D3DA2" w:rsidRDefault="007D1FBF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40718</w:t>
            </w:r>
          </w:p>
        </w:tc>
        <w:tc>
          <w:tcPr>
            <w:tcW w:w="397" w:type="pct"/>
          </w:tcPr>
          <w:p w:rsidR="007D1FBF" w:rsidRPr="003D3DA2" w:rsidRDefault="007D1FBF" w:rsidP="00E6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1FBF" w:rsidRPr="003D3DA2" w:rsidTr="00362854">
        <w:trPr>
          <w:trHeight w:val="53"/>
        </w:trPr>
        <w:tc>
          <w:tcPr>
            <w:tcW w:w="479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7D1FBF" w:rsidRPr="003D3DA2" w:rsidRDefault="007D1FBF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3" w:type="pct"/>
          </w:tcPr>
          <w:p w:rsidR="007D1FBF" w:rsidRPr="003D3DA2" w:rsidRDefault="007D1FBF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7D1FBF" w:rsidRPr="003D3DA2" w:rsidRDefault="007D1FBF" w:rsidP="00E6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70 155,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br/>
              <w:t>17598</w:t>
            </w:r>
          </w:p>
        </w:tc>
        <w:tc>
          <w:tcPr>
            <w:tcW w:w="395" w:type="pc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7D1FBF" w:rsidRPr="003D3DA2" w:rsidRDefault="007D1FBF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854" w:rsidRPr="003D3DA2" w:rsidTr="00864208">
        <w:tc>
          <w:tcPr>
            <w:tcW w:w="2547" w:type="pct"/>
            <w:gridSpan w:val="9"/>
            <w:vMerge w:val="restart"/>
          </w:tcPr>
          <w:p w:rsidR="00362854" w:rsidRPr="003D3DA2" w:rsidRDefault="00362854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713" w:type="pct"/>
          </w:tcPr>
          <w:p w:rsidR="00362854" w:rsidRPr="003D3DA2" w:rsidRDefault="00362854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3" w:type="pct"/>
          </w:tcPr>
          <w:p w:rsidR="00362854" w:rsidRPr="003D3DA2" w:rsidRDefault="00362854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132 879,</w:t>
            </w:r>
          </w:p>
          <w:p w:rsidR="00362854" w:rsidRPr="003D3DA2" w:rsidRDefault="00362854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64638</w:t>
            </w:r>
          </w:p>
        </w:tc>
        <w:tc>
          <w:tcPr>
            <w:tcW w:w="397" w:type="pct"/>
          </w:tcPr>
          <w:p w:rsidR="00362854" w:rsidRPr="003D3DA2" w:rsidRDefault="00362854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127 642,</w:t>
            </w:r>
          </w:p>
          <w:p w:rsidR="00362854" w:rsidRPr="003D3DA2" w:rsidRDefault="00362854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89587</w:t>
            </w:r>
          </w:p>
        </w:tc>
        <w:tc>
          <w:tcPr>
            <w:tcW w:w="395" w:type="pct"/>
          </w:tcPr>
          <w:p w:rsidR="00362854" w:rsidRPr="003D3DA2" w:rsidRDefault="00362854" w:rsidP="00F65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60 797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729</w:t>
            </w:r>
          </w:p>
        </w:tc>
        <w:tc>
          <w:tcPr>
            <w:tcW w:w="330" w:type="pct"/>
          </w:tcPr>
          <w:p w:rsidR="00362854" w:rsidRPr="003D3DA2" w:rsidRDefault="00362854" w:rsidP="00F65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56 021,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182</w:t>
            </w:r>
          </w:p>
        </w:tc>
        <w:tc>
          <w:tcPr>
            <w:tcW w:w="235" w:type="pct"/>
          </w:tcPr>
          <w:p w:rsidR="00362854" w:rsidRPr="003D3DA2" w:rsidRDefault="00362854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854" w:rsidRPr="003D3DA2" w:rsidTr="00864208">
        <w:trPr>
          <w:trHeight w:val="607"/>
        </w:trPr>
        <w:tc>
          <w:tcPr>
            <w:tcW w:w="2547" w:type="pct"/>
            <w:gridSpan w:val="9"/>
            <w:vMerge/>
          </w:tcPr>
          <w:p w:rsidR="00362854" w:rsidRPr="003D3DA2" w:rsidRDefault="00362854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62854" w:rsidRPr="003D3DA2" w:rsidRDefault="00362854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362854" w:rsidRPr="003D3DA2" w:rsidRDefault="00362854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50 183,</w:t>
            </w:r>
          </w:p>
          <w:p w:rsidR="00362854" w:rsidRPr="003D3DA2" w:rsidRDefault="00362854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23920</w:t>
            </w:r>
          </w:p>
        </w:tc>
        <w:tc>
          <w:tcPr>
            <w:tcW w:w="397" w:type="pct"/>
          </w:tcPr>
          <w:p w:rsidR="00362854" w:rsidRPr="003D3DA2" w:rsidRDefault="00362854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13 899,</w:t>
            </w:r>
          </w:p>
          <w:p w:rsidR="00362854" w:rsidRPr="003D3DA2" w:rsidRDefault="00362854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</w:tcPr>
          <w:p w:rsidR="00362854" w:rsidRPr="003D3DA2" w:rsidRDefault="00362854" w:rsidP="00F65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60 797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729</w:t>
            </w:r>
          </w:p>
        </w:tc>
        <w:tc>
          <w:tcPr>
            <w:tcW w:w="330" w:type="pct"/>
          </w:tcPr>
          <w:p w:rsidR="00362854" w:rsidRPr="003D3DA2" w:rsidRDefault="00362854" w:rsidP="00F65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56 021,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182</w:t>
            </w:r>
          </w:p>
        </w:tc>
        <w:tc>
          <w:tcPr>
            <w:tcW w:w="235" w:type="pct"/>
          </w:tcPr>
          <w:p w:rsidR="00362854" w:rsidRPr="003D3DA2" w:rsidRDefault="00362854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4397" w:rsidRPr="003D3DA2" w:rsidTr="00864208">
        <w:tc>
          <w:tcPr>
            <w:tcW w:w="2547" w:type="pct"/>
            <w:gridSpan w:val="9"/>
            <w:vMerge/>
          </w:tcPr>
          <w:p w:rsidR="00E64397" w:rsidRPr="003D3DA2" w:rsidRDefault="00E64397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3" w:type="pct"/>
          </w:tcPr>
          <w:p w:rsidR="00E64397" w:rsidRPr="003D3DA2" w:rsidRDefault="00E64397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43 588,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br/>
              <w:t>61989</w:t>
            </w:r>
          </w:p>
        </w:tc>
        <w:tc>
          <w:tcPr>
            <w:tcW w:w="395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4397" w:rsidRPr="003D3DA2" w:rsidTr="00864208">
        <w:tc>
          <w:tcPr>
            <w:tcW w:w="2547" w:type="pct"/>
            <w:gridSpan w:val="9"/>
            <w:vMerge/>
          </w:tcPr>
          <w:p w:rsidR="00E64397" w:rsidRPr="003D3DA2" w:rsidRDefault="00E64397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83" w:type="pct"/>
          </w:tcPr>
          <w:p w:rsidR="00E64397" w:rsidRPr="003D3DA2" w:rsidRDefault="00E64397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82 696,</w:t>
            </w:r>
          </w:p>
          <w:p w:rsidR="00E64397" w:rsidRPr="003D3DA2" w:rsidRDefault="00E64397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40718</w:t>
            </w:r>
          </w:p>
        </w:tc>
        <w:tc>
          <w:tcPr>
            <w:tcW w:w="397" w:type="pct"/>
          </w:tcPr>
          <w:p w:rsidR="00E64397" w:rsidRPr="003D3DA2" w:rsidRDefault="00E64397" w:rsidP="00E6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4397" w:rsidRPr="003D3DA2" w:rsidTr="00864208">
        <w:tc>
          <w:tcPr>
            <w:tcW w:w="2547" w:type="pct"/>
            <w:gridSpan w:val="9"/>
            <w:vMerge/>
          </w:tcPr>
          <w:p w:rsidR="00E64397" w:rsidRPr="003D3DA2" w:rsidRDefault="00E64397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Пермско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края (неиспользованные ассигнования отчетного года)</w:t>
            </w:r>
          </w:p>
        </w:tc>
        <w:tc>
          <w:tcPr>
            <w:tcW w:w="383" w:type="pct"/>
          </w:tcPr>
          <w:p w:rsidR="00E64397" w:rsidRPr="003D3DA2" w:rsidRDefault="00E64397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97" w:type="pct"/>
          </w:tcPr>
          <w:p w:rsidR="00E64397" w:rsidRPr="003D3DA2" w:rsidRDefault="00E64397" w:rsidP="00E6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70 155,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17598</w:t>
            </w:r>
          </w:p>
        </w:tc>
        <w:tc>
          <w:tcPr>
            <w:tcW w:w="395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30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57A9" w:rsidRPr="003D3DA2" w:rsidTr="00864208">
        <w:tc>
          <w:tcPr>
            <w:tcW w:w="2547" w:type="pct"/>
            <w:gridSpan w:val="9"/>
            <w:vMerge w:val="restart"/>
          </w:tcPr>
          <w:p w:rsidR="003A57A9" w:rsidRPr="003D3DA2" w:rsidRDefault="003A57A9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713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3" w:type="pct"/>
            <w:vAlign w:val="center"/>
          </w:tcPr>
          <w:p w:rsidR="003A57A9" w:rsidRPr="003D3DA2" w:rsidRDefault="003A57A9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237 880,</w:t>
            </w:r>
          </w:p>
          <w:p w:rsidR="003A57A9" w:rsidRPr="003D3DA2" w:rsidRDefault="003A57A9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77146</w:t>
            </w:r>
          </w:p>
        </w:tc>
        <w:tc>
          <w:tcPr>
            <w:tcW w:w="397" w:type="pct"/>
            <w:vAlign w:val="center"/>
          </w:tcPr>
          <w:p w:rsidR="003A57A9" w:rsidRPr="003D3DA2" w:rsidRDefault="00E64397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="003A57A9" w:rsidRPr="003D3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  <w:r w:rsidR="003A57A9" w:rsidRPr="003D3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7A9" w:rsidRPr="003D3DA2" w:rsidRDefault="00E64397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18612</w:t>
            </w:r>
          </w:p>
        </w:tc>
        <w:tc>
          <w:tcPr>
            <w:tcW w:w="395" w:type="pct"/>
          </w:tcPr>
          <w:p w:rsidR="003A57A9" w:rsidRPr="003D3DA2" w:rsidRDefault="00362854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226 627,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03022</w:t>
            </w:r>
          </w:p>
        </w:tc>
        <w:tc>
          <w:tcPr>
            <w:tcW w:w="330" w:type="pct"/>
          </w:tcPr>
          <w:p w:rsidR="003A57A9" w:rsidRPr="003D3DA2" w:rsidRDefault="00362854" w:rsidP="00362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56 021</w:t>
            </w:r>
            <w:r w:rsidR="003A57A9" w:rsidRPr="003D3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182</w:t>
            </w:r>
          </w:p>
        </w:tc>
        <w:tc>
          <w:tcPr>
            <w:tcW w:w="235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57A9" w:rsidRPr="003D3DA2" w:rsidTr="00864208">
        <w:tc>
          <w:tcPr>
            <w:tcW w:w="2547" w:type="pct"/>
            <w:gridSpan w:val="9"/>
            <w:vMerge/>
          </w:tcPr>
          <w:p w:rsidR="003A57A9" w:rsidRPr="003D3DA2" w:rsidRDefault="003A57A9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  <w:vAlign w:val="center"/>
          </w:tcPr>
          <w:p w:rsidR="003A57A9" w:rsidRPr="003D3DA2" w:rsidRDefault="003A57A9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154 943,</w:t>
            </w:r>
          </w:p>
          <w:p w:rsidR="003A57A9" w:rsidRPr="003D3DA2" w:rsidRDefault="003A57A9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67038</w:t>
            </w:r>
          </w:p>
        </w:tc>
        <w:tc>
          <w:tcPr>
            <w:tcW w:w="397" w:type="pct"/>
            <w:vAlign w:val="center"/>
          </w:tcPr>
          <w:p w:rsidR="003A57A9" w:rsidRPr="003D3DA2" w:rsidRDefault="003A57A9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162 692,</w:t>
            </w:r>
          </w:p>
          <w:p w:rsidR="003A57A9" w:rsidRPr="003D3DA2" w:rsidRDefault="003A57A9" w:rsidP="0036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395" w:type="pct"/>
          </w:tcPr>
          <w:p w:rsidR="003A57A9" w:rsidRPr="003D3DA2" w:rsidRDefault="00362854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60 797,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729</w:t>
            </w:r>
          </w:p>
        </w:tc>
        <w:tc>
          <w:tcPr>
            <w:tcW w:w="330" w:type="pct"/>
          </w:tcPr>
          <w:p w:rsidR="003A57A9" w:rsidRPr="003D3DA2" w:rsidRDefault="00362854" w:rsidP="00362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56 021</w:t>
            </w:r>
            <w:r w:rsidR="003A57A9" w:rsidRPr="003D3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182</w:t>
            </w:r>
          </w:p>
        </w:tc>
        <w:tc>
          <w:tcPr>
            <w:tcW w:w="235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57A9" w:rsidRPr="003D3DA2" w:rsidTr="00864208">
        <w:tc>
          <w:tcPr>
            <w:tcW w:w="2547" w:type="pct"/>
            <w:gridSpan w:val="9"/>
            <w:vMerge/>
          </w:tcPr>
          <w:p w:rsidR="003A57A9" w:rsidRPr="003D3DA2" w:rsidRDefault="003A57A9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3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69390</w:t>
            </w:r>
          </w:p>
        </w:tc>
        <w:tc>
          <w:tcPr>
            <w:tcW w:w="397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60 102,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br/>
              <w:t>24192</w:t>
            </w:r>
          </w:p>
        </w:tc>
        <w:tc>
          <w:tcPr>
            <w:tcW w:w="395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57A9" w:rsidRPr="003D3DA2" w:rsidTr="00864208">
        <w:tc>
          <w:tcPr>
            <w:tcW w:w="2547" w:type="pct"/>
            <w:gridSpan w:val="9"/>
            <w:vMerge/>
          </w:tcPr>
          <w:p w:rsidR="003A57A9" w:rsidRPr="003D3DA2" w:rsidRDefault="003A57A9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83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82 696,</w:t>
            </w:r>
          </w:p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40718</w:t>
            </w:r>
          </w:p>
        </w:tc>
        <w:tc>
          <w:tcPr>
            <w:tcW w:w="397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165 829,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br/>
              <w:t>30122</w:t>
            </w:r>
          </w:p>
        </w:tc>
        <w:tc>
          <w:tcPr>
            <w:tcW w:w="395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165 829,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br/>
              <w:t>30122</w:t>
            </w:r>
          </w:p>
        </w:tc>
        <w:tc>
          <w:tcPr>
            <w:tcW w:w="330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4397" w:rsidRPr="003D3DA2" w:rsidTr="00864208">
        <w:tc>
          <w:tcPr>
            <w:tcW w:w="2547" w:type="pct"/>
            <w:gridSpan w:val="9"/>
            <w:vMerge/>
          </w:tcPr>
          <w:p w:rsidR="00E64397" w:rsidRPr="003D3DA2" w:rsidRDefault="00E64397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3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70 155,17598</w:t>
            </w:r>
          </w:p>
        </w:tc>
        <w:tc>
          <w:tcPr>
            <w:tcW w:w="395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E64397" w:rsidRPr="003D3DA2" w:rsidRDefault="00E64397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57A9" w:rsidRPr="003D3DA2" w:rsidTr="00864208">
        <w:tc>
          <w:tcPr>
            <w:tcW w:w="2547" w:type="pct"/>
            <w:gridSpan w:val="9"/>
            <w:vMerge/>
          </w:tcPr>
          <w:p w:rsidR="003A57A9" w:rsidRPr="003D3DA2" w:rsidRDefault="003A57A9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383" w:type="pct"/>
          </w:tcPr>
          <w:p w:rsidR="003A57A9" w:rsidRPr="003D3DA2" w:rsidRDefault="003A57A9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A57A9" w:rsidRPr="003D3DA2" w:rsidRDefault="003A57A9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14 256,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395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57A9" w:rsidRPr="003D3DA2" w:rsidTr="00864208">
        <w:tc>
          <w:tcPr>
            <w:tcW w:w="2547" w:type="pct"/>
            <w:gridSpan w:val="9"/>
            <w:vMerge w:val="restart"/>
          </w:tcPr>
          <w:p w:rsidR="003A57A9" w:rsidRPr="003D3DA2" w:rsidRDefault="003A57A9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713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3" w:type="pct"/>
          </w:tcPr>
          <w:p w:rsidR="003A57A9" w:rsidRPr="003D3DA2" w:rsidRDefault="003A57A9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237 880,</w:t>
            </w:r>
          </w:p>
          <w:p w:rsidR="003A57A9" w:rsidRPr="003D3DA2" w:rsidRDefault="003A57A9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77146</w:t>
            </w:r>
          </w:p>
        </w:tc>
        <w:tc>
          <w:tcPr>
            <w:tcW w:w="397" w:type="pct"/>
            <w:vAlign w:val="center"/>
          </w:tcPr>
          <w:p w:rsidR="003A57A9" w:rsidRPr="003D3DA2" w:rsidRDefault="003A57A9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397" w:rsidRPr="003D3D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64397" w:rsidRPr="003D3DA2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7A9" w:rsidRPr="003D3DA2" w:rsidRDefault="00E64397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18612</w:t>
            </w:r>
          </w:p>
        </w:tc>
        <w:tc>
          <w:tcPr>
            <w:tcW w:w="395" w:type="pct"/>
          </w:tcPr>
          <w:p w:rsidR="003A57A9" w:rsidRPr="003D3DA2" w:rsidRDefault="003F6E2C" w:rsidP="003F6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3A57A9" w:rsidRPr="003D3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="003A57A9" w:rsidRPr="003D3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7A9" w:rsidRPr="003D3D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57A9" w:rsidRPr="003D3DA2"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</w:tc>
        <w:tc>
          <w:tcPr>
            <w:tcW w:w="330" w:type="pct"/>
          </w:tcPr>
          <w:p w:rsidR="003A57A9" w:rsidRPr="003D3DA2" w:rsidRDefault="003F6E2C" w:rsidP="003F6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56 021</w:t>
            </w:r>
            <w:r w:rsidR="003A57A9" w:rsidRPr="003D3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182</w:t>
            </w:r>
          </w:p>
        </w:tc>
        <w:tc>
          <w:tcPr>
            <w:tcW w:w="235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57A9" w:rsidRPr="003D3DA2" w:rsidTr="00864208">
        <w:tc>
          <w:tcPr>
            <w:tcW w:w="2547" w:type="pct"/>
            <w:gridSpan w:val="9"/>
            <w:vMerge/>
          </w:tcPr>
          <w:p w:rsidR="003A57A9" w:rsidRPr="003D3DA2" w:rsidRDefault="003A57A9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3A57A9" w:rsidRPr="003D3DA2" w:rsidRDefault="003A57A9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154 943,</w:t>
            </w:r>
          </w:p>
          <w:p w:rsidR="003A57A9" w:rsidRPr="003D3DA2" w:rsidRDefault="003A57A9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67038</w:t>
            </w:r>
          </w:p>
        </w:tc>
        <w:tc>
          <w:tcPr>
            <w:tcW w:w="397" w:type="pct"/>
            <w:vAlign w:val="center"/>
          </w:tcPr>
          <w:p w:rsidR="003A57A9" w:rsidRPr="003D3DA2" w:rsidRDefault="003A57A9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162 692,</w:t>
            </w:r>
          </w:p>
          <w:p w:rsidR="003A57A9" w:rsidRPr="003D3DA2" w:rsidRDefault="003A57A9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66700</w:t>
            </w:r>
          </w:p>
        </w:tc>
        <w:tc>
          <w:tcPr>
            <w:tcW w:w="395" w:type="pct"/>
          </w:tcPr>
          <w:p w:rsidR="003A57A9" w:rsidRPr="003D3DA2" w:rsidRDefault="003F6E2C" w:rsidP="003F6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60 797</w:t>
            </w:r>
            <w:r w:rsidR="003A57A9" w:rsidRPr="003D3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729</w:t>
            </w:r>
          </w:p>
        </w:tc>
        <w:tc>
          <w:tcPr>
            <w:tcW w:w="330" w:type="pct"/>
          </w:tcPr>
          <w:p w:rsidR="003A57A9" w:rsidRPr="003D3DA2" w:rsidRDefault="003F6E2C" w:rsidP="003F6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56 021</w:t>
            </w:r>
            <w:r w:rsidR="003A57A9" w:rsidRPr="003D3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182</w:t>
            </w:r>
          </w:p>
        </w:tc>
        <w:tc>
          <w:tcPr>
            <w:tcW w:w="235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57A9" w:rsidRPr="003D3DA2" w:rsidTr="00864208">
        <w:tc>
          <w:tcPr>
            <w:tcW w:w="2547" w:type="pct"/>
            <w:gridSpan w:val="9"/>
            <w:vMerge/>
          </w:tcPr>
          <w:p w:rsidR="003A57A9" w:rsidRPr="003D3DA2" w:rsidRDefault="003A57A9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3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69390</w:t>
            </w:r>
          </w:p>
        </w:tc>
        <w:tc>
          <w:tcPr>
            <w:tcW w:w="397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60 102,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br/>
              <w:t>24192</w:t>
            </w:r>
          </w:p>
        </w:tc>
        <w:tc>
          <w:tcPr>
            <w:tcW w:w="395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57A9" w:rsidRPr="003D3DA2" w:rsidTr="00864208">
        <w:tc>
          <w:tcPr>
            <w:tcW w:w="2547" w:type="pct"/>
            <w:gridSpan w:val="9"/>
            <w:vMerge/>
          </w:tcPr>
          <w:p w:rsidR="003A57A9" w:rsidRPr="003D3DA2" w:rsidRDefault="003A57A9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83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82 696,</w:t>
            </w:r>
          </w:p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40718</w:t>
            </w:r>
          </w:p>
        </w:tc>
        <w:tc>
          <w:tcPr>
            <w:tcW w:w="397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165 829,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br/>
              <w:t>30122</w:t>
            </w:r>
          </w:p>
        </w:tc>
        <w:tc>
          <w:tcPr>
            <w:tcW w:w="395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165 829,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br/>
              <w:t>30122</w:t>
            </w:r>
          </w:p>
        </w:tc>
        <w:tc>
          <w:tcPr>
            <w:tcW w:w="330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4397" w:rsidRPr="003D3DA2" w:rsidTr="00864208">
        <w:tc>
          <w:tcPr>
            <w:tcW w:w="2547" w:type="pct"/>
            <w:gridSpan w:val="9"/>
            <w:vMerge/>
          </w:tcPr>
          <w:p w:rsidR="00E64397" w:rsidRPr="003D3DA2" w:rsidRDefault="00E64397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E64397" w:rsidRPr="003D3DA2" w:rsidRDefault="00E64397" w:rsidP="004F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Пермско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края (неиспользованные ассигнования отчетного года)</w:t>
            </w:r>
          </w:p>
        </w:tc>
        <w:tc>
          <w:tcPr>
            <w:tcW w:w="383" w:type="pct"/>
          </w:tcPr>
          <w:p w:rsidR="00E64397" w:rsidRPr="003D3DA2" w:rsidRDefault="00E64397" w:rsidP="004F1D9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97" w:type="pct"/>
          </w:tcPr>
          <w:p w:rsidR="003468C2" w:rsidRDefault="00E64397" w:rsidP="004F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46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155,</w:t>
            </w:r>
          </w:p>
          <w:p w:rsidR="00E64397" w:rsidRPr="003D3DA2" w:rsidRDefault="00E64397" w:rsidP="004F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17598</w:t>
            </w:r>
          </w:p>
        </w:tc>
        <w:tc>
          <w:tcPr>
            <w:tcW w:w="395" w:type="pct"/>
          </w:tcPr>
          <w:p w:rsidR="00E64397" w:rsidRPr="003D3DA2" w:rsidRDefault="00E64397" w:rsidP="004F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30" w:type="pct"/>
          </w:tcPr>
          <w:p w:rsidR="00E64397" w:rsidRPr="003D3DA2" w:rsidRDefault="00E64397" w:rsidP="004F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E64397" w:rsidRPr="003D3DA2" w:rsidRDefault="00E64397" w:rsidP="004F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57A9" w:rsidRPr="003D3DA2" w:rsidTr="00864208">
        <w:tc>
          <w:tcPr>
            <w:tcW w:w="2547" w:type="pct"/>
            <w:gridSpan w:val="9"/>
            <w:vMerge/>
          </w:tcPr>
          <w:p w:rsidR="003A57A9" w:rsidRPr="003D3DA2" w:rsidRDefault="003A57A9" w:rsidP="003A5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383" w:type="pct"/>
          </w:tcPr>
          <w:p w:rsidR="003A57A9" w:rsidRPr="003D3DA2" w:rsidRDefault="003A57A9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A57A9" w:rsidRPr="003D3DA2" w:rsidRDefault="003A57A9" w:rsidP="003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14 256,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395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3A57A9" w:rsidRPr="003D3DA2" w:rsidRDefault="003A57A9" w:rsidP="003A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70BB1" w:rsidRDefault="00570BB1" w:rsidP="00C30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B1D" w:rsidRDefault="00085F47" w:rsidP="000E1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018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1B1D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045046">
        <w:rPr>
          <w:rFonts w:ascii="Times New Roman" w:hAnsi="Times New Roman" w:cs="Times New Roman"/>
          <w:sz w:val="28"/>
          <w:szCs w:val="28"/>
        </w:rPr>
        <w:t>у</w:t>
      </w:r>
      <w:r w:rsidR="000E1B1D">
        <w:rPr>
          <w:rFonts w:ascii="Times New Roman" w:hAnsi="Times New Roman" w:cs="Times New Roman"/>
          <w:sz w:val="28"/>
          <w:szCs w:val="28"/>
        </w:rPr>
        <w:t xml:space="preserve"> 1.1.5.1.1.7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7"/>
        <w:gridCol w:w="2384"/>
        <w:gridCol w:w="506"/>
        <w:gridCol w:w="576"/>
        <w:gridCol w:w="576"/>
        <w:gridCol w:w="500"/>
        <w:gridCol w:w="545"/>
        <w:gridCol w:w="503"/>
        <w:gridCol w:w="1016"/>
        <w:gridCol w:w="1362"/>
        <w:gridCol w:w="1299"/>
        <w:gridCol w:w="1115"/>
        <w:gridCol w:w="1115"/>
        <w:gridCol w:w="1410"/>
        <w:gridCol w:w="925"/>
      </w:tblGrid>
      <w:tr w:rsidR="00930FBC" w:rsidRPr="00930FBC" w:rsidTr="00930FBC">
        <w:trPr>
          <w:trHeight w:val="3284"/>
        </w:trPr>
        <w:tc>
          <w:tcPr>
            <w:tcW w:w="410" w:type="pct"/>
            <w:vMerge w:val="restar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1.1.5.1.1.7</w:t>
            </w:r>
          </w:p>
        </w:tc>
        <w:tc>
          <w:tcPr>
            <w:tcW w:w="791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68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452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1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</w:tc>
        <w:tc>
          <w:tcPr>
            <w:tcW w:w="370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8,46520</w:t>
            </w:r>
          </w:p>
        </w:tc>
        <w:tc>
          <w:tcPr>
            <w:tcW w:w="370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30,300</w:t>
            </w:r>
          </w:p>
        </w:tc>
        <w:tc>
          <w:tcPr>
            <w:tcW w:w="468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31,400</w:t>
            </w:r>
          </w:p>
        </w:tc>
        <w:tc>
          <w:tcPr>
            <w:tcW w:w="308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32,600</w:t>
            </w:r>
          </w:p>
        </w:tc>
      </w:tr>
      <w:tr w:rsidR="00930FBC" w:rsidRPr="00930FBC" w:rsidTr="00930FBC">
        <w:tc>
          <w:tcPr>
            <w:tcW w:w="410" w:type="pct"/>
            <w:vMerge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68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1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6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1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7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1" w:type="pct"/>
          </w:tcPr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579,70195</w:t>
            </w:r>
          </w:p>
        </w:tc>
        <w:tc>
          <w:tcPr>
            <w:tcW w:w="370" w:type="pct"/>
          </w:tcPr>
          <w:p w:rsidR="00930FBC" w:rsidRDefault="00930FBC" w:rsidP="00E2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449,</w:t>
            </w:r>
          </w:p>
          <w:p w:rsidR="00930FBC" w:rsidRPr="00930FBC" w:rsidRDefault="00930FBC" w:rsidP="00E2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96520</w:t>
            </w:r>
          </w:p>
        </w:tc>
        <w:tc>
          <w:tcPr>
            <w:tcW w:w="370" w:type="pct"/>
          </w:tcPr>
          <w:p w:rsid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468,</w:t>
            </w:r>
          </w:p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68" w:type="pct"/>
          </w:tcPr>
          <w:p w:rsid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464,</w:t>
            </w:r>
          </w:p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8" w:type="pct"/>
          </w:tcPr>
          <w:p w:rsid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457,</w:t>
            </w:r>
          </w:p>
          <w:p w:rsidR="00930FBC" w:rsidRPr="00930FBC" w:rsidRDefault="00930FBC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0E1B1D" w:rsidRDefault="000E1B1D" w:rsidP="000E1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B1D" w:rsidRDefault="000E1B1D" w:rsidP="000E1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018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строк</w:t>
      </w:r>
      <w:r w:rsidR="00FF70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1.1.5.1.2.8 изложить в следующей редакции: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3402"/>
        <w:gridCol w:w="709"/>
        <w:gridCol w:w="709"/>
        <w:gridCol w:w="709"/>
        <w:gridCol w:w="706"/>
        <w:gridCol w:w="709"/>
        <w:gridCol w:w="709"/>
        <w:gridCol w:w="850"/>
        <w:gridCol w:w="1562"/>
        <w:gridCol w:w="706"/>
        <w:gridCol w:w="853"/>
        <w:gridCol w:w="709"/>
        <w:gridCol w:w="706"/>
        <w:gridCol w:w="679"/>
      </w:tblGrid>
      <w:tr w:rsidR="00FF70DB" w:rsidRPr="00FF70DB" w:rsidTr="00FF70DB">
        <w:trPr>
          <w:trHeight w:val="660"/>
        </w:trPr>
        <w:tc>
          <w:tcPr>
            <w:tcW w:w="415" w:type="pct"/>
            <w:vMerge w:val="restart"/>
          </w:tcPr>
          <w:p w:rsidR="00FF70DB" w:rsidRPr="00FF70DB" w:rsidRDefault="00FF70DB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1.1.5.1.2.8</w:t>
            </w:r>
          </w:p>
        </w:tc>
        <w:tc>
          <w:tcPr>
            <w:tcW w:w="1137" w:type="pct"/>
          </w:tcPr>
          <w:p w:rsidR="00FF70DB" w:rsidRPr="00FF70DB" w:rsidRDefault="00FF70DB" w:rsidP="007E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площадь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</w:t>
            </w:r>
            <w:r w:rsidRPr="00FF7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(заборы)</w:t>
            </w:r>
          </w:p>
        </w:tc>
        <w:tc>
          <w:tcPr>
            <w:tcW w:w="237" w:type="pct"/>
          </w:tcPr>
          <w:p w:rsidR="00FF70DB" w:rsidRPr="00FF70DB" w:rsidRDefault="00FF70DB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237" w:type="pct"/>
          </w:tcPr>
          <w:p w:rsidR="00FF70DB" w:rsidRPr="00FF70DB" w:rsidRDefault="00FF70DB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7" w:type="pct"/>
          </w:tcPr>
          <w:p w:rsidR="00FF70DB" w:rsidRPr="00FF70DB" w:rsidRDefault="00FF70DB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6" w:type="pct"/>
          </w:tcPr>
          <w:p w:rsidR="00FF70DB" w:rsidRPr="00FF70DB" w:rsidRDefault="00FF70DB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" w:type="pct"/>
          </w:tcPr>
          <w:p w:rsidR="00FF70DB" w:rsidRPr="00FF70DB" w:rsidRDefault="00FF70DB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7" w:type="pct"/>
          </w:tcPr>
          <w:p w:rsidR="00FF70DB" w:rsidRPr="00FF70DB" w:rsidRDefault="00FF70DB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4" w:type="pct"/>
          </w:tcPr>
          <w:p w:rsidR="00FF70DB" w:rsidRPr="00FF70DB" w:rsidRDefault="00FF70DB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522" w:type="pct"/>
          </w:tcPr>
          <w:p w:rsidR="00FF70DB" w:rsidRPr="00FF70DB" w:rsidRDefault="00FF70DB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36" w:type="pct"/>
          </w:tcPr>
          <w:p w:rsidR="00FF70DB" w:rsidRDefault="00FF70DB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FF70DB" w:rsidRPr="00FF70DB" w:rsidRDefault="00FF70DB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5" w:type="pct"/>
          </w:tcPr>
          <w:p w:rsidR="00FF70DB" w:rsidRDefault="00FF70DB" w:rsidP="001C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FF70DB" w:rsidRPr="00FF70DB" w:rsidRDefault="00FF70DB" w:rsidP="001C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73580</w:t>
            </w:r>
          </w:p>
        </w:tc>
        <w:tc>
          <w:tcPr>
            <w:tcW w:w="237" w:type="pct"/>
          </w:tcPr>
          <w:p w:rsidR="00FF70DB" w:rsidRDefault="00FF70DB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  <w:p w:rsidR="00FF70DB" w:rsidRPr="00FF70DB" w:rsidRDefault="00FF70DB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6" w:type="pct"/>
          </w:tcPr>
          <w:p w:rsidR="00FF70DB" w:rsidRDefault="00FF70DB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:rsidR="00FF70DB" w:rsidRPr="00FF70DB" w:rsidRDefault="00FF70DB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7" w:type="pct"/>
          </w:tcPr>
          <w:p w:rsidR="00FF70DB" w:rsidRDefault="00FF70DB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</w:p>
          <w:p w:rsidR="00FF70DB" w:rsidRPr="00FF70DB" w:rsidRDefault="00FF70DB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F70DB" w:rsidRPr="00FF70DB" w:rsidTr="00FF7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Pr="00FF70DB" w:rsidRDefault="00FF70D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Pr="00FF70DB" w:rsidRDefault="00FF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Pr="00FF70DB" w:rsidRDefault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Pr="00FF70DB" w:rsidRDefault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Pr="00FF70DB" w:rsidRDefault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Pr="00FF70DB" w:rsidRDefault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Pr="00FF70DB" w:rsidRDefault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Pr="00FF70DB" w:rsidRDefault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Pr="00FF70DB" w:rsidRDefault="00FF70DB" w:rsidP="000E1B1D">
            <w:pPr>
              <w:autoSpaceDE w:val="0"/>
              <w:autoSpaceDN w:val="0"/>
              <w:adjustRightInd w:val="0"/>
              <w:spacing w:after="0" w:line="240" w:lineRule="auto"/>
              <w:ind w:left="-315" w:firstLine="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Pr="00FF70DB" w:rsidRDefault="00FF70DB" w:rsidP="000E1B1D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Default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163,</w:t>
            </w:r>
          </w:p>
          <w:p w:rsidR="00FF70DB" w:rsidRPr="00FF70DB" w:rsidRDefault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Default="00FF70DB" w:rsidP="001C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197,</w:t>
            </w:r>
          </w:p>
          <w:p w:rsidR="00FF70DB" w:rsidRPr="00FF70DB" w:rsidRDefault="00FF70DB" w:rsidP="001C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93580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Default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225,</w:t>
            </w:r>
          </w:p>
          <w:p w:rsidR="00FF70DB" w:rsidRPr="00FF70DB" w:rsidRDefault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Default="00FF70DB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230,</w:t>
            </w:r>
          </w:p>
          <w:p w:rsidR="00FF70DB" w:rsidRPr="00FF70DB" w:rsidRDefault="00FF70DB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Default="00FF70DB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237,</w:t>
            </w:r>
          </w:p>
          <w:p w:rsidR="00FF70DB" w:rsidRPr="00FF70DB" w:rsidRDefault="00FF70DB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0E1B1D" w:rsidRDefault="000E1B1D" w:rsidP="000E1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B1D" w:rsidRPr="0041791C" w:rsidRDefault="00415107" w:rsidP="000E1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1B1D">
        <w:rPr>
          <w:rFonts w:ascii="Times New Roman" w:hAnsi="Times New Roman" w:cs="Times New Roman"/>
          <w:sz w:val="28"/>
          <w:szCs w:val="28"/>
        </w:rPr>
        <w:t>.1</w:t>
      </w:r>
      <w:r w:rsidR="0090183B">
        <w:rPr>
          <w:rFonts w:ascii="Times New Roman" w:hAnsi="Times New Roman" w:cs="Times New Roman"/>
          <w:sz w:val="28"/>
          <w:szCs w:val="28"/>
        </w:rPr>
        <w:t>8</w:t>
      </w:r>
      <w:r w:rsidR="000E1B1D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0E1B1D" w:rsidRPr="0041791C">
        <w:rPr>
          <w:rFonts w:ascii="Times New Roman" w:hAnsi="Times New Roman" w:cs="Times New Roman"/>
          <w:sz w:val="28"/>
          <w:szCs w:val="28"/>
        </w:rPr>
        <w:t>Итого по мероприятию 1.1.5.1.1,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0E1B1D">
        <w:rPr>
          <w:rFonts w:ascii="Times New Roman" w:hAnsi="Times New Roman" w:cs="Times New Roman"/>
          <w:sz w:val="28"/>
          <w:szCs w:val="28"/>
        </w:rPr>
        <w:t>,</w:t>
      </w:r>
      <w:r w:rsidR="000E1B1D" w:rsidRPr="0041791C">
        <w:rPr>
          <w:rFonts w:ascii="Times New Roman" w:hAnsi="Times New Roman" w:cs="Times New Roman"/>
          <w:sz w:val="28"/>
          <w:szCs w:val="28"/>
        </w:rPr>
        <w:t xml:space="preserve">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0E1B1D" w:rsidRPr="0041791C">
        <w:rPr>
          <w:rFonts w:ascii="Times New Roman" w:hAnsi="Times New Roman" w:cs="Times New Roman"/>
          <w:sz w:val="28"/>
          <w:szCs w:val="28"/>
        </w:rPr>
        <w:t>Итого по основному мероприятию 1.1.5.1,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0E1B1D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0E1B1D" w:rsidRPr="0041791C">
        <w:rPr>
          <w:rFonts w:ascii="Times New Roman" w:hAnsi="Times New Roman" w:cs="Times New Roman"/>
          <w:sz w:val="28"/>
          <w:szCs w:val="28"/>
        </w:rPr>
        <w:t>Итого по задаче 1.1.5,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0E1B1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824"/>
        <w:gridCol w:w="2058"/>
        <w:gridCol w:w="850"/>
        <w:gridCol w:w="850"/>
        <w:gridCol w:w="850"/>
        <w:gridCol w:w="850"/>
        <w:gridCol w:w="787"/>
      </w:tblGrid>
      <w:tr w:rsidR="00FF70DB" w:rsidRPr="0041791C" w:rsidTr="00FF70DB">
        <w:tc>
          <w:tcPr>
            <w:tcW w:w="2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0DB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743,</w:t>
            </w:r>
          </w:p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33895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0DB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1</w:t>
            </w:r>
            <w:r w:rsidR="00FF70DB">
              <w:rPr>
                <w:rFonts w:ascii="Times New Roman" w:hAnsi="Times New Roman" w:cs="Times New Roman"/>
              </w:rPr>
              <w:t> </w:t>
            </w:r>
            <w:r w:rsidRPr="0041791C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7</w:t>
            </w:r>
            <w:r w:rsidRPr="0041791C">
              <w:rPr>
                <w:rFonts w:ascii="Times New Roman" w:hAnsi="Times New Roman" w:cs="Times New Roman"/>
              </w:rPr>
              <w:t>,</w:t>
            </w:r>
          </w:p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E21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0DB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1</w:t>
            </w:r>
            <w:r w:rsidR="00FF70DB">
              <w:rPr>
                <w:rFonts w:ascii="Times New Roman" w:hAnsi="Times New Roman" w:cs="Times New Roman"/>
              </w:rPr>
              <w:t> </w:t>
            </w:r>
            <w:r w:rsidRPr="0041791C">
              <w:rPr>
                <w:rFonts w:ascii="Times New Roman" w:hAnsi="Times New Roman" w:cs="Times New Roman"/>
              </w:rPr>
              <w:t>694,</w:t>
            </w:r>
          </w:p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0DB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1</w:t>
            </w:r>
            <w:r w:rsidR="00FF70DB">
              <w:rPr>
                <w:rFonts w:ascii="Times New Roman" w:hAnsi="Times New Roman" w:cs="Times New Roman"/>
              </w:rPr>
              <w:t> </w:t>
            </w:r>
            <w:r w:rsidRPr="0041791C">
              <w:rPr>
                <w:rFonts w:ascii="Times New Roman" w:hAnsi="Times New Roman" w:cs="Times New Roman"/>
              </w:rPr>
              <w:t>694,</w:t>
            </w:r>
          </w:p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0DB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1</w:t>
            </w:r>
            <w:r w:rsidR="00FF70DB">
              <w:rPr>
                <w:rFonts w:ascii="Times New Roman" w:hAnsi="Times New Roman" w:cs="Times New Roman"/>
              </w:rPr>
              <w:t> </w:t>
            </w:r>
            <w:r w:rsidRPr="0041791C">
              <w:rPr>
                <w:rFonts w:ascii="Times New Roman" w:hAnsi="Times New Roman" w:cs="Times New Roman"/>
              </w:rPr>
              <w:t>694,</w:t>
            </w:r>
          </w:p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700</w:t>
            </w:r>
          </w:p>
        </w:tc>
      </w:tr>
      <w:tr w:rsidR="00FF70DB" w:rsidRPr="0041791C" w:rsidTr="00FF70DB">
        <w:trPr>
          <w:trHeight w:val="62"/>
        </w:trPr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743,</w:t>
            </w:r>
          </w:p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33895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Default="000E1B1D" w:rsidP="00FF70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1</w:t>
            </w:r>
            <w:r w:rsidR="00FF70DB">
              <w:rPr>
                <w:rFonts w:ascii="Times New Roman" w:hAnsi="Times New Roman" w:cs="Times New Roman"/>
              </w:rPr>
              <w:t> </w:t>
            </w:r>
            <w:r w:rsidRPr="0041791C">
              <w:rPr>
                <w:rFonts w:ascii="Times New Roman" w:hAnsi="Times New Roman" w:cs="Times New Roman"/>
              </w:rPr>
              <w:t>64</w:t>
            </w:r>
            <w:r w:rsidRPr="00FF2704">
              <w:rPr>
                <w:rFonts w:ascii="Times New Roman" w:hAnsi="Times New Roman" w:cs="Times New Roman"/>
              </w:rPr>
              <w:t>7</w:t>
            </w:r>
            <w:r w:rsidRPr="0041791C">
              <w:rPr>
                <w:rFonts w:ascii="Times New Roman" w:hAnsi="Times New Roman" w:cs="Times New Roman"/>
              </w:rPr>
              <w:t>,</w:t>
            </w:r>
          </w:p>
          <w:p w:rsidR="000E1B1D" w:rsidRDefault="000E1B1D" w:rsidP="00FF70DB">
            <w:pPr>
              <w:spacing w:after="0" w:line="240" w:lineRule="auto"/>
              <w:jc w:val="center"/>
            </w:pPr>
            <w:r w:rsidRPr="00FF2704">
              <w:rPr>
                <w:rFonts w:ascii="Times New Roman" w:hAnsi="Times New Roman" w:cs="Times New Roman"/>
              </w:rPr>
              <w:t>90</w:t>
            </w:r>
            <w:r w:rsidR="00E21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1</w:t>
            </w:r>
            <w:r w:rsidR="00653331">
              <w:rPr>
                <w:rFonts w:ascii="Times New Roman" w:hAnsi="Times New Roman" w:cs="Times New Roman"/>
              </w:rPr>
              <w:t xml:space="preserve"> </w:t>
            </w:r>
            <w:r w:rsidRPr="0041791C">
              <w:rPr>
                <w:rFonts w:ascii="Times New Roman" w:hAnsi="Times New Roman" w:cs="Times New Roman"/>
              </w:rPr>
              <w:t>694,</w:t>
            </w:r>
          </w:p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1</w:t>
            </w:r>
            <w:r w:rsidR="00FF70DB">
              <w:rPr>
                <w:rFonts w:ascii="Times New Roman" w:hAnsi="Times New Roman" w:cs="Times New Roman"/>
              </w:rPr>
              <w:t> </w:t>
            </w:r>
            <w:r w:rsidRPr="0041791C">
              <w:rPr>
                <w:rFonts w:ascii="Times New Roman" w:hAnsi="Times New Roman" w:cs="Times New Roman"/>
              </w:rPr>
              <w:t>694,</w:t>
            </w:r>
          </w:p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1</w:t>
            </w:r>
            <w:r w:rsidR="00FF70DB">
              <w:rPr>
                <w:rFonts w:ascii="Times New Roman" w:hAnsi="Times New Roman" w:cs="Times New Roman"/>
              </w:rPr>
              <w:t> </w:t>
            </w:r>
            <w:r w:rsidRPr="0041791C">
              <w:rPr>
                <w:rFonts w:ascii="Times New Roman" w:hAnsi="Times New Roman" w:cs="Times New Roman"/>
              </w:rPr>
              <w:t>694,</w:t>
            </w:r>
          </w:p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700</w:t>
            </w:r>
          </w:p>
        </w:tc>
      </w:tr>
      <w:tr w:rsidR="00FF70DB" w:rsidRPr="0041791C" w:rsidTr="00FF70DB">
        <w:trPr>
          <w:trHeight w:val="62"/>
        </w:trPr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Итого по задаче 1.1.5, в том числе по источникам финансирования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743,</w:t>
            </w:r>
          </w:p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33895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Default="000E1B1D" w:rsidP="00FF70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1</w:t>
            </w:r>
            <w:r w:rsidR="00FF70DB">
              <w:rPr>
                <w:rFonts w:ascii="Times New Roman" w:hAnsi="Times New Roman" w:cs="Times New Roman"/>
              </w:rPr>
              <w:t> </w:t>
            </w:r>
            <w:r w:rsidRPr="0041791C">
              <w:rPr>
                <w:rFonts w:ascii="Times New Roman" w:hAnsi="Times New Roman" w:cs="Times New Roman"/>
              </w:rPr>
              <w:t>64</w:t>
            </w:r>
            <w:r w:rsidRPr="00FF2704">
              <w:rPr>
                <w:rFonts w:ascii="Times New Roman" w:hAnsi="Times New Roman" w:cs="Times New Roman"/>
              </w:rPr>
              <w:t>7</w:t>
            </w:r>
            <w:r w:rsidRPr="0041791C">
              <w:rPr>
                <w:rFonts w:ascii="Times New Roman" w:hAnsi="Times New Roman" w:cs="Times New Roman"/>
              </w:rPr>
              <w:t>,</w:t>
            </w:r>
          </w:p>
          <w:p w:rsidR="000E1B1D" w:rsidRDefault="000E1B1D" w:rsidP="00FF70DB">
            <w:pPr>
              <w:spacing w:after="0" w:line="240" w:lineRule="auto"/>
              <w:jc w:val="center"/>
            </w:pPr>
            <w:r w:rsidRPr="00FF2704">
              <w:rPr>
                <w:rFonts w:ascii="Times New Roman" w:hAnsi="Times New Roman" w:cs="Times New Roman"/>
              </w:rPr>
              <w:t>90</w:t>
            </w:r>
            <w:r w:rsidR="00E21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1</w:t>
            </w:r>
            <w:r w:rsidR="00FF70DB">
              <w:rPr>
                <w:rFonts w:ascii="Times New Roman" w:hAnsi="Times New Roman" w:cs="Times New Roman"/>
              </w:rPr>
              <w:t> </w:t>
            </w:r>
            <w:r w:rsidRPr="0041791C">
              <w:rPr>
                <w:rFonts w:ascii="Times New Roman" w:hAnsi="Times New Roman" w:cs="Times New Roman"/>
              </w:rPr>
              <w:t>694,</w:t>
            </w:r>
          </w:p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1</w:t>
            </w:r>
            <w:r w:rsidR="00FF70DB">
              <w:rPr>
                <w:rFonts w:ascii="Times New Roman" w:hAnsi="Times New Roman" w:cs="Times New Roman"/>
              </w:rPr>
              <w:t> </w:t>
            </w:r>
            <w:r w:rsidRPr="0041791C">
              <w:rPr>
                <w:rFonts w:ascii="Times New Roman" w:hAnsi="Times New Roman" w:cs="Times New Roman"/>
              </w:rPr>
              <w:t>694,</w:t>
            </w:r>
          </w:p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DB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1</w:t>
            </w:r>
            <w:r w:rsidR="00FF70DB">
              <w:rPr>
                <w:rFonts w:ascii="Times New Roman" w:hAnsi="Times New Roman" w:cs="Times New Roman"/>
              </w:rPr>
              <w:t> </w:t>
            </w:r>
            <w:r w:rsidRPr="0041791C">
              <w:rPr>
                <w:rFonts w:ascii="Times New Roman" w:hAnsi="Times New Roman" w:cs="Times New Roman"/>
              </w:rPr>
              <w:t>694,</w:t>
            </w:r>
          </w:p>
          <w:p w:rsidR="000E1B1D" w:rsidRPr="0041791C" w:rsidRDefault="000E1B1D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91C">
              <w:rPr>
                <w:rFonts w:ascii="Times New Roman" w:hAnsi="Times New Roman" w:cs="Times New Roman"/>
              </w:rPr>
              <w:t>700</w:t>
            </w:r>
          </w:p>
        </w:tc>
      </w:tr>
    </w:tbl>
    <w:p w:rsidR="000E1B1D" w:rsidRDefault="000E1B1D" w:rsidP="0031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3A9" w:rsidRDefault="00415107" w:rsidP="0031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018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53A9" w:rsidRPr="003153A9">
        <w:rPr>
          <w:rFonts w:ascii="Times New Roman" w:hAnsi="Times New Roman" w:cs="Times New Roman"/>
          <w:sz w:val="28"/>
          <w:szCs w:val="28"/>
        </w:rPr>
        <w:t xml:space="preserve"> </w:t>
      </w:r>
      <w:r w:rsidR="003153A9">
        <w:rPr>
          <w:rFonts w:ascii="Times New Roman" w:hAnsi="Times New Roman" w:cs="Times New Roman"/>
          <w:sz w:val="28"/>
          <w:szCs w:val="28"/>
        </w:rPr>
        <w:t>строк</w:t>
      </w:r>
      <w:r w:rsidR="009D1093">
        <w:rPr>
          <w:rFonts w:ascii="Times New Roman" w:hAnsi="Times New Roman" w:cs="Times New Roman"/>
          <w:sz w:val="28"/>
          <w:szCs w:val="28"/>
        </w:rPr>
        <w:t>и</w:t>
      </w:r>
      <w:r w:rsidR="003153A9">
        <w:rPr>
          <w:rFonts w:ascii="Times New Roman" w:hAnsi="Times New Roman" w:cs="Times New Roman"/>
          <w:sz w:val="28"/>
          <w:szCs w:val="28"/>
        </w:rPr>
        <w:t xml:space="preserve"> 1.1.6.1.1.2</w:t>
      </w:r>
      <w:r w:rsidR="009D1093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9D1093" w:rsidRPr="009D1093">
        <w:rPr>
          <w:rFonts w:ascii="Times New Roman" w:hAnsi="Times New Roman" w:cs="Times New Roman"/>
          <w:sz w:val="28"/>
          <w:szCs w:val="28"/>
        </w:rPr>
        <w:t>Итого по мероприятию 1.1.6.1.1,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9D1093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9D1093" w:rsidRPr="009D1093">
        <w:rPr>
          <w:rFonts w:ascii="Times New Roman" w:hAnsi="Times New Roman" w:cs="Times New Roman"/>
          <w:sz w:val="28"/>
          <w:szCs w:val="28"/>
        </w:rPr>
        <w:t>Итого по основному мероприятию 1.1.6.1,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9D1093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9D1093" w:rsidRPr="009D1093">
        <w:rPr>
          <w:rFonts w:ascii="Times New Roman" w:hAnsi="Times New Roman" w:cs="Times New Roman"/>
          <w:sz w:val="28"/>
          <w:szCs w:val="28"/>
        </w:rPr>
        <w:t>Итого по задаче 1.1.6,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9D1093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9D1093" w:rsidRPr="009D1093">
        <w:rPr>
          <w:rFonts w:ascii="Times New Roman" w:hAnsi="Times New Roman" w:cs="Times New Roman"/>
          <w:sz w:val="28"/>
          <w:szCs w:val="28"/>
        </w:rPr>
        <w:t>Всего по подпрограмме 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3153A9" w:rsidRPr="009D109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85"/>
        <w:gridCol w:w="567"/>
        <w:gridCol w:w="425"/>
        <w:gridCol w:w="656"/>
        <w:gridCol w:w="291"/>
        <w:gridCol w:w="291"/>
        <w:gridCol w:w="291"/>
        <w:gridCol w:w="1164"/>
        <w:gridCol w:w="2127"/>
        <w:gridCol w:w="1275"/>
        <w:gridCol w:w="1276"/>
        <w:gridCol w:w="1131"/>
        <w:gridCol w:w="1137"/>
        <w:gridCol w:w="1211"/>
      </w:tblGrid>
      <w:tr w:rsidR="00FF70DB" w:rsidRPr="00205E40" w:rsidTr="00FF70DB">
        <w:tc>
          <w:tcPr>
            <w:tcW w:w="1242" w:type="dxa"/>
            <w:vMerge w:val="restart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1.1.6.1.1.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капитальному ремонту берегоукрепительных сооружений набережной Воткинского водохранилища в Кировском районе города Перми (от ул. Чисто</w:t>
            </w:r>
            <w:r w:rsidRPr="0020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польской до ул. Сысольской)</w:t>
            </w:r>
          </w:p>
        </w:tc>
        <w:tc>
          <w:tcPr>
            <w:tcW w:w="567" w:type="dxa"/>
            <w:vMerge w:val="restart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425" w:type="dxa"/>
            <w:vMerge w:val="restart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vMerge w:val="restart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91" w:type="dxa"/>
            <w:vMerge w:val="restart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dxa"/>
            <w:vMerge w:val="restart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dxa"/>
            <w:vMerge w:val="restart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FF70DB" w:rsidRDefault="003D3DA2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664,</w:t>
            </w:r>
          </w:p>
          <w:p w:rsidR="003D3DA2" w:rsidRPr="00205E40" w:rsidRDefault="003D3DA2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205E40" w:rsidTr="00FF70DB">
        <w:tc>
          <w:tcPr>
            <w:tcW w:w="1242" w:type="dxa"/>
            <w:vMerge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Merge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vMerge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vMerge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vMerge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</w:tcPr>
          <w:p w:rsidR="00FF70DB" w:rsidRDefault="003D3DA2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737,</w:t>
            </w:r>
          </w:p>
          <w:p w:rsidR="003D3DA2" w:rsidRPr="00205E40" w:rsidRDefault="003D3DA2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9 643</w:t>
            </w: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75587</w:t>
            </w:r>
          </w:p>
        </w:tc>
        <w:tc>
          <w:tcPr>
            <w:tcW w:w="1131" w:type="dxa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205E40" w:rsidTr="00FF70DB">
        <w:tc>
          <w:tcPr>
            <w:tcW w:w="1242" w:type="dxa"/>
            <w:vMerge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Merge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vMerge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vMerge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vMerge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3DA2" w:rsidRPr="003D3DA2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75" w:type="dxa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F70DB" w:rsidRDefault="00653331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D3DA2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3D3DA2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1131" w:type="dxa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3D3DA2" w:rsidRPr="00205E40" w:rsidRDefault="003D3DA2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 w:val="restart"/>
          </w:tcPr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1.1.6.1.1, в том числе по источникам финансирования</w:t>
            </w:r>
          </w:p>
        </w:tc>
        <w:tc>
          <w:tcPr>
            <w:tcW w:w="2127" w:type="dxa"/>
          </w:tcPr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275" w:type="dxa"/>
          </w:tcPr>
          <w:p w:rsidR="00FF70DB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F70DB" w:rsidRDefault="009D1093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9D1093" w:rsidRPr="009D1093" w:rsidRDefault="009D1093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1131" w:type="dxa"/>
          </w:tcPr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/>
          </w:tcPr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FF70DB" w:rsidRDefault="009D1093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664,</w:t>
            </w:r>
          </w:p>
          <w:p w:rsidR="009D1093" w:rsidRPr="009D1093" w:rsidRDefault="009D1093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</w:tcPr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/>
          </w:tcPr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</w:tcPr>
          <w:p w:rsidR="00FF70DB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737,</w:t>
            </w:r>
          </w:p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FF70DB" w:rsidRDefault="009D1093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333,</w:t>
            </w:r>
          </w:p>
          <w:p w:rsidR="009D1093" w:rsidRPr="009D1093" w:rsidRDefault="009D1093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1" w:type="dxa"/>
          </w:tcPr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/>
          </w:tcPr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1093" w:rsidRPr="009D1093" w:rsidRDefault="009D1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75" w:type="dxa"/>
          </w:tcPr>
          <w:p w:rsidR="009D1093" w:rsidRPr="009D1093" w:rsidRDefault="00990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F70DB" w:rsidRDefault="00653331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071A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9D1093" w:rsidRPr="009D1093" w:rsidRDefault="0099071A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1131" w:type="dxa"/>
          </w:tcPr>
          <w:p w:rsidR="009D1093" w:rsidRPr="009D1093" w:rsidRDefault="003F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9D1093" w:rsidRPr="009D1093" w:rsidRDefault="003F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9D1093" w:rsidRPr="009D1093" w:rsidRDefault="003F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 w:val="restart"/>
          </w:tcPr>
          <w:p w:rsidR="008967F7" w:rsidRPr="009D1093" w:rsidRDefault="008967F7" w:rsidP="0089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1.1.6.1,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275" w:type="dxa"/>
          </w:tcPr>
          <w:p w:rsidR="00FF70DB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F70DB" w:rsidRDefault="0065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967F7">
              <w:rPr>
                <w:rFonts w:ascii="Times New Roman" w:hAnsi="Times New Roman" w:cs="Times New Roman"/>
                <w:sz w:val="24"/>
                <w:szCs w:val="24"/>
              </w:rPr>
              <w:t>433,</w:t>
            </w:r>
          </w:p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1131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FF70DB" w:rsidRDefault="008967F7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664,</w:t>
            </w:r>
          </w:p>
          <w:p w:rsidR="008967F7" w:rsidRPr="009D1093" w:rsidRDefault="008967F7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</w:tcPr>
          <w:p w:rsidR="00FF70DB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737,</w:t>
            </w:r>
          </w:p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FF70DB" w:rsidRDefault="008967F7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333,</w:t>
            </w:r>
          </w:p>
          <w:p w:rsidR="008967F7" w:rsidRPr="009D1093" w:rsidRDefault="008967F7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1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75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F70DB" w:rsidRDefault="008967F7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8967F7" w:rsidRPr="009D1093" w:rsidRDefault="008967F7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1131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 w:val="restart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Итого по задаче 1.1.6, в том числе по источникам финансирования</w:t>
            </w:r>
          </w:p>
        </w:tc>
        <w:tc>
          <w:tcPr>
            <w:tcW w:w="2127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275" w:type="dxa"/>
          </w:tcPr>
          <w:p w:rsidR="00FF70DB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F70DB" w:rsidRDefault="0065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967F7">
              <w:rPr>
                <w:rFonts w:ascii="Times New Roman" w:hAnsi="Times New Roman" w:cs="Times New Roman"/>
                <w:sz w:val="24"/>
                <w:szCs w:val="24"/>
              </w:rPr>
              <w:t>433,</w:t>
            </w:r>
          </w:p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1131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FF70DB" w:rsidRDefault="008967F7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664,</w:t>
            </w:r>
          </w:p>
          <w:p w:rsidR="008967F7" w:rsidRPr="009D1093" w:rsidRDefault="008967F7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</w:tcPr>
          <w:p w:rsidR="00FF70DB" w:rsidRDefault="008967F7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737,</w:t>
            </w:r>
          </w:p>
          <w:p w:rsidR="008967F7" w:rsidRPr="009D1093" w:rsidRDefault="00653331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7F7" w:rsidRPr="009D109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FF70DB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653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1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/>
          </w:tcPr>
          <w:p w:rsidR="008967F7" w:rsidRPr="009D1093" w:rsidRDefault="008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67F7" w:rsidRPr="009D1093" w:rsidRDefault="008967F7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</w:t>
            </w:r>
            <w:r w:rsidRPr="003D3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четного года)</w:t>
            </w:r>
          </w:p>
        </w:tc>
        <w:tc>
          <w:tcPr>
            <w:tcW w:w="1275" w:type="dxa"/>
          </w:tcPr>
          <w:p w:rsidR="008967F7" w:rsidRPr="009D1093" w:rsidRDefault="008967F7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FF70DB" w:rsidRDefault="008967F7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8967F7" w:rsidRPr="009D1093" w:rsidRDefault="008967F7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1131" w:type="dxa"/>
          </w:tcPr>
          <w:p w:rsidR="008967F7" w:rsidRPr="009D1093" w:rsidRDefault="008967F7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8967F7" w:rsidRPr="009D1093" w:rsidRDefault="008967F7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8967F7" w:rsidRPr="009D1093" w:rsidRDefault="008967F7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 w:val="restart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127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</w:tcPr>
          <w:p w:rsidR="00FF70DB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299,</w:t>
            </w:r>
          </w:p>
          <w:p w:rsidR="008019E6" w:rsidRPr="009D1093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35446</w:t>
            </w:r>
          </w:p>
        </w:tc>
        <w:tc>
          <w:tcPr>
            <w:tcW w:w="1276" w:type="dxa"/>
          </w:tcPr>
          <w:p w:rsidR="00FF70DB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682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9E6" w:rsidRPr="009D1093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09156</w:t>
            </w:r>
          </w:p>
        </w:tc>
        <w:tc>
          <w:tcPr>
            <w:tcW w:w="1131" w:type="dxa"/>
          </w:tcPr>
          <w:p w:rsidR="00FF70DB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9E6" w:rsidRPr="009D1093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23022</w:t>
            </w:r>
          </w:p>
        </w:tc>
        <w:tc>
          <w:tcPr>
            <w:tcW w:w="1137" w:type="dxa"/>
          </w:tcPr>
          <w:p w:rsidR="00FF70DB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9E6" w:rsidRPr="009D1093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211" w:type="dxa"/>
          </w:tcPr>
          <w:p w:rsidR="00FF70DB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</w:p>
          <w:p w:rsidR="008019E6" w:rsidRPr="009D1093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FF70DB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786,</w:t>
            </w:r>
          </w:p>
          <w:p w:rsidR="008019E6" w:rsidRPr="009D1093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56602</w:t>
            </w:r>
          </w:p>
        </w:tc>
        <w:tc>
          <w:tcPr>
            <w:tcW w:w="1276" w:type="dxa"/>
          </w:tcPr>
          <w:p w:rsidR="00FF70DB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1 410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388,</w:t>
            </w:r>
          </w:p>
          <w:p w:rsidR="008019E6" w:rsidRPr="009D1093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131" w:type="dxa"/>
          </w:tcPr>
          <w:p w:rsidR="00FF70DB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9E6" w:rsidRPr="009D1093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137" w:type="dxa"/>
          </w:tcPr>
          <w:p w:rsidR="00FF70DB" w:rsidRDefault="008019E6" w:rsidP="003F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544,</w:t>
            </w:r>
          </w:p>
          <w:p w:rsidR="008019E6" w:rsidRPr="009D1093" w:rsidRDefault="008019E6" w:rsidP="003F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211" w:type="dxa"/>
          </w:tcPr>
          <w:p w:rsidR="00FF70DB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</w:p>
          <w:p w:rsidR="008019E6" w:rsidRPr="009D1093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5" w:type="dxa"/>
          </w:tcPr>
          <w:p w:rsidR="00FF70DB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302,</w:t>
            </w:r>
          </w:p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87653</w:t>
            </w:r>
          </w:p>
        </w:tc>
        <w:tc>
          <w:tcPr>
            <w:tcW w:w="1276" w:type="dxa"/>
          </w:tcPr>
          <w:p w:rsidR="00FF70DB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9E6" w:rsidRPr="009D1093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73603</w:t>
            </w:r>
          </w:p>
        </w:tc>
        <w:tc>
          <w:tcPr>
            <w:tcW w:w="1131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</w:tcPr>
          <w:p w:rsidR="00FF70DB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</w:p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62521</w:t>
            </w:r>
          </w:p>
        </w:tc>
        <w:tc>
          <w:tcPr>
            <w:tcW w:w="1276" w:type="dxa"/>
          </w:tcPr>
          <w:p w:rsidR="00FF70DB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100 2483,</w:t>
            </w:r>
          </w:p>
          <w:p w:rsidR="008019E6" w:rsidRPr="009D1093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50122</w:t>
            </w:r>
          </w:p>
        </w:tc>
        <w:tc>
          <w:tcPr>
            <w:tcW w:w="1131" w:type="dxa"/>
          </w:tcPr>
          <w:p w:rsidR="008019E6" w:rsidRPr="009D1093" w:rsidRDefault="008019E6" w:rsidP="003F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589,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7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75" w:type="dxa"/>
          </w:tcPr>
          <w:p w:rsidR="00FF70DB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</w:p>
          <w:p w:rsidR="008019E6" w:rsidRPr="009D1093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1276" w:type="dxa"/>
          </w:tcPr>
          <w:p w:rsidR="00FF70DB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9E6" w:rsidRPr="009D1093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90991</w:t>
            </w:r>
          </w:p>
        </w:tc>
        <w:tc>
          <w:tcPr>
            <w:tcW w:w="1131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FF70DB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837,</w:t>
            </w:r>
          </w:p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FF70DB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256,</w:t>
            </w:r>
          </w:p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1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70DB" w:rsidRPr="009D1093" w:rsidTr="00FF70DB">
        <w:tc>
          <w:tcPr>
            <w:tcW w:w="6912" w:type="dxa"/>
            <w:gridSpan w:val="9"/>
            <w:vMerge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093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1275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F70DB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8019E6" w:rsidRPr="009D1093" w:rsidRDefault="008019E6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1131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8019E6" w:rsidRPr="009D1093" w:rsidRDefault="0080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D3DA2" w:rsidRDefault="003D3DA2" w:rsidP="003A5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623" w:rsidRDefault="0090183B" w:rsidP="00653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653331">
        <w:rPr>
          <w:rFonts w:ascii="Times New Roman" w:hAnsi="Times New Roman" w:cs="Times New Roman"/>
          <w:sz w:val="28"/>
          <w:szCs w:val="28"/>
        </w:rPr>
        <w:t>. в приложении 1</w:t>
      </w:r>
      <w:r w:rsidR="00C30623">
        <w:rPr>
          <w:rFonts w:ascii="Times New Roman" w:hAnsi="Times New Roman" w:cs="Times New Roman"/>
          <w:sz w:val="28"/>
          <w:szCs w:val="28"/>
        </w:rPr>
        <w:t>:</w:t>
      </w:r>
    </w:p>
    <w:p w:rsidR="00A30333" w:rsidRDefault="00C30623" w:rsidP="00653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2.20.1.</w:t>
      </w:r>
      <w:r w:rsidR="00A30333">
        <w:rPr>
          <w:rFonts w:ascii="Times New Roman" w:hAnsi="Times New Roman" w:cs="Times New Roman"/>
          <w:sz w:val="28"/>
          <w:szCs w:val="28"/>
        </w:rPr>
        <w:t xml:space="preserve"> строку 1.1.2.1.2.1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9"/>
        <w:gridCol w:w="2590"/>
        <w:gridCol w:w="887"/>
        <w:gridCol w:w="919"/>
        <w:gridCol w:w="2547"/>
        <w:gridCol w:w="1296"/>
        <w:gridCol w:w="1444"/>
        <w:gridCol w:w="1380"/>
        <w:gridCol w:w="1380"/>
        <w:gridCol w:w="1377"/>
      </w:tblGrid>
      <w:tr w:rsidR="00A30333" w:rsidRPr="00285F4C" w:rsidTr="00FF70DB">
        <w:tc>
          <w:tcPr>
            <w:tcW w:w="414" w:type="pct"/>
            <w:vMerge w:val="restar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859" w:type="pct"/>
            <w:vMerge w:val="restar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294" w:type="pct"/>
            <w:vMerge w:val="restar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63079</w:t>
            </w:r>
          </w:p>
        </w:tc>
        <w:tc>
          <w:tcPr>
            <w:tcW w:w="479" w:type="pct"/>
          </w:tcPr>
          <w:p w:rsidR="00FF70DB" w:rsidRDefault="00A30333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46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4614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0333" w:rsidRPr="00285F4C" w:rsidRDefault="00CD4614" w:rsidP="00FF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54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333" w:rsidRPr="00285F4C" w:rsidTr="00FF70DB">
        <w:tc>
          <w:tcPr>
            <w:tcW w:w="41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0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819,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00676</w:t>
            </w:r>
          </w:p>
        </w:tc>
        <w:tc>
          <w:tcPr>
            <w:tcW w:w="479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333" w:rsidRPr="00285F4C" w:rsidTr="00FF70DB">
        <w:tc>
          <w:tcPr>
            <w:tcW w:w="41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0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92192</w:t>
            </w:r>
          </w:p>
        </w:tc>
        <w:tc>
          <w:tcPr>
            <w:tcW w:w="479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321,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8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333" w:rsidRPr="00285F4C" w:rsidTr="00FF70DB">
        <w:tc>
          <w:tcPr>
            <w:tcW w:w="41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30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508,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13156</w:t>
            </w:r>
          </w:p>
        </w:tc>
        <w:tc>
          <w:tcPr>
            <w:tcW w:w="479" w:type="pct"/>
          </w:tcPr>
          <w:p w:rsidR="00FF70DB" w:rsidRDefault="00D82F26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341,</w:t>
            </w:r>
          </w:p>
          <w:p w:rsidR="00A30333" w:rsidRPr="00285F4C" w:rsidRDefault="00D82F26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95930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333" w:rsidRPr="00285F4C" w:rsidTr="00FF70DB">
        <w:tc>
          <w:tcPr>
            <w:tcW w:w="41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 w:val="restar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бульвара по Комсомольскому проспекту (от ул. Монастырской до ул. Чкалова)</w:t>
            </w:r>
          </w:p>
        </w:tc>
        <w:tc>
          <w:tcPr>
            <w:tcW w:w="294" w:type="pct"/>
            <w:vMerge w:val="restar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5" w:type="pct"/>
            <w:vMerge w:val="restar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45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:rsidR="00FF70DB" w:rsidRDefault="00A30333" w:rsidP="006A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820,</w:t>
            </w:r>
          </w:p>
          <w:p w:rsidR="00A30333" w:rsidRPr="00285F4C" w:rsidRDefault="00A30333" w:rsidP="006A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479" w:type="pct"/>
          </w:tcPr>
          <w:p w:rsidR="00FF70DB" w:rsidRDefault="00CD4614" w:rsidP="00CD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0333" w:rsidRPr="00285F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333" w:rsidRPr="00285F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0333" w:rsidRPr="00285F4C" w:rsidRDefault="00CD4614" w:rsidP="00CD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333" w:rsidRPr="00285F4C" w:rsidTr="00FF70DB">
        <w:tc>
          <w:tcPr>
            <w:tcW w:w="41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0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827,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00676</w:t>
            </w:r>
          </w:p>
        </w:tc>
        <w:tc>
          <w:tcPr>
            <w:tcW w:w="479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333" w:rsidRPr="00285F4C" w:rsidTr="00FF70DB">
        <w:tc>
          <w:tcPr>
            <w:tcW w:w="41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0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809,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94143</w:t>
            </w:r>
          </w:p>
        </w:tc>
        <w:tc>
          <w:tcPr>
            <w:tcW w:w="479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333" w:rsidRPr="00285F4C" w:rsidTr="00FF70DB">
        <w:tc>
          <w:tcPr>
            <w:tcW w:w="41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30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716,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18036</w:t>
            </w:r>
          </w:p>
        </w:tc>
        <w:tc>
          <w:tcPr>
            <w:tcW w:w="479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333" w:rsidRPr="00285F4C" w:rsidTr="00FF70DB">
        <w:tc>
          <w:tcPr>
            <w:tcW w:w="41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 w:val="restar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294" w:type="pct"/>
            <w:vMerge w:val="restar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5" w:type="pct"/>
            <w:vMerge w:val="restar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5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043,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71021</w:t>
            </w:r>
          </w:p>
        </w:tc>
        <w:tc>
          <w:tcPr>
            <w:tcW w:w="479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333" w:rsidRPr="00285F4C" w:rsidTr="00FF70DB">
        <w:tc>
          <w:tcPr>
            <w:tcW w:w="41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0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992,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79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333" w:rsidRPr="00285F4C" w:rsidTr="00FF70DB">
        <w:tc>
          <w:tcPr>
            <w:tcW w:w="41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0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633,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94719</w:t>
            </w:r>
          </w:p>
        </w:tc>
        <w:tc>
          <w:tcPr>
            <w:tcW w:w="479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333" w:rsidRPr="00285F4C" w:rsidTr="00FF70DB">
        <w:tc>
          <w:tcPr>
            <w:tcW w:w="41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30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791,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95120</w:t>
            </w:r>
          </w:p>
        </w:tc>
        <w:tc>
          <w:tcPr>
            <w:tcW w:w="479" w:type="pct"/>
          </w:tcPr>
          <w:p w:rsidR="00FF70DB" w:rsidRDefault="00A30333" w:rsidP="006A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76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0333" w:rsidRPr="00285F4C" w:rsidRDefault="006A7648" w:rsidP="006A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99260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333" w:rsidRPr="00285F4C" w:rsidTr="00FF70DB">
        <w:tc>
          <w:tcPr>
            <w:tcW w:w="41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 w:val="restar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сквера на набережной реки Камы (набережная реки Камы от ул. 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Чистопольской до ул. Шишкина)</w:t>
            </w:r>
          </w:p>
        </w:tc>
        <w:tc>
          <w:tcPr>
            <w:tcW w:w="294" w:type="pct"/>
            <w:vMerge w:val="restar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05" w:type="pct"/>
            <w:vMerge w:val="restar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45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93158</w:t>
            </w:r>
          </w:p>
        </w:tc>
        <w:tc>
          <w:tcPr>
            <w:tcW w:w="479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171,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333" w:rsidRPr="00285F4C" w:rsidTr="00FF70DB">
        <w:tc>
          <w:tcPr>
            <w:tcW w:w="41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0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060,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333" w:rsidRPr="00285F4C" w:rsidTr="00FF70DB">
        <w:tc>
          <w:tcPr>
            <w:tcW w:w="41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 w:val="restart"/>
          </w:tcPr>
          <w:p w:rsidR="00D82F26" w:rsidRPr="00285F4C" w:rsidRDefault="00A30333" w:rsidP="00D8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ПКиО Балатово</w:t>
            </w:r>
          </w:p>
        </w:tc>
        <w:tc>
          <w:tcPr>
            <w:tcW w:w="294" w:type="pct"/>
            <w:vMerge w:val="restart"/>
          </w:tcPr>
          <w:p w:rsidR="00A30333" w:rsidRPr="00285F4C" w:rsidRDefault="00A30333" w:rsidP="00854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5" w:type="pct"/>
            <w:vMerge w:val="restart"/>
          </w:tcPr>
          <w:p w:rsidR="00A30333" w:rsidRPr="00285F4C" w:rsidRDefault="00A30333" w:rsidP="00854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5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333" w:rsidRPr="00285F4C" w:rsidTr="00FF70DB">
        <w:tc>
          <w:tcPr>
            <w:tcW w:w="414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A30333" w:rsidRPr="00285F4C" w:rsidRDefault="00A30333" w:rsidP="00854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A30333" w:rsidRPr="00285F4C" w:rsidRDefault="00A30333" w:rsidP="00854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0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FF70DB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8" w:type="pct"/>
          </w:tcPr>
          <w:p w:rsidR="004E0305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</w:p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8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A30333" w:rsidRPr="00285F4C" w:rsidRDefault="00A30333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3818" w:rsidRPr="00285F4C" w:rsidTr="00FF70DB">
        <w:tc>
          <w:tcPr>
            <w:tcW w:w="414" w:type="pct"/>
            <w:vMerge/>
          </w:tcPr>
          <w:p w:rsidR="00FB3818" w:rsidRPr="00285F4C" w:rsidRDefault="00FB3818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 w:val="restart"/>
          </w:tcPr>
          <w:p w:rsidR="00FB3818" w:rsidRPr="00285F4C" w:rsidRDefault="00FB3818" w:rsidP="00FB3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1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нижней части набережной реки Камы (г. Пермь, Ленинский район, вдоль реки Камы)</w:t>
            </w:r>
          </w:p>
        </w:tc>
        <w:tc>
          <w:tcPr>
            <w:tcW w:w="294" w:type="pct"/>
          </w:tcPr>
          <w:p w:rsidR="00FB3818" w:rsidRPr="00D82F26" w:rsidRDefault="00FB3818" w:rsidP="00854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5" w:type="pct"/>
          </w:tcPr>
          <w:p w:rsidR="00FB3818" w:rsidRPr="00285F4C" w:rsidRDefault="00FB3818" w:rsidP="00854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45" w:type="pct"/>
          </w:tcPr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:rsidR="00FF70DB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79" w:type="pct"/>
          </w:tcPr>
          <w:p w:rsidR="00FF70DB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</w:tcPr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3818" w:rsidRPr="00285F4C" w:rsidTr="00FF70DB">
        <w:tc>
          <w:tcPr>
            <w:tcW w:w="414" w:type="pct"/>
            <w:vMerge/>
          </w:tcPr>
          <w:p w:rsidR="00FB3818" w:rsidRPr="00285F4C" w:rsidRDefault="00FB3818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FB3818" w:rsidRPr="00285F4C" w:rsidRDefault="00FB3818" w:rsidP="00FB3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0" w:type="pct"/>
          </w:tcPr>
          <w:p w:rsidR="00FF70DB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187,</w:t>
            </w:r>
          </w:p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03330</w:t>
            </w:r>
          </w:p>
        </w:tc>
        <w:tc>
          <w:tcPr>
            <w:tcW w:w="479" w:type="pct"/>
          </w:tcPr>
          <w:p w:rsidR="00FF70DB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8" w:type="pct"/>
          </w:tcPr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3818" w:rsidRPr="00285F4C" w:rsidTr="00FF70DB">
        <w:tc>
          <w:tcPr>
            <w:tcW w:w="414" w:type="pct"/>
            <w:vMerge/>
          </w:tcPr>
          <w:p w:rsidR="00FB3818" w:rsidRPr="00285F4C" w:rsidRDefault="00FB3818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FB3818" w:rsidRPr="00285F4C" w:rsidRDefault="00FB3818" w:rsidP="00FB3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30" w:type="pct"/>
          </w:tcPr>
          <w:p w:rsidR="00FB3818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FF70DB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812,</w:t>
            </w:r>
          </w:p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96670</w:t>
            </w:r>
          </w:p>
        </w:tc>
        <w:tc>
          <w:tcPr>
            <w:tcW w:w="458" w:type="pct"/>
          </w:tcPr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:rsidR="00FB3818" w:rsidRPr="00285F4C" w:rsidRDefault="00FB3818" w:rsidP="00BF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D3DA2" w:rsidRDefault="003D3DA2" w:rsidP="003A5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83B" w:rsidRDefault="00C30623" w:rsidP="004F1D9D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2.20.2. </w:t>
      </w:r>
      <w:r w:rsidR="0090183B">
        <w:rPr>
          <w:sz w:val="28"/>
          <w:szCs w:val="28"/>
        </w:rPr>
        <w:t>строку 1.1.6.1.1.1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68"/>
        <w:gridCol w:w="2460"/>
        <w:gridCol w:w="906"/>
        <w:gridCol w:w="816"/>
        <w:gridCol w:w="2356"/>
        <w:gridCol w:w="1666"/>
        <w:gridCol w:w="1400"/>
        <w:gridCol w:w="1400"/>
        <w:gridCol w:w="1400"/>
        <w:gridCol w:w="1397"/>
      </w:tblGrid>
      <w:tr w:rsidR="0090183B" w:rsidRPr="0090183B" w:rsidTr="004E0305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берегоукрепительных сооружений набережной Воткинского водохранилища в Кировском районе города Перми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205E40" w:rsidRDefault="0090183B" w:rsidP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664,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183B" w:rsidRPr="0090183B" w:rsidTr="004E0305"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205E40" w:rsidRDefault="0090183B" w:rsidP="007D1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1F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FBF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1FBF">
              <w:rPr>
                <w:rFonts w:ascii="Times New Roman" w:hAnsi="Times New Roman" w:cs="Times New Roman"/>
                <w:sz w:val="24"/>
                <w:szCs w:val="24"/>
              </w:rPr>
              <w:t>59537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7D1FBF" w:rsidP="007D1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10 333,000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183B" w:rsidRPr="0090183B" w:rsidTr="004E0305"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205E40" w:rsidRDefault="0090183B" w:rsidP="009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F3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100,77463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F3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F3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B" w:rsidRPr="0090183B" w:rsidRDefault="00F3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0183B" w:rsidRDefault="0090183B" w:rsidP="004F1D9D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1D9D" w:rsidRPr="00C201F4" w:rsidRDefault="004F1D9D" w:rsidP="004F1D9D">
      <w:pPr>
        <w:pStyle w:val="af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</w:t>
      </w:r>
      <w:r w:rsidRPr="004F1D9D">
        <w:rPr>
          <w:color w:val="000000"/>
          <w:sz w:val="28"/>
          <w:szCs w:val="28"/>
        </w:rPr>
        <w:t xml:space="preserve"> </w:t>
      </w:r>
      <w:r w:rsidRPr="00C201F4">
        <w:rPr>
          <w:color w:val="000000"/>
          <w:sz w:val="28"/>
          <w:szCs w:val="28"/>
        </w:rPr>
        <w:t xml:space="preserve">В разделе </w:t>
      </w:r>
      <w:r w:rsidR="004D5E9C">
        <w:rPr>
          <w:color w:val="000000"/>
          <w:sz w:val="28"/>
          <w:szCs w:val="28"/>
        </w:rPr>
        <w:t>«</w:t>
      </w:r>
      <w:r w:rsidRPr="00C201F4">
        <w:rPr>
          <w:color w:val="000000"/>
          <w:sz w:val="28"/>
          <w:szCs w:val="28"/>
        </w:rPr>
        <w:t xml:space="preserve">Система программных мероприятий подпрограммы 2.1 </w:t>
      </w:r>
      <w:r w:rsidR="004D5E9C">
        <w:rPr>
          <w:color w:val="000000"/>
          <w:sz w:val="28"/>
          <w:szCs w:val="28"/>
        </w:rPr>
        <w:t>«</w:t>
      </w:r>
      <w:r w:rsidRPr="00C201F4">
        <w:rPr>
          <w:color w:val="000000"/>
          <w:sz w:val="28"/>
          <w:szCs w:val="28"/>
        </w:rPr>
        <w:t xml:space="preserve">Восстановление нормативного состояния </w:t>
      </w:r>
      <w:r w:rsidRPr="00C201F4">
        <w:rPr>
          <w:color w:val="000000"/>
          <w:sz w:val="28"/>
          <w:szCs w:val="28"/>
        </w:rPr>
        <w:br/>
        <w:t>и развитие мест погребения, в том числе крематория</w:t>
      </w:r>
      <w:r w:rsidR="004D5E9C">
        <w:rPr>
          <w:color w:val="000000"/>
          <w:sz w:val="28"/>
          <w:szCs w:val="28"/>
        </w:rPr>
        <w:t>»</w:t>
      </w:r>
      <w:r w:rsidRPr="00C201F4">
        <w:rPr>
          <w:color w:val="000000"/>
          <w:sz w:val="28"/>
          <w:szCs w:val="28"/>
        </w:rPr>
        <w:t xml:space="preserve"> муниципальной программы </w:t>
      </w:r>
      <w:r w:rsidR="004D5E9C">
        <w:rPr>
          <w:color w:val="000000"/>
          <w:sz w:val="28"/>
          <w:szCs w:val="28"/>
        </w:rPr>
        <w:t>«</w:t>
      </w:r>
      <w:r w:rsidRPr="00C201F4">
        <w:rPr>
          <w:color w:val="000000"/>
          <w:sz w:val="28"/>
          <w:szCs w:val="28"/>
        </w:rPr>
        <w:t>Благоустройство города Перми</w:t>
      </w:r>
      <w:r w:rsidR="004D5E9C">
        <w:rPr>
          <w:color w:val="000000"/>
          <w:sz w:val="28"/>
          <w:szCs w:val="28"/>
        </w:rPr>
        <w:t>»</w:t>
      </w:r>
      <w:r w:rsidRPr="00C201F4">
        <w:rPr>
          <w:color w:val="000000"/>
          <w:sz w:val="28"/>
          <w:szCs w:val="28"/>
        </w:rPr>
        <w:t>:</w:t>
      </w:r>
    </w:p>
    <w:p w:rsidR="004F1D9D" w:rsidRPr="005C32BD" w:rsidRDefault="004F1D9D" w:rsidP="005C3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строк</w:t>
      </w:r>
      <w:r w:rsidR="005C32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2.1.1.1.2.1</w:t>
      </w:r>
      <w:r w:rsidR="005C32BD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5C32BD" w:rsidRPr="005C32BD">
        <w:rPr>
          <w:rFonts w:ascii="Times New Roman" w:hAnsi="Times New Roman" w:cs="Times New Roman"/>
          <w:sz w:val="28"/>
          <w:szCs w:val="28"/>
        </w:rPr>
        <w:t>Итого по мероприятию 2.1.1.1.2,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5C32BD" w:rsidRPr="005C32BD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5C32BD" w:rsidRPr="005C32BD">
        <w:rPr>
          <w:rFonts w:ascii="Times New Roman" w:hAnsi="Times New Roman" w:cs="Times New Roman"/>
          <w:sz w:val="28"/>
          <w:szCs w:val="28"/>
        </w:rPr>
        <w:t>Итого по основному мероприятию 2.1.1.1,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5C32BD">
        <w:rPr>
          <w:rFonts w:ascii="Times New Roman" w:hAnsi="Times New Roman" w:cs="Times New Roman"/>
          <w:sz w:val="28"/>
          <w:szCs w:val="28"/>
        </w:rPr>
        <w:t xml:space="preserve"> </w:t>
      </w:r>
      <w:r w:rsidRPr="005C32B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708"/>
        <w:gridCol w:w="567"/>
        <w:gridCol w:w="567"/>
        <w:gridCol w:w="567"/>
        <w:gridCol w:w="567"/>
        <w:gridCol w:w="567"/>
        <w:gridCol w:w="1292"/>
        <w:gridCol w:w="1827"/>
        <w:gridCol w:w="992"/>
        <w:gridCol w:w="992"/>
        <w:gridCol w:w="993"/>
        <w:gridCol w:w="992"/>
        <w:gridCol w:w="1069"/>
      </w:tblGrid>
      <w:tr w:rsidR="004E0305" w:rsidRPr="004F1D9D" w:rsidTr="004E0305">
        <w:tc>
          <w:tcPr>
            <w:tcW w:w="1242" w:type="dxa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2.1.1.1.2.1</w:t>
            </w:r>
          </w:p>
        </w:tc>
        <w:tc>
          <w:tcPr>
            <w:tcW w:w="2127" w:type="dxa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количество дней в году, в течение которых осуществляются ав</w:t>
            </w:r>
            <w:r w:rsidRPr="004F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тобусные перевозки</w:t>
            </w:r>
          </w:p>
        </w:tc>
        <w:tc>
          <w:tcPr>
            <w:tcW w:w="708" w:type="dxa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567" w:type="dxa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92" w:type="dxa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7" w:type="dxa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4E0305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594,</w:t>
            </w:r>
          </w:p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4E0305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993" w:type="dxa"/>
          </w:tcPr>
          <w:p w:rsidR="004E0305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594,</w:t>
            </w:r>
          </w:p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4E0305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594,</w:t>
            </w:r>
          </w:p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9" w:type="dxa"/>
          </w:tcPr>
          <w:p w:rsidR="004E0305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594,</w:t>
            </w:r>
          </w:p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F1D9D" w:rsidRPr="004F1D9D" w:rsidTr="004E0305">
        <w:tc>
          <w:tcPr>
            <w:tcW w:w="8204" w:type="dxa"/>
            <w:gridSpan w:val="9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2.1.1.1.2, в том числе по источникам финансирования</w:t>
            </w:r>
          </w:p>
        </w:tc>
        <w:tc>
          <w:tcPr>
            <w:tcW w:w="1827" w:type="dxa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4E0305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594,</w:t>
            </w:r>
          </w:p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4E0305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993" w:type="dxa"/>
          </w:tcPr>
          <w:p w:rsidR="004E0305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594,</w:t>
            </w:r>
          </w:p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4E0305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594,</w:t>
            </w:r>
          </w:p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9" w:type="dxa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594,600</w:t>
            </w:r>
          </w:p>
        </w:tc>
      </w:tr>
      <w:tr w:rsidR="004F1D9D" w:rsidRPr="004F1D9D" w:rsidTr="004E0305">
        <w:tc>
          <w:tcPr>
            <w:tcW w:w="8204" w:type="dxa"/>
            <w:gridSpan w:val="9"/>
            <w:vMerge w:val="restart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1827" w:type="dxa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992" w:type="dxa"/>
          </w:tcPr>
          <w:p w:rsidR="004E0305" w:rsidRDefault="004F1D9D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578,</w:t>
            </w:r>
          </w:p>
          <w:p w:rsidR="004F1D9D" w:rsidRPr="004F1D9D" w:rsidRDefault="004F1D9D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95959</w:t>
            </w:r>
          </w:p>
        </w:tc>
        <w:tc>
          <w:tcPr>
            <w:tcW w:w="992" w:type="dxa"/>
          </w:tcPr>
          <w:p w:rsidR="004E0305" w:rsidRDefault="004F1D9D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1D9D" w:rsidRPr="004F1D9D" w:rsidRDefault="004F1D9D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4E0305" w:rsidRDefault="004F1D9D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</w:p>
          <w:p w:rsidR="004F1D9D" w:rsidRPr="004F1D9D" w:rsidRDefault="004F1D9D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0305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</w:p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</w:tcPr>
          <w:p w:rsidR="004E0305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</w:p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1D9D" w:rsidRPr="004F1D9D" w:rsidTr="004E0305">
        <w:tc>
          <w:tcPr>
            <w:tcW w:w="8204" w:type="dxa"/>
            <w:gridSpan w:val="9"/>
            <w:vMerge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4E0305" w:rsidRDefault="004F1D9D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050,</w:t>
            </w:r>
          </w:p>
          <w:p w:rsidR="004F1D9D" w:rsidRPr="004F1D9D" w:rsidRDefault="004F1D9D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44669</w:t>
            </w:r>
          </w:p>
        </w:tc>
        <w:tc>
          <w:tcPr>
            <w:tcW w:w="992" w:type="dxa"/>
          </w:tcPr>
          <w:p w:rsidR="004E0305" w:rsidRDefault="004F1D9D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1D9D" w:rsidRPr="004F1D9D" w:rsidRDefault="004F1D9D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993" w:type="dxa"/>
          </w:tcPr>
          <w:p w:rsidR="004E0305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</w:p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0305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</w:p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</w:tcPr>
          <w:p w:rsidR="004E0305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</w:p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1D9D" w:rsidRPr="004F1D9D" w:rsidTr="004E0305">
        <w:tc>
          <w:tcPr>
            <w:tcW w:w="8204" w:type="dxa"/>
            <w:gridSpan w:val="9"/>
            <w:vMerge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</w:tcPr>
          <w:p w:rsidR="004E0305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</w:p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992" w:type="dxa"/>
          </w:tcPr>
          <w:p w:rsidR="004F1D9D" w:rsidRPr="004F1D9D" w:rsidRDefault="0094332E" w:rsidP="00943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1D9D" w:rsidRPr="004F1D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4F1D9D" w:rsidRPr="004F1D9D" w:rsidRDefault="004F1D9D" w:rsidP="004F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F1D9D" w:rsidRDefault="004F1D9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D9D" w:rsidRPr="00C201F4" w:rsidRDefault="005C32BD" w:rsidP="005C3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F1D9D">
        <w:rPr>
          <w:rFonts w:ascii="Times New Roman" w:hAnsi="Times New Roman" w:cs="Times New Roman"/>
          <w:sz w:val="28"/>
          <w:szCs w:val="28"/>
        </w:rPr>
        <w:t>строку</w:t>
      </w:r>
      <w:r w:rsidR="004F1D9D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4F1D9D" w:rsidRPr="00C201F4">
        <w:rPr>
          <w:rFonts w:ascii="Times New Roman" w:hAnsi="Times New Roman" w:cs="Times New Roman"/>
          <w:sz w:val="28"/>
          <w:szCs w:val="28"/>
        </w:rPr>
        <w:t>Итого по задаче 2.1.1,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4F1D9D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4F1D9D" w:rsidRPr="00C201F4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7"/>
        <w:gridCol w:w="4163"/>
        <w:gridCol w:w="1149"/>
        <w:gridCol w:w="1007"/>
        <w:gridCol w:w="1148"/>
        <w:gridCol w:w="1004"/>
        <w:gridCol w:w="1031"/>
      </w:tblGrid>
      <w:tr w:rsidR="004F1D9D" w:rsidRPr="00792441" w:rsidTr="00E6422E">
        <w:tc>
          <w:tcPr>
            <w:tcW w:w="1847" w:type="pct"/>
            <w:vMerge w:val="restart"/>
          </w:tcPr>
          <w:p w:rsidR="004F1D9D" w:rsidRPr="00792441" w:rsidRDefault="004F1D9D" w:rsidP="004F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1381" w:type="pct"/>
          </w:tcPr>
          <w:p w:rsidR="004F1D9D" w:rsidRPr="00792441" w:rsidRDefault="004F1D9D" w:rsidP="004F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1" w:type="pct"/>
          </w:tcPr>
          <w:p w:rsidR="004F1D9D" w:rsidRPr="00792441" w:rsidRDefault="004F1D9D" w:rsidP="004F1D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43 578,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95959</w:t>
            </w:r>
          </w:p>
        </w:tc>
        <w:tc>
          <w:tcPr>
            <w:tcW w:w="334" w:type="pct"/>
          </w:tcPr>
          <w:p w:rsidR="004F1D9D" w:rsidRPr="00792441" w:rsidRDefault="004F1D9D" w:rsidP="006A7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32B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81" w:type="pct"/>
          </w:tcPr>
          <w:p w:rsidR="004F1D9D" w:rsidRPr="00792441" w:rsidRDefault="004F1D9D" w:rsidP="004F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35 568,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333" w:type="pct"/>
          </w:tcPr>
          <w:p w:rsidR="004F1D9D" w:rsidRDefault="004F1D9D" w:rsidP="004F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</w:p>
          <w:p w:rsidR="004F1D9D" w:rsidRPr="00792441" w:rsidRDefault="004F1D9D" w:rsidP="004F1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42" w:type="pct"/>
          </w:tcPr>
          <w:p w:rsidR="004F1D9D" w:rsidRPr="00792441" w:rsidRDefault="004F1D9D" w:rsidP="004F1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35 568,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</w:tr>
      <w:tr w:rsidR="004F1D9D" w:rsidRPr="00792441" w:rsidTr="00E6422E">
        <w:tc>
          <w:tcPr>
            <w:tcW w:w="1847" w:type="pct"/>
            <w:vMerge/>
          </w:tcPr>
          <w:p w:rsidR="004F1D9D" w:rsidRPr="00792441" w:rsidRDefault="004F1D9D" w:rsidP="004F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4F1D9D" w:rsidRPr="00792441" w:rsidRDefault="004F1D9D" w:rsidP="004F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1" w:type="pct"/>
          </w:tcPr>
          <w:p w:rsidR="004F1D9D" w:rsidRPr="00792441" w:rsidRDefault="004F1D9D" w:rsidP="004F1D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43 050,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44669</w:t>
            </w:r>
          </w:p>
        </w:tc>
        <w:tc>
          <w:tcPr>
            <w:tcW w:w="334" w:type="pct"/>
          </w:tcPr>
          <w:p w:rsidR="004F1D9D" w:rsidRPr="00792441" w:rsidRDefault="004F1D9D" w:rsidP="006A7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55 3</w:t>
            </w:r>
            <w:r w:rsidR="005C32B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7648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381" w:type="pct"/>
          </w:tcPr>
          <w:p w:rsidR="004F1D9D" w:rsidRPr="00792441" w:rsidRDefault="004F1D9D" w:rsidP="004F1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35 568,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333" w:type="pct"/>
          </w:tcPr>
          <w:p w:rsidR="004F1D9D" w:rsidRDefault="004F1D9D" w:rsidP="004F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</w:p>
          <w:p w:rsidR="004F1D9D" w:rsidRPr="00792441" w:rsidRDefault="004F1D9D" w:rsidP="004F1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42" w:type="pct"/>
          </w:tcPr>
          <w:p w:rsidR="004F1D9D" w:rsidRPr="00792441" w:rsidRDefault="004F1D9D" w:rsidP="004F1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35 568,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</w:tr>
      <w:tr w:rsidR="004F1D9D" w:rsidRPr="00792441" w:rsidTr="00E6422E">
        <w:tc>
          <w:tcPr>
            <w:tcW w:w="1847" w:type="pct"/>
            <w:vMerge/>
          </w:tcPr>
          <w:p w:rsidR="004F1D9D" w:rsidRPr="00792441" w:rsidRDefault="004F1D9D" w:rsidP="004F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4F1D9D" w:rsidRPr="00792441" w:rsidRDefault="004F1D9D" w:rsidP="004F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1" w:type="pct"/>
          </w:tcPr>
          <w:p w:rsidR="004F1D9D" w:rsidRPr="00792441" w:rsidRDefault="004F1D9D" w:rsidP="004F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51290</w:t>
            </w:r>
          </w:p>
        </w:tc>
        <w:tc>
          <w:tcPr>
            <w:tcW w:w="334" w:type="pct"/>
          </w:tcPr>
          <w:p w:rsidR="004F1D9D" w:rsidRPr="00792441" w:rsidRDefault="004F1D9D" w:rsidP="004F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1" w:type="pct"/>
          </w:tcPr>
          <w:p w:rsidR="004F1D9D" w:rsidRPr="00792441" w:rsidRDefault="004F1D9D" w:rsidP="004F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F1D9D" w:rsidRPr="00792441" w:rsidRDefault="004F1D9D" w:rsidP="004F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4F1D9D" w:rsidRPr="00792441" w:rsidRDefault="004F1D9D" w:rsidP="004F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82F26" w:rsidRDefault="00D82F26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BD" w:rsidRDefault="005C32BD" w:rsidP="005C32B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строку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Всего по подпрограмме 2.1,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978"/>
        <w:gridCol w:w="1133"/>
        <w:gridCol w:w="1133"/>
        <w:gridCol w:w="1136"/>
        <w:gridCol w:w="1181"/>
        <w:gridCol w:w="1163"/>
      </w:tblGrid>
      <w:tr w:rsidR="005C32BD" w:rsidRPr="00510FD8" w:rsidTr="00523C0D">
        <w:tc>
          <w:tcPr>
            <w:tcW w:w="2105" w:type="pct"/>
            <w:vMerge w:val="restart"/>
          </w:tcPr>
          <w:p w:rsidR="005C32BD" w:rsidRPr="00510FD8" w:rsidRDefault="005C32BD" w:rsidP="00523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988" w:type="pct"/>
          </w:tcPr>
          <w:p w:rsidR="005C32BD" w:rsidRPr="00510FD8" w:rsidRDefault="008019E6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5C32BD" w:rsidRPr="00510FD8">
              <w:rPr>
                <w:rFonts w:ascii="Times New Roman" w:hAnsi="Times New Roman" w:cs="Times New Roman"/>
                <w:sz w:val="24"/>
                <w:szCs w:val="24"/>
              </w:rPr>
              <w:t>го, в том числе</w:t>
            </w:r>
          </w:p>
        </w:tc>
        <w:tc>
          <w:tcPr>
            <w:tcW w:w="376" w:type="pct"/>
          </w:tcPr>
          <w:p w:rsidR="005C32BD" w:rsidRPr="00510FD8" w:rsidRDefault="005C32BD" w:rsidP="00523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215 913,</w:t>
            </w:r>
          </w:p>
          <w:p w:rsidR="005C32BD" w:rsidRPr="00510FD8" w:rsidRDefault="005C32BD" w:rsidP="00523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45759</w:t>
            </w:r>
          </w:p>
        </w:tc>
        <w:tc>
          <w:tcPr>
            <w:tcW w:w="376" w:type="pct"/>
          </w:tcPr>
          <w:p w:rsidR="005C32BD" w:rsidRPr="00510FD8" w:rsidRDefault="005C32BD" w:rsidP="00523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C32BD" w:rsidRPr="00510FD8" w:rsidRDefault="005C32BD" w:rsidP="00523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59721</w:t>
            </w:r>
          </w:p>
        </w:tc>
        <w:tc>
          <w:tcPr>
            <w:tcW w:w="377" w:type="pct"/>
          </w:tcPr>
          <w:p w:rsidR="005C32BD" w:rsidRPr="00510FD8" w:rsidRDefault="005C32BD" w:rsidP="00523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75 568,</w:t>
            </w:r>
          </w:p>
          <w:p w:rsidR="005C32BD" w:rsidRPr="00510FD8" w:rsidRDefault="005C32BD" w:rsidP="00523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pct"/>
          </w:tcPr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240 270,</w:t>
            </w:r>
          </w:p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6" w:type="pct"/>
          </w:tcPr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35 568,</w:t>
            </w:r>
          </w:p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C32BD" w:rsidRPr="00510FD8" w:rsidTr="00523C0D">
        <w:tc>
          <w:tcPr>
            <w:tcW w:w="2105" w:type="pct"/>
            <w:vMerge/>
          </w:tcPr>
          <w:p w:rsidR="005C32BD" w:rsidRPr="00510FD8" w:rsidRDefault="005C32BD" w:rsidP="00523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5C32BD" w:rsidRPr="00510FD8" w:rsidRDefault="005C32BD" w:rsidP="00523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215 384,</w:t>
            </w:r>
          </w:p>
          <w:p w:rsidR="005C32BD" w:rsidRPr="00510FD8" w:rsidRDefault="005C32BD" w:rsidP="00523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94469</w:t>
            </w:r>
          </w:p>
        </w:tc>
        <w:tc>
          <w:tcPr>
            <w:tcW w:w="376" w:type="pct"/>
          </w:tcPr>
          <w:p w:rsidR="005C32BD" w:rsidRPr="00510FD8" w:rsidRDefault="005C32BD" w:rsidP="00523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C32BD" w:rsidRPr="00510FD8" w:rsidRDefault="005C32BD" w:rsidP="006A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377" w:type="pct"/>
          </w:tcPr>
          <w:p w:rsidR="005C32BD" w:rsidRPr="00510FD8" w:rsidRDefault="005C32BD" w:rsidP="00523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75 568,</w:t>
            </w:r>
          </w:p>
          <w:p w:rsidR="005C32BD" w:rsidRPr="00510FD8" w:rsidRDefault="005C32BD" w:rsidP="00523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pct"/>
          </w:tcPr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240 270,</w:t>
            </w:r>
          </w:p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6" w:type="pct"/>
          </w:tcPr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35 568,</w:t>
            </w:r>
          </w:p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C32BD" w:rsidRPr="00510FD8" w:rsidTr="00523C0D">
        <w:tc>
          <w:tcPr>
            <w:tcW w:w="2105" w:type="pct"/>
            <w:vMerge/>
          </w:tcPr>
          <w:p w:rsidR="005C32BD" w:rsidRPr="00510FD8" w:rsidRDefault="005C32BD" w:rsidP="00523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</w:p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376" w:type="pct"/>
          </w:tcPr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72 959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81921</w:t>
            </w:r>
          </w:p>
        </w:tc>
        <w:tc>
          <w:tcPr>
            <w:tcW w:w="377" w:type="pct"/>
          </w:tcPr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</w:tcPr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2BD" w:rsidRPr="00510FD8" w:rsidTr="00523C0D">
        <w:tc>
          <w:tcPr>
            <w:tcW w:w="2105" w:type="pct"/>
            <w:vMerge/>
          </w:tcPr>
          <w:p w:rsidR="005C32BD" w:rsidRPr="00510FD8" w:rsidRDefault="005C32BD" w:rsidP="00523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6" w:type="pct"/>
          </w:tcPr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209 933,</w:t>
            </w:r>
          </w:p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pct"/>
          </w:tcPr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</w:tcPr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5C32BD" w:rsidRPr="00510FD8" w:rsidRDefault="005C32BD" w:rsidP="0052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B387A" w:rsidRDefault="005C32BD" w:rsidP="00EB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B387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B387A" w:rsidRPr="00EB387A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</w:t>
      </w:r>
      <w:r w:rsidR="004D5E9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B387A" w:rsidRPr="00EB387A">
        <w:rPr>
          <w:rFonts w:ascii="Times New Roman" w:hAnsi="Times New Roman" w:cs="Times New Roman"/>
          <w:color w:val="000000"/>
          <w:sz w:val="28"/>
          <w:szCs w:val="28"/>
        </w:rPr>
        <w:t xml:space="preserve">Система программных мероприятий подпрограммы </w:t>
      </w:r>
      <w:r w:rsidR="00EB387A" w:rsidRPr="00EB387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3.1 </w:t>
      </w:r>
      <w:r w:rsidR="004D5E9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EB387A" w:rsidRPr="00EB387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Развитие коммунальной инфраструктуры и благоустройства территории индивидуальной</w:t>
      </w:r>
      <w:r w:rsidR="00EB387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жилой застройки в городе Перми</w:t>
      </w:r>
      <w:r w:rsidR="004D5E9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EB387A" w:rsidRPr="00EB387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муниципальной программы </w:t>
      </w:r>
      <w:r w:rsidR="004D5E9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EB387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Благоустройство города Перми</w:t>
      </w:r>
      <w:r w:rsidR="004D5E9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EB387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CD4614" w:rsidRDefault="00EB387A" w:rsidP="00EB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4.1. </w:t>
      </w:r>
      <w:r w:rsidR="0040481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строки </w:t>
      </w:r>
      <w:r w:rsidR="00E642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3.1.1.1.1.3-</w:t>
      </w:r>
      <w:r w:rsidR="0040481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3.1.1.1.1.5 изложить в следующей редакции:</w:t>
      </w:r>
    </w:p>
    <w:tbl>
      <w:tblPr>
        <w:tblW w:w="4964" w:type="pct"/>
        <w:tblLook w:val="0000" w:firstRow="0" w:lastRow="0" w:firstColumn="0" w:lastColumn="0" w:noHBand="0" w:noVBand="0"/>
      </w:tblPr>
      <w:tblGrid>
        <w:gridCol w:w="1291"/>
        <w:gridCol w:w="2140"/>
        <w:gridCol w:w="788"/>
        <w:gridCol w:w="1135"/>
        <w:gridCol w:w="990"/>
        <w:gridCol w:w="428"/>
        <w:gridCol w:w="425"/>
        <w:gridCol w:w="425"/>
        <w:gridCol w:w="1559"/>
        <w:gridCol w:w="1700"/>
        <w:gridCol w:w="993"/>
        <w:gridCol w:w="993"/>
        <w:gridCol w:w="709"/>
        <w:gridCol w:w="706"/>
        <w:gridCol w:w="679"/>
      </w:tblGrid>
      <w:tr w:rsidR="004E0305" w:rsidRPr="00A23595" w:rsidTr="004E0305">
        <w:trPr>
          <w:trHeight w:val="92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1" w:rsidRPr="00A23595" w:rsidRDefault="00C62631" w:rsidP="00C6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1" w:rsidRPr="00A23595" w:rsidRDefault="00C62631" w:rsidP="004E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1" w:rsidRPr="00A23595" w:rsidRDefault="00C6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1" w:rsidRPr="00A23595" w:rsidRDefault="00C62631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926,5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1" w:rsidRPr="00A23595" w:rsidRDefault="00C6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1" w:rsidRPr="00A23595" w:rsidRDefault="00C6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1" w:rsidRPr="00A23595" w:rsidRDefault="00C6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1" w:rsidRPr="00A23595" w:rsidRDefault="00C62631" w:rsidP="00C6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1" w:rsidRPr="00A23595" w:rsidRDefault="00C6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1" w:rsidRPr="00A23595" w:rsidRDefault="00C6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05" w:rsidRDefault="00C6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831,</w:t>
            </w:r>
          </w:p>
          <w:p w:rsidR="00C62631" w:rsidRPr="00A23595" w:rsidRDefault="00C6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05" w:rsidRDefault="00C62631" w:rsidP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613,</w:t>
            </w:r>
          </w:p>
          <w:p w:rsidR="00C62631" w:rsidRDefault="00C62631" w:rsidP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1" w:rsidRPr="00A23595" w:rsidRDefault="00C6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1" w:rsidRPr="00A23595" w:rsidRDefault="00C6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1" w:rsidRPr="00A23595" w:rsidRDefault="00C6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0305" w:rsidRPr="00A23595" w:rsidTr="004E0305">
        <w:trPr>
          <w:trHeight w:val="5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5" w:rsidRPr="00A23595" w:rsidRDefault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3.1.1.1.1.4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5" w:rsidRPr="00A23595" w:rsidRDefault="00A23595" w:rsidP="004E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5" w:rsidRPr="00A23595" w:rsidRDefault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5" w:rsidRPr="00A23595" w:rsidRDefault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5" w:rsidRPr="00A23595" w:rsidRDefault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5" w:rsidRPr="00A23595" w:rsidRDefault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5" w:rsidRPr="00A23595" w:rsidRDefault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5" w:rsidRPr="00A23595" w:rsidRDefault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5" w:rsidRPr="00A23595" w:rsidRDefault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5" w:rsidRPr="00A23595" w:rsidRDefault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05" w:rsidRDefault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556,</w:t>
            </w:r>
          </w:p>
          <w:p w:rsidR="00A23595" w:rsidRPr="00A23595" w:rsidRDefault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05" w:rsidRDefault="00A23595" w:rsidP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3595" w:rsidRPr="00A23595" w:rsidRDefault="00A23595" w:rsidP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5" w:rsidRPr="00A23595" w:rsidRDefault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5" w:rsidRPr="00A23595" w:rsidRDefault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5" w:rsidRPr="00A23595" w:rsidRDefault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0305" w:rsidRPr="00404815" w:rsidTr="004E030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15" w:rsidRPr="00404815" w:rsidRDefault="0040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3.1.1.1.1.5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15" w:rsidRPr="00404815" w:rsidRDefault="00404815" w:rsidP="004E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15" w:rsidRPr="00404815" w:rsidRDefault="0040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15" w:rsidRPr="00404815" w:rsidRDefault="0040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15" w:rsidRPr="00404815" w:rsidRDefault="00404815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9 464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15" w:rsidRPr="00404815" w:rsidRDefault="0040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15" w:rsidRPr="00404815" w:rsidRDefault="0040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15" w:rsidRPr="00404815" w:rsidRDefault="0040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15" w:rsidRPr="00404815" w:rsidRDefault="0040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15" w:rsidRPr="00404815" w:rsidRDefault="0040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05" w:rsidRDefault="0040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482,</w:t>
            </w:r>
          </w:p>
          <w:p w:rsidR="00404815" w:rsidRPr="00404815" w:rsidRDefault="0040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05" w:rsidRDefault="0040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533,</w:t>
            </w:r>
          </w:p>
          <w:p w:rsidR="00404815" w:rsidRPr="00404815" w:rsidRDefault="0040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15" w:rsidRPr="00404815" w:rsidRDefault="0040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15" w:rsidRPr="00404815" w:rsidRDefault="0040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15" w:rsidRPr="00404815" w:rsidRDefault="0040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04815" w:rsidRDefault="00404815" w:rsidP="00EB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D383E" w:rsidRDefault="00404815" w:rsidP="00EB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4.2.</w:t>
      </w:r>
      <w:r w:rsidR="00FD38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строку 3.1.1.1.1.7 изложить в следующей редакции: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813"/>
        <w:gridCol w:w="392"/>
        <w:gridCol w:w="1035"/>
        <w:gridCol w:w="919"/>
        <w:gridCol w:w="800"/>
        <w:gridCol w:w="776"/>
        <w:gridCol w:w="981"/>
        <w:gridCol w:w="1014"/>
        <w:gridCol w:w="1488"/>
        <w:gridCol w:w="863"/>
        <w:gridCol w:w="1110"/>
        <w:gridCol w:w="869"/>
        <w:gridCol w:w="777"/>
        <w:gridCol w:w="845"/>
      </w:tblGrid>
      <w:tr w:rsidR="00FD383E" w:rsidRPr="00EB387A" w:rsidTr="0090183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83E" w:rsidRPr="00EB387A" w:rsidRDefault="00FD383E" w:rsidP="0090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3.1.1.1.1.7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83E" w:rsidRPr="00EB387A" w:rsidRDefault="00FD383E" w:rsidP="00901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площадь благоустроенных территорий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83E" w:rsidRPr="00EB387A" w:rsidRDefault="00FD383E" w:rsidP="0090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383E" w:rsidRPr="00EB387A" w:rsidRDefault="00FD383E" w:rsidP="0090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1 550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D383E" w:rsidRPr="00EB387A" w:rsidRDefault="00FD383E" w:rsidP="00FD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D383E" w:rsidRPr="00EB387A" w:rsidRDefault="00FD383E" w:rsidP="0090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83E" w:rsidRPr="00EB387A" w:rsidRDefault="00FD383E" w:rsidP="0090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83E" w:rsidRPr="00EB387A" w:rsidRDefault="00FD383E" w:rsidP="0090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83E" w:rsidRPr="00EB387A" w:rsidRDefault="00FD383E" w:rsidP="00FD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МКУ </w:t>
            </w:r>
            <w:r w:rsidR="004D5E9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«</w:t>
            </w: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</w:t>
            </w: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</w:t>
            </w:r>
            <w:r w:rsidR="004D5E9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83E" w:rsidRPr="00EB387A" w:rsidRDefault="00FD383E" w:rsidP="0090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83E" w:rsidRPr="00EB387A" w:rsidRDefault="00FD383E" w:rsidP="00FD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</w:t>
            </w: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23</w:t>
            </w: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  <w:t>600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83E" w:rsidRPr="00EB387A" w:rsidRDefault="00FD383E" w:rsidP="0090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11 123,600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83E" w:rsidRPr="00EB387A" w:rsidRDefault="00FD383E" w:rsidP="0090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83E" w:rsidRPr="00EB387A" w:rsidRDefault="00FD383E" w:rsidP="0090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83E" w:rsidRPr="00EB387A" w:rsidRDefault="00FD383E" w:rsidP="0090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</w:tr>
    </w:tbl>
    <w:p w:rsidR="00FD383E" w:rsidRDefault="00FD383E" w:rsidP="00EB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B387A" w:rsidRDefault="00FD383E" w:rsidP="00EB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4.3.</w:t>
      </w:r>
      <w:r w:rsidR="0040481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EB387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строку 3.1.1.1.1.8 изложить в следующей редакции: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1813"/>
        <w:gridCol w:w="400"/>
        <w:gridCol w:w="1043"/>
        <w:gridCol w:w="927"/>
        <w:gridCol w:w="808"/>
        <w:gridCol w:w="784"/>
        <w:gridCol w:w="989"/>
        <w:gridCol w:w="1022"/>
        <w:gridCol w:w="1495"/>
        <w:gridCol w:w="870"/>
        <w:gridCol w:w="1010"/>
        <w:gridCol w:w="876"/>
        <w:gridCol w:w="784"/>
        <w:gridCol w:w="853"/>
      </w:tblGrid>
      <w:tr w:rsidR="00EB387A" w:rsidRPr="00EB387A" w:rsidTr="00EB387A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387A" w:rsidRPr="00EB387A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3.1.1.1.1.8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387A" w:rsidRPr="00EB387A" w:rsidRDefault="00EB387A" w:rsidP="0079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площадь благоустроенных территорий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387A" w:rsidRPr="00EB387A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B387A" w:rsidRPr="00EB387A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3 640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B387A" w:rsidRPr="00EB387A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3 150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B387A" w:rsidRPr="00EB387A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387A" w:rsidRPr="00EB387A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387A" w:rsidRPr="00EB387A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387A" w:rsidRPr="00EB387A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МКУ </w:t>
            </w:r>
            <w:r w:rsidR="004D5E9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«</w:t>
            </w: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БНЛ</w:t>
            </w:r>
            <w:r w:rsidR="004D5E9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387A" w:rsidRPr="00EB387A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387A" w:rsidRPr="00EB387A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2 661,</w:t>
            </w:r>
            <w:r w:rsidR="008019E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</w: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387A" w:rsidRPr="00EB387A" w:rsidRDefault="00CD4614" w:rsidP="00CD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  <w:r w:rsidR="00EB387A"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78</w:t>
            </w:r>
            <w:r w:rsidR="00EB387A"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387A" w:rsidRPr="00EB387A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387A" w:rsidRPr="00EB387A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387A" w:rsidRPr="00EB387A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38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</w:tr>
    </w:tbl>
    <w:p w:rsidR="00EB387A" w:rsidRDefault="00EB387A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CE1" w:rsidRDefault="00C01CE1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38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4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3"/>
        <w:gridCol w:w="2456"/>
        <w:gridCol w:w="850"/>
        <w:gridCol w:w="1276"/>
        <w:gridCol w:w="1134"/>
        <w:gridCol w:w="567"/>
        <w:gridCol w:w="425"/>
        <w:gridCol w:w="425"/>
        <w:gridCol w:w="567"/>
        <w:gridCol w:w="1985"/>
        <w:gridCol w:w="1134"/>
        <w:gridCol w:w="1134"/>
        <w:gridCol w:w="567"/>
        <w:gridCol w:w="709"/>
        <w:gridCol w:w="850"/>
      </w:tblGrid>
      <w:tr w:rsidR="004E0305" w:rsidRPr="00ED3083" w:rsidTr="004E030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796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ПНР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496,5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50 136,4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05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>044,</w:t>
            </w:r>
          </w:p>
          <w:p w:rsidR="00C01CE1" w:rsidRPr="00ED3083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822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05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C01CE1" w:rsidRPr="00ED3083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:rsidR="0079652E" w:rsidRDefault="0079652E" w:rsidP="0079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CE1" w:rsidRDefault="00C01CE1" w:rsidP="0079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</w:t>
      </w:r>
      <w:r w:rsidR="0079652E">
        <w:rPr>
          <w:rFonts w:ascii="Times New Roman" w:hAnsi="Times New Roman" w:cs="Times New Roman"/>
          <w:sz w:val="28"/>
          <w:szCs w:val="28"/>
        </w:rPr>
        <w:t xml:space="preserve">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3"/>
        <w:gridCol w:w="2739"/>
        <w:gridCol w:w="992"/>
        <w:gridCol w:w="1134"/>
        <w:gridCol w:w="993"/>
        <w:gridCol w:w="425"/>
        <w:gridCol w:w="425"/>
        <w:gridCol w:w="425"/>
        <w:gridCol w:w="426"/>
        <w:gridCol w:w="1701"/>
        <w:gridCol w:w="1275"/>
        <w:gridCol w:w="1134"/>
        <w:gridCol w:w="851"/>
        <w:gridCol w:w="709"/>
        <w:gridCol w:w="850"/>
      </w:tblGrid>
      <w:tr w:rsidR="00C01CE1" w:rsidRPr="00ED3083" w:rsidTr="004E030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4E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ПНР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496,5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533A59" w:rsidP="0079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4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C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94B59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4E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05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>044,</w:t>
            </w:r>
          </w:p>
          <w:p w:rsidR="00C01CE1" w:rsidRPr="00ED3083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822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05" w:rsidRDefault="00A23595" w:rsidP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E0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="00C01CE1" w:rsidRPr="00ED3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1CE1" w:rsidRPr="00ED3083" w:rsidRDefault="00A23595" w:rsidP="00A2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C01CE1"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ED3083" w:rsidRDefault="00C01CE1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:rsidR="00C01CE1" w:rsidRPr="00533A59" w:rsidRDefault="00C01CE1" w:rsidP="00DA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A59" w:rsidRPr="00533A59" w:rsidRDefault="00533A59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5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70BB1">
        <w:rPr>
          <w:rFonts w:ascii="Times New Roman" w:hAnsi="Times New Roman" w:cs="Times New Roman"/>
          <w:sz w:val="28"/>
          <w:szCs w:val="28"/>
        </w:rPr>
        <w:t>5</w:t>
      </w:r>
      <w:r w:rsidRPr="00533A59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Pr="00533A59">
        <w:rPr>
          <w:rFonts w:ascii="Times New Roman" w:hAnsi="Times New Roman" w:cs="Times New Roman"/>
          <w:sz w:val="28"/>
          <w:szCs w:val="28"/>
        </w:rPr>
        <w:t>Итого по мероприятию 3.1.1.1.1,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Pr="00533A59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Pr="00533A59">
        <w:rPr>
          <w:rFonts w:ascii="Times New Roman" w:hAnsi="Times New Roman" w:cs="Times New Roman"/>
          <w:sz w:val="28"/>
          <w:szCs w:val="28"/>
        </w:rPr>
        <w:t>Итого по основному мероприятию 3.1.1.1,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79652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4504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619"/>
        <w:gridCol w:w="1611"/>
        <w:gridCol w:w="1276"/>
        <w:gridCol w:w="1296"/>
        <w:gridCol w:w="1089"/>
        <w:gridCol w:w="1089"/>
        <w:gridCol w:w="1089"/>
      </w:tblGrid>
      <w:tr w:rsidR="00533A59" w:rsidTr="004E0305">
        <w:tc>
          <w:tcPr>
            <w:tcW w:w="2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59" w:rsidRDefault="0053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3.1.1.1.1, в том числе по источникам финансирования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59" w:rsidRDefault="0053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59" w:rsidRDefault="0053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044,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9E" w:rsidRDefault="0053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A25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381,</w:t>
            </w:r>
          </w:p>
          <w:p w:rsidR="00533A59" w:rsidRDefault="0053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59" w:rsidRDefault="0053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59" w:rsidRDefault="0053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59" w:rsidRDefault="0053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33A59" w:rsidTr="004E0305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Default="0053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3.1.1.1, в том числе по источникам финансирования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Default="0053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Default="0053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044,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Default="00533A59" w:rsidP="0053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97 381,206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Default="0053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Default="0053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Default="0053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533A59" w:rsidRDefault="00533A59" w:rsidP="00DA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A59" w:rsidRPr="00533A59" w:rsidRDefault="00533A59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70B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Pr="00533A59">
        <w:rPr>
          <w:rFonts w:ascii="Times New Roman" w:hAnsi="Times New Roman" w:cs="Times New Roman"/>
          <w:sz w:val="28"/>
          <w:szCs w:val="28"/>
        </w:rPr>
        <w:t>Итого по задаче 3.1.1,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Pr="00533A59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Pr="00533A59">
        <w:rPr>
          <w:rFonts w:ascii="Times New Roman" w:hAnsi="Times New Roman" w:cs="Times New Roman"/>
          <w:sz w:val="28"/>
          <w:szCs w:val="28"/>
        </w:rPr>
        <w:t>Всего по подпрограмме 3.1,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79652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86"/>
        <w:gridCol w:w="2278"/>
        <w:gridCol w:w="1133"/>
        <w:gridCol w:w="1136"/>
        <w:gridCol w:w="1133"/>
        <w:gridCol w:w="1133"/>
        <w:gridCol w:w="1070"/>
      </w:tblGrid>
      <w:tr w:rsidR="009F08B3" w:rsidRPr="00533A59" w:rsidTr="00DA259E">
        <w:tc>
          <w:tcPr>
            <w:tcW w:w="2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8B3" w:rsidRPr="00533A59" w:rsidRDefault="009F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Итого по задаче 3.1.1, в том числе по источникам финансирования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8B3" w:rsidRPr="00533A59" w:rsidRDefault="009F0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9E" w:rsidRDefault="009F08B3" w:rsidP="00DA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A25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124,</w:t>
            </w:r>
          </w:p>
          <w:p w:rsidR="009F08B3" w:rsidRPr="00533A59" w:rsidRDefault="009F08B3" w:rsidP="00DA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9E" w:rsidRDefault="009F08B3" w:rsidP="00DA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A25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381,</w:t>
            </w:r>
          </w:p>
          <w:p w:rsidR="009F08B3" w:rsidRDefault="009F08B3" w:rsidP="00DA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9E" w:rsidRDefault="009F0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25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9F08B3" w:rsidRPr="00533A59" w:rsidRDefault="009F0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9E" w:rsidRDefault="009F0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25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9F08B3" w:rsidRPr="00533A59" w:rsidRDefault="009F0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9E" w:rsidRDefault="009F0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25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9F08B3" w:rsidRPr="00533A59" w:rsidRDefault="009F0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F08B3" w:rsidRPr="00533A59" w:rsidTr="00DA259E"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3" w:rsidRPr="00533A59" w:rsidRDefault="009F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3" w:rsidRPr="00533A59" w:rsidRDefault="009F0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9E" w:rsidRDefault="009F08B3" w:rsidP="00DA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A25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124,</w:t>
            </w:r>
          </w:p>
          <w:p w:rsidR="009F08B3" w:rsidRPr="00533A59" w:rsidRDefault="009F08B3" w:rsidP="00DA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9E" w:rsidRDefault="009F08B3" w:rsidP="00DA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A25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381,</w:t>
            </w:r>
          </w:p>
          <w:p w:rsidR="009F08B3" w:rsidRDefault="009F08B3" w:rsidP="00DA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9E" w:rsidRDefault="009F0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25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9F08B3" w:rsidRPr="00533A59" w:rsidRDefault="009F0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9E" w:rsidRDefault="009F0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25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9F08B3" w:rsidRPr="00533A59" w:rsidRDefault="009F0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A2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9E" w:rsidRDefault="009F0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25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9F08B3" w:rsidRPr="00533A59" w:rsidRDefault="009F0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533A59" w:rsidRDefault="00533A59" w:rsidP="00DA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CF5" w:rsidRPr="00B370FC" w:rsidRDefault="00986D11" w:rsidP="008C1C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70BB1">
        <w:rPr>
          <w:rFonts w:ascii="Times New Roman" w:hAnsi="Times New Roman" w:cs="Times New Roman"/>
          <w:sz w:val="28"/>
          <w:szCs w:val="28"/>
        </w:rPr>
        <w:t>7</w:t>
      </w:r>
      <w:r w:rsidR="00C01CE1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8C1CF5" w:rsidRPr="00B370FC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="008C1CF5" w:rsidRPr="00B370F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6422E" w:rsidRPr="00B370FC" w:rsidRDefault="00E6422E" w:rsidP="008C1C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CF5" w:rsidRPr="00962215" w:rsidRDefault="004D5E9C" w:rsidP="008C1CF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1CF5">
        <w:rPr>
          <w:rFonts w:ascii="Times New Roman" w:hAnsi="Times New Roman" w:cs="Times New Roman"/>
          <w:b/>
          <w:sz w:val="28"/>
          <w:szCs w:val="28"/>
        </w:rPr>
        <w:t>ПЕРЕЧЕНЬ МИКРОРАЙ</w:t>
      </w:r>
      <w:r w:rsidR="008C1CF5" w:rsidRPr="00962215">
        <w:rPr>
          <w:rFonts w:ascii="Times New Roman" w:hAnsi="Times New Roman" w:cs="Times New Roman"/>
          <w:b/>
          <w:sz w:val="28"/>
          <w:szCs w:val="28"/>
        </w:rPr>
        <w:t>ОНОВ</w:t>
      </w:r>
    </w:p>
    <w:p w:rsidR="008C1CF5" w:rsidRPr="00962215" w:rsidRDefault="008C1CF5" w:rsidP="008C1CF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215">
        <w:rPr>
          <w:rFonts w:ascii="Times New Roman" w:hAnsi="Times New Roman" w:cs="Times New Roman"/>
          <w:b/>
          <w:sz w:val="28"/>
          <w:szCs w:val="28"/>
        </w:rPr>
        <w:t>индивидуальной жилой застройки в городе Перми, в 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215">
        <w:rPr>
          <w:rFonts w:ascii="Times New Roman" w:hAnsi="Times New Roman" w:cs="Times New Roman"/>
          <w:b/>
          <w:sz w:val="28"/>
          <w:szCs w:val="28"/>
        </w:rPr>
        <w:t>предусмотрено выполнение комплекса мероприятий</w:t>
      </w:r>
    </w:p>
    <w:p w:rsidR="008C1CF5" w:rsidRPr="00962215" w:rsidRDefault="008C1CF5" w:rsidP="008C1CF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215">
        <w:rPr>
          <w:rFonts w:ascii="Times New Roman" w:hAnsi="Times New Roman" w:cs="Times New Roman"/>
          <w:b/>
          <w:sz w:val="28"/>
          <w:szCs w:val="28"/>
        </w:rPr>
        <w:t>по благоустройству территорий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215">
        <w:rPr>
          <w:rFonts w:ascii="Times New Roman" w:hAnsi="Times New Roman" w:cs="Times New Roman"/>
          <w:b/>
          <w:sz w:val="28"/>
          <w:szCs w:val="28"/>
        </w:rPr>
        <w:t>микрорайонов индивидуальной жилой застройки в 2023 году</w:t>
      </w:r>
    </w:p>
    <w:p w:rsidR="008C1CF5" w:rsidRPr="00B370FC" w:rsidRDefault="008C1CF5" w:rsidP="008C1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"/>
        <w:gridCol w:w="2905"/>
        <w:gridCol w:w="11700"/>
      </w:tblGrid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Наименование микрорайона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DA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Наименование улиц, в границах которых расположена территория общего пользования, подлежащая благоустройству</w:t>
            </w:r>
          </w:p>
        </w:tc>
      </w:tr>
    </w:tbl>
    <w:p w:rsidR="00F30796" w:rsidRPr="00F30796" w:rsidRDefault="00F30796" w:rsidP="00F30796">
      <w:pPr>
        <w:tabs>
          <w:tab w:val="left" w:pos="486"/>
        </w:tabs>
        <w:spacing w:after="0" w:line="240" w:lineRule="auto"/>
        <w:rPr>
          <w:rFonts w:ascii="Times New Roman" w:hAnsi="Times New Roman" w:cs="Times New Roman"/>
          <w:sz w:val="2"/>
        </w:rPr>
      </w:pPr>
      <w:r w:rsidRPr="00F30796">
        <w:rPr>
          <w:rFonts w:ascii="Times New Roman" w:hAnsi="Times New Roman" w:cs="Times New Roman"/>
          <w:sz w:val="2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4"/>
        <w:gridCol w:w="2905"/>
        <w:gridCol w:w="11700"/>
      </w:tblGrid>
      <w:tr w:rsidR="008C1CF5" w:rsidRPr="00E6422E" w:rsidTr="00DA259E">
        <w:trPr>
          <w:tblHeader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3</w:t>
            </w:r>
          </w:p>
        </w:tc>
      </w:tr>
      <w:tr w:rsidR="008C1CF5" w:rsidRPr="00E6422E" w:rsidTr="004E03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Дзержинский район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Заостровка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Маяковского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Усть-Муллы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Проточная</w:t>
            </w:r>
          </w:p>
        </w:tc>
      </w:tr>
      <w:tr w:rsidR="008C1CF5" w:rsidRPr="00E6422E" w:rsidTr="004E03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Индустриальный район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Ягодная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1-я Гиринская</w:t>
            </w:r>
          </w:p>
        </w:tc>
      </w:tr>
      <w:tr w:rsidR="008C1CF5" w:rsidRPr="00E6422E" w:rsidTr="004E03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Кировский район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Чебоксарская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Водники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Танцорова, ул. Парусная, ул. Каляева, ул. Оханская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Новые Водники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Омутнинский переулок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Налимиха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Новосельская</w:t>
            </w:r>
          </w:p>
        </w:tc>
      </w:tr>
      <w:tr w:rsidR="008C1CF5" w:rsidRPr="00E6422E" w:rsidTr="004E03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Ленинский район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Камская Долина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от ул. Борцов Революции до ул. Конечная</w:t>
            </w:r>
          </w:p>
        </w:tc>
      </w:tr>
      <w:tr w:rsidR="008C1CF5" w:rsidRPr="00E6422E" w:rsidTr="004E03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Мотовилихинский район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Рабочий поселок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Уральская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Вышка-2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Ивана Франко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Верхняя Курья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Борцов Революции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Висим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Сигаева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1</w:t>
            </w:r>
            <w:r w:rsidR="00986D11" w:rsidRPr="00E64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Центральная усадьба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Веры Пановой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986D11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Костарево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Артема</w:t>
            </w:r>
          </w:p>
        </w:tc>
      </w:tr>
      <w:tr w:rsidR="00986D11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E6422E" w:rsidRDefault="00986D11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E6422E" w:rsidRDefault="00986D11" w:rsidP="008C1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Запруд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E6422E" w:rsidRDefault="00D404E4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</w:t>
            </w:r>
            <w:r w:rsidR="00986D11" w:rsidRPr="00E6422E">
              <w:rPr>
                <w:rFonts w:ascii="Times New Roman" w:hAnsi="Times New Roman" w:cs="Times New Roman"/>
              </w:rPr>
              <w:t>л. Завьялова</w:t>
            </w:r>
          </w:p>
        </w:tc>
      </w:tr>
      <w:tr w:rsidR="008C1CF5" w:rsidRPr="00E6422E" w:rsidTr="004E03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Орджоникидзевский район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Домостроительный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Перевалочная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Домостроительный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Домостроительная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Камский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Наймушина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Кислотные Дачи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по ул. Верхнеудинская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Гайва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5-я Мезенская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Гайва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Тихвинская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Молодежный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Кронита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Чапаева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 xml:space="preserve">ул. Еловая </w:t>
            </w:r>
          </w:p>
        </w:tc>
      </w:tr>
      <w:tr w:rsidR="008C1CF5" w:rsidRPr="00E6422E" w:rsidTr="004E03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Свердловский район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986D11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Южный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98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 xml:space="preserve">ул. </w:t>
            </w:r>
            <w:r w:rsidR="00986D11" w:rsidRPr="00E6422E">
              <w:rPr>
                <w:rFonts w:ascii="Times New Roman" w:hAnsi="Times New Roman" w:cs="Times New Roman"/>
              </w:rPr>
              <w:t>Братская</w:t>
            </w:r>
          </w:p>
        </w:tc>
      </w:tr>
      <w:tr w:rsidR="00986D11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E6422E" w:rsidRDefault="00986D11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E6422E" w:rsidRDefault="00986D11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Южный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E6422E" w:rsidRDefault="00986D11" w:rsidP="0098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Таманская</w:t>
            </w:r>
          </w:p>
        </w:tc>
      </w:tr>
      <w:tr w:rsidR="00986D11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E6422E" w:rsidRDefault="00986D11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E6422E" w:rsidRDefault="00986D11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Южный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E6422E" w:rsidRDefault="00986D11" w:rsidP="0098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 xml:space="preserve">ул. Казахская </w:t>
            </w:r>
          </w:p>
        </w:tc>
      </w:tr>
      <w:tr w:rsidR="00986D11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E6422E" w:rsidRDefault="00986D11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E6422E" w:rsidRDefault="00986D11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Южный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E6422E" w:rsidRDefault="00986D11" w:rsidP="0098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Холмогорская</w:t>
            </w:r>
          </w:p>
        </w:tc>
      </w:tr>
      <w:tr w:rsidR="00986D11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E6422E" w:rsidRDefault="00986D11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E6422E" w:rsidRDefault="00986D11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Южный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E6422E" w:rsidRDefault="00986D11" w:rsidP="0098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ул. Лихвинская</w:t>
            </w:r>
          </w:p>
        </w:tc>
      </w:tr>
      <w:tr w:rsidR="008C1CF5" w:rsidRPr="00E6422E" w:rsidTr="004E03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п. Новые Ляды</w:t>
            </w:r>
          </w:p>
        </w:tc>
      </w:tr>
      <w:tr w:rsidR="008C1CF5" w:rsidRPr="00E6422E" w:rsidTr="00DA259E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986D11" w:rsidP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8C1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>Новые Ляды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F5" w:rsidRPr="00E6422E" w:rsidRDefault="008C1CF5" w:rsidP="0098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422E">
              <w:rPr>
                <w:rFonts w:ascii="Times New Roman" w:hAnsi="Times New Roman" w:cs="Times New Roman"/>
              </w:rPr>
              <w:t xml:space="preserve">ул. </w:t>
            </w:r>
            <w:r w:rsidR="00986D11" w:rsidRPr="00E6422E">
              <w:rPr>
                <w:rFonts w:ascii="Times New Roman" w:hAnsi="Times New Roman" w:cs="Times New Roman"/>
              </w:rPr>
              <w:t>Ключевая</w:t>
            </w:r>
          </w:p>
        </w:tc>
      </w:tr>
    </w:tbl>
    <w:p w:rsidR="008C1CF5" w:rsidRDefault="008C1CF5" w:rsidP="008C1CF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1CF5" w:rsidRPr="00C201F4" w:rsidRDefault="00986D11" w:rsidP="008C1CF5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8C1CF5" w:rsidRPr="00C201F4">
        <w:rPr>
          <w:color w:val="000000"/>
          <w:sz w:val="28"/>
          <w:szCs w:val="28"/>
        </w:rPr>
        <w:t xml:space="preserve">В </w:t>
      </w:r>
      <w:hyperlink r:id="rId15" w:history="1">
        <w:r w:rsidR="008C1CF5" w:rsidRPr="00C201F4">
          <w:rPr>
            <w:rStyle w:val="af7"/>
            <w:color w:val="000000"/>
            <w:sz w:val="28"/>
            <w:szCs w:val="28"/>
            <w:u w:val="none"/>
          </w:rPr>
          <w:t>разделе</w:t>
        </w:r>
      </w:hyperlink>
      <w:r w:rsidR="008C1CF5" w:rsidRPr="00C201F4">
        <w:rPr>
          <w:color w:val="000000"/>
          <w:sz w:val="28"/>
          <w:szCs w:val="28"/>
        </w:rPr>
        <w:t xml:space="preserve"> </w:t>
      </w:r>
      <w:r w:rsidR="004D5E9C">
        <w:rPr>
          <w:color w:val="000000"/>
          <w:sz w:val="28"/>
          <w:szCs w:val="28"/>
        </w:rPr>
        <w:t>«</w:t>
      </w:r>
      <w:r w:rsidR="008C1CF5" w:rsidRPr="00C201F4">
        <w:rPr>
          <w:color w:val="000000"/>
          <w:sz w:val="28"/>
          <w:szCs w:val="28"/>
        </w:rPr>
        <w:t xml:space="preserve">Таблица показателей конечного результата муниципальной программы </w:t>
      </w:r>
      <w:r w:rsidR="004D5E9C">
        <w:rPr>
          <w:color w:val="000000"/>
          <w:sz w:val="28"/>
          <w:szCs w:val="28"/>
        </w:rPr>
        <w:t>«</w:t>
      </w:r>
      <w:r w:rsidR="008C1CF5" w:rsidRPr="00C201F4">
        <w:rPr>
          <w:color w:val="000000"/>
          <w:sz w:val="28"/>
          <w:szCs w:val="28"/>
        </w:rPr>
        <w:t xml:space="preserve">Благоустройство города </w:t>
      </w:r>
      <w:r w:rsidR="008C1CF5">
        <w:rPr>
          <w:color w:val="000000"/>
          <w:sz w:val="28"/>
          <w:szCs w:val="28"/>
        </w:rPr>
        <w:br/>
      </w:r>
      <w:r w:rsidR="008C1CF5" w:rsidRPr="00C201F4">
        <w:rPr>
          <w:color w:val="000000"/>
          <w:sz w:val="28"/>
          <w:szCs w:val="28"/>
        </w:rPr>
        <w:t>Перми</w:t>
      </w:r>
      <w:r w:rsidR="004D5E9C">
        <w:rPr>
          <w:color w:val="000000"/>
          <w:sz w:val="28"/>
          <w:szCs w:val="28"/>
        </w:rPr>
        <w:t>»</w:t>
      </w:r>
      <w:r w:rsidR="008C1CF5" w:rsidRPr="00C201F4">
        <w:rPr>
          <w:color w:val="000000"/>
          <w:sz w:val="28"/>
          <w:szCs w:val="28"/>
        </w:rPr>
        <w:t>:</w:t>
      </w:r>
    </w:p>
    <w:p w:rsidR="008C1CF5" w:rsidRPr="00C201F4" w:rsidRDefault="008C1CF5" w:rsidP="008C1CF5">
      <w:pPr>
        <w:pStyle w:val="af6"/>
        <w:spacing w:before="0" w:beforeAutospacing="0" w:after="0" w:afterAutospacing="0"/>
        <w:ind w:firstLine="709"/>
        <w:jc w:val="both"/>
      </w:pPr>
      <w:r w:rsidRPr="00C201F4">
        <w:rPr>
          <w:color w:val="000000"/>
          <w:sz w:val="28"/>
          <w:szCs w:val="28"/>
        </w:rPr>
        <w:t xml:space="preserve">5.1. </w:t>
      </w:r>
      <w:hyperlink r:id="rId16" w:history="1">
        <w:r w:rsidRPr="00C201F4">
          <w:rPr>
            <w:rStyle w:val="af7"/>
            <w:color w:val="000000"/>
            <w:sz w:val="28"/>
            <w:szCs w:val="28"/>
            <w:u w:val="none"/>
          </w:rPr>
          <w:t>строку 1.1.</w:t>
        </w:r>
      </w:hyperlink>
      <w:r w:rsidR="003019CA">
        <w:rPr>
          <w:rStyle w:val="af7"/>
          <w:color w:val="000000"/>
          <w:sz w:val="28"/>
          <w:szCs w:val="28"/>
          <w:u w:val="none"/>
        </w:rPr>
        <w:t>1</w:t>
      </w:r>
      <w:r w:rsidRPr="00C201F4">
        <w:rPr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4"/>
        <w:gridCol w:w="4466"/>
        <w:gridCol w:w="1275"/>
        <w:gridCol w:w="1700"/>
        <w:gridCol w:w="1700"/>
        <w:gridCol w:w="1703"/>
        <w:gridCol w:w="1700"/>
        <w:gridCol w:w="1781"/>
      </w:tblGrid>
      <w:tr w:rsidR="00986D11" w:rsidRPr="00986D11" w:rsidTr="004E0305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986D11" w:rsidRPr="00986D11" w:rsidTr="00DA259E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объектов озеленения общего пользования, находящихся на содержании, от общей площади объектов </w:t>
            </w:r>
            <w:r w:rsidRPr="00986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озеленения общего пользования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(га)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100,0 (301,8)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100,0 (305,0)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100,0 (305,0)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100,0 (305,0)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100,0 (305,0)</w:t>
            </w:r>
          </w:p>
        </w:tc>
      </w:tr>
      <w:tr w:rsidR="00986D11" w:rsidRPr="00986D11" w:rsidTr="00DA259E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Доля площади пустошей, логов и водоохранных зон, находящихся на содержании, от общей площади пустошей, логов и водоохранных зон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% (тыс. кв. м)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E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E6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531,67381)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E" w:rsidRDefault="00986D11" w:rsidP="00301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  <w:p w:rsidR="00986D11" w:rsidRPr="00986D11" w:rsidRDefault="00986D11" w:rsidP="00301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E6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9CA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3019CA">
              <w:rPr>
                <w:rFonts w:ascii="Times New Roman" w:hAnsi="Times New Roman" w:cs="Times New Roman"/>
                <w:sz w:val="24"/>
                <w:szCs w:val="24"/>
              </w:rPr>
              <w:t>0081</w:t>
            </w: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E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19CA" w:rsidRPr="00986D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9CA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="003019CA" w:rsidRPr="00986D1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3019CA">
              <w:rPr>
                <w:rFonts w:ascii="Times New Roman" w:hAnsi="Times New Roman" w:cs="Times New Roman"/>
                <w:sz w:val="24"/>
                <w:szCs w:val="24"/>
              </w:rPr>
              <w:t>0081</w:t>
            </w: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E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19CA" w:rsidRPr="00986D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9CA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="003019CA" w:rsidRPr="00986D1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3019CA">
              <w:rPr>
                <w:rFonts w:ascii="Times New Roman" w:hAnsi="Times New Roman" w:cs="Times New Roman"/>
                <w:sz w:val="24"/>
                <w:szCs w:val="24"/>
              </w:rPr>
              <w:t>0081</w:t>
            </w: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E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19CA" w:rsidRPr="00986D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9CA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="003019CA" w:rsidRPr="00986D1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3019CA">
              <w:rPr>
                <w:rFonts w:ascii="Times New Roman" w:hAnsi="Times New Roman" w:cs="Times New Roman"/>
                <w:sz w:val="24"/>
                <w:szCs w:val="24"/>
              </w:rPr>
              <w:t>0081</w:t>
            </w: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6D11" w:rsidRPr="00986D11" w:rsidTr="00DA259E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Доля фонтанов на территории города Перми, находящихся на содержании, от общего количества действующих фонтанов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% (ед.)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986D11" w:rsidRDefault="0098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11"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</w:tr>
    </w:tbl>
    <w:p w:rsidR="00E6422E" w:rsidRDefault="00E6422E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CF5" w:rsidRDefault="003019CA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строку 3.1.1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4"/>
        <w:gridCol w:w="3788"/>
        <w:gridCol w:w="979"/>
        <w:gridCol w:w="1911"/>
        <w:gridCol w:w="1911"/>
        <w:gridCol w:w="1911"/>
        <w:gridCol w:w="1911"/>
        <w:gridCol w:w="1914"/>
      </w:tblGrid>
      <w:tr w:rsidR="003019CA" w:rsidTr="004E0305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CA" w:rsidRDefault="00301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CA" w:rsidRDefault="00301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 Обеспечение комфортной среды проживания на территориях индивидуальной жилой застройки в городе Перми</w:t>
            </w:r>
          </w:p>
        </w:tc>
      </w:tr>
      <w:tr w:rsidR="003019CA" w:rsidTr="004E0305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CA" w:rsidRDefault="00301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CA" w:rsidRDefault="00301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индивидуальной жилой застройки от количества запланированных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CA" w:rsidRDefault="00301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CA" w:rsidRDefault="00301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CA" w:rsidRDefault="0077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CA" w:rsidRDefault="00301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CA" w:rsidRDefault="00301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CA" w:rsidRDefault="00301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19CA" w:rsidTr="004E0305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CA" w:rsidRDefault="00301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CA" w:rsidRDefault="00301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водоснабжения в микрорайонах индивидуальной жилой застройки в городе Перми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CA" w:rsidRDefault="00301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CA" w:rsidRDefault="00301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CA" w:rsidRDefault="00301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CA" w:rsidRDefault="00301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CA" w:rsidRDefault="00301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CA" w:rsidRDefault="00301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45046" w:rsidRDefault="00045046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F22" w:rsidRDefault="008C1CF5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B3FBA">
        <w:rPr>
          <w:rFonts w:ascii="Times New Roman" w:hAnsi="Times New Roman" w:cs="Times New Roman"/>
          <w:sz w:val="28"/>
          <w:szCs w:val="28"/>
        </w:rPr>
        <w:t>В</w:t>
      </w:r>
      <w:r w:rsidR="00BE1F22">
        <w:rPr>
          <w:rFonts w:ascii="Times New Roman" w:hAnsi="Times New Roman" w:cs="Times New Roman"/>
          <w:sz w:val="28"/>
          <w:szCs w:val="28"/>
        </w:rPr>
        <w:t xml:space="preserve"> </w:t>
      </w:r>
      <w:r w:rsidR="001612DD" w:rsidRPr="00E70F4C">
        <w:rPr>
          <w:rFonts w:ascii="Times New Roman" w:hAnsi="Times New Roman" w:cs="Times New Roman"/>
          <w:sz w:val="28"/>
          <w:szCs w:val="28"/>
        </w:rPr>
        <w:t>приложени</w:t>
      </w:r>
      <w:r w:rsidR="00BE1F22">
        <w:rPr>
          <w:rFonts w:ascii="Times New Roman" w:hAnsi="Times New Roman" w:cs="Times New Roman"/>
          <w:sz w:val="28"/>
          <w:szCs w:val="28"/>
        </w:rPr>
        <w:t>и</w:t>
      </w:r>
      <w:r w:rsidR="00166E6D" w:rsidRPr="00E70F4C">
        <w:rPr>
          <w:rFonts w:ascii="Times New Roman" w:hAnsi="Times New Roman" w:cs="Times New Roman"/>
          <w:sz w:val="28"/>
          <w:szCs w:val="28"/>
        </w:rPr>
        <w:t xml:space="preserve"> 1</w:t>
      </w:r>
      <w:r w:rsidR="00BE1F22">
        <w:rPr>
          <w:rFonts w:ascii="Times New Roman" w:hAnsi="Times New Roman" w:cs="Times New Roman"/>
          <w:sz w:val="28"/>
          <w:szCs w:val="28"/>
        </w:rPr>
        <w:t>:</w:t>
      </w:r>
    </w:p>
    <w:p w:rsidR="00C01CE1" w:rsidRDefault="008C1CF5" w:rsidP="00C51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32BD">
        <w:rPr>
          <w:rFonts w:ascii="Times New Roman" w:hAnsi="Times New Roman" w:cs="Times New Roman"/>
          <w:sz w:val="28"/>
          <w:szCs w:val="28"/>
        </w:rPr>
        <w:t xml:space="preserve">.1. </w:t>
      </w:r>
      <w:r w:rsidR="00C01CE1">
        <w:rPr>
          <w:rFonts w:ascii="Times New Roman" w:hAnsi="Times New Roman" w:cs="Times New Roman"/>
          <w:sz w:val="28"/>
          <w:szCs w:val="28"/>
        </w:rPr>
        <w:t>строку 1.1.1.1.1.24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56"/>
        <w:gridCol w:w="2317"/>
        <w:gridCol w:w="1478"/>
        <w:gridCol w:w="1296"/>
        <w:gridCol w:w="1296"/>
        <w:gridCol w:w="2222"/>
        <w:gridCol w:w="622"/>
        <w:gridCol w:w="1743"/>
        <w:gridCol w:w="1315"/>
        <w:gridCol w:w="1424"/>
      </w:tblGrid>
      <w:tr w:rsidR="00C01CE1" w:rsidRPr="00C01CE1" w:rsidTr="005C2FCB"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C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1.1.1.1.1.24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C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3 887</w:t>
            </w: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</w:tr>
      <w:tr w:rsidR="00C01CE1" w:rsidRPr="00C01CE1" w:rsidTr="005C2FCB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C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C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1 (Сквер у клуба им. С.М.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Кирова)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820,000</w:t>
            </w:r>
          </w:p>
        </w:tc>
      </w:tr>
      <w:tr w:rsidR="00C01CE1" w:rsidRPr="00C01CE1" w:rsidTr="005C2FCB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C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C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1 (Сквер у Дворца культуры им. С.М.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Кирова)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1" w:rsidRPr="00C01CE1" w:rsidRDefault="00C01CE1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1 434</w:t>
            </w:r>
            <w:r w:rsidRPr="00C01C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16450</w:t>
            </w:r>
          </w:p>
        </w:tc>
      </w:tr>
    </w:tbl>
    <w:p w:rsidR="00F30796" w:rsidRDefault="00F30796" w:rsidP="00C51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55F" w:rsidRDefault="008C1CF5" w:rsidP="00C51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01CE1">
        <w:rPr>
          <w:rFonts w:ascii="Times New Roman" w:hAnsi="Times New Roman" w:cs="Times New Roman"/>
          <w:sz w:val="28"/>
          <w:szCs w:val="28"/>
        </w:rPr>
        <w:t xml:space="preserve">.2. </w:t>
      </w:r>
      <w:r w:rsidR="0079652E">
        <w:rPr>
          <w:rFonts w:ascii="Times New Roman" w:hAnsi="Times New Roman" w:cs="Times New Roman"/>
          <w:sz w:val="28"/>
          <w:szCs w:val="28"/>
        </w:rPr>
        <w:t>строк</w:t>
      </w:r>
      <w:r w:rsidR="000F181B">
        <w:rPr>
          <w:rFonts w:ascii="Times New Roman" w:hAnsi="Times New Roman" w:cs="Times New Roman"/>
          <w:sz w:val="28"/>
          <w:szCs w:val="28"/>
        </w:rPr>
        <w:t>у</w:t>
      </w:r>
      <w:r w:rsidR="0079652E">
        <w:rPr>
          <w:rFonts w:ascii="Times New Roman" w:hAnsi="Times New Roman" w:cs="Times New Roman"/>
          <w:sz w:val="28"/>
          <w:szCs w:val="28"/>
        </w:rPr>
        <w:t xml:space="preserve"> 1.1.1.1.1.</w:t>
      </w:r>
      <w:r w:rsidR="000F181B">
        <w:rPr>
          <w:rFonts w:ascii="Times New Roman" w:hAnsi="Times New Roman" w:cs="Times New Roman"/>
          <w:sz w:val="28"/>
          <w:szCs w:val="28"/>
        </w:rPr>
        <w:t>30</w:t>
      </w:r>
      <w:r w:rsidR="00D5055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57"/>
        <w:gridCol w:w="1731"/>
        <w:gridCol w:w="1134"/>
        <w:gridCol w:w="1296"/>
        <w:gridCol w:w="1395"/>
        <w:gridCol w:w="1844"/>
        <w:gridCol w:w="567"/>
        <w:gridCol w:w="1700"/>
        <w:gridCol w:w="2749"/>
        <w:gridCol w:w="1296"/>
      </w:tblGrid>
      <w:tr w:rsidR="00250599" w:rsidRPr="00250599" w:rsidTr="009B0C9D"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1.1.1.1.1.30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E64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0599" w:rsidRPr="00250599">
              <w:rPr>
                <w:rFonts w:ascii="Times New Roman" w:hAnsi="Times New Roman" w:cs="Times New Roman"/>
                <w:sz w:val="24"/>
                <w:szCs w:val="24"/>
              </w:rPr>
              <w:t>, АЛР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 w:rsidP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8 77</w:t>
            </w: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0599" w:rsidRPr="00250599" w:rsidTr="009B0C9D"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1 (Сквер на Торфянке)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345,400</w:t>
            </w:r>
          </w:p>
        </w:tc>
      </w:tr>
      <w:tr w:rsidR="00250599" w:rsidRPr="00250599" w:rsidTr="009B0C9D"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1 (Сквер им. Татищева)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410,300</w:t>
            </w:r>
          </w:p>
        </w:tc>
      </w:tr>
      <w:tr w:rsidR="00250599" w:rsidRPr="00250599" w:rsidTr="009B0C9D"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1 (Сад им. Н.В.</w:t>
            </w:r>
            <w:r w:rsidR="00E6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Гоголя)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6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933,800</w:t>
            </w:r>
          </w:p>
        </w:tc>
      </w:tr>
      <w:tr w:rsidR="00250599" w:rsidRPr="00250599" w:rsidTr="009B0C9D"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9" w:rsidRPr="00250599" w:rsidRDefault="002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787,</w:t>
            </w:r>
            <w:r w:rsidR="00E6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599">
              <w:rPr>
                <w:rFonts w:ascii="Times New Roman" w:hAnsi="Times New Roman" w:cs="Times New Roman"/>
                <w:sz w:val="24"/>
                <w:szCs w:val="24"/>
              </w:rPr>
              <w:t>31854</w:t>
            </w:r>
          </w:p>
        </w:tc>
      </w:tr>
    </w:tbl>
    <w:p w:rsidR="00250599" w:rsidRDefault="00250599" w:rsidP="00C51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BD" w:rsidRDefault="000F181B" w:rsidP="00C51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055F">
        <w:rPr>
          <w:rFonts w:ascii="Times New Roman" w:hAnsi="Times New Roman" w:cs="Times New Roman"/>
          <w:sz w:val="28"/>
          <w:szCs w:val="28"/>
        </w:rPr>
        <w:t xml:space="preserve">.3. </w:t>
      </w:r>
      <w:r w:rsidR="00C5146D" w:rsidRPr="00C5146D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C5146D" w:rsidRPr="00914B1D">
        <w:rPr>
          <w:rFonts w:ascii="Times New Roman" w:hAnsi="Times New Roman" w:cs="Times New Roman"/>
          <w:sz w:val="28"/>
          <w:szCs w:val="28"/>
        </w:rPr>
        <w:t>1.1.1.1.1.49</w:t>
      </w:r>
      <w:r w:rsidR="0079652E">
        <w:rPr>
          <w:rFonts w:ascii="Times New Roman" w:hAnsi="Times New Roman" w:cs="Times New Roman"/>
          <w:sz w:val="28"/>
          <w:szCs w:val="28"/>
        </w:rPr>
        <w:t>-</w:t>
      </w:r>
      <w:r w:rsidR="00C5146D" w:rsidRPr="00914B1D">
        <w:rPr>
          <w:rFonts w:ascii="Times New Roman" w:hAnsi="Times New Roman" w:cs="Times New Roman"/>
          <w:sz w:val="28"/>
          <w:szCs w:val="28"/>
        </w:rPr>
        <w:t>1.1.1.1.1.53</w:t>
      </w:r>
      <w:r w:rsidR="00C5146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57"/>
        <w:gridCol w:w="2319"/>
        <w:gridCol w:w="1478"/>
        <w:gridCol w:w="1297"/>
        <w:gridCol w:w="1297"/>
        <w:gridCol w:w="2851"/>
        <w:gridCol w:w="567"/>
        <w:gridCol w:w="1166"/>
        <w:gridCol w:w="1314"/>
        <w:gridCol w:w="1423"/>
      </w:tblGrid>
      <w:tr w:rsidR="00914B1D" w:rsidRPr="00914B1D" w:rsidTr="005C2FCB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1.1.1.1.1.49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, АСР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14B1D" w:rsidRPr="00914B1D" w:rsidTr="005C2FCB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1.1.1.1.1.50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1D" w:rsidRPr="00914B1D" w:rsidTr="005C2FCB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1.1.1.1.1.51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1D" w:rsidRPr="00914B1D" w:rsidTr="005C2FCB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1.1.1.1.1.52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1D" w:rsidRPr="00914B1D" w:rsidTr="005C2FCB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1.1.1.1.1.53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проведение акаризации и дератизации территории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площадь акаризации и дератизации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1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D" w:rsidRPr="00914B1D" w:rsidRDefault="00914B1D" w:rsidP="0091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2BD" w:rsidRDefault="005C32B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6D" w:rsidRDefault="000F181B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5146D">
        <w:rPr>
          <w:rFonts w:ascii="Times New Roman" w:hAnsi="Times New Roman" w:cs="Times New Roman"/>
          <w:sz w:val="28"/>
          <w:szCs w:val="28"/>
        </w:rPr>
        <w:t>.</w:t>
      </w:r>
      <w:r w:rsidR="00D5055F">
        <w:rPr>
          <w:rFonts w:ascii="Times New Roman" w:hAnsi="Times New Roman" w:cs="Times New Roman"/>
          <w:sz w:val="28"/>
          <w:szCs w:val="28"/>
        </w:rPr>
        <w:t>4</w:t>
      </w:r>
      <w:r w:rsidR="00465B9D">
        <w:rPr>
          <w:rFonts w:ascii="Times New Roman" w:hAnsi="Times New Roman" w:cs="Times New Roman"/>
          <w:sz w:val="28"/>
          <w:szCs w:val="28"/>
        </w:rPr>
        <w:t>.</w:t>
      </w:r>
      <w:r w:rsidR="00C5146D">
        <w:rPr>
          <w:rFonts w:ascii="Times New Roman" w:hAnsi="Times New Roman" w:cs="Times New Roman"/>
          <w:sz w:val="28"/>
          <w:szCs w:val="28"/>
        </w:rPr>
        <w:t xml:space="preserve"> строку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C5146D"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</w:t>
      </w:r>
      <w:r w:rsidR="0079652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C514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  <w:gridCol w:w="5386"/>
        <w:gridCol w:w="1778"/>
      </w:tblGrid>
      <w:tr w:rsidR="00C5146D" w:rsidRPr="00C5146D" w:rsidTr="005C2FCB">
        <w:trPr>
          <w:trHeight w:val="143"/>
        </w:trPr>
        <w:tc>
          <w:tcPr>
            <w:tcW w:w="2623" w:type="pct"/>
            <w:vMerge w:val="restart"/>
          </w:tcPr>
          <w:p w:rsidR="00C5146D" w:rsidRPr="00C5146D" w:rsidRDefault="00C5146D" w:rsidP="00523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787" w:type="pct"/>
          </w:tcPr>
          <w:p w:rsidR="00C5146D" w:rsidRPr="00C5146D" w:rsidRDefault="00C5146D" w:rsidP="00523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90" w:type="pct"/>
          </w:tcPr>
          <w:p w:rsidR="00C5146D" w:rsidRPr="00C5146D" w:rsidRDefault="00D5055F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C5146D" w:rsidRPr="00C51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4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46D" w:rsidRPr="00C5146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5146D" w:rsidRPr="00C5146D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</w:tr>
      <w:tr w:rsidR="00C5146D" w:rsidRPr="00C5146D" w:rsidTr="005C2FCB">
        <w:trPr>
          <w:trHeight w:val="142"/>
        </w:trPr>
        <w:tc>
          <w:tcPr>
            <w:tcW w:w="2623" w:type="pct"/>
            <w:vMerge/>
          </w:tcPr>
          <w:p w:rsidR="00C5146D" w:rsidRPr="00C5146D" w:rsidRDefault="00C5146D" w:rsidP="00523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:rsidR="00C5146D" w:rsidRPr="00C5146D" w:rsidRDefault="00C5146D" w:rsidP="00523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90" w:type="pct"/>
          </w:tcPr>
          <w:p w:rsidR="00C5146D" w:rsidRPr="00C5146D" w:rsidRDefault="00C5146D" w:rsidP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50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5055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055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46D" w:rsidRPr="00C5146D" w:rsidTr="005C2FCB">
        <w:trPr>
          <w:trHeight w:val="142"/>
        </w:trPr>
        <w:tc>
          <w:tcPr>
            <w:tcW w:w="2623" w:type="pct"/>
            <w:vMerge/>
          </w:tcPr>
          <w:p w:rsidR="00C5146D" w:rsidRPr="00C5146D" w:rsidRDefault="00C5146D" w:rsidP="00523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:rsidR="00C5146D" w:rsidRPr="00C5146D" w:rsidRDefault="00C5146D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 w:rsidR="005C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90" w:type="pct"/>
          </w:tcPr>
          <w:p w:rsidR="00C5146D" w:rsidRPr="00C5146D" w:rsidRDefault="00C5146D" w:rsidP="00523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25 576,06854</w:t>
            </w:r>
          </w:p>
        </w:tc>
      </w:tr>
      <w:tr w:rsidR="00C5146D" w:rsidRPr="00C5146D" w:rsidTr="005C2FCB">
        <w:trPr>
          <w:trHeight w:val="142"/>
        </w:trPr>
        <w:tc>
          <w:tcPr>
            <w:tcW w:w="2623" w:type="pct"/>
            <w:vMerge/>
          </w:tcPr>
          <w:p w:rsidR="00C5146D" w:rsidRPr="00C5146D" w:rsidRDefault="00C5146D" w:rsidP="00523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:rsidR="00C5146D" w:rsidRPr="00C5146D" w:rsidRDefault="00C5146D" w:rsidP="005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="005C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90" w:type="pct"/>
          </w:tcPr>
          <w:p w:rsidR="00C5146D" w:rsidRPr="00C5146D" w:rsidRDefault="00C5146D" w:rsidP="00523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:rsidR="00C5146D" w:rsidRPr="00C5146D" w:rsidRDefault="00C5146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E63" w:rsidRDefault="000F181B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0DF3">
        <w:rPr>
          <w:rFonts w:ascii="Times New Roman" w:hAnsi="Times New Roman" w:cs="Times New Roman"/>
          <w:sz w:val="28"/>
          <w:szCs w:val="28"/>
        </w:rPr>
        <w:t>.</w:t>
      </w:r>
      <w:r w:rsidR="00694E63">
        <w:rPr>
          <w:rFonts w:ascii="Times New Roman" w:hAnsi="Times New Roman" w:cs="Times New Roman"/>
          <w:sz w:val="28"/>
          <w:szCs w:val="28"/>
        </w:rPr>
        <w:t>5</w:t>
      </w:r>
      <w:r w:rsidR="00500DF3">
        <w:rPr>
          <w:rFonts w:ascii="Times New Roman" w:hAnsi="Times New Roman" w:cs="Times New Roman"/>
          <w:sz w:val="28"/>
          <w:szCs w:val="28"/>
        </w:rPr>
        <w:t xml:space="preserve">. </w:t>
      </w:r>
      <w:r w:rsidR="002E2CE0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2E2CE0">
        <w:rPr>
          <w:rFonts w:ascii="Times New Roman" w:hAnsi="Times New Roman" w:cs="Times New Roman"/>
          <w:sz w:val="28"/>
          <w:szCs w:val="28"/>
        </w:rPr>
        <w:t>Итого по основному мероприятию 1.1.1.1,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2E2C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  <w:gridCol w:w="4394"/>
        <w:gridCol w:w="1778"/>
      </w:tblGrid>
      <w:tr w:rsidR="002E2CE0" w:rsidRPr="002E2CE0" w:rsidTr="005C2FCB">
        <w:tc>
          <w:tcPr>
            <w:tcW w:w="2952" w:type="pct"/>
            <w:vMerge w:val="restart"/>
          </w:tcPr>
          <w:p w:rsidR="002E2CE0" w:rsidRPr="002E2CE0" w:rsidRDefault="002E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458" w:type="pct"/>
          </w:tcPr>
          <w:p w:rsidR="002E2CE0" w:rsidRPr="002E2CE0" w:rsidRDefault="002E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90" w:type="pct"/>
          </w:tcPr>
          <w:p w:rsidR="002E2CE0" w:rsidRPr="002E2CE0" w:rsidRDefault="002E2CE0" w:rsidP="002E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737,83063</w:t>
            </w:r>
          </w:p>
        </w:tc>
      </w:tr>
      <w:tr w:rsidR="002E2CE0" w:rsidRPr="002E2CE0" w:rsidTr="005C2FCB">
        <w:tc>
          <w:tcPr>
            <w:tcW w:w="2952" w:type="pct"/>
            <w:vMerge/>
          </w:tcPr>
          <w:p w:rsidR="002E2CE0" w:rsidRPr="002E2CE0" w:rsidRDefault="002E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2E2CE0" w:rsidRPr="002E2CE0" w:rsidRDefault="002E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90" w:type="pct"/>
          </w:tcPr>
          <w:p w:rsidR="002E2CE0" w:rsidRPr="002E2CE0" w:rsidRDefault="002E2CE0" w:rsidP="002E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477,434</w:t>
            </w:r>
          </w:p>
        </w:tc>
      </w:tr>
      <w:tr w:rsidR="002E2CE0" w:rsidRPr="002E2CE0" w:rsidTr="005C2FCB">
        <w:tc>
          <w:tcPr>
            <w:tcW w:w="2952" w:type="pct"/>
            <w:vMerge/>
          </w:tcPr>
          <w:p w:rsidR="002E2CE0" w:rsidRPr="002E2CE0" w:rsidRDefault="002E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2E2CE0" w:rsidRPr="002E2CE0" w:rsidRDefault="002E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90" w:type="pct"/>
          </w:tcPr>
          <w:p w:rsidR="002E2CE0" w:rsidRPr="002E2CE0" w:rsidRDefault="002E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238,72823</w:t>
            </w:r>
          </w:p>
        </w:tc>
      </w:tr>
      <w:tr w:rsidR="002E2CE0" w:rsidTr="005C2FCB">
        <w:tc>
          <w:tcPr>
            <w:tcW w:w="2952" w:type="pct"/>
            <w:vMerge/>
          </w:tcPr>
          <w:p w:rsidR="002E2CE0" w:rsidRPr="002E2CE0" w:rsidRDefault="002E2CE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2E2CE0" w:rsidRPr="002E2CE0" w:rsidRDefault="002E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590" w:type="pct"/>
          </w:tcPr>
          <w:p w:rsidR="002E2CE0" w:rsidRDefault="002E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:rsidR="00694E63" w:rsidRDefault="00694E63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55F" w:rsidRDefault="000F181B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4E63">
        <w:rPr>
          <w:rFonts w:ascii="Times New Roman" w:hAnsi="Times New Roman" w:cs="Times New Roman"/>
          <w:sz w:val="28"/>
          <w:szCs w:val="28"/>
        </w:rPr>
        <w:t xml:space="preserve">.6. </w:t>
      </w:r>
      <w:r w:rsidR="0079652E">
        <w:rPr>
          <w:rFonts w:ascii="Times New Roman" w:hAnsi="Times New Roman" w:cs="Times New Roman"/>
          <w:sz w:val="28"/>
          <w:szCs w:val="28"/>
        </w:rPr>
        <w:t>строки 1.1.1.2.1.4.1-</w:t>
      </w:r>
      <w:r w:rsidR="00D5055F">
        <w:rPr>
          <w:rFonts w:ascii="Times New Roman" w:hAnsi="Times New Roman" w:cs="Times New Roman"/>
          <w:sz w:val="28"/>
          <w:szCs w:val="28"/>
        </w:rPr>
        <w:t>1.1.1.2.1.4.3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6"/>
        <w:gridCol w:w="2314"/>
        <w:gridCol w:w="1461"/>
        <w:gridCol w:w="1296"/>
        <w:gridCol w:w="1296"/>
        <w:gridCol w:w="3240"/>
        <w:gridCol w:w="850"/>
        <w:gridCol w:w="970"/>
        <w:gridCol w:w="1017"/>
        <w:gridCol w:w="1209"/>
      </w:tblGrid>
      <w:tr w:rsidR="00D5055F" w:rsidRPr="00D5055F" w:rsidTr="005C2FC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1.1.1.2.1.4.1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CB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F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003,</w:t>
            </w:r>
          </w:p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15291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 w:rsidP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</w:tr>
      <w:tr w:rsidR="00D5055F" w:rsidRPr="00D5055F" w:rsidTr="005C2FC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1.1.1.2.1.4.2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ликвидация аварийных (упавших) деревьев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5F" w:rsidRPr="00D5055F" w:rsidTr="005C2FC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1.1.1.2.1.4.3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F" w:rsidRPr="00D5055F" w:rsidRDefault="00D50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55F" w:rsidRDefault="00D5055F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6D" w:rsidRDefault="000F181B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055F">
        <w:rPr>
          <w:rFonts w:ascii="Times New Roman" w:hAnsi="Times New Roman" w:cs="Times New Roman"/>
          <w:sz w:val="28"/>
          <w:szCs w:val="28"/>
        </w:rPr>
        <w:t>.</w:t>
      </w:r>
      <w:r w:rsidR="002E2CE0">
        <w:rPr>
          <w:rFonts w:ascii="Times New Roman" w:hAnsi="Times New Roman" w:cs="Times New Roman"/>
          <w:sz w:val="28"/>
          <w:szCs w:val="28"/>
        </w:rPr>
        <w:t>7</w:t>
      </w:r>
      <w:r w:rsidR="00D5055F">
        <w:rPr>
          <w:rFonts w:ascii="Times New Roman" w:hAnsi="Times New Roman" w:cs="Times New Roman"/>
          <w:sz w:val="28"/>
          <w:szCs w:val="28"/>
        </w:rPr>
        <w:t xml:space="preserve">. </w:t>
      </w:r>
      <w:r w:rsidR="00C5146D">
        <w:rPr>
          <w:rFonts w:ascii="Times New Roman" w:hAnsi="Times New Roman" w:cs="Times New Roman"/>
          <w:sz w:val="28"/>
          <w:szCs w:val="28"/>
        </w:rPr>
        <w:t>строки 1.1.1.2.1.5</w:t>
      </w:r>
      <w:r w:rsidR="0079652E">
        <w:rPr>
          <w:rFonts w:ascii="Times New Roman" w:hAnsi="Times New Roman" w:cs="Times New Roman"/>
          <w:sz w:val="28"/>
          <w:szCs w:val="28"/>
        </w:rPr>
        <w:t>.1-</w:t>
      </w:r>
      <w:r w:rsidR="00C5146D">
        <w:rPr>
          <w:rFonts w:ascii="Times New Roman" w:hAnsi="Times New Roman" w:cs="Times New Roman"/>
          <w:sz w:val="28"/>
          <w:szCs w:val="28"/>
        </w:rPr>
        <w:t>1.1.1.2.1.5.3 изложить в следующей редакции</w:t>
      </w:r>
      <w:r w:rsidR="00F3079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6"/>
        <w:gridCol w:w="2314"/>
        <w:gridCol w:w="1461"/>
        <w:gridCol w:w="1296"/>
        <w:gridCol w:w="1296"/>
        <w:gridCol w:w="3240"/>
        <w:gridCol w:w="850"/>
        <w:gridCol w:w="1112"/>
        <w:gridCol w:w="1017"/>
        <w:gridCol w:w="1067"/>
      </w:tblGrid>
      <w:tr w:rsidR="00C5146D" w:rsidRPr="00C5146D" w:rsidTr="005C2FC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1.1.1.2.1.5.1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пу</w:t>
            </w:r>
            <w:r w:rsidRPr="00C51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стошей, логов и водоохранных зон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водоохранных зон, находя</w:t>
            </w:r>
            <w:r w:rsidRPr="00C51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 на содержании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кв. 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CB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2F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Pr="00C51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CB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C2F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241,</w:t>
            </w:r>
          </w:p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5146D" w:rsidRPr="00C5146D" w:rsidTr="005C2FC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1.1.1.2.1.5.2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ликвидация аварийных (упавших) деревьев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6D" w:rsidRPr="00C5146D" w:rsidTr="005C2FC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1.1.1.2.1.5.3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D" w:rsidRPr="00C5146D" w:rsidRDefault="00C5146D" w:rsidP="00C5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46D" w:rsidRDefault="00C5146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479" w:rsidRPr="00E6422E" w:rsidRDefault="000F181B" w:rsidP="007F6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22E">
        <w:rPr>
          <w:rFonts w:ascii="Times New Roman" w:hAnsi="Times New Roman" w:cs="Times New Roman"/>
          <w:sz w:val="28"/>
          <w:szCs w:val="28"/>
        </w:rPr>
        <w:t>6</w:t>
      </w:r>
      <w:r w:rsidR="00C5146D" w:rsidRPr="00E6422E">
        <w:rPr>
          <w:rFonts w:ascii="Times New Roman" w:hAnsi="Times New Roman" w:cs="Times New Roman"/>
          <w:sz w:val="28"/>
          <w:szCs w:val="28"/>
        </w:rPr>
        <w:t>.</w:t>
      </w:r>
      <w:r w:rsidR="002E2CE0" w:rsidRPr="00E6422E">
        <w:rPr>
          <w:rFonts w:ascii="Times New Roman" w:hAnsi="Times New Roman" w:cs="Times New Roman"/>
          <w:sz w:val="28"/>
          <w:szCs w:val="28"/>
        </w:rPr>
        <w:t>8</w:t>
      </w:r>
      <w:r w:rsidR="00C5146D" w:rsidRPr="00E6422E">
        <w:rPr>
          <w:rFonts w:ascii="Times New Roman" w:hAnsi="Times New Roman" w:cs="Times New Roman"/>
          <w:sz w:val="28"/>
          <w:szCs w:val="28"/>
        </w:rPr>
        <w:t>.</w:t>
      </w:r>
      <w:r w:rsidR="00465B9D" w:rsidRPr="00E6422E">
        <w:rPr>
          <w:rFonts w:ascii="Times New Roman" w:hAnsi="Times New Roman" w:cs="Times New Roman"/>
          <w:sz w:val="28"/>
          <w:szCs w:val="28"/>
        </w:rPr>
        <w:t xml:space="preserve"> </w:t>
      </w:r>
      <w:r w:rsidR="007A5479" w:rsidRPr="00E6422E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7A5479" w:rsidRPr="00E6422E">
        <w:rPr>
          <w:rFonts w:ascii="Times New Roman" w:hAnsi="Times New Roman" w:cs="Times New Roman"/>
          <w:sz w:val="28"/>
          <w:szCs w:val="28"/>
        </w:rPr>
        <w:t>Итого по мероприятию 1.1.1.2.1,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7F6A22" w:rsidRPr="00E6422E">
        <w:rPr>
          <w:rFonts w:ascii="Times New Roman" w:hAnsi="Times New Roman" w:cs="Times New Roman"/>
          <w:sz w:val="28"/>
          <w:szCs w:val="28"/>
        </w:rPr>
        <w:t>,</w:t>
      </w:r>
      <w:r w:rsidR="007A5479" w:rsidRPr="00E6422E">
        <w:rPr>
          <w:rFonts w:ascii="Times New Roman" w:hAnsi="Times New Roman" w:cs="Times New Roman"/>
          <w:sz w:val="28"/>
          <w:szCs w:val="28"/>
        </w:rPr>
        <w:t xml:space="preserve">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7A5479" w:rsidRPr="00E6422E">
        <w:rPr>
          <w:rFonts w:ascii="Times New Roman" w:hAnsi="Times New Roman" w:cs="Times New Roman"/>
          <w:sz w:val="28"/>
          <w:szCs w:val="28"/>
        </w:rPr>
        <w:t>Итого по основному мероприятию 1.1.1.2,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7F6A22" w:rsidRPr="00E6422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41"/>
        <w:gridCol w:w="2887"/>
        <w:gridCol w:w="1441"/>
      </w:tblGrid>
      <w:tr w:rsidR="007A5479" w:rsidRPr="007A5479" w:rsidTr="005C2FCB"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9" w:rsidRPr="007A5479" w:rsidRDefault="007A5479" w:rsidP="007A5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7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9" w:rsidRPr="007A5479" w:rsidRDefault="007A5479" w:rsidP="007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7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9" w:rsidRPr="007A5479" w:rsidRDefault="007A5479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A2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7A54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6A22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</w:tr>
      <w:tr w:rsidR="007A5479" w:rsidRPr="007A5479" w:rsidTr="005C2FCB"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9" w:rsidRPr="007A5479" w:rsidRDefault="007A5479" w:rsidP="007A5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7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9" w:rsidRPr="007A5479" w:rsidRDefault="007A5479" w:rsidP="007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7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9" w:rsidRPr="007A5479" w:rsidRDefault="007A5479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A2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7A54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6A22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</w:tr>
    </w:tbl>
    <w:p w:rsidR="007A5479" w:rsidRDefault="007A5479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046" w:rsidRPr="00E6422E" w:rsidRDefault="000F181B" w:rsidP="0004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2CE0">
        <w:rPr>
          <w:rFonts w:ascii="Times New Roman" w:hAnsi="Times New Roman" w:cs="Times New Roman"/>
          <w:sz w:val="28"/>
          <w:szCs w:val="28"/>
        </w:rPr>
        <w:t>.9</w:t>
      </w:r>
      <w:r w:rsidR="007F6A22">
        <w:rPr>
          <w:rFonts w:ascii="Times New Roman" w:hAnsi="Times New Roman" w:cs="Times New Roman"/>
          <w:sz w:val="28"/>
          <w:szCs w:val="28"/>
        </w:rPr>
        <w:t xml:space="preserve">. </w:t>
      </w:r>
      <w:r w:rsidR="00465B9D">
        <w:rPr>
          <w:rFonts w:ascii="Times New Roman" w:hAnsi="Times New Roman" w:cs="Times New Roman"/>
          <w:sz w:val="28"/>
          <w:szCs w:val="28"/>
        </w:rPr>
        <w:t xml:space="preserve">строки 1.1.1.3.1.1,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465B9D" w:rsidRPr="00465B9D">
        <w:rPr>
          <w:rFonts w:ascii="Times New Roman" w:hAnsi="Times New Roman" w:cs="Times New Roman"/>
          <w:sz w:val="28"/>
          <w:szCs w:val="28"/>
        </w:rPr>
        <w:t>Итого по мероприятию 1.1.1.3.1,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465B9D" w:rsidRPr="00465B9D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465B9D" w:rsidRPr="00465B9D">
        <w:rPr>
          <w:rFonts w:ascii="Times New Roman" w:hAnsi="Times New Roman" w:cs="Times New Roman"/>
          <w:sz w:val="28"/>
          <w:szCs w:val="28"/>
        </w:rPr>
        <w:t>Итого по основному мероприятию 1.1.1.3,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465B9D" w:rsidRPr="00465B9D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465B9D" w:rsidRPr="00465B9D">
        <w:rPr>
          <w:rFonts w:ascii="Times New Roman" w:hAnsi="Times New Roman" w:cs="Times New Roman"/>
          <w:sz w:val="28"/>
          <w:szCs w:val="28"/>
        </w:rPr>
        <w:t>Итого по задаче 1.1.1,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045046">
        <w:rPr>
          <w:rFonts w:ascii="Times New Roman" w:hAnsi="Times New Roman" w:cs="Times New Roman"/>
          <w:sz w:val="28"/>
          <w:szCs w:val="28"/>
        </w:rPr>
        <w:t xml:space="preserve"> </w:t>
      </w:r>
      <w:r w:rsidR="00045046" w:rsidRPr="00E6422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6"/>
        <w:gridCol w:w="1275"/>
        <w:gridCol w:w="1419"/>
        <w:gridCol w:w="1416"/>
        <w:gridCol w:w="2435"/>
        <w:gridCol w:w="506"/>
        <w:gridCol w:w="603"/>
        <w:gridCol w:w="2550"/>
        <w:gridCol w:w="1495"/>
      </w:tblGrid>
      <w:tr w:rsidR="00E24769" w:rsidRPr="00465B9D" w:rsidTr="00E24769">
        <w:tc>
          <w:tcPr>
            <w:tcW w:w="459" w:type="pct"/>
          </w:tcPr>
          <w:p w:rsidR="00465B9D" w:rsidRPr="00465B9D" w:rsidRDefault="00465B9D" w:rsidP="0046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659" w:type="pct"/>
          </w:tcPr>
          <w:p w:rsidR="00465B9D" w:rsidRPr="00465B9D" w:rsidRDefault="00465B9D" w:rsidP="0046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и ремонту фонтанов</w:t>
            </w:r>
          </w:p>
        </w:tc>
        <w:tc>
          <w:tcPr>
            <w:tcW w:w="423" w:type="pct"/>
          </w:tcPr>
          <w:p w:rsidR="00465B9D" w:rsidRPr="00465B9D" w:rsidRDefault="00465B9D" w:rsidP="0046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</w:tcPr>
          <w:p w:rsidR="00465B9D" w:rsidRPr="00465B9D" w:rsidRDefault="00465B9D" w:rsidP="0046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470" w:type="pct"/>
          </w:tcPr>
          <w:p w:rsidR="00465B9D" w:rsidRPr="00465B9D" w:rsidRDefault="00465B9D" w:rsidP="0046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08" w:type="pct"/>
          </w:tcPr>
          <w:p w:rsidR="00465B9D" w:rsidRPr="00465B9D" w:rsidRDefault="00465B9D" w:rsidP="0046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168" w:type="pct"/>
          </w:tcPr>
          <w:p w:rsidR="00465B9D" w:rsidRPr="00465B9D" w:rsidRDefault="00465B9D" w:rsidP="0046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0" w:type="pct"/>
          </w:tcPr>
          <w:p w:rsidR="00465B9D" w:rsidRPr="00465B9D" w:rsidRDefault="00465B9D" w:rsidP="0046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pct"/>
          </w:tcPr>
          <w:p w:rsidR="00465B9D" w:rsidRPr="00465B9D" w:rsidRDefault="00465B9D" w:rsidP="0046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465B9D" w:rsidRPr="00465B9D" w:rsidRDefault="00465B9D" w:rsidP="006A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71A15">
              <w:rPr>
                <w:rFonts w:ascii="Times New Roman" w:hAnsi="Times New Roman" w:cs="Times New Roman"/>
                <w:sz w:val="24"/>
                <w:szCs w:val="24"/>
              </w:rPr>
              <w:t xml:space="preserve"> 199</w:t>
            </w: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1A15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471A15" w:rsidRPr="00465B9D" w:rsidTr="00E24769">
        <w:tc>
          <w:tcPr>
            <w:tcW w:w="3658" w:type="pct"/>
            <w:gridSpan w:val="8"/>
          </w:tcPr>
          <w:p w:rsidR="00471A15" w:rsidRPr="00465B9D" w:rsidRDefault="00471A15" w:rsidP="0046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846" w:type="pct"/>
          </w:tcPr>
          <w:p w:rsidR="00471A15" w:rsidRPr="00465B9D" w:rsidRDefault="00471A15" w:rsidP="0046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471A15" w:rsidRDefault="00471A15" w:rsidP="006A7648">
            <w:pPr>
              <w:jc w:val="center"/>
            </w:pPr>
            <w:r w:rsidRPr="002B29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946">
              <w:rPr>
                <w:rFonts w:ascii="Times New Roman" w:hAnsi="Times New Roman" w:cs="Times New Roman"/>
                <w:sz w:val="24"/>
                <w:szCs w:val="24"/>
              </w:rPr>
              <w:t>199,658</w:t>
            </w:r>
          </w:p>
        </w:tc>
      </w:tr>
      <w:tr w:rsidR="00471A15" w:rsidRPr="00465B9D" w:rsidTr="00E24769">
        <w:tc>
          <w:tcPr>
            <w:tcW w:w="3658" w:type="pct"/>
            <w:gridSpan w:val="8"/>
          </w:tcPr>
          <w:p w:rsidR="00471A15" w:rsidRPr="00465B9D" w:rsidRDefault="00471A15" w:rsidP="0046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846" w:type="pct"/>
          </w:tcPr>
          <w:p w:rsidR="00471A15" w:rsidRPr="00465B9D" w:rsidRDefault="00471A15" w:rsidP="0046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471A15" w:rsidRDefault="00471A15" w:rsidP="006A7648">
            <w:pPr>
              <w:jc w:val="center"/>
            </w:pPr>
            <w:r w:rsidRPr="002B29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946">
              <w:rPr>
                <w:rFonts w:ascii="Times New Roman" w:hAnsi="Times New Roman" w:cs="Times New Roman"/>
                <w:sz w:val="24"/>
                <w:szCs w:val="24"/>
              </w:rPr>
              <w:t>199,658</w:t>
            </w:r>
          </w:p>
        </w:tc>
      </w:tr>
      <w:tr w:rsidR="00E24769" w:rsidRPr="00465B9D" w:rsidTr="00E24769">
        <w:tc>
          <w:tcPr>
            <w:tcW w:w="3658" w:type="pct"/>
            <w:gridSpan w:val="8"/>
            <w:vMerge w:val="restart"/>
          </w:tcPr>
          <w:p w:rsidR="00E24769" w:rsidRPr="00465B9D" w:rsidRDefault="00E24769" w:rsidP="0046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</w:tcPr>
          <w:p w:rsidR="00E24769" w:rsidRPr="00465B9D" w:rsidRDefault="00E24769" w:rsidP="0046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96" w:type="pct"/>
          </w:tcPr>
          <w:p w:rsidR="00E24769" w:rsidRDefault="00E24769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615 245,</w:t>
            </w:r>
          </w:p>
          <w:p w:rsidR="00E24769" w:rsidRPr="00465B9D" w:rsidRDefault="00E24769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44563</w:t>
            </w:r>
          </w:p>
        </w:tc>
      </w:tr>
      <w:tr w:rsidR="00E24769" w:rsidRPr="00465B9D" w:rsidTr="00E24769">
        <w:tc>
          <w:tcPr>
            <w:tcW w:w="3658" w:type="pct"/>
            <w:gridSpan w:val="8"/>
            <w:vMerge/>
          </w:tcPr>
          <w:p w:rsidR="00E24769" w:rsidRPr="00465B9D" w:rsidRDefault="00E24769" w:rsidP="0046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E24769" w:rsidRPr="00465B9D" w:rsidRDefault="00E24769" w:rsidP="0046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E24769" w:rsidRPr="00465B9D" w:rsidRDefault="00E24769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2 985</w:t>
            </w: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</w:tr>
      <w:tr w:rsidR="00E24769" w:rsidRPr="00465B9D" w:rsidTr="00E24769">
        <w:tc>
          <w:tcPr>
            <w:tcW w:w="3658" w:type="pct"/>
            <w:gridSpan w:val="8"/>
            <w:vMerge/>
          </w:tcPr>
          <w:p w:rsidR="00E24769" w:rsidRPr="00465B9D" w:rsidRDefault="00E24769" w:rsidP="0046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E24769" w:rsidRPr="00465B9D" w:rsidRDefault="00E24769" w:rsidP="0046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9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496" w:type="pct"/>
          </w:tcPr>
          <w:p w:rsidR="00E24769" w:rsidRDefault="00E24769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62 238,</w:t>
            </w:r>
          </w:p>
          <w:p w:rsidR="00E24769" w:rsidRPr="00465B9D" w:rsidRDefault="00E24769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72823</w:t>
            </w:r>
          </w:p>
        </w:tc>
      </w:tr>
      <w:tr w:rsidR="00E24769" w:rsidRPr="00465B9D" w:rsidTr="00E24769">
        <w:tc>
          <w:tcPr>
            <w:tcW w:w="3658" w:type="pct"/>
            <w:gridSpan w:val="8"/>
            <w:vMerge/>
          </w:tcPr>
          <w:p w:rsidR="00E24769" w:rsidRPr="00465B9D" w:rsidRDefault="00E24769" w:rsidP="0046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E24769" w:rsidRPr="00465B9D" w:rsidRDefault="00E24769" w:rsidP="0046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496" w:type="pct"/>
          </w:tcPr>
          <w:p w:rsidR="00E24769" w:rsidRDefault="00E24769" w:rsidP="006A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:rsidR="00465B9D" w:rsidRDefault="00465B9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E63" w:rsidRDefault="00570BB1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526E">
        <w:rPr>
          <w:rFonts w:ascii="Times New Roman" w:hAnsi="Times New Roman" w:cs="Times New Roman"/>
          <w:sz w:val="28"/>
          <w:szCs w:val="28"/>
        </w:rPr>
        <w:t>.</w:t>
      </w:r>
      <w:r w:rsidR="002E2CE0">
        <w:rPr>
          <w:rFonts w:ascii="Times New Roman" w:hAnsi="Times New Roman" w:cs="Times New Roman"/>
          <w:sz w:val="28"/>
          <w:szCs w:val="28"/>
        </w:rPr>
        <w:t>10</w:t>
      </w:r>
      <w:r w:rsidR="0003526E">
        <w:rPr>
          <w:rFonts w:ascii="Times New Roman" w:hAnsi="Times New Roman" w:cs="Times New Roman"/>
          <w:sz w:val="28"/>
          <w:szCs w:val="28"/>
        </w:rPr>
        <w:t>.</w:t>
      </w:r>
      <w:r w:rsidR="002E2CE0">
        <w:rPr>
          <w:rFonts w:ascii="Times New Roman" w:hAnsi="Times New Roman" w:cs="Times New Roman"/>
          <w:sz w:val="28"/>
          <w:szCs w:val="28"/>
        </w:rPr>
        <w:t xml:space="preserve"> строку 1.1.2.1.2.1.1 изложить в следующей редакции:</w:t>
      </w:r>
      <w:r w:rsidR="00AB288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16"/>
        <w:gridCol w:w="2236"/>
        <w:gridCol w:w="1986"/>
        <w:gridCol w:w="1416"/>
        <w:gridCol w:w="1419"/>
        <w:gridCol w:w="3403"/>
        <w:gridCol w:w="555"/>
        <w:gridCol w:w="335"/>
        <w:gridCol w:w="1097"/>
        <w:gridCol w:w="1206"/>
      </w:tblGrid>
      <w:tr w:rsidR="00694E63" w:rsidRPr="002E2CE0" w:rsidTr="00045046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63" w:rsidRPr="002E2CE0" w:rsidRDefault="0069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1.1.2.1.2.1.1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63" w:rsidRPr="002E2CE0" w:rsidRDefault="00694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63" w:rsidRPr="002E2CE0" w:rsidRDefault="0069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63" w:rsidRPr="002E2CE0" w:rsidRDefault="0069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63" w:rsidRPr="002E2CE0" w:rsidRDefault="0069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63" w:rsidRPr="002E2CE0" w:rsidRDefault="0069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63" w:rsidRPr="002E2CE0" w:rsidRDefault="0069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63" w:rsidRPr="002E2CE0" w:rsidRDefault="0069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63" w:rsidRPr="002E2CE0" w:rsidRDefault="0069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E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9" w:rsidRDefault="002E2CE0" w:rsidP="002E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24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4E63" w:rsidRPr="002E2C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E63" w:rsidRPr="002E2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4E63" w:rsidRPr="002E2CE0" w:rsidRDefault="002E2CE0" w:rsidP="002E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</w:tbl>
    <w:p w:rsidR="0079652E" w:rsidRDefault="0079652E" w:rsidP="004D5E9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1A15" w:rsidRDefault="00570BB1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6773">
        <w:rPr>
          <w:rFonts w:ascii="Times New Roman" w:hAnsi="Times New Roman" w:cs="Times New Roman"/>
          <w:sz w:val="28"/>
          <w:szCs w:val="28"/>
        </w:rPr>
        <w:t>.</w:t>
      </w:r>
      <w:r w:rsidR="002E2CE0">
        <w:rPr>
          <w:rFonts w:ascii="Times New Roman" w:hAnsi="Times New Roman" w:cs="Times New Roman"/>
          <w:sz w:val="28"/>
          <w:szCs w:val="28"/>
        </w:rPr>
        <w:t>11</w:t>
      </w:r>
      <w:r w:rsidR="00EC6773">
        <w:rPr>
          <w:rFonts w:ascii="Times New Roman" w:hAnsi="Times New Roman" w:cs="Times New Roman"/>
          <w:sz w:val="28"/>
          <w:szCs w:val="28"/>
        </w:rPr>
        <w:t xml:space="preserve">. </w:t>
      </w:r>
      <w:r w:rsidR="00097CB5">
        <w:rPr>
          <w:rFonts w:ascii="Times New Roman" w:hAnsi="Times New Roman" w:cs="Times New Roman"/>
          <w:sz w:val="28"/>
          <w:szCs w:val="28"/>
        </w:rPr>
        <w:t>строку 1.1.2.1.2.</w:t>
      </w:r>
      <w:r w:rsidR="0042473E">
        <w:rPr>
          <w:rFonts w:ascii="Times New Roman" w:hAnsi="Times New Roman" w:cs="Times New Roman"/>
          <w:sz w:val="28"/>
          <w:szCs w:val="28"/>
        </w:rPr>
        <w:t>4</w:t>
      </w:r>
      <w:r w:rsidR="00097CB5">
        <w:rPr>
          <w:rFonts w:ascii="Times New Roman" w:hAnsi="Times New Roman" w:cs="Times New Roman"/>
          <w:sz w:val="28"/>
          <w:szCs w:val="28"/>
        </w:rPr>
        <w:t>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657"/>
        <w:gridCol w:w="2720"/>
        <w:gridCol w:w="1296"/>
        <w:gridCol w:w="1296"/>
        <w:gridCol w:w="1657"/>
        <w:gridCol w:w="505"/>
        <w:gridCol w:w="783"/>
        <w:gridCol w:w="2203"/>
        <w:gridCol w:w="1536"/>
      </w:tblGrid>
      <w:tr w:rsidR="00471A15" w:rsidRPr="00471A15" w:rsidTr="00E24769">
        <w:tc>
          <w:tcPr>
            <w:tcW w:w="442" w:type="pct"/>
            <w:vMerge w:val="restart"/>
          </w:tcPr>
          <w:p w:rsidR="00471A15" w:rsidRPr="00471A15" w:rsidRDefault="00471A15" w:rsidP="0042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1.1.2.1.2.</w:t>
            </w:r>
            <w:r w:rsidR="00424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5" w:type="pct"/>
            <w:vMerge w:val="restart"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863" w:type="pct"/>
            <w:vMerge w:val="restart"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vMerge w:val="restart"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  <w:vMerge w:val="restart"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02" w:type="pct"/>
            <w:vMerge w:val="restart"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158" w:type="pct"/>
            <w:vMerge w:val="restart"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30" w:type="pct"/>
            <w:vMerge w:val="restart"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</w:tcPr>
          <w:p w:rsidR="00471A15" w:rsidRPr="00471A15" w:rsidRDefault="000058FD" w:rsidP="0042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83 951,46870</w:t>
            </w:r>
          </w:p>
        </w:tc>
      </w:tr>
      <w:tr w:rsidR="00471A15" w:rsidRPr="00471A15" w:rsidTr="00E24769">
        <w:tc>
          <w:tcPr>
            <w:tcW w:w="442" w:type="pct"/>
            <w:vMerge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vMerge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2" w:type="pct"/>
          </w:tcPr>
          <w:p w:rsidR="00471A15" w:rsidRPr="00471A15" w:rsidRDefault="00471A15" w:rsidP="0042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473E">
              <w:rPr>
                <w:rFonts w:ascii="Times New Roman" w:hAnsi="Times New Roman" w:cs="Times New Roman"/>
                <w:sz w:val="24"/>
                <w:szCs w:val="24"/>
              </w:rPr>
              <w:t>87 500</w:t>
            </w: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71A15" w:rsidRPr="00471A15" w:rsidTr="00E24769">
        <w:tc>
          <w:tcPr>
            <w:tcW w:w="442" w:type="pct"/>
            <w:vMerge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vMerge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471A15" w:rsidRPr="00471A15" w:rsidRDefault="00471A1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 w:rsidR="00523C0D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502" w:type="pct"/>
          </w:tcPr>
          <w:p w:rsidR="00471A15" w:rsidRPr="00471A15" w:rsidRDefault="00097CB5" w:rsidP="0047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9 812,96670</w:t>
            </w:r>
          </w:p>
        </w:tc>
      </w:tr>
    </w:tbl>
    <w:p w:rsidR="00DA259E" w:rsidRDefault="00DA259E" w:rsidP="00F3079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1CE1" w:rsidRDefault="00570BB1" w:rsidP="00F3079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73E">
        <w:rPr>
          <w:rFonts w:ascii="Times New Roman" w:hAnsi="Times New Roman" w:cs="Times New Roman"/>
          <w:sz w:val="28"/>
          <w:szCs w:val="28"/>
        </w:rPr>
        <w:t>.</w:t>
      </w:r>
      <w:r w:rsidR="002E2CE0">
        <w:rPr>
          <w:rFonts w:ascii="Times New Roman" w:hAnsi="Times New Roman" w:cs="Times New Roman"/>
          <w:sz w:val="28"/>
          <w:szCs w:val="28"/>
        </w:rPr>
        <w:t>12</w:t>
      </w:r>
      <w:r w:rsidR="0042473E">
        <w:rPr>
          <w:rFonts w:ascii="Times New Roman" w:hAnsi="Times New Roman" w:cs="Times New Roman"/>
          <w:sz w:val="28"/>
          <w:szCs w:val="28"/>
        </w:rPr>
        <w:t xml:space="preserve">. </w:t>
      </w:r>
      <w:r w:rsidR="006A7648">
        <w:rPr>
          <w:rFonts w:ascii="Times New Roman" w:hAnsi="Times New Roman" w:cs="Times New Roman"/>
          <w:sz w:val="28"/>
          <w:szCs w:val="28"/>
        </w:rPr>
        <w:t xml:space="preserve">после строки 1.1.2.1.2.4.1 </w:t>
      </w:r>
      <w:r w:rsidR="00C01CE1">
        <w:rPr>
          <w:rFonts w:ascii="Times New Roman" w:hAnsi="Times New Roman" w:cs="Times New Roman"/>
          <w:sz w:val="28"/>
          <w:szCs w:val="28"/>
        </w:rPr>
        <w:t>дополнить строк</w:t>
      </w:r>
      <w:r w:rsidR="006A7648">
        <w:rPr>
          <w:rFonts w:ascii="Times New Roman" w:hAnsi="Times New Roman" w:cs="Times New Roman"/>
          <w:sz w:val="28"/>
          <w:szCs w:val="28"/>
        </w:rPr>
        <w:t>ами</w:t>
      </w:r>
      <w:r w:rsidR="00C01CE1">
        <w:rPr>
          <w:rFonts w:ascii="Times New Roman" w:hAnsi="Times New Roman" w:cs="Times New Roman"/>
          <w:sz w:val="28"/>
          <w:szCs w:val="28"/>
        </w:rPr>
        <w:t xml:space="preserve"> 1.1.2.1.2.4.2</w:t>
      </w:r>
      <w:r w:rsidR="006A7648">
        <w:rPr>
          <w:rFonts w:ascii="Times New Roman" w:hAnsi="Times New Roman" w:cs="Times New Roman"/>
          <w:sz w:val="28"/>
          <w:szCs w:val="28"/>
        </w:rPr>
        <w:t>, 1.1.2.1.2.5, 1.1.2.1.</w:t>
      </w:r>
      <w:r w:rsidR="00045046">
        <w:rPr>
          <w:rFonts w:ascii="Times New Roman" w:hAnsi="Times New Roman" w:cs="Times New Roman"/>
          <w:sz w:val="28"/>
          <w:szCs w:val="28"/>
        </w:rPr>
        <w:t>2.</w:t>
      </w:r>
      <w:r w:rsidR="006A7648">
        <w:rPr>
          <w:rFonts w:ascii="Times New Roman" w:hAnsi="Times New Roman" w:cs="Times New Roman"/>
          <w:sz w:val="28"/>
          <w:szCs w:val="28"/>
        </w:rPr>
        <w:t xml:space="preserve">5.1, 1.1.2.1.2.5.2 </w:t>
      </w:r>
      <w:r w:rsidR="004D5E9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4"/>
        <w:gridCol w:w="1983"/>
        <w:gridCol w:w="1419"/>
        <w:gridCol w:w="1416"/>
        <w:gridCol w:w="2128"/>
        <w:gridCol w:w="567"/>
        <w:gridCol w:w="425"/>
        <w:gridCol w:w="1844"/>
        <w:gridCol w:w="1067"/>
      </w:tblGrid>
      <w:tr w:rsidR="00E24769" w:rsidRPr="00471A15" w:rsidTr="00E24769">
        <w:trPr>
          <w:trHeight w:val="365"/>
        </w:trPr>
        <w:tc>
          <w:tcPr>
            <w:tcW w:w="506" w:type="pct"/>
          </w:tcPr>
          <w:p w:rsidR="000058FD" w:rsidRPr="00471A15" w:rsidRDefault="000058FD" w:rsidP="00EC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1.1.2.1.2.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0058FD" w:rsidRPr="00471A15" w:rsidRDefault="000058FD" w:rsidP="00CF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технологического присоединения к электрическим сетям</w:t>
            </w:r>
          </w:p>
        </w:tc>
        <w:tc>
          <w:tcPr>
            <w:tcW w:w="658" w:type="pct"/>
          </w:tcPr>
          <w:p w:rsidR="000058FD" w:rsidRPr="00471A15" w:rsidRDefault="000058FD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</w:tcPr>
          <w:p w:rsidR="000058FD" w:rsidRPr="00471A15" w:rsidRDefault="000058FD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0" w:type="pct"/>
          </w:tcPr>
          <w:p w:rsidR="000058FD" w:rsidRPr="00471A15" w:rsidRDefault="000058FD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06" w:type="pct"/>
          </w:tcPr>
          <w:p w:rsidR="000058FD" w:rsidRPr="00471A15" w:rsidRDefault="000058FD" w:rsidP="00005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подписанный акт приемки выполненных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технологическому присоединению</w:t>
            </w:r>
          </w:p>
        </w:tc>
        <w:tc>
          <w:tcPr>
            <w:tcW w:w="188" w:type="pct"/>
          </w:tcPr>
          <w:p w:rsidR="000058FD" w:rsidRPr="00471A15" w:rsidRDefault="000058FD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" w:type="pct"/>
          </w:tcPr>
          <w:p w:rsidR="000058FD" w:rsidRPr="00471A15" w:rsidRDefault="000058FD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0058FD" w:rsidRPr="00471A15" w:rsidRDefault="00E24769" w:rsidP="00E2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4" w:type="pct"/>
          </w:tcPr>
          <w:p w:rsidR="00E24769" w:rsidRDefault="000058FD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4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838,</w:t>
            </w:r>
          </w:p>
          <w:p w:rsidR="000058FD" w:rsidRPr="00471A15" w:rsidRDefault="000058FD" w:rsidP="00CF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</w:tr>
      <w:tr w:rsidR="0042473E" w:rsidRPr="0042473E" w:rsidTr="00E24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E" w:rsidRPr="0042473E" w:rsidRDefault="0042473E" w:rsidP="0042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1.1.2.1.2.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E" w:rsidRPr="0042473E" w:rsidRDefault="0042473E" w:rsidP="0042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ремонт сквера в 66 квартале, эспланада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5,4 Га</w:t>
            </w:r>
          </w:p>
        </w:tc>
      </w:tr>
      <w:tr w:rsidR="00E24769" w:rsidRPr="0042473E" w:rsidTr="00E24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E" w:rsidRPr="0042473E" w:rsidRDefault="0042473E" w:rsidP="006A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1.1.2.1.2.</w:t>
            </w:r>
            <w:r w:rsidR="006A76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E" w:rsidRPr="0042473E" w:rsidRDefault="0042473E" w:rsidP="0042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E" w:rsidRPr="0042473E" w:rsidRDefault="0042473E" w:rsidP="0042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E" w:rsidRPr="0042473E" w:rsidRDefault="0042473E" w:rsidP="0042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E" w:rsidRPr="0042473E" w:rsidRDefault="0042473E" w:rsidP="0042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E" w:rsidRPr="0042473E" w:rsidRDefault="0042473E" w:rsidP="0042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E" w:rsidRPr="0042473E" w:rsidRDefault="0042473E" w:rsidP="0042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E" w:rsidRPr="0042473E" w:rsidRDefault="0042473E" w:rsidP="0042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E" w:rsidRPr="0042473E" w:rsidRDefault="0042473E" w:rsidP="0042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9" w:rsidRDefault="00523C0D" w:rsidP="006A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4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76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73E" w:rsidRPr="0042473E" w:rsidRDefault="006A7648" w:rsidP="006A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  <w:r w:rsidR="00523C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24769" w:rsidRPr="0042473E" w:rsidTr="00E24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48" w:rsidRPr="0042473E" w:rsidRDefault="006A7648" w:rsidP="006A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1.1.2.1.2.5.2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48" w:rsidRPr="0042473E" w:rsidRDefault="006A7648" w:rsidP="006A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авторского надзора за</w:t>
            </w: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 xml:space="preserve"> по капитальному ремонту объекта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48" w:rsidRPr="0042473E" w:rsidRDefault="006A7648" w:rsidP="0042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48" w:rsidRPr="0042473E" w:rsidRDefault="006A7648" w:rsidP="00F6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48" w:rsidRPr="0042473E" w:rsidRDefault="006A7648" w:rsidP="00F6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48" w:rsidRPr="0042473E" w:rsidRDefault="006A7648" w:rsidP="0042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подписанный акт выполненных работ по авторскому надзору по капитальному ремонту объекта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48" w:rsidRPr="0042473E" w:rsidRDefault="006A7648" w:rsidP="0042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48" w:rsidRPr="0042473E" w:rsidRDefault="006A7648" w:rsidP="0042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48" w:rsidRPr="0042473E" w:rsidRDefault="009C54A3" w:rsidP="0042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48" w:rsidRDefault="009C54A3" w:rsidP="0042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0,00133</w:t>
            </w:r>
          </w:p>
        </w:tc>
      </w:tr>
    </w:tbl>
    <w:p w:rsidR="00471A15" w:rsidRDefault="00471A15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230F" w:rsidRPr="00C872E2" w:rsidRDefault="00570BB1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3C0D">
        <w:rPr>
          <w:rFonts w:ascii="Times New Roman" w:hAnsi="Times New Roman" w:cs="Times New Roman"/>
          <w:sz w:val="28"/>
          <w:szCs w:val="28"/>
        </w:rPr>
        <w:t>.</w:t>
      </w:r>
      <w:r w:rsidR="007F6A22">
        <w:rPr>
          <w:rFonts w:ascii="Times New Roman" w:hAnsi="Times New Roman" w:cs="Times New Roman"/>
          <w:sz w:val="28"/>
          <w:szCs w:val="28"/>
        </w:rPr>
        <w:t>1</w:t>
      </w:r>
      <w:r w:rsidR="002E2CE0">
        <w:rPr>
          <w:rFonts w:ascii="Times New Roman" w:hAnsi="Times New Roman" w:cs="Times New Roman"/>
          <w:sz w:val="28"/>
          <w:szCs w:val="28"/>
        </w:rPr>
        <w:t>3</w:t>
      </w:r>
      <w:r w:rsidR="00523C0D">
        <w:rPr>
          <w:rFonts w:ascii="Times New Roman" w:hAnsi="Times New Roman" w:cs="Times New Roman"/>
          <w:sz w:val="28"/>
          <w:szCs w:val="28"/>
        </w:rPr>
        <w:t xml:space="preserve">. </w:t>
      </w:r>
      <w:r w:rsidR="0003526E" w:rsidRPr="00C872E2">
        <w:rPr>
          <w:rFonts w:ascii="Times New Roman" w:hAnsi="Times New Roman" w:cs="Times New Roman"/>
          <w:sz w:val="28"/>
          <w:szCs w:val="28"/>
        </w:rPr>
        <w:t>строк</w:t>
      </w:r>
      <w:r w:rsidR="00793F5F" w:rsidRPr="00C872E2">
        <w:rPr>
          <w:rFonts w:ascii="Times New Roman" w:hAnsi="Times New Roman" w:cs="Times New Roman"/>
          <w:sz w:val="28"/>
          <w:szCs w:val="28"/>
        </w:rPr>
        <w:t>и</w:t>
      </w:r>
      <w:r w:rsidR="0003526E" w:rsidRPr="00C872E2">
        <w:rPr>
          <w:rFonts w:ascii="Times New Roman" w:hAnsi="Times New Roman" w:cs="Times New Roman"/>
          <w:sz w:val="28"/>
          <w:szCs w:val="28"/>
        </w:rPr>
        <w:t xml:space="preserve">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793F5F" w:rsidRPr="00C872E2">
        <w:rPr>
          <w:rFonts w:ascii="Times New Roman" w:hAnsi="Times New Roman" w:cs="Times New Roman"/>
          <w:sz w:val="28"/>
          <w:szCs w:val="28"/>
        </w:rPr>
        <w:t>Итого по мероприятию 1.1.2.1.2,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793F5F" w:rsidRPr="00C872E2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793F5F" w:rsidRPr="00C872E2">
        <w:rPr>
          <w:rFonts w:ascii="Times New Roman" w:hAnsi="Times New Roman" w:cs="Times New Roman"/>
          <w:sz w:val="28"/>
          <w:szCs w:val="28"/>
        </w:rPr>
        <w:t>Итого по основному мероприятию 1.1.2.1,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793F5F" w:rsidRPr="00C872E2">
        <w:rPr>
          <w:rFonts w:ascii="Times New Roman" w:hAnsi="Times New Roman" w:cs="Times New Roman"/>
          <w:sz w:val="28"/>
          <w:szCs w:val="28"/>
        </w:rPr>
        <w:t xml:space="preserve">, </w:t>
      </w:r>
      <w:r w:rsidR="00F30796">
        <w:rPr>
          <w:rFonts w:ascii="Times New Roman" w:hAnsi="Times New Roman" w:cs="Times New Roman"/>
          <w:sz w:val="28"/>
          <w:szCs w:val="28"/>
        </w:rPr>
        <w:t>«</w:t>
      </w:r>
      <w:r w:rsidR="00793F5F" w:rsidRPr="00C872E2">
        <w:rPr>
          <w:rFonts w:ascii="Times New Roman" w:hAnsi="Times New Roman" w:cs="Times New Roman"/>
          <w:sz w:val="28"/>
          <w:szCs w:val="28"/>
        </w:rPr>
        <w:t>Итого по задаче 1.1.2,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6B3FB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3"/>
        <w:gridCol w:w="5386"/>
        <w:gridCol w:w="1920"/>
      </w:tblGrid>
      <w:tr w:rsidR="00523C0D" w:rsidRPr="00C872E2" w:rsidTr="00E24769">
        <w:tc>
          <w:tcPr>
            <w:tcW w:w="2576" w:type="pct"/>
            <w:vMerge w:val="restart"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787" w:type="pct"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637" w:type="pct"/>
          </w:tcPr>
          <w:p w:rsidR="00523C0D" w:rsidRPr="00C872E2" w:rsidRDefault="00523C0D" w:rsidP="00E2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F6A22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6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6A2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23C0D" w:rsidRPr="00C872E2" w:rsidTr="00E24769">
        <w:tc>
          <w:tcPr>
            <w:tcW w:w="2576" w:type="pct"/>
            <w:vMerge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7" w:type="pct"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37" w:type="pct"/>
          </w:tcPr>
          <w:p w:rsidR="00523C0D" w:rsidRPr="00C872E2" w:rsidRDefault="00523C0D" w:rsidP="00E2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6A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A22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6A2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523C0D" w:rsidRPr="00C872E2" w:rsidTr="00E24769">
        <w:tc>
          <w:tcPr>
            <w:tcW w:w="2576" w:type="pct"/>
            <w:vMerge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7" w:type="pct"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37" w:type="pct"/>
          </w:tcPr>
          <w:p w:rsidR="00523C0D" w:rsidRPr="00C872E2" w:rsidRDefault="00523C0D" w:rsidP="00E2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826 321,200</w:t>
            </w:r>
          </w:p>
        </w:tc>
      </w:tr>
      <w:tr w:rsidR="00523C0D" w:rsidRPr="00C872E2" w:rsidTr="00E24769">
        <w:tc>
          <w:tcPr>
            <w:tcW w:w="2576" w:type="pct"/>
            <w:vMerge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7" w:type="pct"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637" w:type="pct"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19 341,95930</w:t>
            </w:r>
          </w:p>
        </w:tc>
      </w:tr>
      <w:tr w:rsidR="00523C0D" w:rsidRPr="00C872E2" w:rsidTr="00E24769">
        <w:tc>
          <w:tcPr>
            <w:tcW w:w="2576" w:type="pct"/>
            <w:vMerge w:val="restart"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787" w:type="pct"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637" w:type="pct"/>
          </w:tcPr>
          <w:p w:rsidR="00523C0D" w:rsidRPr="00C872E2" w:rsidRDefault="007F6A22" w:rsidP="00E2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08418</w:t>
            </w:r>
          </w:p>
        </w:tc>
      </w:tr>
      <w:tr w:rsidR="00523C0D" w:rsidRPr="00C872E2" w:rsidTr="00E24769">
        <w:trPr>
          <w:trHeight w:val="260"/>
        </w:trPr>
        <w:tc>
          <w:tcPr>
            <w:tcW w:w="2576" w:type="pct"/>
            <w:vMerge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37" w:type="pct"/>
          </w:tcPr>
          <w:p w:rsidR="00523C0D" w:rsidRPr="00C872E2" w:rsidRDefault="00523C0D" w:rsidP="00E2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6A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A22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6A2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523C0D" w:rsidRPr="00C872E2" w:rsidTr="00E24769">
        <w:trPr>
          <w:trHeight w:val="259"/>
        </w:trPr>
        <w:tc>
          <w:tcPr>
            <w:tcW w:w="2576" w:type="pct"/>
            <w:vMerge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:rsidR="00523C0D" w:rsidRPr="00C872E2" w:rsidRDefault="00523C0D" w:rsidP="00E2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 w:rsidR="00E2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637" w:type="pct"/>
          </w:tcPr>
          <w:p w:rsidR="00523C0D" w:rsidRPr="00C872E2" w:rsidRDefault="00523C0D" w:rsidP="00523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38 950,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76588</w:t>
            </w:r>
          </w:p>
        </w:tc>
      </w:tr>
      <w:tr w:rsidR="00523C0D" w:rsidRPr="00C872E2" w:rsidTr="00E24769">
        <w:tc>
          <w:tcPr>
            <w:tcW w:w="2576" w:type="pct"/>
            <w:vMerge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37" w:type="pct"/>
          </w:tcPr>
          <w:p w:rsidR="00523C0D" w:rsidRPr="00C872E2" w:rsidRDefault="00523C0D" w:rsidP="00E2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826 321,200</w:t>
            </w:r>
          </w:p>
        </w:tc>
      </w:tr>
      <w:tr w:rsidR="00523C0D" w:rsidRPr="00C872E2" w:rsidTr="00E24769">
        <w:tc>
          <w:tcPr>
            <w:tcW w:w="2576" w:type="pct"/>
            <w:vMerge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637" w:type="pct"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19 341,95930</w:t>
            </w:r>
          </w:p>
        </w:tc>
      </w:tr>
      <w:tr w:rsidR="00523C0D" w:rsidRPr="00C872E2" w:rsidTr="00E24769">
        <w:tc>
          <w:tcPr>
            <w:tcW w:w="2576" w:type="pct"/>
            <w:vMerge w:val="restart"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787" w:type="pct"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637" w:type="pct"/>
          </w:tcPr>
          <w:p w:rsidR="00523C0D" w:rsidRPr="00C872E2" w:rsidRDefault="00523C0D" w:rsidP="00E2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7F6A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A22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6A22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3C0D" w:rsidRPr="00C872E2" w:rsidTr="00E24769">
        <w:trPr>
          <w:trHeight w:val="126"/>
        </w:trPr>
        <w:tc>
          <w:tcPr>
            <w:tcW w:w="2576" w:type="pct"/>
            <w:vMerge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37" w:type="pct"/>
          </w:tcPr>
          <w:p w:rsidR="00523C0D" w:rsidRPr="00C872E2" w:rsidRDefault="00523C0D" w:rsidP="00E2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6A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A22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6A2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523C0D" w:rsidRPr="00C872E2" w:rsidTr="00E24769">
        <w:trPr>
          <w:trHeight w:val="125"/>
        </w:trPr>
        <w:tc>
          <w:tcPr>
            <w:tcW w:w="2576" w:type="pct"/>
            <w:vMerge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:rsidR="00523C0D" w:rsidRPr="00C872E2" w:rsidRDefault="00523C0D" w:rsidP="00E2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 w:rsidR="00E2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" w:type="pct"/>
          </w:tcPr>
          <w:p w:rsidR="00523C0D" w:rsidRPr="00C872E2" w:rsidRDefault="00523C0D" w:rsidP="00523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38 950,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76588</w:t>
            </w:r>
          </w:p>
        </w:tc>
      </w:tr>
      <w:tr w:rsidR="00523C0D" w:rsidRPr="00C872E2" w:rsidTr="00E24769">
        <w:tc>
          <w:tcPr>
            <w:tcW w:w="2576" w:type="pct"/>
            <w:vMerge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37" w:type="pct"/>
          </w:tcPr>
          <w:p w:rsidR="00523C0D" w:rsidRPr="00C872E2" w:rsidRDefault="00523C0D" w:rsidP="00E2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826 321,200</w:t>
            </w:r>
          </w:p>
        </w:tc>
      </w:tr>
      <w:tr w:rsidR="00523C0D" w:rsidRPr="00C872E2" w:rsidTr="00E24769">
        <w:tc>
          <w:tcPr>
            <w:tcW w:w="2576" w:type="pct"/>
            <w:vMerge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:rsidR="00523C0D" w:rsidRPr="00C872E2" w:rsidRDefault="00523C0D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637" w:type="pct"/>
          </w:tcPr>
          <w:p w:rsidR="00523C0D" w:rsidRPr="00C872E2" w:rsidRDefault="00523C0D" w:rsidP="00523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19 341,95930</w:t>
            </w:r>
          </w:p>
        </w:tc>
      </w:tr>
    </w:tbl>
    <w:p w:rsidR="00523C0D" w:rsidRDefault="00523C0D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23C0D" w:rsidRDefault="00570BB1" w:rsidP="00523C0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3C0D">
        <w:rPr>
          <w:rFonts w:ascii="Times New Roman" w:hAnsi="Times New Roman" w:cs="Times New Roman"/>
          <w:sz w:val="28"/>
          <w:szCs w:val="28"/>
        </w:rPr>
        <w:t>.</w:t>
      </w:r>
      <w:r w:rsidR="00D84C7E">
        <w:rPr>
          <w:rFonts w:ascii="Times New Roman" w:hAnsi="Times New Roman" w:cs="Times New Roman"/>
          <w:sz w:val="28"/>
          <w:szCs w:val="28"/>
        </w:rPr>
        <w:t>1</w:t>
      </w:r>
      <w:r w:rsidR="002E2CE0">
        <w:rPr>
          <w:rFonts w:ascii="Times New Roman" w:hAnsi="Times New Roman" w:cs="Times New Roman"/>
          <w:sz w:val="28"/>
          <w:szCs w:val="28"/>
        </w:rPr>
        <w:t>4</w:t>
      </w:r>
      <w:r w:rsidR="00D84C7E">
        <w:rPr>
          <w:rFonts w:ascii="Times New Roman" w:hAnsi="Times New Roman" w:cs="Times New Roman"/>
          <w:sz w:val="28"/>
          <w:szCs w:val="28"/>
        </w:rPr>
        <w:t>.</w:t>
      </w:r>
      <w:r w:rsidR="00523C0D">
        <w:rPr>
          <w:rFonts w:ascii="Times New Roman" w:hAnsi="Times New Roman" w:cs="Times New Roman"/>
          <w:sz w:val="28"/>
          <w:szCs w:val="28"/>
        </w:rPr>
        <w:t xml:space="preserve"> </w:t>
      </w:r>
      <w:r w:rsidR="002A3EA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23C0D">
        <w:rPr>
          <w:rFonts w:ascii="Times New Roman" w:hAnsi="Times New Roman" w:cs="Times New Roman"/>
          <w:sz w:val="28"/>
          <w:szCs w:val="28"/>
        </w:rPr>
        <w:t>строк</w:t>
      </w:r>
      <w:r w:rsidR="002A3EA0">
        <w:rPr>
          <w:rFonts w:ascii="Times New Roman" w:hAnsi="Times New Roman" w:cs="Times New Roman"/>
          <w:sz w:val="28"/>
          <w:szCs w:val="28"/>
        </w:rPr>
        <w:t>и</w:t>
      </w:r>
      <w:r w:rsidR="00523C0D">
        <w:rPr>
          <w:rFonts w:ascii="Times New Roman" w:hAnsi="Times New Roman" w:cs="Times New Roman"/>
          <w:sz w:val="28"/>
          <w:szCs w:val="28"/>
        </w:rPr>
        <w:t xml:space="preserve"> 1.1.3.1.1.2.1 </w:t>
      </w:r>
      <w:r w:rsidR="002A3EA0">
        <w:rPr>
          <w:rFonts w:ascii="Times New Roman" w:hAnsi="Times New Roman" w:cs="Times New Roman"/>
          <w:sz w:val="28"/>
          <w:szCs w:val="28"/>
        </w:rPr>
        <w:t xml:space="preserve">дополнить строкой 1.1.3.1.1.2.2 </w:t>
      </w:r>
      <w:r w:rsidR="008542C9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4D5E9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6"/>
        <w:gridCol w:w="2111"/>
        <w:gridCol w:w="2720"/>
        <w:gridCol w:w="1296"/>
        <w:gridCol w:w="1296"/>
        <w:gridCol w:w="2002"/>
        <w:gridCol w:w="505"/>
        <w:gridCol w:w="1422"/>
        <w:gridCol w:w="1096"/>
        <w:gridCol w:w="1205"/>
      </w:tblGrid>
      <w:tr w:rsidR="00523C0D" w:rsidRPr="00DC71FE" w:rsidTr="00E24769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0D" w:rsidRPr="00DC71FE" w:rsidRDefault="00523C0D" w:rsidP="002A3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>1.1.3.1.1.2.</w:t>
            </w:r>
            <w:r w:rsidR="002A3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0D" w:rsidRPr="00DC71FE" w:rsidRDefault="00523C0D" w:rsidP="002A3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>выполненн</w:t>
            </w:r>
            <w:r w:rsidR="002A3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A3EA0">
              <w:rPr>
                <w:rFonts w:ascii="Times New Roman" w:hAnsi="Times New Roman" w:cs="Times New Roman"/>
                <w:sz w:val="24"/>
                <w:szCs w:val="24"/>
              </w:rPr>
              <w:t>техническое присоединение</w:t>
            </w: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E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 xml:space="preserve"> сквер</w:t>
            </w:r>
            <w:r w:rsidR="002A3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 xml:space="preserve"> по ул. Калгановской, 62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0D" w:rsidRPr="00DC71FE" w:rsidRDefault="00523C0D" w:rsidP="00523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0D" w:rsidRPr="00DC71FE" w:rsidRDefault="00523C0D" w:rsidP="00523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0D" w:rsidRPr="00DC71FE" w:rsidRDefault="00523C0D" w:rsidP="00523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0D" w:rsidRPr="00DC71FE" w:rsidRDefault="00523C0D" w:rsidP="002A3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</w:t>
            </w:r>
            <w:r w:rsidR="002A3EA0">
              <w:rPr>
                <w:rFonts w:ascii="Times New Roman" w:hAnsi="Times New Roman" w:cs="Times New Roman"/>
                <w:sz w:val="24"/>
                <w:szCs w:val="24"/>
              </w:rPr>
              <w:t>о техническом присоединении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0D" w:rsidRPr="00DC71FE" w:rsidRDefault="00523C0D" w:rsidP="00523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0D" w:rsidRPr="00DC71FE" w:rsidRDefault="00523C0D" w:rsidP="00523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0D" w:rsidRPr="00DC71FE" w:rsidRDefault="00523C0D" w:rsidP="00523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0D" w:rsidRPr="00DC71FE" w:rsidRDefault="002A3EA0" w:rsidP="00523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10,91640</w:t>
            </w:r>
          </w:p>
        </w:tc>
      </w:tr>
    </w:tbl>
    <w:p w:rsidR="00523C0D" w:rsidRDefault="00523C0D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11FD" w:rsidRDefault="00570BB1" w:rsidP="00BE11F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11FD">
        <w:rPr>
          <w:rFonts w:ascii="Times New Roman" w:hAnsi="Times New Roman" w:cs="Times New Roman"/>
          <w:sz w:val="28"/>
          <w:szCs w:val="28"/>
        </w:rPr>
        <w:t>.</w:t>
      </w:r>
      <w:r w:rsidR="00D84C7E">
        <w:rPr>
          <w:rFonts w:ascii="Times New Roman" w:hAnsi="Times New Roman" w:cs="Times New Roman"/>
          <w:sz w:val="28"/>
          <w:szCs w:val="28"/>
        </w:rPr>
        <w:t>1</w:t>
      </w:r>
      <w:r w:rsidR="002E2CE0">
        <w:rPr>
          <w:rFonts w:ascii="Times New Roman" w:hAnsi="Times New Roman" w:cs="Times New Roman"/>
          <w:sz w:val="28"/>
          <w:szCs w:val="28"/>
        </w:rPr>
        <w:t>5</w:t>
      </w:r>
      <w:r w:rsidR="0079652E">
        <w:rPr>
          <w:rFonts w:ascii="Times New Roman" w:hAnsi="Times New Roman" w:cs="Times New Roman"/>
          <w:sz w:val="28"/>
          <w:szCs w:val="28"/>
        </w:rPr>
        <w:t xml:space="preserve">. </w:t>
      </w:r>
      <w:r w:rsidR="00BE11FD">
        <w:rPr>
          <w:rFonts w:ascii="Times New Roman" w:hAnsi="Times New Roman" w:cs="Times New Roman"/>
          <w:sz w:val="28"/>
          <w:szCs w:val="28"/>
        </w:rPr>
        <w:t>строк</w:t>
      </w:r>
      <w:r w:rsidR="002A3EA0">
        <w:rPr>
          <w:rFonts w:ascii="Times New Roman" w:hAnsi="Times New Roman" w:cs="Times New Roman"/>
          <w:sz w:val="28"/>
          <w:szCs w:val="28"/>
        </w:rPr>
        <w:t>и</w:t>
      </w:r>
      <w:r w:rsidR="00BE11FD">
        <w:rPr>
          <w:rFonts w:ascii="Times New Roman" w:hAnsi="Times New Roman" w:cs="Times New Roman"/>
          <w:sz w:val="28"/>
          <w:szCs w:val="28"/>
        </w:rPr>
        <w:t xml:space="preserve"> 1.1.3.1.1.5.1</w:t>
      </w:r>
      <w:r w:rsidR="002A3EA0">
        <w:rPr>
          <w:rFonts w:ascii="Times New Roman" w:hAnsi="Times New Roman" w:cs="Times New Roman"/>
          <w:sz w:val="28"/>
          <w:szCs w:val="28"/>
        </w:rPr>
        <w:t>, 1.1.3.1.1.5.2</w:t>
      </w:r>
      <w:r w:rsidR="00BE11F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922"/>
        <w:gridCol w:w="2720"/>
        <w:gridCol w:w="1296"/>
        <w:gridCol w:w="1296"/>
        <w:gridCol w:w="1797"/>
        <w:gridCol w:w="505"/>
        <w:gridCol w:w="678"/>
        <w:gridCol w:w="2203"/>
        <w:gridCol w:w="1236"/>
      </w:tblGrid>
      <w:tr w:rsidR="00BE11FD" w:rsidRPr="00083F40" w:rsidTr="00E24769">
        <w:trPr>
          <w:trHeight w:val="66"/>
        </w:trPr>
        <w:tc>
          <w:tcPr>
            <w:tcW w:w="470" w:type="pct"/>
            <w:vMerge w:val="restart"/>
          </w:tcPr>
          <w:p w:rsidR="00BE11FD" w:rsidRPr="00083F40" w:rsidRDefault="00BE11FD" w:rsidP="00EB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1.1.3.1.1.5.1</w:t>
            </w:r>
          </w:p>
        </w:tc>
        <w:tc>
          <w:tcPr>
            <w:tcW w:w="638" w:type="pct"/>
            <w:vMerge w:val="restart"/>
          </w:tcPr>
          <w:p w:rsidR="00BE11FD" w:rsidRPr="00083F40" w:rsidRDefault="00BE11FD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Корсуньской, 31</w:t>
            </w:r>
          </w:p>
        </w:tc>
        <w:tc>
          <w:tcPr>
            <w:tcW w:w="903" w:type="pct"/>
            <w:vMerge w:val="restart"/>
          </w:tcPr>
          <w:p w:rsidR="00BE11FD" w:rsidRPr="00083F40" w:rsidRDefault="00BE11FD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vMerge w:val="restart"/>
          </w:tcPr>
          <w:p w:rsidR="00BE11FD" w:rsidRPr="00083F40" w:rsidRDefault="00BE11FD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0" w:type="pct"/>
            <w:vMerge w:val="restart"/>
          </w:tcPr>
          <w:p w:rsidR="00BE11FD" w:rsidRPr="00083F40" w:rsidRDefault="00BE11FD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596" w:type="pct"/>
            <w:vMerge w:val="restart"/>
          </w:tcPr>
          <w:p w:rsidR="00BE11FD" w:rsidRPr="00083F40" w:rsidRDefault="00BE11FD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</w:t>
            </w:r>
          </w:p>
        </w:tc>
        <w:tc>
          <w:tcPr>
            <w:tcW w:w="168" w:type="pct"/>
            <w:vMerge w:val="restart"/>
          </w:tcPr>
          <w:p w:rsidR="00BE11FD" w:rsidRPr="00083F40" w:rsidRDefault="00BE11FD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5" w:type="pct"/>
            <w:vMerge w:val="restart"/>
          </w:tcPr>
          <w:p w:rsidR="00BE11FD" w:rsidRPr="00083F40" w:rsidRDefault="00BE11FD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BE11FD" w:rsidRPr="00083F40" w:rsidRDefault="00BE11FD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:rsidR="00BE11FD" w:rsidRPr="00083F40" w:rsidRDefault="00BE11FD" w:rsidP="001E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="001E035A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3F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1E035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BE11FD" w:rsidRPr="00083F40" w:rsidTr="00E24769">
        <w:trPr>
          <w:trHeight w:val="66"/>
        </w:trPr>
        <w:tc>
          <w:tcPr>
            <w:tcW w:w="470" w:type="pct"/>
            <w:vMerge/>
          </w:tcPr>
          <w:p w:rsidR="00BE11FD" w:rsidRPr="00083F40" w:rsidRDefault="00BE11FD" w:rsidP="00EB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BE11FD" w:rsidRPr="00083F40" w:rsidRDefault="00BE11FD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BE11FD" w:rsidRPr="00083F40" w:rsidRDefault="00BE11FD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BE11FD" w:rsidRPr="00083F40" w:rsidRDefault="00BE11FD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BE11FD" w:rsidRPr="00083F40" w:rsidRDefault="00BE11FD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BE11FD" w:rsidRPr="00083F40" w:rsidRDefault="00BE11FD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BE11FD" w:rsidRPr="00083F40" w:rsidRDefault="00BE11FD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E11FD" w:rsidRPr="00083F40" w:rsidRDefault="00BE11FD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E11FD" w:rsidRPr="00083F40" w:rsidRDefault="00BE11FD" w:rsidP="00E2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 w:rsidR="00E2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410" w:type="pct"/>
          </w:tcPr>
          <w:p w:rsidR="00BE11FD" w:rsidRPr="00083F40" w:rsidRDefault="00BE11FD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641,51938</w:t>
            </w:r>
          </w:p>
        </w:tc>
      </w:tr>
      <w:tr w:rsidR="002A3EA0" w:rsidRPr="00083F40" w:rsidTr="002A3EA0">
        <w:trPr>
          <w:trHeight w:val="845"/>
        </w:trPr>
        <w:tc>
          <w:tcPr>
            <w:tcW w:w="470" w:type="pct"/>
          </w:tcPr>
          <w:p w:rsidR="002A3EA0" w:rsidRPr="00083F40" w:rsidRDefault="002A3EA0" w:rsidP="00EB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1.1.3.1.1.5.2</w:t>
            </w:r>
          </w:p>
        </w:tc>
        <w:tc>
          <w:tcPr>
            <w:tcW w:w="638" w:type="pct"/>
          </w:tcPr>
          <w:p w:rsidR="002A3EA0" w:rsidRPr="00083F40" w:rsidRDefault="002A3EA0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техническое присоединение по скверу по ул. Корсуньской, 31</w:t>
            </w:r>
          </w:p>
        </w:tc>
        <w:tc>
          <w:tcPr>
            <w:tcW w:w="903" w:type="pct"/>
          </w:tcPr>
          <w:p w:rsidR="002A3EA0" w:rsidRPr="00083F40" w:rsidRDefault="002A3EA0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</w:tcPr>
          <w:p w:rsidR="002A3EA0" w:rsidRPr="00083F40" w:rsidRDefault="002A3EA0" w:rsidP="00F6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0" w:type="pct"/>
          </w:tcPr>
          <w:p w:rsidR="002A3EA0" w:rsidRPr="00083F40" w:rsidRDefault="002A3EA0" w:rsidP="00F6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596" w:type="pct"/>
          </w:tcPr>
          <w:p w:rsidR="002A3EA0" w:rsidRPr="00083F40" w:rsidRDefault="002A3EA0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техническом присоединении</w:t>
            </w:r>
          </w:p>
        </w:tc>
        <w:tc>
          <w:tcPr>
            <w:tcW w:w="168" w:type="pct"/>
          </w:tcPr>
          <w:p w:rsidR="002A3EA0" w:rsidRPr="00083F40" w:rsidRDefault="002A3EA0" w:rsidP="00F6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5" w:type="pct"/>
          </w:tcPr>
          <w:p w:rsidR="002A3EA0" w:rsidRPr="00083F40" w:rsidRDefault="002A3EA0" w:rsidP="00F6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2A3EA0" w:rsidRPr="00083F40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:rsidR="002A3EA0" w:rsidRPr="00083F40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153,02064</w:t>
            </w:r>
          </w:p>
        </w:tc>
      </w:tr>
    </w:tbl>
    <w:p w:rsidR="00523C0D" w:rsidRDefault="00523C0D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11FD" w:rsidRDefault="00570BB1" w:rsidP="00BE1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11FD">
        <w:rPr>
          <w:rFonts w:ascii="Times New Roman" w:hAnsi="Times New Roman" w:cs="Times New Roman"/>
          <w:sz w:val="28"/>
          <w:szCs w:val="28"/>
        </w:rPr>
        <w:t>.</w:t>
      </w:r>
      <w:r w:rsidR="00D84C7E">
        <w:rPr>
          <w:rFonts w:ascii="Times New Roman" w:hAnsi="Times New Roman" w:cs="Times New Roman"/>
          <w:sz w:val="28"/>
          <w:szCs w:val="28"/>
        </w:rPr>
        <w:t>1</w:t>
      </w:r>
      <w:r w:rsidR="002E2CE0">
        <w:rPr>
          <w:rFonts w:ascii="Times New Roman" w:hAnsi="Times New Roman" w:cs="Times New Roman"/>
          <w:sz w:val="28"/>
          <w:szCs w:val="28"/>
        </w:rPr>
        <w:t>6</w:t>
      </w:r>
      <w:r w:rsidR="00BE11FD">
        <w:rPr>
          <w:rFonts w:ascii="Times New Roman" w:hAnsi="Times New Roman" w:cs="Times New Roman"/>
          <w:sz w:val="28"/>
          <w:szCs w:val="28"/>
        </w:rPr>
        <w:t>.</w:t>
      </w:r>
      <w:r w:rsidR="001644ED">
        <w:rPr>
          <w:rFonts w:ascii="Times New Roman" w:hAnsi="Times New Roman" w:cs="Times New Roman"/>
          <w:sz w:val="28"/>
          <w:szCs w:val="28"/>
        </w:rPr>
        <w:t xml:space="preserve"> </w:t>
      </w:r>
      <w:r w:rsidR="00BE11FD">
        <w:rPr>
          <w:rFonts w:ascii="Times New Roman" w:hAnsi="Times New Roman" w:cs="Times New Roman"/>
          <w:sz w:val="28"/>
          <w:szCs w:val="28"/>
        </w:rPr>
        <w:t xml:space="preserve">строки 1.1.3.1.2.2,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BE11FD">
        <w:rPr>
          <w:rFonts w:ascii="Times New Roman" w:hAnsi="Times New Roman" w:cs="Times New Roman"/>
          <w:sz w:val="28"/>
          <w:szCs w:val="28"/>
        </w:rPr>
        <w:t>Итого по мероприятию 1.1.3.1.2,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BE11FD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BE11FD" w:rsidRPr="00B74BD4">
        <w:rPr>
          <w:rFonts w:ascii="Times New Roman" w:hAnsi="Times New Roman" w:cs="Times New Roman"/>
          <w:sz w:val="28"/>
          <w:szCs w:val="28"/>
        </w:rPr>
        <w:t xml:space="preserve">Итого </w:t>
      </w:r>
      <w:r w:rsidR="0079652E">
        <w:rPr>
          <w:rFonts w:ascii="Times New Roman" w:hAnsi="Times New Roman" w:cs="Times New Roman"/>
          <w:sz w:val="28"/>
          <w:szCs w:val="28"/>
        </w:rPr>
        <w:br/>
      </w:r>
      <w:r w:rsidR="00BE11FD" w:rsidRPr="00B74BD4">
        <w:rPr>
          <w:rFonts w:ascii="Times New Roman" w:hAnsi="Times New Roman" w:cs="Times New Roman"/>
          <w:sz w:val="28"/>
          <w:szCs w:val="28"/>
        </w:rPr>
        <w:t>по основному мероприятию 1.1.3.1,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BE11FD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BE11FD" w:rsidRPr="00B74BD4">
        <w:rPr>
          <w:rFonts w:ascii="Times New Roman" w:hAnsi="Times New Roman" w:cs="Times New Roman"/>
          <w:sz w:val="28"/>
          <w:szCs w:val="28"/>
        </w:rPr>
        <w:t>Итого по задаче 1.1.3,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BE11F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985"/>
        <w:gridCol w:w="1418"/>
        <w:gridCol w:w="1418"/>
        <w:gridCol w:w="1415"/>
        <w:gridCol w:w="2977"/>
        <w:gridCol w:w="567"/>
        <w:gridCol w:w="426"/>
        <w:gridCol w:w="2267"/>
        <w:gridCol w:w="1133"/>
      </w:tblGrid>
      <w:tr w:rsidR="00E24769" w:rsidRPr="00F06C6F" w:rsidTr="00E24769">
        <w:trPr>
          <w:trHeight w:val="839"/>
        </w:trPr>
        <w:tc>
          <w:tcPr>
            <w:tcW w:w="462" w:type="pct"/>
            <w:vMerge w:val="restart"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1.1.3.1.2.2</w:t>
            </w:r>
          </w:p>
        </w:tc>
        <w:tc>
          <w:tcPr>
            <w:tcW w:w="662" w:type="pct"/>
            <w:vMerge w:val="restart"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</w:t>
            </w:r>
          </w:p>
        </w:tc>
        <w:tc>
          <w:tcPr>
            <w:tcW w:w="473" w:type="pct"/>
            <w:vMerge w:val="restart"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" w:type="pct"/>
            <w:vMerge w:val="restart"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2" w:type="pct"/>
            <w:vMerge w:val="restart"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993" w:type="pct"/>
            <w:vMerge w:val="restart"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строительно-монтажных работ по строительству (реконструкции) сетей наружно</w:t>
            </w:r>
            <w:r w:rsidRPr="00F06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освещения в сквере им. П.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89" w:type="pct"/>
            <w:vMerge w:val="restart"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2" w:type="pct"/>
            <w:vMerge w:val="restart"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8" w:type="pct"/>
          </w:tcPr>
          <w:p w:rsidR="00E2476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24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899,</w:t>
            </w:r>
          </w:p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4769" w:rsidRPr="00F06C6F" w:rsidTr="00E24769">
        <w:trPr>
          <w:trHeight w:val="256"/>
        </w:trPr>
        <w:tc>
          <w:tcPr>
            <w:tcW w:w="462" w:type="pct"/>
            <w:vMerge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1E035A" w:rsidRPr="00C872E2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</w:tcPr>
          <w:p w:rsidR="00E2476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E24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588,</w:t>
            </w:r>
          </w:p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61989</w:t>
            </w:r>
          </w:p>
        </w:tc>
      </w:tr>
      <w:tr w:rsidR="00E24769" w:rsidRPr="00F06C6F" w:rsidTr="00E24769">
        <w:trPr>
          <w:trHeight w:val="1850"/>
        </w:trPr>
        <w:tc>
          <w:tcPr>
            <w:tcW w:w="462" w:type="pct"/>
            <w:vMerge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</w:tcPr>
          <w:p w:rsidR="001E035A" w:rsidRPr="00F06C6F" w:rsidRDefault="001E035A" w:rsidP="001E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строительно-монтажных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35A">
              <w:rPr>
                <w:rFonts w:ascii="Times New Roman" w:hAnsi="Times New Roman" w:cs="Times New Roman"/>
                <w:sz w:val="24"/>
                <w:szCs w:val="24"/>
              </w:rPr>
              <w:t>бустройств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035A"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(строительство) сетей наружного освещения по ул. Петропавловская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035A">
              <w:rPr>
                <w:rFonts w:ascii="Times New Roman" w:hAnsi="Times New Roman" w:cs="Times New Roman"/>
                <w:sz w:val="24"/>
                <w:szCs w:val="24"/>
              </w:rPr>
              <w:t>Слудская горка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" w:type="pct"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</w:tcPr>
          <w:p w:rsidR="001E035A" w:rsidRPr="00F06C6F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</w:tcPr>
          <w:p w:rsidR="001E035A" w:rsidRPr="00C872E2" w:rsidRDefault="001E035A" w:rsidP="00F6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378" w:type="pct"/>
          </w:tcPr>
          <w:p w:rsidR="00E24769" w:rsidRDefault="001E035A" w:rsidP="00F6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24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155,</w:t>
            </w:r>
          </w:p>
          <w:p w:rsidR="001E035A" w:rsidRDefault="001E035A" w:rsidP="00F6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17598</w:t>
            </w:r>
          </w:p>
        </w:tc>
      </w:tr>
      <w:tr w:rsidR="00E24769" w:rsidRPr="00161FEB" w:rsidTr="00E24769">
        <w:trPr>
          <w:trHeight w:val="151"/>
        </w:trPr>
        <w:tc>
          <w:tcPr>
            <w:tcW w:w="3866" w:type="pct"/>
            <w:gridSpan w:val="8"/>
            <w:vMerge w:val="restart"/>
            <w:shd w:val="clear" w:color="auto" w:fill="auto"/>
          </w:tcPr>
          <w:p w:rsidR="001E035A" w:rsidRPr="00A72D61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756" w:type="pct"/>
            <w:shd w:val="clear" w:color="auto" w:fill="auto"/>
          </w:tcPr>
          <w:p w:rsidR="001E035A" w:rsidRPr="00A72D61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8" w:type="pct"/>
            <w:shd w:val="clear" w:color="auto" w:fill="auto"/>
          </w:tcPr>
          <w:p w:rsidR="001E035A" w:rsidRPr="00A72D61" w:rsidRDefault="001E035A" w:rsidP="00BE1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127 642,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89587</w:t>
            </w:r>
          </w:p>
        </w:tc>
      </w:tr>
      <w:tr w:rsidR="00E24769" w:rsidRPr="00161FEB" w:rsidTr="00E24769">
        <w:trPr>
          <w:trHeight w:val="150"/>
        </w:trPr>
        <w:tc>
          <w:tcPr>
            <w:tcW w:w="3866" w:type="pct"/>
            <w:gridSpan w:val="8"/>
            <w:vMerge/>
            <w:shd w:val="clear" w:color="auto" w:fill="auto"/>
          </w:tcPr>
          <w:p w:rsidR="001E035A" w:rsidRPr="00A72D61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1E035A" w:rsidRPr="00A72D61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8" w:type="pct"/>
            <w:shd w:val="clear" w:color="auto" w:fill="auto"/>
          </w:tcPr>
          <w:p w:rsidR="001E035A" w:rsidRPr="00A72D61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13 899,100</w:t>
            </w:r>
          </w:p>
        </w:tc>
      </w:tr>
      <w:tr w:rsidR="00E24769" w:rsidRPr="00161FEB" w:rsidTr="00E24769">
        <w:trPr>
          <w:trHeight w:val="150"/>
        </w:trPr>
        <w:tc>
          <w:tcPr>
            <w:tcW w:w="3866" w:type="pct"/>
            <w:gridSpan w:val="8"/>
            <w:vMerge/>
            <w:shd w:val="clear" w:color="auto" w:fill="auto"/>
          </w:tcPr>
          <w:p w:rsidR="001E035A" w:rsidRPr="00A72D61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1E035A" w:rsidRPr="00C872E2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1E035A" w:rsidRPr="00A72D61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shd w:val="clear" w:color="auto" w:fill="auto"/>
          </w:tcPr>
          <w:p w:rsidR="001E035A" w:rsidRPr="00A72D61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43 588,61989</w:t>
            </w:r>
          </w:p>
        </w:tc>
      </w:tr>
      <w:tr w:rsidR="00E24769" w:rsidRPr="00161FEB" w:rsidTr="00E24769">
        <w:trPr>
          <w:trHeight w:val="150"/>
        </w:trPr>
        <w:tc>
          <w:tcPr>
            <w:tcW w:w="3866" w:type="pct"/>
            <w:gridSpan w:val="8"/>
            <w:vMerge/>
            <w:shd w:val="clear" w:color="auto" w:fill="auto"/>
          </w:tcPr>
          <w:p w:rsidR="001E035A" w:rsidRPr="00A72D61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1E035A" w:rsidRPr="00C872E2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378" w:type="pct"/>
            <w:shd w:val="clear" w:color="auto" w:fill="auto"/>
          </w:tcPr>
          <w:p w:rsidR="001E035A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70 155,17598</w:t>
            </w:r>
          </w:p>
        </w:tc>
      </w:tr>
      <w:tr w:rsidR="00E24769" w:rsidRPr="002A02E9" w:rsidTr="00E24769">
        <w:tc>
          <w:tcPr>
            <w:tcW w:w="3866" w:type="pct"/>
            <w:gridSpan w:val="8"/>
            <w:vMerge w:val="restar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756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8" w:type="pct"/>
            <w:shd w:val="clear" w:color="auto" w:fill="auto"/>
          </w:tcPr>
          <w:p w:rsidR="001E035A" w:rsidRPr="002A02E9" w:rsidRDefault="001E035A" w:rsidP="00BE1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18612</w:t>
            </w:r>
          </w:p>
        </w:tc>
      </w:tr>
      <w:tr w:rsidR="00E24769" w:rsidRPr="002A02E9" w:rsidTr="00E24769">
        <w:trPr>
          <w:trHeight w:val="151"/>
        </w:trPr>
        <w:tc>
          <w:tcPr>
            <w:tcW w:w="3866" w:type="pct"/>
            <w:gridSpan w:val="8"/>
            <w:vMerge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8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162 692,667</w:t>
            </w:r>
          </w:p>
        </w:tc>
      </w:tr>
      <w:tr w:rsidR="00E24769" w:rsidRPr="002A02E9" w:rsidTr="00E24769">
        <w:trPr>
          <w:trHeight w:val="150"/>
        </w:trPr>
        <w:tc>
          <w:tcPr>
            <w:tcW w:w="3866" w:type="pct"/>
            <w:gridSpan w:val="8"/>
            <w:vMerge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1E035A" w:rsidRPr="00C872E2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shd w:val="clear" w:color="auto" w:fill="auto"/>
          </w:tcPr>
          <w:p w:rsidR="001E035A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60 102,24192</w:t>
            </w:r>
          </w:p>
        </w:tc>
      </w:tr>
      <w:tr w:rsidR="00E24769" w:rsidRPr="002A02E9" w:rsidTr="00E24769">
        <w:trPr>
          <w:trHeight w:val="60"/>
        </w:trPr>
        <w:tc>
          <w:tcPr>
            <w:tcW w:w="3866" w:type="pct"/>
            <w:gridSpan w:val="8"/>
            <w:vMerge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378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165 829,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24769" w:rsidRPr="002A02E9" w:rsidTr="00E24769">
        <w:trPr>
          <w:trHeight w:val="60"/>
        </w:trPr>
        <w:tc>
          <w:tcPr>
            <w:tcW w:w="3866" w:type="pct"/>
            <w:gridSpan w:val="8"/>
            <w:vMerge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378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70 155,17598</w:t>
            </w:r>
          </w:p>
        </w:tc>
      </w:tr>
      <w:tr w:rsidR="00E24769" w:rsidRPr="002A02E9" w:rsidTr="00E24769">
        <w:trPr>
          <w:trHeight w:val="60"/>
        </w:trPr>
        <w:tc>
          <w:tcPr>
            <w:tcW w:w="3866" w:type="pct"/>
            <w:gridSpan w:val="8"/>
            <w:vMerge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8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14 256,800</w:t>
            </w:r>
          </w:p>
        </w:tc>
      </w:tr>
      <w:tr w:rsidR="00E24769" w:rsidRPr="002A02E9" w:rsidTr="00E24769">
        <w:trPr>
          <w:trHeight w:val="155"/>
        </w:trPr>
        <w:tc>
          <w:tcPr>
            <w:tcW w:w="3866" w:type="pct"/>
            <w:gridSpan w:val="8"/>
            <w:vMerge w:val="restar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756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8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18612</w:t>
            </w:r>
          </w:p>
        </w:tc>
      </w:tr>
      <w:tr w:rsidR="00E24769" w:rsidRPr="002A02E9" w:rsidTr="00E24769">
        <w:trPr>
          <w:trHeight w:val="413"/>
        </w:trPr>
        <w:tc>
          <w:tcPr>
            <w:tcW w:w="3866" w:type="pct"/>
            <w:gridSpan w:val="8"/>
            <w:vMerge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8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162 692,667</w:t>
            </w:r>
          </w:p>
        </w:tc>
      </w:tr>
      <w:tr w:rsidR="00E24769" w:rsidRPr="002A02E9" w:rsidTr="00E24769">
        <w:trPr>
          <w:trHeight w:val="150"/>
        </w:trPr>
        <w:tc>
          <w:tcPr>
            <w:tcW w:w="3866" w:type="pct"/>
            <w:gridSpan w:val="8"/>
            <w:vMerge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1E035A" w:rsidRPr="00C872E2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shd w:val="clear" w:color="auto" w:fill="auto"/>
          </w:tcPr>
          <w:p w:rsidR="001E035A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60 102,24192</w:t>
            </w:r>
          </w:p>
        </w:tc>
      </w:tr>
      <w:tr w:rsidR="00E24769" w:rsidRPr="002A02E9" w:rsidTr="00E24769">
        <w:trPr>
          <w:trHeight w:val="233"/>
        </w:trPr>
        <w:tc>
          <w:tcPr>
            <w:tcW w:w="3866" w:type="pct"/>
            <w:gridSpan w:val="8"/>
            <w:vMerge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8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165 829,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24769" w:rsidRPr="002A02E9" w:rsidTr="00E24769">
        <w:trPr>
          <w:trHeight w:val="233"/>
        </w:trPr>
        <w:tc>
          <w:tcPr>
            <w:tcW w:w="3866" w:type="pct"/>
            <w:gridSpan w:val="8"/>
            <w:vMerge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378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70 155,17598</w:t>
            </w:r>
          </w:p>
        </w:tc>
      </w:tr>
      <w:tr w:rsidR="00E24769" w:rsidRPr="002A02E9" w:rsidTr="00E24769">
        <w:trPr>
          <w:trHeight w:val="232"/>
        </w:trPr>
        <w:tc>
          <w:tcPr>
            <w:tcW w:w="3866" w:type="pct"/>
            <w:gridSpan w:val="8"/>
            <w:vMerge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8" w:type="pct"/>
            <w:shd w:val="clear" w:color="auto" w:fill="auto"/>
          </w:tcPr>
          <w:p w:rsidR="001E035A" w:rsidRPr="002A02E9" w:rsidRDefault="001E035A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14 256,800</w:t>
            </w:r>
          </w:p>
        </w:tc>
      </w:tr>
    </w:tbl>
    <w:p w:rsidR="00523C0D" w:rsidRPr="00D92DFC" w:rsidRDefault="00523C0D" w:rsidP="00BE11F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4D3A" w:rsidRPr="002E2CE0" w:rsidRDefault="00570BB1" w:rsidP="000E1B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11FD" w:rsidRPr="00D92DFC">
        <w:rPr>
          <w:rFonts w:ascii="Times New Roman" w:hAnsi="Times New Roman" w:cs="Times New Roman"/>
          <w:sz w:val="28"/>
          <w:szCs w:val="28"/>
        </w:rPr>
        <w:t>.</w:t>
      </w:r>
      <w:r w:rsidR="00D84C7E">
        <w:rPr>
          <w:rFonts w:ascii="Times New Roman" w:hAnsi="Times New Roman" w:cs="Times New Roman"/>
          <w:sz w:val="28"/>
          <w:szCs w:val="28"/>
        </w:rPr>
        <w:t>1</w:t>
      </w:r>
      <w:r w:rsidR="002E2CE0">
        <w:rPr>
          <w:rFonts w:ascii="Times New Roman" w:hAnsi="Times New Roman" w:cs="Times New Roman"/>
          <w:sz w:val="28"/>
          <w:szCs w:val="28"/>
        </w:rPr>
        <w:t>7</w:t>
      </w:r>
      <w:r w:rsidR="00BE11FD" w:rsidRPr="00D92DFC">
        <w:rPr>
          <w:rFonts w:ascii="Times New Roman" w:hAnsi="Times New Roman" w:cs="Times New Roman"/>
          <w:sz w:val="28"/>
          <w:szCs w:val="28"/>
        </w:rPr>
        <w:t>.</w:t>
      </w:r>
      <w:r w:rsidR="002E2CE0">
        <w:rPr>
          <w:rFonts w:ascii="Times New Roman" w:hAnsi="Times New Roman" w:cs="Times New Roman"/>
          <w:sz w:val="28"/>
          <w:szCs w:val="28"/>
        </w:rPr>
        <w:t xml:space="preserve"> </w:t>
      </w:r>
      <w:r w:rsidR="002E2CE0" w:rsidRPr="002E2CE0">
        <w:rPr>
          <w:rFonts w:ascii="Times New Roman" w:hAnsi="Times New Roman" w:cs="Times New Roman"/>
          <w:sz w:val="28"/>
          <w:szCs w:val="28"/>
        </w:rPr>
        <w:t xml:space="preserve">строки 1.1.5.1.1.1, 1.1.5.1.1.2,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2E2CE0" w:rsidRPr="002E2CE0">
        <w:rPr>
          <w:rFonts w:ascii="Times New Roman" w:hAnsi="Times New Roman" w:cs="Times New Roman"/>
          <w:sz w:val="28"/>
          <w:szCs w:val="28"/>
        </w:rPr>
        <w:t>Итого по мероприятию 1.1.5.1.1,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2E2CE0" w:rsidRPr="002E2CE0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2E2CE0" w:rsidRPr="002E2CE0">
        <w:rPr>
          <w:rFonts w:ascii="Times New Roman" w:hAnsi="Times New Roman" w:cs="Times New Roman"/>
          <w:sz w:val="28"/>
          <w:szCs w:val="28"/>
        </w:rPr>
        <w:t>Итого по основному мероприятию 1.1.5.1,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2E2CE0" w:rsidRPr="002E2CE0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2E2CE0" w:rsidRPr="002E2CE0">
        <w:rPr>
          <w:rFonts w:ascii="Times New Roman" w:hAnsi="Times New Roman" w:cs="Times New Roman"/>
          <w:sz w:val="28"/>
          <w:szCs w:val="28"/>
        </w:rPr>
        <w:t>Итого по задаче 1.1.5,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2E2CE0" w:rsidRPr="002E2C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20"/>
        <w:gridCol w:w="2309"/>
        <w:gridCol w:w="1456"/>
        <w:gridCol w:w="1296"/>
        <w:gridCol w:w="1296"/>
        <w:gridCol w:w="2383"/>
        <w:gridCol w:w="600"/>
        <w:gridCol w:w="1721"/>
        <w:gridCol w:w="1294"/>
        <w:gridCol w:w="1394"/>
      </w:tblGrid>
      <w:tr w:rsidR="007F6A22" w:rsidRPr="007F6A22" w:rsidTr="00E24769"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демонтаж, перемещение и хранение, транспортирование и захоронение либо утилизация само</w:t>
            </w:r>
            <w:r w:rsidRPr="007F6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демонтированных, перемещенных и </w:t>
            </w:r>
            <w:r w:rsidR="007D67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охраненных, транспортированных и захо</w:t>
            </w:r>
            <w:r w:rsidRPr="007F6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189,300</w:t>
            </w:r>
          </w:p>
        </w:tc>
      </w:tr>
      <w:tr w:rsidR="007F6A22" w:rsidRPr="007F6A22" w:rsidTr="00E24769"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466,000</w:t>
            </w:r>
          </w:p>
        </w:tc>
      </w:tr>
      <w:tr w:rsidR="007F6A22" w:rsidRPr="007F6A22" w:rsidTr="00E24769"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72,800</w:t>
            </w:r>
          </w:p>
        </w:tc>
      </w:tr>
      <w:tr w:rsidR="007F6A22" w:rsidRPr="007F6A22" w:rsidTr="00E24769"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276,600</w:t>
            </w:r>
          </w:p>
        </w:tc>
      </w:tr>
      <w:tr w:rsidR="007F6A22" w:rsidRPr="007F6A22" w:rsidTr="00E24769"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218,400</w:t>
            </w:r>
          </w:p>
        </w:tc>
      </w:tr>
      <w:tr w:rsidR="007F6A22" w:rsidRPr="007F6A22" w:rsidTr="00E24769"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218,400</w:t>
            </w:r>
          </w:p>
        </w:tc>
      </w:tr>
      <w:tr w:rsidR="007F6A22" w:rsidRPr="007F6A22" w:rsidTr="00E24769"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6A22" w:rsidRPr="007F6A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46520</w:t>
            </w:r>
          </w:p>
        </w:tc>
      </w:tr>
      <w:tr w:rsidR="007F6A22" w:rsidRPr="007F6A22" w:rsidTr="00E24769"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1.1.5.1.1.2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(заборы)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площадь демонтированных</w:t>
            </w:r>
            <w:r w:rsidR="007E6F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FF6" w:rsidRPr="007F6A22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перемещенных и </w:t>
            </w:r>
            <w:r w:rsidR="007D672E">
              <w:rPr>
                <w:rFonts w:ascii="Times New Roman" w:hAnsi="Times New Roman" w:cs="Times New Roman"/>
                <w:sz w:val="24"/>
                <w:szCs w:val="24"/>
              </w:rPr>
              <w:t>сох</w:t>
            </w:r>
            <w:r w:rsidR="007E6FF6" w:rsidRPr="007F6A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D67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6FF6" w:rsidRPr="007F6A22">
              <w:rPr>
                <w:rFonts w:ascii="Times New Roman" w:hAnsi="Times New Roman" w:cs="Times New Roman"/>
                <w:sz w:val="24"/>
                <w:szCs w:val="24"/>
              </w:rPr>
              <w:t xml:space="preserve">ненных, транспортированных и захороненных либо утилизированных </w:t>
            </w: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самовольно установленных и незаконно размещенных движимых объектов (заборы)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26,400</w:t>
            </w:r>
          </w:p>
        </w:tc>
      </w:tr>
      <w:tr w:rsidR="007F6A22" w:rsidRPr="007F6A22" w:rsidTr="00E24769"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50,100</w:t>
            </w:r>
          </w:p>
        </w:tc>
      </w:tr>
      <w:tr w:rsidR="007F6A22" w:rsidRPr="007F6A22" w:rsidTr="00E24769"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15,800</w:t>
            </w:r>
          </w:p>
        </w:tc>
      </w:tr>
      <w:tr w:rsidR="007F6A22" w:rsidRPr="007F6A22" w:rsidTr="00E24769"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5,300</w:t>
            </w:r>
          </w:p>
        </w:tc>
      </w:tr>
      <w:tr w:rsidR="007F6A22" w:rsidRPr="007F6A22" w:rsidTr="00E24769"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31,600</w:t>
            </w:r>
          </w:p>
        </w:tc>
      </w:tr>
      <w:tr w:rsidR="007F6A22" w:rsidRPr="007F6A22" w:rsidTr="00E24769"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26,400</w:t>
            </w:r>
          </w:p>
        </w:tc>
      </w:tr>
      <w:tr w:rsidR="007F6A22" w:rsidRPr="007F6A22" w:rsidTr="00E24769"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31,600</w:t>
            </w:r>
          </w:p>
        </w:tc>
      </w:tr>
      <w:tr w:rsidR="007F6A22" w:rsidRPr="007F6A22" w:rsidTr="00E24769"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6A22" w:rsidRPr="007F6A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6773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F6A22" w:rsidRPr="007F6A22" w:rsidTr="00E24769">
        <w:tc>
          <w:tcPr>
            <w:tcW w:w="4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2" w:rsidRPr="007F6A22" w:rsidRDefault="007F6A2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A4C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4C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4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C82" w:rsidRPr="007F6A22" w:rsidTr="00E24769">
        <w:tc>
          <w:tcPr>
            <w:tcW w:w="4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7F6A22" w:rsidRDefault="00DA4C82" w:rsidP="007F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7F6A22" w:rsidRDefault="00DA4C8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Default="00DA4C82" w:rsidP="00DA4C82">
            <w:pPr>
              <w:jc w:val="center"/>
            </w:pPr>
            <w:r w:rsidRPr="00B77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5C4">
              <w:rPr>
                <w:rFonts w:ascii="Times New Roman" w:hAnsi="Times New Roman" w:cs="Times New Roman"/>
                <w:sz w:val="24"/>
                <w:szCs w:val="24"/>
              </w:rPr>
              <w:t>647,901</w:t>
            </w:r>
          </w:p>
        </w:tc>
      </w:tr>
      <w:tr w:rsidR="00DA4C82" w:rsidRPr="007F6A22" w:rsidTr="00E24769">
        <w:tc>
          <w:tcPr>
            <w:tcW w:w="4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7F6A22" w:rsidRDefault="00DA4C82" w:rsidP="007F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7F6A22" w:rsidRDefault="00DA4C82" w:rsidP="007F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Default="00DA4C82" w:rsidP="00DA4C82">
            <w:pPr>
              <w:jc w:val="center"/>
            </w:pPr>
            <w:r w:rsidRPr="00B77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5C4">
              <w:rPr>
                <w:rFonts w:ascii="Times New Roman" w:hAnsi="Times New Roman" w:cs="Times New Roman"/>
                <w:sz w:val="24"/>
                <w:szCs w:val="24"/>
              </w:rPr>
              <w:t>647,901</w:t>
            </w:r>
          </w:p>
        </w:tc>
      </w:tr>
    </w:tbl>
    <w:p w:rsidR="007F6A22" w:rsidRDefault="007F6A22" w:rsidP="000E1B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23C0D" w:rsidRDefault="00570BB1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72401">
        <w:rPr>
          <w:rFonts w:ascii="Times New Roman" w:hAnsi="Times New Roman" w:cs="Times New Roman"/>
          <w:sz w:val="28"/>
          <w:szCs w:val="28"/>
        </w:rPr>
        <w:t>.1</w:t>
      </w:r>
      <w:r w:rsidR="002E2CE0">
        <w:rPr>
          <w:rFonts w:ascii="Times New Roman" w:hAnsi="Times New Roman" w:cs="Times New Roman"/>
          <w:sz w:val="28"/>
          <w:szCs w:val="28"/>
        </w:rPr>
        <w:t>8</w:t>
      </w:r>
      <w:r w:rsidR="00D72401">
        <w:rPr>
          <w:rFonts w:ascii="Times New Roman" w:hAnsi="Times New Roman" w:cs="Times New Roman"/>
          <w:sz w:val="28"/>
          <w:szCs w:val="28"/>
        </w:rPr>
        <w:t>.</w:t>
      </w:r>
      <w:r w:rsidR="00BE11FD" w:rsidRPr="00D92DFC">
        <w:rPr>
          <w:rFonts w:ascii="Times New Roman" w:hAnsi="Times New Roman" w:cs="Times New Roman"/>
          <w:sz w:val="28"/>
          <w:szCs w:val="28"/>
        </w:rPr>
        <w:t xml:space="preserve"> </w:t>
      </w:r>
      <w:r w:rsidR="00D92DFC" w:rsidRPr="00D92DFC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18044E" w:rsidRPr="00D92DFC">
        <w:rPr>
          <w:rFonts w:ascii="Times New Roman" w:hAnsi="Times New Roman" w:cs="Times New Roman"/>
          <w:sz w:val="28"/>
          <w:szCs w:val="28"/>
        </w:rPr>
        <w:t>1.1.6.1.1.</w:t>
      </w:r>
      <w:r w:rsidR="0018044E">
        <w:rPr>
          <w:rFonts w:ascii="Times New Roman" w:hAnsi="Times New Roman" w:cs="Times New Roman"/>
          <w:sz w:val="28"/>
          <w:szCs w:val="28"/>
        </w:rPr>
        <w:t xml:space="preserve">1, </w:t>
      </w:r>
      <w:r w:rsidR="00D92DFC" w:rsidRPr="00D92DFC">
        <w:rPr>
          <w:rFonts w:ascii="Times New Roman" w:hAnsi="Times New Roman" w:cs="Times New Roman"/>
          <w:sz w:val="28"/>
          <w:szCs w:val="28"/>
        </w:rPr>
        <w:t>1.1.6.1.1.2</w:t>
      </w:r>
      <w:r w:rsidR="0018044E">
        <w:rPr>
          <w:rFonts w:ascii="Times New Roman" w:hAnsi="Times New Roman" w:cs="Times New Roman"/>
          <w:sz w:val="28"/>
          <w:szCs w:val="28"/>
        </w:rPr>
        <w:t xml:space="preserve"> </w:t>
      </w:r>
      <w:r w:rsidR="00D92DFC" w:rsidRPr="00D92DFC">
        <w:rPr>
          <w:rFonts w:ascii="Times New Roman" w:hAnsi="Times New Roman" w:cs="Times New Roman"/>
          <w:sz w:val="28"/>
          <w:szCs w:val="28"/>
        </w:rPr>
        <w:t>изложить</w:t>
      </w:r>
      <w:r w:rsidR="00D92DF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461"/>
        <w:gridCol w:w="1940"/>
        <w:gridCol w:w="1416"/>
        <w:gridCol w:w="1419"/>
        <w:gridCol w:w="2552"/>
        <w:gridCol w:w="566"/>
        <w:gridCol w:w="566"/>
        <w:gridCol w:w="1792"/>
        <w:gridCol w:w="1115"/>
      </w:tblGrid>
      <w:tr w:rsidR="00DA259E" w:rsidRPr="00966B3B" w:rsidTr="00DA259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разработке проектно-сметной документации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работ по разработке проектной документации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C30CFE" w:rsidP="00C3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04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44E" w:rsidRPr="00966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A259E" w:rsidRPr="00966B3B" w:rsidTr="00DA259E">
        <w:tc>
          <w:tcPr>
            <w:tcW w:w="410" w:type="pct"/>
            <w:vMerge w:val="restart"/>
          </w:tcPr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817" w:type="pct"/>
            <w:vMerge w:val="restart"/>
          </w:tcPr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капитальному ремонту берегоукрепительных сооружений набережной Воткинского водохранилища в Кировском районе города Перми (от ул. Чистопольской до ул. Сысольской)</w:t>
            </w:r>
          </w:p>
        </w:tc>
        <w:tc>
          <w:tcPr>
            <w:tcW w:w="644" w:type="pct"/>
            <w:vMerge w:val="restart"/>
          </w:tcPr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vMerge w:val="restart"/>
          </w:tcPr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1" w:type="pct"/>
            <w:vMerge w:val="restart"/>
          </w:tcPr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847" w:type="pct"/>
            <w:vMerge w:val="restart"/>
          </w:tcPr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 по капитальному ремонту объекта</w:t>
            </w:r>
          </w:p>
        </w:tc>
        <w:tc>
          <w:tcPr>
            <w:tcW w:w="188" w:type="pct"/>
            <w:vMerge w:val="restart"/>
          </w:tcPr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  <w:vMerge w:val="restart"/>
          </w:tcPr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</w:tcPr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0" w:type="pct"/>
          </w:tcPr>
          <w:p w:rsidR="00DA259E" w:rsidRDefault="00D92DFC" w:rsidP="00C3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25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0CFE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DFC" w:rsidRPr="00966B3B" w:rsidRDefault="00C30CFE" w:rsidP="00C3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75587</w:t>
            </w:r>
          </w:p>
        </w:tc>
      </w:tr>
      <w:tr w:rsidR="00DA259E" w:rsidRPr="00966B3B" w:rsidTr="00DA259E">
        <w:tc>
          <w:tcPr>
            <w:tcW w:w="410" w:type="pct"/>
            <w:vMerge/>
          </w:tcPr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</w:tcPr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370" w:type="pct"/>
          </w:tcPr>
          <w:p w:rsidR="00DA259E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5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D92DFC" w:rsidRPr="00966B3B" w:rsidRDefault="00D92DFC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</w:tr>
    </w:tbl>
    <w:p w:rsidR="00045046" w:rsidRDefault="0004504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8044E" w:rsidRDefault="00570BB1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044E">
        <w:rPr>
          <w:rFonts w:ascii="Times New Roman" w:hAnsi="Times New Roman" w:cs="Times New Roman"/>
          <w:sz w:val="28"/>
          <w:szCs w:val="28"/>
        </w:rPr>
        <w:t>.</w:t>
      </w:r>
      <w:r w:rsidR="00D84C7E">
        <w:rPr>
          <w:rFonts w:ascii="Times New Roman" w:hAnsi="Times New Roman" w:cs="Times New Roman"/>
          <w:sz w:val="28"/>
          <w:szCs w:val="28"/>
        </w:rPr>
        <w:t>1</w:t>
      </w:r>
      <w:r w:rsidR="002E2CE0">
        <w:rPr>
          <w:rFonts w:ascii="Times New Roman" w:hAnsi="Times New Roman" w:cs="Times New Roman"/>
          <w:sz w:val="28"/>
          <w:szCs w:val="28"/>
        </w:rPr>
        <w:t>9</w:t>
      </w:r>
      <w:r w:rsidR="0018044E">
        <w:rPr>
          <w:rFonts w:ascii="Times New Roman" w:hAnsi="Times New Roman" w:cs="Times New Roman"/>
          <w:sz w:val="28"/>
          <w:szCs w:val="28"/>
        </w:rPr>
        <w:t xml:space="preserve">. </w:t>
      </w:r>
      <w:r w:rsidR="00C30CFE">
        <w:rPr>
          <w:rFonts w:ascii="Times New Roman" w:hAnsi="Times New Roman" w:cs="Times New Roman"/>
          <w:sz w:val="28"/>
          <w:szCs w:val="28"/>
        </w:rPr>
        <w:t xml:space="preserve">после строки 1.1.6.1.1.2 </w:t>
      </w:r>
      <w:r w:rsidR="0018044E">
        <w:rPr>
          <w:rFonts w:ascii="Times New Roman" w:hAnsi="Times New Roman" w:cs="Times New Roman"/>
          <w:sz w:val="28"/>
          <w:szCs w:val="28"/>
        </w:rPr>
        <w:t>дополнить строкой 1.1.6.1.1.3 следующего содержания: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1419"/>
        <w:gridCol w:w="1416"/>
        <w:gridCol w:w="1419"/>
        <w:gridCol w:w="2835"/>
        <w:gridCol w:w="850"/>
        <w:gridCol w:w="569"/>
        <w:gridCol w:w="1371"/>
        <w:gridCol w:w="1250"/>
      </w:tblGrid>
      <w:tr w:rsidR="00045046" w:rsidRPr="00966B3B" w:rsidTr="00045046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18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1.1.6.1.1.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18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проведению государственной экспертизы проектной документации в части проверки достоверности определения сметной стоимости по объекту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18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заключений государственной экспертизы проектной документации в части проверки достоверности определения сметной стоимости по объекту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24413</w:t>
            </w:r>
          </w:p>
        </w:tc>
      </w:tr>
    </w:tbl>
    <w:p w:rsidR="0018044E" w:rsidRDefault="00570BB1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044E">
        <w:rPr>
          <w:rFonts w:ascii="Times New Roman" w:hAnsi="Times New Roman" w:cs="Times New Roman"/>
          <w:sz w:val="28"/>
          <w:szCs w:val="28"/>
        </w:rPr>
        <w:t>.</w:t>
      </w:r>
      <w:r w:rsidR="002E2CE0">
        <w:rPr>
          <w:rFonts w:ascii="Times New Roman" w:hAnsi="Times New Roman" w:cs="Times New Roman"/>
          <w:sz w:val="28"/>
          <w:szCs w:val="28"/>
        </w:rPr>
        <w:t>20</w:t>
      </w:r>
      <w:r w:rsidR="0018044E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18044E" w:rsidRPr="00D92DFC">
        <w:rPr>
          <w:rFonts w:ascii="Times New Roman" w:hAnsi="Times New Roman" w:cs="Times New Roman"/>
          <w:sz w:val="28"/>
          <w:szCs w:val="28"/>
        </w:rPr>
        <w:t>Итого по мероприятию 1.1.6.1.1,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18044E" w:rsidRPr="00D92DFC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18044E" w:rsidRPr="00D92DFC">
        <w:rPr>
          <w:rFonts w:ascii="Times New Roman" w:hAnsi="Times New Roman" w:cs="Times New Roman"/>
          <w:sz w:val="28"/>
          <w:szCs w:val="28"/>
        </w:rPr>
        <w:t>Итого по основному мероприятию 1.1.6.1,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18044E" w:rsidRPr="00D92DFC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18044E" w:rsidRPr="00D92DFC">
        <w:rPr>
          <w:rFonts w:ascii="Times New Roman" w:hAnsi="Times New Roman" w:cs="Times New Roman"/>
          <w:sz w:val="28"/>
          <w:szCs w:val="28"/>
        </w:rPr>
        <w:t>Итого по задаче 1.1.6,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18044E" w:rsidRPr="00D92DFC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18044E" w:rsidRPr="00D92DFC">
        <w:rPr>
          <w:rFonts w:ascii="Times New Roman" w:hAnsi="Times New Roman" w:cs="Times New Roman"/>
          <w:sz w:val="28"/>
          <w:szCs w:val="28"/>
        </w:rPr>
        <w:t>Всего по подпрограмме 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8542C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  <w:gridCol w:w="4579"/>
        <w:gridCol w:w="1656"/>
      </w:tblGrid>
      <w:tr w:rsidR="0018044E" w:rsidRPr="00D92DFC" w:rsidTr="00DA259E">
        <w:tc>
          <w:tcPr>
            <w:tcW w:w="2940" w:type="pct"/>
            <w:vMerge w:val="restar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1.1.6.1.1, в том числе по источникам финансирования</w:t>
            </w:r>
          </w:p>
        </w:tc>
        <w:tc>
          <w:tcPr>
            <w:tcW w:w="1513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47" w:type="pct"/>
          </w:tcPr>
          <w:p w:rsidR="0018044E" w:rsidRPr="00D92DFC" w:rsidRDefault="0018044E" w:rsidP="0018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</w:tr>
      <w:tr w:rsidR="0018044E" w:rsidRPr="00966B3B" w:rsidTr="00DA259E">
        <w:tc>
          <w:tcPr>
            <w:tcW w:w="2940" w:type="pct"/>
            <w:vMerge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7" w:type="pct"/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10 333,000</w:t>
            </w:r>
          </w:p>
        </w:tc>
      </w:tr>
      <w:tr w:rsidR="0018044E" w:rsidRPr="00D92DFC" w:rsidTr="00DA259E">
        <w:tc>
          <w:tcPr>
            <w:tcW w:w="2940" w:type="pct"/>
            <w:vMerge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547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4 100,77463</w:t>
            </w:r>
          </w:p>
        </w:tc>
      </w:tr>
      <w:tr w:rsidR="0018044E" w:rsidRPr="00D92DFC" w:rsidTr="00DA259E">
        <w:tc>
          <w:tcPr>
            <w:tcW w:w="2940" w:type="pct"/>
            <w:vMerge w:val="restar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1513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47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</w:tr>
      <w:tr w:rsidR="0018044E" w:rsidRPr="00966B3B" w:rsidTr="00DA259E">
        <w:tc>
          <w:tcPr>
            <w:tcW w:w="2940" w:type="pct"/>
            <w:vMerge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7" w:type="pct"/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10 333,000</w:t>
            </w:r>
          </w:p>
        </w:tc>
      </w:tr>
      <w:tr w:rsidR="0018044E" w:rsidRPr="00D92DFC" w:rsidTr="00DA259E">
        <w:tc>
          <w:tcPr>
            <w:tcW w:w="2940" w:type="pct"/>
            <w:vMerge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547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4 100,77463</w:t>
            </w:r>
          </w:p>
        </w:tc>
      </w:tr>
      <w:tr w:rsidR="0018044E" w:rsidRPr="00D92DFC" w:rsidTr="00DA259E">
        <w:tc>
          <w:tcPr>
            <w:tcW w:w="2940" w:type="pct"/>
            <w:vMerge w:val="restar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Итого по задаче 1.1.6, в том числе по источникам финансирования</w:t>
            </w:r>
          </w:p>
        </w:tc>
        <w:tc>
          <w:tcPr>
            <w:tcW w:w="1513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47" w:type="pct"/>
          </w:tcPr>
          <w:p w:rsidR="0018044E" w:rsidRPr="00D92DFC" w:rsidRDefault="0018044E" w:rsidP="0018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</w:tr>
      <w:tr w:rsidR="0018044E" w:rsidRPr="00966B3B" w:rsidTr="00DA259E">
        <w:tc>
          <w:tcPr>
            <w:tcW w:w="2940" w:type="pct"/>
            <w:vMerge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7" w:type="pct"/>
          </w:tcPr>
          <w:p w:rsidR="0018044E" w:rsidRPr="00966B3B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10 333,000</w:t>
            </w:r>
          </w:p>
        </w:tc>
      </w:tr>
      <w:tr w:rsidR="0018044E" w:rsidRPr="00D92DFC" w:rsidTr="00DA259E">
        <w:tc>
          <w:tcPr>
            <w:tcW w:w="2940" w:type="pct"/>
            <w:vMerge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547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4 100,77463</w:t>
            </w:r>
          </w:p>
        </w:tc>
      </w:tr>
      <w:tr w:rsidR="0018044E" w:rsidRPr="00D92DFC" w:rsidTr="00DA259E">
        <w:trPr>
          <w:trHeight w:val="136"/>
        </w:trPr>
        <w:tc>
          <w:tcPr>
            <w:tcW w:w="2940" w:type="pct"/>
            <w:vMerge w:val="restar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513" w:type="pct"/>
          </w:tcPr>
          <w:p w:rsidR="0018044E" w:rsidRPr="00D92DFC" w:rsidRDefault="00EC6773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</w:t>
            </w:r>
            <w:r w:rsidR="0018044E" w:rsidRPr="00D92DFC">
              <w:rPr>
                <w:rFonts w:ascii="Times New Roman" w:hAnsi="Times New Roman" w:cs="Times New Roman"/>
                <w:sz w:val="24"/>
                <w:szCs w:val="24"/>
              </w:rPr>
              <w:t>о, в том числе</w:t>
            </w:r>
          </w:p>
        </w:tc>
        <w:tc>
          <w:tcPr>
            <w:tcW w:w="547" w:type="pct"/>
          </w:tcPr>
          <w:p w:rsidR="0018044E" w:rsidRPr="00D92DFC" w:rsidRDefault="0018044E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D7240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401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24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A4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4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044E" w:rsidRPr="00D92DFC" w:rsidTr="00DA259E">
        <w:trPr>
          <w:trHeight w:val="596"/>
        </w:trPr>
        <w:tc>
          <w:tcPr>
            <w:tcW w:w="2940" w:type="pct"/>
            <w:vMerge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7" w:type="pct"/>
          </w:tcPr>
          <w:p w:rsidR="0018044E" w:rsidRPr="00D92DFC" w:rsidRDefault="0018044E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2401">
              <w:rPr>
                <w:rFonts w:ascii="Times New Roman" w:hAnsi="Times New Roman" w:cs="Times New Roman"/>
                <w:sz w:val="24"/>
                <w:szCs w:val="24"/>
              </w:rPr>
              <w:t xml:space="preserve"> 388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4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A4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0CFE" w:rsidRPr="00D92DFC" w:rsidTr="00DA259E">
        <w:trPr>
          <w:trHeight w:val="596"/>
        </w:trPr>
        <w:tc>
          <w:tcPr>
            <w:tcW w:w="2940" w:type="pct"/>
            <w:vMerge/>
          </w:tcPr>
          <w:p w:rsidR="00C30CFE" w:rsidRPr="00D92DFC" w:rsidRDefault="00C30CF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C30CFE" w:rsidRPr="00D92DFC" w:rsidRDefault="00C30CFE" w:rsidP="00C3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Перм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(неиспользованные ассигнования отчетного года)</w:t>
            </w:r>
          </w:p>
        </w:tc>
        <w:tc>
          <w:tcPr>
            <w:tcW w:w="547" w:type="pct"/>
          </w:tcPr>
          <w:p w:rsidR="00C30CFE" w:rsidRPr="00D92DFC" w:rsidRDefault="00C30CF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161 291,73603</w:t>
            </w:r>
          </w:p>
        </w:tc>
      </w:tr>
      <w:tr w:rsidR="0018044E" w:rsidRPr="00D92DFC" w:rsidTr="00DA259E">
        <w:tc>
          <w:tcPr>
            <w:tcW w:w="2940" w:type="pct"/>
            <w:vMerge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7" w:type="pct"/>
          </w:tcPr>
          <w:p w:rsidR="0018044E" w:rsidRPr="00D92DFC" w:rsidRDefault="0018044E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483,</w:t>
            </w:r>
            <w:r w:rsidR="00DA4C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A4C8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18044E" w:rsidRPr="00D92DFC" w:rsidTr="00DA259E">
        <w:tc>
          <w:tcPr>
            <w:tcW w:w="2940" w:type="pct"/>
            <w:vMerge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547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93 597,90991</w:t>
            </w:r>
          </w:p>
        </w:tc>
      </w:tr>
      <w:tr w:rsidR="0018044E" w:rsidRPr="00D92DFC" w:rsidTr="00DA259E">
        <w:tc>
          <w:tcPr>
            <w:tcW w:w="2940" w:type="pct"/>
            <w:vMerge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47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256,800</w:t>
            </w:r>
          </w:p>
        </w:tc>
      </w:tr>
      <w:tr w:rsidR="0018044E" w:rsidRPr="00D92DFC" w:rsidTr="00DA259E">
        <w:tc>
          <w:tcPr>
            <w:tcW w:w="2940" w:type="pct"/>
            <w:vMerge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="00EC6773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547" w:type="pct"/>
          </w:tcPr>
          <w:p w:rsidR="0018044E" w:rsidRPr="00D92DFC" w:rsidRDefault="0018044E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:rsidR="0018044E" w:rsidRDefault="0018044E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387A" w:rsidRDefault="00570BB1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3FBA">
        <w:rPr>
          <w:rFonts w:ascii="Times New Roman" w:hAnsi="Times New Roman" w:cs="Times New Roman"/>
          <w:sz w:val="28"/>
          <w:szCs w:val="28"/>
        </w:rPr>
        <w:t>. В</w:t>
      </w:r>
      <w:r w:rsidR="00EB387A">
        <w:rPr>
          <w:rFonts w:ascii="Times New Roman" w:hAnsi="Times New Roman" w:cs="Times New Roman"/>
          <w:sz w:val="28"/>
          <w:szCs w:val="28"/>
        </w:rPr>
        <w:t xml:space="preserve"> приложении 2:</w:t>
      </w:r>
    </w:p>
    <w:p w:rsidR="00523C0D" w:rsidRDefault="00570BB1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387A">
        <w:rPr>
          <w:rFonts w:ascii="Times New Roman" w:hAnsi="Times New Roman" w:cs="Times New Roman"/>
          <w:sz w:val="28"/>
          <w:szCs w:val="28"/>
        </w:rPr>
        <w:t>.1</w:t>
      </w:r>
      <w:r w:rsidR="00D877F6">
        <w:rPr>
          <w:rFonts w:ascii="Times New Roman" w:hAnsi="Times New Roman" w:cs="Times New Roman"/>
          <w:sz w:val="28"/>
          <w:szCs w:val="28"/>
        </w:rPr>
        <w:t>.</w:t>
      </w:r>
      <w:r w:rsidR="008542C9"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28009F">
        <w:rPr>
          <w:rFonts w:ascii="Times New Roman" w:hAnsi="Times New Roman" w:cs="Times New Roman"/>
          <w:sz w:val="28"/>
          <w:szCs w:val="28"/>
        </w:rPr>
        <w:t xml:space="preserve"> 2.1.1.1.2.1</w:t>
      </w:r>
      <w:r w:rsidR="008542C9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8542C9" w:rsidRPr="008542C9">
        <w:rPr>
          <w:rFonts w:ascii="Times New Roman" w:hAnsi="Times New Roman" w:cs="Times New Roman"/>
          <w:sz w:val="28"/>
          <w:szCs w:val="28"/>
        </w:rPr>
        <w:t>Итого по мероприятию 2.1.1.1.2,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8542C9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8542C9" w:rsidRPr="008542C9">
        <w:rPr>
          <w:rFonts w:ascii="Times New Roman" w:hAnsi="Times New Roman" w:cs="Times New Roman"/>
          <w:sz w:val="28"/>
          <w:szCs w:val="28"/>
        </w:rPr>
        <w:t>Итого по основному мероприятию 2.1.1.1,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2800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938"/>
        <w:gridCol w:w="2720"/>
        <w:gridCol w:w="1296"/>
        <w:gridCol w:w="1296"/>
        <w:gridCol w:w="1927"/>
        <w:gridCol w:w="683"/>
        <w:gridCol w:w="474"/>
        <w:gridCol w:w="2203"/>
        <w:gridCol w:w="1296"/>
      </w:tblGrid>
      <w:tr w:rsidR="0028009F" w:rsidRPr="00D877F6" w:rsidTr="00DA259E">
        <w:tc>
          <w:tcPr>
            <w:tcW w:w="385" w:type="pct"/>
          </w:tcPr>
          <w:p w:rsidR="00D877F6" w:rsidRPr="00D877F6" w:rsidRDefault="00D877F6" w:rsidP="00D8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2.1.1.1.2.1</w:t>
            </w:r>
          </w:p>
        </w:tc>
        <w:tc>
          <w:tcPr>
            <w:tcW w:w="785" w:type="pct"/>
          </w:tcPr>
          <w:p w:rsidR="00D877F6" w:rsidRPr="00D877F6" w:rsidRDefault="00D877F6" w:rsidP="00D87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автобусных перевозок граждан по территории кладбища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D8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верное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 xml:space="preserve"> в выходные, праздничные дни и дни массового посещения кладбища (в религиозные праздники, дни поминовений)</w:t>
            </w:r>
          </w:p>
        </w:tc>
        <w:tc>
          <w:tcPr>
            <w:tcW w:w="863" w:type="pct"/>
          </w:tcPr>
          <w:p w:rsidR="00D877F6" w:rsidRPr="00D877F6" w:rsidRDefault="00D877F6" w:rsidP="00D8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D877F6" w:rsidRPr="00D877F6" w:rsidRDefault="00D877F6" w:rsidP="00D8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02" w:type="pct"/>
          </w:tcPr>
          <w:p w:rsidR="00D877F6" w:rsidRPr="00D877F6" w:rsidRDefault="00D877F6" w:rsidP="00D8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  <w:tc>
          <w:tcPr>
            <w:tcW w:w="781" w:type="pct"/>
          </w:tcPr>
          <w:p w:rsidR="00D877F6" w:rsidRPr="00D877F6" w:rsidRDefault="00D877F6" w:rsidP="00D8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количество дней в году, в течение которых осуществляются автобусные пе</w:t>
            </w:r>
            <w:r w:rsidRPr="00D8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ревозки</w:t>
            </w:r>
          </w:p>
        </w:tc>
        <w:tc>
          <w:tcPr>
            <w:tcW w:w="197" w:type="pct"/>
          </w:tcPr>
          <w:p w:rsidR="00D877F6" w:rsidRPr="00D877F6" w:rsidRDefault="00D877F6" w:rsidP="00D8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299" w:type="pct"/>
          </w:tcPr>
          <w:p w:rsidR="00D877F6" w:rsidRPr="00D877F6" w:rsidRDefault="00D877F6" w:rsidP="00D8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8" w:type="pct"/>
          </w:tcPr>
          <w:p w:rsidR="00D877F6" w:rsidRPr="00D877F6" w:rsidRDefault="00D877F6" w:rsidP="00D8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9" w:type="pct"/>
          </w:tcPr>
          <w:p w:rsidR="00D877F6" w:rsidRPr="00D877F6" w:rsidRDefault="00D877F6" w:rsidP="00D8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</w:tr>
      <w:tr w:rsidR="00D877F6" w:rsidRPr="00D877F6" w:rsidTr="00DA259E">
        <w:tc>
          <w:tcPr>
            <w:tcW w:w="4113" w:type="pct"/>
            <w:gridSpan w:val="8"/>
          </w:tcPr>
          <w:p w:rsidR="00D877F6" w:rsidRPr="00D877F6" w:rsidRDefault="00D877F6" w:rsidP="00D87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2.1.1.1.2, в том числе по источникам финансирования</w:t>
            </w:r>
          </w:p>
        </w:tc>
        <w:tc>
          <w:tcPr>
            <w:tcW w:w="398" w:type="pct"/>
          </w:tcPr>
          <w:p w:rsidR="00D877F6" w:rsidRPr="00D877F6" w:rsidRDefault="00D877F6" w:rsidP="00D8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9" w:type="pct"/>
          </w:tcPr>
          <w:p w:rsidR="00D877F6" w:rsidRPr="00D877F6" w:rsidRDefault="00D877F6" w:rsidP="00D8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</w:tr>
      <w:tr w:rsidR="0028009F" w:rsidRPr="00D877F6" w:rsidTr="00DA259E">
        <w:tc>
          <w:tcPr>
            <w:tcW w:w="4113" w:type="pct"/>
            <w:gridSpan w:val="8"/>
            <w:vMerge w:val="restart"/>
          </w:tcPr>
          <w:p w:rsidR="0028009F" w:rsidRPr="00D877F6" w:rsidRDefault="0028009F" w:rsidP="00D87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398" w:type="pct"/>
          </w:tcPr>
          <w:p w:rsidR="0028009F" w:rsidRPr="00D877F6" w:rsidRDefault="0028009F" w:rsidP="00D8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C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89" w:type="pct"/>
          </w:tcPr>
          <w:p w:rsidR="0028009F" w:rsidRPr="00D877F6" w:rsidRDefault="0028009F" w:rsidP="0028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8009F" w:rsidRPr="00D877F6" w:rsidTr="00DA259E">
        <w:tc>
          <w:tcPr>
            <w:tcW w:w="4113" w:type="pct"/>
            <w:gridSpan w:val="8"/>
            <w:vMerge/>
          </w:tcPr>
          <w:p w:rsidR="0028009F" w:rsidRPr="00D877F6" w:rsidRDefault="0028009F" w:rsidP="00D87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28009F" w:rsidRPr="00D877F6" w:rsidRDefault="0028009F" w:rsidP="00D8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9" w:type="pct"/>
          </w:tcPr>
          <w:p w:rsidR="0028009F" w:rsidRPr="00D877F6" w:rsidRDefault="0028009F" w:rsidP="0028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54 533,978</w:t>
            </w:r>
          </w:p>
        </w:tc>
      </w:tr>
      <w:tr w:rsidR="0028009F" w:rsidRPr="00D877F6" w:rsidTr="00DA259E">
        <w:tc>
          <w:tcPr>
            <w:tcW w:w="4113" w:type="pct"/>
            <w:gridSpan w:val="8"/>
            <w:vMerge/>
          </w:tcPr>
          <w:p w:rsidR="0028009F" w:rsidRPr="00D877F6" w:rsidRDefault="0028009F" w:rsidP="00D87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28009F" w:rsidRPr="00D877F6" w:rsidRDefault="0028009F" w:rsidP="00D8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489" w:type="pct"/>
          </w:tcPr>
          <w:p w:rsidR="0028009F" w:rsidRPr="00D877F6" w:rsidRDefault="0028009F" w:rsidP="0028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</w:tr>
    </w:tbl>
    <w:p w:rsidR="00D877F6" w:rsidRDefault="00D877F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009F" w:rsidRDefault="00570BB1" w:rsidP="0028009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009F">
        <w:rPr>
          <w:rFonts w:ascii="Times New Roman" w:hAnsi="Times New Roman" w:cs="Times New Roman"/>
          <w:sz w:val="28"/>
          <w:szCs w:val="28"/>
        </w:rPr>
        <w:t>.</w:t>
      </w:r>
      <w:r w:rsidR="00EB387A">
        <w:rPr>
          <w:rFonts w:ascii="Times New Roman" w:hAnsi="Times New Roman" w:cs="Times New Roman"/>
          <w:sz w:val="28"/>
          <w:szCs w:val="28"/>
        </w:rPr>
        <w:t>2</w:t>
      </w:r>
      <w:r w:rsidR="0028009F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28009F">
        <w:rPr>
          <w:rFonts w:ascii="Times New Roman" w:hAnsi="Times New Roman" w:cs="Times New Roman"/>
          <w:sz w:val="28"/>
          <w:szCs w:val="28"/>
        </w:rPr>
        <w:t>Итого по задаче 2.1.1,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2800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70"/>
        <w:gridCol w:w="2203"/>
        <w:gridCol w:w="1296"/>
      </w:tblGrid>
      <w:tr w:rsidR="0028009F" w:rsidRPr="00E832DE" w:rsidTr="00DA259E">
        <w:trPr>
          <w:trHeight w:val="310"/>
        </w:trPr>
        <w:tc>
          <w:tcPr>
            <w:tcW w:w="3888" w:type="pct"/>
            <w:vMerge w:val="restart"/>
          </w:tcPr>
          <w:p w:rsidR="0028009F" w:rsidRPr="00E832DE" w:rsidRDefault="0028009F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705" w:type="pct"/>
          </w:tcPr>
          <w:p w:rsidR="0028009F" w:rsidRPr="00E832DE" w:rsidRDefault="0028009F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07" w:type="pct"/>
          </w:tcPr>
          <w:p w:rsidR="0028009F" w:rsidRPr="00E832DE" w:rsidRDefault="0028009F" w:rsidP="0028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55 419,178</w:t>
            </w:r>
          </w:p>
        </w:tc>
      </w:tr>
      <w:tr w:rsidR="0028009F" w:rsidRPr="00E832DE" w:rsidTr="00DA259E">
        <w:trPr>
          <w:trHeight w:val="310"/>
        </w:trPr>
        <w:tc>
          <w:tcPr>
            <w:tcW w:w="3888" w:type="pct"/>
            <w:vMerge/>
          </w:tcPr>
          <w:p w:rsidR="0028009F" w:rsidRPr="00E832DE" w:rsidRDefault="0028009F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28009F" w:rsidRPr="00E832DE" w:rsidRDefault="0028009F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7" w:type="pct"/>
          </w:tcPr>
          <w:p w:rsidR="0028009F" w:rsidRPr="00E832DE" w:rsidRDefault="0028009F" w:rsidP="0028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28009F" w:rsidRPr="00E832DE" w:rsidTr="00DA259E">
        <w:trPr>
          <w:trHeight w:val="310"/>
        </w:trPr>
        <w:tc>
          <w:tcPr>
            <w:tcW w:w="3888" w:type="pct"/>
            <w:vMerge/>
          </w:tcPr>
          <w:p w:rsidR="0028009F" w:rsidRPr="00E832DE" w:rsidRDefault="0028009F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28009F" w:rsidRPr="00C872E2" w:rsidRDefault="0028009F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28009F" w:rsidRPr="00E832DE" w:rsidRDefault="0028009F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</w:tcPr>
          <w:p w:rsidR="0028009F" w:rsidRPr="00E832DE" w:rsidRDefault="0028009F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</w:tr>
    </w:tbl>
    <w:p w:rsidR="00523C0D" w:rsidRDefault="00523C0D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A7194" w:rsidRDefault="00570BB1" w:rsidP="001A719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387A">
        <w:rPr>
          <w:rFonts w:ascii="Times New Roman" w:hAnsi="Times New Roman" w:cs="Times New Roman"/>
          <w:sz w:val="28"/>
          <w:szCs w:val="28"/>
        </w:rPr>
        <w:t>.3</w:t>
      </w:r>
      <w:r w:rsidR="001A7194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1A7194">
        <w:rPr>
          <w:rFonts w:ascii="Times New Roman" w:hAnsi="Times New Roman" w:cs="Times New Roman"/>
          <w:sz w:val="28"/>
          <w:szCs w:val="28"/>
        </w:rPr>
        <w:t>Всего по подпрограмме 2.1,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1A71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7"/>
        <w:gridCol w:w="2826"/>
        <w:gridCol w:w="1656"/>
      </w:tblGrid>
      <w:tr w:rsidR="001A7194" w:rsidRPr="002A02E9" w:rsidTr="00EB387A">
        <w:tc>
          <w:tcPr>
            <w:tcW w:w="3516" w:type="pct"/>
            <w:vMerge w:val="restart"/>
          </w:tcPr>
          <w:p w:rsidR="001A7194" w:rsidRPr="002A02E9" w:rsidRDefault="001A7194" w:rsidP="00EB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941" w:type="pct"/>
          </w:tcPr>
          <w:p w:rsidR="001A7194" w:rsidRPr="002A02E9" w:rsidRDefault="001A7194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43" w:type="pct"/>
          </w:tcPr>
          <w:p w:rsidR="001A7194" w:rsidRPr="002A02E9" w:rsidRDefault="001A7194" w:rsidP="001A7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  <w:r w:rsidRPr="002A0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  <w:r w:rsidRPr="002A0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59721</w:t>
            </w:r>
          </w:p>
        </w:tc>
      </w:tr>
      <w:tr w:rsidR="001A7194" w:rsidRPr="002A02E9" w:rsidTr="00EB387A">
        <w:trPr>
          <w:trHeight w:val="151"/>
        </w:trPr>
        <w:tc>
          <w:tcPr>
            <w:tcW w:w="3516" w:type="pct"/>
            <w:vMerge/>
          </w:tcPr>
          <w:p w:rsidR="001A7194" w:rsidRPr="002A02E9" w:rsidRDefault="001A7194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</w:tcPr>
          <w:p w:rsidR="001A7194" w:rsidRPr="002A02E9" w:rsidRDefault="001A7194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3" w:type="pct"/>
          </w:tcPr>
          <w:p w:rsidR="001A7194" w:rsidRPr="002A02E9" w:rsidRDefault="001A7194" w:rsidP="00C30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533 510,678</w:t>
            </w:r>
          </w:p>
        </w:tc>
      </w:tr>
      <w:tr w:rsidR="001A7194" w:rsidRPr="002A02E9" w:rsidTr="00EB387A">
        <w:trPr>
          <w:trHeight w:val="150"/>
        </w:trPr>
        <w:tc>
          <w:tcPr>
            <w:tcW w:w="3516" w:type="pct"/>
            <w:vMerge/>
          </w:tcPr>
          <w:p w:rsidR="001A7194" w:rsidRPr="002A02E9" w:rsidRDefault="001A7194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</w:tcPr>
          <w:p w:rsidR="001A7194" w:rsidRPr="00C872E2" w:rsidRDefault="001A7194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1A7194" w:rsidRPr="002A02E9" w:rsidRDefault="001A7194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3" w:type="pct"/>
          </w:tcPr>
          <w:p w:rsidR="001A7194" w:rsidRDefault="001A7194" w:rsidP="00EB3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72 959,81921</w:t>
            </w:r>
          </w:p>
        </w:tc>
      </w:tr>
      <w:tr w:rsidR="001A7194" w:rsidRPr="002A02E9" w:rsidTr="00EB387A">
        <w:trPr>
          <w:trHeight w:val="60"/>
        </w:trPr>
        <w:tc>
          <w:tcPr>
            <w:tcW w:w="3516" w:type="pct"/>
            <w:vMerge/>
          </w:tcPr>
          <w:p w:rsidR="001A7194" w:rsidRPr="002A02E9" w:rsidRDefault="001A7194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</w:tcPr>
          <w:p w:rsidR="001A7194" w:rsidRPr="002A02E9" w:rsidRDefault="001A7194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3" w:type="pct"/>
          </w:tcPr>
          <w:p w:rsidR="001A7194" w:rsidRPr="002A02E9" w:rsidRDefault="001A7194" w:rsidP="00EB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209 933,100</w:t>
            </w:r>
          </w:p>
        </w:tc>
      </w:tr>
    </w:tbl>
    <w:p w:rsidR="008C1CF5" w:rsidRDefault="008C1CF5" w:rsidP="004D5E9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23C0D" w:rsidRDefault="00570BB1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3FBA">
        <w:rPr>
          <w:rFonts w:ascii="Times New Roman" w:hAnsi="Times New Roman" w:cs="Times New Roman"/>
          <w:sz w:val="28"/>
          <w:szCs w:val="28"/>
        </w:rPr>
        <w:t>. В</w:t>
      </w:r>
      <w:r w:rsidR="00EB387A">
        <w:rPr>
          <w:rFonts w:ascii="Times New Roman" w:hAnsi="Times New Roman" w:cs="Times New Roman"/>
          <w:sz w:val="28"/>
          <w:szCs w:val="28"/>
        </w:rPr>
        <w:t xml:space="preserve"> приложении 3:</w:t>
      </w:r>
    </w:p>
    <w:p w:rsidR="00523C0D" w:rsidRDefault="00570BB1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652E">
        <w:rPr>
          <w:rFonts w:ascii="Times New Roman" w:hAnsi="Times New Roman" w:cs="Times New Roman"/>
          <w:sz w:val="28"/>
          <w:szCs w:val="28"/>
        </w:rPr>
        <w:t>.1. строки 3.1.1.1</w:t>
      </w:r>
      <w:r w:rsidR="007E6FF6">
        <w:rPr>
          <w:rFonts w:ascii="Times New Roman" w:hAnsi="Times New Roman" w:cs="Times New Roman"/>
          <w:sz w:val="28"/>
          <w:szCs w:val="28"/>
        </w:rPr>
        <w:t>.1</w:t>
      </w:r>
      <w:r w:rsidR="0079652E">
        <w:rPr>
          <w:rFonts w:ascii="Times New Roman" w:hAnsi="Times New Roman" w:cs="Times New Roman"/>
          <w:sz w:val="28"/>
          <w:szCs w:val="28"/>
        </w:rPr>
        <w:t>.3.1-</w:t>
      </w:r>
      <w:r w:rsidR="00EB387A">
        <w:rPr>
          <w:rFonts w:ascii="Times New Roman" w:hAnsi="Times New Roman" w:cs="Times New Roman"/>
          <w:sz w:val="28"/>
          <w:szCs w:val="28"/>
        </w:rPr>
        <w:t>3.1</w:t>
      </w:r>
      <w:r w:rsidR="007E6FF6">
        <w:rPr>
          <w:rFonts w:ascii="Times New Roman" w:hAnsi="Times New Roman" w:cs="Times New Roman"/>
          <w:sz w:val="28"/>
          <w:szCs w:val="28"/>
        </w:rPr>
        <w:t>.1</w:t>
      </w:r>
      <w:r w:rsidR="00EB387A">
        <w:rPr>
          <w:rFonts w:ascii="Times New Roman" w:hAnsi="Times New Roman" w:cs="Times New Roman"/>
          <w:sz w:val="28"/>
          <w:szCs w:val="28"/>
        </w:rPr>
        <w:t>.1.1.3.4 изложить в следующей редакции: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416"/>
        <w:gridCol w:w="3531"/>
        <w:gridCol w:w="1340"/>
        <w:gridCol w:w="1340"/>
        <w:gridCol w:w="1341"/>
        <w:gridCol w:w="1790"/>
        <w:gridCol w:w="705"/>
        <w:gridCol w:w="936"/>
        <w:gridCol w:w="1254"/>
        <w:gridCol w:w="1416"/>
      </w:tblGrid>
      <w:tr w:rsidR="00EB387A" w:rsidRPr="004B59C7" w:rsidTr="001317AA">
        <w:trPr>
          <w:trHeight w:val="414"/>
          <w:jc w:val="center"/>
        </w:trPr>
        <w:tc>
          <w:tcPr>
            <w:tcW w:w="436" w:type="pct"/>
          </w:tcPr>
          <w:p w:rsidR="00EB387A" w:rsidRPr="00E445A5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942">
              <w:rPr>
                <w:rFonts w:ascii="Times New Roman" w:hAnsi="Times New Roman" w:cs="Times New Roman"/>
                <w:sz w:val="24"/>
                <w:szCs w:val="28"/>
              </w:rPr>
              <w:t>3.1.1.1</w:t>
            </w:r>
            <w:r w:rsidR="007E6FF6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Pr="00552942">
              <w:rPr>
                <w:rFonts w:ascii="Times New Roman" w:hAnsi="Times New Roman" w:cs="Times New Roman"/>
                <w:sz w:val="24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</w:t>
            </w:r>
          </w:p>
        </w:tc>
        <w:tc>
          <w:tcPr>
            <w:tcW w:w="1182" w:type="pct"/>
          </w:tcPr>
          <w:p w:rsidR="00EB387A" w:rsidRDefault="00EB387A" w:rsidP="001317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F54FAF">
              <w:rPr>
                <w:rFonts w:ascii="Times New Roman" w:hAnsi="Times New Roman" w:cs="Times New Roman"/>
                <w:sz w:val="24"/>
                <w:szCs w:val="28"/>
              </w:rPr>
              <w:t>емонт автомобильн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F54FAF">
              <w:rPr>
                <w:rFonts w:ascii="Times New Roman" w:hAnsi="Times New Roman" w:cs="Times New Roman"/>
                <w:sz w:val="24"/>
                <w:szCs w:val="28"/>
              </w:rPr>
              <w:t xml:space="preserve"> дорог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54FAF">
              <w:rPr>
                <w:rFonts w:ascii="Times New Roman" w:hAnsi="Times New Roman" w:cs="Times New Roman"/>
                <w:sz w:val="24"/>
                <w:szCs w:val="28"/>
              </w:rPr>
              <w:t xml:space="preserve"> в микрорайоне Октябрьский по ул. Чебоксарской, от ул. Новоржевской до ул. Миргородской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территории Кировского района</w:t>
            </w:r>
          </w:p>
        </w:tc>
        <w:tc>
          <w:tcPr>
            <w:tcW w:w="455" w:type="pct"/>
          </w:tcPr>
          <w:p w:rsidR="00EB387A" w:rsidRDefault="00EB387A" w:rsidP="00EB387A">
            <w:pPr>
              <w:jc w:val="center"/>
            </w:pPr>
            <w:r w:rsidRPr="00625287">
              <w:rPr>
                <w:rFonts w:ascii="Times New Roman" w:hAnsi="Times New Roman" w:cs="Times New Roman"/>
                <w:sz w:val="24"/>
                <w:szCs w:val="28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625287">
              <w:rPr>
                <w:rFonts w:ascii="Times New Roman" w:hAnsi="Times New Roman" w:cs="Times New Roman"/>
                <w:sz w:val="24"/>
                <w:szCs w:val="28"/>
              </w:rPr>
              <w:t>БКР</w:t>
            </w:r>
            <w:r w:rsidR="004D5E9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55" w:type="pct"/>
          </w:tcPr>
          <w:p w:rsidR="00EB387A" w:rsidRPr="00E445A5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61F">
              <w:rPr>
                <w:rFonts w:ascii="Times New Roman" w:hAnsi="Times New Roman" w:cs="Times New Roman"/>
                <w:sz w:val="24"/>
                <w:szCs w:val="28"/>
              </w:rPr>
              <w:t>20.0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7461F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5" w:type="pct"/>
          </w:tcPr>
          <w:p w:rsidR="00EB387A" w:rsidRPr="00E445A5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61F">
              <w:rPr>
                <w:rFonts w:ascii="Times New Roman" w:hAnsi="Times New Roman" w:cs="Times New Roman"/>
                <w:sz w:val="24"/>
                <w:szCs w:val="28"/>
              </w:rPr>
              <w:t>30.08.202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91" w:type="pct"/>
          </w:tcPr>
          <w:p w:rsidR="00EB387A" w:rsidRPr="00E445A5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61F">
              <w:rPr>
                <w:rFonts w:ascii="Times New Roman" w:hAnsi="Times New Roman" w:cs="Times New Roman"/>
                <w:sz w:val="24"/>
                <w:szCs w:val="28"/>
              </w:rPr>
              <w:t>площадь автомобильной дороги</w:t>
            </w:r>
          </w:p>
        </w:tc>
        <w:tc>
          <w:tcPr>
            <w:tcW w:w="244" w:type="pct"/>
          </w:tcPr>
          <w:p w:rsidR="00EB387A" w:rsidRPr="00E445A5" w:rsidRDefault="0079652E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кв.</w:t>
            </w:r>
            <w:r w:rsidR="001317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302" w:type="pct"/>
          </w:tcPr>
          <w:p w:rsidR="00EB387A" w:rsidRPr="00E445A5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1 271,0</w:t>
            </w:r>
          </w:p>
        </w:tc>
        <w:tc>
          <w:tcPr>
            <w:tcW w:w="426" w:type="pct"/>
          </w:tcPr>
          <w:p w:rsidR="00EB387A" w:rsidRDefault="00EB387A" w:rsidP="001317AA">
            <w:pPr>
              <w:jc w:val="center"/>
            </w:pPr>
            <w:r w:rsidRPr="003D55EF">
              <w:rPr>
                <w:rFonts w:ascii="Times New Roman" w:hAnsi="Times New Roman" w:cs="Times New Roman"/>
                <w:sz w:val="24"/>
                <w:szCs w:val="28"/>
              </w:rPr>
              <w:t>бюджет города Перми</w:t>
            </w:r>
          </w:p>
        </w:tc>
        <w:tc>
          <w:tcPr>
            <w:tcW w:w="455" w:type="pct"/>
          </w:tcPr>
          <w:p w:rsidR="00EB387A" w:rsidRPr="004B59C7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387A">
              <w:rPr>
                <w:rFonts w:ascii="Times New Roman" w:hAnsi="Times New Roman" w:cs="Times New Roman"/>
                <w:sz w:val="24"/>
                <w:szCs w:val="28"/>
              </w:rPr>
              <w:t>1 4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34,73883</w:t>
            </w:r>
          </w:p>
        </w:tc>
      </w:tr>
      <w:tr w:rsidR="00EB387A" w:rsidRPr="004B59C7" w:rsidTr="001317AA">
        <w:trPr>
          <w:trHeight w:val="414"/>
          <w:jc w:val="center"/>
        </w:trPr>
        <w:tc>
          <w:tcPr>
            <w:tcW w:w="436" w:type="pct"/>
          </w:tcPr>
          <w:p w:rsidR="00EB387A" w:rsidRPr="00E445A5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942">
              <w:rPr>
                <w:rFonts w:ascii="Times New Roman" w:hAnsi="Times New Roman" w:cs="Times New Roman"/>
                <w:sz w:val="24"/>
                <w:szCs w:val="28"/>
              </w:rPr>
              <w:t>3.1.1.1</w:t>
            </w:r>
            <w:r w:rsidR="007E6FF6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Pr="00552942">
              <w:rPr>
                <w:rFonts w:ascii="Times New Roman" w:hAnsi="Times New Roman" w:cs="Times New Roman"/>
                <w:sz w:val="24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</w:t>
            </w:r>
          </w:p>
        </w:tc>
        <w:tc>
          <w:tcPr>
            <w:tcW w:w="1182" w:type="pct"/>
          </w:tcPr>
          <w:p w:rsidR="00EB387A" w:rsidRDefault="00EB387A" w:rsidP="001317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Ремонт</w:t>
            </w:r>
            <w:r w:rsidRPr="00161062">
              <w:rPr>
                <w:rFonts w:ascii="Times New Roman" w:hAnsi="Times New Roman" w:cs="Times New Roman"/>
                <w:sz w:val="24"/>
                <w:szCs w:val="28"/>
              </w:rPr>
              <w:t xml:space="preserve"> автомобильных дорог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317AA">
              <w:rPr>
                <w:rFonts w:ascii="Times New Roman" w:hAnsi="Times New Roman" w:cs="Times New Roman"/>
                <w:sz w:val="24"/>
                <w:szCs w:val="28"/>
              </w:rPr>
              <w:t xml:space="preserve">микрорайоне Водники </w:t>
            </w:r>
            <w:r w:rsidRPr="00BA58AB">
              <w:rPr>
                <w:rFonts w:ascii="Times New Roman" w:hAnsi="Times New Roman" w:cs="Times New Roman"/>
                <w:sz w:val="24"/>
                <w:szCs w:val="28"/>
              </w:rPr>
              <w:t>по ул. Танцорова (от ул. Каляева до ул. Байкальск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BA58AB">
              <w:rPr>
                <w:rFonts w:ascii="Times New Roman" w:hAnsi="Times New Roman" w:cs="Times New Roman"/>
                <w:sz w:val="24"/>
                <w:szCs w:val="28"/>
              </w:rPr>
              <w:t>); ул. Парусная (от ул. Танцорова до ул. Водников); ул. Каляева (от ул. Танцорова до ул. Водников), ул. Оханская (от ул. Танцорова до ул. Водников)</w:t>
            </w:r>
            <w:r>
              <w:t xml:space="preserve"> </w:t>
            </w:r>
            <w:r w:rsidRPr="00552942">
              <w:rPr>
                <w:rFonts w:ascii="Times New Roman" w:hAnsi="Times New Roman" w:cs="Times New Roman"/>
                <w:sz w:val="24"/>
                <w:szCs w:val="28"/>
              </w:rPr>
              <w:t>на территории Кировского района</w:t>
            </w:r>
          </w:p>
        </w:tc>
        <w:tc>
          <w:tcPr>
            <w:tcW w:w="455" w:type="pct"/>
          </w:tcPr>
          <w:p w:rsidR="00EB387A" w:rsidRDefault="00EB387A" w:rsidP="00EB387A">
            <w:pPr>
              <w:jc w:val="center"/>
            </w:pPr>
            <w:r w:rsidRPr="009E5081">
              <w:rPr>
                <w:rFonts w:ascii="Times New Roman" w:hAnsi="Times New Roman" w:cs="Times New Roman"/>
                <w:sz w:val="24"/>
                <w:szCs w:val="28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9E5081">
              <w:rPr>
                <w:rFonts w:ascii="Times New Roman" w:hAnsi="Times New Roman" w:cs="Times New Roman"/>
                <w:sz w:val="24"/>
                <w:szCs w:val="28"/>
              </w:rPr>
              <w:t>БКР</w:t>
            </w:r>
            <w:r w:rsidR="004D5E9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55" w:type="pct"/>
          </w:tcPr>
          <w:p w:rsidR="00EB387A" w:rsidRPr="00E445A5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61F">
              <w:rPr>
                <w:rFonts w:ascii="Times New Roman" w:hAnsi="Times New Roman" w:cs="Times New Roman"/>
                <w:sz w:val="24"/>
                <w:szCs w:val="28"/>
              </w:rPr>
              <w:t>20.0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7461F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5" w:type="pct"/>
          </w:tcPr>
          <w:p w:rsidR="00EB387A" w:rsidRPr="00E445A5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61F">
              <w:rPr>
                <w:rFonts w:ascii="Times New Roman" w:hAnsi="Times New Roman" w:cs="Times New Roman"/>
                <w:sz w:val="24"/>
                <w:szCs w:val="28"/>
              </w:rPr>
              <w:t>30.08.202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91" w:type="pct"/>
          </w:tcPr>
          <w:p w:rsidR="00EB387A" w:rsidRPr="00E445A5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61F">
              <w:rPr>
                <w:rFonts w:ascii="Times New Roman" w:hAnsi="Times New Roman" w:cs="Times New Roman"/>
                <w:sz w:val="24"/>
                <w:szCs w:val="28"/>
              </w:rPr>
              <w:t>площадь автомобильной дороги</w:t>
            </w:r>
          </w:p>
        </w:tc>
        <w:tc>
          <w:tcPr>
            <w:tcW w:w="244" w:type="pct"/>
          </w:tcPr>
          <w:p w:rsidR="00EB387A" w:rsidRPr="00E445A5" w:rsidRDefault="0079652E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кв.</w:t>
            </w:r>
            <w:r w:rsidR="001317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302" w:type="pct"/>
          </w:tcPr>
          <w:p w:rsidR="00EB387A" w:rsidRPr="00E445A5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3 930,0</w:t>
            </w:r>
          </w:p>
        </w:tc>
        <w:tc>
          <w:tcPr>
            <w:tcW w:w="426" w:type="pct"/>
          </w:tcPr>
          <w:p w:rsidR="00EB387A" w:rsidRDefault="00EB387A" w:rsidP="001317AA">
            <w:pPr>
              <w:jc w:val="center"/>
            </w:pPr>
            <w:r w:rsidRPr="00680E3B">
              <w:rPr>
                <w:rFonts w:ascii="Times New Roman" w:hAnsi="Times New Roman" w:cs="Times New Roman"/>
                <w:sz w:val="24"/>
                <w:szCs w:val="28"/>
              </w:rPr>
              <w:t>бюджет города Перми</w:t>
            </w:r>
          </w:p>
        </w:tc>
        <w:tc>
          <w:tcPr>
            <w:tcW w:w="455" w:type="pct"/>
          </w:tcPr>
          <w:p w:rsidR="00EB387A" w:rsidRPr="004B59C7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4 323,51630</w:t>
            </w:r>
          </w:p>
        </w:tc>
      </w:tr>
      <w:tr w:rsidR="00EB387A" w:rsidTr="001317AA">
        <w:trPr>
          <w:trHeight w:val="414"/>
          <w:jc w:val="center"/>
        </w:trPr>
        <w:tc>
          <w:tcPr>
            <w:tcW w:w="436" w:type="pct"/>
          </w:tcPr>
          <w:p w:rsidR="00EB387A" w:rsidRPr="00E445A5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942">
              <w:rPr>
                <w:rFonts w:ascii="Times New Roman" w:hAnsi="Times New Roman" w:cs="Times New Roman"/>
                <w:sz w:val="24"/>
                <w:szCs w:val="28"/>
              </w:rPr>
              <w:t>3.1.1.1</w:t>
            </w:r>
            <w:r w:rsidR="007E6FF6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Pr="00552942">
              <w:rPr>
                <w:rFonts w:ascii="Times New Roman" w:hAnsi="Times New Roman" w:cs="Times New Roman"/>
                <w:sz w:val="24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.3</w:t>
            </w:r>
          </w:p>
        </w:tc>
        <w:tc>
          <w:tcPr>
            <w:tcW w:w="1182" w:type="pct"/>
          </w:tcPr>
          <w:p w:rsidR="00EB387A" w:rsidRDefault="00EB387A" w:rsidP="001317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Ремонт</w:t>
            </w:r>
            <w:r w:rsidRPr="00161062">
              <w:rPr>
                <w:rFonts w:ascii="Times New Roman" w:hAnsi="Times New Roman" w:cs="Times New Roman"/>
                <w:sz w:val="24"/>
                <w:szCs w:val="28"/>
              </w:rPr>
              <w:t xml:space="preserve"> автомобильн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ых</w:t>
            </w:r>
            <w:r w:rsidRPr="00161062">
              <w:rPr>
                <w:rFonts w:ascii="Times New Roman" w:hAnsi="Times New Roman" w:cs="Times New Roman"/>
                <w:sz w:val="24"/>
                <w:szCs w:val="28"/>
              </w:rPr>
              <w:t xml:space="preserve"> дорог в микрорайоне Новые Водники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-Омутинский переулок</w:t>
            </w:r>
          </w:p>
        </w:tc>
        <w:tc>
          <w:tcPr>
            <w:tcW w:w="455" w:type="pct"/>
          </w:tcPr>
          <w:p w:rsidR="00EB387A" w:rsidRDefault="00EB387A" w:rsidP="00EB387A">
            <w:pPr>
              <w:jc w:val="center"/>
            </w:pPr>
            <w:r w:rsidRPr="001813E1">
              <w:rPr>
                <w:rFonts w:ascii="Times New Roman" w:hAnsi="Times New Roman" w:cs="Times New Roman"/>
                <w:sz w:val="24"/>
                <w:szCs w:val="28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1813E1">
              <w:rPr>
                <w:rFonts w:ascii="Times New Roman" w:hAnsi="Times New Roman" w:cs="Times New Roman"/>
                <w:sz w:val="24"/>
                <w:szCs w:val="28"/>
              </w:rPr>
              <w:t>БКР</w:t>
            </w:r>
            <w:r w:rsidR="004D5E9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55" w:type="pct"/>
          </w:tcPr>
          <w:p w:rsidR="00EB387A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20.03.2023</w:t>
            </w:r>
          </w:p>
        </w:tc>
        <w:tc>
          <w:tcPr>
            <w:tcW w:w="455" w:type="pct"/>
          </w:tcPr>
          <w:p w:rsidR="00EB387A" w:rsidRPr="00BB2191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30.08.2023</w:t>
            </w:r>
          </w:p>
        </w:tc>
        <w:tc>
          <w:tcPr>
            <w:tcW w:w="591" w:type="pct"/>
          </w:tcPr>
          <w:p w:rsidR="00EB387A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61F">
              <w:rPr>
                <w:rFonts w:ascii="Times New Roman" w:hAnsi="Times New Roman" w:cs="Times New Roman"/>
                <w:sz w:val="24"/>
                <w:szCs w:val="28"/>
              </w:rPr>
              <w:t>площадь автомобильной дороги</w:t>
            </w:r>
          </w:p>
        </w:tc>
        <w:tc>
          <w:tcPr>
            <w:tcW w:w="244" w:type="pct"/>
          </w:tcPr>
          <w:p w:rsidR="00EB387A" w:rsidRDefault="0079652E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кв.</w:t>
            </w:r>
            <w:r w:rsidR="001317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302" w:type="pct"/>
          </w:tcPr>
          <w:p w:rsidR="00EB387A" w:rsidRPr="00E445A5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4 070,0</w:t>
            </w:r>
          </w:p>
        </w:tc>
        <w:tc>
          <w:tcPr>
            <w:tcW w:w="426" w:type="pct"/>
          </w:tcPr>
          <w:p w:rsidR="00EB387A" w:rsidRDefault="00EB387A" w:rsidP="001317AA">
            <w:pPr>
              <w:jc w:val="center"/>
            </w:pPr>
            <w:r w:rsidRPr="00252C7F">
              <w:rPr>
                <w:rFonts w:ascii="Times New Roman" w:hAnsi="Times New Roman" w:cs="Times New Roman"/>
                <w:sz w:val="24"/>
                <w:szCs w:val="28"/>
              </w:rPr>
              <w:t>бюджет города Перми</w:t>
            </w:r>
          </w:p>
        </w:tc>
        <w:tc>
          <w:tcPr>
            <w:tcW w:w="455" w:type="pct"/>
          </w:tcPr>
          <w:p w:rsidR="00EB387A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4 460,50486</w:t>
            </w:r>
          </w:p>
        </w:tc>
      </w:tr>
      <w:tr w:rsidR="00EB387A" w:rsidTr="001317AA">
        <w:trPr>
          <w:trHeight w:val="414"/>
          <w:jc w:val="center"/>
        </w:trPr>
        <w:tc>
          <w:tcPr>
            <w:tcW w:w="436" w:type="pct"/>
          </w:tcPr>
          <w:p w:rsidR="00EB387A" w:rsidRPr="00E445A5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3.1.1.1</w:t>
            </w:r>
            <w:r w:rsidR="007E6FF6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.3.4</w:t>
            </w:r>
          </w:p>
        </w:tc>
        <w:tc>
          <w:tcPr>
            <w:tcW w:w="1182" w:type="pct"/>
          </w:tcPr>
          <w:p w:rsidR="00EB387A" w:rsidRDefault="00EB387A" w:rsidP="001317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F54FAF">
              <w:rPr>
                <w:rFonts w:ascii="Times New Roman" w:hAnsi="Times New Roman" w:cs="Times New Roman"/>
                <w:sz w:val="24"/>
                <w:szCs w:val="28"/>
              </w:rPr>
              <w:t>емонт автомобильн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F54FAF">
              <w:rPr>
                <w:rFonts w:ascii="Times New Roman" w:hAnsi="Times New Roman" w:cs="Times New Roman"/>
                <w:sz w:val="24"/>
                <w:szCs w:val="28"/>
              </w:rPr>
              <w:t xml:space="preserve"> дорог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54FAF">
              <w:rPr>
                <w:rFonts w:ascii="Times New Roman" w:hAnsi="Times New Roman" w:cs="Times New Roman"/>
                <w:sz w:val="24"/>
                <w:szCs w:val="28"/>
              </w:rPr>
              <w:t xml:space="preserve"> в микрорайоне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Налимиха </w:t>
            </w:r>
            <w:r w:rsidRPr="00937425">
              <w:rPr>
                <w:rFonts w:ascii="Times New Roman" w:hAnsi="Times New Roman" w:cs="Times New Roman"/>
                <w:sz w:val="24"/>
                <w:szCs w:val="28"/>
              </w:rPr>
              <w:t>по ул. Новосельская (от ул. Кедровая до ул. 1-я Гаревая) с обустройством тротуара</w:t>
            </w:r>
          </w:p>
        </w:tc>
        <w:tc>
          <w:tcPr>
            <w:tcW w:w="455" w:type="pct"/>
          </w:tcPr>
          <w:p w:rsidR="00EB387A" w:rsidRDefault="00EB387A" w:rsidP="00EB387A">
            <w:pPr>
              <w:jc w:val="center"/>
            </w:pPr>
            <w:r w:rsidRPr="001813E1">
              <w:rPr>
                <w:rFonts w:ascii="Times New Roman" w:hAnsi="Times New Roman" w:cs="Times New Roman"/>
                <w:sz w:val="24"/>
                <w:szCs w:val="28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1813E1">
              <w:rPr>
                <w:rFonts w:ascii="Times New Roman" w:hAnsi="Times New Roman" w:cs="Times New Roman"/>
                <w:sz w:val="24"/>
                <w:szCs w:val="28"/>
              </w:rPr>
              <w:t>БКР</w:t>
            </w:r>
            <w:r w:rsidR="004D5E9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55" w:type="pct"/>
          </w:tcPr>
          <w:p w:rsidR="00EB387A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20.03.2023</w:t>
            </w:r>
          </w:p>
        </w:tc>
        <w:tc>
          <w:tcPr>
            <w:tcW w:w="455" w:type="pct"/>
          </w:tcPr>
          <w:p w:rsidR="00EB387A" w:rsidRPr="00BB2191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30.08.2023</w:t>
            </w:r>
          </w:p>
        </w:tc>
        <w:tc>
          <w:tcPr>
            <w:tcW w:w="591" w:type="pct"/>
          </w:tcPr>
          <w:p w:rsidR="00EB387A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61F">
              <w:rPr>
                <w:rFonts w:ascii="Times New Roman" w:hAnsi="Times New Roman" w:cs="Times New Roman"/>
                <w:sz w:val="24"/>
                <w:szCs w:val="28"/>
              </w:rPr>
              <w:t>площадь автомобильной дороги</w:t>
            </w:r>
          </w:p>
        </w:tc>
        <w:tc>
          <w:tcPr>
            <w:tcW w:w="244" w:type="pct"/>
          </w:tcPr>
          <w:p w:rsidR="00EB387A" w:rsidRDefault="0079652E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кв.</w:t>
            </w:r>
            <w:r w:rsidR="001317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302" w:type="pct"/>
          </w:tcPr>
          <w:p w:rsidR="00EB387A" w:rsidRPr="00E445A5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B3F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240,0</w:t>
            </w:r>
          </w:p>
        </w:tc>
        <w:tc>
          <w:tcPr>
            <w:tcW w:w="426" w:type="pct"/>
          </w:tcPr>
          <w:p w:rsidR="00EB387A" w:rsidRDefault="00EB387A" w:rsidP="001317AA">
            <w:pPr>
              <w:jc w:val="center"/>
            </w:pPr>
            <w:r w:rsidRPr="00252C7F">
              <w:rPr>
                <w:rFonts w:ascii="Times New Roman" w:hAnsi="Times New Roman" w:cs="Times New Roman"/>
                <w:sz w:val="24"/>
                <w:szCs w:val="28"/>
              </w:rPr>
              <w:t>бюджет города Перми</w:t>
            </w:r>
          </w:p>
        </w:tc>
        <w:tc>
          <w:tcPr>
            <w:tcW w:w="455" w:type="pct"/>
          </w:tcPr>
          <w:p w:rsidR="00EB387A" w:rsidRDefault="00EB387A" w:rsidP="001317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4 394,64001</w:t>
            </w:r>
          </w:p>
        </w:tc>
      </w:tr>
    </w:tbl>
    <w:p w:rsidR="00DA4C82" w:rsidRDefault="00570BB1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84C7E">
        <w:rPr>
          <w:rFonts w:ascii="Times New Roman" w:hAnsi="Times New Roman" w:cs="Times New Roman"/>
          <w:sz w:val="28"/>
          <w:szCs w:val="28"/>
        </w:rPr>
        <w:t xml:space="preserve">.2. </w:t>
      </w:r>
      <w:r w:rsidR="00DA4C82">
        <w:rPr>
          <w:rFonts w:ascii="Times New Roman" w:hAnsi="Times New Roman" w:cs="Times New Roman"/>
          <w:sz w:val="28"/>
          <w:szCs w:val="28"/>
        </w:rPr>
        <w:t>строку 3.1.1.1.1</w:t>
      </w:r>
      <w:r w:rsidR="000F181B">
        <w:rPr>
          <w:rFonts w:ascii="Times New Roman" w:hAnsi="Times New Roman" w:cs="Times New Roman"/>
          <w:sz w:val="28"/>
          <w:szCs w:val="28"/>
        </w:rPr>
        <w:t>.</w:t>
      </w:r>
      <w:r w:rsidR="00DA4C82">
        <w:rPr>
          <w:rFonts w:ascii="Times New Roman" w:hAnsi="Times New Roman" w:cs="Times New Roman"/>
          <w:sz w:val="28"/>
          <w:szCs w:val="28"/>
        </w:rPr>
        <w:t>4.1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26"/>
        <w:gridCol w:w="3644"/>
        <w:gridCol w:w="992"/>
        <w:gridCol w:w="1398"/>
        <w:gridCol w:w="1296"/>
        <w:gridCol w:w="1389"/>
        <w:gridCol w:w="672"/>
        <w:gridCol w:w="1136"/>
        <w:gridCol w:w="1588"/>
        <w:gridCol w:w="1528"/>
      </w:tblGrid>
      <w:tr w:rsidR="00DA4C82" w:rsidRPr="00DA4C82" w:rsidTr="009B0C9D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3.1.1.1.1.4.1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13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в микрорайоне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Камская долина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от ул. Борцов Революции до ул. Конечная на территории Ленинского района 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854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854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854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дорог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854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854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854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854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</w:tbl>
    <w:p w:rsidR="00DA4C82" w:rsidRDefault="00DA4C82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4C82" w:rsidRDefault="00570BB1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4C82">
        <w:rPr>
          <w:rFonts w:ascii="Times New Roman" w:hAnsi="Times New Roman" w:cs="Times New Roman"/>
          <w:sz w:val="28"/>
          <w:szCs w:val="28"/>
        </w:rPr>
        <w:t>.3. строки 3.1.1.1.1.5.1</w:t>
      </w:r>
      <w:r w:rsidR="00384BD8">
        <w:rPr>
          <w:rFonts w:ascii="Times New Roman" w:hAnsi="Times New Roman" w:cs="Times New Roman"/>
          <w:sz w:val="28"/>
          <w:szCs w:val="28"/>
        </w:rPr>
        <w:t>-3.1.1.1.1.5.</w:t>
      </w:r>
      <w:r w:rsidR="007E6FF6">
        <w:rPr>
          <w:rFonts w:ascii="Times New Roman" w:hAnsi="Times New Roman" w:cs="Times New Roman"/>
          <w:sz w:val="28"/>
          <w:szCs w:val="28"/>
        </w:rPr>
        <w:t>7</w:t>
      </w:r>
      <w:r w:rsidR="00384BD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27"/>
        <w:gridCol w:w="3644"/>
        <w:gridCol w:w="1133"/>
        <w:gridCol w:w="1416"/>
        <w:gridCol w:w="1419"/>
        <w:gridCol w:w="1272"/>
        <w:gridCol w:w="506"/>
        <w:gridCol w:w="1136"/>
        <w:gridCol w:w="1588"/>
        <w:gridCol w:w="1528"/>
      </w:tblGrid>
      <w:tr w:rsidR="009B0C9D" w:rsidRPr="00DA4C82" w:rsidTr="009B0C9D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3.1.1.1.1.5.1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устройство тротуара по ул. Уральской от ул. Ивановской до ул. Лифанова на территории Мотовилихинского района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9D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тротуара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38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0374</w:t>
            </w:r>
            <w:r w:rsidR="00384B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0C9D" w:rsidRPr="00DA4C82" w:rsidTr="009B0C9D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3.1.1.1.1.5.2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тротуара по ул. Ивана Франко от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1-я Новгородская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 до ул. 3-я Новгородская на территории Мотовилихинского района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9D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тротуара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1 169,72662</w:t>
            </w:r>
          </w:p>
        </w:tc>
      </w:tr>
      <w:tr w:rsidR="009B0C9D" w:rsidRPr="00DA4C82" w:rsidTr="009B0C9D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3.1.1.1.1.5.3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тротуара по ул. Борцов Революции от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Ленской, 10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пер. Лесопарковый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Мотовилихинского района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9D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тротуара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1 260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45292</w:t>
            </w:r>
          </w:p>
        </w:tc>
      </w:tr>
      <w:tr w:rsidR="009B0C9D" w:rsidRPr="00DA4C82" w:rsidTr="009B0C9D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3.1.1.1.1.5.4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устройство тротуара по ул. Сигаева от ул. Сигаева, 2а до Омской, 1а на территории Мотовилихинского района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9D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тротуара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6276</w:t>
            </w:r>
          </w:p>
        </w:tc>
      </w:tr>
      <w:tr w:rsidR="009B0C9D" w:rsidRPr="00DA4C82" w:rsidTr="009B0C9D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3.1.1.1.1.5.5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 проезжей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устройство тротуара 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по ул. Артема от ул. Лесной до проспекта Октябрят на территории Мотовилихинского района города 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9D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187D16" w:rsidP="0018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C82" w:rsidRPr="00DA4C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18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D16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D16">
              <w:rPr>
                <w:rFonts w:ascii="Times New Roman" w:hAnsi="Times New Roman" w:cs="Times New Roman"/>
                <w:sz w:val="24"/>
                <w:szCs w:val="24"/>
              </w:rPr>
              <w:t>48682</w:t>
            </w:r>
          </w:p>
        </w:tc>
      </w:tr>
      <w:tr w:rsidR="009B0C9D" w:rsidRPr="00DA4C82" w:rsidTr="009B0C9D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F32968">
              <w:rPr>
                <w:rFonts w:ascii="Times New Roman" w:hAnsi="Times New Roman" w:cs="Times New Roman"/>
                <w:sz w:val="24"/>
                <w:szCs w:val="24"/>
              </w:rPr>
              <w:t>1.1.1.5.6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187D16" w:rsidP="00DA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проезжей части и устройство тротуара по ул. Веры Пановой</w:t>
            </w:r>
            <w:r w:rsidR="00DA4C82"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D0B">
              <w:rPr>
                <w:rFonts w:ascii="Times New Roman" w:hAnsi="Times New Roman" w:cs="Times New Roman"/>
                <w:sz w:val="24"/>
                <w:szCs w:val="24"/>
              </w:rPr>
              <w:t xml:space="preserve">от ул. Лядовской до кольца автобусного маршрута №26 </w:t>
            </w:r>
            <w:r w:rsidR="00DA4C82" w:rsidRPr="00DA4C82">
              <w:rPr>
                <w:rFonts w:ascii="Times New Roman" w:hAnsi="Times New Roman" w:cs="Times New Roman"/>
                <w:sz w:val="24"/>
                <w:szCs w:val="24"/>
              </w:rPr>
              <w:t>на территории Мотовилихинского района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9D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187D16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187D16" w:rsidP="0018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DA4C82" w:rsidRPr="00DA4C8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4C82" w:rsidRPr="00DA4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B0C9D" w:rsidRPr="00DA4C82" w:rsidTr="009B0C9D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F32968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3.1.1.1.1.5.7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187D16" w:rsidP="00DA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тротуара по ул. Завьялова от ул. Лядовская до ул.Старых Большевиков</w:t>
            </w:r>
            <w:r w:rsidR="00DA4C82"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Мотовилихинского района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9D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A4C82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8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2" w:rsidRPr="00DA4C82" w:rsidRDefault="00D40D0B" w:rsidP="00DA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2 357,27306</w:t>
            </w:r>
          </w:p>
        </w:tc>
      </w:tr>
    </w:tbl>
    <w:p w:rsidR="00DA4C82" w:rsidRDefault="00DA4C82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6FF6" w:rsidRDefault="00570BB1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4C82">
        <w:rPr>
          <w:rFonts w:ascii="Times New Roman" w:hAnsi="Times New Roman" w:cs="Times New Roman"/>
          <w:sz w:val="28"/>
          <w:szCs w:val="28"/>
        </w:rPr>
        <w:t xml:space="preserve">.4. </w:t>
      </w:r>
      <w:r w:rsidR="007E6FF6">
        <w:rPr>
          <w:rFonts w:ascii="Times New Roman" w:hAnsi="Times New Roman" w:cs="Times New Roman"/>
          <w:sz w:val="28"/>
          <w:szCs w:val="28"/>
        </w:rPr>
        <w:t>строку 3.1.1.1</w:t>
      </w:r>
      <w:r w:rsidR="00DA259E">
        <w:rPr>
          <w:rFonts w:ascii="Times New Roman" w:hAnsi="Times New Roman" w:cs="Times New Roman"/>
          <w:sz w:val="28"/>
          <w:szCs w:val="28"/>
        </w:rPr>
        <w:t>.1.5.8 признать утратившей силу;</w:t>
      </w:r>
    </w:p>
    <w:p w:rsidR="00183880" w:rsidRDefault="007E6FF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="00183880">
        <w:rPr>
          <w:rFonts w:ascii="Times New Roman" w:hAnsi="Times New Roman" w:cs="Times New Roman"/>
          <w:sz w:val="28"/>
          <w:szCs w:val="28"/>
        </w:rPr>
        <w:t>строку 3.1.1.1.1.7.1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27"/>
        <w:gridCol w:w="2686"/>
        <w:gridCol w:w="1377"/>
        <w:gridCol w:w="1404"/>
        <w:gridCol w:w="1404"/>
        <w:gridCol w:w="1847"/>
        <w:gridCol w:w="672"/>
        <w:gridCol w:w="1136"/>
        <w:gridCol w:w="1588"/>
        <w:gridCol w:w="1528"/>
      </w:tblGrid>
      <w:tr w:rsidR="00183880" w:rsidRPr="00183880" w:rsidTr="00DA259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3.1.1.1.1.7.1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 по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 xml:space="preserve"> ул. Братская,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на территории Свердловского района города Перми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4F0610" w:rsidP="004F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5 489</w:t>
            </w: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96874</w:t>
            </w:r>
          </w:p>
        </w:tc>
      </w:tr>
    </w:tbl>
    <w:p w:rsidR="00183880" w:rsidRDefault="0018388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83880" w:rsidRDefault="00570BB1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3880">
        <w:rPr>
          <w:rFonts w:ascii="Times New Roman" w:hAnsi="Times New Roman" w:cs="Times New Roman"/>
          <w:sz w:val="28"/>
          <w:szCs w:val="28"/>
        </w:rPr>
        <w:t>.</w:t>
      </w:r>
      <w:r w:rsidR="007E6FF6">
        <w:rPr>
          <w:rFonts w:ascii="Times New Roman" w:hAnsi="Times New Roman" w:cs="Times New Roman"/>
          <w:sz w:val="28"/>
          <w:szCs w:val="28"/>
        </w:rPr>
        <w:t>6</w:t>
      </w:r>
      <w:r w:rsidR="00183880">
        <w:rPr>
          <w:rFonts w:ascii="Times New Roman" w:hAnsi="Times New Roman" w:cs="Times New Roman"/>
          <w:sz w:val="28"/>
          <w:szCs w:val="28"/>
        </w:rPr>
        <w:t>. после строки 3.1.1.1.1.7.1 дополнить строками 3.1.1.1.1.7.2</w:t>
      </w:r>
      <w:r w:rsidR="00045046">
        <w:rPr>
          <w:rFonts w:ascii="Times New Roman" w:hAnsi="Times New Roman" w:cs="Times New Roman"/>
          <w:sz w:val="28"/>
          <w:szCs w:val="28"/>
        </w:rPr>
        <w:t>-</w:t>
      </w:r>
      <w:r w:rsidR="00183880">
        <w:rPr>
          <w:rFonts w:ascii="Times New Roman" w:hAnsi="Times New Roman" w:cs="Times New Roman"/>
          <w:sz w:val="28"/>
          <w:szCs w:val="28"/>
        </w:rPr>
        <w:t>3.1.1.1.1.7.5 следующего содержания: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27"/>
        <w:gridCol w:w="2686"/>
        <w:gridCol w:w="1377"/>
        <w:gridCol w:w="1404"/>
        <w:gridCol w:w="1404"/>
        <w:gridCol w:w="1847"/>
        <w:gridCol w:w="672"/>
        <w:gridCol w:w="1136"/>
        <w:gridCol w:w="1588"/>
        <w:gridCol w:w="1528"/>
      </w:tblGrid>
      <w:tr w:rsidR="00183880" w:rsidRPr="00183880" w:rsidTr="00DA259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3.1.1.1.1.7.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дороги по ул. Таманской от ул. Старцева до ул. Самаркандской а </w:t>
            </w: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на территории Свердловского района города Перми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4F0610" w:rsidP="004F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5B0556" w:rsidP="005B0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1 357,</w:t>
            </w:r>
            <w:r w:rsidR="00183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183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3880" w:rsidRPr="00183880" w:rsidTr="00DA259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3.1.1.1.1.7.3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дороги по ул. Казахской от ул. Южноуральской до ул. Днестровской </w:t>
            </w: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на территории Свердловского района города Перми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4F061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4F0610" w:rsidP="005B0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B0556">
              <w:rPr>
                <w:rFonts w:ascii="Times New Roman" w:hAnsi="Times New Roman" w:cs="Times New Roman"/>
                <w:sz w:val="24"/>
                <w:szCs w:val="24"/>
              </w:rPr>
              <w:t>909,86904</w:t>
            </w:r>
          </w:p>
        </w:tc>
      </w:tr>
      <w:tr w:rsidR="00183880" w:rsidRPr="00183880" w:rsidTr="00DA259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3.1.1.1.1.7.4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тротуара по ул. Холмогорской от ул. Старцева до ул. Балхашской, 173 </w:t>
            </w: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на территории Свердловского района города Перми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4F061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5B0556" w:rsidP="005B0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="004F06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29131</w:t>
            </w:r>
          </w:p>
        </w:tc>
      </w:tr>
      <w:tr w:rsidR="00183880" w:rsidRPr="00183880" w:rsidTr="00DA259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3.1.1.1.1.7.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4F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4F0610">
              <w:rPr>
                <w:rFonts w:ascii="Times New Roman" w:hAnsi="Times New Roman" w:cs="Times New Roman"/>
                <w:sz w:val="24"/>
                <w:szCs w:val="24"/>
              </w:rPr>
              <w:t>тротуара по ул. Лихвинской от ул. Красноуфимской до ул. Казахской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на территории Свердловского района города Перми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4D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0" w:rsidRDefault="004F061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18388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80" w:rsidRPr="00183880" w:rsidRDefault="004F0610" w:rsidP="0018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1 787,05227</w:t>
            </w:r>
          </w:p>
        </w:tc>
      </w:tr>
    </w:tbl>
    <w:p w:rsidR="00183880" w:rsidRDefault="00183880" w:rsidP="0018388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23C0D" w:rsidRDefault="00570BB1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0610">
        <w:rPr>
          <w:rFonts w:ascii="Times New Roman" w:hAnsi="Times New Roman" w:cs="Times New Roman"/>
          <w:sz w:val="28"/>
          <w:szCs w:val="28"/>
        </w:rPr>
        <w:t>.</w:t>
      </w:r>
      <w:r w:rsidR="007E6FF6">
        <w:rPr>
          <w:rFonts w:ascii="Times New Roman" w:hAnsi="Times New Roman" w:cs="Times New Roman"/>
          <w:sz w:val="28"/>
          <w:szCs w:val="28"/>
        </w:rPr>
        <w:t>7</w:t>
      </w:r>
      <w:r w:rsidR="004F0610">
        <w:rPr>
          <w:rFonts w:ascii="Times New Roman" w:hAnsi="Times New Roman" w:cs="Times New Roman"/>
          <w:sz w:val="28"/>
          <w:szCs w:val="28"/>
        </w:rPr>
        <w:t xml:space="preserve">. </w:t>
      </w:r>
      <w:r w:rsidR="00D84C7E">
        <w:rPr>
          <w:rFonts w:ascii="Times New Roman" w:hAnsi="Times New Roman" w:cs="Times New Roman"/>
          <w:sz w:val="28"/>
          <w:szCs w:val="28"/>
        </w:rPr>
        <w:t>строку 3.1.1.1.1.8.1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16"/>
        <w:gridCol w:w="2580"/>
        <w:gridCol w:w="1179"/>
        <w:gridCol w:w="1649"/>
        <w:gridCol w:w="1649"/>
        <w:gridCol w:w="1790"/>
        <w:gridCol w:w="506"/>
        <w:gridCol w:w="769"/>
        <w:gridCol w:w="1884"/>
        <w:gridCol w:w="1647"/>
      </w:tblGrid>
      <w:tr w:rsidR="00EB387A" w:rsidRPr="00E11822" w:rsidTr="00DA259E"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87A" w:rsidRPr="00E11822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3.1.1.1.1.8.1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87A" w:rsidRPr="00E11822" w:rsidRDefault="00EB387A" w:rsidP="00E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автомобильной дороги в микрорайоне Новые Ляды от ул. Ключевой, 1 до ул. Жданова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87A" w:rsidRPr="00E11822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4D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БНЛ</w:t>
            </w:r>
            <w:r w:rsidR="004D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87A" w:rsidRPr="00E11822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87A" w:rsidRPr="00E11822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87A" w:rsidRPr="00E11822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автомобильной дороги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87A" w:rsidRPr="00E11822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87A" w:rsidRPr="00E11822" w:rsidRDefault="00D84C7E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87A" w:rsidRPr="00E11822" w:rsidRDefault="00EB387A" w:rsidP="00EB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87A" w:rsidRPr="00E11822" w:rsidRDefault="00DA4C82" w:rsidP="00D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387A" w:rsidRPr="00E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EB387A" w:rsidRPr="00E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</w:tr>
    </w:tbl>
    <w:p w:rsidR="00EB387A" w:rsidRDefault="00EB387A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3A59" w:rsidRDefault="00570BB1" w:rsidP="00131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3A59">
        <w:rPr>
          <w:rFonts w:ascii="Times New Roman" w:hAnsi="Times New Roman" w:cs="Times New Roman"/>
          <w:sz w:val="28"/>
          <w:szCs w:val="28"/>
        </w:rPr>
        <w:t>.</w:t>
      </w:r>
      <w:r w:rsidR="007E6FF6">
        <w:rPr>
          <w:rFonts w:ascii="Times New Roman" w:hAnsi="Times New Roman" w:cs="Times New Roman"/>
          <w:sz w:val="28"/>
          <w:szCs w:val="28"/>
        </w:rPr>
        <w:t>8</w:t>
      </w:r>
      <w:r w:rsidR="00533A59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533A59" w:rsidRPr="00533A59">
        <w:rPr>
          <w:rFonts w:ascii="Times New Roman" w:hAnsi="Times New Roman" w:cs="Times New Roman"/>
          <w:sz w:val="28"/>
          <w:szCs w:val="28"/>
        </w:rPr>
        <w:t>Итого по мероприятию 3.1.1.1.1,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533A59" w:rsidRPr="00533A59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533A59" w:rsidRPr="00533A59">
        <w:rPr>
          <w:rFonts w:ascii="Times New Roman" w:hAnsi="Times New Roman" w:cs="Times New Roman"/>
          <w:sz w:val="28"/>
          <w:szCs w:val="28"/>
        </w:rPr>
        <w:t>Итого по основному мероприятию 3.1.1.1,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533A59" w:rsidRPr="00533A59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533A59" w:rsidRPr="00533A59">
        <w:rPr>
          <w:rFonts w:ascii="Times New Roman" w:hAnsi="Times New Roman" w:cs="Times New Roman"/>
          <w:sz w:val="28"/>
          <w:szCs w:val="28"/>
        </w:rPr>
        <w:t>Итого по задаче 3.1.1,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533A59" w:rsidRPr="00533A59">
        <w:rPr>
          <w:rFonts w:ascii="Times New Roman" w:hAnsi="Times New Roman" w:cs="Times New Roman"/>
          <w:sz w:val="28"/>
          <w:szCs w:val="28"/>
        </w:rPr>
        <w:t xml:space="preserve">, </w:t>
      </w:r>
      <w:r w:rsidR="004D5E9C">
        <w:rPr>
          <w:rFonts w:ascii="Times New Roman" w:hAnsi="Times New Roman" w:cs="Times New Roman"/>
          <w:sz w:val="28"/>
          <w:szCs w:val="28"/>
        </w:rPr>
        <w:t>«</w:t>
      </w:r>
      <w:r w:rsidR="00533A59" w:rsidRPr="00533A59">
        <w:rPr>
          <w:rFonts w:ascii="Times New Roman" w:hAnsi="Times New Roman" w:cs="Times New Roman"/>
          <w:sz w:val="28"/>
          <w:szCs w:val="28"/>
        </w:rPr>
        <w:t>Всего по подпрограмме 3.1, в том числе по источникам финансирования</w:t>
      </w:r>
      <w:r w:rsidR="004D5E9C">
        <w:rPr>
          <w:rFonts w:ascii="Times New Roman" w:hAnsi="Times New Roman" w:cs="Times New Roman"/>
          <w:sz w:val="28"/>
          <w:szCs w:val="28"/>
        </w:rPr>
        <w:t>»</w:t>
      </w:r>
      <w:r w:rsidR="00533A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880"/>
        <w:gridCol w:w="2664"/>
        <w:gridCol w:w="1525"/>
      </w:tblGrid>
      <w:tr w:rsidR="00533A59" w:rsidRPr="00533A59" w:rsidTr="009F63C7"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Pr="00533A59" w:rsidRDefault="00533A59" w:rsidP="009F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3.1.1.1.1, в том числе по источникам финансирования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Pr="00533A59" w:rsidRDefault="00533A59" w:rsidP="009F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Default="00533A59" w:rsidP="009F63C7">
            <w:pPr>
              <w:spacing w:after="0"/>
              <w:jc w:val="center"/>
            </w:pPr>
            <w:r w:rsidRPr="00DE1633">
              <w:rPr>
                <w:rFonts w:ascii="Times New Roman" w:hAnsi="Times New Roman" w:cs="Times New Roman"/>
                <w:sz w:val="24"/>
                <w:szCs w:val="24"/>
              </w:rPr>
              <w:t>97 381,206</w:t>
            </w:r>
          </w:p>
        </w:tc>
      </w:tr>
      <w:tr w:rsidR="00533A59" w:rsidRPr="00533A59" w:rsidTr="009F63C7"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Pr="00533A59" w:rsidRDefault="00533A59" w:rsidP="009F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3.1.1.1, в том числе по источникам финансирования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Pr="00533A59" w:rsidRDefault="00533A59" w:rsidP="009F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Default="00533A59" w:rsidP="009F63C7">
            <w:pPr>
              <w:spacing w:after="0"/>
              <w:jc w:val="center"/>
            </w:pPr>
            <w:r w:rsidRPr="00DE1633">
              <w:rPr>
                <w:rFonts w:ascii="Times New Roman" w:hAnsi="Times New Roman" w:cs="Times New Roman"/>
                <w:sz w:val="24"/>
                <w:szCs w:val="24"/>
              </w:rPr>
              <w:t>97 381,206</w:t>
            </w:r>
          </w:p>
        </w:tc>
      </w:tr>
      <w:tr w:rsidR="00533A59" w:rsidRPr="00533A59" w:rsidTr="009F63C7"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Pr="00533A59" w:rsidRDefault="00533A59" w:rsidP="009F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Итого по задаче 3.1.1, в том числе по источникам финансирования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Pr="00533A59" w:rsidRDefault="00533A59" w:rsidP="009F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Default="00533A59" w:rsidP="009F63C7">
            <w:pPr>
              <w:spacing w:after="0"/>
              <w:jc w:val="center"/>
            </w:pPr>
            <w:r w:rsidRPr="00DE1633">
              <w:rPr>
                <w:rFonts w:ascii="Times New Roman" w:hAnsi="Times New Roman" w:cs="Times New Roman"/>
                <w:sz w:val="24"/>
                <w:szCs w:val="24"/>
              </w:rPr>
              <w:t>97 381,206</w:t>
            </w:r>
          </w:p>
        </w:tc>
      </w:tr>
      <w:tr w:rsidR="00533A59" w:rsidRPr="00533A59" w:rsidTr="009F63C7"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Pr="00533A59" w:rsidRDefault="00533A59" w:rsidP="009F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Pr="00533A59" w:rsidRDefault="00533A59" w:rsidP="009F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9" w:rsidRDefault="00533A59" w:rsidP="009F63C7">
            <w:pPr>
              <w:spacing w:after="0"/>
              <w:jc w:val="center"/>
            </w:pPr>
            <w:r w:rsidRPr="00DE1633">
              <w:rPr>
                <w:rFonts w:ascii="Times New Roman" w:hAnsi="Times New Roman" w:cs="Times New Roman"/>
                <w:sz w:val="24"/>
                <w:szCs w:val="24"/>
              </w:rPr>
              <w:t>97 381,206</w:t>
            </w:r>
          </w:p>
        </w:tc>
      </w:tr>
    </w:tbl>
    <w:p w:rsidR="00533A59" w:rsidRDefault="00533A59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533A59" w:rsidSect="00EC231D">
      <w:headerReference w:type="even" r:id="rId17"/>
      <w:headerReference w:type="default" r:id="rId18"/>
      <w:footerReference w:type="default" r:id="rId19"/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D4" w:rsidRDefault="001129D4">
      <w:pPr>
        <w:spacing w:after="0" w:line="240" w:lineRule="auto"/>
      </w:pPr>
      <w:r>
        <w:separator/>
      </w:r>
    </w:p>
  </w:endnote>
  <w:endnote w:type="continuationSeparator" w:id="0">
    <w:p w:rsidR="001129D4" w:rsidRDefault="0011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46" w:rsidRDefault="00045046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D4" w:rsidRDefault="001129D4">
      <w:pPr>
        <w:spacing w:after="0" w:line="240" w:lineRule="auto"/>
      </w:pPr>
      <w:r>
        <w:separator/>
      </w:r>
    </w:p>
  </w:footnote>
  <w:footnote w:type="continuationSeparator" w:id="0">
    <w:p w:rsidR="001129D4" w:rsidRDefault="0011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46" w:rsidRDefault="00045046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5046" w:rsidRDefault="000450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46" w:rsidRPr="00F31435" w:rsidRDefault="00045046">
    <w:pPr>
      <w:pStyle w:val="a3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8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46" w:rsidRDefault="00045046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5046" w:rsidRDefault="0004504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46" w:rsidRPr="005E42F0" w:rsidRDefault="00045046" w:rsidP="005E42F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21DC">
      <w:rPr>
        <w:rFonts w:ascii="Times New Roman" w:hAnsi="Times New Roman" w:cs="Times New Roman"/>
        <w:sz w:val="28"/>
        <w:szCs w:val="28"/>
      </w:rPr>
      <w:fldChar w:fldCharType="begin"/>
    </w:r>
    <w:r w:rsidRPr="001321DC">
      <w:rPr>
        <w:rFonts w:ascii="Times New Roman" w:hAnsi="Times New Roman" w:cs="Times New Roman"/>
        <w:sz w:val="28"/>
        <w:szCs w:val="28"/>
      </w:rPr>
      <w:instrText>PAGE   \* MERGEFORMAT</w:instrText>
    </w:r>
    <w:r w:rsidRPr="001321DC">
      <w:rPr>
        <w:rFonts w:ascii="Times New Roman" w:hAnsi="Times New Roman" w:cs="Times New Roman"/>
        <w:sz w:val="28"/>
        <w:szCs w:val="28"/>
      </w:rPr>
      <w:fldChar w:fldCharType="separate"/>
    </w:r>
    <w:r w:rsidR="008465A4">
      <w:rPr>
        <w:rFonts w:ascii="Times New Roman" w:hAnsi="Times New Roman" w:cs="Times New Roman"/>
        <w:noProof/>
        <w:sz w:val="28"/>
        <w:szCs w:val="28"/>
      </w:rPr>
      <w:t>2</w:t>
    </w:r>
    <w:r w:rsidRPr="001321D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552C"/>
    <w:multiLevelType w:val="multilevel"/>
    <w:tmpl w:val="90C8E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F1D0705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595B432D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5C543BEC"/>
    <w:multiLevelType w:val="multilevel"/>
    <w:tmpl w:val="5C9E8CC0"/>
    <w:lvl w:ilvl="0">
      <w:start w:val="3"/>
      <w:numFmt w:val="decimal"/>
      <w:lvlText w:val="%1."/>
      <w:lvlJc w:val="left"/>
      <w:pPr>
        <w:ind w:left="1429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 w15:restartNumberingAfterBreak="0">
    <w:nsid w:val="5EF365A8"/>
    <w:multiLevelType w:val="multilevel"/>
    <w:tmpl w:val="6262B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5A66778"/>
    <w:multiLevelType w:val="hybridMultilevel"/>
    <w:tmpl w:val="2ED03836"/>
    <w:lvl w:ilvl="0" w:tplc="B5E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FD3503"/>
    <w:multiLevelType w:val="multilevel"/>
    <w:tmpl w:val="FC562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4A"/>
    <w:rsid w:val="000000ED"/>
    <w:rsid w:val="000003E4"/>
    <w:rsid w:val="00000F42"/>
    <w:rsid w:val="00003A96"/>
    <w:rsid w:val="00003B8C"/>
    <w:rsid w:val="00003CF2"/>
    <w:rsid w:val="000046BE"/>
    <w:rsid w:val="00004C3B"/>
    <w:rsid w:val="00004C7C"/>
    <w:rsid w:val="00004F7D"/>
    <w:rsid w:val="00005467"/>
    <w:rsid w:val="000058FD"/>
    <w:rsid w:val="000060F9"/>
    <w:rsid w:val="0001029E"/>
    <w:rsid w:val="00011424"/>
    <w:rsid w:val="00011DF7"/>
    <w:rsid w:val="00013877"/>
    <w:rsid w:val="00013CA1"/>
    <w:rsid w:val="00014157"/>
    <w:rsid w:val="00014653"/>
    <w:rsid w:val="00014985"/>
    <w:rsid w:val="00014A3E"/>
    <w:rsid w:val="0001708F"/>
    <w:rsid w:val="00017655"/>
    <w:rsid w:val="00017C51"/>
    <w:rsid w:val="0002023E"/>
    <w:rsid w:val="00020A96"/>
    <w:rsid w:val="00020C5C"/>
    <w:rsid w:val="000218A1"/>
    <w:rsid w:val="000227D7"/>
    <w:rsid w:val="00023B4E"/>
    <w:rsid w:val="00023E31"/>
    <w:rsid w:val="0002408F"/>
    <w:rsid w:val="000245BE"/>
    <w:rsid w:val="000246D8"/>
    <w:rsid w:val="00024F76"/>
    <w:rsid w:val="00025BE5"/>
    <w:rsid w:val="00026475"/>
    <w:rsid w:val="000277A0"/>
    <w:rsid w:val="0002790D"/>
    <w:rsid w:val="00027C71"/>
    <w:rsid w:val="000300C8"/>
    <w:rsid w:val="00030C6D"/>
    <w:rsid w:val="00032186"/>
    <w:rsid w:val="0003225A"/>
    <w:rsid w:val="00033430"/>
    <w:rsid w:val="000340F6"/>
    <w:rsid w:val="00034899"/>
    <w:rsid w:val="0003519C"/>
    <w:rsid w:val="0003526E"/>
    <w:rsid w:val="00036140"/>
    <w:rsid w:val="00036314"/>
    <w:rsid w:val="00040335"/>
    <w:rsid w:val="000407E8"/>
    <w:rsid w:val="0004099B"/>
    <w:rsid w:val="00041856"/>
    <w:rsid w:val="00041CC0"/>
    <w:rsid w:val="000421B3"/>
    <w:rsid w:val="000434E0"/>
    <w:rsid w:val="00043FF5"/>
    <w:rsid w:val="000442BE"/>
    <w:rsid w:val="00045046"/>
    <w:rsid w:val="000459BA"/>
    <w:rsid w:val="00047E21"/>
    <w:rsid w:val="00050033"/>
    <w:rsid w:val="00052F54"/>
    <w:rsid w:val="00053331"/>
    <w:rsid w:val="0005335D"/>
    <w:rsid w:val="00054588"/>
    <w:rsid w:val="00055042"/>
    <w:rsid w:val="000552FD"/>
    <w:rsid w:val="00055862"/>
    <w:rsid w:val="00055AB4"/>
    <w:rsid w:val="00056A86"/>
    <w:rsid w:val="0005736B"/>
    <w:rsid w:val="00060E57"/>
    <w:rsid w:val="0006364B"/>
    <w:rsid w:val="000647E8"/>
    <w:rsid w:val="00065BF7"/>
    <w:rsid w:val="00065DA8"/>
    <w:rsid w:val="00066FC8"/>
    <w:rsid w:val="00067671"/>
    <w:rsid w:val="0007039B"/>
    <w:rsid w:val="0007075D"/>
    <w:rsid w:val="00070C37"/>
    <w:rsid w:val="0007171E"/>
    <w:rsid w:val="00071963"/>
    <w:rsid w:val="00072598"/>
    <w:rsid w:val="00072E9F"/>
    <w:rsid w:val="00072F38"/>
    <w:rsid w:val="00073F4C"/>
    <w:rsid w:val="00074C99"/>
    <w:rsid w:val="0007560C"/>
    <w:rsid w:val="00075C74"/>
    <w:rsid w:val="00075E69"/>
    <w:rsid w:val="00077502"/>
    <w:rsid w:val="00077DF3"/>
    <w:rsid w:val="000808F6"/>
    <w:rsid w:val="00080D59"/>
    <w:rsid w:val="00082415"/>
    <w:rsid w:val="0008297E"/>
    <w:rsid w:val="00084053"/>
    <w:rsid w:val="000841E8"/>
    <w:rsid w:val="00084359"/>
    <w:rsid w:val="00085F47"/>
    <w:rsid w:val="000863CB"/>
    <w:rsid w:val="00087AC5"/>
    <w:rsid w:val="00090D62"/>
    <w:rsid w:val="00090E67"/>
    <w:rsid w:val="0009164F"/>
    <w:rsid w:val="00092909"/>
    <w:rsid w:val="00092A5C"/>
    <w:rsid w:val="000941B8"/>
    <w:rsid w:val="000942EC"/>
    <w:rsid w:val="000942EE"/>
    <w:rsid w:val="000945FF"/>
    <w:rsid w:val="00094A63"/>
    <w:rsid w:val="00094CF4"/>
    <w:rsid w:val="00094F7B"/>
    <w:rsid w:val="00094FEE"/>
    <w:rsid w:val="0009645B"/>
    <w:rsid w:val="000965BE"/>
    <w:rsid w:val="000967DD"/>
    <w:rsid w:val="00097CB5"/>
    <w:rsid w:val="00097DF3"/>
    <w:rsid w:val="00097E25"/>
    <w:rsid w:val="00097EF2"/>
    <w:rsid w:val="000A061F"/>
    <w:rsid w:val="000A0C6A"/>
    <w:rsid w:val="000A12C0"/>
    <w:rsid w:val="000A13FD"/>
    <w:rsid w:val="000A1777"/>
    <w:rsid w:val="000A1F33"/>
    <w:rsid w:val="000A20EC"/>
    <w:rsid w:val="000A2417"/>
    <w:rsid w:val="000A27F3"/>
    <w:rsid w:val="000A3087"/>
    <w:rsid w:val="000A3999"/>
    <w:rsid w:val="000A4DA7"/>
    <w:rsid w:val="000A6224"/>
    <w:rsid w:val="000A6DD1"/>
    <w:rsid w:val="000A77B0"/>
    <w:rsid w:val="000B0A66"/>
    <w:rsid w:val="000B0C2D"/>
    <w:rsid w:val="000B106C"/>
    <w:rsid w:val="000B18EB"/>
    <w:rsid w:val="000B1B18"/>
    <w:rsid w:val="000B25BF"/>
    <w:rsid w:val="000B29FF"/>
    <w:rsid w:val="000B3A62"/>
    <w:rsid w:val="000B43A2"/>
    <w:rsid w:val="000B4E90"/>
    <w:rsid w:val="000B531F"/>
    <w:rsid w:val="000B5796"/>
    <w:rsid w:val="000B7D9D"/>
    <w:rsid w:val="000C0B2F"/>
    <w:rsid w:val="000C114F"/>
    <w:rsid w:val="000C1F74"/>
    <w:rsid w:val="000C2814"/>
    <w:rsid w:val="000C5E69"/>
    <w:rsid w:val="000C643A"/>
    <w:rsid w:val="000C72DF"/>
    <w:rsid w:val="000C766C"/>
    <w:rsid w:val="000C7A7A"/>
    <w:rsid w:val="000C7F17"/>
    <w:rsid w:val="000D059D"/>
    <w:rsid w:val="000D10A3"/>
    <w:rsid w:val="000D10F2"/>
    <w:rsid w:val="000D162F"/>
    <w:rsid w:val="000D1F63"/>
    <w:rsid w:val="000D2708"/>
    <w:rsid w:val="000D38E1"/>
    <w:rsid w:val="000D40C1"/>
    <w:rsid w:val="000D6349"/>
    <w:rsid w:val="000D6882"/>
    <w:rsid w:val="000D6BD5"/>
    <w:rsid w:val="000D6D07"/>
    <w:rsid w:val="000D7135"/>
    <w:rsid w:val="000D7756"/>
    <w:rsid w:val="000E0119"/>
    <w:rsid w:val="000E07C7"/>
    <w:rsid w:val="000E11E4"/>
    <w:rsid w:val="000E1B1D"/>
    <w:rsid w:val="000E21D7"/>
    <w:rsid w:val="000E2375"/>
    <w:rsid w:val="000E2397"/>
    <w:rsid w:val="000E2DA6"/>
    <w:rsid w:val="000E4B61"/>
    <w:rsid w:val="000E5789"/>
    <w:rsid w:val="000E62B7"/>
    <w:rsid w:val="000E70C7"/>
    <w:rsid w:val="000E72DD"/>
    <w:rsid w:val="000E7B15"/>
    <w:rsid w:val="000F089A"/>
    <w:rsid w:val="000F0C3E"/>
    <w:rsid w:val="000F0E80"/>
    <w:rsid w:val="000F1128"/>
    <w:rsid w:val="000F181B"/>
    <w:rsid w:val="000F204D"/>
    <w:rsid w:val="000F281B"/>
    <w:rsid w:val="000F2C43"/>
    <w:rsid w:val="000F2DB0"/>
    <w:rsid w:val="000F6CBD"/>
    <w:rsid w:val="000F7386"/>
    <w:rsid w:val="00100746"/>
    <w:rsid w:val="001018B0"/>
    <w:rsid w:val="001033A8"/>
    <w:rsid w:val="00103B19"/>
    <w:rsid w:val="001049EB"/>
    <w:rsid w:val="00105678"/>
    <w:rsid w:val="00106120"/>
    <w:rsid w:val="00106653"/>
    <w:rsid w:val="00110522"/>
    <w:rsid w:val="00110FD8"/>
    <w:rsid w:val="00111FFE"/>
    <w:rsid w:val="00112072"/>
    <w:rsid w:val="00112880"/>
    <w:rsid w:val="001129D4"/>
    <w:rsid w:val="00112CCC"/>
    <w:rsid w:val="001136C9"/>
    <w:rsid w:val="00114419"/>
    <w:rsid w:val="001146C6"/>
    <w:rsid w:val="00114DA1"/>
    <w:rsid w:val="001150CF"/>
    <w:rsid w:val="0011554D"/>
    <w:rsid w:val="0011554E"/>
    <w:rsid w:val="001155BE"/>
    <w:rsid w:val="001155CE"/>
    <w:rsid w:val="00115C6D"/>
    <w:rsid w:val="00115DA7"/>
    <w:rsid w:val="00115F4B"/>
    <w:rsid w:val="00116550"/>
    <w:rsid w:val="0011731F"/>
    <w:rsid w:val="00117504"/>
    <w:rsid w:val="00117C7C"/>
    <w:rsid w:val="00117F24"/>
    <w:rsid w:val="0012069F"/>
    <w:rsid w:val="00120B5A"/>
    <w:rsid w:val="001217BE"/>
    <w:rsid w:val="00122C4E"/>
    <w:rsid w:val="00123153"/>
    <w:rsid w:val="00123C5C"/>
    <w:rsid w:val="00123F27"/>
    <w:rsid w:val="00124502"/>
    <w:rsid w:val="00125BB6"/>
    <w:rsid w:val="001262AA"/>
    <w:rsid w:val="0012714A"/>
    <w:rsid w:val="0012717F"/>
    <w:rsid w:val="00130038"/>
    <w:rsid w:val="001305FB"/>
    <w:rsid w:val="001317AA"/>
    <w:rsid w:val="00131A9D"/>
    <w:rsid w:val="001321DC"/>
    <w:rsid w:val="0013287F"/>
    <w:rsid w:val="00133157"/>
    <w:rsid w:val="001334A8"/>
    <w:rsid w:val="00134EA3"/>
    <w:rsid w:val="00135100"/>
    <w:rsid w:val="001376DC"/>
    <w:rsid w:val="001413EE"/>
    <w:rsid w:val="001414D3"/>
    <w:rsid w:val="001415AE"/>
    <w:rsid w:val="00141671"/>
    <w:rsid w:val="00141E06"/>
    <w:rsid w:val="00142825"/>
    <w:rsid w:val="00143B41"/>
    <w:rsid w:val="00143DF4"/>
    <w:rsid w:val="00144C84"/>
    <w:rsid w:val="00144F47"/>
    <w:rsid w:val="0014751B"/>
    <w:rsid w:val="00147CD5"/>
    <w:rsid w:val="00150B73"/>
    <w:rsid w:val="00150FA3"/>
    <w:rsid w:val="001518D4"/>
    <w:rsid w:val="00152AF8"/>
    <w:rsid w:val="00152CD9"/>
    <w:rsid w:val="00152E73"/>
    <w:rsid w:val="00154AAE"/>
    <w:rsid w:val="00155C0B"/>
    <w:rsid w:val="00156B4F"/>
    <w:rsid w:val="00157688"/>
    <w:rsid w:val="001603F4"/>
    <w:rsid w:val="0016072C"/>
    <w:rsid w:val="0016079A"/>
    <w:rsid w:val="00160B10"/>
    <w:rsid w:val="001612DD"/>
    <w:rsid w:val="001622CB"/>
    <w:rsid w:val="0016231B"/>
    <w:rsid w:val="001630C7"/>
    <w:rsid w:val="001631FD"/>
    <w:rsid w:val="001635D4"/>
    <w:rsid w:val="001644ED"/>
    <w:rsid w:val="001647AC"/>
    <w:rsid w:val="001649BE"/>
    <w:rsid w:val="001652BC"/>
    <w:rsid w:val="00165350"/>
    <w:rsid w:val="00166613"/>
    <w:rsid w:val="00166E6D"/>
    <w:rsid w:val="001679CB"/>
    <w:rsid w:val="00170DCD"/>
    <w:rsid w:val="00170E28"/>
    <w:rsid w:val="00171744"/>
    <w:rsid w:val="00171856"/>
    <w:rsid w:val="0017258C"/>
    <w:rsid w:val="001726A4"/>
    <w:rsid w:val="0017274E"/>
    <w:rsid w:val="001727CE"/>
    <w:rsid w:val="00173EE1"/>
    <w:rsid w:val="001743BA"/>
    <w:rsid w:val="001754DB"/>
    <w:rsid w:val="001759A9"/>
    <w:rsid w:val="00175F5E"/>
    <w:rsid w:val="00176493"/>
    <w:rsid w:val="001764C8"/>
    <w:rsid w:val="00176E56"/>
    <w:rsid w:val="001770A0"/>
    <w:rsid w:val="0017726A"/>
    <w:rsid w:val="001779BA"/>
    <w:rsid w:val="0018044E"/>
    <w:rsid w:val="00181A76"/>
    <w:rsid w:val="0018282A"/>
    <w:rsid w:val="0018335F"/>
    <w:rsid w:val="00183581"/>
    <w:rsid w:val="00183880"/>
    <w:rsid w:val="00183BB6"/>
    <w:rsid w:val="00184ED8"/>
    <w:rsid w:val="001861B5"/>
    <w:rsid w:val="00187B3A"/>
    <w:rsid w:val="00187D16"/>
    <w:rsid w:val="00187F59"/>
    <w:rsid w:val="001904E4"/>
    <w:rsid w:val="0019073F"/>
    <w:rsid w:val="00190892"/>
    <w:rsid w:val="00191FF3"/>
    <w:rsid w:val="00192024"/>
    <w:rsid w:val="001948E6"/>
    <w:rsid w:val="00194B9E"/>
    <w:rsid w:val="00194FFD"/>
    <w:rsid w:val="001950A4"/>
    <w:rsid w:val="0019515C"/>
    <w:rsid w:val="00195353"/>
    <w:rsid w:val="00196525"/>
    <w:rsid w:val="00196C44"/>
    <w:rsid w:val="00197CB6"/>
    <w:rsid w:val="001A1039"/>
    <w:rsid w:val="001A109C"/>
    <w:rsid w:val="001A1230"/>
    <w:rsid w:val="001A18F5"/>
    <w:rsid w:val="001A29AB"/>
    <w:rsid w:val="001A2E4D"/>
    <w:rsid w:val="001A349E"/>
    <w:rsid w:val="001A41F9"/>
    <w:rsid w:val="001A5810"/>
    <w:rsid w:val="001A6EEC"/>
    <w:rsid w:val="001A7194"/>
    <w:rsid w:val="001B064F"/>
    <w:rsid w:val="001B071A"/>
    <w:rsid w:val="001B0BA3"/>
    <w:rsid w:val="001B0D35"/>
    <w:rsid w:val="001B28E2"/>
    <w:rsid w:val="001B38C6"/>
    <w:rsid w:val="001B575A"/>
    <w:rsid w:val="001B62D7"/>
    <w:rsid w:val="001B7366"/>
    <w:rsid w:val="001B79D2"/>
    <w:rsid w:val="001C0D9D"/>
    <w:rsid w:val="001C1040"/>
    <w:rsid w:val="001C15BE"/>
    <w:rsid w:val="001C224B"/>
    <w:rsid w:val="001C28A8"/>
    <w:rsid w:val="001C3453"/>
    <w:rsid w:val="001C3797"/>
    <w:rsid w:val="001C567E"/>
    <w:rsid w:val="001C5A14"/>
    <w:rsid w:val="001C5A18"/>
    <w:rsid w:val="001C6D29"/>
    <w:rsid w:val="001D00FF"/>
    <w:rsid w:val="001D0203"/>
    <w:rsid w:val="001D03DA"/>
    <w:rsid w:val="001D03E1"/>
    <w:rsid w:val="001D0B23"/>
    <w:rsid w:val="001D1112"/>
    <w:rsid w:val="001D17DC"/>
    <w:rsid w:val="001D2440"/>
    <w:rsid w:val="001D24BB"/>
    <w:rsid w:val="001D2A6C"/>
    <w:rsid w:val="001D3DB6"/>
    <w:rsid w:val="001D3F5C"/>
    <w:rsid w:val="001D4852"/>
    <w:rsid w:val="001D74E2"/>
    <w:rsid w:val="001D7A9D"/>
    <w:rsid w:val="001D7AD5"/>
    <w:rsid w:val="001E035A"/>
    <w:rsid w:val="001E066B"/>
    <w:rsid w:val="001E0A40"/>
    <w:rsid w:val="001E1B25"/>
    <w:rsid w:val="001E222F"/>
    <w:rsid w:val="001E27C9"/>
    <w:rsid w:val="001E364A"/>
    <w:rsid w:val="001E36A9"/>
    <w:rsid w:val="001E3D9B"/>
    <w:rsid w:val="001E4936"/>
    <w:rsid w:val="001E4BAF"/>
    <w:rsid w:val="001E4E44"/>
    <w:rsid w:val="001E53AD"/>
    <w:rsid w:val="001E5A0A"/>
    <w:rsid w:val="001E5C15"/>
    <w:rsid w:val="001E6B9E"/>
    <w:rsid w:val="001E7429"/>
    <w:rsid w:val="001E7E54"/>
    <w:rsid w:val="001F060C"/>
    <w:rsid w:val="001F1179"/>
    <w:rsid w:val="001F1C32"/>
    <w:rsid w:val="001F1E18"/>
    <w:rsid w:val="001F2A6A"/>
    <w:rsid w:val="001F40ED"/>
    <w:rsid w:val="001F4B38"/>
    <w:rsid w:val="001F4C1E"/>
    <w:rsid w:val="001F52C5"/>
    <w:rsid w:val="001F5D2E"/>
    <w:rsid w:val="001F6297"/>
    <w:rsid w:val="001F691C"/>
    <w:rsid w:val="001F70CA"/>
    <w:rsid w:val="001F72EA"/>
    <w:rsid w:val="00200F8E"/>
    <w:rsid w:val="00201391"/>
    <w:rsid w:val="00201B0C"/>
    <w:rsid w:val="002023C4"/>
    <w:rsid w:val="002049CD"/>
    <w:rsid w:val="00204EF6"/>
    <w:rsid w:val="002054EA"/>
    <w:rsid w:val="00205590"/>
    <w:rsid w:val="002075EE"/>
    <w:rsid w:val="00207709"/>
    <w:rsid w:val="00207F0D"/>
    <w:rsid w:val="00210790"/>
    <w:rsid w:val="00210DF2"/>
    <w:rsid w:val="00211120"/>
    <w:rsid w:val="0021177E"/>
    <w:rsid w:val="002118ED"/>
    <w:rsid w:val="00211CC2"/>
    <w:rsid w:val="00211D99"/>
    <w:rsid w:val="00212804"/>
    <w:rsid w:val="00212C2F"/>
    <w:rsid w:val="00214F56"/>
    <w:rsid w:val="002158AB"/>
    <w:rsid w:val="00215FFA"/>
    <w:rsid w:val="0021681E"/>
    <w:rsid w:val="002172D0"/>
    <w:rsid w:val="00217449"/>
    <w:rsid w:val="00217902"/>
    <w:rsid w:val="00217BEA"/>
    <w:rsid w:val="00220196"/>
    <w:rsid w:val="00220596"/>
    <w:rsid w:val="0022142A"/>
    <w:rsid w:val="00222DB4"/>
    <w:rsid w:val="002233D4"/>
    <w:rsid w:val="00223695"/>
    <w:rsid w:val="00223BB7"/>
    <w:rsid w:val="00223C06"/>
    <w:rsid w:val="00224018"/>
    <w:rsid w:val="00224263"/>
    <w:rsid w:val="002242C3"/>
    <w:rsid w:val="002243A7"/>
    <w:rsid w:val="00224C58"/>
    <w:rsid w:val="0022713C"/>
    <w:rsid w:val="00230A4A"/>
    <w:rsid w:val="002312E0"/>
    <w:rsid w:val="00232AD9"/>
    <w:rsid w:val="00233475"/>
    <w:rsid w:val="00233EBE"/>
    <w:rsid w:val="00234367"/>
    <w:rsid w:val="00236243"/>
    <w:rsid w:val="00236FAF"/>
    <w:rsid w:val="00237D8D"/>
    <w:rsid w:val="00237E52"/>
    <w:rsid w:val="00240D70"/>
    <w:rsid w:val="00241B86"/>
    <w:rsid w:val="002424B5"/>
    <w:rsid w:val="00243C74"/>
    <w:rsid w:val="00243FDF"/>
    <w:rsid w:val="00245387"/>
    <w:rsid w:val="002456CF"/>
    <w:rsid w:val="00245A1C"/>
    <w:rsid w:val="00246F50"/>
    <w:rsid w:val="002471EE"/>
    <w:rsid w:val="002477E6"/>
    <w:rsid w:val="002501C9"/>
    <w:rsid w:val="00250599"/>
    <w:rsid w:val="002517D3"/>
    <w:rsid w:val="00251ADE"/>
    <w:rsid w:val="00252122"/>
    <w:rsid w:val="00252B66"/>
    <w:rsid w:val="00253487"/>
    <w:rsid w:val="00253847"/>
    <w:rsid w:val="00254653"/>
    <w:rsid w:val="0025478C"/>
    <w:rsid w:val="00255E92"/>
    <w:rsid w:val="002564DA"/>
    <w:rsid w:val="002572C2"/>
    <w:rsid w:val="00257CE2"/>
    <w:rsid w:val="002624BB"/>
    <w:rsid w:val="00263CEB"/>
    <w:rsid w:val="00264E1C"/>
    <w:rsid w:val="00264F53"/>
    <w:rsid w:val="00265E64"/>
    <w:rsid w:val="00266313"/>
    <w:rsid w:val="00267138"/>
    <w:rsid w:val="0026718D"/>
    <w:rsid w:val="002676E8"/>
    <w:rsid w:val="00270437"/>
    <w:rsid w:val="002706BB"/>
    <w:rsid w:val="0027102F"/>
    <w:rsid w:val="00271700"/>
    <w:rsid w:val="00272FE9"/>
    <w:rsid w:val="00272FEC"/>
    <w:rsid w:val="0027416E"/>
    <w:rsid w:val="002747A5"/>
    <w:rsid w:val="00275943"/>
    <w:rsid w:val="00276226"/>
    <w:rsid w:val="002771A8"/>
    <w:rsid w:val="00277AFE"/>
    <w:rsid w:val="0028009F"/>
    <w:rsid w:val="00280FA3"/>
    <w:rsid w:val="0028163F"/>
    <w:rsid w:val="002816EA"/>
    <w:rsid w:val="002826F8"/>
    <w:rsid w:val="00282CDD"/>
    <w:rsid w:val="00282D0D"/>
    <w:rsid w:val="002839C7"/>
    <w:rsid w:val="00283D5F"/>
    <w:rsid w:val="00283F95"/>
    <w:rsid w:val="00284160"/>
    <w:rsid w:val="00284372"/>
    <w:rsid w:val="002851D9"/>
    <w:rsid w:val="00285C90"/>
    <w:rsid w:val="00285F4C"/>
    <w:rsid w:val="0029135D"/>
    <w:rsid w:val="00291367"/>
    <w:rsid w:val="002916A6"/>
    <w:rsid w:val="002922B4"/>
    <w:rsid w:val="00293604"/>
    <w:rsid w:val="00293D1E"/>
    <w:rsid w:val="0029476F"/>
    <w:rsid w:val="00294A24"/>
    <w:rsid w:val="002952C5"/>
    <w:rsid w:val="002957EF"/>
    <w:rsid w:val="00295D13"/>
    <w:rsid w:val="00296196"/>
    <w:rsid w:val="002A02E9"/>
    <w:rsid w:val="002A0572"/>
    <w:rsid w:val="002A0924"/>
    <w:rsid w:val="002A107B"/>
    <w:rsid w:val="002A1542"/>
    <w:rsid w:val="002A2811"/>
    <w:rsid w:val="002A2D7B"/>
    <w:rsid w:val="002A356F"/>
    <w:rsid w:val="002A36B7"/>
    <w:rsid w:val="002A3EA0"/>
    <w:rsid w:val="002A3EB9"/>
    <w:rsid w:val="002A4057"/>
    <w:rsid w:val="002A4659"/>
    <w:rsid w:val="002A5322"/>
    <w:rsid w:val="002A5BFD"/>
    <w:rsid w:val="002A5FAA"/>
    <w:rsid w:val="002A6B0F"/>
    <w:rsid w:val="002A6EE0"/>
    <w:rsid w:val="002A79D0"/>
    <w:rsid w:val="002B18A5"/>
    <w:rsid w:val="002B24D3"/>
    <w:rsid w:val="002B2550"/>
    <w:rsid w:val="002B2B62"/>
    <w:rsid w:val="002B3F93"/>
    <w:rsid w:val="002B5876"/>
    <w:rsid w:val="002B78AB"/>
    <w:rsid w:val="002C0B4C"/>
    <w:rsid w:val="002C1F34"/>
    <w:rsid w:val="002C20D9"/>
    <w:rsid w:val="002C4F49"/>
    <w:rsid w:val="002C5374"/>
    <w:rsid w:val="002D039B"/>
    <w:rsid w:val="002D12BE"/>
    <w:rsid w:val="002D1392"/>
    <w:rsid w:val="002D1BF0"/>
    <w:rsid w:val="002D1C8D"/>
    <w:rsid w:val="002D21F9"/>
    <w:rsid w:val="002D2D60"/>
    <w:rsid w:val="002D3A31"/>
    <w:rsid w:val="002D4D3A"/>
    <w:rsid w:val="002D4F83"/>
    <w:rsid w:val="002D67FD"/>
    <w:rsid w:val="002D6B7D"/>
    <w:rsid w:val="002D75E2"/>
    <w:rsid w:val="002E0EC7"/>
    <w:rsid w:val="002E0F43"/>
    <w:rsid w:val="002E0F7D"/>
    <w:rsid w:val="002E17B6"/>
    <w:rsid w:val="002E2011"/>
    <w:rsid w:val="002E2061"/>
    <w:rsid w:val="002E2184"/>
    <w:rsid w:val="002E24C6"/>
    <w:rsid w:val="002E2CE0"/>
    <w:rsid w:val="002E2DC6"/>
    <w:rsid w:val="002E348A"/>
    <w:rsid w:val="002E5060"/>
    <w:rsid w:val="002E507A"/>
    <w:rsid w:val="002E5289"/>
    <w:rsid w:val="002E5665"/>
    <w:rsid w:val="002E7D6D"/>
    <w:rsid w:val="002F1AC8"/>
    <w:rsid w:val="002F1F56"/>
    <w:rsid w:val="002F4398"/>
    <w:rsid w:val="002F4DBC"/>
    <w:rsid w:val="002F5006"/>
    <w:rsid w:val="002F721B"/>
    <w:rsid w:val="002F75E2"/>
    <w:rsid w:val="002F7790"/>
    <w:rsid w:val="003003F6"/>
    <w:rsid w:val="0030044F"/>
    <w:rsid w:val="003019CA"/>
    <w:rsid w:val="003023F6"/>
    <w:rsid w:val="0030279E"/>
    <w:rsid w:val="0030386E"/>
    <w:rsid w:val="00303FD1"/>
    <w:rsid w:val="00304742"/>
    <w:rsid w:val="0030483D"/>
    <w:rsid w:val="0030580A"/>
    <w:rsid w:val="00305B8D"/>
    <w:rsid w:val="00306D23"/>
    <w:rsid w:val="00307085"/>
    <w:rsid w:val="003074D8"/>
    <w:rsid w:val="003074E6"/>
    <w:rsid w:val="003077B0"/>
    <w:rsid w:val="00310ADD"/>
    <w:rsid w:val="003114A6"/>
    <w:rsid w:val="00311709"/>
    <w:rsid w:val="00311AB8"/>
    <w:rsid w:val="00312A18"/>
    <w:rsid w:val="003140DF"/>
    <w:rsid w:val="003143A8"/>
    <w:rsid w:val="003153A9"/>
    <w:rsid w:val="00315CD5"/>
    <w:rsid w:val="00316208"/>
    <w:rsid w:val="00316428"/>
    <w:rsid w:val="003167DF"/>
    <w:rsid w:val="00317423"/>
    <w:rsid w:val="003201A1"/>
    <w:rsid w:val="0032106D"/>
    <w:rsid w:val="00321A59"/>
    <w:rsid w:val="00323553"/>
    <w:rsid w:val="00323A78"/>
    <w:rsid w:val="00324314"/>
    <w:rsid w:val="00326A6E"/>
    <w:rsid w:val="003274B7"/>
    <w:rsid w:val="00327E52"/>
    <w:rsid w:val="00333383"/>
    <w:rsid w:val="00333443"/>
    <w:rsid w:val="00333EB5"/>
    <w:rsid w:val="003355B4"/>
    <w:rsid w:val="00336923"/>
    <w:rsid w:val="00336DA9"/>
    <w:rsid w:val="003373F7"/>
    <w:rsid w:val="00337D81"/>
    <w:rsid w:val="00337EBF"/>
    <w:rsid w:val="00337F98"/>
    <w:rsid w:val="003406F3"/>
    <w:rsid w:val="00340823"/>
    <w:rsid w:val="003412A9"/>
    <w:rsid w:val="003418B6"/>
    <w:rsid w:val="00342661"/>
    <w:rsid w:val="003428D6"/>
    <w:rsid w:val="00342AF7"/>
    <w:rsid w:val="00342E3F"/>
    <w:rsid w:val="0034340A"/>
    <w:rsid w:val="00344200"/>
    <w:rsid w:val="00344F87"/>
    <w:rsid w:val="00345798"/>
    <w:rsid w:val="00345F9A"/>
    <w:rsid w:val="003468C2"/>
    <w:rsid w:val="00346E08"/>
    <w:rsid w:val="00346F4A"/>
    <w:rsid w:val="00351EC2"/>
    <w:rsid w:val="0035214C"/>
    <w:rsid w:val="003522EB"/>
    <w:rsid w:val="00352305"/>
    <w:rsid w:val="003523B1"/>
    <w:rsid w:val="00352482"/>
    <w:rsid w:val="00353E4F"/>
    <w:rsid w:val="00354208"/>
    <w:rsid w:val="00355E7D"/>
    <w:rsid w:val="00356246"/>
    <w:rsid w:val="00356335"/>
    <w:rsid w:val="00356BE4"/>
    <w:rsid w:val="00356FD4"/>
    <w:rsid w:val="003606D0"/>
    <w:rsid w:val="003626FC"/>
    <w:rsid w:val="0036271D"/>
    <w:rsid w:val="00362854"/>
    <w:rsid w:val="003628C2"/>
    <w:rsid w:val="00362BDB"/>
    <w:rsid w:val="003645A9"/>
    <w:rsid w:val="003646D2"/>
    <w:rsid w:val="00365D05"/>
    <w:rsid w:val="003664A3"/>
    <w:rsid w:val="00366710"/>
    <w:rsid w:val="00366F3E"/>
    <w:rsid w:val="00367C55"/>
    <w:rsid w:val="00370474"/>
    <w:rsid w:val="00371124"/>
    <w:rsid w:val="003713C8"/>
    <w:rsid w:val="00371983"/>
    <w:rsid w:val="00372DA2"/>
    <w:rsid w:val="00373547"/>
    <w:rsid w:val="003750F6"/>
    <w:rsid w:val="00377120"/>
    <w:rsid w:val="003778D1"/>
    <w:rsid w:val="00377C1D"/>
    <w:rsid w:val="003807DF"/>
    <w:rsid w:val="00381045"/>
    <w:rsid w:val="00383C64"/>
    <w:rsid w:val="00384214"/>
    <w:rsid w:val="00384BD8"/>
    <w:rsid w:val="00385D14"/>
    <w:rsid w:val="0038665E"/>
    <w:rsid w:val="00387546"/>
    <w:rsid w:val="003909EE"/>
    <w:rsid w:val="003917F0"/>
    <w:rsid w:val="00391CC6"/>
    <w:rsid w:val="00391ECC"/>
    <w:rsid w:val="00391F76"/>
    <w:rsid w:val="0039200B"/>
    <w:rsid w:val="003924E6"/>
    <w:rsid w:val="00393441"/>
    <w:rsid w:val="00393676"/>
    <w:rsid w:val="00394CC6"/>
    <w:rsid w:val="00394EFC"/>
    <w:rsid w:val="003952DC"/>
    <w:rsid w:val="0039613A"/>
    <w:rsid w:val="00396C79"/>
    <w:rsid w:val="00396D4F"/>
    <w:rsid w:val="00396DF2"/>
    <w:rsid w:val="003978A0"/>
    <w:rsid w:val="00397A09"/>
    <w:rsid w:val="003A0C7A"/>
    <w:rsid w:val="003A1765"/>
    <w:rsid w:val="003A2C44"/>
    <w:rsid w:val="003A323F"/>
    <w:rsid w:val="003A3551"/>
    <w:rsid w:val="003A3CA0"/>
    <w:rsid w:val="003A3CB4"/>
    <w:rsid w:val="003A3F61"/>
    <w:rsid w:val="003A4619"/>
    <w:rsid w:val="003A4B09"/>
    <w:rsid w:val="003A4EBB"/>
    <w:rsid w:val="003A57A9"/>
    <w:rsid w:val="003A5931"/>
    <w:rsid w:val="003A5978"/>
    <w:rsid w:val="003A5A97"/>
    <w:rsid w:val="003A6974"/>
    <w:rsid w:val="003A6C78"/>
    <w:rsid w:val="003A6ED8"/>
    <w:rsid w:val="003B045C"/>
    <w:rsid w:val="003B0A63"/>
    <w:rsid w:val="003B1090"/>
    <w:rsid w:val="003B12C9"/>
    <w:rsid w:val="003B2C24"/>
    <w:rsid w:val="003B2DA6"/>
    <w:rsid w:val="003B3158"/>
    <w:rsid w:val="003B35B3"/>
    <w:rsid w:val="003B4EB1"/>
    <w:rsid w:val="003B4F74"/>
    <w:rsid w:val="003B5575"/>
    <w:rsid w:val="003B66EF"/>
    <w:rsid w:val="003B6B8E"/>
    <w:rsid w:val="003C0E4B"/>
    <w:rsid w:val="003C18A3"/>
    <w:rsid w:val="003C2170"/>
    <w:rsid w:val="003C21F7"/>
    <w:rsid w:val="003C235C"/>
    <w:rsid w:val="003C3024"/>
    <w:rsid w:val="003C32AE"/>
    <w:rsid w:val="003C36E9"/>
    <w:rsid w:val="003C38C9"/>
    <w:rsid w:val="003C5FA8"/>
    <w:rsid w:val="003C69FD"/>
    <w:rsid w:val="003D3B22"/>
    <w:rsid w:val="003D3DA2"/>
    <w:rsid w:val="003D450F"/>
    <w:rsid w:val="003D49B3"/>
    <w:rsid w:val="003D5246"/>
    <w:rsid w:val="003D5CAB"/>
    <w:rsid w:val="003D6850"/>
    <w:rsid w:val="003D6E5F"/>
    <w:rsid w:val="003D7034"/>
    <w:rsid w:val="003D75AD"/>
    <w:rsid w:val="003D7E3A"/>
    <w:rsid w:val="003E19BD"/>
    <w:rsid w:val="003E1A0B"/>
    <w:rsid w:val="003E1A12"/>
    <w:rsid w:val="003E2AC1"/>
    <w:rsid w:val="003E2D3C"/>
    <w:rsid w:val="003E2EFC"/>
    <w:rsid w:val="003E2F62"/>
    <w:rsid w:val="003E5F66"/>
    <w:rsid w:val="003E6D12"/>
    <w:rsid w:val="003F03F6"/>
    <w:rsid w:val="003F04DE"/>
    <w:rsid w:val="003F06F3"/>
    <w:rsid w:val="003F087D"/>
    <w:rsid w:val="003F188A"/>
    <w:rsid w:val="003F243B"/>
    <w:rsid w:val="003F24CF"/>
    <w:rsid w:val="003F2D0F"/>
    <w:rsid w:val="003F304F"/>
    <w:rsid w:val="003F4CB2"/>
    <w:rsid w:val="003F4F34"/>
    <w:rsid w:val="003F580A"/>
    <w:rsid w:val="003F62E3"/>
    <w:rsid w:val="003F635B"/>
    <w:rsid w:val="003F6465"/>
    <w:rsid w:val="003F65DF"/>
    <w:rsid w:val="003F6B76"/>
    <w:rsid w:val="003F6E2C"/>
    <w:rsid w:val="003F6EBE"/>
    <w:rsid w:val="003F79C3"/>
    <w:rsid w:val="0040021C"/>
    <w:rsid w:val="0040128A"/>
    <w:rsid w:val="004013AE"/>
    <w:rsid w:val="00402626"/>
    <w:rsid w:val="0040477D"/>
    <w:rsid w:val="00404815"/>
    <w:rsid w:val="004059E3"/>
    <w:rsid w:val="004062CB"/>
    <w:rsid w:val="00406C8B"/>
    <w:rsid w:val="00410DFC"/>
    <w:rsid w:val="00411077"/>
    <w:rsid w:val="00411C30"/>
    <w:rsid w:val="00414AFA"/>
    <w:rsid w:val="00415107"/>
    <w:rsid w:val="004153C3"/>
    <w:rsid w:val="00415F74"/>
    <w:rsid w:val="00416541"/>
    <w:rsid w:val="00416631"/>
    <w:rsid w:val="004167E5"/>
    <w:rsid w:val="004170A4"/>
    <w:rsid w:val="00417C90"/>
    <w:rsid w:val="00420063"/>
    <w:rsid w:val="0042021E"/>
    <w:rsid w:val="00422969"/>
    <w:rsid w:val="00422E14"/>
    <w:rsid w:val="004230F8"/>
    <w:rsid w:val="0042319B"/>
    <w:rsid w:val="004233D8"/>
    <w:rsid w:val="004235D4"/>
    <w:rsid w:val="0042473E"/>
    <w:rsid w:val="004248AB"/>
    <w:rsid w:val="00425D7C"/>
    <w:rsid w:val="004274AA"/>
    <w:rsid w:val="00427694"/>
    <w:rsid w:val="00427BCB"/>
    <w:rsid w:val="00430439"/>
    <w:rsid w:val="00431F73"/>
    <w:rsid w:val="00432185"/>
    <w:rsid w:val="00432429"/>
    <w:rsid w:val="004324B0"/>
    <w:rsid w:val="00432A45"/>
    <w:rsid w:val="004333D9"/>
    <w:rsid w:val="004339DA"/>
    <w:rsid w:val="004348C6"/>
    <w:rsid w:val="004349C9"/>
    <w:rsid w:val="00434CDC"/>
    <w:rsid w:val="00434D17"/>
    <w:rsid w:val="00434E63"/>
    <w:rsid w:val="00437DEA"/>
    <w:rsid w:val="00437F52"/>
    <w:rsid w:val="00440E02"/>
    <w:rsid w:val="00442E31"/>
    <w:rsid w:val="0044449E"/>
    <w:rsid w:val="0044548F"/>
    <w:rsid w:val="00445D55"/>
    <w:rsid w:val="00445D7A"/>
    <w:rsid w:val="00446647"/>
    <w:rsid w:val="0044716E"/>
    <w:rsid w:val="00447E56"/>
    <w:rsid w:val="004506B5"/>
    <w:rsid w:val="00452515"/>
    <w:rsid w:val="004525E8"/>
    <w:rsid w:val="00453AB3"/>
    <w:rsid w:val="00453DF3"/>
    <w:rsid w:val="004540DF"/>
    <w:rsid w:val="00454550"/>
    <w:rsid w:val="00455671"/>
    <w:rsid w:val="00455C90"/>
    <w:rsid w:val="00456361"/>
    <w:rsid w:val="004610C4"/>
    <w:rsid w:val="00462129"/>
    <w:rsid w:val="00463166"/>
    <w:rsid w:val="00464061"/>
    <w:rsid w:val="00464DE7"/>
    <w:rsid w:val="00465ACF"/>
    <w:rsid w:val="00465B9D"/>
    <w:rsid w:val="004663BD"/>
    <w:rsid w:val="004671DD"/>
    <w:rsid w:val="00467F35"/>
    <w:rsid w:val="0047056F"/>
    <w:rsid w:val="00470DE2"/>
    <w:rsid w:val="00471A15"/>
    <w:rsid w:val="004731AC"/>
    <w:rsid w:val="0047344A"/>
    <w:rsid w:val="0047404E"/>
    <w:rsid w:val="0047429D"/>
    <w:rsid w:val="004742EE"/>
    <w:rsid w:val="00474534"/>
    <w:rsid w:val="004748E9"/>
    <w:rsid w:val="00474D49"/>
    <w:rsid w:val="0047564F"/>
    <w:rsid w:val="00475849"/>
    <w:rsid w:val="004765F6"/>
    <w:rsid w:val="00477CF0"/>
    <w:rsid w:val="00480CB6"/>
    <w:rsid w:val="004812CC"/>
    <w:rsid w:val="00481943"/>
    <w:rsid w:val="00481BEE"/>
    <w:rsid w:val="00484532"/>
    <w:rsid w:val="00485FE0"/>
    <w:rsid w:val="00486116"/>
    <w:rsid w:val="004865DD"/>
    <w:rsid w:val="00486658"/>
    <w:rsid w:val="004900C5"/>
    <w:rsid w:val="004903A7"/>
    <w:rsid w:val="00491D7C"/>
    <w:rsid w:val="004928EC"/>
    <w:rsid w:val="00492D59"/>
    <w:rsid w:val="0049381B"/>
    <w:rsid w:val="0049499C"/>
    <w:rsid w:val="00494AB2"/>
    <w:rsid w:val="00494B6E"/>
    <w:rsid w:val="00494BDE"/>
    <w:rsid w:val="00497C49"/>
    <w:rsid w:val="004A015A"/>
    <w:rsid w:val="004A0185"/>
    <w:rsid w:val="004A0305"/>
    <w:rsid w:val="004A04EE"/>
    <w:rsid w:val="004A080C"/>
    <w:rsid w:val="004A1319"/>
    <w:rsid w:val="004A1F33"/>
    <w:rsid w:val="004A2921"/>
    <w:rsid w:val="004A29FC"/>
    <w:rsid w:val="004A3F5A"/>
    <w:rsid w:val="004A47CF"/>
    <w:rsid w:val="004A4AE3"/>
    <w:rsid w:val="004A526C"/>
    <w:rsid w:val="004A6690"/>
    <w:rsid w:val="004A6B0B"/>
    <w:rsid w:val="004A7246"/>
    <w:rsid w:val="004A7506"/>
    <w:rsid w:val="004A7841"/>
    <w:rsid w:val="004A7DE1"/>
    <w:rsid w:val="004B24ED"/>
    <w:rsid w:val="004B27ED"/>
    <w:rsid w:val="004B29EB"/>
    <w:rsid w:val="004B2E9E"/>
    <w:rsid w:val="004B39F7"/>
    <w:rsid w:val="004B43B7"/>
    <w:rsid w:val="004B59BC"/>
    <w:rsid w:val="004B5E44"/>
    <w:rsid w:val="004B638F"/>
    <w:rsid w:val="004B7ADA"/>
    <w:rsid w:val="004C011A"/>
    <w:rsid w:val="004C21AB"/>
    <w:rsid w:val="004C38C7"/>
    <w:rsid w:val="004C40CF"/>
    <w:rsid w:val="004C6868"/>
    <w:rsid w:val="004C70D2"/>
    <w:rsid w:val="004C7509"/>
    <w:rsid w:val="004C76A2"/>
    <w:rsid w:val="004D17CE"/>
    <w:rsid w:val="004D2459"/>
    <w:rsid w:val="004D3098"/>
    <w:rsid w:val="004D4323"/>
    <w:rsid w:val="004D5E9C"/>
    <w:rsid w:val="004D6550"/>
    <w:rsid w:val="004D65D3"/>
    <w:rsid w:val="004D66D2"/>
    <w:rsid w:val="004D6B6B"/>
    <w:rsid w:val="004D6FB4"/>
    <w:rsid w:val="004D74F8"/>
    <w:rsid w:val="004E01B9"/>
    <w:rsid w:val="004E0305"/>
    <w:rsid w:val="004E21FE"/>
    <w:rsid w:val="004E3CA6"/>
    <w:rsid w:val="004E4CEB"/>
    <w:rsid w:val="004E53EE"/>
    <w:rsid w:val="004E5533"/>
    <w:rsid w:val="004E696F"/>
    <w:rsid w:val="004E6F9B"/>
    <w:rsid w:val="004F0069"/>
    <w:rsid w:val="004F0610"/>
    <w:rsid w:val="004F1ABB"/>
    <w:rsid w:val="004F1D9D"/>
    <w:rsid w:val="004F2D75"/>
    <w:rsid w:val="004F351E"/>
    <w:rsid w:val="004F3A7D"/>
    <w:rsid w:val="004F3DFB"/>
    <w:rsid w:val="004F4676"/>
    <w:rsid w:val="004F5C38"/>
    <w:rsid w:val="004F63FA"/>
    <w:rsid w:val="004F6720"/>
    <w:rsid w:val="004F6C6B"/>
    <w:rsid w:val="004F7429"/>
    <w:rsid w:val="004F7578"/>
    <w:rsid w:val="004F76C4"/>
    <w:rsid w:val="00500DF3"/>
    <w:rsid w:val="00500FF3"/>
    <w:rsid w:val="0050115E"/>
    <w:rsid w:val="00502068"/>
    <w:rsid w:val="005032C3"/>
    <w:rsid w:val="0050340D"/>
    <w:rsid w:val="00503911"/>
    <w:rsid w:val="00503C3E"/>
    <w:rsid w:val="00503D55"/>
    <w:rsid w:val="00503DB6"/>
    <w:rsid w:val="00506013"/>
    <w:rsid w:val="005062C4"/>
    <w:rsid w:val="00506BFF"/>
    <w:rsid w:val="0050716E"/>
    <w:rsid w:val="00507A87"/>
    <w:rsid w:val="005101D6"/>
    <w:rsid w:val="005105D8"/>
    <w:rsid w:val="00510FD8"/>
    <w:rsid w:val="005126A5"/>
    <w:rsid w:val="00513094"/>
    <w:rsid w:val="00513511"/>
    <w:rsid w:val="00513865"/>
    <w:rsid w:val="0051423E"/>
    <w:rsid w:val="005149D6"/>
    <w:rsid w:val="00514E51"/>
    <w:rsid w:val="005154AE"/>
    <w:rsid w:val="00516031"/>
    <w:rsid w:val="00516F9C"/>
    <w:rsid w:val="0051721F"/>
    <w:rsid w:val="005173DF"/>
    <w:rsid w:val="00517D5D"/>
    <w:rsid w:val="00521169"/>
    <w:rsid w:val="00522428"/>
    <w:rsid w:val="00522D7F"/>
    <w:rsid w:val="00523C0D"/>
    <w:rsid w:val="0052530B"/>
    <w:rsid w:val="00525364"/>
    <w:rsid w:val="00525E9C"/>
    <w:rsid w:val="00526763"/>
    <w:rsid w:val="00532580"/>
    <w:rsid w:val="00532EAD"/>
    <w:rsid w:val="005333C3"/>
    <w:rsid w:val="00533A59"/>
    <w:rsid w:val="00533B05"/>
    <w:rsid w:val="00533F3D"/>
    <w:rsid w:val="005341F7"/>
    <w:rsid w:val="0053626D"/>
    <w:rsid w:val="005367BE"/>
    <w:rsid w:val="00537568"/>
    <w:rsid w:val="00537BAA"/>
    <w:rsid w:val="00537CF3"/>
    <w:rsid w:val="00540C7A"/>
    <w:rsid w:val="00540CAC"/>
    <w:rsid w:val="00541663"/>
    <w:rsid w:val="005439C6"/>
    <w:rsid w:val="00544020"/>
    <w:rsid w:val="00544149"/>
    <w:rsid w:val="005445E2"/>
    <w:rsid w:val="005452F1"/>
    <w:rsid w:val="005453D2"/>
    <w:rsid w:val="00545962"/>
    <w:rsid w:val="00546388"/>
    <w:rsid w:val="00546831"/>
    <w:rsid w:val="00546EBC"/>
    <w:rsid w:val="005475AE"/>
    <w:rsid w:val="00547E37"/>
    <w:rsid w:val="0055009D"/>
    <w:rsid w:val="00551479"/>
    <w:rsid w:val="00551663"/>
    <w:rsid w:val="0055169E"/>
    <w:rsid w:val="00551E1A"/>
    <w:rsid w:val="00552211"/>
    <w:rsid w:val="0055234D"/>
    <w:rsid w:val="005524E8"/>
    <w:rsid w:val="005532F0"/>
    <w:rsid w:val="0055369D"/>
    <w:rsid w:val="00554A6D"/>
    <w:rsid w:val="0055714D"/>
    <w:rsid w:val="0055773E"/>
    <w:rsid w:val="005627EB"/>
    <w:rsid w:val="00562A25"/>
    <w:rsid w:val="0056555E"/>
    <w:rsid w:val="00566F5A"/>
    <w:rsid w:val="005670B4"/>
    <w:rsid w:val="005674D6"/>
    <w:rsid w:val="0057026B"/>
    <w:rsid w:val="00570BB1"/>
    <w:rsid w:val="005713D5"/>
    <w:rsid w:val="0057158F"/>
    <w:rsid w:val="0057195D"/>
    <w:rsid w:val="00571E39"/>
    <w:rsid w:val="0057288E"/>
    <w:rsid w:val="0057380F"/>
    <w:rsid w:val="00574FE3"/>
    <w:rsid w:val="005761FE"/>
    <w:rsid w:val="00577097"/>
    <w:rsid w:val="005772F2"/>
    <w:rsid w:val="00580BB8"/>
    <w:rsid w:val="00582C76"/>
    <w:rsid w:val="005834B7"/>
    <w:rsid w:val="00583D20"/>
    <w:rsid w:val="0058419A"/>
    <w:rsid w:val="00585B65"/>
    <w:rsid w:val="005861AA"/>
    <w:rsid w:val="0058691B"/>
    <w:rsid w:val="00586C0F"/>
    <w:rsid w:val="00586E84"/>
    <w:rsid w:val="00590B91"/>
    <w:rsid w:val="00590DF7"/>
    <w:rsid w:val="00591251"/>
    <w:rsid w:val="00592195"/>
    <w:rsid w:val="00592636"/>
    <w:rsid w:val="00592D86"/>
    <w:rsid w:val="0059387D"/>
    <w:rsid w:val="005938F0"/>
    <w:rsid w:val="005939AD"/>
    <w:rsid w:val="00593BF5"/>
    <w:rsid w:val="00594381"/>
    <w:rsid w:val="0059517F"/>
    <w:rsid w:val="00595CC1"/>
    <w:rsid w:val="00595D0D"/>
    <w:rsid w:val="00596000"/>
    <w:rsid w:val="00596896"/>
    <w:rsid w:val="00596FCE"/>
    <w:rsid w:val="005975CC"/>
    <w:rsid w:val="005976F6"/>
    <w:rsid w:val="00597E74"/>
    <w:rsid w:val="00597EDB"/>
    <w:rsid w:val="00597EFC"/>
    <w:rsid w:val="005A0406"/>
    <w:rsid w:val="005A0758"/>
    <w:rsid w:val="005A0A8A"/>
    <w:rsid w:val="005A154B"/>
    <w:rsid w:val="005A1FA0"/>
    <w:rsid w:val="005A22D1"/>
    <w:rsid w:val="005A4A1A"/>
    <w:rsid w:val="005A4B8F"/>
    <w:rsid w:val="005A4C95"/>
    <w:rsid w:val="005A4D00"/>
    <w:rsid w:val="005A5B1E"/>
    <w:rsid w:val="005A5F65"/>
    <w:rsid w:val="005A6935"/>
    <w:rsid w:val="005A6E31"/>
    <w:rsid w:val="005A76CE"/>
    <w:rsid w:val="005A7821"/>
    <w:rsid w:val="005B02A4"/>
    <w:rsid w:val="005B0556"/>
    <w:rsid w:val="005B0BCC"/>
    <w:rsid w:val="005B110A"/>
    <w:rsid w:val="005B11C4"/>
    <w:rsid w:val="005B240C"/>
    <w:rsid w:val="005B2841"/>
    <w:rsid w:val="005B2BDB"/>
    <w:rsid w:val="005B2F33"/>
    <w:rsid w:val="005B2F70"/>
    <w:rsid w:val="005B2FE8"/>
    <w:rsid w:val="005B3990"/>
    <w:rsid w:val="005B5650"/>
    <w:rsid w:val="005B585B"/>
    <w:rsid w:val="005B5FFF"/>
    <w:rsid w:val="005B621D"/>
    <w:rsid w:val="005B64A2"/>
    <w:rsid w:val="005B671B"/>
    <w:rsid w:val="005B6E94"/>
    <w:rsid w:val="005B7FDB"/>
    <w:rsid w:val="005C0314"/>
    <w:rsid w:val="005C068D"/>
    <w:rsid w:val="005C092A"/>
    <w:rsid w:val="005C2FCB"/>
    <w:rsid w:val="005C30E4"/>
    <w:rsid w:val="005C32BD"/>
    <w:rsid w:val="005C3873"/>
    <w:rsid w:val="005C38EB"/>
    <w:rsid w:val="005C441F"/>
    <w:rsid w:val="005C5812"/>
    <w:rsid w:val="005C6262"/>
    <w:rsid w:val="005C77DA"/>
    <w:rsid w:val="005C7C08"/>
    <w:rsid w:val="005C7C8A"/>
    <w:rsid w:val="005D017C"/>
    <w:rsid w:val="005D079A"/>
    <w:rsid w:val="005D127A"/>
    <w:rsid w:val="005D39AA"/>
    <w:rsid w:val="005D3EB3"/>
    <w:rsid w:val="005D49A3"/>
    <w:rsid w:val="005D578B"/>
    <w:rsid w:val="005D61D8"/>
    <w:rsid w:val="005D7CCE"/>
    <w:rsid w:val="005E338C"/>
    <w:rsid w:val="005E4224"/>
    <w:rsid w:val="005E42F0"/>
    <w:rsid w:val="005E4AE9"/>
    <w:rsid w:val="005E4D32"/>
    <w:rsid w:val="005E5146"/>
    <w:rsid w:val="005E5527"/>
    <w:rsid w:val="005E5A2F"/>
    <w:rsid w:val="005E5E6E"/>
    <w:rsid w:val="005E702B"/>
    <w:rsid w:val="005E7BB0"/>
    <w:rsid w:val="005E7C0C"/>
    <w:rsid w:val="005E7D04"/>
    <w:rsid w:val="005F0747"/>
    <w:rsid w:val="005F0A0A"/>
    <w:rsid w:val="005F1595"/>
    <w:rsid w:val="005F1852"/>
    <w:rsid w:val="005F1C50"/>
    <w:rsid w:val="005F2DD7"/>
    <w:rsid w:val="005F398B"/>
    <w:rsid w:val="005F3C58"/>
    <w:rsid w:val="005F4BC9"/>
    <w:rsid w:val="005F56F5"/>
    <w:rsid w:val="005F5B68"/>
    <w:rsid w:val="005F5C0C"/>
    <w:rsid w:val="005F6058"/>
    <w:rsid w:val="005F6932"/>
    <w:rsid w:val="005F6DE2"/>
    <w:rsid w:val="005F7A85"/>
    <w:rsid w:val="00600446"/>
    <w:rsid w:val="0060068B"/>
    <w:rsid w:val="00601525"/>
    <w:rsid w:val="00601E53"/>
    <w:rsid w:val="006020F1"/>
    <w:rsid w:val="00602737"/>
    <w:rsid w:val="006035A8"/>
    <w:rsid w:val="00603E13"/>
    <w:rsid w:val="00604DD7"/>
    <w:rsid w:val="0060527C"/>
    <w:rsid w:val="00606033"/>
    <w:rsid w:val="00606362"/>
    <w:rsid w:val="006064A9"/>
    <w:rsid w:val="00606AAB"/>
    <w:rsid w:val="006070AD"/>
    <w:rsid w:val="006074D6"/>
    <w:rsid w:val="00607956"/>
    <w:rsid w:val="00607D1E"/>
    <w:rsid w:val="006119AD"/>
    <w:rsid w:val="00611ACE"/>
    <w:rsid w:val="0061239A"/>
    <w:rsid w:val="00612548"/>
    <w:rsid w:val="00612B9A"/>
    <w:rsid w:val="006131E2"/>
    <w:rsid w:val="00613703"/>
    <w:rsid w:val="00613CC0"/>
    <w:rsid w:val="00613E76"/>
    <w:rsid w:val="006140F5"/>
    <w:rsid w:val="00614161"/>
    <w:rsid w:val="00614C7D"/>
    <w:rsid w:val="00614D39"/>
    <w:rsid w:val="00615B4C"/>
    <w:rsid w:val="00616D9D"/>
    <w:rsid w:val="00616DC4"/>
    <w:rsid w:val="006175C2"/>
    <w:rsid w:val="006179DA"/>
    <w:rsid w:val="0062045D"/>
    <w:rsid w:val="00620505"/>
    <w:rsid w:val="00620FBE"/>
    <w:rsid w:val="00622E85"/>
    <w:rsid w:val="00622EA4"/>
    <w:rsid w:val="00623627"/>
    <w:rsid w:val="00623E8F"/>
    <w:rsid w:val="00623FB0"/>
    <w:rsid w:val="00624E23"/>
    <w:rsid w:val="006252D4"/>
    <w:rsid w:val="00625E40"/>
    <w:rsid w:val="00630C24"/>
    <w:rsid w:val="00632015"/>
    <w:rsid w:val="00632270"/>
    <w:rsid w:val="00632A13"/>
    <w:rsid w:val="00633907"/>
    <w:rsid w:val="00633916"/>
    <w:rsid w:val="00633EEE"/>
    <w:rsid w:val="00634475"/>
    <w:rsid w:val="00634787"/>
    <w:rsid w:val="00634EED"/>
    <w:rsid w:val="00635A52"/>
    <w:rsid w:val="00636312"/>
    <w:rsid w:val="00636387"/>
    <w:rsid w:val="0063727E"/>
    <w:rsid w:val="00637AA8"/>
    <w:rsid w:val="00637ED3"/>
    <w:rsid w:val="00642998"/>
    <w:rsid w:val="006429EF"/>
    <w:rsid w:val="00643222"/>
    <w:rsid w:val="006444AD"/>
    <w:rsid w:val="00645083"/>
    <w:rsid w:val="006458E8"/>
    <w:rsid w:val="006473B0"/>
    <w:rsid w:val="00650DAC"/>
    <w:rsid w:val="00650F44"/>
    <w:rsid w:val="006510A3"/>
    <w:rsid w:val="00651133"/>
    <w:rsid w:val="00651766"/>
    <w:rsid w:val="00651D0A"/>
    <w:rsid w:val="0065288F"/>
    <w:rsid w:val="00653331"/>
    <w:rsid w:val="006533D2"/>
    <w:rsid w:val="00653F1E"/>
    <w:rsid w:val="006540ED"/>
    <w:rsid w:val="00654468"/>
    <w:rsid w:val="00655D27"/>
    <w:rsid w:val="00656FC4"/>
    <w:rsid w:val="006576E5"/>
    <w:rsid w:val="00657844"/>
    <w:rsid w:val="00657944"/>
    <w:rsid w:val="00657984"/>
    <w:rsid w:val="00660D37"/>
    <w:rsid w:val="00661375"/>
    <w:rsid w:val="0066138D"/>
    <w:rsid w:val="0066161B"/>
    <w:rsid w:val="00661CAE"/>
    <w:rsid w:val="00661F4F"/>
    <w:rsid w:val="0066228C"/>
    <w:rsid w:val="00662380"/>
    <w:rsid w:val="0066339D"/>
    <w:rsid w:val="00664612"/>
    <w:rsid w:val="00665493"/>
    <w:rsid w:val="00666E2D"/>
    <w:rsid w:val="00670A98"/>
    <w:rsid w:val="00671A1C"/>
    <w:rsid w:val="00671FC1"/>
    <w:rsid w:val="00672A5E"/>
    <w:rsid w:val="00672B84"/>
    <w:rsid w:val="00673E5A"/>
    <w:rsid w:val="00674966"/>
    <w:rsid w:val="00675092"/>
    <w:rsid w:val="00675D50"/>
    <w:rsid w:val="0067645E"/>
    <w:rsid w:val="006767D3"/>
    <w:rsid w:val="006778CD"/>
    <w:rsid w:val="006803E8"/>
    <w:rsid w:val="00680B20"/>
    <w:rsid w:val="00681DA7"/>
    <w:rsid w:val="0068233D"/>
    <w:rsid w:val="00682E51"/>
    <w:rsid w:val="00683193"/>
    <w:rsid w:val="0068388A"/>
    <w:rsid w:val="006838A6"/>
    <w:rsid w:val="006859B5"/>
    <w:rsid w:val="0068780F"/>
    <w:rsid w:val="006878FB"/>
    <w:rsid w:val="00692140"/>
    <w:rsid w:val="006925EC"/>
    <w:rsid w:val="00692ECA"/>
    <w:rsid w:val="006939BD"/>
    <w:rsid w:val="00693AED"/>
    <w:rsid w:val="00693D09"/>
    <w:rsid w:val="00693EB7"/>
    <w:rsid w:val="00694AF4"/>
    <w:rsid w:val="00694E63"/>
    <w:rsid w:val="00695D64"/>
    <w:rsid w:val="00695E9B"/>
    <w:rsid w:val="00696334"/>
    <w:rsid w:val="00696A37"/>
    <w:rsid w:val="006A019A"/>
    <w:rsid w:val="006A116A"/>
    <w:rsid w:val="006A12DB"/>
    <w:rsid w:val="006A17DB"/>
    <w:rsid w:val="006A1A9A"/>
    <w:rsid w:val="006A1D32"/>
    <w:rsid w:val="006A393D"/>
    <w:rsid w:val="006A4544"/>
    <w:rsid w:val="006A4922"/>
    <w:rsid w:val="006A63AF"/>
    <w:rsid w:val="006A6B25"/>
    <w:rsid w:val="006A74A9"/>
    <w:rsid w:val="006A7648"/>
    <w:rsid w:val="006B00A2"/>
    <w:rsid w:val="006B06C4"/>
    <w:rsid w:val="006B1956"/>
    <w:rsid w:val="006B218B"/>
    <w:rsid w:val="006B3FBA"/>
    <w:rsid w:val="006B463B"/>
    <w:rsid w:val="006B52E3"/>
    <w:rsid w:val="006B63FC"/>
    <w:rsid w:val="006B66DE"/>
    <w:rsid w:val="006B6DE1"/>
    <w:rsid w:val="006B76A5"/>
    <w:rsid w:val="006B7B63"/>
    <w:rsid w:val="006B7B6D"/>
    <w:rsid w:val="006C1B21"/>
    <w:rsid w:val="006C2FEB"/>
    <w:rsid w:val="006C3B4E"/>
    <w:rsid w:val="006C3CCF"/>
    <w:rsid w:val="006C5240"/>
    <w:rsid w:val="006C54F3"/>
    <w:rsid w:val="006C6178"/>
    <w:rsid w:val="006C672D"/>
    <w:rsid w:val="006C6AAE"/>
    <w:rsid w:val="006C7134"/>
    <w:rsid w:val="006C72CB"/>
    <w:rsid w:val="006D0076"/>
    <w:rsid w:val="006D0464"/>
    <w:rsid w:val="006D105F"/>
    <w:rsid w:val="006D19A6"/>
    <w:rsid w:val="006D2246"/>
    <w:rsid w:val="006D22A5"/>
    <w:rsid w:val="006D3909"/>
    <w:rsid w:val="006D3F8F"/>
    <w:rsid w:val="006D47C2"/>
    <w:rsid w:val="006D4D80"/>
    <w:rsid w:val="006D5816"/>
    <w:rsid w:val="006D607B"/>
    <w:rsid w:val="006D667A"/>
    <w:rsid w:val="006D6D6A"/>
    <w:rsid w:val="006D743E"/>
    <w:rsid w:val="006D7556"/>
    <w:rsid w:val="006E0B55"/>
    <w:rsid w:val="006E1248"/>
    <w:rsid w:val="006E14CE"/>
    <w:rsid w:val="006E1ECD"/>
    <w:rsid w:val="006E26AC"/>
    <w:rsid w:val="006E28D6"/>
    <w:rsid w:val="006E2B71"/>
    <w:rsid w:val="006E2BB5"/>
    <w:rsid w:val="006E3A4A"/>
    <w:rsid w:val="006E4A72"/>
    <w:rsid w:val="006E5002"/>
    <w:rsid w:val="006E5144"/>
    <w:rsid w:val="006E621C"/>
    <w:rsid w:val="006E7CE8"/>
    <w:rsid w:val="006F0174"/>
    <w:rsid w:val="006F0ED1"/>
    <w:rsid w:val="006F0EFD"/>
    <w:rsid w:val="006F1E47"/>
    <w:rsid w:val="006F246D"/>
    <w:rsid w:val="006F2592"/>
    <w:rsid w:val="006F2B72"/>
    <w:rsid w:val="006F2E53"/>
    <w:rsid w:val="006F3574"/>
    <w:rsid w:val="006F38E9"/>
    <w:rsid w:val="006F4D1B"/>
    <w:rsid w:val="006F58EF"/>
    <w:rsid w:val="006F5952"/>
    <w:rsid w:val="006F59F8"/>
    <w:rsid w:val="006F63B0"/>
    <w:rsid w:val="006F6A33"/>
    <w:rsid w:val="006F6EBF"/>
    <w:rsid w:val="0070090F"/>
    <w:rsid w:val="00700DFE"/>
    <w:rsid w:val="00701F25"/>
    <w:rsid w:val="007023BD"/>
    <w:rsid w:val="00702824"/>
    <w:rsid w:val="007028F9"/>
    <w:rsid w:val="00702B4E"/>
    <w:rsid w:val="00703808"/>
    <w:rsid w:val="00703860"/>
    <w:rsid w:val="00703AB5"/>
    <w:rsid w:val="00704300"/>
    <w:rsid w:val="007045CE"/>
    <w:rsid w:val="00704F9C"/>
    <w:rsid w:val="007054F7"/>
    <w:rsid w:val="00706DDC"/>
    <w:rsid w:val="007073E9"/>
    <w:rsid w:val="007118A3"/>
    <w:rsid w:val="00711EEE"/>
    <w:rsid w:val="00711FF7"/>
    <w:rsid w:val="00712624"/>
    <w:rsid w:val="00712CD7"/>
    <w:rsid w:val="00714C6A"/>
    <w:rsid w:val="00715526"/>
    <w:rsid w:val="0071601C"/>
    <w:rsid w:val="00716533"/>
    <w:rsid w:val="00716668"/>
    <w:rsid w:val="007176F8"/>
    <w:rsid w:val="00717F66"/>
    <w:rsid w:val="00720B7E"/>
    <w:rsid w:val="0072126A"/>
    <w:rsid w:val="007254FE"/>
    <w:rsid w:val="00726168"/>
    <w:rsid w:val="00726908"/>
    <w:rsid w:val="00726FC0"/>
    <w:rsid w:val="0072712D"/>
    <w:rsid w:val="00727D4F"/>
    <w:rsid w:val="007304EC"/>
    <w:rsid w:val="007309D2"/>
    <w:rsid w:val="00730A1F"/>
    <w:rsid w:val="00732631"/>
    <w:rsid w:val="00732CD4"/>
    <w:rsid w:val="00733354"/>
    <w:rsid w:val="007336AF"/>
    <w:rsid w:val="007336DA"/>
    <w:rsid w:val="00733849"/>
    <w:rsid w:val="00735844"/>
    <w:rsid w:val="00735C9D"/>
    <w:rsid w:val="00736CE2"/>
    <w:rsid w:val="00736DEF"/>
    <w:rsid w:val="0073701A"/>
    <w:rsid w:val="00740221"/>
    <w:rsid w:val="00740E91"/>
    <w:rsid w:val="007417B8"/>
    <w:rsid w:val="00741D9A"/>
    <w:rsid w:val="00742283"/>
    <w:rsid w:val="00742D02"/>
    <w:rsid w:val="00743194"/>
    <w:rsid w:val="0074334B"/>
    <w:rsid w:val="00744480"/>
    <w:rsid w:val="0074457D"/>
    <w:rsid w:val="007448C3"/>
    <w:rsid w:val="00745BAB"/>
    <w:rsid w:val="00745D79"/>
    <w:rsid w:val="00746088"/>
    <w:rsid w:val="00747E17"/>
    <w:rsid w:val="00750093"/>
    <w:rsid w:val="007502CD"/>
    <w:rsid w:val="00750E22"/>
    <w:rsid w:val="007518ED"/>
    <w:rsid w:val="0075230F"/>
    <w:rsid w:val="00752333"/>
    <w:rsid w:val="00753271"/>
    <w:rsid w:val="0075353E"/>
    <w:rsid w:val="00753A12"/>
    <w:rsid w:val="00754A7E"/>
    <w:rsid w:val="007558F4"/>
    <w:rsid w:val="00756F89"/>
    <w:rsid w:val="00757034"/>
    <w:rsid w:val="007576DE"/>
    <w:rsid w:val="00760C3E"/>
    <w:rsid w:val="00761B79"/>
    <w:rsid w:val="00761EA6"/>
    <w:rsid w:val="007620A6"/>
    <w:rsid w:val="007622C4"/>
    <w:rsid w:val="007636C3"/>
    <w:rsid w:val="0076485C"/>
    <w:rsid w:val="007650C3"/>
    <w:rsid w:val="00765E37"/>
    <w:rsid w:val="00765E60"/>
    <w:rsid w:val="007660B3"/>
    <w:rsid w:val="00766B93"/>
    <w:rsid w:val="007677AA"/>
    <w:rsid w:val="00767865"/>
    <w:rsid w:val="00767FDA"/>
    <w:rsid w:val="00771847"/>
    <w:rsid w:val="00772122"/>
    <w:rsid w:val="0077215F"/>
    <w:rsid w:val="007734CD"/>
    <w:rsid w:val="0077407F"/>
    <w:rsid w:val="0077424D"/>
    <w:rsid w:val="00775EFB"/>
    <w:rsid w:val="00775F8D"/>
    <w:rsid w:val="00776209"/>
    <w:rsid w:val="00776F66"/>
    <w:rsid w:val="007770CA"/>
    <w:rsid w:val="00777940"/>
    <w:rsid w:val="00777E3A"/>
    <w:rsid w:val="0078001A"/>
    <w:rsid w:val="00781125"/>
    <w:rsid w:val="0078170E"/>
    <w:rsid w:val="00781BA5"/>
    <w:rsid w:val="00781FA4"/>
    <w:rsid w:val="00782150"/>
    <w:rsid w:val="007822C0"/>
    <w:rsid w:val="00782507"/>
    <w:rsid w:val="00783D44"/>
    <w:rsid w:val="007845F0"/>
    <w:rsid w:val="00786B73"/>
    <w:rsid w:val="00786E0E"/>
    <w:rsid w:val="007876BB"/>
    <w:rsid w:val="007902D9"/>
    <w:rsid w:val="00790661"/>
    <w:rsid w:val="00790C10"/>
    <w:rsid w:val="00791B80"/>
    <w:rsid w:val="0079208B"/>
    <w:rsid w:val="00792441"/>
    <w:rsid w:val="00793DA1"/>
    <w:rsid w:val="00793F5F"/>
    <w:rsid w:val="00793FD9"/>
    <w:rsid w:val="00794618"/>
    <w:rsid w:val="0079463E"/>
    <w:rsid w:val="00794B59"/>
    <w:rsid w:val="00795304"/>
    <w:rsid w:val="0079652E"/>
    <w:rsid w:val="0079728A"/>
    <w:rsid w:val="0079756D"/>
    <w:rsid w:val="007977A2"/>
    <w:rsid w:val="007979D6"/>
    <w:rsid w:val="007A0690"/>
    <w:rsid w:val="007A16F9"/>
    <w:rsid w:val="007A1AAB"/>
    <w:rsid w:val="007A1BD7"/>
    <w:rsid w:val="007A1C2C"/>
    <w:rsid w:val="007A23DC"/>
    <w:rsid w:val="007A2564"/>
    <w:rsid w:val="007A29C6"/>
    <w:rsid w:val="007A2E94"/>
    <w:rsid w:val="007A31DC"/>
    <w:rsid w:val="007A324C"/>
    <w:rsid w:val="007A32FA"/>
    <w:rsid w:val="007A4684"/>
    <w:rsid w:val="007A4C04"/>
    <w:rsid w:val="007A4EBC"/>
    <w:rsid w:val="007A5479"/>
    <w:rsid w:val="007A5A7E"/>
    <w:rsid w:val="007A6AAD"/>
    <w:rsid w:val="007A6E9C"/>
    <w:rsid w:val="007A7103"/>
    <w:rsid w:val="007A729F"/>
    <w:rsid w:val="007B1125"/>
    <w:rsid w:val="007B15B4"/>
    <w:rsid w:val="007B1B04"/>
    <w:rsid w:val="007B1DD9"/>
    <w:rsid w:val="007B1E80"/>
    <w:rsid w:val="007B212E"/>
    <w:rsid w:val="007B2797"/>
    <w:rsid w:val="007B2B6C"/>
    <w:rsid w:val="007B3095"/>
    <w:rsid w:val="007B3F32"/>
    <w:rsid w:val="007B4563"/>
    <w:rsid w:val="007B6456"/>
    <w:rsid w:val="007B75A5"/>
    <w:rsid w:val="007B773A"/>
    <w:rsid w:val="007C1BA8"/>
    <w:rsid w:val="007C1FCC"/>
    <w:rsid w:val="007C377A"/>
    <w:rsid w:val="007C3910"/>
    <w:rsid w:val="007C43D7"/>
    <w:rsid w:val="007C4CD9"/>
    <w:rsid w:val="007C53D8"/>
    <w:rsid w:val="007C5E6A"/>
    <w:rsid w:val="007C5ED8"/>
    <w:rsid w:val="007C6274"/>
    <w:rsid w:val="007C7071"/>
    <w:rsid w:val="007D15B5"/>
    <w:rsid w:val="007D16D6"/>
    <w:rsid w:val="007D1872"/>
    <w:rsid w:val="007D1FBF"/>
    <w:rsid w:val="007D2325"/>
    <w:rsid w:val="007D28BA"/>
    <w:rsid w:val="007D2AD9"/>
    <w:rsid w:val="007D2D4B"/>
    <w:rsid w:val="007D2E2B"/>
    <w:rsid w:val="007D458C"/>
    <w:rsid w:val="007D4891"/>
    <w:rsid w:val="007D49A2"/>
    <w:rsid w:val="007D672E"/>
    <w:rsid w:val="007E0801"/>
    <w:rsid w:val="007E0E6F"/>
    <w:rsid w:val="007E22B2"/>
    <w:rsid w:val="007E251D"/>
    <w:rsid w:val="007E4200"/>
    <w:rsid w:val="007E46B8"/>
    <w:rsid w:val="007E4D5E"/>
    <w:rsid w:val="007E5FBE"/>
    <w:rsid w:val="007E6008"/>
    <w:rsid w:val="007E61C1"/>
    <w:rsid w:val="007E6CDE"/>
    <w:rsid w:val="007E6FF6"/>
    <w:rsid w:val="007E7B1C"/>
    <w:rsid w:val="007F0552"/>
    <w:rsid w:val="007F1399"/>
    <w:rsid w:val="007F1B1C"/>
    <w:rsid w:val="007F1DB6"/>
    <w:rsid w:val="007F1EBF"/>
    <w:rsid w:val="007F21AF"/>
    <w:rsid w:val="007F24DE"/>
    <w:rsid w:val="007F293A"/>
    <w:rsid w:val="007F2CF0"/>
    <w:rsid w:val="007F3639"/>
    <w:rsid w:val="007F3CCF"/>
    <w:rsid w:val="007F4C9A"/>
    <w:rsid w:val="007F526A"/>
    <w:rsid w:val="007F619D"/>
    <w:rsid w:val="007F6A22"/>
    <w:rsid w:val="007F6EA6"/>
    <w:rsid w:val="007F7010"/>
    <w:rsid w:val="007F73C2"/>
    <w:rsid w:val="007F7D85"/>
    <w:rsid w:val="0080016B"/>
    <w:rsid w:val="008003E1"/>
    <w:rsid w:val="00800421"/>
    <w:rsid w:val="008007CA"/>
    <w:rsid w:val="008019E6"/>
    <w:rsid w:val="00802155"/>
    <w:rsid w:val="00802326"/>
    <w:rsid w:val="0080297A"/>
    <w:rsid w:val="00802ACE"/>
    <w:rsid w:val="00802EDD"/>
    <w:rsid w:val="008036B7"/>
    <w:rsid w:val="00803B64"/>
    <w:rsid w:val="00803C6E"/>
    <w:rsid w:val="0080520D"/>
    <w:rsid w:val="008055FB"/>
    <w:rsid w:val="00805B75"/>
    <w:rsid w:val="0080711E"/>
    <w:rsid w:val="00807571"/>
    <w:rsid w:val="00807BF2"/>
    <w:rsid w:val="00807D60"/>
    <w:rsid w:val="008117F8"/>
    <w:rsid w:val="008126EB"/>
    <w:rsid w:val="00812727"/>
    <w:rsid w:val="00812960"/>
    <w:rsid w:val="00813971"/>
    <w:rsid w:val="00813AE0"/>
    <w:rsid w:val="008141AC"/>
    <w:rsid w:val="0081562F"/>
    <w:rsid w:val="00817670"/>
    <w:rsid w:val="00817B2A"/>
    <w:rsid w:val="00817D70"/>
    <w:rsid w:val="00820919"/>
    <w:rsid w:val="00821498"/>
    <w:rsid w:val="0082149E"/>
    <w:rsid w:val="0082277A"/>
    <w:rsid w:val="00822D4E"/>
    <w:rsid w:val="0082382A"/>
    <w:rsid w:val="008238EA"/>
    <w:rsid w:val="00826326"/>
    <w:rsid w:val="00826C53"/>
    <w:rsid w:val="008278A4"/>
    <w:rsid w:val="00831139"/>
    <w:rsid w:val="008323B5"/>
    <w:rsid w:val="0083394D"/>
    <w:rsid w:val="00833C1C"/>
    <w:rsid w:val="00834D1D"/>
    <w:rsid w:val="0083505B"/>
    <w:rsid w:val="00835CCF"/>
    <w:rsid w:val="0083629D"/>
    <w:rsid w:val="0084199F"/>
    <w:rsid w:val="00842701"/>
    <w:rsid w:val="00842B40"/>
    <w:rsid w:val="00843BBD"/>
    <w:rsid w:val="00845515"/>
    <w:rsid w:val="00845872"/>
    <w:rsid w:val="00845A29"/>
    <w:rsid w:val="008465A4"/>
    <w:rsid w:val="008506E4"/>
    <w:rsid w:val="00851F20"/>
    <w:rsid w:val="00852D16"/>
    <w:rsid w:val="008535A4"/>
    <w:rsid w:val="008542C9"/>
    <w:rsid w:val="00855060"/>
    <w:rsid w:val="00855306"/>
    <w:rsid w:val="00856014"/>
    <w:rsid w:val="008579D4"/>
    <w:rsid w:val="0086134B"/>
    <w:rsid w:val="008622C7"/>
    <w:rsid w:val="008623B5"/>
    <w:rsid w:val="008623C2"/>
    <w:rsid w:val="00862580"/>
    <w:rsid w:val="00862B43"/>
    <w:rsid w:val="00862C0F"/>
    <w:rsid w:val="00863CC3"/>
    <w:rsid w:val="00864208"/>
    <w:rsid w:val="00865865"/>
    <w:rsid w:val="00865EEE"/>
    <w:rsid w:val="00867166"/>
    <w:rsid w:val="00870062"/>
    <w:rsid w:val="008703C4"/>
    <w:rsid w:val="00870CFE"/>
    <w:rsid w:val="008718E9"/>
    <w:rsid w:val="00873481"/>
    <w:rsid w:val="0087499E"/>
    <w:rsid w:val="0087532F"/>
    <w:rsid w:val="00875673"/>
    <w:rsid w:val="00875E5E"/>
    <w:rsid w:val="0087612A"/>
    <w:rsid w:val="00877C50"/>
    <w:rsid w:val="00880646"/>
    <w:rsid w:val="0088131C"/>
    <w:rsid w:val="0088249A"/>
    <w:rsid w:val="00882C8E"/>
    <w:rsid w:val="00883597"/>
    <w:rsid w:val="00883742"/>
    <w:rsid w:val="0088488B"/>
    <w:rsid w:val="008850C0"/>
    <w:rsid w:val="008855BF"/>
    <w:rsid w:val="00885EE8"/>
    <w:rsid w:val="0088614F"/>
    <w:rsid w:val="00886D52"/>
    <w:rsid w:val="0089003F"/>
    <w:rsid w:val="00890463"/>
    <w:rsid w:val="008912E4"/>
    <w:rsid w:val="00891647"/>
    <w:rsid w:val="00891CED"/>
    <w:rsid w:val="00894BF8"/>
    <w:rsid w:val="00894C51"/>
    <w:rsid w:val="00895F74"/>
    <w:rsid w:val="00896384"/>
    <w:rsid w:val="008967F7"/>
    <w:rsid w:val="00896EC6"/>
    <w:rsid w:val="00897060"/>
    <w:rsid w:val="008971CE"/>
    <w:rsid w:val="008977B7"/>
    <w:rsid w:val="00897C3C"/>
    <w:rsid w:val="008A051D"/>
    <w:rsid w:val="008A0672"/>
    <w:rsid w:val="008A0C2B"/>
    <w:rsid w:val="008A1C46"/>
    <w:rsid w:val="008A1CE1"/>
    <w:rsid w:val="008A269D"/>
    <w:rsid w:val="008A299F"/>
    <w:rsid w:val="008A31F8"/>
    <w:rsid w:val="008A7541"/>
    <w:rsid w:val="008A7C36"/>
    <w:rsid w:val="008B108A"/>
    <w:rsid w:val="008B18BB"/>
    <w:rsid w:val="008B1D53"/>
    <w:rsid w:val="008B1F1A"/>
    <w:rsid w:val="008B2C28"/>
    <w:rsid w:val="008B2E44"/>
    <w:rsid w:val="008B3327"/>
    <w:rsid w:val="008B4C02"/>
    <w:rsid w:val="008B52EC"/>
    <w:rsid w:val="008B5B77"/>
    <w:rsid w:val="008B6462"/>
    <w:rsid w:val="008B6816"/>
    <w:rsid w:val="008B6AE2"/>
    <w:rsid w:val="008B6D2F"/>
    <w:rsid w:val="008C0156"/>
    <w:rsid w:val="008C07B3"/>
    <w:rsid w:val="008C0B92"/>
    <w:rsid w:val="008C0DE6"/>
    <w:rsid w:val="008C0E92"/>
    <w:rsid w:val="008C16F4"/>
    <w:rsid w:val="008C19E7"/>
    <w:rsid w:val="008C1CF5"/>
    <w:rsid w:val="008C33CD"/>
    <w:rsid w:val="008C3433"/>
    <w:rsid w:val="008C4D66"/>
    <w:rsid w:val="008C6644"/>
    <w:rsid w:val="008C729A"/>
    <w:rsid w:val="008C7DF3"/>
    <w:rsid w:val="008D000F"/>
    <w:rsid w:val="008D03AD"/>
    <w:rsid w:val="008D1903"/>
    <w:rsid w:val="008D24EF"/>
    <w:rsid w:val="008D3183"/>
    <w:rsid w:val="008D38CC"/>
    <w:rsid w:val="008D414D"/>
    <w:rsid w:val="008D4419"/>
    <w:rsid w:val="008D465D"/>
    <w:rsid w:val="008D539F"/>
    <w:rsid w:val="008D552C"/>
    <w:rsid w:val="008D579E"/>
    <w:rsid w:val="008D59F3"/>
    <w:rsid w:val="008D5C13"/>
    <w:rsid w:val="008D6A4C"/>
    <w:rsid w:val="008D71E5"/>
    <w:rsid w:val="008D7A60"/>
    <w:rsid w:val="008E0413"/>
    <w:rsid w:val="008E1659"/>
    <w:rsid w:val="008E1D07"/>
    <w:rsid w:val="008E3E2C"/>
    <w:rsid w:val="008E497A"/>
    <w:rsid w:val="008E4CAA"/>
    <w:rsid w:val="008E53F6"/>
    <w:rsid w:val="008E54F9"/>
    <w:rsid w:val="008E5B5E"/>
    <w:rsid w:val="008E6B82"/>
    <w:rsid w:val="008E74B1"/>
    <w:rsid w:val="008F098F"/>
    <w:rsid w:val="008F0A2B"/>
    <w:rsid w:val="008F0DB8"/>
    <w:rsid w:val="008F111B"/>
    <w:rsid w:val="008F16DB"/>
    <w:rsid w:val="008F203E"/>
    <w:rsid w:val="008F25D8"/>
    <w:rsid w:val="008F26DF"/>
    <w:rsid w:val="008F27DD"/>
    <w:rsid w:val="008F2AD2"/>
    <w:rsid w:val="008F2EE9"/>
    <w:rsid w:val="008F411A"/>
    <w:rsid w:val="008F47C6"/>
    <w:rsid w:val="008F5218"/>
    <w:rsid w:val="008F562C"/>
    <w:rsid w:val="008F5A70"/>
    <w:rsid w:val="008F5D9E"/>
    <w:rsid w:val="0090182E"/>
    <w:rsid w:val="0090183B"/>
    <w:rsid w:val="00901A4A"/>
    <w:rsid w:val="00901A92"/>
    <w:rsid w:val="00902082"/>
    <w:rsid w:val="00902B05"/>
    <w:rsid w:val="009036A5"/>
    <w:rsid w:val="00903A14"/>
    <w:rsid w:val="00903C52"/>
    <w:rsid w:val="00905AFE"/>
    <w:rsid w:val="00905E75"/>
    <w:rsid w:val="009060BB"/>
    <w:rsid w:val="009066C1"/>
    <w:rsid w:val="00906C98"/>
    <w:rsid w:val="00906E34"/>
    <w:rsid w:val="00906FF6"/>
    <w:rsid w:val="00910462"/>
    <w:rsid w:val="00911143"/>
    <w:rsid w:val="009116A9"/>
    <w:rsid w:val="00911A62"/>
    <w:rsid w:val="00911C4E"/>
    <w:rsid w:val="00912D5C"/>
    <w:rsid w:val="00912D71"/>
    <w:rsid w:val="00912DA1"/>
    <w:rsid w:val="009131F0"/>
    <w:rsid w:val="009149E7"/>
    <w:rsid w:val="00914B1D"/>
    <w:rsid w:val="00914F7D"/>
    <w:rsid w:val="0091553B"/>
    <w:rsid w:val="00915EFD"/>
    <w:rsid w:val="00916ABE"/>
    <w:rsid w:val="00916C81"/>
    <w:rsid w:val="00920853"/>
    <w:rsid w:val="00921DB0"/>
    <w:rsid w:val="009261B8"/>
    <w:rsid w:val="009262AC"/>
    <w:rsid w:val="009263B9"/>
    <w:rsid w:val="009276D7"/>
    <w:rsid w:val="0092786E"/>
    <w:rsid w:val="00930146"/>
    <w:rsid w:val="00930D50"/>
    <w:rsid w:val="00930FBC"/>
    <w:rsid w:val="009311AE"/>
    <w:rsid w:val="0093140C"/>
    <w:rsid w:val="009316A9"/>
    <w:rsid w:val="0093197D"/>
    <w:rsid w:val="00931D3D"/>
    <w:rsid w:val="00932433"/>
    <w:rsid w:val="009339FB"/>
    <w:rsid w:val="00935048"/>
    <w:rsid w:val="00935175"/>
    <w:rsid w:val="00935D85"/>
    <w:rsid w:val="009363C5"/>
    <w:rsid w:val="00936696"/>
    <w:rsid w:val="00936E3D"/>
    <w:rsid w:val="00936E7A"/>
    <w:rsid w:val="0093765F"/>
    <w:rsid w:val="00937B52"/>
    <w:rsid w:val="00937BDF"/>
    <w:rsid w:val="00940F26"/>
    <w:rsid w:val="009417C5"/>
    <w:rsid w:val="00941A38"/>
    <w:rsid w:val="00941D17"/>
    <w:rsid w:val="00941EA2"/>
    <w:rsid w:val="0094291E"/>
    <w:rsid w:val="00942D48"/>
    <w:rsid w:val="00942D90"/>
    <w:rsid w:val="0094332E"/>
    <w:rsid w:val="00943472"/>
    <w:rsid w:val="00943A83"/>
    <w:rsid w:val="00944707"/>
    <w:rsid w:val="009452FC"/>
    <w:rsid w:val="00946161"/>
    <w:rsid w:val="00946752"/>
    <w:rsid w:val="009469E9"/>
    <w:rsid w:val="00946B28"/>
    <w:rsid w:val="00946C51"/>
    <w:rsid w:val="009476AB"/>
    <w:rsid w:val="00947A3B"/>
    <w:rsid w:val="00947A63"/>
    <w:rsid w:val="0095021B"/>
    <w:rsid w:val="009505D3"/>
    <w:rsid w:val="00950914"/>
    <w:rsid w:val="009509AC"/>
    <w:rsid w:val="00950F40"/>
    <w:rsid w:val="00951223"/>
    <w:rsid w:val="009521D8"/>
    <w:rsid w:val="00955387"/>
    <w:rsid w:val="0095597E"/>
    <w:rsid w:val="00955B37"/>
    <w:rsid w:val="00956811"/>
    <w:rsid w:val="0095696C"/>
    <w:rsid w:val="009573E4"/>
    <w:rsid w:val="00957988"/>
    <w:rsid w:val="009615E5"/>
    <w:rsid w:val="0096178F"/>
    <w:rsid w:val="00962720"/>
    <w:rsid w:val="0096280B"/>
    <w:rsid w:val="00963114"/>
    <w:rsid w:val="00963653"/>
    <w:rsid w:val="0096432F"/>
    <w:rsid w:val="00964D19"/>
    <w:rsid w:val="00964DD1"/>
    <w:rsid w:val="00966C4E"/>
    <w:rsid w:val="00966CF8"/>
    <w:rsid w:val="009679E3"/>
    <w:rsid w:val="00967D46"/>
    <w:rsid w:val="00967F0D"/>
    <w:rsid w:val="009701C4"/>
    <w:rsid w:val="00972507"/>
    <w:rsid w:val="009725A5"/>
    <w:rsid w:val="0097279E"/>
    <w:rsid w:val="00973136"/>
    <w:rsid w:val="00973A4D"/>
    <w:rsid w:val="00974CD5"/>
    <w:rsid w:val="00974D33"/>
    <w:rsid w:val="009771A2"/>
    <w:rsid w:val="00980A47"/>
    <w:rsid w:val="00980A59"/>
    <w:rsid w:val="00980CCB"/>
    <w:rsid w:val="00981C4C"/>
    <w:rsid w:val="00983465"/>
    <w:rsid w:val="00983494"/>
    <w:rsid w:val="00985EB3"/>
    <w:rsid w:val="00986066"/>
    <w:rsid w:val="00986D11"/>
    <w:rsid w:val="00986EFE"/>
    <w:rsid w:val="00986F1B"/>
    <w:rsid w:val="00990059"/>
    <w:rsid w:val="0099071A"/>
    <w:rsid w:val="0099126E"/>
    <w:rsid w:val="0099145B"/>
    <w:rsid w:val="009919F6"/>
    <w:rsid w:val="0099524E"/>
    <w:rsid w:val="009952B6"/>
    <w:rsid w:val="009964B1"/>
    <w:rsid w:val="00997B17"/>
    <w:rsid w:val="009A02C4"/>
    <w:rsid w:val="009A0863"/>
    <w:rsid w:val="009A0F23"/>
    <w:rsid w:val="009A0F97"/>
    <w:rsid w:val="009A3511"/>
    <w:rsid w:val="009A583F"/>
    <w:rsid w:val="009A5BA4"/>
    <w:rsid w:val="009A63A8"/>
    <w:rsid w:val="009A71B3"/>
    <w:rsid w:val="009B07CC"/>
    <w:rsid w:val="009B0C9D"/>
    <w:rsid w:val="009B24AA"/>
    <w:rsid w:val="009B2E53"/>
    <w:rsid w:val="009B3189"/>
    <w:rsid w:val="009B34E3"/>
    <w:rsid w:val="009B400E"/>
    <w:rsid w:val="009B50D9"/>
    <w:rsid w:val="009B68D1"/>
    <w:rsid w:val="009B71EE"/>
    <w:rsid w:val="009B7894"/>
    <w:rsid w:val="009B7E49"/>
    <w:rsid w:val="009B7E82"/>
    <w:rsid w:val="009C0DE4"/>
    <w:rsid w:val="009C239A"/>
    <w:rsid w:val="009C3013"/>
    <w:rsid w:val="009C3D8A"/>
    <w:rsid w:val="009C3FB2"/>
    <w:rsid w:val="009C54A3"/>
    <w:rsid w:val="009C65AF"/>
    <w:rsid w:val="009C6C8F"/>
    <w:rsid w:val="009C71A5"/>
    <w:rsid w:val="009C748C"/>
    <w:rsid w:val="009C77C6"/>
    <w:rsid w:val="009D074E"/>
    <w:rsid w:val="009D0816"/>
    <w:rsid w:val="009D0DB0"/>
    <w:rsid w:val="009D1093"/>
    <w:rsid w:val="009D28EC"/>
    <w:rsid w:val="009D3902"/>
    <w:rsid w:val="009D39B0"/>
    <w:rsid w:val="009D3B10"/>
    <w:rsid w:val="009D3B27"/>
    <w:rsid w:val="009D3FFD"/>
    <w:rsid w:val="009D43D4"/>
    <w:rsid w:val="009D4617"/>
    <w:rsid w:val="009D5BCF"/>
    <w:rsid w:val="009D70DC"/>
    <w:rsid w:val="009D7FE0"/>
    <w:rsid w:val="009E0268"/>
    <w:rsid w:val="009E0CBF"/>
    <w:rsid w:val="009E0F3D"/>
    <w:rsid w:val="009E151F"/>
    <w:rsid w:val="009E19EB"/>
    <w:rsid w:val="009E1BD1"/>
    <w:rsid w:val="009E2251"/>
    <w:rsid w:val="009E261E"/>
    <w:rsid w:val="009E2E6E"/>
    <w:rsid w:val="009E354D"/>
    <w:rsid w:val="009E3BAD"/>
    <w:rsid w:val="009E5AA7"/>
    <w:rsid w:val="009E5B08"/>
    <w:rsid w:val="009E7A9D"/>
    <w:rsid w:val="009E7ACE"/>
    <w:rsid w:val="009F0301"/>
    <w:rsid w:val="009F0890"/>
    <w:rsid w:val="009F08B3"/>
    <w:rsid w:val="009F0AEB"/>
    <w:rsid w:val="009F1011"/>
    <w:rsid w:val="009F14D9"/>
    <w:rsid w:val="009F1683"/>
    <w:rsid w:val="009F26DA"/>
    <w:rsid w:val="009F3F06"/>
    <w:rsid w:val="009F441F"/>
    <w:rsid w:val="009F4863"/>
    <w:rsid w:val="009F50BA"/>
    <w:rsid w:val="009F5273"/>
    <w:rsid w:val="009F53BE"/>
    <w:rsid w:val="009F63C7"/>
    <w:rsid w:val="009F6997"/>
    <w:rsid w:val="009F6A0C"/>
    <w:rsid w:val="009F6E87"/>
    <w:rsid w:val="009F7FA6"/>
    <w:rsid w:val="00A00BA3"/>
    <w:rsid w:val="00A010A9"/>
    <w:rsid w:val="00A02622"/>
    <w:rsid w:val="00A026ED"/>
    <w:rsid w:val="00A027ED"/>
    <w:rsid w:val="00A04618"/>
    <w:rsid w:val="00A04B83"/>
    <w:rsid w:val="00A04DAF"/>
    <w:rsid w:val="00A063C3"/>
    <w:rsid w:val="00A06BBB"/>
    <w:rsid w:val="00A07F60"/>
    <w:rsid w:val="00A10936"/>
    <w:rsid w:val="00A10ECE"/>
    <w:rsid w:val="00A11593"/>
    <w:rsid w:val="00A138B2"/>
    <w:rsid w:val="00A14C4E"/>
    <w:rsid w:val="00A14E7F"/>
    <w:rsid w:val="00A160B9"/>
    <w:rsid w:val="00A16834"/>
    <w:rsid w:val="00A17920"/>
    <w:rsid w:val="00A20796"/>
    <w:rsid w:val="00A22972"/>
    <w:rsid w:val="00A23595"/>
    <w:rsid w:val="00A2414C"/>
    <w:rsid w:val="00A247EF"/>
    <w:rsid w:val="00A24F78"/>
    <w:rsid w:val="00A2658A"/>
    <w:rsid w:val="00A268EC"/>
    <w:rsid w:val="00A26CA0"/>
    <w:rsid w:val="00A26FBC"/>
    <w:rsid w:val="00A2783B"/>
    <w:rsid w:val="00A30333"/>
    <w:rsid w:val="00A30BC5"/>
    <w:rsid w:val="00A3125B"/>
    <w:rsid w:val="00A3141D"/>
    <w:rsid w:val="00A31B04"/>
    <w:rsid w:val="00A31BB4"/>
    <w:rsid w:val="00A31E56"/>
    <w:rsid w:val="00A320F1"/>
    <w:rsid w:val="00A337E0"/>
    <w:rsid w:val="00A34911"/>
    <w:rsid w:val="00A34CC7"/>
    <w:rsid w:val="00A34FBB"/>
    <w:rsid w:val="00A35232"/>
    <w:rsid w:val="00A365FB"/>
    <w:rsid w:val="00A366BA"/>
    <w:rsid w:val="00A36AB7"/>
    <w:rsid w:val="00A36D67"/>
    <w:rsid w:val="00A36DB5"/>
    <w:rsid w:val="00A37164"/>
    <w:rsid w:val="00A4035F"/>
    <w:rsid w:val="00A40793"/>
    <w:rsid w:val="00A40D99"/>
    <w:rsid w:val="00A41BD5"/>
    <w:rsid w:val="00A41DFF"/>
    <w:rsid w:val="00A4242F"/>
    <w:rsid w:val="00A43503"/>
    <w:rsid w:val="00A44B38"/>
    <w:rsid w:val="00A44CE4"/>
    <w:rsid w:val="00A470BD"/>
    <w:rsid w:val="00A50AAE"/>
    <w:rsid w:val="00A51698"/>
    <w:rsid w:val="00A51D69"/>
    <w:rsid w:val="00A521DA"/>
    <w:rsid w:val="00A52D31"/>
    <w:rsid w:val="00A52F8F"/>
    <w:rsid w:val="00A535E2"/>
    <w:rsid w:val="00A539BC"/>
    <w:rsid w:val="00A53B1A"/>
    <w:rsid w:val="00A53E90"/>
    <w:rsid w:val="00A54B79"/>
    <w:rsid w:val="00A555DC"/>
    <w:rsid w:val="00A574D3"/>
    <w:rsid w:val="00A5788A"/>
    <w:rsid w:val="00A57C9F"/>
    <w:rsid w:val="00A57FA1"/>
    <w:rsid w:val="00A60078"/>
    <w:rsid w:val="00A6036B"/>
    <w:rsid w:val="00A60370"/>
    <w:rsid w:val="00A61E50"/>
    <w:rsid w:val="00A624F2"/>
    <w:rsid w:val="00A6435D"/>
    <w:rsid w:val="00A64680"/>
    <w:rsid w:val="00A64CBD"/>
    <w:rsid w:val="00A65097"/>
    <w:rsid w:val="00A6665A"/>
    <w:rsid w:val="00A66808"/>
    <w:rsid w:val="00A672DD"/>
    <w:rsid w:val="00A702F3"/>
    <w:rsid w:val="00A70C26"/>
    <w:rsid w:val="00A70E8F"/>
    <w:rsid w:val="00A72C50"/>
    <w:rsid w:val="00A72CEC"/>
    <w:rsid w:val="00A72D61"/>
    <w:rsid w:val="00A72DD3"/>
    <w:rsid w:val="00A73BF7"/>
    <w:rsid w:val="00A73F92"/>
    <w:rsid w:val="00A749D9"/>
    <w:rsid w:val="00A74E44"/>
    <w:rsid w:val="00A75B8E"/>
    <w:rsid w:val="00A77259"/>
    <w:rsid w:val="00A77587"/>
    <w:rsid w:val="00A77F16"/>
    <w:rsid w:val="00A833FF"/>
    <w:rsid w:val="00A83570"/>
    <w:rsid w:val="00A83879"/>
    <w:rsid w:val="00A83919"/>
    <w:rsid w:val="00A850EA"/>
    <w:rsid w:val="00A86055"/>
    <w:rsid w:val="00A86CFA"/>
    <w:rsid w:val="00A87285"/>
    <w:rsid w:val="00A879D3"/>
    <w:rsid w:val="00A87AF4"/>
    <w:rsid w:val="00A87C74"/>
    <w:rsid w:val="00A87D06"/>
    <w:rsid w:val="00A90B38"/>
    <w:rsid w:val="00A91725"/>
    <w:rsid w:val="00A92486"/>
    <w:rsid w:val="00A9344C"/>
    <w:rsid w:val="00A96156"/>
    <w:rsid w:val="00A963EB"/>
    <w:rsid w:val="00A97035"/>
    <w:rsid w:val="00A975E7"/>
    <w:rsid w:val="00AA1B0C"/>
    <w:rsid w:val="00AA1C48"/>
    <w:rsid w:val="00AA2EFD"/>
    <w:rsid w:val="00AA377D"/>
    <w:rsid w:val="00AA3896"/>
    <w:rsid w:val="00AA3B03"/>
    <w:rsid w:val="00AA435B"/>
    <w:rsid w:val="00AA4783"/>
    <w:rsid w:val="00AA56A2"/>
    <w:rsid w:val="00AA656B"/>
    <w:rsid w:val="00AA702D"/>
    <w:rsid w:val="00AA70E5"/>
    <w:rsid w:val="00AA767A"/>
    <w:rsid w:val="00AA78B7"/>
    <w:rsid w:val="00AB0031"/>
    <w:rsid w:val="00AB00F5"/>
    <w:rsid w:val="00AB08DA"/>
    <w:rsid w:val="00AB0BA5"/>
    <w:rsid w:val="00AB0DB1"/>
    <w:rsid w:val="00AB2575"/>
    <w:rsid w:val="00AB288B"/>
    <w:rsid w:val="00AB29E6"/>
    <w:rsid w:val="00AB479C"/>
    <w:rsid w:val="00AB4891"/>
    <w:rsid w:val="00AB537C"/>
    <w:rsid w:val="00AB5413"/>
    <w:rsid w:val="00AB5C1B"/>
    <w:rsid w:val="00AB5CD9"/>
    <w:rsid w:val="00AB6AF5"/>
    <w:rsid w:val="00AC0CC5"/>
    <w:rsid w:val="00AC1B21"/>
    <w:rsid w:val="00AC2C8E"/>
    <w:rsid w:val="00AC2F62"/>
    <w:rsid w:val="00AC309C"/>
    <w:rsid w:val="00AC3158"/>
    <w:rsid w:val="00AC3F09"/>
    <w:rsid w:val="00AC45AF"/>
    <w:rsid w:val="00AC50EF"/>
    <w:rsid w:val="00AC722D"/>
    <w:rsid w:val="00AC735B"/>
    <w:rsid w:val="00AC7944"/>
    <w:rsid w:val="00AC79B7"/>
    <w:rsid w:val="00AD0815"/>
    <w:rsid w:val="00AD17AA"/>
    <w:rsid w:val="00AD18A5"/>
    <w:rsid w:val="00AD18F8"/>
    <w:rsid w:val="00AD2A24"/>
    <w:rsid w:val="00AD2A71"/>
    <w:rsid w:val="00AD33DB"/>
    <w:rsid w:val="00AD4265"/>
    <w:rsid w:val="00AD4AB2"/>
    <w:rsid w:val="00AD5C2E"/>
    <w:rsid w:val="00AE052E"/>
    <w:rsid w:val="00AE0828"/>
    <w:rsid w:val="00AE1DEC"/>
    <w:rsid w:val="00AE37AF"/>
    <w:rsid w:val="00AF09C5"/>
    <w:rsid w:val="00AF0DDA"/>
    <w:rsid w:val="00AF115D"/>
    <w:rsid w:val="00AF20C6"/>
    <w:rsid w:val="00AF2C6F"/>
    <w:rsid w:val="00AF3A9F"/>
    <w:rsid w:val="00AF4340"/>
    <w:rsid w:val="00AF461D"/>
    <w:rsid w:val="00AF4B4D"/>
    <w:rsid w:val="00AF4ED8"/>
    <w:rsid w:val="00AF54DC"/>
    <w:rsid w:val="00AF67D9"/>
    <w:rsid w:val="00AF69AC"/>
    <w:rsid w:val="00AF6FE6"/>
    <w:rsid w:val="00AF725D"/>
    <w:rsid w:val="00AF7C80"/>
    <w:rsid w:val="00B01C62"/>
    <w:rsid w:val="00B054C9"/>
    <w:rsid w:val="00B055B7"/>
    <w:rsid w:val="00B0675D"/>
    <w:rsid w:val="00B06798"/>
    <w:rsid w:val="00B067E9"/>
    <w:rsid w:val="00B0740E"/>
    <w:rsid w:val="00B1113B"/>
    <w:rsid w:val="00B12237"/>
    <w:rsid w:val="00B135DB"/>
    <w:rsid w:val="00B13BD0"/>
    <w:rsid w:val="00B13C47"/>
    <w:rsid w:val="00B13DBA"/>
    <w:rsid w:val="00B1554A"/>
    <w:rsid w:val="00B1680F"/>
    <w:rsid w:val="00B172C0"/>
    <w:rsid w:val="00B17D7A"/>
    <w:rsid w:val="00B17F0E"/>
    <w:rsid w:val="00B205B7"/>
    <w:rsid w:val="00B2088A"/>
    <w:rsid w:val="00B20EEB"/>
    <w:rsid w:val="00B20FAE"/>
    <w:rsid w:val="00B215B0"/>
    <w:rsid w:val="00B21735"/>
    <w:rsid w:val="00B2211B"/>
    <w:rsid w:val="00B22D17"/>
    <w:rsid w:val="00B2303A"/>
    <w:rsid w:val="00B2321C"/>
    <w:rsid w:val="00B2354C"/>
    <w:rsid w:val="00B237D2"/>
    <w:rsid w:val="00B2449A"/>
    <w:rsid w:val="00B25019"/>
    <w:rsid w:val="00B25B24"/>
    <w:rsid w:val="00B26D6A"/>
    <w:rsid w:val="00B27559"/>
    <w:rsid w:val="00B27C38"/>
    <w:rsid w:val="00B27F6B"/>
    <w:rsid w:val="00B3002C"/>
    <w:rsid w:val="00B3079E"/>
    <w:rsid w:val="00B3093E"/>
    <w:rsid w:val="00B31165"/>
    <w:rsid w:val="00B31198"/>
    <w:rsid w:val="00B3179B"/>
    <w:rsid w:val="00B31865"/>
    <w:rsid w:val="00B321D2"/>
    <w:rsid w:val="00B32E2D"/>
    <w:rsid w:val="00B338D3"/>
    <w:rsid w:val="00B35464"/>
    <w:rsid w:val="00B355CA"/>
    <w:rsid w:val="00B35BB1"/>
    <w:rsid w:val="00B35E79"/>
    <w:rsid w:val="00B36817"/>
    <w:rsid w:val="00B36836"/>
    <w:rsid w:val="00B378AE"/>
    <w:rsid w:val="00B37B4C"/>
    <w:rsid w:val="00B40CDC"/>
    <w:rsid w:val="00B4101B"/>
    <w:rsid w:val="00B41ABF"/>
    <w:rsid w:val="00B421D1"/>
    <w:rsid w:val="00B42620"/>
    <w:rsid w:val="00B43CB1"/>
    <w:rsid w:val="00B446B9"/>
    <w:rsid w:val="00B45261"/>
    <w:rsid w:val="00B460F9"/>
    <w:rsid w:val="00B4613C"/>
    <w:rsid w:val="00B4738C"/>
    <w:rsid w:val="00B474B2"/>
    <w:rsid w:val="00B47E20"/>
    <w:rsid w:val="00B515AF"/>
    <w:rsid w:val="00B5169B"/>
    <w:rsid w:val="00B51A31"/>
    <w:rsid w:val="00B526FE"/>
    <w:rsid w:val="00B53E0E"/>
    <w:rsid w:val="00B56F72"/>
    <w:rsid w:val="00B60D75"/>
    <w:rsid w:val="00B60DD1"/>
    <w:rsid w:val="00B6166F"/>
    <w:rsid w:val="00B62158"/>
    <w:rsid w:val="00B63554"/>
    <w:rsid w:val="00B642F1"/>
    <w:rsid w:val="00B65116"/>
    <w:rsid w:val="00B65C14"/>
    <w:rsid w:val="00B66709"/>
    <w:rsid w:val="00B673C8"/>
    <w:rsid w:val="00B67469"/>
    <w:rsid w:val="00B674F7"/>
    <w:rsid w:val="00B718F0"/>
    <w:rsid w:val="00B71D9C"/>
    <w:rsid w:val="00B727F4"/>
    <w:rsid w:val="00B72AD3"/>
    <w:rsid w:val="00B72E5A"/>
    <w:rsid w:val="00B73526"/>
    <w:rsid w:val="00B735B8"/>
    <w:rsid w:val="00B735D4"/>
    <w:rsid w:val="00B73677"/>
    <w:rsid w:val="00B74BD4"/>
    <w:rsid w:val="00B74E6B"/>
    <w:rsid w:val="00B753FE"/>
    <w:rsid w:val="00B7548C"/>
    <w:rsid w:val="00B75AFF"/>
    <w:rsid w:val="00B766AC"/>
    <w:rsid w:val="00B8069C"/>
    <w:rsid w:val="00B80B2E"/>
    <w:rsid w:val="00B816BC"/>
    <w:rsid w:val="00B81703"/>
    <w:rsid w:val="00B81745"/>
    <w:rsid w:val="00B81925"/>
    <w:rsid w:val="00B81AC2"/>
    <w:rsid w:val="00B82C1A"/>
    <w:rsid w:val="00B836C0"/>
    <w:rsid w:val="00B8395D"/>
    <w:rsid w:val="00B83AE1"/>
    <w:rsid w:val="00B901BD"/>
    <w:rsid w:val="00B90224"/>
    <w:rsid w:val="00B903B5"/>
    <w:rsid w:val="00B918C6"/>
    <w:rsid w:val="00B920A1"/>
    <w:rsid w:val="00B9215C"/>
    <w:rsid w:val="00B92D70"/>
    <w:rsid w:val="00B92E89"/>
    <w:rsid w:val="00B94E07"/>
    <w:rsid w:val="00B94F53"/>
    <w:rsid w:val="00B952F9"/>
    <w:rsid w:val="00B974B8"/>
    <w:rsid w:val="00B97FB2"/>
    <w:rsid w:val="00BA06E3"/>
    <w:rsid w:val="00BA14E3"/>
    <w:rsid w:val="00BA2113"/>
    <w:rsid w:val="00BA2512"/>
    <w:rsid w:val="00BA258C"/>
    <w:rsid w:val="00BA39F9"/>
    <w:rsid w:val="00BA3B9F"/>
    <w:rsid w:val="00BA4736"/>
    <w:rsid w:val="00BA4C31"/>
    <w:rsid w:val="00BA4C66"/>
    <w:rsid w:val="00BA4D19"/>
    <w:rsid w:val="00BA5131"/>
    <w:rsid w:val="00BA5E5D"/>
    <w:rsid w:val="00BA76DE"/>
    <w:rsid w:val="00BA7ED3"/>
    <w:rsid w:val="00BB03FE"/>
    <w:rsid w:val="00BB0703"/>
    <w:rsid w:val="00BB18EE"/>
    <w:rsid w:val="00BB2538"/>
    <w:rsid w:val="00BB27BF"/>
    <w:rsid w:val="00BB2991"/>
    <w:rsid w:val="00BB2A99"/>
    <w:rsid w:val="00BB2AE3"/>
    <w:rsid w:val="00BB333C"/>
    <w:rsid w:val="00BB4F8D"/>
    <w:rsid w:val="00BB5143"/>
    <w:rsid w:val="00BB5E8D"/>
    <w:rsid w:val="00BB606B"/>
    <w:rsid w:val="00BB70EE"/>
    <w:rsid w:val="00BB74EA"/>
    <w:rsid w:val="00BC0353"/>
    <w:rsid w:val="00BC0B88"/>
    <w:rsid w:val="00BC1439"/>
    <w:rsid w:val="00BC1577"/>
    <w:rsid w:val="00BC1B2F"/>
    <w:rsid w:val="00BC25ED"/>
    <w:rsid w:val="00BC3D78"/>
    <w:rsid w:val="00BC4371"/>
    <w:rsid w:val="00BC45D9"/>
    <w:rsid w:val="00BC4F9A"/>
    <w:rsid w:val="00BC503D"/>
    <w:rsid w:val="00BC531D"/>
    <w:rsid w:val="00BC5583"/>
    <w:rsid w:val="00BC5BA4"/>
    <w:rsid w:val="00BC6CE2"/>
    <w:rsid w:val="00BC7459"/>
    <w:rsid w:val="00BC7991"/>
    <w:rsid w:val="00BC7E28"/>
    <w:rsid w:val="00BD2596"/>
    <w:rsid w:val="00BD262A"/>
    <w:rsid w:val="00BD4227"/>
    <w:rsid w:val="00BD5292"/>
    <w:rsid w:val="00BD5D25"/>
    <w:rsid w:val="00BD6EA7"/>
    <w:rsid w:val="00BD6FBE"/>
    <w:rsid w:val="00BD743B"/>
    <w:rsid w:val="00BE01F3"/>
    <w:rsid w:val="00BE07EA"/>
    <w:rsid w:val="00BE0861"/>
    <w:rsid w:val="00BE11FD"/>
    <w:rsid w:val="00BE1F22"/>
    <w:rsid w:val="00BE2737"/>
    <w:rsid w:val="00BE2A53"/>
    <w:rsid w:val="00BE2ABE"/>
    <w:rsid w:val="00BE3009"/>
    <w:rsid w:val="00BE3F39"/>
    <w:rsid w:val="00BE5217"/>
    <w:rsid w:val="00BE5EB9"/>
    <w:rsid w:val="00BE6324"/>
    <w:rsid w:val="00BE6A92"/>
    <w:rsid w:val="00BE785A"/>
    <w:rsid w:val="00BE79A9"/>
    <w:rsid w:val="00BF0D53"/>
    <w:rsid w:val="00BF1BCB"/>
    <w:rsid w:val="00BF1EA7"/>
    <w:rsid w:val="00BF1FEC"/>
    <w:rsid w:val="00BF2312"/>
    <w:rsid w:val="00BF25C4"/>
    <w:rsid w:val="00BF2A63"/>
    <w:rsid w:val="00BF2FF5"/>
    <w:rsid w:val="00BF3E7F"/>
    <w:rsid w:val="00BF3F0A"/>
    <w:rsid w:val="00BF3FFE"/>
    <w:rsid w:val="00BF437D"/>
    <w:rsid w:val="00BF5B81"/>
    <w:rsid w:val="00BF5E9B"/>
    <w:rsid w:val="00BF602D"/>
    <w:rsid w:val="00BF7494"/>
    <w:rsid w:val="00BF77E5"/>
    <w:rsid w:val="00C004AC"/>
    <w:rsid w:val="00C01CE1"/>
    <w:rsid w:val="00C0204D"/>
    <w:rsid w:val="00C020F2"/>
    <w:rsid w:val="00C02955"/>
    <w:rsid w:val="00C04EAF"/>
    <w:rsid w:val="00C0578C"/>
    <w:rsid w:val="00C05D70"/>
    <w:rsid w:val="00C06790"/>
    <w:rsid w:val="00C06BE1"/>
    <w:rsid w:val="00C06F66"/>
    <w:rsid w:val="00C10C95"/>
    <w:rsid w:val="00C10FCF"/>
    <w:rsid w:val="00C110C4"/>
    <w:rsid w:val="00C114C5"/>
    <w:rsid w:val="00C114F0"/>
    <w:rsid w:val="00C1201A"/>
    <w:rsid w:val="00C13958"/>
    <w:rsid w:val="00C140DD"/>
    <w:rsid w:val="00C14546"/>
    <w:rsid w:val="00C14FFF"/>
    <w:rsid w:val="00C1626E"/>
    <w:rsid w:val="00C1647C"/>
    <w:rsid w:val="00C16C36"/>
    <w:rsid w:val="00C16E28"/>
    <w:rsid w:val="00C17AF7"/>
    <w:rsid w:val="00C201F4"/>
    <w:rsid w:val="00C207D6"/>
    <w:rsid w:val="00C207FB"/>
    <w:rsid w:val="00C216C5"/>
    <w:rsid w:val="00C21CCC"/>
    <w:rsid w:val="00C244EB"/>
    <w:rsid w:val="00C24AD8"/>
    <w:rsid w:val="00C26E74"/>
    <w:rsid w:val="00C30623"/>
    <w:rsid w:val="00C30845"/>
    <w:rsid w:val="00C30CFE"/>
    <w:rsid w:val="00C3111D"/>
    <w:rsid w:val="00C31604"/>
    <w:rsid w:val="00C316C2"/>
    <w:rsid w:val="00C31CB8"/>
    <w:rsid w:val="00C31F7D"/>
    <w:rsid w:val="00C340A7"/>
    <w:rsid w:val="00C342EA"/>
    <w:rsid w:val="00C36634"/>
    <w:rsid w:val="00C368BC"/>
    <w:rsid w:val="00C368CF"/>
    <w:rsid w:val="00C36974"/>
    <w:rsid w:val="00C3699E"/>
    <w:rsid w:val="00C36C64"/>
    <w:rsid w:val="00C36CE3"/>
    <w:rsid w:val="00C36FC0"/>
    <w:rsid w:val="00C3771C"/>
    <w:rsid w:val="00C37AE2"/>
    <w:rsid w:val="00C40791"/>
    <w:rsid w:val="00C407E3"/>
    <w:rsid w:val="00C40DF8"/>
    <w:rsid w:val="00C41F7C"/>
    <w:rsid w:val="00C42552"/>
    <w:rsid w:val="00C43053"/>
    <w:rsid w:val="00C436DB"/>
    <w:rsid w:val="00C43A03"/>
    <w:rsid w:val="00C44B48"/>
    <w:rsid w:val="00C450F3"/>
    <w:rsid w:val="00C4657E"/>
    <w:rsid w:val="00C508A4"/>
    <w:rsid w:val="00C5146D"/>
    <w:rsid w:val="00C51648"/>
    <w:rsid w:val="00C519F6"/>
    <w:rsid w:val="00C51C16"/>
    <w:rsid w:val="00C532C7"/>
    <w:rsid w:val="00C53F26"/>
    <w:rsid w:val="00C55166"/>
    <w:rsid w:val="00C5657A"/>
    <w:rsid w:val="00C56915"/>
    <w:rsid w:val="00C56C06"/>
    <w:rsid w:val="00C5707E"/>
    <w:rsid w:val="00C57374"/>
    <w:rsid w:val="00C57D25"/>
    <w:rsid w:val="00C604E0"/>
    <w:rsid w:val="00C617DD"/>
    <w:rsid w:val="00C62000"/>
    <w:rsid w:val="00C62631"/>
    <w:rsid w:val="00C626F3"/>
    <w:rsid w:val="00C631BD"/>
    <w:rsid w:val="00C6356B"/>
    <w:rsid w:val="00C645C2"/>
    <w:rsid w:val="00C64BA3"/>
    <w:rsid w:val="00C6671A"/>
    <w:rsid w:val="00C66CB1"/>
    <w:rsid w:val="00C66D8D"/>
    <w:rsid w:val="00C673BD"/>
    <w:rsid w:val="00C67A01"/>
    <w:rsid w:val="00C70004"/>
    <w:rsid w:val="00C701B5"/>
    <w:rsid w:val="00C70B9F"/>
    <w:rsid w:val="00C70C07"/>
    <w:rsid w:val="00C72116"/>
    <w:rsid w:val="00C72A7B"/>
    <w:rsid w:val="00C73172"/>
    <w:rsid w:val="00C75963"/>
    <w:rsid w:val="00C8129F"/>
    <w:rsid w:val="00C812DA"/>
    <w:rsid w:val="00C81D39"/>
    <w:rsid w:val="00C827DE"/>
    <w:rsid w:val="00C855B5"/>
    <w:rsid w:val="00C85B63"/>
    <w:rsid w:val="00C85F5C"/>
    <w:rsid w:val="00C860B6"/>
    <w:rsid w:val="00C863F0"/>
    <w:rsid w:val="00C86C11"/>
    <w:rsid w:val="00C872E2"/>
    <w:rsid w:val="00C87416"/>
    <w:rsid w:val="00C87BD5"/>
    <w:rsid w:val="00C92905"/>
    <w:rsid w:val="00C94A79"/>
    <w:rsid w:val="00C94EC6"/>
    <w:rsid w:val="00C96777"/>
    <w:rsid w:val="00C96BAE"/>
    <w:rsid w:val="00C97295"/>
    <w:rsid w:val="00CA016F"/>
    <w:rsid w:val="00CA02D3"/>
    <w:rsid w:val="00CA2590"/>
    <w:rsid w:val="00CA2D87"/>
    <w:rsid w:val="00CA335C"/>
    <w:rsid w:val="00CA473B"/>
    <w:rsid w:val="00CA48DD"/>
    <w:rsid w:val="00CA5071"/>
    <w:rsid w:val="00CA530E"/>
    <w:rsid w:val="00CA55AC"/>
    <w:rsid w:val="00CA6561"/>
    <w:rsid w:val="00CA6595"/>
    <w:rsid w:val="00CA6811"/>
    <w:rsid w:val="00CA6E94"/>
    <w:rsid w:val="00CB05C5"/>
    <w:rsid w:val="00CB14D9"/>
    <w:rsid w:val="00CB186C"/>
    <w:rsid w:val="00CB22B3"/>
    <w:rsid w:val="00CB2971"/>
    <w:rsid w:val="00CB3E95"/>
    <w:rsid w:val="00CB420E"/>
    <w:rsid w:val="00CB4712"/>
    <w:rsid w:val="00CB5319"/>
    <w:rsid w:val="00CB6094"/>
    <w:rsid w:val="00CB68FC"/>
    <w:rsid w:val="00CB7AE1"/>
    <w:rsid w:val="00CB7B7C"/>
    <w:rsid w:val="00CB7C4A"/>
    <w:rsid w:val="00CC172A"/>
    <w:rsid w:val="00CC2BB4"/>
    <w:rsid w:val="00CC2DF3"/>
    <w:rsid w:val="00CC30E2"/>
    <w:rsid w:val="00CC4A5E"/>
    <w:rsid w:val="00CC4A70"/>
    <w:rsid w:val="00CC555A"/>
    <w:rsid w:val="00CC5937"/>
    <w:rsid w:val="00CC5E3A"/>
    <w:rsid w:val="00CC682C"/>
    <w:rsid w:val="00CC74FF"/>
    <w:rsid w:val="00CC7781"/>
    <w:rsid w:val="00CC7C3B"/>
    <w:rsid w:val="00CC7C91"/>
    <w:rsid w:val="00CD0D01"/>
    <w:rsid w:val="00CD0E17"/>
    <w:rsid w:val="00CD1C2A"/>
    <w:rsid w:val="00CD30AA"/>
    <w:rsid w:val="00CD32B4"/>
    <w:rsid w:val="00CD37BC"/>
    <w:rsid w:val="00CD3857"/>
    <w:rsid w:val="00CD428E"/>
    <w:rsid w:val="00CD45BE"/>
    <w:rsid w:val="00CD4614"/>
    <w:rsid w:val="00CD6F9A"/>
    <w:rsid w:val="00CD7744"/>
    <w:rsid w:val="00CE158B"/>
    <w:rsid w:val="00CE39C5"/>
    <w:rsid w:val="00CE3E64"/>
    <w:rsid w:val="00CE5AE6"/>
    <w:rsid w:val="00CE5F47"/>
    <w:rsid w:val="00CE69B9"/>
    <w:rsid w:val="00CE7223"/>
    <w:rsid w:val="00CF0A41"/>
    <w:rsid w:val="00CF0C38"/>
    <w:rsid w:val="00CF18C2"/>
    <w:rsid w:val="00CF23F6"/>
    <w:rsid w:val="00CF3B82"/>
    <w:rsid w:val="00CF4EFE"/>
    <w:rsid w:val="00CF57B2"/>
    <w:rsid w:val="00CF5F01"/>
    <w:rsid w:val="00CF6589"/>
    <w:rsid w:val="00CF6BC0"/>
    <w:rsid w:val="00CF6DD2"/>
    <w:rsid w:val="00CF7032"/>
    <w:rsid w:val="00CF725A"/>
    <w:rsid w:val="00D00D89"/>
    <w:rsid w:val="00D0132E"/>
    <w:rsid w:val="00D0141E"/>
    <w:rsid w:val="00D01559"/>
    <w:rsid w:val="00D01769"/>
    <w:rsid w:val="00D01A66"/>
    <w:rsid w:val="00D041D7"/>
    <w:rsid w:val="00D05094"/>
    <w:rsid w:val="00D05AE8"/>
    <w:rsid w:val="00D06B0B"/>
    <w:rsid w:val="00D07E31"/>
    <w:rsid w:val="00D10C61"/>
    <w:rsid w:val="00D122ED"/>
    <w:rsid w:val="00D135F5"/>
    <w:rsid w:val="00D1398C"/>
    <w:rsid w:val="00D13F66"/>
    <w:rsid w:val="00D1471E"/>
    <w:rsid w:val="00D156A5"/>
    <w:rsid w:val="00D15A5F"/>
    <w:rsid w:val="00D17454"/>
    <w:rsid w:val="00D17478"/>
    <w:rsid w:val="00D17F9A"/>
    <w:rsid w:val="00D20DE2"/>
    <w:rsid w:val="00D20F01"/>
    <w:rsid w:val="00D21651"/>
    <w:rsid w:val="00D21C4A"/>
    <w:rsid w:val="00D22209"/>
    <w:rsid w:val="00D226DA"/>
    <w:rsid w:val="00D23097"/>
    <w:rsid w:val="00D248B6"/>
    <w:rsid w:val="00D24DCD"/>
    <w:rsid w:val="00D25A12"/>
    <w:rsid w:val="00D25AA9"/>
    <w:rsid w:val="00D26421"/>
    <w:rsid w:val="00D2696F"/>
    <w:rsid w:val="00D27162"/>
    <w:rsid w:val="00D2793B"/>
    <w:rsid w:val="00D30526"/>
    <w:rsid w:val="00D31A91"/>
    <w:rsid w:val="00D322CB"/>
    <w:rsid w:val="00D33922"/>
    <w:rsid w:val="00D33BB5"/>
    <w:rsid w:val="00D36F32"/>
    <w:rsid w:val="00D37679"/>
    <w:rsid w:val="00D400B4"/>
    <w:rsid w:val="00D404E4"/>
    <w:rsid w:val="00D40B13"/>
    <w:rsid w:val="00D40D0B"/>
    <w:rsid w:val="00D4100D"/>
    <w:rsid w:val="00D414B9"/>
    <w:rsid w:val="00D4177A"/>
    <w:rsid w:val="00D44266"/>
    <w:rsid w:val="00D4432A"/>
    <w:rsid w:val="00D44359"/>
    <w:rsid w:val="00D44362"/>
    <w:rsid w:val="00D44C56"/>
    <w:rsid w:val="00D44D22"/>
    <w:rsid w:val="00D45349"/>
    <w:rsid w:val="00D45C1A"/>
    <w:rsid w:val="00D45C6F"/>
    <w:rsid w:val="00D46231"/>
    <w:rsid w:val="00D46B9E"/>
    <w:rsid w:val="00D4760C"/>
    <w:rsid w:val="00D479FD"/>
    <w:rsid w:val="00D5055F"/>
    <w:rsid w:val="00D5059F"/>
    <w:rsid w:val="00D5237B"/>
    <w:rsid w:val="00D529D1"/>
    <w:rsid w:val="00D533AD"/>
    <w:rsid w:val="00D54DCC"/>
    <w:rsid w:val="00D55540"/>
    <w:rsid w:val="00D55693"/>
    <w:rsid w:val="00D55770"/>
    <w:rsid w:val="00D5588E"/>
    <w:rsid w:val="00D55A89"/>
    <w:rsid w:val="00D55C6C"/>
    <w:rsid w:val="00D55C7E"/>
    <w:rsid w:val="00D574ED"/>
    <w:rsid w:val="00D60B24"/>
    <w:rsid w:val="00D60FAF"/>
    <w:rsid w:val="00D61C29"/>
    <w:rsid w:val="00D631D9"/>
    <w:rsid w:val="00D63F2E"/>
    <w:rsid w:val="00D64A4B"/>
    <w:rsid w:val="00D64B8E"/>
    <w:rsid w:val="00D65905"/>
    <w:rsid w:val="00D65BDF"/>
    <w:rsid w:val="00D6649A"/>
    <w:rsid w:val="00D67DDB"/>
    <w:rsid w:val="00D70E5D"/>
    <w:rsid w:val="00D713B8"/>
    <w:rsid w:val="00D716C0"/>
    <w:rsid w:val="00D72401"/>
    <w:rsid w:val="00D72418"/>
    <w:rsid w:val="00D72479"/>
    <w:rsid w:val="00D725CF"/>
    <w:rsid w:val="00D74AD2"/>
    <w:rsid w:val="00D74E03"/>
    <w:rsid w:val="00D74F1B"/>
    <w:rsid w:val="00D75595"/>
    <w:rsid w:val="00D76244"/>
    <w:rsid w:val="00D76673"/>
    <w:rsid w:val="00D7679B"/>
    <w:rsid w:val="00D767A4"/>
    <w:rsid w:val="00D769F7"/>
    <w:rsid w:val="00D76A4C"/>
    <w:rsid w:val="00D76B13"/>
    <w:rsid w:val="00D76B4F"/>
    <w:rsid w:val="00D77F10"/>
    <w:rsid w:val="00D8074B"/>
    <w:rsid w:val="00D808E7"/>
    <w:rsid w:val="00D80BDC"/>
    <w:rsid w:val="00D80C83"/>
    <w:rsid w:val="00D818D3"/>
    <w:rsid w:val="00D81E9C"/>
    <w:rsid w:val="00D82C61"/>
    <w:rsid w:val="00D82F26"/>
    <w:rsid w:val="00D82F35"/>
    <w:rsid w:val="00D82F4E"/>
    <w:rsid w:val="00D830D9"/>
    <w:rsid w:val="00D8318A"/>
    <w:rsid w:val="00D834C2"/>
    <w:rsid w:val="00D83C90"/>
    <w:rsid w:val="00D843DE"/>
    <w:rsid w:val="00D84C7E"/>
    <w:rsid w:val="00D855A9"/>
    <w:rsid w:val="00D856BC"/>
    <w:rsid w:val="00D87031"/>
    <w:rsid w:val="00D877F6"/>
    <w:rsid w:val="00D90105"/>
    <w:rsid w:val="00D908EF"/>
    <w:rsid w:val="00D91CA4"/>
    <w:rsid w:val="00D91F1E"/>
    <w:rsid w:val="00D91F66"/>
    <w:rsid w:val="00D92DFC"/>
    <w:rsid w:val="00D931E8"/>
    <w:rsid w:val="00D9384C"/>
    <w:rsid w:val="00D958A0"/>
    <w:rsid w:val="00D9700F"/>
    <w:rsid w:val="00D9748A"/>
    <w:rsid w:val="00D97647"/>
    <w:rsid w:val="00DA0A11"/>
    <w:rsid w:val="00DA1E9A"/>
    <w:rsid w:val="00DA2328"/>
    <w:rsid w:val="00DA259E"/>
    <w:rsid w:val="00DA2B8E"/>
    <w:rsid w:val="00DA3FC3"/>
    <w:rsid w:val="00DA41D8"/>
    <w:rsid w:val="00DA4C82"/>
    <w:rsid w:val="00DA4DF0"/>
    <w:rsid w:val="00DA4F25"/>
    <w:rsid w:val="00DA5178"/>
    <w:rsid w:val="00DA55EA"/>
    <w:rsid w:val="00DA5D1D"/>
    <w:rsid w:val="00DA62BA"/>
    <w:rsid w:val="00DA65A7"/>
    <w:rsid w:val="00DA688F"/>
    <w:rsid w:val="00DA6F5A"/>
    <w:rsid w:val="00DA78B5"/>
    <w:rsid w:val="00DB0C78"/>
    <w:rsid w:val="00DB1528"/>
    <w:rsid w:val="00DB17B2"/>
    <w:rsid w:val="00DB198E"/>
    <w:rsid w:val="00DB2AE0"/>
    <w:rsid w:val="00DB2AE3"/>
    <w:rsid w:val="00DB2E4D"/>
    <w:rsid w:val="00DB31E8"/>
    <w:rsid w:val="00DB3895"/>
    <w:rsid w:val="00DB41E4"/>
    <w:rsid w:val="00DB4508"/>
    <w:rsid w:val="00DB5A35"/>
    <w:rsid w:val="00DB5F0A"/>
    <w:rsid w:val="00DB6F81"/>
    <w:rsid w:val="00DB7943"/>
    <w:rsid w:val="00DC0012"/>
    <w:rsid w:val="00DC048B"/>
    <w:rsid w:val="00DC0863"/>
    <w:rsid w:val="00DC0982"/>
    <w:rsid w:val="00DC0A8C"/>
    <w:rsid w:val="00DC1B2C"/>
    <w:rsid w:val="00DC2403"/>
    <w:rsid w:val="00DC3353"/>
    <w:rsid w:val="00DC41EA"/>
    <w:rsid w:val="00DC46BA"/>
    <w:rsid w:val="00DC55E4"/>
    <w:rsid w:val="00DC5D5F"/>
    <w:rsid w:val="00DC605C"/>
    <w:rsid w:val="00DC71FE"/>
    <w:rsid w:val="00DC7C1C"/>
    <w:rsid w:val="00DD00FB"/>
    <w:rsid w:val="00DD0129"/>
    <w:rsid w:val="00DD05BE"/>
    <w:rsid w:val="00DD0E44"/>
    <w:rsid w:val="00DD24D1"/>
    <w:rsid w:val="00DD27E5"/>
    <w:rsid w:val="00DD30CF"/>
    <w:rsid w:val="00DD3DAA"/>
    <w:rsid w:val="00DD5C24"/>
    <w:rsid w:val="00DD6574"/>
    <w:rsid w:val="00DD697B"/>
    <w:rsid w:val="00DD6B6F"/>
    <w:rsid w:val="00DD7B5F"/>
    <w:rsid w:val="00DD7DF0"/>
    <w:rsid w:val="00DE05B7"/>
    <w:rsid w:val="00DE0D82"/>
    <w:rsid w:val="00DE37AB"/>
    <w:rsid w:val="00DE386A"/>
    <w:rsid w:val="00DE4A68"/>
    <w:rsid w:val="00DE4B5E"/>
    <w:rsid w:val="00DE535E"/>
    <w:rsid w:val="00DE5559"/>
    <w:rsid w:val="00DE6528"/>
    <w:rsid w:val="00DE6738"/>
    <w:rsid w:val="00DE6C03"/>
    <w:rsid w:val="00DE7041"/>
    <w:rsid w:val="00DE77E7"/>
    <w:rsid w:val="00DE7A9E"/>
    <w:rsid w:val="00DF0773"/>
    <w:rsid w:val="00DF0BB2"/>
    <w:rsid w:val="00DF0C6F"/>
    <w:rsid w:val="00DF166F"/>
    <w:rsid w:val="00DF369B"/>
    <w:rsid w:val="00DF3FC5"/>
    <w:rsid w:val="00DF4F8D"/>
    <w:rsid w:val="00DF5218"/>
    <w:rsid w:val="00DF5BFD"/>
    <w:rsid w:val="00DF5DD3"/>
    <w:rsid w:val="00DF6340"/>
    <w:rsid w:val="00DF6BC9"/>
    <w:rsid w:val="00DF75B9"/>
    <w:rsid w:val="00DF7D1B"/>
    <w:rsid w:val="00DF7D1F"/>
    <w:rsid w:val="00E008B6"/>
    <w:rsid w:val="00E01A9F"/>
    <w:rsid w:val="00E02B31"/>
    <w:rsid w:val="00E03B8C"/>
    <w:rsid w:val="00E042C2"/>
    <w:rsid w:val="00E068A3"/>
    <w:rsid w:val="00E06D01"/>
    <w:rsid w:val="00E06DFB"/>
    <w:rsid w:val="00E07E9A"/>
    <w:rsid w:val="00E10ACE"/>
    <w:rsid w:val="00E11434"/>
    <w:rsid w:val="00E1300C"/>
    <w:rsid w:val="00E132FF"/>
    <w:rsid w:val="00E13D41"/>
    <w:rsid w:val="00E14220"/>
    <w:rsid w:val="00E1462D"/>
    <w:rsid w:val="00E15040"/>
    <w:rsid w:val="00E16399"/>
    <w:rsid w:val="00E1664B"/>
    <w:rsid w:val="00E168CD"/>
    <w:rsid w:val="00E217A8"/>
    <w:rsid w:val="00E222B8"/>
    <w:rsid w:val="00E22C0C"/>
    <w:rsid w:val="00E24769"/>
    <w:rsid w:val="00E253B6"/>
    <w:rsid w:val="00E26FFB"/>
    <w:rsid w:val="00E270FC"/>
    <w:rsid w:val="00E271F2"/>
    <w:rsid w:val="00E277F2"/>
    <w:rsid w:val="00E31598"/>
    <w:rsid w:val="00E31694"/>
    <w:rsid w:val="00E3226E"/>
    <w:rsid w:val="00E32346"/>
    <w:rsid w:val="00E32B2E"/>
    <w:rsid w:val="00E33E75"/>
    <w:rsid w:val="00E3454A"/>
    <w:rsid w:val="00E36E84"/>
    <w:rsid w:val="00E36FF1"/>
    <w:rsid w:val="00E37CE3"/>
    <w:rsid w:val="00E40069"/>
    <w:rsid w:val="00E400BE"/>
    <w:rsid w:val="00E41475"/>
    <w:rsid w:val="00E42547"/>
    <w:rsid w:val="00E42914"/>
    <w:rsid w:val="00E42C06"/>
    <w:rsid w:val="00E43358"/>
    <w:rsid w:val="00E43B29"/>
    <w:rsid w:val="00E43EC4"/>
    <w:rsid w:val="00E440E7"/>
    <w:rsid w:val="00E44327"/>
    <w:rsid w:val="00E44DB9"/>
    <w:rsid w:val="00E501CE"/>
    <w:rsid w:val="00E502CB"/>
    <w:rsid w:val="00E524AD"/>
    <w:rsid w:val="00E52850"/>
    <w:rsid w:val="00E52F79"/>
    <w:rsid w:val="00E53083"/>
    <w:rsid w:val="00E5459D"/>
    <w:rsid w:val="00E54682"/>
    <w:rsid w:val="00E552A1"/>
    <w:rsid w:val="00E55C06"/>
    <w:rsid w:val="00E57E1E"/>
    <w:rsid w:val="00E60C39"/>
    <w:rsid w:val="00E614F6"/>
    <w:rsid w:val="00E6150F"/>
    <w:rsid w:val="00E6269F"/>
    <w:rsid w:val="00E627EA"/>
    <w:rsid w:val="00E62AD7"/>
    <w:rsid w:val="00E6422E"/>
    <w:rsid w:val="00E64397"/>
    <w:rsid w:val="00E6455A"/>
    <w:rsid w:val="00E64966"/>
    <w:rsid w:val="00E65868"/>
    <w:rsid w:val="00E66158"/>
    <w:rsid w:val="00E661EA"/>
    <w:rsid w:val="00E665C7"/>
    <w:rsid w:val="00E66961"/>
    <w:rsid w:val="00E67C24"/>
    <w:rsid w:val="00E67F56"/>
    <w:rsid w:val="00E70CD8"/>
    <w:rsid w:val="00E70F4C"/>
    <w:rsid w:val="00E7167D"/>
    <w:rsid w:val="00E71DCE"/>
    <w:rsid w:val="00E72214"/>
    <w:rsid w:val="00E7246A"/>
    <w:rsid w:val="00E7285C"/>
    <w:rsid w:val="00E72A31"/>
    <w:rsid w:val="00E73A8D"/>
    <w:rsid w:val="00E73C03"/>
    <w:rsid w:val="00E743DF"/>
    <w:rsid w:val="00E745C2"/>
    <w:rsid w:val="00E748DE"/>
    <w:rsid w:val="00E7504A"/>
    <w:rsid w:val="00E752AD"/>
    <w:rsid w:val="00E75EC6"/>
    <w:rsid w:val="00E772B0"/>
    <w:rsid w:val="00E77A9B"/>
    <w:rsid w:val="00E805C5"/>
    <w:rsid w:val="00E807A5"/>
    <w:rsid w:val="00E8097C"/>
    <w:rsid w:val="00E80DF4"/>
    <w:rsid w:val="00E813BE"/>
    <w:rsid w:val="00E8158A"/>
    <w:rsid w:val="00E832DE"/>
    <w:rsid w:val="00E83865"/>
    <w:rsid w:val="00E83CF3"/>
    <w:rsid w:val="00E843E0"/>
    <w:rsid w:val="00E845F1"/>
    <w:rsid w:val="00E85066"/>
    <w:rsid w:val="00E854D8"/>
    <w:rsid w:val="00E85B2E"/>
    <w:rsid w:val="00E85B30"/>
    <w:rsid w:val="00E87C87"/>
    <w:rsid w:val="00E91DDC"/>
    <w:rsid w:val="00E92844"/>
    <w:rsid w:val="00E93D6C"/>
    <w:rsid w:val="00E9488A"/>
    <w:rsid w:val="00E94E16"/>
    <w:rsid w:val="00E94F58"/>
    <w:rsid w:val="00E95832"/>
    <w:rsid w:val="00E95A1E"/>
    <w:rsid w:val="00E95BA7"/>
    <w:rsid w:val="00E961FE"/>
    <w:rsid w:val="00E9641B"/>
    <w:rsid w:val="00E9766C"/>
    <w:rsid w:val="00E97683"/>
    <w:rsid w:val="00EA0099"/>
    <w:rsid w:val="00EA0D2B"/>
    <w:rsid w:val="00EA1476"/>
    <w:rsid w:val="00EA18DB"/>
    <w:rsid w:val="00EA1A23"/>
    <w:rsid w:val="00EA1E3F"/>
    <w:rsid w:val="00EA1E91"/>
    <w:rsid w:val="00EA2E3A"/>
    <w:rsid w:val="00EA42A5"/>
    <w:rsid w:val="00EA4651"/>
    <w:rsid w:val="00EA4F9E"/>
    <w:rsid w:val="00EA549D"/>
    <w:rsid w:val="00EA5FD9"/>
    <w:rsid w:val="00EA7028"/>
    <w:rsid w:val="00EB36DF"/>
    <w:rsid w:val="00EB387A"/>
    <w:rsid w:val="00EB3FF3"/>
    <w:rsid w:val="00EB44C3"/>
    <w:rsid w:val="00EB4B74"/>
    <w:rsid w:val="00EB4DD9"/>
    <w:rsid w:val="00EB50C5"/>
    <w:rsid w:val="00EB519A"/>
    <w:rsid w:val="00EB5248"/>
    <w:rsid w:val="00EB5B37"/>
    <w:rsid w:val="00EB5BF1"/>
    <w:rsid w:val="00EB6D5E"/>
    <w:rsid w:val="00EB77E9"/>
    <w:rsid w:val="00EB7CAA"/>
    <w:rsid w:val="00EC0535"/>
    <w:rsid w:val="00EC1D60"/>
    <w:rsid w:val="00EC1E02"/>
    <w:rsid w:val="00EC1FD2"/>
    <w:rsid w:val="00EC2271"/>
    <w:rsid w:val="00EC231D"/>
    <w:rsid w:val="00EC2CFD"/>
    <w:rsid w:val="00EC35A7"/>
    <w:rsid w:val="00EC39E7"/>
    <w:rsid w:val="00EC3C4A"/>
    <w:rsid w:val="00EC486D"/>
    <w:rsid w:val="00EC4D3E"/>
    <w:rsid w:val="00EC512F"/>
    <w:rsid w:val="00EC5885"/>
    <w:rsid w:val="00EC6773"/>
    <w:rsid w:val="00EC6BF2"/>
    <w:rsid w:val="00EC797A"/>
    <w:rsid w:val="00EC79C7"/>
    <w:rsid w:val="00EC7DB6"/>
    <w:rsid w:val="00ED28AE"/>
    <w:rsid w:val="00ED2D74"/>
    <w:rsid w:val="00ED316F"/>
    <w:rsid w:val="00ED3941"/>
    <w:rsid w:val="00ED4774"/>
    <w:rsid w:val="00ED54FE"/>
    <w:rsid w:val="00ED5D58"/>
    <w:rsid w:val="00ED6022"/>
    <w:rsid w:val="00ED6ED1"/>
    <w:rsid w:val="00EE0820"/>
    <w:rsid w:val="00EE089F"/>
    <w:rsid w:val="00EE0A36"/>
    <w:rsid w:val="00EE13B6"/>
    <w:rsid w:val="00EE1727"/>
    <w:rsid w:val="00EE1A76"/>
    <w:rsid w:val="00EE2549"/>
    <w:rsid w:val="00EE269B"/>
    <w:rsid w:val="00EE272F"/>
    <w:rsid w:val="00EE31D8"/>
    <w:rsid w:val="00EE3228"/>
    <w:rsid w:val="00EE36B1"/>
    <w:rsid w:val="00EE3BA6"/>
    <w:rsid w:val="00EE4133"/>
    <w:rsid w:val="00EE419D"/>
    <w:rsid w:val="00EE49A3"/>
    <w:rsid w:val="00EE5CED"/>
    <w:rsid w:val="00EE6F53"/>
    <w:rsid w:val="00EE7583"/>
    <w:rsid w:val="00EE77DA"/>
    <w:rsid w:val="00EF0A3C"/>
    <w:rsid w:val="00EF0E52"/>
    <w:rsid w:val="00EF1549"/>
    <w:rsid w:val="00EF2AB2"/>
    <w:rsid w:val="00EF2B47"/>
    <w:rsid w:val="00EF2F58"/>
    <w:rsid w:val="00EF3B39"/>
    <w:rsid w:val="00EF4D70"/>
    <w:rsid w:val="00EF4E79"/>
    <w:rsid w:val="00EF69C1"/>
    <w:rsid w:val="00EF743B"/>
    <w:rsid w:val="00EF79D9"/>
    <w:rsid w:val="00F00B34"/>
    <w:rsid w:val="00F00E70"/>
    <w:rsid w:val="00F01C55"/>
    <w:rsid w:val="00F0225D"/>
    <w:rsid w:val="00F02FBE"/>
    <w:rsid w:val="00F03AE0"/>
    <w:rsid w:val="00F043A9"/>
    <w:rsid w:val="00F04939"/>
    <w:rsid w:val="00F058AA"/>
    <w:rsid w:val="00F0605C"/>
    <w:rsid w:val="00F06089"/>
    <w:rsid w:val="00F07F14"/>
    <w:rsid w:val="00F1076F"/>
    <w:rsid w:val="00F130E1"/>
    <w:rsid w:val="00F136DB"/>
    <w:rsid w:val="00F137EE"/>
    <w:rsid w:val="00F1529F"/>
    <w:rsid w:val="00F157AB"/>
    <w:rsid w:val="00F17053"/>
    <w:rsid w:val="00F1731D"/>
    <w:rsid w:val="00F17B3D"/>
    <w:rsid w:val="00F213E0"/>
    <w:rsid w:val="00F21526"/>
    <w:rsid w:val="00F217B2"/>
    <w:rsid w:val="00F221FD"/>
    <w:rsid w:val="00F225DA"/>
    <w:rsid w:val="00F22DEC"/>
    <w:rsid w:val="00F23A99"/>
    <w:rsid w:val="00F23D66"/>
    <w:rsid w:val="00F26F44"/>
    <w:rsid w:val="00F2722D"/>
    <w:rsid w:val="00F279E7"/>
    <w:rsid w:val="00F3047D"/>
    <w:rsid w:val="00F30796"/>
    <w:rsid w:val="00F31AA0"/>
    <w:rsid w:val="00F31C09"/>
    <w:rsid w:val="00F32392"/>
    <w:rsid w:val="00F32968"/>
    <w:rsid w:val="00F335A0"/>
    <w:rsid w:val="00F336AB"/>
    <w:rsid w:val="00F337EB"/>
    <w:rsid w:val="00F33884"/>
    <w:rsid w:val="00F357E7"/>
    <w:rsid w:val="00F35AB5"/>
    <w:rsid w:val="00F35FAB"/>
    <w:rsid w:val="00F36557"/>
    <w:rsid w:val="00F36D41"/>
    <w:rsid w:val="00F36DEE"/>
    <w:rsid w:val="00F41917"/>
    <w:rsid w:val="00F419DF"/>
    <w:rsid w:val="00F43780"/>
    <w:rsid w:val="00F442CC"/>
    <w:rsid w:val="00F442F7"/>
    <w:rsid w:val="00F466F4"/>
    <w:rsid w:val="00F47A83"/>
    <w:rsid w:val="00F502AA"/>
    <w:rsid w:val="00F5177B"/>
    <w:rsid w:val="00F51C46"/>
    <w:rsid w:val="00F51CC9"/>
    <w:rsid w:val="00F53AB1"/>
    <w:rsid w:val="00F5419F"/>
    <w:rsid w:val="00F544B4"/>
    <w:rsid w:val="00F56743"/>
    <w:rsid w:val="00F5721B"/>
    <w:rsid w:val="00F60C4D"/>
    <w:rsid w:val="00F61FEC"/>
    <w:rsid w:val="00F6325F"/>
    <w:rsid w:val="00F6376A"/>
    <w:rsid w:val="00F64524"/>
    <w:rsid w:val="00F64D2A"/>
    <w:rsid w:val="00F64EAE"/>
    <w:rsid w:val="00F64F5B"/>
    <w:rsid w:val="00F65321"/>
    <w:rsid w:val="00F66899"/>
    <w:rsid w:val="00F66FF0"/>
    <w:rsid w:val="00F67D49"/>
    <w:rsid w:val="00F67E05"/>
    <w:rsid w:val="00F71636"/>
    <w:rsid w:val="00F72179"/>
    <w:rsid w:val="00F732B0"/>
    <w:rsid w:val="00F733B9"/>
    <w:rsid w:val="00F76133"/>
    <w:rsid w:val="00F76911"/>
    <w:rsid w:val="00F81574"/>
    <w:rsid w:val="00F8222E"/>
    <w:rsid w:val="00F826E3"/>
    <w:rsid w:val="00F84A73"/>
    <w:rsid w:val="00F86903"/>
    <w:rsid w:val="00F87317"/>
    <w:rsid w:val="00F9025A"/>
    <w:rsid w:val="00F9052B"/>
    <w:rsid w:val="00F9093E"/>
    <w:rsid w:val="00F90E50"/>
    <w:rsid w:val="00F91F51"/>
    <w:rsid w:val="00F928FE"/>
    <w:rsid w:val="00F9371D"/>
    <w:rsid w:val="00F93853"/>
    <w:rsid w:val="00F93EF1"/>
    <w:rsid w:val="00F94A78"/>
    <w:rsid w:val="00F96B40"/>
    <w:rsid w:val="00F97874"/>
    <w:rsid w:val="00FA0B78"/>
    <w:rsid w:val="00FA0EC2"/>
    <w:rsid w:val="00FA1087"/>
    <w:rsid w:val="00FA2E4A"/>
    <w:rsid w:val="00FA34D4"/>
    <w:rsid w:val="00FA3E8C"/>
    <w:rsid w:val="00FA4D56"/>
    <w:rsid w:val="00FA5632"/>
    <w:rsid w:val="00FA5E74"/>
    <w:rsid w:val="00FA6EF5"/>
    <w:rsid w:val="00FA753A"/>
    <w:rsid w:val="00FA77FB"/>
    <w:rsid w:val="00FB05D9"/>
    <w:rsid w:val="00FB3818"/>
    <w:rsid w:val="00FB4972"/>
    <w:rsid w:val="00FB621B"/>
    <w:rsid w:val="00FB6ADA"/>
    <w:rsid w:val="00FC0895"/>
    <w:rsid w:val="00FC14BF"/>
    <w:rsid w:val="00FC22DF"/>
    <w:rsid w:val="00FC25F9"/>
    <w:rsid w:val="00FC2E90"/>
    <w:rsid w:val="00FC4034"/>
    <w:rsid w:val="00FC5044"/>
    <w:rsid w:val="00FC56F4"/>
    <w:rsid w:val="00FC5AE7"/>
    <w:rsid w:val="00FC6B70"/>
    <w:rsid w:val="00FC6F6F"/>
    <w:rsid w:val="00FC7398"/>
    <w:rsid w:val="00FC791D"/>
    <w:rsid w:val="00FC7979"/>
    <w:rsid w:val="00FD19EF"/>
    <w:rsid w:val="00FD2B54"/>
    <w:rsid w:val="00FD383E"/>
    <w:rsid w:val="00FD38A1"/>
    <w:rsid w:val="00FD3FE9"/>
    <w:rsid w:val="00FD65D4"/>
    <w:rsid w:val="00FD6E1E"/>
    <w:rsid w:val="00FE2208"/>
    <w:rsid w:val="00FE3510"/>
    <w:rsid w:val="00FE3532"/>
    <w:rsid w:val="00FE37AE"/>
    <w:rsid w:val="00FE39B8"/>
    <w:rsid w:val="00FE3C52"/>
    <w:rsid w:val="00FE3CA5"/>
    <w:rsid w:val="00FE3FA8"/>
    <w:rsid w:val="00FE4D04"/>
    <w:rsid w:val="00FE5EB9"/>
    <w:rsid w:val="00FE631C"/>
    <w:rsid w:val="00FE637C"/>
    <w:rsid w:val="00FE6C6F"/>
    <w:rsid w:val="00FE6CC2"/>
    <w:rsid w:val="00FE76B0"/>
    <w:rsid w:val="00FE7735"/>
    <w:rsid w:val="00FE7797"/>
    <w:rsid w:val="00FE7B66"/>
    <w:rsid w:val="00FE7B7F"/>
    <w:rsid w:val="00FE7C54"/>
    <w:rsid w:val="00FF0866"/>
    <w:rsid w:val="00FF2815"/>
    <w:rsid w:val="00FF32E2"/>
    <w:rsid w:val="00FF35EF"/>
    <w:rsid w:val="00FF3F52"/>
    <w:rsid w:val="00FF6660"/>
    <w:rsid w:val="00FF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6C3B1-2269-41EE-8FE6-E29680FC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05"/>
  </w:style>
  <w:style w:type="paragraph" w:styleId="1">
    <w:name w:val="heading 1"/>
    <w:basedOn w:val="a"/>
    <w:next w:val="a"/>
    <w:link w:val="10"/>
    <w:uiPriority w:val="9"/>
    <w:qFormat/>
    <w:rsid w:val="000E7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1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A2"/>
  </w:style>
  <w:style w:type="paragraph" w:styleId="a5">
    <w:name w:val="caption"/>
    <w:basedOn w:val="a"/>
    <w:next w:val="a"/>
    <w:uiPriority w:val="35"/>
    <w:semiHidden/>
    <w:unhideWhenUsed/>
    <w:qFormat/>
    <w:rsid w:val="005B6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4A2"/>
  </w:style>
  <w:style w:type="character" w:styleId="a8">
    <w:name w:val="page number"/>
    <w:basedOn w:val="a0"/>
    <w:rsid w:val="005B64A2"/>
  </w:style>
  <w:style w:type="paragraph" w:styleId="a9">
    <w:name w:val="Balloon Text"/>
    <w:basedOn w:val="a"/>
    <w:link w:val="aa"/>
    <w:uiPriority w:val="99"/>
    <w:semiHidden/>
    <w:unhideWhenUsed/>
    <w:rsid w:val="005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526C"/>
    <w:pPr>
      <w:ind w:left="720"/>
      <w:contextualSpacing/>
    </w:pPr>
  </w:style>
  <w:style w:type="paragraph" w:styleId="ac">
    <w:name w:val="No Spacing"/>
    <w:uiPriority w:val="1"/>
    <w:qFormat/>
    <w:rsid w:val="00551479"/>
    <w:pPr>
      <w:spacing w:after="0" w:line="240" w:lineRule="auto"/>
    </w:pPr>
  </w:style>
  <w:style w:type="paragraph" w:styleId="ad">
    <w:name w:val="Body Text"/>
    <w:basedOn w:val="a"/>
    <w:link w:val="ae"/>
    <w:rsid w:val="00AD18A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AD18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0-19">
    <w:name w:val="0-19"/>
    <w:basedOn w:val="a1"/>
    <w:rsid w:val="001321D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13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0E7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E7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0E7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E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0E72DD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F5177B"/>
    <w:rPr>
      <w:i/>
      <w:iCs/>
    </w:rPr>
  </w:style>
  <w:style w:type="paragraph" w:styleId="af6">
    <w:name w:val="Normal (Web)"/>
    <w:basedOn w:val="a"/>
    <w:uiPriority w:val="99"/>
    <w:unhideWhenUsed/>
    <w:rsid w:val="001D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01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508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621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894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075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64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83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91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2236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38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96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34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85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9A6977C8AAE7372F67CBB5DEF7AA36B6B1D8C25FD176233EE107416673C7D39869BFB000BFC33F6FF30A2B71BFE6F1F696ECC250DC3B177FCE5A7sDI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consultantplus://offline/ref=BBF9A6977C8AAE7372F67CBB5DEF7AA36B6B1D8C25FD17653BEE107416673C7D39869BFB000BFC33F6FF30A2B71BFE6F1F696ECC250DC3B177FCE5A7sDI4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00DA09C5433F7D6736C3B7AAA7BAB771BC5BF466A790D4705CF919C2F7FC2F44C633A273A69B26C2A4270BD06064373CCFB1B89F1E99C0E9D99D5650G3j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328B-8545-4038-A2A2-DED91E2F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8067</Words>
  <Characters>45987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Вахтерова Екатерина Владимировна</cp:lastModifiedBy>
  <cp:revision>10</cp:revision>
  <cp:lastPrinted>2023-05-16T04:28:00Z</cp:lastPrinted>
  <dcterms:created xsi:type="dcterms:W3CDTF">2023-05-11T13:01:00Z</dcterms:created>
  <dcterms:modified xsi:type="dcterms:W3CDTF">2023-05-16T11:13:00Z</dcterms:modified>
</cp:coreProperties>
</file>