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00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252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A00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252C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029" w:rsidRDefault="005A0029" w:rsidP="005A002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5A0029" w:rsidRDefault="005A0029" w:rsidP="005A002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728F9" w:rsidRDefault="003728F9" w:rsidP="003728F9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Полещук Н.А.</w:t>
      </w:r>
    </w:p>
    <w:p w:rsidR="003728F9" w:rsidRDefault="003728F9" w:rsidP="003728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728F9" w:rsidRDefault="003728F9" w:rsidP="003728F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3728F9" w:rsidRDefault="003728F9" w:rsidP="00372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Наградить Почетной грамотой города Перми Полещук Наталью Анатол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евну, репетитора по балету государственного краевого бюджетного учреждения культуры «Пермский государственный ордена Трудового Красного Знамени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демический театр оперы и балета им. П.И. Чайко</w:t>
      </w:r>
      <w:r w:rsidR="005A0029">
        <w:rPr>
          <w:sz w:val="28"/>
          <w:szCs w:val="28"/>
        </w:rPr>
        <w:t xml:space="preserve">вского», за значительный вклад </w:t>
      </w:r>
      <w:r>
        <w:rPr>
          <w:sz w:val="28"/>
          <w:szCs w:val="28"/>
        </w:rPr>
        <w:t>в</w:t>
      </w:r>
      <w:r w:rsidR="005A0029">
        <w:rPr>
          <w:sz w:val="28"/>
          <w:szCs w:val="28"/>
        </w:rPr>
        <w:t> </w:t>
      </w:r>
      <w:r>
        <w:rPr>
          <w:sz w:val="28"/>
          <w:szCs w:val="28"/>
        </w:rPr>
        <w:t>развитие культуры и искусства в городе Перми и в связи с 300-летием со дня основания города Перми.</w:t>
      </w:r>
      <w:proofErr w:type="gramEnd"/>
    </w:p>
    <w:p w:rsidR="003728F9" w:rsidRDefault="003728F9" w:rsidP="00372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Полещук Н.А.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728F9" w:rsidRDefault="003728F9" w:rsidP="003728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728F9" w:rsidRDefault="003728F9" w:rsidP="003728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3728F9" w:rsidRDefault="003728F9" w:rsidP="003728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728F9" w:rsidRDefault="003728F9" w:rsidP="003728F9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728F9" w:rsidRDefault="003728F9" w:rsidP="003728F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F252C">
      <w:rPr>
        <w:noProof/>
        <w:snapToGrid w:val="0"/>
        <w:sz w:val="16"/>
      </w:rPr>
      <w:t>23.05.2023 11:55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252C">
      <w:rPr>
        <w:noProof/>
        <w:snapToGrid w:val="0"/>
        <w:sz w:val="16"/>
      </w:rPr>
      <w:t>1187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JSq099hPpK8qO7sRgbZPpSOzCg=" w:salt="QzEwfgGAKrNoAbYMAIA5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8F9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0029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252C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1293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2023-05-23T06:55:00Z</cp:lastPrinted>
  <dcterms:created xsi:type="dcterms:W3CDTF">2023-05-11T04:49:00Z</dcterms:created>
  <dcterms:modified xsi:type="dcterms:W3CDTF">2023-05-23T06:56:00Z</dcterms:modified>
</cp:coreProperties>
</file>