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36B9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189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1892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A2CE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B5EF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B5EF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5pt;margin-top:-42.95pt;width:494.95pt;height:119.6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5A2CE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9B5EF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08.06.2023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9B5EF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CE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3D0727" w:rsidRDefault="00311B9D">
      <w:pPr>
        <w:jc w:val="both"/>
        <w:rPr>
          <w:sz w:val="28"/>
          <w:szCs w:val="28"/>
        </w:rPr>
      </w:pPr>
    </w:p>
    <w:p w:rsidR="00311B9D" w:rsidRDefault="00311B9D">
      <w:pPr>
        <w:jc w:val="both"/>
        <w:rPr>
          <w:sz w:val="28"/>
          <w:szCs w:val="28"/>
        </w:rPr>
      </w:pPr>
    </w:p>
    <w:p w:rsidR="008E64F8" w:rsidRDefault="008E64F8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</w:p>
    <w:p w:rsidR="008E64F8" w:rsidRDefault="008E64F8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</w:p>
    <w:p w:rsidR="008E64F8" w:rsidRDefault="008E64F8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</w:p>
    <w:p w:rsidR="0066571B" w:rsidRDefault="00E04891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r w:rsidR="00C4794A">
        <w:rPr>
          <w:b/>
          <w:sz w:val="28"/>
          <w:szCs w:val="28"/>
        </w:rPr>
        <w:t>состав</w:t>
      </w:r>
      <w:r w:rsidR="00740376">
        <w:rPr>
          <w:b/>
          <w:sz w:val="28"/>
          <w:szCs w:val="28"/>
        </w:rPr>
        <w:t xml:space="preserve"> </w:t>
      </w:r>
      <w:r w:rsidR="00B2569B" w:rsidRPr="003D0727">
        <w:rPr>
          <w:b/>
          <w:sz w:val="28"/>
          <w:szCs w:val="28"/>
        </w:rPr>
        <w:t>К</w:t>
      </w:r>
      <w:r w:rsidR="005F5394" w:rsidRPr="003D0727">
        <w:rPr>
          <w:b/>
          <w:sz w:val="28"/>
          <w:szCs w:val="28"/>
        </w:rPr>
        <w:t xml:space="preserve">оординационного совета </w:t>
      </w:r>
    </w:p>
    <w:p w:rsidR="0066571B" w:rsidRDefault="005F5394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r w:rsidRPr="003D0727">
        <w:rPr>
          <w:b/>
          <w:sz w:val="28"/>
          <w:szCs w:val="28"/>
        </w:rPr>
        <w:t>по развитию малого и среднего предпринимательства</w:t>
      </w:r>
    </w:p>
    <w:p w:rsidR="00E04891" w:rsidRDefault="001A3AD0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r w:rsidRPr="003D0727">
        <w:rPr>
          <w:b/>
          <w:sz w:val="28"/>
          <w:szCs w:val="28"/>
        </w:rPr>
        <w:t>на территории города Перми</w:t>
      </w:r>
      <w:r w:rsidR="00E04891">
        <w:rPr>
          <w:b/>
          <w:sz w:val="28"/>
          <w:szCs w:val="28"/>
        </w:rPr>
        <w:t xml:space="preserve">, утвержденный постановлением администрации города Перми </w:t>
      </w:r>
    </w:p>
    <w:p w:rsidR="009C62E5" w:rsidRPr="003D0727" w:rsidRDefault="00E04891" w:rsidP="008E64F8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24.03.2022 № 212 </w:t>
      </w:r>
    </w:p>
    <w:bookmarkEnd w:id="0"/>
    <w:p w:rsidR="00236128" w:rsidRDefault="00236128" w:rsidP="008E64F8">
      <w:pPr>
        <w:suppressAutoHyphens/>
        <w:ind w:firstLine="720"/>
        <w:jc w:val="both"/>
        <w:rPr>
          <w:sz w:val="28"/>
          <w:szCs w:val="28"/>
        </w:rPr>
      </w:pPr>
    </w:p>
    <w:p w:rsidR="003D0727" w:rsidRDefault="003D0727" w:rsidP="008E64F8">
      <w:pPr>
        <w:suppressAutoHyphens/>
        <w:ind w:firstLine="720"/>
        <w:jc w:val="both"/>
        <w:rPr>
          <w:sz w:val="28"/>
          <w:szCs w:val="28"/>
        </w:rPr>
      </w:pPr>
    </w:p>
    <w:p w:rsidR="0066571B" w:rsidRPr="003D0727" w:rsidRDefault="0066571B" w:rsidP="008E64F8">
      <w:pPr>
        <w:suppressAutoHyphens/>
        <w:ind w:firstLine="720"/>
        <w:jc w:val="both"/>
        <w:rPr>
          <w:sz w:val="28"/>
          <w:szCs w:val="28"/>
        </w:rPr>
      </w:pPr>
    </w:p>
    <w:p w:rsidR="008E64F8" w:rsidRPr="00637824" w:rsidRDefault="00637824" w:rsidP="0063782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37824">
        <w:rPr>
          <w:bCs/>
          <w:sz w:val="28"/>
          <w:szCs w:val="28"/>
        </w:rPr>
        <w:t xml:space="preserve">В </w:t>
      </w:r>
      <w:r w:rsidR="008D3534">
        <w:rPr>
          <w:bCs/>
          <w:sz w:val="28"/>
          <w:szCs w:val="28"/>
        </w:rPr>
        <w:t>целях актуализации правовых актов города Перми</w:t>
      </w:r>
      <w:r w:rsidRPr="00637824">
        <w:rPr>
          <w:bCs/>
          <w:sz w:val="28"/>
          <w:szCs w:val="28"/>
        </w:rPr>
        <w:t xml:space="preserve"> </w:t>
      </w:r>
    </w:p>
    <w:p w:rsidR="00B87F73" w:rsidRPr="00637824" w:rsidRDefault="00B87F73" w:rsidP="005401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37824">
        <w:rPr>
          <w:bCs/>
          <w:sz w:val="28"/>
          <w:szCs w:val="28"/>
        </w:rPr>
        <w:t>администрация города Перми ПОСТАНОВЛЯЕТ:</w:t>
      </w:r>
      <w:r w:rsidR="003D57B2">
        <w:rPr>
          <w:bCs/>
          <w:sz w:val="28"/>
          <w:szCs w:val="28"/>
        </w:rPr>
        <w:t xml:space="preserve"> </w:t>
      </w:r>
    </w:p>
    <w:p w:rsidR="00E04891" w:rsidRDefault="00B87F73" w:rsidP="00637824">
      <w:pPr>
        <w:tabs>
          <w:tab w:val="left" w:pos="9915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B0277">
        <w:rPr>
          <w:bCs/>
          <w:sz w:val="28"/>
          <w:szCs w:val="28"/>
        </w:rPr>
        <w:t xml:space="preserve">1. </w:t>
      </w:r>
      <w:r w:rsidR="00E04891" w:rsidRPr="001B0277">
        <w:rPr>
          <w:bCs/>
          <w:sz w:val="28"/>
          <w:szCs w:val="28"/>
        </w:rPr>
        <w:t>В</w:t>
      </w:r>
      <w:r w:rsidR="00E04891" w:rsidRPr="001B0277">
        <w:rPr>
          <w:sz w:val="28"/>
          <w:szCs w:val="28"/>
        </w:rPr>
        <w:t xml:space="preserve">нести в состав Координационного совета по развитию малого </w:t>
      </w:r>
      <w:r w:rsidR="00740376" w:rsidRPr="001B0277">
        <w:rPr>
          <w:sz w:val="28"/>
          <w:szCs w:val="28"/>
        </w:rPr>
        <w:br/>
      </w:r>
      <w:r w:rsidR="00E04891" w:rsidRPr="001B0277">
        <w:rPr>
          <w:sz w:val="28"/>
          <w:szCs w:val="28"/>
        </w:rPr>
        <w:t>и среднего предпринимательства на территории города Перми, утвержденный постановлением адми</w:t>
      </w:r>
      <w:r w:rsidR="008E64F8" w:rsidRPr="001B0277">
        <w:rPr>
          <w:sz w:val="28"/>
          <w:szCs w:val="28"/>
        </w:rPr>
        <w:t xml:space="preserve">нистрации города Перми от 24 марта </w:t>
      </w:r>
      <w:r w:rsidR="00E04891" w:rsidRPr="001B0277">
        <w:rPr>
          <w:sz w:val="28"/>
          <w:szCs w:val="28"/>
        </w:rPr>
        <w:t>2022</w:t>
      </w:r>
      <w:r w:rsidR="008E64F8" w:rsidRPr="001B0277">
        <w:rPr>
          <w:sz w:val="28"/>
          <w:szCs w:val="28"/>
        </w:rPr>
        <w:t xml:space="preserve"> г.</w:t>
      </w:r>
      <w:r w:rsidR="00E04891" w:rsidRPr="001B0277">
        <w:rPr>
          <w:sz w:val="28"/>
          <w:szCs w:val="28"/>
        </w:rPr>
        <w:t xml:space="preserve"> № 212</w:t>
      </w:r>
      <w:r w:rsidR="001B0277" w:rsidRPr="001B0277">
        <w:rPr>
          <w:sz w:val="28"/>
          <w:szCs w:val="28"/>
        </w:rPr>
        <w:t xml:space="preserve"> (</w:t>
      </w:r>
      <w:r w:rsidR="00540129">
        <w:rPr>
          <w:sz w:val="28"/>
          <w:szCs w:val="28"/>
        </w:rPr>
        <w:t xml:space="preserve">в </w:t>
      </w:r>
      <w:r w:rsidR="001B0277" w:rsidRPr="001B0277">
        <w:rPr>
          <w:sz w:val="28"/>
          <w:szCs w:val="28"/>
        </w:rPr>
        <w:t xml:space="preserve">ред. </w:t>
      </w:r>
      <w:r w:rsidR="00540129">
        <w:rPr>
          <w:sz w:val="28"/>
          <w:szCs w:val="28"/>
        </w:rPr>
        <w:br/>
      </w:r>
      <w:r w:rsidR="001B0277" w:rsidRPr="001B0277">
        <w:rPr>
          <w:sz w:val="28"/>
          <w:szCs w:val="28"/>
        </w:rPr>
        <w:t>от 09.03.2023 № 184)</w:t>
      </w:r>
      <w:r w:rsidR="00540129">
        <w:rPr>
          <w:sz w:val="28"/>
          <w:szCs w:val="28"/>
        </w:rPr>
        <w:t xml:space="preserve"> (далее – Координационный совет)</w:t>
      </w:r>
      <w:r w:rsidR="00E6621C" w:rsidRPr="001B0277">
        <w:rPr>
          <w:sz w:val="28"/>
          <w:szCs w:val="28"/>
        </w:rPr>
        <w:t>,</w:t>
      </w:r>
      <w:r w:rsidR="000D74BB" w:rsidRPr="001B0277">
        <w:rPr>
          <w:sz w:val="28"/>
          <w:szCs w:val="28"/>
        </w:rPr>
        <w:t xml:space="preserve"> </w:t>
      </w:r>
      <w:r w:rsidR="00E6621C" w:rsidRPr="001B0277">
        <w:rPr>
          <w:sz w:val="28"/>
          <w:szCs w:val="28"/>
        </w:rPr>
        <w:t>следующие изменения:</w:t>
      </w:r>
    </w:p>
    <w:p w:rsidR="00ED6E76" w:rsidRDefault="006236B2" w:rsidP="00637824">
      <w:pPr>
        <w:tabs>
          <w:tab w:val="left" w:pos="9915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3345D3">
        <w:rPr>
          <w:sz w:val="28"/>
          <w:szCs w:val="28"/>
        </w:rPr>
        <w:t xml:space="preserve"> </w:t>
      </w:r>
      <w:r w:rsidR="00ED6E76">
        <w:rPr>
          <w:sz w:val="28"/>
          <w:szCs w:val="28"/>
        </w:rPr>
        <w:t>позицию</w:t>
      </w:r>
      <w:r w:rsidR="005B28E7">
        <w:rPr>
          <w:sz w:val="28"/>
          <w:szCs w:val="28"/>
        </w:rPr>
        <w:t>:</w:t>
      </w:r>
      <w:r w:rsidR="00ED6E76">
        <w:rPr>
          <w:sz w:val="28"/>
          <w:szCs w:val="28"/>
        </w:rPr>
        <w:t xml:space="preserve"> </w:t>
      </w:r>
    </w:p>
    <w:p w:rsidR="003345D3" w:rsidRDefault="003345D3" w:rsidP="003D57B2">
      <w:pPr>
        <w:tabs>
          <w:tab w:val="left" w:pos="9915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«Председатель:</w:t>
      </w:r>
      <w:r w:rsidR="003D57B2">
        <w:rPr>
          <w:sz w:val="28"/>
          <w:szCs w:val="28"/>
        </w:rPr>
        <w:t xml:space="preserve"> </w:t>
      </w:r>
    </w:p>
    <w:p w:rsidR="003345D3" w:rsidRDefault="00ED6E76" w:rsidP="00ED6E76">
      <w:pPr>
        <w:tabs>
          <w:tab w:val="left" w:pos="3544"/>
          <w:tab w:val="left" w:pos="9915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главы администрации города Перми»</w:t>
      </w:r>
    </w:p>
    <w:p w:rsidR="00ED6E76" w:rsidRDefault="00ED6E76" w:rsidP="00ED6E76">
      <w:pPr>
        <w:tabs>
          <w:tab w:val="left" w:pos="3544"/>
          <w:tab w:val="left" w:pos="9915"/>
        </w:tabs>
        <w:suppressAutoHyphens/>
        <w:ind w:firstLine="709"/>
        <w:jc w:val="both"/>
        <w:outlineLvl w:val="0"/>
        <w:rPr>
          <w:sz w:val="28"/>
          <w:szCs w:val="28"/>
        </w:rPr>
      </w:pPr>
    </w:p>
    <w:p w:rsidR="003B01C0" w:rsidRDefault="006236B2" w:rsidP="003D57B2">
      <w:pPr>
        <w:tabs>
          <w:tab w:val="left" w:pos="9915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3F1C28">
        <w:rPr>
          <w:sz w:val="28"/>
          <w:szCs w:val="28"/>
        </w:rPr>
        <w:t>:</w:t>
      </w:r>
      <w:r w:rsidR="003D57B2">
        <w:rPr>
          <w:sz w:val="28"/>
          <w:szCs w:val="28"/>
        </w:rPr>
        <w:t xml:space="preserve"> </w:t>
      </w:r>
    </w:p>
    <w:p w:rsidR="006236B2" w:rsidRDefault="000D3715" w:rsidP="003F1C28">
      <w:pPr>
        <w:tabs>
          <w:tab w:val="left" w:pos="9915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6236B2">
        <w:rPr>
          <w:sz w:val="28"/>
          <w:szCs w:val="28"/>
        </w:rPr>
        <w:t>Председатель:</w:t>
      </w:r>
      <w:r w:rsidR="003D57B2">
        <w:rPr>
          <w:sz w:val="28"/>
          <w:szCs w:val="28"/>
        </w:rPr>
        <w:t xml:space="preserve"> </w:t>
      </w:r>
    </w:p>
    <w:p w:rsidR="003B01C0" w:rsidRDefault="003D57B2" w:rsidP="003D57B2">
      <w:pPr>
        <w:tabs>
          <w:tab w:val="left" w:pos="9915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Андрианова                              </w:t>
      </w:r>
      <w:r w:rsidRPr="003D57B2">
        <w:rPr>
          <w:sz w:val="28"/>
          <w:szCs w:val="28"/>
        </w:rPr>
        <w:t>- заместитель главы администрации города Перми»;</w:t>
      </w:r>
    </w:p>
    <w:p w:rsidR="003B01C0" w:rsidRDefault="003D57B2" w:rsidP="003F1C28">
      <w:pPr>
        <w:tabs>
          <w:tab w:val="left" w:pos="3544"/>
          <w:tab w:val="left" w:pos="9915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Ольга Николаевна</w:t>
      </w:r>
    </w:p>
    <w:p w:rsidR="003F1C28" w:rsidRPr="001B0277" w:rsidRDefault="003F1C28" w:rsidP="003F1C28">
      <w:pPr>
        <w:tabs>
          <w:tab w:val="left" w:pos="3544"/>
          <w:tab w:val="left" w:pos="9915"/>
        </w:tabs>
        <w:suppressAutoHyphens/>
        <w:jc w:val="both"/>
        <w:outlineLvl w:val="0"/>
        <w:rPr>
          <w:sz w:val="28"/>
          <w:szCs w:val="28"/>
        </w:rPr>
      </w:pPr>
    </w:p>
    <w:p w:rsidR="00540129" w:rsidRDefault="000D74BB" w:rsidP="006378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0277">
        <w:rPr>
          <w:color w:val="000000" w:themeColor="text1"/>
          <w:sz w:val="28"/>
          <w:szCs w:val="28"/>
        </w:rPr>
        <w:t>1.</w:t>
      </w:r>
      <w:r w:rsidR="00964D00">
        <w:rPr>
          <w:color w:val="000000" w:themeColor="text1"/>
          <w:sz w:val="28"/>
          <w:szCs w:val="28"/>
        </w:rPr>
        <w:t>2</w:t>
      </w:r>
      <w:r w:rsidRPr="001B0277">
        <w:rPr>
          <w:color w:val="000000" w:themeColor="text1"/>
          <w:sz w:val="28"/>
          <w:szCs w:val="28"/>
        </w:rPr>
        <w:t xml:space="preserve">. включить в </w:t>
      </w:r>
      <w:hyperlink r:id="rId9" w:history="1">
        <w:r w:rsidRPr="001B0277">
          <w:rPr>
            <w:color w:val="000000" w:themeColor="text1"/>
            <w:sz w:val="28"/>
            <w:szCs w:val="28"/>
          </w:rPr>
          <w:t>состав</w:t>
        </w:r>
      </w:hyperlink>
      <w:r w:rsidRPr="001B0277">
        <w:rPr>
          <w:color w:val="000000" w:themeColor="text1"/>
          <w:sz w:val="28"/>
          <w:szCs w:val="28"/>
        </w:rPr>
        <w:t xml:space="preserve"> Координационного совета </w:t>
      </w:r>
      <w:r w:rsidR="00540129">
        <w:rPr>
          <w:color w:val="000000" w:themeColor="text1"/>
          <w:sz w:val="28"/>
          <w:szCs w:val="28"/>
        </w:rPr>
        <w:t>членами следующих лиц:</w:t>
      </w:r>
      <w:r w:rsidR="003D57B2">
        <w:rPr>
          <w:color w:val="000000" w:themeColor="text1"/>
          <w:sz w:val="28"/>
          <w:szCs w:val="28"/>
        </w:rPr>
        <w:t xml:space="preserve"> </w:t>
      </w:r>
    </w:p>
    <w:p w:rsidR="00540129" w:rsidRDefault="00540129" w:rsidP="0054012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EF6215" w:rsidRPr="001B0277">
        <w:rPr>
          <w:color w:val="000000" w:themeColor="text1"/>
          <w:sz w:val="28"/>
          <w:szCs w:val="28"/>
        </w:rPr>
        <w:t xml:space="preserve">Прокопчук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- вице-президент</w:t>
      </w:r>
      <w:r w:rsidRPr="00540129">
        <w:rPr>
          <w:color w:val="000000" w:themeColor="text1"/>
          <w:sz w:val="28"/>
          <w:szCs w:val="28"/>
        </w:rPr>
        <w:t xml:space="preserve"> по проектной деятельности</w:t>
      </w:r>
      <w:r>
        <w:rPr>
          <w:color w:val="000000" w:themeColor="text1"/>
          <w:sz w:val="28"/>
          <w:szCs w:val="28"/>
        </w:rPr>
        <w:t xml:space="preserve"> </w:t>
      </w:r>
    </w:p>
    <w:p w:rsidR="00540129" w:rsidRDefault="00540129" w:rsidP="0054012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Татьяна Анатольевна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540129">
        <w:rPr>
          <w:color w:val="000000" w:themeColor="text1"/>
          <w:sz w:val="28"/>
          <w:szCs w:val="28"/>
        </w:rPr>
        <w:t xml:space="preserve">Союза «Пермская торгово-промышленная палата </w:t>
      </w:r>
    </w:p>
    <w:p w:rsidR="00540129" w:rsidRPr="00915454" w:rsidRDefault="00540129" w:rsidP="0054012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Пермского края» </w:t>
      </w:r>
      <w:r w:rsidR="00915454" w:rsidRPr="00915454">
        <w:rPr>
          <w:color w:val="000000" w:themeColor="text1"/>
          <w:sz w:val="28"/>
          <w:szCs w:val="28"/>
        </w:rPr>
        <w:t>(</w:t>
      </w:r>
      <w:r w:rsidR="00915454">
        <w:rPr>
          <w:color w:val="000000" w:themeColor="text1"/>
          <w:sz w:val="28"/>
          <w:szCs w:val="28"/>
        </w:rPr>
        <w:t>по согласованию)</w:t>
      </w:r>
    </w:p>
    <w:p w:rsidR="00540129" w:rsidRDefault="00540129" w:rsidP="005401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129" w:rsidRDefault="00540129" w:rsidP="005401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Южанинова</w:t>
      </w:r>
      <w:r w:rsidRPr="0054012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председатель</w:t>
      </w:r>
      <w:r w:rsidRPr="00540129">
        <w:rPr>
          <w:sz w:val="28"/>
          <w:szCs w:val="28"/>
        </w:rPr>
        <w:t xml:space="preserve"> Пермского регионального отделения</w:t>
      </w:r>
    </w:p>
    <w:p w:rsidR="00915454" w:rsidRDefault="003F1C28" w:rsidP="003D57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Ирина Станиславовна</w:t>
      </w:r>
      <w:r>
        <w:rPr>
          <w:sz w:val="28"/>
          <w:szCs w:val="28"/>
        </w:rPr>
        <w:tab/>
        <w:t xml:space="preserve">     </w:t>
      </w:r>
      <w:r w:rsidR="003D5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5454">
        <w:rPr>
          <w:sz w:val="28"/>
          <w:szCs w:val="28"/>
        </w:rPr>
        <w:t xml:space="preserve">   </w:t>
      </w:r>
      <w:r w:rsidR="00540129" w:rsidRPr="00540129">
        <w:rPr>
          <w:sz w:val="28"/>
          <w:szCs w:val="28"/>
        </w:rPr>
        <w:t xml:space="preserve">Общероссийской общественной организации </w:t>
      </w:r>
    </w:p>
    <w:p w:rsidR="00915454" w:rsidRDefault="00915454" w:rsidP="00915454">
      <w:pPr>
        <w:autoSpaceDE w:val="0"/>
        <w:autoSpaceDN w:val="0"/>
        <w:adjustRightInd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40129" w:rsidRPr="00540129">
        <w:rPr>
          <w:sz w:val="28"/>
          <w:szCs w:val="28"/>
        </w:rPr>
        <w:t>ал</w:t>
      </w:r>
      <w:r w:rsidR="003F1C28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540129" w:rsidRPr="00540129">
        <w:rPr>
          <w:sz w:val="28"/>
          <w:szCs w:val="28"/>
        </w:rPr>
        <w:t xml:space="preserve">и среднего предпринимательства </w:t>
      </w:r>
    </w:p>
    <w:p w:rsidR="00540129" w:rsidRDefault="00540129" w:rsidP="00915454">
      <w:pPr>
        <w:autoSpaceDE w:val="0"/>
        <w:autoSpaceDN w:val="0"/>
        <w:adjustRightInd w:val="0"/>
        <w:ind w:left="2880" w:firstLine="720"/>
        <w:jc w:val="both"/>
        <w:rPr>
          <w:sz w:val="28"/>
          <w:szCs w:val="28"/>
        </w:rPr>
      </w:pPr>
      <w:r w:rsidRPr="00540129">
        <w:rPr>
          <w:sz w:val="28"/>
          <w:szCs w:val="28"/>
        </w:rPr>
        <w:t>«Опора России»</w:t>
      </w:r>
      <w:r w:rsidR="00915454">
        <w:rPr>
          <w:sz w:val="28"/>
          <w:szCs w:val="28"/>
        </w:rPr>
        <w:t xml:space="preserve"> (по согласованию)</w:t>
      </w:r>
      <w:r w:rsidR="00516B7B">
        <w:rPr>
          <w:sz w:val="28"/>
          <w:szCs w:val="28"/>
        </w:rPr>
        <w:t>»</w:t>
      </w:r>
      <w:r w:rsidRPr="00540129">
        <w:rPr>
          <w:sz w:val="28"/>
          <w:szCs w:val="28"/>
        </w:rPr>
        <w:t>;</w:t>
      </w:r>
      <w:r w:rsidR="003D57B2">
        <w:rPr>
          <w:sz w:val="28"/>
          <w:szCs w:val="28"/>
        </w:rPr>
        <w:t xml:space="preserve"> </w:t>
      </w:r>
    </w:p>
    <w:p w:rsidR="00540129" w:rsidRPr="001B0277" w:rsidRDefault="00540129" w:rsidP="005401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129" w:rsidRDefault="000D74BB" w:rsidP="00035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277">
        <w:rPr>
          <w:color w:val="000000" w:themeColor="text1"/>
          <w:sz w:val="28"/>
          <w:szCs w:val="28"/>
        </w:rPr>
        <w:t>1.</w:t>
      </w:r>
      <w:r w:rsidR="00964D00">
        <w:rPr>
          <w:color w:val="000000" w:themeColor="text1"/>
          <w:sz w:val="28"/>
          <w:szCs w:val="28"/>
        </w:rPr>
        <w:t>3</w:t>
      </w:r>
      <w:r w:rsidRPr="001B0277">
        <w:rPr>
          <w:color w:val="000000" w:themeColor="text1"/>
          <w:sz w:val="28"/>
          <w:szCs w:val="28"/>
        </w:rPr>
        <w:t xml:space="preserve">. исключить из </w:t>
      </w:r>
      <w:hyperlink r:id="rId10" w:history="1">
        <w:r w:rsidRPr="001B0277">
          <w:rPr>
            <w:color w:val="000000" w:themeColor="text1"/>
            <w:sz w:val="28"/>
            <w:szCs w:val="28"/>
          </w:rPr>
          <w:t>состава</w:t>
        </w:r>
      </w:hyperlink>
      <w:r w:rsidRPr="001B0277">
        <w:rPr>
          <w:color w:val="000000" w:themeColor="text1"/>
          <w:sz w:val="28"/>
          <w:szCs w:val="28"/>
        </w:rPr>
        <w:t xml:space="preserve"> Координационного совета</w:t>
      </w:r>
      <w:r w:rsidR="003D57B2">
        <w:rPr>
          <w:color w:val="000000" w:themeColor="text1"/>
          <w:sz w:val="28"/>
          <w:szCs w:val="28"/>
        </w:rPr>
        <w:t xml:space="preserve"> </w:t>
      </w:r>
      <w:r w:rsidR="006236B2">
        <w:rPr>
          <w:color w:val="000000" w:themeColor="text1"/>
          <w:sz w:val="28"/>
          <w:szCs w:val="28"/>
        </w:rPr>
        <w:t xml:space="preserve">Андрианову О.Н., </w:t>
      </w:r>
      <w:r w:rsidR="00915454">
        <w:rPr>
          <w:color w:val="000000" w:themeColor="text1"/>
          <w:sz w:val="28"/>
          <w:szCs w:val="28"/>
        </w:rPr>
        <w:br/>
      </w:r>
      <w:r w:rsidR="00EF6215" w:rsidRPr="001B0277">
        <w:rPr>
          <w:sz w:val="28"/>
          <w:szCs w:val="28"/>
        </w:rPr>
        <w:t>Гилязову</w:t>
      </w:r>
      <w:r w:rsidR="003D57B2">
        <w:rPr>
          <w:sz w:val="28"/>
          <w:szCs w:val="28"/>
        </w:rPr>
        <w:t xml:space="preserve"> </w:t>
      </w:r>
      <w:r w:rsidR="006236B2">
        <w:rPr>
          <w:sz w:val="28"/>
          <w:szCs w:val="28"/>
        </w:rPr>
        <w:t xml:space="preserve">Е.Е., </w:t>
      </w:r>
      <w:r w:rsidR="00540129">
        <w:rPr>
          <w:sz w:val="28"/>
          <w:szCs w:val="28"/>
        </w:rPr>
        <w:t>Щенятского Д.В.</w:t>
      </w:r>
    </w:p>
    <w:p w:rsidR="003D57B2" w:rsidRDefault="003D57B2" w:rsidP="00035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7B2" w:rsidRDefault="003D57B2" w:rsidP="00035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2DA" w:rsidRPr="001B0277" w:rsidRDefault="00C662DA" w:rsidP="003D57B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0277">
        <w:rPr>
          <w:bCs/>
          <w:sz w:val="28"/>
          <w:szCs w:val="28"/>
        </w:rPr>
        <w:t>2. Настоящее постановление вступает в силу со дня подписания.</w:t>
      </w:r>
      <w:r w:rsidR="003D57B2">
        <w:rPr>
          <w:bCs/>
          <w:sz w:val="28"/>
          <w:szCs w:val="28"/>
        </w:rPr>
        <w:t xml:space="preserve"> </w:t>
      </w:r>
    </w:p>
    <w:p w:rsidR="00BF68BE" w:rsidRDefault="00C662DA" w:rsidP="003D57B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0277">
        <w:rPr>
          <w:bCs/>
          <w:sz w:val="28"/>
          <w:szCs w:val="28"/>
        </w:rPr>
        <w:t>3</w:t>
      </w:r>
      <w:r w:rsidR="00BF68BE" w:rsidRPr="001B0277">
        <w:rPr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</w:t>
      </w:r>
      <w:r w:rsidR="00BF68BE">
        <w:rPr>
          <w:bCs/>
          <w:sz w:val="28"/>
          <w:szCs w:val="28"/>
        </w:rPr>
        <w:t xml:space="preserve"> город Пермь»</w:t>
      </w:r>
      <w:r w:rsidR="00BF68BE" w:rsidRPr="008D368F">
        <w:rPr>
          <w:bCs/>
          <w:sz w:val="28"/>
          <w:szCs w:val="28"/>
        </w:rPr>
        <w:t>.</w:t>
      </w:r>
      <w:r w:rsidR="003D57B2">
        <w:rPr>
          <w:bCs/>
          <w:sz w:val="28"/>
          <w:szCs w:val="28"/>
        </w:rPr>
        <w:t xml:space="preserve"> </w:t>
      </w:r>
    </w:p>
    <w:p w:rsidR="003D0727" w:rsidRDefault="00C662DA" w:rsidP="003D57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216237">
        <w:rPr>
          <w:bCs/>
          <w:sz w:val="28"/>
          <w:szCs w:val="28"/>
        </w:rPr>
        <w:t xml:space="preserve">. </w:t>
      </w:r>
      <w:r w:rsidR="0021623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16237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  <w:r w:rsidR="003D57B2">
        <w:rPr>
          <w:sz w:val="28"/>
          <w:szCs w:val="28"/>
        </w:rPr>
        <w:t xml:space="preserve"> </w:t>
      </w:r>
    </w:p>
    <w:p w:rsidR="001F52F7" w:rsidRDefault="00C662DA" w:rsidP="003D57B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F68BE">
        <w:rPr>
          <w:bCs/>
          <w:sz w:val="28"/>
          <w:szCs w:val="28"/>
        </w:rPr>
        <w:t xml:space="preserve">. </w:t>
      </w:r>
      <w:r w:rsidR="00BF68BE" w:rsidRPr="008D368F">
        <w:rPr>
          <w:bCs/>
          <w:sz w:val="28"/>
          <w:szCs w:val="28"/>
        </w:rPr>
        <w:t xml:space="preserve">Контроль за исполнением </w:t>
      </w:r>
      <w:r w:rsidR="00BF68BE">
        <w:rPr>
          <w:bCs/>
          <w:sz w:val="28"/>
          <w:szCs w:val="28"/>
        </w:rPr>
        <w:t xml:space="preserve">настоящего </w:t>
      </w:r>
      <w:r w:rsidR="00BF68BE" w:rsidRPr="008D368F">
        <w:rPr>
          <w:bCs/>
          <w:sz w:val="28"/>
          <w:szCs w:val="28"/>
        </w:rPr>
        <w:t xml:space="preserve">постановления возложить </w:t>
      </w:r>
      <w:r w:rsidR="00BF68BE">
        <w:rPr>
          <w:bCs/>
          <w:sz w:val="28"/>
          <w:szCs w:val="28"/>
        </w:rPr>
        <w:br/>
      </w:r>
      <w:r w:rsidR="00BF68BE" w:rsidRPr="008D368F">
        <w:rPr>
          <w:bCs/>
          <w:sz w:val="28"/>
          <w:szCs w:val="28"/>
        </w:rPr>
        <w:t xml:space="preserve">на заместителя главы администрации города Перми </w:t>
      </w:r>
      <w:r w:rsidR="00964D00">
        <w:rPr>
          <w:bCs/>
          <w:sz w:val="28"/>
          <w:szCs w:val="28"/>
        </w:rPr>
        <w:t>Андрианову О.Н.</w:t>
      </w:r>
      <w:r w:rsidR="003D57B2">
        <w:rPr>
          <w:bCs/>
          <w:sz w:val="28"/>
          <w:szCs w:val="28"/>
        </w:rPr>
        <w:t xml:space="preserve"> </w:t>
      </w:r>
    </w:p>
    <w:p w:rsidR="001F52F7" w:rsidRPr="001F52F7" w:rsidRDefault="001F52F7" w:rsidP="003D57B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96327B" w:rsidRDefault="0096327B" w:rsidP="003D57B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6EB9" w:rsidRDefault="00336EB9" w:rsidP="003D57B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45D3" w:rsidRDefault="00AC35AF" w:rsidP="003D57B2">
      <w:pPr>
        <w:tabs>
          <w:tab w:val="right" w:pos="99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6EB9" w:rsidRPr="008D368F">
        <w:rPr>
          <w:sz w:val="28"/>
          <w:szCs w:val="28"/>
        </w:rPr>
        <w:t xml:space="preserve"> города Перми</w:t>
      </w:r>
      <w:r w:rsidR="00131A3E">
        <w:rPr>
          <w:sz w:val="28"/>
          <w:szCs w:val="28"/>
        </w:rPr>
        <w:tab/>
      </w:r>
      <w:r w:rsidR="0003651E">
        <w:rPr>
          <w:sz w:val="28"/>
          <w:szCs w:val="28"/>
        </w:rPr>
        <w:t>А.Н</w:t>
      </w:r>
      <w:r w:rsidR="00336EB9" w:rsidRPr="008D368F">
        <w:rPr>
          <w:sz w:val="28"/>
          <w:szCs w:val="28"/>
        </w:rPr>
        <w:t>.</w:t>
      </w:r>
      <w:r w:rsidR="0003651E">
        <w:rPr>
          <w:sz w:val="28"/>
          <w:szCs w:val="28"/>
        </w:rPr>
        <w:t xml:space="preserve"> Д</w:t>
      </w:r>
      <w:r w:rsidR="00131A3E">
        <w:rPr>
          <w:sz w:val="28"/>
          <w:szCs w:val="28"/>
        </w:rPr>
        <w:t>ё</w:t>
      </w:r>
      <w:r w:rsidR="0003651E">
        <w:rPr>
          <w:sz w:val="28"/>
          <w:szCs w:val="28"/>
        </w:rPr>
        <w:t>мкин</w:t>
      </w:r>
    </w:p>
    <w:sectPr w:rsidR="003345D3" w:rsidSect="002A2D6B">
      <w:headerReference w:type="even" r:id="rId11"/>
      <w:headerReference w:type="default" r:id="rId12"/>
      <w:footerReference w:type="default" r:id="rId13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0C1" w:rsidRDefault="004C50C1">
      <w:r>
        <w:separator/>
      </w:r>
    </w:p>
  </w:endnote>
  <w:endnote w:type="continuationSeparator" w:id="0">
    <w:p w:rsidR="004C50C1" w:rsidRDefault="004C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0C1" w:rsidRDefault="004C50C1">
      <w:r>
        <w:separator/>
      </w:r>
    </w:p>
  </w:footnote>
  <w:footnote w:type="continuationSeparator" w:id="0">
    <w:p w:rsidR="004C50C1" w:rsidRDefault="004C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404C0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5339FE" w:rsidRDefault="00404C0A" w:rsidP="005339FE">
    <w:pPr>
      <w:pStyle w:val="a8"/>
      <w:jc w:val="center"/>
      <w:rPr>
        <w:sz w:val="28"/>
        <w:szCs w:val="28"/>
      </w:rPr>
    </w:pPr>
    <w:r w:rsidRPr="002A2D6B">
      <w:rPr>
        <w:sz w:val="28"/>
        <w:szCs w:val="28"/>
      </w:rPr>
      <w:fldChar w:fldCharType="begin"/>
    </w:r>
    <w:r w:rsidR="002A2D6B" w:rsidRPr="002A2D6B">
      <w:rPr>
        <w:sz w:val="28"/>
        <w:szCs w:val="28"/>
      </w:rPr>
      <w:instrText>PAGE   \* MERGEFORMAT</w:instrText>
    </w:r>
    <w:r w:rsidRPr="002A2D6B">
      <w:rPr>
        <w:sz w:val="28"/>
        <w:szCs w:val="28"/>
      </w:rPr>
      <w:fldChar w:fldCharType="separate"/>
    </w:r>
    <w:r w:rsidR="009B5EFF">
      <w:rPr>
        <w:noProof/>
        <w:sz w:val="28"/>
        <w:szCs w:val="28"/>
      </w:rPr>
      <w:t>2</w:t>
    </w:r>
    <w:r w:rsidRPr="002A2D6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FB3"/>
    <w:multiLevelType w:val="multilevel"/>
    <w:tmpl w:val="AACCE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873C3"/>
    <w:multiLevelType w:val="multilevel"/>
    <w:tmpl w:val="AEFA4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346B5"/>
    <w:multiLevelType w:val="multilevel"/>
    <w:tmpl w:val="A05C9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65E5F"/>
    <w:multiLevelType w:val="multilevel"/>
    <w:tmpl w:val="5F744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20C62"/>
    <w:multiLevelType w:val="multilevel"/>
    <w:tmpl w:val="11EA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6E9B"/>
    <w:rsid w:val="00007787"/>
    <w:rsid w:val="0001112B"/>
    <w:rsid w:val="00011530"/>
    <w:rsid w:val="00011C83"/>
    <w:rsid w:val="00016026"/>
    <w:rsid w:val="00024468"/>
    <w:rsid w:val="00024B4B"/>
    <w:rsid w:val="00026CC5"/>
    <w:rsid w:val="000325FE"/>
    <w:rsid w:val="00034CBE"/>
    <w:rsid w:val="0003504C"/>
    <w:rsid w:val="0003651E"/>
    <w:rsid w:val="000366AF"/>
    <w:rsid w:val="0003698B"/>
    <w:rsid w:val="00040600"/>
    <w:rsid w:val="00044BBE"/>
    <w:rsid w:val="00045F8A"/>
    <w:rsid w:val="00047A2D"/>
    <w:rsid w:val="00051E94"/>
    <w:rsid w:val="00055E59"/>
    <w:rsid w:val="00060702"/>
    <w:rsid w:val="000610F1"/>
    <w:rsid w:val="00061A3F"/>
    <w:rsid w:val="00066521"/>
    <w:rsid w:val="00067277"/>
    <w:rsid w:val="0008166C"/>
    <w:rsid w:val="000818EF"/>
    <w:rsid w:val="00082727"/>
    <w:rsid w:val="00082BBB"/>
    <w:rsid w:val="000924B2"/>
    <w:rsid w:val="000A2F62"/>
    <w:rsid w:val="000A2F91"/>
    <w:rsid w:val="000A3077"/>
    <w:rsid w:val="000A3D82"/>
    <w:rsid w:val="000A6617"/>
    <w:rsid w:val="000A7379"/>
    <w:rsid w:val="000B0C94"/>
    <w:rsid w:val="000B4178"/>
    <w:rsid w:val="000B7BC6"/>
    <w:rsid w:val="000C01B7"/>
    <w:rsid w:val="000C15B2"/>
    <w:rsid w:val="000C3CD3"/>
    <w:rsid w:val="000C5059"/>
    <w:rsid w:val="000C713B"/>
    <w:rsid w:val="000C7164"/>
    <w:rsid w:val="000D2B09"/>
    <w:rsid w:val="000D3715"/>
    <w:rsid w:val="000D3903"/>
    <w:rsid w:val="000D74BB"/>
    <w:rsid w:val="000E3183"/>
    <w:rsid w:val="000E3B2E"/>
    <w:rsid w:val="000F09AE"/>
    <w:rsid w:val="000F1645"/>
    <w:rsid w:val="000F4419"/>
    <w:rsid w:val="00105413"/>
    <w:rsid w:val="001072E8"/>
    <w:rsid w:val="001128E8"/>
    <w:rsid w:val="001134E5"/>
    <w:rsid w:val="00114293"/>
    <w:rsid w:val="001272F4"/>
    <w:rsid w:val="00131A3E"/>
    <w:rsid w:val="00133B7B"/>
    <w:rsid w:val="00134886"/>
    <w:rsid w:val="00136C72"/>
    <w:rsid w:val="00140B5B"/>
    <w:rsid w:val="00146A11"/>
    <w:rsid w:val="001470D3"/>
    <w:rsid w:val="00154D3B"/>
    <w:rsid w:val="00154E08"/>
    <w:rsid w:val="00155B61"/>
    <w:rsid w:val="00157F2C"/>
    <w:rsid w:val="001602DD"/>
    <w:rsid w:val="00160A27"/>
    <w:rsid w:val="00163C06"/>
    <w:rsid w:val="0016500F"/>
    <w:rsid w:val="00166C83"/>
    <w:rsid w:val="00170BCA"/>
    <w:rsid w:val="001711A4"/>
    <w:rsid w:val="00172721"/>
    <w:rsid w:val="001773C2"/>
    <w:rsid w:val="001802F9"/>
    <w:rsid w:val="00180F7B"/>
    <w:rsid w:val="0018390B"/>
    <w:rsid w:val="00184081"/>
    <w:rsid w:val="001911A7"/>
    <w:rsid w:val="001915C3"/>
    <w:rsid w:val="00195638"/>
    <w:rsid w:val="001A33A1"/>
    <w:rsid w:val="001A3AD0"/>
    <w:rsid w:val="001A4424"/>
    <w:rsid w:val="001A4704"/>
    <w:rsid w:val="001A62D3"/>
    <w:rsid w:val="001A63B3"/>
    <w:rsid w:val="001B0277"/>
    <w:rsid w:val="001B084C"/>
    <w:rsid w:val="001B0F9A"/>
    <w:rsid w:val="001B1234"/>
    <w:rsid w:val="001B1EF3"/>
    <w:rsid w:val="001B4991"/>
    <w:rsid w:val="001B612E"/>
    <w:rsid w:val="001C34F0"/>
    <w:rsid w:val="001C4EF5"/>
    <w:rsid w:val="001D16DA"/>
    <w:rsid w:val="001D5034"/>
    <w:rsid w:val="001D7457"/>
    <w:rsid w:val="001E58FD"/>
    <w:rsid w:val="001F1449"/>
    <w:rsid w:val="001F33EE"/>
    <w:rsid w:val="001F52F7"/>
    <w:rsid w:val="001F75FE"/>
    <w:rsid w:val="001F7A13"/>
    <w:rsid w:val="002043A0"/>
    <w:rsid w:val="002044BE"/>
    <w:rsid w:val="00205257"/>
    <w:rsid w:val="002118B9"/>
    <w:rsid w:val="00212D00"/>
    <w:rsid w:val="00216237"/>
    <w:rsid w:val="00216875"/>
    <w:rsid w:val="00216FA3"/>
    <w:rsid w:val="002173C0"/>
    <w:rsid w:val="00220DAE"/>
    <w:rsid w:val="00236128"/>
    <w:rsid w:val="00236FDC"/>
    <w:rsid w:val="002379E8"/>
    <w:rsid w:val="002454AB"/>
    <w:rsid w:val="00245520"/>
    <w:rsid w:val="00247376"/>
    <w:rsid w:val="002504D7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D3"/>
    <w:rsid w:val="00275088"/>
    <w:rsid w:val="00275BA5"/>
    <w:rsid w:val="002768FF"/>
    <w:rsid w:val="00277231"/>
    <w:rsid w:val="00281D9D"/>
    <w:rsid w:val="0028394E"/>
    <w:rsid w:val="00283D92"/>
    <w:rsid w:val="00284E3D"/>
    <w:rsid w:val="00284FC2"/>
    <w:rsid w:val="00285967"/>
    <w:rsid w:val="00286364"/>
    <w:rsid w:val="0028697D"/>
    <w:rsid w:val="002869E6"/>
    <w:rsid w:val="00287BED"/>
    <w:rsid w:val="002919F8"/>
    <w:rsid w:val="00292C58"/>
    <w:rsid w:val="002A19D6"/>
    <w:rsid w:val="002A2A6C"/>
    <w:rsid w:val="002A2D6B"/>
    <w:rsid w:val="002A2E15"/>
    <w:rsid w:val="002B1E7A"/>
    <w:rsid w:val="002B3AC5"/>
    <w:rsid w:val="002B3E3E"/>
    <w:rsid w:val="002C44EF"/>
    <w:rsid w:val="002C6299"/>
    <w:rsid w:val="002D0BDF"/>
    <w:rsid w:val="002D1C2C"/>
    <w:rsid w:val="002D3DFF"/>
    <w:rsid w:val="002E06B6"/>
    <w:rsid w:val="002E167F"/>
    <w:rsid w:val="002E59FA"/>
    <w:rsid w:val="002F06D4"/>
    <w:rsid w:val="002F0C0C"/>
    <w:rsid w:val="002F2B47"/>
    <w:rsid w:val="002F4834"/>
    <w:rsid w:val="002F71AC"/>
    <w:rsid w:val="00300183"/>
    <w:rsid w:val="0031066C"/>
    <w:rsid w:val="00311B9D"/>
    <w:rsid w:val="00311DEC"/>
    <w:rsid w:val="00315A69"/>
    <w:rsid w:val="00315F5A"/>
    <w:rsid w:val="00321755"/>
    <w:rsid w:val="003242EF"/>
    <w:rsid w:val="003300DB"/>
    <w:rsid w:val="00330C29"/>
    <w:rsid w:val="00333D31"/>
    <w:rsid w:val="003345D3"/>
    <w:rsid w:val="0033514F"/>
    <w:rsid w:val="00336EB9"/>
    <w:rsid w:val="00337CF9"/>
    <w:rsid w:val="00353FA1"/>
    <w:rsid w:val="00354297"/>
    <w:rsid w:val="003607E1"/>
    <w:rsid w:val="00360D7A"/>
    <w:rsid w:val="00375D03"/>
    <w:rsid w:val="00381FC2"/>
    <w:rsid w:val="00382554"/>
    <w:rsid w:val="00383581"/>
    <w:rsid w:val="003842B7"/>
    <w:rsid w:val="0038457E"/>
    <w:rsid w:val="00385F36"/>
    <w:rsid w:val="003866B1"/>
    <w:rsid w:val="00395AC1"/>
    <w:rsid w:val="003971D1"/>
    <w:rsid w:val="00397570"/>
    <w:rsid w:val="00397CA8"/>
    <w:rsid w:val="003A080F"/>
    <w:rsid w:val="003A0FFF"/>
    <w:rsid w:val="003A3CDB"/>
    <w:rsid w:val="003A67CD"/>
    <w:rsid w:val="003B0080"/>
    <w:rsid w:val="003B00C9"/>
    <w:rsid w:val="003B01C0"/>
    <w:rsid w:val="003B1FA8"/>
    <w:rsid w:val="003B3F8E"/>
    <w:rsid w:val="003C04F9"/>
    <w:rsid w:val="003C2804"/>
    <w:rsid w:val="003D0727"/>
    <w:rsid w:val="003D2AE1"/>
    <w:rsid w:val="003D3654"/>
    <w:rsid w:val="003D369A"/>
    <w:rsid w:val="003D57B2"/>
    <w:rsid w:val="003E17FE"/>
    <w:rsid w:val="003E4B12"/>
    <w:rsid w:val="003F1C28"/>
    <w:rsid w:val="003F69C5"/>
    <w:rsid w:val="00400B7E"/>
    <w:rsid w:val="00403111"/>
    <w:rsid w:val="0040429A"/>
    <w:rsid w:val="00404C0A"/>
    <w:rsid w:val="004056B7"/>
    <w:rsid w:val="00407423"/>
    <w:rsid w:val="00414684"/>
    <w:rsid w:val="00415168"/>
    <w:rsid w:val="004158FA"/>
    <w:rsid w:val="00416CA7"/>
    <w:rsid w:val="004172C7"/>
    <w:rsid w:val="0042106D"/>
    <w:rsid w:val="004210D3"/>
    <w:rsid w:val="0042321A"/>
    <w:rsid w:val="004305BB"/>
    <w:rsid w:val="004311A0"/>
    <w:rsid w:val="00431E80"/>
    <w:rsid w:val="00432DCB"/>
    <w:rsid w:val="00443AEA"/>
    <w:rsid w:val="00443F94"/>
    <w:rsid w:val="00450E81"/>
    <w:rsid w:val="004527E5"/>
    <w:rsid w:val="00453784"/>
    <w:rsid w:val="00453B84"/>
    <w:rsid w:val="00456A23"/>
    <w:rsid w:val="004613CB"/>
    <w:rsid w:val="00461A21"/>
    <w:rsid w:val="0046288B"/>
    <w:rsid w:val="00463B0B"/>
    <w:rsid w:val="00464B35"/>
    <w:rsid w:val="00465CF0"/>
    <w:rsid w:val="004665DC"/>
    <w:rsid w:val="00467C8E"/>
    <w:rsid w:val="00467D49"/>
    <w:rsid w:val="00472AF4"/>
    <w:rsid w:val="00472DD2"/>
    <w:rsid w:val="00474508"/>
    <w:rsid w:val="004751D7"/>
    <w:rsid w:val="00480EF3"/>
    <w:rsid w:val="00483E30"/>
    <w:rsid w:val="00484845"/>
    <w:rsid w:val="00484901"/>
    <w:rsid w:val="00484971"/>
    <w:rsid w:val="00484F3A"/>
    <w:rsid w:val="004853E9"/>
    <w:rsid w:val="00490D8C"/>
    <w:rsid w:val="00491535"/>
    <w:rsid w:val="004956A4"/>
    <w:rsid w:val="00496CF1"/>
    <w:rsid w:val="004971C1"/>
    <w:rsid w:val="004A17B9"/>
    <w:rsid w:val="004A1BD5"/>
    <w:rsid w:val="004A3A14"/>
    <w:rsid w:val="004A4DBE"/>
    <w:rsid w:val="004A6551"/>
    <w:rsid w:val="004B0BC3"/>
    <w:rsid w:val="004B1A47"/>
    <w:rsid w:val="004B33E5"/>
    <w:rsid w:val="004B6848"/>
    <w:rsid w:val="004C3C46"/>
    <w:rsid w:val="004C3FB4"/>
    <w:rsid w:val="004C50C1"/>
    <w:rsid w:val="004C5F0D"/>
    <w:rsid w:val="004D008A"/>
    <w:rsid w:val="004D6634"/>
    <w:rsid w:val="004D772C"/>
    <w:rsid w:val="004D7B70"/>
    <w:rsid w:val="004E233E"/>
    <w:rsid w:val="004E2B2C"/>
    <w:rsid w:val="004E40B1"/>
    <w:rsid w:val="004E43E0"/>
    <w:rsid w:val="004F455C"/>
    <w:rsid w:val="004F49C0"/>
    <w:rsid w:val="004F620D"/>
    <w:rsid w:val="0050118E"/>
    <w:rsid w:val="00502A05"/>
    <w:rsid w:val="0050376C"/>
    <w:rsid w:val="00510FC5"/>
    <w:rsid w:val="0051216D"/>
    <w:rsid w:val="00513C55"/>
    <w:rsid w:val="00516B7B"/>
    <w:rsid w:val="0052537E"/>
    <w:rsid w:val="005266F3"/>
    <w:rsid w:val="00530DA5"/>
    <w:rsid w:val="005339FE"/>
    <w:rsid w:val="00533D0A"/>
    <w:rsid w:val="00534C5A"/>
    <w:rsid w:val="00540129"/>
    <w:rsid w:val="00540641"/>
    <w:rsid w:val="00540735"/>
    <w:rsid w:val="00542031"/>
    <w:rsid w:val="0054230E"/>
    <w:rsid w:val="00546C55"/>
    <w:rsid w:val="00547A77"/>
    <w:rsid w:val="005560E4"/>
    <w:rsid w:val="00561294"/>
    <w:rsid w:val="005622C5"/>
    <w:rsid w:val="00563884"/>
    <w:rsid w:val="00566DEA"/>
    <w:rsid w:val="005714CD"/>
    <w:rsid w:val="00571798"/>
    <w:rsid w:val="00571FF8"/>
    <w:rsid w:val="00572D30"/>
    <w:rsid w:val="005736E0"/>
    <w:rsid w:val="00581FEF"/>
    <w:rsid w:val="00582C29"/>
    <w:rsid w:val="00587E23"/>
    <w:rsid w:val="00594221"/>
    <w:rsid w:val="005949AE"/>
    <w:rsid w:val="00595DE0"/>
    <w:rsid w:val="005974FE"/>
    <w:rsid w:val="005A0706"/>
    <w:rsid w:val="005A09A2"/>
    <w:rsid w:val="005A2CE2"/>
    <w:rsid w:val="005A479E"/>
    <w:rsid w:val="005A65A0"/>
    <w:rsid w:val="005B0836"/>
    <w:rsid w:val="005B28E7"/>
    <w:rsid w:val="005B4FD6"/>
    <w:rsid w:val="005C3F95"/>
    <w:rsid w:val="005C53B2"/>
    <w:rsid w:val="005C75EB"/>
    <w:rsid w:val="005D19D8"/>
    <w:rsid w:val="005D4134"/>
    <w:rsid w:val="005D4931"/>
    <w:rsid w:val="005E1B51"/>
    <w:rsid w:val="005E2EC0"/>
    <w:rsid w:val="005E6AC7"/>
    <w:rsid w:val="005E6CF9"/>
    <w:rsid w:val="005F0ED7"/>
    <w:rsid w:val="005F5394"/>
    <w:rsid w:val="005F642B"/>
    <w:rsid w:val="005F6E51"/>
    <w:rsid w:val="005F769C"/>
    <w:rsid w:val="005F7F5A"/>
    <w:rsid w:val="006102FA"/>
    <w:rsid w:val="006117EA"/>
    <w:rsid w:val="00612A85"/>
    <w:rsid w:val="00620D7F"/>
    <w:rsid w:val="006236B2"/>
    <w:rsid w:val="00626C7D"/>
    <w:rsid w:val="00626CDE"/>
    <w:rsid w:val="006306E5"/>
    <w:rsid w:val="0063389A"/>
    <w:rsid w:val="00633B7C"/>
    <w:rsid w:val="006351F8"/>
    <w:rsid w:val="0063569C"/>
    <w:rsid w:val="00635A7C"/>
    <w:rsid w:val="006372CF"/>
    <w:rsid w:val="00637824"/>
    <w:rsid w:val="00637B3F"/>
    <w:rsid w:val="006401DB"/>
    <w:rsid w:val="0064281E"/>
    <w:rsid w:val="0064570C"/>
    <w:rsid w:val="00645F9F"/>
    <w:rsid w:val="00646508"/>
    <w:rsid w:val="00646FBC"/>
    <w:rsid w:val="00650EFA"/>
    <w:rsid w:val="00651081"/>
    <w:rsid w:val="006534B6"/>
    <w:rsid w:val="006537F2"/>
    <w:rsid w:val="00654A22"/>
    <w:rsid w:val="00654F58"/>
    <w:rsid w:val="00655DF6"/>
    <w:rsid w:val="0065674C"/>
    <w:rsid w:val="00660691"/>
    <w:rsid w:val="0066333F"/>
    <w:rsid w:val="00663E4E"/>
    <w:rsid w:val="006648D2"/>
    <w:rsid w:val="0066571B"/>
    <w:rsid w:val="00667FA9"/>
    <w:rsid w:val="0067048B"/>
    <w:rsid w:val="006705BE"/>
    <w:rsid w:val="00672CA5"/>
    <w:rsid w:val="00683A00"/>
    <w:rsid w:val="00685A85"/>
    <w:rsid w:val="00686255"/>
    <w:rsid w:val="00687161"/>
    <w:rsid w:val="006918C2"/>
    <w:rsid w:val="00691F65"/>
    <w:rsid w:val="00694A00"/>
    <w:rsid w:val="006A260B"/>
    <w:rsid w:val="006A6DD8"/>
    <w:rsid w:val="006B4FF9"/>
    <w:rsid w:val="006B5215"/>
    <w:rsid w:val="006C1952"/>
    <w:rsid w:val="006C26EB"/>
    <w:rsid w:val="006C6138"/>
    <w:rsid w:val="006C6500"/>
    <w:rsid w:val="006C6693"/>
    <w:rsid w:val="006C6D2E"/>
    <w:rsid w:val="006D03F6"/>
    <w:rsid w:val="006D5BBA"/>
    <w:rsid w:val="006D676B"/>
    <w:rsid w:val="006D737F"/>
    <w:rsid w:val="006D7653"/>
    <w:rsid w:val="006E0540"/>
    <w:rsid w:val="006E1C8A"/>
    <w:rsid w:val="006E34ED"/>
    <w:rsid w:val="006F0F72"/>
    <w:rsid w:val="006F2792"/>
    <w:rsid w:val="006F4CF5"/>
    <w:rsid w:val="006F7313"/>
    <w:rsid w:val="00704BC3"/>
    <w:rsid w:val="007060DC"/>
    <w:rsid w:val="00715EFD"/>
    <w:rsid w:val="007205C4"/>
    <w:rsid w:val="00721D9F"/>
    <w:rsid w:val="007273B9"/>
    <w:rsid w:val="00731206"/>
    <w:rsid w:val="007316B2"/>
    <w:rsid w:val="00733AF9"/>
    <w:rsid w:val="00740376"/>
    <w:rsid w:val="00741CCA"/>
    <w:rsid w:val="00743A12"/>
    <w:rsid w:val="0074640D"/>
    <w:rsid w:val="0075028C"/>
    <w:rsid w:val="007511B4"/>
    <w:rsid w:val="007516CE"/>
    <w:rsid w:val="00760212"/>
    <w:rsid w:val="007610C6"/>
    <w:rsid w:val="007612CF"/>
    <w:rsid w:val="00761AC0"/>
    <w:rsid w:val="00763364"/>
    <w:rsid w:val="007674E7"/>
    <w:rsid w:val="00767A18"/>
    <w:rsid w:val="007712CF"/>
    <w:rsid w:val="0077234D"/>
    <w:rsid w:val="00773606"/>
    <w:rsid w:val="00773E10"/>
    <w:rsid w:val="00774050"/>
    <w:rsid w:val="00774252"/>
    <w:rsid w:val="007745E1"/>
    <w:rsid w:val="0077478D"/>
    <w:rsid w:val="007805A5"/>
    <w:rsid w:val="00780B7F"/>
    <w:rsid w:val="007820F6"/>
    <w:rsid w:val="00784E1B"/>
    <w:rsid w:val="00784E79"/>
    <w:rsid w:val="007858E5"/>
    <w:rsid w:val="00786798"/>
    <w:rsid w:val="007874EB"/>
    <w:rsid w:val="00787E04"/>
    <w:rsid w:val="007919E1"/>
    <w:rsid w:val="0079336A"/>
    <w:rsid w:val="00795DD8"/>
    <w:rsid w:val="00796F24"/>
    <w:rsid w:val="007A29E4"/>
    <w:rsid w:val="007A3008"/>
    <w:rsid w:val="007A383F"/>
    <w:rsid w:val="007A533C"/>
    <w:rsid w:val="007B15BF"/>
    <w:rsid w:val="007B1928"/>
    <w:rsid w:val="007B2089"/>
    <w:rsid w:val="007B2ABA"/>
    <w:rsid w:val="007B36CE"/>
    <w:rsid w:val="007C46E8"/>
    <w:rsid w:val="007C7B0C"/>
    <w:rsid w:val="007D17DA"/>
    <w:rsid w:val="007D222C"/>
    <w:rsid w:val="007D314C"/>
    <w:rsid w:val="007D4D9B"/>
    <w:rsid w:val="007D7255"/>
    <w:rsid w:val="007E0152"/>
    <w:rsid w:val="007E070B"/>
    <w:rsid w:val="007E191E"/>
    <w:rsid w:val="007E24FF"/>
    <w:rsid w:val="007E3EEA"/>
    <w:rsid w:val="007E641D"/>
    <w:rsid w:val="007F14A5"/>
    <w:rsid w:val="007F342C"/>
    <w:rsid w:val="007F3CE2"/>
    <w:rsid w:val="00802DA0"/>
    <w:rsid w:val="00803B13"/>
    <w:rsid w:val="00806D80"/>
    <w:rsid w:val="00810084"/>
    <w:rsid w:val="00810E2C"/>
    <w:rsid w:val="00817615"/>
    <w:rsid w:val="008220B8"/>
    <w:rsid w:val="008227F8"/>
    <w:rsid w:val="0082467D"/>
    <w:rsid w:val="00824DBB"/>
    <w:rsid w:val="0082617F"/>
    <w:rsid w:val="00826F83"/>
    <w:rsid w:val="008278EC"/>
    <w:rsid w:val="0083007D"/>
    <w:rsid w:val="00831162"/>
    <w:rsid w:val="00832754"/>
    <w:rsid w:val="00836100"/>
    <w:rsid w:val="008361C3"/>
    <w:rsid w:val="00837047"/>
    <w:rsid w:val="00837BAB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5273"/>
    <w:rsid w:val="008656CC"/>
    <w:rsid w:val="00865D1A"/>
    <w:rsid w:val="00871024"/>
    <w:rsid w:val="008750FA"/>
    <w:rsid w:val="008760F9"/>
    <w:rsid w:val="00877AA3"/>
    <w:rsid w:val="008808B0"/>
    <w:rsid w:val="00881A4F"/>
    <w:rsid w:val="00883137"/>
    <w:rsid w:val="00886B8A"/>
    <w:rsid w:val="00887910"/>
    <w:rsid w:val="008922CA"/>
    <w:rsid w:val="008958B9"/>
    <w:rsid w:val="00897F04"/>
    <w:rsid w:val="008A0F16"/>
    <w:rsid w:val="008A38A9"/>
    <w:rsid w:val="008A6659"/>
    <w:rsid w:val="008B6756"/>
    <w:rsid w:val="008B7AF1"/>
    <w:rsid w:val="008C076B"/>
    <w:rsid w:val="008C43D2"/>
    <w:rsid w:val="008C73A5"/>
    <w:rsid w:val="008C7DBA"/>
    <w:rsid w:val="008D2193"/>
    <w:rsid w:val="008D34FF"/>
    <w:rsid w:val="008D3534"/>
    <w:rsid w:val="008D5B12"/>
    <w:rsid w:val="008D79C6"/>
    <w:rsid w:val="008E00EF"/>
    <w:rsid w:val="008E22D1"/>
    <w:rsid w:val="008E2BD9"/>
    <w:rsid w:val="008E36E3"/>
    <w:rsid w:val="008E4871"/>
    <w:rsid w:val="008E4AAC"/>
    <w:rsid w:val="008E5022"/>
    <w:rsid w:val="008E64F8"/>
    <w:rsid w:val="008E78D2"/>
    <w:rsid w:val="008F15B2"/>
    <w:rsid w:val="008F3C44"/>
    <w:rsid w:val="0090028A"/>
    <w:rsid w:val="00900E37"/>
    <w:rsid w:val="00915454"/>
    <w:rsid w:val="00915545"/>
    <w:rsid w:val="00916ACD"/>
    <w:rsid w:val="009215AD"/>
    <w:rsid w:val="0092253E"/>
    <w:rsid w:val="00924DC0"/>
    <w:rsid w:val="00935D4A"/>
    <w:rsid w:val="0093777C"/>
    <w:rsid w:val="009413C9"/>
    <w:rsid w:val="00942F67"/>
    <w:rsid w:val="0094640B"/>
    <w:rsid w:val="0094707C"/>
    <w:rsid w:val="009525D7"/>
    <w:rsid w:val="009540D4"/>
    <w:rsid w:val="00957F74"/>
    <w:rsid w:val="00962D04"/>
    <w:rsid w:val="0096327B"/>
    <w:rsid w:val="00963F62"/>
    <w:rsid w:val="009648EC"/>
    <w:rsid w:val="00964D00"/>
    <w:rsid w:val="009710F7"/>
    <w:rsid w:val="00971978"/>
    <w:rsid w:val="00972C8F"/>
    <w:rsid w:val="00973561"/>
    <w:rsid w:val="00977ECA"/>
    <w:rsid w:val="0098715C"/>
    <w:rsid w:val="00990F62"/>
    <w:rsid w:val="0099544D"/>
    <w:rsid w:val="0099750A"/>
    <w:rsid w:val="009A1E48"/>
    <w:rsid w:val="009A56F4"/>
    <w:rsid w:val="009A58BE"/>
    <w:rsid w:val="009A6C58"/>
    <w:rsid w:val="009A7509"/>
    <w:rsid w:val="009B0FB8"/>
    <w:rsid w:val="009B3281"/>
    <w:rsid w:val="009B3A6D"/>
    <w:rsid w:val="009B47E7"/>
    <w:rsid w:val="009B5EFF"/>
    <w:rsid w:val="009B661B"/>
    <w:rsid w:val="009C06E1"/>
    <w:rsid w:val="009C4306"/>
    <w:rsid w:val="009C4435"/>
    <w:rsid w:val="009C62E5"/>
    <w:rsid w:val="009C6CA1"/>
    <w:rsid w:val="009D07D4"/>
    <w:rsid w:val="009D21F6"/>
    <w:rsid w:val="009D2295"/>
    <w:rsid w:val="009D58B9"/>
    <w:rsid w:val="009E1A05"/>
    <w:rsid w:val="009E2089"/>
    <w:rsid w:val="009E3839"/>
    <w:rsid w:val="009E3DED"/>
    <w:rsid w:val="009E40C2"/>
    <w:rsid w:val="009E45F2"/>
    <w:rsid w:val="009E49D9"/>
    <w:rsid w:val="009E6DBE"/>
    <w:rsid w:val="009E7370"/>
    <w:rsid w:val="009F2699"/>
    <w:rsid w:val="009F303B"/>
    <w:rsid w:val="009F329A"/>
    <w:rsid w:val="009F753E"/>
    <w:rsid w:val="00A00524"/>
    <w:rsid w:val="00A0143A"/>
    <w:rsid w:val="00A045DF"/>
    <w:rsid w:val="00A06436"/>
    <w:rsid w:val="00A11DE4"/>
    <w:rsid w:val="00A1458A"/>
    <w:rsid w:val="00A16147"/>
    <w:rsid w:val="00A23BC0"/>
    <w:rsid w:val="00A23CD3"/>
    <w:rsid w:val="00A31707"/>
    <w:rsid w:val="00A32E6D"/>
    <w:rsid w:val="00A352B4"/>
    <w:rsid w:val="00A35860"/>
    <w:rsid w:val="00A359F4"/>
    <w:rsid w:val="00A36B94"/>
    <w:rsid w:val="00A36C69"/>
    <w:rsid w:val="00A40DE5"/>
    <w:rsid w:val="00A42C6C"/>
    <w:rsid w:val="00A43577"/>
    <w:rsid w:val="00A5080F"/>
    <w:rsid w:val="00A50A90"/>
    <w:rsid w:val="00A55816"/>
    <w:rsid w:val="00A56BEC"/>
    <w:rsid w:val="00A60869"/>
    <w:rsid w:val="00A61E00"/>
    <w:rsid w:val="00A62055"/>
    <w:rsid w:val="00A62472"/>
    <w:rsid w:val="00A62B10"/>
    <w:rsid w:val="00A67084"/>
    <w:rsid w:val="00A708CA"/>
    <w:rsid w:val="00A71013"/>
    <w:rsid w:val="00A72ED8"/>
    <w:rsid w:val="00A73B55"/>
    <w:rsid w:val="00A7717D"/>
    <w:rsid w:val="00A776CF"/>
    <w:rsid w:val="00A8195B"/>
    <w:rsid w:val="00A83E47"/>
    <w:rsid w:val="00A8443A"/>
    <w:rsid w:val="00A86A37"/>
    <w:rsid w:val="00A902BC"/>
    <w:rsid w:val="00A937FA"/>
    <w:rsid w:val="00A93DF0"/>
    <w:rsid w:val="00A95F31"/>
    <w:rsid w:val="00AA099A"/>
    <w:rsid w:val="00AA0FF4"/>
    <w:rsid w:val="00AA1075"/>
    <w:rsid w:val="00AA18A1"/>
    <w:rsid w:val="00AA2DE8"/>
    <w:rsid w:val="00AB1262"/>
    <w:rsid w:val="00AB71B6"/>
    <w:rsid w:val="00AB7981"/>
    <w:rsid w:val="00AC19AA"/>
    <w:rsid w:val="00AC2FB7"/>
    <w:rsid w:val="00AC30FA"/>
    <w:rsid w:val="00AC35AF"/>
    <w:rsid w:val="00AC5A4A"/>
    <w:rsid w:val="00AC7268"/>
    <w:rsid w:val="00AD1C46"/>
    <w:rsid w:val="00AD22D4"/>
    <w:rsid w:val="00AD4158"/>
    <w:rsid w:val="00AD4C92"/>
    <w:rsid w:val="00AD58FE"/>
    <w:rsid w:val="00AD7652"/>
    <w:rsid w:val="00AE3666"/>
    <w:rsid w:val="00AE406F"/>
    <w:rsid w:val="00AE47B3"/>
    <w:rsid w:val="00AE4FAA"/>
    <w:rsid w:val="00AE74DE"/>
    <w:rsid w:val="00AF27B0"/>
    <w:rsid w:val="00AF2FD9"/>
    <w:rsid w:val="00AF3209"/>
    <w:rsid w:val="00AF5A3E"/>
    <w:rsid w:val="00AF60A0"/>
    <w:rsid w:val="00AF64D7"/>
    <w:rsid w:val="00B03650"/>
    <w:rsid w:val="00B0377E"/>
    <w:rsid w:val="00B03B2E"/>
    <w:rsid w:val="00B03E95"/>
    <w:rsid w:val="00B062F7"/>
    <w:rsid w:val="00B11382"/>
    <w:rsid w:val="00B11E7A"/>
    <w:rsid w:val="00B1225D"/>
    <w:rsid w:val="00B1624E"/>
    <w:rsid w:val="00B16FB6"/>
    <w:rsid w:val="00B17A14"/>
    <w:rsid w:val="00B218B0"/>
    <w:rsid w:val="00B22EC4"/>
    <w:rsid w:val="00B252AF"/>
    <w:rsid w:val="00B2569B"/>
    <w:rsid w:val="00B3084F"/>
    <w:rsid w:val="00B33574"/>
    <w:rsid w:val="00B34ED0"/>
    <w:rsid w:val="00B34F77"/>
    <w:rsid w:val="00B40E29"/>
    <w:rsid w:val="00B41219"/>
    <w:rsid w:val="00B46EB6"/>
    <w:rsid w:val="00B50C81"/>
    <w:rsid w:val="00B5125C"/>
    <w:rsid w:val="00B514F9"/>
    <w:rsid w:val="00B52924"/>
    <w:rsid w:val="00B53AAA"/>
    <w:rsid w:val="00B543F6"/>
    <w:rsid w:val="00B57712"/>
    <w:rsid w:val="00B600C2"/>
    <w:rsid w:val="00B616B0"/>
    <w:rsid w:val="00B64969"/>
    <w:rsid w:val="00B6607C"/>
    <w:rsid w:val="00B714C2"/>
    <w:rsid w:val="00B76130"/>
    <w:rsid w:val="00B7622A"/>
    <w:rsid w:val="00B8210E"/>
    <w:rsid w:val="00B8474E"/>
    <w:rsid w:val="00B859DC"/>
    <w:rsid w:val="00B85BCA"/>
    <w:rsid w:val="00B8715F"/>
    <w:rsid w:val="00B8761C"/>
    <w:rsid w:val="00B87F73"/>
    <w:rsid w:val="00B91E64"/>
    <w:rsid w:val="00B94C97"/>
    <w:rsid w:val="00B957FF"/>
    <w:rsid w:val="00B95C4E"/>
    <w:rsid w:val="00B9714E"/>
    <w:rsid w:val="00BA088C"/>
    <w:rsid w:val="00BA12BC"/>
    <w:rsid w:val="00BA3A0B"/>
    <w:rsid w:val="00BB0DA4"/>
    <w:rsid w:val="00BB304C"/>
    <w:rsid w:val="00BB6CF5"/>
    <w:rsid w:val="00BB7B11"/>
    <w:rsid w:val="00BC33D1"/>
    <w:rsid w:val="00BC5A3A"/>
    <w:rsid w:val="00BC657B"/>
    <w:rsid w:val="00BC7943"/>
    <w:rsid w:val="00BD5B7C"/>
    <w:rsid w:val="00BE10B2"/>
    <w:rsid w:val="00BE18EA"/>
    <w:rsid w:val="00BE1926"/>
    <w:rsid w:val="00BE2CF7"/>
    <w:rsid w:val="00BE77AD"/>
    <w:rsid w:val="00BE7931"/>
    <w:rsid w:val="00BE7DA8"/>
    <w:rsid w:val="00BF1591"/>
    <w:rsid w:val="00BF20EE"/>
    <w:rsid w:val="00BF27A7"/>
    <w:rsid w:val="00BF4DC8"/>
    <w:rsid w:val="00BF50BC"/>
    <w:rsid w:val="00BF68BE"/>
    <w:rsid w:val="00BF6E9D"/>
    <w:rsid w:val="00BF72E2"/>
    <w:rsid w:val="00C03AF2"/>
    <w:rsid w:val="00C040F7"/>
    <w:rsid w:val="00C050B2"/>
    <w:rsid w:val="00C0799E"/>
    <w:rsid w:val="00C13E5C"/>
    <w:rsid w:val="00C230A8"/>
    <w:rsid w:val="00C255D6"/>
    <w:rsid w:val="00C2561A"/>
    <w:rsid w:val="00C2602D"/>
    <w:rsid w:val="00C265F9"/>
    <w:rsid w:val="00C27C72"/>
    <w:rsid w:val="00C341CC"/>
    <w:rsid w:val="00C37676"/>
    <w:rsid w:val="00C37685"/>
    <w:rsid w:val="00C41503"/>
    <w:rsid w:val="00C415AF"/>
    <w:rsid w:val="00C42985"/>
    <w:rsid w:val="00C468D4"/>
    <w:rsid w:val="00C4794A"/>
    <w:rsid w:val="00C53CAD"/>
    <w:rsid w:val="00C5430D"/>
    <w:rsid w:val="00C60825"/>
    <w:rsid w:val="00C61301"/>
    <w:rsid w:val="00C64274"/>
    <w:rsid w:val="00C64D1E"/>
    <w:rsid w:val="00C662DA"/>
    <w:rsid w:val="00C7288D"/>
    <w:rsid w:val="00C8730C"/>
    <w:rsid w:val="00C90B9B"/>
    <w:rsid w:val="00C912C1"/>
    <w:rsid w:val="00C9215E"/>
    <w:rsid w:val="00C93D4F"/>
    <w:rsid w:val="00CA027D"/>
    <w:rsid w:val="00CA0EEC"/>
    <w:rsid w:val="00CA1229"/>
    <w:rsid w:val="00CA4344"/>
    <w:rsid w:val="00CA6DD6"/>
    <w:rsid w:val="00CB4004"/>
    <w:rsid w:val="00CB46F0"/>
    <w:rsid w:val="00CB4B24"/>
    <w:rsid w:val="00CC0B61"/>
    <w:rsid w:val="00CC1301"/>
    <w:rsid w:val="00CC13A6"/>
    <w:rsid w:val="00CC2661"/>
    <w:rsid w:val="00CC2BB5"/>
    <w:rsid w:val="00CC5516"/>
    <w:rsid w:val="00CD4982"/>
    <w:rsid w:val="00CD4CDD"/>
    <w:rsid w:val="00CD68BC"/>
    <w:rsid w:val="00CD6D32"/>
    <w:rsid w:val="00CE417C"/>
    <w:rsid w:val="00CE6847"/>
    <w:rsid w:val="00CF0FD7"/>
    <w:rsid w:val="00CF1CB9"/>
    <w:rsid w:val="00CF42EA"/>
    <w:rsid w:val="00CF60B3"/>
    <w:rsid w:val="00D00CB9"/>
    <w:rsid w:val="00D0271B"/>
    <w:rsid w:val="00D107DA"/>
    <w:rsid w:val="00D1102C"/>
    <w:rsid w:val="00D137AA"/>
    <w:rsid w:val="00D15808"/>
    <w:rsid w:val="00D21AF6"/>
    <w:rsid w:val="00D22ECE"/>
    <w:rsid w:val="00D25272"/>
    <w:rsid w:val="00D25DF2"/>
    <w:rsid w:val="00D3204F"/>
    <w:rsid w:val="00D36646"/>
    <w:rsid w:val="00D36A19"/>
    <w:rsid w:val="00D43E7A"/>
    <w:rsid w:val="00D442D1"/>
    <w:rsid w:val="00D536D6"/>
    <w:rsid w:val="00D54EAA"/>
    <w:rsid w:val="00D57318"/>
    <w:rsid w:val="00D60FAF"/>
    <w:rsid w:val="00D65557"/>
    <w:rsid w:val="00D717A0"/>
    <w:rsid w:val="00D73786"/>
    <w:rsid w:val="00D74F19"/>
    <w:rsid w:val="00D750F3"/>
    <w:rsid w:val="00D7581B"/>
    <w:rsid w:val="00D81DFB"/>
    <w:rsid w:val="00D825D6"/>
    <w:rsid w:val="00D84C58"/>
    <w:rsid w:val="00D8621A"/>
    <w:rsid w:val="00D946F2"/>
    <w:rsid w:val="00D957E8"/>
    <w:rsid w:val="00D9759F"/>
    <w:rsid w:val="00DA16D8"/>
    <w:rsid w:val="00DA2019"/>
    <w:rsid w:val="00DA3FC7"/>
    <w:rsid w:val="00DA59EA"/>
    <w:rsid w:val="00DB1222"/>
    <w:rsid w:val="00DB35B2"/>
    <w:rsid w:val="00DB4116"/>
    <w:rsid w:val="00DB5370"/>
    <w:rsid w:val="00DB7E9E"/>
    <w:rsid w:val="00DC2AB6"/>
    <w:rsid w:val="00DD1F1B"/>
    <w:rsid w:val="00DD20C1"/>
    <w:rsid w:val="00DD2829"/>
    <w:rsid w:val="00DD3EC0"/>
    <w:rsid w:val="00DE1790"/>
    <w:rsid w:val="00DE19B1"/>
    <w:rsid w:val="00DF0364"/>
    <w:rsid w:val="00DF0A01"/>
    <w:rsid w:val="00DF0EA9"/>
    <w:rsid w:val="00DF14C8"/>
    <w:rsid w:val="00DF168B"/>
    <w:rsid w:val="00DF21F4"/>
    <w:rsid w:val="00DF2A61"/>
    <w:rsid w:val="00DF3F80"/>
    <w:rsid w:val="00DF5643"/>
    <w:rsid w:val="00DF7B8E"/>
    <w:rsid w:val="00E04891"/>
    <w:rsid w:val="00E10C5C"/>
    <w:rsid w:val="00E11A22"/>
    <w:rsid w:val="00E17B16"/>
    <w:rsid w:val="00E201A4"/>
    <w:rsid w:val="00E2585C"/>
    <w:rsid w:val="00E26C28"/>
    <w:rsid w:val="00E41F6A"/>
    <w:rsid w:val="00E54089"/>
    <w:rsid w:val="00E60E71"/>
    <w:rsid w:val="00E63CE6"/>
    <w:rsid w:val="00E65867"/>
    <w:rsid w:val="00E6621C"/>
    <w:rsid w:val="00E66F9B"/>
    <w:rsid w:val="00E6713E"/>
    <w:rsid w:val="00E6742B"/>
    <w:rsid w:val="00E67F3B"/>
    <w:rsid w:val="00E73A3F"/>
    <w:rsid w:val="00E8368F"/>
    <w:rsid w:val="00E83CFC"/>
    <w:rsid w:val="00E87F74"/>
    <w:rsid w:val="00E94157"/>
    <w:rsid w:val="00E950C2"/>
    <w:rsid w:val="00E9717A"/>
    <w:rsid w:val="00EA2A6A"/>
    <w:rsid w:val="00EA3A84"/>
    <w:rsid w:val="00EB3381"/>
    <w:rsid w:val="00EB6611"/>
    <w:rsid w:val="00EC077D"/>
    <w:rsid w:val="00EC5AA0"/>
    <w:rsid w:val="00ED29D5"/>
    <w:rsid w:val="00ED2A1E"/>
    <w:rsid w:val="00ED6E76"/>
    <w:rsid w:val="00ED785A"/>
    <w:rsid w:val="00EE0A34"/>
    <w:rsid w:val="00EE2C26"/>
    <w:rsid w:val="00EE2F0F"/>
    <w:rsid w:val="00EE57C2"/>
    <w:rsid w:val="00EF0EAB"/>
    <w:rsid w:val="00EF6215"/>
    <w:rsid w:val="00F0084E"/>
    <w:rsid w:val="00F022D2"/>
    <w:rsid w:val="00F02F64"/>
    <w:rsid w:val="00F05AFC"/>
    <w:rsid w:val="00F05CCA"/>
    <w:rsid w:val="00F06127"/>
    <w:rsid w:val="00F06C3C"/>
    <w:rsid w:val="00F075CF"/>
    <w:rsid w:val="00F16424"/>
    <w:rsid w:val="00F17BDD"/>
    <w:rsid w:val="00F23772"/>
    <w:rsid w:val="00F25A31"/>
    <w:rsid w:val="00F31051"/>
    <w:rsid w:val="00F31CEE"/>
    <w:rsid w:val="00F31E66"/>
    <w:rsid w:val="00F3644B"/>
    <w:rsid w:val="00F369DC"/>
    <w:rsid w:val="00F42618"/>
    <w:rsid w:val="00F43E1B"/>
    <w:rsid w:val="00F47922"/>
    <w:rsid w:val="00F51502"/>
    <w:rsid w:val="00F55698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22FC"/>
    <w:rsid w:val="00F970B6"/>
    <w:rsid w:val="00FA0E65"/>
    <w:rsid w:val="00FA192F"/>
    <w:rsid w:val="00FA1DFC"/>
    <w:rsid w:val="00FA238B"/>
    <w:rsid w:val="00FB0616"/>
    <w:rsid w:val="00FB3341"/>
    <w:rsid w:val="00FB3942"/>
    <w:rsid w:val="00FC122A"/>
    <w:rsid w:val="00FC3BF9"/>
    <w:rsid w:val="00FC4EAA"/>
    <w:rsid w:val="00FC5448"/>
    <w:rsid w:val="00FC5EBF"/>
    <w:rsid w:val="00FC6F22"/>
    <w:rsid w:val="00FC77D7"/>
    <w:rsid w:val="00FD2F9F"/>
    <w:rsid w:val="00FD50A2"/>
    <w:rsid w:val="00FD6FA5"/>
    <w:rsid w:val="00FE0D5A"/>
    <w:rsid w:val="00FE1744"/>
    <w:rsid w:val="00FE3A90"/>
    <w:rsid w:val="00FE5A9A"/>
    <w:rsid w:val="00FE7160"/>
    <w:rsid w:val="00FF27C7"/>
    <w:rsid w:val="00FF575B"/>
    <w:rsid w:val="00FF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49740F-921B-4877-B5EB-03E308F7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4C"/>
  </w:style>
  <w:style w:type="paragraph" w:styleId="1">
    <w:name w:val="heading 1"/>
    <w:basedOn w:val="a"/>
    <w:next w:val="a"/>
    <w:qFormat/>
    <w:rsid w:val="004E40B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E40B1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67A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40B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4E40B1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4E40B1"/>
    <w:pPr>
      <w:ind w:right="-1"/>
      <w:jc w:val="both"/>
    </w:pPr>
    <w:rPr>
      <w:sz w:val="26"/>
    </w:rPr>
  </w:style>
  <w:style w:type="paragraph" w:styleId="a6">
    <w:name w:val="footer"/>
    <w:basedOn w:val="a"/>
    <w:rsid w:val="004E40B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E40B1"/>
  </w:style>
  <w:style w:type="paragraph" w:styleId="a8">
    <w:name w:val="header"/>
    <w:basedOn w:val="a"/>
    <w:link w:val="a9"/>
    <w:uiPriority w:val="99"/>
    <w:rsid w:val="004E40B1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Normal (Web)"/>
    <w:basedOn w:val="a"/>
    <w:uiPriority w:val="99"/>
    <w:unhideWhenUsed/>
    <w:rsid w:val="00336EB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336EB9"/>
    <w:rPr>
      <w:b/>
      <w:bCs/>
    </w:rPr>
  </w:style>
  <w:style w:type="paragraph" w:customStyle="1" w:styleId="ConsPlusNormal">
    <w:name w:val="ConsPlusNormal"/>
    <w:rsid w:val="008C73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uiPriority w:val="59"/>
    <w:rsid w:val="00897F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rsid w:val="00C7288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C728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1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767A1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767A18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3B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C188C94C3FB5C08C33AA0B87C95E02AB3A88375FDAA9140F0C12F485634D6B71C409F8279E2DB439FDB91BC73F5674FE6D6E92C251EE9D010F2B9C55k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C188C94C3FB5C08C33AA0B87C95E02AB3A88375FDAA9140F0C12F485634D6B71C409F8279E2DB439FDB91BC73F5674FE6D6E92C251EE9D010F2B9C55k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2023-06-06T04:33:00Z</cp:lastPrinted>
  <dcterms:created xsi:type="dcterms:W3CDTF">2023-06-08T12:38:00Z</dcterms:created>
  <dcterms:modified xsi:type="dcterms:W3CDTF">2023-06-08T12:38:00Z</dcterms:modified>
</cp:coreProperties>
</file>