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D10" w:rsidRDefault="00DB5609" w:rsidP="00623D10">
      <w:pPr>
        <w:pStyle w:val="a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ragraph">
                  <wp:posOffset>8522335</wp:posOffset>
                </wp:positionV>
                <wp:extent cx="9525" cy="32385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72814D" id="Прямая соединительная линия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85pt,671.05pt" to="110.6pt,6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" strokecolor="#7f7f7f [1612]" strokeweight=".5pt">
                <v:stroke joinstyle="miter"/>
              </v:line>
            </w:pict>
          </mc:Fallback>
        </mc:AlternateContent>
      </w:r>
      <w:r w:rsidR="00CA53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AA5C35" wp14:editId="0BA06A46">
                <wp:simplePos x="0" y="0"/>
                <wp:positionH relativeFrom="column">
                  <wp:posOffset>4471670</wp:posOffset>
                </wp:positionH>
                <wp:positionV relativeFrom="paragraph">
                  <wp:posOffset>8808085</wp:posOffset>
                </wp:positionV>
                <wp:extent cx="257175" cy="246380"/>
                <wp:effectExtent l="0" t="0" r="0" b="127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531C" w:rsidRPr="00CA531C" w:rsidRDefault="00CA531C" w:rsidP="00CA531C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pacing w:val="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531C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pacing w:val="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A5C35"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left:0;text-align:left;margin-left:352.1pt;margin-top:693.55pt;width:20.25pt;height:1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" filled="f" stroked="f">
                <v:fill o:detectmouseclick="t"/>
                <v:textbox>
                  <w:txbxContent>
                    <w:p w:rsidR="00CA531C" w:rsidRPr="00CA531C" w:rsidRDefault="00CA531C" w:rsidP="00CA531C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pacing w:val="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531C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pacing w:val="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17D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AA5C35" wp14:editId="0BA06A46">
                <wp:simplePos x="0" y="0"/>
                <wp:positionH relativeFrom="column">
                  <wp:posOffset>2242820</wp:posOffset>
                </wp:positionH>
                <wp:positionV relativeFrom="paragraph">
                  <wp:posOffset>8808085</wp:posOffset>
                </wp:positionV>
                <wp:extent cx="257175" cy="246380"/>
                <wp:effectExtent l="0" t="0" r="0" b="127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7DA5" w:rsidRPr="00917DA5" w:rsidRDefault="00917DA5" w:rsidP="00917DA5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pacing w:val="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7DA5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pacing w:val="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A5C35" id="Надпись 14" o:spid="_x0000_s1027" type="#_x0000_t202" style="position:absolute;left:0;text-align:left;margin-left:176.6pt;margin-top:693.55pt;width:20.25pt;height:19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" filled="f" stroked="f">
                <v:fill o:detectmouseclick="t"/>
                <v:textbox>
                  <w:txbxContent>
                    <w:p w:rsidR="00917DA5" w:rsidRPr="00917DA5" w:rsidRDefault="00917DA5" w:rsidP="00917DA5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pacing w:val="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7DA5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pacing w:val="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17D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A97E57" wp14:editId="4F60967D">
                <wp:simplePos x="0" y="0"/>
                <wp:positionH relativeFrom="column">
                  <wp:posOffset>1270635</wp:posOffset>
                </wp:positionH>
                <wp:positionV relativeFrom="paragraph">
                  <wp:posOffset>8808085</wp:posOffset>
                </wp:positionV>
                <wp:extent cx="257175" cy="246380"/>
                <wp:effectExtent l="0" t="0" r="0" b="127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7DA5" w:rsidRPr="00917DA5" w:rsidRDefault="00917DA5" w:rsidP="00917DA5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pacing w:val="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7DA5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pacing w:val="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97E57" id="Надпись 13" o:spid="_x0000_s1028" type="#_x0000_t202" style="position:absolute;left:0;text-align:left;margin-left:100.05pt;margin-top:693.55pt;width:20.25pt;height:1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" filled="f" stroked="f">
                <v:fill o:detectmouseclick="t"/>
                <v:textbox>
                  <w:txbxContent>
                    <w:p w:rsidR="00917DA5" w:rsidRPr="00917DA5" w:rsidRDefault="00917DA5" w:rsidP="00917DA5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pacing w:val="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7DA5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pacing w:val="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17D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19A6BA" wp14:editId="051E119A">
                <wp:simplePos x="0" y="0"/>
                <wp:positionH relativeFrom="column">
                  <wp:posOffset>1471295</wp:posOffset>
                </wp:positionH>
                <wp:positionV relativeFrom="paragraph">
                  <wp:posOffset>4178300</wp:posOffset>
                </wp:positionV>
                <wp:extent cx="3371850" cy="35242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7DA5" w:rsidRPr="00917DA5" w:rsidRDefault="00917DA5" w:rsidP="00917DA5">
                            <w:pPr>
                              <w:pStyle w:val="a5"/>
                              <w:spacing w:line="160" w:lineRule="atLeast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pacing w:val="0"/>
                                <w:sz w:val="18"/>
                                <w:szCs w:val="18"/>
                                <w14:textOutline w14:w="3175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7DA5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pacing w:val="0"/>
                                <w:sz w:val="18"/>
                                <w:szCs w:val="18"/>
                                <w14:textOutline w14:w="3175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(наименование функционального/территориального органа администрации города Перми)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9A6BA" id="Надпись 1" o:spid="_x0000_s1029" type="#_x0000_t202" style="position:absolute;left:0;text-align:left;margin-left:115.85pt;margin-top:329pt;width:265.5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" filled="f" stroked="f">
                <v:fill o:detectmouseclick="t"/>
                <v:textbox>
                  <w:txbxContent>
                    <w:p w:rsidR="00917DA5" w:rsidRPr="00917DA5" w:rsidRDefault="00917DA5" w:rsidP="00917DA5">
                      <w:pPr>
                        <w:pStyle w:val="a5"/>
                        <w:spacing w:line="160" w:lineRule="atLeast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pacing w:val="0"/>
                          <w:sz w:val="18"/>
                          <w:szCs w:val="18"/>
                          <w14:textOutline w14:w="317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17DA5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pacing w:val="0"/>
                          <w:sz w:val="18"/>
                          <w:szCs w:val="18"/>
                          <w14:textOutline w14:w="317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(наименование функционального/территориального органа администрации города Перми)</w:t>
                      </w:r>
                    </w:p>
                  </w:txbxContent>
                </v:textbox>
              </v:shape>
            </w:pict>
          </mc:Fallback>
        </mc:AlternateContent>
      </w:r>
      <w:r w:rsidR="005936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4321810</wp:posOffset>
                </wp:positionV>
                <wp:extent cx="2781300" cy="381000"/>
                <wp:effectExtent l="0" t="0" r="19050" b="1905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614" w:rsidRDefault="00593614" w:rsidP="0059361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(наименование функционального/</w:t>
                            </w:r>
                            <w:r w:rsidRPr="0059361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территориального органа администрации города Перми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30" type="#_x0000_t202" style="position:absolute;left:0;text-align:left;margin-left:139.85pt;margin-top:340.3pt;width:219pt;height:30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" fillcolor="white [3201]" strokeweight=".5pt">
                <v:textbox>
                  <w:txbxContent>
                    <w:p w:rsidR="00593614" w:rsidRDefault="00593614" w:rsidP="00593614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(наименование функционального/</w:t>
                      </w:r>
                      <w:r w:rsidRPr="0059361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территориального органа администрации города Перми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936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1909444</wp:posOffset>
                </wp:positionH>
                <wp:positionV relativeFrom="paragraph">
                  <wp:posOffset>4217035</wp:posOffset>
                </wp:positionV>
                <wp:extent cx="2505075" cy="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2A0E2A" id="Прямая соединительная линия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35pt,332.05pt" to="347.6pt,3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" strokecolor="#7f7f7f [1612]" strokeweight=".5pt">
                <v:stroke joinstyle="miter"/>
              </v:line>
            </w:pict>
          </mc:Fallback>
        </mc:AlternateContent>
      </w:r>
      <w:r w:rsidR="005936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EC4FD3" wp14:editId="55BF1829">
                <wp:simplePos x="0" y="0"/>
                <wp:positionH relativeFrom="column">
                  <wp:posOffset>4481195</wp:posOffset>
                </wp:positionH>
                <wp:positionV relativeFrom="paragraph">
                  <wp:posOffset>8836660</wp:posOffset>
                </wp:positionV>
                <wp:extent cx="219075" cy="190500"/>
                <wp:effectExtent l="0" t="0" r="28575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FE3A44" id="Овал 8" o:spid="_x0000_s1026" style="position:absolute;margin-left:352.85pt;margin-top:695.8pt;width:17.2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" fillcolor="window" strokecolor="#41719c" strokeweight="1pt">
                <v:stroke joinstyle="miter"/>
              </v:oval>
            </w:pict>
          </mc:Fallback>
        </mc:AlternateContent>
      </w:r>
      <w:r w:rsidR="005936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8836660</wp:posOffset>
                </wp:positionV>
                <wp:extent cx="219075" cy="190500"/>
                <wp:effectExtent l="0" t="0" r="28575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90CE30" id="Овал 6" o:spid="_x0000_s1026" style="position:absolute;margin-left:178.05pt;margin-top:695.8pt;width:17.2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" fillcolor="white [3212]" strokecolor="#1f4d78 [1604]" strokeweight="1pt">
                <v:stroke joinstyle="miter"/>
              </v:oval>
            </w:pict>
          </mc:Fallback>
        </mc:AlternateContent>
      </w:r>
      <w:r w:rsidR="0059361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6985</wp:posOffset>
                </wp:positionV>
                <wp:extent cx="2781300" cy="75247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5EF" w:rsidRPr="005D6337" w:rsidRDefault="00E475EF" w:rsidP="00E475EF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D6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="00AD3865" w:rsidRPr="005D6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риложение</w:t>
                            </w:r>
                            <w:r w:rsidR="008D798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0E8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E475EF" w:rsidRPr="005D6337" w:rsidRDefault="00E475EF" w:rsidP="00E475EF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D6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постановлению администрации города Перми</w:t>
                            </w:r>
                          </w:p>
                          <w:p w:rsidR="00300AB8" w:rsidRPr="005D6337" w:rsidRDefault="00E475EF" w:rsidP="00E475EF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D6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</w:t>
                            </w:r>
                            <w:r w:rsidR="00BC3D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00A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C3D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34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</w:p>
                          <w:p w:rsidR="00E475EF" w:rsidRPr="00E475EF" w:rsidRDefault="00E475EF" w:rsidP="00E475EF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1" type="#_x0000_t202" style="position:absolute;left:0;text-align:left;margin-left:281.6pt;margin-top:.55pt;width:219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" filled="f" stroked="f">
                <v:textbox>
                  <w:txbxContent>
                    <w:p w:rsidR="00E475EF" w:rsidRPr="005D6337" w:rsidRDefault="00E475EF" w:rsidP="00E475EF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D6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 w:rsidR="00AD3865" w:rsidRPr="005D6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риложение</w:t>
                      </w:r>
                      <w:r w:rsidR="008D798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850E8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  <w:p w:rsidR="00E475EF" w:rsidRPr="005D6337" w:rsidRDefault="00E475EF" w:rsidP="00E475EF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D6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постановлению администрации города Перми</w:t>
                      </w:r>
                    </w:p>
                    <w:p w:rsidR="00300AB8" w:rsidRPr="005D6337" w:rsidRDefault="00E475EF" w:rsidP="00E475EF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D6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</w:t>
                      </w:r>
                      <w:r w:rsidR="00BC3D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300A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="00BC3D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2F34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</w:t>
                      </w:r>
                    </w:p>
                    <w:p w:rsidR="00E475EF" w:rsidRPr="00E475EF" w:rsidRDefault="00E475EF" w:rsidP="00E475EF">
                      <w:pPr>
                        <w:spacing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9361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F0D5281" wp14:editId="2D22EC31">
                <wp:simplePos x="0" y="0"/>
                <wp:positionH relativeFrom="margin">
                  <wp:posOffset>128270</wp:posOffset>
                </wp:positionH>
                <wp:positionV relativeFrom="paragraph">
                  <wp:posOffset>835660</wp:posOffset>
                </wp:positionV>
                <wp:extent cx="6115050" cy="723900"/>
                <wp:effectExtent l="0" t="0" r="0" b="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9DF" w:rsidRPr="00C04DA2" w:rsidRDefault="005409DF" w:rsidP="00300AB8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04DA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ОБРАЗЕЦ</w:t>
                            </w:r>
                          </w:p>
                          <w:p w:rsidR="00300AB8" w:rsidRDefault="005409DF" w:rsidP="00300AB8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04DA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бланка благодарности администрации города Перми</w:t>
                            </w:r>
                            <w:r w:rsidR="005D6337" w:rsidRPr="00C04DA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0482E" w:rsidRDefault="0064751F" w:rsidP="00300AB8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для </w:t>
                            </w:r>
                            <w:r w:rsidR="008D7981" w:rsidRPr="008D798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функциональн</w:t>
                            </w:r>
                            <w:r w:rsidR="0000482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ых</w:t>
                            </w:r>
                            <w:r w:rsidR="008D7981" w:rsidRPr="008D798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, территориальн</w:t>
                            </w:r>
                            <w:r w:rsidR="0000482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ых</w:t>
                            </w:r>
                            <w:r w:rsidR="008D7981" w:rsidRPr="008D798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орган</w:t>
                            </w:r>
                            <w:r w:rsidR="0000482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ов</w:t>
                            </w:r>
                            <w:r w:rsidR="008D7981" w:rsidRPr="008D798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409DF" w:rsidRPr="00C04DA2" w:rsidRDefault="008D7981" w:rsidP="00300AB8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D798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администрации города Перми</w:t>
                            </w:r>
                            <w:r w:rsidR="00300AB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D6337" w:rsidRPr="00C04DA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 описанием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D5281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10.1pt;margin-top:65.8pt;width:481.5pt;height:5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" filled="f" stroked="f">
                <v:textbox>
                  <w:txbxContent>
                    <w:p w:rsidR="005409DF" w:rsidRPr="00C04DA2" w:rsidRDefault="005409DF" w:rsidP="00300AB8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04DA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ОБРАЗЕЦ</w:t>
                      </w:r>
                    </w:p>
                    <w:p w:rsidR="00300AB8" w:rsidRDefault="005409DF" w:rsidP="00300AB8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04DA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бланка благодарности администрации города Перми</w:t>
                      </w:r>
                      <w:r w:rsidR="005D6337" w:rsidRPr="00C04DA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00482E" w:rsidRDefault="0064751F" w:rsidP="00300AB8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для </w:t>
                      </w:r>
                      <w:r w:rsidR="008D7981" w:rsidRPr="008D798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функциональн</w:t>
                      </w:r>
                      <w:r w:rsidR="0000482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ых</w:t>
                      </w:r>
                      <w:r w:rsidR="008D7981" w:rsidRPr="008D798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, территориальн</w:t>
                      </w:r>
                      <w:r w:rsidR="0000482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ых</w:t>
                      </w:r>
                      <w:r w:rsidR="008D7981" w:rsidRPr="008D798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орган</w:t>
                      </w:r>
                      <w:r w:rsidR="0000482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ов</w:t>
                      </w:r>
                      <w:r w:rsidR="008D7981" w:rsidRPr="008D798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5409DF" w:rsidRPr="00C04DA2" w:rsidRDefault="008D7981" w:rsidP="00300AB8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8D798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администрации города Перми</w:t>
                      </w:r>
                      <w:r w:rsidR="00300AB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D6337" w:rsidRPr="00C04DA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 описанием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36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EC4FD3" wp14:editId="55BF1829">
                <wp:simplePos x="0" y="0"/>
                <wp:positionH relativeFrom="column">
                  <wp:posOffset>1290320</wp:posOffset>
                </wp:positionH>
                <wp:positionV relativeFrom="paragraph">
                  <wp:posOffset>8846185</wp:posOffset>
                </wp:positionV>
                <wp:extent cx="219075" cy="190500"/>
                <wp:effectExtent l="0" t="0" r="28575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388ADD" id="Овал 7" o:spid="_x0000_s1026" style="position:absolute;margin-left:101.6pt;margin-top:696.55pt;width:17.2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" fillcolor="window" strokecolor="#41719c" strokeweight="1pt">
                <v:stroke joinstyle="miter"/>
              </v:oval>
            </w:pict>
          </mc:Fallback>
        </mc:AlternateContent>
      </w:r>
      <w:r w:rsidR="00623D10" w:rsidRPr="00623D10">
        <w:rPr>
          <w:noProof/>
          <w:lang w:eastAsia="ru-RU"/>
        </w:rPr>
        <w:drawing>
          <wp:inline distT="0" distB="0" distL="0" distR="0">
            <wp:extent cx="5362575" cy="7487710"/>
            <wp:effectExtent l="0" t="0" r="0" b="0"/>
            <wp:docPr id="4" name="Рисунок 4" descr="C:\Users\karpinskaya-da\Desktop\Награды\0. НПА\2023\Благодарность\Благодарность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pinskaya-da\Desktop\Награды\0. НПА\2023\Благодарность\Благодарность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009" cy="749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GoBack"/>
    <w:p w:rsidR="00623D10" w:rsidRDefault="00593614" w:rsidP="00623D10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5AF7EE7" wp14:editId="18A456B6">
                <wp:simplePos x="0" y="0"/>
                <wp:positionH relativeFrom="margin">
                  <wp:align>left</wp:align>
                </wp:positionH>
                <wp:positionV relativeFrom="paragraph">
                  <wp:posOffset>182245</wp:posOffset>
                </wp:positionV>
                <wp:extent cx="5838825" cy="70485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981" w:rsidRDefault="000D7670" w:rsidP="00623D10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623D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="00623D10" w:rsidRPr="005D63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D7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Бумага белая матовая.</w:t>
                            </w:r>
                          </w:p>
                          <w:p w:rsidR="00623D10" w:rsidRPr="005D6337" w:rsidRDefault="008D7981" w:rsidP="00623D10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="00623D10" w:rsidRPr="005D63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Фоновая </w:t>
                            </w:r>
                            <w:proofErr w:type="spellStart"/>
                            <w:r w:rsidR="00623D10" w:rsidRPr="005D63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гильоширн</w:t>
                            </w:r>
                            <w:r w:rsidR="00623D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ая</w:t>
                            </w:r>
                            <w:proofErr w:type="spellEnd"/>
                            <w:r w:rsidR="00623D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сетка с ирисовым переходом,</w:t>
                            </w:r>
                            <w:r w:rsidR="00623D10" w:rsidRPr="005D63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23D10" w:rsidRPr="005D63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ракопировкой</w:t>
                            </w:r>
                            <w:proofErr w:type="spellEnd"/>
                            <w:r w:rsidR="00623D10" w:rsidRPr="005D63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линий.</w:t>
                            </w:r>
                          </w:p>
                          <w:p w:rsidR="00623D10" w:rsidRPr="005D6337" w:rsidRDefault="008D7981" w:rsidP="00623D10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="00623D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="00623D10" w:rsidRPr="005D63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23D10" w:rsidRPr="005D63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Гильоширная</w:t>
                            </w:r>
                            <w:proofErr w:type="spellEnd"/>
                            <w:r w:rsidR="00623D10" w:rsidRPr="005D63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рама с ирисовым переходом</w:t>
                            </w:r>
                            <w:r w:rsidR="00623D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комбинированная из контурных </w:t>
                            </w:r>
                            <w:r w:rsidR="00623D10" w:rsidRPr="005D63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и </w:t>
                            </w:r>
                            <w:proofErr w:type="spellStart"/>
                            <w:r w:rsidR="00623D10" w:rsidRPr="005D63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директных</w:t>
                            </w:r>
                            <w:proofErr w:type="spellEnd"/>
                            <w:r w:rsidR="00623D10" w:rsidRPr="005D63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элементов.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F7EE7" id="_x0000_s1033" type="#_x0000_t202" style="position:absolute;margin-left:0;margin-top:14.35pt;width:459.75pt;height:55.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" filled="f" stroked="f">
                <v:textbox>
                  <w:txbxContent>
                    <w:p w:rsidR="008D7981" w:rsidRDefault="000D7670" w:rsidP="00623D10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="00623D1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="00623D10" w:rsidRPr="005D633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8D7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Бумага белая матовая.</w:t>
                      </w:r>
                    </w:p>
                    <w:p w:rsidR="00623D10" w:rsidRPr="005D6337" w:rsidRDefault="008D7981" w:rsidP="00623D10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2. </w:t>
                      </w:r>
                      <w:r w:rsidR="00623D10" w:rsidRPr="005D633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Фоновая </w:t>
                      </w:r>
                      <w:proofErr w:type="spellStart"/>
                      <w:r w:rsidR="00623D10" w:rsidRPr="005D633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гильоширн</w:t>
                      </w:r>
                      <w:r w:rsidR="00623D1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ая</w:t>
                      </w:r>
                      <w:proofErr w:type="spellEnd"/>
                      <w:r w:rsidR="00623D1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сетка с ирисовым переходом,</w:t>
                      </w:r>
                      <w:r w:rsidR="00623D10" w:rsidRPr="005D633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23D10" w:rsidRPr="005D633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ракопировкой</w:t>
                      </w:r>
                      <w:proofErr w:type="spellEnd"/>
                      <w:r w:rsidR="00623D10" w:rsidRPr="005D633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линий.</w:t>
                      </w:r>
                    </w:p>
                    <w:p w:rsidR="00623D10" w:rsidRPr="005D6337" w:rsidRDefault="008D7981" w:rsidP="00623D10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  <w:r w:rsidR="00623D1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="00623D10" w:rsidRPr="005D633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23D10" w:rsidRPr="005D633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Гильоширная</w:t>
                      </w:r>
                      <w:proofErr w:type="spellEnd"/>
                      <w:r w:rsidR="00623D10" w:rsidRPr="005D633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рама с ирисовым переходом</w:t>
                      </w:r>
                      <w:r w:rsidR="00623D1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комбинированная из контурных </w:t>
                      </w:r>
                      <w:r w:rsidR="00623D10" w:rsidRPr="005D633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и </w:t>
                      </w:r>
                      <w:proofErr w:type="spellStart"/>
                      <w:r w:rsidR="00623D10" w:rsidRPr="005D633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директных</w:t>
                      </w:r>
                      <w:proofErr w:type="spellEnd"/>
                      <w:r w:rsidR="00623D10" w:rsidRPr="005D633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элементов.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bookmarkEnd w:id="0"/>
    <w:p w:rsidR="00787BE9" w:rsidRPr="00623D10" w:rsidRDefault="00787BE9" w:rsidP="00623D10">
      <w:pPr>
        <w:tabs>
          <w:tab w:val="left" w:pos="1155"/>
        </w:tabs>
      </w:pPr>
    </w:p>
    <w:sectPr w:rsidR="00787BE9" w:rsidRPr="00623D10" w:rsidSect="00300AB8">
      <w:pgSz w:w="11906" w:h="16838"/>
      <w:pgMar w:top="709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76"/>
    <w:rsid w:val="0000482E"/>
    <w:rsid w:val="00044536"/>
    <w:rsid w:val="000D7670"/>
    <w:rsid w:val="002F3493"/>
    <w:rsid w:val="00300AB8"/>
    <w:rsid w:val="00414461"/>
    <w:rsid w:val="005409DF"/>
    <w:rsid w:val="00593614"/>
    <w:rsid w:val="005D6337"/>
    <w:rsid w:val="00623D10"/>
    <w:rsid w:val="0064751F"/>
    <w:rsid w:val="006A774F"/>
    <w:rsid w:val="00787BE9"/>
    <w:rsid w:val="00850E84"/>
    <w:rsid w:val="008D7981"/>
    <w:rsid w:val="00917DA5"/>
    <w:rsid w:val="00973C82"/>
    <w:rsid w:val="009A5776"/>
    <w:rsid w:val="00AD3865"/>
    <w:rsid w:val="00AE26ED"/>
    <w:rsid w:val="00B34B2E"/>
    <w:rsid w:val="00B65F9A"/>
    <w:rsid w:val="00BC3D07"/>
    <w:rsid w:val="00C04DA2"/>
    <w:rsid w:val="00CA531C"/>
    <w:rsid w:val="00DB5609"/>
    <w:rsid w:val="00E4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E44C0-9142-46F8-8D2C-77F14C28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6337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623D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623D1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C2F67-4302-4F63-AD81-9A5FABD1E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Каменских Ольга Викторовна</dc:creator>
  <cp:keywords/>
  <dc:description/>
  <cp:lastModifiedBy>Карпинская Дарья Александровна</cp:lastModifiedBy>
  <cp:revision>15</cp:revision>
  <cp:lastPrinted>2023-06-20T12:19:00Z</cp:lastPrinted>
  <dcterms:created xsi:type="dcterms:W3CDTF">2022-09-02T05:46:00Z</dcterms:created>
  <dcterms:modified xsi:type="dcterms:W3CDTF">2023-06-20T12:19:00Z</dcterms:modified>
</cp:coreProperties>
</file>