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33E13872" w:rsidR="00C82B84" w:rsidRPr="00561528" w:rsidRDefault="0080224A">
      <w:pPr>
        <w:pStyle w:val="ConsPlusNormal"/>
        <w:spacing w:line="199" w:lineRule="auto"/>
        <w:rPr>
          <w:rFonts w:ascii="Times New Roman" w:hAnsi="Times New Roman" w:cs="Times New Roman"/>
        </w:rPr>
      </w:pPr>
      <w:r w:rsidRPr="005615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0" hidden="0" allowOverlap="1" wp14:anchorId="7F6B7138" wp14:editId="61FCDEED">
            <wp:simplePos x="0" y="0"/>
            <wp:positionH relativeFrom="column">
              <wp:posOffset>2855595</wp:posOffset>
            </wp:positionH>
            <wp:positionV relativeFrom="paragraph">
              <wp:posOffset>-482600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6152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hidden="0" allowOverlap="1" wp14:anchorId="41252985" wp14:editId="3F38EBE0">
                <wp:simplePos x="0" y="0"/>
                <wp:positionH relativeFrom="column">
                  <wp:posOffset>-167004</wp:posOffset>
                </wp:positionH>
                <wp:positionV relativeFrom="paragraph">
                  <wp:posOffset>-481965</wp:posOffset>
                </wp:positionV>
                <wp:extent cx="6447790" cy="1866900"/>
                <wp:effectExtent l="0" t="0" r="0" b="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447790" cy="1866900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EE7095" w:rsidRDefault="00EE7095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0360497" w14:textId="77777777" w:rsidR="00EE7095" w:rsidRDefault="00EE7095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  <w:p w14:paraId="235AF37E" w14:textId="77777777" w:rsidR="00EE7095" w:rsidRDefault="00EE7095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EE7095" w:rsidRDefault="00EE7095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EE7095" w:rsidRDefault="00EE70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5B79A35E" w:rsidR="00EE7095" w:rsidRDefault="0080224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19.06.2023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705082B0" w:rsidR="00EE7095" w:rsidRDefault="0080224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505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52985" id="Группа 22" o:spid="_x0000_s1026" style="position:absolute;margin-left:-13.15pt;margin-top:-37.95pt;width:507.7pt;height:147pt;z-index:251657728;mso-width-relative:margin;mso-height-relative:margin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EE7095" w:rsidRDefault="00EE7095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0360497" w14:textId="77777777" w:rsidR="00EE7095" w:rsidRDefault="00EE7095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  <w:p w14:paraId="235AF37E" w14:textId="77777777" w:rsidR="00EE7095" w:rsidRDefault="00EE7095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EE7095" w:rsidRDefault="00EE7095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EE7095" w:rsidRDefault="00EE709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5B79A35E" w:rsidR="00EE7095" w:rsidRDefault="0080224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19.06.2023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705082B0" w:rsidR="00EE7095" w:rsidRDefault="0080224A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505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6C53" w:rsidRPr="00561528">
        <w:rPr>
          <w:rFonts w:ascii="Times New Roman" w:hAnsi="Times New Roman" w:cs="Times New Roman"/>
          <w:sz w:val="20"/>
        </w:rPr>
        <w:br/>
      </w:r>
    </w:p>
    <w:p w14:paraId="64716D79" w14:textId="13DA2C46" w:rsidR="00C82B84" w:rsidRPr="00561528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1A175" w14:textId="77777777" w:rsidR="00C82B84" w:rsidRPr="00561528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Pr="00561528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Pr="00561528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FA852" w14:textId="77777777" w:rsidR="008F4D56" w:rsidRPr="00561528" w:rsidRDefault="008F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4545D" w14:textId="77777777" w:rsidR="00C82B84" w:rsidRPr="00561528" w:rsidRDefault="00C82B84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6B26" w14:textId="77777777" w:rsidR="00C82B84" w:rsidRPr="00561528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615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7FC51D7" w14:textId="77777777" w:rsidR="00C82B84" w:rsidRPr="00561528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61528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14:paraId="55DC986C" w14:textId="77777777" w:rsidR="00C82B84" w:rsidRPr="00561528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61528">
        <w:rPr>
          <w:rFonts w:ascii="Times New Roman" w:hAnsi="Times New Roman" w:cs="Times New Roman"/>
          <w:b/>
          <w:sz w:val="28"/>
          <w:szCs w:val="28"/>
        </w:rPr>
        <w:t xml:space="preserve">«Благоустройство города Перми», </w:t>
      </w:r>
    </w:p>
    <w:p w14:paraId="0AD03E01" w14:textId="77777777" w:rsidR="00C82B84" w:rsidRPr="00561528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61528"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14:paraId="71E76CE0" w14:textId="77777777" w:rsidR="00C82B84" w:rsidRPr="00561528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61528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14:paraId="5648B646" w14:textId="77777777" w:rsidR="00C82B84" w:rsidRPr="00561528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61528">
        <w:rPr>
          <w:rFonts w:ascii="Times New Roman" w:hAnsi="Times New Roman" w:cs="Times New Roman"/>
          <w:b/>
          <w:sz w:val="28"/>
          <w:szCs w:val="28"/>
        </w:rPr>
        <w:t>от 20.10.2021 № 914</w:t>
      </w:r>
    </w:p>
    <w:p w14:paraId="3E8580A9" w14:textId="77777777" w:rsidR="00C82B84" w:rsidRPr="00561528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9615" w14:textId="77777777" w:rsidR="00C82B84" w:rsidRPr="00561528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B706E" w14:textId="77777777" w:rsidR="00C82B84" w:rsidRPr="00561528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0CC5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14:paraId="1017AF1F" w14:textId="77777777" w:rsidR="00C82B84" w:rsidRPr="00561528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14:paraId="77A5EBA9" w14:textId="5FFA4BDD" w:rsidR="00C82B84" w:rsidRPr="00561528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«Благоустройство города Перми», утвержденную постановлением администрации города Перми от 20 октября 2021 г. № 914 (в ред. от 14.02.2022 № 84, от 11.05.2022 </w:t>
      </w: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 w:rsidRPr="00561528">
        <w:rPr>
          <w:rFonts w:ascii="Times New Roman" w:hAnsi="Times New Roman" w:cs="Times New Roman"/>
          <w:sz w:val="28"/>
          <w:szCs w:val="28"/>
        </w:rPr>
        <w:t>от 25.10.2022 № 1075, от 28.10.2022 № 1090,</w:t>
      </w:r>
      <w:r w:rsidRPr="005615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1528">
        <w:rPr>
          <w:rFonts w:ascii="Times New Roman" w:hAnsi="Times New Roman" w:cs="Times New Roman"/>
          <w:sz w:val="28"/>
          <w:szCs w:val="28"/>
        </w:rPr>
        <w:t xml:space="preserve">от 29.12.2022 </w:t>
      </w:r>
      <w:r w:rsidRPr="00561528"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EE7095" w:rsidRPr="00561528">
        <w:rPr>
          <w:rFonts w:ascii="Times New Roman" w:hAnsi="Times New Roman" w:cs="Times New Roman"/>
          <w:sz w:val="28"/>
          <w:szCs w:val="28"/>
        </w:rPr>
        <w:br/>
      </w:r>
      <w:r w:rsidRPr="00561528">
        <w:rPr>
          <w:rFonts w:ascii="Times New Roman" w:hAnsi="Times New Roman" w:cs="Times New Roman"/>
          <w:sz w:val="28"/>
          <w:szCs w:val="28"/>
        </w:rPr>
        <w:t>от 18.04.2023 № 315, от 16.05.2023 № 391</w:t>
      </w: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4EA376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AE1C373" w14:textId="77777777" w:rsidR="00C82B84" w:rsidRPr="00561528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2140DF5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6686186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Pr="00561528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Pr="00561528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094CA" w14:textId="77777777" w:rsidR="00C82B84" w:rsidRPr="00561528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8D6EE" w14:textId="77777777" w:rsidR="00C82B84" w:rsidRPr="00561528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A6896" w14:textId="77777777" w:rsidR="00C82B84" w:rsidRPr="00561528" w:rsidRDefault="00866C53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 w:rsidRPr="00561528">
        <w:rPr>
          <w:szCs w:val="28"/>
          <w:lang w:eastAsia="ru-RU"/>
        </w:rPr>
        <w:t>Глава города Перми</w:t>
      </w:r>
      <w:r w:rsidRPr="00561528">
        <w:rPr>
          <w:szCs w:val="28"/>
          <w:lang w:eastAsia="ru-RU"/>
        </w:rPr>
        <w:tab/>
        <w:t>А.Н. Дёмкин</w:t>
      </w:r>
    </w:p>
    <w:p w14:paraId="2C5B33B6" w14:textId="77777777" w:rsidR="00C82B84" w:rsidRPr="00561528" w:rsidRDefault="00C82B84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41DB9234" w14:textId="77777777" w:rsidR="00C82B84" w:rsidRPr="00561528" w:rsidRDefault="00C82B84">
      <w:pPr>
        <w:rPr>
          <w:rFonts w:ascii="Times New Roman" w:hAnsi="Times New Roman" w:cs="Times New Roman"/>
        </w:rPr>
        <w:sectPr w:rsidR="00C82B84" w:rsidRPr="0056152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363" w:footer="0" w:gutter="0"/>
          <w:cols w:space="720"/>
          <w:titlePg/>
        </w:sectPr>
      </w:pPr>
    </w:p>
    <w:p w14:paraId="1F849A80" w14:textId="77777777" w:rsidR="00C82B84" w:rsidRPr="00561528" w:rsidRDefault="00866C53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3D27F086" w14:textId="77777777" w:rsidR="00C82B84" w:rsidRPr="00561528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0431E38" w14:textId="77777777" w:rsidR="00C82B84" w:rsidRPr="00561528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14:paraId="69EB2681" w14:textId="43498606" w:rsidR="00C82B84" w:rsidRPr="00561528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224A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19.06.2023 № 505</w:t>
      </w:r>
      <w:bookmarkStart w:id="0" w:name="_GoBack"/>
      <w:bookmarkEnd w:id="0"/>
    </w:p>
    <w:p w14:paraId="7D310CBC" w14:textId="77777777" w:rsidR="00C82B84" w:rsidRPr="00561528" w:rsidRDefault="00C82B8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7B63" w14:textId="77777777" w:rsidR="00C82B84" w:rsidRPr="00561528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5ECF" w14:textId="77777777" w:rsidR="00C82B84" w:rsidRPr="00561528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5D683" w14:textId="77777777" w:rsidR="00C82B84" w:rsidRPr="00561528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56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65F3129D" w14:textId="77777777" w:rsidR="00C82B84" w:rsidRPr="00561528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программу «Благоустройство города Перми»,</w:t>
      </w:r>
    </w:p>
    <w:p w14:paraId="391E05A0" w14:textId="77777777" w:rsidR="00C82B84" w:rsidRPr="00561528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14:paraId="4FCA96E0" w14:textId="77777777" w:rsidR="00C82B84" w:rsidRPr="00561528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B01B8" w14:textId="77777777" w:rsidR="00C82B84" w:rsidRPr="00561528" w:rsidRDefault="00866C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«Паспорт муниципальной программы» строку 9 изложить в следующей редакции: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5"/>
        <w:gridCol w:w="6178"/>
        <w:gridCol w:w="1836"/>
        <w:gridCol w:w="1836"/>
        <w:gridCol w:w="1656"/>
        <w:gridCol w:w="1416"/>
        <w:gridCol w:w="1416"/>
      </w:tblGrid>
      <w:tr w:rsidR="00C82B84" w:rsidRPr="00561528" w14:paraId="20998124" w14:textId="77777777" w:rsidTr="00EE7095"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AA5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864E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33F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38E5064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2FA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17E5ED8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580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6258A62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85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14:paraId="6CA027B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955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14:paraId="71B0A43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82B84" w:rsidRPr="00561528" w14:paraId="5E924185" w14:textId="77777777" w:rsidTr="00EE7095">
        <w:trPr>
          <w:trHeight w:val="8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8E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DD37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BC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2 548 337,61705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D7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3 756 006,52106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FFC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947 479,83022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ED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876 814,982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BF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616 092,400</w:t>
            </w:r>
          </w:p>
        </w:tc>
      </w:tr>
      <w:tr w:rsidR="00C82B84" w:rsidRPr="00561528" w14:paraId="563A891E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D6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2FB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01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1 542 296,31571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EBA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2 029 915,27167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86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666 890,129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AD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876 814,982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DA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616 092,400</w:t>
            </w:r>
          </w:p>
        </w:tc>
      </w:tr>
      <w:tr w:rsidR="00C82B84" w:rsidRPr="00561528" w14:paraId="68057C9B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308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2CDF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1D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110 831,38943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1B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234 251,55524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A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E27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E67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1B3187FE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3F9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6D2A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92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799 519,62521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218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1 221 326,62609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2EB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280 589,70122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64F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2CC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1A8D846F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C98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367A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D4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79 852,78670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572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93 597,90991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759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11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8E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00C1D164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58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3685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44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90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162 636,68975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16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E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C43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4F88785C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9C4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3D6A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6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15 837,500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65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14 256,800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CFA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FA4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394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234E6BD5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41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7BC1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5A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3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21,66840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AF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DCF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D40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5598BB86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7DB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4C7E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90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2 242 299,35446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28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2 668 534,40323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7CC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771 911,23022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C6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536 544,982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C25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480 523,800</w:t>
            </w:r>
          </w:p>
        </w:tc>
      </w:tr>
      <w:tr w:rsidR="00C82B84" w:rsidRPr="00561528" w14:paraId="4CC8E803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E78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37A8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18A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1 236 786,56602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72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1 396 882,78767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66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491 321,529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A9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536 544,982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4E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480 523,800</w:t>
            </w:r>
          </w:p>
        </w:tc>
      </w:tr>
      <w:tr w:rsidR="00C82B84" w:rsidRPr="00561528" w14:paraId="52BA4BDA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95F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7E53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FC3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110 302,87653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771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161 291,73603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6E2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46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75A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5ADA5BAF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CF4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8B8B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88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799 519,62521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163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1 002 483,50122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2A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280 589,70122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414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14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30D578A4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BB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7E25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1E8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79 852,78670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0D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93 597,90991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EF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118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97C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1B9A712B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07E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746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734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15 837,500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45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14 256,800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AF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0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A4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729AA112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3A4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CA8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6D9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E43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21,66840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F7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EF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0D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27AE2475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361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B2B5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77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215 913,45759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3B8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816 403,59721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3D2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75 568,600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E6F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DEE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C82B84" w:rsidRPr="00561528" w14:paraId="71BB529E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67B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58DD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C7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215 384,94469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3C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533 510,678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479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75 568,600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2DB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8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C82B84" w:rsidRPr="00561528" w14:paraId="6A5A0AF8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74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7CE3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DA8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528,51290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FF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72 959,81921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D3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AFC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43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22D6EEB5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AC1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48E4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39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E1E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209 933,100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EC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59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94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:rsidRPr="00561528" w14:paraId="4991AC76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632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C15D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B95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27E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97 381,206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F8E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697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1F5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C82B84" w:rsidRPr="00561528" w14:paraId="47190298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07A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062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01C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D2E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97 381,206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32C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D52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239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C82B84" w:rsidRPr="00561528" w14:paraId="36C8D9B8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2C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2CE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B96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FFC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173 687,31462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5F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314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6C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22AFE0F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61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D7D7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1A8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16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2 140,600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BFC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1A7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697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15434BB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65E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602E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66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79E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8 910,02487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F4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07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D5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36765A8" w14:textId="77777777" w:rsidTr="00EE7095"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7A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1254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0E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C43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162 636,68975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BE2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DD8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F8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0B3BB8A" w14:textId="77777777" w:rsidR="00C82B84" w:rsidRPr="00561528" w:rsidRDefault="00C82B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E9159" w14:textId="77777777" w:rsidR="00C82B84" w:rsidRPr="00561528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«Система программных мероприятий подпрограммы 1.1 </w:t>
      </w:r>
      <w:r w:rsidRPr="00561528">
        <w:rPr>
          <w:rFonts w:ascii="Times New Roman" w:hAnsi="Times New Roman" w:cs="Times New Roman"/>
          <w:sz w:val="28"/>
          <w:szCs w:val="28"/>
        </w:rPr>
        <w:t>«Озеленение территории города Перми, в том числе путем создания парков, скверов, садов, бульваров» муниципальной программы «Благоустройство города Перми»</w:t>
      </w: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8AD2AF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2.1. строку 1.1.1.1.1.4 изложить в следующей редакции:</w:t>
      </w:r>
    </w:p>
    <w:tbl>
      <w:tblPr>
        <w:tblW w:w="15189" w:type="dxa"/>
        <w:tblLook w:val="0000" w:firstRow="0" w:lastRow="0" w:firstColumn="0" w:lastColumn="0" w:noHBand="0" w:noVBand="0"/>
      </w:tblPr>
      <w:tblGrid>
        <w:gridCol w:w="1236"/>
        <w:gridCol w:w="1282"/>
        <w:gridCol w:w="536"/>
        <w:gridCol w:w="456"/>
        <w:gridCol w:w="567"/>
        <w:gridCol w:w="567"/>
        <w:gridCol w:w="687"/>
        <w:gridCol w:w="567"/>
        <w:gridCol w:w="993"/>
        <w:gridCol w:w="3378"/>
        <w:gridCol w:w="1056"/>
        <w:gridCol w:w="1056"/>
        <w:gridCol w:w="936"/>
        <w:gridCol w:w="936"/>
        <w:gridCol w:w="936"/>
      </w:tblGrid>
      <w:tr w:rsidR="00C82B84" w:rsidRPr="00561528" w14:paraId="34255450" w14:textId="77777777" w:rsidTr="00CB69D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44C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C7BA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11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BF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6F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4BE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6BC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9B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9D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«БЛР», АЛР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474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C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172 241,</w:t>
            </w:r>
          </w:p>
          <w:p w14:paraId="481C0C9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F65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196 571,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32827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FF8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86 964,</w:t>
            </w:r>
          </w:p>
          <w:p w14:paraId="5D7D1B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7DF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94 964,</w:t>
            </w:r>
          </w:p>
          <w:p w14:paraId="6B99653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F1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94 964,</w:t>
            </w:r>
          </w:p>
          <w:p w14:paraId="55C651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82B84" w:rsidRPr="00561528" w14:paraId="5FACDD9B" w14:textId="77777777" w:rsidTr="00CB69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4B8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DC1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ABA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08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FFA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2D0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B92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721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D33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1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FC3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DF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15 787,</w:t>
            </w:r>
          </w:p>
          <w:p w14:paraId="7E7A4B0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F3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0EF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CC3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C784A77" w14:textId="77777777" w:rsidTr="00CB69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6BE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92F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3A2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757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203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496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9A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9C5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9CA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7D1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29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</w:p>
          <w:p w14:paraId="69D1C79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590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511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64A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16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DCD84DB" w14:textId="77777777" w:rsidR="00C82B84" w:rsidRPr="00561528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EA64A" w14:textId="513557E3" w:rsidR="00C82B84" w:rsidRPr="00561528" w:rsidRDefault="00EE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2.2. строку</w:t>
      </w:r>
      <w:r w:rsidR="00866C53" w:rsidRPr="00561528">
        <w:rPr>
          <w:rFonts w:ascii="Times New Roman" w:hAnsi="Times New Roman" w:cs="Times New Roman"/>
          <w:sz w:val="28"/>
          <w:szCs w:val="28"/>
        </w:rPr>
        <w:t xml:space="preserve"> 1.1.1.1.1.8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1038"/>
        <w:gridCol w:w="505"/>
        <w:gridCol w:w="576"/>
        <w:gridCol w:w="576"/>
        <w:gridCol w:w="576"/>
        <w:gridCol w:w="576"/>
        <w:gridCol w:w="576"/>
        <w:gridCol w:w="1274"/>
        <w:gridCol w:w="2630"/>
        <w:gridCol w:w="1056"/>
        <w:gridCol w:w="1056"/>
        <w:gridCol w:w="1056"/>
        <w:gridCol w:w="1056"/>
        <w:gridCol w:w="1056"/>
      </w:tblGrid>
      <w:tr w:rsidR="00C82B84" w:rsidRPr="00561528" w14:paraId="02389617" w14:textId="77777777" w:rsidTr="00EE709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51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0FE7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DB3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E0E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79E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7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97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63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5C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«БНЛ», АНЛ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948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4B6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2 212,</w:t>
            </w:r>
          </w:p>
          <w:p w14:paraId="31231B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BEC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8 498,</w:t>
            </w:r>
          </w:p>
          <w:p w14:paraId="63E989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F48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3 298,</w:t>
            </w:r>
          </w:p>
          <w:p w14:paraId="03F246E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B2B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5 298,</w:t>
            </w:r>
          </w:p>
          <w:p w14:paraId="09F5672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18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5 298,</w:t>
            </w:r>
          </w:p>
          <w:p w14:paraId="67E974F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2B84" w:rsidRPr="00561528" w14:paraId="521449AF" w14:textId="77777777" w:rsidTr="00EE7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94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A64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348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227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1FF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61A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888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56F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634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8C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3A4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1 927,</w:t>
            </w:r>
          </w:p>
          <w:p w14:paraId="55CF2C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57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BB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50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AC7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78A25135" w14:textId="77777777" w:rsidTr="00EE709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A838" w14:textId="77777777" w:rsidR="00C82B84" w:rsidRPr="00561528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70E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C1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005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4F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5C9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42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ED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0A5D" w14:textId="77777777" w:rsidR="00C82B84" w:rsidRPr="00561528" w:rsidRDefault="00C8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6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5D2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411 543,</w:t>
            </w:r>
          </w:p>
          <w:p w14:paraId="1F7C30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ED4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493 240,</w:t>
            </w:r>
          </w:p>
          <w:p w14:paraId="3FD885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22721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5A1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250 402,</w:t>
            </w:r>
          </w:p>
          <w:p w14:paraId="6052816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D38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63D2126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A96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2C84AB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82B84" w:rsidRPr="00561528" w14:paraId="5B792AD6" w14:textId="77777777" w:rsidTr="00EE7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4F6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BA5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B37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56E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067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79D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F87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2C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09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0B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4F6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395 705,</w:t>
            </w:r>
          </w:p>
          <w:p w14:paraId="4DC63B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5B9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467 642,</w:t>
            </w:r>
          </w:p>
          <w:p w14:paraId="490FD17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49027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15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250 402,</w:t>
            </w:r>
          </w:p>
          <w:p w14:paraId="60EBF27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999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028C5E6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4FA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6611FF3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82B84" w:rsidRPr="00561528" w14:paraId="53F4D178" w14:textId="77777777" w:rsidTr="00EE7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3A9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A84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50D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AC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DA8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0DA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26A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6E3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7F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16D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F35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A03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</w:p>
          <w:p w14:paraId="2A36DDC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468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E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53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829E062" w14:textId="77777777" w:rsidTr="00EE7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C02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B1E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C04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59A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774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A29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07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1DD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C64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36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F9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43F932E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9B0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69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93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D7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A04D3D7" w14:textId="77777777" w:rsidTr="00EE7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DFA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  <w:commentRangeStart w:id="2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D6A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13E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083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259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D1E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500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commentRangeEnd w:id="2"/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B5C0" w14:textId="77777777" w:rsidR="00C82B84" w:rsidRPr="00561528" w:rsidRDefault="00866C53">
            <w:pPr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commentReference w:id="2"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635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F5C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49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47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14:paraId="40DEE9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957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4D6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F5C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63FBA24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4EB85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2.3. строку «Итого по мероприятию 1.1.1.1.1,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68"/>
        <w:gridCol w:w="4611"/>
        <w:gridCol w:w="1180"/>
        <w:gridCol w:w="1116"/>
        <w:gridCol w:w="1056"/>
        <w:gridCol w:w="1056"/>
        <w:gridCol w:w="1056"/>
      </w:tblGrid>
      <w:tr w:rsidR="00C82B84" w:rsidRPr="00561528" w14:paraId="3A15DF66" w14:textId="77777777" w:rsidTr="00EE709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C0B22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EB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20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411 808,</w:t>
            </w:r>
          </w:p>
          <w:p w14:paraId="7F0C138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BA8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496 519,</w:t>
            </w:r>
          </w:p>
          <w:p w14:paraId="533D95D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46421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50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250 509,</w:t>
            </w:r>
          </w:p>
          <w:p w14:paraId="2D8D24B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6B3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6F68B67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70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07E011C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2B84" w:rsidRPr="00561528" w14:paraId="0032F8A7" w14:textId="77777777" w:rsidTr="00EE7095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80E1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7CF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D57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395 971,</w:t>
            </w:r>
          </w:p>
          <w:p w14:paraId="578440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DA7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470 921,</w:t>
            </w:r>
          </w:p>
          <w:p w14:paraId="59FFD98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EE4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250 509,</w:t>
            </w:r>
          </w:p>
          <w:p w14:paraId="2D8CC70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0C7A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4B94542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251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13D8D36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2B84" w:rsidRPr="00561528" w14:paraId="03144554" w14:textId="77777777" w:rsidTr="00EE7095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9D72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3E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A1F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231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06854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8AA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56E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6F0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0AEAC460" w14:textId="77777777" w:rsidTr="00EE709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467C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1D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569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7D8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A29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996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EBB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C2DD079" w14:textId="77777777" w:rsidTr="00EE709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3D0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876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BF0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B4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787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C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CF8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4A3AF2A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3A5D1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2.4. строку «Итого по основному мероприятию 1.1.1.1,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75"/>
        <w:gridCol w:w="3548"/>
        <w:gridCol w:w="1596"/>
        <w:gridCol w:w="1656"/>
        <w:gridCol w:w="1356"/>
        <w:gridCol w:w="1356"/>
        <w:gridCol w:w="1356"/>
      </w:tblGrid>
      <w:tr w:rsidR="00C82B84" w:rsidRPr="00561528" w14:paraId="795C9D79" w14:textId="77777777" w:rsidTr="00EE709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085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A02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EA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614702,04785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64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553 523,72390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FA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250509,100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D0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2D3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</w:tr>
      <w:tr w:rsidR="00C82B84" w:rsidRPr="00561528" w14:paraId="64D04B9F" w14:textId="77777777" w:rsidTr="00EE7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2CE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B2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F8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584621,37198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3B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491 263,32727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6E1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250509,100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C77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03C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</w:tr>
      <w:tr w:rsidR="00C82B84" w:rsidRPr="00561528" w14:paraId="24006D46" w14:textId="77777777" w:rsidTr="00EE7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EF4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CF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E7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14243,17587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71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62 238,72823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7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03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48D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6C84921" w14:textId="77777777" w:rsidTr="00EE7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D1F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0C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083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15837,500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43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58F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7AA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509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5D32729" w14:textId="77777777" w:rsidTr="00EE7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17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EE4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DFA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82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4A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C8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502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09229E3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DA2B7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lastRenderedPageBreak/>
        <w:t>2.5. строку 1.1.1.2.1.3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62"/>
        <w:gridCol w:w="1121"/>
        <w:gridCol w:w="798"/>
        <w:gridCol w:w="919"/>
        <w:gridCol w:w="879"/>
        <w:gridCol w:w="879"/>
        <w:gridCol w:w="950"/>
        <w:gridCol w:w="879"/>
        <w:gridCol w:w="980"/>
        <w:gridCol w:w="1665"/>
        <w:gridCol w:w="834"/>
        <w:gridCol w:w="977"/>
        <w:gridCol w:w="834"/>
        <w:gridCol w:w="950"/>
        <w:gridCol w:w="816"/>
      </w:tblGrid>
      <w:tr w:rsidR="00C82B84" w:rsidRPr="00561528" w14:paraId="4E732CCE" w14:textId="77777777" w:rsidTr="00EE7095"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F14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1.1.1.2.1.3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982D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D91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3B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AB8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14A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9C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83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ABB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A17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4AF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2 274,</w:t>
            </w:r>
          </w:p>
          <w:p w14:paraId="1BBD84B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E17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5 001,</w:t>
            </w:r>
          </w:p>
          <w:p w14:paraId="140E06D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4EE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5 020,</w:t>
            </w:r>
          </w:p>
          <w:p w14:paraId="40C5DEB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6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5 020,</w:t>
            </w:r>
          </w:p>
          <w:p w14:paraId="0E0AF3A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5 020,</w:t>
            </w:r>
          </w:p>
          <w:p w14:paraId="527ADC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338AB520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361BE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2.6. строку 1.1.1.2.1.6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68"/>
        <w:gridCol w:w="1531"/>
        <w:gridCol w:w="1115"/>
        <w:gridCol w:w="848"/>
        <w:gridCol w:w="833"/>
        <w:gridCol w:w="833"/>
        <w:gridCol w:w="833"/>
        <w:gridCol w:w="818"/>
        <w:gridCol w:w="996"/>
        <w:gridCol w:w="1576"/>
        <w:gridCol w:w="819"/>
        <w:gridCol w:w="819"/>
        <w:gridCol w:w="819"/>
        <w:gridCol w:w="819"/>
        <w:gridCol w:w="816"/>
      </w:tblGrid>
      <w:tr w:rsidR="00C82B84" w:rsidRPr="00561528" w14:paraId="6B8B3B80" w14:textId="77777777" w:rsidTr="00EE7095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9D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1.1.1.2.1.6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CC45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571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20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3 179,</w:t>
            </w:r>
          </w:p>
          <w:p w14:paraId="751B782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97B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3 179,</w:t>
            </w:r>
          </w:p>
          <w:p w14:paraId="0511DA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13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3 179,</w:t>
            </w:r>
          </w:p>
          <w:p w14:paraId="4D181F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F1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3 179,</w:t>
            </w:r>
          </w:p>
          <w:p w14:paraId="072BF6D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2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3 179,</w:t>
            </w:r>
          </w:p>
          <w:p w14:paraId="446D56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DC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F0A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170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3 320,</w:t>
            </w:r>
          </w:p>
          <w:p w14:paraId="633E31A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796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5 172,</w:t>
            </w:r>
          </w:p>
          <w:p w14:paraId="74565FC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47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8 146,</w:t>
            </w:r>
          </w:p>
          <w:p w14:paraId="4FC572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521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8 146,</w:t>
            </w:r>
          </w:p>
          <w:p w14:paraId="67783E2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8F0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8 146,</w:t>
            </w:r>
          </w:p>
          <w:p w14:paraId="097BC04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14:paraId="57769F0D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091CE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 xml:space="preserve">2.7. строку: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1575"/>
        <w:gridCol w:w="667"/>
        <w:gridCol w:w="937"/>
        <w:gridCol w:w="937"/>
        <w:gridCol w:w="937"/>
        <w:gridCol w:w="938"/>
        <w:gridCol w:w="938"/>
        <w:gridCol w:w="615"/>
        <w:gridCol w:w="1018"/>
        <w:gridCol w:w="994"/>
        <w:gridCol w:w="938"/>
        <w:gridCol w:w="938"/>
        <w:gridCol w:w="938"/>
        <w:gridCol w:w="936"/>
      </w:tblGrid>
      <w:tr w:rsidR="00C82B84" w:rsidRPr="00561528" w14:paraId="4BA6D630" w14:textId="77777777" w:rsidTr="00EE709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51C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DA8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EF8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C7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685CECC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E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1A66B6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2C1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5E4270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91D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2947EC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24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10A4802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E7AE" w14:textId="77777777" w:rsidR="00C82B84" w:rsidRPr="00561528" w:rsidRDefault="00C82B8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8B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F6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15 413,</w:t>
            </w:r>
          </w:p>
          <w:p w14:paraId="4657FC7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2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35 307,</w:t>
            </w:r>
          </w:p>
          <w:p w14:paraId="638D75A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F1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111DD1D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703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1EC698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CD9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49B1F8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5A73DD95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8776B" w14:textId="77777777" w:rsidR="00C82B84" w:rsidRPr="00561528" w:rsidRDefault="00866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43"/>
        <w:gridCol w:w="1262"/>
        <w:gridCol w:w="698"/>
        <w:gridCol w:w="977"/>
        <w:gridCol w:w="977"/>
        <w:gridCol w:w="977"/>
        <w:gridCol w:w="977"/>
        <w:gridCol w:w="977"/>
        <w:gridCol w:w="460"/>
        <w:gridCol w:w="1066"/>
        <w:gridCol w:w="977"/>
        <w:gridCol w:w="977"/>
        <w:gridCol w:w="977"/>
        <w:gridCol w:w="962"/>
        <w:gridCol w:w="936"/>
      </w:tblGrid>
      <w:tr w:rsidR="00C82B84" w:rsidRPr="00561528" w14:paraId="55233B95" w14:textId="77777777" w:rsidTr="00EE7095"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18FE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88F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FA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436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0585CA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A76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5FB685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395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20B836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688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6858B53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00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35CA042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60C1" w14:textId="77777777" w:rsidR="00C82B84" w:rsidRPr="00561528" w:rsidRDefault="00C82B8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70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28B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15 413,</w:t>
            </w:r>
          </w:p>
          <w:p w14:paraId="138128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B59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32 315,</w:t>
            </w:r>
          </w:p>
          <w:p w14:paraId="58E7838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D78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35D57D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1D2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1C50486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5C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35E960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43B1B4DF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49E84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2.8. строки «Итого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219"/>
        <w:gridCol w:w="1722"/>
        <w:gridCol w:w="1128"/>
        <w:gridCol w:w="968"/>
        <w:gridCol w:w="1024"/>
        <w:gridCol w:w="891"/>
        <w:gridCol w:w="891"/>
      </w:tblGrid>
      <w:tr w:rsidR="00C82B84" w:rsidRPr="00561528" w14:paraId="6E8C5253" w14:textId="77777777" w:rsidTr="00EE7095"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7BF1D6B6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07C6FD2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77E99BF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15 413,</w:t>
            </w:r>
          </w:p>
          <w:p w14:paraId="5810A59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11AEB7C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32 315,</w:t>
            </w:r>
          </w:p>
          <w:p w14:paraId="76CD202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3657C10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5F95E8D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15114C4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53A81C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7348296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3268839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82B84" w:rsidRPr="00561528" w14:paraId="38B1C424" w14:textId="77777777" w:rsidTr="00EE7095"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183F35A3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4BF96E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3B1F7E3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15 413,</w:t>
            </w:r>
          </w:p>
          <w:p w14:paraId="4239BA9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3BB88FB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32 315,</w:t>
            </w:r>
          </w:p>
          <w:p w14:paraId="326F582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7495616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21C67D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56D1B27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45B869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4EA21DA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3C58E0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16BE75FE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14DBE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2.9. строки 1.1.1.3.1.1, «Итого по мероприятию 1.1.1.3.1, в том числе по источникам финансирования», «Итого по основному мероприятию 1.1.1.3,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587"/>
        <w:gridCol w:w="540"/>
        <w:gridCol w:w="567"/>
        <w:gridCol w:w="567"/>
        <w:gridCol w:w="567"/>
        <w:gridCol w:w="567"/>
        <w:gridCol w:w="567"/>
        <w:gridCol w:w="1275"/>
        <w:gridCol w:w="1985"/>
        <w:gridCol w:w="1134"/>
        <w:gridCol w:w="1134"/>
        <w:gridCol w:w="1134"/>
        <w:gridCol w:w="1134"/>
        <w:gridCol w:w="1069"/>
      </w:tblGrid>
      <w:tr w:rsidR="00EE7095" w:rsidRPr="00561528" w14:paraId="53AB1E49" w14:textId="77777777" w:rsidTr="00EE70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3BE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EA8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2BA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A3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F7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D18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1FE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B8E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F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65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213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16 133,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72628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58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19 058,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11375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1F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19 532,</w:t>
            </w:r>
          </w:p>
          <w:p w14:paraId="0B1CAB3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0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19 532,</w:t>
            </w:r>
          </w:p>
          <w:p w14:paraId="7A34D4F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05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19 532,</w:t>
            </w:r>
          </w:p>
          <w:p w14:paraId="6200CC5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82B84" w:rsidRPr="00561528" w14:paraId="45BBE7BE" w14:textId="77777777" w:rsidTr="00EE7095"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AEB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4DF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D7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16 133,</w:t>
            </w:r>
          </w:p>
          <w:p w14:paraId="2CC6A8F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BB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19 058,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11375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0A3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19 532,</w:t>
            </w:r>
          </w:p>
          <w:p w14:paraId="2EDF7D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2CA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19 532,</w:t>
            </w:r>
          </w:p>
          <w:p w14:paraId="2F1C8EB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7F2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19 532,</w:t>
            </w:r>
          </w:p>
          <w:p w14:paraId="0FC64E7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82B84" w:rsidRPr="00561528" w14:paraId="72594E78" w14:textId="77777777" w:rsidTr="00EE7095">
        <w:trPr>
          <w:trHeight w:val="67"/>
        </w:trPr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41AF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B25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60D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16 133,</w:t>
            </w:r>
          </w:p>
          <w:p w14:paraId="5F6C13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2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19 058,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11375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DA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19 532,</w:t>
            </w:r>
          </w:p>
          <w:p w14:paraId="48D5EA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E6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19 532,</w:t>
            </w:r>
          </w:p>
          <w:p w14:paraId="1830EC1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7D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19 532,</w:t>
            </w:r>
          </w:p>
          <w:p w14:paraId="1D8E2CC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82B84" w:rsidRPr="00561528" w14:paraId="24F3AC53" w14:textId="77777777" w:rsidTr="00EE7095">
        <w:tc>
          <w:tcPr>
            <w:tcW w:w="751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2EB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EEF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562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646 249,</w:t>
            </w:r>
          </w:p>
          <w:p w14:paraId="42F3BB8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0054" w14:textId="77777777" w:rsidR="00EE7095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EE7095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897,</w:t>
            </w:r>
          </w:p>
          <w:p w14:paraId="1B6F28EE" w14:textId="4846518F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CF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305 729,</w:t>
            </w:r>
          </w:p>
          <w:p w14:paraId="1D6D2DB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F1B8" w14:textId="77777777" w:rsidR="00EE7095" w:rsidRPr="00561528" w:rsidRDefault="00866C53" w:rsidP="00EE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EE7095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</w:p>
          <w:p w14:paraId="007F280A" w14:textId="31C5DBA3" w:rsidR="00C82B84" w:rsidRPr="00561528" w:rsidRDefault="00866C53" w:rsidP="00EE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E156" w14:textId="77777777" w:rsidR="00EE7095" w:rsidRPr="00561528" w:rsidRDefault="00866C53" w:rsidP="00EE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EE7095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</w:p>
          <w:p w14:paraId="292FAC59" w14:textId="3DC162B4" w:rsidR="00C82B84" w:rsidRPr="00561528" w:rsidRDefault="00866C53" w:rsidP="00EE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82B84" w:rsidRPr="00561528" w14:paraId="4B5ED9F3" w14:textId="77777777" w:rsidTr="00EE7095">
        <w:tc>
          <w:tcPr>
            <w:tcW w:w="751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B0E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475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71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616 168,</w:t>
            </w:r>
          </w:p>
          <w:p w14:paraId="588D58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C2A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542 636,</w:t>
            </w:r>
          </w:p>
          <w:p w14:paraId="5CFC6BE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82102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9AA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305 729,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931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355 729,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A8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355 729,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C82B84" w:rsidRPr="00561528" w14:paraId="1CFB9F86" w14:textId="77777777" w:rsidTr="00EE7095">
        <w:tc>
          <w:tcPr>
            <w:tcW w:w="751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114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32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FCE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14 243,</w:t>
            </w:r>
          </w:p>
          <w:p w14:paraId="5F8643E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8C7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62 238,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72823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CC9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BF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91F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214F1EB" w14:textId="77777777" w:rsidTr="00EE7095">
        <w:tc>
          <w:tcPr>
            <w:tcW w:w="751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A6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907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345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7893116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788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603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D8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D99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C947BAB" w14:textId="77777777" w:rsidTr="00EE7095">
        <w:tc>
          <w:tcPr>
            <w:tcW w:w="751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795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EE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11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5EE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493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7F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F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7592FDB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DAB25" w14:textId="77777777" w:rsidR="00C82B84" w:rsidRPr="00561528" w:rsidRDefault="0086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2.10. строки 1.1.2.1.2.1, «Итого по мероприятию 1.1.2.1.2,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328"/>
        <w:gridCol w:w="515"/>
        <w:gridCol w:w="709"/>
        <w:gridCol w:w="709"/>
        <w:gridCol w:w="567"/>
        <w:gridCol w:w="567"/>
        <w:gridCol w:w="567"/>
        <w:gridCol w:w="1360"/>
        <w:gridCol w:w="1758"/>
        <w:gridCol w:w="1286"/>
        <w:gridCol w:w="1124"/>
        <w:gridCol w:w="1134"/>
        <w:gridCol w:w="1134"/>
        <w:gridCol w:w="1069"/>
      </w:tblGrid>
      <w:tr w:rsidR="00EE7095" w:rsidRPr="00561528" w14:paraId="7D6D7C11" w14:textId="77777777" w:rsidTr="00EE7095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61F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0B0F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F7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942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F67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988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AC8A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EE3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9EA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8C1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FC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363 532,</w:t>
            </w:r>
          </w:p>
          <w:p w14:paraId="62B5C31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737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603 604,</w:t>
            </w:r>
          </w:p>
          <w:p w14:paraId="3C59C26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7E9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14:paraId="27F8C95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C5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D6C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7095" w:rsidRPr="00561528" w14:paraId="16D1B15B" w14:textId="77777777" w:rsidTr="00EE709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33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3BF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036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32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AB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393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4C3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C3E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9B6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FD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3ED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95 819,</w:t>
            </w:r>
          </w:p>
          <w:p w14:paraId="4F6DB9D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EF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7FF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AA5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279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7095" w:rsidRPr="00561528" w14:paraId="620FAB6F" w14:textId="77777777" w:rsidTr="00EE709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B51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22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E2D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C4B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CCE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1EF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F4C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EA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426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2D8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983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592 085,</w:t>
            </w:r>
          </w:p>
          <w:p w14:paraId="2A3F85E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A5C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796 507,</w:t>
            </w:r>
          </w:p>
          <w:p w14:paraId="2788E25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41C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14:paraId="666A340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8D4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2E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7095" w:rsidRPr="00561528" w14:paraId="5E2BA645" w14:textId="77777777" w:rsidTr="00EE709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EE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257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116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DA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D26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CDF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15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8B5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9C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9B6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B2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14:paraId="550638D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95B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19341,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A8D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B8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1F1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4115B30" w14:textId="77777777" w:rsidTr="00EE7095">
        <w:tc>
          <w:tcPr>
            <w:tcW w:w="756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9B01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4B7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9608" w14:textId="2F905D84" w:rsidR="00C82B84" w:rsidRPr="00561528" w:rsidRDefault="00EE7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866C53"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131 290,</w:t>
            </w:r>
          </w:p>
          <w:p w14:paraId="3144722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BD7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1 419 454,</w:t>
            </w:r>
          </w:p>
          <w:p w14:paraId="145DD3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66D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214 760,</w:t>
            </w:r>
          </w:p>
          <w:p w14:paraId="0E687C9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F29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721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73408A92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110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76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B91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363 532,</w:t>
            </w:r>
          </w:p>
          <w:p w14:paraId="7E03AE0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D94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603 604,</w:t>
            </w:r>
          </w:p>
          <w:p w14:paraId="15F4473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F64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14:paraId="4ABD088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33D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631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2171A87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E58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06B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7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95 819,</w:t>
            </w:r>
          </w:p>
          <w:p w14:paraId="3A592F1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93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6A4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41C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E95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76A1DF7C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6CC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0AC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5C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592 085,</w:t>
            </w:r>
          </w:p>
          <w:p w14:paraId="58FE67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96C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796 507,</w:t>
            </w:r>
          </w:p>
          <w:p w14:paraId="7A4CD8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9E9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14:paraId="4B40EAC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C6D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B55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248565F9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954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62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AB5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14:paraId="535F16A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046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19341,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4B5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33A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CE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313D352" w14:textId="77777777" w:rsidTr="00EE7095">
        <w:tc>
          <w:tcPr>
            <w:tcW w:w="756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B9F4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DD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C6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1 199 108,</w:t>
            </w:r>
          </w:p>
          <w:p w14:paraId="5CBA79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8C8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1 458 405,08418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7CF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214 760,</w:t>
            </w:r>
          </w:p>
          <w:p w14:paraId="559D2E0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E7C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A4F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C82B84" w:rsidRPr="00561528" w14:paraId="358F4E42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D0E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C94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11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431 351,</w:t>
            </w:r>
          </w:p>
          <w:p w14:paraId="3D5249C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2E2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603 604,</w:t>
            </w:r>
          </w:p>
          <w:p w14:paraId="2B27BC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AEF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14:paraId="7423392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72B3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F54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C82B84" w:rsidRPr="00561528" w14:paraId="41386EBC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184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82D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A6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95 819,</w:t>
            </w:r>
          </w:p>
          <w:p w14:paraId="4970B2D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D7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38 950,</w:t>
            </w: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76588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77E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D0E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D3F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C163C76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064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AAE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2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592 085,</w:t>
            </w:r>
          </w:p>
          <w:p w14:paraId="0E30CBA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E61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796 507,</w:t>
            </w:r>
          </w:p>
          <w:p w14:paraId="40E4D6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68F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14:paraId="52C8139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1FA3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937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F3FB05A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661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578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867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14:paraId="7D7C641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C74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19341,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C63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4A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719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EF3E6A6" w14:textId="77777777" w:rsidTr="00EE7095">
        <w:tc>
          <w:tcPr>
            <w:tcW w:w="756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3D17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97B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F537" w14:textId="1D5376CC" w:rsidR="00C82B84" w:rsidRPr="00561528" w:rsidRDefault="00EE7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66C53" w:rsidRPr="00561528">
              <w:rPr>
                <w:rFonts w:ascii="Times New Roman" w:hAnsi="Times New Roman" w:cs="Times New Roman"/>
                <w:sz w:val="24"/>
                <w:szCs w:val="24"/>
              </w:rPr>
              <w:t>199 108,</w:t>
            </w:r>
          </w:p>
          <w:p w14:paraId="33762AB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03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1 458 405,08418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AF5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214 760,</w:t>
            </w:r>
          </w:p>
          <w:p w14:paraId="58C17BF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C1B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8F14" w14:textId="77777777" w:rsidR="00EE7095" w:rsidRPr="00561528" w:rsidRDefault="00EE7095" w:rsidP="00EE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  <w:r w:rsidR="00866C53" w:rsidRPr="0056152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14:paraId="11615B2F" w14:textId="0BDFA79E" w:rsidR="00C82B84" w:rsidRPr="00561528" w:rsidRDefault="00866C53" w:rsidP="00EE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82B84" w:rsidRPr="00561528" w14:paraId="5F129F41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609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9AF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B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431 351,</w:t>
            </w:r>
          </w:p>
          <w:p w14:paraId="19ACAE6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A3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603 604,</w:t>
            </w:r>
          </w:p>
          <w:p w14:paraId="3F0D2A4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25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14:paraId="649C36A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84D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41D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C82B84" w:rsidRPr="00561528" w14:paraId="7F423CFF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608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BB5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B71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95 819,</w:t>
            </w:r>
          </w:p>
          <w:p w14:paraId="4FDF00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F8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38 950,</w:t>
            </w: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76588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DD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EA1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1BB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FC65E72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11D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A9F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1CA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592 085,</w:t>
            </w:r>
          </w:p>
          <w:p w14:paraId="3556543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B34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796 507,</w:t>
            </w: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769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14:paraId="01EACAE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EB0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018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628FC6B" w14:textId="77777777" w:rsidTr="00EE7095">
        <w:tc>
          <w:tcPr>
            <w:tcW w:w="756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182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4B3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5BA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14:paraId="30A5A5C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9F2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19341,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F8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319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52B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D6873F5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605E3" w14:textId="77777777" w:rsidR="00DC65D1" w:rsidRPr="00561528" w:rsidRDefault="00DC6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55BBE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2.11. строку 1.1.3.1.1.3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39"/>
        <w:gridCol w:w="2358"/>
        <w:gridCol w:w="419"/>
        <w:gridCol w:w="558"/>
        <w:gridCol w:w="558"/>
        <w:gridCol w:w="422"/>
        <w:gridCol w:w="419"/>
        <w:gridCol w:w="419"/>
        <w:gridCol w:w="1814"/>
        <w:gridCol w:w="2918"/>
        <w:gridCol w:w="1003"/>
        <w:gridCol w:w="1045"/>
        <w:gridCol w:w="531"/>
        <w:gridCol w:w="543"/>
        <w:gridCol w:w="597"/>
      </w:tblGrid>
      <w:tr w:rsidR="00EE7095" w:rsidRPr="00561528" w14:paraId="6CBF9DEF" w14:textId="77777777" w:rsidTr="00EE7095"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46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1.1.3.1.1.3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FC8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Генерала Черняховского</w:t>
            </w: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FD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D3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F1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24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2A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D0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4BA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28D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B9A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16 576,</w:t>
            </w:r>
          </w:p>
          <w:p w14:paraId="2F1C93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DA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26 240,</w:t>
            </w:r>
          </w:p>
          <w:p w14:paraId="2AB1D31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69397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86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9F5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9C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7095" w:rsidRPr="00561528" w14:paraId="1D5E7E2A" w14:textId="77777777" w:rsidTr="00EE7095"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C9C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4C6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E4D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CD8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30B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E98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73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24F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A9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4A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ED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3F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15 872,</w:t>
            </w:r>
          </w:p>
          <w:p w14:paraId="02B8C03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10265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3C0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80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299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D1AC69B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20EBD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2.12. строки 1.1.3.1.1.5, 1.1.3.1.1.6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416"/>
        <w:gridCol w:w="425"/>
        <w:gridCol w:w="709"/>
        <w:gridCol w:w="709"/>
        <w:gridCol w:w="425"/>
        <w:gridCol w:w="425"/>
        <w:gridCol w:w="567"/>
        <w:gridCol w:w="1418"/>
        <w:gridCol w:w="3019"/>
        <w:gridCol w:w="936"/>
        <w:gridCol w:w="1236"/>
        <w:gridCol w:w="516"/>
        <w:gridCol w:w="516"/>
        <w:gridCol w:w="516"/>
      </w:tblGrid>
      <w:tr w:rsidR="00EE7095" w:rsidRPr="00561528" w14:paraId="31BC122D" w14:textId="77777777" w:rsidTr="00EE7095"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27C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1.1.3.1.1.5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C858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Корсуньской, 31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986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F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C27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38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4F6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B00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2B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A67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2F3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24 385,</w:t>
            </w:r>
          </w:p>
          <w:p w14:paraId="71D276B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24528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42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53 571,</w:t>
            </w:r>
          </w:p>
          <w:p w14:paraId="1AB1D4C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91210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9F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22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26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7095" w:rsidRPr="00561528" w14:paraId="196E39EE" w14:textId="77777777" w:rsidTr="00EE7095"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94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70D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202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29C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73F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F8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AD9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F70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0B6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676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A7E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F51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641,51938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F32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244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E28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7095" w:rsidRPr="00561528" w14:paraId="46F4C6D8" w14:textId="77777777" w:rsidTr="00EE7095"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18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1.1.3.1.1.6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4884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Яблочкова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B29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2A8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A22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A5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E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D4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FD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F9E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AFC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3 595,</w:t>
            </w:r>
          </w:p>
          <w:p w14:paraId="0068C96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F83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9 303,</w:t>
            </w:r>
          </w:p>
          <w:p w14:paraId="6655665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48085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71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C5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347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7095" w:rsidRPr="00561528" w14:paraId="1E8DD86B" w14:textId="77777777" w:rsidTr="00EE7095"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31F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E23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7AD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92C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BC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359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EDE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7CC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CC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2C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8C7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14:paraId="2D337E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DEA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2C7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D6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F2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2B4334C" w14:textId="77777777" w:rsidR="00C82B84" w:rsidRPr="00561528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0CDD1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2.13. строку «Итого по мероприятию 1.1.3.1.1,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90"/>
        <w:gridCol w:w="2912"/>
        <w:gridCol w:w="1677"/>
        <w:gridCol w:w="1677"/>
        <w:gridCol w:w="1656"/>
        <w:gridCol w:w="796"/>
        <w:gridCol w:w="635"/>
      </w:tblGrid>
      <w:tr w:rsidR="00C82B84" w:rsidRPr="00561528" w14:paraId="1CC44D39" w14:textId="77777777" w:rsidTr="00EE7095">
        <w:tc>
          <w:tcPr>
            <w:tcW w:w="1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914A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668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133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105 001,12508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1E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343 171,02725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F2C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165 829,30122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7A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7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A7F4061" w14:textId="77777777" w:rsidTr="00EE7095">
        <w:tc>
          <w:tcPr>
            <w:tcW w:w="1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340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D2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34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104 760,43118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DF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146 571,304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EF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958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F53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7BDE632C" w14:textId="77777777" w:rsidTr="00EE7095">
        <w:tc>
          <w:tcPr>
            <w:tcW w:w="1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BDA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7A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32C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42F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16 513,62203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26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1C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BA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6E6EA0B" w14:textId="77777777" w:rsidTr="00EE7095">
        <w:tc>
          <w:tcPr>
            <w:tcW w:w="1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B5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A13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4BB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B24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165 829,30122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1E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165 829,30122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2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DF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5691003" w14:textId="77777777" w:rsidTr="00EE7095">
        <w:tc>
          <w:tcPr>
            <w:tcW w:w="1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80C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4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0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58D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18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B4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A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A982C5D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ACD7D" w14:textId="22501CF8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2.14. строки «Итого по основному мероприятию 1.1.3.1, в том числе по источникам финансирования», «Итого по задаче 1.1.3, в том числе по источникам финансирования»</w:t>
      </w:r>
      <w:r w:rsidR="001E2DBF" w:rsidRPr="005615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56152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84"/>
        <w:gridCol w:w="2656"/>
        <w:gridCol w:w="1137"/>
        <w:gridCol w:w="1536"/>
        <w:gridCol w:w="1167"/>
        <w:gridCol w:w="977"/>
        <w:gridCol w:w="686"/>
      </w:tblGrid>
      <w:tr w:rsidR="00C82B84" w:rsidRPr="00561528" w14:paraId="7A1B215C" w14:textId="77777777" w:rsidTr="00EE7095">
        <w:tc>
          <w:tcPr>
            <w:tcW w:w="2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2F38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461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DC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237 880,</w:t>
            </w:r>
          </w:p>
          <w:p w14:paraId="19C1C6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EB4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470 813,</w:t>
            </w:r>
          </w:p>
          <w:p w14:paraId="7822D03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92312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93C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226 627,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03022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BDB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56 021,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E47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82232C4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C3E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3E8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9C6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154 943,</w:t>
            </w:r>
          </w:p>
          <w:p w14:paraId="2C131F4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28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160 470,</w:t>
            </w:r>
          </w:p>
          <w:p w14:paraId="32427FF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D2DD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60 797,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419A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56 021,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83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73E0C82B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54C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5E3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50A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14:paraId="647B189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57B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60 102,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24192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A87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1A9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D5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649C615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219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77F2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7F0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82 696,</w:t>
            </w:r>
          </w:p>
          <w:p w14:paraId="13A693DA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D74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165 829,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C1C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165 829,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6987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140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B87260A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F68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B69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A4D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77A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416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6CB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D56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EB02848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220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481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69ADADD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AA2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CD8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14 256,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47D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67C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71F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27738DCC" w14:textId="77777777" w:rsidTr="00EE7095">
        <w:tc>
          <w:tcPr>
            <w:tcW w:w="2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240D" w14:textId="77777777" w:rsidR="00C82B84" w:rsidRPr="00561528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F50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82A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237 880,</w:t>
            </w:r>
          </w:p>
          <w:p w14:paraId="353F1A1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A5C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470 813,</w:t>
            </w:r>
          </w:p>
          <w:p w14:paraId="225C40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92312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F3C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226 627,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03022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E07A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56 021,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713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7F6B0F5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8C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093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EFC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154 943,</w:t>
            </w:r>
          </w:p>
          <w:p w14:paraId="22A080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6B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160 470,</w:t>
            </w:r>
          </w:p>
          <w:p w14:paraId="21A5D92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E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60 797,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CE4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56 021,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7DA4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C96F15F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593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148F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E61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14:paraId="19DCA46E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6B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60 102,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24192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EBA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E300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5B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1790738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A3A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04D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81B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82 696,</w:t>
            </w:r>
          </w:p>
          <w:p w14:paraId="0ABBFD2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3EA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2F3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CA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0D7A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12BDD81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B99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FCA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2C8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B759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9153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D546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BA23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8AC7566" w14:textId="77777777" w:rsidTr="00EE7095">
        <w:tc>
          <w:tcPr>
            <w:tcW w:w="2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36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1E3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454BF44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D17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86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14 256,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5C75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BFA8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70FC" w14:textId="77777777" w:rsidR="00C82B84" w:rsidRPr="00561528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B209BA7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DF967" w14:textId="77777777" w:rsidR="00FC52A4" w:rsidRPr="00561528" w:rsidRDefault="00FC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02817" w14:textId="22F33AE2" w:rsidR="00C82B84" w:rsidRPr="00561528" w:rsidRDefault="00EE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 xml:space="preserve">2.15. </w:t>
      </w:r>
      <w:r w:rsidR="00866C53" w:rsidRPr="00561528">
        <w:rPr>
          <w:rFonts w:ascii="Times New Roman" w:hAnsi="Times New Roman" w:cs="Times New Roman"/>
          <w:sz w:val="28"/>
          <w:szCs w:val="28"/>
        </w:rPr>
        <w:t>строку 1.1.4.1.1.1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7"/>
        <w:gridCol w:w="2023"/>
        <w:gridCol w:w="521"/>
        <w:gridCol w:w="829"/>
        <w:gridCol w:w="828"/>
        <w:gridCol w:w="828"/>
        <w:gridCol w:w="828"/>
        <w:gridCol w:w="828"/>
        <w:gridCol w:w="1015"/>
        <w:gridCol w:w="1288"/>
        <w:gridCol w:w="914"/>
        <w:gridCol w:w="962"/>
        <w:gridCol w:w="914"/>
        <w:gridCol w:w="914"/>
        <w:gridCol w:w="914"/>
      </w:tblGrid>
      <w:tr w:rsidR="00C82B84" w:rsidRPr="00561528" w14:paraId="7A1AD1D6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CC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0C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5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1C4D" w14:textId="77777777" w:rsidR="00C82B84" w:rsidRPr="00561528" w:rsidRDefault="00866C53">
            <w:pPr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889E" w14:textId="77777777" w:rsidR="00C82B84" w:rsidRPr="00561528" w:rsidRDefault="00866C53">
            <w:pPr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FCA6" w14:textId="77777777" w:rsidR="00C82B84" w:rsidRPr="00561528" w:rsidRDefault="00866C53">
            <w:pPr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1AE" w14:textId="77777777" w:rsidR="00C82B84" w:rsidRPr="00561528" w:rsidRDefault="00866C53">
            <w:pPr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7746" w14:textId="77777777" w:rsidR="00C82B84" w:rsidRPr="00561528" w:rsidRDefault="00866C53">
            <w:pPr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84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0B4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BED3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2 096,</w:t>
            </w:r>
          </w:p>
          <w:p w14:paraId="1A40788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83C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1 769,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72920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CC8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1 552,</w:t>
            </w:r>
          </w:p>
          <w:p w14:paraId="5E4313D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F80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1 552,</w:t>
            </w:r>
          </w:p>
          <w:p w14:paraId="5FA4AF2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63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1 552,</w:t>
            </w:r>
          </w:p>
          <w:p w14:paraId="605D65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71F1022A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CF62D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2.16. строку 1.1.4.1.1.3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778"/>
        <w:gridCol w:w="558"/>
        <w:gridCol w:w="698"/>
        <w:gridCol w:w="701"/>
        <w:gridCol w:w="698"/>
        <w:gridCol w:w="698"/>
        <w:gridCol w:w="698"/>
        <w:gridCol w:w="977"/>
        <w:gridCol w:w="1259"/>
        <w:gridCol w:w="977"/>
        <w:gridCol w:w="977"/>
        <w:gridCol w:w="837"/>
        <w:gridCol w:w="837"/>
        <w:gridCol w:w="914"/>
      </w:tblGrid>
      <w:tr w:rsidR="00EE7095" w:rsidRPr="00561528" w14:paraId="3BBD0406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EBF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72B3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076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EEF6" w14:textId="77777777" w:rsidR="00C82B84" w:rsidRPr="00561528" w:rsidRDefault="00866C53" w:rsidP="00EE7095">
            <w:pPr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4391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31B4" w14:textId="77777777" w:rsidR="00C82B84" w:rsidRPr="00561528" w:rsidRDefault="00866C53" w:rsidP="00EE7095">
            <w:pPr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4391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942B" w14:textId="77777777" w:rsidR="00C82B84" w:rsidRPr="00561528" w:rsidRDefault="00866C53" w:rsidP="00EE7095">
            <w:pPr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4391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FDEE" w14:textId="77777777" w:rsidR="00C82B84" w:rsidRPr="00561528" w:rsidRDefault="00866C53" w:rsidP="00EE7095">
            <w:pPr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4391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51CC" w14:textId="77777777" w:rsidR="00C82B84" w:rsidRPr="00561528" w:rsidRDefault="00866C53" w:rsidP="00EE7095">
            <w:pPr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4391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04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698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6B8F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1 426,</w:t>
            </w:r>
          </w:p>
          <w:p w14:paraId="2B4E2F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6D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2 097,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27080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A373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2 314,</w:t>
            </w:r>
          </w:p>
          <w:p w14:paraId="184A43E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AA12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2 314,</w:t>
            </w:r>
          </w:p>
          <w:p w14:paraId="0AB55F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D33D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2 314,</w:t>
            </w:r>
          </w:p>
          <w:p w14:paraId="0BB1B6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5D5021F6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3B4A7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2.17. строки 1.1.5.1.1.1, 1.1.5.1.1.2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3178"/>
        <w:gridCol w:w="560"/>
        <w:gridCol w:w="558"/>
        <w:gridCol w:w="686"/>
        <w:gridCol w:w="558"/>
        <w:gridCol w:w="558"/>
        <w:gridCol w:w="546"/>
        <w:gridCol w:w="796"/>
        <w:gridCol w:w="1122"/>
        <w:gridCol w:w="941"/>
        <w:gridCol w:w="1116"/>
        <w:gridCol w:w="996"/>
        <w:gridCol w:w="996"/>
        <w:gridCol w:w="996"/>
      </w:tblGrid>
      <w:tr w:rsidR="00C82B84" w:rsidRPr="00561528" w14:paraId="5C45BA96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662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A6D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09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CD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478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32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5E4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48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956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99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E5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1F9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41,40265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DF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196,800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2DA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204,700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62D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212,900 </w:t>
            </w:r>
          </w:p>
        </w:tc>
      </w:tr>
      <w:tr w:rsidR="00C82B84" w:rsidRPr="00561528" w14:paraId="14F3FC97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E17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44F4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3C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5F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47F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F0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A40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68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931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66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58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45F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FBA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439,200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84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393,700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04E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393,100</w:t>
            </w:r>
          </w:p>
        </w:tc>
      </w:tr>
    </w:tbl>
    <w:p w14:paraId="19ECB513" w14:textId="77777777" w:rsidR="00DC65D1" w:rsidRDefault="00DC6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86F11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2.18. строку 1.1.5.1.1.5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8"/>
        <w:gridCol w:w="2387"/>
        <w:gridCol w:w="505"/>
        <w:gridCol w:w="757"/>
        <w:gridCol w:w="757"/>
        <w:gridCol w:w="757"/>
        <w:gridCol w:w="757"/>
        <w:gridCol w:w="757"/>
        <w:gridCol w:w="873"/>
        <w:gridCol w:w="1190"/>
        <w:gridCol w:w="1075"/>
        <w:gridCol w:w="781"/>
        <w:gridCol w:w="1015"/>
        <w:gridCol w:w="997"/>
        <w:gridCol w:w="997"/>
      </w:tblGrid>
      <w:tr w:rsidR="00C82B84" w:rsidRPr="00561528" w14:paraId="0B998482" w14:textId="77777777" w:rsidTr="00EE7095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C9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1.1.5.1.1.5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843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1D6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A4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AEA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1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A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80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B48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49A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9F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209,900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B3B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FCE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227,100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BF3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236,200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F7A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229,300</w:t>
            </w:r>
          </w:p>
        </w:tc>
      </w:tr>
    </w:tbl>
    <w:p w14:paraId="1B7D239B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BA383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 xml:space="preserve">2.19. строку: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1"/>
        <w:gridCol w:w="1326"/>
        <w:gridCol w:w="481"/>
        <w:gridCol w:w="839"/>
        <w:gridCol w:w="824"/>
        <w:gridCol w:w="839"/>
        <w:gridCol w:w="840"/>
        <w:gridCol w:w="825"/>
        <w:gridCol w:w="849"/>
        <w:gridCol w:w="1170"/>
        <w:gridCol w:w="1152"/>
        <w:gridCol w:w="1262"/>
        <w:gridCol w:w="1042"/>
        <w:gridCol w:w="1042"/>
        <w:gridCol w:w="1041"/>
      </w:tblGrid>
      <w:tr w:rsidR="00C82B84" w:rsidRPr="00561528" w14:paraId="2A50ADEF" w14:textId="77777777" w:rsidTr="00EE709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A6E3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4B8C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28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68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ADA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AD3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3D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BC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6E9D" w14:textId="77777777" w:rsidR="00C82B84" w:rsidRPr="00561528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2D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93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579,70195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53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1449,96520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1C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1468,800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EBA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1464,300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0C9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1457,500</w:t>
            </w:r>
          </w:p>
        </w:tc>
      </w:tr>
    </w:tbl>
    <w:p w14:paraId="742D82B0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B841D" w14:textId="77777777" w:rsidR="00C82B84" w:rsidRPr="00561528" w:rsidRDefault="00866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825" w:type="dxa"/>
        <w:tblLook w:val="0000" w:firstRow="0" w:lastRow="0" w:firstColumn="0" w:lastColumn="0" w:noHBand="0" w:noVBand="0"/>
      </w:tblPr>
      <w:tblGrid>
        <w:gridCol w:w="1327"/>
        <w:gridCol w:w="1340"/>
        <w:gridCol w:w="481"/>
        <w:gridCol w:w="854"/>
        <w:gridCol w:w="841"/>
        <w:gridCol w:w="838"/>
        <w:gridCol w:w="838"/>
        <w:gridCol w:w="838"/>
        <w:gridCol w:w="862"/>
        <w:gridCol w:w="1181"/>
        <w:gridCol w:w="1151"/>
        <w:gridCol w:w="1151"/>
        <w:gridCol w:w="1041"/>
        <w:gridCol w:w="1041"/>
        <w:gridCol w:w="1041"/>
      </w:tblGrid>
      <w:tr w:rsidR="00C82B84" w:rsidRPr="00561528" w14:paraId="052BD1BE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0ED9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6B27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AC9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B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91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552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675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B0C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4D30" w14:textId="77777777" w:rsidR="00C82B84" w:rsidRPr="00561528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046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A93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579,70195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276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617,66785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80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1468,800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84B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1464,300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90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1457,500</w:t>
            </w:r>
          </w:p>
        </w:tc>
      </w:tr>
    </w:tbl>
    <w:p w14:paraId="7D1A1081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824B0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2.20. строки 1.1.5.1.2.1, 1.1.5.1.2.2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3879"/>
        <w:gridCol w:w="691"/>
        <w:gridCol w:w="691"/>
        <w:gridCol w:w="560"/>
        <w:gridCol w:w="561"/>
        <w:gridCol w:w="561"/>
        <w:gridCol w:w="561"/>
        <w:gridCol w:w="828"/>
        <w:gridCol w:w="1095"/>
        <w:gridCol w:w="876"/>
        <w:gridCol w:w="635"/>
        <w:gridCol w:w="917"/>
        <w:gridCol w:w="876"/>
        <w:gridCol w:w="876"/>
      </w:tblGrid>
      <w:tr w:rsidR="00C82B84" w:rsidRPr="00561528" w14:paraId="52ECEA43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6FA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1.1.5.1.2.1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E296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F9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3E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723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F3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43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59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D77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A66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C9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25,400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FF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A2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27,400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BD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38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  <w:tr w:rsidR="00C82B84" w:rsidRPr="00561528" w14:paraId="520B4158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5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1.1.5.1.2.2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138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A8D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34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B6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34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01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088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529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A7D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273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240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F3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50,500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711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51,400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5B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50,400</w:t>
            </w:r>
          </w:p>
        </w:tc>
      </w:tr>
    </w:tbl>
    <w:p w14:paraId="14D6AA2F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B7F0E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2.21. строку 1.1.5.1.2.6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7"/>
        <w:gridCol w:w="2386"/>
        <w:gridCol w:w="507"/>
        <w:gridCol w:w="798"/>
        <w:gridCol w:w="798"/>
        <w:gridCol w:w="801"/>
        <w:gridCol w:w="802"/>
        <w:gridCol w:w="802"/>
        <w:gridCol w:w="899"/>
        <w:gridCol w:w="1214"/>
        <w:gridCol w:w="1048"/>
        <w:gridCol w:w="819"/>
        <w:gridCol w:w="977"/>
        <w:gridCol w:w="879"/>
        <w:gridCol w:w="876"/>
      </w:tblGrid>
      <w:tr w:rsidR="00C82B84" w:rsidRPr="00561528" w14:paraId="4F3921F3" w14:textId="77777777" w:rsidTr="00EE7095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57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1.1.5.1.2.6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4EC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24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296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96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23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794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74E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788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762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41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25,300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CBB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F32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27,400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1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3C4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29,600</w:t>
            </w:r>
          </w:p>
        </w:tc>
      </w:tr>
    </w:tbl>
    <w:p w14:paraId="5DD8484F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AE128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2.22. строку: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8"/>
        <w:gridCol w:w="1332"/>
        <w:gridCol w:w="506"/>
        <w:gridCol w:w="875"/>
        <w:gridCol w:w="875"/>
        <w:gridCol w:w="863"/>
        <w:gridCol w:w="876"/>
        <w:gridCol w:w="876"/>
        <w:gridCol w:w="861"/>
        <w:gridCol w:w="1214"/>
        <w:gridCol w:w="1063"/>
        <w:gridCol w:w="1236"/>
        <w:gridCol w:w="996"/>
        <w:gridCol w:w="996"/>
        <w:gridCol w:w="996"/>
      </w:tblGrid>
      <w:tr w:rsidR="00C82B84" w:rsidRPr="00561528" w14:paraId="05D710E7" w14:textId="77777777" w:rsidTr="00EE7095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88EF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04A6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4D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5CE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B2D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096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852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53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8788" w14:textId="77777777" w:rsidR="00C82B84" w:rsidRPr="00561528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258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89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163,637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751F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197,93580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EA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225,900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5C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230,400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0B3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237,200</w:t>
            </w:r>
          </w:p>
        </w:tc>
      </w:tr>
    </w:tbl>
    <w:p w14:paraId="26B0322E" w14:textId="77777777" w:rsidR="00C82B84" w:rsidRPr="00561528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1D465" w14:textId="77777777" w:rsidR="00C82B84" w:rsidRPr="00561528" w:rsidRDefault="00866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82"/>
        <w:gridCol w:w="1388"/>
        <w:gridCol w:w="482"/>
        <w:gridCol w:w="901"/>
        <w:gridCol w:w="901"/>
        <w:gridCol w:w="901"/>
        <w:gridCol w:w="901"/>
        <w:gridCol w:w="902"/>
        <w:gridCol w:w="718"/>
        <w:gridCol w:w="1452"/>
        <w:gridCol w:w="1081"/>
        <w:gridCol w:w="1041"/>
        <w:gridCol w:w="931"/>
        <w:gridCol w:w="931"/>
        <w:gridCol w:w="931"/>
      </w:tblGrid>
      <w:tr w:rsidR="00C82B84" w:rsidRPr="00561528" w14:paraId="0CE6D48A" w14:textId="77777777" w:rsidTr="00FC52A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FDAF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F7FE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A7D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968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7D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647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0F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58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9D82" w14:textId="77777777" w:rsidR="00C82B84" w:rsidRPr="00561528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67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45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163,637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9819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95,03580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25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225,900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C5C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230,400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2D4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</w:rPr>
              <w:t>237,200</w:t>
            </w:r>
          </w:p>
        </w:tc>
      </w:tr>
    </w:tbl>
    <w:p w14:paraId="20B31722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2.23. строки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66"/>
        <w:gridCol w:w="1367"/>
        <w:gridCol w:w="951"/>
        <w:gridCol w:w="1054"/>
        <w:gridCol w:w="935"/>
        <w:gridCol w:w="935"/>
        <w:gridCol w:w="935"/>
      </w:tblGrid>
      <w:tr w:rsidR="00C82B84" w:rsidRPr="00561528" w14:paraId="3CFD0014" w14:textId="77777777" w:rsidTr="00EE7095">
        <w:tc>
          <w:tcPr>
            <w:tcW w:w="29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B3717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D28A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4F9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20A699B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4DCE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712,</w:t>
            </w:r>
          </w:p>
          <w:p w14:paraId="627C2D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70365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75E5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3CEBAD5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4B14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09F0C04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CA64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2453C6C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2B84" w:rsidRPr="00561528" w14:paraId="1B929CF8" w14:textId="77777777" w:rsidTr="00EE7095"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E5E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3C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D6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3DE123C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6D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712,</w:t>
            </w:r>
          </w:p>
          <w:p w14:paraId="5AD578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70365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864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4D51DE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62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7FD83D6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A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52E44E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2B84" w:rsidRPr="00561528" w14:paraId="251C2E95" w14:textId="77777777" w:rsidTr="00EE7095"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8692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7C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CE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461F735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B62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712,</w:t>
            </w:r>
          </w:p>
          <w:p w14:paraId="609014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70365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115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2FC87F7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91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44AA3DF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65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669CB6C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4533D881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5A68D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2.24. строки 1.1.6.1.1.2, «Итого по мероприятию 1.1.6.1.1, в том числе по источникам финансирования», «Итого по основному мероприятию 1.1.6.1, в том числе по источникам финансирования», «Итого по задаче 1.1.6,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567"/>
        <w:gridCol w:w="426"/>
        <w:gridCol w:w="708"/>
        <w:gridCol w:w="284"/>
        <w:gridCol w:w="283"/>
        <w:gridCol w:w="284"/>
        <w:gridCol w:w="1276"/>
        <w:gridCol w:w="1842"/>
        <w:gridCol w:w="1276"/>
        <w:gridCol w:w="1276"/>
        <w:gridCol w:w="1134"/>
        <w:gridCol w:w="1134"/>
        <w:gridCol w:w="1069"/>
      </w:tblGrid>
      <w:tr w:rsidR="001E2DBF" w:rsidRPr="00561528" w14:paraId="641924BD" w14:textId="77777777" w:rsidTr="00561528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595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806C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7C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30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C0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58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B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677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FE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6C0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14:paraId="069811E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77C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12 664,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C5B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66 358,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4C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9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9A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DBF" w:rsidRPr="00561528" w14:paraId="026DD31B" w14:textId="77777777" w:rsidTr="0056152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628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457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7BB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BA2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8B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530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1AD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A2F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DD2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3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18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124 737,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5B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39 457,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05587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129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1A9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72A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DBF" w:rsidRPr="00561528" w14:paraId="7BB68109" w14:textId="77777777" w:rsidTr="00561528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632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15A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8C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2C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D63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76C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152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60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2BF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45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23D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84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4 100,</w:t>
            </w:r>
          </w:p>
          <w:p w14:paraId="7A32FA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38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735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D0A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096849B" w14:textId="77777777" w:rsidTr="001E2DBF">
        <w:tc>
          <w:tcPr>
            <w:tcW w:w="733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25BA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1E9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A44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137 402,</w:t>
            </w:r>
          </w:p>
          <w:p w14:paraId="220003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7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110 605,</w:t>
            </w:r>
          </w:p>
          <w:p w14:paraId="2D43411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09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C3F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BF0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77AE735E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065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6E9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13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12 664,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8F7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66 358,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0ED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226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B04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381EE0D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17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B06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4A5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124 737,</w:t>
            </w:r>
          </w:p>
          <w:p w14:paraId="02FECD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8AC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40 146, 300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58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82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221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03151FD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41D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A14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FD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E66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4 100,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77463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2C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B74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06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75E89D26" w14:textId="77777777" w:rsidTr="001E2DBF">
        <w:tc>
          <w:tcPr>
            <w:tcW w:w="733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2703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1.1.6.1, в том числе по источникам финансирования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83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FF31" w14:textId="77777777" w:rsidR="00561528" w:rsidRPr="00561528" w:rsidRDefault="0056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137 402,</w:t>
            </w:r>
          </w:p>
          <w:p w14:paraId="52F1CDD6" w14:textId="4CB0E4AD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062D" w14:textId="77777777" w:rsidR="00561528" w:rsidRPr="00561528" w:rsidRDefault="0056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110 605,</w:t>
            </w:r>
          </w:p>
          <w:p w14:paraId="217274FE" w14:textId="2ACFF039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FD7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1CE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6E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108F2FD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BB7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4CB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36B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12 664,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9D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66 358,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8FA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46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6C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BBDA7A7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943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3C8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7B47" w14:textId="77777777" w:rsidR="00561528" w:rsidRPr="00561528" w:rsidRDefault="0056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124 737,</w:t>
            </w:r>
          </w:p>
          <w:p w14:paraId="7BE6ABE8" w14:textId="2C461CD3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4DF5" w14:textId="77777777" w:rsidR="00561528" w:rsidRPr="00561528" w:rsidRDefault="0056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40 146,</w:t>
            </w:r>
          </w:p>
          <w:p w14:paraId="5B5DCB35" w14:textId="1A8D7996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7B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90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75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014CC78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85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7A1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4FD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33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4 100,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77463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66E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35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436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20856F4A" w14:textId="77777777" w:rsidTr="001E2DBF">
        <w:tc>
          <w:tcPr>
            <w:tcW w:w="733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C95A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26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48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137 402,</w:t>
            </w:r>
          </w:p>
          <w:p w14:paraId="2D960E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8CFD" w14:textId="77777777" w:rsidR="001E2DBF" w:rsidRPr="00561528" w:rsidRDefault="00866C53" w:rsidP="001E2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E2DBF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605,</w:t>
            </w:r>
          </w:p>
          <w:p w14:paraId="70AEFCE7" w14:textId="5803B28E" w:rsidR="00C82B84" w:rsidRPr="00561528" w:rsidRDefault="00866C53" w:rsidP="001E2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29D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9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BA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293E0F84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1DB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837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978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12 664,</w:t>
            </w:r>
          </w:p>
          <w:p w14:paraId="3AA63F6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7F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66 358,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E1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0E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AAD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7ABC74C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F5E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36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44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124 737,</w:t>
            </w:r>
          </w:p>
          <w:p w14:paraId="6F6A280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596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40 146,</w:t>
            </w:r>
          </w:p>
          <w:p w14:paraId="2E089B9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A04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A4A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9B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CEE56BE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877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172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35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B1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4 100,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77463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73A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A5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E0D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B7ADE7D" w14:textId="77777777" w:rsidTr="001E2DBF">
        <w:tc>
          <w:tcPr>
            <w:tcW w:w="733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B189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87A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B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2 242 299,</w:t>
            </w:r>
          </w:p>
          <w:p w14:paraId="6E4CBA3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B3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2 668 534,</w:t>
            </w:r>
          </w:p>
          <w:p w14:paraId="169F28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44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771 911,</w:t>
            </w:r>
          </w:p>
          <w:p w14:paraId="7AA1852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23022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644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536 544,</w:t>
            </w:r>
          </w:p>
          <w:p w14:paraId="08D94D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96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480 523,</w:t>
            </w:r>
          </w:p>
          <w:p w14:paraId="29D7EBB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C82B84" w:rsidRPr="00561528" w14:paraId="57EF0E2F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49C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E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90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1 236 786,</w:t>
            </w:r>
          </w:p>
          <w:p w14:paraId="6C9B2B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56602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A38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1 396 882,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78767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832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491 321,</w:t>
            </w:r>
          </w:p>
          <w:p w14:paraId="36BF4F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3EA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536 544,</w:t>
            </w:r>
          </w:p>
          <w:p w14:paraId="68967CA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0E8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480 523,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C82B84" w:rsidRPr="00561528" w14:paraId="51CE3E2E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34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A63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A4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110 302,</w:t>
            </w:r>
          </w:p>
          <w:p w14:paraId="377508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87653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87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161 291,</w:t>
            </w:r>
          </w:p>
          <w:p w14:paraId="50645D2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73603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BA6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FF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8AF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9114174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438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8B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E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799 519,</w:t>
            </w:r>
          </w:p>
          <w:p w14:paraId="4ACB578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62521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9A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100 2483,</w:t>
            </w:r>
          </w:p>
          <w:p w14:paraId="0F554E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7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280 589,</w:t>
            </w:r>
          </w:p>
          <w:p w14:paraId="7005DB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7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6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10B16EB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DA2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E4C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D7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14:paraId="2D8393C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E6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93 597,</w:t>
            </w:r>
          </w:p>
          <w:p w14:paraId="2EE357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90991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2B3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D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5F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BB9712E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FAC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F9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70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3E9A102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31F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14 256,</w:t>
            </w:r>
          </w:p>
          <w:p w14:paraId="2667A8B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51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1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96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2F60F53" w14:textId="77777777" w:rsidTr="001E2DBF">
        <w:tc>
          <w:tcPr>
            <w:tcW w:w="733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C54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3C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B8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0C5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CD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E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4B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4B6A94A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92FF6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2.25. в приложении 1:</w:t>
      </w:r>
    </w:p>
    <w:p w14:paraId="4001AD0F" w14:textId="5F1CC634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2.25.1. строк</w:t>
      </w:r>
      <w:r w:rsidR="00AB0AD9" w:rsidRPr="00561528">
        <w:rPr>
          <w:rFonts w:ascii="Times New Roman" w:hAnsi="Times New Roman" w:cs="Times New Roman"/>
          <w:sz w:val="28"/>
          <w:szCs w:val="28"/>
        </w:rPr>
        <w:t>и</w:t>
      </w:r>
      <w:r w:rsidRPr="00561528">
        <w:rPr>
          <w:rFonts w:ascii="Times New Roman" w:hAnsi="Times New Roman" w:cs="Times New Roman"/>
          <w:sz w:val="28"/>
          <w:szCs w:val="28"/>
        </w:rPr>
        <w:t xml:space="preserve"> 1.1.2.1.2.1</w:t>
      </w:r>
      <w:r w:rsidR="00AB0AD9" w:rsidRPr="00561528">
        <w:rPr>
          <w:rFonts w:ascii="Times New Roman" w:hAnsi="Times New Roman" w:cs="Times New Roman"/>
          <w:sz w:val="28"/>
          <w:szCs w:val="28"/>
        </w:rPr>
        <w:t>, 1.1.6.1.1, 1.1.6.1.1.1</w:t>
      </w:r>
      <w:r w:rsidRPr="005615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543"/>
        <w:gridCol w:w="867"/>
        <w:gridCol w:w="894"/>
        <w:gridCol w:w="2235"/>
        <w:gridCol w:w="1656"/>
        <w:gridCol w:w="1422"/>
        <w:gridCol w:w="1348"/>
        <w:gridCol w:w="1327"/>
        <w:gridCol w:w="1288"/>
        <w:gridCol w:w="27"/>
      </w:tblGrid>
      <w:tr w:rsidR="00C82B84" w:rsidRPr="00561528" w14:paraId="3F1F6622" w14:textId="77777777" w:rsidTr="00EE7095"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F73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8A0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B7C3" w14:textId="77777777" w:rsidR="00C82B84" w:rsidRPr="00561528" w:rsidRDefault="00C82B8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746D" w14:textId="77777777" w:rsidR="00C82B84" w:rsidRPr="00561528" w:rsidRDefault="00C8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97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DB5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363 532,</w:t>
            </w:r>
          </w:p>
          <w:p w14:paraId="302A5BA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786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603 604,</w:t>
            </w:r>
          </w:p>
          <w:p w14:paraId="2716D39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4A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14:paraId="5F47DB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2C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A66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2CCAFA0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0B9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214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8BF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6CC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BC8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636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95 819,</w:t>
            </w:r>
          </w:p>
          <w:p w14:paraId="02E6919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831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8B8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DB3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C1C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C48EE0E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74E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8B5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F7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7C2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39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48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555 630,</w:t>
            </w:r>
          </w:p>
          <w:p w14:paraId="13D6631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92192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7C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796 507,</w:t>
            </w:r>
          </w:p>
          <w:p w14:paraId="1B43E42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D3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14:paraId="668AA6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2F0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4B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2EB38016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2B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888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930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6F6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7FA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53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61 508,</w:t>
            </w:r>
          </w:p>
          <w:p w14:paraId="60C6D45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13156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55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19 341,</w:t>
            </w:r>
          </w:p>
          <w:p w14:paraId="31895F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173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72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4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E74CA33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991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040A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B0B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9E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5FD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8FFB" w14:textId="77777777" w:rsidR="00561528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1528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820,</w:t>
            </w:r>
          </w:p>
          <w:p w14:paraId="667C7919" w14:textId="20426A2D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AFC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41 001,</w:t>
            </w:r>
          </w:p>
          <w:p w14:paraId="0FEAADF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2DC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FC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632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2E8340B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EA1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F70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E27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C7C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AB6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9E20" w14:textId="77777777" w:rsidR="00561528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1528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827,</w:t>
            </w:r>
          </w:p>
          <w:p w14:paraId="017BADDF" w14:textId="1036F656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E58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671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ECC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AD8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015C7E03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75D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B6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3A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F8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B2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13BF" w14:textId="77777777" w:rsidR="00561528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1528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809,</w:t>
            </w:r>
          </w:p>
          <w:p w14:paraId="5E2FAD8F" w14:textId="08144DCC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94143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1D6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5CE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D0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966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F7139C6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E53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50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D9E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AC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9F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5ADA" w14:textId="77777777" w:rsidR="00561528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61528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716,</w:t>
            </w:r>
          </w:p>
          <w:p w14:paraId="1847C570" w14:textId="215F3F4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18036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1AB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1E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C31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021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63D4A83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4AF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D6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AC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5F2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47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CD15" w14:textId="77777777" w:rsidR="00561528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61528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043,</w:t>
            </w:r>
          </w:p>
          <w:p w14:paraId="4924548B" w14:textId="44F166C9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71021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39C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72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839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6B5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36FA223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763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A2D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805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AE4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7C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662B" w14:textId="77777777" w:rsidR="00561528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61528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992,</w:t>
            </w:r>
          </w:p>
          <w:p w14:paraId="710E0427" w14:textId="7FAC4573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376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E7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B4F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2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4DEAA6D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168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52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FE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49B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53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9B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359 633,</w:t>
            </w:r>
          </w:p>
          <w:p w14:paraId="26BDF5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94719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C9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D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8F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4EC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3B53ADC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C18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59F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DA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413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E66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98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27 791,</w:t>
            </w:r>
          </w:p>
          <w:p w14:paraId="0F9C63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95120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39E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9 528,</w:t>
            </w:r>
          </w:p>
          <w:p w14:paraId="13C45A6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99260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978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16D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65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2D0BBE72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97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F7AE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C7A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D5E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85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64A3" w14:textId="77777777" w:rsidR="00561528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528" w:rsidRPr="00561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667,</w:t>
            </w:r>
          </w:p>
          <w:p w14:paraId="1CD42B2F" w14:textId="324D9C6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93158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7C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457 812,</w:t>
            </w:r>
          </w:p>
          <w:p w14:paraId="3F6B872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DCF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0A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A85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19D4D0E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D9E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5F7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1FD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73D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9E2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93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3D4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294 247,</w:t>
            </w:r>
          </w:p>
          <w:p w14:paraId="2264DD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C11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7F7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54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51F501E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EAA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D6F8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ПКиО Балатово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BAD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AB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F8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A0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DFD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0F0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14:paraId="057043C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FB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F45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5964A67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6B6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7A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365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369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5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09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D84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14:paraId="52A4692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C0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14:paraId="42D672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2B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9D1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21D4B34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437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CAE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нижней части набережной реки Камы (г. Пермь, Ленинский район, вдоль реки Камы)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86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EC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061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6F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50 000,</w:t>
            </w:r>
          </w:p>
          <w:p w14:paraId="57A1C5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6B4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104 790,</w:t>
            </w:r>
          </w:p>
          <w:p w14:paraId="01AB5D6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697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291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2C6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41CE02C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029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995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D4A6" w14:textId="77777777" w:rsidR="00C82B84" w:rsidRPr="00561528" w:rsidRDefault="00C8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D9CB" w14:textId="77777777" w:rsidR="00C82B84" w:rsidRPr="00561528" w:rsidRDefault="00C8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3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CA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165 187,</w:t>
            </w:r>
          </w:p>
          <w:p w14:paraId="5BC7752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03330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DD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387 500,</w:t>
            </w:r>
          </w:p>
          <w:p w14:paraId="465E99B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A2D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72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CD1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057E9CCE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B25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13A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5877" w14:textId="77777777" w:rsidR="00C82B84" w:rsidRPr="00561528" w:rsidRDefault="00C8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978F" w14:textId="77777777" w:rsidR="00C82B84" w:rsidRPr="00561528" w:rsidRDefault="00C8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29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64A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B4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9 812,96670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CD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BF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99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AC3EEF3" w14:textId="77777777" w:rsidTr="00EE7095">
        <w:trPr>
          <w:gridAfter w:val="1"/>
          <w:wAfter w:w="9" w:type="pct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6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</w:p>
        </w:tc>
        <w:tc>
          <w:tcPr>
            <w:tcW w:w="45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420F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</w:tr>
      <w:tr w:rsidR="00C82B84" w:rsidRPr="00561528" w14:paraId="58216F27" w14:textId="77777777" w:rsidTr="00EE7095">
        <w:trPr>
          <w:trHeight w:val="803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E4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B70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9B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CE2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66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FFA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12664,800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DCA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66 358,700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63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9D6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A9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C82B84" w:rsidRPr="00561528" w14:paraId="1E8319D1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39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51D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198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F0C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375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18A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120636,59537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E28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40146,300 </w:t>
            </w:r>
          </w:p>
          <w:p w14:paraId="51EC5F08" w14:textId="77777777" w:rsidR="00C82B84" w:rsidRPr="00561528" w:rsidRDefault="00C8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C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A97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0D6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086C7C8B" w14:textId="77777777" w:rsidTr="00EE7095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2D2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52C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BB6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8A6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F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CAD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43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4 100,77463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D7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F39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FF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14:paraId="44F2A85A" w14:textId="77777777" w:rsidR="00C82B84" w:rsidRPr="00561528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112A2" w14:textId="77777777" w:rsidR="00C82B84" w:rsidRPr="00561528" w:rsidRDefault="00866C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«Система программных мероприятий подпрограммы 2.1 «</w:t>
      </w:r>
      <w:r w:rsidRPr="00561528">
        <w:rPr>
          <w:rFonts w:ascii="Times New Roman" w:hAnsi="Times New Roman" w:cs="Times New Roman"/>
          <w:sz w:val="28"/>
          <w:szCs w:val="28"/>
        </w:rPr>
        <w:t>Восстановление нормативного состояния и развитие мест погребения, в том числе крематория» муниципальной программы «Благоустройство города Перми»:</w:t>
      </w:r>
    </w:p>
    <w:p w14:paraId="55D4DE9D" w14:textId="77777777" w:rsidR="00C82B84" w:rsidRPr="00561528" w:rsidRDefault="00866C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строку 2.1.3.1.1.2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843"/>
        <w:gridCol w:w="505"/>
        <w:gridCol w:w="336"/>
        <w:gridCol w:w="336"/>
        <w:gridCol w:w="336"/>
        <w:gridCol w:w="296"/>
        <w:gridCol w:w="222"/>
        <w:gridCol w:w="2687"/>
        <w:gridCol w:w="2585"/>
        <w:gridCol w:w="1437"/>
        <w:gridCol w:w="1056"/>
        <w:gridCol w:w="936"/>
        <w:gridCol w:w="516"/>
        <w:gridCol w:w="516"/>
      </w:tblGrid>
      <w:tr w:rsidR="00C82B84" w:rsidRPr="00561528" w14:paraId="33B1901C" w14:textId="77777777" w:rsidTr="00EE7095"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0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2.1.3.1.1.2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E514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5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E2E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15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AEA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C8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167" w14:textId="77777777" w:rsidR="00C82B84" w:rsidRPr="00561528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04A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694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0F66" w14:textId="77777777" w:rsidR="00561528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76</w:t>
            </w:r>
            <w:r w:rsidR="00561528"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529,</w:t>
            </w:r>
          </w:p>
          <w:p w14:paraId="4D1B1893" w14:textId="7941603E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69133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B0E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374 963,</w:t>
            </w:r>
          </w:p>
          <w:p w14:paraId="1AB208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92553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5A0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39 523,</w:t>
            </w:r>
          </w:p>
          <w:p w14:paraId="17E7A9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86573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34E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F1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C82B84" w:rsidRPr="00561528" w14:paraId="64DBD4ED" w14:textId="77777777" w:rsidTr="00EE7095"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553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1C8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5E2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DD3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139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8F4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67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2EA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7AB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5A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3D8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80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72 930,</w:t>
            </w:r>
          </w:p>
          <w:p w14:paraId="60035EE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11921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CD1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E1A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09C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</w:tbl>
    <w:p w14:paraId="6084818E" w14:textId="77777777" w:rsidR="00C82B84" w:rsidRPr="00561528" w:rsidRDefault="00C82B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B0F48" w14:textId="77777777" w:rsidR="00C82B84" w:rsidRPr="00561528" w:rsidRDefault="00866C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дополнить строками 2.1.3.1.1.3, 2.1.3.1.1.4 следующего содержания:</w:t>
      </w:r>
    </w:p>
    <w:tbl>
      <w:tblPr>
        <w:tblW w:w="15069" w:type="dxa"/>
        <w:tblLook w:val="0000" w:firstRow="0" w:lastRow="0" w:firstColumn="0" w:lastColumn="0" w:noHBand="0" w:noVBand="0"/>
      </w:tblPr>
      <w:tblGrid>
        <w:gridCol w:w="1236"/>
        <w:gridCol w:w="4826"/>
        <w:gridCol w:w="567"/>
        <w:gridCol w:w="425"/>
        <w:gridCol w:w="425"/>
        <w:gridCol w:w="426"/>
        <w:gridCol w:w="425"/>
        <w:gridCol w:w="425"/>
        <w:gridCol w:w="1861"/>
        <w:gridCol w:w="1273"/>
        <w:gridCol w:w="516"/>
        <w:gridCol w:w="816"/>
        <w:gridCol w:w="816"/>
        <w:gridCol w:w="516"/>
        <w:gridCol w:w="516"/>
      </w:tblGrid>
      <w:tr w:rsidR="00C82B84" w:rsidRPr="00561528" w14:paraId="4ACDB721" w14:textId="77777777">
        <w:trPr>
          <w:trHeight w:val="82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3630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2.1.3.1.1.3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DADC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государственной экспертизы проектной документации в части проверки достоверности определения сметной стоимости, экспертное сопровождение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D9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2A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59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53A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AB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B77D" w14:textId="77777777" w:rsidR="00C82B84" w:rsidRPr="00561528" w:rsidRDefault="00866C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FE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56E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города Перми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9D8D" w14:textId="5C162076" w:rsidR="00C82B84" w:rsidRPr="00561528" w:rsidRDefault="00866C53" w:rsidP="005615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F91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183,</w:t>
            </w:r>
          </w:p>
          <w:p w14:paraId="59F4FE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14834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296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427,</w:t>
            </w:r>
          </w:p>
          <w:p w14:paraId="7474124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34613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3B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D94F8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C82B84" w:rsidRPr="00561528" w14:paraId="2D87EBCF" w14:textId="77777777">
        <w:trPr>
          <w:trHeight w:val="828"/>
        </w:trPr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F73D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2.1.3.1.1.4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0C143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выполненные работы по осуществлению научного руководства и авторского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00A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4DA56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CF797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74DA7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F206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BB5A18" w14:textId="77777777" w:rsidR="00C82B84" w:rsidRPr="00561528" w:rsidRDefault="00866C5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7C57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45B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города Перми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652B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3945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690,</w:t>
            </w:r>
          </w:p>
          <w:p w14:paraId="6323F83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42613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F5D84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48,</w:t>
            </w:r>
          </w:p>
          <w:p w14:paraId="7377F40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78814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D902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460DB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</w:tbl>
    <w:p w14:paraId="526E39FE" w14:textId="77777777" w:rsidR="00C82B84" w:rsidRPr="00561528" w:rsidRDefault="00C82B84">
      <w:pPr>
        <w:pStyle w:val="a7"/>
        <w:widowControl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39E49" w14:textId="77777777" w:rsidR="00C82B84" w:rsidRPr="00561528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разделе «Система программных мероприятий подпрограммы 3.1 </w:t>
      </w:r>
      <w:r w:rsidRPr="00561528">
        <w:rPr>
          <w:rFonts w:ascii="Times New Roman" w:hAnsi="Times New Roman" w:cs="Times New Roman"/>
          <w:sz w:val="28"/>
          <w:szCs w:val="28"/>
        </w:rPr>
        <w:t>«Развитие коммунальной инфраструктуры и благоустройства территории индивидуальной жилой застройки в городе Перми» муниципальной программы «Благоустройство города Перми»</w:t>
      </w: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CC4EA2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4.1. строку 3.1.1.1.1.2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651"/>
        <w:gridCol w:w="1107"/>
        <w:gridCol w:w="831"/>
        <w:gridCol w:w="756"/>
        <w:gridCol w:w="546"/>
        <w:gridCol w:w="416"/>
        <w:gridCol w:w="416"/>
        <w:gridCol w:w="1110"/>
        <w:gridCol w:w="1671"/>
        <w:gridCol w:w="980"/>
        <w:gridCol w:w="1110"/>
        <w:gridCol w:w="695"/>
        <w:gridCol w:w="695"/>
        <w:gridCol w:w="623"/>
      </w:tblGrid>
      <w:tr w:rsidR="00C82B84" w:rsidRPr="00561528" w14:paraId="165609F0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56D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3.1.1.1.1.2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8CF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9F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8EC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4 279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4A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5 240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F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454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B79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E1B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01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6E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5 292,</w:t>
            </w:r>
          </w:p>
          <w:p w14:paraId="247D71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E37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6 976,</w:t>
            </w:r>
          </w:p>
          <w:p w14:paraId="4D8C5AC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3D7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C86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373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DC7E971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538929" w14:textId="56A212E6" w:rsidR="00C82B84" w:rsidRPr="00561528" w:rsidRDefault="005615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4.2. строку: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0"/>
        <w:gridCol w:w="1766"/>
        <w:gridCol w:w="861"/>
        <w:gridCol w:w="1336"/>
        <w:gridCol w:w="1054"/>
        <w:gridCol w:w="356"/>
        <w:gridCol w:w="356"/>
        <w:gridCol w:w="356"/>
        <w:gridCol w:w="267"/>
        <w:gridCol w:w="2998"/>
        <w:gridCol w:w="1559"/>
        <w:gridCol w:w="1559"/>
        <w:gridCol w:w="623"/>
        <w:gridCol w:w="623"/>
        <w:gridCol w:w="609"/>
      </w:tblGrid>
      <w:tr w:rsidR="00C82B84" w:rsidRPr="00561528" w14:paraId="0E5FF1BD" w14:textId="77777777" w:rsidTr="00EE7095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E681" w14:textId="77777777" w:rsidR="00C82B84" w:rsidRPr="00561528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9909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49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B66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46 496, 5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2A5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51 808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9C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109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1B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296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8A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801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63 044,822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D95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97 381,206 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9B4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918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60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14:paraId="11C997EF" w14:textId="77777777" w:rsidR="00C82B84" w:rsidRPr="00561528" w:rsidRDefault="00C82B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66F1B" w14:textId="77777777" w:rsidR="00C82B84" w:rsidRPr="00561528" w:rsidRDefault="00866C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0"/>
        <w:gridCol w:w="1766"/>
        <w:gridCol w:w="861"/>
        <w:gridCol w:w="1336"/>
        <w:gridCol w:w="1054"/>
        <w:gridCol w:w="356"/>
        <w:gridCol w:w="356"/>
        <w:gridCol w:w="356"/>
        <w:gridCol w:w="267"/>
        <w:gridCol w:w="2998"/>
        <w:gridCol w:w="1559"/>
        <w:gridCol w:w="1559"/>
        <w:gridCol w:w="623"/>
        <w:gridCol w:w="623"/>
        <w:gridCol w:w="609"/>
      </w:tblGrid>
      <w:tr w:rsidR="00C82B84" w:rsidRPr="00561528" w14:paraId="0402C75E" w14:textId="77777777" w:rsidTr="00EE7095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635C" w14:textId="77777777" w:rsidR="00C82B84" w:rsidRPr="00561528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805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3A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044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46 496, 5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30C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53 548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1EB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8B6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D35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CA94" w14:textId="77777777" w:rsidR="00C82B84" w:rsidRPr="00561528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9A7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5CB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63 044,822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773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97 381,206 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F1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21E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1C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14:paraId="28EB6B0D" w14:textId="77777777" w:rsidR="00DC65D1" w:rsidRDefault="00DC6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7190B" w14:textId="77777777" w:rsidR="00C82B84" w:rsidRPr="00561528" w:rsidRDefault="00866C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 xml:space="preserve">5. В разделе </w:t>
      </w:r>
      <w:r w:rsidRPr="0056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«Система программных мероприятий подпрограммы 4.1 «Повышение уровня благоустройства центрального района города Перми» </w:t>
      </w:r>
      <w:r w:rsidRPr="00561528">
        <w:rPr>
          <w:rFonts w:ascii="Times New Roman" w:hAnsi="Times New Roman" w:cs="Times New Roman"/>
          <w:sz w:val="28"/>
          <w:szCs w:val="28"/>
        </w:rPr>
        <w:t>муниципальной программы «Благоустройство города Перми» строки 4.1.1.1.1.1, «Итого по мероприятию 4.1.1.1, в том числе по источникам финансирования», «Итого по основному мероприятию 4.1.1.1, в том числе по источникам финансирования», «Итого по задаче 4.1.1, в том числе по источникам финансирования», «Всего по подпрограмме 4.1,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7"/>
        <w:gridCol w:w="3775"/>
        <w:gridCol w:w="561"/>
        <w:gridCol w:w="410"/>
        <w:gridCol w:w="416"/>
        <w:gridCol w:w="410"/>
        <w:gridCol w:w="410"/>
        <w:gridCol w:w="410"/>
        <w:gridCol w:w="1404"/>
        <w:gridCol w:w="1894"/>
        <w:gridCol w:w="784"/>
        <w:gridCol w:w="1294"/>
        <w:gridCol w:w="707"/>
        <w:gridCol w:w="567"/>
        <w:gridCol w:w="564"/>
      </w:tblGrid>
      <w:tr w:rsidR="00C82B84" w:rsidRPr="00561528" w14:paraId="3157E7CD" w14:textId="77777777" w:rsidTr="00EE7095"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A8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4.1.1.1.1.1</w:t>
            </w:r>
          </w:p>
        </w:tc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462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«Туристский код центра города Перми» (установка скамей, урн, памятных плит, городских часов, информационных стендов, навигационных стел, торговых павильонов, общественных санузлов, брендированных люков, опор наружного освещения)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FE9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91F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48D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37D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6A0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8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A4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7E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D42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A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2 140,</w:t>
            </w:r>
          </w:p>
          <w:p w14:paraId="65B64C8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CF8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70F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D9F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548D1FA" w14:textId="77777777" w:rsidTr="00EE7095"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66F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9E4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D4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D1D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F8E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3FF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6F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850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774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6DF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378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1D7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39DB918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01C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BE7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76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7F612449" w14:textId="77777777" w:rsidTr="00EE7095"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23F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5A6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DB1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028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4D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555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892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616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C4D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517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18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CF8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68975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1D3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2A9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6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1CC22F9" w14:textId="77777777" w:rsidTr="00EE7095">
        <w:tc>
          <w:tcPr>
            <w:tcW w:w="3043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0FBC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4.1.1.1, в том числе по источникам финансирования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8C0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64C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BCC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173 687,</w:t>
            </w:r>
          </w:p>
          <w:p w14:paraId="3CACE46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4A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AA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739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1FC9DBF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905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F47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20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A1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2 140,</w:t>
            </w:r>
          </w:p>
          <w:p w14:paraId="2CE8572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534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8C8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3C4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0E19DA46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863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15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8A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B17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00AC8C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F6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A81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9AA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B0DA9BA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635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6F2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F85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4B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</w:p>
          <w:p w14:paraId="41BC727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36F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5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07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2DBDCEF9" w14:textId="77777777" w:rsidTr="00EE7095">
        <w:tc>
          <w:tcPr>
            <w:tcW w:w="3043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1A84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4.1.1.1, в том числе по источникам финансирования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FA8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6FF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91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173 687,</w:t>
            </w:r>
          </w:p>
          <w:p w14:paraId="41E2A23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A1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487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F3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761BBBC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FD4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A7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58E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14F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2 140,</w:t>
            </w:r>
          </w:p>
          <w:p w14:paraId="49AB79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A2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557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BFC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A9C8A86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0D1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E8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39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E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7A05BB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3C7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9A3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FD6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20E9A67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074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FF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D5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CD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</w:p>
          <w:p w14:paraId="24941DA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80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498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6B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1DE081EC" w14:textId="77777777" w:rsidTr="00EE7095">
        <w:tc>
          <w:tcPr>
            <w:tcW w:w="3043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3AF4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4.1.1, в том числе по источникам финансирования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A5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26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72D1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173 687,</w:t>
            </w:r>
          </w:p>
          <w:p w14:paraId="1BCBB3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D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1FD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3A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2BBA00E8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05B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F6A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54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7254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2 140,</w:t>
            </w:r>
          </w:p>
          <w:p w14:paraId="521AACA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35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DC0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7BB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95F5700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825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6CE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20C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4EFB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2E4CC1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256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2FF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1C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46101D47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7D6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F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2C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2E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68975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1B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CF6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B2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CECC1E0" w14:textId="77777777" w:rsidTr="00EE7095">
        <w:tc>
          <w:tcPr>
            <w:tcW w:w="3043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FC97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4.1, в том числе по источникам финансирования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17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EE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F1AA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173 687,</w:t>
            </w:r>
          </w:p>
          <w:p w14:paraId="57570B7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555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535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C47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0C97266A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A00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7A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66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8D91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2 140,</w:t>
            </w:r>
          </w:p>
          <w:p w14:paraId="1144BA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73F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A5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8A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B981444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7A1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861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1F7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7B57" w14:textId="77777777" w:rsidR="00866C53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3FB1814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AE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F96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696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3B0901C" w14:textId="77777777" w:rsidTr="00EE7095">
        <w:tc>
          <w:tcPr>
            <w:tcW w:w="3043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6F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120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AF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7E7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68975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7D5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5D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A65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79556EB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34398E" w14:textId="2BF2CA48" w:rsidR="00C82B84" w:rsidRPr="00561528" w:rsidRDefault="00866C5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1528">
        <w:rPr>
          <w:sz w:val="28"/>
          <w:szCs w:val="28"/>
        </w:rPr>
        <w:t xml:space="preserve">6. </w:t>
      </w:r>
      <w:r w:rsidRPr="00561528">
        <w:rPr>
          <w:color w:val="000000"/>
          <w:sz w:val="28"/>
          <w:szCs w:val="28"/>
        </w:rPr>
        <w:t xml:space="preserve">В </w:t>
      </w:r>
      <w:r w:rsidRPr="008F4D56">
        <w:rPr>
          <w:rStyle w:val="af6"/>
          <w:color w:val="000000"/>
          <w:sz w:val="28"/>
          <w:szCs w:val="28"/>
          <w:u w:val="none"/>
        </w:rPr>
        <w:t>разделе</w:t>
      </w:r>
      <w:r w:rsidRPr="00561528">
        <w:rPr>
          <w:color w:val="000000"/>
          <w:sz w:val="28"/>
          <w:szCs w:val="28"/>
        </w:rPr>
        <w:t xml:space="preserve"> «Таблица показателей конечного результата муниципальной программы «Благоустройство города </w:t>
      </w:r>
      <w:r w:rsidRPr="00561528">
        <w:rPr>
          <w:color w:val="000000"/>
          <w:sz w:val="28"/>
          <w:szCs w:val="28"/>
        </w:rPr>
        <w:br/>
        <w:t>Перми»:</w:t>
      </w:r>
    </w:p>
    <w:p w14:paraId="0990E1AB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6.1. строку 2.1.3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7"/>
        <w:gridCol w:w="3726"/>
        <w:gridCol w:w="965"/>
        <w:gridCol w:w="1885"/>
        <w:gridCol w:w="1885"/>
        <w:gridCol w:w="1885"/>
        <w:gridCol w:w="1885"/>
        <w:gridCol w:w="1885"/>
      </w:tblGrid>
      <w:tr w:rsidR="00C82B84" w:rsidRPr="00561528" w14:paraId="74149224" w14:textId="77777777" w:rsidTr="00EE7095"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11E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7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6D0F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(реконструкция) мест погребения</w:t>
            </w:r>
          </w:p>
        </w:tc>
      </w:tr>
      <w:tr w:rsidR="00C82B84" w:rsidRPr="00561528" w14:paraId="6CB7E3C0" w14:textId="77777777" w:rsidTr="00EE7095"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6A0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C37E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Крематорий, введенный в эксплуатацию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AC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D7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8BD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C9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FE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446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5A92486" w14:textId="77777777" w:rsidR="00866C53" w:rsidRPr="00561528" w:rsidRDefault="00866C53">
      <w:pPr>
        <w:tabs>
          <w:tab w:val="center" w:pos="778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EB188D" w14:textId="77777777" w:rsidR="00C82B84" w:rsidRPr="00561528" w:rsidRDefault="00866C53">
      <w:pPr>
        <w:tabs>
          <w:tab w:val="center" w:pos="778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6.2. строку 3.1.1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11062"/>
        <w:gridCol w:w="505"/>
        <w:gridCol w:w="516"/>
        <w:gridCol w:w="516"/>
        <w:gridCol w:w="516"/>
        <w:gridCol w:w="516"/>
        <w:gridCol w:w="516"/>
      </w:tblGrid>
      <w:tr w:rsidR="00C82B84" w:rsidRPr="00561528" w14:paraId="41FF4BD0" w14:textId="77777777" w:rsidTr="0056152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93F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5427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C82B84" w:rsidRPr="00561528" w14:paraId="1F1F9DE7" w14:textId="77777777" w:rsidTr="005615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36E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8C5E" w14:textId="3D29DE72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территорий индивидуальной жилой застройки от общего количества </w:t>
            </w:r>
            <w:r w:rsidR="00AB0AD9" w:rsidRPr="00561528">
              <w:rPr>
                <w:rFonts w:ascii="Times New Roman" w:hAnsi="Times New Roman" w:cs="Times New Roman"/>
                <w:sz w:val="24"/>
                <w:szCs w:val="24"/>
              </w:rPr>
              <w:t>территорий индивидуальной жилой застройки (нарастающим итогом)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D8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64D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FD2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81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F93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28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C82B84" w:rsidRPr="00561528" w14:paraId="25C0F3FF" w14:textId="77777777" w:rsidTr="005615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773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5492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57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85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62F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3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87F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80D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54DDC5C" w14:textId="77777777" w:rsidR="00866C53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842313" w14:textId="77777777" w:rsidR="00FC52A4" w:rsidRPr="00561528" w:rsidRDefault="00FC52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0BB9F8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1528">
        <w:rPr>
          <w:rFonts w:ascii="Times New Roman" w:hAnsi="Times New Roman" w:cs="Times New Roman"/>
          <w:sz w:val="28"/>
          <w:szCs w:val="28"/>
        </w:rPr>
        <w:t>6.3. строку 4.1.1 изложить в следующей редакции:</w:t>
      </w:r>
    </w:p>
    <w:tbl>
      <w:tblPr>
        <w:tblW w:w="14853" w:type="dxa"/>
        <w:tblLook w:val="0000" w:firstRow="0" w:lastRow="0" w:firstColumn="0" w:lastColumn="0" w:noHBand="0" w:noVBand="0"/>
      </w:tblPr>
      <w:tblGrid>
        <w:gridCol w:w="728"/>
        <w:gridCol w:w="3728"/>
        <w:gridCol w:w="965"/>
        <w:gridCol w:w="1886"/>
        <w:gridCol w:w="1886"/>
        <w:gridCol w:w="1886"/>
        <w:gridCol w:w="1886"/>
        <w:gridCol w:w="1888"/>
      </w:tblGrid>
      <w:tr w:rsidR="00C82B84" w:rsidRPr="00561528" w14:paraId="3FBD5D60" w14:textId="7777777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455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4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2507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Задача. Преобразование центрального района города Перми</w:t>
            </w:r>
          </w:p>
        </w:tc>
      </w:tr>
      <w:tr w:rsidR="00C82B84" w:rsidRPr="00561528" w14:paraId="0ADA1590" w14:textId="7777777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1ED" w14:textId="77777777" w:rsidR="00C82B84" w:rsidRPr="00561528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9A13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рамках реализации проекта «Туристский код центра города Перми»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90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613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BB3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3D2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A0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38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76A0B2" w14:textId="77777777" w:rsidR="00DC65D1" w:rsidRDefault="00DC65D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4003E5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6.4. в приложении:</w:t>
      </w:r>
    </w:p>
    <w:p w14:paraId="4FE25284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6.4.1. строку 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1"/>
        <w:gridCol w:w="2189"/>
        <w:gridCol w:w="420"/>
        <w:gridCol w:w="410"/>
        <w:gridCol w:w="1416"/>
        <w:gridCol w:w="4895"/>
        <w:gridCol w:w="2182"/>
        <w:gridCol w:w="1321"/>
        <w:gridCol w:w="1469"/>
      </w:tblGrid>
      <w:tr w:rsidR="00C82B84" w:rsidRPr="00561528" w14:paraId="1DF1426B" w14:textId="77777777" w:rsidTr="00EE709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622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4D1A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B2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846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75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Доовн = (Коорем + Коогс) x 100 % / Коо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1D0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Коорем – количество объектов озеленения общего пользования, в отношении которых в текущем году выполнен текущий ремонт, капитальный ремонт, реконструкция, строительство;</w:t>
            </w:r>
          </w:p>
          <w:p w14:paraId="0758AB2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Коогс – количество объектов озеленения общего пользования, в отношении которых действуют гарантийные обязательства в рамках выполненного капитального ремонта, реконструкции, строительства;</w:t>
            </w:r>
          </w:p>
          <w:p w14:paraId="6FAA86F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Коо – общее количество объектов озеленения общего пользования, за исключением находящихся в границах улично-дорожной сети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0B2B" w14:textId="79DB4670" w:rsidR="00C82B84" w:rsidRPr="00561528" w:rsidRDefault="00866C53" w:rsidP="0056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работ; перечень объектов озеленения общего пользования города Перми, утвержденный постановлением администрации города Перми от 29 апреля 2011 г. № 188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759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8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</w:tbl>
    <w:p w14:paraId="4B8DD597" w14:textId="77777777" w:rsidR="00866C53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47F014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6.4.2. строку 16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9"/>
        <w:gridCol w:w="2473"/>
        <w:gridCol w:w="505"/>
        <w:gridCol w:w="1342"/>
        <w:gridCol w:w="2209"/>
        <w:gridCol w:w="1576"/>
        <w:gridCol w:w="2093"/>
        <w:gridCol w:w="1677"/>
        <w:gridCol w:w="2449"/>
      </w:tblGrid>
      <w:tr w:rsidR="00C82B84" w:rsidRPr="00561528" w14:paraId="4F919B50" w14:textId="77777777" w:rsidTr="0056152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EA2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F7E4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Крематорий, введенный в эксплуатацию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CD3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1D6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276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крематориев, введенных в эксплуатацию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268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45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98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32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</w:tbl>
    <w:p w14:paraId="234C4FCB" w14:textId="77777777" w:rsidR="00866C53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9DD31F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6.4.3. строку 17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1"/>
        <w:gridCol w:w="2523"/>
        <w:gridCol w:w="460"/>
        <w:gridCol w:w="1404"/>
        <w:gridCol w:w="2265"/>
        <w:gridCol w:w="2612"/>
        <w:gridCol w:w="2182"/>
        <w:gridCol w:w="1395"/>
        <w:gridCol w:w="1481"/>
      </w:tblGrid>
      <w:tr w:rsidR="00C82B84" w:rsidRPr="00561528" w14:paraId="6367ECAC" w14:textId="77777777" w:rsidTr="00EE7095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24D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A75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территорий индивидуальной жилой застройки от общего количества территорий индивидуальной жилой застройки (нарастающим итогом) 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A12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F6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92A7" w14:textId="686DC494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Дижз = Кижз x 100</w:t>
            </w:r>
            <w:r w:rsidR="00E4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% / Кижзо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F8A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Кижз – количество территорий индивидуальной жилой застройки благоустраиваемых в год;</w:t>
            </w:r>
          </w:p>
          <w:p w14:paraId="3570967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Кижзо – общее количество территорий индивидуальной жилой застройки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44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информация от территориальных органов администрации города Перми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967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119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</w:tbl>
    <w:p w14:paraId="24EF6C36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171269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6.4.4. строку 19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2"/>
        <w:gridCol w:w="2209"/>
        <w:gridCol w:w="505"/>
        <w:gridCol w:w="709"/>
        <w:gridCol w:w="1659"/>
        <w:gridCol w:w="3723"/>
        <w:gridCol w:w="2719"/>
        <w:gridCol w:w="1342"/>
        <w:gridCol w:w="1475"/>
      </w:tblGrid>
      <w:tr w:rsidR="00C82B84" w:rsidRPr="00561528" w14:paraId="39D1AC82" w14:textId="77777777" w:rsidTr="00EE7095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01D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4C3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рамках реализации проекта «Туристский код центра города Перми»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6DB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CA0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9D1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Дмп = Ктур x 100 % / Котур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90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Ктур – количество выполненных мероприятий в рамках реализации проекта «Туристский код центра города Перми»;</w:t>
            </w:r>
          </w:p>
          <w:p w14:paraId="714329C3" w14:textId="71960F44" w:rsidR="00C82B84" w:rsidRPr="00561528" w:rsidRDefault="00866C53" w:rsidP="00E4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Котур </w:t>
            </w:r>
            <w:r w:rsidR="00E473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запланированных мероприятий в рамках реализации проекта «Туристский код центра города Перми» (установка скамей, урн, памятных плит, городских часов, информационных стендов, навигационных стел, торговых павильонов, общественных санузлов, брендированных люков, опор наружного освещения)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05F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информация от МКУ «Пермблагоустройство»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A7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3B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до 01 февраля года, следующего за отчетным периодом</w:t>
            </w:r>
          </w:p>
        </w:tc>
      </w:tr>
    </w:tbl>
    <w:p w14:paraId="3BD3D5A3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B7A2F5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 В приложении 1:</w:t>
      </w:r>
    </w:p>
    <w:p w14:paraId="47F37B8D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7.1. строку 1.1.1.1.1.30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56"/>
        <w:gridCol w:w="983"/>
        <w:gridCol w:w="977"/>
        <w:gridCol w:w="1395"/>
        <w:gridCol w:w="1398"/>
        <w:gridCol w:w="1535"/>
        <w:gridCol w:w="561"/>
        <w:gridCol w:w="1535"/>
        <w:gridCol w:w="4055"/>
        <w:gridCol w:w="1048"/>
      </w:tblGrid>
      <w:tr w:rsidR="00DC65D1" w:rsidRPr="00561528" w14:paraId="6EBCD6EA" w14:textId="77777777" w:rsidTr="00DC65D1"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B54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1.1.1.1.1.30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2617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EF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«БЛР», АЛР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0C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C7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198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0E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03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8CE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33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8 772,</w:t>
            </w:r>
          </w:p>
          <w:p w14:paraId="7544E2C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68125</w:t>
            </w:r>
          </w:p>
        </w:tc>
      </w:tr>
      <w:tr w:rsidR="00DC65D1" w:rsidRPr="00561528" w14:paraId="3532A049" w14:textId="77777777" w:rsidTr="00DC65D1"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BB2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BF0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217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EB3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0D1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3E7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E0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8F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 (Сквер им. Татищева)</w:t>
            </w:r>
          </w:p>
        </w:tc>
        <w:tc>
          <w:tcPr>
            <w:tcW w:w="1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C07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686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4 115,</w:t>
            </w:r>
          </w:p>
          <w:p w14:paraId="13A828D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98527</w:t>
            </w:r>
          </w:p>
        </w:tc>
      </w:tr>
      <w:tr w:rsidR="00DC65D1" w:rsidRPr="00561528" w14:paraId="5191B6CD" w14:textId="77777777" w:rsidTr="00DC65D1"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97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DA3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69C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11B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A79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484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9C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A39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1 (Сад им. </w:t>
            </w:r>
          </w:p>
          <w:p w14:paraId="5534FA6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Н.В. Гоголя)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33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9F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56 933,</w:t>
            </w:r>
          </w:p>
          <w:p w14:paraId="357B2D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C65D1" w:rsidRPr="00561528" w14:paraId="1D681E45" w14:textId="77777777" w:rsidTr="00DC65D1"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BD5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E83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4A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07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D25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289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8E9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6E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568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3A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15 787,</w:t>
            </w:r>
          </w:p>
          <w:p w14:paraId="5B8BCD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31854</w:t>
            </w:r>
          </w:p>
        </w:tc>
      </w:tr>
    </w:tbl>
    <w:p w14:paraId="1A4286AB" w14:textId="77777777" w:rsidR="00FC52A4" w:rsidRDefault="00FC52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F54739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7.2. строки 1.1.1.1.1.58-1.1.1.1.1.63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6"/>
        <w:gridCol w:w="2295"/>
        <w:gridCol w:w="1413"/>
        <w:gridCol w:w="1297"/>
        <w:gridCol w:w="1297"/>
        <w:gridCol w:w="2197"/>
        <w:gridCol w:w="612"/>
        <w:gridCol w:w="1701"/>
        <w:gridCol w:w="1274"/>
        <w:gridCol w:w="1401"/>
      </w:tblGrid>
      <w:tr w:rsidR="00C82B84" w:rsidRPr="00561528" w14:paraId="068A8E69" w14:textId="77777777" w:rsidTr="00EE7095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2F5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1.1.1.1.1.58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3FE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00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«БНЛ», АНЛ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98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ED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00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2C7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1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D9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A5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1 011,87317</w:t>
            </w:r>
          </w:p>
        </w:tc>
      </w:tr>
      <w:tr w:rsidR="00C82B84" w:rsidRPr="00561528" w14:paraId="68E74AB2" w14:textId="77777777" w:rsidTr="00EE7095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B7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1.1.1.1.1.59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AC59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9D3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F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7D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6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91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60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A7F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E8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</w:tr>
      <w:tr w:rsidR="00C82B84" w:rsidRPr="00561528" w14:paraId="213EB839" w14:textId="77777777" w:rsidTr="00EE7095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86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1.1.1.1.1.60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5A6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891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4F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90B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C3B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8B1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C7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61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D74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</w:tr>
      <w:tr w:rsidR="00C82B84" w:rsidRPr="00561528" w14:paraId="6BD1FB73" w14:textId="77777777" w:rsidTr="00EE7095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33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1.1.1.1.1.61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2788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77A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328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4E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E1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22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24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06F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3D8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</w:tr>
      <w:tr w:rsidR="00C82B84" w:rsidRPr="00561528" w14:paraId="79A97580" w14:textId="77777777" w:rsidTr="00EE7095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51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1.1.1.1.1.62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CB2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A21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15A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DA6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0A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CDC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AEF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6F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80F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</w:tr>
      <w:tr w:rsidR="00C82B84" w:rsidRPr="00561528" w14:paraId="21B1D42F" w14:textId="77777777" w:rsidTr="00EE7095"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988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1.1.1.1.1.63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262D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54C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«БНЛ», АНЛ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F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41E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0B9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BE2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97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F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608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2 220,85343</w:t>
            </w:r>
          </w:p>
        </w:tc>
      </w:tr>
      <w:tr w:rsidR="00C82B84" w:rsidRPr="00561528" w14:paraId="15999A74" w14:textId="77777777" w:rsidTr="00EE7095"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E61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EF9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76C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B07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A3B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7F3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613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D3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 (Сквер «Мемориал Победы», Новые Ляды)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934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4F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5 199,908</w:t>
            </w:r>
          </w:p>
        </w:tc>
      </w:tr>
    </w:tbl>
    <w:p w14:paraId="40C71302" w14:textId="77777777" w:rsidR="00C82B84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34FDC8" w14:textId="77777777" w:rsidR="00FC52A4" w:rsidRPr="00561528" w:rsidRDefault="00FC52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0310D6B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7.3. строку «Итого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213"/>
        <w:gridCol w:w="4974"/>
        <w:gridCol w:w="1656"/>
      </w:tblGrid>
      <w:tr w:rsidR="00C82B84" w:rsidRPr="00561528" w14:paraId="3A340A7D" w14:textId="77777777" w:rsidTr="00EE7095">
        <w:trPr>
          <w:trHeight w:val="143"/>
        </w:trPr>
        <w:tc>
          <w:tcPr>
            <w:tcW w:w="2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859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6CF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2708" w14:textId="77777777" w:rsidR="00C82B84" w:rsidRPr="00561528" w:rsidRDefault="00866C53" w:rsidP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496 519,46421</w:t>
            </w:r>
          </w:p>
        </w:tc>
      </w:tr>
      <w:tr w:rsidR="00C82B84" w:rsidRPr="00561528" w14:paraId="434A67A1" w14:textId="77777777" w:rsidTr="00EE7095">
        <w:trPr>
          <w:trHeight w:val="142"/>
        </w:trPr>
        <w:tc>
          <w:tcPr>
            <w:tcW w:w="2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3A2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7E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4F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470 921,72727</w:t>
            </w:r>
          </w:p>
        </w:tc>
      </w:tr>
      <w:tr w:rsidR="00C82B84" w:rsidRPr="00561528" w14:paraId="678A1090" w14:textId="77777777" w:rsidTr="00EE7095">
        <w:trPr>
          <w:trHeight w:val="142"/>
        </w:trPr>
        <w:tc>
          <w:tcPr>
            <w:tcW w:w="2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633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9CD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8A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25 576,06854</w:t>
            </w:r>
          </w:p>
        </w:tc>
      </w:tr>
      <w:tr w:rsidR="00C82B84" w:rsidRPr="00561528" w14:paraId="4D347F73" w14:textId="77777777" w:rsidTr="00EE7095">
        <w:trPr>
          <w:trHeight w:val="142"/>
        </w:trPr>
        <w:tc>
          <w:tcPr>
            <w:tcW w:w="2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45F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226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291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5CF882D9" w14:textId="77777777" w:rsidR="00FC52A4" w:rsidRDefault="00FC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95162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7.4. строку «Итого по основному мероприятию 1.1.1.1,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17"/>
        <w:gridCol w:w="3570"/>
        <w:gridCol w:w="1656"/>
      </w:tblGrid>
      <w:tr w:rsidR="00C82B84" w:rsidRPr="00561528" w14:paraId="03F68792" w14:textId="77777777" w:rsidTr="00EE7095">
        <w:tc>
          <w:tcPr>
            <w:tcW w:w="3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DA4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F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F1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553 523,72390</w:t>
            </w:r>
          </w:p>
        </w:tc>
      </w:tr>
      <w:tr w:rsidR="00C82B84" w:rsidRPr="00561528" w14:paraId="41EA48AA" w14:textId="77777777" w:rsidTr="00EE7095">
        <w:tc>
          <w:tcPr>
            <w:tcW w:w="3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A53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D2C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F3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491 263,32727</w:t>
            </w:r>
          </w:p>
        </w:tc>
      </w:tr>
      <w:tr w:rsidR="00C82B84" w:rsidRPr="00561528" w14:paraId="63D62CC2" w14:textId="77777777" w:rsidTr="00EE7095">
        <w:tc>
          <w:tcPr>
            <w:tcW w:w="3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756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D8F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8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62 238,72823</w:t>
            </w:r>
          </w:p>
        </w:tc>
      </w:tr>
      <w:tr w:rsidR="00C82B84" w:rsidRPr="00561528" w14:paraId="08637758" w14:textId="77777777" w:rsidTr="00EE7095">
        <w:tc>
          <w:tcPr>
            <w:tcW w:w="3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1F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C6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D5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6AE6166D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F73AED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7.5. строки 1.1.1.2.1.3.1-1.1.1.2.1.3.3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2278"/>
        <w:gridCol w:w="1431"/>
        <w:gridCol w:w="1297"/>
        <w:gridCol w:w="1297"/>
        <w:gridCol w:w="2894"/>
        <w:gridCol w:w="1104"/>
        <w:gridCol w:w="1110"/>
        <w:gridCol w:w="1113"/>
        <w:gridCol w:w="902"/>
      </w:tblGrid>
      <w:tr w:rsidR="00C82B84" w:rsidRPr="00561528" w14:paraId="207CD96B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C2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1.1.1.2.1.3.1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3E0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6D2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4C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08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D35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FC2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5EA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1524,4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C1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EA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5 001,</w:t>
            </w:r>
          </w:p>
          <w:p w14:paraId="78AD03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</w:tr>
      <w:tr w:rsidR="00C82B84" w:rsidRPr="00561528" w14:paraId="3B128C17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9F6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1.1.1.2.1.3.2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3CB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245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03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48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A33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55B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141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87B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A85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</w:tr>
      <w:tr w:rsidR="00C82B84" w:rsidRPr="00561528" w14:paraId="1FB9390E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30C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1.1.1.2.1.3.3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68F6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979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1BE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FCF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F18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E6E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95A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76A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7FC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</w:tr>
    </w:tbl>
    <w:p w14:paraId="1FCE8011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13C592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7.6. строки 1.1.1.2.1.6.1-1.1.1.2.1.6.3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2880"/>
        <w:gridCol w:w="980"/>
        <w:gridCol w:w="1380"/>
        <w:gridCol w:w="1297"/>
        <w:gridCol w:w="3064"/>
        <w:gridCol w:w="831"/>
        <w:gridCol w:w="980"/>
        <w:gridCol w:w="1113"/>
        <w:gridCol w:w="902"/>
      </w:tblGrid>
      <w:tr w:rsidR="00C82B84" w:rsidRPr="00561528" w14:paraId="753BECCA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51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1.1.1.2.1.6.1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FF5C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1E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6D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AC3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BB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ABE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9F6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3 179,</w:t>
            </w:r>
          </w:p>
          <w:p w14:paraId="418DF34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6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C4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5 172,</w:t>
            </w:r>
          </w:p>
          <w:p w14:paraId="4213309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C82B84" w:rsidRPr="00561528" w14:paraId="309B52EA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FC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1.1.1.2.1.6.2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D1B8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668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EA2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E59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46B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CBA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310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54B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0B9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</w:tr>
      <w:tr w:rsidR="00C82B84" w:rsidRPr="00561528" w14:paraId="763D9B25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9C6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1.1.1.2.1.6.3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A4A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E7E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29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00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4A2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2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65A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A58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9D7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</w:tr>
    </w:tbl>
    <w:p w14:paraId="2671B336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7.7. строки «Итого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859"/>
        <w:gridCol w:w="2559"/>
        <w:gridCol w:w="1425"/>
      </w:tblGrid>
      <w:tr w:rsidR="00C82B84" w:rsidRPr="00561528" w14:paraId="417BC641" w14:textId="77777777" w:rsidTr="00E473FE"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5AE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16F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B3D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32 315,380</w:t>
            </w:r>
          </w:p>
        </w:tc>
      </w:tr>
      <w:tr w:rsidR="00C82B84" w:rsidRPr="00561528" w14:paraId="4756EEC1" w14:textId="77777777" w:rsidTr="00E473FE">
        <w:tc>
          <w:tcPr>
            <w:tcW w:w="3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827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89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6D5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32 315,380</w:t>
            </w:r>
          </w:p>
        </w:tc>
      </w:tr>
    </w:tbl>
    <w:p w14:paraId="6D1247A4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533D23" w14:textId="24D4979F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7.8. строки 1.1.1.3.1.1, «Итого по мероприятию 1.1.1.3.1, в том числе по источникам финансирования», «Итого по основному мероприятию 1.1.1.3, в том числе по источникам финансирования», «Итого по задаче 1.1.1, в том числе по источникам финансирования»</w:t>
      </w:r>
      <w:r w:rsidR="00E473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56152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655"/>
        <w:gridCol w:w="2719"/>
        <w:gridCol w:w="1330"/>
        <w:gridCol w:w="1330"/>
        <w:gridCol w:w="2028"/>
        <w:gridCol w:w="505"/>
        <w:gridCol w:w="457"/>
        <w:gridCol w:w="2301"/>
        <w:gridCol w:w="1282"/>
      </w:tblGrid>
      <w:tr w:rsidR="00C82B84" w:rsidRPr="00561528" w14:paraId="1427AA3C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4A8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A6D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фонтанов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5E1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759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3A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21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3B8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A74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2F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94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19 058,</w:t>
            </w:r>
          </w:p>
          <w:p w14:paraId="763CC39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</w:tc>
      </w:tr>
      <w:tr w:rsidR="00C82B84" w:rsidRPr="00561528" w14:paraId="46E02EE6" w14:textId="77777777" w:rsidTr="00EE7095">
        <w:tc>
          <w:tcPr>
            <w:tcW w:w="37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6C6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A20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AEE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19 058,</w:t>
            </w:r>
          </w:p>
          <w:p w14:paraId="2F25595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</w:tc>
      </w:tr>
      <w:tr w:rsidR="00C82B84" w:rsidRPr="00561528" w14:paraId="691EB21E" w14:textId="77777777" w:rsidTr="00EE7095">
        <w:tc>
          <w:tcPr>
            <w:tcW w:w="37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96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1B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173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19 058,</w:t>
            </w:r>
          </w:p>
          <w:p w14:paraId="5083BE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</w:tc>
      </w:tr>
      <w:tr w:rsidR="00C82B84" w:rsidRPr="00561528" w14:paraId="0A6F79D5" w14:textId="77777777" w:rsidTr="00EE7095">
        <w:tc>
          <w:tcPr>
            <w:tcW w:w="3792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07F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1.1.1, в том числе по источникам финансирования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154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30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604 897,</w:t>
            </w:r>
          </w:p>
          <w:p w14:paraId="3D29DF7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21765</w:t>
            </w:r>
          </w:p>
        </w:tc>
      </w:tr>
      <w:tr w:rsidR="00C82B84" w:rsidRPr="00561528" w14:paraId="52133648" w14:textId="77777777" w:rsidTr="00EE7095">
        <w:tc>
          <w:tcPr>
            <w:tcW w:w="3792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956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78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029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542 636,</w:t>
            </w:r>
          </w:p>
          <w:p w14:paraId="309EAB0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82102</w:t>
            </w:r>
          </w:p>
        </w:tc>
      </w:tr>
      <w:tr w:rsidR="00C82B84" w:rsidRPr="00561528" w14:paraId="685A8754" w14:textId="77777777" w:rsidTr="00EE7095">
        <w:tc>
          <w:tcPr>
            <w:tcW w:w="3792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37B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D70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F61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62 238,</w:t>
            </w:r>
          </w:p>
          <w:p w14:paraId="2D81D1C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</w:tr>
      <w:tr w:rsidR="00C82B84" w:rsidRPr="00561528" w14:paraId="040EBF91" w14:textId="77777777" w:rsidTr="00EE7095">
        <w:tc>
          <w:tcPr>
            <w:tcW w:w="3792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F6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112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AC0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44D7D44C" w14:textId="77777777" w:rsidR="00C82B84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F85169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7.9. строку 1.1.2.1.2.2.1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2091"/>
        <w:gridCol w:w="2719"/>
        <w:gridCol w:w="1357"/>
        <w:gridCol w:w="1357"/>
        <w:gridCol w:w="2464"/>
        <w:gridCol w:w="540"/>
        <w:gridCol w:w="425"/>
        <w:gridCol w:w="1425"/>
        <w:gridCol w:w="1048"/>
      </w:tblGrid>
      <w:tr w:rsidR="00C82B84" w:rsidRPr="00561528" w14:paraId="22708AB4" w14:textId="77777777" w:rsidTr="00EE7095"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EE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1.1.2.1.2.2.1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F1E2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16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34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AB8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D6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E97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28A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B31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5A5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457 710,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63640</w:t>
            </w:r>
          </w:p>
        </w:tc>
      </w:tr>
      <w:tr w:rsidR="00C82B84" w:rsidRPr="00561528" w14:paraId="3ABCF15A" w14:textId="77777777" w:rsidTr="00EE7095"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D47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829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4F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352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9C9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1A8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E78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50D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80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0EB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291 402,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21743</w:t>
            </w:r>
          </w:p>
        </w:tc>
      </w:tr>
    </w:tbl>
    <w:p w14:paraId="7D83E63A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244BC9" w14:textId="77777777" w:rsidR="00C82B84" w:rsidRPr="00561528" w:rsidRDefault="00866C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7.10. строки «Итого по мероприятию 1.1.2.1.2,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5"/>
        <w:gridCol w:w="2202"/>
        <w:gridCol w:w="1536"/>
      </w:tblGrid>
      <w:tr w:rsidR="00C82B84" w:rsidRPr="00561528" w14:paraId="10A63FE1" w14:textId="77777777" w:rsidTr="00EE7095">
        <w:tc>
          <w:tcPr>
            <w:tcW w:w="3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CA8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C5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4D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1 419 454,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31830</w:t>
            </w:r>
          </w:p>
        </w:tc>
      </w:tr>
      <w:tr w:rsidR="00C82B84" w:rsidRPr="00561528" w14:paraId="14B9DDF8" w14:textId="77777777" w:rsidTr="00EE7095"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4E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0CB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BEE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603 604,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459</w:t>
            </w:r>
          </w:p>
        </w:tc>
      </w:tr>
      <w:tr w:rsidR="00C82B84" w:rsidRPr="00561528" w14:paraId="35553DDF" w14:textId="77777777" w:rsidTr="00EE7095"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271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9FC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84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796 507,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</w:tr>
      <w:tr w:rsidR="00C82B84" w:rsidRPr="00561528" w14:paraId="647D700C" w14:textId="77777777" w:rsidTr="00EE7095"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6D8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966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177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19 341,95930</w:t>
            </w:r>
          </w:p>
        </w:tc>
      </w:tr>
      <w:tr w:rsidR="00C82B84" w:rsidRPr="00561528" w14:paraId="31CFC299" w14:textId="77777777" w:rsidTr="00EE7095">
        <w:tc>
          <w:tcPr>
            <w:tcW w:w="3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5633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B4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E1E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1 458 405,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08418</w:t>
            </w:r>
          </w:p>
        </w:tc>
      </w:tr>
      <w:tr w:rsidR="00C82B84" w:rsidRPr="00561528" w14:paraId="5550FC97" w14:textId="77777777" w:rsidTr="00EE7095">
        <w:trPr>
          <w:trHeight w:val="260"/>
        </w:trPr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35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363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E33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603 604,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459</w:t>
            </w:r>
          </w:p>
        </w:tc>
      </w:tr>
      <w:tr w:rsidR="00C82B84" w:rsidRPr="00561528" w14:paraId="72DA9298" w14:textId="77777777" w:rsidTr="00EE7095">
        <w:trPr>
          <w:trHeight w:val="259"/>
        </w:trPr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0E0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EFC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14:paraId="7E5AFCE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2DC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38 950,76588</w:t>
            </w:r>
          </w:p>
        </w:tc>
      </w:tr>
      <w:tr w:rsidR="00C82B84" w:rsidRPr="00561528" w14:paraId="406459E7" w14:textId="77777777" w:rsidTr="00EE7095"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C6D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A0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23D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796 507,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</w:tr>
      <w:tr w:rsidR="00C82B84" w:rsidRPr="00561528" w14:paraId="2796F16B" w14:textId="77777777" w:rsidTr="00EE7095"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BD3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FAE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BD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19 341,95930</w:t>
            </w:r>
          </w:p>
        </w:tc>
      </w:tr>
      <w:tr w:rsidR="00C82B84" w:rsidRPr="00561528" w14:paraId="1751043E" w14:textId="77777777" w:rsidTr="00EE7095">
        <w:tc>
          <w:tcPr>
            <w:tcW w:w="3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61B2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E2F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473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1 458 405,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08418</w:t>
            </w:r>
          </w:p>
        </w:tc>
      </w:tr>
      <w:tr w:rsidR="00C82B84" w:rsidRPr="00561528" w14:paraId="376380EB" w14:textId="77777777" w:rsidTr="00EE7095">
        <w:trPr>
          <w:trHeight w:val="126"/>
        </w:trPr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6A5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08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DE0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603 604,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459</w:t>
            </w:r>
          </w:p>
        </w:tc>
      </w:tr>
      <w:tr w:rsidR="00C82B84" w:rsidRPr="00561528" w14:paraId="30E96991" w14:textId="77777777" w:rsidTr="00EE7095">
        <w:trPr>
          <w:trHeight w:val="125"/>
        </w:trPr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913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96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14:paraId="61826E6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01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38 950,76588</w:t>
            </w:r>
          </w:p>
        </w:tc>
      </w:tr>
      <w:tr w:rsidR="00C82B84" w:rsidRPr="00561528" w14:paraId="315027B2" w14:textId="77777777" w:rsidTr="00EE7095"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AC6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C5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46A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796 507,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</w:tr>
      <w:tr w:rsidR="00C82B84" w:rsidRPr="00561528" w14:paraId="0A49CB91" w14:textId="77777777" w:rsidTr="00EE7095">
        <w:tc>
          <w:tcPr>
            <w:tcW w:w="3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A5E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E7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B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19 341,95930</w:t>
            </w:r>
          </w:p>
        </w:tc>
      </w:tr>
    </w:tbl>
    <w:p w14:paraId="4C1323B6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4DD323" w14:textId="77777777" w:rsidR="00C82B84" w:rsidRPr="00561528" w:rsidRDefault="00866C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7.11. строку 1.1.3.1.1.3.1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1796"/>
        <w:gridCol w:w="2722"/>
        <w:gridCol w:w="1297"/>
        <w:gridCol w:w="1297"/>
        <w:gridCol w:w="1677"/>
        <w:gridCol w:w="514"/>
        <w:gridCol w:w="445"/>
        <w:gridCol w:w="2203"/>
        <w:gridCol w:w="1476"/>
      </w:tblGrid>
      <w:tr w:rsidR="00C82B84" w:rsidRPr="00561528" w14:paraId="1175D095" w14:textId="77777777" w:rsidTr="00EE7095"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D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1.1.3.1.1.3.1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1BD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Генерала Черняховского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DC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77E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8D9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CE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76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E4D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060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490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26188,96679</w:t>
            </w:r>
          </w:p>
        </w:tc>
      </w:tr>
      <w:tr w:rsidR="00C82B84" w:rsidRPr="00561528" w14:paraId="43A5D023" w14:textId="77777777" w:rsidTr="00EE7095"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B8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849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0B7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F9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396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A89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F7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1FB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8B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23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15872,10265</w:t>
            </w:r>
          </w:p>
        </w:tc>
      </w:tr>
    </w:tbl>
    <w:p w14:paraId="44C0AA94" w14:textId="77777777" w:rsidR="00FC52A4" w:rsidRDefault="00FC52A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9B44DDC" w14:textId="77777777" w:rsidR="00C82B84" w:rsidRPr="00561528" w:rsidRDefault="00866C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7.12. после строки 1.1.3.1.1.3.1 дополнить строкой 1.1.3.1.1.3.2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1845"/>
        <w:gridCol w:w="2718"/>
        <w:gridCol w:w="1296"/>
        <w:gridCol w:w="1296"/>
        <w:gridCol w:w="1629"/>
        <w:gridCol w:w="505"/>
        <w:gridCol w:w="1072"/>
        <w:gridCol w:w="1775"/>
        <w:gridCol w:w="1291"/>
      </w:tblGrid>
      <w:tr w:rsidR="00C82B84" w:rsidRPr="00561528" w14:paraId="767E28F6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C5F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1.1.3.1.1.3.2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74CA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техническому присоединению по скверу по ул. Генерала Черняховского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3E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3C2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49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C5E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A2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473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BE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C3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51,72718</w:t>
            </w:r>
          </w:p>
        </w:tc>
      </w:tr>
    </w:tbl>
    <w:p w14:paraId="60F665D4" w14:textId="77777777" w:rsidR="00C82B84" w:rsidRPr="00561528" w:rsidRDefault="00C82B8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7AD735E" w14:textId="77777777" w:rsidR="00C82B84" w:rsidRPr="00561528" w:rsidRDefault="00866C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 xml:space="preserve">7.13. строки 1.1.3.1.1.5.1, 1.1.3.1.1.5.2 изложить в следующей редакции: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1845"/>
        <w:gridCol w:w="2718"/>
        <w:gridCol w:w="1296"/>
        <w:gridCol w:w="1296"/>
        <w:gridCol w:w="1795"/>
        <w:gridCol w:w="505"/>
        <w:gridCol w:w="533"/>
        <w:gridCol w:w="2203"/>
        <w:gridCol w:w="1236"/>
      </w:tblGrid>
      <w:tr w:rsidR="00C82B84" w:rsidRPr="00561528" w14:paraId="7781BBF9" w14:textId="77777777" w:rsidTr="00EE7095">
        <w:trPr>
          <w:trHeight w:val="846"/>
        </w:trPr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D8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1.1.3.1.1.5.1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FEFF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Корсуньской, 31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62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2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87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6DB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E6D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918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25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74C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53 466,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38062</w:t>
            </w:r>
          </w:p>
        </w:tc>
      </w:tr>
      <w:tr w:rsidR="00C82B84" w:rsidRPr="00561528" w14:paraId="59AA9C82" w14:textId="77777777" w:rsidTr="00EE7095">
        <w:trPr>
          <w:trHeight w:val="845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D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CD0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759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41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9ED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96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4CC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A25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F65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14:paraId="630A4E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282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641,51938</w:t>
            </w:r>
          </w:p>
        </w:tc>
      </w:tr>
      <w:tr w:rsidR="00C82B84" w:rsidRPr="00561528" w14:paraId="613BEC79" w14:textId="77777777" w:rsidTr="00EE7095">
        <w:trPr>
          <w:trHeight w:val="845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003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1.1.3.1.1.5.2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C46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Выполненное техническое присоединение по скверу по ул. Корсуньской, 31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636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223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E8A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93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о техническом присоединении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3B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E7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E84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8F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105,53148</w:t>
            </w:r>
          </w:p>
        </w:tc>
      </w:tr>
    </w:tbl>
    <w:p w14:paraId="52EBB9F8" w14:textId="77777777" w:rsidR="00C82B84" w:rsidRDefault="00C82B8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5CD140" w14:textId="77777777" w:rsidR="00FC52A4" w:rsidRPr="00561528" w:rsidRDefault="00FC52A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84A3B08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7.14. строку 1.1.3.1.1.6.1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1983"/>
        <w:gridCol w:w="2722"/>
        <w:gridCol w:w="1297"/>
        <w:gridCol w:w="1297"/>
        <w:gridCol w:w="1936"/>
        <w:gridCol w:w="567"/>
        <w:gridCol w:w="1066"/>
        <w:gridCol w:w="1170"/>
        <w:gridCol w:w="1389"/>
      </w:tblGrid>
      <w:tr w:rsidR="00C82B84" w:rsidRPr="00561528" w14:paraId="7949BFC6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76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1.1.3.1.1.6.1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4878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Яблочкова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5F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812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7FA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CBE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83D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5D1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66B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3E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9303,48085</w:t>
            </w:r>
          </w:p>
        </w:tc>
      </w:tr>
    </w:tbl>
    <w:p w14:paraId="39D443CA" w14:textId="77777777" w:rsidR="00FC52A4" w:rsidRDefault="00FC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F6033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7.15. строку «Итого по мероприятию 1.1.3.1.1,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229"/>
        <w:gridCol w:w="2110"/>
        <w:gridCol w:w="1504"/>
      </w:tblGrid>
      <w:tr w:rsidR="00C82B84" w:rsidRPr="00561528" w14:paraId="135D54E1" w14:textId="77777777" w:rsidTr="00EE7095">
        <w:tc>
          <w:tcPr>
            <w:tcW w:w="37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A7B1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FFC7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4368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343171,02725</w:t>
            </w:r>
          </w:p>
        </w:tc>
      </w:tr>
      <w:tr w:rsidR="00C82B84" w:rsidRPr="00561528" w14:paraId="329902D9" w14:textId="77777777" w:rsidTr="00EE7095">
        <w:tc>
          <w:tcPr>
            <w:tcW w:w="37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E022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621E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0A0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146571,304</w:t>
            </w:r>
          </w:p>
        </w:tc>
      </w:tr>
      <w:tr w:rsidR="00C82B84" w:rsidRPr="00561528" w14:paraId="69CAEE5E" w14:textId="77777777" w:rsidTr="00EE7095">
        <w:tc>
          <w:tcPr>
            <w:tcW w:w="37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EFDD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D3E7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1D31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16513,62203</w:t>
            </w:r>
          </w:p>
        </w:tc>
      </w:tr>
      <w:tr w:rsidR="00C82B84" w:rsidRPr="00561528" w14:paraId="1CDE750C" w14:textId="77777777" w:rsidTr="00EE7095">
        <w:tc>
          <w:tcPr>
            <w:tcW w:w="37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7790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A8BB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F79C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165829,30122</w:t>
            </w:r>
          </w:p>
        </w:tc>
      </w:tr>
      <w:tr w:rsidR="00C82B84" w:rsidRPr="00561528" w14:paraId="5FB230A0" w14:textId="77777777" w:rsidTr="00EE7095">
        <w:tc>
          <w:tcPr>
            <w:tcW w:w="37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D0CF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78E7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135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</w:tr>
    </w:tbl>
    <w:p w14:paraId="5200612F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39D39F6" w14:textId="77777777" w:rsidR="00C82B84" w:rsidRPr="00561528" w:rsidRDefault="00866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7.16. строки «Итого по основному мероприятию 1.1.3.1, в том числе по источникам финансирования», «Итого по задаче 1.1.3,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360"/>
        <w:gridCol w:w="2880"/>
        <w:gridCol w:w="1603"/>
      </w:tblGrid>
      <w:tr w:rsidR="00C82B84" w:rsidRPr="00561528" w14:paraId="1C797BF3" w14:textId="77777777" w:rsidTr="00EE7095">
        <w:tc>
          <w:tcPr>
            <w:tcW w:w="3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962A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B6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263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470 813,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92312</w:t>
            </w:r>
          </w:p>
        </w:tc>
      </w:tr>
      <w:tr w:rsidR="00C82B84" w:rsidRPr="00561528" w14:paraId="28CBB0C1" w14:textId="77777777" w:rsidTr="00EE7095">
        <w:trPr>
          <w:trHeight w:val="151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D1B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914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1A3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160 470,404</w:t>
            </w:r>
          </w:p>
        </w:tc>
      </w:tr>
      <w:tr w:rsidR="00C82B84" w:rsidRPr="00561528" w14:paraId="096EA077" w14:textId="77777777" w:rsidTr="00EE7095">
        <w:trPr>
          <w:trHeight w:val="150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A59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7F8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14:paraId="0B5661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1D2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60 102,24192</w:t>
            </w:r>
          </w:p>
        </w:tc>
      </w:tr>
      <w:tr w:rsidR="00C82B84" w:rsidRPr="00561528" w14:paraId="4D0642E5" w14:textId="77777777" w:rsidTr="00EE7095">
        <w:trPr>
          <w:trHeight w:val="60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9E4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6B6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25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</w:tr>
      <w:tr w:rsidR="00C82B84" w:rsidRPr="00561528" w14:paraId="4A381538" w14:textId="77777777" w:rsidTr="00EE7095">
        <w:trPr>
          <w:trHeight w:val="60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36F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76A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64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</w:tr>
      <w:tr w:rsidR="00C82B84" w:rsidRPr="00561528" w14:paraId="6BC91C31" w14:textId="77777777" w:rsidTr="00EE7095">
        <w:trPr>
          <w:trHeight w:val="60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D36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AB0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033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  <w:tr w:rsidR="00C82B84" w:rsidRPr="00561528" w14:paraId="7FCF0B0D" w14:textId="77777777" w:rsidTr="00EE7095">
        <w:trPr>
          <w:trHeight w:val="155"/>
        </w:trPr>
        <w:tc>
          <w:tcPr>
            <w:tcW w:w="3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6642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BF8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77C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470 813,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92312</w:t>
            </w:r>
          </w:p>
        </w:tc>
      </w:tr>
      <w:tr w:rsidR="00C82B84" w:rsidRPr="00561528" w14:paraId="310728D8" w14:textId="77777777" w:rsidTr="00EE7095">
        <w:trPr>
          <w:trHeight w:val="413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DD2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A6B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A4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160 470,404</w:t>
            </w:r>
          </w:p>
        </w:tc>
      </w:tr>
      <w:tr w:rsidR="00C82B84" w:rsidRPr="00561528" w14:paraId="06AA6DB2" w14:textId="77777777" w:rsidTr="00EE7095">
        <w:trPr>
          <w:trHeight w:val="150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C37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22F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14:paraId="38CA3D4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DD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60 102,24192</w:t>
            </w:r>
          </w:p>
        </w:tc>
      </w:tr>
      <w:tr w:rsidR="00C82B84" w:rsidRPr="00561528" w14:paraId="38F1119E" w14:textId="77777777" w:rsidTr="00EE7095">
        <w:trPr>
          <w:trHeight w:val="233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FC3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86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B3A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</w:tr>
      <w:tr w:rsidR="00C82B84" w:rsidRPr="00561528" w14:paraId="7BCBBB68" w14:textId="77777777" w:rsidTr="00EE7095">
        <w:trPr>
          <w:trHeight w:val="233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AF4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A25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CC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</w:tr>
      <w:tr w:rsidR="00C82B84" w:rsidRPr="00561528" w14:paraId="705A9E5F" w14:textId="77777777" w:rsidTr="00EE7095">
        <w:trPr>
          <w:trHeight w:val="232"/>
        </w:trPr>
        <w:tc>
          <w:tcPr>
            <w:tcW w:w="3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792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5DB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87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</w:tbl>
    <w:p w14:paraId="5F7AA855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98AE99" w14:textId="77777777" w:rsidR="00C82B84" w:rsidRPr="00561528" w:rsidRDefault="00866C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7.17. строку 1.1.4.1.1.1 изложить в следующей редакции: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267"/>
        <w:gridCol w:w="3356"/>
        <w:gridCol w:w="891"/>
        <w:gridCol w:w="1296"/>
        <w:gridCol w:w="1296"/>
        <w:gridCol w:w="3077"/>
        <w:gridCol w:w="703"/>
        <w:gridCol w:w="989"/>
        <w:gridCol w:w="1015"/>
        <w:gridCol w:w="953"/>
      </w:tblGrid>
      <w:tr w:rsidR="00753478" w:rsidRPr="00561528" w14:paraId="7FCB2279" w14:textId="77777777" w:rsidTr="00EE7095">
        <w:tc>
          <w:tcPr>
            <w:tcW w:w="427" w:type="pct"/>
          </w:tcPr>
          <w:p w14:paraId="7EF91D00" w14:textId="40D15BDD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1131" w:type="pct"/>
          </w:tcPr>
          <w:p w14:paraId="35DA9138" w14:textId="4E7DA43A" w:rsidR="00753478" w:rsidRPr="00561528" w:rsidRDefault="00753478" w:rsidP="007534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300" w:type="pct"/>
          </w:tcPr>
          <w:p w14:paraId="1D01F3E0" w14:textId="651389FA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436" w:type="pct"/>
          </w:tcPr>
          <w:p w14:paraId="6EF5ACBE" w14:textId="56B7EE4D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</w:tcPr>
          <w:p w14:paraId="61F0E317" w14:textId="466809D3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37" w:type="pct"/>
          </w:tcPr>
          <w:p w14:paraId="7144E31C" w14:textId="62C170E2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237" w:type="pct"/>
          </w:tcPr>
          <w:p w14:paraId="7AC9AFBD" w14:textId="79AB6774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3" w:type="pct"/>
          </w:tcPr>
          <w:p w14:paraId="2667EE8E" w14:textId="5932D85F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3486,7</w:t>
            </w:r>
          </w:p>
        </w:tc>
        <w:tc>
          <w:tcPr>
            <w:tcW w:w="342" w:type="pct"/>
          </w:tcPr>
          <w:p w14:paraId="7C379207" w14:textId="21243EE2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1" w:type="pct"/>
          </w:tcPr>
          <w:p w14:paraId="1A0B4E4C" w14:textId="05FB1C49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1 769,</w:t>
            </w:r>
          </w:p>
          <w:p w14:paraId="7AEA0B94" w14:textId="3EC77C5F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72920</w:t>
            </w:r>
          </w:p>
        </w:tc>
      </w:tr>
    </w:tbl>
    <w:p w14:paraId="131359C4" w14:textId="77777777" w:rsidR="00C82B84" w:rsidRPr="00561528" w:rsidRDefault="00C82B8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8677EC1" w14:textId="77777777" w:rsidR="00C82B84" w:rsidRPr="00561528" w:rsidRDefault="00866C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7.18. строку 1.1.4.1.1.3 изложить в следующей редакции: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267"/>
        <w:gridCol w:w="3359"/>
        <w:gridCol w:w="888"/>
        <w:gridCol w:w="1296"/>
        <w:gridCol w:w="1296"/>
        <w:gridCol w:w="3080"/>
        <w:gridCol w:w="703"/>
        <w:gridCol w:w="989"/>
        <w:gridCol w:w="1015"/>
        <w:gridCol w:w="950"/>
      </w:tblGrid>
      <w:tr w:rsidR="00753478" w:rsidRPr="00561528" w14:paraId="1FAC980D" w14:textId="77777777" w:rsidTr="00EE7095">
        <w:tc>
          <w:tcPr>
            <w:tcW w:w="427" w:type="pct"/>
          </w:tcPr>
          <w:p w14:paraId="29FBB1EA" w14:textId="35F643A3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1132" w:type="pct"/>
          </w:tcPr>
          <w:p w14:paraId="37E535AD" w14:textId="27D7F4C5" w:rsidR="00753478" w:rsidRPr="00561528" w:rsidRDefault="00753478" w:rsidP="007534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299" w:type="pct"/>
          </w:tcPr>
          <w:p w14:paraId="6F48F540" w14:textId="68222EB3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436" w:type="pct"/>
          </w:tcPr>
          <w:p w14:paraId="5CF59C6C" w14:textId="321330D5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</w:tcPr>
          <w:p w14:paraId="557EC4F5" w14:textId="0233795D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38" w:type="pct"/>
          </w:tcPr>
          <w:p w14:paraId="7B56D027" w14:textId="6E7CFD37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237" w:type="pct"/>
          </w:tcPr>
          <w:p w14:paraId="4C7C709D" w14:textId="2A288894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3" w:type="pct"/>
          </w:tcPr>
          <w:p w14:paraId="5CF90808" w14:textId="39D02911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342" w:type="pct"/>
          </w:tcPr>
          <w:p w14:paraId="58B6024E" w14:textId="7B239D84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1" w:type="pct"/>
          </w:tcPr>
          <w:p w14:paraId="1BBA1D32" w14:textId="77777777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2 097,</w:t>
            </w:r>
          </w:p>
          <w:p w14:paraId="59835DA6" w14:textId="4DFEC5BB" w:rsidR="00753478" w:rsidRPr="0056152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27080</w:t>
            </w:r>
          </w:p>
        </w:tc>
      </w:tr>
    </w:tbl>
    <w:p w14:paraId="5440F2FD" w14:textId="77777777" w:rsidR="00753478" w:rsidRDefault="007534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D8DDA60" w14:textId="77777777" w:rsidR="00C82B84" w:rsidRPr="00561528" w:rsidRDefault="00866C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7.19. строки 1.1.5.1.1.1, 1.1.5.1.1.2,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6"/>
        <w:gridCol w:w="2291"/>
        <w:gridCol w:w="1391"/>
        <w:gridCol w:w="1296"/>
        <w:gridCol w:w="1296"/>
        <w:gridCol w:w="2381"/>
        <w:gridCol w:w="612"/>
        <w:gridCol w:w="1588"/>
        <w:gridCol w:w="1276"/>
        <w:gridCol w:w="1386"/>
      </w:tblGrid>
      <w:tr w:rsidR="00C82B84" w:rsidRPr="00561528" w14:paraId="7D3491AE" w14:textId="77777777" w:rsidTr="00EE7095"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6BA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597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A00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84D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D4F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214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C1C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099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FFE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2C6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41,40265</w:t>
            </w:r>
          </w:p>
        </w:tc>
      </w:tr>
      <w:tr w:rsidR="00C82B84" w:rsidRPr="00561528" w14:paraId="6E57F49B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C2B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905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74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7B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02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7D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271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6D3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3C0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9A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DFBB0DD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87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43E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375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5FA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7E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7F6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8CB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36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66D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C0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72,800</w:t>
            </w:r>
          </w:p>
        </w:tc>
      </w:tr>
      <w:tr w:rsidR="00C82B84" w:rsidRPr="00561528" w14:paraId="578F5D54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083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2DF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773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DB0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C2C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69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F5A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F2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C5C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282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276,600</w:t>
            </w:r>
          </w:p>
        </w:tc>
      </w:tr>
      <w:tr w:rsidR="00C82B84" w:rsidRPr="00561528" w14:paraId="68F6C311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399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C95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1F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62F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451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AB1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925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D16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F07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24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384D47E6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42A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2A6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6ED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0BE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D3A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073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35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A70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7FE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465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</w:tr>
      <w:tr w:rsidR="00C82B84" w:rsidRPr="00561528" w14:paraId="31729F62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E6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BCD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94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270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D73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58E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6C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A3B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3C2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B4F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8,46520</w:t>
            </w:r>
          </w:p>
        </w:tc>
      </w:tr>
      <w:tr w:rsidR="00C82B84" w:rsidRPr="00561528" w14:paraId="59281E90" w14:textId="77777777" w:rsidTr="00EE7095"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2DC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19F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D15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DE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18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D0E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501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0C2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0C4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F14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4EA7728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1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86F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56C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D2F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B3F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AB5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8F9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2D8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CC4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FFB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5B49AFA2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BA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624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25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529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A0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9BE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8AD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5FB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512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6FE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15,800</w:t>
            </w:r>
          </w:p>
        </w:tc>
      </w:tr>
      <w:tr w:rsidR="00C82B84" w:rsidRPr="00561528" w14:paraId="78F8F4D5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B4F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3CC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57F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98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867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BD4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272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05C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211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71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</w:tr>
      <w:tr w:rsidR="00C82B84" w:rsidRPr="00561528" w14:paraId="1F31BE6D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844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0C5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D45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9F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C9D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1D4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AED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E1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945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7E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</w:tr>
      <w:tr w:rsidR="00C82B84" w:rsidRPr="00561528" w14:paraId="7C9BF33E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22C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B9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33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C44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844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9F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59B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ED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5C3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09F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:rsidRPr="00561528" w14:paraId="615EA369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848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751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5D0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A7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5CC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4E0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8B2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65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0AF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1E7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</w:tr>
      <w:tr w:rsidR="00C82B84" w:rsidRPr="00561528" w14:paraId="56A05CE5" w14:textId="77777777" w:rsidTr="00EE7095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D29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478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908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BB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251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644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8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B2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0BA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43A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10,73580</w:t>
            </w:r>
          </w:p>
        </w:tc>
      </w:tr>
      <w:tr w:rsidR="00C82B84" w:rsidRPr="00561528" w14:paraId="510A25F7" w14:textId="77777777" w:rsidTr="00EE7095">
        <w:tc>
          <w:tcPr>
            <w:tcW w:w="41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A75D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91C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1D7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712,70365</w:t>
            </w:r>
          </w:p>
        </w:tc>
      </w:tr>
      <w:tr w:rsidR="00C82B84" w:rsidRPr="00561528" w14:paraId="7512085B" w14:textId="77777777" w:rsidTr="00EE7095">
        <w:tc>
          <w:tcPr>
            <w:tcW w:w="41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61C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E79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EB84" w14:textId="77777777" w:rsidR="00C82B84" w:rsidRPr="00561528" w:rsidRDefault="00866C53">
            <w:pPr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712,70365</w:t>
            </w:r>
          </w:p>
        </w:tc>
      </w:tr>
      <w:tr w:rsidR="00C82B84" w:rsidRPr="00561528" w14:paraId="04F40397" w14:textId="77777777" w:rsidTr="00EE7095">
        <w:tc>
          <w:tcPr>
            <w:tcW w:w="41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05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24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BEB" w14:textId="77777777" w:rsidR="00C82B84" w:rsidRPr="00561528" w:rsidRDefault="00866C53">
            <w:pPr>
              <w:jc w:val="center"/>
              <w:rPr>
                <w:rFonts w:ascii="Times New Roman" w:hAnsi="Times New Roman" w:cs="Times New Roman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712,70365</w:t>
            </w:r>
          </w:p>
        </w:tc>
      </w:tr>
    </w:tbl>
    <w:p w14:paraId="7A3272C5" w14:textId="77777777" w:rsidR="00753478" w:rsidRPr="00561528" w:rsidRDefault="007534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81B309" w14:textId="77777777" w:rsidR="00C82B84" w:rsidRPr="00561528" w:rsidRDefault="00866C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7.20. строки 1.1.6.1.1.1, 1.1.6.1.1.2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408"/>
        <w:gridCol w:w="1418"/>
        <w:gridCol w:w="1417"/>
        <w:gridCol w:w="1418"/>
        <w:gridCol w:w="2082"/>
        <w:gridCol w:w="505"/>
        <w:gridCol w:w="336"/>
        <w:gridCol w:w="2253"/>
        <w:gridCol w:w="996"/>
      </w:tblGrid>
      <w:tr w:rsidR="00C82B84" w:rsidRPr="00561528" w14:paraId="2B0B07B8" w14:textId="77777777" w:rsidTr="00E473FE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5F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F5FA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разработке сметной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587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264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13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5E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 по разработке сметной документации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874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731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5F8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3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590,000</w:t>
            </w:r>
          </w:p>
        </w:tc>
      </w:tr>
      <w:tr w:rsidR="00C82B84" w:rsidRPr="00561528" w14:paraId="0E5F2AB1" w14:textId="77777777" w:rsidTr="00E473FE"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89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44B2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2EF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8C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05F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31.09.2023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E8E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6A3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9AD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F7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A42E" w14:textId="77777777" w:rsidR="00E473FE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47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358,</w:t>
            </w:r>
          </w:p>
          <w:p w14:paraId="0CA0C2D5" w14:textId="74863733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2B84" w:rsidRPr="00561528" w14:paraId="2923FB50" w14:textId="77777777" w:rsidTr="00E473FE"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7C7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1C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603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D02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696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5A9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77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14F2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58E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CA0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39 457,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05587</w:t>
            </w:r>
          </w:p>
        </w:tc>
      </w:tr>
      <w:tr w:rsidR="00C82B84" w:rsidRPr="00561528" w14:paraId="7E60F939" w14:textId="77777777" w:rsidTr="00E473FE"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F47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7EB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59B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D1D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0C5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AA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67D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8F4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3BC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EA4B" w14:textId="77777777" w:rsidR="00E473FE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14:paraId="6CFB43B2" w14:textId="4F33370E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</w:tr>
    </w:tbl>
    <w:p w14:paraId="6945FFC2" w14:textId="77777777" w:rsidR="00C82B84" w:rsidRPr="00561528" w:rsidRDefault="00C82B8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D719FA7" w14:textId="77777777" w:rsidR="00C82B84" w:rsidRPr="00561528" w:rsidRDefault="00866C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7.21. строки «Итого по мероприятию 1.1.6.1.1, в том числе по источникам финансирования», «Итого по основному мероприятию 1.1.6.1, в том числе по источникам финансирования», «Итого по задаче 1.1.6,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  <w:gridCol w:w="4125"/>
        <w:gridCol w:w="1656"/>
      </w:tblGrid>
      <w:tr w:rsidR="00C82B84" w:rsidRPr="00561528" w14:paraId="4A4B4D44" w14:textId="77777777" w:rsidTr="00EE7095">
        <w:tc>
          <w:tcPr>
            <w:tcW w:w="30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8BE7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0CA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9C6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110 605,77463</w:t>
            </w:r>
          </w:p>
        </w:tc>
      </w:tr>
      <w:tr w:rsidR="00C82B84" w:rsidRPr="00561528" w14:paraId="47F33E7F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18A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58B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992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66 358,700</w:t>
            </w:r>
          </w:p>
        </w:tc>
      </w:tr>
      <w:tr w:rsidR="00C82B84" w:rsidRPr="00561528" w14:paraId="6E2CD91F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5E3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044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FC6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40 146,300</w:t>
            </w:r>
          </w:p>
        </w:tc>
      </w:tr>
      <w:tr w:rsidR="00C82B84" w:rsidRPr="00561528" w14:paraId="4BE474CD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69D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D5B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9B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4 100,77463</w:t>
            </w:r>
          </w:p>
        </w:tc>
      </w:tr>
      <w:tr w:rsidR="00C82B84" w:rsidRPr="00561528" w14:paraId="44BBBD65" w14:textId="77777777" w:rsidTr="00EE7095">
        <w:tc>
          <w:tcPr>
            <w:tcW w:w="30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B724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8B5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4E7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110 605,77463</w:t>
            </w:r>
          </w:p>
        </w:tc>
      </w:tr>
      <w:tr w:rsidR="00C82B84" w:rsidRPr="00561528" w14:paraId="08E61FFF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71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D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17D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66 358,700</w:t>
            </w:r>
          </w:p>
        </w:tc>
      </w:tr>
      <w:tr w:rsidR="00C82B84" w:rsidRPr="00561528" w14:paraId="69828C76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366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FEA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E8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40 146,300</w:t>
            </w:r>
          </w:p>
        </w:tc>
      </w:tr>
      <w:tr w:rsidR="00C82B84" w:rsidRPr="00561528" w14:paraId="5579EF69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C3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B87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9D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4 100,77463</w:t>
            </w:r>
          </w:p>
        </w:tc>
      </w:tr>
      <w:tr w:rsidR="00C82B84" w:rsidRPr="00561528" w14:paraId="567AD790" w14:textId="77777777" w:rsidTr="00EE7095">
        <w:tc>
          <w:tcPr>
            <w:tcW w:w="30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7A5E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3F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FD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110 605,77463</w:t>
            </w:r>
          </w:p>
        </w:tc>
      </w:tr>
      <w:tr w:rsidR="00C82B84" w:rsidRPr="00561528" w14:paraId="001D443E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60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D89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2CB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66 358,700</w:t>
            </w:r>
          </w:p>
        </w:tc>
      </w:tr>
      <w:tr w:rsidR="00C82B84" w:rsidRPr="00561528" w14:paraId="3E9A8C8C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AC0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860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460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40 146,300</w:t>
            </w:r>
          </w:p>
        </w:tc>
      </w:tr>
      <w:tr w:rsidR="00C82B84" w:rsidRPr="00561528" w14:paraId="1BB3EB99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E2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FD6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E4B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4 100,77463</w:t>
            </w:r>
          </w:p>
        </w:tc>
      </w:tr>
      <w:tr w:rsidR="00C82B84" w:rsidRPr="00561528" w14:paraId="41317F40" w14:textId="77777777" w:rsidTr="00EE7095">
        <w:trPr>
          <w:trHeight w:val="136"/>
        </w:trPr>
        <w:tc>
          <w:tcPr>
            <w:tcW w:w="30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044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09E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D5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2 668 534,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40323</w:t>
            </w:r>
          </w:p>
        </w:tc>
      </w:tr>
      <w:tr w:rsidR="00C82B84" w:rsidRPr="00561528" w14:paraId="59ECA354" w14:textId="77777777" w:rsidTr="00EE7095">
        <w:trPr>
          <w:trHeight w:val="596"/>
        </w:trPr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09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A9A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42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1 396 882,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78767</w:t>
            </w:r>
          </w:p>
        </w:tc>
      </w:tr>
      <w:tr w:rsidR="00C82B84" w:rsidRPr="00561528" w14:paraId="688ACC49" w14:textId="77777777" w:rsidTr="00EE7095">
        <w:trPr>
          <w:trHeight w:val="596"/>
        </w:trPr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BA8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FEA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06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161 291,73603</w:t>
            </w:r>
          </w:p>
        </w:tc>
      </w:tr>
      <w:tr w:rsidR="00C82B84" w:rsidRPr="00561528" w14:paraId="1F39E930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EB7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A04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77A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1 002 483,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50122</w:t>
            </w:r>
          </w:p>
        </w:tc>
      </w:tr>
      <w:tr w:rsidR="00C82B84" w:rsidRPr="00561528" w14:paraId="0BEA65BA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98E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8DD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51B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93 597,90991</w:t>
            </w:r>
          </w:p>
        </w:tc>
      </w:tr>
      <w:tr w:rsidR="00C82B84" w:rsidRPr="00561528" w14:paraId="4A78CC39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4E8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FE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BEF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14 256,800</w:t>
            </w:r>
          </w:p>
        </w:tc>
      </w:tr>
      <w:tr w:rsidR="00C82B84" w:rsidRPr="00561528" w14:paraId="78D907B2" w14:textId="77777777" w:rsidTr="00EE7095">
        <w:tc>
          <w:tcPr>
            <w:tcW w:w="3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782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B0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3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39093B8A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8. В приложении 2:</w:t>
      </w:r>
    </w:p>
    <w:p w14:paraId="323DEAFC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8.1. строку 2.1.2.1.1.1.1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1997"/>
        <w:gridCol w:w="2718"/>
        <w:gridCol w:w="1296"/>
        <w:gridCol w:w="1296"/>
        <w:gridCol w:w="2047"/>
        <w:gridCol w:w="527"/>
        <w:gridCol w:w="620"/>
        <w:gridCol w:w="1330"/>
        <w:gridCol w:w="1596"/>
      </w:tblGrid>
      <w:tr w:rsidR="00C82B84" w:rsidRPr="00561528" w14:paraId="60FB9D93" w14:textId="77777777" w:rsidTr="00EE7095"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94D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2.1.2.1.1.1.1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1CDF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кладбища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760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83F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A47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DD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</w:t>
            </w:r>
          </w:p>
        </w:tc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332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8F5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F83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50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101 267,</w:t>
            </w:r>
            <w:r w:rsidRPr="00561528">
              <w:rPr>
                <w:rFonts w:ascii="Times New Roman" w:hAnsi="Times New Roman" w:cs="Times New Roman"/>
                <w:sz w:val="24"/>
                <w:szCs w:val="24"/>
              </w:rPr>
              <w:br/>
              <w:t>66233</w:t>
            </w:r>
          </w:p>
        </w:tc>
      </w:tr>
      <w:tr w:rsidR="00C82B84" w:rsidRPr="00561528" w14:paraId="6D1D25A9" w14:textId="77777777" w:rsidTr="00EE7095"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FBE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7FA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BC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2EA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086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065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6CC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F05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3D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053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209919,39970</w:t>
            </w:r>
          </w:p>
        </w:tc>
      </w:tr>
    </w:tbl>
    <w:p w14:paraId="123AA907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7322EB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8.2. после строки 2.1.2.1.1.1.4 дополнить строкой 2.1.2.1.1.1.5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4"/>
        <w:gridCol w:w="2088"/>
        <w:gridCol w:w="2918"/>
        <w:gridCol w:w="1351"/>
        <w:gridCol w:w="1351"/>
        <w:gridCol w:w="2105"/>
        <w:gridCol w:w="505"/>
        <w:gridCol w:w="433"/>
        <w:gridCol w:w="1330"/>
        <w:gridCol w:w="1268"/>
      </w:tblGrid>
      <w:tr w:rsidR="00C82B84" w:rsidRPr="00561528" w14:paraId="623CD7B7" w14:textId="77777777" w:rsidTr="00EE7095"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F861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2.1.2.1.1.1.5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8BA04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</w:t>
            </w:r>
          </w:p>
        </w:tc>
        <w:tc>
          <w:tcPr>
            <w:tcW w:w="9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4D6C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FD03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441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32C5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9A7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A91A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3F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AF0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52,33286</w:t>
            </w:r>
          </w:p>
        </w:tc>
      </w:tr>
      <w:tr w:rsidR="00C82B84" w:rsidRPr="00561528" w14:paraId="5A81DBE1" w14:textId="77777777" w:rsidTr="00EE7095"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37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F92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9C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035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37D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EF2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1ED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C5E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A6F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94E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13,70030</w:t>
            </w:r>
          </w:p>
        </w:tc>
      </w:tr>
    </w:tbl>
    <w:p w14:paraId="42DD1EC7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F2A28B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8.3. строку 2.1.3.1.1.2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3"/>
        <w:gridCol w:w="1721"/>
        <w:gridCol w:w="2718"/>
        <w:gridCol w:w="1296"/>
        <w:gridCol w:w="1296"/>
        <w:gridCol w:w="1801"/>
        <w:gridCol w:w="513"/>
        <w:gridCol w:w="456"/>
        <w:gridCol w:w="2203"/>
        <w:gridCol w:w="1596"/>
      </w:tblGrid>
      <w:tr w:rsidR="00C82B84" w:rsidRPr="00561528" w14:paraId="066FA8C0" w14:textId="77777777" w:rsidTr="00EE7095"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77B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F99F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на кладбище «Восточное» города Перми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42A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88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2F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4F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</w:t>
            </w:r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965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18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CB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52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374963,92553</w:t>
            </w:r>
          </w:p>
        </w:tc>
      </w:tr>
      <w:tr w:rsidR="00C82B84" w:rsidRPr="00561528" w14:paraId="484B78F7" w14:textId="77777777" w:rsidTr="00EE7095"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855A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78A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956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4CE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6A5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F8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0F68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3F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58C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CC2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72930,11921</w:t>
            </w:r>
          </w:p>
        </w:tc>
      </w:tr>
    </w:tbl>
    <w:p w14:paraId="5AEA221C" w14:textId="77777777" w:rsidR="00753478" w:rsidRPr="00561528" w:rsidRDefault="007534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26C6730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8.4. после строки 2.1.3.1.1.2 дополнить строками 2.1.3.1.1.3, 2.1.3.1.1.4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065"/>
        <w:gridCol w:w="2718"/>
        <w:gridCol w:w="1296"/>
        <w:gridCol w:w="1296"/>
        <w:gridCol w:w="1897"/>
        <w:gridCol w:w="505"/>
        <w:gridCol w:w="594"/>
        <w:gridCol w:w="1817"/>
        <w:gridCol w:w="1419"/>
      </w:tblGrid>
      <w:tr w:rsidR="00C82B84" w:rsidRPr="00561528" w14:paraId="2A0041FF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4C8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3B80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проектной документации в части проверки достоверности определения сметной стоимости, экспертное сопровождение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708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820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D72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05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работ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3A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584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5AF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79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183,14834</w:t>
            </w:r>
          </w:p>
        </w:tc>
      </w:tr>
      <w:tr w:rsidR="00C82B84" w:rsidRPr="00561528" w14:paraId="2E0626D5" w14:textId="77777777" w:rsidTr="00EE7095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8F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2.1.3.1.1.4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0698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осуществлению научного руководства и авторского надзора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C9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E1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591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DF4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работ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9B8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A3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648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9B5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690,42613</w:t>
            </w:r>
          </w:p>
        </w:tc>
      </w:tr>
    </w:tbl>
    <w:p w14:paraId="3D0C8522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5C3555" w14:textId="77777777" w:rsidR="00C82B84" w:rsidRPr="00561528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9. В приложении 3 строки 3.1.1.1.1.2.1, 3.1.1.1.1.2.2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2643"/>
        <w:gridCol w:w="1352"/>
        <w:gridCol w:w="1381"/>
        <w:gridCol w:w="1381"/>
        <w:gridCol w:w="1830"/>
        <w:gridCol w:w="668"/>
        <w:gridCol w:w="1113"/>
        <w:gridCol w:w="1559"/>
        <w:gridCol w:w="1499"/>
      </w:tblGrid>
      <w:tr w:rsidR="00C82B84" w:rsidRPr="00561528" w14:paraId="4F013220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B86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3.1.1.1.1.2.1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CF592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Ягодной от ул. Космонавта Леонова, 90 до ул. 1-й Гиринской, 50а на территории Индустриального района города Перми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E0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48E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97F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B49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319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54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2640,00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4BB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55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3621,230</w:t>
            </w:r>
          </w:p>
        </w:tc>
      </w:tr>
      <w:tr w:rsidR="00C82B84" w:rsidRPr="00561528" w14:paraId="7F5A18D3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E65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3.1.1.1.1.2.2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9275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1-й Гиринской от ул. А. Свиязева до ул. 1-й Гиринской, 50а на территории Индустриального района города Перми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750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AEA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916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30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952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D41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BD5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836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3355,270</w:t>
            </w:r>
          </w:p>
        </w:tc>
      </w:tr>
    </w:tbl>
    <w:p w14:paraId="3E775402" w14:textId="77777777" w:rsidR="00C82B84" w:rsidRPr="00561528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EA639" w14:textId="77777777" w:rsidR="00C82B84" w:rsidRPr="0056152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28">
        <w:rPr>
          <w:rFonts w:ascii="Times New Roman" w:hAnsi="Times New Roman" w:cs="Times New Roman"/>
          <w:sz w:val="28"/>
          <w:szCs w:val="28"/>
        </w:rPr>
        <w:t>10. В приложении 4 строки 4.1.1.1.1.1, 4.1.1.1.1.1.1, «Итого по мероприятию 4.1.1.1, в том числе по источникам финансирования», «Итого по основному мероприятию 4.1.1.1, в том числе по источникам финансирования», «Итого по задаче 4.1.1, в том числе по источникам финансирования», «Всего по подпрограмме 4.1,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2268"/>
        <w:gridCol w:w="2719"/>
        <w:gridCol w:w="1351"/>
        <w:gridCol w:w="1351"/>
        <w:gridCol w:w="1814"/>
        <w:gridCol w:w="537"/>
        <w:gridCol w:w="520"/>
        <w:gridCol w:w="1677"/>
        <w:gridCol w:w="1190"/>
      </w:tblGrid>
      <w:tr w:rsidR="00C82B84" w:rsidRPr="00561528" w14:paraId="7C00C3AC" w14:textId="77777777" w:rsidTr="00EE7095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95D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4.1.1.1.1.1</w:t>
            </w:r>
          </w:p>
        </w:tc>
        <w:tc>
          <w:tcPr>
            <w:tcW w:w="45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8811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«Туристский код центра города Перми»</w:t>
            </w:r>
          </w:p>
        </w:tc>
      </w:tr>
      <w:tr w:rsidR="00C82B84" w:rsidRPr="00561528" w14:paraId="23A0BA0A" w14:textId="77777777" w:rsidTr="00EE7095"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92F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4.1.1.1.1.1.1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2D1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скамей, урн, памятных плит, городских часов, информационных стендов, навигационных стел, торговых павильонов, общественных санузлов, брендированных люков, опор наружного освещения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25B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030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8D9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D15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 в рамках реализации проекта «Туристский код центра города Перми»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185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4D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131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B8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2140,600</w:t>
            </w:r>
          </w:p>
        </w:tc>
      </w:tr>
      <w:tr w:rsidR="00C82B84" w:rsidRPr="00561528" w14:paraId="7CC97061" w14:textId="77777777" w:rsidTr="00EE7095"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D19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9F3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0F9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4703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D2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A54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61C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CAD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434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6B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3B81C75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</w:tr>
      <w:tr w:rsidR="00C82B84" w:rsidRPr="00561528" w14:paraId="0D828B79" w14:textId="77777777" w:rsidTr="00EE7095"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2B4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E51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A600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4044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4A9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680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1CE7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98AB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AE4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226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</w:p>
          <w:p w14:paraId="2351A06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</w:tr>
      <w:tr w:rsidR="00C82B84" w:rsidRPr="00561528" w14:paraId="0FC7441F" w14:textId="77777777" w:rsidTr="00EE7095">
        <w:tc>
          <w:tcPr>
            <w:tcW w:w="4034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5973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4.1.1.1, в том числе по источникам финансирования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F5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81B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173 687,</w:t>
            </w:r>
          </w:p>
          <w:p w14:paraId="5D7C975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</w:tr>
      <w:tr w:rsidR="00C82B84" w:rsidRPr="00561528" w14:paraId="58543DA2" w14:textId="77777777" w:rsidTr="00EE7095">
        <w:tc>
          <w:tcPr>
            <w:tcW w:w="403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065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2B5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ED9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2140,</w:t>
            </w:r>
          </w:p>
          <w:p w14:paraId="6052820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82B84" w:rsidRPr="00561528" w14:paraId="3B71E08D" w14:textId="77777777" w:rsidTr="00EE7095">
        <w:tc>
          <w:tcPr>
            <w:tcW w:w="403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54EE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0994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217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2D5BF27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</w:tr>
      <w:tr w:rsidR="00C82B84" w:rsidRPr="00561528" w14:paraId="3B41376A" w14:textId="77777777" w:rsidTr="00EE7095">
        <w:tc>
          <w:tcPr>
            <w:tcW w:w="403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5DD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A1B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2A6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</w:p>
          <w:p w14:paraId="6B4B1A6A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</w:tr>
      <w:tr w:rsidR="00C82B84" w:rsidRPr="00561528" w14:paraId="6893B8F2" w14:textId="77777777" w:rsidTr="00EE7095">
        <w:tc>
          <w:tcPr>
            <w:tcW w:w="4034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AE5B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4.1.1.1, в том числе по источникам финансирования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28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93DF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173 687,</w:t>
            </w:r>
          </w:p>
          <w:p w14:paraId="2BD6C01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</w:tr>
      <w:tr w:rsidR="00C82B84" w:rsidRPr="00561528" w14:paraId="1D53B691" w14:textId="77777777" w:rsidTr="00EE7095">
        <w:tc>
          <w:tcPr>
            <w:tcW w:w="403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1B85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D9B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774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2140,600</w:t>
            </w:r>
          </w:p>
        </w:tc>
      </w:tr>
      <w:tr w:rsidR="00C82B84" w:rsidRPr="00561528" w14:paraId="546794E8" w14:textId="77777777" w:rsidTr="00EE7095">
        <w:tc>
          <w:tcPr>
            <w:tcW w:w="403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A3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ED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25F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2DA9567C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</w:tr>
      <w:tr w:rsidR="00C82B84" w:rsidRPr="00561528" w14:paraId="49C4152C" w14:textId="77777777" w:rsidTr="00E473FE">
        <w:tc>
          <w:tcPr>
            <w:tcW w:w="403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87B8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51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B325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</w:p>
          <w:p w14:paraId="4C5A92F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</w:tr>
      <w:tr w:rsidR="00C82B84" w:rsidRPr="00561528" w14:paraId="1BB6262F" w14:textId="77777777" w:rsidTr="00E473FE">
        <w:tc>
          <w:tcPr>
            <w:tcW w:w="403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8DD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 по задаче 4.1.1, в том числе по источникам финансирования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9AB8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181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173 687,</w:t>
            </w:r>
          </w:p>
          <w:p w14:paraId="4A46DDC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</w:tr>
      <w:tr w:rsidR="00C82B84" w:rsidRPr="00561528" w14:paraId="0195C1A3" w14:textId="77777777" w:rsidTr="00E473FE">
        <w:tc>
          <w:tcPr>
            <w:tcW w:w="403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039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0A88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4539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2 140,</w:t>
            </w:r>
          </w:p>
          <w:p w14:paraId="3F3F7C7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82B84" w:rsidRPr="00561528" w14:paraId="2DCD9A67" w14:textId="77777777" w:rsidTr="00E473FE">
        <w:tc>
          <w:tcPr>
            <w:tcW w:w="403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1BC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0B9F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0B6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7D0E6F3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</w:tr>
      <w:tr w:rsidR="00C82B84" w:rsidRPr="00561528" w14:paraId="2E9FB5BF" w14:textId="77777777" w:rsidTr="00E473FE">
        <w:tc>
          <w:tcPr>
            <w:tcW w:w="403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9F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6DE12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263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</w:p>
          <w:p w14:paraId="15D1D9D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</w:tr>
      <w:tr w:rsidR="00C82B84" w:rsidRPr="00561528" w14:paraId="310ED0D2" w14:textId="77777777" w:rsidTr="00E473FE">
        <w:tc>
          <w:tcPr>
            <w:tcW w:w="4034" w:type="pct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3EA6" w14:textId="77777777" w:rsidR="00C82B84" w:rsidRPr="00561528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4.1, в том числе по источникам финансирования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2D1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DF7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173 687,</w:t>
            </w:r>
          </w:p>
          <w:p w14:paraId="1C4C2AB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</w:tr>
      <w:tr w:rsidR="00C82B84" w:rsidRPr="00561528" w14:paraId="104F530C" w14:textId="77777777" w:rsidTr="00EE7095">
        <w:tc>
          <w:tcPr>
            <w:tcW w:w="403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E02F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2106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B4A1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2 140,</w:t>
            </w:r>
          </w:p>
          <w:p w14:paraId="686F48F8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82B84" w:rsidRPr="00561528" w14:paraId="46E1926E" w14:textId="77777777" w:rsidTr="00EE7095">
        <w:tc>
          <w:tcPr>
            <w:tcW w:w="403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BDFD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697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591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8 910,</w:t>
            </w:r>
          </w:p>
          <w:p w14:paraId="2CFB7C70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</w:tr>
      <w:tr w:rsidR="00C82B84" w:rsidRPr="00561528" w14:paraId="116E89F2" w14:textId="77777777" w:rsidTr="00EE7095">
        <w:tc>
          <w:tcPr>
            <w:tcW w:w="403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5336" w14:textId="77777777" w:rsidR="00C82B84" w:rsidRPr="00561528" w:rsidRDefault="00C8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22DE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A033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162 636,</w:t>
            </w:r>
          </w:p>
          <w:p w14:paraId="5290A09D" w14:textId="77777777" w:rsidR="00C82B84" w:rsidRPr="00561528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28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</w:tr>
    </w:tbl>
    <w:p w14:paraId="58AEB366" w14:textId="77777777" w:rsidR="00C82B84" w:rsidRPr="00561528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2B84" w:rsidRPr="00561528">
      <w:headerReference w:type="default" r:id="rId15"/>
      <w:footerReference w:type="default" r:id="rId16"/>
      <w:headerReference w:type="first" r:id="rId17"/>
      <w:footerReference w:type="first" r:id="rId18"/>
      <w:pgSz w:w="16838" w:h="11905" w:orient="landscape"/>
      <w:pgMar w:top="1134" w:right="567" w:bottom="1134" w:left="1418" w:header="363" w:footer="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Чебыкина Лилия Тахировна" w:date="2023-05-23T13:57:00Z" w:initials="ЧЛТ">
    <w:p w14:paraId="17C735CD" w14:textId="77777777" w:rsidR="00EE7095" w:rsidRDefault="00EE7095">
      <w:pPr>
        <w:pStyle w:val="10"/>
      </w:pPr>
      <w:r>
        <w:t>Объединить внебюджет с остальными источниками по столбцам 1-9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C735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EE064" w14:textId="77777777" w:rsidR="007E40CB" w:rsidRDefault="007E40CB">
      <w:pPr>
        <w:spacing w:after="0" w:line="240" w:lineRule="auto"/>
      </w:pPr>
      <w:r>
        <w:separator/>
      </w:r>
    </w:p>
  </w:endnote>
  <w:endnote w:type="continuationSeparator" w:id="0">
    <w:p w14:paraId="5F03566E" w14:textId="77777777" w:rsidR="007E40CB" w:rsidRDefault="007E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E8AF" w14:textId="77777777" w:rsidR="00EE7095" w:rsidRDefault="00EE70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0D43" w14:textId="77777777" w:rsidR="00EE7095" w:rsidRDefault="00EE70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EE7095" w:rsidRDefault="00EE7095">
    <w:pPr>
      <w:pStyle w:val="a5"/>
      <w:ind w:right="360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EE7095" w:rsidRDefault="00EE70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A060" w14:textId="77777777" w:rsidR="007E40CB" w:rsidRDefault="007E40CB">
      <w:pPr>
        <w:spacing w:after="0" w:line="240" w:lineRule="auto"/>
      </w:pPr>
      <w:r>
        <w:separator/>
      </w:r>
    </w:p>
  </w:footnote>
  <w:footnote w:type="continuationSeparator" w:id="0">
    <w:p w14:paraId="6294AD50" w14:textId="77777777" w:rsidR="007E40CB" w:rsidRDefault="007E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D370" w14:textId="77777777" w:rsidR="00EE7095" w:rsidRDefault="00EE7095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8C524" w14:textId="77777777" w:rsidR="00EE7095" w:rsidRDefault="00EE70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EE7095" w:rsidRDefault="00EE7095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267A8A">
      <w:rPr>
        <w:rFonts w:ascii="Times New Roman" w:hAnsi="Times New Roman" w:cs="Times New Roman"/>
        <w:noProof/>
        <w:sz w:val="28"/>
        <w:szCs w:val="28"/>
      </w:rPr>
      <w:t>21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EE7095" w:rsidRDefault="00EE70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E7761"/>
    <w:rsid w:val="00134DF4"/>
    <w:rsid w:val="001E2DBF"/>
    <w:rsid w:val="00267A8A"/>
    <w:rsid w:val="00515958"/>
    <w:rsid w:val="00561528"/>
    <w:rsid w:val="00753478"/>
    <w:rsid w:val="007D23BB"/>
    <w:rsid w:val="007E40CB"/>
    <w:rsid w:val="0080224A"/>
    <w:rsid w:val="00866C53"/>
    <w:rsid w:val="008F4D56"/>
    <w:rsid w:val="00AB0AD9"/>
    <w:rsid w:val="00B71830"/>
    <w:rsid w:val="00C37CE8"/>
    <w:rsid w:val="00C82B84"/>
    <w:rsid w:val="00CB69D6"/>
    <w:rsid w:val="00DC65D1"/>
    <w:rsid w:val="00E473FE"/>
    <w:rsid w:val="00EE7095"/>
    <w:rsid w:val="00F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30BFFA17-DDBA-40F0-90DD-677AD7F5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mments" Target="comments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7502</Words>
  <Characters>42767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2023-06-19T11:18:00Z</cp:lastPrinted>
  <dcterms:created xsi:type="dcterms:W3CDTF">2023-06-19T11:19:00Z</dcterms:created>
  <dcterms:modified xsi:type="dcterms:W3CDTF">2023-06-19T11:19:00Z</dcterms:modified>
</cp:coreProperties>
</file>