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58B0117F" w:rsidR="00F543FF" w:rsidRPr="00A43577" w:rsidRDefault="006A781C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22.06.2023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032A6E21" w:rsidR="00F543FF" w:rsidRPr="00A43577" w:rsidRDefault="006A781C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14:paraId="593B7286" w14:textId="58B0117F" w:rsidR="00F543FF" w:rsidRPr="00A43577" w:rsidRDefault="006A781C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22.06.2023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5A4497DC" w14:textId="032A6E21" w:rsidR="00F543FF" w:rsidRPr="00A43577" w:rsidRDefault="006A781C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F47F3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F47F3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F47F32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F47F32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F47F32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7AD2009" w:rsidR="0024578B" w:rsidRDefault="0024578B" w:rsidP="00F47F32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744591">
        <w:rPr>
          <w:sz w:val="28"/>
          <w:szCs w:val="28"/>
        </w:rPr>
        <w:t xml:space="preserve">, </w:t>
      </w:r>
      <w:r w:rsidR="00744591" w:rsidRPr="00744591">
        <w:rPr>
          <w:sz w:val="28"/>
          <w:szCs w:val="28"/>
        </w:rPr>
        <w:t xml:space="preserve">от 31.03.2023 </w:t>
      </w:r>
      <w:r w:rsidR="00744591">
        <w:rPr>
          <w:sz w:val="28"/>
          <w:szCs w:val="28"/>
        </w:rPr>
        <w:t>№</w:t>
      </w:r>
      <w:r w:rsidR="00744591" w:rsidRPr="00744591">
        <w:rPr>
          <w:sz w:val="28"/>
          <w:szCs w:val="28"/>
        </w:rPr>
        <w:t xml:space="preserve"> 256</w:t>
      </w:r>
      <w:r w:rsidR="00275E4E">
        <w:rPr>
          <w:sz w:val="28"/>
          <w:szCs w:val="28"/>
        </w:rPr>
        <w:t xml:space="preserve">, </w:t>
      </w:r>
      <w:r w:rsidR="00F47F32">
        <w:rPr>
          <w:sz w:val="28"/>
          <w:szCs w:val="28"/>
        </w:rPr>
        <w:t xml:space="preserve">от </w:t>
      </w:r>
      <w:r w:rsidR="00275E4E">
        <w:rPr>
          <w:sz w:val="28"/>
          <w:szCs w:val="28"/>
        </w:rPr>
        <w:t>26.05.2023 № 429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47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F47F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F47F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F47F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F47F32">
      <w:pPr>
        <w:tabs>
          <w:tab w:val="left" w:pos="8931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F47F32">
      <w:pPr>
        <w:tabs>
          <w:tab w:val="left" w:pos="8931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F47F32">
      <w:pPr>
        <w:tabs>
          <w:tab w:val="left" w:pos="8931"/>
        </w:tabs>
        <w:ind w:firstLine="720"/>
        <w:jc w:val="both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  <w:r w:rsidR="00C209C3">
        <w:t xml:space="preserve"> </w:t>
      </w:r>
    </w:p>
    <w:p w14:paraId="0205E4CC" w14:textId="2408C8D9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  <w:r w:rsidR="00C209C3">
        <w:t xml:space="preserve"> </w:t>
      </w:r>
    </w:p>
    <w:p w14:paraId="37272473" w14:textId="47806753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  <w:r w:rsidR="00C209C3">
        <w:t xml:space="preserve"> </w:t>
      </w:r>
    </w:p>
    <w:p w14:paraId="73AE2E69" w14:textId="67E57B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C209C3">
        <w:t xml:space="preserve"> </w:t>
      </w:r>
      <w:r w:rsidR="006A781C">
        <w:t>22.06.2023 № 523</w:t>
      </w:r>
      <w:bookmarkStart w:id="0" w:name="_GoBack"/>
      <w:bookmarkEnd w:id="0"/>
    </w:p>
    <w:p w14:paraId="7C3772CB" w14:textId="77777777" w:rsidR="00415139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1" w:name="P43"/>
      <w:bookmarkEnd w:id="1"/>
    </w:p>
    <w:p w14:paraId="763BD14D" w14:textId="77777777" w:rsidR="00612753" w:rsidRDefault="00612753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66E538" w14:textId="77777777" w:rsidR="00994CA9" w:rsidRPr="000B7533" w:rsidRDefault="00994CA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994CA9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10C4302D" w14:textId="5861BE07" w:rsidR="000D633F" w:rsidRDefault="000D633F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38C3FA52" w14:textId="77777777" w:rsidR="00994CA9" w:rsidRPr="00994CA9" w:rsidRDefault="00994CA9" w:rsidP="00994CA9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44E1AFD" w14:textId="77777777" w:rsidR="00C209C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3340F6B" w14:textId="548B9D35" w:rsidR="000B0F82" w:rsidRDefault="005939DB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1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C8CEDE5" w14:textId="21BF6988" w:rsidR="00AE53ED" w:rsidRDefault="00CB1C0B" w:rsidP="00D74E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>.</w:t>
      </w:r>
      <w:r w:rsidR="009B054B" w:rsidRPr="009B0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 xml:space="preserve">графе 5 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и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302791" w:rsidRPr="00302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791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791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791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»</w:t>
      </w:r>
      <w:r w:rsidR="00302791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02791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13F6D1" w14:textId="6D8D4AF4" w:rsidR="00AE53ED" w:rsidRDefault="00302791" w:rsidP="00AE53ED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E53ED" w:rsidRPr="00AE53ED">
        <w:rPr>
          <w:rFonts w:ascii="Times New Roman" w:hAnsi="Times New Roman" w:cs="Times New Roman"/>
          <w:b w:val="0"/>
          <w:sz w:val="28"/>
          <w:szCs w:val="28"/>
        </w:rPr>
        <w:t xml:space="preserve">в графе 4 </w:t>
      </w:r>
      <w:r>
        <w:rPr>
          <w:rFonts w:ascii="Times New Roman" w:hAnsi="Times New Roman" w:cs="Times New Roman"/>
          <w:b w:val="0"/>
          <w:sz w:val="28"/>
          <w:szCs w:val="28"/>
        </w:rPr>
        <w:t>строки 5</w:t>
      </w:r>
      <w:r w:rsidRPr="00302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3ED" w:rsidRPr="00AE53ED">
        <w:rPr>
          <w:rFonts w:ascii="Times New Roman" w:hAnsi="Times New Roman" w:cs="Times New Roman"/>
          <w:b w:val="0"/>
          <w:sz w:val="28"/>
          <w:szCs w:val="28"/>
        </w:rPr>
        <w:t>слова «только в установленных остановочных пунктах» заменить словами «в любом не запрещенном правилами дорожного движения месте по маршруту регулярных перевозок»;</w:t>
      </w:r>
    </w:p>
    <w:p w14:paraId="537C650C" w14:textId="6751C193" w:rsidR="00005185" w:rsidRPr="00D74E8A" w:rsidRDefault="00CB1C0B" w:rsidP="0000518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3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в графе 6 строки 9 после слов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>улица Космонавта Леонова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 xml:space="preserve"> (по улице Космонавта Леонова),» дополнить словами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 (по шоссе Космонавтов),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FE7251C" w14:textId="27BF9338" w:rsidR="00DE4313" w:rsidRDefault="00134CA5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4</w:t>
      </w:r>
      <w:r w:rsidR="00994CA9">
        <w:rPr>
          <w:rFonts w:ascii="Times New Roman" w:hAnsi="Times New Roman" w:cs="Times New Roman"/>
          <w:b w:val="0"/>
          <w:sz w:val="28"/>
          <w:szCs w:val="28"/>
        </w:rPr>
        <w:t>.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 xml:space="preserve"> в строке 12:</w:t>
      </w:r>
    </w:p>
    <w:p w14:paraId="36C1B687" w14:textId="5B9D155B" w:rsidR="009B0719" w:rsidRDefault="00302791" w:rsidP="009B071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719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94C7F13" w14:textId="2BB1C63D" w:rsidR="00134CA5" w:rsidRDefault="00302791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134CA5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«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B7F7F2" w14:textId="57191A0E" w:rsidR="00DE4313" w:rsidRDefault="00302791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>.3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 xml:space="preserve">. в графе 6 </w:t>
      </w:r>
      <w:r w:rsidR="00DE4313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«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)</w:t>
      </w:r>
      <w:r w:rsidR="00DE4313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DE431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8456657" w14:textId="3FE43835" w:rsidR="000D5A06" w:rsidRDefault="000D5A06" w:rsidP="000D5A0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строку 2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906"/>
        <w:gridCol w:w="1701"/>
        <w:gridCol w:w="1985"/>
        <w:gridCol w:w="5244"/>
        <w:gridCol w:w="4642"/>
      </w:tblGrid>
      <w:tr w:rsidR="000D5A06" w14:paraId="4134DB47" w14:textId="77777777" w:rsidTr="00766250">
        <w:tc>
          <w:tcPr>
            <w:tcW w:w="365" w:type="dxa"/>
          </w:tcPr>
          <w:p w14:paraId="0973F2DF" w14:textId="593025AE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403911A1" w14:textId="6DEBF9F8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2A03ADC4" w14:textId="1D2EADC7" w:rsidR="00AE53ED" w:rsidRDefault="00AE53ED" w:rsidP="009B07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Милиционера Власова –</w:t>
            </w:r>
            <w:r w:rsidR="000D5A06" w:rsidRPr="000D5A06">
              <w:rPr>
                <w:sz w:val="24"/>
                <w:szCs w:val="24"/>
              </w:rPr>
              <w:t xml:space="preserve"> театр </w:t>
            </w:r>
            <w:r>
              <w:rPr>
                <w:sz w:val="24"/>
                <w:szCs w:val="24"/>
              </w:rPr>
              <w:t>«Ироничная компания» –</w:t>
            </w:r>
            <w:r w:rsidR="001E32C9">
              <w:rPr>
                <w:sz w:val="24"/>
                <w:szCs w:val="24"/>
              </w:rPr>
              <w:t xml:space="preserve"> печатная </w:t>
            </w:r>
          </w:p>
          <w:p w14:paraId="31B1F6AE" w14:textId="39B75440" w:rsidR="000D5A06" w:rsidRPr="000D5A06" w:rsidRDefault="001E32C9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lastRenderedPageBreak/>
              <w:t>фабрика «</w:t>
            </w:r>
            <w:r w:rsidR="000D5A06" w:rsidRPr="000D5A06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="00AE53ED">
              <w:rPr>
                <w:sz w:val="24"/>
                <w:szCs w:val="24"/>
              </w:rPr>
              <w:t xml:space="preserve"> –</w:t>
            </w:r>
            <w:r w:rsidR="000D5A06" w:rsidRPr="000D5A06">
              <w:rPr>
                <w:sz w:val="24"/>
                <w:szCs w:val="24"/>
              </w:rPr>
              <w:t xml:space="preserve"> </w:t>
            </w:r>
            <w:r w:rsidR="009B0719">
              <w:rPr>
                <w:sz w:val="24"/>
                <w:szCs w:val="24"/>
              </w:rPr>
              <w:t>Планета</w:t>
            </w:r>
            <w:r w:rsidR="000D5A06" w:rsidRPr="000D5A06">
              <w:rPr>
                <w:sz w:val="24"/>
                <w:szCs w:val="24"/>
              </w:rPr>
              <w:t xml:space="preserve"> (кольцевой)</w:t>
            </w:r>
          </w:p>
        </w:tc>
        <w:tc>
          <w:tcPr>
            <w:tcW w:w="1985" w:type="dxa"/>
          </w:tcPr>
          <w:p w14:paraId="135146C8" w14:textId="79CFC428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5244" w:type="dxa"/>
          </w:tcPr>
          <w:p w14:paraId="030EB0B6" w14:textId="63000D12" w:rsidR="000D5A06" w:rsidRPr="000D5A06" w:rsidRDefault="000D5A06" w:rsidP="000D5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 xml:space="preserve">по улицам: </w:t>
            </w:r>
            <w:r w:rsidR="001E32C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оссе Космонавтов, Мира</w:t>
            </w:r>
            <w:r w:rsidRPr="000D5A06">
              <w:rPr>
                <w:sz w:val="24"/>
                <w:szCs w:val="24"/>
              </w:rPr>
              <w:t>, Космонавта Леонова, Чердынской, Архитектора Свиязева, Карпинского, Советской Армии, проспекту Декабристов, Карпинского, Стахановской, шоссе Космонавтов, Мира;</w:t>
            </w:r>
          </w:p>
          <w:p w14:paraId="37167F50" w14:textId="5025E7B6" w:rsidR="000D5A06" w:rsidRPr="000D5A06" w:rsidRDefault="000D5A06" w:rsidP="001E32C9">
            <w:pPr>
              <w:pStyle w:val="ConsPlusNormal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с остановочными пунктами:</w:t>
            </w:r>
            <w:r>
              <w:rPr>
                <w:sz w:val="24"/>
                <w:szCs w:val="24"/>
              </w:rPr>
              <w:t xml:space="preserve"> Планета</w:t>
            </w:r>
            <w:r w:rsidRPr="000D5A06">
              <w:rPr>
                <w:sz w:val="24"/>
                <w:szCs w:val="24"/>
              </w:rPr>
              <w:t xml:space="preserve">, улица Дениса Давыдова (по шоссе Космонавтов), улица Милиционера Власова (по четной стороне шоссе </w:t>
            </w:r>
            <w:r w:rsidRPr="000D5A06">
              <w:rPr>
                <w:sz w:val="24"/>
                <w:szCs w:val="24"/>
              </w:rPr>
              <w:lastRenderedPageBreak/>
              <w:t xml:space="preserve">Космонавтов), Ипподром, улица Дениса Давыдова (по улице Мира), улица Космонавта Леонова (по улице Мира), улица Беляева, улица Геологов, улица Чердынская, Мастерские, по требованию (улица Архитектора Свиязева), Роща, Авиагородок, Школа </w:t>
            </w:r>
            <w:r w:rsidR="001E32C9">
              <w:rPr>
                <w:sz w:val="24"/>
                <w:szCs w:val="24"/>
              </w:rPr>
              <w:t>№</w:t>
            </w:r>
            <w:r w:rsidRPr="000D5A06">
              <w:rPr>
                <w:sz w:val="24"/>
                <w:szCs w:val="24"/>
              </w:rPr>
              <w:t xml:space="preserve"> 3 (по улице Советской Армии), 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улица Веры Засулич, МЖК, проспект Декабристов (по улице Карпинского), улица Сивкова, улица Стахановская (по улице Стахановской), улица Снайперов, улица Баумана, печатная фабрика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>, улица 9-го Мая, Больничный городок, улица Одоевского (по шоссе Космонавтов), улица Космонавта Леонова (по шоссе Космонавтов), с</w:t>
            </w:r>
            <w:r>
              <w:rPr>
                <w:sz w:val="24"/>
                <w:szCs w:val="24"/>
              </w:rPr>
              <w:t>порткомплекс имени В.П.Сухарева, Планета</w:t>
            </w:r>
          </w:p>
        </w:tc>
        <w:tc>
          <w:tcPr>
            <w:tcW w:w="4642" w:type="dxa"/>
          </w:tcPr>
          <w:p w14:paraId="751EFF4B" w14:textId="77777777" w:rsidR="000D5A06" w:rsidRPr="003901DF" w:rsidRDefault="000D5A06" w:rsidP="000D5A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1287034" w14:textId="77777777" w:rsidR="00AE53ED" w:rsidRDefault="00AE53ED" w:rsidP="001E32C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BE8194" w14:textId="594E7CEB" w:rsidR="001E32C9" w:rsidRDefault="00AE53ED" w:rsidP="001E32C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строку 28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906"/>
        <w:gridCol w:w="1701"/>
        <w:gridCol w:w="1985"/>
        <w:gridCol w:w="5244"/>
        <w:gridCol w:w="4642"/>
      </w:tblGrid>
      <w:tr w:rsidR="001E32C9" w14:paraId="0610780B" w14:textId="77777777" w:rsidTr="00766250">
        <w:tc>
          <w:tcPr>
            <w:tcW w:w="365" w:type="dxa"/>
          </w:tcPr>
          <w:p w14:paraId="687DCE46" w14:textId="10372EF3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3D5F4685" w14:textId="13448602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19B6BD06" w14:textId="77777777" w:rsidR="00AE53ED" w:rsidRDefault="009B0719" w:rsidP="009B07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</w:t>
            </w:r>
            <w:r w:rsidR="00AE53ED">
              <w:rPr>
                <w:sz w:val="24"/>
                <w:szCs w:val="24"/>
              </w:rPr>
              <w:t xml:space="preserve"> –</w:t>
            </w:r>
            <w:r w:rsidR="001E32C9" w:rsidRPr="001E32C9">
              <w:rPr>
                <w:sz w:val="24"/>
                <w:szCs w:val="24"/>
              </w:rPr>
              <w:t xml:space="preserve"> </w:t>
            </w:r>
          </w:p>
          <w:p w14:paraId="157BC2E8" w14:textId="77777777" w:rsidR="00AE53ED" w:rsidRDefault="001E32C9" w:rsidP="009B0719">
            <w:pPr>
              <w:pStyle w:val="ConsPlusNormal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печатная </w:t>
            </w:r>
          </w:p>
          <w:p w14:paraId="03321D3C" w14:textId="77777777" w:rsidR="00AE53ED" w:rsidRDefault="001E32C9" w:rsidP="009B0719">
            <w:pPr>
              <w:pStyle w:val="ConsPlusNormal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фабрика </w:t>
            </w:r>
          </w:p>
          <w:p w14:paraId="0DC8F580" w14:textId="77777777" w:rsidR="00AE53ED" w:rsidRDefault="001E32C9" w:rsidP="009B071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Гознак</w:t>
            </w:r>
            <w:r w:rsidR="00AE53ED">
              <w:rPr>
                <w:sz w:val="24"/>
                <w:szCs w:val="24"/>
              </w:rPr>
              <w:t>» –</w:t>
            </w:r>
            <w:r>
              <w:rPr>
                <w:sz w:val="24"/>
                <w:szCs w:val="24"/>
              </w:rPr>
              <w:t xml:space="preserve"> </w:t>
            </w:r>
          </w:p>
          <w:p w14:paraId="0B213629" w14:textId="717ED868" w:rsidR="001E32C9" w:rsidRPr="001E32C9" w:rsidRDefault="001E32C9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театр 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="00AE53ED">
              <w:rPr>
                <w:sz w:val="24"/>
                <w:szCs w:val="24"/>
              </w:rPr>
              <w:t xml:space="preserve"> –</w:t>
            </w:r>
            <w:r w:rsidRPr="001E32C9">
              <w:rPr>
                <w:sz w:val="24"/>
                <w:szCs w:val="24"/>
              </w:rPr>
              <w:t xml:space="preserve"> </w:t>
            </w:r>
            <w:r w:rsidR="009B0719" w:rsidRPr="000D5A06">
              <w:rPr>
                <w:sz w:val="24"/>
                <w:szCs w:val="24"/>
              </w:rPr>
              <w:t>улица Милиционера Власова</w:t>
            </w:r>
            <w:r w:rsidRPr="001E32C9">
              <w:rPr>
                <w:sz w:val="24"/>
                <w:szCs w:val="24"/>
              </w:rPr>
              <w:t xml:space="preserve"> (кольцевой)</w:t>
            </w:r>
          </w:p>
        </w:tc>
        <w:tc>
          <w:tcPr>
            <w:tcW w:w="1985" w:type="dxa"/>
          </w:tcPr>
          <w:p w14:paraId="14276E35" w14:textId="75B1EE69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244" w:type="dxa"/>
          </w:tcPr>
          <w:p w14:paraId="0EBCDF04" w14:textId="459961D3" w:rsidR="001E32C9" w:rsidRPr="001E32C9" w:rsidRDefault="001E32C9" w:rsidP="001E3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по улицам: шоссе Космонавтов, Стахановской, Карпинского, проспекту Декабристов, Советской Армии, Карпинского, Архитектора Свиязева, Космонавта Леонова, Мира</w:t>
            </w:r>
            <w:r>
              <w:rPr>
                <w:sz w:val="24"/>
                <w:szCs w:val="24"/>
              </w:rPr>
              <w:t xml:space="preserve">, </w:t>
            </w:r>
            <w:r w:rsidRPr="001E32C9">
              <w:rPr>
                <w:sz w:val="24"/>
                <w:szCs w:val="24"/>
              </w:rPr>
              <w:t>шоссе Космонавтов;</w:t>
            </w:r>
          </w:p>
          <w:p w14:paraId="031A8A63" w14:textId="1E43528F" w:rsidR="001E32C9" w:rsidRPr="001E32C9" w:rsidRDefault="001E32C9" w:rsidP="006D783A">
            <w:pPr>
              <w:pStyle w:val="ConsPlusNormal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с остановочными пунктами: </w:t>
            </w:r>
            <w:r>
              <w:rPr>
                <w:sz w:val="24"/>
                <w:szCs w:val="24"/>
              </w:rPr>
              <w:t>Планета</w:t>
            </w:r>
            <w:r w:rsidRPr="001E32C9">
              <w:rPr>
                <w:sz w:val="24"/>
                <w:szCs w:val="24"/>
              </w:rPr>
              <w:t>, улица Дениса Давыдова (по шоссе Космонавтов), спорткомплекс имени В.П.</w:t>
            </w:r>
            <w:r w:rsidR="00AE53ED">
              <w:rPr>
                <w:sz w:val="24"/>
                <w:szCs w:val="24"/>
              </w:rPr>
              <w:t xml:space="preserve"> </w:t>
            </w:r>
            <w:r w:rsidRPr="001E32C9">
              <w:rPr>
                <w:sz w:val="24"/>
                <w:szCs w:val="24"/>
              </w:rPr>
              <w:t xml:space="preserve">Сухарева, улица Космонавта Леонова (по шоссе Космонавтов), улица Одоевского (по шоссе Космонавтов), Больничный городок, улица 9-го Мая (по шоссе Космонавтов), печатная фабрика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Баумана, улица Снайперов, улица Стахановская (по улице Стахановской), улица Сивкова, проспект Декабристов (по проспекту Декабристов), МЖК, </w:t>
            </w:r>
            <w:r w:rsidRPr="001E32C9">
              <w:rPr>
                <w:sz w:val="24"/>
                <w:szCs w:val="24"/>
              </w:rPr>
              <w:lastRenderedPageBreak/>
              <w:t xml:space="preserve">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 w:rsidR="006D783A"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театр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Веры Засулич, Школа </w:t>
            </w:r>
            <w:r>
              <w:rPr>
                <w:sz w:val="24"/>
                <w:szCs w:val="24"/>
              </w:rPr>
              <w:t>№</w:t>
            </w:r>
            <w:r w:rsidRPr="001E32C9">
              <w:rPr>
                <w:sz w:val="24"/>
                <w:szCs w:val="24"/>
              </w:rPr>
              <w:t xml:space="preserve"> 3, Авиагородок, Роща, по требованию (улица Архитектора Свиязева), Лицей </w:t>
            </w:r>
            <w:r>
              <w:rPr>
                <w:sz w:val="24"/>
                <w:szCs w:val="24"/>
              </w:rPr>
              <w:t>№</w:t>
            </w:r>
            <w:r w:rsidRPr="001E32C9">
              <w:rPr>
                <w:sz w:val="24"/>
                <w:szCs w:val="24"/>
              </w:rPr>
              <w:t xml:space="preserve"> 3, микрорайон Нагорный, улица Геологов, улица Беляева, улица Космонавта Леонова (по улице Мира), улица Дениса Давыдова (по улице Мира), Ипподром, улица Милиционера Власова (по нечетной стороне шоссе Космонавтов)</w:t>
            </w:r>
            <w:r w:rsidR="009B0719">
              <w:rPr>
                <w:sz w:val="24"/>
                <w:szCs w:val="24"/>
              </w:rPr>
              <w:t>, Планета</w:t>
            </w:r>
          </w:p>
        </w:tc>
        <w:tc>
          <w:tcPr>
            <w:tcW w:w="4642" w:type="dxa"/>
          </w:tcPr>
          <w:p w14:paraId="2C3B9D5B" w14:textId="77777777" w:rsidR="001E32C9" w:rsidRPr="003901DF" w:rsidRDefault="001E32C9" w:rsidP="001E32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2CD72DA" w14:textId="77777777" w:rsidR="00AE53ED" w:rsidRDefault="00AE53ED" w:rsidP="006C6BF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798B0B" w14:textId="5DE39780" w:rsidR="006C6BFC" w:rsidRDefault="00AE53ED" w:rsidP="006C6BF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в графе 6 строки 48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»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4B7E853" w14:textId="33F35FF6" w:rsidR="00547FF3" w:rsidRDefault="00AE53ED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в строке 52:</w:t>
      </w:r>
    </w:p>
    <w:p w14:paraId="5A8C02F1" w14:textId="485BFAAE" w:rsidR="00547FF3" w:rsidRDefault="00AE53ED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1. в графе 5:</w:t>
      </w:r>
    </w:p>
    <w:p w14:paraId="4AC84559" w14:textId="52C3E3CF" w:rsidR="00547FF3" w:rsidRDefault="00AE53ED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1.1. после слов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«по улицам: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="00547FF3"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,»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58730B" w14:textId="4E465B32" w:rsidR="00547FF3" w:rsidRDefault="00AE53ED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заме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нить слов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«Планета, 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 xml:space="preserve"> (по </w:t>
      </w:r>
      <w:r w:rsidR="00D34F9E" w:rsidRPr="00547FF3">
        <w:rPr>
          <w:rFonts w:ascii="Times New Roman" w:hAnsi="Times New Roman" w:cs="Times New Roman"/>
          <w:b w:val="0"/>
          <w:sz w:val="28"/>
          <w:szCs w:val="28"/>
        </w:rPr>
        <w:t>четной стороне шоссе Космонавтов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)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20ED626" w14:textId="2DE97D9A" w:rsidR="00547FF3" w:rsidRDefault="00AE53ED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.2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. в графе 6:</w:t>
      </w:r>
    </w:p>
    <w:p w14:paraId="21521833" w14:textId="404591B9" w:rsidR="00547FF3" w:rsidRDefault="00994CA9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.2.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1.</w:t>
      </w:r>
      <w:r w:rsidR="00547FF3" w:rsidRP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«Братьев Игнатовых, Мира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«, </w:t>
      </w:r>
      <w:r w:rsidR="00547FF3"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242645B" w14:textId="5324E443" w:rsidR="00547FF3" w:rsidRDefault="00302791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r w:rsidR="00994CA9">
        <w:rPr>
          <w:rFonts w:ascii="Times New Roman" w:hAnsi="Times New Roman" w:cs="Times New Roman"/>
          <w:b w:val="0"/>
          <w:sz w:val="28"/>
          <w:szCs w:val="28"/>
        </w:rPr>
        <w:t>.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2.2. после слов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</w:t>
      </w:r>
      <w:r w:rsidR="00547FF3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="00547FF3" w:rsidRPr="00547FF3">
        <w:rPr>
          <w:rFonts w:ascii="Times New Roman" w:hAnsi="Times New Roman" w:cs="Times New Roman"/>
          <w:b w:val="0"/>
          <w:sz w:val="28"/>
          <w:szCs w:val="28"/>
        </w:rPr>
        <w:t>(по нечетной стороне шоссе Космонавтов)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, Планета»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37F5E4" w14:textId="2F5C1E30" w:rsidR="008E30B3" w:rsidRDefault="00994CA9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9</w:t>
      </w:r>
      <w:r w:rsidR="008E30B3">
        <w:rPr>
          <w:rFonts w:ascii="Times New Roman" w:hAnsi="Times New Roman" w:cs="Times New Roman"/>
          <w:b w:val="0"/>
          <w:sz w:val="28"/>
          <w:szCs w:val="28"/>
        </w:rPr>
        <w:t>. в строке 71:</w:t>
      </w:r>
    </w:p>
    <w:p w14:paraId="34E0EFF0" w14:textId="41C7E51B" w:rsidR="008E30B3" w:rsidRPr="00D74E8A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02791">
        <w:rPr>
          <w:rFonts w:ascii="Times New Roman" w:hAnsi="Times New Roman" w:cs="Times New Roman"/>
          <w:b w:val="0"/>
          <w:sz w:val="28"/>
          <w:szCs w:val="28"/>
        </w:rPr>
        <w:t>9</w:t>
      </w:r>
      <w:r w:rsidR="00994CA9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в графе 5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14:paraId="3461A84C" w14:textId="793AEEE7" w:rsidR="008E30B3" w:rsidRPr="00D74E8A" w:rsidRDefault="00302791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994CA9">
        <w:rPr>
          <w:rFonts w:ascii="Times New Roman" w:hAnsi="Times New Roman" w:cs="Times New Roman"/>
          <w:b w:val="0"/>
          <w:sz w:val="28"/>
          <w:szCs w:val="28"/>
        </w:rPr>
        <w:t>.</w:t>
      </w:r>
      <w:r w:rsidR="008E30B3">
        <w:rPr>
          <w:rFonts w:ascii="Times New Roman" w:hAnsi="Times New Roman" w:cs="Times New Roman"/>
          <w:b w:val="0"/>
          <w:sz w:val="28"/>
          <w:szCs w:val="28"/>
        </w:rPr>
        <w:t xml:space="preserve">2. в графе 6 </w:t>
      </w:r>
      <w:r w:rsidR="008E30B3"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14:paraId="31A7A026" w14:textId="38EA251F" w:rsidR="00DE4313" w:rsidRPr="00DE4313" w:rsidRDefault="00302791" w:rsidP="00DE4313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1.10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 xml:space="preserve">. сноску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14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730B55A" w14:textId="013A6FED" w:rsidR="00DE4313" w:rsidRDefault="00AE53ED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E4313" w:rsidRPr="00AE53E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14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 xml:space="preserve"> Для рейса до 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остановочного пункта «Планета»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>.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B65BEBE" w14:textId="2FEDC480" w:rsidR="00096837" w:rsidRDefault="00E757D0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разделе 2 </w:t>
      </w:r>
      <w:r w:rsidR="00487598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маршруты регулярных перевозок автомобильным транспортом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br/>
        <w:t xml:space="preserve">по регулируемым тарифам»: </w:t>
      </w:r>
    </w:p>
    <w:p w14:paraId="6D08A2BE" w14:textId="3ED9452F" w:rsidR="00487598" w:rsidRDefault="00096837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1</w:t>
      </w:r>
      <w:r w:rsidR="0009648D">
        <w:rPr>
          <w:rFonts w:ascii="Times New Roman" w:hAnsi="Times New Roman" w:cs="Times New Roman"/>
          <w:b w:val="0"/>
          <w:sz w:val="28"/>
          <w:szCs w:val="28"/>
        </w:rPr>
        <w:t>.</w:t>
      </w:r>
      <w:r w:rsidR="00487598" w:rsidRPr="00487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>в графе 9 строки 3 цифры «17» заменить цифрами</w:t>
      </w:r>
      <w:r w:rsidR="004D7441">
        <w:rPr>
          <w:rFonts w:ascii="Times New Roman" w:hAnsi="Times New Roman" w:cs="Times New Roman"/>
          <w:b w:val="0"/>
          <w:sz w:val="28"/>
          <w:szCs w:val="28"/>
        </w:rPr>
        <w:t xml:space="preserve"> «18»;</w:t>
      </w:r>
    </w:p>
    <w:p w14:paraId="4E3D2929" w14:textId="1BACDF86" w:rsidR="004D7441" w:rsidRDefault="004D7441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графе 9 стр</w:t>
      </w:r>
      <w:r w:rsidR="00AE53ED">
        <w:rPr>
          <w:rFonts w:ascii="Times New Roman" w:hAnsi="Times New Roman" w:cs="Times New Roman"/>
          <w:b w:val="0"/>
          <w:sz w:val="28"/>
          <w:szCs w:val="28"/>
        </w:rPr>
        <w:t>оки 9 цифры «13» заменить цифрами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«14»;</w:t>
      </w:r>
    </w:p>
    <w:p w14:paraId="486E2DFD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2.3.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12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Песьянка 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Комсомольская площадь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Песьянка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Планета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Комсомольская площадь»;</w:t>
      </w:r>
    </w:p>
    <w:p w14:paraId="45E7231E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в графе 9 строки 21 цифру «7» заменить цифрой «8»;</w:t>
      </w:r>
    </w:p>
    <w:p w14:paraId="4F3B186E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2.5.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27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 театр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Ироничная компания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 печатная фабрика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Гознак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театр «Ироничная компания»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печатная фаб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 «Гознак» – 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>Планета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9250855" w14:textId="47B2F74C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2.6.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28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печатная фабрика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Гознак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 театр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Ироничная компания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softHyphen/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 (кольцевой)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Планета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печатная фабрика «Гознак»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театр «Ироничная </w:t>
      </w:r>
      <w:r w:rsidR="00F47F32">
        <w:rPr>
          <w:rFonts w:ascii="Times New Roman" w:hAnsi="Times New Roman" w:cs="Times New Roman"/>
          <w:b w:val="0"/>
          <w:sz w:val="28"/>
          <w:szCs w:val="28"/>
        </w:rPr>
        <w:br/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компания»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CBD6C97" w14:textId="43DB82CA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2.7. в графе 9 стр</w:t>
      </w:r>
      <w:r w:rsidR="00F47F32">
        <w:rPr>
          <w:rFonts w:ascii="Times New Roman" w:hAnsi="Times New Roman" w:cs="Times New Roman"/>
          <w:b w:val="0"/>
          <w:sz w:val="28"/>
          <w:szCs w:val="28"/>
        </w:rPr>
        <w:t>оки 59 цифру «8» заменить цифрами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«13».</w:t>
      </w:r>
    </w:p>
    <w:p w14:paraId="430DEF2D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5 в подразделе «</w:t>
      </w:r>
      <w:r w:rsidRPr="007117A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7117AD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»: </w:t>
      </w:r>
    </w:p>
    <w:p w14:paraId="089D6E6A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12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 «</w:t>
      </w:r>
      <w:r>
        <w:rPr>
          <w:rFonts w:ascii="Times New Roman" w:hAnsi="Times New Roman" w:cs="Times New Roman"/>
          <w:b w:val="0"/>
          <w:sz w:val="28"/>
          <w:szCs w:val="28"/>
        </w:rPr>
        <w:t>Песьянка 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Комсомольская площадь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» заменить слов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Песьянка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Планета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Комсомольская площадь»;</w:t>
      </w:r>
    </w:p>
    <w:p w14:paraId="1AA17C8D" w14:textId="77777777" w:rsidR="00DC6646" w:rsidRDefault="00DC6646" w:rsidP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27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 театр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Ироничная компания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 печатная фабрика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Гознак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театр «Ироничная компания»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печатная фаб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рика «Гознак» – 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>Планета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F764A29" w14:textId="2BDF7406" w:rsidR="00DC6646" w:rsidRDefault="00DC66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3.3.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 xml:space="preserve">в графе 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строки 28 </w:t>
      </w:r>
      <w:r w:rsidRPr="00991E3C">
        <w:rPr>
          <w:rFonts w:ascii="Times New Roman" w:hAnsi="Times New Roman" w:cs="Times New Roman"/>
          <w:b w:val="0"/>
          <w:sz w:val="28"/>
          <w:szCs w:val="28"/>
        </w:rPr>
        <w:t>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Улица Милиционера Власова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печатная фабрика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Гознак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 театр «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>Ироничная компания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F32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53630">
        <w:rPr>
          <w:rFonts w:ascii="Times New Roman" w:hAnsi="Times New Roman" w:cs="Times New Roman"/>
          <w:b w:val="0"/>
          <w:sz w:val="28"/>
          <w:szCs w:val="28"/>
        </w:rPr>
        <w:t xml:space="preserve"> улица Мили</w:t>
      </w:r>
      <w:r w:rsidR="0009648D">
        <w:rPr>
          <w:rFonts w:ascii="Times New Roman" w:hAnsi="Times New Roman" w:cs="Times New Roman"/>
          <w:b w:val="0"/>
          <w:sz w:val="28"/>
          <w:szCs w:val="28"/>
        </w:rPr>
        <w:t xml:space="preserve">ционера Власова (кольцевой)» заменить словами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Планета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печатная фабрика «Гознак»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театр «Ироничная компания»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0882">
        <w:rPr>
          <w:rFonts w:ascii="Times New Roman" w:hAnsi="Times New Roman" w:cs="Times New Roman"/>
          <w:b w:val="0"/>
          <w:sz w:val="28"/>
          <w:szCs w:val="28"/>
        </w:rPr>
        <w:t xml:space="preserve"> улица Милиционера Власова 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sectPr w:rsidR="00DC6646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2CAE8" w14:textId="77777777" w:rsidR="007F0E65" w:rsidRDefault="007F0E65">
      <w:r>
        <w:separator/>
      </w:r>
    </w:p>
  </w:endnote>
  <w:endnote w:type="continuationSeparator" w:id="0">
    <w:p w14:paraId="336B2948" w14:textId="77777777" w:rsidR="007F0E65" w:rsidRDefault="007F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81686" w14:textId="77777777" w:rsidR="007F0E65" w:rsidRDefault="007F0E65">
      <w:r>
        <w:separator/>
      </w:r>
    </w:p>
  </w:footnote>
  <w:footnote w:type="continuationSeparator" w:id="0">
    <w:p w14:paraId="45B76868" w14:textId="77777777" w:rsidR="007F0E65" w:rsidRDefault="007F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B3407" w14:textId="5AE1718B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64A65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48D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51C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4BA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2791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47BE7"/>
    <w:rsid w:val="00547FF3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4569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A781C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0967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0688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5584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0E65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0A9E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DD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0D2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4CA9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53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631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58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6D7A"/>
    <w:rsid w:val="00D27A5E"/>
    <w:rsid w:val="00D3204F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646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4A65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1C83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47F32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4E73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B7E2A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276B-0C26-405E-989B-1970A43F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2023-06-22T11:52:00Z</cp:lastPrinted>
  <dcterms:created xsi:type="dcterms:W3CDTF">2023-06-22T11:52:00Z</dcterms:created>
  <dcterms:modified xsi:type="dcterms:W3CDTF">2023-06-22T11:52:00Z</dcterms:modified>
</cp:coreProperties>
</file>