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83696" w14:textId="5B4EEFB0" w:rsidR="0022619A" w:rsidRDefault="0022619A" w:rsidP="0022619A">
      <w:pPr>
        <w:pStyle w:val="ac"/>
        <w:ind w:right="0"/>
        <w:jc w:val="both"/>
        <w:rPr>
          <w:rFonts w:ascii="Times New Roman" w:hAnsi="Times New Roman"/>
          <w:sz w:val="24"/>
        </w:rPr>
      </w:pPr>
      <w:bookmarkStart w:id="0" w:name="_Hlk105060892"/>
      <w:bookmarkEnd w:id="0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169566DA" wp14:editId="7C977669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512C">
        <w:rPr>
          <w:rFonts w:ascii="Times New Roman" w:hAnsi="Times New Roman"/>
          <w:noProof/>
          <w:sz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59A68358" wp14:editId="4FE33AAD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74A18EC" w14:textId="77777777" w:rsidR="0019195A" w:rsidRDefault="0019195A" w:rsidP="0022619A">
                              <w:pPr>
                                <w:pStyle w:val="a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1D4E8CC5" wp14:editId="697B1903">
                                    <wp:extent cx="409575" cy="514350"/>
                                    <wp:effectExtent l="0" t="0" r="9525" b="0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0AB16C2" w14:textId="77777777" w:rsidR="0019195A" w:rsidRPr="0031066C" w:rsidRDefault="0019195A" w:rsidP="0022619A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6E950896" w14:textId="77777777" w:rsidR="0019195A" w:rsidRPr="0099544D" w:rsidRDefault="0019195A" w:rsidP="0022619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667742EC" w14:textId="77777777" w:rsidR="0019195A" w:rsidRDefault="0019195A" w:rsidP="0022619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9FF2DC" w14:textId="77777777" w:rsidR="0019195A" w:rsidRPr="00A43577" w:rsidRDefault="0019195A" w:rsidP="0022619A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8A91BC4" w14:textId="77777777" w:rsidR="0019195A" w:rsidRPr="00A43577" w:rsidRDefault="0019195A" w:rsidP="0022619A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68358"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  <v:textbox inset="0,0,0,0">
                    <w:txbxContent>
                      <w:p w14:paraId="774A18EC" w14:textId="77777777" w:rsidR="0019195A" w:rsidRDefault="0019195A" w:rsidP="0022619A">
                        <w:pPr>
                          <w:pStyle w:val="a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D4E8CC5" wp14:editId="697B1903">
                              <wp:extent cx="409575" cy="514350"/>
                              <wp:effectExtent l="0" t="0" r="9525" b="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0AB16C2" w14:textId="77777777" w:rsidR="0019195A" w:rsidRPr="0031066C" w:rsidRDefault="0019195A" w:rsidP="0022619A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6E950896" w14:textId="77777777" w:rsidR="0019195A" w:rsidRPr="0099544D" w:rsidRDefault="0019195A" w:rsidP="0022619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14:paraId="667742EC" w14:textId="77777777" w:rsidR="0019195A" w:rsidRDefault="0019195A" w:rsidP="0022619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659FF2DC" w14:textId="77777777" w:rsidR="0019195A" w:rsidRPr="00A43577" w:rsidRDefault="0019195A" w:rsidP="0022619A">
                        <w:pPr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38A91BC4" w14:textId="77777777" w:rsidR="0019195A" w:rsidRPr="00A43577" w:rsidRDefault="0019195A" w:rsidP="0022619A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62FD0B" w14:textId="77777777" w:rsidR="0022619A" w:rsidRDefault="0022619A" w:rsidP="0022619A">
      <w:pPr>
        <w:pStyle w:val="ac"/>
        <w:ind w:right="0"/>
        <w:jc w:val="both"/>
        <w:rPr>
          <w:rFonts w:ascii="Times New Roman" w:hAnsi="Times New Roman"/>
          <w:sz w:val="24"/>
        </w:rPr>
      </w:pPr>
    </w:p>
    <w:p w14:paraId="66928634" w14:textId="77777777" w:rsidR="0022619A" w:rsidRDefault="0022619A" w:rsidP="0022619A">
      <w:pPr>
        <w:pStyle w:val="ac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1E3378CC" w14:textId="77777777" w:rsidR="0022619A" w:rsidRDefault="0022619A" w:rsidP="0022619A">
      <w:pPr>
        <w:jc w:val="both"/>
        <w:rPr>
          <w:sz w:val="24"/>
          <w:lang w:val="en-US"/>
        </w:rPr>
      </w:pPr>
    </w:p>
    <w:p w14:paraId="37ADDFE9" w14:textId="77777777" w:rsidR="0022619A" w:rsidRDefault="0022619A" w:rsidP="0022619A">
      <w:pPr>
        <w:jc w:val="both"/>
        <w:rPr>
          <w:sz w:val="24"/>
        </w:rPr>
      </w:pPr>
    </w:p>
    <w:p w14:paraId="05601843" w14:textId="77777777" w:rsidR="00050123" w:rsidRDefault="00050123" w:rsidP="0022619A">
      <w:pPr>
        <w:suppressAutoHyphens/>
        <w:spacing w:after="0" w:line="240" w:lineRule="exact"/>
        <w:jc w:val="both"/>
        <w:rPr>
          <w:szCs w:val="28"/>
        </w:rPr>
      </w:pPr>
    </w:p>
    <w:p w14:paraId="716FE3D5" w14:textId="77777777" w:rsidR="002130A2" w:rsidRDefault="002130A2" w:rsidP="0022619A">
      <w:pPr>
        <w:suppressAutoHyphens/>
        <w:spacing w:after="0" w:line="240" w:lineRule="exact"/>
        <w:jc w:val="both"/>
        <w:rPr>
          <w:szCs w:val="28"/>
        </w:rPr>
      </w:pPr>
    </w:p>
    <w:p w14:paraId="6BD259A8" w14:textId="07F9DB69" w:rsidR="006D2338" w:rsidRDefault="00904765" w:rsidP="00904765">
      <w:pPr>
        <w:pStyle w:val="ae"/>
        <w:suppressAutoHyphens/>
        <w:spacing w:line="240" w:lineRule="exact"/>
        <w:ind w:right="5101"/>
        <w:rPr>
          <w:b/>
        </w:rPr>
      </w:pPr>
      <w:bookmarkStart w:id="1" w:name="_Hlk107401764"/>
      <w:r w:rsidRPr="0022619A">
        <w:rPr>
          <w:b/>
        </w:rPr>
        <w:t xml:space="preserve">О внесении изменений в </w:t>
      </w:r>
      <w:r w:rsidR="00151FF6">
        <w:rPr>
          <w:b/>
        </w:rPr>
        <w:t>П</w:t>
      </w:r>
      <w:r w:rsidRPr="0022619A">
        <w:rPr>
          <w:b/>
        </w:rPr>
        <w:t>оложени</w:t>
      </w:r>
      <w:r w:rsidR="00151FF6">
        <w:rPr>
          <w:b/>
        </w:rPr>
        <w:t>е</w:t>
      </w:r>
      <w:r w:rsidRPr="0022619A">
        <w:rPr>
          <w:b/>
        </w:rPr>
        <w:t xml:space="preserve"> о системе оплаты труда работников муниципального учреждения в сфере транспорта, </w:t>
      </w:r>
      <w:r>
        <w:rPr>
          <w:b/>
        </w:rPr>
        <w:t>утвержденно</w:t>
      </w:r>
      <w:r w:rsidR="006D2338">
        <w:rPr>
          <w:b/>
        </w:rPr>
        <w:t>му</w:t>
      </w:r>
      <w:r w:rsidRPr="0022619A">
        <w:rPr>
          <w:b/>
        </w:rPr>
        <w:t xml:space="preserve"> постановлением администрации города Перми </w:t>
      </w:r>
    </w:p>
    <w:p w14:paraId="708A6CAD" w14:textId="00C17D01" w:rsidR="00904765" w:rsidRPr="009E6D4B" w:rsidRDefault="00904765" w:rsidP="00904765">
      <w:pPr>
        <w:pStyle w:val="ae"/>
        <w:suppressAutoHyphens/>
        <w:spacing w:line="240" w:lineRule="exact"/>
        <w:ind w:right="5101"/>
        <w:rPr>
          <w:b/>
        </w:rPr>
      </w:pPr>
      <w:r w:rsidRPr="0022619A">
        <w:rPr>
          <w:b/>
        </w:rPr>
        <w:t>от 24.12.2009 № 1018</w:t>
      </w:r>
      <w:r w:rsidR="00972F6A">
        <w:rPr>
          <w:b/>
        </w:rPr>
        <w:t xml:space="preserve"> </w:t>
      </w:r>
    </w:p>
    <w:bookmarkEnd w:id="1"/>
    <w:p w14:paraId="7A7A9553" w14:textId="77777777" w:rsidR="00224FFC" w:rsidRDefault="00224FFC" w:rsidP="0022619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14:paraId="4BBF8391" w14:textId="77777777" w:rsidR="000355E8" w:rsidRDefault="000355E8" w:rsidP="0022619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14:paraId="1BE7EEF6" w14:textId="6804023D" w:rsidR="00224FFC" w:rsidRPr="00333310" w:rsidRDefault="00E62745" w:rsidP="00197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szCs w:val="28"/>
        </w:rPr>
      </w:pPr>
      <w:r w:rsidRPr="0022619A">
        <w:rPr>
          <w:rFonts w:cs="Times New Roman"/>
          <w:bCs/>
          <w:szCs w:val="28"/>
        </w:rPr>
        <w:t xml:space="preserve">В соответствии с Трудовым кодексом Российской Федерации, Федеральным законом от </w:t>
      </w:r>
      <w:r w:rsidR="00224FFC" w:rsidRPr="0022619A">
        <w:rPr>
          <w:rFonts w:cs="Times New Roman"/>
          <w:bCs/>
          <w:szCs w:val="28"/>
        </w:rPr>
        <w:t>0</w:t>
      </w:r>
      <w:r w:rsidRPr="0022619A">
        <w:rPr>
          <w:rFonts w:cs="Times New Roman"/>
          <w:bCs/>
          <w:szCs w:val="28"/>
        </w:rPr>
        <w:t xml:space="preserve">6 октября 2003 г. № 131-ФЗ </w:t>
      </w:r>
      <w:r w:rsidR="008E5A71">
        <w:rPr>
          <w:rFonts w:cs="Times New Roman"/>
          <w:bCs/>
          <w:szCs w:val="28"/>
        </w:rPr>
        <w:t>«</w:t>
      </w:r>
      <w:r w:rsidRPr="0022619A">
        <w:rPr>
          <w:rFonts w:cs="Times New Roman"/>
          <w:bCs/>
          <w:szCs w:val="28"/>
        </w:rPr>
        <w:t xml:space="preserve">Об общих принципах организации </w:t>
      </w:r>
      <w:r w:rsidR="000D481B">
        <w:rPr>
          <w:rFonts w:cs="Times New Roman"/>
          <w:bCs/>
          <w:szCs w:val="28"/>
        </w:rPr>
        <w:br/>
      </w:r>
      <w:r w:rsidRPr="0022619A">
        <w:rPr>
          <w:rFonts w:cs="Times New Roman"/>
          <w:bCs/>
          <w:szCs w:val="28"/>
        </w:rPr>
        <w:t>местного самоуправления в Российской Федерации</w:t>
      </w:r>
      <w:r w:rsidR="008E5A71">
        <w:rPr>
          <w:rFonts w:cs="Times New Roman"/>
          <w:bCs/>
          <w:szCs w:val="28"/>
        </w:rPr>
        <w:t>»</w:t>
      </w:r>
      <w:r w:rsidRPr="0022619A">
        <w:rPr>
          <w:rFonts w:cs="Times New Roman"/>
          <w:bCs/>
          <w:szCs w:val="28"/>
        </w:rPr>
        <w:t xml:space="preserve">, Уставом города Перми, </w:t>
      </w:r>
      <w:r w:rsidR="000D481B">
        <w:rPr>
          <w:rFonts w:cs="Times New Roman"/>
          <w:bCs/>
          <w:szCs w:val="28"/>
        </w:rPr>
        <w:br/>
      </w:r>
      <w:r w:rsidRPr="0022619A">
        <w:rPr>
          <w:rFonts w:cs="Times New Roman"/>
          <w:bCs/>
          <w:szCs w:val="28"/>
        </w:rPr>
        <w:t xml:space="preserve">решением Пермской городской Думы от 22 сентября 2009 г. № 209 </w:t>
      </w:r>
      <w:r w:rsidR="008E5A71">
        <w:rPr>
          <w:rFonts w:cs="Times New Roman"/>
          <w:bCs/>
          <w:szCs w:val="28"/>
        </w:rPr>
        <w:t>«</w:t>
      </w:r>
      <w:r w:rsidRPr="0022619A">
        <w:rPr>
          <w:rFonts w:cs="Times New Roman"/>
          <w:bCs/>
          <w:szCs w:val="28"/>
        </w:rPr>
        <w:t>Об утверждении Положения об оплате труда работников муниципальных учреждений города Перми</w:t>
      </w:r>
      <w:r w:rsidR="008E5A71">
        <w:rPr>
          <w:rFonts w:cs="Times New Roman"/>
          <w:bCs/>
          <w:szCs w:val="28"/>
        </w:rPr>
        <w:t>»</w:t>
      </w:r>
      <w:r w:rsidRPr="0022619A">
        <w:rPr>
          <w:rFonts w:cs="Times New Roman"/>
          <w:bCs/>
          <w:szCs w:val="28"/>
        </w:rPr>
        <w:t xml:space="preserve"> </w:t>
      </w:r>
      <w:r w:rsidR="00224FFC" w:rsidRPr="0022619A">
        <w:rPr>
          <w:rFonts w:cs="Times New Roman"/>
          <w:color w:val="000000"/>
          <w:szCs w:val="28"/>
        </w:rPr>
        <w:t>администрация города Перми ПОСТАНОВЛЯЕТ:</w:t>
      </w:r>
    </w:p>
    <w:p w14:paraId="106F1AD6" w14:textId="54D94977" w:rsidR="002C7C08" w:rsidRPr="00257283" w:rsidRDefault="00197B1F" w:rsidP="00197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0355E8" w:rsidRPr="00257283">
        <w:rPr>
          <w:rFonts w:cs="Times New Roman"/>
          <w:szCs w:val="28"/>
        </w:rPr>
        <w:t xml:space="preserve">Внести </w:t>
      </w:r>
      <w:r w:rsidR="009E04AD" w:rsidRPr="00257283">
        <w:rPr>
          <w:rFonts w:cs="Times New Roman"/>
          <w:szCs w:val="28"/>
        </w:rPr>
        <w:t xml:space="preserve">в </w:t>
      </w:r>
      <w:r w:rsidR="000155E0" w:rsidRPr="00257283">
        <w:rPr>
          <w:rFonts w:cs="Times New Roman"/>
          <w:szCs w:val="28"/>
        </w:rPr>
        <w:t>Положени</w:t>
      </w:r>
      <w:r w:rsidR="00151FF6" w:rsidRPr="00257283">
        <w:rPr>
          <w:rFonts w:cs="Times New Roman"/>
          <w:szCs w:val="28"/>
        </w:rPr>
        <w:t>е</w:t>
      </w:r>
      <w:r w:rsidR="000155E0" w:rsidRPr="00257283">
        <w:rPr>
          <w:rFonts w:cs="Times New Roman"/>
          <w:szCs w:val="28"/>
        </w:rPr>
        <w:t xml:space="preserve"> о системе оплаты труда работников муниципальн</w:t>
      </w:r>
      <w:r w:rsidR="00D43431" w:rsidRPr="00257283">
        <w:rPr>
          <w:rFonts w:cs="Times New Roman"/>
          <w:szCs w:val="28"/>
        </w:rPr>
        <w:t>ого</w:t>
      </w:r>
      <w:r w:rsidR="004003D5" w:rsidRPr="00257283">
        <w:rPr>
          <w:rFonts w:cs="Times New Roman"/>
          <w:szCs w:val="28"/>
        </w:rPr>
        <w:t xml:space="preserve"> учреждени</w:t>
      </w:r>
      <w:r w:rsidR="00D43431" w:rsidRPr="00257283">
        <w:rPr>
          <w:rFonts w:cs="Times New Roman"/>
          <w:szCs w:val="28"/>
        </w:rPr>
        <w:t>я</w:t>
      </w:r>
      <w:r w:rsidR="004003D5" w:rsidRPr="00257283">
        <w:rPr>
          <w:rFonts w:cs="Times New Roman"/>
          <w:szCs w:val="28"/>
        </w:rPr>
        <w:t xml:space="preserve"> в</w:t>
      </w:r>
      <w:r w:rsidR="00224FFC" w:rsidRPr="00257283">
        <w:rPr>
          <w:rFonts w:cs="Times New Roman"/>
          <w:szCs w:val="28"/>
        </w:rPr>
        <w:t xml:space="preserve"> </w:t>
      </w:r>
      <w:r w:rsidR="004003D5" w:rsidRPr="00257283">
        <w:rPr>
          <w:rFonts w:cs="Times New Roman"/>
          <w:szCs w:val="28"/>
        </w:rPr>
        <w:t>сфере транспорта</w:t>
      </w:r>
      <w:r w:rsidR="00D50275" w:rsidRPr="00257283">
        <w:rPr>
          <w:rFonts w:cs="Times New Roman"/>
          <w:szCs w:val="28"/>
        </w:rPr>
        <w:t>, утвержденно</w:t>
      </w:r>
      <w:r w:rsidR="009E04AD" w:rsidRPr="00257283">
        <w:rPr>
          <w:rFonts w:cs="Times New Roman"/>
          <w:szCs w:val="28"/>
        </w:rPr>
        <w:t>му</w:t>
      </w:r>
      <w:r w:rsidR="000155E0" w:rsidRPr="00257283">
        <w:rPr>
          <w:rFonts w:cs="Times New Roman"/>
          <w:szCs w:val="28"/>
        </w:rPr>
        <w:t xml:space="preserve"> </w:t>
      </w:r>
      <w:r w:rsidR="00224FFC" w:rsidRPr="00257283">
        <w:rPr>
          <w:rFonts w:cs="Times New Roman"/>
          <w:szCs w:val="28"/>
        </w:rPr>
        <w:t>п</w:t>
      </w:r>
      <w:r w:rsidR="000155E0" w:rsidRPr="00257283">
        <w:rPr>
          <w:rFonts w:cs="Times New Roman"/>
          <w:szCs w:val="28"/>
        </w:rPr>
        <w:t xml:space="preserve">остановлением администрации города Перми от </w:t>
      </w:r>
      <w:r w:rsidR="004003D5" w:rsidRPr="00257283">
        <w:rPr>
          <w:rFonts w:cs="Times New Roman"/>
          <w:szCs w:val="28"/>
        </w:rPr>
        <w:t>24 декабря 2009 г. № 1018 (</w:t>
      </w:r>
      <w:r w:rsidR="004C5A3E" w:rsidRPr="00257283">
        <w:rPr>
          <w:rFonts w:cs="Times New Roman"/>
          <w:szCs w:val="28"/>
        </w:rPr>
        <w:t xml:space="preserve">в ред. от 18.10.2011 № 630, </w:t>
      </w:r>
      <w:r w:rsidR="00E031CC">
        <w:rPr>
          <w:rFonts w:cs="Times New Roman"/>
          <w:szCs w:val="28"/>
        </w:rPr>
        <w:br/>
      </w:r>
      <w:r w:rsidR="004C5A3E" w:rsidRPr="00257283">
        <w:rPr>
          <w:rFonts w:cs="Times New Roman"/>
          <w:szCs w:val="28"/>
        </w:rPr>
        <w:t xml:space="preserve">от 26.12.2011 № 871, от 28.09.2012 № 578, от 03.07.2013 № 539, от 01.04.2014 </w:t>
      </w:r>
      <w:r w:rsidR="00E031CC">
        <w:rPr>
          <w:rFonts w:cs="Times New Roman"/>
          <w:szCs w:val="28"/>
        </w:rPr>
        <w:br/>
      </w:r>
      <w:r w:rsidR="004C5A3E" w:rsidRPr="00257283">
        <w:rPr>
          <w:rFonts w:cs="Times New Roman"/>
          <w:szCs w:val="28"/>
        </w:rPr>
        <w:t xml:space="preserve">№ 216, от 10.09.2015 № 636, от 30.12.2015 № 1135, от 27.10.2016 № 966, </w:t>
      </w:r>
      <w:r w:rsidR="00E031CC">
        <w:rPr>
          <w:rFonts w:cs="Times New Roman"/>
          <w:szCs w:val="28"/>
        </w:rPr>
        <w:br/>
      </w:r>
      <w:r w:rsidR="004C5A3E" w:rsidRPr="00257283">
        <w:rPr>
          <w:rFonts w:cs="Times New Roman"/>
          <w:szCs w:val="28"/>
        </w:rPr>
        <w:t xml:space="preserve">от 23.12.2016 № 1160, от 01.06.2017 № 433, от 07.11.2017 № 1010, от 07.12.2017 </w:t>
      </w:r>
      <w:r w:rsidR="00E031CC">
        <w:rPr>
          <w:rFonts w:cs="Times New Roman"/>
          <w:szCs w:val="28"/>
        </w:rPr>
        <w:br/>
      </w:r>
      <w:r w:rsidR="004C5A3E" w:rsidRPr="00257283">
        <w:rPr>
          <w:rFonts w:cs="Times New Roman"/>
          <w:szCs w:val="28"/>
        </w:rPr>
        <w:t xml:space="preserve">№ 1104, от 13.05.2019 № 165-П, от 05.11.2019 № 852, от 16.11.2020 № 1154, </w:t>
      </w:r>
      <w:r w:rsidR="00E031CC">
        <w:rPr>
          <w:rFonts w:cs="Times New Roman"/>
          <w:szCs w:val="28"/>
        </w:rPr>
        <w:br/>
      </w:r>
      <w:r w:rsidR="004C5A3E" w:rsidRPr="00257283">
        <w:rPr>
          <w:rFonts w:cs="Times New Roman"/>
          <w:szCs w:val="28"/>
        </w:rPr>
        <w:t>от 26.03.2021 № 203, от 28.09.2021 № 768</w:t>
      </w:r>
      <w:r w:rsidR="001F4767" w:rsidRPr="00257283">
        <w:rPr>
          <w:rFonts w:cs="Times New Roman"/>
          <w:szCs w:val="28"/>
        </w:rPr>
        <w:t xml:space="preserve">, </w:t>
      </w:r>
      <w:r w:rsidR="00E95D89" w:rsidRPr="00257283">
        <w:rPr>
          <w:rFonts w:cs="Times New Roman"/>
          <w:szCs w:val="28"/>
        </w:rPr>
        <w:t>от 15.02.2022 № 92</w:t>
      </w:r>
      <w:r w:rsidR="00151FF6" w:rsidRPr="00257283">
        <w:rPr>
          <w:rFonts w:cs="Times New Roman"/>
          <w:szCs w:val="28"/>
        </w:rPr>
        <w:t>, от 05.07.2022 №576</w:t>
      </w:r>
      <w:r w:rsidR="004003D5" w:rsidRPr="00257283">
        <w:rPr>
          <w:rFonts w:cs="Times New Roman"/>
          <w:szCs w:val="28"/>
        </w:rPr>
        <w:t>)</w:t>
      </w:r>
      <w:r w:rsidR="00F768C8" w:rsidRPr="00257283">
        <w:rPr>
          <w:rFonts w:cs="Times New Roman"/>
          <w:szCs w:val="28"/>
        </w:rPr>
        <w:t xml:space="preserve">, </w:t>
      </w:r>
      <w:r w:rsidR="00257283" w:rsidRPr="00257283">
        <w:rPr>
          <w:rFonts w:cs="Times New Roman"/>
          <w:szCs w:val="28"/>
        </w:rPr>
        <w:t>следующие изменения:</w:t>
      </w:r>
    </w:p>
    <w:p w14:paraId="04EE5BA4" w14:textId="274FA8CF" w:rsidR="00257283" w:rsidRPr="00197B1F" w:rsidRDefault="00197B1F" w:rsidP="00197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</w:t>
      </w:r>
      <w:r w:rsidR="00257283" w:rsidRPr="00197B1F">
        <w:rPr>
          <w:rFonts w:cs="Times New Roman"/>
          <w:szCs w:val="28"/>
        </w:rPr>
        <w:t>Пункт 2.4.1.1. изложить в следующей редакции: «Ежемесячные надбавки к должностному окладу за стаж работы, выслугу лет согласно таблице:</w:t>
      </w:r>
    </w:p>
    <w:p w14:paraId="47A9C1D3" w14:textId="77777777" w:rsidR="00257283" w:rsidRDefault="00257283" w:rsidP="00257283">
      <w:pPr>
        <w:pStyle w:val="af0"/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5238"/>
      </w:tblGrid>
      <w:tr w:rsidR="00257283" w14:paraId="1D6256E9" w14:textId="77777777" w:rsidTr="00257283">
        <w:tc>
          <w:tcPr>
            <w:tcW w:w="1129" w:type="dxa"/>
          </w:tcPr>
          <w:p w14:paraId="46C83895" w14:textId="567D8528" w:rsidR="00257283" w:rsidRDefault="00257283" w:rsidP="0025728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</w:t>
            </w:r>
          </w:p>
        </w:tc>
        <w:tc>
          <w:tcPr>
            <w:tcW w:w="3544" w:type="dxa"/>
          </w:tcPr>
          <w:p w14:paraId="0A2F89DE" w14:textId="5D0E86C6" w:rsidR="00257283" w:rsidRDefault="00257283" w:rsidP="0025728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Стаж работы, выслуга лет</w:t>
            </w:r>
          </w:p>
        </w:tc>
        <w:tc>
          <w:tcPr>
            <w:tcW w:w="5238" w:type="dxa"/>
          </w:tcPr>
          <w:p w14:paraId="5CC8C60A" w14:textId="147F61EE" w:rsidR="00257283" w:rsidRDefault="00257283" w:rsidP="0025728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Процент от должностного оклада</w:t>
            </w:r>
          </w:p>
        </w:tc>
      </w:tr>
      <w:tr w:rsidR="00257283" w14:paraId="015FA580" w14:textId="77777777" w:rsidTr="00257283">
        <w:tc>
          <w:tcPr>
            <w:tcW w:w="1129" w:type="dxa"/>
          </w:tcPr>
          <w:p w14:paraId="60ACE3FC" w14:textId="75DCB42F" w:rsidR="00257283" w:rsidRDefault="00257283" w:rsidP="0025728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544" w:type="dxa"/>
          </w:tcPr>
          <w:p w14:paraId="63B3355A" w14:textId="2EF96F47" w:rsidR="00257283" w:rsidRDefault="00257283" w:rsidP="0025728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5238" w:type="dxa"/>
          </w:tcPr>
          <w:p w14:paraId="6D12B2BB" w14:textId="322EC88A" w:rsidR="00257283" w:rsidRDefault="00257283" w:rsidP="0025728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E70C35" w14:paraId="11DB299C" w14:textId="77777777" w:rsidTr="00257283">
        <w:tc>
          <w:tcPr>
            <w:tcW w:w="1129" w:type="dxa"/>
          </w:tcPr>
          <w:p w14:paraId="01DE4667" w14:textId="435D320C" w:rsidR="00E70C35" w:rsidRDefault="00E70C35" w:rsidP="00E70C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544" w:type="dxa"/>
          </w:tcPr>
          <w:p w14:paraId="473F7FCF" w14:textId="78BDAB41" w:rsidR="00E70C35" w:rsidRDefault="00E70C35" w:rsidP="00E70C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6 месяцев до 1 года</w:t>
            </w:r>
          </w:p>
        </w:tc>
        <w:tc>
          <w:tcPr>
            <w:tcW w:w="5238" w:type="dxa"/>
          </w:tcPr>
          <w:p w14:paraId="6A17105A" w14:textId="1C1AEBCE" w:rsidR="00E70C35" w:rsidRDefault="00E70C35" w:rsidP="00E70C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10%</w:t>
            </w:r>
          </w:p>
        </w:tc>
      </w:tr>
      <w:tr w:rsidR="00E70C35" w14:paraId="74FDD64A" w14:textId="77777777" w:rsidTr="00257283">
        <w:tc>
          <w:tcPr>
            <w:tcW w:w="1129" w:type="dxa"/>
          </w:tcPr>
          <w:p w14:paraId="4D5CD2D3" w14:textId="6955DAB0" w:rsidR="00E70C35" w:rsidRDefault="00E70C35" w:rsidP="00E70C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544" w:type="dxa"/>
          </w:tcPr>
          <w:p w14:paraId="7D10D2C0" w14:textId="313BFE59" w:rsidR="00E70C35" w:rsidRDefault="00E70C35" w:rsidP="00E70C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1 года до 3 лет</w:t>
            </w:r>
          </w:p>
        </w:tc>
        <w:tc>
          <w:tcPr>
            <w:tcW w:w="5238" w:type="dxa"/>
          </w:tcPr>
          <w:p w14:paraId="0971FCD9" w14:textId="2666ADC2" w:rsidR="00E70C35" w:rsidRDefault="00E70C35" w:rsidP="00E70C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20%</w:t>
            </w:r>
          </w:p>
        </w:tc>
      </w:tr>
      <w:tr w:rsidR="00E70C35" w14:paraId="6A3418AF" w14:textId="77777777" w:rsidTr="00257283">
        <w:tc>
          <w:tcPr>
            <w:tcW w:w="1129" w:type="dxa"/>
          </w:tcPr>
          <w:p w14:paraId="4912BD55" w14:textId="1DB37419" w:rsidR="00E70C35" w:rsidRDefault="00E70C35" w:rsidP="00E70C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544" w:type="dxa"/>
          </w:tcPr>
          <w:p w14:paraId="6EF647CF" w14:textId="134BBE92" w:rsidR="00E70C35" w:rsidRDefault="00E70C35" w:rsidP="00E70C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 3 лет до </w:t>
            </w:r>
            <w:r w:rsidR="009D5F0A">
              <w:rPr>
                <w:rFonts w:cs="Times New Roman"/>
                <w:szCs w:val="28"/>
              </w:rPr>
              <w:t>7</w:t>
            </w:r>
            <w:r>
              <w:rPr>
                <w:rFonts w:cs="Times New Roman"/>
                <w:szCs w:val="28"/>
              </w:rPr>
              <w:t xml:space="preserve"> лет</w:t>
            </w:r>
          </w:p>
        </w:tc>
        <w:tc>
          <w:tcPr>
            <w:tcW w:w="5238" w:type="dxa"/>
          </w:tcPr>
          <w:p w14:paraId="792DB98C" w14:textId="076BEF43" w:rsidR="00E70C35" w:rsidRDefault="00E70C35" w:rsidP="00E70C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30%</w:t>
            </w:r>
          </w:p>
        </w:tc>
      </w:tr>
      <w:tr w:rsidR="00E70C35" w14:paraId="4D919094" w14:textId="77777777" w:rsidTr="00257283">
        <w:tc>
          <w:tcPr>
            <w:tcW w:w="1129" w:type="dxa"/>
          </w:tcPr>
          <w:p w14:paraId="6BA3CFE8" w14:textId="0879949D" w:rsidR="00E70C35" w:rsidRDefault="00E70C35" w:rsidP="00E70C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3544" w:type="dxa"/>
          </w:tcPr>
          <w:p w14:paraId="066BEB6D" w14:textId="6F3AEB08" w:rsidR="00E70C35" w:rsidRDefault="00E70C35" w:rsidP="00E70C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 </w:t>
            </w:r>
            <w:r w:rsidR="009D5F0A">
              <w:rPr>
                <w:rFonts w:cs="Times New Roman"/>
                <w:szCs w:val="28"/>
              </w:rPr>
              <w:t>7</w:t>
            </w:r>
            <w:r>
              <w:rPr>
                <w:rFonts w:cs="Times New Roman"/>
                <w:szCs w:val="28"/>
              </w:rPr>
              <w:t xml:space="preserve"> лет и выше</w:t>
            </w:r>
          </w:p>
        </w:tc>
        <w:tc>
          <w:tcPr>
            <w:tcW w:w="5238" w:type="dxa"/>
          </w:tcPr>
          <w:p w14:paraId="753356B0" w14:textId="39E6A3D9" w:rsidR="00E70C35" w:rsidRDefault="00E70C35" w:rsidP="00E70C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50%</w:t>
            </w:r>
          </w:p>
        </w:tc>
      </w:tr>
    </w:tbl>
    <w:p w14:paraId="0A789AB6" w14:textId="77777777" w:rsidR="00251630" w:rsidRDefault="00251630" w:rsidP="002652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</w:p>
    <w:p w14:paraId="476800CC" w14:textId="3E0CC1EE" w:rsidR="0026523A" w:rsidRPr="006155E9" w:rsidRDefault="00CF3BBD" w:rsidP="00197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6155E9">
        <w:rPr>
          <w:rFonts w:cs="Times New Roman"/>
          <w:szCs w:val="28"/>
        </w:rPr>
        <w:t>1.</w:t>
      </w:r>
      <w:r w:rsidR="00251630">
        <w:rPr>
          <w:rFonts w:cs="Times New Roman"/>
          <w:szCs w:val="28"/>
        </w:rPr>
        <w:t>2</w:t>
      </w:r>
      <w:r w:rsidRPr="006155E9">
        <w:rPr>
          <w:rFonts w:cs="Times New Roman"/>
          <w:szCs w:val="28"/>
        </w:rPr>
        <w:t xml:space="preserve">. </w:t>
      </w:r>
      <w:r w:rsidR="00511F30" w:rsidRPr="006155E9">
        <w:rPr>
          <w:rFonts w:cs="Times New Roman"/>
          <w:szCs w:val="28"/>
        </w:rPr>
        <w:t xml:space="preserve">Пункт 5.2 изложить в следующей редакции: </w:t>
      </w:r>
    </w:p>
    <w:p w14:paraId="2D9165BB" w14:textId="09256BE3" w:rsidR="00B66E6C" w:rsidRDefault="00511F30" w:rsidP="00197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6155E9">
        <w:rPr>
          <w:rFonts w:cs="Times New Roman"/>
          <w:szCs w:val="28"/>
        </w:rPr>
        <w:t>«</w:t>
      </w:r>
      <w:r w:rsidR="0026523A" w:rsidRPr="006155E9">
        <w:rPr>
          <w:rFonts w:cs="Times New Roman"/>
          <w:szCs w:val="28"/>
        </w:rPr>
        <w:t xml:space="preserve">5.2. </w:t>
      </w:r>
      <w:r w:rsidR="0026523A" w:rsidRPr="006155E9">
        <w:rPr>
          <w:rFonts w:cs="Times New Roman"/>
          <w:szCs w:val="28"/>
        </w:rPr>
        <w:t>При формировании фонда оплаты труда Учреждения предусматриваются средства на выплаты Сотрудникам (в расчете на год)</w:t>
      </w:r>
      <w:r w:rsidR="0026523A" w:rsidRPr="006155E9">
        <w:rPr>
          <w:rFonts w:cs="Times New Roman"/>
          <w:szCs w:val="28"/>
        </w:rPr>
        <w:t xml:space="preserve"> согласно </w:t>
      </w:r>
      <w:r w:rsidR="00B66E6C">
        <w:rPr>
          <w:rFonts w:cs="Times New Roman"/>
          <w:szCs w:val="28"/>
        </w:rPr>
        <w:t>Таблице 4</w:t>
      </w:r>
      <w:r w:rsidR="00CC4B42" w:rsidRPr="00CC4B42">
        <w:t xml:space="preserve"> </w:t>
      </w:r>
      <w:r w:rsidR="00CC4B42" w:rsidRPr="00CC4B42">
        <w:rPr>
          <w:rFonts w:cs="Times New Roman"/>
          <w:szCs w:val="28"/>
        </w:rPr>
        <w:t>приложения к настоящему Положению</w:t>
      </w:r>
      <w:r w:rsidR="00B66E6C">
        <w:rPr>
          <w:rFonts w:cs="Times New Roman"/>
          <w:szCs w:val="28"/>
        </w:rPr>
        <w:t>.</w:t>
      </w:r>
    </w:p>
    <w:p w14:paraId="347D391A" w14:textId="4FDB5D26" w:rsidR="0026523A" w:rsidRDefault="0026523A" w:rsidP="00197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6155E9">
        <w:rPr>
          <w:rFonts w:cs="Times New Roman"/>
          <w:szCs w:val="28"/>
        </w:rPr>
        <w:t xml:space="preserve">Руководитель Учреждения имеет право перераспределять средства фонда заработной платы между должностями, а также между выплатами компенсационного </w:t>
      </w:r>
      <w:r w:rsidRPr="006155E9">
        <w:rPr>
          <w:rFonts w:cs="Times New Roman"/>
          <w:szCs w:val="28"/>
        </w:rPr>
        <w:lastRenderedPageBreak/>
        <w:t>и стимулирующего характера внутри Учреждения на основании локального нормативного акта работодателя в пределах средств, установленных настоящим пунктом.</w:t>
      </w:r>
      <w:r w:rsidRPr="006155E9">
        <w:rPr>
          <w:rFonts w:cs="Times New Roman"/>
          <w:szCs w:val="28"/>
        </w:rPr>
        <w:t>».</w:t>
      </w:r>
    </w:p>
    <w:p w14:paraId="0EDFA4F5" w14:textId="307E6923" w:rsidR="00251630" w:rsidRDefault="00197B1F" w:rsidP="00197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197B1F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 xml:space="preserve">3. Дополнить </w:t>
      </w:r>
      <w:r w:rsidR="00CC4B42">
        <w:rPr>
          <w:rFonts w:cs="Times New Roman"/>
          <w:szCs w:val="28"/>
        </w:rPr>
        <w:t>п</w:t>
      </w:r>
      <w:r w:rsidRPr="00197B1F">
        <w:rPr>
          <w:rFonts w:cs="Times New Roman"/>
          <w:szCs w:val="28"/>
        </w:rPr>
        <w:t>риложени</w:t>
      </w:r>
      <w:r w:rsidR="00CC4B42">
        <w:rPr>
          <w:rFonts w:cs="Times New Roman"/>
          <w:szCs w:val="28"/>
        </w:rPr>
        <w:t>е</w:t>
      </w:r>
      <w:r w:rsidRPr="00197B1F">
        <w:rPr>
          <w:rFonts w:cs="Times New Roman"/>
          <w:szCs w:val="28"/>
        </w:rPr>
        <w:t xml:space="preserve"> </w:t>
      </w:r>
      <w:r w:rsidR="00CC4B42">
        <w:rPr>
          <w:rFonts w:cs="Times New Roman"/>
          <w:szCs w:val="28"/>
        </w:rPr>
        <w:t>т</w:t>
      </w:r>
      <w:r>
        <w:rPr>
          <w:rFonts w:cs="Times New Roman"/>
          <w:szCs w:val="28"/>
        </w:rPr>
        <w:t>аблице</w:t>
      </w:r>
      <w:r w:rsidR="00CC4B42">
        <w:rPr>
          <w:rFonts w:cs="Times New Roman"/>
          <w:szCs w:val="28"/>
        </w:rPr>
        <w:t>й</w:t>
      </w:r>
      <w:r>
        <w:rPr>
          <w:rFonts w:cs="Times New Roman"/>
          <w:szCs w:val="28"/>
        </w:rPr>
        <w:t xml:space="preserve"> 4 </w:t>
      </w:r>
      <w:r w:rsidRPr="00197B1F">
        <w:rPr>
          <w:rFonts w:cs="Times New Roman"/>
          <w:szCs w:val="28"/>
        </w:rPr>
        <w:t>согласно приложению к настоящему постановлению</w:t>
      </w:r>
      <w:r>
        <w:rPr>
          <w:rFonts w:cs="Times New Roman"/>
          <w:szCs w:val="28"/>
        </w:rPr>
        <w:t>.</w:t>
      </w:r>
    </w:p>
    <w:p w14:paraId="1165509F" w14:textId="314C7E89" w:rsidR="00565CE9" w:rsidRPr="009E6D4B" w:rsidRDefault="00511F30" w:rsidP="00511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565CE9" w:rsidRPr="009E6D4B">
        <w:rPr>
          <w:rFonts w:cs="Times New Roman"/>
          <w:szCs w:val="28"/>
        </w:rPr>
        <w:t>.</w:t>
      </w:r>
      <w:r w:rsidR="00E62745" w:rsidRPr="009E6D4B">
        <w:rPr>
          <w:rFonts w:cs="Times New Roman"/>
          <w:szCs w:val="28"/>
        </w:rPr>
        <w:t xml:space="preserve"> </w:t>
      </w:r>
      <w:r w:rsidR="000B1638" w:rsidRPr="009E6D4B">
        <w:rPr>
          <w:rFonts w:cs="Times New Roman"/>
          <w:szCs w:val="28"/>
        </w:rPr>
        <w:t xml:space="preserve">Настоящее постановление вступает в силу с 01 </w:t>
      </w:r>
      <w:r>
        <w:rPr>
          <w:rFonts w:cs="Times New Roman"/>
          <w:szCs w:val="28"/>
        </w:rPr>
        <w:t>сентября</w:t>
      </w:r>
      <w:r w:rsidR="000B1638" w:rsidRPr="009E6D4B">
        <w:rPr>
          <w:rFonts w:cs="Times New Roman"/>
          <w:szCs w:val="28"/>
        </w:rPr>
        <w:t xml:space="preserve"> 202</w:t>
      </w:r>
      <w:r>
        <w:rPr>
          <w:rFonts w:cs="Times New Roman"/>
          <w:szCs w:val="28"/>
        </w:rPr>
        <w:t>3</w:t>
      </w:r>
      <w:r w:rsidR="000B1638" w:rsidRPr="009E6D4B">
        <w:rPr>
          <w:rFonts w:cs="Times New Roman"/>
          <w:szCs w:val="28"/>
        </w:rPr>
        <w:t xml:space="preserve"> г.</w:t>
      </w:r>
    </w:p>
    <w:p w14:paraId="76D2A52C" w14:textId="0261C2A3" w:rsidR="00E62745" w:rsidRDefault="00511F30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E62745" w:rsidRPr="0022619A">
        <w:rPr>
          <w:rFonts w:cs="Times New Roman"/>
          <w:szCs w:val="28"/>
        </w:rPr>
        <w:t xml:space="preserve">. Управлению по общим вопросам администрации города Перми обеспечить опубликование настоящего </w:t>
      </w:r>
      <w:r w:rsidR="00224FFC" w:rsidRPr="0022619A">
        <w:rPr>
          <w:rFonts w:cs="Times New Roman"/>
          <w:szCs w:val="28"/>
        </w:rPr>
        <w:t>п</w:t>
      </w:r>
      <w:r w:rsidR="00E62745" w:rsidRPr="0022619A">
        <w:rPr>
          <w:rFonts w:cs="Times New Roman"/>
          <w:szCs w:val="28"/>
        </w:rPr>
        <w:t>остановления в печатно</w:t>
      </w:r>
      <w:r w:rsidR="001A564E" w:rsidRPr="0022619A">
        <w:rPr>
          <w:rFonts w:cs="Times New Roman"/>
          <w:szCs w:val="28"/>
        </w:rPr>
        <w:t xml:space="preserve">м средстве массовой информации </w:t>
      </w:r>
      <w:r w:rsidR="008E5A71">
        <w:rPr>
          <w:rFonts w:cs="Times New Roman"/>
          <w:szCs w:val="28"/>
        </w:rPr>
        <w:t>«</w:t>
      </w:r>
      <w:r w:rsidR="00E62745" w:rsidRPr="0022619A">
        <w:rPr>
          <w:rFonts w:cs="Times New Roman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8E5A71">
        <w:rPr>
          <w:rFonts w:cs="Times New Roman"/>
          <w:szCs w:val="28"/>
        </w:rPr>
        <w:t>»</w:t>
      </w:r>
      <w:r w:rsidR="00E62745" w:rsidRPr="0022619A">
        <w:rPr>
          <w:rFonts w:cs="Times New Roman"/>
          <w:szCs w:val="28"/>
        </w:rPr>
        <w:t>.</w:t>
      </w:r>
    </w:p>
    <w:p w14:paraId="0A1778C8" w14:textId="4187DF2F" w:rsidR="00306016" w:rsidRDefault="00511F30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306016">
        <w:rPr>
          <w:rFonts w:cs="Times New Roman"/>
          <w:szCs w:val="28"/>
        </w:rPr>
        <w:t xml:space="preserve">. </w:t>
      </w:r>
      <w:r w:rsidR="00306016" w:rsidRPr="007D612B">
        <w:rPr>
          <w:rFonts w:cs="Times New Roman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</w:t>
      </w:r>
      <w:r w:rsidR="00DC47A3">
        <w:rPr>
          <w:rFonts w:cs="Times New Roman"/>
          <w:szCs w:val="28"/>
        </w:rPr>
        <w:t>п</w:t>
      </w:r>
      <w:r w:rsidR="00306016" w:rsidRPr="007D612B">
        <w:rPr>
          <w:rFonts w:cs="Times New Roman"/>
          <w:szCs w:val="28"/>
        </w:rPr>
        <w:t xml:space="preserve">остановления </w:t>
      </w:r>
      <w:r w:rsidR="00E53573">
        <w:rPr>
          <w:rFonts w:cs="Times New Roman"/>
          <w:szCs w:val="28"/>
        </w:rPr>
        <w:br/>
      </w:r>
      <w:r w:rsidR="00306016" w:rsidRPr="007D612B">
        <w:rPr>
          <w:rFonts w:cs="Times New Roman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14:paraId="4181446F" w14:textId="0AC37FFA" w:rsidR="0022619A" w:rsidRPr="00B32E02" w:rsidRDefault="00511F30" w:rsidP="00DC47A3">
      <w:pPr>
        <w:tabs>
          <w:tab w:val="left" w:pos="3969"/>
        </w:tabs>
        <w:suppressAutoHyphens/>
        <w:spacing w:after="0" w:line="240" w:lineRule="auto"/>
        <w:ind w:firstLine="720"/>
        <w:jc w:val="both"/>
        <w:rPr>
          <w:szCs w:val="24"/>
        </w:rPr>
      </w:pPr>
      <w:r>
        <w:rPr>
          <w:rFonts w:cs="Times New Roman"/>
          <w:szCs w:val="28"/>
        </w:rPr>
        <w:t>5</w:t>
      </w:r>
      <w:r w:rsidR="00E62745" w:rsidRPr="0022619A">
        <w:rPr>
          <w:rFonts w:cs="Times New Roman"/>
          <w:szCs w:val="28"/>
        </w:rPr>
        <w:t xml:space="preserve">. </w:t>
      </w:r>
      <w:r w:rsidR="0022619A" w:rsidRPr="00B32E02">
        <w:rPr>
          <w:szCs w:val="28"/>
        </w:rPr>
        <w:t xml:space="preserve">Контроль за исполнением настоящего постановления возложить </w:t>
      </w:r>
      <w:r w:rsidR="00050123">
        <w:rPr>
          <w:szCs w:val="28"/>
        </w:rPr>
        <w:br/>
      </w:r>
      <w:r w:rsidR="0022619A" w:rsidRPr="00B32E02">
        <w:rPr>
          <w:szCs w:val="28"/>
        </w:rPr>
        <w:t xml:space="preserve">на </w:t>
      </w:r>
      <w:r w:rsidR="00565CE9">
        <w:rPr>
          <w:szCs w:val="28"/>
        </w:rPr>
        <w:t>первого заместителя</w:t>
      </w:r>
      <w:r w:rsidR="00565CE9" w:rsidRPr="00565CE9">
        <w:rPr>
          <w:szCs w:val="28"/>
        </w:rPr>
        <w:t xml:space="preserve"> главы администрации города Перми</w:t>
      </w:r>
      <w:r w:rsidR="00565CE9">
        <w:rPr>
          <w:szCs w:val="28"/>
        </w:rPr>
        <w:t xml:space="preserve"> </w:t>
      </w:r>
      <w:r w:rsidR="00565CE9" w:rsidRPr="00565CE9">
        <w:rPr>
          <w:szCs w:val="28"/>
        </w:rPr>
        <w:t>Хайруллин</w:t>
      </w:r>
      <w:r w:rsidR="00565CE9">
        <w:rPr>
          <w:szCs w:val="28"/>
        </w:rPr>
        <w:t>а</w:t>
      </w:r>
      <w:r w:rsidR="00565CE9" w:rsidRPr="00565CE9">
        <w:rPr>
          <w:szCs w:val="28"/>
        </w:rPr>
        <w:t xml:space="preserve"> Э</w:t>
      </w:r>
      <w:r w:rsidR="00565CE9">
        <w:rPr>
          <w:szCs w:val="28"/>
        </w:rPr>
        <w:t>.А.</w:t>
      </w:r>
    </w:p>
    <w:p w14:paraId="172B1D82" w14:textId="77777777" w:rsidR="000355E8" w:rsidRDefault="000355E8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14:paraId="7D09F9EE" w14:textId="1E6E8028" w:rsidR="000D481B" w:rsidRDefault="000D481B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14:paraId="10374484" w14:textId="77777777" w:rsidR="009E6D4B" w:rsidRDefault="009E6D4B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14:paraId="02C60C1C" w14:textId="77777777" w:rsidR="001624E6" w:rsidRDefault="001624E6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14:paraId="2B3A4AEC" w14:textId="77777777" w:rsidR="00511F30" w:rsidRPr="00511F30" w:rsidRDefault="00511F30" w:rsidP="00511F30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  <w:r w:rsidRPr="00511F30">
        <w:rPr>
          <w:rFonts w:cs="Times New Roman"/>
          <w:bCs/>
          <w:szCs w:val="28"/>
        </w:rPr>
        <w:t>Временно исполняющий полномочия</w:t>
      </w:r>
    </w:p>
    <w:p w14:paraId="2C25F2B4" w14:textId="2481478A" w:rsidR="002130A2" w:rsidRPr="002130A2" w:rsidRDefault="00511F30" w:rsidP="00511F30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  <w:r w:rsidRPr="00511F30">
        <w:rPr>
          <w:rFonts w:cs="Times New Roman"/>
          <w:bCs/>
          <w:szCs w:val="28"/>
        </w:rPr>
        <w:t>Главы города Перми</w:t>
      </w:r>
      <w:r w:rsidR="0022619A">
        <w:rPr>
          <w:rFonts w:cs="Times New Roman"/>
          <w:bCs/>
          <w:szCs w:val="28"/>
        </w:rPr>
        <w:tab/>
      </w:r>
      <w:r w:rsidR="002130A2">
        <w:rPr>
          <w:rFonts w:cs="Times New Roman"/>
          <w:bCs/>
          <w:szCs w:val="28"/>
        </w:rPr>
        <w:t xml:space="preserve">    </w:t>
      </w:r>
      <w:r>
        <w:rPr>
          <w:rFonts w:cs="Times New Roman"/>
          <w:bCs/>
          <w:szCs w:val="28"/>
        </w:rPr>
        <w:t>О.Н. Андрианова</w:t>
      </w:r>
    </w:p>
    <w:p w14:paraId="4CD5B5A1" w14:textId="77777777" w:rsidR="00224FFC" w:rsidRDefault="00224FFC" w:rsidP="000155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  <w:sectPr w:rsidR="00224FFC" w:rsidSect="00DC47A3">
          <w:headerReference w:type="default" r:id="rId10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</w:p>
    <w:p w14:paraId="17470E54" w14:textId="77777777" w:rsidR="00197B1F" w:rsidRDefault="00197B1F" w:rsidP="00197B1F">
      <w:pPr>
        <w:pStyle w:val="ConsPlusNormal"/>
        <w:spacing w:line="240" w:lineRule="exact"/>
        <w:ind w:left="5670"/>
        <w:outlineLvl w:val="1"/>
      </w:pPr>
      <w:r w:rsidRPr="00724302">
        <w:lastRenderedPageBreak/>
        <w:t>Приложение</w:t>
      </w:r>
      <w:r>
        <w:t xml:space="preserve"> </w:t>
      </w:r>
    </w:p>
    <w:p w14:paraId="1BFD5B80" w14:textId="77777777" w:rsidR="00197B1F" w:rsidRDefault="00197B1F" w:rsidP="00197B1F">
      <w:pPr>
        <w:pStyle w:val="ConsPlusNormal"/>
        <w:spacing w:line="240" w:lineRule="exact"/>
        <w:ind w:left="5670"/>
      </w:pPr>
      <w:r>
        <w:t>к Положению о системе оплаты труда работников муниципального учреждения в сфере транспорта</w:t>
      </w:r>
    </w:p>
    <w:p w14:paraId="61ABECB4" w14:textId="77777777" w:rsidR="00197B1F" w:rsidRDefault="00197B1F" w:rsidP="00197B1F">
      <w:pPr>
        <w:pStyle w:val="ConsPlusNormal"/>
        <w:spacing w:line="240" w:lineRule="exact"/>
        <w:ind w:left="5670"/>
      </w:pPr>
    </w:p>
    <w:p w14:paraId="1BA49FDE" w14:textId="77777777" w:rsidR="00197B1F" w:rsidRDefault="00197B1F" w:rsidP="00197B1F">
      <w:pPr>
        <w:pStyle w:val="ConsPlusNormal"/>
        <w:spacing w:line="240" w:lineRule="exact"/>
        <w:ind w:left="5670"/>
      </w:pPr>
    </w:p>
    <w:p w14:paraId="1595BF66" w14:textId="77777777" w:rsidR="00197B1F" w:rsidRDefault="00197B1F" w:rsidP="00197B1F">
      <w:pPr>
        <w:pStyle w:val="ConsPlusNormal"/>
        <w:spacing w:line="240" w:lineRule="exact"/>
        <w:ind w:left="5670"/>
      </w:pPr>
    </w:p>
    <w:p w14:paraId="2CDC64ED" w14:textId="55F15FA3" w:rsidR="00197B1F" w:rsidRDefault="00197B1F" w:rsidP="00197B1F">
      <w:pPr>
        <w:pStyle w:val="ConsPlusNormal"/>
        <w:jc w:val="right"/>
        <w:outlineLvl w:val="2"/>
      </w:pPr>
      <w:bookmarkStart w:id="2" w:name="P206"/>
      <w:bookmarkEnd w:id="2"/>
      <w:r>
        <w:t xml:space="preserve">Таблица </w:t>
      </w:r>
      <w:r>
        <w:t>4</w:t>
      </w:r>
    </w:p>
    <w:p w14:paraId="3FFE5983" w14:textId="77777777" w:rsidR="008E5A71" w:rsidRDefault="008E5A71" w:rsidP="000D08D3">
      <w:pPr>
        <w:pStyle w:val="ConsPlusNormal"/>
        <w:spacing w:line="240" w:lineRule="exact"/>
      </w:pPr>
    </w:p>
    <w:p w14:paraId="16F83092" w14:textId="77777777" w:rsidR="000D08D3" w:rsidRDefault="000D08D3" w:rsidP="000D08D3">
      <w:pPr>
        <w:pStyle w:val="ConsPlusNormal"/>
        <w:spacing w:line="240" w:lineRule="exact"/>
      </w:pPr>
    </w:p>
    <w:p w14:paraId="4D3A34C4" w14:textId="77777777" w:rsidR="0000264E" w:rsidRDefault="0000264E" w:rsidP="00197B1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КОЛИЧЕСТВО</w:t>
      </w:r>
    </w:p>
    <w:p w14:paraId="4D071D44" w14:textId="77777777" w:rsidR="0000264E" w:rsidRDefault="0000264E" w:rsidP="00197B1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окладов, применяемых для формирования фонда оплаты труда</w:t>
      </w:r>
    </w:p>
    <w:p w14:paraId="24FAA048" w14:textId="77777777" w:rsidR="0000264E" w:rsidRDefault="0000264E" w:rsidP="00197B1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муниципального казенного учреждения «Городское управление транспорта»</w:t>
      </w:r>
    </w:p>
    <w:p w14:paraId="3DE3B72F" w14:textId="77777777" w:rsidR="0000264E" w:rsidRDefault="0000264E" w:rsidP="0000264E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2269"/>
        <w:gridCol w:w="847"/>
        <w:gridCol w:w="1985"/>
        <w:gridCol w:w="1702"/>
        <w:gridCol w:w="1888"/>
        <w:gridCol w:w="6"/>
        <w:gridCol w:w="788"/>
      </w:tblGrid>
      <w:tr w:rsidR="0000264E" w:rsidRPr="00197B1F" w14:paraId="6117DAE4" w14:textId="77777777" w:rsidTr="00B66E6C">
        <w:trPr>
          <w:trHeight w:val="2264"/>
        </w:trPr>
        <w:tc>
          <w:tcPr>
            <w:tcW w:w="212" w:type="pct"/>
          </w:tcPr>
          <w:p w14:paraId="63F7556C" w14:textId="77777777" w:rsidR="0000264E" w:rsidRPr="00197B1F" w:rsidRDefault="0000264E" w:rsidP="009F2FB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7B1F">
              <w:rPr>
                <w:sz w:val="22"/>
              </w:rPr>
              <w:t>№</w:t>
            </w:r>
          </w:p>
        </w:tc>
        <w:tc>
          <w:tcPr>
            <w:tcW w:w="1145" w:type="pct"/>
          </w:tcPr>
          <w:p w14:paraId="2294F7CA" w14:textId="77777777" w:rsidR="0000264E" w:rsidRPr="00197B1F" w:rsidRDefault="0000264E" w:rsidP="009F2FB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7B1F">
              <w:rPr>
                <w:sz w:val="22"/>
              </w:rPr>
              <w:t>Наименование должности</w:t>
            </w:r>
          </w:p>
        </w:tc>
        <w:tc>
          <w:tcPr>
            <w:tcW w:w="428" w:type="pct"/>
          </w:tcPr>
          <w:p w14:paraId="47F2B4E8" w14:textId="77777777" w:rsidR="0000264E" w:rsidRPr="00197B1F" w:rsidRDefault="0000264E" w:rsidP="009F2FB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7B1F">
              <w:rPr>
                <w:sz w:val="22"/>
              </w:rPr>
              <w:t>Количество окладов в год</w:t>
            </w:r>
          </w:p>
        </w:tc>
        <w:tc>
          <w:tcPr>
            <w:tcW w:w="1002" w:type="pct"/>
          </w:tcPr>
          <w:p w14:paraId="45130EC8" w14:textId="77777777" w:rsidR="0000264E" w:rsidRPr="00197B1F" w:rsidRDefault="0000264E" w:rsidP="009F2FB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7B1F">
              <w:rPr>
                <w:sz w:val="22"/>
              </w:rPr>
              <w:t>Выплаты компенсационного характера без учета выплаты за работу в местностях с особыми климатическими условиями (районный коэффициент)</w:t>
            </w:r>
          </w:p>
        </w:tc>
        <w:tc>
          <w:tcPr>
            <w:tcW w:w="859" w:type="pct"/>
          </w:tcPr>
          <w:p w14:paraId="072AFB15" w14:textId="77777777" w:rsidR="0000264E" w:rsidRPr="00197B1F" w:rsidRDefault="0000264E" w:rsidP="009F2FB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7B1F">
              <w:rPr>
                <w:sz w:val="22"/>
              </w:rPr>
              <w:t>Количество окладов стимулирующих выплат</w:t>
            </w:r>
          </w:p>
          <w:p w14:paraId="16EF01BD" w14:textId="77777777" w:rsidR="0000264E" w:rsidRPr="00197B1F" w:rsidRDefault="0000264E" w:rsidP="009F2FB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953" w:type="pct"/>
          </w:tcPr>
          <w:p w14:paraId="6A227079" w14:textId="77777777" w:rsidR="0000264E" w:rsidRPr="00197B1F" w:rsidRDefault="0000264E" w:rsidP="009F2FB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7B1F">
              <w:rPr>
                <w:sz w:val="22"/>
              </w:rPr>
              <w:t>Количество окладов по социальным выплатам</w:t>
            </w:r>
          </w:p>
        </w:tc>
        <w:tc>
          <w:tcPr>
            <w:tcW w:w="401" w:type="pct"/>
            <w:gridSpan w:val="2"/>
          </w:tcPr>
          <w:p w14:paraId="4641B05E" w14:textId="77777777" w:rsidR="0000264E" w:rsidRPr="00197B1F" w:rsidRDefault="0000264E" w:rsidP="009F2FB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7B1F">
              <w:rPr>
                <w:sz w:val="22"/>
              </w:rPr>
              <w:t>Всего окладов</w:t>
            </w:r>
          </w:p>
        </w:tc>
      </w:tr>
      <w:tr w:rsidR="0000264E" w:rsidRPr="00197B1F" w14:paraId="6BB02F67" w14:textId="77777777" w:rsidTr="00B66E6C">
        <w:trPr>
          <w:cantSplit/>
        </w:trPr>
        <w:tc>
          <w:tcPr>
            <w:tcW w:w="212" w:type="pct"/>
          </w:tcPr>
          <w:p w14:paraId="760012F3" w14:textId="77777777" w:rsidR="0000264E" w:rsidRPr="00197B1F" w:rsidRDefault="0000264E" w:rsidP="009F2FB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7B1F">
              <w:rPr>
                <w:sz w:val="22"/>
              </w:rPr>
              <w:t>1</w:t>
            </w:r>
          </w:p>
        </w:tc>
        <w:tc>
          <w:tcPr>
            <w:tcW w:w="1145" w:type="pct"/>
          </w:tcPr>
          <w:p w14:paraId="7BE3F5D3" w14:textId="77777777" w:rsidR="0000264E" w:rsidRPr="00197B1F" w:rsidRDefault="0000264E" w:rsidP="009F2FB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7B1F">
              <w:rPr>
                <w:sz w:val="22"/>
              </w:rPr>
              <w:t>2</w:t>
            </w:r>
          </w:p>
        </w:tc>
        <w:tc>
          <w:tcPr>
            <w:tcW w:w="428" w:type="pct"/>
          </w:tcPr>
          <w:p w14:paraId="735AA21A" w14:textId="77777777" w:rsidR="0000264E" w:rsidRPr="00197B1F" w:rsidRDefault="0000264E" w:rsidP="009F2FB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7B1F">
              <w:rPr>
                <w:sz w:val="22"/>
              </w:rPr>
              <w:t>3</w:t>
            </w:r>
          </w:p>
        </w:tc>
        <w:tc>
          <w:tcPr>
            <w:tcW w:w="1002" w:type="pct"/>
          </w:tcPr>
          <w:p w14:paraId="7709A26C" w14:textId="77777777" w:rsidR="0000264E" w:rsidRPr="00197B1F" w:rsidRDefault="0000264E" w:rsidP="009F2FB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7B1F">
              <w:rPr>
                <w:sz w:val="22"/>
              </w:rPr>
              <w:t>4</w:t>
            </w:r>
          </w:p>
        </w:tc>
        <w:tc>
          <w:tcPr>
            <w:tcW w:w="859" w:type="pct"/>
          </w:tcPr>
          <w:p w14:paraId="47A9077D" w14:textId="77777777" w:rsidR="0000264E" w:rsidRPr="00197B1F" w:rsidRDefault="0000264E" w:rsidP="009F2FB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7B1F">
              <w:rPr>
                <w:sz w:val="22"/>
              </w:rPr>
              <w:t>5</w:t>
            </w:r>
          </w:p>
        </w:tc>
        <w:tc>
          <w:tcPr>
            <w:tcW w:w="956" w:type="pct"/>
            <w:gridSpan w:val="2"/>
          </w:tcPr>
          <w:p w14:paraId="3A9122CC" w14:textId="77777777" w:rsidR="0000264E" w:rsidRPr="00197B1F" w:rsidRDefault="0000264E" w:rsidP="009F2FB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7B1F">
              <w:rPr>
                <w:sz w:val="22"/>
              </w:rPr>
              <w:t>6</w:t>
            </w:r>
          </w:p>
        </w:tc>
        <w:tc>
          <w:tcPr>
            <w:tcW w:w="398" w:type="pct"/>
          </w:tcPr>
          <w:p w14:paraId="6CF0C486" w14:textId="77777777" w:rsidR="0000264E" w:rsidRPr="00197B1F" w:rsidRDefault="0000264E" w:rsidP="009F2FB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7B1F">
              <w:rPr>
                <w:sz w:val="22"/>
              </w:rPr>
              <w:t>7</w:t>
            </w:r>
          </w:p>
        </w:tc>
      </w:tr>
      <w:tr w:rsidR="0000264E" w:rsidRPr="00197B1F" w14:paraId="04BC8460" w14:textId="77777777" w:rsidTr="00B66E6C">
        <w:trPr>
          <w:cantSplit/>
          <w:trHeight w:val="411"/>
        </w:trPr>
        <w:tc>
          <w:tcPr>
            <w:tcW w:w="212" w:type="pct"/>
          </w:tcPr>
          <w:p w14:paraId="611783D1" w14:textId="77777777" w:rsidR="0000264E" w:rsidRPr="00197B1F" w:rsidRDefault="0000264E" w:rsidP="009F2FB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7B1F">
              <w:rPr>
                <w:sz w:val="22"/>
              </w:rPr>
              <w:t>1</w:t>
            </w:r>
          </w:p>
        </w:tc>
        <w:tc>
          <w:tcPr>
            <w:tcW w:w="1145" w:type="pct"/>
          </w:tcPr>
          <w:p w14:paraId="5E28DD70" w14:textId="77777777" w:rsidR="0000264E" w:rsidRPr="00197B1F" w:rsidRDefault="0000264E" w:rsidP="009F2FB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97B1F">
              <w:rPr>
                <w:sz w:val="22"/>
              </w:rPr>
              <w:t>Руководитель учреждения</w:t>
            </w:r>
          </w:p>
        </w:tc>
        <w:tc>
          <w:tcPr>
            <w:tcW w:w="428" w:type="pct"/>
          </w:tcPr>
          <w:p w14:paraId="60C3FCD5" w14:textId="77777777" w:rsidR="0000264E" w:rsidRPr="00197B1F" w:rsidRDefault="0000264E" w:rsidP="009F2FB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7B1F">
              <w:rPr>
                <w:sz w:val="22"/>
              </w:rPr>
              <w:t>12</w:t>
            </w:r>
          </w:p>
        </w:tc>
        <w:tc>
          <w:tcPr>
            <w:tcW w:w="1002" w:type="pct"/>
          </w:tcPr>
          <w:p w14:paraId="59C76DD7" w14:textId="77777777" w:rsidR="0000264E" w:rsidRPr="00197B1F" w:rsidRDefault="0000264E" w:rsidP="009F2FB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7B1F">
              <w:rPr>
                <w:sz w:val="22"/>
              </w:rPr>
              <w:t>1,5</w:t>
            </w:r>
          </w:p>
        </w:tc>
        <w:tc>
          <w:tcPr>
            <w:tcW w:w="859" w:type="pct"/>
          </w:tcPr>
          <w:p w14:paraId="52CDB19D" w14:textId="77777777" w:rsidR="0000264E" w:rsidRPr="00197B1F" w:rsidRDefault="0000264E" w:rsidP="009F2FB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7B1F">
              <w:rPr>
                <w:sz w:val="22"/>
              </w:rPr>
              <w:t>39</w:t>
            </w:r>
          </w:p>
        </w:tc>
        <w:tc>
          <w:tcPr>
            <w:tcW w:w="956" w:type="pct"/>
            <w:gridSpan w:val="2"/>
          </w:tcPr>
          <w:p w14:paraId="3823AC14" w14:textId="77777777" w:rsidR="0000264E" w:rsidRPr="00197B1F" w:rsidRDefault="0000264E" w:rsidP="009F2FB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7B1F">
              <w:rPr>
                <w:sz w:val="22"/>
              </w:rPr>
              <w:t>2</w:t>
            </w:r>
          </w:p>
        </w:tc>
        <w:tc>
          <w:tcPr>
            <w:tcW w:w="398" w:type="pct"/>
          </w:tcPr>
          <w:p w14:paraId="4B8D3F26" w14:textId="77777777" w:rsidR="0000264E" w:rsidRPr="00197B1F" w:rsidRDefault="0000264E" w:rsidP="009F2FB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7B1F">
              <w:rPr>
                <w:sz w:val="22"/>
              </w:rPr>
              <w:t>54,5</w:t>
            </w:r>
          </w:p>
        </w:tc>
      </w:tr>
      <w:tr w:rsidR="0000264E" w:rsidRPr="00197B1F" w14:paraId="7180E390" w14:textId="77777777" w:rsidTr="00B66E6C">
        <w:trPr>
          <w:cantSplit/>
          <w:trHeight w:val="88"/>
        </w:trPr>
        <w:tc>
          <w:tcPr>
            <w:tcW w:w="212" w:type="pct"/>
          </w:tcPr>
          <w:p w14:paraId="4F2F1C1C" w14:textId="77777777" w:rsidR="0000264E" w:rsidRPr="00197B1F" w:rsidRDefault="0000264E" w:rsidP="009F2FB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7B1F">
              <w:rPr>
                <w:sz w:val="22"/>
              </w:rPr>
              <w:t>2</w:t>
            </w:r>
          </w:p>
        </w:tc>
        <w:tc>
          <w:tcPr>
            <w:tcW w:w="1145" w:type="pct"/>
          </w:tcPr>
          <w:p w14:paraId="5D5631B7" w14:textId="77777777" w:rsidR="0000264E" w:rsidRPr="00197B1F" w:rsidRDefault="0000264E" w:rsidP="009F2FB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97B1F">
              <w:rPr>
                <w:sz w:val="22"/>
              </w:rPr>
              <w:t>Заместитель руководителя</w:t>
            </w:r>
          </w:p>
        </w:tc>
        <w:tc>
          <w:tcPr>
            <w:tcW w:w="428" w:type="pct"/>
          </w:tcPr>
          <w:p w14:paraId="4EBE27A0" w14:textId="77777777" w:rsidR="0000264E" w:rsidRPr="00197B1F" w:rsidRDefault="0000264E" w:rsidP="009F2FB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7B1F">
              <w:rPr>
                <w:sz w:val="22"/>
              </w:rPr>
              <w:t>12</w:t>
            </w:r>
          </w:p>
        </w:tc>
        <w:tc>
          <w:tcPr>
            <w:tcW w:w="1002" w:type="pct"/>
          </w:tcPr>
          <w:p w14:paraId="7002FF69" w14:textId="77777777" w:rsidR="0000264E" w:rsidRPr="00197B1F" w:rsidRDefault="0000264E" w:rsidP="009F2FB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7B1F">
              <w:rPr>
                <w:sz w:val="22"/>
              </w:rPr>
              <w:t>1,5</w:t>
            </w:r>
          </w:p>
        </w:tc>
        <w:tc>
          <w:tcPr>
            <w:tcW w:w="859" w:type="pct"/>
          </w:tcPr>
          <w:p w14:paraId="3E0D5AA0" w14:textId="77777777" w:rsidR="0000264E" w:rsidRPr="00197B1F" w:rsidRDefault="0000264E" w:rsidP="009F2FB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7B1F">
              <w:rPr>
                <w:sz w:val="22"/>
              </w:rPr>
              <w:t>37</w:t>
            </w:r>
          </w:p>
        </w:tc>
        <w:tc>
          <w:tcPr>
            <w:tcW w:w="956" w:type="pct"/>
            <w:gridSpan w:val="2"/>
          </w:tcPr>
          <w:p w14:paraId="215A9327" w14:textId="77777777" w:rsidR="0000264E" w:rsidRPr="00197B1F" w:rsidRDefault="0000264E" w:rsidP="009F2FB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7B1F">
              <w:rPr>
                <w:sz w:val="22"/>
              </w:rPr>
              <w:t>2</w:t>
            </w:r>
          </w:p>
        </w:tc>
        <w:tc>
          <w:tcPr>
            <w:tcW w:w="398" w:type="pct"/>
          </w:tcPr>
          <w:p w14:paraId="2ACC0FA4" w14:textId="77777777" w:rsidR="0000264E" w:rsidRPr="00197B1F" w:rsidRDefault="0000264E" w:rsidP="009F2FB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7B1F">
              <w:rPr>
                <w:sz w:val="22"/>
              </w:rPr>
              <w:t>52,5</w:t>
            </w:r>
          </w:p>
        </w:tc>
      </w:tr>
      <w:tr w:rsidR="0000264E" w:rsidRPr="00197B1F" w14:paraId="4F492622" w14:textId="77777777" w:rsidTr="00B66E6C">
        <w:trPr>
          <w:cantSplit/>
        </w:trPr>
        <w:tc>
          <w:tcPr>
            <w:tcW w:w="212" w:type="pct"/>
          </w:tcPr>
          <w:p w14:paraId="78A6F51C" w14:textId="77777777" w:rsidR="0000264E" w:rsidRPr="00197B1F" w:rsidRDefault="0000264E" w:rsidP="009F2FB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7B1F">
              <w:rPr>
                <w:sz w:val="22"/>
              </w:rPr>
              <w:t>3</w:t>
            </w:r>
          </w:p>
        </w:tc>
        <w:tc>
          <w:tcPr>
            <w:tcW w:w="1145" w:type="pct"/>
          </w:tcPr>
          <w:p w14:paraId="38161F4B" w14:textId="77777777" w:rsidR="0000264E" w:rsidRPr="00197B1F" w:rsidRDefault="0000264E" w:rsidP="009F2FBF">
            <w:pPr>
              <w:rPr>
                <w:sz w:val="22"/>
              </w:rPr>
            </w:pPr>
            <w:r w:rsidRPr="00197B1F">
              <w:rPr>
                <w:sz w:val="22"/>
              </w:rPr>
              <w:t>Начальник службы, начальник отдела, заведующий сектора</w:t>
            </w:r>
          </w:p>
        </w:tc>
        <w:tc>
          <w:tcPr>
            <w:tcW w:w="428" w:type="pct"/>
          </w:tcPr>
          <w:p w14:paraId="43BB5E48" w14:textId="77777777" w:rsidR="0000264E" w:rsidRPr="00197B1F" w:rsidRDefault="0000264E" w:rsidP="009F2FBF">
            <w:pPr>
              <w:jc w:val="center"/>
              <w:rPr>
                <w:sz w:val="22"/>
              </w:rPr>
            </w:pPr>
            <w:r w:rsidRPr="00197B1F">
              <w:rPr>
                <w:sz w:val="22"/>
              </w:rPr>
              <w:t>12</w:t>
            </w:r>
          </w:p>
        </w:tc>
        <w:tc>
          <w:tcPr>
            <w:tcW w:w="1002" w:type="pct"/>
          </w:tcPr>
          <w:p w14:paraId="061CC86D" w14:textId="77777777" w:rsidR="0000264E" w:rsidRPr="00197B1F" w:rsidRDefault="0000264E" w:rsidP="009F2FBF">
            <w:pPr>
              <w:jc w:val="center"/>
              <w:rPr>
                <w:sz w:val="22"/>
              </w:rPr>
            </w:pPr>
            <w:r w:rsidRPr="00197B1F">
              <w:rPr>
                <w:sz w:val="22"/>
              </w:rPr>
              <w:t>1,5</w:t>
            </w:r>
          </w:p>
        </w:tc>
        <w:tc>
          <w:tcPr>
            <w:tcW w:w="859" w:type="pct"/>
          </w:tcPr>
          <w:p w14:paraId="1941B007" w14:textId="77777777" w:rsidR="0000264E" w:rsidRPr="00197B1F" w:rsidRDefault="0000264E" w:rsidP="009F2FBF">
            <w:pPr>
              <w:jc w:val="center"/>
              <w:rPr>
                <w:sz w:val="22"/>
              </w:rPr>
            </w:pPr>
            <w:r w:rsidRPr="00197B1F">
              <w:rPr>
                <w:sz w:val="22"/>
              </w:rPr>
              <w:t>35</w:t>
            </w:r>
          </w:p>
        </w:tc>
        <w:tc>
          <w:tcPr>
            <w:tcW w:w="956" w:type="pct"/>
            <w:gridSpan w:val="2"/>
          </w:tcPr>
          <w:p w14:paraId="080AB963" w14:textId="77777777" w:rsidR="0000264E" w:rsidRPr="00197B1F" w:rsidRDefault="0000264E" w:rsidP="009F2FBF">
            <w:pPr>
              <w:jc w:val="center"/>
              <w:rPr>
                <w:sz w:val="22"/>
              </w:rPr>
            </w:pPr>
            <w:r w:rsidRPr="00197B1F">
              <w:rPr>
                <w:sz w:val="22"/>
              </w:rPr>
              <w:t>2</w:t>
            </w:r>
          </w:p>
        </w:tc>
        <w:tc>
          <w:tcPr>
            <w:tcW w:w="398" w:type="pct"/>
          </w:tcPr>
          <w:p w14:paraId="1E76D153" w14:textId="77777777" w:rsidR="0000264E" w:rsidRPr="00197B1F" w:rsidRDefault="0000264E" w:rsidP="009F2FBF">
            <w:pPr>
              <w:jc w:val="center"/>
              <w:rPr>
                <w:sz w:val="22"/>
              </w:rPr>
            </w:pPr>
            <w:r w:rsidRPr="00197B1F">
              <w:rPr>
                <w:sz w:val="22"/>
              </w:rPr>
              <w:t>50,5</w:t>
            </w:r>
          </w:p>
        </w:tc>
      </w:tr>
      <w:tr w:rsidR="0000264E" w:rsidRPr="00197B1F" w14:paraId="0EBD5210" w14:textId="77777777" w:rsidTr="00B66E6C">
        <w:trPr>
          <w:cantSplit/>
        </w:trPr>
        <w:tc>
          <w:tcPr>
            <w:tcW w:w="212" w:type="pct"/>
          </w:tcPr>
          <w:p w14:paraId="4448BD0B" w14:textId="77777777" w:rsidR="0000264E" w:rsidRPr="00197B1F" w:rsidRDefault="0000264E" w:rsidP="009F2FB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7B1F">
              <w:rPr>
                <w:sz w:val="22"/>
              </w:rPr>
              <w:t>4</w:t>
            </w:r>
          </w:p>
        </w:tc>
        <w:tc>
          <w:tcPr>
            <w:tcW w:w="1145" w:type="pct"/>
          </w:tcPr>
          <w:p w14:paraId="35892EE8" w14:textId="06B09E3E" w:rsidR="0000264E" w:rsidRPr="00197B1F" w:rsidRDefault="0000264E" w:rsidP="009F2FBF">
            <w:pPr>
              <w:pStyle w:val="af2"/>
              <w:rPr>
                <w:rFonts w:ascii="Times New Roman" w:eastAsia="Times New Roman" w:hAnsi="Times New Roman"/>
                <w:lang w:eastAsia="ru-RU"/>
              </w:rPr>
            </w:pPr>
            <w:r w:rsidRPr="00197B1F">
              <w:rPr>
                <w:rFonts w:ascii="Times New Roman" w:eastAsia="Times New Roman" w:hAnsi="Times New Roman"/>
                <w:lang w:eastAsia="ru-RU"/>
              </w:rPr>
              <w:t xml:space="preserve">Главный специалист, ведущий инженер, инженер 1 категории, старший диспетчер, диспетчер, </w:t>
            </w:r>
            <w:proofErr w:type="spellStart"/>
            <w:r w:rsidRPr="00197B1F">
              <w:rPr>
                <w:rFonts w:ascii="Times New Roman" w:eastAsia="Times New Roman" w:hAnsi="Times New Roman"/>
                <w:lang w:eastAsia="ru-RU"/>
              </w:rPr>
              <w:t>документовед</w:t>
            </w:r>
            <w:proofErr w:type="spellEnd"/>
            <w:r w:rsidR="001B0983">
              <w:rPr>
                <w:rFonts w:ascii="Times New Roman" w:eastAsia="Times New Roman" w:hAnsi="Times New Roman"/>
                <w:lang w:eastAsia="ru-RU"/>
              </w:rPr>
              <w:t>, водитель</w:t>
            </w:r>
          </w:p>
        </w:tc>
        <w:tc>
          <w:tcPr>
            <w:tcW w:w="428" w:type="pct"/>
          </w:tcPr>
          <w:p w14:paraId="6AD940F0" w14:textId="77777777" w:rsidR="0000264E" w:rsidRPr="00197B1F" w:rsidRDefault="0000264E" w:rsidP="009F2FBF">
            <w:pPr>
              <w:jc w:val="center"/>
              <w:rPr>
                <w:sz w:val="22"/>
              </w:rPr>
            </w:pPr>
            <w:r w:rsidRPr="00197B1F">
              <w:rPr>
                <w:sz w:val="22"/>
              </w:rPr>
              <w:t>12</w:t>
            </w:r>
          </w:p>
        </w:tc>
        <w:tc>
          <w:tcPr>
            <w:tcW w:w="1002" w:type="pct"/>
          </w:tcPr>
          <w:p w14:paraId="2B9D1C0B" w14:textId="77777777" w:rsidR="0000264E" w:rsidRPr="00197B1F" w:rsidRDefault="0000264E" w:rsidP="009F2FBF">
            <w:pPr>
              <w:jc w:val="center"/>
              <w:rPr>
                <w:sz w:val="22"/>
              </w:rPr>
            </w:pPr>
            <w:r w:rsidRPr="00197B1F">
              <w:rPr>
                <w:sz w:val="22"/>
              </w:rPr>
              <w:t>1,5</w:t>
            </w:r>
          </w:p>
        </w:tc>
        <w:tc>
          <w:tcPr>
            <w:tcW w:w="859" w:type="pct"/>
          </w:tcPr>
          <w:p w14:paraId="4549985B" w14:textId="77777777" w:rsidR="0000264E" w:rsidRPr="00197B1F" w:rsidRDefault="0000264E" w:rsidP="009F2FBF">
            <w:pPr>
              <w:jc w:val="center"/>
              <w:rPr>
                <w:sz w:val="22"/>
              </w:rPr>
            </w:pPr>
            <w:r w:rsidRPr="00197B1F">
              <w:rPr>
                <w:sz w:val="22"/>
              </w:rPr>
              <w:t>31</w:t>
            </w:r>
          </w:p>
        </w:tc>
        <w:tc>
          <w:tcPr>
            <w:tcW w:w="956" w:type="pct"/>
            <w:gridSpan w:val="2"/>
          </w:tcPr>
          <w:p w14:paraId="3366A40A" w14:textId="77777777" w:rsidR="0000264E" w:rsidRPr="00197B1F" w:rsidRDefault="0000264E" w:rsidP="009F2FBF">
            <w:pPr>
              <w:jc w:val="center"/>
              <w:rPr>
                <w:sz w:val="22"/>
              </w:rPr>
            </w:pPr>
            <w:r w:rsidRPr="00197B1F">
              <w:rPr>
                <w:sz w:val="22"/>
              </w:rPr>
              <w:t>2</w:t>
            </w:r>
          </w:p>
        </w:tc>
        <w:tc>
          <w:tcPr>
            <w:tcW w:w="398" w:type="pct"/>
          </w:tcPr>
          <w:p w14:paraId="03AFEA54" w14:textId="77777777" w:rsidR="0000264E" w:rsidRPr="00197B1F" w:rsidRDefault="0000264E" w:rsidP="009F2FBF">
            <w:pPr>
              <w:jc w:val="center"/>
              <w:rPr>
                <w:sz w:val="22"/>
              </w:rPr>
            </w:pPr>
            <w:r w:rsidRPr="00197B1F">
              <w:rPr>
                <w:sz w:val="22"/>
              </w:rPr>
              <w:t>46,5</w:t>
            </w:r>
          </w:p>
        </w:tc>
      </w:tr>
    </w:tbl>
    <w:p w14:paraId="4A6C00C5" w14:textId="77777777" w:rsidR="000D08D3" w:rsidRDefault="000D08D3" w:rsidP="000D08D3">
      <w:pPr>
        <w:pStyle w:val="ConsPlusNormal"/>
        <w:spacing w:line="240" w:lineRule="exact"/>
      </w:pPr>
    </w:p>
    <w:sectPr w:rsidR="000D08D3" w:rsidSect="00DC47A3"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4864B" w14:textId="77777777" w:rsidR="00D4411C" w:rsidRDefault="00D4411C" w:rsidP="00A114B8">
      <w:pPr>
        <w:spacing w:after="0" w:line="240" w:lineRule="auto"/>
      </w:pPr>
      <w:r>
        <w:separator/>
      </w:r>
    </w:p>
  </w:endnote>
  <w:endnote w:type="continuationSeparator" w:id="0">
    <w:p w14:paraId="18CA09D3" w14:textId="77777777" w:rsidR="00D4411C" w:rsidRDefault="00D4411C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F7B5" w14:textId="77777777" w:rsidR="00D4411C" w:rsidRDefault="00D4411C" w:rsidP="00A114B8">
      <w:pPr>
        <w:spacing w:after="0" w:line="240" w:lineRule="auto"/>
      </w:pPr>
      <w:r>
        <w:separator/>
      </w:r>
    </w:p>
  </w:footnote>
  <w:footnote w:type="continuationSeparator" w:id="0">
    <w:p w14:paraId="3486232C" w14:textId="77777777" w:rsidR="00D4411C" w:rsidRDefault="00D4411C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5054610"/>
      <w:docPartObj>
        <w:docPartGallery w:val="Page Numbers (Top of Page)"/>
        <w:docPartUnique/>
      </w:docPartObj>
    </w:sdtPr>
    <w:sdtContent>
      <w:p w14:paraId="07BF5775" w14:textId="25D36CD8" w:rsidR="0019195A" w:rsidRDefault="007A6E30" w:rsidP="000D08D3">
        <w:pPr>
          <w:pStyle w:val="a5"/>
          <w:jc w:val="center"/>
        </w:pPr>
        <w:r>
          <w:fldChar w:fldCharType="begin"/>
        </w:r>
        <w:r w:rsidR="00EA4D96">
          <w:instrText>PAGE   \* MERGEFORMAT</w:instrText>
        </w:r>
        <w:r>
          <w:fldChar w:fldCharType="separate"/>
        </w:r>
        <w:r w:rsidR="006D23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7A18"/>
    <w:multiLevelType w:val="multilevel"/>
    <w:tmpl w:val="ED4074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666841">
    <w:abstractNumId w:val="1"/>
  </w:num>
  <w:num w:numId="2" w16cid:durableId="587273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41"/>
    <w:rsid w:val="0000264E"/>
    <w:rsid w:val="00002B8B"/>
    <w:rsid w:val="00006002"/>
    <w:rsid w:val="00007C8D"/>
    <w:rsid w:val="00012703"/>
    <w:rsid w:val="000155E0"/>
    <w:rsid w:val="00015C42"/>
    <w:rsid w:val="000355E8"/>
    <w:rsid w:val="000374EB"/>
    <w:rsid w:val="000406BE"/>
    <w:rsid w:val="00050123"/>
    <w:rsid w:val="0007217D"/>
    <w:rsid w:val="000829A3"/>
    <w:rsid w:val="00091271"/>
    <w:rsid w:val="000946B7"/>
    <w:rsid w:val="000B1638"/>
    <w:rsid w:val="000B4A5D"/>
    <w:rsid w:val="000C0011"/>
    <w:rsid w:val="000C5CF8"/>
    <w:rsid w:val="000D08D3"/>
    <w:rsid w:val="000D0A5C"/>
    <w:rsid w:val="000D481B"/>
    <w:rsid w:val="000D680B"/>
    <w:rsid w:val="000E62E7"/>
    <w:rsid w:val="000E63F8"/>
    <w:rsid w:val="000E74F0"/>
    <w:rsid w:val="000E75F3"/>
    <w:rsid w:val="000F1CD8"/>
    <w:rsid w:val="000F2892"/>
    <w:rsid w:val="0010226D"/>
    <w:rsid w:val="001046DB"/>
    <w:rsid w:val="00105432"/>
    <w:rsid w:val="00111B7F"/>
    <w:rsid w:val="0013196C"/>
    <w:rsid w:val="00144E7E"/>
    <w:rsid w:val="00151FF6"/>
    <w:rsid w:val="001569AD"/>
    <w:rsid w:val="001624E6"/>
    <w:rsid w:val="00166944"/>
    <w:rsid w:val="00171185"/>
    <w:rsid w:val="00171219"/>
    <w:rsid w:val="00176186"/>
    <w:rsid w:val="0019195A"/>
    <w:rsid w:val="00192F85"/>
    <w:rsid w:val="00197B1F"/>
    <w:rsid w:val="001A564E"/>
    <w:rsid w:val="001B0983"/>
    <w:rsid w:val="001C4218"/>
    <w:rsid w:val="001C5788"/>
    <w:rsid w:val="001C7268"/>
    <w:rsid w:val="001C77C6"/>
    <w:rsid w:val="001E512C"/>
    <w:rsid w:val="001F1DF2"/>
    <w:rsid w:val="001F4767"/>
    <w:rsid w:val="00205DE6"/>
    <w:rsid w:val="002130A2"/>
    <w:rsid w:val="00223D42"/>
    <w:rsid w:val="00224FFC"/>
    <w:rsid w:val="0022619A"/>
    <w:rsid w:val="00237B8C"/>
    <w:rsid w:val="00245280"/>
    <w:rsid w:val="00251630"/>
    <w:rsid w:val="00251BFD"/>
    <w:rsid w:val="00255377"/>
    <w:rsid w:val="00257283"/>
    <w:rsid w:val="0026487A"/>
    <w:rsid w:val="0026523A"/>
    <w:rsid w:val="00293FE0"/>
    <w:rsid w:val="002B0CDC"/>
    <w:rsid w:val="002B0DDB"/>
    <w:rsid w:val="002C72B1"/>
    <w:rsid w:val="002C7C08"/>
    <w:rsid w:val="002F11DF"/>
    <w:rsid w:val="00300BFC"/>
    <w:rsid w:val="00306016"/>
    <w:rsid w:val="0031575C"/>
    <w:rsid w:val="00333310"/>
    <w:rsid w:val="0034780C"/>
    <w:rsid w:val="00355C03"/>
    <w:rsid w:val="0037207E"/>
    <w:rsid w:val="00383903"/>
    <w:rsid w:val="00386BAE"/>
    <w:rsid w:val="003A1647"/>
    <w:rsid w:val="003A4727"/>
    <w:rsid w:val="003B28D2"/>
    <w:rsid w:val="003B3E6A"/>
    <w:rsid w:val="003C57CB"/>
    <w:rsid w:val="003D3610"/>
    <w:rsid w:val="003E3BE4"/>
    <w:rsid w:val="003E5CF6"/>
    <w:rsid w:val="003E790D"/>
    <w:rsid w:val="004003D5"/>
    <w:rsid w:val="00406D84"/>
    <w:rsid w:val="00425C0F"/>
    <w:rsid w:val="0043680F"/>
    <w:rsid w:val="004545AF"/>
    <w:rsid w:val="00466298"/>
    <w:rsid w:val="00475871"/>
    <w:rsid w:val="00477CBF"/>
    <w:rsid w:val="00484ACB"/>
    <w:rsid w:val="00486DA4"/>
    <w:rsid w:val="004A5CDE"/>
    <w:rsid w:val="004A782D"/>
    <w:rsid w:val="004C0A4F"/>
    <w:rsid w:val="004C367C"/>
    <w:rsid w:val="004C5A3E"/>
    <w:rsid w:val="00501E8E"/>
    <w:rsid w:val="00506777"/>
    <w:rsid w:val="00510013"/>
    <w:rsid w:val="00510D4E"/>
    <w:rsid w:val="00511762"/>
    <w:rsid w:val="00511B48"/>
    <w:rsid w:val="00511F30"/>
    <w:rsid w:val="00514BF5"/>
    <w:rsid w:val="005150E2"/>
    <w:rsid w:val="00523FE3"/>
    <w:rsid w:val="00533F3D"/>
    <w:rsid w:val="00545069"/>
    <w:rsid w:val="00552658"/>
    <w:rsid w:val="0055699C"/>
    <w:rsid w:val="00562C6E"/>
    <w:rsid w:val="00565CE9"/>
    <w:rsid w:val="00593BB2"/>
    <w:rsid w:val="005A3807"/>
    <w:rsid w:val="005A5D55"/>
    <w:rsid w:val="005A6A4B"/>
    <w:rsid w:val="005B2F49"/>
    <w:rsid w:val="005C3B07"/>
    <w:rsid w:val="005D68CC"/>
    <w:rsid w:val="005F08CF"/>
    <w:rsid w:val="006067EA"/>
    <w:rsid w:val="00610687"/>
    <w:rsid w:val="006155E9"/>
    <w:rsid w:val="00624368"/>
    <w:rsid w:val="006309E8"/>
    <w:rsid w:val="006358E0"/>
    <w:rsid w:val="006440E5"/>
    <w:rsid w:val="00662237"/>
    <w:rsid w:val="0068101B"/>
    <w:rsid w:val="00683E6A"/>
    <w:rsid w:val="00684AFA"/>
    <w:rsid w:val="006A2113"/>
    <w:rsid w:val="006B27FF"/>
    <w:rsid w:val="006C7939"/>
    <w:rsid w:val="006D130A"/>
    <w:rsid w:val="006D203A"/>
    <w:rsid w:val="006D2338"/>
    <w:rsid w:val="006D2760"/>
    <w:rsid w:val="006D73C6"/>
    <w:rsid w:val="006E0036"/>
    <w:rsid w:val="006E32A1"/>
    <w:rsid w:val="006E35F3"/>
    <w:rsid w:val="006E6FB4"/>
    <w:rsid w:val="006F17ED"/>
    <w:rsid w:val="006F1B25"/>
    <w:rsid w:val="006F32D2"/>
    <w:rsid w:val="006F4B48"/>
    <w:rsid w:val="0070305C"/>
    <w:rsid w:val="00706210"/>
    <w:rsid w:val="0071449B"/>
    <w:rsid w:val="00716F03"/>
    <w:rsid w:val="00724302"/>
    <w:rsid w:val="00725952"/>
    <w:rsid w:val="00733BBE"/>
    <w:rsid w:val="0073560B"/>
    <w:rsid w:val="007375A9"/>
    <w:rsid w:val="0074591C"/>
    <w:rsid w:val="00747202"/>
    <w:rsid w:val="00756BB3"/>
    <w:rsid w:val="00762A62"/>
    <w:rsid w:val="00766821"/>
    <w:rsid w:val="007705ED"/>
    <w:rsid w:val="007727D9"/>
    <w:rsid w:val="0078691F"/>
    <w:rsid w:val="007916FC"/>
    <w:rsid w:val="007A6E30"/>
    <w:rsid w:val="007B0256"/>
    <w:rsid w:val="007B157E"/>
    <w:rsid w:val="007B6D8E"/>
    <w:rsid w:val="007C109F"/>
    <w:rsid w:val="007C4633"/>
    <w:rsid w:val="007D2A47"/>
    <w:rsid w:val="007E219B"/>
    <w:rsid w:val="007E798A"/>
    <w:rsid w:val="007E7DA9"/>
    <w:rsid w:val="007F4C0B"/>
    <w:rsid w:val="00801074"/>
    <w:rsid w:val="00803276"/>
    <w:rsid w:val="00813660"/>
    <w:rsid w:val="00843C7A"/>
    <w:rsid w:val="008549B4"/>
    <w:rsid w:val="00865107"/>
    <w:rsid w:val="00867049"/>
    <w:rsid w:val="008671DA"/>
    <w:rsid w:val="0087604A"/>
    <w:rsid w:val="00877643"/>
    <w:rsid w:val="0088159F"/>
    <w:rsid w:val="00882EEB"/>
    <w:rsid w:val="00885BB6"/>
    <w:rsid w:val="008A05B4"/>
    <w:rsid w:val="008A6C42"/>
    <w:rsid w:val="008B14A2"/>
    <w:rsid w:val="008B2BB7"/>
    <w:rsid w:val="008B4A23"/>
    <w:rsid w:val="008C0583"/>
    <w:rsid w:val="008D7844"/>
    <w:rsid w:val="008E5A71"/>
    <w:rsid w:val="008F6FF9"/>
    <w:rsid w:val="00904765"/>
    <w:rsid w:val="00910154"/>
    <w:rsid w:val="00914A35"/>
    <w:rsid w:val="00916C4D"/>
    <w:rsid w:val="0093382B"/>
    <w:rsid w:val="009417DC"/>
    <w:rsid w:val="0094410C"/>
    <w:rsid w:val="0096094F"/>
    <w:rsid w:val="0096392A"/>
    <w:rsid w:val="00972F6A"/>
    <w:rsid w:val="009744D3"/>
    <w:rsid w:val="0098026A"/>
    <w:rsid w:val="00987A33"/>
    <w:rsid w:val="0099348C"/>
    <w:rsid w:val="009A3013"/>
    <w:rsid w:val="009B1B14"/>
    <w:rsid w:val="009B3AF9"/>
    <w:rsid w:val="009C6432"/>
    <w:rsid w:val="009D04EB"/>
    <w:rsid w:val="009D0D34"/>
    <w:rsid w:val="009D4AD4"/>
    <w:rsid w:val="009D5F0A"/>
    <w:rsid w:val="009E04AD"/>
    <w:rsid w:val="009E52FF"/>
    <w:rsid w:val="009E6D4B"/>
    <w:rsid w:val="009E7099"/>
    <w:rsid w:val="009E7886"/>
    <w:rsid w:val="009F2D41"/>
    <w:rsid w:val="009F6096"/>
    <w:rsid w:val="00A04D96"/>
    <w:rsid w:val="00A0501D"/>
    <w:rsid w:val="00A0639E"/>
    <w:rsid w:val="00A114B8"/>
    <w:rsid w:val="00A36EBB"/>
    <w:rsid w:val="00A570DA"/>
    <w:rsid w:val="00A657AE"/>
    <w:rsid w:val="00A73C46"/>
    <w:rsid w:val="00A75939"/>
    <w:rsid w:val="00A77023"/>
    <w:rsid w:val="00AA022E"/>
    <w:rsid w:val="00AB07CD"/>
    <w:rsid w:val="00AC300E"/>
    <w:rsid w:val="00AC7525"/>
    <w:rsid w:val="00AC772C"/>
    <w:rsid w:val="00AD212D"/>
    <w:rsid w:val="00AD241C"/>
    <w:rsid w:val="00AE1B7C"/>
    <w:rsid w:val="00AE329A"/>
    <w:rsid w:val="00AE3E82"/>
    <w:rsid w:val="00AF0DA3"/>
    <w:rsid w:val="00AF74CC"/>
    <w:rsid w:val="00B0354A"/>
    <w:rsid w:val="00B046C5"/>
    <w:rsid w:val="00B06E98"/>
    <w:rsid w:val="00B201E3"/>
    <w:rsid w:val="00B20D02"/>
    <w:rsid w:val="00B324B2"/>
    <w:rsid w:val="00B451FF"/>
    <w:rsid w:val="00B51471"/>
    <w:rsid w:val="00B539BD"/>
    <w:rsid w:val="00B66E6C"/>
    <w:rsid w:val="00B73BFA"/>
    <w:rsid w:val="00B77C97"/>
    <w:rsid w:val="00BA4334"/>
    <w:rsid w:val="00BA6E6A"/>
    <w:rsid w:val="00BB0F24"/>
    <w:rsid w:val="00BB269D"/>
    <w:rsid w:val="00BB799E"/>
    <w:rsid w:val="00BC11D8"/>
    <w:rsid w:val="00BC7813"/>
    <w:rsid w:val="00BD6EF9"/>
    <w:rsid w:val="00BE1312"/>
    <w:rsid w:val="00BF1F82"/>
    <w:rsid w:val="00C00BA0"/>
    <w:rsid w:val="00C016FF"/>
    <w:rsid w:val="00C11093"/>
    <w:rsid w:val="00C30FC3"/>
    <w:rsid w:val="00C409CC"/>
    <w:rsid w:val="00C4472F"/>
    <w:rsid w:val="00C809ED"/>
    <w:rsid w:val="00C81161"/>
    <w:rsid w:val="00C82DA5"/>
    <w:rsid w:val="00C929B8"/>
    <w:rsid w:val="00C96CC9"/>
    <w:rsid w:val="00CA0890"/>
    <w:rsid w:val="00CB170A"/>
    <w:rsid w:val="00CB5A78"/>
    <w:rsid w:val="00CB7D8E"/>
    <w:rsid w:val="00CC10B5"/>
    <w:rsid w:val="00CC4B42"/>
    <w:rsid w:val="00CC7E78"/>
    <w:rsid w:val="00CE26E8"/>
    <w:rsid w:val="00CE542C"/>
    <w:rsid w:val="00CF3475"/>
    <w:rsid w:val="00CF3BBD"/>
    <w:rsid w:val="00CF6851"/>
    <w:rsid w:val="00D05690"/>
    <w:rsid w:val="00D246FF"/>
    <w:rsid w:val="00D43431"/>
    <w:rsid w:val="00D4411C"/>
    <w:rsid w:val="00D50275"/>
    <w:rsid w:val="00D70B24"/>
    <w:rsid w:val="00D74446"/>
    <w:rsid w:val="00D80554"/>
    <w:rsid w:val="00D90385"/>
    <w:rsid w:val="00D921F6"/>
    <w:rsid w:val="00D939E4"/>
    <w:rsid w:val="00DA271C"/>
    <w:rsid w:val="00DB0D33"/>
    <w:rsid w:val="00DB4E36"/>
    <w:rsid w:val="00DB64BF"/>
    <w:rsid w:val="00DC0F38"/>
    <w:rsid w:val="00DC47A3"/>
    <w:rsid w:val="00DE0CE4"/>
    <w:rsid w:val="00E031CC"/>
    <w:rsid w:val="00E16869"/>
    <w:rsid w:val="00E36057"/>
    <w:rsid w:val="00E37AE1"/>
    <w:rsid w:val="00E45594"/>
    <w:rsid w:val="00E53573"/>
    <w:rsid w:val="00E54AE8"/>
    <w:rsid w:val="00E616AA"/>
    <w:rsid w:val="00E62745"/>
    <w:rsid w:val="00E70C35"/>
    <w:rsid w:val="00E71794"/>
    <w:rsid w:val="00E73E3C"/>
    <w:rsid w:val="00E8303E"/>
    <w:rsid w:val="00E95D89"/>
    <w:rsid w:val="00E966DB"/>
    <w:rsid w:val="00EA4D96"/>
    <w:rsid w:val="00EC79CD"/>
    <w:rsid w:val="00F01226"/>
    <w:rsid w:val="00F10D54"/>
    <w:rsid w:val="00F12519"/>
    <w:rsid w:val="00F13176"/>
    <w:rsid w:val="00F2693E"/>
    <w:rsid w:val="00F359AF"/>
    <w:rsid w:val="00F463E7"/>
    <w:rsid w:val="00F51136"/>
    <w:rsid w:val="00F60904"/>
    <w:rsid w:val="00F63AB1"/>
    <w:rsid w:val="00F709FC"/>
    <w:rsid w:val="00F72C20"/>
    <w:rsid w:val="00F768C8"/>
    <w:rsid w:val="00F83774"/>
    <w:rsid w:val="00F87A2A"/>
    <w:rsid w:val="00F93928"/>
    <w:rsid w:val="00FA0C62"/>
    <w:rsid w:val="00FD4771"/>
    <w:rsid w:val="00FD645D"/>
    <w:rsid w:val="00FD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1DB7"/>
  <w15:docId w15:val="{49F54CC0-2B2D-4442-B4BA-A9666CAB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Body Text"/>
    <w:basedOn w:val="a"/>
    <w:link w:val="ad"/>
    <w:rsid w:val="00D43431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</w:rPr>
  </w:style>
  <w:style w:type="character" w:customStyle="1" w:styleId="ad">
    <w:name w:val="Основной текст Знак"/>
    <w:basedOn w:val="a0"/>
    <w:link w:val="ac"/>
    <w:rsid w:val="00D43431"/>
    <w:rPr>
      <w:rFonts w:ascii="Courier New" w:eastAsia="Times New Roman" w:hAnsi="Courier New" w:cs="Times New Roman"/>
      <w:sz w:val="26"/>
      <w:szCs w:val="20"/>
    </w:rPr>
  </w:style>
  <w:style w:type="paragraph" w:customStyle="1" w:styleId="ae">
    <w:name w:val="Форма"/>
    <w:rsid w:val="00D43431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f">
    <w:name w:val="caption"/>
    <w:basedOn w:val="a"/>
    <w:next w:val="a"/>
    <w:qFormat/>
    <w:rsid w:val="0022619A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f0">
    <w:name w:val="List Paragraph"/>
    <w:basedOn w:val="a"/>
    <w:uiPriority w:val="34"/>
    <w:qFormat/>
    <w:rsid w:val="007B157E"/>
    <w:pPr>
      <w:ind w:left="720"/>
      <w:contextualSpacing/>
    </w:pPr>
  </w:style>
  <w:style w:type="table" w:customStyle="1" w:styleId="0-19">
    <w:name w:val="0-19"/>
    <w:basedOn w:val="a1"/>
    <w:rsid w:val="00DC47A3"/>
    <w:pPr>
      <w:spacing w:after="0" w:line="240" w:lineRule="auto"/>
    </w:pPr>
    <w:rPr>
      <w:rFonts w:eastAsia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25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00264E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066C3-6FCE-4309-BE5B-2B592DBC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Мартюшева Юлия Александровна</dc:creator>
  <cp:lastModifiedBy>Вадим Паньков</cp:lastModifiedBy>
  <cp:revision>19</cp:revision>
  <cp:lastPrinted>2022-06-02T04:26:00Z</cp:lastPrinted>
  <dcterms:created xsi:type="dcterms:W3CDTF">2022-06-29T07:14:00Z</dcterms:created>
  <dcterms:modified xsi:type="dcterms:W3CDTF">2023-07-10T07:28:00Z</dcterms:modified>
</cp:coreProperties>
</file>