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E2" w:rsidRPr="009B24E2" w:rsidRDefault="00D023E2" w:rsidP="002B1521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B24E2" w:rsidRPr="009B24E2">
        <w:rPr>
          <w:sz w:val="28"/>
          <w:szCs w:val="28"/>
        </w:rPr>
        <w:t>УТВЕРЖДЕН</w:t>
      </w:r>
    </w:p>
    <w:p w:rsidR="009B24E2" w:rsidRDefault="009B24E2" w:rsidP="002B152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распоряжением начальника департамента </w:t>
      </w:r>
    </w:p>
    <w:p w:rsidR="002B1521" w:rsidRPr="005E2E83" w:rsidRDefault="009B24E2" w:rsidP="005E2E83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земельных отношений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«Об установлении публичного сервитута </w:t>
      </w:r>
      <w:r w:rsidRPr="009B24E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</w:t>
      </w:r>
      <w:r w:rsidRPr="009B24E2">
        <w:rPr>
          <w:sz w:val="28"/>
          <w:szCs w:val="28"/>
        </w:rPr>
        <w:t xml:space="preserve">в отдельных целях» </w:t>
      </w:r>
      <w:r w:rsidRPr="009B24E2"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                     </w:t>
      </w:r>
      <w:r w:rsidR="005E2E83">
        <w:rPr>
          <w:noProof/>
          <w:sz w:val="28"/>
          <w:szCs w:val="28"/>
        </w:rPr>
        <w:t xml:space="preserve">                               </w:t>
      </w:r>
      <w:r w:rsidR="00CC7C01">
        <w:rPr>
          <w:noProof/>
          <w:sz w:val="28"/>
          <w:szCs w:val="28"/>
        </w:rPr>
        <w:t xml:space="preserve">      от 13.07.2023 № 21-01-03-4357</w:t>
      </w:r>
      <w:bookmarkStart w:id="0" w:name="_GoBack"/>
      <w:bookmarkEnd w:id="0"/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387FB2" w:rsidRPr="00E17321" w:rsidRDefault="00387FB2" w:rsidP="00387FB2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которые не разграничена</w:t>
      </w:r>
    </w:p>
    <w:p w:rsidR="00350292" w:rsidRDefault="00387FB2" w:rsidP="0057064D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 xml:space="preserve">Цель использования:  </w:t>
      </w:r>
      <w:r w:rsidR="0057064D" w:rsidRPr="0057064D">
        <w:rPr>
          <w:sz w:val="24"/>
          <w:szCs w:val="24"/>
        </w:rPr>
        <w:t xml:space="preserve">в целях  реконструкции инженерного сооружения, являющегося линейным объектом, ЛЭП-6 </w:t>
      </w:r>
      <w:proofErr w:type="spellStart"/>
      <w:r w:rsidR="0057064D" w:rsidRPr="0057064D">
        <w:rPr>
          <w:sz w:val="24"/>
          <w:szCs w:val="24"/>
        </w:rPr>
        <w:t>кВ</w:t>
      </w:r>
      <w:proofErr w:type="spellEnd"/>
      <w:r w:rsidR="0057064D" w:rsidRPr="0057064D">
        <w:rPr>
          <w:sz w:val="24"/>
          <w:szCs w:val="24"/>
        </w:rPr>
        <w:t xml:space="preserve"> отпайка на ТП-0538 </w:t>
      </w:r>
      <w:r w:rsidR="0057064D">
        <w:rPr>
          <w:sz w:val="24"/>
          <w:szCs w:val="24"/>
        </w:rPr>
        <w:br/>
      </w:r>
      <w:r w:rsidR="0057064D" w:rsidRPr="0057064D">
        <w:rPr>
          <w:sz w:val="24"/>
          <w:szCs w:val="24"/>
        </w:rPr>
        <w:t xml:space="preserve">от ВЛ-6 </w:t>
      </w:r>
      <w:proofErr w:type="spellStart"/>
      <w:r w:rsidR="0057064D" w:rsidRPr="0057064D">
        <w:rPr>
          <w:sz w:val="24"/>
          <w:szCs w:val="24"/>
        </w:rPr>
        <w:t>кВ</w:t>
      </w:r>
      <w:proofErr w:type="spellEnd"/>
      <w:r w:rsidR="0057064D" w:rsidRPr="0057064D">
        <w:rPr>
          <w:sz w:val="24"/>
          <w:szCs w:val="24"/>
        </w:rPr>
        <w:t xml:space="preserve"> № 7 ПС </w:t>
      </w:r>
      <w:proofErr w:type="spellStart"/>
      <w:r w:rsidR="0057064D" w:rsidRPr="0057064D">
        <w:rPr>
          <w:sz w:val="24"/>
          <w:szCs w:val="24"/>
        </w:rPr>
        <w:t>Гайва</w:t>
      </w:r>
      <w:proofErr w:type="spellEnd"/>
      <w:r w:rsidR="0057064D" w:rsidRPr="0057064D">
        <w:rPr>
          <w:sz w:val="24"/>
          <w:szCs w:val="24"/>
        </w:rPr>
        <w:t xml:space="preserve"> вынос</w:t>
      </w:r>
      <w:r w:rsidR="0057064D">
        <w:rPr>
          <w:sz w:val="24"/>
          <w:szCs w:val="24"/>
        </w:rPr>
        <w:t xml:space="preserve"> которого, планируется в связи </w:t>
      </w:r>
      <w:r w:rsidR="0057064D" w:rsidRPr="0057064D">
        <w:rPr>
          <w:sz w:val="24"/>
          <w:szCs w:val="24"/>
        </w:rPr>
        <w:t>со строительством Северного железнодорожного обхода г. Перми</w:t>
      </w:r>
      <w:r w:rsidR="007C6D22">
        <w:rPr>
          <w:sz w:val="24"/>
          <w:szCs w:val="24"/>
        </w:rPr>
        <w:t>.</w:t>
      </w:r>
    </w:p>
    <w:p w:rsidR="00387FB2" w:rsidRPr="00387FB2" w:rsidRDefault="00387FB2" w:rsidP="00EF08E4">
      <w:pPr>
        <w:suppressAutoHyphens/>
        <w:jc w:val="both"/>
        <w:rPr>
          <w:sz w:val="24"/>
          <w:szCs w:val="24"/>
        </w:rPr>
      </w:pPr>
      <w:r w:rsidRPr="00387FB2">
        <w:rPr>
          <w:sz w:val="24"/>
          <w:szCs w:val="24"/>
        </w:rPr>
        <w:t>С</w:t>
      </w:r>
      <w:r w:rsidR="00D10C5C">
        <w:rPr>
          <w:sz w:val="24"/>
          <w:szCs w:val="24"/>
        </w:rPr>
        <w:t>рок исп</w:t>
      </w:r>
      <w:r w:rsidR="0057064D">
        <w:rPr>
          <w:sz w:val="24"/>
          <w:szCs w:val="24"/>
        </w:rPr>
        <w:t>ользования: на 10 лет</w:t>
      </w:r>
      <w:r w:rsidR="00D10C5C">
        <w:rPr>
          <w:sz w:val="24"/>
          <w:szCs w:val="24"/>
        </w:rPr>
        <w:t>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5E20C6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F77956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="00F77956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7D3176" w:rsidP="00F77956">
            <w:pPr>
              <w:jc w:val="center"/>
              <w:rPr>
                <w:vertAlign w:val="superscript"/>
              </w:rPr>
            </w:pPr>
            <w:r>
              <w:t>Среднее значение кадастровой стоимости, руб.</w:t>
            </w:r>
            <w:r w:rsidR="00CC3771">
              <w:rPr>
                <w:sz w:val="22"/>
                <w:szCs w:val="22"/>
                <w:vertAlign w:val="superscript"/>
              </w:rPr>
              <w:t xml:space="preserve"> </w:t>
            </w:r>
            <w:r w:rsidR="00F7795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5E20C6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5E20C6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9127E6">
        <w:trPr>
          <w:trHeight w:val="1075"/>
        </w:trPr>
        <w:tc>
          <w:tcPr>
            <w:tcW w:w="779" w:type="pct"/>
            <w:vAlign w:val="center"/>
          </w:tcPr>
          <w:p w:rsidR="00033468" w:rsidRPr="00F834FF" w:rsidRDefault="00AF354D" w:rsidP="00600BAD">
            <w:pPr>
              <w:jc w:val="center"/>
              <w:rPr>
                <w:iCs/>
                <w:noProof/>
              </w:rPr>
            </w:pPr>
            <w:r w:rsidRPr="005F2B67">
              <w:rPr>
                <w:szCs w:val="24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  <w:vAlign w:val="center"/>
          </w:tcPr>
          <w:p w:rsidR="00033468" w:rsidRPr="00F834FF" w:rsidRDefault="00151458" w:rsidP="00600BAD">
            <w:pPr>
              <w:jc w:val="center"/>
            </w:pPr>
            <w:r>
              <w:t>07</w:t>
            </w:r>
          </w:p>
        </w:tc>
        <w:tc>
          <w:tcPr>
            <w:tcW w:w="232" w:type="pct"/>
            <w:vAlign w:val="center"/>
          </w:tcPr>
          <w:p w:rsidR="00033468" w:rsidRPr="00F834FF" w:rsidRDefault="00033468" w:rsidP="00600BAD">
            <w:pPr>
              <w:jc w:val="center"/>
            </w:pPr>
            <w:r w:rsidRPr="00F834FF">
              <w:rPr>
                <w:iCs/>
                <w:noProof/>
              </w:rPr>
              <w:t>202</w:t>
            </w:r>
            <w:r w:rsidR="006B33DD">
              <w:rPr>
                <w:iCs/>
                <w:noProof/>
              </w:rPr>
              <w:t>3</w:t>
            </w:r>
          </w:p>
        </w:tc>
        <w:tc>
          <w:tcPr>
            <w:tcW w:w="281" w:type="pct"/>
            <w:vAlign w:val="center"/>
          </w:tcPr>
          <w:p w:rsidR="00033468" w:rsidRPr="00F834FF" w:rsidRDefault="00755201" w:rsidP="004E1AB2">
            <w:pPr>
              <w:jc w:val="center"/>
            </w:pPr>
            <w:r>
              <w:t>07</w:t>
            </w:r>
          </w:p>
        </w:tc>
        <w:tc>
          <w:tcPr>
            <w:tcW w:w="237" w:type="pct"/>
            <w:vAlign w:val="center"/>
          </w:tcPr>
          <w:p w:rsidR="00033468" w:rsidRPr="00F834FF" w:rsidRDefault="00F32FB8" w:rsidP="00EF08E4">
            <w:r>
              <w:t>2033</w:t>
            </w:r>
          </w:p>
        </w:tc>
        <w:tc>
          <w:tcPr>
            <w:tcW w:w="423" w:type="pct"/>
            <w:vAlign w:val="center"/>
          </w:tcPr>
          <w:p w:rsidR="00033468" w:rsidRPr="00F834FF" w:rsidRDefault="00A83AF1" w:rsidP="00600BAD">
            <w:pPr>
              <w:jc w:val="center"/>
            </w:pPr>
            <w:r>
              <w:t>-</w:t>
            </w:r>
          </w:p>
        </w:tc>
        <w:tc>
          <w:tcPr>
            <w:tcW w:w="903" w:type="pct"/>
            <w:vAlign w:val="center"/>
          </w:tcPr>
          <w:p w:rsidR="00033468" w:rsidRPr="00F834FF" w:rsidRDefault="0057064D" w:rsidP="007B61B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113,4</w:t>
            </w:r>
          </w:p>
        </w:tc>
        <w:tc>
          <w:tcPr>
            <w:tcW w:w="520" w:type="pct"/>
            <w:vAlign w:val="center"/>
          </w:tcPr>
          <w:p w:rsidR="00033468" w:rsidRPr="00F834FF" w:rsidRDefault="00033468" w:rsidP="00600BAD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  <w:lang w:val="en-US"/>
              </w:rPr>
              <w:t>0,</w:t>
            </w:r>
            <w:r w:rsidRPr="00F834FF">
              <w:rPr>
                <w:iCs/>
                <w:noProof/>
              </w:rPr>
              <w:t>01</w:t>
            </w:r>
          </w:p>
        </w:tc>
        <w:tc>
          <w:tcPr>
            <w:tcW w:w="708" w:type="pct"/>
            <w:vAlign w:val="center"/>
          </w:tcPr>
          <w:p w:rsidR="00033468" w:rsidRPr="00F834FF" w:rsidRDefault="00864882" w:rsidP="00600BAD">
            <w:pPr>
              <w:jc w:val="center"/>
              <w:rPr>
                <w:iCs/>
                <w:noProof/>
              </w:rPr>
            </w:pPr>
            <w:r w:rsidRPr="0005549A">
              <w:rPr>
                <w:iCs/>
                <w:noProof/>
              </w:rPr>
              <w:t>1610,05</w:t>
            </w:r>
          </w:p>
        </w:tc>
        <w:tc>
          <w:tcPr>
            <w:tcW w:w="610" w:type="pct"/>
            <w:vAlign w:val="center"/>
          </w:tcPr>
          <w:p w:rsidR="00033468" w:rsidRPr="00F834FF" w:rsidRDefault="005A388D" w:rsidP="009127E6">
            <w:pPr>
              <w:jc w:val="center"/>
            </w:pPr>
            <w:r w:rsidRPr="005A388D">
              <w:t>182,58</w:t>
            </w:r>
          </w:p>
        </w:tc>
      </w:tr>
      <w:tr w:rsidR="00F834FF" w:rsidRPr="00F834FF" w:rsidTr="005E20C6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2517F5" w:rsidRDefault="005A388D" w:rsidP="009127E6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A388D">
              <w:rPr>
                <w:rFonts w:ascii="Times New Roman" w:hAnsi="Times New Roman"/>
                <w:b w:val="0"/>
                <w:sz w:val="20"/>
                <w:szCs w:val="20"/>
              </w:rPr>
              <w:t>182,58</w:t>
            </w:r>
          </w:p>
        </w:tc>
      </w:tr>
    </w:tbl>
    <w:p w:rsidR="00600BAD" w:rsidRDefault="00600BAD" w:rsidP="00FB6D03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221"/>
        <w:gridCol w:w="3544"/>
      </w:tblGrid>
      <w:tr w:rsidR="00C46F25" w:rsidRPr="00DC7C46" w:rsidTr="00387FB2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8221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3544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387FB2">
        <w:tc>
          <w:tcPr>
            <w:tcW w:w="3227" w:type="dxa"/>
            <w:shd w:val="clear" w:color="auto" w:fill="auto"/>
            <w:vAlign w:val="center"/>
          </w:tcPr>
          <w:p w:rsidR="00C46F25" w:rsidRPr="004F1E02" w:rsidRDefault="00151458" w:rsidP="00895842">
            <w:pPr>
              <w:jc w:val="center"/>
            </w:pPr>
            <w:r>
              <w:rPr>
                <w:iCs/>
                <w:noProof/>
              </w:rPr>
              <w:t>С 18.07</w:t>
            </w:r>
            <w:r w:rsidR="00E67039">
              <w:rPr>
                <w:iCs/>
                <w:noProof/>
              </w:rPr>
              <w:t>.</w:t>
            </w:r>
            <w:r w:rsidR="00EF08E4">
              <w:rPr>
                <w:iCs/>
                <w:noProof/>
              </w:rPr>
              <w:t>2023</w:t>
            </w:r>
            <w:r w:rsidR="009F4FBC">
              <w:rPr>
                <w:iCs/>
                <w:noProof/>
              </w:rPr>
              <w:t xml:space="preserve"> по </w:t>
            </w:r>
            <w:r w:rsidR="002D0D70">
              <w:rPr>
                <w:iCs/>
                <w:noProof/>
              </w:rPr>
              <w:t>17.07</w:t>
            </w:r>
            <w:r w:rsidR="00E67039">
              <w:rPr>
                <w:iCs/>
                <w:noProof/>
              </w:rPr>
              <w:t>.</w:t>
            </w:r>
            <w:r w:rsidR="0057064D">
              <w:rPr>
                <w:iCs/>
                <w:noProof/>
              </w:rPr>
              <w:t>2033</w:t>
            </w:r>
          </w:p>
        </w:tc>
        <w:tc>
          <w:tcPr>
            <w:tcW w:w="8221" w:type="dxa"/>
            <w:shd w:val="clear" w:color="auto" w:fill="auto"/>
            <w:vAlign w:val="center"/>
          </w:tcPr>
          <w:p w:rsidR="00C46F25" w:rsidRPr="00DC7C46" w:rsidRDefault="00C46F25" w:rsidP="00C45103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46F25" w:rsidRPr="005F3688" w:rsidRDefault="005A388D" w:rsidP="009127E6">
            <w:pPr>
              <w:jc w:val="center"/>
              <w:rPr>
                <w:b/>
              </w:rPr>
            </w:pPr>
            <w:r w:rsidRPr="005A388D">
              <w:rPr>
                <w:b/>
              </w:rPr>
              <w:t>182,58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Pr="00E17321" w:rsidRDefault="00AB42EA" w:rsidP="008E209B">
      <w:pPr>
        <w:jc w:val="both"/>
        <w:rPr>
          <w:b/>
        </w:rPr>
      </w:pPr>
      <w:r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EF463" wp14:editId="56324411">
                <wp:simplePos x="0" y="0"/>
                <wp:positionH relativeFrom="column">
                  <wp:posOffset>-226060</wp:posOffset>
                </wp:positionH>
                <wp:positionV relativeFrom="paragraph">
                  <wp:posOffset>384810</wp:posOffset>
                </wp:positionV>
                <wp:extent cx="10050145" cy="1403985"/>
                <wp:effectExtent l="0" t="0" r="8255" b="127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F4C" w:rsidRPr="00082DE3" w:rsidRDefault="00E80F4C" w:rsidP="00E80F4C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AB42EA" w:rsidRPr="007D3176" w:rsidRDefault="00E80F4C" w:rsidP="00E80F4C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5549A">
                              <w:t>Среднее значение удельных показателей кадастровой стоимости</w:t>
                            </w:r>
                            <w:r w:rsidRPr="0005549A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      </w:r>
                            <w:r w:rsidRPr="0005549A"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AB42EA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AB42EA" w:rsidRDefault="00AB42EA" w:rsidP="00AB42E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7.8pt;margin-top:30.3pt;width:791.3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5PyNwIAACMEAAAOAAAAZHJzL2Uyb0RvYy54bWysU82O0zAQviPxDpbvNElpoY2arpYuRUjL&#10;j7TwAI7jNBaOx9huk3LbO6/AO3DgwI1X6L4RY6fbreCGyMGaycx8/uab8eKibxXZCesk6IJmo5QS&#10;oTlUUm8K+vHD+smMEueZrpgCLQq6F45eLB8/WnQmF2NoQFXCEgTRLu9MQRvvTZ4kjjeiZW4ERmgM&#10;1mBb5tG1m6SyrEP0ViXjNH2WdGArY4EL5/Dv1RCky4hf14L7d3XthCeqoMjNx9PGswxnslywfGOZ&#10;aSQ/0mD/wKJlUuOlJ6gr5hnZWvkXVCu5BQe1H3FoE6hryUXsAbvJ0j+6uWmYEbEXFMeZk0zu/8Hy&#10;t7v3lsgKZ0eJZi2O6PDt8P3w4/Dr8PPu9u4rGQeNOuNyTL0xmOz7F9CH/NCvM9fAPzmiYdUwvRGX&#10;1kLXCFYhxyxUJmelA44LIGX3Biq8jG09RKC+tm0AREkIouOs9qf5iN4THq5M02maTaaUcAxmk/Tp&#10;fDaNl7D8vt5Y518JaEkwCmpxAyI+2107H/iw/D4l8gclq7VUKjp2U66UJTuG27KO3xHdnacpTbqC&#10;zqfjaUTWEOrjIrXS4zYr2RZ0loYvlLM86PFSV9H2TKrBRiZKHwUKmgzq+L7sMTGoVkK1R6ksDFuL&#10;rwyNBuwXSjrc2IK6z1tmBSXqtUa559lkElY8OpPp8zE69jxSnkeY5ghVUE/JYK58fBZRB3OJY1nL&#10;qNcDkyNX3MQo4/HVhFU/92PWw9te/gYAAP//AwBQSwMEFAAGAAgAAAAhANb4Z0XgAAAACwEAAA8A&#10;AABkcnMvZG93bnJldi54bWxMj8FOwzAMhu9IvENkJG5b2kG7qTSdJiYuHJAYSHDMGrepaJwoybry&#10;9mQndrIsf/r9/fV2NiOb0IfBkoB8mQFDaq0aqBfw+fGy2AALUZKSoyUU8IsBts3tTS0rZc/0jtMh&#10;9iyFUKikAB2jqzgPrUYjw9I6pHTrrDcyptX3XHl5TuFm5KssK7mRA6UPWjp81tj+HE5GwJfRg9r7&#10;t+9OjdP+tdsVbvZOiPu7efcELOIc/2G46Cd1aJLT0Z5IBTYKWDwUZUIFlFmaF6B4XOfAjgJWm3wN&#10;vKn5dYfmDwAA//8DAFBLAQItABQABgAIAAAAIQC2gziS/gAAAOEBAAATAAAAAAAAAAAAAAAAAAAA&#10;AABbQ29udGVudF9UeXBlc10ueG1sUEsBAi0AFAAGAAgAAAAhADj9If/WAAAAlAEAAAsAAAAAAAAA&#10;AAAAAAAALwEAAF9yZWxzLy5yZWxzUEsBAi0AFAAGAAgAAAAhAAlnk/I3AgAAIwQAAA4AAAAAAAAA&#10;AAAAAAAALgIAAGRycy9lMm9Eb2MueG1sUEsBAi0AFAAGAAgAAAAhANb4Z0XgAAAACwEAAA8AAAAA&#10;AAAAAAAAAAAAkQQAAGRycy9kb3ducmV2LnhtbFBLBQYAAAAABAAEAPMAAACeBQAAAAA=&#10;" stroked="f">
                <v:textbox style="mso-fit-shape-to-text:t">
                  <w:txbxContent>
                    <w:p w:rsidR="00E80F4C" w:rsidRPr="00082DE3" w:rsidRDefault="00E80F4C" w:rsidP="00E80F4C">
                      <w:pPr>
                        <w:spacing w:line="240" w:lineRule="exact"/>
                        <w:jc w:val="both"/>
                      </w:pP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AB42EA" w:rsidRPr="007D3176" w:rsidRDefault="00E80F4C" w:rsidP="00E80F4C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5549A">
                        <w:t>Среднее значение удельных показателей кадастровой стоимости</w:t>
                      </w:r>
                      <w:r w:rsidRPr="0005549A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№31-02-1-4-1901 от 04.10.2022 "Об утверждении результатов определения кадастровой стоимости земельных участков на территории Пермского края".</w:t>
                      </w:r>
                      <w:r w:rsidRPr="0005549A"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AB42EA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AB42EA" w:rsidRDefault="00AB42EA" w:rsidP="00AB42EA"/>
                  </w:txbxContent>
                </v:textbox>
              </v:shape>
            </w:pict>
          </mc:Fallback>
        </mc:AlternateContent>
      </w:r>
      <w:r w:rsidR="000B17A7" w:rsidRPr="001C507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A32AA" wp14:editId="42269294">
                <wp:simplePos x="0" y="0"/>
                <wp:positionH relativeFrom="column">
                  <wp:posOffset>-169545</wp:posOffset>
                </wp:positionH>
                <wp:positionV relativeFrom="paragraph">
                  <wp:posOffset>3429662</wp:posOffset>
                </wp:positionV>
                <wp:extent cx="10050145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7A7" w:rsidRPr="00082DE3" w:rsidRDefault="000B17A7" w:rsidP="000B17A7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600BAD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  <w:t xml:space="preserve"> </w:t>
                            </w:r>
                            <w:r w:rsidRPr="00082DE3">
                              <w:t xml:space="preserve">согласно приложению 48 к </w:t>
                            </w:r>
                            <w:r>
                              <w:t>п</w:t>
                            </w:r>
                            <w:r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</w:p>
                          <w:p w:rsidR="00600BAD" w:rsidRDefault="00600BAD" w:rsidP="00600BAD">
                            <w:pPr>
                              <w:spacing w:line="240" w:lineRule="exact"/>
                              <w:jc w:val="both"/>
                              <w:rPr>
                                <w:u w:val="single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 </w:t>
                            </w:r>
                            <w:r w:rsidRPr="00082DE3">
                              <w:t xml:space="preserve">Выписка </w:t>
                            </w:r>
                            <w:r>
                              <w:t xml:space="preserve">из ЕГРН на земельный участок </w:t>
                            </w:r>
                          </w:p>
                          <w:p w:rsidR="000B17A7" w:rsidRPr="007D3176" w:rsidRDefault="000B17A7" w:rsidP="000B17A7">
                            <w:pPr>
                              <w:spacing w:line="240" w:lineRule="exact"/>
                              <w:ind w:left="142" w:hanging="142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0B17A7" w:rsidRDefault="000B17A7" w:rsidP="000B17A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35pt;margin-top:270.0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YlPQIAACwEAAAOAAAAZHJzL2Uyb0RvYy54bWysU82O0zAQviPxDpbvNEm3Zduo6WrpUoS0&#10;/EgLD+A4TmPheIztNllu3HkF3oEDB268QveNGDvdboEbIgdrJjPzzcw3M4uLvlVkJ6yToAuajVJK&#10;hOZQSb0p6Pt36yczSpxnumIKtCjorXD0Yvn40aIzuRhDA6oSliCIdnlnCtp4b/IkcbwRLXMjMEKj&#10;sQbbMo+q3SSVZR2ityoZp+nTpANbGQtcOId/rwYjXUb8uhbcv6lrJzxRBcXafHxtfMvwJssFyzeW&#10;mUbyQxnsH6pomdSY9Ah1xTwjWyv/gmolt+Cg9iMObQJ1LbmIPWA3WfpHNzcNMyL2guQ4c6TJ/T9Y&#10;/nr31hJZFfQsPadEsxaHtP+6/7b/vv+5/3H3+e4LGQeWOuNydL4x6O77Z9DjtGPHzlwD/+CIhlXD&#10;9EZcWgtdI1iFVWYhMjkJHXBcACm7V1BhMrb1EIH62raBQiSFIDpO6/Y4IdF7wkPKNJ2m2WRKCUdj&#10;NknP5rNpTMLy+3hjnX8hoCVBKKjFHYj4bHftfKiH5fcuIZ0DJau1VCoqdlOulCU7hvuyjt8B/Tc3&#10;pUlX0Pl0PI3IGkJ8XKVWetxnJduCztLwhXCWBz6e6yrKnkk1yFiJ0geCAicDO74v+ziRyF4gr4Tq&#10;FhmzMKwvnhsKDdhPlHS4ugV1H7fMCkrUS42sz7PJJOx6VCbT8zEq9tRSnlqY5ghVUE/JIK58vI9I&#10;h7nE6axlpO2hkkPJuJKRzcP5hJ0/1aPXw5EvfwEAAP//AwBQSwMEFAAGAAgAAAAhACnLyCvgAAAA&#10;DAEAAA8AAABkcnMvZG93bnJldi54bWxMj8FOwzAQRO9I/IO1SNxaJxFJUcimqqi4cECiRYKjGztx&#10;hL2ObDcNf497guNqn2beNNvFGjYrH0ZHCPk6A6aoc3KkAeHj+LJ6BBaiICmMI4XwowJs29ubRtTS&#10;XehdzYc4sBRCoRYIOsap5jx0WlkR1m5SlH6981bEdPqBSy8uKdwaXmRZxa0YKTVoMalnrbrvw9ki&#10;fFo9yr1/++qlmfev/a6cFj8h3t8tuydgUS3xD4arflKHNjmd3JlkYAZhVVSbhCKUD1kO7EqUZZXm&#10;nRA2VV4Abxv+f0T7CwAA//8DAFBLAQItABQABgAIAAAAIQC2gziS/gAAAOEBAAATAAAAAAAAAAAA&#10;AAAAAAAAAABbQ29udGVudF9UeXBlc10ueG1sUEsBAi0AFAAGAAgAAAAhADj9If/WAAAAlAEAAAsA&#10;AAAAAAAAAAAAAAAALwEAAF9yZWxzLy5yZWxzUEsBAi0AFAAGAAgAAAAhAA5yhiU9AgAALAQAAA4A&#10;AAAAAAAAAAAAAAAALgIAAGRycy9lMm9Eb2MueG1sUEsBAi0AFAAGAAgAAAAhACnLyCvgAAAADAEA&#10;AA8AAAAAAAAAAAAAAAAAlwQAAGRycy9kb3ducmV2LnhtbFBLBQYAAAAABAAEAPMAAACkBQAAAAA=&#10;" stroked="f">
                <v:textbox style="mso-fit-shape-to-text:t">
                  <w:txbxContent>
                    <w:p w:rsidR="000B17A7" w:rsidRPr="00082DE3" w:rsidRDefault="000B17A7" w:rsidP="000B17A7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5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600BAD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  <w:t xml:space="preserve"> </w:t>
                      </w:r>
                      <w:r w:rsidRPr="00082DE3">
                        <w:t xml:space="preserve">согласно приложению 48 к </w:t>
                      </w:r>
                      <w:r>
                        <w:t>п</w:t>
                      </w:r>
                      <w:r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</w:p>
                    <w:p w:rsidR="00600BAD" w:rsidRDefault="00600BAD" w:rsidP="00600BAD">
                      <w:pPr>
                        <w:spacing w:line="240" w:lineRule="exact"/>
                        <w:jc w:val="both"/>
                        <w:rPr>
                          <w:u w:val="single"/>
                        </w:rPr>
                      </w:pPr>
                      <w:r>
                        <w:rPr>
                          <w:vertAlign w:val="superscript"/>
                        </w:rPr>
                        <w:t>3</w:t>
                      </w:r>
                      <w:r w:rsidRPr="00082DE3">
                        <w:rPr>
                          <w:vertAlign w:val="superscript"/>
                        </w:rPr>
                        <w:t xml:space="preserve">  </w:t>
                      </w:r>
                      <w:r w:rsidRPr="00082DE3">
                        <w:t xml:space="preserve">Выписка </w:t>
                      </w:r>
                      <w:r>
                        <w:t xml:space="preserve">из ЕГРН на земельный участок </w:t>
                      </w:r>
                    </w:p>
                    <w:p w:rsidR="000B17A7" w:rsidRPr="007D3176" w:rsidRDefault="000B17A7" w:rsidP="000B17A7">
                      <w:pPr>
                        <w:spacing w:line="240" w:lineRule="exact"/>
                        <w:ind w:left="142" w:hanging="142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0B17A7" w:rsidRDefault="000B17A7" w:rsidP="000B17A7"/>
                  </w:txbxContent>
                </v:textbox>
              </v:shape>
            </w:pict>
          </mc:Fallback>
        </mc:AlternateContent>
      </w:r>
      <w:r w:rsidR="00C46F25" w:rsidRPr="001C5074">
        <w:rPr>
          <w:iCs/>
          <w:noProof/>
          <w:sz w:val="22"/>
          <w:szCs w:val="22"/>
        </w:rPr>
        <w:t>Размер единовременного платежа составляет</w:t>
      </w:r>
      <w:r w:rsidR="00120597">
        <w:rPr>
          <w:iCs/>
          <w:noProof/>
          <w:sz w:val="22"/>
          <w:szCs w:val="22"/>
        </w:rPr>
        <w:t xml:space="preserve"> </w:t>
      </w:r>
      <w:r w:rsidR="00C96EB1">
        <w:rPr>
          <w:b/>
        </w:rPr>
        <w:t xml:space="preserve"> </w:t>
      </w:r>
      <w:r w:rsidR="005A388D" w:rsidRPr="005A388D">
        <w:rPr>
          <w:b/>
        </w:rPr>
        <w:t>182,58</w:t>
      </w:r>
      <w:r w:rsidR="005A388D">
        <w:rPr>
          <w:b/>
        </w:rPr>
        <w:t xml:space="preserve"> </w:t>
      </w:r>
      <w:r w:rsidR="00C46F25" w:rsidRPr="00600BAD">
        <w:rPr>
          <w:b/>
          <w:iCs/>
          <w:noProof/>
          <w:sz w:val="22"/>
          <w:szCs w:val="22"/>
        </w:rPr>
        <w:t xml:space="preserve">руб. </w:t>
      </w:r>
      <w:r w:rsidR="006B33DD">
        <w:rPr>
          <w:b/>
          <w:iCs/>
          <w:noProof/>
          <w:sz w:val="22"/>
          <w:szCs w:val="22"/>
        </w:rPr>
        <w:t>(</w:t>
      </w:r>
      <w:r w:rsidR="005A388D">
        <w:rPr>
          <w:b/>
          <w:iCs/>
          <w:noProof/>
          <w:sz w:val="22"/>
          <w:szCs w:val="22"/>
        </w:rPr>
        <w:t>Сто восемьдесят два рубля 58</w:t>
      </w:r>
      <w:r w:rsidR="00C96EB1">
        <w:rPr>
          <w:b/>
          <w:iCs/>
          <w:noProof/>
          <w:sz w:val="22"/>
          <w:szCs w:val="22"/>
        </w:rPr>
        <w:t xml:space="preserve"> </w:t>
      </w:r>
      <w:r w:rsidR="00E17321">
        <w:rPr>
          <w:b/>
          <w:iCs/>
          <w:noProof/>
          <w:sz w:val="22"/>
          <w:szCs w:val="22"/>
        </w:rPr>
        <w:t>копеек</w:t>
      </w:r>
      <w:r w:rsidR="00FC31A0" w:rsidRPr="00600BAD">
        <w:rPr>
          <w:b/>
          <w:iCs/>
          <w:noProof/>
          <w:sz w:val="22"/>
          <w:szCs w:val="22"/>
        </w:rPr>
        <w:t>)</w:t>
      </w:r>
      <w:r w:rsidR="00341CE7">
        <w:rPr>
          <w:b/>
          <w:iCs/>
          <w:noProof/>
          <w:sz w:val="22"/>
          <w:szCs w:val="22"/>
        </w:rPr>
        <w:t>.</w:t>
      </w:r>
      <w:r w:rsidR="000B17A7" w:rsidRPr="000B17A7">
        <w:rPr>
          <w:noProof/>
          <w:sz w:val="22"/>
          <w:szCs w:val="22"/>
        </w:rPr>
        <w:t xml:space="preserve"> </w:t>
      </w:r>
    </w:p>
    <w:sectPr w:rsidR="00C46F25" w:rsidRPr="00E17321" w:rsidSect="00AE69EF">
      <w:pgSz w:w="16838" w:h="11906" w:orient="landscape"/>
      <w:pgMar w:top="1134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06F" w:rsidRDefault="0091106F" w:rsidP="00CA0E3C">
      <w:r>
        <w:separator/>
      </w:r>
    </w:p>
  </w:endnote>
  <w:endnote w:type="continuationSeparator" w:id="0">
    <w:p w:rsidR="0091106F" w:rsidRDefault="0091106F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06F" w:rsidRDefault="0091106F" w:rsidP="00CA0E3C">
      <w:r>
        <w:separator/>
      </w:r>
    </w:p>
  </w:footnote>
  <w:footnote w:type="continuationSeparator" w:id="0">
    <w:p w:rsidR="0091106F" w:rsidRDefault="0091106F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242D"/>
    <w:rsid w:val="0002768D"/>
    <w:rsid w:val="000324D8"/>
    <w:rsid w:val="00033468"/>
    <w:rsid w:val="00053977"/>
    <w:rsid w:val="00056761"/>
    <w:rsid w:val="000630E4"/>
    <w:rsid w:val="0007522C"/>
    <w:rsid w:val="00082DE3"/>
    <w:rsid w:val="000B17A7"/>
    <w:rsid w:val="000E758E"/>
    <w:rsid w:val="00104A0E"/>
    <w:rsid w:val="00120597"/>
    <w:rsid w:val="00127101"/>
    <w:rsid w:val="00146853"/>
    <w:rsid w:val="00151458"/>
    <w:rsid w:val="00163853"/>
    <w:rsid w:val="00167CD5"/>
    <w:rsid w:val="001748AB"/>
    <w:rsid w:val="00185CF7"/>
    <w:rsid w:val="00186E31"/>
    <w:rsid w:val="001A4C05"/>
    <w:rsid w:val="001C5074"/>
    <w:rsid w:val="001E1ABF"/>
    <w:rsid w:val="002305A2"/>
    <w:rsid w:val="002422A7"/>
    <w:rsid w:val="00244234"/>
    <w:rsid w:val="002517F5"/>
    <w:rsid w:val="0026648F"/>
    <w:rsid w:val="0028208A"/>
    <w:rsid w:val="002B1521"/>
    <w:rsid w:val="002C3399"/>
    <w:rsid w:val="002D0D70"/>
    <w:rsid w:val="00310D9B"/>
    <w:rsid w:val="00311471"/>
    <w:rsid w:val="003132F7"/>
    <w:rsid w:val="003153E4"/>
    <w:rsid w:val="00341CE7"/>
    <w:rsid w:val="003449A1"/>
    <w:rsid w:val="00350292"/>
    <w:rsid w:val="003525DE"/>
    <w:rsid w:val="0036371C"/>
    <w:rsid w:val="003640B5"/>
    <w:rsid w:val="00364D69"/>
    <w:rsid w:val="00387FB2"/>
    <w:rsid w:val="003D0635"/>
    <w:rsid w:val="003D24D3"/>
    <w:rsid w:val="00403649"/>
    <w:rsid w:val="00414B56"/>
    <w:rsid w:val="00437132"/>
    <w:rsid w:val="004473D7"/>
    <w:rsid w:val="0045431F"/>
    <w:rsid w:val="00454548"/>
    <w:rsid w:val="004606F1"/>
    <w:rsid w:val="00465A55"/>
    <w:rsid w:val="00465B7F"/>
    <w:rsid w:val="0048174D"/>
    <w:rsid w:val="004A04C6"/>
    <w:rsid w:val="004A6BDF"/>
    <w:rsid w:val="004C486D"/>
    <w:rsid w:val="004D4A93"/>
    <w:rsid w:val="004E08D5"/>
    <w:rsid w:val="004E1AB2"/>
    <w:rsid w:val="004F0A0F"/>
    <w:rsid w:val="004F1E02"/>
    <w:rsid w:val="004F7626"/>
    <w:rsid w:val="00505486"/>
    <w:rsid w:val="0057064D"/>
    <w:rsid w:val="005742E7"/>
    <w:rsid w:val="005A1077"/>
    <w:rsid w:val="005A388D"/>
    <w:rsid w:val="005A3909"/>
    <w:rsid w:val="005B0190"/>
    <w:rsid w:val="005B1E33"/>
    <w:rsid w:val="005B26E3"/>
    <w:rsid w:val="005C495D"/>
    <w:rsid w:val="005E20C6"/>
    <w:rsid w:val="005E2E83"/>
    <w:rsid w:val="005F1EF7"/>
    <w:rsid w:val="005F2B67"/>
    <w:rsid w:val="005F3688"/>
    <w:rsid w:val="00600BAD"/>
    <w:rsid w:val="006019B0"/>
    <w:rsid w:val="0065601A"/>
    <w:rsid w:val="00662D6D"/>
    <w:rsid w:val="006849A3"/>
    <w:rsid w:val="00693B7E"/>
    <w:rsid w:val="006A66AC"/>
    <w:rsid w:val="006B33DD"/>
    <w:rsid w:val="006B6F31"/>
    <w:rsid w:val="006D5825"/>
    <w:rsid w:val="006E670D"/>
    <w:rsid w:val="006F19E4"/>
    <w:rsid w:val="00713B2C"/>
    <w:rsid w:val="007418CF"/>
    <w:rsid w:val="00746014"/>
    <w:rsid w:val="007526E7"/>
    <w:rsid w:val="00753C85"/>
    <w:rsid w:val="00755201"/>
    <w:rsid w:val="00766EF8"/>
    <w:rsid w:val="00792A4C"/>
    <w:rsid w:val="00795992"/>
    <w:rsid w:val="007A349E"/>
    <w:rsid w:val="007A7B0C"/>
    <w:rsid w:val="007B5A36"/>
    <w:rsid w:val="007B61B9"/>
    <w:rsid w:val="007C6D22"/>
    <w:rsid w:val="007D3176"/>
    <w:rsid w:val="007F3A9C"/>
    <w:rsid w:val="008025B6"/>
    <w:rsid w:val="00814A3F"/>
    <w:rsid w:val="008152D1"/>
    <w:rsid w:val="008626D3"/>
    <w:rsid w:val="00864882"/>
    <w:rsid w:val="00865DB7"/>
    <w:rsid w:val="00884305"/>
    <w:rsid w:val="008869E8"/>
    <w:rsid w:val="00895842"/>
    <w:rsid w:val="008A2EBC"/>
    <w:rsid w:val="008A372F"/>
    <w:rsid w:val="008B5BA2"/>
    <w:rsid w:val="008C478F"/>
    <w:rsid w:val="008E209B"/>
    <w:rsid w:val="009055D7"/>
    <w:rsid w:val="00905963"/>
    <w:rsid w:val="0091106F"/>
    <w:rsid w:val="009127E6"/>
    <w:rsid w:val="0091455A"/>
    <w:rsid w:val="009228A9"/>
    <w:rsid w:val="0092640A"/>
    <w:rsid w:val="009321A0"/>
    <w:rsid w:val="00950F8D"/>
    <w:rsid w:val="009563F0"/>
    <w:rsid w:val="009650B9"/>
    <w:rsid w:val="00982F9C"/>
    <w:rsid w:val="0098464D"/>
    <w:rsid w:val="009B24E2"/>
    <w:rsid w:val="009D3EB4"/>
    <w:rsid w:val="009F4FBC"/>
    <w:rsid w:val="00A0379B"/>
    <w:rsid w:val="00A22AD4"/>
    <w:rsid w:val="00A45D48"/>
    <w:rsid w:val="00A616AB"/>
    <w:rsid w:val="00A62959"/>
    <w:rsid w:val="00A72FD3"/>
    <w:rsid w:val="00A8068D"/>
    <w:rsid w:val="00A81FAD"/>
    <w:rsid w:val="00A83AF1"/>
    <w:rsid w:val="00A8505B"/>
    <w:rsid w:val="00AB2644"/>
    <w:rsid w:val="00AB42EA"/>
    <w:rsid w:val="00AB50FA"/>
    <w:rsid w:val="00AD7521"/>
    <w:rsid w:val="00AE4783"/>
    <w:rsid w:val="00AE69EF"/>
    <w:rsid w:val="00AE7E26"/>
    <w:rsid w:val="00AF354D"/>
    <w:rsid w:val="00AF63A5"/>
    <w:rsid w:val="00B0683D"/>
    <w:rsid w:val="00B350D0"/>
    <w:rsid w:val="00B601FD"/>
    <w:rsid w:val="00B60301"/>
    <w:rsid w:val="00B65F45"/>
    <w:rsid w:val="00BC1569"/>
    <w:rsid w:val="00BC569C"/>
    <w:rsid w:val="00BC66CF"/>
    <w:rsid w:val="00C0275D"/>
    <w:rsid w:val="00C02FB9"/>
    <w:rsid w:val="00C0421E"/>
    <w:rsid w:val="00C04F7C"/>
    <w:rsid w:val="00C2680F"/>
    <w:rsid w:val="00C45103"/>
    <w:rsid w:val="00C46F25"/>
    <w:rsid w:val="00C948C2"/>
    <w:rsid w:val="00C96EB1"/>
    <w:rsid w:val="00CA0E3C"/>
    <w:rsid w:val="00CC3771"/>
    <w:rsid w:val="00CC7C01"/>
    <w:rsid w:val="00CE6680"/>
    <w:rsid w:val="00D023E2"/>
    <w:rsid w:val="00D10C5C"/>
    <w:rsid w:val="00D10FAA"/>
    <w:rsid w:val="00D20F47"/>
    <w:rsid w:val="00D51E90"/>
    <w:rsid w:val="00D5515F"/>
    <w:rsid w:val="00D555AB"/>
    <w:rsid w:val="00D6576B"/>
    <w:rsid w:val="00D7220C"/>
    <w:rsid w:val="00D72500"/>
    <w:rsid w:val="00DA50AE"/>
    <w:rsid w:val="00DB2303"/>
    <w:rsid w:val="00DB3F11"/>
    <w:rsid w:val="00DB67A3"/>
    <w:rsid w:val="00DD45D6"/>
    <w:rsid w:val="00DE4589"/>
    <w:rsid w:val="00DE4677"/>
    <w:rsid w:val="00DE674F"/>
    <w:rsid w:val="00E0204F"/>
    <w:rsid w:val="00E07B0B"/>
    <w:rsid w:val="00E17321"/>
    <w:rsid w:val="00E25938"/>
    <w:rsid w:val="00E26E45"/>
    <w:rsid w:val="00E37D32"/>
    <w:rsid w:val="00E40FCD"/>
    <w:rsid w:val="00E636C2"/>
    <w:rsid w:val="00E67039"/>
    <w:rsid w:val="00E71ADA"/>
    <w:rsid w:val="00E754AB"/>
    <w:rsid w:val="00E80F4C"/>
    <w:rsid w:val="00E82893"/>
    <w:rsid w:val="00E84B70"/>
    <w:rsid w:val="00E939B4"/>
    <w:rsid w:val="00EA5E94"/>
    <w:rsid w:val="00EB4C32"/>
    <w:rsid w:val="00EB7CC1"/>
    <w:rsid w:val="00EC3827"/>
    <w:rsid w:val="00EC559D"/>
    <w:rsid w:val="00ED7D5B"/>
    <w:rsid w:val="00EF08E4"/>
    <w:rsid w:val="00F32FB8"/>
    <w:rsid w:val="00F4176F"/>
    <w:rsid w:val="00F42741"/>
    <w:rsid w:val="00F77956"/>
    <w:rsid w:val="00F834FF"/>
    <w:rsid w:val="00F85671"/>
    <w:rsid w:val="00FB0F24"/>
    <w:rsid w:val="00FB31CF"/>
    <w:rsid w:val="00FB56BF"/>
    <w:rsid w:val="00FB6D03"/>
    <w:rsid w:val="00FC31A0"/>
    <w:rsid w:val="00FE2FF5"/>
    <w:rsid w:val="00FF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  <w:style w:type="character" w:customStyle="1" w:styleId="attmess">
    <w:name w:val="att_mess"/>
    <w:basedOn w:val="a0"/>
    <w:rsid w:val="00E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9A4F-E031-4C56-9B03-99B0FF59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Никита Валерьевич</dc:creator>
  <cp:lastModifiedBy>Бокова Анастасия Николаевна</cp:lastModifiedBy>
  <cp:revision>59</cp:revision>
  <cp:lastPrinted>2023-07-17T12:52:00Z</cp:lastPrinted>
  <dcterms:created xsi:type="dcterms:W3CDTF">2022-12-14T09:37:00Z</dcterms:created>
  <dcterms:modified xsi:type="dcterms:W3CDTF">2023-07-17T12:52:00Z</dcterms:modified>
</cp:coreProperties>
</file>