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1F" w:rsidRPr="00B01AF8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B01AF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5EC0000E" wp14:editId="06CF1279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AF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1046953" wp14:editId="314965ED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2E1" w:rsidRDefault="007A02E1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D71DEBE" wp14:editId="547AF81D">
                                    <wp:extent cx="409575" cy="514350"/>
                                    <wp:effectExtent l="0" t="0" r="9525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A02E1" w:rsidRPr="0031066C" w:rsidRDefault="007A02E1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A02E1" w:rsidRPr="0099544D" w:rsidRDefault="007A02E1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A02E1" w:rsidRDefault="007A02E1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2E1" w:rsidRPr="00A43577" w:rsidRDefault="00544588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14.07.2023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2E1" w:rsidRPr="00A43577" w:rsidRDefault="00544588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603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6953" id="Группа 15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7A02E1" w:rsidRDefault="007A02E1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D71DEBE" wp14:editId="547AF81D">
                              <wp:extent cx="409575" cy="514350"/>
                              <wp:effectExtent l="0" t="0" r="9525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A02E1" w:rsidRPr="0031066C" w:rsidRDefault="007A02E1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A02E1" w:rsidRPr="0099544D" w:rsidRDefault="007A02E1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A02E1" w:rsidRDefault="007A02E1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7A02E1" w:rsidRPr="00A43577" w:rsidRDefault="00544588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14.07.2023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7A02E1" w:rsidRPr="00A43577" w:rsidRDefault="00544588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603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B01AF8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B01AF8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B01AF8" w:rsidRDefault="0015741F" w:rsidP="0015741F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B01AF8" w:rsidRDefault="0015741F" w:rsidP="00990502">
      <w:pPr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15741F" w:rsidRPr="00B01AF8" w:rsidRDefault="0015741F" w:rsidP="00990502">
      <w:pPr>
        <w:suppressAutoHyphens/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053E8D" w:rsidRPr="00B01AF8" w:rsidRDefault="00053E8D" w:rsidP="00990502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6985" w:rsidRPr="00B01AF8" w:rsidRDefault="00750BB0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B01AF8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B01AF8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</w:p>
    <w:p w:rsidR="00146985" w:rsidRPr="00B01AF8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B01AF8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</w:p>
    <w:p w:rsidR="00146985" w:rsidRPr="00B01AF8" w:rsidRDefault="007A405A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B01AF8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B16ADF" w:rsidRPr="00B01AF8">
        <w:rPr>
          <w:rFonts w:eastAsia="Times New Roman" w:cs="Times New Roman"/>
          <w:b/>
          <w:sz w:val="28"/>
          <w:szCs w:val="28"/>
          <w:lang w:eastAsia="ru-RU"/>
        </w:rPr>
        <w:t xml:space="preserve">Формирование современной </w:t>
      </w:r>
    </w:p>
    <w:p w:rsidR="00146985" w:rsidRPr="00B01AF8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B01AF8">
        <w:rPr>
          <w:rFonts w:eastAsia="Times New Roman" w:cs="Times New Roman"/>
          <w:b/>
          <w:sz w:val="28"/>
          <w:szCs w:val="28"/>
          <w:lang w:eastAsia="ru-RU"/>
        </w:rPr>
        <w:t>городской среды</w:t>
      </w:r>
      <w:r w:rsidR="007A405A" w:rsidRPr="00B01AF8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B01AF8">
        <w:rPr>
          <w:rFonts w:eastAsia="Times New Roman" w:cs="Times New Roman"/>
          <w:b/>
          <w:sz w:val="28"/>
          <w:szCs w:val="28"/>
          <w:lang w:eastAsia="ru-RU"/>
        </w:rPr>
        <w:t xml:space="preserve">, утвержденную </w:t>
      </w:r>
    </w:p>
    <w:p w:rsidR="00146985" w:rsidRPr="00B01AF8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B01AF8">
        <w:rPr>
          <w:rFonts w:eastAsia="Times New Roman" w:cs="Times New Roman"/>
          <w:b/>
          <w:sz w:val="28"/>
          <w:szCs w:val="28"/>
          <w:lang w:eastAsia="ru-RU"/>
        </w:rPr>
        <w:t xml:space="preserve">постановлением администрации </w:t>
      </w:r>
    </w:p>
    <w:p w:rsidR="00B16ADF" w:rsidRPr="00B01AF8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B01AF8">
        <w:rPr>
          <w:rFonts w:eastAsia="Times New Roman" w:cs="Times New Roman"/>
          <w:b/>
          <w:sz w:val="28"/>
          <w:szCs w:val="28"/>
          <w:lang w:eastAsia="ru-RU"/>
        </w:rPr>
        <w:t>города Перми от 19.10.2017 № 897</w:t>
      </w:r>
    </w:p>
    <w:p w:rsidR="00750BB0" w:rsidRPr="00B01AF8" w:rsidRDefault="00750BB0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053E8D" w:rsidRPr="00B01AF8" w:rsidRDefault="00053E8D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750BB0" w:rsidRPr="00B01AF8" w:rsidRDefault="00750BB0" w:rsidP="00990502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B01AF8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7A405A" w:rsidRPr="00B01AF8">
        <w:rPr>
          <w:rFonts w:eastAsia="Times New Roman" w:cs="Times New Roman"/>
          <w:sz w:val="28"/>
          <w:szCs w:val="28"/>
          <w:lang w:eastAsia="ru-RU"/>
        </w:rPr>
        <w:t>«</w:t>
      </w:r>
      <w:r w:rsidRPr="00B01AF8">
        <w:rPr>
          <w:rFonts w:eastAsia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A405A" w:rsidRPr="00B01AF8">
        <w:rPr>
          <w:rFonts w:eastAsia="Times New Roman" w:cs="Times New Roman"/>
          <w:sz w:val="28"/>
          <w:szCs w:val="28"/>
          <w:lang w:eastAsia="ru-RU"/>
        </w:rPr>
        <w:t>»</w:t>
      </w:r>
      <w:r w:rsidRPr="00B01AF8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30 декабря 2017 г. № 1710 </w:t>
      </w:r>
      <w:r w:rsidR="007A405A" w:rsidRPr="00B01AF8">
        <w:rPr>
          <w:rFonts w:eastAsia="Times New Roman" w:cs="Times New Roman"/>
          <w:sz w:val="28"/>
          <w:szCs w:val="28"/>
          <w:lang w:eastAsia="ru-RU"/>
        </w:rPr>
        <w:t>«</w:t>
      </w:r>
      <w:r w:rsidRPr="00B01AF8">
        <w:rPr>
          <w:rFonts w:eastAsia="Times New Roman" w:cs="Times New Roman"/>
          <w:sz w:val="28"/>
          <w:szCs w:val="28"/>
          <w:lang w:eastAsia="ru-RU"/>
        </w:rPr>
        <w:t xml:space="preserve">Об утверждении государственной программы Российской Федерации </w:t>
      </w:r>
      <w:r w:rsidR="007A405A" w:rsidRPr="00B01AF8">
        <w:rPr>
          <w:rFonts w:eastAsia="Times New Roman" w:cs="Times New Roman"/>
          <w:sz w:val="28"/>
          <w:szCs w:val="28"/>
          <w:lang w:eastAsia="ru-RU"/>
        </w:rPr>
        <w:t>«</w:t>
      </w:r>
      <w:r w:rsidRPr="00B01AF8">
        <w:rPr>
          <w:rFonts w:eastAsia="Times New Roman" w:cs="Times New Roman"/>
          <w:sz w:val="28"/>
          <w:szCs w:val="28"/>
          <w:lang w:eastAsia="ru-RU"/>
        </w:rPr>
        <w:t>Обеспечение доступным и комфортным жильем и коммунальными услугами граждан Российской Федерации</w:t>
      </w:r>
      <w:r w:rsidR="007A405A" w:rsidRPr="00B01AF8">
        <w:rPr>
          <w:rFonts w:eastAsia="Times New Roman" w:cs="Times New Roman"/>
          <w:sz w:val="28"/>
          <w:szCs w:val="28"/>
          <w:lang w:eastAsia="ru-RU"/>
        </w:rPr>
        <w:t>»</w:t>
      </w:r>
      <w:r w:rsidRPr="00B01AF8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Пермского края от </w:t>
      </w:r>
      <w:r w:rsidR="0015741F" w:rsidRPr="00B01AF8">
        <w:rPr>
          <w:rFonts w:eastAsia="Times New Roman" w:cs="Times New Roman"/>
          <w:sz w:val="28"/>
          <w:szCs w:val="28"/>
          <w:lang w:eastAsia="ru-RU"/>
        </w:rPr>
        <w:t>0</w:t>
      </w:r>
      <w:r w:rsidRPr="00B01AF8">
        <w:rPr>
          <w:rFonts w:eastAsia="Times New Roman" w:cs="Times New Roman"/>
          <w:sz w:val="28"/>
          <w:szCs w:val="28"/>
          <w:lang w:eastAsia="ru-RU"/>
        </w:rPr>
        <w:t xml:space="preserve">3 октября 2013 г. № 1331-п </w:t>
      </w:r>
      <w:r w:rsidR="00053E8D" w:rsidRPr="00B01AF8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B01AF8">
        <w:rPr>
          <w:rFonts w:eastAsia="Times New Roman" w:cs="Times New Roman"/>
          <w:sz w:val="28"/>
          <w:szCs w:val="28"/>
          <w:lang w:eastAsia="ru-RU"/>
        </w:rPr>
        <w:t>«</w:t>
      </w:r>
      <w:r w:rsidRPr="00B01AF8">
        <w:rPr>
          <w:rFonts w:eastAsia="Times New Roman" w:cs="Times New Roman"/>
          <w:sz w:val="28"/>
          <w:szCs w:val="28"/>
          <w:lang w:eastAsia="ru-RU"/>
        </w:rPr>
        <w:t xml:space="preserve">Об утверждении государственной программы </w:t>
      </w:r>
      <w:r w:rsidR="007A405A" w:rsidRPr="00B01AF8">
        <w:rPr>
          <w:rFonts w:eastAsia="Times New Roman" w:cs="Times New Roman"/>
          <w:sz w:val="28"/>
          <w:szCs w:val="28"/>
          <w:lang w:eastAsia="ru-RU"/>
        </w:rPr>
        <w:t>«</w:t>
      </w:r>
      <w:r w:rsidRPr="00B01AF8">
        <w:rPr>
          <w:rFonts w:eastAsia="Times New Roman" w:cs="Times New Roman"/>
          <w:sz w:val="28"/>
          <w:szCs w:val="28"/>
          <w:lang w:eastAsia="ru-RU"/>
        </w:rPr>
        <w:t>Градостроительная и жилищная политика, создание условий для комфортной городской среды</w:t>
      </w:r>
      <w:r w:rsidR="007A405A" w:rsidRPr="00B01AF8">
        <w:rPr>
          <w:rFonts w:eastAsia="Times New Roman" w:cs="Times New Roman"/>
          <w:sz w:val="28"/>
          <w:szCs w:val="28"/>
          <w:lang w:eastAsia="ru-RU"/>
        </w:rPr>
        <w:t>»</w:t>
      </w:r>
      <w:r w:rsidRPr="00B01AF8">
        <w:rPr>
          <w:rFonts w:eastAsia="Times New Roman" w:cs="Times New Roman"/>
          <w:sz w:val="28"/>
          <w:szCs w:val="28"/>
          <w:lang w:eastAsia="ru-RU"/>
        </w:rPr>
        <w:t xml:space="preserve">, Уставом города Перми, решением Пермской городской Думы от 28 августа 2007 г. № 185 </w:t>
      </w:r>
      <w:r w:rsidR="00053E8D" w:rsidRPr="00B01AF8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B01AF8">
        <w:rPr>
          <w:rFonts w:eastAsia="Times New Roman" w:cs="Times New Roman"/>
          <w:sz w:val="28"/>
          <w:szCs w:val="28"/>
          <w:lang w:eastAsia="ru-RU"/>
        </w:rPr>
        <w:t>«</w:t>
      </w:r>
      <w:r w:rsidRPr="00B01AF8">
        <w:rPr>
          <w:rFonts w:eastAsia="Times New Roman" w:cs="Times New Roman"/>
          <w:sz w:val="28"/>
          <w:szCs w:val="28"/>
          <w:lang w:eastAsia="ru-RU"/>
        </w:rPr>
        <w:t>Об утверждении Положения о бюджете и бюджетном процессе в городе Перми</w:t>
      </w:r>
      <w:r w:rsidR="007A405A" w:rsidRPr="00B01AF8">
        <w:rPr>
          <w:rFonts w:eastAsia="Times New Roman" w:cs="Times New Roman"/>
          <w:sz w:val="28"/>
          <w:szCs w:val="28"/>
          <w:lang w:eastAsia="ru-RU"/>
        </w:rPr>
        <w:t>»</w:t>
      </w:r>
      <w:r w:rsidRPr="00B01AF8">
        <w:rPr>
          <w:rFonts w:eastAsia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053E8D" w:rsidRPr="00B01AF8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B01AF8">
        <w:rPr>
          <w:rFonts w:eastAsia="Times New Roman" w:cs="Times New Roman"/>
          <w:sz w:val="28"/>
          <w:szCs w:val="28"/>
          <w:lang w:eastAsia="ru-RU"/>
        </w:rPr>
        <w:t>«</w:t>
      </w:r>
      <w:r w:rsidRPr="00B01AF8">
        <w:rPr>
          <w:rFonts w:eastAsia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7A405A" w:rsidRPr="00B01AF8">
        <w:rPr>
          <w:rFonts w:eastAsia="Times New Roman" w:cs="Times New Roman"/>
          <w:sz w:val="28"/>
          <w:szCs w:val="28"/>
          <w:lang w:eastAsia="ru-RU"/>
        </w:rPr>
        <w:t>»</w:t>
      </w:r>
    </w:p>
    <w:p w:rsidR="00FD00EE" w:rsidRPr="00B01AF8" w:rsidRDefault="00FD00EE" w:rsidP="00FD0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041837" w:rsidRPr="00B01AF8" w:rsidRDefault="00597895" w:rsidP="00D609B6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t>1. Утвердить прилагаемые</w:t>
      </w:r>
      <w:r w:rsidR="007008A1" w:rsidRPr="00B01AF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41837" w:rsidRPr="00B01AF8">
        <w:rPr>
          <w:rFonts w:eastAsia="Times New Roman" w:cs="Times New Roman"/>
          <w:sz w:val="28"/>
          <w:szCs w:val="28"/>
          <w:lang w:eastAsia="ru-RU"/>
        </w:rPr>
        <w:t xml:space="preserve">изменения в муниципальную программу </w:t>
      </w:r>
      <w:r w:rsidR="007A405A" w:rsidRPr="00B01AF8">
        <w:rPr>
          <w:rFonts w:eastAsia="Times New Roman" w:cs="Times New Roman"/>
          <w:sz w:val="28"/>
          <w:szCs w:val="28"/>
          <w:lang w:eastAsia="ru-RU"/>
        </w:rPr>
        <w:t>«</w:t>
      </w:r>
      <w:r w:rsidR="00041837" w:rsidRPr="00B01AF8">
        <w:rPr>
          <w:rFonts w:eastAsia="Times New Roman" w:cs="Times New Roman"/>
          <w:sz w:val="28"/>
          <w:szCs w:val="28"/>
          <w:lang w:eastAsia="ru-RU"/>
        </w:rPr>
        <w:t>Формирование современной городской среды</w:t>
      </w:r>
      <w:r w:rsidR="007A405A" w:rsidRPr="00B01AF8">
        <w:rPr>
          <w:rFonts w:eastAsia="Times New Roman" w:cs="Times New Roman"/>
          <w:sz w:val="28"/>
          <w:szCs w:val="28"/>
          <w:lang w:eastAsia="ru-RU"/>
        </w:rPr>
        <w:t>»</w:t>
      </w:r>
      <w:r w:rsidR="00041837" w:rsidRPr="00B01AF8">
        <w:rPr>
          <w:rFonts w:eastAsia="Times New Roman" w:cs="Times New Roman"/>
          <w:sz w:val="28"/>
          <w:szCs w:val="28"/>
          <w:lang w:eastAsia="ru-RU"/>
        </w:rPr>
        <w:t>, утвержденную постановлением администрации города Перми от</w:t>
      </w:r>
      <w:r w:rsidR="00041837" w:rsidRPr="00B01AF8">
        <w:rPr>
          <w:rFonts w:eastAsia="Times New Roman" w:cs="Times New Roman"/>
          <w:kern w:val="24"/>
          <w:sz w:val="28"/>
          <w:szCs w:val="28"/>
          <w:lang w:eastAsia="ru-RU"/>
        </w:rPr>
        <w:t xml:space="preserve"> 19</w:t>
      </w:r>
      <w:r w:rsidR="00041837" w:rsidRPr="00B01AF8">
        <w:rPr>
          <w:rFonts w:eastAsia="Times New Roman" w:cs="Times New Roman"/>
          <w:sz w:val="28"/>
          <w:szCs w:val="28"/>
          <w:lang w:eastAsia="ru-RU"/>
        </w:rPr>
        <w:t xml:space="preserve"> октября 2017 г. № 897 (в ред. от 29.12.2017 </w:t>
      </w:r>
      <w:r w:rsidR="00D609B6" w:rsidRPr="00B01AF8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B01AF8">
        <w:rPr>
          <w:rFonts w:eastAsia="Times New Roman" w:cs="Times New Roman"/>
          <w:sz w:val="28"/>
          <w:szCs w:val="28"/>
          <w:lang w:eastAsia="ru-RU"/>
        </w:rPr>
        <w:t xml:space="preserve">№ 1233, от 27.06.2018 № 434, от 31.08.2018 № 566, от 24.09.2018 № 626, </w:t>
      </w:r>
      <w:r w:rsidR="00D609B6" w:rsidRPr="00B01AF8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B01AF8">
        <w:rPr>
          <w:rFonts w:eastAsia="Times New Roman" w:cs="Times New Roman"/>
          <w:sz w:val="28"/>
          <w:szCs w:val="28"/>
          <w:lang w:eastAsia="ru-RU"/>
        </w:rPr>
        <w:t xml:space="preserve">от 16.10.2018 № 726, от 30.11.2018 № 941, от 26.12.2018 № 1060, от 08.05.2019 </w:t>
      </w:r>
      <w:r w:rsidR="00D609B6" w:rsidRPr="00B01AF8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B01AF8">
        <w:rPr>
          <w:rFonts w:eastAsia="Times New Roman" w:cs="Times New Roman"/>
          <w:sz w:val="28"/>
          <w:szCs w:val="28"/>
          <w:lang w:eastAsia="ru-RU"/>
        </w:rPr>
        <w:t xml:space="preserve">№ 164-П, от 26.08.2019 № 505, от 16.10.2019 № 693, от 18.10.2019 № 743, </w:t>
      </w:r>
      <w:r w:rsidR="00D609B6" w:rsidRPr="00B01AF8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B01AF8">
        <w:rPr>
          <w:rFonts w:eastAsia="Times New Roman" w:cs="Times New Roman"/>
          <w:sz w:val="28"/>
          <w:szCs w:val="28"/>
          <w:lang w:eastAsia="ru-RU"/>
        </w:rPr>
        <w:t xml:space="preserve">от 10.12.2019 № 995, от 30.12.2019 № 1129, от 12.02.2020 № 132, от 22.04.2020 </w:t>
      </w:r>
      <w:r w:rsidR="00D609B6" w:rsidRPr="00B01AF8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B01AF8">
        <w:rPr>
          <w:rFonts w:eastAsia="Times New Roman" w:cs="Times New Roman"/>
          <w:sz w:val="28"/>
          <w:szCs w:val="28"/>
          <w:lang w:eastAsia="ru-RU"/>
        </w:rPr>
        <w:t xml:space="preserve">№ 375, от 08.06.2020 № 500, от 14.07.2020 № 613, от 15.09.2020 № 832, </w:t>
      </w:r>
      <w:r w:rsidR="00D609B6" w:rsidRPr="00B01AF8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B01AF8">
        <w:rPr>
          <w:rFonts w:eastAsia="Times New Roman" w:cs="Times New Roman"/>
          <w:sz w:val="28"/>
          <w:szCs w:val="28"/>
          <w:lang w:eastAsia="ru-RU"/>
        </w:rPr>
        <w:t xml:space="preserve">от 19.10.2020 № 1042, от 21.10.2020 № 1064, от 18.12.2020 № 1280, от 15.02.2021 </w:t>
      </w:r>
      <w:r w:rsidR="00990502" w:rsidRPr="00B01AF8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B01AF8">
        <w:rPr>
          <w:rFonts w:eastAsia="Times New Roman" w:cs="Times New Roman"/>
          <w:sz w:val="28"/>
          <w:szCs w:val="28"/>
          <w:lang w:eastAsia="ru-RU"/>
        </w:rPr>
        <w:t>№ 73, от 13.05.2021 № 342</w:t>
      </w:r>
      <w:r w:rsidR="00D609B6" w:rsidRPr="00B01AF8">
        <w:rPr>
          <w:rFonts w:eastAsia="Times New Roman" w:cs="Times New Roman"/>
          <w:sz w:val="28"/>
          <w:szCs w:val="28"/>
          <w:lang w:eastAsia="ru-RU"/>
        </w:rPr>
        <w:t xml:space="preserve">, от 19.08.2021 № 609, от 03.09.2021 № 673, </w:t>
      </w:r>
      <w:r w:rsidR="00D609B6" w:rsidRPr="00B01AF8">
        <w:rPr>
          <w:rFonts w:eastAsia="Times New Roman" w:cs="Times New Roman"/>
          <w:sz w:val="28"/>
          <w:szCs w:val="28"/>
          <w:lang w:eastAsia="ru-RU"/>
        </w:rPr>
        <w:br/>
        <w:t xml:space="preserve">от 22.09.2021 № 743, от 04.02.2022 </w:t>
      </w:r>
      <w:r w:rsidR="00501684" w:rsidRPr="00B01AF8">
        <w:rPr>
          <w:rFonts w:eastAsia="Times New Roman" w:cs="Times New Roman"/>
          <w:sz w:val="28"/>
          <w:szCs w:val="28"/>
          <w:lang w:eastAsia="ru-RU"/>
        </w:rPr>
        <w:t>№</w:t>
      </w:r>
      <w:r w:rsidR="00D609B6" w:rsidRPr="00B01AF8">
        <w:rPr>
          <w:rFonts w:eastAsia="Times New Roman" w:cs="Times New Roman"/>
          <w:sz w:val="28"/>
          <w:szCs w:val="28"/>
          <w:lang w:eastAsia="ru-RU"/>
        </w:rPr>
        <w:t xml:space="preserve"> 67, от 02.03.2022 № 134, от 08.04.2022 </w:t>
      </w:r>
      <w:r w:rsidR="00D609B6" w:rsidRPr="00B01AF8">
        <w:rPr>
          <w:rFonts w:eastAsia="Times New Roman" w:cs="Times New Roman"/>
          <w:sz w:val="28"/>
          <w:szCs w:val="28"/>
          <w:lang w:eastAsia="ru-RU"/>
        </w:rPr>
        <w:br/>
        <w:t>№ 255, от 05.05.2022 № 339, от 01.06.2022 № 430, от 11.08.2022 № 677</w:t>
      </w:r>
      <w:r w:rsidR="00360A2E" w:rsidRPr="00B01AF8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2E551A" w:rsidRPr="00B01AF8">
        <w:rPr>
          <w:rFonts w:eastAsia="Times New Roman" w:cs="Times New Roman"/>
          <w:sz w:val="28"/>
          <w:szCs w:val="28"/>
          <w:lang w:eastAsia="ru-RU"/>
        </w:rPr>
        <w:br/>
      </w:r>
      <w:r w:rsidR="00360A2E" w:rsidRPr="00B01AF8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3B354F" w:rsidRPr="00B01AF8">
        <w:rPr>
          <w:rFonts w:eastAsia="Times New Roman" w:cs="Times New Roman"/>
          <w:sz w:val="28"/>
          <w:szCs w:val="28"/>
          <w:lang w:eastAsia="ru-RU"/>
        </w:rPr>
        <w:t>20.09.2022 № 820</w:t>
      </w:r>
      <w:r w:rsidR="00087992" w:rsidRPr="00B01AF8">
        <w:rPr>
          <w:rFonts w:eastAsia="Times New Roman" w:cs="Times New Roman"/>
          <w:sz w:val="28"/>
          <w:szCs w:val="28"/>
          <w:lang w:eastAsia="ru-RU"/>
        </w:rPr>
        <w:t>, от 20.10.2022 № 1039, от 29.11.2022 № 1202</w:t>
      </w:r>
      <w:r w:rsidR="000971FB" w:rsidRPr="00B01AF8">
        <w:rPr>
          <w:rFonts w:eastAsia="Times New Roman" w:cs="Times New Roman"/>
          <w:sz w:val="28"/>
          <w:szCs w:val="28"/>
          <w:lang w:eastAsia="ru-RU"/>
        </w:rPr>
        <w:t xml:space="preserve">, от 16.12.2022 </w:t>
      </w:r>
      <w:r w:rsidR="00990502" w:rsidRPr="00B01AF8">
        <w:rPr>
          <w:rFonts w:eastAsia="Times New Roman" w:cs="Times New Roman"/>
          <w:sz w:val="28"/>
          <w:szCs w:val="28"/>
          <w:lang w:eastAsia="ru-RU"/>
        </w:rPr>
        <w:br/>
      </w:r>
      <w:r w:rsidR="000971FB" w:rsidRPr="00B01AF8">
        <w:rPr>
          <w:rFonts w:eastAsia="Times New Roman" w:cs="Times New Roman"/>
          <w:sz w:val="28"/>
          <w:szCs w:val="28"/>
          <w:lang w:eastAsia="ru-RU"/>
        </w:rPr>
        <w:t>№ 1295</w:t>
      </w:r>
      <w:r w:rsidR="00D3304C" w:rsidRPr="00B01AF8">
        <w:rPr>
          <w:rFonts w:eastAsia="Times New Roman" w:cs="Times New Roman"/>
          <w:sz w:val="28"/>
          <w:szCs w:val="28"/>
          <w:lang w:eastAsia="ru-RU"/>
        </w:rPr>
        <w:t>, от 26.12.2022 № 1367</w:t>
      </w:r>
      <w:r w:rsidR="004D6B45" w:rsidRPr="00B01AF8">
        <w:rPr>
          <w:rFonts w:eastAsia="Times New Roman" w:cs="Times New Roman"/>
          <w:sz w:val="28"/>
          <w:szCs w:val="28"/>
          <w:lang w:eastAsia="ru-RU"/>
        </w:rPr>
        <w:t>, от 25.01.2023 № 40</w:t>
      </w:r>
      <w:r w:rsidR="00041837" w:rsidRPr="00B01AF8">
        <w:rPr>
          <w:rFonts w:eastAsia="Times New Roman" w:cs="Times New Roman"/>
          <w:sz w:val="28"/>
          <w:szCs w:val="28"/>
          <w:lang w:eastAsia="ru-RU"/>
        </w:rPr>
        <w:t>).</w:t>
      </w:r>
    </w:p>
    <w:p w:rsidR="00087992" w:rsidRPr="00B01AF8" w:rsidRDefault="00FD00EE" w:rsidP="00042CBB">
      <w:pPr>
        <w:spacing w:after="0" w:line="240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lastRenderedPageBreak/>
        <w:t xml:space="preserve">2. </w:t>
      </w:r>
      <w:r w:rsidR="00042CBB" w:rsidRPr="00B01AF8">
        <w:rPr>
          <w:rFonts w:cs="Times New Roman"/>
          <w:sz w:val="28"/>
          <w:szCs w:val="28"/>
          <w:lang w:eastAsia="ru-RU"/>
        </w:rPr>
        <w:t xml:space="preserve">Настоящее постановление </w:t>
      </w:r>
      <w:r w:rsidR="00087992" w:rsidRPr="00B01AF8">
        <w:rPr>
          <w:rFonts w:cs="Times New Roman"/>
          <w:sz w:val="28"/>
          <w:szCs w:val="28"/>
          <w:lang w:eastAsia="ru-RU"/>
        </w:rPr>
        <w:t>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B01AF8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7A405A" w:rsidRPr="00B01AF8">
        <w:rPr>
          <w:rFonts w:eastAsia="Times New Roman" w:cs="Times New Roman"/>
          <w:sz w:val="28"/>
          <w:szCs w:val="28"/>
          <w:lang w:eastAsia="ru-RU"/>
        </w:rPr>
        <w:t>«</w:t>
      </w:r>
      <w:r w:rsidRPr="00B01AF8">
        <w:rPr>
          <w:rFonts w:eastAsia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7A405A" w:rsidRPr="00B01AF8">
        <w:rPr>
          <w:rFonts w:eastAsia="Times New Roman" w:cs="Times New Roman"/>
          <w:sz w:val="28"/>
          <w:szCs w:val="28"/>
          <w:lang w:eastAsia="ru-RU"/>
        </w:rPr>
        <w:t>»</w:t>
      </w:r>
      <w:r w:rsidRPr="00B01AF8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B01AF8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B01AF8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FD00EE" w:rsidRPr="00B01AF8" w:rsidRDefault="00FD00EE" w:rsidP="00FD0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x-none"/>
        </w:rPr>
        <w:t>5.</w:t>
      </w:r>
      <w:r w:rsidRPr="00B01AF8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r w:rsidRPr="00B01AF8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="00D2630B" w:rsidRPr="00B01AF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01AF8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B01AF8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B01AF8">
        <w:rPr>
          <w:rFonts w:eastAsia="Times New Roman" w:cs="Times New Roman"/>
          <w:sz w:val="28"/>
          <w:szCs w:val="28"/>
          <w:lang w:eastAsia="ru-RU"/>
        </w:rPr>
        <w:br/>
      </w:r>
      <w:r w:rsidRPr="00B01AF8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B01AF8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B01AF8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B01AF8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B01AF8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B01AF8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A3EC7" w:rsidRPr="00B01AF8" w:rsidRDefault="003A3EC7" w:rsidP="003A3EC7">
      <w:pPr>
        <w:tabs>
          <w:tab w:val="right" w:pos="9915"/>
        </w:tabs>
        <w:spacing w:after="0" w:line="240" w:lineRule="exact"/>
        <w:jc w:val="both"/>
        <w:rPr>
          <w:rFonts w:cs="Times New Roman"/>
          <w:sz w:val="28"/>
          <w:szCs w:val="28"/>
        </w:rPr>
      </w:pPr>
      <w:r w:rsidRPr="00B01AF8">
        <w:rPr>
          <w:rFonts w:cs="Times New Roman"/>
          <w:sz w:val="28"/>
          <w:szCs w:val="28"/>
        </w:rPr>
        <w:t>Временно исполняющий полномочия</w:t>
      </w:r>
    </w:p>
    <w:p w:rsidR="00FD00EE" w:rsidRPr="00B01AF8" w:rsidRDefault="00FD00EE" w:rsidP="003A3EC7">
      <w:pPr>
        <w:tabs>
          <w:tab w:val="right" w:pos="9915"/>
        </w:tabs>
        <w:spacing w:after="0" w:line="24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B01AF8">
        <w:rPr>
          <w:rFonts w:cs="Times New Roman"/>
          <w:sz w:val="28"/>
          <w:szCs w:val="28"/>
        </w:rPr>
        <w:t>Глав</w:t>
      </w:r>
      <w:r w:rsidR="003A3EC7" w:rsidRPr="00B01AF8">
        <w:rPr>
          <w:rFonts w:cs="Times New Roman"/>
          <w:sz w:val="28"/>
          <w:szCs w:val="28"/>
        </w:rPr>
        <w:t>ы</w:t>
      </w:r>
      <w:r w:rsidRPr="00B01AF8">
        <w:rPr>
          <w:rFonts w:cs="Times New Roman"/>
          <w:sz w:val="28"/>
          <w:szCs w:val="28"/>
        </w:rPr>
        <w:t xml:space="preserve"> города Перми </w:t>
      </w:r>
      <w:r w:rsidR="0015741F" w:rsidRPr="00B01AF8">
        <w:rPr>
          <w:rFonts w:cs="Times New Roman"/>
          <w:sz w:val="28"/>
          <w:szCs w:val="28"/>
        </w:rPr>
        <w:tab/>
      </w:r>
      <w:r w:rsidR="003A3EC7" w:rsidRPr="00B01AF8">
        <w:rPr>
          <w:rFonts w:cs="Times New Roman"/>
          <w:sz w:val="28"/>
          <w:szCs w:val="28"/>
        </w:rPr>
        <w:t>О.Н. Андрианова</w:t>
      </w:r>
    </w:p>
    <w:p w:rsidR="00FD00EE" w:rsidRPr="00B01AF8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B01AF8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B01AF8" w:rsidSect="00750BB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CA3519" w:rsidRPr="00B01AF8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A3519" w:rsidRPr="00B01AF8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A3519" w:rsidRPr="00B01AF8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CA3519" w:rsidRPr="00B01AF8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544588">
        <w:rPr>
          <w:rFonts w:eastAsia="Times New Roman" w:cs="Times New Roman"/>
          <w:sz w:val="28"/>
          <w:szCs w:val="28"/>
          <w:lang w:eastAsia="ru-RU"/>
        </w:rPr>
        <w:t>14.07.2023 № 603</w:t>
      </w:r>
      <w:bookmarkStart w:id="0" w:name="_GoBack"/>
      <w:bookmarkEnd w:id="0"/>
    </w:p>
    <w:p w:rsidR="00CA3519" w:rsidRPr="00B01AF8" w:rsidRDefault="00CA3519" w:rsidP="00CA3519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B01AF8" w:rsidRDefault="00CA3519" w:rsidP="00CA3519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B01AF8" w:rsidRDefault="00CA3519" w:rsidP="00CA3519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01AF8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CA3519" w:rsidRPr="00B01AF8" w:rsidRDefault="00CA3519" w:rsidP="00CA351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01AF8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7A405A" w:rsidRPr="00B01AF8">
        <w:rPr>
          <w:rFonts w:eastAsia="Times New Roman" w:cs="Times New Roman"/>
          <w:b/>
          <w:sz w:val="28"/>
          <w:szCs w:val="28"/>
          <w:lang w:eastAsia="ru-RU"/>
        </w:rPr>
        <w:t>«</w:t>
      </w:r>
      <w:r w:rsidRPr="00B01AF8">
        <w:rPr>
          <w:rFonts w:eastAsia="Times New Roman" w:cs="Times New Roman"/>
          <w:b/>
          <w:sz w:val="28"/>
          <w:szCs w:val="28"/>
          <w:lang w:eastAsia="ru-RU"/>
        </w:rPr>
        <w:t>Формирование современной городской среды</w:t>
      </w:r>
      <w:r w:rsidR="007A405A" w:rsidRPr="00B01AF8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B01AF8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</w:p>
    <w:p w:rsidR="00CA3519" w:rsidRPr="00B01AF8" w:rsidRDefault="00CA3519" w:rsidP="00CA351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01AF8">
        <w:rPr>
          <w:rFonts w:eastAsia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19 октября 2017 г. № 897</w:t>
      </w:r>
    </w:p>
    <w:p w:rsidR="00CA3519" w:rsidRPr="00B01AF8" w:rsidRDefault="00CA3519" w:rsidP="00CA351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13E43" w:rsidRPr="00B01AF8" w:rsidRDefault="00CA3519" w:rsidP="00313E4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313E43" w:rsidRPr="00B01AF8">
        <w:rPr>
          <w:rFonts w:eastAsia="Times New Roman" w:cs="Times New Roman"/>
          <w:sz w:val="28"/>
          <w:szCs w:val="28"/>
          <w:lang w:eastAsia="ru-RU"/>
        </w:rPr>
        <w:t>В разделе «Паспорт муниципальной программы» муниципальной программы «Формирование современной городской среды»:</w:t>
      </w:r>
    </w:p>
    <w:p w:rsidR="005B3DBA" w:rsidRPr="00B01AF8" w:rsidRDefault="000C3EA5" w:rsidP="00313E4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t>1.1.</w:t>
      </w:r>
      <w:r w:rsidRPr="00B01AF8">
        <w:rPr>
          <w:sz w:val="28"/>
          <w:szCs w:val="28"/>
        </w:rPr>
        <w:t xml:space="preserve"> в строке 5 слова «расположено 5377» заменить словами «расположено </w:t>
      </w:r>
      <w:r w:rsidRPr="00B01AF8">
        <w:rPr>
          <w:rFonts w:eastAsia="Times New Roman" w:cs="Times New Roman"/>
          <w:sz w:val="28"/>
          <w:szCs w:val="28"/>
          <w:lang w:eastAsia="ru-RU"/>
        </w:rPr>
        <w:t>5251»;</w:t>
      </w:r>
    </w:p>
    <w:p w:rsidR="00360B69" w:rsidRPr="00B01AF8" w:rsidRDefault="00360B69" w:rsidP="00360B69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t>1.</w:t>
      </w:r>
      <w:r w:rsidR="000C3EA5" w:rsidRPr="00B01AF8">
        <w:rPr>
          <w:rFonts w:eastAsia="Times New Roman" w:cs="Times New Roman"/>
          <w:sz w:val="28"/>
          <w:szCs w:val="28"/>
          <w:lang w:eastAsia="ru-RU"/>
        </w:rPr>
        <w:t>2</w:t>
      </w:r>
      <w:r w:rsidRPr="00B01AF8">
        <w:rPr>
          <w:rFonts w:eastAsia="Times New Roman" w:cs="Times New Roman"/>
          <w:sz w:val="28"/>
          <w:szCs w:val="28"/>
          <w:lang w:eastAsia="ru-RU"/>
        </w:rPr>
        <w:t>. строку 9 изложить в следующей редакции: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4049"/>
        <w:gridCol w:w="1512"/>
        <w:gridCol w:w="1249"/>
        <w:gridCol w:w="1252"/>
        <w:gridCol w:w="1252"/>
        <w:gridCol w:w="1386"/>
        <w:gridCol w:w="1252"/>
        <w:gridCol w:w="1109"/>
        <w:gridCol w:w="1321"/>
      </w:tblGrid>
      <w:tr w:rsidR="00360B69" w:rsidRPr="00B01AF8" w:rsidTr="0036431F">
        <w:tc>
          <w:tcPr>
            <w:tcW w:w="176" w:type="pct"/>
            <w:vMerge w:val="restar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9</w:t>
            </w:r>
          </w:p>
        </w:tc>
        <w:tc>
          <w:tcPr>
            <w:tcW w:w="1358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01AF8">
              <w:rPr>
                <w:rFonts w:cs="Times New Roman"/>
              </w:rPr>
              <w:t>Объемы и источники финансирования программы (подпрограммы)</w:t>
            </w:r>
          </w:p>
        </w:tc>
        <w:tc>
          <w:tcPr>
            <w:tcW w:w="507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2018 год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план</w:t>
            </w:r>
          </w:p>
        </w:tc>
        <w:tc>
          <w:tcPr>
            <w:tcW w:w="419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2019 год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план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2020 год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план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2021 год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план</w:t>
            </w:r>
          </w:p>
        </w:tc>
        <w:tc>
          <w:tcPr>
            <w:tcW w:w="465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2022 год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план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2023 год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план</w:t>
            </w:r>
          </w:p>
        </w:tc>
        <w:tc>
          <w:tcPr>
            <w:tcW w:w="372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2024 год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план</w:t>
            </w:r>
          </w:p>
        </w:tc>
        <w:tc>
          <w:tcPr>
            <w:tcW w:w="443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2025 год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план</w:t>
            </w:r>
          </w:p>
        </w:tc>
      </w:tr>
      <w:tr w:rsidR="00360B69" w:rsidRPr="00B01AF8" w:rsidTr="0036431F">
        <w:tc>
          <w:tcPr>
            <w:tcW w:w="176" w:type="pct"/>
            <w:vMerge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01AF8">
              <w:rPr>
                <w:rFonts w:cs="Times New Roman"/>
              </w:rPr>
              <w:t>программа, всего (тыс. руб.), в том числе</w:t>
            </w:r>
          </w:p>
        </w:tc>
        <w:tc>
          <w:tcPr>
            <w:tcW w:w="507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578 212,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77149</w:t>
            </w:r>
          </w:p>
        </w:tc>
        <w:tc>
          <w:tcPr>
            <w:tcW w:w="419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808 073,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86502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800 048,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02459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654 930,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56486</w:t>
            </w:r>
          </w:p>
        </w:tc>
        <w:tc>
          <w:tcPr>
            <w:tcW w:w="465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1 000 374,</w:t>
            </w:r>
            <w:r w:rsidRPr="00B01AF8">
              <w:rPr>
                <w:rFonts w:cs="Times New Roman"/>
              </w:rPr>
              <w:br/>
              <w:t>22381</w:t>
            </w:r>
          </w:p>
        </w:tc>
        <w:tc>
          <w:tcPr>
            <w:tcW w:w="420" w:type="pct"/>
            <w:vAlign w:val="center"/>
          </w:tcPr>
          <w:p w:rsidR="00360B69" w:rsidRPr="00B01AF8" w:rsidRDefault="0089602D" w:rsidP="00652E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01AF8">
              <w:t>461 129,</w:t>
            </w:r>
            <w:r w:rsidRPr="00B01AF8">
              <w:br/>
              <w:t>869</w:t>
            </w:r>
            <w:r w:rsidR="00652E4D" w:rsidRPr="00B01AF8">
              <w:rPr>
                <w:lang w:val="en-US"/>
              </w:rPr>
              <w:t>7</w:t>
            </w:r>
            <w:r w:rsidRPr="00B01AF8">
              <w:t>8</w:t>
            </w:r>
          </w:p>
        </w:tc>
        <w:tc>
          <w:tcPr>
            <w:tcW w:w="372" w:type="pct"/>
            <w:vAlign w:val="center"/>
          </w:tcPr>
          <w:p w:rsidR="00360B69" w:rsidRPr="00B01AF8" w:rsidRDefault="00360B69" w:rsidP="00364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01AF8">
              <w:rPr>
                <w:color w:val="000000"/>
              </w:rPr>
              <w:t>424 000,</w:t>
            </w:r>
            <w:r w:rsidRPr="00B01AF8">
              <w:rPr>
                <w:color w:val="000000"/>
              </w:rPr>
              <w:br/>
              <w:t>50754</w:t>
            </w:r>
          </w:p>
        </w:tc>
        <w:tc>
          <w:tcPr>
            <w:tcW w:w="443" w:type="pct"/>
            <w:vAlign w:val="center"/>
          </w:tcPr>
          <w:p w:rsidR="00360B69" w:rsidRPr="00B01AF8" w:rsidRDefault="0007168B" w:rsidP="0007168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01AF8">
              <w:rPr>
                <w:color w:val="000000"/>
              </w:rPr>
              <w:t>180 512, 58884</w:t>
            </w:r>
          </w:p>
        </w:tc>
      </w:tr>
      <w:tr w:rsidR="00360B69" w:rsidRPr="00B01AF8" w:rsidTr="0036431F">
        <w:tc>
          <w:tcPr>
            <w:tcW w:w="176" w:type="pct"/>
            <w:vMerge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01AF8">
              <w:rPr>
                <w:rFonts w:cs="Times New Roman"/>
              </w:rPr>
              <w:t>бюджет города Перми</w:t>
            </w:r>
          </w:p>
        </w:tc>
        <w:tc>
          <w:tcPr>
            <w:tcW w:w="507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87 265,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57574</w:t>
            </w:r>
          </w:p>
        </w:tc>
        <w:tc>
          <w:tcPr>
            <w:tcW w:w="419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228 185,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48015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402 200,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993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85 051,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48004</w:t>
            </w:r>
          </w:p>
        </w:tc>
        <w:tc>
          <w:tcPr>
            <w:tcW w:w="465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272 079,</w:t>
            </w:r>
            <w:r w:rsidRPr="00B01AF8">
              <w:rPr>
                <w:rFonts w:cs="Times New Roman"/>
              </w:rPr>
              <w:br/>
              <w:t>62370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B01AF8">
              <w:rPr>
                <w:color w:val="000000"/>
              </w:rPr>
              <w:t>19 005,</w:t>
            </w:r>
            <w:r w:rsidRPr="00B01AF8">
              <w:rPr>
                <w:color w:val="000000"/>
              </w:rPr>
              <w:br/>
              <w:t>60000</w:t>
            </w:r>
          </w:p>
        </w:tc>
        <w:tc>
          <w:tcPr>
            <w:tcW w:w="372" w:type="pct"/>
          </w:tcPr>
          <w:p w:rsidR="00360B69" w:rsidRPr="00B01AF8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B01AF8">
              <w:rPr>
                <w:color w:val="000000"/>
              </w:rPr>
              <w:t>24 718,</w:t>
            </w:r>
            <w:r w:rsidRPr="00B01AF8">
              <w:rPr>
                <w:color w:val="000000"/>
              </w:rPr>
              <w:br/>
              <w:t>10000</w:t>
            </w:r>
          </w:p>
        </w:tc>
        <w:tc>
          <w:tcPr>
            <w:tcW w:w="443" w:type="pct"/>
          </w:tcPr>
          <w:p w:rsidR="00360B69" w:rsidRPr="00B01AF8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B01AF8">
              <w:rPr>
                <w:color w:val="000000"/>
              </w:rPr>
              <w:t>21 724,</w:t>
            </w:r>
            <w:r w:rsidRPr="00B01AF8">
              <w:rPr>
                <w:color w:val="000000"/>
              </w:rPr>
              <w:br/>
              <w:t>20000</w:t>
            </w:r>
          </w:p>
        </w:tc>
      </w:tr>
      <w:tr w:rsidR="00360B69" w:rsidRPr="00B01AF8" w:rsidTr="0036431F">
        <w:tc>
          <w:tcPr>
            <w:tcW w:w="176" w:type="pct"/>
            <w:vMerge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01AF8">
              <w:rPr>
                <w:rFonts w:cs="Times New Roman"/>
              </w:rPr>
              <w:t>бюджет города Перми (софинансирование)</w:t>
            </w:r>
          </w:p>
        </w:tc>
        <w:tc>
          <w:tcPr>
            <w:tcW w:w="507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52 083,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86966</w:t>
            </w:r>
          </w:p>
        </w:tc>
        <w:tc>
          <w:tcPr>
            <w:tcW w:w="419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63 307,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001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57 970,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87500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55 051,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49348</w:t>
            </w:r>
          </w:p>
        </w:tc>
        <w:tc>
          <w:tcPr>
            <w:tcW w:w="465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57 630,</w:t>
            </w:r>
            <w:r w:rsidRPr="00B01AF8">
              <w:rPr>
                <w:rFonts w:cs="Times New Roman"/>
              </w:rPr>
              <w:br/>
              <w:t>10000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B01AF8">
              <w:rPr>
                <w:rFonts w:cs="Times New Roman"/>
                <w:color w:val="000000"/>
              </w:rPr>
              <w:t>54 231,</w:t>
            </w:r>
            <w:r w:rsidRPr="00B01AF8">
              <w:rPr>
                <w:rFonts w:cs="Times New Roman"/>
                <w:color w:val="000000"/>
              </w:rPr>
              <w:br/>
              <w:t>90000</w:t>
            </w:r>
          </w:p>
        </w:tc>
        <w:tc>
          <w:tcPr>
            <w:tcW w:w="372" w:type="pct"/>
          </w:tcPr>
          <w:p w:rsidR="00360B69" w:rsidRPr="00B01AF8" w:rsidRDefault="00360B69" w:rsidP="0036431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B01AF8">
              <w:rPr>
                <w:rFonts w:cs="Times New Roman"/>
                <w:color w:val="000000"/>
              </w:rPr>
              <w:t>60 082,</w:t>
            </w:r>
            <w:r w:rsidRPr="00B01AF8">
              <w:rPr>
                <w:rFonts w:cs="Times New Roman"/>
                <w:color w:val="000000"/>
              </w:rPr>
              <w:br/>
              <w:t>10000</w:t>
            </w:r>
          </w:p>
        </w:tc>
        <w:tc>
          <w:tcPr>
            <w:tcW w:w="443" w:type="pct"/>
          </w:tcPr>
          <w:p w:rsidR="00360B69" w:rsidRPr="00B01AF8" w:rsidRDefault="00360B69" w:rsidP="0036431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B01AF8">
              <w:rPr>
                <w:rFonts w:cs="Times New Roman"/>
                <w:color w:val="000000"/>
              </w:rPr>
              <w:t>59 909,</w:t>
            </w:r>
            <w:r w:rsidRPr="00B01AF8">
              <w:rPr>
                <w:rFonts w:cs="Times New Roman"/>
                <w:color w:val="000000"/>
              </w:rPr>
              <w:br/>
              <w:t>80000</w:t>
            </w:r>
          </w:p>
        </w:tc>
      </w:tr>
      <w:tr w:rsidR="00360B69" w:rsidRPr="00B01AF8" w:rsidTr="0036431F">
        <w:tc>
          <w:tcPr>
            <w:tcW w:w="176" w:type="pct"/>
            <w:vMerge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01AF8">
              <w:rPr>
                <w:rFonts w:cs="Times New Roman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507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19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4 000,</w:t>
            </w:r>
            <w:r w:rsidRPr="00B01AF8">
              <w:rPr>
                <w:rFonts w:cs="Times New Roman"/>
              </w:rPr>
              <w:br/>
              <w:t>000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65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37 457,</w:t>
            </w:r>
            <w:r w:rsidRPr="00B01AF8">
              <w:rPr>
                <w:rFonts w:cs="Times New Roman"/>
              </w:rPr>
              <w:br/>
              <w:t>75300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B01AF8">
              <w:rPr>
                <w:color w:val="000000"/>
              </w:rPr>
              <w:t>0,0</w:t>
            </w:r>
          </w:p>
        </w:tc>
        <w:tc>
          <w:tcPr>
            <w:tcW w:w="372" w:type="pct"/>
          </w:tcPr>
          <w:p w:rsidR="00360B69" w:rsidRPr="00B01AF8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B01AF8">
              <w:rPr>
                <w:color w:val="000000"/>
              </w:rPr>
              <w:t>0,0</w:t>
            </w:r>
          </w:p>
        </w:tc>
        <w:tc>
          <w:tcPr>
            <w:tcW w:w="443" w:type="pct"/>
          </w:tcPr>
          <w:p w:rsidR="00360B69" w:rsidRPr="00B01AF8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B01AF8">
              <w:rPr>
                <w:color w:val="000000"/>
              </w:rPr>
              <w:t>0,0</w:t>
            </w:r>
          </w:p>
        </w:tc>
      </w:tr>
      <w:tr w:rsidR="00360B69" w:rsidRPr="00B01AF8" w:rsidTr="0036431F">
        <w:tc>
          <w:tcPr>
            <w:tcW w:w="176" w:type="pct"/>
            <w:vMerge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01AF8">
              <w:rPr>
                <w:rFonts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7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1 180,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87656</w:t>
            </w:r>
          </w:p>
        </w:tc>
        <w:tc>
          <w:tcPr>
            <w:tcW w:w="419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32 782,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40627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18 350,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24459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170 887,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94532</w:t>
            </w:r>
          </w:p>
        </w:tc>
        <w:tc>
          <w:tcPr>
            <w:tcW w:w="465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4 923,</w:t>
            </w:r>
            <w:r w:rsidRPr="00B01AF8">
              <w:rPr>
                <w:rFonts w:cs="Times New Roman"/>
              </w:rPr>
              <w:br/>
              <w:t>89587</w:t>
            </w:r>
          </w:p>
        </w:tc>
        <w:tc>
          <w:tcPr>
            <w:tcW w:w="420" w:type="pct"/>
          </w:tcPr>
          <w:p w:rsidR="00360B69" w:rsidRPr="00B01AF8" w:rsidRDefault="001B53E2" w:rsidP="00880CA2">
            <w:pPr>
              <w:spacing w:after="0" w:line="240" w:lineRule="auto"/>
              <w:jc w:val="center"/>
              <w:rPr>
                <w:color w:val="000000"/>
              </w:rPr>
            </w:pPr>
            <w:r w:rsidRPr="00B01AF8">
              <w:rPr>
                <w:rFonts w:cs="Times New Roman"/>
              </w:rPr>
              <w:t>94 942,</w:t>
            </w:r>
            <w:r w:rsidRPr="00B01AF8">
              <w:rPr>
                <w:rFonts w:cs="Times New Roman"/>
              </w:rPr>
              <w:br/>
              <w:t>81872</w:t>
            </w:r>
          </w:p>
        </w:tc>
        <w:tc>
          <w:tcPr>
            <w:tcW w:w="372" w:type="pct"/>
          </w:tcPr>
          <w:p w:rsidR="00360B69" w:rsidRPr="00B01AF8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B01AF8">
              <w:rPr>
                <w:color w:val="000000"/>
              </w:rPr>
              <w:t>0,0</w:t>
            </w:r>
          </w:p>
        </w:tc>
        <w:tc>
          <w:tcPr>
            <w:tcW w:w="443" w:type="pct"/>
          </w:tcPr>
          <w:p w:rsidR="00360B69" w:rsidRPr="00B01AF8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B01AF8">
              <w:rPr>
                <w:color w:val="000000"/>
              </w:rPr>
              <w:t>0,0</w:t>
            </w:r>
          </w:p>
        </w:tc>
      </w:tr>
      <w:tr w:rsidR="00360B69" w:rsidRPr="00B01AF8" w:rsidTr="0036431F">
        <w:tc>
          <w:tcPr>
            <w:tcW w:w="176" w:type="pct"/>
            <w:vMerge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01AF8">
              <w:rPr>
                <w:rFonts w:cs="Times New Roman"/>
              </w:rPr>
              <w:t>бюджет Пермского края</w:t>
            </w:r>
          </w:p>
        </w:tc>
        <w:tc>
          <w:tcPr>
            <w:tcW w:w="507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136 637,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74037</w:t>
            </w:r>
          </w:p>
        </w:tc>
        <w:tc>
          <w:tcPr>
            <w:tcW w:w="419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223 232,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37717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101 729,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61853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134 743,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97367</w:t>
            </w:r>
          </w:p>
        </w:tc>
        <w:tc>
          <w:tcPr>
            <w:tcW w:w="465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72 774,</w:t>
            </w:r>
            <w:r w:rsidRPr="00B01AF8">
              <w:rPr>
                <w:rFonts w:cs="Times New Roman"/>
              </w:rPr>
              <w:br/>
              <w:t>53866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B01AF8">
              <w:rPr>
                <w:color w:val="000000"/>
              </w:rPr>
              <w:t>86 868,</w:t>
            </w:r>
            <w:r w:rsidRPr="00B01AF8">
              <w:rPr>
                <w:color w:val="000000"/>
              </w:rPr>
              <w:br/>
              <w:t>63398</w:t>
            </w:r>
          </w:p>
        </w:tc>
        <w:tc>
          <w:tcPr>
            <w:tcW w:w="372" w:type="pct"/>
          </w:tcPr>
          <w:p w:rsidR="00360B69" w:rsidRPr="00B01AF8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B01AF8">
              <w:rPr>
                <w:color w:val="000000"/>
              </w:rPr>
              <w:t>110 888,</w:t>
            </w:r>
            <w:r w:rsidRPr="00B01AF8">
              <w:rPr>
                <w:color w:val="000000"/>
              </w:rPr>
              <w:br/>
              <w:t>54368</w:t>
            </w:r>
          </w:p>
        </w:tc>
        <w:tc>
          <w:tcPr>
            <w:tcW w:w="443" w:type="pct"/>
          </w:tcPr>
          <w:p w:rsidR="00360B69" w:rsidRPr="00B01AF8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B01AF8">
              <w:rPr>
                <w:color w:val="000000"/>
              </w:rPr>
              <w:t>98 878,</w:t>
            </w:r>
            <w:r w:rsidRPr="00B01AF8">
              <w:rPr>
                <w:color w:val="000000"/>
              </w:rPr>
              <w:br/>
              <w:t>58884</w:t>
            </w:r>
          </w:p>
        </w:tc>
      </w:tr>
      <w:tr w:rsidR="00360B69" w:rsidRPr="00B01AF8" w:rsidTr="0036431F">
        <w:tc>
          <w:tcPr>
            <w:tcW w:w="176" w:type="pct"/>
            <w:vMerge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01AF8">
              <w:rPr>
                <w:rFonts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07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19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65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1 063,</w:t>
            </w:r>
            <w:r w:rsidRPr="00B01AF8">
              <w:rPr>
                <w:rFonts w:cs="Times New Roman"/>
              </w:rPr>
              <w:br/>
              <w:t>96421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B01AF8">
              <w:rPr>
                <w:color w:val="000000"/>
              </w:rPr>
              <w:t>0,0</w:t>
            </w:r>
          </w:p>
        </w:tc>
        <w:tc>
          <w:tcPr>
            <w:tcW w:w="372" w:type="pct"/>
          </w:tcPr>
          <w:p w:rsidR="00360B69" w:rsidRPr="00B01AF8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B01AF8">
              <w:rPr>
                <w:color w:val="000000"/>
              </w:rPr>
              <w:t>0,0</w:t>
            </w:r>
          </w:p>
        </w:tc>
        <w:tc>
          <w:tcPr>
            <w:tcW w:w="443" w:type="pct"/>
          </w:tcPr>
          <w:p w:rsidR="00360B69" w:rsidRPr="00B01AF8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B01AF8">
              <w:rPr>
                <w:color w:val="000000"/>
              </w:rPr>
              <w:t>0,0</w:t>
            </w:r>
          </w:p>
        </w:tc>
      </w:tr>
      <w:tr w:rsidR="00360B69" w:rsidRPr="00B01AF8" w:rsidTr="0036431F">
        <w:tc>
          <w:tcPr>
            <w:tcW w:w="176" w:type="pct"/>
            <w:vMerge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01AF8">
              <w:rPr>
                <w:rFonts w:cs="Times New Roman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507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19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16 000, 000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65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35 450,</w:t>
            </w:r>
            <w:r w:rsidRPr="00B01AF8">
              <w:rPr>
                <w:rFonts w:cs="Times New Roman"/>
              </w:rPr>
              <w:br/>
              <w:t>000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B01AF8">
              <w:rPr>
                <w:color w:val="000000"/>
              </w:rPr>
              <w:t>0,0</w:t>
            </w:r>
          </w:p>
        </w:tc>
        <w:tc>
          <w:tcPr>
            <w:tcW w:w="372" w:type="pct"/>
          </w:tcPr>
          <w:p w:rsidR="00360B69" w:rsidRPr="00B01AF8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B01AF8">
              <w:rPr>
                <w:color w:val="000000"/>
              </w:rPr>
              <w:t>0,0</w:t>
            </w:r>
          </w:p>
        </w:tc>
        <w:tc>
          <w:tcPr>
            <w:tcW w:w="443" w:type="pct"/>
          </w:tcPr>
          <w:p w:rsidR="00360B69" w:rsidRPr="00B01AF8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B01AF8">
              <w:rPr>
                <w:color w:val="000000"/>
              </w:rPr>
              <w:t>0,0</w:t>
            </w:r>
          </w:p>
        </w:tc>
      </w:tr>
      <w:tr w:rsidR="00360B69" w:rsidRPr="00B01AF8" w:rsidTr="0036431F">
        <w:tc>
          <w:tcPr>
            <w:tcW w:w="176" w:type="pct"/>
            <w:vMerge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01AF8">
              <w:rPr>
                <w:rFonts w:cs="Times New Roman"/>
              </w:rPr>
              <w:t>бюджет Российской Федерации</w:t>
            </w:r>
          </w:p>
        </w:tc>
        <w:tc>
          <w:tcPr>
            <w:tcW w:w="507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171 044,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70916</w:t>
            </w:r>
          </w:p>
        </w:tc>
        <w:tc>
          <w:tcPr>
            <w:tcW w:w="419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240 566,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60043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219 796,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29347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209 195,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67235</w:t>
            </w:r>
          </w:p>
        </w:tc>
        <w:tc>
          <w:tcPr>
            <w:tcW w:w="465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518 994,</w:t>
            </w:r>
            <w:r w:rsidRPr="00B01AF8">
              <w:rPr>
                <w:rFonts w:cs="Times New Roman"/>
              </w:rPr>
              <w:br/>
              <w:t>34837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B01AF8">
              <w:rPr>
                <w:color w:val="000000"/>
              </w:rPr>
              <w:t>206 080,</w:t>
            </w:r>
            <w:r w:rsidRPr="00B01AF8">
              <w:rPr>
                <w:color w:val="000000"/>
              </w:rPr>
              <w:br/>
              <w:t>91708</w:t>
            </w:r>
          </w:p>
        </w:tc>
        <w:tc>
          <w:tcPr>
            <w:tcW w:w="372" w:type="pct"/>
          </w:tcPr>
          <w:p w:rsidR="00360B69" w:rsidRPr="00B01AF8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B01AF8">
              <w:rPr>
                <w:color w:val="000000"/>
              </w:rPr>
              <w:t>228 311,</w:t>
            </w:r>
            <w:r w:rsidRPr="00B01AF8">
              <w:rPr>
                <w:color w:val="000000"/>
              </w:rPr>
              <w:br/>
              <w:t>76386</w:t>
            </w:r>
          </w:p>
        </w:tc>
        <w:tc>
          <w:tcPr>
            <w:tcW w:w="443" w:type="pct"/>
          </w:tcPr>
          <w:p w:rsidR="00360B69" w:rsidRPr="00B01AF8" w:rsidRDefault="0007168B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B01AF8">
              <w:rPr>
                <w:color w:val="000000"/>
              </w:rPr>
              <w:t>0,0</w:t>
            </w:r>
          </w:p>
        </w:tc>
      </w:tr>
      <w:tr w:rsidR="00360B69" w:rsidRPr="00B01AF8" w:rsidTr="0036431F">
        <w:tc>
          <w:tcPr>
            <w:tcW w:w="176" w:type="pct"/>
            <w:vMerge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01AF8">
              <w:rPr>
                <w:rFonts w:cs="Times New Roman"/>
              </w:rPr>
              <w:t>внебюджетные источники</w:t>
            </w:r>
          </w:p>
        </w:tc>
        <w:tc>
          <w:tcPr>
            <w:tcW w:w="507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130 000,</w:t>
            </w:r>
            <w:r w:rsidRPr="00B01AF8">
              <w:rPr>
                <w:rFonts w:cs="Times New Roman"/>
              </w:rPr>
              <w:br/>
              <w:t>000</w:t>
            </w:r>
          </w:p>
        </w:tc>
        <w:tc>
          <w:tcPr>
            <w:tcW w:w="419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65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372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43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</w:tr>
      <w:tr w:rsidR="00360B69" w:rsidRPr="00B01AF8" w:rsidTr="0036431F">
        <w:tc>
          <w:tcPr>
            <w:tcW w:w="176" w:type="pct"/>
            <w:vMerge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01AF8">
              <w:rPr>
                <w:rFonts w:cs="Times New Roman"/>
              </w:rPr>
              <w:t xml:space="preserve">подпрограмма 1.1, всего (тыс. руб.), </w:t>
            </w:r>
            <w:r w:rsidRPr="00B01AF8">
              <w:rPr>
                <w:rFonts w:cs="Times New Roman"/>
              </w:rPr>
              <w:br/>
            </w:r>
            <w:r w:rsidRPr="00B01AF8">
              <w:rPr>
                <w:rFonts w:cs="Times New Roman"/>
              </w:rPr>
              <w:lastRenderedPageBreak/>
              <w:t>в том числе</w:t>
            </w:r>
          </w:p>
        </w:tc>
        <w:tc>
          <w:tcPr>
            <w:tcW w:w="507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lastRenderedPageBreak/>
              <w:t>260 419,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lastRenderedPageBreak/>
              <w:t>34834</w:t>
            </w:r>
          </w:p>
        </w:tc>
        <w:tc>
          <w:tcPr>
            <w:tcW w:w="419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lastRenderedPageBreak/>
              <w:t>337 207,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lastRenderedPageBreak/>
              <w:t>92545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lastRenderedPageBreak/>
              <w:t>289 335,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lastRenderedPageBreak/>
              <w:t>39444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lastRenderedPageBreak/>
              <w:t>275 257,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lastRenderedPageBreak/>
              <w:t>46438</w:t>
            </w:r>
          </w:p>
        </w:tc>
        <w:tc>
          <w:tcPr>
            <w:tcW w:w="465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lastRenderedPageBreak/>
              <w:t>361 058,</w:t>
            </w:r>
            <w:r w:rsidRPr="00B01AF8">
              <w:rPr>
                <w:rFonts w:cs="Times New Roman"/>
              </w:rPr>
              <w:br/>
            </w:r>
            <w:r w:rsidRPr="00B01AF8">
              <w:rPr>
                <w:rFonts w:cs="Times New Roman"/>
              </w:rPr>
              <w:lastRenderedPageBreak/>
              <w:t>21971</w:t>
            </w:r>
          </w:p>
        </w:tc>
        <w:tc>
          <w:tcPr>
            <w:tcW w:w="420" w:type="pct"/>
          </w:tcPr>
          <w:p w:rsidR="00360B69" w:rsidRPr="00B01AF8" w:rsidRDefault="00A81C12" w:rsidP="0036431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B01AF8">
              <w:rPr>
                <w:rFonts w:cs="Times New Roman"/>
              </w:rPr>
              <w:lastRenderedPageBreak/>
              <w:t>271 919,</w:t>
            </w:r>
            <w:r w:rsidRPr="00B01AF8">
              <w:rPr>
                <w:rFonts w:cs="Times New Roman"/>
              </w:rPr>
              <w:br/>
            </w:r>
            <w:r w:rsidRPr="00B01AF8">
              <w:rPr>
                <w:rFonts w:cs="Times New Roman"/>
              </w:rPr>
              <w:lastRenderedPageBreak/>
              <w:t>06414</w:t>
            </w:r>
          </w:p>
        </w:tc>
        <w:tc>
          <w:tcPr>
            <w:tcW w:w="372" w:type="pct"/>
          </w:tcPr>
          <w:p w:rsidR="00360B69" w:rsidRPr="00B01AF8" w:rsidRDefault="00360B69" w:rsidP="0036431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B01AF8">
              <w:rPr>
                <w:rFonts w:cs="Times New Roman"/>
                <w:color w:val="000000"/>
              </w:rPr>
              <w:lastRenderedPageBreak/>
              <w:t>300 410,</w:t>
            </w:r>
            <w:r w:rsidRPr="00B01AF8">
              <w:rPr>
                <w:rFonts w:cs="Times New Roman"/>
                <w:color w:val="000000"/>
              </w:rPr>
              <w:br/>
            </w:r>
            <w:r w:rsidRPr="00B01AF8">
              <w:rPr>
                <w:rFonts w:cs="Times New Roman"/>
                <w:color w:val="000000"/>
              </w:rPr>
              <w:lastRenderedPageBreak/>
              <w:t>27248</w:t>
            </w:r>
          </w:p>
        </w:tc>
        <w:tc>
          <w:tcPr>
            <w:tcW w:w="443" w:type="pct"/>
          </w:tcPr>
          <w:p w:rsidR="00360B69" w:rsidRPr="00B01AF8" w:rsidRDefault="0007168B" w:rsidP="0007168B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B01AF8">
              <w:rPr>
                <w:rFonts w:cs="Times New Roman"/>
                <w:color w:val="000000"/>
              </w:rPr>
              <w:lastRenderedPageBreak/>
              <w:t>71 891</w:t>
            </w:r>
            <w:r w:rsidR="00360B69" w:rsidRPr="00B01AF8">
              <w:rPr>
                <w:rFonts w:cs="Times New Roman"/>
                <w:color w:val="000000"/>
              </w:rPr>
              <w:t>,</w:t>
            </w:r>
            <w:r w:rsidR="00360B69" w:rsidRPr="00B01AF8">
              <w:rPr>
                <w:rFonts w:cs="Times New Roman"/>
                <w:color w:val="000000"/>
              </w:rPr>
              <w:br/>
            </w:r>
            <w:r w:rsidRPr="00B01AF8">
              <w:rPr>
                <w:rFonts w:cs="Times New Roman"/>
                <w:color w:val="000000"/>
              </w:rPr>
              <w:lastRenderedPageBreak/>
              <w:t>75112</w:t>
            </w:r>
          </w:p>
        </w:tc>
      </w:tr>
      <w:tr w:rsidR="00360B69" w:rsidRPr="00B01AF8" w:rsidTr="0036431F">
        <w:tc>
          <w:tcPr>
            <w:tcW w:w="176" w:type="pct"/>
            <w:vMerge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01AF8">
              <w:rPr>
                <w:rFonts w:cs="Times New Roman"/>
              </w:rPr>
              <w:t>бюджет города Перми</w:t>
            </w:r>
          </w:p>
        </w:tc>
        <w:tc>
          <w:tcPr>
            <w:tcW w:w="507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19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672,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92400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65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B01AF8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372" w:type="pct"/>
          </w:tcPr>
          <w:p w:rsidR="00360B69" w:rsidRPr="00B01AF8" w:rsidRDefault="00360B69" w:rsidP="0036431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B01AF8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443" w:type="pct"/>
          </w:tcPr>
          <w:p w:rsidR="00360B69" w:rsidRPr="00B01AF8" w:rsidRDefault="00360B69" w:rsidP="0036431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B01AF8">
              <w:rPr>
                <w:rFonts w:cs="Times New Roman"/>
                <w:color w:val="000000"/>
              </w:rPr>
              <w:t>0,0</w:t>
            </w:r>
          </w:p>
        </w:tc>
      </w:tr>
      <w:tr w:rsidR="00360B69" w:rsidRPr="00B01AF8" w:rsidTr="0036431F">
        <w:tc>
          <w:tcPr>
            <w:tcW w:w="176" w:type="pct"/>
            <w:vMerge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01AF8">
              <w:rPr>
                <w:rFonts w:cs="Times New Roman"/>
              </w:rPr>
              <w:t>бюджет города Перми (софинансирование)</w:t>
            </w:r>
          </w:p>
        </w:tc>
        <w:tc>
          <w:tcPr>
            <w:tcW w:w="507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52 083,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86966</w:t>
            </w:r>
          </w:p>
        </w:tc>
        <w:tc>
          <w:tcPr>
            <w:tcW w:w="419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63 307,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001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57 970,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875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55 051,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49348</w:t>
            </w:r>
          </w:p>
        </w:tc>
        <w:tc>
          <w:tcPr>
            <w:tcW w:w="465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57 630,</w:t>
            </w:r>
            <w:r w:rsidRPr="00B01AF8">
              <w:rPr>
                <w:rFonts w:cs="Times New Roman"/>
              </w:rPr>
              <w:br/>
              <w:t>100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B01AF8">
              <w:rPr>
                <w:rFonts w:cs="Times New Roman"/>
                <w:color w:val="000000"/>
              </w:rPr>
              <w:t>54 231,</w:t>
            </w:r>
            <w:r w:rsidRPr="00B01AF8">
              <w:rPr>
                <w:rFonts w:cs="Times New Roman"/>
                <w:color w:val="000000"/>
              </w:rPr>
              <w:br/>
              <w:t>90000</w:t>
            </w:r>
          </w:p>
        </w:tc>
        <w:tc>
          <w:tcPr>
            <w:tcW w:w="372" w:type="pct"/>
          </w:tcPr>
          <w:p w:rsidR="00360B69" w:rsidRPr="00B01AF8" w:rsidRDefault="00360B69" w:rsidP="0036431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B01AF8">
              <w:rPr>
                <w:rFonts w:cs="Times New Roman"/>
                <w:color w:val="000000"/>
              </w:rPr>
              <w:t>60 082,</w:t>
            </w:r>
            <w:r w:rsidRPr="00B01AF8">
              <w:rPr>
                <w:rFonts w:cs="Times New Roman"/>
                <w:color w:val="000000"/>
              </w:rPr>
              <w:br/>
              <w:t>10000</w:t>
            </w:r>
          </w:p>
        </w:tc>
        <w:tc>
          <w:tcPr>
            <w:tcW w:w="443" w:type="pct"/>
          </w:tcPr>
          <w:p w:rsidR="00360B69" w:rsidRPr="00B01AF8" w:rsidRDefault="00360B69" w:rsidP="0036431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B01AF8">
              <w:rPr>
                <w:rFonts w:cs="Times New Roman"/>
                <w:color w:val="000000"/>
              </w:rPr>
              <w:t>59 909,</w:t>
            </w:r>
            <w:r w:rsidRPr="00B01AF8">
              <w:rPr>
                <w:rFonts w:cs="Times New Roman"/>
                <w:color w:val="000000"/>
              </w:rPr>
              <w:br/>
              <w:t>80000</w:t>
            </w:r>
          </w:p>
        </w:tc>
      </w:tr>
      <w:tr w:rsidR="00360B69" w:rsidRPr="00B01AF8" w:rsidTr="0036431F">
        <w:tc>
          <w:tcPr>
            <w:tcW w:w="176" w:type="pct"/>
            <w:vMerge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01AF8">
              <w:rPr>
                <w:rFonts w:cs="Times New Roman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507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19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4 000,0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65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37 457,</w:t>
            </w:r>
            <w:r w:rsidRPr="00B01AF8">
              <w:rPr>
                <w:rFonts w:cs="Times New Roman"/>
              </w:rPr>
              <w:br/>
              <w:t>75300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B01AF8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372" w:type="pct"/>
          </w:tcPr>
          <w:p w:rsidR="00360B69" w:rsidRPr="00B01AF8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B01AF8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443" w:type="pct"/>
          </w:tcPr>
          <w:p w:rsidR="00360B69" w:rsidRPr="00B01AF8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B01AF8">
              <w:rPr>
                <w:rFonts w:cs="Times New Roman"/>
                <w:color w:val="000000"/>
              </w:rPr>
              <w:t>0,0</w:t>
            </w:r>
          </w:p>
        </w:tc>
      </w:tr>
      <w:tr w:rsidR="00360B69" w:rsidRPr="00B01AF8" w:rsidTr="0036431F">
        <w:tc>
          <w:tcPr>
            <w:tcW w:w="176" w:type="pct"/>
            <w:vMerge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01AF8">
              <w:rPr>
                <w:rFonts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7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19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65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B01AF8" w:rsidRDefault="002C32E3" w:rsidP="0036431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B01AF8">
              <w:rPr>
                <w:rFonts w:cs="Times New Roman"/>
              </w:rPr>
              <w:t>759,</w:t>
            </w:r>
            <w:r w:rsidRPr="00B01AF8">
              <w:rPr>
                <w:rFonts w:cs="Times New Roman"/>
              </w:rPr>
              <w:br/>
              <w:t>88300</w:t>
            </w:r>
          </w:p>
        </w:tc>
        <w:tc>
          <w:tcPr>
            <w:tcW w:w="372" w:type="pct"/>
          </w:tcPr>
          <w:p w:rsidR="00360B69" w:rsidRPr="00B01AF8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B01AF8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443" w:type="pct"/>
          </w:tcPr>
          <w:p w:rsidR="00360B69" w:rsidRPr="00B01AF8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B01AF8">
              <w:rPr>
                <w:rFonts w:cs="Times New Roman"/>
                <w:color w:val="000000"/>
              </w:rPr>
              <w:t>0,0</w:t>
            </w:r>
          </w:p>
        </w:tc>
      </w:tr>
      <w:tr w:rsidR="00360B69" w:rsidRPr="00B01AF8" w:rsidTr="0036431F">
        <w:tc>
          <w:tcPr>
            <w:tcW w:w="176" w:type="pct"/>
            <w:vMerge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01AF8">
              <w:rPr>
                <w:rFonts w:cs="Times New Roman"/>
              </w:rPr>
              <w:t>бюджет Пермского края</w:t>
            </w:r>
          </w:p>
        </w:tc>
        <w:tc>
          <w:tcPr>
            <w:tcW w:w="507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56 250,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57922</w:t>
            </w:r>
          </w:p>
        </w:tc>
        <w:tc>
          <w:tcPr>
            <w:tcW w:w="419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12 661,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40002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11 568,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22597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11 010,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29855</w:t>
            </w:r>
          </w:p>
        </w:tc>
        <w:tc>
          <w:tcPr>
            <w:tcW w:w="465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11 526,</w:t>
            </w:r>
            <w:r w:rsidRPr="00B01AF8">
              <w:rPr>
                <w:rFonts w:cs="Times New Roman"/>
              </w:rPr>
              <w:br/>
              <w:t>01834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B01AF8">
              <w:rPr>
                <w:rFonts w:cs="Times New Roman"/>
                <w:color w:val="000000"/>
              </w:rPr>
              <w:t>10 846, 36406</w:t>
            </w:r>
          </w:p>
        </w:tc>
        <w:tc>
          <w:tcPr>
            <w:tcW w:w="372" w:type="pct"/>
          </w:tcPr>
          <w:p w:rsidR="00360B69" w:rsidRPr="00B01AF8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B01AF8">
              <w:rPr>
                <w:rFonts w:cs="Times New Roman"/>
                <w:color w:val="000000"/>
              </w:rPr>
              <w:t>12 016, 40862</w:t>
            </w:r>
          </w:p>
        </w:tc>
        <w:tc>
          <w:tcPr>
            <w:tcW w:w="443" w:type="pct"/>
          </w:tcPr>
          <w:p w:rsidR="00360B69" w:rsidRPr="00B01AF8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B01AF8">
              <w:rPr>
                <w:rFonts w:cs="Times New Roman"/>
                <w:color w:val="000000"/>
              </w:rPr>
              <w:t>11 981, 95112</w:t>
            </w:r>
          </w:p>
        </w:tc>
      </w:tr>
      <w:tr w:rsidR="00360B69" w:rsidRPr="00B01AF8" w:rsidTr="0036431F">
        <w:tc>
          <w:tcPr>
            <w:tcW w:w="176" w:type="pct"/>
            <w:vMerge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01AF8">
              <w:rPr>
                <w:rFonts w:cs="Times New Roman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507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19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16 000, 000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65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35 450,</w:t>
            </w:r>
            <w:r w:rsidRPr="00B01AF8">
              <w:rPr>
                <w:rFonts w:cs="Times New Roman"/>
              </w:rPr>
              <w:br/>
              <w:t>000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B01AF8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372" w:type="pct"/>
          </w:tcPr>
          <w:p w:rsidR="00360B69" w:rsidRPr="00B01AF8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B01AF8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443" w:type="pct"/>
          </w:tcPr>
          <w:p w:rsidR="00360B69" w:rsidRPr="00B01AF8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B01AF8">
              <w:rPr>
                <w:rFonts w:cs="Times New Roman"/>
                <w:color w:val="000000"/>
              </w:rPr>
              <w:t>0,0</w:t>
            </w:r>
          </w:p>
        </w:tc>
      </w:tr>
      <w:tr w:rsidR="00360B69" w:rsidRPr="00B01AF8" w:rsidTr="0036431F">
        <w:tc>
          <w:tcPr>
            <w:tcW w:w="176" w:type="pct"/>
            <w:vMerge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01AF8">
              <w:rPr>
                <w:rFonts w:cs="Times New Roman"/>
              </w:rPr>
              <w:t>бюджет Российской Федерации</w:t>
            </w:r>
          </w:p>
        </w:tc>
        <w:tc>
          <w:tcPr>
            <w:tcW w:w="507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152 084,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89946</w:t>
            </w:r>
          </w:p>
        </w:tc>
        <w:tc>
          <w:tcPr>
            <w:tcW w:w="419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240 566,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60043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219 796,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29347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209 195,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67235</w:t>
            </w:r>
          </w:p>
        </w:tc>
        <w:tc>
          <w:tcPr>
            <w:tcW w:w="465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218 994,</w:t>
            </w:r>
            <w:r w:rsidRPr="00B01AF8">
              <w:rPr>
                <w:rFonts w:cs="Times New Roman"/>
              </w:rPr>
              <w:br/>
              <w:t>34837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B01AF8">
              <w:rPr>
                <w:rFonts w:cs="Times New Roman"/>
                <w:color w:val="000000"/>
              </w:rPr>
              <w:t>206 080, 91708</w:t>
            </w:r>
          </w:p>
        </w:tc>
        <w:tc>
          <w:tcPr>
            <w:tcW w:w="372" w:type="pct"/>
          </w:tcPr>
          <w:p w:rsidR="00360B69" w:rsidRPr="00B01AF8" w:rsidRDefault="00360B69" w:rsidP="0036431F">
            <w:pPr>
              <w:spacing w:after="0" w:line="240" w:lineRule="auto"/>
              <w:ind w:left="57" w:hanging="83"/>
              <w:jc w:val="center"/>
              <w:rPr>
                <w:rFonts w:cs="Times New Roman"/>
                <w:color w:val="000000"/>
              </w:rPr>
            </w:pPr>
            <w:r w:rsidRPr="00B01AF8">
              <w:rPr>
                <w:rFonts w:cs="Times New Roman"/>
                <w:color w:val="000000"/>
              </w:rPr>
              <w:t>228 311, 76386</w:t>
            </w:r>
          </w:p>
        </w:tc>
        <w:tc>
          <w:tcPr>
            <w:tcW w:w="443" w:type="pct"/>
          </w:tcPr>
          <w:p w:rsidR="00360B69" w:rsidRPr="00B01AF8" w:rsidRDefault="0007168B" w:rsidP="0036431F">
            <w:pPr>
              <w:spacing w:after="0" w:line="240" w:lineRule="auto"/>
              <w:ind w:left="57" w:hanging="95"/>
              <w:jc w:val="center"/>
              <w:rPr>
                <w:rFonts w:cs="Times New Roman"/>
                <w:color w:val="000000"/>
              </w:rPr>
            </w:pPr>
            <w:r w:rsidRPr="00B01AF8">
              <w:rPr>
                <w:rFonts w:cs="Times New Roman"/>
                <w:color w:val="000000"/>
              </w:rPr>
              <w:t>0,0</w:t>
            </w:r>
          </w:p>
        </w:tc>
      </w:tr>
      <w:tr w:rsidR="00360B69" w:rsidRPr="00B01AF8" w:rsidTr="0036431F">
        <w:tc>
          <w:tcPr>
            <w:tcW w:w="176" w:type="pct"/>
            <w:vMerge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01AF8">
              <w:rPr>
                <w:rFonts w:cs="Times New Roman"/>
              </w:rPr>
              <w:t xml:space="preserve">подпрограмма 1.2, всего (тыс. руб.), </w:t>
            </w:r>
            <w:r w:rsidRPr="00B01AF8">
              <w:rPr>
                <w:rFonts w:cs="Times New Roman"/>
              </w:rPr>
              <w:br/>
              <w:t>в том числе</w:t>
            </w:r>
          </w:p>
        </w:tc>
        <w:tc>
          <w:tcPr>
            <w:tcW w:w="507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317 793,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42315</w:t>
            </w:r>
          </w:p>
        </w:tc>
        <w:tc>
          <w:tcPr>
            <w:tcW w:w="419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470 865,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93957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510 712,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63015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379 673,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10048</w:t>
            </w:r>
          </w:p>
        </w:tc>
        <w:tc>
          <w:tcPr>
            <w:tcW w:w="465" w:type="pct"/>
          </w:tcPr>
          <w:p w:rsidR="00360B69" w:rsidRPr="00B01AF8" w:rsidRDefault="00360B69" w:rsidP="0036431F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B01AF8">
              <w:rPr>
                <w:color w:val="000000"/>
              </w:rPr>
              <w:t>639 316, 00410</w:t>
            </w:r>
          </w:p>
        </w:tc>
        <w:tc>
          <w:tcPr>
            <w:tcW w:w="420" w:type="pct"/>
          </w:tcPr>
          <w:p w:rsidR="007145D0" w:rsidRPr="00B01AF8" w:rsidRDefault="007145D0" w:rsidP="00652E4D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189 210,</w:t>
            </w:r>
            <w:r w:rsidRPr="00B01AF8">
              <w:rPr>
                <w:rFonts w:cs="Times New Roman"/>
              </w:rPr>
              <w:br/>
              <w:t>805</w:t>
            </w:r>
            <w:r w:rsidR="00652E4D" w:rsidRPr="00B01AF8">
              <w:rPr>
                <w:rFonts w:cs="Times New Roman"/>
                <w:lang w:val="en-US"/>
              </w:rPr>
              <w:t>6</w:t>
            </w:r>
            <w:r w:rsidRPr="00B01AF8">
              <w:rPr>
                <w:rFonts w:cs="Times New Roman"/>
              </w:rPr>
              <w:t>4</w:t>
            </w:r>
          </w:p>
        </w:tc>
        <w:tc>
          <w:tcPr>
            <w:tcW w:w="372" w:type="pct"/>
          </w:tcPr>
          <w:p w:rsidR="00360B69" w:rsidRPr="00B01AF8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123 590, 23506</w:t>
            </w:r>
          </w:p>
        </w:tc>
        <w:tc>
          <w:tcPr>
            <w:tcW w:w="443" w:type="pct"/>
          </w:tcPr>
          <w:p w:rsidR="00360B69" w:rsidRPr="00B01AF8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108 620, 83772</w:t>
            </w:r>
          </w:p>
        </w:tc>
      </w:tr>
      <w:tr w:rsidR="00360B69" w:rsidRPr="00B01AF8" w:rsidTr="0036431F">
        <w:trPr>
          <w:trHeight w:val="589"/>
        </w:trPr>
        <w:tc>
          <w:tcPr>
            <w:tcW w:w="176" w:type="pct"/>
            <w:vMerge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01AF8">
              <w:rPr>
                <w:rFonts w:cs="Times New Roman"/>
              </w:rPr>
              <w:t>бюджет города Перми</w:t>
            </w:r>
          </w:p>
        </w:tc>
        <w:tc>
          <w:tcPr>
            <w:tcW w:w="507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87 265,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57574</w:t>
            </w:r>
          </w:p>
        </w:tc>
        <w:tc>
          <w:tcPr>
            <w:tcW w:w="419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227 512,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55615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402 200,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993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85 051,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48004</w:t>
            </w:r>
          </w:p>
        </w:tc>
        <w:tc>
          <w:tcPr>
            <w:tcW w:w="465" w:type="pct"/>
          </w:tcPr>
          <w:p w:rsidR="00360B69" w:rsidRPr="00B01AF8" w:rsidRDefault="00360B69" w:rsidP="0036431F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B01AF8">
              <w:rPr>
                <w:color w:val="000000"/>
              </w:rPr>
              <w:t>272 079, 62370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19 005, 60000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</w:p>
        </w:tc>
        <w:tc>
          <w:tcPr>
            <w:tcW w:w="372" w:type="pct"/>
          </w:tcPr>
          <w:p w:rsidR="00360B69" w:rsidRPr="00B01AF8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24 718, 10000</w:t>
            </w:r>
          </w:p>
        </w:tc>
        <w:tc>
          <w:tcPr>
            <w:tcW w:w="443" w:type="pct"/>
          </w:tcPr>
          <w:p w:rsidR="00360B69" w:rsidRPr="00B01AF8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21 724, 20000</w:t>
            </w:r>
          </w:p>
        </w:tc>
      </w:tr>
      <w:tr w:rsidR="00360B69" w:rsidRPr="00B01AF8" w:rsidTr="0036431F">
        <w:tc>
          <w:tcPr>
            <w:tcW w:w="176" w:type="pct"/>
            <w:vMerge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01AF8">
              <w:rPr>
                <w:rFonts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7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1 180,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87656</w:t>
            </w:r>
          </w:p>
        </w:tc>
        <w:tc>
          <w:tcPr>
            <w:tcW w:w="419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32 782,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40627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18350,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24459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170 887,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94532</w:t>
            </w:r>
          </w:p>
        </w:tc>
        <w:tc>
          <w:tcPr>
            <w:tcW w:w="465" w:type="pct"/>
          </w:tcPr>
          <w:p w:rsidR="00360B69" w:rsidRPr="00B01AF8" w:rsidRDefault="00360B69" w:rsidP="0036431F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/>
                <w:spacing w:val="-4"/>
                <w:szCs w:val="22"/>
              </w:rPr>
            </w:pPr>
            <w:r w:rsidRPr="00B01AF8">
              <w:rPr>
                <w:rFonts w:ascii="Times New Roman" w:hAnsi="Times New Roman" w:cs="Times New Roman"/>
                <w:color w:val="000000"/>
                <w:spacing w:val="-4"/>
                <w:szCs w:val="22"/>
              </w:rPr>
              <w:t>4 923,89587</w:t>
            </w:r>
          </w:p>
        </w:tc>
        <w:tc>
          <w:tcPr>
            <w:tcW w:w="420" w:type="pct"/>
          </w:tcPr>
          <w:p w:rsidR="00360B69" w:rsidRPr="00B01AF8" w:rsidRDefault="007145D0" w:rsidP="00652E4D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94 182,</w:t>
            </w:r>
            <w:r w:rsidRPr="00B01AF8">
              <w:rPr>
                <w:rFonts w:cs="Times New Roman"/>
              </w:rPr>
              <w:br/>
              <w:t>935</w:t>
            </w:r>
            <w:r w:rsidR="00652E4D" w:rsidRPr="00B01AF8">
              <w:rPr>
                <w:rFonts w:cs="Times New Roman"/>
                <w:lang w:val="en-US"/>
              </w:rPr>
              <w:t>7</w:t>
            </w:r>
            <w:r w:rsidRPr="00B01AF8">
              <w:rPr>
                <w:rFonts w:cs="Times New Roman"/>
              </w:rPr>
              <w:t>2</w:t>
            </w:r>
          </w:p>
        </w:tc>
        <w:tc>
          <w:tcPr>
            <w:tcW w:w="372" w:type="pct"/>
          </w:tcPr>
          <w:p w:rsidR="00360B69" w:rsidRPr="00B01AF8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43" w:type="pct"/>
          </w:tcPr>
          <w:p w:rsidR="00360B69" w:rsidRPr="00B01AF8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</w:tr>
      <w:tr w:rsidR="00360B69" w:rsidRPr="00B01AF8" w:rsidTr="0036431F">
        <w:tc>
          <w:tcPr>
            <w:tcW w:w="176" w:type="pct"/>
            <w:vMerge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01AF8">
              <w:rPr>
                <w:rFonts w:cs="Times New Roman"/>
              </w:rPr>
              <w:t>бюджет Пермского края</w:t>
            </w:r>
          </w:p>
        </w:tc>
        <w:tc>
          <w:tcPr>
            <w:tcW w:w="507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80 387,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16115</w:t>
            </w:r>
          </w:p>
        </w:tc>
        <w:tc>
          <w:tcPr>
            <w:tcW w:w="419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210 570,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97715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90 161,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39256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123 733,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67512</w:t>
            </w:r>
          </w:p>
        </w:tc>
        <w:tc>
          <w:tcPr>
            <w:tcW w:w="465" w:type="pct"/>
          </w:tcPr>
          <w:p w:rsidR="00360B69" w:rsidRPr="00B01AF8" w:rsidRDefault="00360B69" w:rsidP="0036431F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B01AF8">
              <w:rPr>
                <w:color w:val="000000"/>
              </w:rPr>
              <w:t>61 248, 52032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B01AF8">
              <w:rPr>
                <w:rFonts w:eastAsiaTheme="minorEastAsia" w:cs="Times New Roman"/>
                <w:lang w:eastAsia="ru-RU"/>
              </w:rPr>
              <w:t>76 022, 26992</w:t>
            </w:r>
          </w:p>
        </w:tc>
        <w:tc>
          <w:tcPr>
            <w:tcW w:w="372" w:type="pct"/>
          </w:tcPr>
          <w:p w:rsidR="00360B69" w:rsidRPr="00B01AF8" w:rsidRDefault="00360B69" w:rsidP="0036431F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AF8">
              <w:rPr>
                <w:rFonts w:ascii="Times New Roman" w:hAnsi="Times New Roman" w:cs="Times New Roman"/>
                <w:szCs w:val="22"/>
              </w:rPr>
              <w:t>98 872, 13506</w:t>
            </w:r>
          </w:p>
        </w:tc>
        <w:tc>
          <w:tcPr>
            <w:tcW w:w="443" w:type="pct"/>
          </w:tcPr>
          <w:p w:rsidR="00360B69" w:rsidRPr="00B01AF8" w:rsidRDefault="00360B69" w:rsidP="0036431F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AF8">
              <w:rPr>
                <w:rFonts w:ascii="Times New Roman" w:hAnsi="Times New Roman" w:cs="Times New Roman"/>
                <w:szCs w:val="22"/>
              </w:rPr>
              <w:t>86 896, 63772</w:t>
            </w:r>
          </w:p>
        </w:tc>
      </w:tr>
      <w:tr w:rsidR="00360B69" w:rsidRPr="00B01AF8" w:rsidTr="0036431F">
        <w:tc>
          <w:tcPr>
            <w:tcW w:w="176" w:type="pct"/>
            <w:vMerge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01AF8">
              <w:rPr>
                <w:rFonts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07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19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65" w:type="pct"/>
          </w:tcPr>
          <w:p w:rsidR="00360B69" w:rsidRPr="00B01AF8" w:rsidRDefault="00360B69" w:rsidP="0036431F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B01AF8">
              <w:rPr>
                <w:color w:val="000000"/>
                <w:spacing w:val="-4"/>
              </w:rPr>
              <w:t>1 063, 96421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372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43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</w:tr>
      <w:tr w:rsidR="00360B69" w:rsidRPr="00B01AF8" w:rsidTr="0036431F">
        <w:tc>
          <w:tcPr>
            <w:tcW w:w="176" w:type="pct"/>
            <w:vMerge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01AF8">
              <w:rPr>
                <w:rFonts w:cs="Times New Roman"/>
              </w:rPr>
              <w:t>бюджет Российской Федерации</w:t>
            </w:r>
          </w:p>
        </w:tc>
        <w:tc>
          <w:tcPr>
            <w:tcW w:w="507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18 959,</w:t>
            </w:r>
          </w:p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80970</w:t>
            </w:r>
          </w:p>
        </w:tc>
        <w:tc>
          <w:tcPr>
            <w:tcW w:w="419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65" w:type="pct"/>
          </w:tcPr>
          <w:p w:rsidR="00360B69" w:rsidRPr="00B01AF8" w:rsidRDefault="00360B69" w:rsidP="0036431F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B01AF8">
              <w:rPr>
                <w:color w:val="000000"/>
              </w:rPr>
              <w:t>300 000, 00000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372" w:type="pct"/>
          </w:tcPr>
          <w:p w:rsidR="00360B69" w:rsidRPr="00B01AF8" w:rsidRDefault="00360B69" w:rsidP="0036431F">
            <w:pPr>
              <w:pStyle w:val="ConsPlusNormal"/>
              <w:adjustRightInd w:val="0"/>
              <w:ind w:left="57" w:hanging="67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B01AF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443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</w:tr>
      <w:tr w:rsidR="00360B69" w:rsidRPr="00B01AF8" w:rsidTr="0036431F">
        <w:tc>
          <w:tcPr>
            <w:tcW w:w="176" w:type="pct"/>
            <w:vMerge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01AF8">
              <w:rPr>
                <w:rFonts w:cs="Times New Roman"/>
              </w:rPr>
              <w:t>внебюджетные источники</w:t>
            </w:r>
          </w:p>
        </w:tc>
        <w:tc>
          <w:tcPr>
            <w:tcW w:w="507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130 000,0</w:t>
            </w:r>
          </w:p>
        </w:tc>
        <w:tc>
          <w:tcPr>
            <w:tcW w:w="419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65" w:type="pct"/>
          </w:tcPr>
          <w:p w:rsidR="00360B69" w:rsidRPr="00B01AF8" w:rsidRDefault="00360B69" w:rsidP="0036431F">
            <w:pPr>
              <w:spacing w:after="0" w:line="240" w:lineRule="exact"/>
              <w:ind w:left="5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  <w:tc>
          <w:tcPr>
            <w:tcW w:w="372" w:type="pct"/>
          </w:tcPr>
          <w:p w:rsidR="00360B69" w:rsidRPr="00B01AF8" w:rsidRDefault="00360B69" w:rsidP="0036431F">
            <w:pPr>
              <w:pStyle w:val="ConsPlusNormal"/>
              <w:adjustRightInd w:val="0"/>
              <w:ind w:left="57" w:hanging="67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B01AF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443" w:type="pct"/>
          </w:tcPr>
          <w:p w:rsidR="00360B69" w:rsidRPr="00B01AF8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B01AF8">
              <w:rPr>
                <w:rFonts w:cs="Times New Roman"/>
              </w:rPr>
              <w:t>0,0</w:t>
            </w:r>
          </w:p>
        </w:tc>
      </w:tr>
    </w:tbl>
    <w:p w:rsidR="00360B69" w:rsidRPr="00B01AF8" w:rsidRDefault="00360B69" w:rsidP="00360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360B69" w:rsidRPr="00B01AF8" w:rsidRDefault="00360B69" w:rsidP="00360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t>1.</w:t>
      </w:r>
      <w:r w:rsidR="00B65619" w:rsidRPr="00B01AF8">
        <w:rPr>
          <w:rFonts w:eastAsia="Times New Roman" w:cs="Times New Roman"/>
          <w:sz w:val="28"/>
          <w:szCs w:val="28"/>
          <w:lang w:eastAsia="ru-RU"/>
        </w:rPr>
        <w:t>3</w:t>
      </w:r>
      <w:r w:rsidRPr="00B01AF8">
        <w:rPr>
          <w:rFonts w:eastAsia="Times New Roman" w:cs="Times New Roman"/>
          <w:sz w:val="28"/>
          <w:szCs w:val="28"/>
          <w:lang w:eastAsia="ru-RU"/>
        </w:rPr>
        <w:t>. строку: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633"/>
        <w:gridCol w:w="6909"/>
        <w:gridCol w:w="930"/>
        <w:gridCol w:w="930"/>
        <w:gridCol w:w="796"/>
        <w:gridCol w:w="929"/>
        <w:gridCol w:w="929"/>
        <w:gridCol w:w="929"/>
        <w:gridCol w:w="929"/>
        <w:gridCol w:w="929"/>
      </w:tblGrid>
      <w:tr w:rsidR="00313E43" w:rsidRPr="00B01AF8" w:rsidTr="002E7868">
        <w:tc>
          <w:tcPr>
            <w:tcW w:w="213" w:type="pct"/>
          </w:tcPr>
          <w:p w:rsidR="00313E43" w:rsidRPr="00B01AF8" w:rsidRDefault="00313E43" w:rsidP="002E7868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2327" w:type="pct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Доля благоустроенных дворовых территорий многоквартирных домов города Перми от общего количества дворовых территорий, %</w:t>
            </w:r>
          </w:p>
        </w:tc>
        <w:tc>
          <w:tcPr>
            <w:tcW w:w="313" w:type="pct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24,7</w:t>
            </w:r>
          </w:p>
        </w:tc>
        <w:tc>
          <w:tcPr>
            <w:tcW w:w="313" w:type="pct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28,8</w:t>
            </w:r>
          </w:p>
        </w:tc>
        <w:tc>
          <w:tcPr>
            <w:tcW w:w="268" w:type="pct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31,6</w:t>
            </w:r>
          </w:p>
        </w:tc>
        <w:tc>
          <w:tcPr>
            <w:tcW w:w="313" w:type="pct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33,8</w:t>
            </w:r>
          </w:p>
        </w:tc>
        <w:tc>
          <w:tcPr>
            <w:tcW w:w="313" w:type="pct"/>
          </w:tcPr>
          <w:p w:rsidR="00313E43" w:rsidRPr="00B01AF8" w:rsidRDefault="00313E43" w:rsidP="0075296C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35,</w:t>
            </w:r>
            <w:r w:rsidR="0075296C" w:rsidRPr="00B01AF8">
              <w:rPr>
                <w:sz w:val="24"/>
                <w:szCs w:val="22"/>
              </w:rPr>
              <w:t>7</w:t>
            </w:r>
          </w:p>
        </w:tc>
        <w:tc>
          <w:tcPr>
            <w:tcW w:w="313" w:type="pct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37,1</w:t>
            </w:r>
          </w:p>
        </w:tc>
        <w:tc>
          <w:tcPr>
            <w:tcW w:w="313" w:type="pct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45,8</w:t>
            </w:r>
            <w:r w:rsidRPr="00B01AF8">
              <w:rPr>
                <w:sz w:val="24"/>
                <w:szCs w:val="22"/>
                <w:vertAlign w:val="superscript"/>
              </w:rPr>
              <w:t>1</w:t>
            </w:r>
          </w:p>
        </w:tc>
        <w:tc>
          <w:tcPr>
            <w:tcW w:w="313" w:type="pct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01AF8">
              <w:rPr>
                <w:sz w:val="24"/>
                <w:szCs w:val="22"/>
              </w:rPr>
              <w:t>54,3</w:t>
            </w:r>
            <w:r w:rsidRPr="00B01AF8">
              <w:rPr>
                <w:sz w:val="24"/>
                <w:szCs w:val="22"/>
                <w:vertAlign w:val="superscript"/>
              </w:rPr>
              <w:t>1</w:t>
            </w:r>
          </w:p>
        </w:tc>
      </w:tr>
    </w:tbl>
    <w:p w:rsidR="00360B69" w:rsidRPr="00B01AF8" w:rsidRDefault="00360B69" w:rsidP="00360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2E7868" w:rsidRPr="00B01AF8" w:rsidRDefault="002E7868" w:rsidP="00360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313E43" w:rsidRPr="00B01AF8" w:rsidRDefault="00313E43" w:rsidP="00313E43">
      <w:pPr>
        <w:spacing w:after="0" w:line="240" w:lineRule="auto"/>
        <w:jc w:val="both"/>
        <w:rPr>
          <w:rFonts w:eastAsia="Times New Roman" w:cs="Times New Roman"/>
          <w:sz w:val="28"/>
          <w:lang w:eastAsia="ru-RU"/>
        </w:rPr>
      </w:pPr>
      <w:r w:rsidRPr="00B01AF8">
        <w:rPr>
          <w:rFonts w:eastAsia="Times New Roman" w:cs="Times New Roman"/>
          <w:sz w:val="28"/>
          <w:lang w:eastAsia="ru-RU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633"/>
        <w:gridCol w:w="6909"/>
        <w:gridCol w:w="930"/>
        <w:gridCol w:w="930"/>
        <w:gridCol w:w="796"/>
        <w:gridCol w:w="929"/>
        <w:gridCol w:w="929"/>
        <w:gridCol w:w="929"/>
        <w:gridCol w:w="929"/>
        <w:gridCol w:w="929"/>
      </w:tblGrid>
      <w:tr w:rsidR="00313E43" w:rsidRPr="00B01AF8" w:rsidTr="00313E43">
        <w:tc>
          <w:tcPr>
            <w:tcW w:w="213" w:type="pct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</w:p>
        </w:tc>
        <w:tc>
          <w:tcPr>
            <w:tcW w:w="2326" w:type="pct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Доля благоустроенных дворовых территорий многоквартирных домов города Перми от общего количества дворовых территорий, %</w:t>
            </w:r>
          </w:p>
        </w:tc>
        <w:tc>
          <w:tcPr>
            <w:tcW w:w="313" w:type="pct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24,7</w:t>
            </w:r>
          </w:p>
        </w:tc>
        <w:tc>
          <w:tcPr>
            <w:tcW w:w="313" w:type="pct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28,8</w:t>
            </w:r>
          </w:p>
        </w:tc>
        <w:tc>
          <w:tcPr>
            <w:tcW w:w="268" w:type="pct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31,6</w:t>
            </w:r>
          </w:p>
        </w:tc>
        <w:tc>
          <w:tcPr>
            <w:tcW w:w="313" w:type="pct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33,8</w:t>
            </w:r>
          </w:p>
        </w:tc>
        <w:tc>
          <w:tcPr>
            <w:tcW w:w="313" w:type="pct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35,7</w:t>
            </w:r>
          </w:p>
        </w:tc>
        <w:tc>
          <w:tcPr>
            <w:tcW w:w="313" w:type="pct"/>
          </w:tcPr>
          <w:p w:rsidR="00313E43" w:rsidRPr="00B01AF8" w:rsidRDefault="00065DE1" w:rsidP="00065DE1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38</w:t>
            </w:r>
            <w:r w:rsidR="007A02E1" w:rsidRPr="00B01AF8">
              <w:rPr>
                <w:sz w:val="24"/>
                <w:szCs w:val="22"/>
              </w:rPr>
              <w:t>,0</w:t>
            </w:r>
          </w:p>
        </w:tc>
        <w:tc>
          <w:tcPr>
            <w:tcW w:w="313" w:type="pct"/>
          </w:tcPr>
          <w:p w:rsidR="00313E43" w:rsidRPr="00B01AF8" w:rsidRDefault="00524543" w:rsidP="005245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39</w:t>
            </w:r>
            <w:r w:rsidR="00065DE1" w:rsidRPr="00B01AF8">
              <w:rPr>
                <w:sz w:val="24"/>
                <w:szCs w:val="22"/>
              </w:rPr>
              <w:t>,</w:t>
            </w:r>
            <w:r w:rsidRPr="00B01AF8">
              <w:rPr>
                <w:sz w:val="24"/>
                <w:szCs w:val="22"/>
              </w:rPr>
              <w:t>3</w:t>
            </w:r>
          </w:p>
        </w:tc>
        <w:tc>
          <w:tcPr>
            <w:tcW w:w="313" w:type="pct"/>
          </w:tcPr>
          <w:p w:rsidR="00313E43" w:rsidRPr="00B01AF8" w:rsidRDefault="00065DE1" w:rsidP="00065DE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01AF8">
              <w:rPr>
                <w:sz w:val="24"/>
              </w:rPr>
              <w:t>56,6</w:t>
            </w:r>
            <w:r w:rsidRPr="00B01AF8">
              <w:rPr>
                <w:sz w:val="24"/>
                <w:szCs w:val="22"/>
                <w:vertAlign w:val="superscript"/>
              </w:rPr>
              <w:t>1</w:t>
            </w:r>
          </w:p>
        </w:tc>
      </w:tr>
    </w:tbl>
    <w:p w:rsidR="00313E43" w:rsidRPr="00B01AF8" w:rsidRDefault="00313E43" w:rsidP="00313E4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D470DF" w:rsidRPr="00B01AF8" w:rsidRDefault="007A70FC" w:rsidP="007A70F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B01AF8">
        <w:rPr>
          <w:rFonts w:eastAsia="Times New Roman" w:cs="Times New Roman"/>
          <w:sz w:val="28"/>
          <w:szCs w:val="24"/>
          <w:lang w:eastAsia="ru-RU"/>
        </w:rPr>
        <w:t xml:space="preserve">2. </w:t>
      </w:r>
      <w:r w:rsidR="009351AA" w:rsidRPr="00B01AF8">
        <w:rPr>
          <w:rFonts w:eastAsia="Times New Roman" w:cs="Times New Roman"/>
          <w:sz w:val="28"/>
          <w:szCs w:val="24"/>
          <w:lang w:eastAsia="ru-RU"/>
        </w:rPr>
        <w:t>В р</w:t>
      </w:r>
      <w:r w:rsidR="00CC6447" w:rsidRPr="00B01AF8">
        <w:rPr>
          <w:rFonts w:eastAsia="Times New Roman" w:cs="Times New Roman"/>
          <w:sz w:val="28"/>
          <w:szCs w:val="24"/>
          <w:lang w:eastAsia="ru-RU"/>
        </w:rPr>
        <w:t>аздел</w:t>
      </w:r>
      <w:r w:rsidR="009351AA" w:rsidRPr="00B01AF8">
        <w:rPr>
          <w:rFonts w:eastAsia="Times New Roman" w:cs="Times New Roman"/>
          <w:sz w:val="28"/>
          <w:szCs w:val="24"/>
          <w:lang w:eastAsia="ru-RU"/>
        </w:rPr>
        <w:t>е</w:t>
      </w:r>
      <w:r w:rsidR="00CC6447" w:rsidRPr="00B01AF8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7A405A" w:rsidRPr="00B01AF8">
        <w:rPr>
          <w:rFonts w:eastAsia="Times New Roman" w:cs="Times New Roman"/>
          <w:sz w:val="28"/>
          <w:szCs w:val="24"/>
          <w:lang w:eastAsia="ru-RU"/>
        </w:rPr>
        <w:t>«</w:t>
      </w:r>
      <w:r w:rsidR="00CC6447" w:rsidRPr="00B01AF8">
        <w:rPr>
          <w:rFonts w:eastAsia="Times New Roman" w:cs="Times New Roman"/>
          <w:sz w:val="28"/>
          <w:szCs w:val="24"/>
          <w:lang w:eastAsia="ru-RU"/>
        </w:rPr>
        <w:t xml:space="preserve">Система программных мероприятий подпрограммы 1.1 </w:t>
      </w:r>
      <w:r w:rsidR="007A405A" w:rsidRPr="00B01AF8">
        <w:rPr>
          <w:rFonts w:eastAsia="Times New Roman" w:cs="Times New Roman"/>
          <w:sz w:val="28"/>
          <w:szCs w:val="24"/>
          <w:lang w:eastAsia="ru-RU"/>
        </w:rPr>
        <w:t>«</w:t>
      </w:r>
      <w:r w:rsidR="00CC6447" w:rsidRPr="00B01AF8">
        <w:rPr>
          <w:rFonts w:eastAsia="Times New Roman" w:cs="Times New Roman"/>
          <w:sz w:val="28"/>
          <w:szCs w:val="24"/>
          <w:lang w:eastAsia="ru-RU"/>
        </w:rPr>
        <w:t>Формирование комфортного внутригородского пространства на территории муниципального образования город Пермь</w:t>
      </w:r>
      <w:r w:rsidR="007A405A" w:rsidRPr="00B01AF8">
        <w:rPr>
          <w:rFonts w:eastAsia="Times New Roman" w:cs="Times New Roman"/>
          <w:sz w:val="28"/>
          <w:szCs w:val="24"/>
          <w:lang w:eastAsia="ru-RU"/>
        </w:rPr>
        <w:t>»</w:t>
      </w:r>
      <w:r w:rsidR="00CC6447" w:rsidRPr="00B01AF8">
        <w:rPr>
          <w:rFonts w:eastAsia="Times New Roman" w:cs="Times New Roman"/>
          <w:sz w:val="28"/>
          <w:szCs w:val="24"/>
          <w:lang w:eastAsia="ru-RU"/>
        </w:rPr>
        <w:t xml:space="preserve"> муниципальной программы </w:t>
      </w:r>
      <w:r w:rsidR="007A405A" w:rsidRPr="00B01AF8">
        <w:rPr>
          <w:rFonts w:eastAsia="Times New Roman" w:cs="Times New Roman"/>
          <w:sz w:val="28"/>
          <w:szCs w:val="24"/>
          <w:lang w:eastAsia="ru-RU"/>
        </w:rPr>
        <w:t>«</w:t>
      </w:r>
      <w:r w:rsidR="00CC6447" w:rsidRPr="00B01AF8">
        <w:rPr>
          <w:rFonts w:eastAsia="Times New Roman" w:cs="Times New Roman"/>
          <w:sz w:val="28"/>
          <w:szCs w:val="24"/>
          <w:lang w:eastAsia="ru-RU"/>
        </w:rPr>
        <w:t>Формирование современной городской среды</w:t>
      </w:r>
      <w:r w:rsidR="007A405A" w:rsidRPr="00B01AF8">
        <w:rPr>
          <w:rFonts w:eastAsia="Times New Roman" w:cs="Times New Roman"/>
          <w:sz w:val="28"/>
          <w:szCs w:val="24"/>
          <w:lang w:eastAsia="ru-RU"/>
        </w:rPr>
        <w:t>»</w:t>
      </w:r>
      <w:r w:rsidR="00D470DF" w:rsidRPr="00B01AF8">
        <w:rPr>
          <w:rFonts w:eastAsia="Times New Roman" w:cs="Times New Roman"/>
          <w:sz w:val="28"/>
          <w:szCs w:val="24"/>
          <w:lang w:eastAsia="ru-RU"/>
        </w:rPr>
        <w:t>:</w:t>
      </w:r>
    </w:p>
    <w:p w:rsidR="007A70FC" w:rsidRPr="00B01AF8" w:rsidRDefault="009351AA" w:rsidP="007A70F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B01AF8">
        <w:rPr>
          <w:rFonts w:eastAsia="Times New Roman" w:cs="Times New Roman"/>
          <w:sz w:val="28"/>
          <w:szCs w:val="24"/>
          <w:lang w:eastAsia="ru-RU"/>
        </w:rPr>
        <w:t>2.1. строк</w:t>
      </w:r>
      <w:r w:rsidR="00313E43" w:rsidRPr="00B01AF8">
        <w:rPr>
          <w:rFonts w:eastAsia="Times New Roman" w:cs="Times New Roman"/>
          <w:sz w:val="28"/>
          <w:szCs w:val="24"/>
          <w:lang w:eastAsia="ru-RU"/>
        </w:rPr>
        <w:t>и 1.1.1.1.1.1-</w:t>
      </w:r>
      <w:r w:rsidRPr="00B01AF8">
        <w:rPr>
          <w:rFonts w:eastAsia="Times New Roman" w:cs="Times New Roman"/>
          <w:sz w:val="28"/>
          <w:szCs w:val="24"/>
          <w:lang w:eastAsia="ru-RU"/>
        </w:rPr>
        <w:t>1.1.1.1.1.</w:t>
      </w:r>
      <w:r w:rsidR="00313E43" w:rsidRPr="00B01AF8">
        <w:rPr>
          <w:rFonts w:eastAsia="Times New Roman" w:cs="Times New Roman"/>
          <w:sz w:val="28"/>
          <w:szCs w:val="24"/>
          <w:lang w:eastAsia="ru-RU"/>
        </w:rPr>
        <w:t>7</w:t>
      </w:r>
      <w:r w:rsidRPr="00B01AF8">
        <w:rPr>
          <w:rFonts w:eastAsia="Times New Roman" w:cs="Times New Roman"/>
          <w:sz w:val="28"/>
          <w:szCs w:val="24"/>
          <w:lang w:eastAsia="ru-RU"/>
        </w:rPr>
        <w:t xml:space="preserve"> изложить в следующей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59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A0168" w:rsidRPr="00B01AF8" w:rsidTr="00313E43">
        <w:tc>
          <w:tcPr>
            <w:tcW w:w="959" w:type="dxa"/>
            <w:vMerge w:val="restart"/>
          </w:tcPr>
          <w:p w:rsidR="00DA0168" w:rsidRPr="00B01AF8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1.1.1.1.1.1</w:t>
            </w:r>
          </w:p>
        </w:tc>
        <w:tc>
          <w:tcPr>
            <w:tcW w:w="1559" w:type="dxa"/>
            <w:vMerge w:val="restart"/>
          </w:tcPr>
          <w:p w:rsidR="00DA0168" w:rsidRPr="00B01AF8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количество дворовых территорий многоквартирных домов Дзержинского района, на которых выполнены мероприятия по повышению уровня благоустройства</w:t>
            </w:r>
          </w:p>
        </w:tc>
        <w:tc>
          <w:tcPr>
            <w:tcW w:w="567" w:type="dxa"/>
            <w:vMerge w:val="restart"/>
          </w:tcPr>
          <w:p w:rsidR="00DA0168" w:rsidRPr="00B01AF8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Merge w:val="restart"/>
          </w:tcPr>
          <w:p w:rsidR="00DA0168" w:rsidRPr="00B01AF8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vMerge w:val="restart"/>
          </w:tcPr>
          <w:p w:rsidR="00DA0168" w:rsidRPr="00B01AF8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vMerge w:val="restart"/>
          </w:tcPr>
          <w:p w:rsidR="00DA0168" w:rsidRPr="00B01AF8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vMerge w:val="restart"/>
          </w:tcPr>
          <w:p w:rsidR="00DA0168" w:rsidRPr="00B01AF8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vMerge w:val="restart"/>
          </w:tcPr>
          <w:p w:rsidR="00DA0168" w:rsidRPr="00B01AF8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vMerge w:val="restart"/>
          </w:tcPr>
          <w:p w:rsidR="00DA0168" w:rsidRPr="00B01AF8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vMerge w:val="restart"/>
          </w:tcPr>
          <w:p w:rsidR="00DA0168" w:rsidRPr="00B01AF8" w:rsidRDefault="007A02E1" w:rsidP="00DA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</w:tcPr>
          <w:p w:rsidR="00DA0168" w:rsidRPr="00B01AF8" w:rsidRDefault="00524543" w:rsidP="00DA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195</w:t>
            </w:r>
            <w:hyperlink w:anchor="P1357">
              <w:r w:rsidR="00DA0168" w:rsidRPr="00B01AF8">
                <w:rPr>
                  <w:rFonts w:cs="Times New Roman"/>
                  <w:sz w:val="16"/>
                  <w:szCs w:val="16"/>
                  <w:vertAlign w:val="superscript"/>
                </w:rPr>
                <w:t>1</w:t>
              </w:r>
            </w:hyperlink>
          </w:p>
        </w:tc>
        <w:tc>
          <w:tcPr>
            <w:tcW w:w="567" w:type="dxa"/>
            <w:vMerge w:val="restart"/>
          </w:tcPr>
          <w:p w:rsidR="00DA0168" w:rsidRPr="00B01AF8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АДР</w:t>
            </w:r>
          </w:p>
        </w:tc>
        <w:tc>
          <w:tcPr>
            <w:tcW w:w="1276" w:type="dxa"/>
          </w:tcPr>
          <w:p w:rsidR="00DA0168" w:rsidRPr="00B01AF8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города Перми (софинансирование)</w:t>
            </w:r>
          </w:p>
        </w:tc>
        <w:tc>
          <w:tcPr>
            <w:tcW w:w="709" w:type="dxa"/>
          </w:tcPr>
          <w:p w:rsidR="00DA0168" w:rsidRPr="00B01AF8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9 158,</w:t>
            </w:r>
          </w:p>
          <w:p w:rsidR="00DA0168" w:rsidRPr="00B01AF8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27545</w:t>
            </w:r>
          </w:p>
        </w:tc>
        <w:tc>
          <w:tcPr>
            <w:tcW w:w="708" w:type="dxa"/>
          </w:tcPr>
          <w:p w:rsidR="00DA0168" w:rsidRPr="00B01AF8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9 706,</w:t>
            </w:r>
          </w:p>
          <w:p w:rsidR="00DA0168" w:rsidRPr="00B01AF8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72881</w:t>
            </w:r>
          </w:p>
        </w:tc>
        <w:tc>
          <w:tcPr>
            <w:tcW w:w="709" w:type="dxa"/>
          </w:tcPr>
          <w:p w:rsidR="00DA0168" w:rsidRPr="00B01AF8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10 629,</w:t>
            </w:r>
          </w:p>
          <w:p w:rsidR="00DA0168" w:rsidRPr="00B01AF8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06412</w:t>
            </w:r>
          </w:p>
        </w:tc>
        <w:tc>
          <w:tcPr>
            <w:tcW w:w="709" w:type="dxa"/>
          </w:tcPr>
          <w:p w:rsidR="00DA0168" w:rsidRPr="00B01AF8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11 626,</w:t>
            </w:r>
          </w:p>
          <w:p w:rsidR="00DA0168" w:rsidRPr="00B01AF8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35610</w:t>
            </w:r>
          </w:p>
        </w:tc>
        <w:tc>
          <w:tcPr>
            <w:tcW w:w="709" w:type="dxa"/>
          </w:tcPr>
          <w:p w:rsidR="00DA0168" w:rsidRPr="00B01AF8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01AF8">
              <w:rPr>
                <w:sz w:val="16"/>
                <w:szCs w:val="16"/>
              </w:rPr>
              <w:t>11 499,</w:t>
            </w:r>
            <w:r w:rsidRPr="00B01AF8">
              <w:rPr>
                <w:sz w:val="16"/>
                <w:szCs w:val="16"/>
              </w:rPr>
              <w:br/>
              <w:t xml:space="preserve">48943 </w:t>
            </w:r>
          </w:p>
        </w:tc>
        <w:tc>
          <w:tcPr>
            <w:tcW w:w="708" w:type="dxa"/>
          </w:tcPr>
          <w:p w:rsidR="00DA0168" w:rsidRPr="00B01AF8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11 428,</w:t>
            </w:r>
            <w:r w:rsidRPr="00B01AF8">
              <w:rPr>
                <w:rFonts w:cs="Times New Roman"/>
                <w:sz w:val="16"/>
                <w:szCs w:val="16"/>
              </w:rPr>
              <w:br/>
              <w:t>08228</w:t>
            </w:r>
          </w:p>
        </w:tc>
        <w:tc>
          <w:tcPr>
            <w:tcW w:w="709" w:type="dxa"/>
          </w:tcPr>
          <w:p w:rsidR="00DA0168" w:rsidRPr="00B01AF8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9 535,</w:t>
            </w:r>
            <w:r w:rsidRPr="00B01AF8">
              <w:rPr>
                <w:rFonts w:cs="Times New Roman"/>
                <w:sz w:val="16"/>
                <w:szCs w:val="16"/>
              </w:rPr>
              <w:br/>
              <w:t>46152</w:t>
            </w:r>
          </w:p>
        </w:tc>
        <w:tc>
          <w:tcPr>
            <w:tcW w:w="709" w:type="dxa"/>
          </w:tcPr>
          <w:p w:rsidR="00DA0168" w:rsidRPr="00B01AF8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9 508,</w:t>
            </w:r>
          </w:p>
          <w:p w:rsidR="00DA0168" w:rsidRPr="00B01AF8" w:rsidRDefault="00DA0168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11625</w:t>
            </w:r>
          </w:p>
        </w:tc>
      </w:tr>
      <w:tr w:rsidR="00146463" w:rsidRPr="00B01AF8" w:rsidTr="00313E43">
        <w:tc>
          <w:tcPr>
            <w:tcW w:w="9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1 279,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04453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01AF8">
              <w:rPr>
                <w:sz w:val="16"/>
                <w:szCs w:val="16"/>
              </w:rPr>
              <w:t>12 674,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01AF8">
              <w:rPr>
                <w:sz w:val="16"/>
                <w:szCs w:val="16"/>
              </w:rPr>
              <w:t>84854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146463" w:rsidRPr="00B01AF8" w:rsidTr="00313E43">
        <w:tc>
          <w:tcPr>
            <w:tcW w:w="9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9 890,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93749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1 941,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34576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2 125,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81269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2 325,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27108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01AF8">
              <w:rPr>
                <w:sz w:val="16"/>
                <w:szCs w:val="16"/>
              </w:rPr>
              <w:t>2 299,</w:t>
            </w:r>
            <w:r w:rsidRPr="00B01AF8">
              <w:rPr>
                <w:sz w:val="16"/>
                <w:szCs w:val="16"/>
              </w:rPr>
              <w:br/>
              <w:t xml:space="preserve">89789 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2 285,</w:t>
            </w:r>
            <w:r w:rsidRPr="00B01AF8">
              <w:rPr>
                <w:rFonts w:cs="Times New Roman"/>
                <w:sz w:val="16"/>
                <w:szCs w:val="16"/>
              </w:rPr>
              <w:br/>
              <w:t>61646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1 907,</w:t>
            </w:r>
            <w:r w:rsidRPr="00B01AF8">
              <w:rPr>
                <w:rFonts w:cs="Times New Roman"/>
                <w:sz w:val="16"/>
                <w:szCs w:val="16"/>
              </w:rPr>
              <w:br/>
              <w:t>09230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1 901,</w:t>
            </w:r>
            <w:r w:rsidRPr="00B01AF8">
              <w:rPr>
                <w:rFonts w:cs="Times New Roman"/>
                <w:sz w:val="16"/>
                <w:szCs w:val="16"/>
              </w:rPr>
              <w:br/>
              <w:t>62325</w:t>
            </w:r>
          </w:p>
        </w:tc>
      </w:tr>
      <w:tr w:rsidR="00146463" w:rsidRPr="00B01AF8" w:rsidTr="00313E43">
        <w:tc>
          <w:tcPr>
            <w:tcW w:w="9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5 116,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17811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01AF8">
              <w:rPr>
                <w:sz w:val="16"/>
                <w:szCs w:val="16"/>
              </w:rPr>
              <w:t>18 161,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01AF8">
              <w:rPr>
                <w:sz w:val="16"/>
                <w:szCs w:val="16"/>
              </w:rPr>
              <w:t>85022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146463" w:rsidRPr="00B01AF8" w:rsidTr="00313E43">
        <w:tc>
          <w:tcPr>
            <w:tcW w:w="9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26 742,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16434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36 885,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56945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40 390,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44377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44 180,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15029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01AF8">
              <w:rPr>
                <w:sz w:val="16"/>
                <w:szCs w:val="16"/>
              </w:rPr>
              <w:t>43 698,</w:t>
            </w:r>
            <w:r w:rsidRPr="00B01AF8">
              <w:rPr>
                <w:sz w:val="16"/>
                <w:szCs w:val="16"/>
              </w:rPr>
              <w:br/>
              <w:t xml:space="preserve">05983 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43 426,</w:t>
            </w:r>
            <w:r w:rsidRPr="00B01AF8">
              <w:rPr>
                <w:rFonts w:cs="Times New Roman"/>
                <w:sz w:val="16"/>
                <w:szCs w:val="16"/>
              </w:rPr>
              <w:br/>
              <w:t>71266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36 234,</w:t>
            </w:r>
            <w:r w:rsidRPr="00B01AF8">
              <w:rPr>
                <w:rFonts w:cs="Times New Roman"/>
                <w:sz w:val="16"/>
                <w:szCs w:val="16"/>
              </w:rPr>
              <w:br/>
              <w:t>75378</w:t>
            </w:r>
          </w:p>
        </w:tc>
        <w:tc>
          <w:tcPr>
            <w:tcW w:w="709" w:type="dxa"/>
          </w:tcPr>
          <w:p w:rsidR="00146463" w:rsidRPr="00B01AF8" w:rsidRDefault="005A2274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146463" w:rsidRPr="00B01AF8" w:rsidTr="00313E43">
        <w:tc>
          <w:tcPr>
            <w:tcW w:w="959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1.1.1.1.1.2</w:t>
            </w:r>
          </w:p>
        </w:tc>
        <w:tc>
          <w:tcPr>
            <w:tcW w:w="1559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количество дворовых территорий многоквартирных домов Индустриального района, на которых выполнены мероприятия по повышению уровня благоустройства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12</w:t>
            </w:r>
            <w:r w:rsidRPr="00B01AF8">
              <w:rPr>
                <w:rFonts w:cs="Times New Roman"/>
                <w:sz w:val="16"/>
                <w:szCs w:val="16"/>
                <w:vertAlign w:val="superscript"/>
              </w:rPr>
              <w:t>1</w:t>
            </w:r>
            <w:r w:rsidRPr="00B01AF8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524543">
            <w:pPr>
              <w:rPr>
                <w:sz w:val="16"/>
                <w:szCs w:val="16"/>
              </w:rPr>
            </w:pPr>
            <w:r w:rsidRPr="00B01AF8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DA0168" w:rsidRPr="00B01AF8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 w:val="restart"/>
          </w:tcPr>
          <w:p w:rsidR="00146463" w:rsidRPr="00B01AF8" w:rsidRDefault="00DA0168">
            <w:pPr>
              <w:rPr>
                <w:sz w:val="16"/>
                <w:szCs w:val="16"/>
              </w:rPr>
            </w:pPr>
            <w:r w:rsidRPr="00B01AF8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  <w:r w:rsidR="00146463" w:rsidRPr="00B01AF8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  <w:r w:rsidR="00146463" w:rsidRPr="00B01AF8">
              <w:rPr>
                <w:rFonts w:eastAsiaTheme="minorEastAsia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АИР</w:t>
            </w:r>
          </w:p>
        </w:tc>
        <w:tc>
          <w:tcPr>
            <w:tcW w:w="1276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города Перми (софинансирование)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6 527,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45596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7 757,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42104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8239,25858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8 873,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13493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01AF8">
              <w:rPr>
                <w:sz w:val="16"/>
                <w:szCs w:val="16"/>
              </w:rPr>
              <w:t>7 832,</w:t>
            </w:r>
            <w:r w:rsidRPr="00B01AF8">
              <w:rPr>
                <w:sz w:val="16"/>
                <w:szCs w:val="16"/>
              </w:rPr>
              <w:br/>
              <w:t xml:space="preserve">99931 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6 426,</w:t>
            </w:r>
            <w:r w:rsidRPr="00B01AF8">
              <w:rPr>
                <w:rFonts w:cs="Times New Roman"/>
                <w:sz w:val="16"/>
                <w:szCs w:val="16"/>
              </w:rPr>
              <w:br/>
              <w:t>58492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9 714,</w:t>
            </w:r>
            <w:r w:rsidRPr="00B01AF8">
              <w:rPr>
                <w:rFonts w:cs="Times New Roman"/>
                <w:sz w:val="16"/>
                <w:szCs w:val="16"/>
              </w:rPr>
              <w:br/>
              <w:t>07138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9 686,</w:t>
            </w:r>
            <w:r w:rsidRPr="00B01AF8">
              <w:rPr>
                <w:rFonts w:cs="Times New Roman"/>
                <w:sz w:val="16"/>
                <w:szCs w:val="16"/>
              </w:rPr>
              <w:br/>
              <w:t>21390</w:t>
            </w:r>
          </w:p>
        </w:tc>
      </w:tr>
      <w:tr w:rsidR="00146463" w:rsidRPr="00B01AF8" w:rsidTr="00313E43">
        <w:tc>
          <w:tcPr>
            <w:tcW w:w="9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145,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17620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01AF8">
              <w:rPr>
                <w:sz w:val="16"/>
                <w:szCs w:val="16"/>
              </w:rPr>
              <w:t>8 677,</w:t>
            </w:r>
            <w:r w:rsidRPr="00B01AF8">
              <w:rPr>
                <w:sz w:val="16"/>
                <w:szCs w:val="16"/>
              </w:rPr>
              <w:br/>
              <w:t>26601</w:t>
            </w:r>
          </w:p>
        </w:tc>
        <w:tc>
          <w:tcPr>
            <w:tcW w:w="708" w:type="dxa"/>
          </w:tcPr>
          <w:p w:rsidR="00146463" w:rsidRPr="00B01AF8" w:rsidRDefault="00BB763A" w:rsidP="002C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BB763A" w:rsidRPr="00B01AF8" w:rsidTr="00313E43">
        <w:tc>
          <w:tcPr>
            <w:tcW w:w="959" w:type="dxa"/>
            <w:vMerge/>
          </w:tcPr>
          <w:p w:rsidR="00BB763A" w:rsidRPr="00B01AF8" w:rsidRDefault="00BB763A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B763A" w:rsidRPr="00B01AF8" w:rsidRDefault="00BB763A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B763A" w:rsidRPr="00B01AF8" w:rsidRDefault="00BB763A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B763A" w:rsidRPr="00B01AF8" w:rsidRDefault="00BB763A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B763A" w:rsidRPr="00B01AF8" w:rsidRDefault="00BB763A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B763A" w:rsidRPr="00B01AF8" w:rsidRDefault="00BB763A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B763A" w:rsidRPr="00B01AF8" w:rsidRDefault="00BB763A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B763A" w:rsidRPr="00B01AF8" w:rsidRDefault="00BB763A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B763A" w:rsidRPr="00B01AF8" w:rsidRDefault="00BB763A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B763A" w:rsidRPr="00B01AF8" w:rsidRDefault="00BB763A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B763A" w:rsidRPr="00B01AF8" w:rsidRDefault="00BB763A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B763A" w:rsidRPr="00B01AF8" w:rsidRDefault="00BB763A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B763A" w:rsidRPr="00B01AF8" w:rsidRDefault="00BB763A" w:rsidP="00BB7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09" w:type="dxa"/>
          </w:tcPr>
          <w:p w:rsidR="00BB763A" w:rsidRPr="00B01AF8" w:rsidRDefault="00BB763A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BB763A" w:rsidRPr="00B01AF8" w:rsidRDefault="00BB763A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BB763A" w:rsidRPr="00B01AF8" w:rsidRDefault="00BB763A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BB763A" w:rsidRPr="00B01AF8" w:rsidRDefault="00BB763A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BB763A" w:rsidRPr="00B01AF8" w:rsidRDefault="00BB763A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01AF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BB763A" w:rsidRPr="00B01AF8" w:rsidRDefault="00BB763A" w:rsidP="002C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759,</w:t>
            </w:r>
            <w:r w:rsidRPr="00B01AF8">
              <w:rPr>
                <w:rFonts w:cs="Times New Roman"/>
                <w:sz w:val="16"/>
                <w:szCs w:val="16"/>
              </w:rPr>
              <w:br/>
              <w:t>88300</w:t>
            </w:r>
          </w:p>
        </w:tc>
        <w:tc>
          <w:tcPr>
            <w:tcW w:w="709" w:type="dxa"/>
          </w:tcPr>
          <w:p w:rsidR="00BB763A" w:rsidRPr="00B01AF8" w:rsidRDefault="00BB763A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BB763A" w:rsidRPr="00B01AF8" w:rsidRDefault="00BB763A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146463" w:rsidRPr="00B01AF8" w:rsidTr="00313E43">
        <w:tc>
          <w:tcPr>
            <w:tcW w:w="9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7 049,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65244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1 551,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48421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1 647,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85161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1 774,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62699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01AF8">
              <w:rPr>
                <w:sz w:val="16"/>
                <w:szCs w:val="16"/>
              </w:rPr>
              <w:t>1 566,</w:t>
            </w:r>
            <w:r w:rsidRPr="00B01AF8">
              <w:rPr>
                <w:sz w:val="16"/>
                <w:szCs w:val="16"/>
              </w:rPr>
              <w:br/>
              <w:t xml:space="preserve">59986 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1 285,</w:t>
            </w:r>
            <w:r w:rsidRPr="00B01AF8">
              <w:rPr>
                <w:rFonts w:cs="Times New Roman"/>
                <w:sz w:val="16"/>
                <w:szCs w:val="16"/>
              </w:rPr>
              <w:br/>
              <w:t>31700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1 942,</w:t>
            </w:r>
            <w:r w:rsidRPr="00B01AF8">
              <w:rPr>
                <w:rFonts w:cs="Times New Roman"/>
                <w:sz w:val="16"/>
                <w:szCs w:val="16"/>
              </w:rPr>
              <w:br/>
              <w:t>81428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1 937,</w:t>
            </w:r>
            <w:r w:rsidRPr="00B01AF8">
              <w:rPr>
                <w:rFonts w:cs="Times New Roman"/>
                <w:sz w:val="16"/>
                <w:szCs w:val="16"/>
              </w:rPr>
              <w:br/>
              <w:t>24278</w:t>
            </w:r>
          </w:p>
        </w:tc>
      </w:tr>
      <w:tr w:rsidR="00146463" w:rsidRPr="00B01AF8" w:rsidTr="00313E43">
        <w:tc>
          <w:tcPr>
            <w:tcW w:w="9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580, 70480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01AF8">
              <w:rPr>
                <w:sz w:val="16"/>
                <w:szCs w:val="16"/>
              </w:rPr>
              <w:t>489,</w:t>
            </w:r>
            <w:r w:rsidRPr="00B01AF8">
              <w:rPr>
                <w:sz w:val="16"/>
                <w:szCs w:val="16"/>
              </w:rPr>
              <w:br/>
              <w:t>58663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146463" w:rsidRPr="00B01AF8" w:rsidTr="00313E43">
        <w:tc>
          <w:tcPr>
            <w:tcW w:w="9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19 060,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17142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29 478,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19993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31 309,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18270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33 717,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91274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01AF8">
              <w:rPr>
                <w:sz w:val="16"/>
                <w:szCs w:val="16"/>
              </w:rPr>
              <w:t>29 765,</w:t>
            </w:r>
            <w:r w:rsidRPr="00B01AF8">
              <w:rPr>
                <w:sz w:val="16"/>
                <w:szCs w:val="16"/>
              </w:rPr>
              <w:br/>
              <w:t xml:space="preserve">39739 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24 421,</w:t>
            </w:r>
            <w:r w:rsidRPr="00B01AF8">
              <w:rPr>
                <w:rFonts w:cs="Times New Roman"/>
                <w:sz w:val="16"/>
                <w:szCs w:val="16"/>
              </w:rPr>
              <w:br/>
              <w:t>02276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36 913,</w:t>
            </w:r>
            <w:r w:rsidRPr="00B01AF8">
              <w:rPr>
                <w:rFonts w:cs="Times New Roman"/>
                <w:sz w:val="16"/>
                <w:szCs w:val="16"/>
              </w:rPr>
              <w:br/>
              <w:t>47123</w:t>
            </w:r>
          </w:p>
        </w:tc>
        <w:tc>
          <w:tcPr>
            <w:tcW w:w="709" w:type="dxa"/>
          </w:tcPr>
          <w:p w:rsidR="00146463" w:rsidRPr="00B01AF8" w:rsidRDefault="005A2274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146463" w:rsidRPr="00B01AF8" w:rsidTr="00313E43">
        <w:tc>
          <w:tcPr>
            <w:tcW w:w="959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1.1.1.1.1.3</w:t>
            </w:r>
          </w:p>
        </w:tc>
        <w:tc>
          <w:tcPr>
            <w:tcW w:w="1559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количество дворовых территорий многоквартирных домов Кировского района, на которых выполнены мероприятия по повышению уровня благоустройства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524543">
            <w:pPr>
              <w:rPr>
                <w:sz w:val="16"/>
                <w:szCs w:val="16"/>
              </w:rPr>
            </w:pPr>
            <w:r w:rsidRPr="00B01AF8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DA0168" w:rsidRPr="00B01AF8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 w:val="restart"/>
          </w:tcPr>
          <w:p w:rsidR="00146463" w:rsidRPr="00B01AF8" w:rsidRDefault="00DA0168" w:rsidP="00DA0168">
            <w:pPr>
              <w:rPr>
                <w:sz w:val="16"/>
                <w:szCs w:val="16"/>
              </w:rPr>
            </w:pPr>
            <w:r w:rsidRPr="00B01AF8">
              <w:rPr>
                <w:rFonts w:eastAsiaTheme="minorEastAsia" w:cs="Times New Roman"/>
                <w:sz w:val="16"/>
                <w:szCs w:val="16"/>
                <w:lang w:eastAsia="ru-RU"/>
              </w:rPr>
              <w:t>185</w:t>
            </w:r>
            <w:r w:rsidR="00146463" w:rsidRPr="00B01AF8">
              <w:rPr>
                <w:rFonts w:eastAsiaTheme="minorEastAsia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АКР</w:t>
            </w:r>
          </w:p>
        </w:tc>
        <w:tc>
          <w:tcPr>
            <w:tcW w:w="1276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города Перми (софинансирование)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5 073,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52287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6 013,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66177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6 381,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98173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6004,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00480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</w:pPr>
            <w:r w:rsidRPr="00B01AF8"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>6 006,</w:t>
            </w:r>
            <w:r w:rsidRPr="00B01AF8"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br/>
              <w:t>78411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6 031,</w:t>
            </w:r>
            <w:r w:rsidRPr="00B01AF8">
              <w:rPr>
                <w:rFonts w:cs="Times New Roman"/>
                <w:sz w:val="16"/>
                <w:szCs w:val="16"/>
              </w:rPr>
              <w:br/>
              <w:t>10235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7 495,</w:t>
            </w:r>
            <w:r w:rsidRPr="00B01AF8">
              <w:rPr>
                <w:rFonts w:cs="Times New Roman"/>
                <w:sz w:val="16"/>
                <w:szCs w:val="16"/>
              </w:rPr>
              <w:br/>
              <w:t>85223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7 474,</w:t>
            </w:r>
            <w:r w:rsidRPr="00B01AF8">
              <w:rPr>
                <w:rFonts w:cs="Times New Roman"/>
                <w:sz w:val="16"/>
                <w:szCs w:val="16"/>
              </w:rPr>
              <w:br/>
              <w:t>35604</w:t>
            </w:r>
          </w:p>
        </w:tc>
      </w:tr>
      <w:tr w:rsidR="00146463" w:rsidRPr="00B01AF8" w:rsidTr="00313E43">
        <w:tc>
          <w:tcPr>
            <w:tcW w:w="9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01AF8">
              <w:rPr>
                <w:sz w:val="16"/>
                <w:szCs w:val="16"/>
              </w:rPr>
              <w:t>2 501,</w:t>
            </w:r>
            <w:r w:rsidRPr="00B01AF8">
              <w:rPr>
                <w:sz w:val="16"/>
                <w:szCs w:val="16"/>
              </w:rPr>
              <w:br/>
              <w:t>76230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146463" w:rsidRPr="00B01AF8" w:rsidTr="00313E43">
        <w:tc>
          <w:tcPr>
            <w:tcW w:w="9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5 479,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40470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1 202,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73235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1 276,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39627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1 200,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80096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01AF8">
              <w:rPr>
                <w:color w:val="000000"/>
                <w:spacing w:val="-4"/>
                <w:sz w:val="16"/>
                <w:szCs w:val="16"/>
              </w:rPr>
              <w:t>1 201,</w:t>
            </w:r>
            <w:r w:rsidRPr="00B01AF8">
              <w:rPr>
                <w:color w:val="000000"/>
                <w:spacing w:val="-4"/>
                <w:sz w:val="16"/>
                <w:szCs w:val="16"/>
              </w:rPr>
              <w:br/>
              <w:t>35682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1 206,</w:t>
            </w:r>
            <w:r w:rsidRPr="00B01AF8">
              <w:rPr>
                <w:rFonts w:cs="Times New Roman"/>
                <w:sz w:val="16"/>
                <w:szCs w:val="16"/>
              </w:rPr>
              <w:br/>
              <w:t>22118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1 499,</w:t>
            </w:r>
            <w:r w:rsidRPr="00B01AF8">
              <w:rPr>
                <w:rFonts w:cs="Times New Roman"/>
                <w:sz w:val="16"/>
                <w:szCs w:val="16"/>
              </w:rPr>
              <w:br/>
              <w:t>16907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1 494,</w:t>
            </w:r>
            <w:r w:rsidRPr="00B01AF8">
              <w:rPr>
                <w:rFonts w:cs="Times New Roman"/>
                <w:sz w:val="16"/>
                <w:szCs w:val="16"/>
              </w:rPr>
              <w:br/>
              <w:t>87233</w:t>
            </w:r>
          </w:p>
        </w:tc>
      </w:tr>
      <w:tr w:rsidR="00146463" w:rsidRPr="00B01AF8" w:rsidTr="00313E43">
        <w:tc>
          <w:tcPr>
            <w:tcW w:w="9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01AF8">
              <w:rPr>
                <w:sz w:val="16"/>
                <w:szCs w:val="16"/>
              </w:rPr>
              <w:t>131,</w:t>
            </w:r>
            <w:r w:rsidRPr="00B01AF8">
              <w:rPr>
                <w:sz w:val="16"/>
                <w:szCs w:val="16"/>
              </w:rPr>
              <w:br/>
              <w:t>67370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146463" w:rsidRPr="00B01AF8" w:rsidTr="00313E43">
        <w:tc>
          <w:tcPr>
            <w:tcW w:w="9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14 814,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68678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22 851,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91471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24 251,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53067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22815,21822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</w:pPr>
            <w:r w:rsidRPr="00B01AF8"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>22 825,</w:t>
            </w:r>
            <w:r w:rsidRPr="00B01AF8"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br/>
              <w:t>77963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22 918,</w:t>
            </w:r>
            <w:r w:rsidRPr="00B01AF8">
              <w:rPr>
                <w:rFonts w:cs="Times New Roman"/>
                <w:sz w:val="16"/>
                <w:szCs w:val="16"/>
              </w:rPr>
              <w:br/>
              <w:t>20259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28 484,</w:t>
            </w:r>
            <w:r w:rsidRPr="00B01AF8">
              <w:rPr>
                <w:rFonts w:cs="Times New Roman"/>
                <w:sz w:val="16"/>
                <w:szCs w:val="16"/>
              </w:rPr>
              <w:br/>
              <w:t>21233</w:t>
            </w:r>
          </w:p>
        </w:tc>
        <w:tc>
          <w:tcPr>
            <w:tcW w:w="709" w:type="dxa"/>
          </w:tcPr>
          <w:p w:rsidR="00146463" w:rsidRPr="00B01AF8" w:rsidRDefault="005A2274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146463" w:rsidRPr="00B01AF8" w:rsidTr="00313E43">
        <w:tc>
          <w:tcPr>
            <w:tcW w:w="959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1.1.1.1.1.4</w:t>
            </w:r>
          </w:p>
        </w:tc>
        <w:tc>
          <w:tcPr>
            <w:tcW w:w="1559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количество дворовых территорий многоквартирных домов Ленинского района, на которых выполнены мероприятия по повышению уровня благоустройства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 w:val="restart"/>
          </w:tcPr>
          <w:p w:rsidR="00146463" w:rsidRPr="00B01AF8" w:rsidRDefault="00DA0168" w:rsidP="00DA0168">
            <w:pPr>
              <w:rPr>
                <w:sz w:val="16"/>
                <w:szCs w:val="16"/>
              </w:rPr>
            </w:pPr>
            <w:r w:rsidRPr="00B01AF8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Merge w:val="restart"/>
          </w:tcPr>
          <w:p w:rsidR="00146463" w:rsidRPr="00B01AF8" w:rsidRDefault="00DA0168" w:rsidP="00DA0168">
            <w:pPr>
              <w:rPr>
                <w:sz w:val="16"/>
                <w:szCs w:val="16"/>
              </w:rPr>
            </w:pPr>
            <w:r w:rsidRPr="00B01AF8">
              <w:rPr>
                <w:rFonts w:eastAsiaTheme="minorEastAsia" w:cs="Times New Roman"/>
                <w:sz w:val="16"/>
                <w:szCs w:val="16"/>
                <w:lang w:eastAsia="ru-RU"/>
              </w:rPr>
              <w:t>30</w:t>
            </w:r>
            <w:r w:rsidR="00146463" w:rsidRPr="00B01AF8">
              <w:rPr>
                <w:rFonts w:eastAsiaTheme="minorEastAsia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АЛР</w:t>
            </w:r>
          </w:p>
        </w:tc>
        <w:tc>
          <w:tcPr>
            <w:tcW w:w="1276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города Перми (софинансирование)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7 678, 78774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8 484, 77709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5 791, 60275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4 538, 46740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01AF8">
              <w:rPr>
                <w:sz w:val="16"/>
                <w:szCs w:val="16"/>
              </w:rPr>
              <w:t>3 768,</w:t>
            </w:r>
            <w:r w:rsidRPr="00B01AF8">
              <w:rPr>
                <w:sz w:val="16"/>
                <w:szCs w:val="16"/>
              </w:rPr>
              <w:br/>
              <w:t xml:space="preserve">02683 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3 078,</w:t>
            </w:r>
            <w:r w:rsidRPr="00B01AF8">
              <w:rPr>
                <w:rFonts w:cs="Times New Roman"/>
                <w:sz w:val="16"/>
                <w:szCs w:val="16"/>
              </w:rPr>
              <w:br/>
              <w:t>62262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3 122,</w:t>
            </w:r>
            <w:r w:rsidRPr="00B01AF8">
              <w:rPr>
                <w:rFonts w:cs="Times New Roman"/>
                <w:sz w:val="16"/>
                <w:szCs w:val="16"/>
              </w:rPr>
              <w:br/>
              <w:t>79162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3 113,</w:t>
            </w:r>
            <w:r w:rsidRPr="00B01AF8">
              <w:rPr>
                <w:rFonts w:cs="Times New Roman"/>
                <w:sz w:val="16"/>
                <w:szCs w:val="16"/>
              </w:rPr>
              <w:br/>
              <w:t>83626</w:t>
            </w:r>
          </w:p>
        </w:tc>
      </w:tr>
      <w:tr w:rsidR="00146463" w:rsidRPr="00B01AF8" w:rsidTr="00313E43">
        <w:tc>
          <w:tcPr>
            <w:tcW w:w="9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804, 47100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01AF8">
              <w:rPr>
                <w:sz w:val="16"/>
                <w:szCs w:val="16"/>
              </w:rPr>
              <w:t>874,</w:t>
            </w:r>
            <w:r w:rsidRPr="00B01AF8">
              <w:rPr>
                <w:sz w:val="16"/>
                <w:szCs w:val="16"/>
              </w:rPr>
              <w:br/>
              <w:t>64520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146463" w:rsidRPr="00B01AF8" w:rsidTr="00313E43">
        <w:tc>
          <w:tcPr>
            <w:tcW w:w="9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8 293, 09076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1 696, 95542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1 158, 32048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907,69348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01AF8">
              <w:rPr>
                <w:sz w:val="16"/>
                <w:szCs w:val="16"/>
              </w:rPr>
              <w:t>753,</w:t>
            </w:r>
            <w:r w:rsidRPr="00B01AF8">
              <w:rPr>
                <w:sz w:val="16"/>
                <w:szCs w:val="16"/>
              </w:rPr>
              <w:br/>
              <w:t xml:space="preserve">60537 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615,</w:t>
            </w:r>
            <w:r w:rsidRPr="00B01AF8">
              <w:rPr>
                <w:rFonts w:cs="Times New Roman"/>
                <w:sz w:val="16"/>
                <w:szCs w:val="16"/>
              </w:rPr>
              <w:br/>
              <w:t>72452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624,</w:t>
            </w:r>
            <w:r w:rsidRPr="00B01AF8">
              <w:rPr>
                <w:rFonts w:cs="Times New Roman"/>
                <w:sz w:val="16"/>
                <w:szCs w:val="16"/>
              </w:rPr>
              <w:br/>
              <w:t>55832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622,</w:t>
            </w:r>
            <w:r w:rsidRPr="00B01AF8">
              <w:rPr>
                <w:rFonts w:cs="Times New Roman"/>
                <w:sz w:val="16"/>
                <w:szCs w:val="16"/>
              </w:rPr>
              <w:br/>
              <w:t>76725</w:t>
            </w:r>
          </w:p>
        </w:tc>
      </w:tr>
      <w:tr w:rsidR="00146463" w:rsidRPr="00B01AF8" w:rsidTr="00313E43">
        <w:tc>
          <w:tcPr>
            <w:tcW w:w="9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3 217, 88400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01AF8">
              <w:rPr>
                <w:sz w:val="16"/>
                <w:szCs w:val="16"/>
              </w:rPr>
              <w:t>2 494,</w:t>
            </w:r>
            <w:r w:rsidRPr="00B01AF8">
              <w:rPr>
                <w:sz w:val="16"/>
                <w:szCs w:val="16"/>
              </w:rPr>
              <w:br/>
              <w:t>98000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146463" w:rsidRPr="00B01AF8" w:rsidTr="00313E43">
        <w:tc>
          <w:tcPr>
            <w:tcW w:w="9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22 422,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06020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32 242,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15292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22 008,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09055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17 246,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17614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01AF8">
              <w:rPr>
                <w:sz w:val="16"/>
                <w:szCs w:val="16"/>
              </w:rPr>
              <w:t>14 318,</w:t>
            </w:r>
            <w:r w:rsidRPr="00B01AF8">
              <w:rPr>
                <w:sz w:val="16"/>
                <w:szCs w:val="16"/>
              </w:rPr>
              <w:br/>
              <w:t xml:space="preserve">50197 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11 698,</w:t>
            </w:r>
            <w:r w:rsidRPr="00B01AF8">
              <w:rPr>
                <w:rFonts w:cs="Times New Roman"/>
                <w:sz w:val="16"/>
                <w:szCs w:val="16"/>
              </w:rPr>
              <w:br/>
              <w:t>76594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11 866,</w:t>
            </w:r>
            <w:r w:rsidRPr="00B01AF8">
              <w:rPr>
                <w:rFonts w:cs="Times New Roman"/>
                <w:sz w:val="16"/>
                <w:szCs w:val="16"/>
              </w:rPr>
              <w:br/>
              <w:t>60819</w:t>
            </w:r>
          </w:p>
        </w:tc>
        <w:tc>
          <w:tcPr>
            <w:tcW w:w="709" w:type="dxa"/>
          </w:tcPr>
          <w:p w:rsidR="00146463" w:rsidRPr="00B01AF8" w:rsidRDefault="005A2274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146463" w:rsidRPr="00B01AF8" w:rsidTr="00313E43">
        <w:tc>
          <w:tcPr>
            <w:tcW w:w="959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1.1.1.1.1.5</w:t>
            </w:r>
          </w:p>
        </w:tc>
        <w:tc>
          <w:tcPr>
            <w:tcW w:w="1559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количество дворовых территорий многоквартирных домов Мотовилихинского района, на которых выполнены мероприятия по повышению уровня благоустройства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440197">
            <w:pPr>
              <w:rPr>
                <w:sz w:val="16"/>
                <w:szCs w:val="16"/>
              </w:rPr>
            </w:pPr>
            <w:r w:rsidRPr="00B01AF8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440197" w:rsidRPr="00B01AF8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440197">
            <w:pPr>
              <w:rPr>
                <w:sz w:val="16"/>
                <w:szCs w:val="16"/>
              </w:rPr>
            </w:pPr>
            <w:r w:rsidRPr="00B01AF8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440197" w:rsidRPr="00B01AF8">
              <w:rPr>
                <w:rFonts w:eastAsiaTheme="minorEastAsia" w:cs="Times New Roman"/>
                <w:sz w:val="16"/>
                <w:szCs w:val="16"/>
                <w:lang w:eastAsia="ru-RU"/>
              </w:rPr>
              <w:t>49</w:t>
            </w:r>
            <w:r w:rsidRPr="00B01AF8">
              <w:rPr>
                <w:rFonts w:eastAsiaTheme="minorEastAsia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АМР</w:t>
            </w:r>
          </w:p>
        </w:tc>
        <w:tc>
          <w:tcPr>
            <w:tcW w:w="1276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города Перми (софинансирование)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6 919, 74260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8 837, 40730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9 395, 39924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8 814, 71130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01AF8">
              <w:rPr>
                <w:sz w:val="16"/>
                <w:szCs w:val="16"/>
              </w:rPr>
              <w:t>8 916,</w:t>
            </w:r>
            <w:r w:rsidRPr="00B01AF8">
              <w:rPr>
                <w:sz w:val="16"/>
                <w:szCs w:val="16"/>
              </w:rPr>
              <w:br/>
              <w:t>33964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9 687,</w:t>
            </w:r>
            <w:r w:rsidRPr="00B01AF8">
              <w:rPr>
                <w:rFonts w:cs="Times New Roman"/>
                <w:sz w:val="16"/>
                <w:szCs w:val="16"/>
              </w:rPr>
              <w:br/>
              <w:t>51292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11 096,</w:t>
            </w:r>
            <w:r w:rsidRPr="00B01AF8">
              <w:rPr>
                <w:rFonts w:cs="Times New Roman"/>
                <w:sz w:val="16"/>
                <w:szCs w:val="16"/>
              </w:rPr>
              <w:br/>
              <w:t>85734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11 065,</w:t>
            </w:r>
            <w:r w:rsidRPr="00B01AF8">
              <w:rPr>
                <w:rFonts w:cs="Times New Roman"/>
                <w:sz w:val="16"/>
                <w:szCs w:val="16"/>
              </w:rPr>
              <w:br/>
              <w:t>03438</w:t>
            </w:r>
          </w:p>
        </w:tc>
      </w:tr>
      <w:tr w:rsidR="00146463" w:rsidRPr="00B01AF8" w:rsidTr="00313E43">
        <w:tc>
          <w:tcPr>
            <w:tcW w:w="9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17,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46137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01AF8">
              <w:rPr>
                <w:sz w:val="16"/>
                <w:szCs w:val="16"/>
              </w:rPr>
              <w:t>9 308,</w:t>
            </w:r>
            <w:r w:rsidRPr="00B01AF8">
              <w:rPr>
                <w:sz w:val="16"/>
                <w:szCs w:val="16"/>
              </w:rPr>
              <w:br/>
              <w:t>73799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146463" w:rsidRPr="00B01AF8" w:rsidTr="00313E43">
        <w:tc>
          <w:tcPr>
            <w:tcW w:w="9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7 473,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32199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1 767,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48146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1 853,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13153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1 762,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94225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01AF8">
              <w:rPr>
                <w:sz w:val="16"/>
                <w:szCs w:val="16"/>
              </w:rPr>
              <w:t>1 783,</w:t>
            </w:r>
            <w:r w:rsidRPr="00B01AF8">
              <w:rPr>
                <w:sz w:val="16"/>
                <w:szCs w:val="16"/>
              </w:rPr>
              <w:br/>
              <w:t>26792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1 937,</w:t>
            </w:r>
            <w:r w:rsidRPr="00B01AF8">
              <w:rPr>
                <w:rFonts w:cs="Times New Roman"/>
                <w:sz w:val="16"/>
                <w:szCs w:val="16"/>
              </w:rPr>
              <w:br/>
              <w:t>50258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2 219,</w:t>
            </w:r>
            <w:r w:rsidRPr="00B01AF8">
              <w:rPr>
                <w:rFonts w:cs="Times New Roman"/>
                <w:sz w:val="16"/>
                <w:szCs w:val="16"/>
              </w:rPr>
              <w:br/>
              <w:t>37147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2 213,</w:t>
            </w:r>
            <w:r w:rsidRPr="00B01AF8">
              <w:rPr>
                <w:rFonts w:cs="Times New Roman"/>
                <w:sz w:val="16"/>
                <w:szCs w:val="16"/>
              </w:rPr>
              <w:br/>
              <w:t>00688</w:t>
            </w:r>
          </w:p>
        </w:tc>
      </w:tr>
      <w:tr w:rsidR="00146463" w:rsidRPr="00B01AF8" w:rsidTr="00313E43">
        <w:tc>
          <w:tcPr>
            <w:tcW w:w="9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69, 84549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01AF8">
              <w:rPr>
                <w:sz w:val="16"/>
                <w:szCs w:val="16"/>
              </w:rPr>
              <w:t>489,</w:t>
            </w:r>
            <w:r w:rsidRPr="00B01AF8">
              <w:rPr>
                <w:sz w:val="16"/>
                <w:szCs w:val="16"/>
              </w:rPr>
              <w:br/>
              <w:t>93761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146463" w:rsidRPr="00B01AF8" w:rsidTr="00313E43">
        <w:tc>
          <w:tcPr>
            <w:tcW w:w="9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20 205,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64839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33 582,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14774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35 209,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48674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33 495,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90293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01AF8">
              <w:rPr>
                <w:sz w:val="16"/>
                <w:szCs w:val="16"/>
              </w:rPr>
              <w:t>33 882,</w:t>
            </w:r>
            <w:r w:rsidRPr="00B01AF8">
              <w:rPr>
                <w:sz w:val="16"/>
                <w:szCs w:val="16"/>
              </w:rPr>
              <w:br/>
              <w:t>09060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36 812,</w:t>
            </w:r>
            <w:r w:rsidRPr="00B01AF8">
              <w:rPr>
                <w:rFonts w:cs="Times New Roman"/>
                <w:sz w:val="16"/>
                <w:szCs w:val="16"/>
              </w:rPr>
              <w:br/>
              <w:t>54908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42 168,</w:t>
            </w:r>
            <w:r w:rsidRPr="00B01AF8">
              <w:rPr>
                <w:rFonts w:cs="Times New Roman"/>
                <w:sz w:val="16"/>
                <w:szCs w:val="16"/>
              </w:rPr>
              <w:br/>
              <w:t>05788</w:t>
            </w:r>
          </w:p>
        </w:tc>
        <w:tc>
          <w:tcPr>
            <w:tcW w:w="709" w:type="dxa"/>
          </w:tcPr>
          <w:p w:rsidR="00146463" w:rsidRPr="00B01AF8" w:rsidRDefault="005A2274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146463" w:rsidRPr="00B01AF8" w:rsidTr="00313E43">
        <w:tc>
          <w:tcPr>
            <w:tcW w:w="959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1.1.1.1.1.6</w:t>
            </w:r>
          </w:p>
        </w:tc>
        <w:tc>
          <w:tcPr>
            <w:tcW w:w="1559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количество дворовых территорий многоквартирных домов Орджоникидзевского района, на которых выполнены мероприятия по повышению уровня благоустройства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524543">
            <w:pPr>
              <w:rPr>
                <w:sz w:val="16"/>
                <w:szCs w:val="16"/>
              </w:rPr>
            </w:pPr>
            <w:r w:rsidRPr="00B01AF8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DA0168" w:rsidRPr="00B01AF8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 w:val="restart"/>
          </w:tcPr>
          <w:p w:rsidR="00146463" w:rsidRPr="00B01AF8" w:rsidRDefault="00DA0168">
            <w:pPr>
              <w:rPr>
                <w:sz w:val="16"/>
                <w:szCs w:val="16"/>
              </w:rPr>
            </w:pPr>
            <w:r w:rsidRPr="00B01AF8">
              <w:rPr>
                <w:rFonts w:eastAsiaTheme="minorEastAsia" w:cs="Times New Roman"/>
                <w:sz w:val="16"/>
                <w:szCs w:val="16"/>
                <w:lang w:eastAsia="ru-RU"/>
              </w:rPr>
              <w:t>44</w:t>
            </w:r>
            <w:r w:rsidR="00146463" w:rsidRPr="00B01AF8">
              <w:rPr>
                <w:rFonts w:eastAsiaTheme="minorEastAsia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АОР</w:t>
            </w:r>
          </w:p>
        </w:tc>
        <w:tc>
          <w:tcPr>
            <w:tcW w:w="1276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города Перми (софинансирование)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4 965, 63776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5 291,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70399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5620,47546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5304,01968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5 344,</w:t>
            </w:r>
            <w:r w:rsidRPr="00B01AF8">
              <w:rPr>
                <w:rFonts w:cs="Times New Roman"/>
                <w:sz w:val="16"/>
                <w:szCs w:val="16"/>
              </w:rPr>
              <w:br/>
              <w:t>22684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5 789,</w:t>
            </w:r>
            <w:r w:rsidRPr="00B01AF8">
              <w:rPr>
                <w:rFonts w:cs="Times New Roman"/>
                <w:sz w:val="16"/>
                <w:szCs w:val="16"/>
              </w:rPr>
              <w:br/>
              <w:t>42449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6 625,</w:t>
            </w:r>
            <w:r w:rsidRPr="00B01AF8">
              <w:rPr>
                <w:rFonts w:cs="Times New Roman"/>
                <w:sz w:val="16"/>
                <w:szCs w:val="16"/>
              </w:rPr>
              <w:br/>
              <w:t>84940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6 606,</w:t>
            </w:r>
            <w:r w:rsidRPr="00B01AF8">
              <w:rPr>
                <w:rFonts w:cs="Times New Roman"/>
                <w:sz w:val="16"/>
                <w:szCs w:val="16"/>
              </w:rPr>
              <w:br/>
              <w:t>84815</w:t>
            </w:r>
          </w:p>
        </w:tc>
      </w:tr>
      <w:tr w:rsidR="00146463" w:rsidRPr="00B01AF8" w:rsidTr="00313E43">
        <w:tc>
          <w:tcPr>
            <w:tcW w:w="9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264,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146463" w:rsidRPr="00B01AF8" w:rsidTr="00313E43">
        <w:tc>
          <w:tcPr>
            <w:tcW w:w="9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5 362,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88878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1 058,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34080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1 124,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09502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1 060,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80394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1 068,</w:t>
            </w:r>
            <w:r w:rsidRPr="00B01AF8">
              <w:rPr>
                <w:rFonts w:cs="Times New Roman"/>
                <w:sz w:val="16"/>
                <w:szCs w:val="16"/>
              </w:rPr>
              <w:br/>
              <w:t>84537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1 157,</w:t>
            </w:r>
            <w:r w:rsidRPr="00B01AF8">
              <w:rPr>
                <w:rFonts w:cs="Times New Roman"/>
                <w:sz w:val="16"/>
                <w:szCs w:val="16"/>
              </w:rPr>
              <w:br/>
              <w:t>88490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1 325,</w:t>
            </w:r>
            <w:r w:rsidRPr="00B01AF8">
              <w:rPr>
                <w:rFonts w:cs="Times New Roman"/>
                <w:sz w:val="16"/>
                <w:szCs w:val="16"/>
              </w:rPr>
              <w:br/>
              <w:t>16988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1 321,</w:t>
            </w:r>
            <w:r w:rsidRPr="00B01AF8">
              <w:rPr>
                <w:rFonts w:cs="Times New Roman"/>
                <w:sz w:val="16"/>
                <w:szCs w:val="16"/>
              </w:rPr>
              <w:br/>
              <w:t>36963</w:t>
            </w:r>
          </w:p>
        </w:tc>
      </w:tr>
      <w:tr w:rsidR="00146463" w:rsidRPr="00B01AF8" w:rsidTr="00313E43">
        <w:tc>
          <w:tcPr>
            <w:tcW w:w="9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1 056, 000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146463" w:rsidRPr="00B01AF8" w:rsidTr="00313E43">
        <w:tc>
          <w:tcPr>
            <w:tcW w:w="9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14 499,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66226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20 108,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47513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21 357,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80680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20 155,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27478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20 308,</w:t>
            </w:r>
          </w:p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06198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21 999,</w:t>
            </w:r>
            <w:r w:rsidRPr="00B01AF8">
              <w:rPr>
                <w:rFonts w:cs="Times New Roman"/>
                <w:sz w:val="16"/>
                <w:szCs w:val="16"/>
              </w:rPr>
              <w:br/>
              <w:t>81307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25 178,</w:t>
            </w:r>
            <w:r w:rsidRPr="00B01AF8">
              <w:rPr>
                <w:rFonts w:cs="Times New Roman"/>
                <w:sz w:val="16"/>
                <w:szCs w:val="16"/>
              </w:rPr>
              <w:br/>
              <w:t>22770</w:t>
            </w:r>
          </w:p>
        </w:tc>
        <w:tc>
          <w:tcPr>
            <w:tcW w:w="709" w:type="dxa"/>
          </w:tcPr>
          <w:p w:rsidR="00146463" w:rsidRPr="00B01AF8" w:rsidRDefault="005A2274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146463" w:rsidRPr="00B01AF8" w:rsidTr="00313E43">
        <w:tc>
          <w:tcPr>
            <w:tcW w:w="959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1.1.1.1.1.7</w:t>
            </w:r>
          </w:p>
        </w:tc>
        <w:tc>
          <w:tcPr>
            <w:tcW w:w="1559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количество дворовых территорий многоквартирных домов Свердловского района, на которых выполнены мероприятия по повышению уровня благоустройства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57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524543">
            <w:pPr>
              <w:rPr>
                <w:sz w:val="16"/>
                <w:szCs w:val="16"/>
              </w:rPr>
            </w:pPr>
            <w:r w:rsidRPr="00B01AF8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DA0168" w:rsidRPr="00B01AF8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Merge w:val="restart"/>
          </w:tcPr>
          <w:p w:rsidR="00146463" w:rsidRPr="00B01AF8" w:rsidRDefault="00DA0168">
            <w:pPr>
              <w:rPr>
                <w:sz w:val="16"/>
                <w:szCs w:val="16"/>
              </w:rPr>
            </w:pPr>
            <w:r w:rsidRPr="00B01AF8">
              <w:rPr>
                <w:rFonts w:eastAsiaTheme="minorEastAsia" w:cs="Times New Roman"/>
                <w:sz w:val="16"/>
                <w:szCs w:val="16"/>
                <w:lang w:eastAsia="ru-RU"/>
              </w:rPr>
              <w:t>268</w:t>
            </w:r>
            <w:r w:rsidR="00146463" w:rsidRPr="00B01AF8">
              <w:rPr>
                <w:rFonts w:eastAsiaTheme="minorEastAsia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567" w:type="dxa"/>
            <w:vMerge w:val="restart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АСР</w:t>
            </w:r>
          </w:p>
        </w:tc>
        <w:tc>
          <w:tcPr>
            <w:tcW w:w="1276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672, 924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01AF8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13E43" w:rsidRPr="00B01AF8" w:rsidTr="00313E43">
        <w:tc>
          <w:tcPr>
            <w:tcW w:w="959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города Перми (софинансирование)</w:t>
            </w:r>
          </w:p>
        </w:tc>
        <w:tc>
          <w:tcPr>
            <w:tcW w:w="709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11 760, 44728</w:t>
            </w:r>
          </w:p>
        </w:tc>
        <w:tc>
          <w:tcPr>
            <w:tcW w:w="708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17 215,</w:t>
            </w:r>
          </w:p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301</w:t>
            </w:r>
          </w:p>
        </w:tc>
        <w:tc>
          <w:tcPr>
            <w:tcW w:w="709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11 913, 09312</w:t>
            </w:r>
          </w:p>
        </w:tc>
        <w:tc>
          <w:tcPr>
            <w:tcW w:w="709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9 890, 79927</w:t>
            </w:r>
          </w:p>
        </w:tc>
        <w:tc>
          <w:tcPr>
            <w:tcW w:w="709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14 262, 23384</w:t>
            </w:r>
          </w:p>
        </w:tc>
        <w:tc>
          <w:tcPr>
            <w:tcW w:w="708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11 790,</w:t>
            </w:r>
            <w:r w:rsidRPr="00B01AF8">
              <w:rPr>
                <w:rFonts w:cs="Times New Roman"/>
                <w:sz w:val="16"/>
                <w:szCs w:val="16"/>
              </w:rPr>
              <w:br/>
              <w:t>57042</w:t>
            </w:r>
          </w:p>
        </w:tc>
        <w:tc>
          <w:tcPr>
            <w:tcW w:w="709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12 491,</w:t>
            </w:r>
            <w:r w:rsidRPr="00B01AF8">
              <w:rPr>
                <w:rFonts w:cs="Times New Roman"/>
                <w:sz w:val="16"/>
                <w:szCs w:val="16"/>
              </w:rPr>
              <w:br/>
              <w:t>21651</w:t>
            </w:r>
          </w:p>
        </w:tc>
        <w:tc>
          <w:tcPr>
            <w:tcW w:w="709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12 455,</w:t>
            </w:r>
            <w:r w:rsidRPr="00B01AF8">
              <w:rPr>
                <w:rFonts w:cs="Times New Roman"/>
                <w:sz w:val="16"/>
                <w:szCs w:val="16"/>
              </w:rPr>
              <w:br/>
              <w:t>39502</w:t>
            </w:r>
          </w:p>
        </w:tc>
      </w:tr>
      <w:tr w:rsidR="00313E43" w:rsidRPr="00B01AF8" w:rsidTr="00313E43">
        <w:tc>
          <w:tcPr>
            <w:tcW w:w="959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709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1 489,</w:t>
            </w:r>
          </w:p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84690</w:t>
            </w:r>
          </w:p>
        </w:tc>
        <w:tc>
          <w:tcPr>
            <w:tcW w:w="709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3 420,</w:t>
            </w:r>
            <w:r w:rsidRPr="00B01AF8">
              <w:rPr>
                <w:rFonts w:cs="Times New Roman"/>
                <w:sz w:val="16"/>
                <w:szCs w:val="16"/>
              </w:rPr>
              <w:br/>
              <w:t>49296</w:t>
            </w:r>
          </w:p>
        </w:tc>
        <w:tc>
          <w:tcPr>
            <w:tcW w:w="708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13E43" w:rsidRPr="00B01AF8" w:rsidTr="00313E43">
        <w:tc>
          <w:tcPr>
            <w:tcW w:w="959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709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12 701, 28306</w:t>
            </w:r>
          </w:p>
        </w:tc>
        <w:tc>
          <w:tcPr>
            <w:tcW w:w="708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3 443,</w:t>
            </w:r>
          </w:p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06002</w:t>
            </w:r>
          </w:p>
        </w:tc>
        <w:tc>
          <w:tcPr>
            <w:tcW w:w="709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2 382,</w:t>
            </w:r>
          </w:p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61837</w:t>
            </w:r>
          </w:p>
        </w:tc>
        <w:tc>
          <w:tcPr>
            <w:tcW w:w="709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1 978,</w:t>
            </w:r>
          </w:p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15985</w:t>
            </w:r>
          </w:p>
        </w:tc>
        <w:tc>
          <w:tcPr>
            <w:tcW w:w="709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2 852,</w:t>
            </w:r>
          </w:p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44511</w:t>
            </w:r>
          </w:p>
        </w:tc>
        <w:tc>
          <w:tcPr>
            <w:tcW w:w="708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2 358,</w:t>
            </w:r>
            <w:r w:rsidRPr="00B01AF8">
              <w:rPr>
                <w:rFonts w:cs="Times New Roman"/>
                <w:sz w:val="16"/>
                <w:szCs w:val="16"/>
              </w:rPr>
              <w:br/>
              <w:t>09742</w:t>
            </w:r>
          </w:p>
        </w:tc>
        <w:tc>
          <w:tcPr>
            <w:tcW w:w="709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2 498,</w:t>
            </w:r>
            <w:r w:rsidRPr="00B01AF8">
              <w:rPr>
                <w:rFonts w:cs="Times New Roman"/>
                <w:sz w:val="16"/>
                <w:szCs w:val="16"/>
              </w:rPr>
              <w:br/>
              <w:t>23330</w:t>
            </w:r>
          </w:p>
        </w:tc>
        <w:tc>
          <w:tcPr>
            <w:tcW w:w="709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2 491,</w:t>
            </w:r>
            <w:r w:rsidRPr="00B01AF8">
              <w:rPr>
                <w:rFonts w:cs="Times New Roman"/>
                <w:sz w:val="16"/>
                <w:szCs w:val="16"/>
              </w:rPr>
              <w:br/>
              <w:t>06900</w:t>
            </w:r>
          </w:p>
        </w:tc>
      </w:tr>
      <w:tr w:rsidR="00313E43" w:rsidRPr="00B01AF8" w:rsidTr="00313E43">
        <w:tc>
          <w:tcPr>
            <w:tcW w:w="959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709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5 959,</w:t>
            </w:r>
          </w:p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38760</w:t>
            </w:r>
          </w:p>
        </w:tc>
        <w:tc>
          <w:tcPr>
            <w:tcW w:w="709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13 681,</w:t>
            </w:r>
            <w:r w:rsidRPr="00B01AF8">
              <w:rPr>
                <w:rFonts w:cs="Times New Roman"/>
                <w:sz w:val="16"/>
                <w:szCs w:val="16"/>
              </w:rPr>
              <w:br/>
              <w:t>97184</w:t>
            </w:r>
          </w:p>
        </w:tc>
        <w:tc>
          <w:tcPr>
            <w:tcW w:w="708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13E43" w:rsidRPr="00B01AF8" w:rsidTr="00313E43">
        <w:tc>
          <w:tcPr>
            <w:tcW w:w="959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9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34 340,</w:t>
            </w:r>
          </w:p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50607</w:t>
            </w:r>
          </w:p>
        </w:tc>
        <w:tc>
          <w:tcPr>
            <w:tcW w:w="708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65 418,</w:t>
            </w:r>
          </w:p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14055</w:t>
            </w:r>
          </w:p>
        </w:tc>
        <w:tc>
          <w:tcPr>
            <w:tcW w:w="709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45 269,</w:t>
            </w:r>
          </w:p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75224</w:t>
            </w:r>
          </w:p>
        </w:tc>
        <w:tc>
          <w:tcPr>
            <w:tcW w:w="709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37 585,</w:t>
            </w:r>
          </w:p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03725</w:t>
            </w:r>
          </w:p>
        </w:tc>
        <w:tc>
          <w:tcPr>
            <w:tcW w:w="709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54 196,</w:t>
            </w:r>
          </w:p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45697</w:t>
            </w:r>
          </w:p>
        </w:tc>
        <w:tc>
          <w:tcPr>
            <w:tcW w:w="708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44 803,</w:t>
            </w:r>
            <w:r w:rsidRPr="00B01AF8">
              <w:rPr>
                <w:rFonts w:cs="Times New Roman"/>
                <w:sz w:val="16"/>
                <w:szCs w:val="16"/>
              </w:rPr>
              <w:br/>
              <w:t>85098</w:t>
            </w:r>
          </w:p>
        </w:tc>
        <w:tc>
          <w:tcPr>
            <w:tcW w:w="709" w:type="dxa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47 466,</w:t>
            </w:r>
            <w:r w:rsidRPr="00B01AF8">
              <w:rPr>
                <w:rFonts w:cs="Times New Roman"/>
                <w:sz w:val="16"/>
                <w:szCs w:val="16"/>
              </w:rPr>
              <w:br/>
              <w:t>43275</w:t>
            </w:r>
          </w:p>
        </w:tc>
        <w:tc>
          <w:tcPr>
            <w:tcW w:w="709" w:type="dxa"/>
          </w:tcPr>
          <w:p w:rsidR="00313E43" w:rsidRPr="00B01AF8" w:rsidRDefault="005A2274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01AF8">
              <w:rPr>
                <w:rFonts w:cs="Times New Roman"/>
                <w:sz w:val="16"/>
                <w:szCs w:val="16"/>
              </w:rPr>
              <w:t>0,0</w:t>
            </w:r>
          </w:p>
        </w:tc>
      </w:tr>
    </w:tbl>
    <w:p w:rsidR="00313E43" w:rsidRPr="00B01AF8" w:rsidRDefault="00313E43" w:rsidP="0099050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A286B" w:rsidRPr="00B01AF8" w:rsidRDefault="007A286B" w:rsidP="007A286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4"/>
          <w:lang w:eastAsia="ru-RU"/>
        </w:rPr>
        <w:t>2.2. строки «</w:t>
      </w:r>
      <w:r w:rsidRPr="00B01AF8">
        <w:rPr>
          <w:rFonts w:eastAsia="Times New Roman" w:cs="Times New Roman"/>
          <w:sz w:val="28"/>
          <w:szCs w:val="28"/>
          <w:lang w:eastAsia="ru-RU"/>
        </w:rPr>
        <w:t>Итого по мероприятию 1.1.1.1.1, в том числе по источникам финансирования», «Итого по основному мероприятию 1.1.1.1, в том числе по источникам финансирования», «Итого по задаче 1.1.1,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673"/>
        <w:gridCol w:w="3515"/>
        <w:gridCol w:w="992"/>
        <w:gridCol w:w="1000"/>
        <w:gridCol w:w="993"/>
        <w:gridCol w:w="992"/>
        <w:gridCol w:w="992"/>
        <w:gridCol w:w="992"/>
        <w:gridCol w:w="1047"/>
        <w:gridCol w:w="873"/>
      </w:tblGrid>
      <w:tr w:rsidR="002E7868" w:rsidRPr="00B01AF8" w:rsidTr="002E7868">
        <w:tc>
          <w:tcPr>
            <w:tcW w:w="3673" w:type="dxa"/>
            <w:vMerge w:val="restart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3515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260 419,</w:t>
            </w:r>
          </w:p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34834</w:t>
            </w:r>
          </w:p>
        </w:tc>
        <w:tc>
          <w:tcPr>
            <w:tcW w:w="1000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337 207,</w:t>
            </w:r>
          </w:p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92545</w:t>
            </w:r>
          </w:p>
        </w:tc>
        <w:tc>
          <w:tcPr>
            <w:tcW w:w="993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289 335,</w:t>
            </w:r>
          </w:p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39444</w:t>
            </w:r>
          </w:p>
        </w:tc>
        <w:tc>
          <w:tcPr>
            <w:tcW w:w="992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275 257,</w:t>
            </w:r>
          </w:p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46438</w:t>
            </w:r>
          </w:p>
        </w:tc>
        <w:tc>
          <w:tcPr>
            <w:tcW w:w="992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361 058,</w:t>
            </w:r>
            <w:r w:rsidRPr="00B01AF8">
              <w:rPr>
                <w:rFonts w:cs="Times New Roman"/>
                <w:sz w:val="20"/>
                <w:szCs w:val="20"/>
              </w:rPr>
              <w:br/>
              <w:t>21971</w:t>
            </w:r>
          </w:p>
        </w:tc>
        <w:tc>
          <w:tcPr>
            <w:tcW w:w="992" w:type="dxa"/>
          </w:tcPr>
          <w:p w:rsidR="007A286B" w:rsidRPr="00B01AF8" w:rsidRDefault="00A60C0F" w:rsidP="00B042E9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271 919,</w:t>
            </w:r>
            <w:r w:rsidRPr="00B01AF8">
              <w:rPr>
                <w:rFonts w:cs="Times New Roman"/>
                <w:sz w:val="20"/>
                <w:szCs w:val="20"/>
              </w:rPr>
              <w:br/>
              <w:t>06414</w:t>
            </w:r>
          </w:p>
        </w:tc>
        <w:tc>
          <w:tcPr>
            <w:tcW w:w="1047" w:type="dxa"/>
          </w:tcPr>
          <w:p w:rsidR="007A286B" w:rsidRPr="00B01AF8" w:rsidRDefault="007A286B" w:rsidP="007A286B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300 410,</w:t>
            </w:r>
            <w:r w:rsidRPr="00B01AF8">
              <w:rPr>
                <w:rFonts w:cs="Times New Roman"/>
                <w:color w:val="000000"/>
                <w:sz w:val="20"/>
                <w:szCs w:val="20"/>
              </w:rPr>
              <w:br/>
              <w:t>27248</w:t>
            </w:r>
          </w:p>
        </w:tc>
        <w:tc>
          <w:tcPr>
            <w:tcW w:w="873" w:type="dxa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71 891,</w:t>
            </w:r>
          </w:p>
          <w:p w:rsidR="007A286B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75112</w:t>
            </w:r>
          </w:p>
        </w:tc>
      </w:tr>
      <w:tr w:rsidR="002E7868" w:rsidRPr="00B01AF8" w:rsidTr="002E7868">
        <w:tc>
          <w:tcPr>
            <w:tcW w:w="3673" w:type="dxa"/>
            <w:vMerge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992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000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672,</w:t>
            </w:r>
          </w:p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92400</w:t>
            </w:r>
          </w:p>
        </w:tc>
        <w:tc>
          <w:tcPr>
            <w:tcW w:w="993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</w:tcPr>
          <w:p w:rsidR="007A286B" w:rsidRPr="00B01AF8" w:rsidRDefault="007A286B" w:rsidP="007A286B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7" w:type="dxa"/>
          </w:tcPr>
          <w:p w:rsidR="007A286B" w:rsidRPr="00B01AF8" w:rsidRDefault="007A286B" w:rsidP="007A286B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3" w:type="dxa"/>
          </w:tcPr>
          <w:p w:rsidR="007A286B" w:rsidRPr="00B01AF8" w:rsidRDefault="007A286B" w:rsidP="007A286B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7868" w:rsidRPr="00B01AF8" w:rsidTr="002E7868">
        <w:tc>
          <w:tcPr>
            <w:tcW w:w="3673" w:type="dxa"/>
            <w:vMerge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бюджет города Перми (софинансирование)</w:t>
            </w:r>
          </w:p>
        </w:tc>
        <w:tc>
          <w:tcPr>
            <w:tcW w:w="992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52 083,</w:t>
            </w:r>
          </w:p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86966</w:t>
            </w:r>
          </w:p>
        </w:tc>
        <w:tc>
          <w:tcPr>
            <w:tcW w:w="1000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63 307,</w:t>
            </w:r>
          </w:p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993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57 970,</w:t>
            </w:r>
          </w:p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875</w:t>
            </w:r>
          </w:p>
        </w:tc>
        <w:tc>
          <w:tcPr>
            <w:tcW w:w="992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55 051, 49348</w:t>
            </w:r>
          </w:p>
        </w:tc>
        <w:tc>
          <w:tcPr>
            <w:tcW w:w="992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57 630,</w:t>
            </w:r>
            <w:r w:rsidRPr="00B01AF8">
              <w:rPr>
                <w:rFonts w:cs="Times New Roman"/>
                <w:sz w:val="20"/>
                <w:szCs w:val="20"/>
              </w:rPr>
              <w:br/>
              <w:t xml:space="preserve">100 </w:t>
            </w:r>
          </w:p>
        </w:tc>
        <w:tc>
          <w:tcPr>
            <w:tcW w:w="992" w:type="dxa"/>
          </w:tcPr>
          <w:p w:rsidR="007A286B" w:rsidRPr="00B01AF8" w:rsidRDefault="007A286B" w:rsidP="007A286B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54 231,</w:t>
            </w:r>
            <w:r w:rsidRPr="00B01AF8">
              <w:rPr>
                <w:rFonts w:cs="Times New Roman"/>
                <w:color w:val="000000"/>
                <w:sz w:val="20"/>
                <w:szCs w:val="20"/>
              </w:rPr>
              <w:br/>
              <w:t>90000</w:t>
            </w:r>
          </w:p>
        </w:tc>
        <w:tc>
          <w:tcPr>
            <w:tcW w:w="1047" w:type="dxa"/>
          </w:tcPr>
          <w:p w:rsidR="007A286B" w:rsidRPr="00B01AF8" w:rsidRDefault="007A286B" w:rsidP="007A286B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60 082,</w:t>
            </w:r>
            <w:r w:rsidRPr="00B01AF8">
              <w:rPr>
                <w:rFonts w:cs="Times New Roman"/>
                <w:color w:val="000000"/>
                <w:sz w:val="20"/>
                <w:szCs w:val="20"/>
              </w:rPr>
              <w:br/>
              <w:t>10000</w:t>
            </w:r>
          </w:p>
        </w:tc>
        <w:tc>
          <w:tcPr>
            <w:tcW w:w="873" w:type="dxa"/>
          </w:tcPr>
          <w:p w:rsidR="007A286B" w:rsidRPr="00B01AF8" w:rsidRDefault="007A286B" w:rsidP="007A286B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59 909,</w:t>
            </w:r>
            <w:r w:rsidRPr="00B01AF8">
              <w:rPr>
                <w:rFonts w:cs="Times New Roman"/>
                <w:color w:val="000000"/>
                <w:sz w:val="20"/>
                <w:szCs w:val="20"/>
              </w:rPr>
              <w:br/>
              <w:t>80000</w:t>
            </w:r>
          </w:p>
        </w:tc>
      </w:tr>
      <w:tr w:rsidR="002E7868" w:rsidRPr="00B01AF8" w:rsidTr="002E7868">
        <w:tc>
          <w:tcPr>
            <w:tcW w:w="3673" w:type="dxa"/>
            <w:vMerge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992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000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4 000, 000</w:t>
            </w:r>
          </w:p>
        </w:tc>
        <w:tc>
          <w:tcPr>
            <w:tcW w:w="993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37 457,</w:t>
            </w:r>
            <w:r w:rsidRPr="00B01AF8">
              <w:rPr>
                <w:rFonts w:cs="Times New Roman"/>
                <w:sz w:val="20"/>
                <w:szCs w:val="20"/>
              </w:rPr>
              <w:br/>
              <w:t>75300</w:t>
            </w:r>
          </w:p>
        </w:tc>
        <w:tc>
          <w:tcPr>
            <w:tcW w:w="992" w:type="dxa"/>
          </w:tcPr>
          <w:p w:rsidR="007A286B" w:rsidRPr="00B01AF8" w:rsidRDefault="007A286B" w:rsidP="007A286B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7" w:type="dxa"/>
          </w:tcPr>
          <w:p w:rsidR="007A286B" w:rsidRPr="00B01AF8" w:rsidRDefault="007A286B" w:rsidP="007A286B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3" w:type="dxa"/>
          </w:tcPr>
          <w:p w:rsidR="007A286B" w:rsidRPr="00B01AF8" w:rsidRDefault="007A286B" w:rsidP="007A286B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7868" w:rsidRPr="00B01AF8" w:rsidTr="002E7868">
        <w:tc>
          <w:tcPr>
            <w:tcW w:w="3673" w:type="dxa"/>
            <w:vMerge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бюджет города Перми (</w:t>
            </w:r>
            <w:r w:rsidR="002E7868" w:rsidRPr="00B01AF8">
              <w:rPr>
                <w:rFonts w:cs="Times New Roman"/>
                <w:sz w:val="20"/>
                <w:szCs w:val="20"/>
              </w:rPr>
              <w:t>неиспользованные</w:t>
            </w:r>
            <w:r w:rsidRPr="00B01AF8">
              <w:rPr>
                <w:rFonts w:cs="Times New Roman"/>
                <w:sz w:val="20"/>
                <w:szCs w:val="20"/>
              </w:rPr>
              <w:t xml:space="preserve"> ассигнования отчетного года)</w:t>
            </w:r>
          </w:p>
        </w:tc>
        <w:tc>
          <w:tcPr>
            <w:tcW w:w="992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000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1AF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A286B" w:rsidRPr="00B01AF8" w:rsidRDefault="002C32E3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759,</w:t>
            </w:r>
            <w:r w:rsidRPr="00B01AF8">
              <w:rPr>
                <w:rFonts w:cs="Times New Roman"/>
                <w:sz w:val="20"/>
                <w:szCs w:val="20"/>
              </w:rPr>
              <w:br/>
              <w:t>88300</w:t>
            </w:r>
          </w:p>
        </w:tc>
        <w:tc>
          <w:tcPr>
            <w:tcW w:w="1047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E7868" w:rsidRPr="00B01AF8" w:rsidTr="002E7868">
        <w:tc>
          <w:tcPr>
            <w:tcW w:w="3673" w:type="dxa"/>
            <w:vMerge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56 250, 57922</w:t>
            </w:r>
          </w:p>
        </w:tc>
        <w:tc>
          <w:tcPr>
            <w:tcW w:w="1000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12 661,</w:t>
            </w:r>
          </w:p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40002</w:t>
            </w:r>
          </w:p>
        </w:tc>
        <w:tc>
          <w:tcPr>
            <w:tcW w:w="993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11 568,</w:t>
            </w:r>
          </w:p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22597</w:t>
            </w:r>
          </w:p>
        </w:tc>
        <w:tc>
          <w:tcPr>
            <w:tcW w:w="992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11 010,</w:t>
            </w:r>
          </w:p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29855</w:t>
            </w:r>
          </w:p>
        </w:tc>
        <w:tc>
          <w:tcPr>
            <w:tcW w:w="992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11 526,</w:t>
            </w:r>
            <w:r w:rsidRPr="00B01AF8">
              <w:rPr>
                <w:rFonts w:cs="Times New Roman"/>
                <w:sz w:val="20"/>
                <w:szCs w:val="20"/>
              </w:rPr>
              <w:br/>
              <w:t xml:space="preserve">01834 </w:t>
            </w:r>
          </w:p>
        </w:tc>
        <w:tc>
          <w:tcPr>
            <w:tcW w:w="992" w:type="dxa"/>
          </w:tcPr>
          <w:p w:rsidR="007A286B" w:rsidRPr="00B01AF8" w:rsidRDefault="007A286B" w:rsidP="007A286B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10 846,</w:t>
            </w:r>
            <w:r w:rsidRPr="00B01AF8">
              <w:rPr>
                <w:rFonts w:cs="Times New Roman"/>
                <w:color w:val="000000"/>
                <w:sz w:val="20"/>
                <w:szCs w:val="20"/>
              </w:rPr>
              <w:br/>
              <w:t xml:space="preserve"> 36406</w:t>
            </w:r>
          </w:p>
        </w:tc>
        <w:tc>
          <w:tcPr>
            <w:tcW w:w="1047" w:type="dxa"/>
          </w:tcPr>
          <w:p w:rsidR="007A286B" w:rsidRPr="00B01AF8" w:rsidRDefault="007A286B" w:rsidP="007A286B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 xml:space="preserve">12 016, </w:t>
            </w:r>
            <w:r w:rsidRPr="00B01AF8">
              <w:rPr>
                <w:rFonts w:cs="Times New Roman"/>
                <w:color w:val="000000"/>
                <w:sz w:val="20"/>
                <w:szCs w:val="20"/>
              </w:rPr>
              <w:br/>
              <w:t>40862</w:t>
            </w:r>
          </w:p>
        </w:tc>
        <w:tc>
          <w:tcPr>
            <w:tcW w:w="873" w:type="dxa"/>
          </w:tcPr>
          <w:p w:rsidR="007A286B" w:rsidRPr="00B01AF8" w:rsidRDefault="007A286B" w:rsidP="007A286B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 xml:space="preserve">11 981, </w:t>
            </w:r>
            <w:r w:rsidRPr="00B01AF8">
              <w:rPr>
                <w:rFonts w:cs="Times New Roman"/>
                <w:color w:val="000000"/>
                <w:sz w:val="20"/>
                <w:szCs w:val="20"/>
              </w:rPr>
              <w:br/>
              <w:t>95112</w:t>
            </w:r>
          </w:p>
        </w:tc>
      </w:tr>
      <w:tr w:rsidR="002E7868" w:rsidRPr="00B01AF8" w:rsidTr="002E7868">
        <w:tc>
          <w:tcPr>
            <w:tcW w:w="3673" w:type="dxa"/>
            <w:vMerge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992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000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16 000,</w:t>
            </w:r>
          </w:p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35 450,</w:t>
            </w:r>
            <w:r w:rsidRPr="00B01AF8">
              <w:rPr>
                <w:rFonts w:cs="Times New Roman"/>
                <w:sz w:val="20"/>
                <w:szCs w:val="20"/>
              </w:rPr>
              <w:br/>
              <w:t xml:space="preserve">000 </w:t>
            </w:r>
          </w:p>
        </w:tc>
        <w:tc>
          <w:tcPr>
            <w:tcW w:w="992" w:type="dxa"/>
          </w:tcPr>
          <w:p w:rsidR="007A286B" w:rsidRPr="00B01AF8" w:rsidRDefault="007A286B" w:rsidP="007A286B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7" w:type="dxa"/>
          </w:tcPr>
          <w:p w:rsidR="007A286B" w:rsidRPr="00B01AF8" w:rsidRDefault="007A286B" w:rsidP="007A286B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3" w:type="dxa"/>
          </w:tcPr>
          <w:p w:rsidR="007A286B" w:rsidRPr="00B01AF8" w:rsidRDefault="007A286B" w:rsidP="007A286B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7868" w:rsidRPr="00B01AF8" w:rsidTr="002E7868">
        <w:tc>
          <w:tcPr>
            <w:tcW w:w="3673" w:type="dxa"/>
            <w:vMerge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992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152 084,</w:t>
            </w:r>
          </w:p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89946</w:t>
            </w:r>
          </w:p>
        </w:tc>
        <w:tc>
          <w:tcPr>
            <w:tcW w:w="1000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240 566,</w:t>
            </w:r>
          </w:p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60043</w:t>
            </w:r>
          </w:p>
        </w:tc>
        <w:tc>
          <w:tcPr>
            <w:tcW w:w="993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219 796,</w:t>
            </w:r>
          </w:p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29347</w:t>
            </w:r>
          </w:p>
        </w:tc>
        <w:tc>
          <w:tcPr>
            <w:tcW w:w="992" w:type="dxa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209 195,</w:t>
            </w:r>
          </w:p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67235</w:t>
            </w:r>
          </w:p>
        </w:tc>
        <w:tc>
          <w:tcPr>
            <w:tcW w:w="992" w:type="dxa"/>
          </w:tcPr>
          <w:p w:rsidR="007A286B" w:rsidRPr="00B01AF8" w:rsidRDefault="002E7868" w:rsidP="007A286B">
            <w:pPr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218 </w:t>
            </w:r>
            <w:r w:rsidR="007A286B" w:rsidRPr="00B01AF8">
              <w:rPr>
                <w:rFonts w:cs="Times New Roman"/>
                <w:sz w:val="20"/>
                <w:szCs w:val="20"/>
              </w:rPr>
              <w:t>994,</w:t>
            </w:r>
            <w:r w:rsidR="007A286B" w:rsidRPr="00B01AF8">
              <w:rPr>
                <w:rFonts w:cs="Times New Roman"/>
                <w:sz w:val="20"/>
                <w:szCs w:val="20"/>
              </w:rPr>
              <w:br/>
              <w:t xml:space="preserve">34837 </w:t>
            </w:r>
          </w:p>
        </w:tc>
        <w:tc>
          <w:tcPr>
            <w:tcW w:w="992" w:type="dxa"/>
          </w:tcPr>
          <w:p w:rsidR="007A286B" w:rsidRPr="00B01AF8" w:rsidRDefault="002E7868" w:rsidP="007A286B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206 080,</w:t>
            </w:r>
            <w:r w:rsidRPr="00B01AF8">
              <w:rPr>
                <w:rFonts w:cs="Times New Roman"/>
                <w:color w:val="000000"/>
                <w:sz w:val="20"/>
                <w:szCs w:val="20"/>
              </w:rPr>
              <w:br/>
            </w:r>
            <w:r w:rsidR="007A286B" w:rsidRPr="00B01AF8">
              <w:rPr>
                <w:rFonts w:cs="Times New Roman"/>
                <w:color w:val="000000"/>
                <w:sz w:val="20"/>
                <w:szCs w:val="20"/>
              </w:rPr>
              <w:t>91708</w:t>
            </w:r>
          </w:p>
        </w:tc>
        <w:tc>
          <w:tcPr>
            <w:tcW w:w="1047" w:type="dxa"/>
          </w:tcPr>
          <w:p w:rsidR="007A286B" w:rsidRPr="00B01AF8" w:rsidRDefault="007A286B" w:rsidP="002E7868">
            <w:pPr>
              <w:spacing w:after="0" w:line="240" w:lineRule="auto"/>
              <w:ind w:hanging="83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228</w:t>
            </w:r>
            <w:r w:rsidR="002E7868" w:rsidRPr="00B01AF8">
              <w:rPr>
                <w:rFonts w:cs="Times New Roman"/>
                <w:color w:val="000000"/>
                <w:sz w:val="20"/>
                <w:szCs w:val="20"/>
              </w:rPr>
              <w:t> </w:t>
            </w:r>
            <w:r w:rsidRPr="00B01AF8">
              <w:rPr>
                <w:rFonts w:cs="Times New Roman"/>
                <w:color w:val="000000"/>
                <w:sz w:val="20"/>
                <w:szCs w:val="20"/>
              </w:rPr>
              <w:t xml:space="preserve">311, </w:t>
            </w:r>
            <w:r w:rsidRPr="00B01AF8">
              <w:rPr>
                <w:rFonts w:cs="Times New Roman"/>
                <w:color w:val="000000"/>
                <w:sz w:val="20"/>
                <w:szCs w:val="20"/>
              </w:rPr>
              <w:br/>
              <w:t>76386</w:t>
            </w:r>
          </w:p>
        </w:tc>
        <w:tc>
          <w:tcPr>
            <w:tcW w:w="873" w:type="dxa"/>
          </w:tcPr>
          <w:p w:rsidR="007A286B" w:rsidRPr="00B01AF8" w:rsidRDefault="005A2274" w:rsidP="007A286B">
            <w:pPr>
              <w:spacing w:after="0" w:line="240" w:lineRule="auto"/>
              <w:ind w:hanging="9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7868" w:rsidRPr="00B01AF8" w:rsidTr="002E7868">
        <w:tc>
          <w:tcPr>
            <w:tcW w:w="3673" w:type="dxa"/>
            <w:vMerge w:val="restart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3515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260 419,</w:t>
            </w:r>
          </w:p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34834</w:t>
            </w:r>
          </w:p>
        </w:tc>
        <w:tc>
          <w:tcPr>
            <w:tcW w:w="1000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337 207,</w:t>
            </w:r>
          </w:p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92545</w:t>
            </w:r>
          </w:p>
        </w:tc>
        <w:tc>
          <w:tcPr>
            <w:tcW w:w="993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289 335,</w:t>
            </w:r>
          </w:p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39444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275 257,</w:t>
            </w:r>
          </w:p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46438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 w:hanging="55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361 058,</w:t>
            </w:r>
            <w:r w:rsidRPr="00B01AF8">
              <w:rPr>
                <w:rFonts w:cs="Times New Roman"/>
                <w:sz w:val="20"/>
                <w:szCs w:val="20"/>
              </w:rPr>
              <w:br/>
              <w:t>21971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271 919,</w:t>
            </w:r>
            <w:r w:rsidRPr="00B01AF8">
              <w:rPr>
                <w:rFonts w:cs="Times New Roman"/>
                <w:sz w:val="20"/>
                <w:szCs w:val="20"/>
              </w:rPr>
              <w:br/>
              <w:t>06414</w:t>
            </w:r>
          </w:p>
        </w:tc>
        <w:tc>
          <w:tcPr>
            <w:tcW w:w="1047" w:type="dxa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300 410,</w:t>
            </w:r>
            <w:r w:rsidRPr="00B01AF8">
              <w:rPr>
                <w:rFonts w:cs="Times New Roman"/>
                <w:color w:val="000000"/>
                <w:sz w:val="20"/>
                <w:szCs w:val="20"/>
              </w:rPr>
              <w:br/>
              <w:t>27248</w:t>
            </w:r>
          </w:p>
        </w:tc>
        <w:tc>
          <w:tcPr>
            <w:tcW w:w="873" w:type="dxa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71 891,</w:t>
            </w:r>
          </w:p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75112</w:t>
            </w:r>
          </w:p>
        </w:tc>
      </w:tr>
      <w:tr w:rsidR="002E7868" w:rsidRPr="00B01AF8" w:rsidTr="002E7868">
        <w:tc>
          <w:tcPr>
            <w:tcW w:w="3673" w:type="dxa"/>
            <w:vMerge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000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672,</w:t>
            </w:r>
          </w:p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92400</w:t>
            </w:r>
          </w:p>
        </w:tc>
        <w:tc>
          <w:tcPr>
            <w:tcW w:w="993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7" w:type="dxa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3" w:type="dxa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7868" w:rsidRPr="00B01AF8" w:rsidTr="002E7868">
        <w:tc>
          <w:tcPr>
            <w:tcW w:w="3673" w:type="dxa"/>
            <w:vMerge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бюджет города Перми (софинансирование)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52 083,</w:t>
            </w:r>
          </w:p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86966</w:t>
            </w:r>
          </w:p>
        </w:tc>
        <w:tc>
          <w:tcPr>
            <w:tcW w:w="1000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63 307,</w:t>
            </w:r>
          </w:p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993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57 970,</w:t>
            </w:r>
          </w:p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875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55 051,</w:t>
            </w:r>
          </w:p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49348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57 630,</w:t>
            </w:r>
            <w:r w:rsidRPr="00B01AF8">
              <w:rPr>
                <w:rFonts w:cs="Times New Roman"/>
                <w:sz w:val="20"/>
                <w:szCs w:val="20"/>
              </w:rPr>
              <w:br/>
              <w:t xml:space="preserve">100 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54 231,</w:t>
            </w:r>
            <w:r w:rsidRPr="00B01AF8">
              <w:rPr>
                <w:rFonts w:cs="Times New Roman"/>
                <w:color w:val="000000"/>
                <w:sz w:val="20"/>
                <w:szCs w:val="20"/>
              </w:rPr>
              <w:br/>
              <w:t>90000</w:t>
            </w:r>
          </w:p>
        </w:tc>
        <w:tc>
          <w:tcPr>
            <w:tcW w:w="1047" w:type="dxa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60 082,</w:t>
            </w:r>
            <w:r w:rsidRPr="00B01AF8">
              <w:rPr>
                <w:rFonts w:cs="Times New Roman"/>
                <w:color w:val="000000"/>
                <w:sz w:val="20"/>
                <w:szCs w:val="20"/>
              </w:rPr>
              <w:br/>
              <w:t>10000</w:t>
            </w:r>
          </w:p>
        </w:tc>
        <w:tc>
          <w:tcPr>
            <w:tcW w:w="873" w:type="dxa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59 909,</w:t>
            </w:r>
            <w:r w:rsidRPr="00B01AF8">
              <w:rPr>
                <w:rFonts w:cs="Times New Roman"/>
                <w:color w:val="000000"/>
                <w:sz w:val="20"/>
                <w:szCs w:val="20"/>
              </w:rPr>
              <w:br/>
              <w:t>80000</w:t>
            </w:r>
          </w:p>
        </w:tc>
      </w:tr>
      <w:tr w:rsidR="002E7868" w:rsidRPr="00B01AF8" w:rsidTr="002E7868">
        <w:tc>
          <w:tcPr>
            <w:tcW w:w="3673" w:type="dxa"/>
            <w:vMerge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000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4 000, 000</w:t>
            </w:r>
          </w:p>
        </w:tc>
        <w:tc>
          <w:tcPr>
            <w:tcW w:w="993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37 457,</w:t>
            </w:r>
            <w:r w:rsidRPr="00B01AF8">
              <w:rPr>
                <w:rFonts w:cs="Times New Roman"/>
                <w:sz w:val="20"/>
                <w:szCs w:val="20"/>
              </w:rPr>
              <w:br/>
              <w:t>75300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7" w:type="dxa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3" w:type="dxa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7868" w:rsidRPr="00B01AF8" w:rsidTr="002E7868">
        <w:tc>
          <w:tcPr>
            <w:tcW w:w="3673" w:type="dxa"/>
            <w:vMerge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5A2274" w:rsidRPr="00B01AF8" w:rsidRDefault="005A2274" w:rsidP="002E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000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1AF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01AF8">
              <w:rPr>
                <w:color w:val="000000"/>
                <w:sz w:val="20"/>
                <w:szCs w:val="20"/>
              </w:rPr>
              <w:t>759,</w:t>
            </w:r>
            <w:r w:rsidRPr="00B01AF8">
              <w:rPr>
                <w:color w:val="000000"/>
                <w:sz w:val="20"/>
                <w:szCs w:val="20"/>
              </w:rPr>
              <w:br/>
              <w:t>88300</w:t>
            </w:r>
          </w:p>
        </w:tc>
        <w:tc>
          <w:tcPr>
            <w:tcW w:w="1047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E7868" w:rsidRPr="00B01AF8" w:rsidTr="002E7868">
        <w:tc>
          <w:tcPr>
            <w:tcW w:w="3673" w:type="dxa"/>
            <w:vMerge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56 250,</w:t>
            </w:r>
          </w:p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57922</w:t>
            </w:r>
          </w:p>
        </w:tc>
        <w:tc>
          <w:tcPr>
            <w:tcW w:w="1000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12 661,</w:t>
            </w:r>
          </w:p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40002</w:t>
            </w:r>
          </w:p>
        </w:tc>
        <w:tc>
          <w:tcPr>
            <w:tcW w:w="993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11 568,</w:t>
            </w:r>
          </w:p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22597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11 010,</w:t>
            </w:r>
          </w:p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29855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11 526,</w:t>
            </w:r>
            <w:r w:rsidRPr="00B01AF8">
              <w:rPr>
                <w:rFonts w:cs="Times New Roman"/>
                <w:sz w:val="20"/>
                <w:szCs w:val="20"/>
              </w:rPr>
              <w:br/>
              <w:t xml:space="preserve">01834 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10 846,</w:t>
            </w:r>
            <w:r w:rsidRPr="00B01AF8">
              <w:rPr>
                <w:rFonts w:cs="Times New Roman"/>
                <w:color w:val="000000"/>
                <w:sz w:val="20"/>
                <w:szCs w:val="20"/>
              </w:rPr>
              <w:br/>
              <w:t xml:space="preserve"> 36406</w:t>
            </w:r>
          </w:p>
        </w:tc>
        <w:tc>
          <w:tcPr>
            <w:tcW w:w="1047" w:type="dxa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 xml:space="preserve">12 016, </w:t>
            </w:r>
            <w:r w:rsidRPr="00B01AF8">
              <w:rPr>
                <w:rFonts w:cs="Times New Roman"/>
                <w:color w:val="000000"/>
                <w:sz w:val="20"/>
                <w:szCs w:val="20"/>
              </w:rPr>
              <w:br/>
              <w:t>40862</w:t>
            </w:r>
          </w:p>
        </w:tc>
        <w:tc>
          <w:tcPr>
            <w:tcW w:w="873" w:type="dxa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 xml:space="preserve">11 981, </w:t>
            </w:r>
            <w:r w:rsidRPr="00B01AF8">
              <w:rPr>
                <w:rFonts w:cs="Times New Roman"/>
                <w:color w:val="000000"/>
                <w:sz w:val="20"/>
                <w:szCs w:val="20"/>
              </w:rPr>
              <w:br/>
              <w:t>95112</w:t>
            </w:r>
          </w:p>
        </w:tc>
      </w:tr>
      <w:tr w:rsidR="002E7868" w:rsidRPr="00B01AF8" w:rsidTr="002E7868">
        <w:tc>
          <w:tcPr>
            <w:tcW w:w="3673" w:type="dxa"/>
            <w:vMerge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000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16000,0</w:t>
            </w:r>
          </w:p>
        </w:tc>
        <w:tc>
          <w:tcPr>
            <w:tcW w:w="993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35 450,</w:t>
            </w:r>
            <w:r w:rsidRPr="00B01AF8">
              <w:rPr>
                <w:rFonts w:cs="Times New Roman"/>
                <w:sz w:val="20"/>
                <w:szCs w:val="20"/>
              </w:rPr>
              <w:br/>
              <w:t xml:space="preserve">000 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7" w:type="dxa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3" w:type="dxa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7868" w:rsidRPr="00B01AF8" w:rsidTr="002E7868">
        <w:tc>
          <w:tcPr>
            <w:tcW w:w="3673" w:type="dxa"/>
            <w:vMerge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152 084,</w:t>
            </w:r>
          </w:p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89946</w:t>
            </w:r>
          </w:p>
        </w:tc>
        <w:tc>
          <w:tcPr>
            <w:tcW w:w="1000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240 566,</w:t>
            </w:r>
          </w:p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60043</w:t>
            </w:r>
          </w:p>
        </w:tc>
        <w:tc>
          <w:tcPr>
            <w:tcW w:w="993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219 796,</w:t>
            </w:r>
          </w:p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29347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209 195,</w:t>
            </w:r>
          </w:p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67235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 w:hanging="55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218 994,</w:t>
            </w:r>
            <w:r w:rsidRPr="00B01AF8">
              <w:rPr>
                <w:rFonts w:cs="Times New Roman"/>
                <w:sz w:val="20"/>
                <w:szCs w:val="20"/>
              </w:rPr>
              <w:br/>
              <w:t>34837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206 080,</w:t>
            </w:r>
            <w:r w:rsidRPr="00B01AF8">
              <w:rPr>
                <w:rFonts w:cs="Times New Roman"/>
                <w:color w:val="000000"/>
                <w:sz w:val="20"/>
                <w:szCs w:val="20"/>
              </w:rPr>
              <w:br/>
              <w:t>91708</w:t>
            </w:r>
          </w:p>
        </w:tc>
        <w:tc>
          <w:tcPr>
            <w:tcW w:w="1047" w:type="dxa"/>
          </w:tcPr>
          <w:p w:rsidR="005A2274" w:rsidRPr="00B01AF8" w:rsidRDefault="005A2274" w:rsidP="005A2274">
            <w:pPr>
              <w:spacing w:after="0" w:line="240" w:lineRule="auto"/>
              <w:ind w:left="57" w:hanging="83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 xml:space="preserve">228 311, </w:t>
            </w:r>
            <w:r w:rsidRPr="00B01AF8">
              <w:rPr>
                <w:rFonts w:cs="Times New Roman"/>
                <w:color w:val="000000"/>
                <w:sz w:val="20"/>
                <w:szCs w:val="20"/>
              </w:rPr>
              <w:br/>
              <w:t>76386</w:t>
            </w:r>
          </w:p>
        </w:tc>
        <w:tc>
          <w:tcPr>
            <w:tcW w:w="873" w:type="dxa"/>
          </w:tcPr>
          <w:p w:rsidR="005A2274" w:rsidRPr="00B01AF8" w:rsidRDefault="005A2274" w:rsidP="005A2274">
            <w:pPr>
              <w:spacing w:after="0" w:line="240" w:lineRule="auto"/>
              <w:ind w:left="57" w:hanging="9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E7868" w:rsidRPr="00B01AF8" w:rsidTr="002E7868">
        <w:tc>
          <w:tcPr>
            <w:tcW w:w="3673" w:type="dxa"/>
            <w:vMerge w:val="restart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Итого по задаче 1.1.1, в том числе по источникам финансирования</w:t>
            </w:r>
          </w:p>
        </w:tc>
        <w:tc>
          <w:tcPr>
            <w:tcW w:w="3515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260 419,</w:t>
            </w:r>
          </w:p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34834</w:t>
            </w:r>
          </w:p>
        </w:tc>
        <w:tc>
          <w:tcPr>
            <w:tcW w:w="1000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337 207,</w:t>
            </w:r>
          </w:p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92545</w:t>
            </w:r>
          </w:p>
        </w:tc>
        <w:tc>
          <w:tcPr>
            <w:tcW w:w="993" w:type="dxa"/>
          </w:tcPr>
          <w:p w:rsidR="005A2274" w:rsidRPr="00B01AF8" w:rsidRDefault="002E7868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289 </w:t>
            </w:r>
            <w:r w:rsidR="005A2274" w:rsidRPr="00B01AF8">
              <w:rPr>
                <w:rFonts w:cs="Times New Roman"/>
                <w:sz w:val="20"/>
                <w:szCs w:val="20"/>
              </w:rPr>
              <w:t>335,</w:t>
            </w:r>
          </w:p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39444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275 257,</w:t>
            </w:r>
          </w:p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46438</w:t>
            </w:r>
          </w:p>
        </w:tc>
        <w:tc>
          <w:tcPr>
            <w:tcW w:w="992" w:type="dxa"/>
          </w:tcPr>
          <w:p w:rsidR="005A2274" w:rsidRPr="00B01AF8" w:rsidRDefault="002E7868" w:rsidP="005A2274">
            <w:pPr>
              <w:autoSpaceDE w:val="0"/>
              <w:autoSpaceDN w:val="0"/>
              <w:adjustRightInd w:val="0"/>
              <w:spacing w:after="0" w:line="240" w:lineRule="auto"/>
              <w:ind w:left="57" w:hanging="55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361 </w:t>
            </w:r>
            <w:r w:rsidR="005A2274" w:rsidRPr="00B01AF8">
              <w:rPr>
                <w:rFonts w:cs="Times New Roman"/>
                <w:sz w:val="20"/>
                <w:szCs w:val="20"/>
              </w:rPr>
              <w:t>058,</w:t>
            </w:r>
            <w:r w:rsidR="005A2274" w:rsidRPr="00B01AF8">
              <w:rPr>
                <w:rFonts w:cs="Times New Roman"/>
                <w:sz w:val="20"/>
                <w:szCs w:val="20"/>
              </w:rPr>
              <w:br/>
              <w:t>21971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271 919,</w:t>
            </w:r>
            <w:r w:rsidRPr="00B01AF8">
              <w:rPr>
                <w:rFonts w:cs="Times New Roman"/>
                <w:sz w:val="20"/>
                <w:szCs w:val="20"/>
              </w:rPr>
              <w:br/>
              <w:t>06414</w:t>
            </w:r>
          </w:p>
        </w:tc>
        <w:tc>
          <w:tcPr>
            <w:tcW w:w="1047" w:type="dxa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300 410,</w:t>
            </w:r>
            <w:r w:rsidRPr="00B01AF8">
              <w:rPr>
                <w:rFonts w:cs="Times New Roman"/>
                <w:color w:val="000000"/>
                <w:sz w:val="20"/>
                <w:szCs w:val="20"/>
              </w:rPr>
              <w:br/>
              <w:t>27248</w:t>
            </w:r>
          </w:p>
        </w:tc>
        <w:tc>
          <w:tcPr>
            <w:tcW w:w="873" w:type="dxa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71 891,</w:t>
            </w:r>
          </w:p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75112</w:t>
            </w:r>
          </w:p>
        </w:tc>
      </w:tr>
      <w:tr w:rsidR="002E7868" w:rsidRPr="00B01AF8" w:rsidTr="002E7868">
        <w:tc>
          <w:tcPr>
            <w:tcW w:w="3673" w:type="dxa"/>
            <w:vMerge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000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672,92400</w:t>
            </w:r>
          </w:p>
        </w:tc>
        <w:tc>
          <w:tcPr>
            <w:tcW w:w="993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7" w:type="dxa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3" w:type="dxa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7868" w:rsidRPr="00B01AF8" w:rsidTr="002E7868">
        <w:tc>
          <w:tcPr>
            <w:tcW w:w="3673" w:type="dxa"/>
            <w:vMerge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бюджет города Перми (софинансирование)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52 083, 86966</w:t>
            </w:r>
          </w:p>
        </w:tc>
        <w:tc>
          <w:tcPr>
            <w:tcW w:w="1000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63 307, 001</w:t>
            </w:r>
          </w:p>
        </w:tc>
        <w:tc>
          <w:tcPr>
            <w:tcW w:w="993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57 970, 875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55 051, 49348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57 630,</w:t>
            </w:r>
            <w:r w:rsidRPr="00B01AF8">
              <w:rPr>
                <w:rFonts w:cs="Times New Roman"/>
                <w:sz w:val="20"/>
                <w:szCs w:val="20"/>
              </w:rPr>
              <w:br/>
              <w:t>100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54 231,</w:t>
            </w:r>
            <w:r w:rsidRPr="00B01AF8">
              <w:rPr>
                <w:rFonts w:cs="Times New Roman"/>
                <w:color w:val="000000"/>
                <w:sz w:val="20"/>
                <w:szCs w:val="20"/>
              </w:rPr>
              <w:br/>
              <w:t>90000</w:t>
            </w:r>
          </w:p>
        </w:tc>
        <w:tc>
          <w:tcPr>
            <w:tcW w:w="1047" w:type="dxa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60 082,</w:t>
            </w:r>
            <w:r w:rsidRPr="00B01AF8">
              <w:rPr>
                <w:rFonts w:cs="Times New Roman"/>
                <w:color w:val="000000"/>
                <w:sz w:val="20"/>
                <w:szCs w:val="20"/>
              </w:rPr>
              <w:br/>
              <w:t>10000</w:t>
            </w:r>
          </w:p>
        </w:tc>
        <w:tc>
          <w:tcPr>
            <w:tcW w:w="873" w:type="dxa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59 909,</w:t>
            </w:r>
            <w:r w:rsidRPr="00B01AF8">
              <w:rPr>
                <w:rFonts w:cs="Times New Roman"/>
                <w:color w:val="000000"/>
                <w:sz w:val="20"/>
                <w:szCs w:val="20"/>
              </w:rPr>
              <w:br/>
              <w:t>80000</w:t>
            </w:r>
          </w:p>
        </w:tc>
      </w:tr>
      <w:tr w:rsidR="002E7868" w:rsidRPr="00B01AF8" w:rsidTr="002E7868">
        <w:tc>
          <w:tcPr>
            <w:tcW w:w="3673" w:type="dxa"/>
            <w:vMerge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000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4 000, 000</w:t>
            </w:r>
          </w:p>
        </w:tc>
        <w:tc>
          <w:tcPr>
            <w:tcW w:w="993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37 457,</w:t>
            </w:r>
            <w:r w:rsidRPr="00B01AF8">
              <w:rPr>
                <w:rFonts w:cs="Times New Roman"/>
                <w:sz w:val="20"/>
                <w:szCs w:val="20"/>
              </w:rPr>
              <w:br/>
              <w:t>75300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7" w:type="dxa"/>
          </w:tcPr>
          <w:p w:rsidR="005A2274" w:rsidRPr="00B01AF8" w:rsidRDefault="005A2274" w:rsidP="005A227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3" w:type="dxa"/>
          </w:tcPr>
          <w:p w:rsidR="005A2274" w:rsidRPr="00B01AF8" w:rsidRDefault="005A2274" w:rsidP="005A227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7868" w:rsidRPr="00B01AF8" w:rsidTr="002E7868">
        <w:tc>
          <w:tcPr>
            <w:tcW w:w="3673" w:type="dxa"/>
            <w:vMerge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бюд</w:t>
            </w:r>
            <w:r w:rsidR="002E7868" w:rsidRPr="00B01AF8">
              <w:rPr>
                <w:rFonts w:cs="Times New Roman"/>
                <w:sz w:val="20"/>
                <w:szCs w:val="20"/>
              </w:rPr>
              <w:t>жет города Перми (неиспользован</w:t>
            </w:r>
            <w:r w:rsidRPr="00B01AF8">
              <w:rPr>
                <w:rFonts w:cs="Times New Roman"/>
                <w:sz w:val="20"/>
                <w:szCs w:val="20"/>
              </w:rPr>
              <w:t>ные ассигнования отчетного года)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000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1AF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759,</w:t>
            </w:r>
            <w:r w:rsidRPr="00B01AF8">
              <w:rPr>
                <w:rFonts w:cs="Times New Roman"/>
                <w:sz w:val="20"/>
                <w:szCs w:val="20"/>
              </w:rPr>
              <w:br/>
              <w:t>88300</w:t>
            </w:r>
          </w:p>
        </w:tc>
        <w:tc>
          <w:tcPr>
            <w:tcW w:w="1047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E7868" w:rsidRPr="00B01AF8" w:rsidTr="002E7868">
        <w:tc>
          <w:tcPr>
            <w:tcW w:w="3673" w:type="dxa"/>
            <w:vMerge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56 250,</w:t>
            </w:r>
          </w:p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57922</w:t>
            </w:r>
          </w:p>
        </w:tc>
        <w:tc>
          <w:tcPr>
            <w:tcW w:w="1000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12 661,</w:t>
            </w:r>
          </w:p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40002</w:t>
            </w:r>
          </w:p>
        </w:tc>
        <w:tc>
          <w:tcPr>
            <w:tcW w:w="993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11 568,</w:t>
            </w:r>
          </w:p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22597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11 010,</w:t>
            </w:r>
          </w:p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29855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11 526,</w:t>
            </w:r>
            <w:r w:rsidRPr="00B01AF8">
              <w:rPr>
                <w:rFonts w:cs="Times New Roman"/>
                <w:sz w:val="20"/>
                <w:szCs w:val="20"/>
              </w:rPr>
              <w:br/>
              <w:t>01834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10 846,</w:t>
            </w:r>
            <w:r w:rsidRPr="00B01AF8">
              <w:rPr>
                <w:rFonts w:cs="Times New Roman"/>
                <w:color w:val="000000"/>
                <w:sz w:val="20"/>
                <w:szCs w:val="20"/>
              </w:rPr>
              <w:br/>
              <w:t>36406</w:t>
            </w:r>
          </w:p>
        </w:tc>
        <w:tc>
          <w:tcPr>
            <w:tcW w:w="1047" w:type="dxa"/>
          </w:tcPr>
          <w:p w:rsidR="005A2274" w:rsidRPr="00B01AF8" w:rsidRDefault="002E7868" w:rsidP="005A227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12 </w:t>
            </w:r>
            <w:r w:rsidR="005A2274" w:rsidRPr="00B01AF8">
              <w:rPr>
                <w:rFonts w:cs="Times New Roman"/>
                <w:color w:val="000000"/>
                <w:sz w:val="20"/>
                <w:szCs w:val="20"/>
              </w:rPr>
              <w:t xml:space="preserve">016, </w:t>
            </w:r>
            <w:r w:rsidR="005A2274" w:rsidRPr="00B01AF8">
              <w:rPr>
                <w:rFonts w:cs="Times New Roman"/>
                <w:color w:val="000000"/>
                <w:sz w:val="20"/>
                <w:szCs w:val="20"/>
              </w:rPr>
              <w:br/>
              <w:t>40862</w:t>
            </w:r>
          </w:p>
        </w:tc>
        <w:tc>
          <w:tcPr>
            <w:tcW w:w="873" w:type="dxa"/>
          </w:tcPr>
          <w:p w:rsidR="005A2274" w:rsidRPr="00B01AF8" w:rsidRDefault="002E7868" w:rsidP="005A227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11 </w:t>
            </w:r>
            <w:r w:rsidR="005A2274" w:rsidRPr="00B01AF8">
              <w:rPr>
                <w:rFonts w:cs="Times New Roman"/>
                <w:color w:val="000000"/>
                <w:sz w:val="20"/>
                <w:szCs w:val="20"/>
              </w:rPr>
              <w:t xml:space="preserve">981, </w:t>
            </w:r>
            <w:r w:rsidR="005A2274" w:rsidRPr="00B01AF8">
              <w:rPr>
                <w:rFonts w:cs="Times New Roman"/>
                <w:color w:val="000000"/>
                <w:sz w:val="20"/>
                <w:szCs w:val="20"/>
              </w:rPr>
              <w:br/>
              <w:t>95112</w:t>
            </w:r>
          </w:p>
        </w:tc>
      </w:tr>
      <w:tr w:rsidR="002E7868" w:rsidRPr="00B01AF8" w:rsidTr="002E7868">
        <w:tc>
          <w:tcPr>
            <w:tcW w:w="3673" w:type="dxa"/>
            <w:vMerge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000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16 000,0</w:t>
            </w:r>
          </w:p>
        </w:tc>
        <w:tc>
          <w:tcPr>
            <w:tcW w:w="993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35 450,</w:t>
            </w:r>
            <w:r w:rsidRPr="00B01AF8">
              <w:rPr>
                <w:rFonts w:cs="Times New Roman"/>
                <w:sz w:val="20"/>
                <w:szCs w:val="20"/>
              </w:rPr>
              <w:br/>
              <w:t>000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7" w:type="dxa"/>
          </w:tcPr>
          <w:p w:rsidR="005A2274" w:rsidRPr="00B01AF8" w:rsidRDefault="005A2274" w:rsidP="005A227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3" w:type="dxa"/>
          </w:tcPr>
          <w:p w:rsidR="005A2274" w:rsidRPr="00B01AF8" w:rsidRDefault="005A2274" w:rsidP="005A227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7868" w:rsidRPr="00B01AF8" w:rsidTr="002E7868">
        <w:tc>
          <w:tcPr>
            <w:tcW w:w="3673" w:type="dxa"/>
            <w:vMerge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152 084,</w:t>
            </w:r>
          </w:p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89946</w:t>
            </w:r>
          </w:p>
        </w:tc>
        <w:tc>
          <w:tcPr>
            <w:tcW w:w="1000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240 566,</w:t>
            </w:r>
          </w:p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60043</w:t>
            </w:r>
          </w:p>
        </w:tc>
        <w:tc>
          <w:tcPr>
            <w:tcW w:w="993" w:type="dxa"/>
          </w:tcPr>
          <w:p w:rsidR="005A2274" w:rsidRPr="00B01AF8" w:rsidRDefault="002E7868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219 </w:t>
            </w:r>
            <w:r w:rsidR="005A2274" w:rsidRPr="00B01AF8">
              <w:rPr>
                <w:rFonts w:cs="Times New Roman"/>
                <w:sz w:val="20"/>
                <w:szCs w:val="20"/>
              </w:rPr>
              <w:t>796,</w:t>
            </w:r>
          </w:p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29347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209 195,</w:t>
            </w:r>
          </w:p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67235</w:t>
            </w:r>
          </w:p>
        </w:tc>
        <w:tc>
          <w:tcPr>
            <w:tcW w:w="992" w:type="dxa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 w:hanging="55"/>
              <w:jc w:val="center"/>
              <w:rPr>
                <w:rFonts w:cs="Times New Roman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218 994,</w:t>
            </w:r>
            <w:r w:rsidRPr="00B01AF8">
              <w:rPr>
                <w:rFonts w:cs="Times New Roman"/>
                <w:sz w:val="20"/>
                <w:szCs w:val="20"/>
              </w:rPr>
              <w:br/>
              <w:t>34837</w:t>
            </w:r>
          </w:p>
        </w:tc>
        <w:tc>
          <w:tcPr>
            <w:tcW w:w="992" w:type="dxa"/>
          </w:tcPr>
          <w:p w:rsidR="005A2274" w:rsidRPr="00B01AF8" w:rsidRDefault="005A2274" w:rsidP="002E7868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206</w:t>
            </w:r>
            <w:r w:rsidR="002E7868" w:rsidRPr="00B01AF8">
              <w:rPr>
                <w:rFonts w:cs="Times New Roman"/>
                <w:color w:val="000000"/>
                <w:sz w:val="20"/>
                <w:szCs w:val="20"/>
              </w:rPr>
              <w:t> </w:t>
            </w:r>
            <w:r w:rsidRPr="00B01AF8">
              <w:rPr>
                <w:rFonts w:cs="Times New Roman"/>
                <w:color w:val="000000"/>
                <w:sz w:val="20"/>
                <w:szCs w:val="20"/>
              </w:rPr>
              <w:t>080,</w:t>
            </w:r>
            <w:r w:rsidRPr="00B01AF8">
              <w:rPr>
                <w:rFonts w:cs="Times New Roman"/>
                <w:color w:val="000000"/>
                <w:sz w:val="20"/>
                <w:szCs w:val="20"/>
              </w:rPr>
              <w:br/>
              <w:t>91708</w:t>
            </w:r>
          </w:p>
        </w:tc>
        <w:tc>
          <w:tcPr>
            <w:tcW w:w="1047" w:type="dxa"/>
          </w:tcPr>
          <w:p w:rsidR="005A2274" w:rsidRPr="00B01AF8" w:rsidRDefault="005A2274" w:rsidP="002E7868">
            <w:pPr>
              <w:spacing w:after="0" w:line="240" w:lineRule="auto"/>
              <w:ind w:left="57" w:hanging="83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color w:val="000000"/>
                <w:sz w:val="20"/>
                <w:szCs w:val="20"/>
              </w:rPr>
              <w:t>228</w:t>
            </w:r>
            <w:r w:rsidR="002E7868" w:rsidRPr="00B01AF8">
              <w:rPr>
                <w:rFonts w:cs="Times New Roman"/>
                <w:color w:val="000000"/>
                <w:sz w:val="20"/>
                <w:szCs w:val="20"/>
              </w:rPr>
              <w:t> </w:t>
            </w:r>
            <w:r w:rsidRPr="00B01AF8">
              <w:rPr>
                <w:rFonts w:cs="Times New Roman"/>
                <w:color w:val="000000"/>
                <w:sz w:val="20"/>
                <w:szCs w:val="20"/>
              </w:rPr>
              <w:t xml:space="preserve">311, </w:t>
            </w:r>
            <w:r w:rsidRPr="00B01AF8">
              <w:rPr>
                <w:rFonts w:cs="Times New Roman"/>
                <w:color w:val="000000"/>
                <w:sz w:val="20"/>
                <w:szCs w:val="20"/>
              </w:rPr>
              <w:br/>
              <w:t>76386</w:t>
            </w:r>
          </w:p>
        </w:tc>
        <w:tc>
          <w:tcPr>
            <w:tcW w:w="873" w:type="dxa"/>
          </w:tcPr>
          <w:p w:rsidR="005A2274" w:rsidRPr="00B01AF8" w:rsidRDefault="005A2274" w:rsidP="005A2274">
            <w:pPr>
              <w:spacing w:after="0" w:line="240" w:lineRule="auto"/>
              <w:ind w:left="57" w:hanging="9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1AF8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:rsidR="007A286B" w:rsidRPr="00B01AF8" w:rsidRDefault="007A286B" w:rsidP="007A286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A286B" w:rsidRPr="00B01AF8" w:rsidRDefault="007A286B" w:rsidP="007A286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t>2.3. строку «Всего по подпрограмме 1.1,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002"/>
        <w:gridCol w:w="3016"/>
        <w:gridCol w:w="1114"/>
        <w:gridCol w:w="1294"/>
        <w:gridCol w:w="1114"/>
        <w:gridCol w:w="1114"/>
        <w:gridCol w:w="1076"/>
        <w:gridCol w:w="1035"/>
        <w:gridCol w:w="1079"/>
        <w:gridCol w:w="999"/>
      </w:tblGrid>
      <w:tr w:rsidR="002E7868" w:rsidRPr="00B01AF8" w:rsidTr="002E7868">
        <w:tc>
          <w:tcPr>
            <w:tcW w:w="0" w:type="auto"/>
            <w:vMerge w:val="restart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5A2274" w:rsidRPr="00B01AF8" w:rsidRDefault="002E7868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260 </w:t>
            </w:r>
            <w:r w:rsidR="005A2274" w:rsidRPr="00B01AF8">
              <w:rPr>
                <w:rFonts w:cs="Times New Roman"/>
                <w:sz w:val="24"/>
                <w:szCs w:val="24"/>
              </w:rPr>
              <w:t>419,</w:t>
            </w:r>
            <w:r w:rsidR="005A2274" w:rsidRPr="00B01AF8">
              <w:rPr>
                <w:rFonts w:cs="Times New Roman"/>
                <w:sz w:val="24"/>
                <w:szCs w:val="24"/>
              </w:rPr>
              <w:br/>
              <w:t>34834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337 207,</w:t>
            </w:r>
            <w:r w:rsidRPr="00B01AF8">
              <w:rPr>
                <w:rFonts w:cs="Times New Roman"/>
                <w:sz w:val="24"/>
                <w:szCs w:val="24"/>
              </w:rPr>
              <w:br/>
              <w:t>92545</w:t>
            </w:r>
          </w:p>
        </w:tc>
        <w:tc>
          <w:tcPr>
            <w:tcW w:w="0" w:type="auto"/>
          </w:tcPr>
          <w:p w:rsidR="005A2274" w:rsidRPr="00B01AF8" w:rsidRDefault="005A2274" w:rsidP="002E786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289</w:t>
            </w:r>
            <w:r w:rsidR="002E7868" w:rsidRPr="00B01AF8">
              <w:rPr>
                <w:rFonts w:cs="Times New Roman"/>
                <w:sz w:val="24"/>
                <w:szCs w:val="24"/>
              </w:rPr>
              <w:t> </w:t>
            </w:r>
            <w:r w:rsidRPr="00B01AF8">
              <w:rPr>
                <w:rFonts w:cs="Times New Roman"/>
                <w:sz w:val="24"/>
                <w:szCs w:val="24"/>
              </w:rPr>
              <w:t>335,</w:t>
            </w:r>
            <w:r w:rsidRPr="00B01AF8">
              <w:rPr>
                <w:rFonts w:cs="Times New Roman"/>
                <w:sz w:val="24"/>
                <w:szCs w:val="24"/>
              </w:rPr>
              <w:br/>
              <w:t>39444</w:t>
            </w:r>
          </w:p>
        </w:tc>
        <w:tc>
          <w:tcPr>
            <w:tcW w:w="0" w:type="auto"/>
          </w:tcPr>
          <w:p w:rsidR="005A2274" w:rsidRPr="00B01AF8" w:rsidRDefault="005A2274" w:rsidP="002E786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275</w:t>
            </w:r>
            <w:r w:rsidR="002E7868" w:rsidRPr="00B01AF8">
              <w:rPr>
                <w:rFonts w:cs="Times New Roman"/>
                <w:sz w:val="24"/>
                <w:szCs w:val="24"/>
              </w:rPr>
              <w:t> </w:t>
            </w:r>
            <w:r w:rsidRPr="00B01AF8">
              <w:rPr>
                <w:rFonts w:cs="Times New Roman"/>
                <w:sz w:val="24"/>
                <w:szCs w:val="24"/>
              </w:rPr>
              <w:t>257,</w:t>
            </w:r>
            <w:r w:rsidRPr="00B01AF8">
              <w:rPr>
                <w:rFonts w:cs="Times New Roman"/>
                <w:sz w:val="24"/>
                <w:szCs w:val="24"/>
              </w:rPr>
              <w:br/>
              <w:t>46438</w:t>
            </w:r>
          </w:p>
        </w:tc>
        <w:tc>
          <w:tcPr>
            <w:tcW w:w="0" w:type="auto"/>
          </w:tcPr>
          <w:p w:rsidR="005A2274" w:rsidRPr="00B01AF8" w:rsidRDefault="005A2274" w:rsidP="002E7868">
            <w:pPr>
              <w:autoSpaceDE w:val="0"/>
              <w:autoSpaceDN w:val="0"/>
              <w:adjustRightInd w:val="0"/>
              <w:spacing w:after="0" w:line="240" w:lineRule="auto"/>
              <w:ind w:left="57" w:hanging="55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361</w:t>
            </w:r>
            <w:r w:rsidR="002E7868" w:rsidRPr="00B01AF8">
              <w:rPr>
                <w:rFonts w:cs="Times New Roman"/>
                <w:sz w:val="24"/>
                <w:szCs w:val="24"/>
              </w:rPr>
              <w:t> </w:t>
            </w:r>
            <w:r w:rsidRPr="00B01AF8">
              <w:rPr>
                <w:rFonts w:cs="Times New Roman"/>
                <w:sz w:val="24"/>
                <w:szCs w:val="24"/>
              </w:rPr>
              <w:t>058,</w:t>
            </w:r>
            <w:r w:rsidRPr="00B01AF8">
              <w:rPr>
                <w:rFonts w:cs="Times New Roman"/>
                <w:sz w:val="24"/>
                <w:szCs w:val="24"/>
              </w:rPr>
              <w:br/>
              <w:t>21971</w:t>
            </w:r>
          </w:p>
        </w:tc>
        <w:tc>
          <w:tcPr>
            <w:tcW w:w="0" w:type="auto"/>
          </w:tcPr>
          <w:p w:rsidR="005A2274" w:rsidRPr="00B01AF8" w:rsidRDefault="005A2274" w:rsidP="002E7868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271</w:t>
            </w:r>
            <w:r w:rsidR="002E7868" w:rsidRPr="00B01AF8">
              <w:rPr>
                <w:rFonts w:cs="Times New Roman"/>
                <w:sz w:val="24"/>
                <w:szCs w:val="24"/>
              </w:rPr>
              <w:t> </w:t>
            </w:r>
            <w:r w:rsidRPr="00B01AF8">
              <w:rPr>
                <w:rFonts w:cs="Times New Roman"/>
                <w:sz w:val="24"/>
                <w:szCs w:val="24"/>
              </w:rPr>
              <w:t>919,</w:t>
            </w:r>
            <w:r w:rsidRPr="00B01AF8">
              <w:rPr>
                <w:rFonts w:cs="Times New Roman"/>
                <w:sz w:val="24"/>
                <w:szCs w:val="24"/>
              </w:rPr>
              <w:br/>
              <w:t>06414</w:t>
            </w:r>
          </w:p>
        </w:tc>
        <w:tc>
          <w:tcPr>
            <w:tcW w:w="0" w:type="auto"/>
          </w:tcPr>
          <w:p w:rsidR="005A2274" w:rsidRPr="00B01AF8" w:rsidRDefault="005A2274" w:rsidP="002E7868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color w:val="000000"/>
                <w:sz w:val="24"/>
                <w:szCs w:val="24"/>
              </w:rPr>
              <w:t>300</w:t>
            </w:r>
            <w:r w:rsidR="002E7868" w:rsidRPr="00B01AF8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B01AF8">
              <w:rPr>
                <w:rFonts w:cs="Times New Roman"/>
                <w:color w:val="000000"/>
                <w:sz w:val="24"/>
                <w:szCs w:val="24"/>
              </w:rPr>
              <w:t>410,</w:t>
            </w:r>
            <w:r w:rsidRPr="00B01AF8">
              <w:rPr>
                <w:rFonts w:cs="Times New Roman"/>
                <w:color w:val="000000"/>
                <w:sz w:val="24"/>
                <w:szCs w:val="24"/>
              </w:rPr>
              <w:br/>
              <w:t>27248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color w:val="000000"/>
                <w:sz w:val="24"/>
                <w:szCs w:val="24"/>
              </w:rPr>
              <w:t>71 891,</w:t>
            </w:r>
          </w:p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color w:val="000000"/>
                <w:sz w:val="24"/>
                <w:szCs w:val="24"/>
              </w:rPr>
              <w:t>75112</w:t>
            </w:r>
          </w:p>
        </w:tc>
      </w:tr>
      <w:tr w:rsidR="002E7868" w:rsidRPr="00B01AF8" w:rsidTr="002E7868">
        <w:tc>
          <w:tcPr>
            <w:tcW w:w="0" w:type="auto"/>
            <w:vMerge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672,92400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7868" w:rsidRPr="00B01AF8" w:rsidTr="002E7868">
        <w:tc>
          <w:tcPr>
            <w:tcW w:w="0" w:type="auto"/>
            <w:vMerge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0" w:type="auto"/>
          </w:tcPr>
          <w:p w:rsidR="005A2274" w:rsidRPr="00B01AF8" w:rsidRDefault="005A2274" w:rsidP="002E786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52</w:t>
            </w:r>
            <w:r w:rsidR="002E7868" w:rsidRPr="00B01AF8">
              <w:rPr>
                <w:rFonts w:cs="Times New Roman"/>
                <w:sz w:val="24"/>
                <w:szCs w:val="24"/>
              </w:rPr>
              <w:t> </w:t>
            </w:r>
            <w:r w:rsidRPr="00B01AF8">
              <w:rPr>
                <w:rFonts w:cs="Times New Roman"/>
                <w:sz w:val="24"/>
                <w:szCs w:val="24"/>
              </w:rPr>
              <w:t>083,</w:t>
            </w:r>
            <w:r w:rsidRPr="00B01AF8">
              <w:rPr>
                <w:rFonts w:cs="Times New Roman"/>
                <w:sz w:val="24"/>
                <w:szCs w:val="24"/>
              </w:rPr>
              <w:br/>
              <w:t>86966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63 307,</w:t>
            </w:r>
            <w:r w:rsidRPr="00B01AF8">
              <w:rPr>
                <w:rFonts w:cs="Times New Roman"/>
                <w:sz w:val="24"/>
                <w:szCs w:val="24"/>
              </w:rPr>
              <w:br/>
              <w:t>001</w:t>
            </w:r>
          </w:p>
        </w:tc>
        <w:tc>
          <w:tcPr>
            <w:tcW w:w="0" w:type="auto"/>
          </w:tcPr>
          <w:p w:rsidR="005A2274" w:rsidRPr="00B01AF8" w:rsidRDefault="005A2274" w:rsidP="002E786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57</w:t>
            </w:r>
            <w:r w:rsidR="002E7868" w:rsidRPr="00B01AF8">
              <w:rPr>
                <w:rFonts w:cs="Times New Roman"/>
                <w:sz w:val="24"/>
                <w:szCs w:val="24"/>
              </w:rPr>
              <w:t> </w:t>
            </w:r>
            <w:r w:rsidRPr="00B01AF8">
              <w:rPr>
                <w:rFonts w:cs="Times New Roman"/>
                <w:sz w:val="24"/>
                <w:szCs w:val="24"/>
              </w:rPr>
              <w:t>970,</w:t>
            </w:r>
            <w:r w:rsidRPr="00B01AF8">
              <w:rPr>
                <w:rFonts w:cs="Times New Roman"/>
                <w:sz w:val="24"/>
                <w:szCs w:val="24"/>
              </w:rPr>
              <w:br/>
              <w:t>875</w:t>
            </w:r>
          </w:p>
        </w:tc>
        <w:tc>
          <w:tcPr>
            <w:tcW w:w="0" w:type="auto"/>
          </w:tcPr>
          <w:p w:rsidR="005A2274" w:rsidRPr="00B01AF8" w:rsidRDefault="005A2274" w:rsidP="002E786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55</w:t>
            </w:r>
            <w:r w:rsidR="002E7868" w:rsidRPr="00B01AF8">
              <w:rPr>
                <w:rFonts w:cs="Times New Roman"/>
                <w:sz w:val="24"/>
                <w:szCs w:val="24"/>
              </w:rPr>
              <w:t> </w:t>
            </w:r>
            <w:r w:rsidRPr="00B01AF8">
              <w:rPr>
                <w:rFonts w:cs="Times New Roman"/>
                <w:sz w:val="24"/>
                <w:szCs w:val="24"/>
              </w:rPr>
              <w:t>051,</w:t>
            </w:r>
            <w:r w:rsidRPr="00B01AF8">
              <w:rPr>
                <w:rFonts w:cs="Times New Roman"/>
                <w:sz w:val="24"/>
                <w:szCs w:val="24"/>
              </w:rPr>
              <w:br/>
              <w:t>49348</w:t>
            </w:r>
          </w:p>
        </w:tc>
        <w:tc>
          <w:tcPr>
            <w:tcW w:w="0" w:type="auto"/>
          </w:tcPr>
          <w:p w:rsidR="005A2274" w:rsidRPr="00B01AF8" w:rsidRDefault="005A2274" w:rsidP="002E786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57</w:t>
            </w:r>
            <w:r w:rsidR="002E7868" w:rsidRPr="00B01AF8">
              <w:rPr>
                <w:rFonts w:cs="Times New Roman"/>
                <w:sz w:val="24"/>
                <w:szCs w:val="24"/>
              </w:rPr>
              <w:t> </w:t>
            </w:r>
            <w:r w:rsidRPr="00B01AF8">
              <w:rPr>
                <w:rFonts w:cs="Times New Roman"/>
                <w:sz w:val="24"/>
                <w:szCs w:val="24"/>
              </w:rPr>
              <w:t>630,</w:t>
            </w:r>
            <w:r w:rsidRPr="00B01AF8">
              <w:rPr>
                <w:rFonts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color w:val="000000"/>
                <w:sz w:val="24"/>
                <w:szCs w:val="24"/>
              </w:rPr>
              <w:t>54 231,</w:t>
            </w:r>
            <w:r w:rsidRPr="00B01AF8">
              <w:rPr>
                <w:rFonts w:cs="Times New Roman"/>
                <w:color w:val="000000"/>
                <w:sz w:val="24"/>
                <w:szCs w:val="24"/>
              </w:rPr>
              <w:br/>
              <w:t>90000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color w:val="000000"/>
                <w:sz w:val="24"/>
                <w:szCs w:val="24"/>
              </w:rPr>
              <w:t>60 082,</w:t>
            </w:r>
            <w:r w:rsidRPr="00B01AF8">
              <w:rPr>
                <w:rFonts w:cs="Times New Roman"/>
                <w:color w:val="000000"/>
                <w:sz w:val="24"/>
                <w:szCs w:val="24"/>
              </w:rPr>
              <w:br/>
              <w:t>10000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color w:val="000000"/>
                <w:sz w:val="24"/>
                <w:szCs w:val="24"/>
              </w:rPr>
              <w:t>59 909,</w:t>
            </w:r>
            <w:r w:rsidRPr="00B01AF8">
              <w:rPr>
                <w:rFonts w:cs="Times New Roman"/>
                <w:color w:val="000000"/>
                <w:sz w:val="24"/>
                <w:szCs w:val="24"/>
              </w:rPr>
              <w:br/>
              <w:t>80000</w:t>
            </w:r>
          </w:p>
        </w:tc>
      </w:tr>
      <w:tr w:rsidR="002E7868" w:rsidRPr="00B01AF8" w:rsidTr="002E7868">
        <w:tc>
          <w:tcPr>
            <w:tcW w:w="0" w:type="auto"/>
            <w:vMerge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4000,0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37 457,</w:t>
            </w:r>
            <w:r w:rsidRPr="00B01AF8">
              <w:rPr>
                <w:rFonts w:cs="Times New Roman"/>
                <w:sz w:val="24"/>
                <w:szCs w:val="24"/>
              </w:rPr>
              <w:br/>
              <w:t>75300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7868" w:rsidRPr="00B01AF8" w:rsidTr="002E7868">
        <w:tc>
          <w:tcPr>
            <w:tcW w:w="0" w:type="auto"/>
            <w:vMerge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2274" w:rsidRPr="00B01AF8" w:rsidRDefault="005A2274" w:rsidP="002E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1AF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759,</w:t>
            </w:r>
            <w:r w:rsidRPr="00B01AF8">
              <w:rPr>
                <w:rFonts w:cs="Times New Roman"/>
                <w:sz w:val="24"/>
                <w:szCs w:val="24"/>
              </w:rPr>
              <w:br/>
              <w:t>88300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2E7868" w:rsidRPr="00B01AF8" w:rsidTr="002E7868">
        <w:tc>
          <w:tcPr>
            <w:tcW w:w="0" w:type="auto"/>
            <w:vMerge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56 250,</w:t>
            </w:r>
            <w:r w:rsidRPr="00B01AF8">
              <w:rPr>
                <w:rFonts w:cs="Times New Roman"/>
                <w:sz w:val="24"/>
                <w:szCs w:val="24"/>
              </w:rPr>
              <w:br/>
              <w:t>57922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12 661,</w:t>
            </w:r>
            <w:r w:rsidRPr="00B01AF8">
              <w:rPr>
                <w:rFonts w:cs="Times New Roman"/>
                <w:sz w:val="24"/>
                <w:szCs w:val="24"/>
              </w:rPr>
              <w:br/>
              <w:t>40002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11 568,</w:t>
            </w:r>
            <w:r w:rsidRPr="00B01AF8">
              <w:rPr>
                <w:rFonts w:cs="Times New Roman"/>
                <w:sz w:val="24"/>
                <w:szCs w:val="24"/>
              </w:rPr>
              <w:br/>
              <w:t>22597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11 010,</w:t>
            </w:r>
            <w:r w:rsidRPr="00B01AF8">
              <w:rPr>
                <w:rFonts w:cs="Times New Roman"/>
                <w:sz w:val="24"/>
                <w:szCs w:val="24"/>
              </w:rPr>
              <w:br/>
              <w:t>29855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11 526,</w:t>
            </w:r>
            <w:r w:rsidRPr="00B01AF8">
              <w:rPr>
                <w:rFonts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color w:val="000000"/>
                <w:sz w:val="24"/>
                <w:szCs w:val="24"/>
              </w:rPr>
              <w:t>10 846,</w:t>
            </w:r>
            <w:r w:rsidRPr="00B01AF8">
              <w:rPr>
                <w:rFonts w:cs="Times New Roman"/>
                <w:color w:val="000000"/>
                <w:sz w:val="24"/>
                <w:szCs w:val="24"/>
              </w:rPr>
              <w:br/>
              <w:t>36406</w:t>
            </w:r>
          </w:p>
        </w:tc>
        <w:tc>
          <w:tcPr>
            <w:tcW w:w="0" w:type="auto"/>
          </w:tcPr>
          <w:p w:rsidR="005A2274" w:rsidRPr="00B01AF8" w:rsidRDefault="002E7868" w:rsidP="005A227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color w:val="000000"/>
                <w:sz w:val="24"/>
                <w:szCs w:val="24"/>
              </w:rPr>
              <w:t>12 </w:t>
            </w:r>
            <w:r w:rsidR="005A2274" w:rsidRPr="00B01AF8">
              <w:rPr>
                <w:rFonts w:cs="Times New Roman"/>
                <w:color w:val="000000"/>
                <w:sz w:val="24"/>
                <w:szCs w:val="24"/>
              </w:rPr>
              <w:t xml:space="preserve">016, </w:t>
            </w:r>
            <w:r w:rsidR="005A2274" w:rsidRPr="00B01AF8">
              <w:rPr>
                <w:rFonts w:cs="Times New Roman"/>
                <w:color w:val="000000"/>
                <w:sz w:val="24"/>
                <w:szCs w:val="24"/>
              </w:rPr>
              <w:br/>
              <w:t>40862</w:t>
            </w:r>
          </w:p>
        </w:tc>
        <w:tc>
          <w:tcPr>
            <w:tcW w:w="0" w:type="auto"/>
          </w:tcPr>
          <w:p w:rsidR="005A2274" w:rsidRPr="00B01AF8" w:rsidRDefault="005A2274" w:rsidP="002E7868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color w:val="000000"/>
                <w:sz w:val="24"/>
                <w:szCs w:val="24"/>
              </w:rPr>
              <w:t>11</w:t>
            </w:r>
            <w:r w:rsidR="002E7868" w:rsidRPr="00B01AF8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B01AF8">
              <w:rPr>
                <w:rFonts w:cs="Times New Roman"/>
                <w:color w:val="000000"/>
                <w:sz w:val="24"/>
                <w:szCs w:val="24"/>
              </w:rPr>
              <w:t xml:space="preserve">981, </w:t>
            </w:r>
            <w:r w:rsidRPr="00B01AF8">
              <w:rPr>
                <w:rFonts w:cs="Times New Roman"/>
                <w:color w:val="000000"/>
                <w:sz w:val="24"/>
                <w:szCs w:val="24"/>
              </w:rPr>
              <w:br/>
              <w:t>95112</w:t>
            </w:r>
          </w:p>
        </w:tc>
      </w:tr>
      <w:tr w:rsidR="002E7868" w:rsidRPr="00B01AF8" w:rsidTr="002E7868">
        <w:tc>
          <w:tcPr>
            <w:tcW w:w="0" w:type="auto"/>
            <w:vMerge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16 000,</w:t>
            </w:r>
            <w:r w:rsidRPr="00B01AF8">
              <w:rPr>
                <w:rFonts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35 450,</w:t>
            </w:r>
            <w:r w:rsidRPr="00B01AF8">
              <w:rPr>
                <w:rFonts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7868" w:rsidRPr="00B01AF8" w:rsidTr="002E7868">
        <w:tc>
          <w:tcPr>
            <w:tcW w:w="0" w:type="auto"/>
            <w:vMerge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152 084,</w:t>
            </w:r>
            <w:r w:rsidRPr="00B01AF8">
              <w:rPr>
                <w:rFonts w:cs="Times New Roman"/>
                <w:sz w:val="24"/>
                <w:szCs w:val="24"/>
              </w:rPr>
              <w:br/>
              <w:t>89946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240 566,</w:t>
            </w:r>
            <w:r w:rsidRPr="00B01AF8">
              <w:rPr>
                <w:rFonts w:cs="Times New Roman"/>
                <w:sz w:val="24"/>
                <w:szCs w:val="24"/>
              </w:rPr>
              <w:br/>
              <w:t>60043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219 796,</w:t>
            </w:r>
            <w:r w:rsidRPr="00B01AF8">
              <w:rPr>
                <w:rFonts w:cs="Times New Roman"/>
                <w:sz w:val="24"/>
                <w:szCs w:val="24"/>
              </w:rPr>
              <w:br/>
              <w:t>29347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209 195,</w:t>
            </w:r>
            <w:r w:rsidRPr="00B01AF8">
              <w:rPr>
                <w:rFonts w:cs="Times New Roman"/>
                <w:sz w:val="24"/>
                <w:szCs w:val="24"/>
              </w:rPr>
              <w:br/>
              <w:t>67235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218 994,</w:t>
            </w:r>
            <w:r w:rsidRPr="00B01AF8">
              <w:rPr>
                <w:rFonts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color w:val="000000"/>
                <w:sz w:val="24"/>
                <w:szCs w:val="24"/>
              </w:rPr>
              <w:t>206 080,</w:t>
            </w:r>
            <w:r w:rsidRPr="00B01AF8">
              <w:rPr>
                <w:rFonts w:cs="Times New Roman"/>
                <w:color w:val="000000"/>
                <w:sz w:val="24"/>
                <w:szCs w:val="24"/>
              </w:rPr>
              <w:br/>
              <w:t>91708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spacing w:after="0" w:line="240" w:lineRule="auto"/>
              <w:ind w:left="57" w:hanging="83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color w:val="000000"/>
                <w:sz w:val="24"/>
                <w:szCs w:val="24"/>
              </w:rPr>
              <w:t xml:space="preserve">228 311, </w:t>
            </w:r>
            <w:r w:rsidRPr="00B01AF8">
              <w:rPr>
                <w:rFonts w:cs="Times New Roman"/>
                <w:color w:val="000000"/>
                <w:sz w:val="24"/>
                <w:szCs w:val="24"/>
              </w:rPr>
              <w:br/>
              <w:t>76386</w:t>
            </w:r>
          </w:p>
        </w:tc>
        <w:tc>
          <w:tcPr>
            <w:tcW w:w="0" w:type="auto"/>
          </w:tcPr>
          <w:p w:rsidR="005A2274" w:rsidRPr="00B01AF8" w:rsidRDefault="005A2274" w:rsidP="005A2274">
            <w:pPr>
              <w:spacing w:after="0" w:line="240" w:lineRule="auto"/>
              <w:ind w:left="57" w:hanging="9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</w:tr>
    </w:tbl>
    <w:p w:rsidR="007A286B" w:rsidRPr="00B01AF8" w:rsidRDefault="007A286B" w:rsidP="00313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631E36" w:rsidRPr="00B01AF8" w:rsidRDefault="00631E36" w:rsidP="00631E3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B01AF8">
        <w:rPr>
          <w:rFonts w:eastAsia="Times New Roman" w:cs="Times New Roman"/>
          <w:sz w:val="28"/>
          <w:szCs w:val="24"/>
          <w:lang w:eastAsia="ru-RU"/>
        </w:rPr>
        <w:t>2.</w:t>
      </w:r>
      <w:r w:rsidR="00616AD8" w:rsidRPr="00B01AF8">
        <w:rPr>
          <w:rFonts w:eastAsia="Times New Roman" w:cs="Times New Roman"/>
          <w:sz w:val="28"/>
          <w:szCs w:val="24"/>
          <w:lang w:eastAsia="ru-RU"/>
        </w:rPr>
        <w:t>4</w:t>
      </w:r>
      <w:r w:rsidRPr="00B01AF8">
        <w:rPr>
          <w:rFonts w:eastAsia="Times New Roman" w:cs="Times New Roman"/>
          <w:sz w:val="28"/>
          <w:szCs w:val="24"/>
          <w:lang w:eastAsia="ru-RU"/>
        </w:rPr>
        <w:t>. в приложении:</w:t>
      </w:r>
      <w:r w:rsidR="002E7868" w:rsidRPr="00B01AF8">
        <w:rPr>
          <w:rFonts w:eastAsia="Times New Roman" w:cs="Times New Roman"/>
          <w:sz w:val="28"/>
          <w:szCs w:val="24"/>
          <w:lang w:eastAsia="ru-RU"/>
        </w:rPr>
        <w:t xml:space="preserve"> </w:t>
      </w:r>
    </w:p>
    <w:p w:rsidR="00631E36" w:rsidRPr="00B01AF8" w:rsidRDefault="00631E36" w:rsidP="0071618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B01AF8">
        <w:rPr>
          <w:rFonts w:eastAsia="Times New Roman" w:cs="Times New Roman"/>
          <w:sz w:val="28"/>
          <w:szCs w:val="24"/>
          <w:lang w:eastAsia="ru-RU"/>
        </w:rPr>
        <w:t>2.</w:t>
      </w:r>
      <w:r w:rsidR="00616AD8" w:rsidRPr="00B01AF8">
        <w:rPr>
          <w:rFonts w:eastAsia="Times New Roman" w:cs="Times New Roman"/>
          <w:sz w:val="28"/>
          <w:szCs w:val="24"/>
          <w:lang w:eastAsia="ru-RU"/>
        </w:rPr>
        <w:t>4</w:t>
      </w:r>
      <w:r w:rsidRPr="00B01AF8">
        <w:rPr>
          <w:rFonts w:eastAsia="Times New Roman" w:cs="Times New Roman"/>
          <w:sz w:val="28"/>
          <w:szCs w:val="24"/>
          <w:lang w:eastAsia="ru-RU"/>
        </w:rPr>
        <w:t>.1. раздел «2024-2025 годы»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0"/>
        <w:gridCol w:w="13543"/>
      </w:tblGrid>
      <w:tr w:rsidR="00631E36" w:rsidRPr="00B01AF8" w:rsidTr="00B43759">
        <w:tc>
          <w:tcPr>
            <w:tcW w:w="5000" w:type="pct"/>
            <w:gridSpan w:val="2"/>
            <w:tcBorders>
              <w:bottom w:val="nil"/>
            </w:tcBorders>
          </w:tcPr>
          <w:p w:rsidR="00631E36" w:rsidRPr="00147E10" w:rsidRDefault="00631E36" w:rsidP="00C8556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eastAsiaTheme="minorEastAsia" w:cs="Times New Roman"/>
                <w:sz w:val="28"/>
                <w:szCs w:val="28"/>
                <w:lang w:val="en-US"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2024 год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2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Индустриальный район</w:t>
            </w:r>
          </w:p>
        </w:tc>
      </w:tr>
      <w:tr w:rsidR="00AF3CCA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AF3CCA" w:rsidRPr="00B01AF8" w:rsidRDefault="00AF3CCA" w:rsidP="00AF3CC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562" w:type="pct"/>
            <w:vAlign w:val="bottom"/>
          </w:tcPr>
          <w:p w:rsidR="00AF3CCA" w:rsidRPr="00B01AF8" w:rsidRDefault="00AF3CCA" w:rsidP="00AF3CCA">
            <w:pPr>
              <w:spacing w:after="0" w:line="240" w:lineRule="auto"/>
              <w:rPr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>Ул. Космонавта Леонова, 51</w:t>
            </w:r>
          </w:p>
        </w:tc>
      </w:tr>
      <w:tr w:rsidR="00AF3CCA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AF3CCA" w:rsidRPr="00B01AF8" w:rsidRDefault="00AF3CCA" w:rsidP="00AF3CC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562" w:type="pct"/>
            <w:vAlign w:val="bottom"/>
          </w:tcPr>
          <w:p w:rsidR="00AF3CCA" w:rsidRPr="00B01AF8" w:rsidRDefault="00AF3CCA" w:rsidP="00AF3CCA">
            <w:pPr>
              <w:spacing w:after="0" w:line="240" w:lineRule="auto"/>
              <w:rPr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>Ул. Чердынская, 29</w:t>
            </w:r>
          </w:p>
        </w:tc>
      </w:tr>
      <w:tr w:rsidR="00AF3CCA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AF3CCA" w:rsidRPr="00B01AF8" w:rsidRDefault="00AF3CCA" w:rsidP="00AF3CC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62" w:type="pct"/>
            <w:vAlign w:val="center"/>
          </w:tcPr>
          <w:p w:rsidR="00AF3CCA" w:rsidRPr="00B01AF8" w:rsidRDefault="00CF0195" w:rsidP="00AF3CC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Ш</w:t>
            </w:r>
            <w:r w:rsidR="00AF3CCA" w:rsidRPr="00B01AF8">
              <w:rPr>
                <w:color w:val="000000"/>
                <w:sz w:val="28"/>
                <w:szCs w:val="28"/>
              </w:rPr>
              <w:t>оссе Космонавтов, 181а</w:t>
            </w:r>
          </w:p>
        </w:tc>
      </w:tr>
      <w:tr w:rsidR="00AF3CCA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AF3CCA" w:rsidRPr="00B01AF8" w:rsidRDefault="00AF3CCA" w:rsidP="00AF3CC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562" w:type="pct"/>
            <w:vAlign w:val="center"/>
          </w:tcPr>
          <w:p w:rsidR="00AF3CCA" w:rsidRPr="00B01AF8" w:rsidRDefault="00AF3CCA" w:rsidP="00AF3CC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 xml:space="preserve">Ул. </w:t>
            </w:r>
            <w:r w:rsidRPr="00B01AF8">
              <w:rPr>
                <w:color w:val="000000"/>
                <w:sz w:val="28"/>
                <w:szCs w:val="28"/>
              </w:rPr>
              <w:t>Мира, 126</w:t>
            </w:r>
          </w:p>
        </w:tc>
      </w:tr>
      <w:tr w:rsidR="00AF3CCA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AF3CCA" w:rsidRPr="00B01AF8" w:rsidRDefault="00AF3CCA" w:rsidP="00AF3CC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562" w:type="pct"/>
            <w:vAlign w:val="center"/>
          </w:tcPr>
          <w:p w:rsidR="00AF3CCA" w:rsidRPr="00B01AF8" w:rsidRDefault="00AF3CCA" w:rsidP="00AF3CC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 xml:space="preserve">Ул. </w:t>
            </w:r>
            <w:r w:rsidRPr="00B01AF8">
              <w:rPr>
                <w:color w:val="000000"/>
                <w:sz w:val="28"/>
                <w:szCs w:val="28"/>
              </w:rPr>
              <w:t>Мира, 126а</w:t>
            </w:r>
          </w:p>
        </w:tc>
      </w:tr>
      <w:tr w:rsidR="00AF3CCA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AF3CCA" w:rsidRPr="00B01AF8" w:rsidRDefault="00AF3CCA" w:rsidP="00AF3CC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62" w:type="pct"/>
            <w:vAlign w:val="center"/>
          </w:tcPr>
          <w:p w:rsidR="00AF3CCA" w:rsidRPr="00B01AF8" w:rsidRDefault="00AF3CCA" w:rsidP="00AF3CC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 xml:space="preserve">Ул. </w:t>
            </w:r>
            <w:r w:rsidRPr="00B01AF8">
              <w:rPr>
                <w:color w:val="000000"/>
                <w:sz w:val="28"/>
                <w:szCs w:val="28"/>
              </w:rPr>
              <w:t>Геологов, 11/2</w:t>
            </w:r>
          </w:p>
        </w:tc>
      </w:tr>
      <w:tr w:rsidR="00AF3CCA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AF3CCA" w:rsidRPr="00B01AF8" w:rsidRDefault="00AF3CCA" w:rsidP="00AF3CC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62" w:type="pct"/>
            <w:vAlign w:val="center"/>
          </w:tcPr>
          <w:p w:rsidR="00AF3CCA" w:rsidRPr="00B01AF8" w:rsidRDefault="00AF3CCA" w:rsidP="00AF3CC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 xml:space="preserve">Ул. </w:t>
            </w:r>
            <w:r w:rsidRPr="00B01AF8">
              <w:rPr>
                <w:color w:val="000000"/>
                <w:sz w:val="28"/>
                <w:szCs w:val="28"/>
              </w:rPr>
              <w:t>Снайперов, 8</w:t>
            </w:r>
          </w:p>
        </w:tc>
      </w:tr>
      <w:tr w:rsidR="00AF3CCA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AF3CCA" w:rsidRPr="00B01AF8" w:rsidRDefault="00AF3CCA" w:rsidP="00AF3CC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6.1.</w:t>
            </w:r>
          </w:p>
        </w:tc>
        <w:tc>
          <w:tcPr>
            <w:tcW w:w="4562" w:type="pct"/>
            <w:vAlign w:val="center"/>
          </w:tcPr>
          <w:p w:rsidR="00AF3CCA" w:rsidRPr="00B01AF8" w:rsidRDefault="00AF3CCA" w:rsidP="00AF3CC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 xml:space="preserve">Ул. </w:t>
            </w:r>
            <w:r w:rsidRPr="00B01AF8">
              <w:rPr>
                <w:color w:val="000000"/>
                <w:sz w:val="28"/>
                <w:szCs w:val="28"/>
              </w:rPr>
              <w:t>Мира, 18</w:t>
            </w:r>
          </w:p>
        </w:tc>
      </w:tr>
      <w:tr w:rsidR="00AF3CCA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AF3CCA" w:rsidRPr="00B01AF8" w:rsidRDefault="00AF3CCA" w:rsidP="00AF3CC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6.2.</w:t>
            </w:r>
          </w:p>
        </w:tc>
        <w:tc>
          <w:tcPr>
            <w:tcW w:w="4562" w:type="pct"/>
            <w:vAlign w:val="center"/>
          </w:tcPr>
          <w:p w:rsidR="00AF3CCA" w:rsidRPr="00B01AF8" w:rsidRDefault="00AF3CCA" w:rsidP="00AF3CC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 xml:space="preserve">Ул. </w:t>
            </w:r>
            <w:r w:rsidRPr="00B01AF8">
              <w:rPr>
                <w:color w:val="000000"/>
                <w:sz w:val="28"/>
                <w:szCs w:val="28"/>
              </w:rPr>
              <w:t>Мира, 20</w:t>
            </w:r>
          </w:p>
        </w:tc>
      </w:tr>
      <w:tr w:rsidR="00AF3CCA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AF3CCA" w:rsidRPr="00B01AF8" w:rsidRDefault="00AF3CCA" w:rsidP="00AF3CC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62" w:type="pct"/>
            <w:vAlign w:val="center"/>
          </w:tcPr>
          <w:p w:rsidR="00AF3CCA" w:rsidRPr="00B01AF8" w:rsidRDefault="00AF3CCA" w:rsidP="00AF3CC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 xml:space="preserve">Ул. </w:t>
            </w:r>
            <w:r w:rsidRPr="00B01AF8">
              <w:rPr>
                <w:color w:val="000000"/>
                <w:sz w:val="28"/>
                <w:szCs w:val="28"/>
              </w:rPr>
              <w:t>Баумана, 1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2"/>
          </w:tcPr>
          <w:p w:rsidR="00631E36" w:rsidRPr="00B01AF8" w:rsidRDefault="00631E36" w:rsidP="007505C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Кировский район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62" w:type="pct"/>
            <w:vAlign w:val="bottom"/>
          </w:tcPr>
          <w:p w:rsidR="007505C3" w:rsidRPr="00B01AF8" w:rsidRDefault="007505C3" w:rsidP="007505C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 xml:space="preserve">Ул. </w:t>
            </w:r>
            <w:r w:rsidRPr="00B01AF8">
              <w:rPr>
                <w:rFonts w:cs="Times New Roman"/>
                <w:sz w:val="28"/>
                <w:szCs w:val="28"/>
              </w:rPr>
              <w:t>Шишкина, 17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62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 xml:space="preserve">Ул. </w:t>
            </w:r>
            <w:r w:rsidRPr="00B01AF8">
              <w:rPr>
                <w:rFonts w:cs="Times New Roman"/>
                <w:sz w:val="28"/>
                <w:szCs w:val="28"/>
              </w:rPr>
              <w:t>Маршала Рыбалко, 96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62" w:type="pct"/>
            <w:vAlign w:val="bottom"/>
          </w:tcPr>
          <w:p w:rsidR="007505C3" w:rsidRPr="00B01AF8" w:rsidRDefault="007505C3" w:rsidP="007505C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 xml:space="preserve">Ул. </w:t>
            </w:r>
            <w:r w:rsidRPr="00B01AF8">
              <w:rPr>
                <w:rFonts w:cs="Times New Roman"/>
                <w:sz w:val="28"/>
                <w:szCs w:val="28"/>
              </w:rPr>
              <w:t>Маршала Рыбалко, 42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62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 xml:space="preserve">Ул. </w:t>
            </w:r>
            <w:r w:rsidRPr="00B01AF8">
              <w:rPr>
                <w:rFonts w:cs="Times New Roman"/>
                <w:color w:val="000000"/>
                <w:sz w:val="28"/>
                <w:szCs w:val="28"/>
              </w:rPr>
              <w:t>Адмирала Ушакова, 57/3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62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 xml:space="preserve">Ул. </w:t>
            </w:r>
            <w:r w:rsidRPr="00B01AF8">
              <w:rPr>
                <w:rFonts w:cs="Times New Roman"/>
                <w:sz w:val="28"/>
                <w:szCs w:val="28"/>
              </w:rPr>
              <w:t>Богдана Хмельницкого, 27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62" w:type="pct"/>
            <w:vAlign w:val="bottom"/>
          </w:tcPr>
          <w:p w:rsidR="007505C3" w:rsidRPr="00B01AF8" w:rsidRDefault="007505C3" w:rsidP="007505C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 xml:space="preserve">Ул. </w:t>
            </w:r>
            <w:r w:rsidRPr="00B01AF8">
              <w:rPr>
                <w:rFonts w:cs="Times New Roman"/>
                <w:sz w:val="28"/>
                <w:szCs w:val="28"/>
              </w:rPr>
              <w:t>Ямпольская, 15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62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>Ул.</w:t>
            </w:r>
            <w:r w:rsidRPr="00B01AF8">
              <w:rPr>
                <w:rFonts w:cs="Times New Roman"/>
                <w:color w:val="000000"/>
                <w:sz w:val="28"/>
                <w:szCs w:val="28"/>
              </w:rPr>
              <w:t xml:space="preserve"> Богдана Хмельницкого, 21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562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 xml:space="preserve">Ул. </w:t>
            </w:r>
            <w:r w:rsidRPr="00B01AF8">
              <w:rPr>
                <w:rFonts w:cs="Times New Roman"/>
                <w:color w:val="000000"/>
                <w:sz w:val="28"/>
                <w:szCs w:val="28"/>
              </w:rPr>
              <w:t>Волгодонская, 18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562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 xml:space="preserve">Ул. </w:t>
            </w:r>
            <w:r w:rsidRPr="00B01AF8">
              <w:rPr>
                <w:rFonts w:cs="Times New Roman"/>
                <w:color w:val="000000"/>
                <w:sz w:val="28"/>
                <w:szCs w:val="28"/>
              </w:rPr>
              <w:t>Ямпольская, 13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62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 xml:space="preserve">Ул. </w:t>
            </w:r>
            <w:r w:rsidRPr="00B01AF8">
              <w:rPr>
                <w:rFonts w:cs="Times New Roman"/>
                <w:sz w:val="28"/>
                <w:szCs w:val="28"/>
              </w:rPr>
              <w:t>Ямпольская, 5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2"/>
          </w:tcPr>
          <w:p w:rsidR="00631E36" w:rsidRPr="00B01AF8" w:rsidRDefault="00631E36" w:rsidP="007505C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Ленинский район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62" w:type="pct"/>
            <w:vAlign w:val="bottom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Ул.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 xml:space="preserve"> 25 Октября, 5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62" w:type="pct"/>
            <w:vAlign w:val="bottom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Ул.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 xml:space="preserve"> Петропавловская, 11а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62" w:type="pct"/>
            <w:vAlign w:val="bottom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Ул.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 xml:space="preserve"> Монастырская, 53а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62" w:type="pct"/>
            <w:vAlign w:val="bottom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Ул.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 xml:space="preserve"> Луначарского, 95а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62" w:type="pct"/>
            <w:vAlign w:val="bottom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Ул.</w:t>
            </w:r>
            <w:r w:rsidR="007F086D" w:rsidRPr="00B01AF8">
              <w:rPr>
                <w:rFonts w:cs="Times New Roman"/>
                <w:color w:val="000000"/>
                <w:sz w:val="28"/>
                <w:szCs w:val="28"/>
              </w:rPr>
              <w:t xml:space="preserve"> Александра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 xml:space="preserve"> Матросова, 4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62" w:type="pct"/>
            <w:vAlign w:val="bottom"/>
          </w:tcPr>
          <w:p w:rsidR="007505C3" w:rsidRPr="00B01AF8" w:rsidRDefault="007505C3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Ул. Максима Горького, 41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2"/>
          </w:tcPr>
          <w:p w:rsidR="00631E36" w:rsidRPr="00B01AF8" w:rsidRDefault="00631E36" w:rsidP="007505C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Мотовилихинский район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562" w:type="pct"/>
            <w:vAlign w:val="center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 xml:space="preserve">Ул. 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>Красногвардейская, 7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562" w:type="pct"/>
            <w:vAlign w:val="center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Ул.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 xml:space="preserve"> Красногвардейская, 7/1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4562" w:type="pct"/>
            <w:vAlign w:val="center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Ул.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 xml:space="preserve"> Красногвардейская, 7/2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62" w:type="pct"/>
            <w:vAlign w:val="center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 xml:space="preserve">Ул. 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>Гашкова, 13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62" w:type="pct"/>
            <w:vAlign w:val="center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Ул.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 xml:space="preserve"> Хрустальная, 12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4562" w:type="pct"/>
            <w:vAlign w:val="center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Ул.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 xml:space="preserve"> Студенческая, 25а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4562" w:type="pct"/>
            <w:vAlign w:val="center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Ул.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 xml:space="preserve"> Студенческая, 25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4562" w:type="pct"/>
            <w:vAlign w:val="center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Ул.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 xml:space="preserve"> Техническая, 5/2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5.2</w:t>
            </w:r>
          </w:p>
        </w:tc>
        <w:tc>
          <w:tcPr>
            <w:tcW w:w="4562" w:type="pct"/>
            <w:vAlign w:val="center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Ул.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 xml:space="preserve"> Тургенева,</w:t>
            </w:r>
            <w:r w:rsidRPr="00B01A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62" w:type="pct"/>
            <w:vAlign w:val="center"/>
          </w:tcPr>
          <w:p w:rsidR="007505C3" w:rsidRPr="00B01AF8" w:rsidRDefault="001C5F79" w:rsidP="001C5F79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Бульвар Гагарина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>, 53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62" w:type="pct"/>
            <w:vAlign w:val="center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Ул.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 xml:space="preserve"> Крупской, 71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562" w:type="pct"/>
            <w:vAlign w:val="center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Ул.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 xml:space="preserve"> Крупской, 76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562" w:type="pct"/>
            <w:vAlign w:val="center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Ул.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 xml:space="preserve"> Пушкарская, 90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62" w:type="pct"/>
            <w:vAlign w:val="center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Ул.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 xml:space="preserve"> Пушкарская, 92 </w:t>
            </w:r>
          </w:p>
        </w:tc>
      </w:tr>
      <w:tr w:rsidR="007E1C78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E1C78" w:rsidRPr="00B01AF8" w:rsidRDefault="007E1C78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562" w:type="pct"/>
            <w:vAlign w:val="center"/>
          </w:tcPr>
          <w:p w:rsidR="007E1C78" w:rsidRPr="00B01AF8" w:rsidRDefault="007E1C78" w:rsidP="007E1C78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Ул. Пушкарская, 69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2"/>
          </w:tcPr>
          <w:p w:rsidR="00631E36" w:rsidRPr="00B01AF8" w:rsidRDefault="00631E36" w:rsidP="007505C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Орджоникидзевский район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62" w:type="pct"/>
            <w:vAlign w:val="center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Ул.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 xml:space="preserve"> Академика Веденеева, 80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62" w:type="pct"/>
            <w:vAlign w:val="center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Ул.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 xml:space="preserve"> Бенгальская, 18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>3.1.</w:t>
            </w:r>
          </w:p>
        </w:tc>
        <w:tc>
          <w:tcPr>
            <w:tcW w:w="4562" w:type="pct"/>
            <w:vAlign w:val="center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Ул.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 xml:space="preserve"> Оршанская, 7 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>3.2.</w:t>
            </w:r>
          </w:p>
        </w:tc>
        <w:tc>
          <w:tcPr>
            <w:tcW w:w="4562" w:type="pct"/>
            <w:vAlign w:val="center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Ул.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 xml:space="preserve"> Оршанская, 9 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562" w:type="pct"/>
            <w:vAlign w:val="center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Ул.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 xml:space="preserve"> Оршанская, 11 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562" w:type="pct"/>
            <w:vAlign w:val="center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Ул.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 xml:space="preserve"> Сестрорецкая, 15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562" w:type="pct"/>
            <w:vAlign w:val="center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Ул.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 xml:space="preserve"> Оршанская, 13 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5.1.</w:t>
            </w:r>
          </w:p>
        </w:tc>
        <w:tc>
          <w:tcPr>
            <w:tcW w:w="4562" w:type="pct"/>
            <w:vAlign w:val="center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Ул.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 xml:space="preserve"> Пулковская, 5 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5.2.</w:t>
            </w:r>
          </w:p>
        </w:tc>
        <w:tc>
          <w:tcPr>
            <w:tcW w:w="4562" w:type="pct"/>
            <w:vAlign w:val="center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Ул.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 xml:space="preserve"> Пулковская, 7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62" w:type="pct"/>
            <w:vAlign w:val="center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Ул.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 xml:space="preserve"> Янаульская, 26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2"/>
          </w:tcPr>
          <w:p w:rsidR="00631E36" w:rsidRPr="00B01AF8" w:rsidRDefault="00631E36" w:rsidP="007505C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Свердловский район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562" w:type="pct"/>
            <w:vAlign w:val="center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 xml:space="preserve">Ул. </w:t>
            </w:r>
            <w:r w:rsidR="007505C3" w:rsidRPr="00B01AF8">
              <w:rPr>
                <w:rFonts w:cs="Times New Roman"/>
                <w:sz w:val="28"/>
                <w:szCs w:val="28"/>
              </w:rPr>
              <w:t>Газеты Звезда, 42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562" w:type="pct"/>
            <w:vAlign w:val="center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 xml:space="preserve">Ул. </w:t>
            </w:r>
            <w:r w:rsidRPr="00B01AF8">
              <w:rPr>
                <w:rFonts w:cs="Times New Roman"/>
                <w:sz w:val="28"/>
                <w:szCs w:val="28"/>
              </w:rPr>
              <w:t>Газеты Звезда, 42</w:t>
            </w:r>
            <w:r w:rsidR="007505C3" w:rsidRPr="00B01AF8">
              <w:rPr>
                <w:rFonts w:cs="Times New Roman"/>
                <w:sz w:val="28"/>
                <w:szCs w:val="28"/>
              </w:rPr>
              <w:t>а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62" w:type="pct"/>
            <w:vAlign w:val="center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 xml:space="preserve">Ул. 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>Максима Горького, 72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62" w:type="pct"/>
            <w:vAlign w:val="center"/>
          </w:tcPr>
          <w:p w:rsidR="007505C3" w:rsidRPr="00B01AF8" w:rsidRDefault="001C5F79" w:rsidP="001C5F79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 xml:space="preserve">Ул. 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>Г</w:t>
            </w:r>
            <w:r w:rsidRPr="00B01AF8">
              <w:rPr>
                <w:rFonts w:cs="Times New Roman"/>
                <w:color w:val="000000"/>
                <w:sz w:val="28"/>
                <w:szCs w:val="28"/>
              </w:rPr>
              <w:t xml:space="preserve">ероев 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>Хасана, 149</w:t>
            </w:r>
            <w:r w:rsidRPr="00B01AF8">
              <w:rPr>
                <w:rFonts w:cs="Times New Roman"/>
                <w:color w:val="000000"/>
                <w:sz w:val="28"/>
                <w:szCs w:val="28"/>
              </w:rPr>
              <w:t>б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62" w:type="pct"/>
            <w:vAlign w:val="center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 xml:space="preserve">Ул. 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>Гусарова, 9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62" w:type="pct"/>
            <w:vAlign w:val="center"/>
          </w:tcPr>
          <w:p w:rsidR="007505C3" w:rsidRPr="00B01AF8" w:rsidRDefault="001C5F79" w:rsidP="001C5F7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01AF8">
              <w:rPr>
                <w:rFonts w:cs="Times New Roman"/>
                <w:sz w:val="28"/>
                <w:szCs w:val="28"/>
              </w:rPr>
              <w:t xml:space="preserve">Проезд </w:t>
            </w:r>
            <w:r w:rsidR="007505C3" w:rsidRPr="00B01AF8">
              <w:rPr>
                <w:rFonts w:cs="Times New Roman"/>
                <w:sz w:val="28"/>
                <w:szCs w:val="28"/>
              </w:rPr>
              <w:t xml:space="preserve">Серебрянский, 5 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6.1.</w:t>
            </w:r>
          </w:p>
        </w:tc>
        <w:tc>
          <w:tcPr>
            <w:tcW w:w="4562" w:type="pct"/>
            <w:vAlign w:val="center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 xml:space="preserve">Ул. 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 xml:space="preserve">Коминтерна, 13 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6.2.</w:t>
            </w:r>
          </w:p>
        </w:tc>
        <w:tc>
          <w:tcPr>
            <w:tcW w:w="4562" w:type="pct"/>
            <w:vAlign w:val="center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 xml:space="preserve">Ул. 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 xml:space="preserve">Куйбышева, 98 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7.1.</w:t>
            </w:r>
          </w:p>
        </w:tc>
        <w:tc>
          <w:tcPr>
            <w:tcW w:w="4562" w:type="pct"/>
            <w:vAlign w:val="bottom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 xml:space="preserve">Ул. 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>Льва Шатрова, 29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7.2.</w:t>
            </w:r>
          </w:p>
        </w:tc>
        <w:tc>
          <w:tcPr>
            <w:tcW w:w="4562" w:type="pct"/>
            <w:vAlign w:val="bottom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 xml:space="preserve">Ул. 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>Льва Шатрова, 31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8.1.</w:t>
            </w:r>
          </w:p>
        </w:tc>
        <w:tc>
          <w:tcPr>
            <w:tcW w:w="4562" w:type="pct"/>
            <w:vAlign w:val="bottom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 xml:space="preserve">Ул. 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>Пихтовая, 40А</w:t>
            </w:r>
          </w:p>
        </w:tc>
      </w:tr>
      <w:tr w:rsidR="007505C3" w:rsidRPr="00B01AF8" w:rsidTr="00147E10">
        <w:tblPrEx>
          <w:tblBorders>
            <w:insideH w:val="single" w:sz="4" w:space="0" w:color="auto"/>
          </w:tblBorders>
        </w:tblPrEx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8.2.</w:t>
            </w:r>
          </w:p>
        </w:tc>
        <w:tc>
          <w:tcPr>
            <w:tcW w:w="4562" w:type="pct"/>
            <w:tcBorders>
              <w:bottom w:val="single" w:sz="4" w:space="0" w:color="auto"/>
            </w:tcBorders>
            <w:vAlign w:val="bottom"/>
          </w:tcPr>
          <w:p w:rsidR="007505C3" w:rsidRPr="00B01AF8" w:rsidRDefault="001C5F79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 xml:space="preserve">Ул. 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>Пихтовая, 38А</w:t>
            </w:r>
          </w:p>
        </w:tc>
      </w:tr>
      <w:tr w:rsidR="007505C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7505C3" w:rsidRPr="00B01AF8" w:rsidRDefault="007505C3" w:rsidP="007505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562" w:type="pct"/>
            <w:vAlign w:val="bottom"/>
          </w:tcPr>
          <w:p w:rsidR="007505C3" w:rsidRPr="00B01AF8" w:rsidRDefault="00B5388F" w:rsidP="007505C3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Поселок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 xml:space="preserve"> Новые Ляды, </w:t>
            </w:r>
            <w:r w:rsidRPr="00B01AF8">
              <w:rPr>
                <w:rFonts w:cs="Times New Roman"/>
                <w:color w:val="000000"/>
                <w:sz w:val="28"/>
                <w:szCs w:val="28"/>
              </w:rPr>
              <w:t xml:space="preserve">ул. </w:t>
            </w:r>
            <w:r w:rsidR="007505C3" w:rsidRPr="00B01AF8">
              <w:rPr>
                <w:rFonts w:cs="Times New Roman"/>
                <w:color w:val="000000"/>
                <w:sz w:val="28"/>
                <w:szCs w:val="28"/>
              </w:rPr>
              <w:t>Мира, 22</w:t>
            </w:r>
          </w:p>
        </w:tc>
      </w:tr>
      <w:tr w:rsidR="00631E36" w:rsidRPr="00B01AF8" w:rsidTr="00147E1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1E36" w:rsidRPr="00147E10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eastAsiaTheme="minorEastAsia" w:cs="Times New Roman"/>
                <w:sz w:val="28"/>
                <w:szCs w:val="28"/>
                <w:lang w:val="en-US"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2025</w:t>
            </w:r>
            <w:r w:rsidR="00147E10">
              <w:rPr>
                <w:rFonts w:eastAsiaTheme="minorEastAsia" w:cs="Times New Roman"/>
                <w:sz w:val="28"/>
                <w:szCs w:val="28"/>
                <w:vertAlign w:val="superscript"/>
                <w:lang w:val="en-US" w:eastAsia="ru-RU"/>
              </w:rPr>
              <w:t>1</w:t>
            </w:r>
          </w:p>
        </w:tc>
      </w:tr>
      <w:tr w:rsidR="00147E10" w:rsidRPr="00B01AF8" w:rsidTr="00147E1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E10" w:rsidRPr="00147E10" w:rsidRDefault="00147E10" w:rsidP="00147E1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Дзержинский район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62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Шоссе Космонавтов, 82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Ветлужская, 70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Связистов, 4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Вильвенская, 17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Вильвенская, 15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Грузинская, 15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Докучаева, 24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Комиссара Пожарского, 12/2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Малкова, 26а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Малкова, 26/1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4562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20/1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4562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18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62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22/1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62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3/1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12.1</w:t>
            </w:r>
          </w:p>
        </w:tc>
        <w:tc>
          <w:tcPr>
            <w:tcW w:w="4562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39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12.2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Василия Каменского, 6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Плеханова, 59а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Челюскинцев, 19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15.1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Рабочая, 9а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15.2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Рабочая, 9в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16.1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Петропавловская, 119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16.2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Петропавловская, 119а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Челюскинцев, 15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Белоевская, 1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Боровая, 24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Василия Каменского, 16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Вильвенская, 1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Вильвенская, 9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Голева, 5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Голева, 7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Горняков, 6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Желябова, 10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27.1</w:t>
            </w:r>
          </w:p>
        </w:tc>
        <w:tc>
          <w:tcPr>
            <w:tcW w:w="4562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Шоссе Космонавтов, 104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27.2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Рабочая, 1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62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Шоссе Космонавтов, 57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562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Шоссе Космонавтов, 92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562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Шоссе Космонавтов, 96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Котовского, 2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Подлесная, 17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Куфонина, 20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Куфонина, 19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35.1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Куфонина, 30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35.2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Куфонина, 32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36.1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Локомотивная, 8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36.2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Барамзиной, 45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Малкова, 14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Малкова, 24а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Малкова, 28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Малкова, 28а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Малкова, 4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Малкова, 8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Мильчакова, 10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Мильчакова, 14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Мильчакова, 18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Мильчакова, 25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Мильчакова, 37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Монастырская, 121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Фридриха Энгельса, 1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562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8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562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32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562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38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562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42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562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6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Петропавловская, 101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Плеханова, 58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Подлесная, 19/2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Подлесная, 23/1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Рабочая, 21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Рабочая, 25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Рабочая, 3а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Рабочая, 3б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63.1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Связистов, 18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63.2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Мильчакова, 4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Строителей, 10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Строителей, 24г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Строителей, 46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Якуба Коласа, 9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Плеханова, 61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Боровая, 30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562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10/4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Голева, 9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Плеханова, 2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Луначарского, 132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4562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13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Хабаровская, 137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562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54/1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562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10/3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Плеханова, 3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Желябова, 15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Барамзиной, 54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562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Шоссе Космонавтов, 74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Академика Вавилова, 9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Связистов, 20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Плеханова, 71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Боровая, 26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Желябова, 17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Малкова, 10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Плеханова, 69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89.1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Маяковского, 42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89.2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Маяковского, 44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562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45а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Плеханова, 60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562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34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Петропавловская, 103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Овчинникова, 8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Монастырская, 155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4562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10/1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Костычева, 41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Комиссара Пожарского, 15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Ветлужская, 60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Ветлужская, 64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Вагонная, 15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Вагонная, 11а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Боровая, 28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Подлесная, 17/2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Строителей, 24а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Монастырская, 157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4562" w:type="pct"/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Толмачева, 13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4562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30/1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4562" w:type="pct"/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Подлесная, 3а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562" w:type="pct"/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Подлесная, 15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4562" w:type="pct"/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Строителей, 34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4562" w:type="pct"/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Хабаровская, 56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4562" w:type="pct"/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Переселенческая, 102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4562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Шоссе Космонавтов, 100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4562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Шоссе Космонавтов, 98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4562" w:type="pct"/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Маяковского, 51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4562" w:type="pct"/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Мильчакова, 27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4562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25д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4562" w:type="pct"/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Плеханова, 66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562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15а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4562" w:type="pct"/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Новоколхозная, 2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4562" w:type="pct"/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Маяковского, 37/2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4562" w:type="pct"/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Челюскинцев, 21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4562" w:type="pct"/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Связистов, 11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4562" w:type="pct"/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Монастырская, 117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4562" w:type="pct"/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Комиссара Пожарского, 11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4562" w:type="pct"/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Кронштадтская, 35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4562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Проезд Якуба Коласа, 3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4562" w:type="pct"/>
            <w:vAlign w:val="bottom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Ленина, 65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4562" w:type="pct"/>
            <w:vAlign w:val="bottom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Крисанова, 23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4562" w:type="pct"/>
            <w:vAlign w:val="bottom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Плеханова, 70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4562" w:type="pct"/>
            <w:vAlign w:val="bottom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Малкова, 18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4562" w:type="pct"/>
            <w:vAlign w:val="bottom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Малкова, 24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4562" w:type="pct"/>
            <w:vAlign w:val="bottom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Петропавловская, 123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4562" w:type="pct"/>
            <w:vAlign w:val="bottom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Вильвенская, 11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4562" w:type="pct"/>
            <w:vAlign w:val="bottom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Рабочая, 5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4562" w:type="pct"/>
            <w:vAlign w:val="bottom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Луначарского, 135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4562" w:type="pct"/>
            <w:vAlign w:val="bottom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Грузинская, 3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4562" w:type="pct"/>
            <w:vAlign w:val="bottom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Крисанова, 69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4562" w:type="pct"/>
            <w:vAlign w:val="bottom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Шоссе Космонавтов, 102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4562" w:type="pct"/>
            <w:vAlign w:val="bottom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Шоссе Космонавтов, 94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4562" w:type="pct"/>
            <w:vAlign w:val="bottom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Вильвенская, 19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4562" w:type="pct"/>
            <w:tcBorders>
              <w:bottom w:val="single" w:sz="4" w:space="0" w:color="auto"/>
            </w:tcBorders>
            <w:vAlign w:val="bottom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Крисанова, 27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4562" w:type="pct"/>
            <w:vAlign w:val="bottom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Екатерининская, 214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145.1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Крисанова, 75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145.2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Крисанова, 77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145.3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Голева, 15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145.4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Голева, 17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Монастырская, 119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Барамзиной, 42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Овчинникова, 17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Докучаева, 36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Екатерининская, 196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шоссе Космонавтов, 80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шоссе Космонавтов, 88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153.1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Екатерининская, 198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153.2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Екатерининская, 200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Барамзиной, 43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155.1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5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155.2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Парковый, 5/1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Строителей, 48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Вильвенская, 6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Машинистов, 20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Марии Загуменных, 6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Марии Загуменных, 12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Ветлужская, 22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Генерала Наумова, 9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Докучаева, 27г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Марии Загуменных, 4а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Машинистов, 20/3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Сочинская, 4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Сергея Есенина, 5/2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Вагонная, 3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Вагонная, 9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Заречная, 156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Хабаровская, 44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Папанинцев, 8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Плеханова, 12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Подлесная, 19/1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Плеханова, 63а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Хабаровская, 145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Углеуральская, 27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Малкова, 21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Ветлужская, 68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Индустриальный район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Чердынская, 10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Чердынская, 13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Космонавта Леонова, 54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Чердынская, 8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Чердынская, 17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</w:tcPr>
          <w:p w:rsidR="00631E36" w:rsidRPr="00B01AF8" w:rsidRDefault="00457281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Мира, 9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</w:tcPr>
          <w:p w:rsidR="00631E36" w:rsidRPr="00B01AF8" w:rsidRDefault="00457281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Одоевского, 27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</w:tcPr>
          <w:p w:rsidR="00631E36" w:rsidRPr="00B01AF8" w:rsidRDefault="00457281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7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Композитора Глинки, 3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</w:tcPr>
          <w:p w:rsidR="00631E36" w:rsidRPr="00B01AF8" w:rsidRDefault="00457281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7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Композитора Глинки, 5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</w:tcPr>
          <w:p w:rsidR="00631E36" w:rsidRPr="00B01AF8" w:rsidRDefault="00457281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7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Композитора Глинки, 7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</w:tcPr>
          <w:p w:rsidR="00631E36" w:rsidRPr="00B01AF8" w:rsidRDefault="00457281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Нефтяников, 60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</w:tcPr>
          <w:p w:rsidR="00631E36" w:rsidRPr="00B01AF8" w:rsidRDefault="00457281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Карпинского, 83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</w:tcPr>
          <w:p w:rsidR="00631E36" w:rsidRPr="00B01AF8" w:rsidRDefault="00631E36" w:rsidP="00457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457281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Карпинского, 87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</w:tcPr>
          <w:p w:rsidR="00631E36" w:rsidRPr="00B01AF8" w:rsidRDefault="00631E36" w:rsidP="00457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457281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Архитектора Свиязева, 42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</w:tcPr>
          <w:p w:rsidR="00631E36" w:rsidRPr="00B01AF8" w:rsidRDefault="00631E36" w:rsidP="00457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457281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Мира, 7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</w:tcPr>
          <w:p w:rsidR="00631E36" w:rsidRPr="00B01AF8" w:rsidRDefault="00631E36" w:rsidP="00457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457281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Карпинского, 85а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</w:tcPr>
          <w:p w:rsidR="00631E36" w:rsidRPr="00B01AF8" w:rsidRDefault="00631E36" w:rsidP="00457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457281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Льва Толстого, 25а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</w:tcPr>
          <w:p w:rsidR="00631E36" w:rsidRPr="00B01AF8" w:rsidRDefault="00631E36" w:rsidP="00457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457281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Декабристов, 10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</w:tcPr>
          <w:p w:rsidR="00631E36" w:rsidRPr="00B01AF8" w:rsidRDefault="00631E36" w:rsidP="00457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457281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6</w:t>
            </w: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Космонавта Леонова, 24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</w:tcPr>
          <w:p w:rsidR="00631E36" w:rsidRPr="00B01AF8" w:rsidRDefault="00631E36" w:rsidP="00457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457281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6</w:t>
            </w: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Космонавта Леонова, 26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</w:tcPr>
          <w:p w:rsidR="00631E36" w:rsidRPr="00B01AF8" w:rsidRDefault="00631E36" w:rsidP="00457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457281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6</w:t>
            </w: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Космонавта Леонова, 26а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</w:tcPr>
          <w:p w:rsidR="00631E36" w:rsidRPr="00B01AF8" w:rsidRDefault="00631E36" w:rsidP="00457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457281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7</w:t>
            </w: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562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Декабристов, 9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</w:tcPr>
          <w:p w:rsidR="00631E36" w:rsidRPr="00B01AF8" w:rsidRDefault="00631E36" w:rsidP="00457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457281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7</w:t>
            </w: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562" w:type="pct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Декабристов, 9а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</w:tcPr>
          <w:p w:rsidR="00631E36" w:rsidRPr="00B01AF8" w:rsidRDefault="00457281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18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Кавалерийская, 3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</w:tcPr>
          <w:p w:rsidR="00631E36" w:rsidRPr="00B01AF8" w:rsidRDefault="00457281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18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Кавалерийская, 3а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</w:tcPr>
          <w:p w:rsidR="00631E36" w:rsidRPr="00B01AF8" w:rsidRDefault="00457281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18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4562" w:type="pct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Кавалерийская, 4</w:t>
            </w:r>
          </w:p>
        </w:tc>
      </w:tr>
      <w:tr w:rsidR="00631E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tcBorders>
              <w:bottom w:val="single" w:sz="4" w:space="0" w:color="auto"/>
            </w:tcBorders>
          </w:tcPr>
          <w:p w:rsidR="00631E36" w:rsidRPr="00B01AF8" w:rsidRDefault="00457281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62" w:type="pct"/>
            <w:tcBorders>
              <w:bottom w:val="single" w:sz="4" w:space="0" w:color="auto"/>
            </w:tcBorders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Карпинского, 109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631E36" w:rsidP="00457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</w:t>
            </w:r>
            <w:r w:rsidR="00457281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9-го Мая, 1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631E36" w:rsidP="00457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</w:t>
            </w:r>
            <w:r w:rsidR="00457281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Карпинского, 51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631E36" w:rsidP="00457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</w:t>
            </w:r>
            <w:r w:rsidR="00457281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7816EE" w:rsidP="00776F7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Карпинского, 51</w:t>
            </w:r>
            <w:r w:rsidR="00776F72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631E36" w:rsidP="00457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</w:t>
            </w:r>
            <w:r w:rsidR="00457281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7816EE" w:rsidP="00776F7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Карпинского, 57</w:t>
            </w:r>
            <w:r w:rsidR="00776F72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457281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631E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шоссе Космонавтов, 203а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631E36" w:rsidP="00457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</w:t>
            </w:r>
            <w:r w:rsidR="00457281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Чердынская, 19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631E36" w:rsidP="00457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</w:t>
            </w:r>
            <w:r w:rsidR="00457281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Архитектора Свиязева, 48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631E36" w:rsidP="00457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</w:t>
            </w:r>
            <w:r w:rsidR="00457281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Космонавта Беляева, 56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631E36" w:rsidP="00457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</w:t>
            </w:r>
            <w:r w:rsidR="00457281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Самолетная, 60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457281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Стахановская, 21</w:t>
            </w:r>
          </w:p>
        </w:tc>
      </w:tr>
      <w:tr w:rsidR="00631E36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457281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36" w:rsidRPr="00B01AF8" w:rsidRDefault="007816E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</w:t>
            </w:r>
            <w:r w:rsidR="00631E36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Космонавта Леонова, 50</w:t>
            </w:r>
          </w:p>
        </w:tc>
      </w:tr>
      <w:tr w:rsidR="00776F72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F72" w:rsidRPr="00B01AF8" w:rsidRDefault="00776F72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F72" w:rsidRPr="00B01AF8" w:rsidRDefault="00776F72" w:rsidP="0045728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Мира, 118</w:t>
            </w:r>
          </w:p>
        </w:tc>
      </w:tr>
      <w:tr w:rsidR="00457281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281" w:rsidRPr="00B01AF8" w:rsidRDefault="00776F72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281" w:rsidRPr="00B01AF8" w:rsidRDefault="00457281" w:rsidP="0045728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Архитектора Свиязева, 50/2</w:t>
            </w:r>
          </w:p>
        </w:tc>
      </w:tr>
      <w:tr w:rsidR="00457281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281" w:rsidRPr="00B01AF8" w:rsidRDefault="00457281" w:rsidP="00776F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3</w:t>
            </w:r>
            <w:r w:rsidR="00776F72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281" w:rsidRPr="00B01AF8" w:rsidRDefault="00457281" w:rsidP="0045728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Мира, 3</w:t>
            </w:r>
          </w:p>
        </w:tc>
      </w:tr>
      <w:tr w:rsidR="00457281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281" w:rsidRPr="00B01AF8" w:rsidRDefault="00457281" w:rsidP="00776F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3</w:t>
            </w:r>
            <w:r w:rsidR="00776F72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281" w:rsidRPr="00B01AF8" w:rsidRDefault="00457281" w:rsidP="0045728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Космонавта Беляева, 9</w:t>
            </w:r>
          </w:p>
        </w:tc>
      </w:tr>
      <w:tr w:rsidR="00457281" w:rsidRPr="00B01AF8" w:rsidTr="00B43759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457281" w:rsidRPr="00B01AF8" w:rsidRDefault="00457281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Кировский район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Адмирала Ушакова, 55/2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Ямпольская, 14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Адмирала Ушакова, 76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Маршала Рыбалко, 36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Адмирала Ушакова, 49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Маршала Рыбалко, 103б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Сокольская, 10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Магистральная, 100в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Глазовская, 7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Буксирная, 11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Буксирная, 8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Буксирная, 9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Александра Невского, 32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Адмирала Нахимова, 15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Адмирала Нахимова, 13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Александра Невского, 30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Магистральная, 98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Маршала Рыбалко, 13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Адмирала Нахимова, 36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Маршала Рыбалко, 90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Автозаводская, 31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Сысольская, 7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Магистральная, 94а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Сысольская, 6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Сысольская, 8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Ялтинская, 10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Сысольская, 10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Маршала Рыбалко, 89а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Маршала Рыбалко, 49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Ласьвинская, 39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Автозаводская, 48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Маршала Рыбалко, 37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Чистопольская, 18а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Закамская, 41а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Закамская, 29а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Богдана Хмельницкого, 2а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Новоржевская, 9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Новоржевская, 11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Новоржевская, 13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Александра Невского, 22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Адмирала Ушакова, 9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Ямпольская, 10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Кировоградская, 4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Адмирала Нахимова, 5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Адмирала Ушакова, 8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Байкальская, 20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Автозаводская, 26а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Федосеева, 13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Федосеева, 15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Адмирала Ушакова, 18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Кировоградская, 11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Кировоградская, 5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Камышинская, 11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Волгодонская, 21а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Адмирала Нахимова, 37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Магистральная, 12а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Закамская, 5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Закамская, 18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Закамская, 21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Закамская, 20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Судозаводская, 24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Адмирала Ушакова, 16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Закамская, 29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Закамская, 31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Маршала Рыбалко, 95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Александра Невского, 10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Маршала Рыбалко, 113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Маршала Рыбалко, 103а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Липатова, 9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Сысольская, 15/2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Сысольская, 15/3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Александра Невского, 2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Худанина, 10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4-й Пятилетки, 2/Ул. Охотников, 5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Охотников, 7а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Охотников, 9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Автозаводская, 37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Липатова, 8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Маршала Рыбалко, 105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Автозаводская, 53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Автозаводская, 49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Автозаводская, 51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Магистральная, 32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Закамская, 36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Кировоградская, 41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Кировоградская, 46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Кировоградская, 55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Адмирала Ушакова, 12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Камышинская, 18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Богдана Хмельницкого, 7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Сысольская, 3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Сысольская, 5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Маршала Рыбалко, 1а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Камышинская, 20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Кировоградская, 61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Калинина, 39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Охотников, 27а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Новоржевская, 38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Охотников, 10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Охотников, 12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Калинина, 23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Камышинская, 7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Химградская, 7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Федосеева, 10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Маршала Рыбалко, 111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Охотников, 25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Автозаводская, 24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Магистральная, 36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Шишкина, 7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Магистральная, 98а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Сысольская, 9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Охотников, 3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Богдана Хмельницкого, 31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Магистральная, 34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Автозаводская, 45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Ласьвинская, 8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Маршала Рыбалко, 74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Маршала Рыбалко, 87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Магистральная, 96/2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Магистральная, 96/3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Магистральная, 96/4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Ямпольская, 8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Ласьвинская, 14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Ямпольская, 11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Волгодонская, 26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Ямпольская, 12б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Танцорова, 33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Маршала Рыбалко, 99а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Адмирала Ушакова, 36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4562" w:type="pct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Калинина, 30а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4562" w:type="pct"/>
            <w:vAlign w:val="bottom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Магистральная, 100а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4562" w:type="pct"/>
            <w:vAlign w:val="bottom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Адмирала Ушакова, 20а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4562" w:type="pct"/>
            <w:vAlign w:val="bottom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Кировоградская, 71/1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4562" w:type="pct"/>
            <w:vAlign w:val="bottom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Химградская, 41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4562" w:type="pct"/>
            <w:vAlign w:val="bottom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Ямпольская, 7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4562" w:type="pct"/>
            <w:vAlign w:val="bottom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Волгодонская, 24а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4562" w:type="pct"/>
            <w:vAlign w:val="bottom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Сокольская, 9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4562" w:type="pct"/>
            <w:vAlign w:val="bottom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Магистральная, 20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4562" w:type="pct"/>
            <w:vAlign w:val="bottom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Закамская, 58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4562" w:type="pct"/>
            <w:vAlign w:val="bottom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Богдана Хмельницкого, 52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4562" w:type="pct"/>
            <w:vAlign w:val="bottom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Генерала Панфилова, 14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4562" w:type="pct"/>
            <w:vAlign w:val="bottom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Закамская, 3/2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4562" w:type="pct"/>
            <w:vAlign w:val="bottom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Закамская, 5/2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4562" w:type="pct"/>
            <w:vAlign w:val="bottom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Сокольская, 33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4562" w:type="pct"/>
            <w:vAlign w:val="bottom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Танцорова, 45</w:t>
            </w:r>
          </w:p>
        </w:tc>
      </w:tr>
      <w:tr w:rsidR="005729D4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tcBorders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4562" w:type="pct"/>
            <w:tcBorders>
              <w:bottom w:val="single" w:sz="4" w:space="0" w:color="auto"/>
            </w:tcBorders>
            <w:vAlign w:val="bottom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Охотников, 27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Кировоградская, 37а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Богдана Хмельницкого, 13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Шишкина, 12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Светлогорская, 17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Маршала Рыбалко, 47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Каляева, 20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Маршала Рыбалко, 32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Липатова, 4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Липатова, 6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Липатова, 10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Магистральная, 30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Шишкина, 31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Адмирала Нахимова, 16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Маршала Рыбалко, 39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Магистральная, 102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ДОС (Березовая Роща), 59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Магистральная, 38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Сысольская, 11а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729D4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Маршала Рыбалко, 111а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092B7B" w:rsidP="003F6BC1">
            <w:pPr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="005729D4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Дубовская, 12а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092B7B" w:rsidP="003F6BC1">
            <w:pPr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="005729D4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Победы, 35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21D03" w:rsidP="00092B7B">
            <w:pPr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="005729D4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Б</w:t>
            </w:r>
            <w:r w:rsidR="00092B7B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огдана </w:t>
            </w:r>
            <w:r w:rsidR="005729D4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Хмельни</w:t>
            </w: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ц</w:t>
            </w:r>
            <w:r w:rsidR="005729D4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кого, 24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21D03" w:rsidP="003F6BC1">
            <w:pPr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="005729D4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Ласьвинская, 72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21D03" w:rsidP="00521D03">
            <w:pPr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="005729D4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М</w:t>
            </w:r>
            <w:r w:rsidR="00092B7B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аршала</w:t>
            </w:r>
            <w:r w:rsidR="005729D4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Рыбалко, 44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21D03" w:rsidP="003F6BC1">
            <w:pPr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="005729D4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Химградская, 11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21D03" w:rsidP="003F6BC1">
            <w:pPr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="005729D4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Байкальская, 5/1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21D03" w:rsidP="003F6BC1">
            <w:pPr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="005729D4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Магистральная, 40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21D03" w:rsidP="003F6BC1">
            <w:pPr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="005729D4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Петрозаводская, 8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21D03" w:rsidP="00092B7B">
            <w:pPr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="005729D4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Б</w:t>
            </w:r>
            <w:r w:rsidR="00092B7B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огдана</w:t>
            </w:r>
            <w:r w:rsidR="005729D4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Хмельницкого, 36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21D03" w:rsidP="003F6BC1">
            <w:pPr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="005729D4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Охотников, 19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21D03" w:rsidP="00092B7B">
            <w:pPr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="005729D4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А</w:t>
            </w:r>
            <w:r w:rsidR="00092B7B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дмирала</w:t>
            </w:r>
            <w:r w:rsidR="005729D4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Ушакова, 3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21D03" w:rsidP="003F6BC1">
            <w:pPr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="005729D4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Волгодонская, 11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21D03" w:rsidP="003F6BC1">
            <w:pPr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="005729D4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Волгодонская, 13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21D03" w:rsidP="003F6BC1">
            <w:pPr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="005729D4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Волгодонская, 15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21D03" w:rsidP="003F6BC1">
            <w:pPr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="005729D4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Липатова, 3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21D03" w:rsidP="003F6BC1">
            <w:pPr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="005729D4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Победы, 33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21D03" w:rsidP="003F6BC1">
            <w:pPr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="005729D4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Охотников, 30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21D03" w:rsidP="003F6BC1">
            <w:pPr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="005729D4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Ласьвинская, 58</w:t>
            </w:r>
          </w:p>
        </w:tc>
      </w:tr>
      <w:tr w:rsidR="005729D4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9D4" w:rsidRPr="00B01AF8" w:rsidRDefault="005729D4" w:rsidP="005729D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01AF8">
              <w:rPr>
                <w:rFonts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9D4" w:rsidRPr="00B01AF8" w:rsidRDefault="00521D03" w:rsidP="003F6BC1">
            <w:pPr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="005729D4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Магистральная, 104/1</w:t>
            </w:r>
          </w:p>
        </w:tc>
      </w:tr>
      <w:tr w:rsidR="00E35E35" w:rsidRPr="00B01AF8" w:rsidTr="00B43759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5E35" w:rsidRPr="00B01AF8" w:rsidRDefault="00E35E35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Ленинский район</w:t>
            </w:r>
          </w:p>
        </w:tc>
      </w:tr>
      <w:tr w:rsidR="00E35E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tcBorders>
              <w:top w:val="single" w:sz="4" w:space="0" w:color="auto"/>
            </w:tcBorders>
            <w:vAlign w:val="bottom"/>
          </w:tcPr>
          <w:p w:rsidR="00E35E35" w:rsidRPr="00B01AF8" w:rsidRDefault="00E35E35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62" w:type="pct"/>
            <w:tcBorders>
              <w:top w:val="single" w:sz="4" w:space="0" w:color="auto"/>
            </w:tcBorders>
          </w:tcPr>
          <w:p w:rsidR="00E35E35" w:rsidRPr="00B01AF8" w:rsidRDefault="00E35E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Борчанинова, 15</w:t>
            </w:r>
          </w:p>
        </w:tc>
      </w:tr>
      <w:tr w:rsidR="00E35E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E35E35" w:rsidRPr="00B01AF8" w:rsidRDefault="00E35E35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62" w:type="pct"/>
          </w:tcPr>
          <w:p w:rsidR="00E35E35" w:rsidRPr="00B01AF8" w:rsidRDefault="00E35E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Пушкина, 116а</w:t>
            </w:r>
          </w:p>
        </w:tc>
      </w:tr>
      <w:tr w:rsidR="00E35E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E35E35" w:rsidRPr="00B01AF8" w:rsidRDefault="00E35E35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62" w:type="pct"/>
          </w:tcPr>
          <w:p w:rsidR="00E35E35" w:rsidRPr="00B01AF8" w:rsidRDefault="00E35E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25-го Октября, 27</w:t>
            </w:r>
          </w:p>
        </w:tc>
      </w:tr>
      <w:tr w:rsidR="00E35E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E35E35" w:rsidRPr="00B01AF8" w:rsidRDefault="00602FF7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62" w:type="pct"/>
          </w:tcPr>
          <w:p w:rsidR="00E35E35" w:rsidRPr="00B01AF8" w:rsidRDefault="00E35E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Пушкина, 13</w:t>
            </w:r>
          </w:p>
        </w:tc>
      </w:tr>
      <w:tr w:rsidR="00602FF7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602FF7" w:rsidRPr="00B01AF8" w:rsidRDefault="00602FF7" w:rsidP="0098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62" w:type="pct"/>
          </w:tcPr>
          <w:p w:rsidR="00602FF7" w:rsidRPr="00B01AF8" w:rsidRDefault="00602FF7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Екатерининская, 141</w:t>
            </w:r>
          </w:p>
        </w:tc>
      </w:tr>
      <w:tr w:rsidR="00602FF7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602FF7" w:rsidRPr="00B01AF8" w:rsidRDefault="00602FF7" w:rsidP="0098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62" w:type="pct"/>
          </w:tcPr>
          <w:p w:rsidR="00602FF7" w:rsidRPr="00B01AF8" w:rsidRDefault="00602FF7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Профессора Дедюкина, 6</w:t>
            </w:r>
          </w:p>
        </w:tc>
      </w:tr>
      <w:tr w:rsidR="00602FF7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602FF7" w:rsidRPr="00B01AF8" w:rsidRDefault="00602FF7" w:rsidP="0098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62" w:type="pct"/>
          </w:tcPr>
          <w:p w:rsidR="00602FF7" w:rsidRPr="00B01AF8" w:rsidRDefault="00602FF7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Профессора Дедюкина, 8</w:t>
            </w:r>
          </w:p>
        </w:tc>
      </w:tr>
      <w:tr w:rsidR="00602FF7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602FF7" w:rsidRPr="00B01AF8" w:rsidRDefault="00602FF7" w:rsidP="0098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62" w:type="pct"/>
          </w:tcPr>
          <w:p w:rsidR="00602FF7" w:rsidRPr="00B01AF8" w:rsidRDefault="00602FF7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Пушкина, 11</w:t>
            </w:r>
          </w:p>
        </w:tc>
      </w:tr>
      <w:tr w:rsidR="00602FF7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602FF7" w:rsidRPr="00B01AF8" w:rsidRDefault="00602FF7" w:rsidP="0098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62" w:type="pct"/>
          </w:tcPr>
          <w:p w:rsidR="00602FF7" w:rsidRPr="00B01AF8" w:rsidRDefault="00602FF7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Пермская, 126</w:t>
            </w:r>
          </w:p>
        </w:tc>
      </w:tr>
      <w:tr w:rsidR="00602FF7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602FF7" w:rsidRPr="00B01AF8" w:rsidRDefault="00602FF7" w:rsidP="0098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62" w:type="pct"/>
          </w:tcPr>
          <w:p w:rsidR="00602FF7" w:rsidRPr="00B01AF8" w:rsidRDefault="00602FF7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Луначарского, 32</w:t>
            </w:r>
          </w:p>
        </w:tc>
      </w:tr>
      <w:tr w:rsidR="00602FF7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602FF7" w:rsidRPr="00B01AF8" w:rsidRDefault="00602FF7" w:rsidP="0098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62" w:type="pct"/>
          </w:tcPr>
          <w:p w:rsidR="00602FF7" w:rsidRPr="00B01AF8" w:rsidRDefault="00602FF7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Борчанинова, 5</w:t>
            </w:r>
          </w:p>
        </w:tc>
      </w:tr>
      <w:tr w:rsidR="00602FF7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602FF7" w:rsidRPr="00B01AF8" w:rsidRDefault="00602FF7" w:rsidP="0098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62" w:type="pct"/>
          </w:tcPr>
          <w:p w:rsidR="00602FF7" w:rsidRPr="00B01AF8" w:rsidRDefault="00602FF7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Луначарского, 23</w:t>
            </w:r>
          </w:p>
        </w:tc>
      </w:tr>
      <w:tr w:rsidR="00602FF7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602FF7" w:rsidRPr="00B01AF8" w:rsidRDefault="00602FF7" w:rsidP="0098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62" w:type="pct"/>
          </w:tcPr>
          <w:p w:rsidR="00602FF7" w:rsidRPr="00B01AF8" w:rsidRDefault="00602FF7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Петропавловская, 17</w:t>
            </w:r>
          </w:p>
        </w:tc>
      </w:tr>
      <w:tr w:rsidR="00602FF7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602FF7" w:rsidRPr="00B01AF8" w:rsidRDefault="00602FF7" w:rsidP="0098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62" w:type="pct"/>
          </w:tcPr>
          <w:p w:rsidR="00602FF7" w:rsidRPr="00B01AF8" w:rsidRDefault="00602FF7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Крисанова, 26б</w:t>
            </w:r>
          </w:p>
        </w:tc>
      </w:tr>
      <w:tr w:rsidR="00602FF7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602FF7" w:rsidRPr="00B01AF8" w:rsidRDefault="00602FF7" w:rsidP="0098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62" w:type="pct"/>
          </w:tcPr>
          <w:p w:rsidR="00602FF7" w:rsidRPr="00B01AF8" w:rsidRDefault="00602FF7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Борчанинова, 7</w:t>
            </w:r>
          </w:p>
        </w:tc>
      </w:tr>
      <w:tr w:rsidR="00602FF7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602FF7" w:rsidRPr="00B01AF8" w:rsidRDefault="00602FF7" w:rsidP="0098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62" w:type="pct"/>
          </w:tcPr>
          <w:p w:rsidR="00602FF7" w:rsidRPr="00B01AF8" w:rsidRDefault="00602FF7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Окулова, 6</w:t>
            </w:r>
          </w:p>
        </w:tc>
      </w:tr>
      <w:tr w:rsidR="00602FF7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602FF7" w:rsidRPr="00B01AF8" w:rsidRDefault="00602FF7" w:rsidP="0098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62" w:type="pct"/>
          </w:tcPr>
          <w:p w:rsidR="00602FF7" w:rsidRPr="00B01AF8" w:rsidRDefault="00602FF7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Пушкина, 25</w:t>
            </w:r>
          </w:p>
        </w:tc>
      </w:tr>
      <w:tr w:rsidR="00602FF7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602FF7" w:rsidRPr="00B01AF8" w:rsidRDefault="00602FF7" w:rsidP="0098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62" w:type="pct"/>
          </w:tcPr>
          <w:p w:rsidR="00602FF7" w:rsidRPr="00B01AF8" w:rsidRDefault="00602FF7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Петропавловская, 40</w:t>
            </w:r>
          </w:p>
        </w:tc>
      </w:tr>
      <w:tr w:rsidR="00602FF7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602FF7" w:rsidRPr="00B01AF8" w:rsidRDefault="00602FF7" w:rsidP="0098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62" w:type="pct"/>
          </w:tcPr>
          <w:p w:rsidR="00602FF7" w:rsidRPr="00B01AF8" w:rsidRDefault="00602FF7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25-го Октября, 4</w:t>
            </w:r>
          </w:p>
        </w:tc>
      </w:tr>
      <w:tr w:rsidR="00602FF7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602FF7" w:rsidRPr="00B01AF8" w:rsidRDefault="00602FF7" w:rsidP="0098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62" w:type="pct"/>
          </w:tcPr>
          <w:p w:rsidR="00602FF7" w:rsidRPr="00B01AF8" w:rsidRDefault="00602FF7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Советская, 22</w:t>
            </w:r>
          </w:p>
        </w:tc>
      </w:tr>
      <w:tr w:rsidR="00602FF7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602FF7" w:rsidRPr="00B01AF8" w:rsidRDefault="00602FF7" w:rsidP="0098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62" w:type="pct"/>
          </w:tcPr>
          <w:p w:rsidR="00602FF7" w:rsidRPr="00B01AF8" w:rsidRDefault="00602FF7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Луначарского, 96</w:t>
            </w:r>
          </w:p>
        </w:tc>
      </w:tr>
      <w:tr w:rsidR="00602FF7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602FF7" w:rsidRPr="00B01AF8" w:rsidRDefault="00602FF7" w:rsidP="0098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62" w:type="pct"/>
          </w:tcPr>
          <w:p w:rsidR="00602FF7" w:rsidRPr="00B01AF8" w:rsidRDefault="00602FF7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Луначарского, 90</w:t>
            </w:r>
          </w:p>
        </w:tc>
      </w:tr>
      <w:tr w:rsidR="00602FF7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602FF7" w:rsidRPr="00B01AF8" w:rsidRDefault="00602FF7" w:rsidP="0098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62" w:type="pct"/>
          </w:tcPr>
          <w:p w:rsidR="00602FF7" w:rsidRPr="00B01AF8" w:rsidRDefault="00602FF7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Советская, 36</w:t>
            </w:r>
          </w:p>
        </w:tc>
      </w:tr>
      <w:tr w:rsidR="00602FF7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602FF7" w:rsidRPr="00B01AF8" w:rsidRDefault="00602FF7" w:rsidP="0098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62" w:type="pct"/>
            <w:vAlign w:val="bottom"/>
          </w:tcPr>
          <w:p w:rsidR="00602FF7" w:rsidRPr="00B01AF8" w:rsidRDefault="00602FF7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Окулова, 31</w:t>
            </w:r>
          </w:p>
        </w:tc>
      </w:tr>
      <w:tr w:rsidR="00602FF7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602FF7" w:rsidRPr="00B01AF8" w:rsidRDefault="00602FF7" w:rsidP="0098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62" w:type="pct"/>
            <w:vAlign w:val="bottom"/>
          </w:tcPr>
          <w:p w:rsidR="00602FF7" w:rsidRPr="00B01AF8" w:rsidRDefault="00602FF7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Пушкина, 108а</w:t>
            </w:r>
          </w:p>
        </w:tc>
      </w:tr>
      <w:tr w:rsidR="00602FF7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602FF7" w:rsidRPr="00B01AF8" w:rsidRDefault="00602FF7" w:rsidP="00602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62" w:type="pct"/>
            <w:vAlign w:val="bottom"/>
          </w:tcPr>
          <w:p w:rsidR="00602FF7" w:rsidRPr="00B01AF8" w:rsidRDefault="00602FF7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Луначарского, 21</w:t>
            </w:r>
          </w:p>
        </w:tc>
      </w:tr>
      <w:tr w:rsidR="00602FF7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602FF7" w:rsidRPr="00B01AF8" w:rsidRDefault="00602FF7" w:rsidP="00602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62" w:type="pct"/>
            <w:vAlign w:val="bottom"/>
          </w:tcPr>
          <w:p w:rsidR="00602FF7" w:rsidRPr="00B01AF8" w:rsidRDefault="00602FF7" w:rsidP="00602FF7">
            <w:pPr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Пушкина, 7</w:t>
            </w:r>
          </w:p>
        </w:tc>
      </w:tr>
      <w:tr w:rsidR="00602FF7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602FF7" w:rsidRPr="00B01AF8" w:rsidRDefault="00602FF7" w:rsidP="00602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62" w:type="pct"/>
            <w:vAlign w:val="bottom"/>
          </w:tcPr>
          <w:p w:rsidR="00602FF7" w:rsidRPr="00B01AF8" w:rsidRDefault="00602FF7" w:rsidP="00602FF7">
            <w:pPr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Луначарского, 94</w:t>
            </w:r>
          </w:p>
        </w:tc>
      </w:tr>
      <w:tr w:rsidR="00602FF7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602FF7" w:rsidRPr="00B01AF8" w:rsidRDefault="00602FF7" w:rsidP="0098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562" w:type="pct"/>
            <w:vAlign w:val="bottom"/>
          </w:tcPr>
          <w:p w:rsidR="00602FF7" w:rsidRPr="00B01AF8" w:rsidRDefault="00602FF7" w:rsidP="009271B8">
            <w:pPr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Ак</w:t>
            </w:r>
            <w:r w:rsidR="009271B8"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адемика</w:t>
            </w: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Королева, 6</w:t>
            </w:r>
          </w:p>
        </w:tc>
      </w:tr>
      <w:tr w:rsidR="00602FF7" w:rsidRPr="00B01AF8" w:rsidTr="00CF0195">
        <w:tblPrEx>
          <w:tblBorders>
            <w:insideH w:val="single" w:sz="4" w:space="0" w:color="auto"/>
          </w:tblBorders>
        </w:tblPrEx>
        <w:tc>
          <w:tcPr>
            <w:tcW w:w="438" w:type="pct"/>
            <w:tcBorders>
              <w:bottom w:val="single" w:sz="4" w:space="0" w:color="auto"/>
            </w:tcBorders>
            <w:vAlign w:val="bottom"/>
          </w:tcPr>
          <w:p w:rsidR="00602FF7" w:rsidRPr="00B01AF8" w:rsidRDefault="00602FF7" w:rsidP="00602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562" w:type="pct"/>
            <w:tcBorders>
              <w:bottom w:val="single" w:sz="4" w:space="0" w:color="auto"/>
            </w:tcBorders>
            <w:vAlign w:val="bottom"/>
          </w:tcPr>
          <w:p w:rsidR="00602FF7" w:rsidRPr="00B01AF8" w:rsidRDefault="00602FF7" w:rsidP="00602FF7">
            <w:pPr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Крисанова, 26а</w:t>
            </w:r>
          </w:p>
        </w:tc>
      </w:tr>
      <w:tr w:rsidR="00602FF7" w:rsidRPr="00B01AF8" w:rsidTr="00CF0195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2FF7" w:rsidRPr="00B01AF8" w:rsidRDefault="00602FF7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Мотовилихинский район</w:t>
            </w:r>
          </w:p>
        </w:tc>
      </w:tr>
      <w:tr w:rsidR="002B3C36" w:rsidRPr="00B01AF8" w:rsidTr="00CF0195">
        <w:tblPrEx>
          <w:tblBorders>
            <w:insideH w:val="single" w:sz="4" w:space="0" w:color="auto"/>
          </w:tblBorders>
        </w:tblPrEx>
        <w:tc>
          <w:tcPr>
            <w:tcW w:w="438" w:type="pct"/>
            <w:tcBorders>
              <w:top w:val="single" w:sz="4" w:space="0" w:color="auto"/>
            </w:tcBorders>
            <w:vAlign w:val="bottom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4562" w:type="pct"/>
            <w:tcBorders>
              <w:top w:val="single" w:sz="4" w:space="0" w:color="auto"/>
            </w:tcBorders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Аркадия Гайдара, 6/1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Аркадия Гайдара, 6/2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Аркадия Гайдара, 7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Аркадия Гайдара, 9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Аркадия Гайдара, 8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Аркадия Гайдара, 13а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Аркадия Гайдара, 16/2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Аркадия Гайдара, 16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Веры Фигнер, 1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Веры Фигнер, 2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бульвар Гагарина, 44а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бульвар Гагарина, 44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11.1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бульвар Гагарина, 30а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11.2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бульвар Гагарина, 30б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бульвар Гагарина, 79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13.1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бульвар Гагарина, 107/7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13.2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бульвар Гагарина, 107/5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бульвар Гагарина, 113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бульвар Гагарина, 49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бульвар Гагарина, 93/2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бульвар Гагарина, 58а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бульвар Гагарина, 56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bottom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19.1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Ушинского, 7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19.2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бульвар Гагарина, 87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19.3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Ушинского, 9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19.4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бульвар Гагарина, 85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бульвар Гагарина, 64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бульвар Гагарина, 81/3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Гарцовская, 68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23.1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Гашкова, 28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23.2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Гашкова, 28/3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Гашкова, 24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Гашкова, 30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Ивановская, 13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Гашкова, 41а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Добролюбова, 4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Добролюбова, 2а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Добролюбова, 24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Дружбы, 20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32.1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Звонарева, 1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32.2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Звонарева, 3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Звонарева, 6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Зенкова, 8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Ивановская, 16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Инженерная, 6а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37.1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КИМ, 113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37.2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КИМ, 115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38.1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КИМ, 94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38.2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КИМ, 92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КИМ, 5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Колыбалова, 20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Крупской, 82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Крупской, 82а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Крупской, 85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Крупской, 49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Крупской, 30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Крупской, 18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Крупской, 25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48.1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Крупской, 22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48.2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Крупской, 20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Крупской, 42б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Крупской, 48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Лебедева, 46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52.1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Розалии Землячки, 12/Ул. Лебедева, 31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52.2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Лебедева, 33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52.3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Лебедева, 35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53.1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Лядовская, 111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53.2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Лядовская, 107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53.3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Лядовская, 105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Лядовская, 103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Лядовская, 121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Лядовская, 87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57.1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Лебедева, 42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57.2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Лебедева, 40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Лебедева, 32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Лебедева, 43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Макаренко, 23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Металлистов, 8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Николая Быстрых, 6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Николая Быстрых, 10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Николая Быстрых, 12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65.1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Николая Быстрых, 9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65.2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Николая Быстрых, 11</w:t>
            </w:r>
          </w:p>
        </w:tc>
      </w:tr>
      <w:tr w:rsidR="002B3C36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2B3C36" w:rsidRPr="00B01AF8" w:rsidRDefault="002B3C36" w:rsidP="002B3C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4562" w:type="pct"/>
          </w:tcPr>
          <w:p w:rsidR="002B3C36" w:rsidRPr="00B01AF8" w:rsidRDefault="002B3C36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Пономарева, 65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Пушкарская, 61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Пушкарская, 75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Патриса Лумумбы, 5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Патриса Лумумбы, 11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Патриса Лумумбы, 19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Пушкарская, 73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Розалии Землячки, 6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74.1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Работницы, 3а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74.2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Лебедева, 16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Сигаева, 12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Студенческая, 15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Студенческая, 23б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Студенческая, 1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Старцева, 7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80.1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Старцева, 9/1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80.2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Старцева, 9/2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80.3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Старцева, 9/3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80.4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Старцева, 9/4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80.5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Старцева, 11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80.6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Старцева, 13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80.7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Старцева, 15/2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80.8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Старцева, 15/3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Старцева, 3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Степана Разина, 38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83.1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Техническая, 6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83.2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Техническая, 8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Техническая, 1/Ул. Дружбы, 15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85.1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Техническая, 12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85.2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Техническая, 14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Тургенева, 18/3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Тургенева, 16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Тургенева, 17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Тургенева, 25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Тургенева, 35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Уинская, 13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92.1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Уральская, 47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92.2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Уральская, 84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92.3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Веры Фигнер, 3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93.1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Веры Фигнер, 5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93.2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Уинская, 3а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93.3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Уинская, 6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Уинская, 44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Уинская, 5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Уинская, 18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Юрша, 23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Уральская, 45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Уральская, 51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Халтурина, 4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Хрустальная, 6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Хрустальная, 28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Хрустальная, 12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Хрустальная, 5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Хрустальная, 34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106.1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Хрустальная, 13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106.2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Хрустальная, 15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Целинная, 23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Циолковского, 23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Юрша, 72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Юрша, 60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Юрша, 56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Юрша, 1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113.1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Юрша, 25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113.2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Юрша, 25/1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4562" w:type="pct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Степана Разина, 34/2</w:t>
            </w:r>
          </w:p>
        </w:tc>
      </w:tr>
      <w:tr w:rsidR="00D65F3E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shd w:val="clear" w:color="auto" w:fill="auto"/>
            <w:vAlign w:val="center"/>
          </w:tcPr>
          <w:p w:rsidR="00D65F3E" w:rsidRPr="00B01AF8" w:rsidRDefault="00D65F3E" w:rsidP="00D65F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4562" w:type="pct"/>
            <w:shd w:val="clear" w:color="auto" w:fill="auto"/>
          </w:tcPr>
          <w:p w:rsidR="00D65F3E" w:rsidRPr="00B01AF8" w:rsidRDefault="00D65F3E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переулок Лесопарковый, 6</w:t>
            </w:r>
          </w:p>
        </w:tc>
      </w:tr>
      <w:tr w:rsidR="00602FF7" w:rsidRPr="00B01AF8" w:rsidTr="00B43759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2"/>
          </w:tcPr>
          <w:p w:rsidR="00602FF7" w:rsidRPr="00B01AF8" w:rsidRDefault="00602FF7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Орджоникидзевский район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Адмирала Старикова, 9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Адмирала Старикова, 9а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Академика Веденеева, 45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Александра Пархоменко, 8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>4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Александра Щербакова, 32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Бенгальская, 10а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Бенгальская, 16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>7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Бушмакина, 10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Валежная, 5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Вильямса, 13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>10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Генерала Доватора, 30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11.1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Генерала Доватора, 30а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11.2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Генерала Черняховского, 55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Генерала Черняховского, 60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Генерала Черняховского, 74/2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Карбышева, 78/3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Карбышева, 80/2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Карбышева, 82/1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17.1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Карбышева, 84/1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17.2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Карбышева, 86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>18.1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Репина, 73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>18.2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Репина 75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>18.3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Краснослудская, 8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>18.4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Краснослудская, 9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Краснослудская, 13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Краснослудская, 17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21.1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Маршала Толбухина, 6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21.2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Маршала Толбухина, 10а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21.3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Маршала Толбухина, 12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Можайская, 20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23.1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Оршанская, 3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23.2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Оршанская, 5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Ольховская, 26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>25.1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Ольховская, 30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>25.2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Пограничная 2-я, 11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26.1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Репина, 64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26.2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Кабельщиков, 93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26.3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Репина, 71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27.1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Талицкий переулок, 6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27.2</w:t>
            </w:r>
          </w:p>
        </w:tc>
        <w:tc>
          <w:tcPr>
            <w:tcW w:w="4562" w:type="pct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Янаульская, 22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562" w:type="pct"/>
            <w:vAlign w:val="center"/>
          </w:tcPr>
          <w:p w:rsidR="00983F35" w:rsidRPr="00B01AF8" w:rsidRDefault="00983F35" w:rsidP="00983F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Академика Веденеева, 85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562" w:type="pct"/>
            <w:vAlign w:val="center"/>
          </w:tcPr>
          <w:p w:rsidR="00983F35" w:rsidRPr="00B01AF8" w:rsidRDefault="00983F35" w:rsidP="00983F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Карбышева, 42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562" w:type="pct"/>
            <w:vAlign w:val="center"/>
          </w:tcPr>
          <w:p w:rsidR="00983F35" w:rsidRPr="00B01AF8" w:rsidRDefault="00983F35" w:rsidP="00983F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Корсуньская, 29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983F35" w:rsidRPr="00B01AF8" w:rsidRDefault="00983F35" w:rsidP="00983F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562" w:type="pct"/>
            <w:vAlign w:val="center"/>
          </w:tcPr>
          <w:p w:rsidR="00983F35" w:rsidRPr="00B01AF8" w:rsidRDefault="00983F35" w:rsidP="00983F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Репина, 67</w:t>
            </w:r>
          </w:p>
        </w:tc>
      </w:tr>
      <w:tr w:rsidR="00983F35" w:rsidRPr="00B01AF8" w:rsidTr="00B43759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2"/>
          </w:tcPr>
          <w:p w:rsidR="00983F35" w:rsidRPr="00B01AF8" w:rsidRDefault="00983F35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Свердловский район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Яблочкова, 35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Яблочкова, 37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Николая Островского, 64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Рабоче-Крестьянская, 25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Елькина, 49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Клары Цеткин, 21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Клары Цеткин, 23а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Коминтерна, 20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Краснополянская, 4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Максима Горького, 65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Моторостроителей, 10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Уфимская, 22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Фонтанная, 1а/2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>14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Яблочкова, 23б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>15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Лодыгина, 30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>16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Лодыгина, 32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>17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Елькина, 8а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>18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Куйбышева, 68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Куйбышева, 68/1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Куйбышева, 68/2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Куйбышева, 74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Седова, 11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Николая Островского, 64а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Весенняя, 19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Весенняя, 30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Вижайская, 8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Глеба Успенского, 28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>28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Гусарова, 10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>29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Емельяна Ярославского, 30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>30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Емельяна Ярославского, 42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1AF8">
              <w:rPr>
                <w:sz w:val="28"/>
                <w:szCs w:val="28"/>
              </w:rPr>
              <w:t>31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Елькина, 12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Клары Цеткин, 17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Клары Цеткин, 2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Клары Цеткин, 9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Коломенская, 34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Краснофлотская, 15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Краснофлотская, 30а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Куйбышева, 149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Лодыгина, 18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Лодыгина, 22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Николая Островского, 76а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Николая Островского, 53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Нейвинская, 10а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Самаркандская, 141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Солдатова, 10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Соловьева, 15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Соловьева, 12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Тбилисская, 9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Чкалова, 46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Чернышевского, 13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Сибирская, 50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Уфимская, 4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Пихтовая, 14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Елькина, 8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Коломенская, 9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Солдатова, 12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Елькина, 6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Поселок Новые Ляды, ул. Мира, 28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Камчатовская, 18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Камчатовская, 20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Фонтанная, 2а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25-го Октября, 68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Краснофлотская, 38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Краснофлотская, 32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Солдатова, 41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Клары Цеткин, 27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Моторостроителей, 15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Революции, 5/1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Куйбышева, 57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Белинского, 59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Льва Шатрова, 15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Механошина, 10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Максима Горького, 65а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Куйбышева, 167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Елькина, 45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Куйбышева, 169/2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Лодыгина, 50/1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Рабоче-Крестьянская, 12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Льва Шатрова, 4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Куйбышева, 54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Сибирская, 61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Пихтовая, 10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Переулок Ашапский, 4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Бригадирская, 1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Краснополянская, 26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Косьвинская, 9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Бригадирская, 8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Косьвинская, 13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Малая Ямская, 2а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Фонтанная, 8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Куйбышева, 68/3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Пихтовая, 8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Лодыгина, 37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Лукоянова, 8/1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Солдатова, 9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Поселок Новые Ляды, ул. Мира, 18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Фонтанная, 2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Сибирская, 63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Поселок Новые Ляды, ул. Мира, 17а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Гусарова, 14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Тбилисская, 7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Лодыгина, 29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Седова, 8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Куйбышева, 76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Куйбышева, 55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Академика Курчатова, 2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Куйбышева, 70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Куйбышева, 72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Поселок Новые Ляды, ул. Островского, 79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Поселок Новые Ляды, ул. Островского, 81а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Клары Цеткин, 11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Краснова, 24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Фонтанная, 9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Солдатова, 11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Гусарова, 18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Чкалова, 38а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Николая Островского, 49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Чкалова, 10а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Механошина, 14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Красноармейская 1-я, 37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Пушкина, 66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25-го Октября, 38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Куйбышева, 99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Куйбышева, 65/1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Куйбышева, 67/1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Рабоче-Крестьянская, 26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Балхашская, 205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Рабоче-Крестьянская, 24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Максима Горького, 75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Никулина, 4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Льва Шатрова, 17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Николая Островского, 76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Братская, 2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Рабоче-Крестьянская, 6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Серединная, 3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Проезд Серебрянский, 16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Елькина, 1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Вижайская, 15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Чкалова, 54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25-го Октября, 83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Люблинская, 24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Вижайская, 28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Вижайская, 26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Лодыгина, 56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Лодыгина, 52/2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Тбилисская, 1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Тбилисская, 5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Тбилисская, 9б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4562" w:type="pct"/>
          </w:tcPr>
          <w:p w:rsidR="003E3B63" w:rsidRPr="00B01AF8" w:rsidRDefault="003E3B63" w:rsidP="003E3B6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Газеты «Звезда», 35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Поселок Новые Ляды, ул. Мира, 8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Поселок Новые Ляды, ул. Островского, 83а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Революции, 6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Революции, 3/4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Чкалова, 58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Елькина, 2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Шарташская, 4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Лукоянова, 8/2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Тбилисская, 3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Проспект Комсомольский, 94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Коминтерна, 28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Николая Островского, 55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Героев Хасана, 7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Кояновская, 3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Таборская, 22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Лодыгина, 50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Гусарова, 13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Тбилисская, 27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4562" w:type="pct"/>
          </w:tcPr>
          <w:p w:rsidR="003E3B63" w:rsidRPr="00B01AF8" w:rsidRDefault="003E3B63" w:rsidP="003E3B6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Газеты «Звезда», 60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Гусарова, 11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Революции, 18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Чкалова, 48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Емельяна Ярославского, 48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Клары Цеткин, 1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Муромская, 28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Клары Цеткин, 33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176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Революции, 3/4б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Революции, 3/4в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Революции, 3/6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Казахская, 106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Уфимская, 24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Революции, 21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Солдатова, 29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Чкалова, 44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Тбилисская, 13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Никулина, 41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Клары Цеткин, 23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Коминтерна, 30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Героев Хасана, 11а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Академика Курчатова, 9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Лодыгина, 54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191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Никулина, 35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Тбилисская, 1а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Тбилисская, 1аа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Коломенская, 51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Коломенская, 19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196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Коломенская, 17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Коломенская, 15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Коломенская, 13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Коломенская, 11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Коломенская, 7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Ординская, 10а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Лиственная, 2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Кустовая, 3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Кустовая, 5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Козьмы Минина, 5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Козьмы Минина, 7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Серпуховская, 8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208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Краснополянская, 32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Краснополянская, 15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4562" w:type="pct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Пихтовая, 42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4562" w:type="pct"/>
            <w:vAlign w:val="bottom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Революции, 4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4562" w:type="pct"/>
            <w:vAlign w:val="bottom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Народовольческая, 34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4562" w:type="pct"/>
            <w:vAlign w:val="bottom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Максима Горького, 76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4562" w:type="pct"/>
            <w:vAlign w:val="bottom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Максима Горького, 60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4562" w:type="pct"/>
            <w:vAlign w:val="bottom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Героев Хасана, 91а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4562" w:type="pct"/>
            <w:vAlign w:val="bottom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Никулина, 10а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4562" w:type="pct"/>
            <w:vAlign w:val="bottom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Никулина, 10б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4562" w:type="pct"/>
            <w:vAlign w:val="bottom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Никулина, 10в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219</w:t>
            </w:r>
          </w:p>
        </w:tc>
        <w:tc>
          <w:tcPr>
            <w:tcW w:w="4562" w:type="pct"/>
            <w:vAlign w:val="bottom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25-го Октября, 40а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4562" w:type="pct"/>
            <w:vAlign w:val="bottom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Поселок Новые Ляды, ул. 40 лет Победы, 10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4562" w:type="pct"/>
            <w:vAlign w:val="bottom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Швецова, 46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4562" w:type="pct"/>
            <w:vAlign w:val="bottom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Солдатова, 35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4562" w:type="pct"/>
            <w:vAlign w:val="bottom"/>
          </w:tcPr>
          <w:p w:rsidR="003E3B63" w:rsidRPr="00B01AF8" w:rsidRDefault="003E3B63" w:rsidP="003E3B6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Газеты «Звезда», 56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4562" w:type="pct"/>
            <w:vAlign w:val="bottom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Красноармейская 1-я, 46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4562" w:type="pct"/>
            <w:vAlign w:val="bottom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Революции, 7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4562" w:type="pct"/>
            <w:vAlign w:val="bottom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Малышева, 3</w:t>
            </w:r>
          </w:p>
        </w:tc>
      </w:tr>
      <w:tr w:rsidR="003E3B63" w:rsidRPr="00B01AF8" w:rsidTr="00B43759">
        <w:tblPrEx>
          <w:tblBorders>
            <w:insideH w:val="single" w:sz="4" w:space="0" w:color="auto"/>
          </w:tblBorders>
        </w:tblPrEx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4562" w:type="pct"/>
            <w:tcBorders>
              <w:bottom w:val="single" w:sz="4" w:space="0" w:color="auto"/>
            </w:tcBorders>
            <w:vAlign w:val="bottom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Лодыгина, 42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Академика Курчатова, 5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229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Героев Хасана, 153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Льва Шатрова, 32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Куйбышева, 89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Революции, 58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233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Рабоче-Крестьянская, 28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Льва Шатрова, 26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Льва Шатрова, 11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Льва Шатрова, 9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Чкалова, 2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238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Кузбасская, 26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Кузбасская, 36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Николая Островского, 93б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Николая Островского, 93д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Газеты «Звезда», 33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Героев Хасана, 155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Клары Цеткин, 16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631E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Ул. Красноармейская 1-я, 44а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246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Pr="00B01AF8">
              <w:rPr>
                <w:color w:val="000000"/>
                <w:sz w:val="28"/>
                <w:szCs w:val="28"/>
              </w:rPr>
              <w:t>Гусарова, 9/2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Pr="00B01AF8">
              <w:rPr>
                <w:color w:val="000000"/>
                <w:sz w:val="28"/>
                <w:szCs w:val="28"/>
              </w:rPr>
              <w:t>Холмогорская, 2г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248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Pr="00B01AF8">
              <w:rPr>
                <w:color w:val="000000"/>
                <w:sz w:val="28"/>
                <w:szCs w:val="28"/>
              </w:rPr>
              <w:t>Холмогорская, 2д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249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Pr="00B01AF8">
              <w:rPr>
                <w:color w:val="000000"/>
                <w:sz w:val="28"/>
                <w:szCs w:val="28"/>
              </w:rPr>
              <w:t>Холмогорская, 2е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Pr="00B01AF8">
              <w:rPr>
                <w:color w:val="000000"/>
                <w:sz w:val="28"/>
                <w:szCs w:val="28"/>
              </w:rPr>
              <w:t>Чернышевского, 15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Pr="00B01AF8">
              <w:rPr>
                <w:color w:val="000000"/>
                <w:sz w:val="28"/>
                <w:szCs w:val="28"/>
              </w:rPr>
              <w:t>Уфимская, 26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252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Pr="00B01AF8">
              <w:rPr>
                <w:color w:val="000000"/>
                <w:sz w:val="28"/>
                <w:szCs w:val="28"/>
              </w:rPr>
              <w:t>Куйбышева, 169/1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253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Pr="00B01AF8">
              <w:rPr>
                <w:color w:val="000000"/>
                <w:sz w:val="28"/>
                <w:szCs w:val="28"/>
              </w:rPr>
              <w:t>Куйбышева, 62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254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Pr="00B01AF8">
              <w:rPr>
                <w:color w:val="000000"/>
                <w:sz w:val="28"/>
                <w:szCs w:val="28"/>
              </w:rPr>
              <w:t>Академика Курчатова, 1а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255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Pr="00B01AF8">
              <w:rPr>
                <w:color w:val="000000"/>
                <w:sz w:val="28"/>
                <w:szCs w:val="28"/>
              </w:rPr>
              <w:t>Академика Курчатова, 1б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256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Pr="00B01AF8">
              <w:rPr>
                <w:color w:val="000000"/>
                <w:sz w:val="28"/>
                <w:szCs w:val="28"/>
              </w:rPr>
              <w:t>Запорожская, 5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257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Pr="00B01AF8">
              <w:rPr>
                <w:color w:val="000000"/>
                <w:sz w:val="28"/>
                <w:szCs w:val="28"/>
              </w:rPr>
              <w:t>Яблочкова, 31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258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Pr="00B01AF8">
              <w:rPr>
                <w:color w:val="000000"/>
                <w:sz w:val="28"/>
                <w:szCs w:val="28"/>
              </w:rPr>
              <w:t>Лодыгина, 46/2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259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Pr="00B01AF8">
              <w:rPr>
                <w:color w:val="000000"/>
                <w:sz w:val="28"/>
                <w:szCs w:val="28"/>
              </w:rPr>
              <w:t>Куйбышева, 169/3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Pr="00B01AF8">
              <w:rPr>
                <w:color w:val="000000"/>
                <w:sz w:val="28"/>
                <w:szCs w:val="28"/>
              </w:rPr>
              <w:t>Героев Хасана, 157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261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Pr="00B01AF8">
              <w:rPr>
                <w:color w:val="000000"/>
                <w:sz w:val="28"/>
                <w:szCs w:val="28"/>
              </w:rPr>
              <w:t>Вижайская, 5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Pr="00B01AF8">
              <w:rPr>
                <w:color w:val="000000"/>
                <w:sz w:val="28"/>
                <w:szCs w:val="28"/>
              </w:rPr>
              <w:t>Николая Островского, 111а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Pr="00B01AF8">
              <w:rPr>
                <w:color w:val="000000"/>
                <w:sz w:val="28"/>
                <w:szCs w:val="28"/>
              </w:rPr>
              <w:t>Елькина, 47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264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Pr="00B01AF8">
              <w:rPr>
                <w:color w:val="000000"/>
                <w:sz w:val="28"/>
                <w:szCs w:val="28"/>
              </w:rPr>
              <w:t>Коминтерна, 11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Pr="00B01AF8">
              <w:rPr>
                <w:color w:val="000000"/>
                <w:sz w:val="28"/>
                <w:szCs w:val="28"/>
              </w:rPr>
              <w:t>Куйбышева, 69/1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266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Pr="00B01AF8">
              <w:rPr>
                <w:color w:val="000000"/>
                <w:sz w:val="28"/>
                <w:szCs w:val="28"/>
              </w:rPr>
              <w:t>Пионерская, 4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267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1E672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Pr="00B01AF8">
              <w:rPr>
                <w:color w:val="000000"/>
                <w:sz w:val="28"/>
                <w:szCs w:val="28"/>
              </w:rPr>
              <w:t>Чернышевского, 21</w:t>
            </w:r>
            <w:r w:rsidR="001E672D" w:rsidRPr="00B01AF8">
              <w:rPr>
                <w:color w:val="000000"/>
                <w:sz w:val="28"/>
                <w:szCs w:val="28"/>
              </w:rPr>
              <w:t xml:space="preserve">а </w:t>
            </w:r>
          </w:p>
        </w:tc>
      </w:tr>
      <w:tr w:rsidR="003E3B63" w:rsidRPr="00B01AF8" w:rsidTr="00B43759"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01AF8">
              <w:rPr>
                <w:color w:val="000000"/>
                <w:sz w:val="28"/>
                <w:szCs w:val="28"/>
              </w:rPr>
              <w:t>268</w:t>
            </w:r>
          </w:p>
        </w:tc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63" w:rsidRPr="00B01AF8" w:rsidRDefault="003E3B63" w:rsidP="003E3B6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Ул. </w:t>
            </w:r>
            <w:r w:rsidRPr="00B01AF8">
              <w:rPr>
                <w:color w:val="000000"/>
                <w:sz w:val="28"/>
                <w:szCs w:val="28"/>
              </w:rPr>
              <w:t>Краснова, 25</w:t>
            </w:r>
          </w:p>
        </w:tc>
      </w:tr>
    </w:tbl>
    <w:p w:rsidR="00D00B74" w:rsidRPr="00B01AF8" w:rsidRDefault="00D00B74" w:rsidP="0071618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616AD8" w:rsidRPr="00B01AF8" w:rsidRDefault="00616AD8" w:rsidP="00616AD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4"/>
          <w:lang w:eastAsia="ru-RU"/>
        </w:rPr>
        <w:t>2.4.2. дополнить сноск</w:t>
      </w:r>
      <w:r w:rsidR="00C85560" w:rsidRPr="00B01AF8">
        <w:rPr>
          <w:rFonts w:eastAsia="Times New Roman" w:cs="Times New Roman"/>
          <w:sz w:val="28"/>
          <w:szCs w:val="24"/>
          <w:lang w:eastAsia="ru-RU"/>
        </w:rPr>
        <w:t>ами</w:t>
      </w:r>
      <w:r w:rsidRPr="00B01AF8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B01AF8">
        <w:rPr>
          <w:rFonts w:eastAsia="Times New Roman" w:cs="Times New Roman"/>
          <w:sz w:val="28"/>
          <w:szCs w:val="28"/>
          <w:lang w:eastAsia="ru-RU"/>
        </w:rPr>
        <w:t>следующего содержания:</w:t>
      </w:r>
    </w:p>
    <w:p w:rsidR="00616AD8" w:rsidRPr="00B01AF8" w:rsidRDefault="00616AD8" w:rsidP="00147E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t>«</w:t>
      </w:r>
      <w:r w:rsidR="00F35A14" w:rsidRPr="00B01AF8">
        <w:rPr>
          <w:rFonts w:eastAsia="Times New Roman" w:cs="Times New Roman"/>
          <w:sz w:val="28"/>
          <w:szCs w:val="24"/>
          <w:vertAlign w:val="superscript"/>
          <w:lang w:eastAsia="ru-RU"/>
        </w:rPr>
        <w:t>1</w:t>
      </w:r>
      <w:r w:rsidR="00C85560" w:rsidRPr="00B01AF8">
        <w:rPr>
          <w:rFonts w:eastAsia="Times New Roman" w:cs="Times New Roman"/>
          <w:sz w:val="28"/>
          <w:szCs w:val="28"/>
          <w:lang w:eastAsia="ru-RU"/>
        </w:rPr>
        <w:t>Благоустройство запланировано в случае обеспеченности финансированием за счет средств бюджета города Перми и вышестоящих бюджетов бюджетной системы Российской Федерации.</w:t>
      </w:r>
      <w:r w:rsidRPr="00B01AF8">
        <w:rPr>
          <w:rFonts w:eastAsia="Times New Roman" w:cs="Times New Roman"/>
          <w:sz w:val="28"/>
          <w:szCs w:val="28"/>
          <w:lang w:eastAsia="ru-RU"/>
        </w:rPr>
        <w:t>»</w:t>
      </w:r>
      <w:r w:rsidR="00B43759" w:rsidRPr="00B01AF8">
        <w:rPr>
          <w:rFonts w:eastAsia="Times New Roman" w:cs="Times New Roman"/>
          <w:sz w:val="28"/>
          <w:szCs w:val="28"/>
          <w:lang w:eastAsia="ru-RU"/>
        </w:rPr>
        <w:t>.</w:t>
      </w:r>
    </w:p>
    <w:p w:rsidR="00077CE0" w:rsidRPr="00B01AF8" w:rsidRDefault="00716185" w:rsidP="00077CE0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B01AF8">
        <w:rPr>
          <w:rFonts w:eastAsia="Calibri" w:cs="Times New Roman"/>
          <w:sz w:val="28"/>
          <w:szCs w:val="28"/>
        </w:rPr>
        <w:t>3</w:t>
      </w:r>
      <w:r w:rsidR="00077CE0" w:rsidRPr="00B01AF8">
        <w:rPr>
          <w:rFonts w:eastAsia="Calibri" w:cs="Times New Roman"/>
          <w:sz w:val="28"/>
          <w:szCs w:val="28"/>
        </w:rPr>
        <w:t>. В разделе «Система программных мероприятий подпрограммы 1.2 «Благоустройство общественных территорий муниципального образования город Пермь» муниципальной программы «Формирование современной городской среды»:</w:t>
      </w:r>
    </w:p>
    <w:p w:rsidR="00077CE0" w:rsidRPr="00B01AF8" w:rsidRDefault="00716185" w:rsidP="00077CE0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eastAsia="Calibri" w:cs="Times New Roman"/>
          <w:bCs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t>3</w:t>
      </w:r>
      <w:r w:rsidR="00077CE0" w:rsidRPr="00B01AF8">
        <w:rPr>
          <w:rFonts w:eastAsia="Times New Roman" w:cs="Times New Roman"/>
          <w:sz w:val="28"/>
          <w:szCs w:val="28"/>
          <w:lang w:eastAsia="ru-RU"/>
        </w:rPr>
        <w:t>.1. строку</w:t>
      </w:r>
      <w:r w:rsidR="00077CE0" w:rsidRPr="00B01AF8">
        <w:rPr>
          <w:rFonts w:eastAsia="Calibri" w:cs="Times New Roman"/>
          <w:bCs/>
          <w:sz w:val="28"/>
          <w:szCs w:val="28"/>
          <w:lang w:eastAsia="ru-RU"/>
        </w:rPr>
        <w:t xml:space="preserve"> 1.2.1.1.1.6</w:t>
      </w:r>
      <w:r w:rsidR="00077CE0" w:rsidRPr="00B01AF8">
        <w:rPr>
          <w:rFonts w:eastAsia="Calibri" w:cs="Times New Roman"/>
          <w:bCs/>
          <w:sz w:val="28"/>
          <w:szCs w:val="28"/>
          <w:vertAlign w:val="superscript"/>
          <w:lang w:eastAsia="ru-RU"/>
        </w:rPr>
        <w:t xml:space="preserve">  </w:t>
      </w:r>
      <w:r w:rsidR="00077CE0" w:rsidRPr="00B01AF8">
        <w:rPr>
          <w:rFonts w:eastAsia="Calibri" w:cs="Times New Roman"/>
          <w:bCs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02" w:type="dxa"/>
        </w:tblCellMar>
        <w:tblLook w:val="0000" w:firstRow="0" w:lastRow="0" w:firstColumn="0" w:lastColumn="0" w:noHBand="0" w:noVBand="0"/>
      </w:tblPr>
      <w:tblGrid>
        <w:gridCol w:w="1242"/>
        <w:gridCol w:w="1701"/>
        <w:gridCol w:w="567"/>
        <w:gridCol w:w="284"/>
        <w:gridCol w:w="283"/>
        <w:gridCol w:w="426"/>
        <w:gridCol w:w="425"/>
        <w:gridCol w:w="283"/>
        <w:gridCol w:w="426"/>
        <w:gridCol w:w="283"/>
        <w:gridCol w:w="284"/>
        <w:gridCol w:w="1275"/>
        <w:gridCol w:w="1985"/>
        <w:gridCol w:w="567"/>
        <w:gridCol w:w="567"/>
        <w:gridCol w:w="567"/>
        <w:gridCol w:w="567"/>
        <w:gridCol w:w="1134"/>
        <w:gridCol w:w="992"/>
        <w:gridCol w:w="567"/>
        <w:gridCol w:w="638"/>
      </w:tblGrid>
      <w:tr w:rsidR="00CF0195" w:rsidRPr="00B01AF8" w:rsidTr="00CF0195">
        <w:tc>
          <w:tcPr>
            <w:tcW w:w="1242" w:type="dxa"/>
            <w:vMerge w:val="restar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1.2.1.1.1.6</w:t>
            </w:r>
          </w:p>
        </w:tc>
        <w:tc>
          <w:tcPr>
            <w:tcW w:w="1701" w:type="dxa"/>
            <w:vMerge w:val="restart"/>
          </w:tcPr>
          <w:p w:rsidR="00077CE0" w:rsidRPr="00B01AF8" w:rsidRDefault="00077CE0" w:rsidP="008659C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количество этапов выполненных строительно-монтажных работ по капитальному ремонту </w:t>
            </w:r>
            <w:r w:rsidR="008659C0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«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Территории озеленения по ул. Макаренко</w:t>
            </w:r>
            <w:r w:rsidR="008659C0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  <w:p w:rsidR="00F73E82" w:rsidRPr="00B01AF8" w:rsidRDefault="00F73E82" w:rsidP="00F73E8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(невыполнение показателя за отчетный год)</w:t>
            </w:r>
          </w:p>
        </w:tc>
        <w:tc>
          <w:tcPr>
            <w:tcW w:w="567" w:type="dxa"/>
            <w:vMerge w:val="restar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4" w:type="dxa"/>
            <w:vMerge w:val="restar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 w:val="restar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vMerge w:val="restar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vMerge w:val="restar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 w:val="restar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vMerge w:val="restar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vMerge w:val="restar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vMerge w:val="restar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077CE0" w:rsidRPr="00B01AF8" w:rsidRDefault="00077CE0" w:rsidP="001D1B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МКУ </w:t>
            </w:r>
            <w:r w:rsidR="001D1B9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«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Пермблагоустройство</w:t>
            </w:r>
            <w:r w:rsidR="001D1B9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67" w:type="dxa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077CE0" w:rsidRPr="00B01AF8" w:rsidRDefault="00CF0195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113 </w:t>
            </w:r>
            <w:r w:rsidR="00077CE0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603,</w:t>
            </w:r>
            <w:r w:rsidR="00077CE0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2772</w:t>
            </w:r>
          </w:p>
        </w:tc>
        <w:tc>
          <w:tcPr>
            <w:tcW w:w="992" w:type="dxa"/>
          </w:tcPr>
          <w:p w:rsidR="00CF0195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970,</w:t>
            </w:r>
          </w:p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567" w:type="dxa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8" w:type="dxa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195" w:rsidRPr="00B01AF8" w:rsidTr="00CF0195">
        <w:tc>
          <w:tcPr>
            <w:tcW w:w="1242" w:type="dxa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7" w:type="dxa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ED5674" w:rsidRPr="00B01AF8" w:rsidRDefault="00CF0195" w:rsidP="00CF0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93 </w:t>
            </w:r>
            <w:r w:rsidR="00FD557C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497,</w:t>
            </w:r>
            <w:r w:rsidR="00FD557C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466</w:t>
            </w:r>
            <w:r w:rsidR="00ED5674" w:rsidRPr="00B01AF8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6</w:t>
            </w:r>
            <w:r w:rsidR="00FD557C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8" w:type="dxa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195" w:rsidRPr="00B01AF8" w:rsidTr="00CF0195">
        <w:tc>
          <w:tcPr>
            <w:tcW w:w="1242" w:type="dxa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567" w:type="dxa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45 459,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02032</w:t>
            </w:r>
          </w:p>
        </w:tc>
        <w:tc>
          <w:tcPr>
            <w:tcW w:w="992" w:type="dxa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36 223,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16992</w:t>
            </w:r>
          </w:p>
        </w:tc>
        <w:tc>
          <w:tcPr>
            <w:tcW w:w="567" w:type="dxa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8" w:type="dxa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77CE0" w:rsidRPr="00B01AF8" w:rsidRDefault="00077CE0" w:rsidP="00077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7CE0" w:rsidRPr="00B01AF8" w:rsidRDefault="00716185" w:rsidP="00077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t>3</w:t>
      </w:r>
      <w:r w:rsidR="00077CE0" w:rsidRPr="00B01AF8">
        <w:rPr>
          <w:rFonts w:eastAsia="Times New Roman" w:cs="Times New Roman"/>
          <w:sz w:val="28"/>
          <w:szCs w:val="28"/>
          <w:lang w:eastAsia="ru-RU"/>
        </w:rPr>
        <w:t>.2. строку «Итого по мероприятию 1.2.1.1.1,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1"/>
        <w:gridCol w:w="1931"/>
        <w:gridCol w:w="1377"/>
        <w:gridCol w:w="1377"/>
        <w:gridCol w:w="1377"/>
        <w:gridCol w:w="1377"/>
        <w:gridCol w:w="1377"/>
        <w:gridCol w:w="1268"/>
        <w:gridCol w:w="1377"/>
        <w:gridCol w:w="1371"/>
      </w:tblGrid>
      <w:tr w:rsidR="00077CE0" w:rsidRPr="00B01AF8" w:rsidTr="00B43759">
        <w:tc>
          <w:tcPr>
            <w:tcW w:w="677" w:type="pct"/>
            <w:vMerge w:val="restar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650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137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997,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99919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196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447,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01786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151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939,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00515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352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614,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62588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196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030,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47568</w:t>
            </w:r>
          </w:p>
        </w:tc>
        <w:tc>
          <w:tcPr>
            <w:tcW w:w="427" w:type="pct"/>
          </w:tcPr>
          <w:p w:rsidR="00ED5674" w:rsidRPr="00B01AF8" w:rsidRDefault="00FD557C" w:rsidP="00CF0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130 691,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536</w:t>
            </w:r>
            <w:r w:rsidR="00ED5674" w:rsidRPr="00B01AF8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5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123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590,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23506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108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620,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83772</w:t>
            </w:r>
          </w:p>
        </w:tc>
      </w:tr>
      <w:tr w:rsidR="00077CE0" w:rsidRPr="00B01AF8" w:rsidTr="00B43759">
        <w:tc>
          <w:tcPr>
            <w:tcW w:w="677" w:type="pct"/>
            <w:vMerge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37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470,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15178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88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346,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28348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43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427,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85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051,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48004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144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583,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59528</w:t>
            </w:r>
          </w:p>
        </w:tc>
        <w:tc>
          <w:tcPr>
            <w:tcW w:w="427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970,90000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24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718,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21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724,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077CE0" w:rsidRPr="00B01AF8" w:rsidTr="00B43759">
        <w:tc>
          <w:tcPr>
            <w:tcW w:w="677" w:type="pct"/>
            <w:vMerge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180,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87656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32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529,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75723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18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350,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24459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143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829,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47072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923,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89587</w:t>
            </w:r>
          </w:p>
        </w:tc>
        <w:tc>
          <w:tcPr>
            <w:tcW w:w="427" w:type="pct"/>
          </w:tcPr>
          <w:p w:rsidR="00077CE0" w:rsidRPr="00B01AF8" w:rsidRDefault="00ED5674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93 497,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4666</w:t>
            </w:r>
            <w:r w:rsidR="00FD557C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7CE0" w:rsidRPr="00B01AF8" w:rsidTr="00B43759">
        <w:tc>
          <w:tcPr>
            <w:tcW w:w="677" w:type="pct"/>
            <w:vMerge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80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387,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16115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75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570,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97715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90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161,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39256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123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733,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67512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45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459,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02032</w:t>
            </w:r>
          </w:p>
        </w:tc>
        <w:tc>
          <w:tcPr>
            <w:tcW w:w="427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36</w:t>
            </w:r>
            <w:r w:rsidR="00ED56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223,</w:t>
            </w:r>
            <w:r w:rsidR="00ED56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16992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98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872,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13506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86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896,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63772</w:t>
            </w:r>
          </w:p>
        </w:tc>
      </w:tr>
      <w:tr w:rsidR="00077CE0" w:rsidRPr="00B01AF8" w:rsidTr="00B43759">
        <w:tc>
          <w:tcPr>
            <w:tcW w:w="677" w:type="pct"/>
            <w:vMerge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063,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96421</w:t>
            </w:r>
          </w:p>
        </w:tc>
        <w:tc>
          <w:tcPr>
            <w:tcW w:w="427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7CE0" w:rsidRPr="00B01AF8" w:rsidTr="00B43759">
        <w:tc>
          <w:tcPr>
            <w:tcW w:w="677" w:type="pct"/>
            <w:vMerge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18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959,</w:t>
            </w:r>
            <w:r w:rsidR="00D00B7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80970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7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077CE0" w:rsidRPr="00B01AF8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77CE0" w:rsidRPr="00B01AF8" w:rsidRDefault="00077CE0" w:rsidP="00077CE0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eastAsia="Calibri" w:cs="Times New Roman"/>
          <w:bCs/>
          <w:sz w:val="28"/>
          <w:szCs w:val="28"/>
          <w:lang w:eastAsia="ru-RU"/>
        </w:rPr>
      </w:pPr>
    </w:p>
    <w:p w:rsidR="00077CE0" w:rsidRPr="00B01AF8" w:rsidRDefault="00716185" w:rsidP="00077CE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t>3</w:t>
      </w:r>
      <w:r w:rsidR="00077CE0" w:rsidRPr="00B01AF8">
        <w:rPr>
          <w:rFonts w:eastAsia="Times New Roman" w:cs="Times New Roman"/>
          <w:sz w:val="28"/>
          <w:szCs w:val="28"/>
          <w:lang w:eastAsia="ru-RU"/>
        </w:rPr>
        <w:t>.</w:t>
      </w:r>
      <w:r w:rsidRPr="00B01AF8">
        <w:rPr>
          <w:rFonts w:eastAsia="Times New Roman" w:cs="Times New Roman"/>
          <w:sz w:val="28"/>
          <w:szCs w:val="28"/>
          <w:lang w:eastAsia="ru-RU"/>
        </w:rPr>
        <w:t>3</w:t>
      </w:r>
      <w:r w:rsidR="00077CE0" w:rsidRPr="00B01AF8">
        <w:rPr>
          <w:rFonts w:eastAsia="Times New Roman" w:cs="Times New Roman"/>
          <w:sz w:val="28"/>
          <w:szCs w:val="28"/>
          <w:lang w:eastAsia="ru-RU"/>
        </w:rPr>
        <w:t>. строки 1.2.1.1.2.1, «Итого по мероприятию 1.2.1.1.2, в том числе по источникам финансирования», «Итого по мероприятию 1.2.1.1,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54"/>
        <w:gridCol w:w="461"/>
        <w:gridCol w:w="284"/>
        <w:gridCol w:w="284"/>
        <w:gridCol w:w="284"/>
        <w:gridCol w:w="284"/>
        <w:gridCol w:w="318"/>
        <w:gridCol w:w="318"/>
        <w:gridCol w:w="284"/>
        <w:gridCol w:w="284"/>
        <w:gridCol w:w="1332"/>
        <w:gridCol w:w="1559"/>
        <w:gridCol w:w="945"/>
        <w:gridCol w:w="898"/>
        <w:gridCol w:w="850"/>
        <w:gridCol w:w="851"/>
        <w:gridCol w:w="850"/>
        <w:gridCol w:w="851"/>
        <w:gridCol w:w="850"/>
        <w:gridCol w:w="786"/>
      </w:tblGrid>
      <w:tr w:rsidR="002E7868" w:rsidRPr="00B01AF8" w:rsidTr="003A3EC7">
        <w:tc>
          <w:tcPr>
            <w:tcW w:w="1242" w:type="dxa"/>
            <w:vMerge w:val="restart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1.2.1.1.2.1</w:t>
            </w:r>
          </w:p>
        </w:tc>
        <w:tc>
          <w:tcPr>
            <w:tcW w:w="1254" w:type="dxa"/>
            <w:vMerge w:val="restart"/>
          </w:tcPr>
          <w:p w:rsidR="00A81C12" w:rsidRPr="00B01AF8" w:rsidRDefault="00A81C12" w:rsidP="008659C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 xml:space="preserve">количество этапов выполненных работ по ремонту </w:t>
            </w:r>
            <w:r w:rsidR="008659C0" w:rsidRPr="00B01AF8">
              <w:rPr>
                <w:rFonts w:eastAsiaTheme="minorEastAsia" w:cs="Times New Roman"/>
                <w:lang w:eastAsia="ru-RU"/>
              </w:rPr>
              <w:t>«</w:t>
            </w:r>
            <w:r w:rsidRPr="00B01AF8">
              <w:rPr>
                <w:rFonts w:eastAsiaTheme="minorEastAsia" w:cs="Times New Roman"/>
                <w:lang w:eastAsia="ru-RU"/>
              </w:rPr>
              <w:t>Сквера им. П.</w:t>
            </w:r>
            <w:r w:rsidR="002E7868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Морозова</w:t>
            </w:r>
            <w:r w:rsidR="008659C0" w:rsidRPr="00B01AF8">
              <w:rPr>
                <w:rFonts w:eastAsiaTheme="minorEastAsia" w:cs="Times New Roman"/>
                <w:lang w:eastAsia="ru-RU"/>
              </w:rPr>
              <w:t>»</w:t>
            </w:r>
          </w:p>
          <w:p w:rsidR="00F73E82" w:rsidRPr="00B01AF8" w:rsidRDefault="00F73E82" w:rsidP="00F73E8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(невыполнение показателя за отчетный год)</w:t>
            </w:r>
          </w:p>
        </w:tc>
        <w:tc>
          <w:tcPr>
            <w:tcW w:w="461" w:type="dxa"/>
            <w:vMerge w:val="restart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ед.</w:t>
            </w:r>
          </w:p>
        </w:tc>
        <w:tc>
          <w:tcPr>
            <w:tcW w:w="284" w:type="dxa"/>
            <w:vMerge w:val="restart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284" w:type="dxa"/>
            <w:vMerge w:val="restart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284" w:type="dxa"/>
            <w:vMerge w:val="restart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284" w:type="dxa"/>
            <w:vMerge w:val="restart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318" w:type="dxa"/>
            <w:vMerge w:val="restart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318" w:type="dxa"/>
            <w:vMerge w:val="restart"/>
          </w:tcPr>
          <w:p w:rsidR="00A81C12" w:rsidRPr="00B01AF8" w:rsidRDefault="008E481A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284" w:type="dxa"/>
            <w:vMerge w:val="restart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284" w:type="dxa"/>
            <w:vMerge w:val="restart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1332" w:type="dxa"/>
            <w:vMerge w:val="restart"/>
          </w:tcPr>
          <w:p w:rsidR="00A81C12" w:rsidRPr="00B01AF8" w:rsidRDefault="00A81C12" w:rsidP="00865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 xml:space="preserve">МКУ </w:t>
            </w:r>
            <w:r w:rsidR="008659C0" w:rsidRPr="00B01AF8">
              <w:rPr>
                <w:rFonts w:eastAsiaTheme="minorEastAsia" w:cs="Times New Roman"/>
                <w:lang w:eastAsia="ru-RU"/>
              </w:rPr>
              <w:t>«</w:t>
            </w:r>
            <w:r w:rsidRPr="00B01AF8">
              <w:rPr>
                <w:rFonts w:eastAsiaTheme="minorEastAsia" w:cs="Times New Roman"/>
                <w:lang w:eastAsia="ru-RU"/>
              </w:rPr>
              <w:t>Благоустройство Орджоникидзевского района</w:t>
            </w:r>
            <w:r w:rsidR="008659C0" w:rsidRPr="00B01AF8">
              <w:rPr>
                <w:rFonts w:eastAsiaTheme="minorEastAsia" w:cs="Times New Roman"/>
                <w:lang w:eastAsia="ru-RU"/>
              </w:rPr>
              <w:t>»</w:t>
            </w:r>
          </w:p>
        </w:tc>
        <w:tc>
          <w:tcPr>
            <w:tcW w:w="1559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бюджет города Перми</w:t>
            </w:r>
          </w:p>
        </w:tc>
        <w:tc>
          <w:tcPr>
            <w:tcW w:w="945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98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48</w:t>
            </w:r>
            <w:r w:rsidR="008659C0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548,</w:t>
            </w:r>
            <w:r w:rsidR="008659C0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660</w:t>
            </w:r>
          </w:p>
        </w:tc>
        <w:tc>
          <w:tcPr>
            <w:tcW w:w="851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786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2E7868" w:rsidRPr="00B01AF8" w:rsidTr="003A3EC7">
        <w:tc>
          <w:tcPr>
            <w:tcW w:w="1242" w:type="dxa"/>
            <w:vMerge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54" w:type="dxa"/>
            <w:vMerge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1" w:type="dxa"/>
            <w:vMerge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84" w:type="dxa"/>
            <w:vMerge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84" w:type="dxa"/>
            <w:vMerge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84" w:type="dxa"/>
            <w:vMerge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84" w:type="dxa"/>
            <w:vMerge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18" w:type="dxa"/>
            <w:vMerge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18" w:type="dxa"/>
            <w:vMerge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84" w:type="dxa"/>
            <w:vMerge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84" w:type="dxa"/>
            <w:vMerge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2" w:type="dxa"/>
            <w:vMerge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59" w:type="dxa"/>
          </w:tcPr>
          <w:p w:rsidR="00A81C12" w:rsidRPr="00B01AF8" w:rsidRDefault="00A81C12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45" w:type="dxa"/>
          </w:tcPr>
          <w:p w:rsidR="00A81C12" w:rsidRPr="00B01AF8" w:rsidRDefault="00A81C12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98" w:type="dxa"/>
          </w:tcPr>
          <w:p w:rsidR="00A81C12" w:rsidRPr="00B01AF8" w:rsidRDefault="00A81C12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A81C12" w:rsidRPr="00B01AF8" w:rsidRDefault="00A81C12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A81C12" w:rsidRPr="00B01AF8" w:rsidRDefault="00A81C12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A81C12" w:rsidRPr="00B01AF8" w:rsidRDefault="00A81C12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A81C12" w:rsidRPr="00B01AF8" w:rsidRDefault="00A81C12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685,</w:t>
            </w:r>
            <w:r w:rsidRPr="00B01AF8">
              <w:rPr>
                <w:rFonts w:eastAsiaTheme="minorEastAsia" w:cs="Times New Roman"/>
                <w:lang w:eastAsia="ru-RU"/>
              </w:rPr>
              <w:br/>
              <w:t>46911</w:t>
            </w:r>
          </w:p>
        </w:tc>
        <w:tc>
          <w:tcPr>
            <w:tcW w:w="850" w:type="dxa"/>
          </w:tcPr>
          <w:p w:rsidR="00A81C12" w:rsidRPr="00B01AF8" w:rsidRDefault="00A81C12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786" w:type="dxa"/>
          </w:tcPr>
          <w:p w:rsidR="00A81C12" w:rsidRPr="00B01AF8" w:rsidRDefault="00A81C12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780FDF" w:rsidRPr="00B01AF8" w:rsidTr="003A3EC7">
        <w:tc>
          <w:tcPr>
            <w:tcW w:w="6629" w:type="dxa"/>
            <w:gridSpan w:val="12"/>
            <w:vMerge w:val="restart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1559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итого</w:t>
            </w:r>
          </w:p>
        </w:tc>
        <w:tc>
          <w:tcPr>
            <w:tcW w:w="945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98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48</w:t>
            </w:r>
            <w:r w:rsidR="008659C0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548,</w:t>
            </w:r>
            <w:r w:rsidR="008659C0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660</w:t>
            </w:r>
          </w:p>
        </w:tc>
        <w:tc>
          <w:tcPr>
            <w:tcW w:w="851" w:type="dxa"/>
          </w:tcPr>
          <w:p w:rsidR="00A81C12" w:rsidRPr="00B01AF8" w:rsidRDefault="003C5F0A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685,</w:t>
            </w:r>
            <w:r w:rsidRPr="00B01AF8">
              <w:rPr>
                <w:rFonts w:eastAsiaTheme="minorEastAsia" w:cs="Times New Roman"/>
                <w:lang w:eastAsia="ru-RU"/>
              </w:rPr>
              <w:br/>
              <w:t>46911</w:t>
            </w:r>
          </w:p>
        </w:tc>
        <w:tc>
          <w:tcPr>
            <w:tcW w:w="850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786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780FDF" w:rsidRPr="00B01AF8" w:rsidTr="003A3EC7">
        <w:tc>
          <w:tcPr>
            <w:tcW w:w="6629" w:type="dxa"/>
            <w:gridSpan w:val="12"/>
            <w:vMerge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59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бюджет города Перми</w:t>
            </w:r>
          </w:p>
        </w:tc>
        <w:tc>
          <w:tcPr>
            <w:tcW w:w="945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98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48</w:t>
            </w:r>
            <w:r w:rsidR="008659C0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548,</w:t>
            </w:r>
            <w:r w:rsidR="008659C0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660</w:t>
            </w:r>
          </w:p>
        </w:tc>
        <w:tc>
          <w:tcPr>
            <w:tcW w:w="851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786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780FDF" w:rsidRPr="00B01AF8" w:rsidTr="003A3EC7">
        <w:tc>
          <w:tcPr>
            <w:tcW w:w="6629" w:type="dxa"/>
            <w:gridSpan w:val="12"/>
            <w:vMerge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59" w:type="dxa"/>
          </w:tcPr>
          <w:p w:rsidR="00A81C12" w:rsidRPr="00B01AF8" w:rsidRDefault="00A81C12" w:rsidP="001074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45" w:type="dxa"/>
          </w:tcPr>
          <w:p w:rsidR="00A81C12" w:rsidRPr="00B01AF8" w:rsidRDefault="00A81C12" w:rsidP="001074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98" w:type="dxa"/>
          </w:tcPr>
          <w:p w:rsidR="00A81C12" w:rsidRPr="00B01AF8" w:rsidRDefault="00A81C12" w:rsidP="001074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A81C12" w:rsidRPr="00B01AF8" w:rsidRDefault="00A81C12" w:rsidP="001074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A81C12" w:rsidRPr="00B01AF8" w:rsidRDefault="00A81C12" w:rsidP="001074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A81C12" w:rsidRPr="00B01AF8" w:rsidRDefault="00A81C12" w:rsidP="001074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A81C12" w:rsidRPr="00B01AF8" w:rsidRDefault="00A81C12" w:rsidP="001074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685,</w:t>
            </w:r>
            <w:r w:rsidRPr="00B01AF8">
              <w:rPr>
                <w:rFonts w:eastAsiaTheme="minorEastAsia" w:cs="Times New Roman"/>
                <w:lang w:eastAsia="ru-RU"/>
              </w:rPr>
              <w:br/>
              <w:t>46911</w:t>
            </w:r>
          </w:p>
        </w:tc>
        <w:tc>
          <w:tcPr>
            <w:tcW w:w="850" w:type="dxa"/>
          </w:tcPr>
          <w:p w:rsidR="00A81C12" w:rsidRPr="00B01AF8" w:rsidRDefault="00A81C12" w:rsidP="001074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786" w:type="dxa"/>
          </w:tcPr>
          <w:p w:rsidR="00A81C12" w:rsidRPr="00B01AF8" w:rsidRDefault="00A81C12" w:rsidP="001074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780FDF" w:rsidRPr="00B01AF8" w:rsidTr="003A3EC7">
        <w:tc>
          <w:tcPr>
            <w:tcW w:w="6629" w:type="dxa"/>
            <w:gridSpan w:val="12"/>
            <w:vMerge w:val="restart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559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итого</w:t>
            </w:r>
          </w:p>
        </w:tc>
        <w:tc>
          <w:tcPr>
            <w:tcW w:w="945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137</w:t>
            </w:r>
            <w:r w:rsidR="00780FDF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997,</w:t>
            </w:r>
            <w:r w:rsidR="00780FDF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99919</w:t>
            </w:r>
          </w:p>
        </w:tc>
        <w:tc>
          <w:tcPr>
            <w:tcW w:w="898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196</w:t>
            </w:r>
            <w:r w:rsidR="00780FDF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447,</w:t>
            </w:r>
            <w:r w:rsidR="00780FDF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01786</w:t>
            </w:r>
          </w:p>
        </w:tc>
        <w:tc>
          <w:tcPr>
            <w:tcW w:w="850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151</w:t>
            </w:r>
            <w:r w:rsidR="00780FDF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939,</w:t>
            </w:r>
            <w:r w:rsidR="00780FDF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00515</w:t>
            </w:r>
          </w:p>
        </w:tc>
        <w:tc>
          <w:tcPr>
            <w:tcW w:w="851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352</w:t>
            </w:r>
            <w:r w:rsidR="00780FDF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614,</w:t>
            </w:r>
            <w:r w:rsidR="00780FDF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62588</w:t>
            </w:r>
          </w:p>
        </w:tc>
        <w:tc>
          <w:tcPr>
            <w:tcW w:w="850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244</w:t>
            </w:r>
            <w:r w:rsidR="00780FDF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579,</w:t>
            </w:r>
            <w:r w:rsidR="00780FDF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13568</w:t>
            </w:r>
          </w:p>
        </w:tc>
        <w:tc>
          <w:tcPr>
            <w:tcW w:w="851" w:type="dxa"/>
          </w:tcPr>
          <w:p w:rsidR="00ED5674" w:rsidRPr="00B01AF8" w:rsidRDefault="00DA4224" w:rsidP="002E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131 377,</w:t>
            </w:r>
            <w:r w:rsidRPr="00B01AF8">
              <w:rPr>
                <w:rFonts w:eastAsiaTheme="minorEastAsia" w:cs="Times New Roman"/>
                <w:lang w:eastAsia="ru-RU"/>
              </w:rPr>
              <w:br/>
              <w:t>005</w:t>
            </w:r>
            <w:r w:rsidR="000123DF" w:rsidRPr="00B01AF8">
              <w:rPr>
                <w:rFonts w:eastAsiaTheme="minorEastAsia" w:cs="Times New Roman"/>
                <w:lang w:val="en-US" w:eastAsia="ru-RU"/>
              </w:rPr>
              <w:t>6</w:t>
            </w:r>
            <w:r w:rsidRPr="00B01AF8">
              <w:rPr>
                <w:rFonts w:eastAsiaTheme="minorEastAsia" w:cs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123</w:t>
            </w:r>
            <w:r w:rsidR="00780FDF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590,</w:t>
            </w:r>
            <w:r w:rsidR="00780FDF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23506</w:t>
            </w:r>
          </w:p>
        </w:tc>
        <w:tc>
          <w:tcPr>
            <w:tcW w:w="786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108</w:t>
            </w:r>
            <w:r w:rsidR="00780FDF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620,</w:t>
            </w:r>
            <w:r w:rsidR="00780FDF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83772</w:t>
            </w:r>
          </w:p>
        </w:tc>
      </w:tr>
      <w:tr w:rsidR="00780FDF" w:rsidRPr="00B01AF8" w:rsidTr="003A3EC7">
        <w:tc>
          <w:tcPr>
            <w:tcW w:w="6629" w:type="dxa"/>
            <w:gridSpan w:val="12"/>
            <w:vMerge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59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бюджет города Перми</w:t>
            </w:r>
          </w:p>
        </w:tc>
        <w:tc>
          <w:tcPr>
            <w:tcW w:w="945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37</w:t>
            </w:r>
            <w:r w:rsidR="00780FDF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470,</w:t>
            </w:r>
            <w:r w:rsidR="00780FDF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15178</w:t>
            </w:r>
          </w:p>
        </w:tc>
        <w:tc>
          <w:tcPr>
            <w:tcW w:w="898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88</w:t>
            </w:r>
            <w:r w:rsidR="00780FDF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346,</w:t>
            </w:r>
            <w:r w:rsidR="00780FDF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28348</w:t>
            </w:r>
          </w:p>
        </w:tc>
        <w:tc>
          <w:tcPr>
            <w:tcW w:w="850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43</w:t>
            </w:r>
            <w:r w:rsidR="00780FDF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427,</w:t>
            </w:r>
            <w:r w:rsidR="00780FDF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368</w:t>
            </w:r>
          </w:p>
        </w:tc>
        <w:tc>
          <w:tcPr>
            <w:tcW w:w="851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85</w:t>
            </w:r>
            <w:r w:rsidR="00780FDF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051,</w:t>
            </w:r>
            <w:r w:rsidR="00780FDF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48004</w:t>
            </w:r>
          </w:p>
        </w:tc>
        <w:tc>
          <w:tcPr>
            <w:tcW w:w="850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193</w:t>
            </w:r>
            <w:r w:rsidR="00780FDF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132,</w:t>
            </w:r>
            <w:r w:rsidR="00780FDF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25528</w:t>
            </w:r>
          </w:p>
        </w:tc>
        <w:tc>
          <w:tcPr>
            <w:tcW w:w="851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970,</w:t>
            </w:r>
            <w:r w:rsidR="00780FDF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90000</w:t>
            </w:r>
          </w:p>
        </w:tc>
        <w:tc>
          <w:tcPr>
            <w:tcW w:w="850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24</w:t>
            </w:r>
            <w:r w:rsidR="00780FDF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718,</w:t>
            </w:r>
            <w:r w:rsidR="00780FDF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10000</w:t>
            </w:r>
          </w:p>
        </w:tc>
        <w:tc>
          <w:tcPr>
            <w:tcW w:w="786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21</w:t>
            </w:r>
            <w:r w:rsidR="00780FDF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724,</w:t>
            </w:r>
            <w:r w:rsidR="00780FDF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20000</w:t>
            </w:r>
          </w:p>
        </w:tc>
      </w:tr>
      <w:tr w:rsidR="00780FDF" w:rsidRPr="00B01AF8" w:rsidTr="003A3EC7">
        <w:tc>
          <w:tcPr>
            <w:tcW w:w="6629" w:type="dxa"/>
            <w:gridSpan w:val="12"/>
            <w:vMerge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59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45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1</w:t>
            </w:r>
            <w:r w:rsidR="00780FDF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180,</w:t>
            </w:r>
            <w:r w:rsidR="00780FDF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87656</w:t>
            </w:r>
          </w:p>
        </w:tc>
        <w:tc>
          <w:tcPr>
            <w:tcW w:w="898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32</w:t>
            </w:r>
            <w:r w:rsidR="00780FDF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529,</w:t>
            </w:r>
            <w:r w:rsidR="00780FDF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75723</w:t>
            </w:r>
          </w:p>
        </w:tc>
        <w:tc>
          <w:tcPr>
            <w:tcW w:w="850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18</w:t>
            </w:r>
            <w:r w:rsidR="00780FDF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350,</w:t>
            </w:r>
            <w:r w:rsidR="00780FDF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24459</w:t>
            </w:r>
          </w:p>
        </w:tc>
        <w:tc>
          <w:tcPr>
            <w:tcW w:w="851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143</w:t>
            </w:r>
            <w:r w:rsidR="00780FDF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829,</w:t>
            </w:r>
            <w:r w:rsidR="00780FDF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47072</w:t>
            </w:r>
          </w:p>
        </w:tc>
        <w:tc>
          <w:tcPr>
            <w:tcW w:w="850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4</w:t>
            </w:r>
            <w:r w:rsidR="00780FDF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923,</w:t>
            </w:r>
            <w:r w:rsidR="00780FDF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89587</w:t>
            </w:r>
          </w:p>
        </w:tc>
        <w:tc>
          <w:tcPr>
            <w:tcW w:w="851" w:type="dxa"/>
          </w:tcPr>
          <w:p w:rsidR="00A81C12" w:rsidRPr="00B01AF8" w:rsidRDefault="00FD557C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94 182,</w:t>
            </w:r>
            <w:r w:rsidRPr="00B01AF8">
              <w:rPr>
                <w:rFonts w:eastAsiaTheme="minorEastAsia" w:cs="Times New Roman"/>
                <w:lang w:eastAsia="ru-RU"/>
              </w:rPr>
              <w:br/>
              <w:t>935</w:t>
            </w:r>
            <w:r w:rsidR="00ED5674" w:rsidRPr="00B01AF8">
              <w:rPr>
                <w:rFonts w:eastAsiaTheme="minorEastAsia" w:cs="Times New Roman"/>
                <w:lang w:val="en-US" w:eastAsia="ru-RU"/>
              </w:rPr>
              <w:t>7</w:t>
            </w:r>
            <w:r w:rsidRPr="00B01AF8">
              <w:rPr>
                <w:rFonts w:eastAsiaTheme="minorEastAsia" w:cs="Times New Roman"/>
                <w:lang w:eastAsia="ru-RU"/>
              </w:rPr>
              <w:t>2</w:t>
            </w:r>
          </w:p>
          <w:p w:rsidR="00ED5674" w:rsidRPr="00B01AF8" w:rsidRDefault="00ED5674" w:rsidP="002E786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786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780FDF" w:rsidRPr="00B01AF8" w:rsidTr="003A3EC7">
        <w:tc>
          <w:tcPr>
            <w:tcW w:w="6629" w:type="dxa"/>
            <w:gridSpan w:val="12"/>
            <w:vMerge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59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бюджет Пермского края</w:t>
            </w:r>
          </w:p>
        </w:tc>
        <w:tc>
          <w:tcPr>
            <w:tcW w:w="945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80</w:t>
            </w:r>
            <w:r w:rsidR="00780FDF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387,</w:t>
            </w:r>
            <w:r w:rsidR="00780FDF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16115</w:t>
            </w:r>
          </w:p>
        </w:tc>
        <w:tc>
          <w:tcPr>
            <w:tcW w:w="898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75</w:t>
            </w:r>
            <w:r w:rsidR="00780FDF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570,</w:t>
            </w:r>
            <w:r w:rsidR="00780FDF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97715</w:t>
            </w:r>
          </w:p>
        </w:tc>
        <w:tc>
          <w:tcPr>
            <w:tcW w:w="850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90</w:t>
            </w:r>
            <w:r w:rsidR="00780FDF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161,</w:t>
            </w:r>
            <w:r w:rsidR="00780FDF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39256</w:t>
            </w:r>
          </w:p>
        </w:tc>
        <w:tc>
          <w:tcPr>
            <w:tcW w:w="851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123</w:t>
            </w:r>
            <w:r w:rsidR="00780FDF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733,</w:t>
            </w:r>
            <w:r w:rsidR="00780FDF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67512</w:t>
            </w:r>
          </w:p>
        </w:tc>
        <w:tc>
          <w:tcPr>
            <w:tcW w:w="850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45</w:t>
            </w:r>
            <w:r w:rsidR="00780FDF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459,</w:t>
            </w:r>
            <w:r w:rsidR="00780FDF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02032</w:t>
            </w:r>
          </w:p>
        </w:tc>
        <w:tc>
          <w:tcPr>
            <w:tcW w:w="851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36</w:t>
            </w:r>
            <w:r w:rsidR="00780FDF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223,</w:t>
            </w:r>
            <w:r w:rsidR="00780FDF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16992</w:t>
            </w:r>
          </w:p>
        </w:tc>
        <w:tc>
          <w:tcPr>
            <w:tcW w:w="850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98</w:t>
            </w:r>
            <w:r w:rsidR="00780FDF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872,</w:t>
            </w:r>
            <w:r w:rsidR="00780FDF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13506</w:t>
            </w:r>
          </w:p>
        </w:tc>
        <w:tc>
          <w:tcPr>
            <w:tcW w:w="786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86</w:t>
            </w:r>
            <w:r w:rsidR="00780FDF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896,</w:t>
            </w:r>
            <w:r w:rsidR="00780FDF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63772</w:t>
            </w:r>
          </w:p>
        </w:tc>
      </w:tr>
      <w:tr w:rsidR="00780FDF" w:rsidRPr="00B01AF8" w:rsidTr="003A3EC7">
        <w:tc>
          <w:tcPr>
            <w:tcW w:w="6629" w:type="dxa"/>
            <w:gridSpan w:val="12"/>
            <w:vMerge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59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945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98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1</w:t>
            </w:r>
            <w:r w:rsidR="00780FDF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063,</w:t>
            </w:r>
            <w:r w:rsidR="00780FDF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96421</w:t>
            </w:r>
          </w:p>
        </w:tc>
        <w:tc>
          <w:tcPr>
            <w:tcW w:w="851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786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780FDF" w:rsidRPr="00B01AF8" w:rsidTr="003A3EC7">
        <w:tc>
          <w:tcPr>
            <w:tcW w:w="6629" w:type="dxa"/>
            <w:gridSpan w:val="12"/>
            <w:vMerge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59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бюджет Российской Федерации</w:t>
            </w:r>
          </w:p>
        </w:tc>
        <w:tc>
          <w:tcPr>
            <w:tcW w:w="945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18</w:t>
            </w:r>
            <w:r w:rsidR="00780FDF" w:rsidRPr="00B01AF8">
              <w:rPr>
                <w:rFonts w:eastAsiaTheme="minorEastAsia" w:cs="Times New Roman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lang w:eastAsia="ru-RU"/>
              </w:rPr>
              <w:t>959,</w:t>
            </w:r>
            <w:r w:rsidR="00780FDF" w:rsidRPr="00B01AF8">
              <w:rPr>
                <w:rFonts w:eastAsiaTheme="minorEastAsia" w:cs="Times New Roman"/>
                <w:lang w:eastAsia="ru-RU"/>
              </w:rPr>
              <w:br/>
            </w:r>
            <w:r w:rsidRPr="00B01AF8">
              <w:rPr>
                <w:rFonts w:eastAsiaTheme="minorEastAsia" w:cs="Times New Roman"/>
                <w:lang w:eastAsia="ru-RU"/>
              </w:rPr>
              <w:t>80970</w:t>
            </w:r>
          </w:p>
        </w:tc>
        <w:tc>
          <w:tcPr>
            <w:tcW w:w="898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786" w:type="dxa"/>
          </w:tcPr>
          <w:p w:rsidR="00A81C12" w:rsidRPr="00B01AF8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B01AF8">
              <w:rPr>
                <w:rFonts w:eastAsiaTheme="minorEastAsia" w:cs="Times New Roman"/>
                <w:lang w:eastAsia="ru-RU"/>
              </w:rPr>
              <w:t>0,0</w:t>
            </w:r>
          </w:p>
        </w:tc>
      </w:tr>
    </w:tbl>
    <w:p w:rsidR="00077CE0" w:rsidRPr="00B01AF8" w:rsidRDefault="00077CE0" w:rsidP="00077CE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077CE0" w:rsidRPr="00B01AF8" w:rsidRDefault="00716185" w:rsidP="00077CE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t>3</w:t>
      </w:r>
      <w:r w:rsidR="00077CE0" w:rsidRPr="00B01AF8">
        <w:rPr>
          <w:rFonts w:eastAsia="Times New Roman" w:cs="Times New Roman"/>
          <w:sz w:val="28"/>
          <w:szCs w:val="28"/>
          <w:lang w:eastAsia="ru-RU"/>
        </w:rPr>
        <w:t>.</w:t>
      </w:r>
      <w:r w:rsidRPr="00B01AF8">
        <w:rPr>
          <w:rFonts w:eastAsia="Times New Roman" w:cs="Times New Roman"/>
          <w:sz w:val="28"/>
          <w:szCs w:val="28"/>
          <w:lang w:eastAsia="ru-RU"/>
        </w:rPr>
        <w:t>4</w:t>
      </w:r>
      <w:r w:rsidR="00077CE0" w:rsidRPr="00B01AF8">
        <w:rPr>
          <w:rFonts w:eastAsia="Times New Roman" w:cs="Times New Roman"/>
          <w:sz w:val="28"/>
          <w:szCs w:val="28"/>
          <w:lang w:eastAsia="ru-RU"/>
        </w:rPr>
        <w:t>. строки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2"/>
        <w:gridCol w:w="2312"/>
        <w:gridCol w:w="1208"/>
        <w:gridCol w:w="1351"/>
        <w:gridCol w:w="1351"/>
        <w:gridCol w:w="1351"/>
        <w:gridCol w:w="1351"/>
        <w:gridCol w:w="1241"/>
        <w:gridCol w:w="1351"/>
        <w:gridCol w:w="1345"/>
      </w:tblGrid>
      <w:tr w:rsidR="00077CE0" w:rsidRPr="00B01AF8" w:rsidTr="002E7868">
        <w:tc>
          <w:tcPr>
            <w:tcW w:w="668" w:type="pct"/>
            <w:vMerge w:val="restar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задаче 1.2.1, в том числе по источникам финансирования</w:t>
            </w:r>
          </w:p>
        </w:tc>
        <w:tc>
          <w:tcPr>
            <w:tcW w:w="779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7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317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793,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42315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470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865,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93957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510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712,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63015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379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673,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10048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639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316,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00410</w:t>
            </w:r>
          </w:p>
        </w:tc>
        <w:tc>
          <w:tcPr>
            <w:tcW w:w="418" w:type="pct"/>
          </w:tcPr>
          <w:p w:rsidR="00077CE0" w:rsidRPr="00B01AF8" w:rsidRDefault="00CC6922" w:rsidP="004D75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189 210,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805</w:t>
            </w:r>
            <w:r w:rsidR="004D75D4" w:rsidRPr="00B01AF8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6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123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590,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23506</w:t>
            </w:r>
          </w:p>
        </w:tc>
        <w:tc>
          <w:tcPr>
            <w:tcW w:w="453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108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620,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83772</w:t>
            </w:r>
          </w:p>
        </w:tc>
      </w:tr>
      <w:tr w:rsidR="00077CE0" w:rsidRPr="00B01AF8" w:rsidTr="002E7868">
        <w:tc>
          <w:tcPr>
            <w:tcW w:w="668" w:type="pct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07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87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265,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57574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227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512,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55615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402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200,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85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051,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48004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272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079,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62370</w:t>
            </w:r>
          </w:p>
        </w:tc>
        <w:tc>
          <w:tcPr>
            <w:tcW w:w="418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19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005,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24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718,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453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21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724,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077CE0" w:rsidRPr="00B01AF8" w:rsidTr="002E7868">
        <w:tc>
          <w:tcPr>
            <w:tcW w:w="668" w:type="pct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7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180,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87656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32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782,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40627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18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350,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24459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170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887,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94532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923,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89587</w:t>
            </w:r>
          </w:p>
        </w:tc>
        <w:tc>
          <w:tcPr>
            <w:tcW w:w="418" w:type="pct"/>
          </w:tcPr>
          <w:p w:rsidR="00077CE0" w:rsidRPr="00B01AF8" w:rsidRDefault="00ED5674" w:rsidP="002E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94 182,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935</w:t>
            </w:r>
            <w:r w:rsidRPr="00B01AF8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7</w:t>
            </w:r>
            <w:r w:rsidR="002E786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3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7CE0" w:rsidRPr="00B01AF8" w:rsidTr="002E7868">
        <w:tc>
          <w:tcPr>
            <w:tcW w:w="668" w:type="pct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407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80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387,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16115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210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570,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97715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90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161,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39256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123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733,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67512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61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248,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52032</w:t>
            </w:r>
          </w:p>
        </w:tc>
        <w:tc>
          <w:tcPr>
            <w:tcW w:w="418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76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022,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26992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98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872,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13506</w:t>
            </w:r>
          </w:p>
        </w:tc>
        <w:tc>
          <w:tcPr>
            <w:tcW w:w="453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86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896,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63772</w:t>
            </w:r>
          </w:p>
        </w:tc>
      </w:tr>
      <w:tr w:rsidR="00077CE0" w:rsidRPr="00B01AF8" w:rsidTr="002E7868">
        <w:tc>
          <w:tcPr>
            <w:tcW w:w="668" w:type="pct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07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063,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96421</w:t>
            </w:r>
          </w:p>
        </w:tc>
        <w:tc>
          <w:tcPr>
            <w:tcW w:w="418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3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7CE0" w:rsidRPr="00B01AF8" w:rsidTr="002E7868">
        <w:tc>
          <w:tcPr>
            <w:tcW w:w="668" w:type="pct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407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18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959,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80970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300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000,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18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3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7CE0" w:rsidRPr="00B01AF8" w:rsidTr="002E7868">
        <w:tc>
          <w:tcPr>
            <w:tcW w:w="668" w:type="pct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07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130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000,</w:t>
            </w:r>
            <w:r w:rsidR="00D03A98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8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3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7CE0" w:rsidRPr="00B01AF8" w:rsidTr="002E7868">
        <w:tc>
          <w:tcPr>
            <w:tcW w:w="668" w:type="pct"/>
            <w:vMerge w:val="restar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779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7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317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793,</w:t>
            </w:r>
            <w:r w:rsidR="009D51EE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42315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470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865,</w:t>
            </w:r>
            <w:r w:rsidR="009D51EE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93957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510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712,</w:t>
            </w:r>
            <w:r w:rsidR="009D51EE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63015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379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673,</w:t>
            </w:r>
            <w:r w:rsidR="009D51EE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10048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639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316,</w:t>
            </w:r>
            <w:r w:rsidR="009D51EE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00410</w:t>
            </w:r>
          </w:p>
        </w:tc>
        <w:tc>
          <w:tcPr>
            <w:tcW w:w="418" w:type="pct"/>
          </w:tcPr>
          <w:p w:rsidR="00077CE0" w:rsidRPr="00B01AF8" w:rsidRDefault="004D75D4" w:rsidP="00764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189 210,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805</w:t>
            </w:r>
            <w:r w:rsidRPr="00B01AF8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6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123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590,</w:t>
            </w:r>
            <w:r w:rsidR="009D51EE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23506</w:t>
            </w:r>
          </w:p>
        </w:tc>
        <w:tc>
          <w:tcPr>
            <w:tcW w:w="453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108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620,</w:t>
            </w:r>
            <w:r w:rsidR="009D51EE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83772</w:t>
            </w:r>
          </w:p>
        </w:tc>
      </w:tr>
      <w:tr w:rsidR="00077CE0" w:rsidRPr="00B01AF8" w:rsidTr="002E7868">
        <w:tc>
          <w:tcPr>
            <w:tcW w:w="668" w:type="pct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07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87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265,</w:t>
            </w:r>
            <w:r w:rsidR="009D51EE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57574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227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512,</w:t>
            </w:r>
            <w:r w:rsidR="009D51EE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55615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402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200,</w:t>
            </w:r>
            <w:r w:rsidR="009D51EE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85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051,</w:t>
            </w:r>
            <w:r w:rsidR="009D51EE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48004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272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079,</w:t>
            </w:r>
            <w:r w:rsidR="009D51EE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62370</w:t>
            </w:r>
          </w:p>
        </w:tc>
        <w:tc>
          <w:tcPr>
            <w:tcW w:w="418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19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005,60000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24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718,</w:t>
            </w:r>
            <w:r w:rsidR="009D51EE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453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21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724,</w:t>
            </w:r>
            <w:r w:rsidR="009D51EE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077CE0" w:rsidRPr="00B01AF8" w:rsidTr="002E7868">
        <w:tc>
          <w:tcPr>
            <w:tcW w:w="668" w:type="pct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7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180,</w:t>
            </w:r>
            <w:r w:rsidR="009D51EE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87656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32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782,40627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18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350,</w:t>
            </w:r>
            <w:r w:rsidR="009D51EE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24459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170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887,</w:t>
            </w:r>
            <w:r w:rsidR="009D51EE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94532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923,</w:t>
            </w:r>
            <w:r w:rsidR="009D51EE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89587</w:t>
            </w:r>
          </w:p>
        </w:tc>
        <w:tc>
          <w:tcPr>
            <w:tcW w:w="418" w:type="pct"/>
          </w:tcPr>
          <w:p w:rsidR="00077CE0" w:rsidRPr="00B01AF8" w:rsidRDefault="00ED5674" w:rsidP="00B54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94 182,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935</w:t>
            </w:r>
            <w:r w:rsidRPr="00B01AF8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7</w:t>
            </w:r>
            <w:r w:rsidR="00B546CB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3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7CE0" w:rsidRPr="00B01AF8" w:rsidTr="002E7868">
        <w:tc>
          <w:tcPr>
            <w:tcW w:w="668" w:type="pct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407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80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387,</w:t>
            </w:r>
            <w:r w:rsidR="009D51EE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16115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210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570,</w:t>
            </w:r>
            <w:r w:rsidR="009D51EE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97715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90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161,</w:t>
            </w:r>
            <w:r w:rsidR="009D51EE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39256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123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733,</w:t>
            </w:r>
            <w:r w:rsidR="009D51EE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67512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61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248,</w:t>
            </w:r>
            <w:r w:rsidR="009D51EE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52032</w:t>
            </w:r>
          </w:p>
        </w:tc>
        <w:tc>
          <w:tcPr>
            <w:tcW w:w="418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76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022,26992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98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872,</w:t>
            </w:r>
            <w:r w:rsidR="009D51EE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13506</w:t>
            </w:r>
          </w:p>
        </w:tc>
        <w:tc>
          <w:tcPr>
            <w:tcW w:w="453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86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896,</w:t>
            </w:r>
            <w:r w:rsidR="009D51EE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63772</w:t>
            </w:r>
          </w:p>
        </w:tc>
      </w:tr>
      <w:tr w:rsidR="00077CE0" w:rsidRPr="00B01AF8" w:rsidTr="002E7868">
        <w:tc>
          <w:tcPr>
            <w:tcW w:w="668" w:type="pct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07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063,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96421</w:t>
            </w:r>
          </w:p>
        </w:tc>
        <w:tc>
          <w:tcPr>
            <w:tcW w:w="418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3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7CE0" w:rsidRPr="00B01AF8" w:rsidTr="002E7868">
        <w:tc>
          <w:tcPr>
            <w:tcW w:w="668" w:type="pct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407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18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959,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80970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300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000,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18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3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7CE0" w:rsidRPr="00B01AF8" w:rsidTr="002E7868">
        <w:tc>
          <w:tcPr>
            <w:tcW w:w="668" w:type="pct"/>
            <w:vMerge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07" w:type="pct"/>
          </w:tcPr>
          <w:p w:rsidR="00077CE0" w:rsidRPr="00B01AF8" w:rsidRDefault="00077CE0" w:rsidP="00B656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130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 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000,</w:t>
            </w:r>
            <w:r w:rsidR="00B6561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8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3" w:type="pct"/>
          </w:tcPr>
          <w:p w:rsidR="00077CE0" w:rsidRPr="00B01AF8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77CE0" w:rsidRPr="00B01AF8" w:rsidRDefault="00077CE0" w:rsidP="00077CE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077CE0" w:rsidRPr="00B01AF8" w:rsidRDefault="003A3EC7" w:rsidP="00077CE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t>3.5</w:t>
      </w:r>
      <w:r w:rsidR="00077CE0" w:rsidRPr="00B01AF8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B43759" w:rsidRPr="00B01AF8">
        <w:rPr>
          <w:rFonts w:eastAsia="Times New Roman" w:cs="Times New Roman"/>
          <w:sz w:val="28"/>
          <w:szCs w:val="28"/>
          <w:lang w:eastAsia="ru-RU"/>
        </w:rPr>
        <w:t>В</w:t>
      </w:r>
      <w:r w:rsidR="00077CE0" w:rsidRPr="00B01AF8">
        <w:rPr>
          <w:rFonts w:eastAsia="Times New Roman" w:cs="Times New Roman"/>
          <w:sz w:val="28"/>
          <w:szCs w:val="28"/>
          <w:lang w:eastAsia="ru-RU"/>
        </w:rPr>
        <w:t xml:space="preserve"> приложении 3:</w:t>
      </w:r>
    </w:p>
    <w:p w:rsidR="008179D6" w:rsidRPr="00B01AF8" w:rsidRDefault="003A3EC7" w:rsidP="008179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B01AF8">
        <w:rPr>
          <w:rFonts w:cs="Times New Roman"/>
          <w:sz w:val="28"/>
          <w:szCs w:val="28"/>
        </w:rPr>
        <w:t>3.5</w:t>
      </w:r>
      <w:r w:rsidR="008179D6" w:rsidRPr="00B01AF8">
        <w:rPr>
          <w:rFonts w:cs="Times New Roman"/>
          <w:sz w:val="28"/>
          <w:szCs w:val="28"/>
        </w:rPr>
        <w:t>.1. строку 1.2.1.1.1.4</w:t>
      </w:r>
      <w:r w:rsidR="008179D6" w:rsidRPr="00B01AF8">
        <w:rPr>
          <w:rFonts w:cs="Times New Roman"/>
          <w:sz w:val="28"/>
          <w:szCs w:val="28"/>
          <w:vertAlign w:val="superscript"/>
        </w:rPr>
        <w:t>1</w:t>
      </w:r>
      <w:r w:rsidR="008179D6" w:rsidRPr="00B01AF8">
        <w:rPr>
          <w:rFonts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566"/>
        <w:gridCol w:w="925"/>
        <w:gridCol w:w="806"/>
        <w:gridCol w:w="1991"/>
        <w:gridCol w:w="833"/>
        <w:gridCol w:w="925"/>
        <w:gridCol w:w="1091"/>
        <w:gridCol w:w="1056"/>
        <w:gridCol w:w="1133"/>
        <w:gridCol w:w="1068"/>
        <w:gridCol w:w="931"/>
        <w:gridCol w:w="1202"/>
      </w:tblGrid>
      <w:tr w:rsidR="008179D6" w:rsidRPr="00B01AF8" w:rsidTr="008179D6">
        <w:tc>
          <w:tcPr>
            <w:tcW w:w="411" w:type="pct"/>
            <w:vMerge w:val="restart"/>
          </w:tcPr>
          <w:p w:rsidR="008179D6" w:rsidRPr="00B01AF8" w:rsidRDefault="008179D6" w:rsidP="00FE01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1.2.1.1.1.4</w:t>
            </w:r>
            <w:r w:rsidRPr="00B0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3" w:type="pct"/>
            <w:vMerge w:val="restart"/>
          </w:tcPr>
          <w:p w:rsidR="008179D6" w:rsidRPr="00B01AF8" w:rsidRDefault="008179D6" w:rsidP="00FE0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капитальному ремонту бульвара им. Советской Армии</w:t>
            </w:r>
          </w:p>
        </w:tc>
        <w:tc>
          <w:tcPr>
            <w:tcW w:w="317" w:type="pct"/>
            <w:vMerge w:val="restar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7" w:type="pct"/>
            <w:vMerge w:val="restar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76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6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69 338,</w:t>
            </w:r>
          </w:p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82261</w:t>
            </w:r>
          </w:p>
        </w:tc>
        <w:tc>
          <w:tcPr>
            <w:tcW w:w="387" w:type="pct"/>
          </w:tcPr>
          <w:p w:rsidR="008179D6" w:rsidRPr="00B01AF8" w:rsidRDefault="000D30EE" w:rsidP="00FE011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28 167,</w:t>
            </w:r>
            <w:r w:rsidRPr="00B01AF8">
              <w:rPr>
                <w:rFonts w:cs="Times New Roman"/>
                <w:sz w:val="24"/>
                <w:szCs w:val="24"/>
              </w:rPr>
              <w:br/>
              <w:t>18042</w:t>
            </w:r>
          </w:p>
        </w:tc>
        <w:tc>
          <w:tcPr>
            <w:tcW w:w="365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9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0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79D6" w:rsidRPr="00B01AF8" w:rsidTr="008179D6">
        <w:tc>
          <w:tcPr>
            <w:tcW w:w="411" w:type="pct"/>
            <w:vMerge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vMerge/>
          </w:tcPr>
          <w:p w:rsidR="008179D6" w:rsidRPr="00B01AF8" w:rsidRDefault="008179D6" w:rsidP="00FE0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8179D6" w:rsidRPr="00B01AF8" w:rsidRDefault="008179D6" w:rsidP="00FE0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</w:tcPr>
          <w:p w:rsidR="008179D6" w:rsidRPr="00B01AF8" w:rsidRDefault="008179D6" w:rsidP="00FE0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6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116 469,</w:t>
            </w:r>
          </w:p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29624</w:t>
            </w:r>
          </w:p>
        </w:tc>
        <w:tc>
          <w:tcPr>
            <w:tcW w:w="387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3,89667</w:t>
            </w:r>
          </w:p>
        </w:tc>
        <w:tc>
          <w:tcPr>
            <w:tcW w:w="365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9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0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79D6" w:rsidRPr="00B01AF8" w:rsidTr="008179D6">
        <w:tc>
          <w:tcPr>
            <w:tcW w:w="411" w:type="pct"/>
            <w:vMerge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vMerge/>
          </w:tcPr>
          <w:p w:rsidR="008179D6" w:rsidRPr="00B01AF8" w:rsidRDefault="008179D6" w:rsidP="00FE0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8179D6" w:rsidRPr="00B01AF8" w:rsidRDefault="008179D6" w:rsidP="00FE0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</w:tcPr>
          <w:p w:rsidR="008179D6" w:rsidRPr="00B01AF8" w:rsidRDefault="008179D6" w:rsidP="00FE0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86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38 811,</w:t>
            </w:r>
          </w:p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31091</w:t>
            </w:r>
          </w:p>
        </w:tc>
        <w:tc>
          <w:tcPr>
            <w:tcW w:w="387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9" w:type="pct"/>
          </w:tcPr>
          <w:p w:rsidR="008179D6" w:rsidRPr="00B01AF8" w:rsidRDefault="008179D6" w:rsidP="00FE0111">
            <w:pPr>
              <w:jc w:val="center"/>
              <w:rPr>
                <w:sz w:val="24"/>
                <w:szCs w:val="24"/>
              </w:rPr>
            </w:pPr>
            <w:r w:rsidRPr="00B01AF8">
              <w:rPr>
                <w:sz w:val="24"/>
                <w:szCs w:val="24"/>
              </w:rPr>
              <w:t>0,0</w:t>
            </w:r>
          </w:p>
        </w:tc>
        <w:tc>
          <w:tcPr>
            <w:tcW w:w="410" w:type="pct"/>
          </w:tcPr>
          <w:p w:rsidR="008179D6" w:rsidRPr="00B01AF8" w:rsidRDefault="008179D6" w:rsidP="00FE0111">
            <w:pPr>
              <w:jc w:val="center"/>
              <w:rPr>
                <w:sz w:val="24"/>
                <w:szCs w:val="24"/>
              </w:rPr>
            </w:pPr>
            <w:r w:rsidRPr="00B01AF8">
              <w:rPr>
                <w:sz w:val="24"/>
                <w:szCs w:val="24"/>
              </w:rPr>
              <w:t>0,0</w:t>
            </w:r>
          </w:p>
        </w:tc>
      </w:tr>
      <w:tr w:rsidR="008179D6" w:rsidRPr="00B01AF8" w:rsidTr="008179D6">
        <w:tc>
          <w:tcPr>
            <w:tcW w:w="411" w:type="pct"/>
            <w:vMerge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vMerge/>
          </w:tcPr>
          <w:p w:rsidR="008179D6" w:rsidRPr="00B01AF8" w:rsidRDefault="008179D6" w:rsidP="00FE0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8179D6" w:rsidRPr="00B01AF8" w:rsidRDefault="008179D6" w:rsidP="00FE0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</w:tcPr>
          <w:p w:rsidR="008179D6" w:rsidRPr="00B01AF8" w:rsidRDefault="008179D6" w:rsidP="00FE0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86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1 063,</w:t>
            </w:r>
            <w:r w:rsidRPr="00B01AF8">
              <w:rPr>
                <w:rFonts w:ascii="Times New Roman" w:hAnsi="Times New Roman" w:cs="Times New Roman"/>
                <w:sz w:val="24"/>
                <w:szCs w:val="24"/>
              </w:rPr>
              <w:br/>
              <w:t>96421</w:t>
            </w:r>
          </w:p>
        </w:tc>
        <w:tc>
          <w:tcPr>
            <w:tcW w:w="365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9" w:type="pct"/>
          </w:tcPr>
          <w:p w:rsidR="008179D6" w:rsidRPr="00B01AF8" w:rsidRDefault="008179D6" w:rsidP="00FE0111">
            <w:pPr>
              <w:jc w:val="center"/>
              <w:rPr>
                <w:sz w:val="24"/>
                <w:szCs w:val="24"/>
              </w:rPr>
            </w:pPr>
            <w:r w:rsidRPr="00B01AF8">
              <w:rPr>
                <w:sz w:val="24"/>
                <w:szCs w:val="24"/>
              </w:rPr>
              <w:t>0,0</w:t>
            </w:r>
          </w:p>
        </w:tc>
        <w:tc>
          <w:tcPr>
            <w:tcW w:w="410" w:type="pct"/>
          </w:tcPr>
          <w:p w:rsidR="008179D6" w:rsidRPr="00B01AF8" w:rsidRDefault="008179D6" w:rsidP="00FE0111">
            <w:pPr>
              <w:jc w:val="center"/>
              <w:rPr>
                <w:sz w:val="24"/>
                <w:szCs w:val="24"/>
              </w:rPr>
            </w:pPr>
            <w:r w:rsidRPr="00B01AF8">
              <w:rPr>
                <w:sz w:val="24"/>
                <w:szCs w:val="24"/>
              </w:rPr>
              <w:t>0,0</w:t>
            </w:r>
          </w:p>
        </w:tc>
      </w:tr>
    </w:tbl>
    <w:p w:rsidR="008179D6" w:rsidRPr="00B01AF8" w:rsidRDefault="008179D6" w:rsidP="00313E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8179D6" w:rsidRPr="00B01AF8" w:rsidRDefault="003A3EC7" w:rsidP="008179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B01AF8">
        <w:rPr>
          <w:rFonts w:cs="Times New Roman"/>
          <w:sz w:val="28"/>
          <w:szCs w:val="28"/>
        </w:rPr>
        <w:t>3.5</w:t>
      </w:r>
      <w:r w:rsidR="008179D6" w:rsidRPr="00B01AF8">
        <w:rPr>
          <w:rFonts w:cs="Times New Roman"/>
          <w:sz w:val="28"/>
          <w:szCs w:val="28"/>
        </w:rPr>
        <w:t>.</w:t>
      </w:r>
      <w:r w:rsidR="000D30EE" w:rsidRPr="00B01AF8">
        <w:rPr>
          <w:rFonts w:cs="Times New Roman"/>
          <w:sz w:val="28"/>
          <w:szCs w:val="28"/>
        </w:rPr>
        <w:t>2</w:t>
      </w:r>
      <w:r w:rsidR="008179D6" w:rsidRPr="00B01AF8">
        <w:rPr>
          <w:rFonts w:cs="Times New Roman"/>
          <w:sz w:val="28"/>
          <w:szCs w:val="28"/>
        </w:rPr>
        <w:t>. строк</w:t>
      </w:r>
      <w:r w:rsidR="00894131">
        <w:rPr>
          <w:rFonts w:cs="Times New Roman"/>
          <w:sz w:val="28"/>
          <w:szCs w:val="28"/>
        </w:rPr>
        <w:t>у</w:t>
      </w:r>
      <w:r w:rsidR="008179D6" w:rsidRPr="00B01AF8">
        <w:rPr>
          <w:rFonts w:cs="Times New Roman"/>
          <w:sz w:val="28"/>
          <w:szCs w:val="28"/>
        </w:rPr>
        <w:t xml:space="preserve"> 1.2.1.1.1.6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2158"/>
        <w:gridCol w:w="917"/>
        <w:gridCol w:w="799"/>
        <w:gridCol w:w="1651"/>
        <w:gridCol w:w="825"/>
        <w:gridCol w:w="917"/>
        <w:gridCol w:w="1084"/>
        <w:gridCol w:w="947"/>
        <w:gridCol w:w="1128"/>
        <w:gridCol w:w="1063"/>
        <w:gridCol w:w="924"/>
        <w:gridCol w:w="1194"/>
      </w:tblGrid>
      <w:tr w:rsidR="008179D6" w:rsidRPr="00B01AF8" w:rsidTr="008179D6">
        <w:tc>
          <w:tcPr>
            <w:tcW w:w="404" w:type="pct"/>
            <w:vMerge w:val="restar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1.2.1.1.1.6</w:t>
            </w:r>
          </w:p>
        </w:tc>
        <w:tc>
          <w:tcPr>
            <w:tcW w:w="728" w:type="pct"/>
            <w:vMerge w:val="restart"/>
          </w:tcPr>
          <w:p w:rsidR="008179D6" w:rsidRPr="00B01AF8" w:rsidRDefault="008179D6" w:rsidP="00FE0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этапов выполненных строительно-монтажных работ по капитальному ремонту «Территории озеленения </w:t>
            </w:r>
            <w:r w:rsidRPr="00B01AF8">
              <w:rPr>
                <w:rFonts w:ascii="Times New Roman" w:hAnsi="Times New Roman" w:cs="Times New Roman"/>
                <w:sz w:val="24"/>
                <w:szCs w:val="24"/>
              </w:rPr>
              <w:br/>
              <w:t>по ул. Макаренко»</w:t>
            </w:r>
          </w:p>
        </w:tc>
        <w:tc>
          <w:tcPr>
            <w:tcW w:w="310" w:type="pct"/>
            <w:vMerge w:val="restar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0" w:type="pct"/>
            <w:vMerge w:val="restar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57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79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1" w:type="pct"/>
          </w:tcPr>
          <w:p w:rsidR="008179D6" w:rsidRPr="00B01AF8" w:rsidRDefault="000D30EE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10 511,</w:t>
            </w:r>
            <w:r w:rsidRPr="00B01AF8">
              <w:rPr>
                <w:rFonts w:ascii="Times New Roman" w:hAnsi="Times New Roman" w:cs="Times New Roman"/>
                <w:sz w:val="24"/>
                <w:szCs w:val="24"/>
              </w:rPr>
              <w:br/>
              <w:t>78239</w:t>
            </w:r>
          </w:p>
        </w:tc>
        <w:tc>
          <w:tcPr>
            <w:tcW w:w="359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970,</w:t>
            </w:r>
            <w:r w:rsidRPr="00B01AF8">
              <w:rPr>
                <w:rFonts w:ascii="Times New Roman" w:hAnsi="Times New Roman" w:cs="Times New Roman"/>
                <w:sz w:val="24"/>
                <w:szCs w:val="24"/>
              </w:rPr>
              <w:br/>
              <w:t>90000</w:t>
            </w:r>
          </w:p>
        </w:tc>
        <w:tc>
          <w:tcPr>
            <w:tcW w:w="312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3" w:type="pct"/>
          </w:tcPr>
          <w:p w:rsidR="008179D6" w:rsidRPr="00B01AF8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13FC" w:rsidRPr="00B01AF8" w:rsidTr="008179D6">
        <w:tc>
          <w:tcPr>
            <w:tcW w:w="404" w:type="pct"/>
            <w:vMerge/>
          </w:tcPr>
          <w:p w:rsidR="008413FC" w:rsidRPr="00B01AF8" w:rsidRDefault="008413FC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8413FC" w:rsidRPr="00B01AF8" w:rsidRDefault="008413FC" w:rsidP="00FE0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Merge/>
          </w:tcPr>
          <w:p w:rsidR="008413FC" w:rsidRPr="00B01AF8" w:rsidRDefault="008413FC" w:rsidP="00FE0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8413FC" w:rsidRPr="00B01AF8" w:rsidRDefault="008413FC" w:rsidP="00FE0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8413FC" w:rsidRPr="00B01AF8" w:rsidRDefault="008413FC" w:rsidP="0084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79" w:type="pct"/>
          </w:tcPr>
          <w:p w:rsidR="008413FC" w:rsidRPr="00B01AF8" w:rsidRDefault="008413FC" w:rsidP="0010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" w:type="pct"/>
          </w:tcPr>
          <w:p w:rsidR="008413FC" w:rsidRPr="00B01AF8" w:rsidRDefault="008413FC" w:rsidP="0010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:rsidR="008413FC" w:rsidRPr="00B01AF8" w:rsidRDefault="008413FC" w:rsidP="0010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</w:tcPr>
          <w:p w:rsidR="008413FC" w:rsidRPr="00B01AF8" w:rsidRDefault="008413FC" w:rsidP="0010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1" w:type="pct"/>
          </w:tcPr>
          <w:p w:rsidR="008413FC" w:rsidRPr="00B01AF8" w:rsidRDefault="008413FC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</w:tcPr>
          <w:p w:rsidR="008413FC" w:rsidRPr="00B01AF8" w:rsidRDefault="00ED5674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eastAsiaTheme="minorEastAsia" w:hAnsi="Times New Roman" w:cs="Times New Roman"/>
                <w:sz w:val="24"/>
                <w:szCs w:val="24"/>
              </w:rPr>
              <w:t>93 497,</w:t>
            </w:r>
            <w:r w:rsidRPr="00B01AF8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46661</w:t>
            </w:r>
          </w:p>
        </w:tc>
        <w:tc>
          <w:tcPr>
            <w:tcW w:w="312" w:type="pct"/>
          </w:tcPr>
          <w:p w:rsidR="008413FC" w:rsidRPr="00B01AF8" w:rsidRDefault="008413FC" w:rsidP="0010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3" w:type="pct"/>
          </w:tcPr>
          <w:p w:rsidR="008413FC" w:rsidRPr="00B01AF8" w:rsidRDefault="008413FC" w:rsidP="0010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13FC" w:rsidRPr="00B01AF8" w:rsidTr="008179D6">
        <w:tc>
          <w:tcPr>
            <w:tcW w:w="404" w:type="pct"/>
            <w:vMerge/>
          </w:tcPr>
          <w:p w:rsidR="008413FC" w:rsidRPr="00B01AF8" w:rsidRDefault="008413FC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8413FC" w:rsidRPr="00B01AF8" w:rsidRDefault="008413FC" w:rsidP="00FE0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Merge/>
          </w:tcPr>
          <w:p w:rsidR="008413FC" w:rsidRPr="00B01AF8" w:rsidRDefault="008413FC" w:rsidP="00FE0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8413FC" w:rsidRPr="00B01AF8" w:rsidRDefault="008413FC" w:rsidP="00FE0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8413FC" w:rsidRPr="00B01AF8" w:rsidRDefault="008413FC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79" w:type="pct"/>
          </w:tcPr>
          <w:p w:rsidR="008413FC" w:rsidRPr="00B01AF8" w:rsidRDefault="008413FC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" w:type="pct"/>
          </w:tcPr>
          <w:p w:rsidR="008413FC" w:rsidRPr="00B01AF8" w:rsidRDefault="008413FC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:rsidR="008413FC" w:rsidRPr="00B01AF8" w:rsidRDefault="008413FC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</w:tcPr>
          <w:p w:rsidR="008413FC" w:rsidRPr="00B01AF8" w:rsidRDefault="008413FC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1" w:type="pct"/>
          </w:tcPr>
          <w:p w:rsidR="008413FC" w:rsidRPr="00B01AF8" w:rsidRDefault="008413FC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45 459,</w:t>
            </w:r>
          </w:p>
          <w:p w:rsidR="008413FC" w:rsidRPr="00B01AF8" w:rsidRDefault="008413FC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02032</w:t>
            </w:r>
          </w:p>
        </w:tc>
        <w:tc>
          <w:tcPr>
            <w:tcW w:w="359" w:type="pct"/>
          </w:tcPr>
          <w:p w:rsidR="008413FC" w:rsidRPr="00B01AF8" w:rsidRDefault="008413FC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36 223,</w:t>
            </w:r>
            <w:r w:rsidRPr="00B01AF8">
              <w:rPr>
                <w:rFonts w:ascii="Times New Roman" w:hAnsi="Times New Roman" w:cs="Times New Roman"/>
                <w:sz w:val="24"/>
                <w:szCs w:val="24"/>
              </w:rPr>
              <w:br/>
              <w:t>16992</w:t>
            </w:r>
          </w:p>
        </w:tc>
        <w:tc>
          <w:tcPr>
            <w:tcW w:w="312" w:type="pct"/>
          </w:tcPr>
          <w:p w:rsidR="008413FC" w:rsidRPr="00B01AF8" w:rsidRDefault="008413FC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3" w:type="pct"/>
          </w:tcPr>
          <w:p w:rsidR="008413FC" w:rsidRPr="00B01AF8" w:rsidRDefault="008413FC" w:rsidP="00FE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179D6" w:rsidRPr="00B01AF8" w:rsidRDefault="008179D6" w:rsidP="008179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8179D6" w:rsidRPr="00B01AF8" w:rsidRDefault="003A3EC7" w:rsidP="008179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B01AF8">
        <w:rPr>
          <w:rFonts w:cs="Times New Roman"/>
          <w:sz w:val="28"/>
          <w:szCs w:val="28"/>
        </w:rPr>
        <w:t>3.5</w:t>
      </w:r>
      <w:r w:rsidR="008179D6" w:rsidRPr="00B01AF8">
        <w:rPr>
          <w:rFonts w:cs="Times New Roman"/>
          <w:sz w:val="28"/>
          <w:szCs w:val="28"/>
        </w:rPr>
        <w:t>.</w:t>
      </w:r>
      <w:r w:rsidR="000D30EE" w:rsidRPr="00B01AF8">
        <w:rPr>
          <w:rFonts w:cs="Times New Roman"/>
          <w:sz w:val="28"/>
          <w:szCs w:val="28"/>
        </w:rPr>
        <w:t>3</w:t>
      </w:r>
      <w:r w:rsidR="008179D6" w:rsidRPr="00B01AF8">
        <w:rPr>
          <w:rFonts w:cs="Times New Roman"/>
          <w:sz w:val="28"/>
          <w:szCs w:val="28"/>
        </w:rPr>
        <w:t>. строку 1.2.1.4.1.1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7"/>
        <w:gridCol w:w="4119"/>
        <w:gridCol w:w="843"/>
        <w:gridCol w:w="708"/>
        <w:gridCol w:w="2668"/>
        <w:gridCol w:w="516"/>
        <w:gridCol w:w="516"/>
        <w:gridCol w:w="516"/>
        <w:gridCol w:w="516"/>
        <w:gridCol w:w="1656"/>
        <w:gridCol w:w="516"/>
        <w:gridCol w:w="516"/>
        <w:gridCol w:w="516"/>
      </w:tblGrid>
      <w:tr w:rsidR="008179D6" w:rsidRPr="00B01AF8" w:rsidTr="00B43759">
        <w:trPr>
          <w:trHeight w:val="56"/>
        </w:trPr>
        <w:tc>
          <w:tcPr>
            <w:tcW w:w="0" w:type="auto"/>
            <w:vMerge w:val="restart"/>
          </w:tcPr>
          <w:p w:rsidR="008179D6" w:rsidRPr="00B01AF8" w:rsidRDefault="008179D6" w:rsidP="00FE0111">
            <w:pPr>
              <w:pStyle w:val="1"/>
              <w:keepNext w:val="0"/>
              <w:autoSpaceDE w:val="0"/>
              <w:autoSpaceDN w:val="0"/>
              <w:adjustRightInd w:val="0"/>
              <w:ind w:right="0" w:firstLine="0"/>
              <w:jc w:val="center"/>
              <w:rPr>
                <w:rFonts w:eastAsiaTheme="minorHAnsi"/>
                <w:bCs/>
                <w:szCs w:val="24"/>
              </w:rPr>
            </w:pPr>
            <w:r w:rsidRPr="00B01AF8">
              <w:rPr>
                <w:rFonts w:eastAsiaTheme="minorHAnsi"/>
                <w:bCs/>
                <w:szCs w:val="24"/>
              </w:rPr>
              <w:t>1.2.1.4.1.1</w:t>
            </w:r>
          </w:p>
        </w:tc>
        <w:tc>
          <w:tcPr>
            <w:tcW w:w="4259" w:type="dxa"/>
            <w:vMerge w:val="restart"/>
          </w:tcPr>
          <w:p w:rsidR="008179D6" w:rsidRPr="00B01AF8" w:rsidRDefault="008179D6" w:rsidP="00B437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количество этапов выполненных строительно-монтажных работ по капитальному ремонту</w:t>
            </w:r>
            <w:r w:rsidRPr="00B01AF8">
              <w:rPr>
                <w:sz w:val="24"/>
                <w:szCs w:val="24"/>
              </w:rPr>
              <w:t xml:space="preserve"> </w:t>
            </w:r>
            <w:r w:rsidRPr="00B01AF8">
              <w:rPr>
                <w:rFonts w:eastAsia="Calibri"/>
                <w:sz w:val="24"/>
                <w:szCs w:val="24"/>
              </w:rPr>
              <w:t>сквера на набережной реки Камы в Кировском районе города Перми</w:t>
            </w:r>
          </w:p>
        </w:tc>
        <w:tc>
          <w:tcPr>
            <w:tcW w:w="850" w:type="dxa"/>
            <w:vMerge w:val="restart"/>
          </w:tcPr>
          <w:p w:rsidR="008179D6" w:rsidRPr="00B01AF8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vMerge w:val="restart"/>
          </w:tcPr>
          <w:p w:rsidR="008179D6" w:rsidRPr="00B01AF8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2747" w:type="dxa"/>
          </w:tcPr>
          <w:p w:rsidR="008179D6" w:rsidRPr="00B01AF8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8179D6" w:rsidRPr="00B01AF8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179D6" w:rsidRPr="00B01AF8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179D6" w:rsidRPr="00B01AF8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179D6" w:rsidRPr="00B01AF8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179D6" w:rsidRPr="00B01AF8" w:rsidRDefault="008179D6" w:rsidP="00B4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B01AF8">
              <w:rPr>
                <w:sz w:val="24"/>
                <w:szCs w:val="24"/>
              </w:rPr>
              <w:t>78</w:t>
            </w:r>
            <w:r w:rsidR="00B43759" w:rsidRPr="00B01AF8">
              <w:rPr>
                <w:sz w:val="24"/>
                <w:szCs w:val="24"/>
              </w:rPr>
              <w:t> </w:t>
            </w:r>
            <w:r w:rsidRPr="00B01AF8">
              <w:rPr>
                <w:sz w:val="24"/>
                <w:szCs w:val="24"/>
              </w:rPr>
              <w:t>947,36842</w:t>
            </w:r>
          </w:p>
        </w:tc>
        <w:tc>
          <w:tcPr>
            <w:tcW w:w="0" w:type="auto"/>
          </w:tcPr>
          <w:p w:rsidR="008179D6" w:rsidRPr="00B01AF8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179D6" w:rsidRPr="00B01AF8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179D6" w:rsidRPr="00B01AF8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8179D6" w:rsidRPr="00B01AF8" w:rsidTr="00B43759">
        <w:tc>
          <w:tcPr>
            <w:tcW w:w="0" w:type="auto"/>
            <w:vMerge/>
          </w:tcPr>
          <w:p w:rsidR="008179D6" w:rsidRPr="00B01AF8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</w:tcPr>
          <w:p w:rsidR="008179D6" w:rsidRPr="00B01AF8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179D6" w:rsidRPr="00B01AF8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179D6" w:rsidRPr="00B01AF8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8179D6" w:rsidRPr="00B01AF8" w:rsidRDefault="008179D6" w:rsidP="00FE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01AF8">
              <w:rPr>
                <w:rFonts w:eastAsia="Calibri"/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8179D6" w:rsidRPr="00B01AF8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179D6" w:rsidRPr="00B01AF8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179D6" w:rsidRPr="00B01AF8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179D6" w:rsidRPr="00B01AF8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179D6" w:rsidRPr="00B01AF8" w:rsidRDefault="009D5527" w:rsidP="00B43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01AF8">
              <w:rPr>
                <w:sz w:val="24"/>
                <w:szCs w:val="24"/>
              </w:rPr>
              <w:t>15</w:t>
            </w:r>
            <w:r w:rsidR="00B43759" w:rsidRPr="00B01AF8">
              <w:rPr>
                <w:sz w:val="24"/>
                <w:szCs w:val="24"/>
              </w:rPr>
              <w:t> </w:t>
            </w:r>
            <w:r w:rsidRPr="00B01AF8">
              <w:rPr>
                <w:sz w:val="24"/>
                <w:szCs w:val="24"/>
              </w:rPr>
              <w:t>789,47369</w:t>
            </w:r>
          </w:p>
        </w:tc>
        <w:tc>
          <w:tcPr>
            <w:tcW w:w="0" w:type="auto"/>
          </w:tcPr>
          <w:p w:rsidR="008179D6" w:rsidRPr="00B01AF8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179D6" w:rsidRPr="00B01AF8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179D6" w:rsidRPr="00B01AF8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8179D6" w:rsidRPr="00B01AF8" w:rsidTr="00B43759">
        <w:tc>
          <w:tcPr>
            <w:tcW w:w="0" w:type="auto"/>
            <w:vMerge/>
          </w:tcPr>
          <w:p w:rsidR="008179D6" w:rsidRPr="00B01AF8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</w:tcPr>
          <w:p w:rsidR="008179D6" w:rsidRPr="00B01AF8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179D6" w:rsidRPr="00B01AF8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179D6" w:rsidRPr="00B01AF8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8179D6" w:rsidRPr="00B01AF8" w:rsidRDefault="008179D6" w:rsidP="00FE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0" w:type="auto"/>
          </w:tcPr>
          <w:p w:rsidR="008179D6" w:rsidRPr="00B01AF8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179D6" w:rsidRPr="00B01AF8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179D6" w:rsidRPr="00B01AF8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179D6" w:rsidRPr="00B01AF8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179D6" w:rsidRPr="00B01AF8" w:rsidRDefault="008179D6" w:rsidP="00B43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01AF8">
              <w:rPr>
                <w:rFonts w:eastAsia="Calibri"/>
                <w:color w:val="000000"/>
                <w:sz w:val="24"/>
                <w:szCs w:val="24"/>
              </w:rPr>
              <w:t>300</w:t>
            </w:r>
            <w:r w:rsidR="00B43759" w:rsidRPr="00B01AF8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B01AF8">
              <w:rPr>
                <w:rFonts w:eastAsia="Calibri"/>
                <w:color w:val="000000"/>
                <w:sz w:val="24"/>
                <w:szCs w:val="24"/>
              </w:rPr>
              <w:t>000,00000</w:t>
            </w:r>
          </w:p>
        </w:tc>
        <w:tc>
          <w:tcPr>
            <w:tcW w:w="0" w:type="auto"/>
          </w:tcPr>
          <w:p w:rsidR="008179D6" w:rsidRPr="00B01AF8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179D6" w:rsidRPr="00B01AF8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179D6" w:rsidRPr="00B01AF8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0,0</w:t>
            </w:r>
          </w:p>
        </w:tc>
      </w:tr>
    </w:tbl>
    <w:p w:rsidR="008179D6" w:rsidRPr="00B01AF8" w:rsidRDefault="008179D6" w:rsidP="00313E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313E43" w:rsidRPr="00B01AF8" w:rsidRDefault="003A3EC7" w:rsidP="00313E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Cs/>
          <w:sz w:val="28"/>
          <w:szCs w:val="28"/>
        </w:rPr>
      </w:pPr>
      <w:r w:rsidRPr="00B01AF8">
        <w:rPr>
          <w:rFonts w:cs="Times New Roman"/>
          <w:sz w:val="28"/>
          <w:szCs w:val="28"/>
        </w:rPr>
        <w:t>4</w:t>
      </w:r>
      <w:r w:rsidR="00313E43" w:rsidRPr="00B01AF8">
        <w:rPr>
          <w:rFonts w:cs="Times New Roman"/>
          <w:sz w:val="28"/>
          <w:szCs w:val="28"/>
        </w:rPr>
        <w:t>. В</w:t>
      </w:r>
      <w:r w:rsidRPr="00B01AF8">
        <w:rPr>
          <w:rFonts w:cs="Times New Roman"/>
          <w:sz w:val="28"/>
          <w:szCs w:val="28"/>
        </w:rPr>
        <w:t xml:space="preserve"> разделе «</w:t>
      </w:r>
      <w:r w:rsidR="00313E43" w:rsidRPr="00B01AF8">
        <w:rPr>
          <w:rFonts w:cs="Times New Roman"/>
          <w:sz w:val="28"/>
          <w:szCs w:val="28"/>
        </w:rPr>
        <w:t>Таблиц</w:t>
      </w:r>
      <w:r w:rsidRPr="00B01AF8">
        <w:rPr>
          <w:rFonts w:cs="Times New Roman"/>
          <w:sz w:val="28"/>
          <w:szCs w:val="28"/>
        </w:rPr>
        <w:t>а</w:t>
      </w:r>
      <w:r w:rsidR="00313E43" w:rsidRPr="00B01AF8">
        <w:rPr>
          <w:rFonts w:cs="Times New Roman"/>
          <w:bCs/>
          <w:sz w:val="28"/>
          <w:szCs w:val="28"/>
        </w:rPr>
        <w:t xml:space="preserve"> показателей конечного результата муниципальной программы «Формирование современной городской среды»:</w:t>
      </w:r>
    </w:p>
    <w:p w:rsidR="00313E43" w:rsidRPr="00B01AF8" w:rsidRDefault="003A3EC7" w:rsidP="00313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01AF8">
        <w:rPr>
          <w:rFonts w:cs="Times New Roman"/>
          <w:sz w:val="28"/>
          <w:szCs w:val="28"/>
        </w:rPr>
        <w:t>4</w:t>
      </w:r>
      <w:r w:rsidR="00313E43" w:rsidRPr="00B01AF8">
        <w:rPr>
          <w:rFonts w:cs="Times New Roman"/>
          <w:sz w:val="28"/>
          <w:szCs w:val="28"/>
        </w:rPr>
        <w:t>.1. строку</w:t>
      </w:r>
    </w:p>
    <w:tbl>
      <w:tblPr>
        <w:tblStyle w:val="0-193"/>
        <w:tblW w:w="5000" w:type="pct"/>
        <w:tblLook w:val="0000" w:firstRow="0" w:lastRow="0" w:firstColumn="0" w:lastColumn="0" w:noHBand="0" w:noVBand="0"/>
      </w:tblPr>
      <w:tblGrid>
        <w:gridCol w:w="642"/>
        <w:gridCol w:w="6867"/>
        <w:gridCol w:w="805"/>
        <w:gridCol w:w="808"/>
        <w:gridCol w:w="942"/>
        <w:gridCol w:w="805"/>
        <w:gridCol w:w="807"/>
        <w:gridCol w:w="905"/>
        <w:gridCol w:w="754"/>
        <w:gridCol w:w="754"/>
        <w:gridCol w:w="754"/>
      </w:tblGrid>
      <w:tr w:rsidR="00313E43" w:rsidRPr="00B01AF8" w:rsidTr="00313E43">
        <w:tc>
          <w:tcPr>
            <w:tcW w:w="216" w:type="pct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3" w:type="pct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1AF8">
              <w:rPr>
                <w:sz w:val="24"/>
                <w:szCs w:val="24"/>
              </w:rPr>
              <w:t>Доля благоустроенных дворовых территорий многоквартирных домов города Перми от общего количества дворовых территорий</w:t>
            </w:r>
          </w:p>
        </w:tc>
        <w:tc>
          <w:tcPr>
            <w:tcW w:w="271" w:type="pct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AF8">
              <w:rPr>
                <w:sz w:val="24"/>
                <w:szCs w:val="24"/>
              </w:rPr>
              <w:t>%</w:t>
            </w:r>
          </w:p>
        </w:tc>
        <w:tc>
          <w:tcPr>
            <w:tcW w:w="272" w:type="pct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AF8">
              <w:rPr>
                <w:sz w:val="24"/>
                <w:szCs w:val="24"/>
              </w:rPr>
              <w:t>24,7</w:t>
            </w:r>
          </w:p>
        </w:tc>
        <w:tc>
          <w:tcPr>
            <w:tcW w:w="317" w:type="pct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AF8">
              <w:rPr>
                <w:sz w:val="24"/>
                <w:szCs w:val="24"/>
              </w:rPr>
              <w:t>28,8</w:t>
            </w:r>
          </w:p>
        </w:tc>
        <w:tc>
          <w:tcPr>
            <w:tcW w:w="271" w:type="pct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AF8">
              <w:rPr>
                <w:sz w:val="24"/>
                <w:szCs w:val="24"/>
              </w:rPr>
              <w:t>31,6</w:t>
            </w:r>
          </w:p>
        </w:tc>
        <w:tc>
          <w:tcPr>
            <w:tcW w:w="272" w:type="pct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AF8">
              <w:rPr>
                <w:sz w:val="24"/>
                <w:szCs w:val="24"/>
              </w:rPr>
              <w:t>33,8</w:t>
            </w:r>
          </w:p>
        </w:tc>
        <w:tc>
          <w:tcPr>
            <w:tcW w:w="305" w:type="pct"/>
          </w:tcPr>
          <w:p w:rsidR="00313E43" w:rsidRPr="00B01AF8" w:rsidRDefault="00313E43" w:rsidP="000420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AF8">
              <w:rPr>
                <w:sz w:val="24"/>
                <w:szCs w:val="24"/>
              </w:rPr>
              <w:t>35,</w:t>
            </w:r>
            <w:r w:rsidR="0004208E" w:rsidRPr="00B01AF8">
              <w:rPr>
                <w:sz w:val="24"/>
                <w:szCs w:val="24"/>
              </w:rPr>
              <w:t>7</w:t>
            </w:r>
            <w:r w:rsidRPr="00B01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" w:type="pct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AF8">
              <w:rPr>
                <w:sz w:val="24"/>
                <w:szCs w:val="24"/>
              </w:rPr>
              <w:t xml:space="preserve">37,1 </w:t>
            </w:r>
          </w:p>
        </w:tc>
        <w:tc>
          <w:tcPr>
            <w:tcW w:w="254" w:type="pct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45,8</w:t>
            </w:r>
            <w:r w:rsidRPr="00B01AF8">
              <w:rPr>
                <w:sz w:val="24"/>
                <w:szCs w:val="22"/>
                <w:vertAlign w:val="superscript"/>
              </w:rPr>
              <w:t>1</w:t>
            </w:r>
            <w:r w:rsidRPr="00B01AF8">
              <w:rPr>
                <w:sz w:val="24"/>
                <w:szCs w:val="22"/>
              </w:rPr>
              <w:t xml:space="preserve"> </w:t>
            </w:r>
          </w:p>
        </w:tc>
        <w:tc>
          <w:tcPr>
            <w:tcW w:w="254" w:type="pct"/>
          </w:tcPr>
          <w:p w:rsidR="00313E43" w:rsidRPr="00B01AF8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01AF8">
              <w:rPr>
                <w:sz w:val="24"/>
                <w:szCs w:val="24"/>
              </w:rPr>
              <w:t>54,3</w:t>
            </w:r>
            <w:r w:rsidRPr="00B01AF8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p w:rsidR="00313E43" w:rsidRPr="00B01AF8" w:rsidRDefault="00313E43" w:rsidP="00313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313E43" w:rsidRPr="00B01AF8" w:rsidRDefault="00313E43" w:rsidP="00313E4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B01AF8">
        <w:rPr>
          <w:rFonts w:cs="Times New Roman"/>
          <w:sz w:val="28"/>
          <w:szCs w:val="28"/>
        </w:rPr>
        <w:t>изложить в следующей редакции:</w:t>
      </w:r>
    </w:p>
    <w:tbl>
      <w:tblPr>
        <w:tblStyle w:val="0-193"/>
        <w:tblW w:w="5000" w:type="pct"/>
        <w:tblLook w:val="0000" w:firstRow="0" w:lastRow="0" w:firstColumn="0" w:lastColumn="0" w:noHBand="0" w:noVBand="0"/>
      </w:tblPr>
      <w:tblGrid>
        <w:gridCol w:w="642"/>
        <w:gridCol w:w="6867"/>
        <w:gridCol w:w="805"/>
        <w:gridCol w:w="808"/>
        <w:gridCol w:w="942"/>
        <w:gridCol w:w="805"/>
        <w:gridCol w:w="807"/>
        <w:gridCol w:w="905"/>
        <w:gridCol w:w="754"/>
        <w:gridCol w:w="754"/>
        <w:gridCol w:w="754"/>
      </w:tblGrid>
      <w:tr w:rsidR="00065DE1" w:rsidRPr="00B01AF8" w:rsidTr="00313E43">
        <w:tc>
          <w:tcPr>
            <w:tcW w:w="216" w:type="pct"/>
          </w:tcPr>
          <w:p w:rsidR="00065DE1" w:rsidRPr="00B01AF8" w:rsidRDefault="00065DE1" w:rsidP="00313E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3" w:type="pct"/>
          </w:tcPr>
          <w:p w:rsidR="00065DE1" w:rsidRPr="00B01AF8" w:rsidRDefault="00065DE1" w:rsidP="00313E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1AF8">
              <w:rPr>
                <w:sz w:val="24"/>
                <w:szCs w:val="24"/>
              </w:rPr>
              <w:t>Доля благоустроенных дворовых территорий многоквартирных домов города Перми от общего количества дворовых территорий</w:t>
            </w:r>
          </w:p>
        </w:tc>
        <w:tc>
          <w:tcPr>
            <w:tcW w:w="271" w:type="pct"/>
          </w:tcPr>
          <w:p w:rsidR="00065DE1" w:rsidRPr="00B01AF8" w:rsidRDefault="00065DE1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AF8">
              <w:rPr>
                <w:sz w:val="24"/>
                <w:szCs w:val="24"/>
              </w:rPr>
              <w:t>%</w:t>
            </w:r>
          </w:p>
        </w:tc>
        <w:tc>
          <w:tcPr>
            <w:tcW w:w="272" w:type="pct"/>
          </w:tcPr>
          <w:p w:rsidR="00065DE1" w:rsidRPr="00B01AF8" w:rsidRDefault="00065DE1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AF8">
              <w:rPr>
                <w:sz w:val="24"/>
                <w:szCs w:val="24"/>
              </w:rPr>
              <w:t>24,7</w:t>
            </w:r>
          </w:p>
        </w:tc>
        <w:tc>
          <w:tcPr>
            <w:tcW w:w="317" w:type="pct"/>
          </w:tcPr>
          <w:p w:rsidR="00065DE1" w:rsidRPr="00B01AF8" w:rsidRDefault="00065DE1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AF8">
              <w:rPr>
                <w:sz w:val="24"/>
                <w:szCs w:val="24"/>
              </w:rPr>
              <w:t>28,8</w:t>
            </w:r>
          </w:p>
        </w:tc>
        <w:tc>
          <w:tcPr>
            <w:tcW w:w="271" w:type="pct"/>
          </w:tcPr>
          <w:p w:rsidR="00065DE1" w:rsidRPr="00B01AF8" w:rsidRDefault="00065DE1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AF8">
              <w:rPr>
                <w:sz w:val="24"/>
                <w:szCs w:val="24"/>
              </w:rPr>
              <w:t>31,6</w:t>
            </w:r>
          </w:p>
        </w:tc>
        <w:tc>
          <w:tcPr>
            <w:tcW w:w="272" w:type="pct"/>
          </w:tcPr>
          <w:p w:rsidR="00065DE1" w:rsidRPr="00B01AF8" w:rsidRDefault="00065DE1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AF8">
              <w:rPr>
                <w:sz w:val="24"/>
                <w:szCs w:val="24"/>
              </w:rPr>
              <w:t>33,8</w:t>
            </w:r>
          </w:p>
        </w:tc>
        <w:tc>
          <w:tcPr>
            <w:tcW w:w="305" w:type="pct"/>
          </w:tcPr>
          <w:p w:rsidR="00065DE1" w:rsidRPr="00B01AF8" w:rsidRDefault="00065DE1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35,7</w:t>
            </w:r>
          </w:p>
        </w:tc>
        <w:tc>
          <w:tcPr>
            <w:tcW w:w="254" w:type="pct"/>
          </w:tcPr>
          <w:p w:rsidR="00065DE1" w:rsidRPr="00B01AF8" w:rsidRDefault="00065DE1" w:rsidP="005245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38</w:t>
            </w:r>
            <w:r w:rsidR="007A02E1" w:rsidRPr="00B01AF8">
              <w:rPr>
                <w:sz w:val="24"/>
                <w:szCs w:val="22"/>
              </w:rPr>
              <w:t>,0</w:t>
            </w:r>
          </w:p>
        </w:tc>
        <w:tc>
          <w:tcPr>
            <w:tcW w:w="254" w:type="pct"/>
          </w:tcPr>
          <w:p w:rsidR="00065DE1" w:rsidRPr="00B01AF8" w:rsidRDefault="00C85560" w:rsidP="00C85560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39</w:t>
            </w:r>
            <w:r w:rsidR="00065DE1" w:rsidRPr="00B01AF8">
              <w:rPr>
                <w:sz w:val="24"/>
                <w:szCs w:val="22"/>
              </w:rPr>
              <w:t>,</w:t>
            </w:r>
            <w:r w:rsidRPr="00B01AF8">
              <w:rPr>
                <w:sz w:val="24"/>
                <w:szCs w:val="22"/>
              </w:rPr>
              <w:t>3</w:t>
            </w:r>
          </w:p>
        </w:tc>
        <w:tc>
          <w:tcPr>
            <w:tcW w:w="254" w:type="pct"/>
          </w:tcPr>
          <w:p w:rsidR="00065DE1" w:rsidRPr="00B01AF8" w:rsidRDefault="00065DE1" w:rsidP="0052454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01AF8">
              <w:rPr>
                <w:sz w:val="24"/>
              </w:rPr>
              <w:t>56,6</w:t>
            </w:r>
            <w:r w:rsidRPr="00B01AF8">
              <w:rPr>
                <w:sz w:val="24"/>
                <w:szCs w:val="22"/>
                <w:vertAlign w:val="superscript"/>
              </w:rPr>
              <w:t>1</w:t>
            </w:r>
          </w:p>
        </w:tc>
      </w:tr>
    </w:tbl>
    <w:p w:rsidR="003A3EC7" w:rsidRPr="00B01AF8" w:rsidRDefault="003A3EC7" w:rsidP="0004208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4208E" w:rsidRPr="00B01AF8" w:rsidRDefault="003A3EC7" w:rsidP="0004208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t>4</w:t>
      </w:r>
      <w:r w:rsidR="0004208E" w:rsidRPr="00B01AF8">
        <w:rPr>
          <w:rFonts w:eastAsia="Times New Roman" w:cs="Times New Roman"/>
          <w:sz w:val="28"/>
          <w:szCs w:val="28"/>
          <w:lang w:eastAsia="ru-RU"/>
        </w:rPr>
        <w:t xml:space="preserve">.2. </w:t>
      </w:r>
      <w:r w:rsidR="0004208E" w:rsidRPr="00B01AF8">
        <w:rPr>
          <w:rFonts w:eastAsia="Times New Roman" w:cs="Times New Roman"/>
          <w:sz w:val="28"/>
          <w:szCs w:val="24"/>
          <w:lang w:eastAsia="ru-RU"/>
        </w:rPr>
        <w:t xml:space="preserve">строки: 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765"/>
        <w:gridCol w:w="807"/>
        <w:gridCol w:w="864"/>
        <w:gridCol w:w="810"/>
        <w:gridCol w:w="861"/>
        <w:gridCol w:w="861"/>
        <w:gridCol w:w="861"/>
        <w:gridCol w:w="747"/>
        <w:gridCol w:w="819"/>
        <w:gridCol w:w="819"/>
      </w:tblGrid>
      <w:tr w:rsidR="0004208E" w:rsidRPr="00B01AF8" w:rsidTr="00B43759">
        <w:tc>
          <w:tcPr>
            <w:tcW w:w="2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B01AF8" w:rsidRDefault="0004208E" w:rsidP="00FE011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B01AF8" w:rsidRDefault="0004208E" w:rsidP="00FE01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Количество реализованных проектов благоустройства территорий в городе Перми (нарастающим итогом с 2017 года)</w:t>
            </w:r>
          </w:p>
        </w:tc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B01AF8" w:rsidRDefault="0004208E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B01AF8" w:rsidRDefault="0004208E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B01AF8" w:rsidRDefault="0004208E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B01AF8" w:rsidRDefault="0004208E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B01AF8" w:rsidRDefault="0004208E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B01AF8" w:rsidRDefault="0004208E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614</w:t>
            </w:r>
          </w:p>
        </w:tc>
        <w:tc>
          <w:tcPr>
            <w:tcW w:w="2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B01AF8" w:rsidRDefault="0004208E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671</w:t>
            </w:r>
          </w:p>
        </w:tc>
        <w:tc>
          <w:tcPr>
            <w:tcW w:w="2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B01AF8" w:rsidRDefault="0004208E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1087</w:t>
            </w:r>
            <w:r w:rsidRPr="00B01AF8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B01AF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" w:type="pct"/>
          </w:tcPr>
          <w:p w:rsidR="0004208E" w:rsidRPr="00B01AF8" w:rsidRDefault="0004208E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1497</w:t>
            </w:r>
            <w:r w:rsidRPr="00B01AF8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B01AF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04208E" w:rsidRPr="00B01AF8" w:rsidTr="00B43759">
        <w:tc>
          <w:tcPr>
            <w:tcW w:w="22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B01AF8" w:rsidRDefault="0004208E" w:rsidP="00FE011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B01AF8" w:rsidRDefault="0004208E" w:rsidP="00FE011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B01AF8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млн кв. м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B01AF8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B01AF8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B01AF8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B01AF8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B01AF8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B01AF8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B01AF8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B01AF8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75" w:type="pct"/>
          </w:tcPr>
          <w:p w:rsidR="0004208E" w:rsidRPr="00B01AF8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B01AF8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04208E" w:rsidRPr="00B01AF8" w:rsidTr="00B43759">
        <w:tc>
          <w:tcPr>
            <w:tcW w:w="22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B01AF8" w:rsidRDefault="0004208E" w:rsidP="00FE01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B01AF8" w:rsidRDefault="0004208E" w:rsidP="00FE011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Доля населения, проживающего в многоквартирных домах с благоустроенными дворовыми территориями, от общей численности населения города Перми, проживающего в многоквартирных домах</w:t>
            </w:r>
          </w:p>
        </w:tc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B01AF8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B01AF8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B01AF8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B01AF8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B01AF8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B01AF8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2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B01AF8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2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B01AF8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59,8</w:t>
            </w:r>
            <w:r w:rsidRPr="00B01AF8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75" w:type="pct"/>
          </w:tcPr>
          <w:p w:rsidR="0004208E" w:rsidRPr="00B01AF8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69,7</w:t>
            </w:r>
            <w:r w:rsidRPr="00B01AF8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</w:tbl>
    <w:p w:rsidR="0004208E" w:rsidRPr="00B01AF8" w:rsidRDefault="0004208E" w:rsidP="0004208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04208E" w:rsidRPr="00B01AF8" w:rsidRDefault="0004208E" w:rsidP="0004208E">
      <w:pPr>
        <w:tabs>
          <w:tab w:val="left" w:pos="5276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B01AF8">
        <w:rPr>
          <w:rFonts w:eastAsia="Times New Roman" w:cs="Times New Roman"/>
          <w:sz w:val="28"/>
          <w:szCs w:val="24"/>
          <w:lang w:eastAsia="ru-RU"/>
        </w:rPr>
        <w:t>изложить в следующей редакции: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765"/>
        <w:gridCol w:w="807"/>
        <w:gridCol w:w="864"/>
        <w:gridCol w:w="810"/>
        <w:gridCol w:w="861"/>
        <w:gridCol w:w="861"/>
        <w:gridCol w:w="861"/>
        <w:gridCol w:w="747"/>
        <w:gridCol w:w="819"/>
        <w:gridCol w:w="819"/>
      </w:tblGrid>
      <w:tr w:rsidR="00FA415A" w:rsidRPr="00B01AF8" w:rsidTr="00B43759">
        <w:tc>
          <w:tcPr>
            <w:tcW w:w="2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5A" w:rsidRPr="00B01AF8" w:rsidRDefault="00FA415A" w:rsidP="00FE011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5A" w:rsidRPr="00B01AF8" w:rsidRDefault="00FA415A" w:rsidP="00FE01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Количество реализованных проектов благоустройства территорий в городе Перми (нарастающим итогом с 2017 года)</w:t>
            </w:r>
          </w:p>
        </w:tc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5A" w:rsidRPr="00B01AF8" w:rsidRDefault="00FA415A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5A" w:rsidRPr="00B01AF8" w:rsidRDefault="00FA415A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5A" w:rsidRPr="00B01AF8" w:rsidRDefault="00FA415A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5A" w:rsidRPr="00B01AF8" w:rsidRDefault="00FA415A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5A" w:rsidRPr="00B01AF8" w:rsidRDefault="00FA415A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5A" w:rsidRPr="00B01AF8" w:rsidRDefault="00FA415A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614</w:t>
            </w:r>
          </w:p>
        </w:tc>
        <w:tc>
          <w:tcPr>
            <w:tcW w:w="2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5A" w:rsidRPr="00B01AF8" w:rsidRDefault="00FA415A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671</w:t>
            </w:r>
          </w:p>
        </w:tc>
        <w:tc>
          <w:tcPr>
            <w:tcW w:w="2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5A" w:rsidRPr="00B01AF8" w:rsidRDefault="0030632C" w:rsidP="00306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720</w:t>
            </w:r>
          </w:p>
        </w:tc>
        <w:tc>
          <w:tcPr>
            <w:tcW w:w="275" w:type="pct"/>
          </w:tcPr>
          <w:p w:rsidR="00FA415A" w:rsidRPr="00B01AF8" w:rsidRDefault="00FA415A" w:rsidP="00FA4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1560</w:t>
            </w:r>
            <w:r w:rsidRPr="00B01AF8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FA415A" w:rsidRPr="00B01AF8" w:rsidTr="00B43759">
        <w:tc>
          <w:tcPr>
            <w:tcW w:w="22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5A" w:rsidRPr="00B01AF8" w:rsidRDefault="00FA415A" w:rsidP="00FE011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5A" w:rsidRPr="00B01AF8" w:rsidRDefault="00FA415A" w:rsidP="00FE011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5A" w:rsidRPr="00B01AF8" w:rsidRDefault="00FA415A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млн кв. м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5A" w:rsidRPr="00B01AF8" w:rsidRDefault="00FA415A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5A" w:rsidRPr="00B01AF8" w:rsidRDefault="00FA415A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5A" w:rsidRPr="00B01AF8" w:rsidRDefault="00FA415A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5A" w:rsidRPr="00B01AF8" w:rsidRDefault="00FA415A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5A" w:rsidRPr="00B01AF8" w:rsidRDefault="00FA415A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5A" w:rsidRPr="00B01AF8" w:rsidRDefault="00FA415A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5A" w:rsidRPr="00B01AF8" w:rsidRDefault="00FA415A" w:rsidP="003063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0,</w:t>
            </w:r>
            <w:r w:rsidR="0030632C"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" w:type="pct"/>
          </w:tcPr>
          <w:p w:rsidR="00FA415A" w:rsidRPr="00B01AF8" w:rsidRDefault="00FA415A" w:rsidP="003063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3,</w:t>
            </w:r>
            <w:r w:rsidR="0030632C"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B01AF8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FA415A" w:rsidRPr="00B01AF8" w:rsidTr="00B43759">
        <w:tc>
          <w:tcPr>
            <w:tcW w:w="22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5A" w:rsidRPr="00B01AF8" w:rsidRDefault="00FA415A" w:rsidP="00FE01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5A" w:rsidRPr="00B01AF8" w:rsidRDefault="00FA415A" w:rsidP="00FE011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Доля населения, проживающего в многоквартирных домах с благоустроенными дворовыми территориями, от общей численности населения города Перми, проживающего в многоквартирных домах</w:t>
            </w:r>
          </w:p>
        </w:tc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5A" w:rsidRPr="00B01AF8" w:rsidRDefault="00FA415A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5A" w:rsidRPr="00B01AF8" w:rsidRDefault="00FA415A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5A" w:rsidRPr="00B01AF8" w:rsidRDefault="00FA415A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5A" w:rsidRPr="00B01AF8" w:rsidRDefault="00FA415A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5A" w:rsidRPr="00B01AF8" w:rsidRDefault="00FA415A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5A" w:rsidRPr="00B01AF8" w:rsidRDefault="00FA415A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2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5A" w:rsidRPr="00B01AF8" w:rsidRDefault="00FA415A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2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5A" w:rsidRPr="00B01AF8" w:rsidRDefault="00FA415A" w:rsidP="003063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30632C"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30632C"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" w:type="pct"/>
          </w:tcPr>
          <w:p w:rsidR="00FA415A" w:rsidRPr="00B01AF8" w:rsidRDefault="00FA415A" w:rsidP="00FA4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78,9</w:t>
            </w:r>
            <w:r w:rsidRPr="00B01AF8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</w:tbl>
    <w:p w:rsidR="0004208E" w:rsidRPr="00B01AF8" w:rsidRDefault="0004208E" w:rsidP="0004208E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56DBE" w:rsidRPr="00B01AF8" w:rsidRDefault="003A3EC7" w:rsidP="00FE01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t>4</w:t>
      </w:r>
      <w:r w:rsidR="00A56DBE" w:rsidRPr="00B01AF8">
        <w:rPr>
          <w:rFonts w:eastAsia="Times New Roman" w:cs="Times New Roman"/>
          <w:sz w:val="28"/>
          <w:szCs w:val="28"/>
          <w:lang w:eastAsia="ru-RU"/>
        </w:rPr>
        <w:t>.3.</w:t>
      </w:r>
      <w:r w:rsidR="00A56DBE" w:rsidRPr="00B01AF8">
        <w:t xml:space="preserve"> </w:t>
      </w:r>
      <w:r w:rsidR="00A56DBE" w:rsidRPr="00B01AF8">
        <w:rPr>
          <w:rFonts w:eastAsia="Times New Roman" w:cs="Times New Roman"/>
          <w:sz w:val="28"/>
          <w:szCs w:val="28"/>
          <w:lang w:eastAsia="ru-RU"/>
        </w:rPr>
        <w:t>строку: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6829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</w:tblGrid>
      <w:tr w:rsidR="00A56DBE" w:rsidRPr="00B01AF8" w:rsidTr="00B43759">
        <w:tc>
          <w:tcPr>
            <w:tcW w:w="604" w:type="dxa"/>
          </w:tcPr>
          <w:p w:rsidR="00A56DBE" w:rsidRPr="00B01AF8" w:rsidRDefault="00A56DBE" w:rsidP="00A56DB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9" w:type="dxa"/>
          </w:tcPr>
          <w:p w:rsidR="00A56DBE" w:rsidRPr="00B01AF8" w:rsidRDefault="00A56DBE" w:rsidP="00A56DB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территории общего пользования»</w:t>
            </w:r>
            <w:r w:rsidR="00B4375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Сквер им. П.</w:t>
            </w:r>
            <w:r w:rsidR="00B4375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Морозова», на которой выполнены работы по благоустройству</w:t>
            </w:r>
          </w:p>
        </w:tc>
        <w:tc>
          <w:tcPr>
            <w:tcW w:w="851" w:type="dxa"/>
          </w:tcPr>
          <w:p w:rsidR="00A56DBE" w:rsidRPr="00B01AF8" w:rsidRDefault="00A56DBE" w:rsidP="00A5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850" w:type="dxa"/>
          </w:tcPr>
          <w:p w:rsidR="00A56DBE" w:rsidRPr="00B01AF8" w:rsidRDefault="00A56DBE" w:rsidP="00A5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56DBE" w:rsidRPr="00B01AF8" w:rsidRDefault="00A56DBE" w:rsidP="00A5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56DBE" w:rsidRPr="00B01AF8" w:rsidRDefault="00A56DBE" w:rsidP="00A5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56DBE" w:rsidRPr="00B01AF8" w:rsidRDefault="00A56DBE" w:rsidP="00A5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56DBE" w:rsidRPr="00B01AF8" w:rsidRDefault="00A56DBE" w:rsidP="00A5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851" w:type="dxa"/>
          </w:tcPr>
          <w:p w:rsidR="00A56DBE" w:rsidRPr="00B01AF8" w:rsidRDefault="00A56DBE" w:rsidP="00A5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56DBE" w:rsidRPr="00B01AF8" w:rsidRDefault="00A56DBE" w:rsidP="00A5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56DBE" w:rsidRPr="00B01AF8" w:rsidRDefault="00A56DBE" w:rsidP="00A5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56DBE" w:rsidRPr="00B01AF8" w:rsidRDefault="00A56DBE" w:rsidP="00FE01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56DBE" w:rsidRPr="00B01AF8" w:rsidRDefault="00A56DBE" w:rsidP="00A56DBE">
      <w:pPr>
        <w:tabs>
          <w:tab w:val="left" w:pos="5276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B01AF8">
        <w:rPr>
          <w:rFonts w:eastAsia="Times New Roman" w:cs="Times New Roman"/>
          <w:sz w:val="28"/>
          <w:szCs w:val="24"/>
          <w:lang w:eastAsia="ru-RU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6829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</w:tblGrid>
      <w:tr w:rsidR="00A56DBE" w:rsidRPr="00B01AF8" w:rsidTr="00B43759">
        <w:tc>
          <w:tcPr>
            <w:tcW w:w="604" w:type="dxa"/>
          </w:tcPr>
          <w:p w:rsidR="00A56DBE" w:rsidRPr="00B01AF8" w:rsidRDefault="00A56DBE" w:rsidP="00F66AF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9" w:type="dxa"/>
          </w:tcPr>
          <w:p w:rsidR="00A56DBE" w:rsidRPr="00B01AF8" w:rsidRDefault="00A56DBE" w:rsidP="00F66AF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территории общего пользования»</w:t>
            </w:r>
            <w:r w:rsidR="00B4375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Сквер им. П.</w:t>
            </w:r>
            <w:r w:rsidR="00B4375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Морозова», на которой выполнены работы по благоустройству</w:t>
            </w:r>
          </w:p>
        </w:tc>
        <w:tc>
          <w:tcPr>
            <w:tcW w:w="851" w:type="dxa"/>
          </w:tcPr>
          <w:p w:rsidR="00A56DBE" w:rsidRPr="00B01AF8" w:rsidRDefault="00A56DBE" w:rsidP="00F66A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850" w:type="dxa"/>
          </w:tcPr>
          <w:p w:rsidR="00A56DBE" w:rsidRPr="00B01AF8" w:rsidRDefault="00A56DBE" w:rsidP="00F66A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56DBE" w:rsidRPr="00B01AF8" w:rsidRDefault="00A56DBE" w:rsidP="00F66A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56DBE" w:rsidRPr="00B01AF8" w:rsidRDefault="00A56DBE" w:rsidP="00F66A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56DBE" w:rsidRPr="00B01AF8" w:rsidRDefault="00A56DBE" w:rsidP="00F66A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56DBE" w:rsidRPr="00B01AF8" w:rsidRDefault="00A56DBE" w:rsidP="00F66A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851" w:type="dxa"/>
          </w:tcPr>
          <w:p w:rsidR="00A56DBE" w:rsidRPr="00B01AF8" w:rsidRDefault="00A56DBE" w:rsidP="00F66A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850" w:type="dxa"/>
          </w:tcPr>
          <w:p w:rsidR="00A56DBE" w:rsidRPr="00B01AF8" w:rsidRDefault="00A56DBE" w:rsidP="00F66A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56DBE" w:rsidRPr="00B01AF8" w:rsidRDefault="00A56DBE" w:rsidP="00F66A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43759" w:rsidRPr="00B01AF8" w:rsidRDefault="00B43759" w:rsidP="00FE01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0111" w:rsidRPr="00B01AF8" w:rsidRDefault="003A3EC7" w:rsidP="00FE01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t>4</w:t>
      </w:r>
      <w:r w:rsidR="00FE0111" w:rsidRPr="00B01AF8">
        <w:rPr>
          <w:rFonts w:eastAsia="Times New Roman" w:cs="Times New Roman"/>
          <w:sz w:val="28"/>
          <w:szCs w:val="28"/>
          <w:lang w:eastAsia="ru-RU"/>
        </w:rPr>
        <w:t>.</w:t>
      </w:r>
      <w:r w:rsidR="00A56DBE" w:rsidRPr="00B01AF8">
        <w:rPr>
          <w:rFonts w:eastAsia="Times New Roman" w:cs="Times New Roman"/>
          <w:sz w:val="28"/>
          <w:szCs w:val="28"/>
          <w:lang w:eastAsia="ru-RU"/>
        </w:rPr>
        <w:t>4</w:t>
      </w:r>
      <w:r w:rsidR="00FE0111" w:rsidRPr="00B01AF8">
        <w:rPr>
          <w:rFonts w:eastAsia="Times New Roman" w:cs="Times New Roman"/>
          <w:sz w:val="28"/>
          <w:szCs w:val="28"/>
          <w:lang w:eastAsia="ru-RU"/>
        </w:rPr>
        <w:t>. в приложении после строки 16 дополнить строкой 17: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3621"/>
        <w:gridCol w:w="993"/>
        <w:gridCol w:w="425"/>
        <w:gridCol w:w="975"/>
        <w:gridCol w:w="4128"/>
        <w:gridCol w:w="1843"/>
        <w:gridCol w:w="1317"/>
        <w:gridCol w:w="1311"/>
      </w:tblGrid>
      <w:tr w:rsidR="00B43759" w:rsidRPr="00B01AF8" w:rsidTr="00B43759">
        <w:trPr>
          <w:trHeight w:val="518"/>
        </w:trPr>
        <w:tc>
          <w:tcPr>
            <w:tcW w:w="456" w:type="dxa"/>
          </w:tcPr>
          <w:p w:rsidR="0095497B" w:rsidRPr="00B01AF8" w:rsidRDefault="0095497B" w:rsidP="00B43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 w:rsidR="009B66D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1" w:type="dxa"/>
          </w:tcPr>
          <w:p w:rsidR="0095497B" w:rsidRPr="00B01AF8" w:rsidRDefault="0095497B" w:rsidP="00B4375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Площадь территории общего пользования </w:t>
            </w:r>
            <w:r w:rsidR="009B66D4" w:rsidRPr="00B01AF8">
              <w:rPr>
                <w:sz w:val="24"/>
                <w:szCs w:val="24"/>
              </w:rPr>
              <w:t>«</w:t>
            </w:r>
            <w:r w:rsidR="009B66D4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Сквер на набережной реки Камы в Кировском районе города Перми»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, на которой выполнены работы по благоустройству</w:t>
            </w:r>
          </w:p>
        </w:tc>
        <w:tc>
          <w:tcPr>
            <w:tcW w:w="993" w:type="dxa"/>
          </w:tcPr>
          <w:p w:rsidR="0095497B" w:rsidRPr="00B01AF8" w:rsidRDefault="0095497B" w:rsidP="00B43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425" w:type="dxa"/>
          </w:tcPr>
          <w:p w:rsidR="0095497B" w:rsidRPr="00B01AF8" w:rsidRDefault="0095497B" w:rsidP="00B43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</w:tcPr>
          <w:p w:rsidR="0095497B" w:rsidRPr="00B01AF8" w:rsidRDefault="0095497B" w:rsidP="00B4375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01AF8">
              <w:rPr>
                <w:sz w:val="24"/>
                <w:szCs w:val="24"/>
              </w:rPr>
              <w:t>Sблаг.набереж.</w:t>
            </w:r>
          </w:p>
        </w:tc>
        <w:tc>
          <w:tcPr>
            <w:tcW w:w="4128" w:type="dxa"/>
          </w:tcPr>
          <w:p w:rsidR="0095497B" w:rsidRPr="00B01AF8" w:rsidRDefault="0095497B" w:rsidP="00B437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1AF8">
              <w:rPr>
                <w:sz w:val="24"/>
                <w:szCs w:val="24"/>
              </w:rPr>
              <w:t xml:space="preserve">Sблаг.набереж. </w:t>
            </w:r>
            <w:r w:rsidR="00B43759" w:rsidRPr="00B01AF8">
              <w:rPr>
                <w:sz w:val="24"/>
                <w:szCs w:val="24"/>
              </w:rPr>
              <w:t>–</w:t>
            </w:r>
            <w:r w:rsidRPr="00B01AF8">
              <w:rPr>
                <w:sz w:val="24"/>
                <w:szCs w:val="24"/>
              </w:rPr>
              <w:t xml:space="preserve"> площадь благоустроенной территории общего пользования </w:t>
            </w:r>
            <w:r w:rsidR="00286553" w:rsidRPr="00B01AF8">
              <w:rPr>
                <w:sz w:val="24"/>
                <w:szCs w:val="24"/>
              </w:rPr>
              <w:t>«Сквер на набережной реки Камы в Кировском районе города Перми»</w:t>
            </w:r>
            <w:r w:rsidRPr="00B01AF8">
              <w:rPr>
                <w:sz w:val="24"/>
                <w:szCs w:val="24"/>
              </w:rPr>
              <w:t xml:space="preserve"> в рамках реализации программы</w:t>
            </w:r>
          </w:p>
        </w:tc>
        <w:tc>
          <w:tcPr>
            <w:tcW w:w="1843" w:type="dxa"/>
          </w:tcPr>
          <w:p w:rsidR="0095497B" w:rsidRPr="00B01AF8" w:rsidRDefault="0095497B" w:rsidP="00B4375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01AF8">
              <w:rPr>
                <w:sz w:val="24"/>
                <w:szCs w:val="24"/>
              </w:rPr>
              <w:t xml:space="preserve">Sблаг.набереж. </w:t>
            </w:r>
            <w:r w:rsidR="00B43759" w:rsidRPr="00B01AF8">
              <w:rPr>
                <w:sz w:val="24"/>
                <w:szCs w:val="24"/>
              </w:rPr>
              <w:t>–</w:t>
            </w:r>
            <w:r w:rsidRPr="00B01AF8">
              <w:rPr>
                <w:sz w:val="24"/>
                <w:szCs w:val="24"/>
              </w:rPr>
              <w:t xml:space="preserve"> ведомственная статистика</w:t>
            </w:r>
          </w:p>
        </w:tc>
        <w:tc>
          <w:tcPr>
            <w:tcW w:w="1317" w:type="dxa"/>
          </w:tcPr>
          <w:p w:rsidR="0095497B" w:rsidRPr="00B01AF8" w:rsidRDefault="0095497B" w:rsidP="00B43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1311" w:type="dxa"/>
          </w:tcPr>
          <w:p w:rsidR="0095497B" w:rsidRPr="00B01AF8" w:rsidRDefault="0095497B" w:rsidP="00B43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ежегодно до 31 декабря</w:t>
            </w:r>
          </w:p>
        </w:tc>
      </w:tr>
    </w:tbl>
    <w:p w:rsidR="00FE0111" w:rsidRPr="00B01AF8" w:rsidRDefault="00FE0111" w:rsidP="00B546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A286B" w:rsidRPr="00B01AF8" w:rsidRDefault="003A3EC7" w:rsidP="007A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01AF8">
        <w:rPr>
          <w:rFonts w:cs="Times New Roman"/>
          <w:sz w:val="28"/>
          <w:szCs w:val="28"/>
        </w:rPr>
        <w:t>5</w:t>
      </w:r>
      <w:r w:rsidR="007A286B" w:rsidRPr="00B01AF8">
        <w:rPr>
          <w:rFonts w:cs="Times New Roman"/>
          <w:sz w:val="28"/>
          <w:szCs w:val="28"/>
        </w:rPr>
        <w:t xml:space="preserve">. </w:t>
      </w:r>
      <w:r w:rsidR="002E7868" w:rsidRPr="00B01AF8">
        <w:rPr>
          <w:rFonts w:cs="Times New Roman"/>
          <w:sz w:val="28"/>
          <w:szCs w:val="28"/>
        </w:rPr>
        <w:t>В</w:t>
      </w:r>
      <w:r w:rsidR="007A286B" w:rsidRPr="00B01AF8">
        <w:rPr>
          <w:rFonts w:cs="Times New Roman"/>
          <w:sz w:val="28"/>
          <w:szCs w:val="28"/>
        </w:rPr>
        <w:t xml:space="preserve"> приложении 7:</w:t>
      </w:r>
    </w:p>
    <w:p w:rsidR="007A286B" w:rsidRPr="00B01AF8" w:rsidRDefault="003A3EC7" w:rsidP="007A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01AF8">
        <w:rPr>
          <w:rFonts w:cs="Times New Roman"/>
          <w:sz w:val="28"/>
          <w:szCs w:val="28"/>
        </w:rPr>
        <w:t>5</w:t>
      </w:r>
      <w:r w:rsidR="007A286B" w:rsidRPr="00B01AF8">
        <w:rPr>
          <w:rFonts w:cs="Times New Roman"/>
          <w:sz w:val="28"/>
          <w:szCs w:val="28"/>
        </w:rPr>
        <w:t>.1. строку 1.1.1.1.1.2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2125"/>
        <w:gridCol w:w="1395"/>
        <w:gridCol w:w="1296"/>
        <w:gridCol w:w="1296"/>
        <w:gridCol w:w="4057"/>
        <w:gridCol w:w="505"/>
        <w:gridCol w:w="536"/>
        <w:gridCol w:w="1569"/>
        <w:gridCol w:w="828"/>
      </w:tblGrid>
      <w:tr w:rsidR="007A286B" w:rsidRPr="00B01AF8" w:rsidTr="00B43759">
        <w:tc>
          <w:tcPr>
            <w:tcW w:w="0" w:type="auto"/>
            <w:vMerge w:val="restar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1.1.1.1.1.2</w:t>
            </w:r>
          </w:p>
        </w:tc>
        <w:tc>
          <w:tcPr>
            <w:tcW w:w="0" w:type="auto"/>
            <w:vMerge w:val="restar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Реализация мероприятия по благоустройству дворовых территорий многоквартирных домов Индустриального района</w:t>
            </w:r>
          </w:p>
        </w:tc>
        <w:tc>
          <w:tcPr>
            <w:tcW w:w="0" w:type="auto"/>
            <w:vMerge w:val="restar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Индустриального района города Перми</w:t>
            </w:r>
          </w:p>
        </w:tc>
        <w:tc>
          <w:tcPr>
            <w:tcW w:w="0" w:type="auto"/>
            <w:vMerge w:val="restar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15.04.2023</w:t>
            </w:r>
          </w:p>
        </w:tc>
        <w:tc>
          <w:tcPr>
            <w:tcW w:w="0" w:type="auto"/>
            <w:vMerge w:val="restar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20.12.2023</w:t>
            </w:r>
          </w:p>
        </w:tc>
        <w:tc>
          <w:tcPr>
            <w:tcW w:w="0" w:type="auto"/>
            <w:vMerge w:val="restar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число дворовых территорий многоквартирных домов Индустриального района, на которых выполнены мероприятия по повышению уровня благоустройства</w:t>
            </w:r>
          </w:p>
        </w:tc>
        <w:tc>
          <w:tcPr>
            <w:tcW w:w="0" w:type="auto"/>
            <w:vMerge w:val="restar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vMerge w:val="restar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  <w:r w:rsidRPr="00B01AF8">
              <w:rPr>
                <w:rFonts w:eastAsiaTheme="minorEastAsia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0" w:type="auto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6 426,</w:t>
            </w:r>
            <w:r w:rsidRPr="00B01AF8">
              <w:rPr>
                <w:rFonts w:cs="Times New Roman"/>
                <w:sz w:val="24"/>
                <w:szCs w:val="24"/>
              </w:rPr>
              <w:br/>
              <w:t>58492</w:t>
            </w:r>
          </w:p>
        </w:tc>
      </w:tr>
      <w:tr w:rsidR="007A286B" w:rsidRPr="00B01AF8" w:rsidTr="00B43759">
        <w:tc>
          <w:tcPr>
            <w:tcW w:w="0" w:type="auto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7A286B" w:rsidRPr="00B01AF8" w:rsidRDefault="002C32E3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759,</w:t>
            </w:r>
            <w:r w:rsidRPr="00B01AF8">
              <w:rPr>
                <w:rFonts w:cs="Times New Roman"/>
                <w:sz w:val="24"/>
                <w:szCs w:val="24"/>
              </w:rPr>
              <w:br/>
              <w:t>88300</w:t>
            </w:r>
          </w:p>
        </w:tc>
      </w:tr>
      <w:tr w:rsidR="007A286B" w:rsidRPr="00B01AF8" w:rsidTr="00B43759">
        <w:trPr>
          <w:trHeight w:val="276"/>
        </w:trPr>
        <w:tc>
          <w:tcPr>
            <w:tcW w:w="0" w:type="auto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0" w:type="auto"/>
            <w:vMerge w:val="restart"/>
          </w:tcPr>
          <w:p w:rsidR="007A286B" w:rsidRPr="00B01AF8" w:rsidRDefault="007A286B" w:rsidP="007A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1 285,</w:t>
            </w:r>
            <w:r w:rsidRPr="00B01AF8">
              <w:rPr>
                <w:rFonts w:cs="Times New Roman"/>
                <w:sz w:val="24"/>
                <w:szCs w:val="24"/>
              </w:rPr>
              <w:br/>
              <w:t>31700</w:t>
            </w:r>
          </w:p>
        </w:tc>
      </w:tr>
      <w:tr w:rsidR="007A286B" w:rsidRPr="00B01AF8" w:rsidTr="00B43759">
        <w:trPr>
          <w:trHeight w:val="276"/>
        </w:trPr>
        <w:tc>
          <w:tcPr>
            <w:tcW w:w="0" w:type="auto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и (или) оборудованию автомобильных парковок, и (или) устройству тротуаров дворовых территорий многоквартирных домов Индустриального района</w:t>
            </w:r>
          </w:p>
        </w:tc>
        <w:tc>
          <w:tcPr>
            <w:tcW w:w="0" w:type="auto"/>
            <w:vMerge w:val="restar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vMerge w:val="restar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  <w:r w:rsidRPr="00B01AF8">
              <w:rPr>
                <w:rFonts w:eastAsiaTheme="minorEastAsia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A286B" w:rsidRPr="00B01AF8" w:rsidTr="00B43759">
        <w:tc>
          <w:tcPr>
            <w:tcW w:w="0" w:type="auto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0" w:type="auto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cs="Times New Roman"/>
                <w:sz w:val="24"/>
                <w:szCs w:val="24"/>
              </w:rPr>
              <w:t>24 421,</w:t>
            </w:r>
            <w:r w:rsidRPr="00B01AF8">
              <w:rPr>
                <w:rFonts w:cs="Times New Roman"/>
                <w:sz w:val="24"/>
                <w:szCs w:val="24"/>
              </w:rPr>
              <w:br/>
              <w:t>02276</w:t>
            </w:r>
          </w:p>
        </w:tc>
      </w:tr>
    </w:tbl>
    <w:p w:rsidR="007A286B" w:rsidRPr="00B01AF8" w:rsidRDefault="007A286B" w:rsidP="007A286B">
      <w:pPr>
        <w:rPr>
          <w:rFonts w:cs="Times New Roman"/>
          <w:sz w:val="28"/>
          <w:szCs w:val="28"/>
        </w:rPr>
      </w:pPr>
    </w:p>
    <w:p w:rsidR="007A286B" w:rsidRPr="00B01AF8" w:rsidRDefault="003A3EC7" w:rsidP="007A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01AF8">
        <w:rPr>
          <w:rFonts w:cs="Times New Roman"/>
          <w:sz w:val="28"/>
          <w:szCs w:val="28"/>
        </w:rPr>
        <w:t>5</w:t>
      </w:r>
      <w:r w:rsidR="007A286B" w:rsidRPr="00B01AF8">
        <w:rPr>
          <w:rFonts w:cs="Times New Roman"/>
          <w:sz w:val="28"/>
          <w:szCs w:val="28"/>
        </w:rPr>
        <w:t>.2. строки «Итого по мероприятию 1.1.1.1.1, в том числе по источникам финансирования», «Итого по основному мероприятию 1.1.1.1, в том числе по источникам финансирования», «Итого по задаче 1.1.1, в том числе по источникам финансирования», «Всего по подпрограмме 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6"/>
        <w:gridCol w:w="4886"/>
        <w:gridCol w:w="1751"/>
      </w:tblGrid>
      <w:tr w:rsidR="007A286B" w:rsidRPr="00B01AF8" w:rsidTr="00B43759">
        <w:tc>
          <w:tcPr>
            <w:tcW w:w="2764" w:type="pct"/>
            <w:vMerge w:val="restar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646" w:type="pc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0" w:type="pct"/>
          </w:tcPr>
          <w:p w:rsidR="007A286B" w:rsidRPr="00B01AF8" w:rsidRDefault="00764BE5" w:rsidP="00B43759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271 919,06414</w:t>
            </w:r>
          </w:p>
        </w:tc>
      </w:tr>
      <w:tr w:rsidR="007A286B" w:rsidRPr="00B01AF8" w:rsidTr="00B43759">
        <w:tc>
          <w:tcPr>
            <w:tcW w:w="2764" w:type="pct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(софинансирование)</w:t>
            </w:r>
          </w:p>
        </w:tc>
        <w:tc>
          <w:tcPr>
            <w:tcW w:w="590" w:type="pct"/>
          </w:tcPr>
          <w:p w:rsidR="007A286B" w:rsidRPr="00B01AF8" w:rsidRDefault="007A286B" w:rsidP="00B43759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color w:val="000000"/>
                <w:sz w:val="24"/>
                <w:szCs w:val="24"/>
              </w:rPr>
              <w:t>54 231,90000</w:t>
            </w:r>
          </w:p>
        </w:tc>
      </w:tr>
      <w:tr w:rsidR="007A286B" w:rsidRPr="00B01AF8" w:rsidTr="00B43759">
        <w:tc>
          <w:tcPr>
            <w:tcW w:w="2764" w:type="pct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90" w:type="pct"/>
          </w:tcPr>
          <w:p w:rsidR="007A286B" w:rsidRPr="00B01AF8" w:rsidRDefault="002C32E3" w:rsidP="00B4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759,88300</w:t>
            </w:r>
          </w:p>
        </w:tc>
      </w:tr>
      <w:tr w:rsidR="007A286B" w:rsidRPr="00B01AF8" w:rsidTr="00B43759">
        <w:tc>
          <w:tcPr>
            <w:tcW w:w="2764" w:type="pct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590" w:type="pct"/>
          </w:tcPr>
          <w:p w:rsidR="007A286B" w:rsidRPr="00B01AF8" w:rsidRDefault="007A286B" w:rsidP="00B43759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color w:val="000000"/>
                <w:sz w:val="24"/>
                <w:szCs w:val="24"/>
              </w:rPr>
              <w:t>10 846, 36406</w:t>
            </w:r>
          </w:p>
        </w:tc>
      </w:tr>
      <w:tr w:rsidR="007A286B" w:rsidRPr="00B01AF8" w:rsidTr="00B43759">
        <w:tc>
          <w:tcPr>
            <w:tcW w:w="2764" w:type="pct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590" w:type="pct"/>
          </w:tcPr>
          <w:p w:rsidR="007A286B" w:rsidRPr="00B01AF8" w:rsidRDefault="007A286B" w:rsidP="00B43759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color w:val="000000"/>
                <w:sz w:val="24"/>
                <w:szCs w:val="24"/>
              </w:rPr>
              <w:t>206 080, 91708</w:t>
            </w:r>
          </w:p>
        </w:tc>
      </w:tr>
      <w:tr w:rsidR="007A286B" w:rsidRPr="00B01AF8" w:rsidTr="00B43759">
        <w:tc>
          <w:tcPr>
            <w:tcW w:w="2764" w:type="pct"/>
            <w:vMerge w:val="restar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646" w:type="pc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0" w:type="pct"/>
          </w:tcPr>
          <w:p w:rsidR="007A286B" w:rsidRPr="00B01AF8" w:rsidRDefault="00764BE5" w:rsidP="00B43759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271 919,06414</w:t>
            </w:r>
          </w:p>
        </w:tc>
      </w:tr>
      <w:tr w:rsidR="007A286B" w:rsidRPr="00B01AF8" w:rsidTr="00B43759">
        <w:tc>
          <w:tcPr>
            <w:tcW w:w="2764" w:type="pct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90" w:type="pct"/>
          </w:tcPr>
          <w:p w:rsidR="007A286B" w:rsidRPr="00B01AF8" w:rsidRDefault="007A286B" w:rsidP="00B43759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color w:val="000000"/>
                <w:sz w:val="24"/>
                <w:szCs w:val="24"/>
              </w:rPr>
              <w:t>54 231,90000</w:t>
            </w:r>
          </w:p>
        </w:tc>
      </w:tr>
      <w:tr w:rsidR="007A286B" w:rsidRPr="00B01AF8" w:rsidTr="00B43759">
        <w:tc>
          <w:tcPr>
            <w:tcW w:w="2764" w:type="pct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90" w:type="pct"/>
          </w:tcPr>
          <w:p w:rsidR="007A286B" w:rsidRPr="00B01AF8" w:rsidRDefault="002C32E3" w:rsidP="00B4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759,88300</w:t>
            </w:r>
          </w:p>
        </w:tc>
      </w:tr>
      <w:tr w:rsidR="007A286B" w:rsidRPr="00B01AF8" w:rsidTr="00B43759">
        <w:tc>
          <w:tcPr>
            <w:tcW w:w="2764" w:type="pct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590" w:type="pct"/>
          </w:tcPr>
          <w:p w:rsidR="007A286B" w:rsidRPr="00B01AF8" w:rsidRDefault="007A286B" w:rsidP="00B43759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color w:val="000000"/>
                <w:sz w:val="24"/>
                <w:szCs w:val="24"/>
              </w:rPr>
              <w:t>10 846, 36406</w:t>
            </w:r>
          </w:p>
        </w:tc>
      </w:tr>
      <w:tr w:rsidR="007A286B" w:rsidRPr="00B01AF8" w:rsidTr="00B43759">
        <w:tc>
          <w:tcPr>
            <w:tcW w:w="2764" w:type="pct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590" w:type="pct"/>
          </w:tcPr>
          <w:p w:rsidR="007A286B" w:rsidRPr="00B01AF8" w:rsidRDefault="007A286B" w:rsidP="00B43759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color w:val="000000"/>
                <w:sz w:val="24"/>
                <w:szCs w:val="24"/>
              </w:rPr>
              <w:t>206 080, 91708</w:t>
            </w:r>
          </w:p>
        </w:tc>
      </w:tr>
      <w:tr w:rsidR="007A286B" w:rsidRPr="00B01AF8" w:rsidTr="00B43759">
        <w:tc>
          <w:tcPr>
            <w:tcW w:w="2764" w:type="pct"/>
            <w:vMerge w:val="restar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задаче 1.1.1, в том числе по источникам финансирования</w:t>
            </w:r>
          </w:p>
        </w:tc>
        <w:tc>
          <w:tcPr>
            <w:tcW w:w="1646" w:type="pc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0" w:type="pct"/>
          </w:tcPr>
          <w:p w:rsidR="007A286B" w:rsidRPr="00B01AF8" w:rsidRDefault="00764BE5" w:rsidP="00B43759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271 919,06414</w:t>
            </w:r>
          </w:p>
        </w:tc>
      </w:tr>
      <w:tr w:rsidR="007A286B" w:rsidRPr="00B01AF8" w:rsidTr="00B43759">
        <w:tc>
          <w:tcPr>
            <w:tcW w:w="2764" w:type="pct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90" w:type="pct"/>
          </w:tcPr>
          <w:p w:rsidR="007A286B" w:rsidRPr="00B01AF8" w:rsidRDefault="007A286B" w:rsidP="00B43759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color w:val="000000"/>
                <w:sz w:val="24"/>
                <w:szCs w:val="24"/>
              </w:rPr>
              <w:t>54 231,90000</w:t>
            </w:r>
          </w:p>
        </w:tc>
      </w:tr>
      <w:tr w:rsidR="007A286B" w:rsidRPr="00B01AF8" w:rsidTr="00B43759">
        <w:tc>
          <w:tcPr>
            <w:tcW w:w="2764" w:type="pct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90" w:type="pct"/>
          </w:tcPr>
          <w:p w:rsidR="007A286B" w:rsidRPr="00B01AF8" w:rsidRDefault="002C32E3" w:rsidP="00B4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759,88300</w:t>
            </w:r>
          </w:p>
        </w:tc>
      </w:tr>
      <w:tr w:rsidR="007A286B" w:rsidRPr="00B01AF8" w:rsidTr="00B43759">
        <w:tc>
          <w:tcPr>
            <w:tcW w:w="2764" w:type="pct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590" w:type="pct"/>
          </w:tcPr>
          <w:p w:rsidR="007A286B" w:rsidRPr="00B01AF8" w:rsidRDefault="007A286B" w:rsidP="00B43759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color w:val="000000"/>
                <w:sz w:val="24"/>
                <w:szCs w:val="24"/>
              </w:rPr>
              <w:t>10 846, 36406</w:t>
            </w:r>
          </w:p>
        </w:tc>
      </w:tr>
      <w:tr w:rsidR="007A286B" w:rsidRPr="00B01AF8" w:rsidTr="00B43759">
        <w:tc>
          <w:tcPr>
            <w:tcW w:w="2764" w:type="pct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590" w:type="pct"/>
          </w:tcPr>
          <w:p w:rsidR="007A286B" w:rsidRPr="00B01AF8" w:rsidRDefault="007A286B" w:rsidP="00B43759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color w:val="000000"/>
                <w:sz w:val="24"/>
                <w:szCs w:val="24"/>
              </w:rPr>
              <w:t>206 080,91708</w:t>
            </w:r>
          </w:p>
        </w:tc>
      </w:tr>
      <w:tr w:rsidR="007A286B" w:rsidRPr="00B01AF8" w:rsidTr="00B43759">
        <w:tc>
          <w:tcPr>
            <w:tcW w:w="2764" w:type="pct"/>
            <w:vMerge w:val="restar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646" w:type="pc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0" w:type="pct"/>
          </w:tcPr>
          <w:p w:rsidR="007A286B" w:rsidRPr="00B01AF8" w:rsidRDefault="00764BE5" w:rsidP="00B43759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271 919,06414</w:t>
            </w:r>
          </w:p>
        </w:tc>
      </w:tr>
      <w:tr w:rsidR="007A286B" w:rsidRPr="00B01AF8" w:rsidTr="00B43759">
        <w:tc>
          <w:tcPr>
            <w:tcW w:w="2764" w:type="pct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90" w:type="pct"/>
          </w:tcPr>
          <w:p w:rsidR="007A286B" w:rsidRPr="00B01AF8" w:rsidRDefault="007A286B" w:rsidP="00B43759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color w:val="000000"/>
                <w:sz w:val="24"/>
                <w:szCs w:val="24"/>
              </w:rPr>
              <w:t>54 231,90000</w:t>
            </w:r>
          </w:p>
        </w:tc>
      </w:tr>
      <w:tr w:rsidR="007A286B" w:rsidRPr="00B01AF8" w:rsidTr="00B43759">
        <w:tc>
          <w:tcPr>
            <w:tcW w:w="2764" w:type="pct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90" w:type="pct"/>
          </w:tcPr>
          <w:p w:rsidR="007A286B" w:rsidRPr="00B01AF8" w:rsidRDefault="002C32E3" w:rsidP="00B4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759,88300</w:t>
            </w:r>
          </w:p>
        </w:tc>
      </w:tr>
      <w:tr w:rsidR="007A286B" w:rsidRPr="00B01AF8" w:rsidTr="00B43759">
        <w:tc>
          <w:tcPr>
            <w:tcW w:w="2764" w:type="pct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590" w:type="pct"/>
          </w:tcPr>
          <w:p w:rsidR="007A286B" w:rsidRPr="00B01AF8" w:rsidRDefault="007A286B" w:rsidP="00B43759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color w:val="000000"/>
                <w:sz w:val="24"/>
                <w:szCs w:val="24"/>
              </w:rPr>
              <w:t>10 846,36406</w:t>
            </w:r>
          </w:p>
        </w:tc>
      </w:tr>
      <w:tr w:rsidR="007A286B" w:rsidRPr="00B01AF8" w:rsidTr="00B43759">
        <w:tc>
          <w:tcPr>
            <w:tcW w:w="2764" w:type="pct"/>
            <w:vMerge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</w:tcPr>
          <w:p w:rsidR="007A286B" w:rsidRPr="00B01AF8" w:rsidRDefault="007A286B" w:rsidP="007A2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590" w:type="pct"/>
          </w:tcPr>
          <w:p w:rsidR="007A286B" w:rsidRPr="00B01AF8" w:rsidRDefault="007A286B" w:rsidP="00B43759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1AF8">
              <w:rPr>
                <w:rFonts w:cs="Times New Roman"/>
                <w:color w:val="000000"/>
                <w:sz w:val="24"/>
                <w:szCs w:val="24"/>
              </w:rPr>
              <w:t>206 080, 91708</w:t>
            </w:r>
          </w:p>
        </w:tc>
      </w:tr>
    </w:tbl>
    <w:p w:rsidR="007A286B" w:rsidRPr="00B01AF8" w:rsidRDefault="007A286B" w:rsidP="002E7868">
      <w:pPr>
        <w:spacing w:after="0"/>
        <w:rPr>
          <w:rFonts w:cs="Times New Roman"/>
          <w:sz w:val="28"/>
          <w:szCs w:val="28"/>
        </w:rPr>
      </w:pPr>
    </w:p>
    <w:p w:rsidR="00146463" w:rsidRPr="00B01AF8" w:rsidRDefault="003A3EC7" w:rsidP="007A28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t>5</w:t>
      </w:r>
      <w:r w:rsidR="00B042E9" w:rsidRPr="00B01AF8">
        <w:rPr>
          <w:rFonts w:eastAsia="Times New Roman" w:cs="Times New Roman"/>
          <w:sz w:val="28"/>
          <w:szCs w:val="28"/>
          <w:lang w:eastAsia="ru-RU"/>
        </w:rPr>
        <w:t>.3. после таблицы дополнить сноской следующего содержания</w:t>
      </w:r>
      <w:r w:rsidR="00146463" w:rsidRPr="00B01AF8">
        <w:rPr>
          <w:rFonts w:eastAsia="Times New Roman" w:cs="Times New Roman"/>
          <w:sz w:val="28"/>
          <w:szCs w:val="28"/>
          <w:lang w:eastAsia="ru-RU"/>
        </w:rPr>
        <w:t>:</w:t>
      </w:r>
    </w:p>
    <w:p w:rsidR="007A286B" w:rsidRPr="00B01AF8" w:rsidRDefault="002E7868" w:rsidP="007A28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t>«</w:t>
      </w:r>
      <w:r w:rsidR="00656647" w:rsidRPr="00B01AF8">
        <w:rPr>
          <w:rFonts w:eastAsia="Times New Roman" w:cs="Times New Roman"/>
          <w:sz w:val="28"/>
          <w:szCs w:val="28"/>
          <w:vertAlign w:val="superscript"/>
          <w:lang w:eastAsia="ru-RU"/>
        </w:rPr>
        <w:t>1</w:t>
      </w:r>
      <w:r w:rsidR="00656647" w:rsidRPr="00B01AF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042E9" w:rsidRPr="00B01AF8">
        <w:rPr>
          <w:rFonts w:eastAsia="Times New Roman" w:cs="Times New Roman"/>
          <w:sz w:val="28"/>
          <w:szCs w:val="28"/>
          <w:lang w:eastAsia="ru-RU"/>
        </w:rPr>
        <w:t xml:space="preserve">Форма расходования средств на работы по благоустройству дворовых территорий на территории города Перми </w:t>
      </w:r>
      <w:r w:rsidR="00146463" w:rsidRPr="00B01AF8">
        <w:rPr>
          <w:rFonts w:eastAsia="Times New Roman" w:cs="Times New Roman"/>
          <w:sz w:val="28"/>
          <w:szCs w:val="28"/>
          <w:lang w:eastAsia="ru-RU"/>
        </w:rPr>
        <w:t>–</w:t>
      </w:r>
      <w:r w:rsidR="00B042E9" w:rsidRPr="00B01AF8">
        <w:rPr>
          <w:rFonts w:eastAsia="Times New Roman" w:cs="Times New Roman"/>
          <w:sz w:val="28"/>
          <w:szCs w:val="28"/>
          <w:lang w:eastAsia="ru-RU"/>
        </w:rPr>
        <w:t xml:space="preserve"> предоставление</w:t>
      </w:r>
      <w:r w:rsidR="00146463" w:rsidRPr="00B01AF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042E9" w:rsidRPr="00B01AF8">
        <w:rPr>
          <w:rFonts w:eastAsia="Times New Roman" w:cs="Times New Roman"/>
          <w:sz w:val="28"/>
          <w:szCs w:val="28"/>
          <w:lang w:eastAsia="ru-RU"/>
        </w:rPr>
        <w:t xml:space="preserve">субсидии юридическим лицам (за исключением субсидий государственным (муниципальным) учреждениям), индивидуальным предпринимателям, физическим лицам на возмещение затрат по выполнению работ по благоустройству дворовых территорий </w:t>
      </w:r>
      <w:r w:rsidR="00146463" w:rsidRPr="00B01AF8">
        <w:rPr>
          <w:rFonts w:eastAsia="Times New Roman" w:cs="Times New Roman"/>
          <w:sz w:val="28"/>
          <w:szCs w:val="28"/>
          <w:lang w:eastAsia="ru-RU"/>
        </w:rPr>
        <w:t>–</w:t>
      </w:r>
      <w:r w:rsidR="00B042E9" w:rsidRPr="00B01AF8">
        <w:rPr>
          <w:rFonts w:eastAsia="Times New Roman" w:cs="Times New Roman"/>
          <w:sz w:val="28"/>
          <w:szCs w:val="28"/>
          <w:lang w:eastAsia="ru-RU"/>
        </w:rPr>
        <w:t xml:space="preserve"> не</w:t>
      </w:r>
      <w:r w:rsidR="00146463" w:rsidRPr="00B01AF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042E9" w:rsidRPr="00B01AF8">
        <w:rPr>
          <w:rFonts w:eastAsia="Times New Roman" w:cs="Times New Roman"/>
          <w:sz w:val="28"/>
          <w:szCs w:val="28"/>
          <w:lang w:eastAsia="ru-RU"/>
        </w:rPr>
        <w:t>предполагает участия территорий при отсутствии образованного земельного участка, на котором расположен многоквартирный дом.</w:t>
      </w:r>
      <w:r w:rsidRPr="00B01AF8">
        <w:rPr>
          <w:rFonts w:eastAsia="Times New Roman" w:cs="Times New Roman"/>
          <w:sz w:val="28"/>
          <w:szCs w:val="28"/>
          <w:lang w:eastAsia="ru-RU"/>
        </w:rPr>
        <w:t>»;</w:t>
      </w:r>
    </w:p>
    <w:p w:rsidR="00722ADC" w:rsidRPr="00B01AF8" w:rsidRDefault="003A3EC7" w:rsidP="00722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01AF8">
        <w:rPr>
          <w:rFonts w:cs="Times New Roman"/>
          <w:sz w:val="28"/>
          <w:szCs w:val="28"/>
        </w:rPr>
        <w:t>6</w:t>
      </w:r>
      <w:r w:rsidR="00722ADC" w:rsidRPr="00B01AF8">
        <w:rPr>
          <w:rFonts w:cs="Times New Roman"/>
          <w:sz w:val="28"/>
          <w:szCs w:val="28"/>
        </w:rPr>
        <w:t xml:space="preserve">. </w:t>
      </w:r>
      <w:r w:rsidR="00B43759" w:rsidRPr="00B01AF8">
        <w:rPr>
          <w:rFonts w:cs="Times New Roman"/>
          <w:sz w:val="28"/>
          <w:szCs w:val="28"/>
        </w:rPr>
        <w:t>В</w:t>
      </w:r>
      <w:r w:rsidR="00722ADC" w:rsidRPr="00B01AF8">
        <w:rPr>
          <w:rFonts w:cs="Times New Roman"/>
          <w:sz w:val="28"/>
          <w:szCs w:val="28"/>
        </w:rPr>
        <w:t xml:space="preserve"> приложении 8:</w:t>
      </w:r>
    </w:p>
    <w:p w:rsidR="00722ADC" w:rsidRPr="00B01AF8" w:rsidRDefault="003A3EC7" w:rsidP="00722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01AF8">
        <w:rPr>
          <w:rFonts w:cs="Times New Roman"/>
          <w:sz w:val="28"/>
          <w:szCs w:val="28"/>
        </w:rPr>
        <w:t>6</w:t>
      </w:r>
      <w:r w:rsidR="00722ADC" w:rsidRPr="00B01AF8">
        <w:rPr>
          <w:rFonts w:cs="Times New Roman"/>
          <w:sz w:val="28"/>
          <w:szCs w:val="28"/>
        </w:rPr>
        <w:t>.1. строку 1.2.1.1.1.7.1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2378"/>
        <w:gridCol w:w="1276"/>
        <w:gridCol w:w="1417"/>
        <w:gridCol w:w="1418"/>
        <w:gridCol w:w="2746"/>
        <w:gridCol w:w="505"/>
        <w:gridCol w:w="336"/>
        <w:gridCol w:w="2334"/>
        <w:gridCol w:w="1243"/>
      </w:tblGrid>
      <w:tr w:rsidR="0036431F" w:rsidRPr="00B01AF8" w:rsidTr="00B43759">
        <w:tc>
          <w:tcPr>
            <w:tcW w:w="1416" w:type="dxa"/>
            <w:vMerge w:val="restart"/>
          </w:tcPr>
          <w:p w:rsidR="0036431F" w:rsidRPr="00B01AF8" w:rsidRDefault="0036431F" w:rsidP="003643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1.2.1.1.1.7.1</w:t>
            </w:r>
          </w:p>
        </w:tc>
        <w:tc>
          <w:tcPr>
            <w:tcW w:w="2378" w:type="dxa"/>
            <w:vMerge w:val="restart"/>
          </w:tcPr>
          <w:p w:rsidR="0036431F" w:rsidRPr="00B01AF8" w:rsidRDefault="0036431F" w:rsidP="00722AD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Приемка выполненных строительно-монтажных работ по капитальному ремонту </w:t>
            </w:r>
            <w:r w:rsidR="00722ADC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«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Территории озеленения по ул. Макаренко</w:t>
            </w:r>
            <w:r w:rsidR="00722ADC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</w:tcPr>
          <w:p w:rsidR="0036431F" w:rsidRPr="00B01AF8" w:rsidRDefault="0036431F" w:rsidP="0072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МКУ </w:t>
            </w:r>
            <w:r w:rsidR="00722ADC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«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Пермблагоустройство</w:t>
            </w:r>
            <w:r w:rsidR="00722ADC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</w:tcPr>
          <w:p w:rsidR="0036431F" w:rsidRPr="00B01AF8" w:rsidRDefault="0036431F" w:rsidP="003643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vMerge w:val="restart"/>
          </w:tcPr>
          <w:p w:rsidR="0036431F" w:rsidRPr="00B01AF8" w:rsidRDefault="0036431F" w:rsidP="003643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30.12.2023</w:t>
            </w:r>
          </w:p>
        </w:tc>
        <w:tc>
          <w:tcPr>
            <w:tcW w:w="2746" w:type="dxa"/>
            <w:vMerge w:val="restart"/>
          </w:tcPr>
          <w:p w:rsidR="0036431F" w:rsidRDefault="0036431F" w:rsidP="0072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подписанный акт приемки выполненных строительно-монтажных работ по капитальному ремонту </w:t>
            </w:r>
            <w:r w:rsidR="00722ADC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«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Территории озеленения по ул. Макаренко</w:t>
            </w:r>
            <w:r w:rsidR="00722ADC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  <w:p w:rsidR="00BB460F" w:rsidRPr="00B01AF8" w:rsidRDefault="00BB460F" w:rsidP="00BB46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B460F">
              <w:rPr>
                <w:rFonts w:eastAsiaTheme="minorEastAsia" w:cs="Times New Roman"/>
                <w:sz w:val="24"/>
                <w:szCs w:val="24"/>
                <w:lang w:eastAsia="ru-RU"/>
              </w:rPr>
              <w:t>(невыполнение показателя за 20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22</w:t>
            </w:r>
            <w:r w:rsidRPr="00BB460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505" w:type="dxa"/>
            <w:vMerge w:val="restart"/>
          </w:tcPr>
          <w:p w:rsidR="0036431F" w:rsidRPr="00B01AF8" w:rsidRDefault="0036431F" w:rsidP="003643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36" w:type="dxa"/>
            <w:vMerge w:val="restart"/>
          </w:tcPr>
          <w:p w:rsidR="0036431F" w:rsidRPr="00B01AF8" w:rsidRDefault="0036431F" w:rsidP="003643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</w:tcPr>
          <w:p w:rsidR="0036431F" w:rsidRPr="00B01AF8" w:rsidRDefault="0036431F" w:rsidP="003643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243" w:type="dxa"/>
          </w:tcPr>
          <w:p w:rsidR="0036431F" w:rsidRPr="00B01AF8" w:rsidRDefault="00A8009E" w:rsidP="00A80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877</w:t>
            </w:r>
            <w:r w:rsidR="0036431F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,90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722ADC" w:rsidRPr="00B01AF8" w:rsidTr="00B43759">
        <w:tc>
          <w:tcPr>
            <w:tcW w:w="1416" w:type="dxa"/>
            <w:vMerge/>
          </w:tcPr>
          <w:p w:rsidR="00722ADC" w:rsidRPr="00B01AF8" w:rsidRDefault="00722ADC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vMerge/>
          </w:tcPr>
          <w:p w:rsidR="00722ADC" w:rsidRPr="00B01AF8" w:rsidRDefault="00722ADC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22ADC" w:rsidRPr="00B01AF8" w:rsidRDefault="00722ADC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22ADC" w:rsidRPr="00B01AF8" w:rsidRDefault="00722ADC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22ADC" w:rsidRPr="00B01AF8" w:rsidRDefault="00722ADC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vMerge/>
          </w:tcPr>
          <w:p w:rsidR="00722ADC" w:rsidRPr="00B01AF8" w:rsidRDefault="00722ADC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vMerge/>
          </w:tcPr>
          <w:p w:rsidR="00722ADC" w:rsidRPr="00B01AF8" w:rsidRDefault="00722ADC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vMerge/>
          </w:tcPr>
          <w:p w:rsidR="00722ADC" w:rsidRPr="00B01AF8" w:rsidRDefault="00722ADC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722ADC" w:rsidRPr="00B01AF8" w:rsidRDefault="00721807" w:rsidP="003643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43" w:type="dxa"/>
          </w:tcPr>
          <w:p w:rsidR="00B43759" w:rsidRPr="00B01AF8" w:rsidRDefault="00ED5674" w:rsidP="00ED5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93</w:t>
            </w:r>
            <w:r w:rsidR="00B4375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 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497,</w:t>
            </w:r>
          </w:p>
          <w:p w:rsidR="00722ADC" w:rsidRPr="00B01AF8" w:rsidRDefault="00ED5674" w:rsidP="00ED5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46661</w:t>
            </w:r>
          </w:p>
        </w:tc>
      </w:tr>
      <w:tr w:rsidR="0036431F" w:rsidRPr="00B01AF8" w:rsidTr="00B43759">
        <w:tc>
          <w:tcPr>
            <w:tcW w:w="1416" w:type="dxa"/>
            <w:vMerge/>
          </w:tcPr>
          <w:p w:rsidR="0036431F" w:rsidRPr="00B01AF8" w:rsidRDefault="0036431F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vMerge/>
          </w:tcPr>
          <w:p w:rsidR="0036431F" w:rsidRPr="00B01AF8" w:rsidRDefault="0036431F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36431F" w:rsidRPr="00B01AF8" w:rsidRDefault="0036431F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6431F" w:rsidRPr="00B01AF8" w:rsidRDefault="0036431F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6431F" w:rsidRPr="00B01AF8" w:rsidRDefault="0036431F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vMerge/>
          </w:tcPr>
          <w:p w:rsidR="0036431F" w:rsidRPr="00B01AF8" w:rsidRDefault="0036431F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vMerge/>
          </w:tcPr>
          <w:p w:rsidR="0036431F" w:rsidRPr="00B01AF8" w:rsidRDefault="0036431F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vMerge/>
          </w:tcPr>
          <w:p w:rsidR="0036431F" w:rsidRPr="00B01AF8" w:rsidRDefault="0036431F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36431F" w:rsidRPr="00B01AF8" w:rsidRDefault="0036431F" w:rsidP="003643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243" w:type="dxa"/>
          </w:tcPr>
          <w:p w:rsidR="00B43759" w:rsidRPr="00B01AF8" w:rsidRDefault="0036431F" w:rsidP="003643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36</w:t>
            </w:r>
            <w:r w:rsidR="00B43759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 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223,</w:t>
            </w:r>
          </w:p>
          <w:p w:rsidR="0036431F" w:rsidRPr="00B01AF8" w:rsidRDefault="0036431F" w:rsidP="003643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16992</w:t>
            </w:r>
          </w:p>
        </w:tc>
      </w:tr>
    </w:tbl>
    <w:p w:rsidR="00F66AF3" w:rsidRPr="00B01AF8" w:rsidRDefault="00F66AF3" w:rsidP="00722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F66AF3" w:rsidRPr="00B01AF8" w:rsidRDefault="003A3EC7" w:rsidP="00F6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B01AF8">
        <w:rPr>
          <w:rFonts w:cs="Times New Roman"/>
          <w:sz w:val="28"/>
          <w:szCs w:val="28"/>
        </w:rPr>
        <w:t>6</w:t>
      </w:r>
      <w:r w:rsidR="00F66AF3" w:rsidRPr="00B01AF8">
        <w:rPr>
          <w:rFonts w:cs="Times New Roman"/>
          <w:sz w:val="28"/>
          <w:szCs w:val="28"/>
        </w:rPr>
        <w:t>.2. после строки 1.2.1.1.1.7.1 дополнить строкой 1.2.1.1.1.7.2 в следующей редакции:</w:t>
      </w:r>
    </w:p>
    <w:tbl>
      <w:tblPr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1701"/>
        <w:gridCol w:w="1418"/>
        <w:gridCol w:w="1417"/>
        <w:gridCol w:w="2693"/>
        <w:gridCol w:w="567"/>
        <w:gridCol w:w="560"/>
        <w:gridCol w:w="1562"/>
        <w:gridCol w:w="1599"/>
      </w:tblGrid>
      <w:tr w:rsidR="00F66AF3" w:rsidRPr="00B01AF8" w:rsidTr="00B546CB">
        <w:trPr>
          <w:trHeight w:val="231"/>
        </w:trPr>
        <w:tc>
          <w:tcPr>
            <w:tcW w:w="1526" w:type="dxa"/>
          </w:tcPr>
          <w:p w:rsidR="00F66AF3" w:rsidRPr="00B01AF8" w:rsidRDefault="00F66AF3" w:rsidP="00F66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1.2.1.1.1.7.2</w:t>
            </w:r>
          </w:p>
        </w:tc>
        <w:tc>
          <w:tcPr>
            <w:tcW w:w="2126" w:type="dxa"/>
          </w:tcPr>
          <w:p w:rsidR="00F66AF3" w:rsidRPr="00B01AF8" w:rsidRDefault="00F66AF3" w:rsidP="00F66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Выполнение работ по технологическому присоединению к сетям</w:t>
            </w:r>
          </w:p>
        </w:tc>
        <w:tc>
          <w:tcPr>
            <w:tcW w:w="1701" w:type="dxa"/>
          </w:tcPr>
          <w:p w:rsidR="00F66AF3" w:rsidRPr="00B01AF8" w:rsidRDefault="00F66AF3" w:rsidP="00F66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418" w:type="dxa"/>
          </w:tcPr>
          <w:p w:rsidR="00F66AF3" w:rsidRPr="00B01AF8" w:rsidRDefault="00F66AF3" w:rsidP="00F66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01.01.2023</w:t>
            </w:r>
          </w:p>
        </w:tc>
        <w:tc>
          <w:tcPr>
            <w:tcW w:w="1417" w:type="dxa"/>
          </w:tcPr>
          <w:p w:rsidR="00F66AF3" w:rsidRPr="00B01AF8" w:rsidRDefault="00F66AF3" w:rsidP="00F66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30.12.2023</w:t>
            </w:r>
          </w:p>
        </w:tc>
        <w:tc>
          <w:tcPr>
            <w:tcW w:w="2693" w:type="dxa"/>
          </w:tcPr>
          <w:p w:rsidR="00F66AF3" w:rsidRPr="00B01AF8" w:rsidRDefault="00F66AF3" w:rsidP="00F66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подписанный акт приемки выполненных работ по технологическому присоединению к сетям</w:t>
            </w:r>
          </w:p>
        </w:tc>
        <w:tc>
          <w:tcPr>
            <w:tcW w:w="567" w:type="dxa"/>
          </w:tcPr>
          <w:p w:rsidR="00F66AF3" w:rsidRPr="00B01AF8" w:rsidRDefault="00F66AF3" w:rsidP="00F66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560" w:type="dxa"/>
          </w:tcPr>
          <w:p w:rsidR="00F66AF3" w:rsidRPr="00B01AF8" w:rsidRDefault="00F66AF3" w:rsidP="00F66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F66AF3" w:rsidRPr="00B01AF8" w:rsidRDefault="00F66AF3" w:rsidP="00F66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99" w:type="dxa"/>
          </w:tcPr>
          <w:p w:rsidR="00F66AF3" w:rsidRPr="00B01AF8" w:rsidRDefault="00F66AF3" w:rsidP="00F66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92,99640</w:t>
            </w:r>
          </w:p>
        </w:tc>
      </w:tr>
    </w:tbl>
    <w:p w:rsidR="00F66AF3" w:rsidRPr="00B01AF8" w:rsidRDefault="00F66AF3" w:rsidP="00F66AF3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66AF3" w:rsidRPr="00B01AF8" w:rsidRDefault="003A3EC7" w:rsidP="00F6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01AF8">
        <w:rPr>
          <w:rFonts w:cs="Times New Roman"/>
          <w:sz w:val="28"/>
          <w:szCs w:val="28"/>
        </w:rPr>
        <w:t>6</w:t>
      </w:r>
      <w:r w:rsidR="00F66AF3" w:rsidRPr="00B01AF8">
        <w:rPr>
          <w:rFonts w:cs="Times New Roman"/>
          <w:sz w:val="28"/>
          <w:szCs w:val="28"/>
        </w:rPr>
        <w:t>.3. строку «Итого по мероприятию 1.2.1.1.1, в том числе по источникам финансирования» изложить в следующей редакции:</w:t>
      </w:r>
    </w:p>
    <w:tbl>
      <w:tblPr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4106"/>
        <w:gridCol w:w="1599"/>
      </w:tblGrid>
      <w:tr w:rsidR="00F66AF3" w:rsidRPr="00B01AF8" w:rsidTr="00B43759">
        <w:tc>
          <w:tcPr>
            <w:tcW w:w="9464" w:type="dxa"/>
            <w:vMerge w:val="restart"/>
          </w:tcPr>
          <w:p w:rsidR="00F66AF3" w:rsidRPr="00B01AF8" w:rsidRDefault="00F66AF3" w:rsidP="00F66AF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4106" w:type="dxa"/>
          </w:tcPr>
          <w:p w:rsidR="00F66AF3" w:rsidRPr="00B01AF8" w:rsidRDefault="00F66AF3" w:rsidP="00F66A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</w:tcPr>
          <w:p w:rsidR="00F66AF3" w:rsidRPr="00B01AF8" w:rsidRDefault="00F66AF3" w:rsidP="00F66A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130 691,53653</w:t>
            </w:r>
          </w:p>
        </w:tc>
      </w:tr>
      <w:tr w:rsidR="00F66AF3" w:rsidRPr="00B01AF8" w:rsidTr="00B43759">
        <w:tc>
          <w:tcPr>
            <w:tcW w:w="9464" w:type="dxa"/>
            <w:vMerge/>
          </w:tcPr>
          <w:p w:rsidR="00F66AF3" w:rsidRPr="00B01AF8" w:rsidRDefault="00F66AF3" w:rsidP="00F66AF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</w:tcPr>
          <w:p w:rsidR="00F66AF3" w:rsidRPr="00B01AF8" w:rsidRDefault="00F66AF3" w:rsidP="00F66A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599" w:type="dxa"/>
          </w:tcPr>
          <w:p w:rsidR="00F66AF3" w:rsidRPr="00B01AF8" w:rsidRDefault="00F66AF3" w:rsidP="00F66A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970,90000</w:t>
            </w:r>
          </w:p>
        </w:tc>
      </w:tr>
      <w:tr w:rsidR="00F66AF3" w:rsidRPr="00B01AF8" w:rsidTr="00B43759">
        <w:tc>
          <w:tcPr>
            <w:tcW w:w="9464" w:type="dxa"/>
            <w:vMerge/>
          </w:tcPr>
          <w:p w:rsidR="00F66AF3" w:rsidRPr="00B01AF8" w:rsidRDefault="00F66AF3" w:rsidP="00F66AF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</w:tcPr>
          <w:p w:rsidR="00F66AF3" w:rsidRPr="00B01AF8" w:rsidRDefault="00F66AF3" w:rsidP="00F66A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99" w:type="dxa"/>
          </w:tcPr>
          <w:p w:rsidR="00F66AF3" w:rsidRPr="00B01AF8" w:rsidRDefault="00F66AF3" w:rsidP="00F66A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93 497,46661</w:t>
            </w:r>
          </w:p>
        </w:tc>
      </w:tr>
      <w:tr w:rsidR="00F66AF3" w:rsidRPr="00B01AF8" w:rsidTr="00B43759">
        <w:tc>
          <w:tcPr>
            <w:tcW w:w="9464" w:type="dxa"/>
            <w:vMerge/>
          </w:tcPr>
          <w:p w:rsidR="00F66AF3" w:rsidRPr="00B01AF8" w:rsidRDefault="00F66AF3" w:rsidP="00F66AF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</w:tcPr>
          <w:p w:rsidR="00F66AF3" w:rsidRPr="00B01AF8" w:rsidRDefault="00F66AF3" w:rsidP="00F66A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599" w:type="dxa"/>
          </w:tcPr>
          <w:p w:rsidR="00F66AF3" w:rsidRPr="00B01AF8" w:rsidRDefault="00F66AF3" w:rsidP="00F66A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36 223,16992</w:t>
            </w:r>
          </w:p>
        </w:tc>
      </w:tr>
    </w:tbl>
    <w:p w:rsidR="00F66AF3" w:rsidRPr="00B01AF8" w:rsidRDefault="00F66AF3" w:rsidP="00F6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942842" w:rsidRPr="00B01AF8" w:rsidRDefault="003A3EC7" w:rsidP="00722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01AF8">
        <w:rPr>
          <w:rFonts w:cs="Times New Roman"/>
          <w:sz w:val="28"/>
          <w:szCs w:val="28"/>
        </w:rPr>
        <w:t>6</w:t>
      </w:r>
      <w:r w:rsidR="00942842" w:rsidRPr="00B01AF8">
        <w:rPr>
          <w:rFonts w:cs="Times New Roman"/>
          <w:sz w:val="28"/>
          <w:szCs w:val="28"/>
        </w:rPr>
        <w:t>.</w:t>
      </w:r>
      <w:r w:rsidR="00A8009E" w:rsidRPr="00B01AF8">
        <w:rPr>
          <w:rFonts w:cs="Times New Roman"/>
          <w:sz w:val="28"/>
          <w:szCs w:val="28"/>
        </w:rPr>
        <w:t>4</w:t>
      </w:r>
      <w:r w:rsidR="00942842" w:rsidRPr="00B01AF8">
        <w:rPr>
          <w:rFonts w:cs="Times New Roman"/>
          <w:sz w:val="28"/>
          <w:szCs w:val="28"/>
        </w:rPr>
        <w:t xml:space="preserve">. после строки «Итого по мероприятию 1.2.1.1.1, в том числе по источникам финансирования» дополнить строками 1.2.1.1.2, 1.2.1.1.2.1, 1.2.1.1.2.1.1, «Итого по мероприятию 1.2.1.1.2, в том числе по источникам финансирования» следующего содержания: </w:t>
      </w:r>
    </w:p>
    <w:tbl>
      <w:tblPr>
        <w:tblW w:w="15135" w:type="dxa"/>
        <w:tblLayout w:type="fixed"/>
        <w:tblLook w:val="0000" w:firstRow="0" w:lastRow="0" w:firstColumn="0" w:lastColumn="0" w:noHBand="0" w:noVBand="0"/>
      </w:tblPr>
      <w:tblGrid>
        <w:gridCol w:w="1668"/>
        <w:gridCol w:w="1867"/>
        <w:gridCol w:w="1587"/>
        <w:gridCol w:w="1304"/>
        <w:gridCol w:w="1304"/>
        <w:gridCol w:w="2674"/>
        <w:gridCol w:w="559"/>
        <w:gridCol w:w="1054"/>
        <w:gridCol w:w="1587"/>
        <w:gridCol w:w="1531"/>
      </w:tblGrid>
      <w:tr w:rsidR="00942842" w:rsidRPr="00B01AF8" w:rsidTr="00B437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B01AF8" w:rsidRDefault="00942842" w:rsidP="0094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1.2.1.1.2</w:t>
            </w:r>
          </w:p>
        </w:tc>
        <w:tc>
          <w:tcPr>
            <w:tcW w:w="13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B01AF8" w:rsidRDefault="00942842" w:rsidP="009428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Ремонт общественных территорий города Перми</w:t>
            </w:r>
          </w:p>
        </w:tc>
      </w:tr>
      <w:tr w:rsidR="00942842" w:rsidRPr="00B01AF8" w:rsidTr="00B437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B01AF8" w:rsidRDefault="00942842" w:rsidP="0094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1.2.1.1.2.1</w:t>
            </w:r>
          </w:p>
        </w:tc>
        <w:tc>
          <w:tcPr>
            <w:tcW w:w="13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B01AF8" w:rsidRDefault="00942842" w:rsidP="009428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Выполнение работ по ремонту «Сквера им П.</w:t>
            </w:r>
            <w:r w:rsidR="00B546CB" w:rsidRPr="00B01AF8">
              <w:rPr>
                <w:rFonts w:cs="Times New Roman"/>
                <w:sz w:val="24"/>
                <w:szCs w:val="24"/>
              </w:rPr>
              <w:t xml:space="preserve"> </w:t>
            </w:r>
            <w:r w:rsidRPr="00B01AF8">
              <w:rPr>
                <w:rFonts w:cs="Times New Roman"/>
                <w:sz w:val="24"/>
                <w:szCs w:val="24"/>
              </w:rPr>
              <w:t>Морозова»</w:t>
            </w:r>
          </w:p>
        </w:tc>
      </w:tr>
      <w:tr w:rsidR="00942842" w:rsidRPr="00B01AF8" w:rsidTr="00B437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B01AF8" w:rsidRDefault="00942842" w:rsidP="0094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1.2.1.1.2.1.1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B01AF8" w:rsidRDefault="00942842" w:rsidP="008659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Приемка выполненных работ по ремонту «Сквера им. П.</w:t>
            </w:r>
            <w:r w:rsidR="00B546CB" w:rsidRPr="00B01AF8">
              <w:rPr>
                <w:rFonts w:cs="Times New Roman"/>
                <w:sz w:val="24"/>
                <w:szCs w:val="24"/>
              </w:rPr>
              <w:t xml:space="preserve"> </w:t>
            </w:r>
            <w:r w:rsidRPr="00B01AF8">
              <w:rPr>
                <w:rFonts w:cs="Times New Roman"/>
                <w:sz w:val="24"/>
                <w:szCs w:val="24"/>
              </w:rPr>
              <w:t>Морозова»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B01AF8" w:rsidRDefault="00942842" w:rsidP="0094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МКУ «Благоустройство Орджоникидзевского района»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B01AF8" w:rsidRDefault="00DF27C9" w:rsidP="0094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01.01.2023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B01AF8" w:rsidRDefault="00DF27C9" w:rsidP="00DF2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31.07.2023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Default="00942842" w:rsidP="00865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подписанный акт приемки выполненных работ по ремонту «Сквера им. П.</w:t>
            </w:r>
            <w:r w:rsidR="00B546CB" w:rsidRPr="00B01AF8">
              <w:rPr>
                <w:rFonts w:cs="Times New Roman"/>
                <w:sz w:val="24"/>
                <w:szCs w:val="24"/>
              </w:rPr>
              <w:t xml:space="preserve"> </w:t>
            </w:r>
            <w:r w:rsidRPr="00B01AF8">
              <w:rPr>
                <w:rFonts w:cs="Times New Roman"/>
                <w:sz w:val="24"/>
                <w:szCs w:val="24"/>
              </w:rPr>
              <w:t>Морозова»</w:t>
            </w:r>
          </w:p>
          <w:p w:rsidR="00BB460F" w:rsidRPr="00B01AF8" w:rsidRDefault="00BB460F" w:rsidP="00865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460F">
              <w:rPr>
                <w:rFonts w:cs="Times New Roman"/>
                <w:sz w:val="24"/>
                <w:szCs w:val="24"/>
              </w:rPr>
              <w:t>(невыполнение показа-теля за 2022 год)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B01AF8" w:rsidRDefault="00942842" w:rsidP="0094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B01AF8" w:rsidRDefault="00942842" w:rsidP="0094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B01AF8" w:rsidRDefault="00DF27C9" w:rsidP="00DF2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B01AF8" w:rsidRDefault="00942842" w:rsidP="0094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685,46911</w:t>
            </w:r>
          </w:p>
        </w:tc>
      </w:tr>
      <w:tr w:rsidR="00942842" w:rsidRPr="00B01AF8" w:rsidTr="00B43759">
        <w:tc>
          <w:tcPr>
            <w:tcW w:w="12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B01AF8" w:rsidRDefault="00942842" w:rsidP="009428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B01AF8" w:rsidRDefault="00DF27C9" w:rsidP="00DF2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B01AF8" w:rsidRDefault="00942842" w:rsidP="0094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685,46911</w:t>
            </w:r>
          </w:p>
        </w:tc>
      </w:tr>
    </w:tbl>
    <w:p w:rsidR="00942842" w:rsidRPr="00B01AF8" w:rsidRDefault="00942842" w:rsidP="00722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942842" w:rsidRPr="00B01AF8" w:rsidRDefault="003A3EC7" w:rsidP="0094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01AF8">
        <w:rPr>
          <w:rFonts w:cs="Times New Roman"/>
          <w:sz w:val="28"/>
          <w:szCs w:val="28"/>
        </w:rPr>
        <w:t>6</w:t>
      </w:r>
      <w:r w:rsidR="00942842" w:rsidRPr="00B01AF8">
        <w:rPr>
          <w:rFonts w:cs="Times New Roman"/>
          <w:sz w:val="28"/>
          <w:szCs w:val="28"/>
        </w:rPr>
        <w:t>.</w:t>
      </w:r>
      <w:r w:rsidRPr="00B01AF8">
        <w:rPr>
          <w:rFonts w:cs="Times New Roman"/>
          <w:sz w:val="28"/>
          <w:szCs w:val="28"/>
        </w:rPr>
        <w:t>5</w:t>
      </w:r>
      <w:r w:rsidR="00942842" w:rsidRPr="00B01AF8">
        <w:rPr>
          <w:rFonts w:cs="Times New Roman"/>
          <w:sz w:val="28"/>
          <w:szCs w:val="28"/>
        </w:rPr>
        <w:t>. строку «Итого по основному мероприятию 1.2.1.1, в том числе по источникам финансирования» изложить в следующей редакции:</w:t>
      </w:r>
    </w:p>
    <w:tbl>
      <w:tblPr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8"/>
        <w:gridCol w:w="1562"/>
        <w:gridCol w:w="1599"/>
      </w:tblGrid>
      <w:tr w:rsidR="00942842" w:rsidRPr="00B01AF8" w:rsidTr="00B43759">
        <w:tc>
          <w:tcPr>
            <w:tcW w:w="12008" w:type="dxa"/>
            <w:vMerge w:val="restart"/>
          </w:tcPr>
          <w:p w:rsidR="00942842" w:rsidRPr="00B01AF8" w:rsidRDefault="00942842" w:rsidP="0007168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562" w:type="dxa"/>
          </w:tcPr>
          <w:p w:rsidR="00942842" w:rsidRPr="00B01AF8" w:rsidRDefault="00942842" w:rsidP="0007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</w:tcPr>
          <w:p w:rsidR="00942842" w:rsidRPr="00B01AF8" w:rsidRDefault="000123DF" w:rsidP="000123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131 377,00564</w:t>
            </w:r>
          </w:p>
        </w:tc>
      </w:tr>
      <w:tr w:rsidR="00942842" w:rsidRPr="00B01AF8" w:rsidTr="00B43759">
        <w:tc>
          <w:tcPr>
            <w:tcW w:w="12008" w:type="dxa"/>
            <w:vMerge/>
          </w:tcPr>
          <w:p w:rsidR="00942842" w:rsidRPr="00B01AF8" w:rsidRDefault="00942842" w:rsidP="0007168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942842" w:rsidRPr="00B01AF8" w:rsidRDefault="00942842" w:rsidP="0007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599" w:type="dxa"/>
          </w:tcPr>
          <w:p w:rsidR="00942842" w:rsidRPr="00B01AF8" w:rsidRDefault="00942842" w:rsidP="0007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970,90000</w:t>
            </w:r>
          </w:p>
        </w:tc>
      </w:tr>
      <w:tr w:rsidR="00942842" w:rsidRPr="00B01AF8" w:rsidTr="00B43759">
        <w:tc>
          <w:tcPr>
            <w:tcW w:w="12008" w:type="dxa"/>
            <w:vMerge/>
          </w:tcPr>
          <w:p w:rsidR="00942842" w:rsidRPr="00B01AF8" w:rsidRDefault="00942842" w:rsidP="0007168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942842" w:rsidRPr="00B01AF8" w:rsidRDefault="00942842" w:rsidP="0007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99" w:type="dxa"/>
          </w:tcPr>
          <w:p w:rsidR="00942842" w:rsidRPr="00B01AF8" w:rsidRDefault="00DF27C9" w:rsidP="000123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94 182,935</w:t>
            </w:r>
            <w:r w:rsidR="000123DF" w:rsidRPr="00B01AF8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7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2842" w:rsidRPr="00B01AF8" w:rsidTr="00B43759">
        <w:tc>
          <w:tcPr>
            <w:tcW w:w="12008" w:type="dxa"/>
            <w:vMerge/>
          </w:tcPr>
          <w:p w:rsidR="00942842" w:rsidRPr="00B01AF8" w:rsidRDefault="00942842" w:rsidP="0007168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942842" w:rsidRPr="00B01AF8" w:rsidRDefault="00942842" w:rsidP="0007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599" w:type="dxa"/>
          </w:tcPr>
          <w:p w:rsidR="00942842" w:rsidRPr="00B01AF8" w:rsidRDefault="00942842" w:rsidP="0007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36 223,16992</w:t>
            </w:r>
          </w:p>
        </w:tc>
      </w:tr>
    </w:tbl>
    <w:p w:rsidR="00942842" w:rsidRPr="00B01AF8" w:rsidRDefault="00942842" w:rsidP="00722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722ADC" w:rsidRPr="00B01AF8" w:rsidRDefault="003A3EC7" w:rsidP="00722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01AF8">
        <w:rPr>
          <w:rFonts w:cs="Times New Roman"/>
          <w:sz w:val="28"/>
          <w:szCs w:val="28"/>
        </w:rPr>
        <w:t>6</w:t>
      </w:r>
      <w:r w:rsidR="00722ADC" w:rsidRPr="00B01AF8">
        <w:rPr>
          <w:rFonts w:cs="Times New Roman"/>
          <w:sz w:val="28"/>
          <w:szCs w:val="28"/>
        </w:rPr>
        <w:t>.</w:t>
      </w:r>
      <w:r w:rsidRPr="00B01AF8">
        <w:rPr>
          <w:rFonts w:cs="Times New Roman"/>
          <w:sz w:val="28"/>
          <w:szCs w:val="28"/>
        </w:rPr>
        <w:t>6</w:t>
      </w:r>
      <w:r w:rsidR="00722ADC" w:rsidRPr="00B01AF8">
        <w:rPr>
          <w:rFonts w:cs="Times New Roman"/>
          <w:sz w:val="28"/>
          <w:szCs w:val="28"/>
        </w:rPr>
        <w:t>. строки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4253"/>
        <w:gridCol w:w="1736"/>
      </w:tblGrid>
      <w:tr w:rsidR="00722ADC" w:rsidRPr="00B01AF8" w:rsidTr="00B546CB">
        <w:tc>
          <w:tcPr>
            <w:tcW w:w="9180" w:type="dxa"/>
            <w:vMerge w:val="restart"/>
          </w:tcPr>
          <w:p w:rsidR="00722ADC" w:rsidRPr="00B01AF8" w:rsidRDefault="00722ADC" w:rsidP="00BB2EF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задаче 1.2.1, в том числе по источникам финансирования</w:t>
            </w:r>
          </w:p>
        </w:tc>
        <w:tc>
          <w:tcPr>
            <w:tcW w:w="4253" w:type="dxa"/>
          </w:tcPr>
          <w:p w:rsidR="00722ADC" w:rsidRPr="00B01AF8" w:rsidRDefault="00722ADC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36" w:type="dxa"/>
          </w:tcPr>
          <w:p w:rsidR="00722ADC" w:rsidRPr="00B01AF8" w:rsidRDefault="004D75D4" w:rsidP="004D75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189 210,80564</w:t>
            </w:r>
          </w:p>
        </w:tc>
      </w:tr>
      <w:tr w:rsidR="00722ADC" w:rsidRPr="00B01AF8" w:rsidTr="00B546CB">
        <w:tc>
          <w:tcPr>
            <w:tcW w:w="9180" w:type="dxa"/>
            <w:vMerge/>
          </w:tcPr>
          <w:p w:rsidR="00722ADC" w:rsidRPr="00B01AF8" w:rsidRDefault="00722ADC" w:rsidP="00BB2EF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22ADC" w:rsidRPr="00B01AF8" w:rsidRDefault="00722ADC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736" w:type="dxa"/>
          </w:tcPr>
          <w:p w:rsidR="00722ADC" w:rsidRPr="00B01AF8" w:rsidRDefault="00722ADC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19</w:t>
            </w:r>
            <w:r w:rsidR="00A51C0B"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005,60000</w:t>
            </w:r>
          </w:p>
        </w:tc>
      </w:tr>
      <w:tr w:rsidR="00A51C0B" w:rsidRPr="00B01AF8" w:rsidTr="00B546CB">
        <w:tc>
          <w:tcPr>
            <w:tcW w:w="9180" w:type="dxa"/>
            <w:vMerge/>
          </w:tcPr>
          <w:p w:rsidR="00A51C0B" w:rsidRPr="00B01AF8" w:rsidRDefault="00A51C0B" w:rsidP="00BB2EF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A51C0B" w:rsidRPr="00B01AF8" w:rsidRDefault="00A51C0B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36" w:type="dxa"/>
          </w:tcPr>
          <w:p w:rsidR="00A51C0B" w:rsidRPr="00B01AF8" w:rsidRDefault="000123DF" w:rsidP="00764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94 182,935</w:t>
            </w:r>
            <w:r w:rsidRPr="00B01AF8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7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1C0B" w:rsidRPr="00B01AF8" w:rsidTr="00B546CB">
        <w:tc>
          <w:tcPr>
            <w:tcW w:w="9180" w:type="dxa"/>
            <w:vMerge/>
          </w:tcPr>
          <w:p w:rsidR="00A51C0B" w:rsidRPr="00B01AF8" w:rsidRDefault="00A51C0B" w:rsidP="00BB2EF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A51C0B" w:rsidRPr="00B01AF8" w:rsidRDefault="00A51C0B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736" w:type="dxa"/>
          </w:tcPr>
          <w:p w:rsidR="00A51C0B" w:rsidRPr="00B01AF8" w:rsidRDefault="00A51C0B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76 022,26992</w:t>
            </w:r>
          </w:p>
        </w:tc>
      </w:tr>
      <w:tr w:rsidR="00A51C0B" w:rsidRPr="00B01AF8" w:rsidTr="00B546CB">
        <w:tc>
          <w:tcPr>
            <w:tcW w:w="9180" w:type="dxa"/>
            <w:vMerge w:val="restart"/>
          </w:tcPr>
          <w:p w:rsidR="00A51C0B" w:rsidRPr="00B01AF8" w:rsidRDefault="00A51C0B" w:rsidP="00BB2EF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4253" w:type="dxa"/>
          </w:tcPr>
          <w:p w:rsidR="00A51C0B" w:rsidRPr="00B01AF8" w:rsidRDefault="00A51C0B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36" w:type="dxa"/>
          </w:tcPr>
          <w:p w:rsidR="00A51C0B" w:rsidRPr="00B01AF8" w:rsidRDefault="004D75D4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189 210,80564</w:t>
            </w:r>
          </w:p>
        </w:tc>
      </w:tr>
      <w:tr w:rsidR="00A51C0B" w:rsidRPr="00B01AF8" w:rsidTr="00B546CB">
        <w:tc>
          <w:tcPr>
            <w:tcW w:w="9180" w:type="dxa"/>
            <w:vMerge/>
          </w:tcPr>
          <w:p w:rsidR="00A51C0B" w:rsidRPr="00B01AF8" w:rsidRDefault="00A51C0B" w:rsidP="00BB2EF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A51C0B" w:rsidRPr="00B01AF8" w:rsidRDefault="00A51C0B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736" w:type="dxa"/>
          </w:tcPr>
          <w:p w:rsidR="00A51C0B" w:rsidRPr="00B01AF8" w:rsidRDefault="00A51C0B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19 005,60000</w:t>
            </w:r>
          </w:p>
        </w:tc>
      </w:tr>
      <w:tr w:rsidR="00A51C0B" w:rsidRPr="00B01AF8" w:rsidTr="00B546CB">
        <w:tc>
          <w:tcPr>
            <w:tcW w:w="9180" w:type="dxa"/>
            <w:vMerge/>
          </w:tcPr>
          <w:p w:rsidR="00A51C0B" w:rsidRPr="00B01AF8" w:rsidRDefault="00A51C0B" w:rsidP="00BB2EF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A51C0B" w:rsidRPr="00B01AF8" w:rsidRDefault="00A51C0B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36" w:type="dxa"/>
          </w:tcPr>
          <w:p w:rsidR="00A51C0B" w:rsidRPr="00B01AF8" w:rsidRDefault="000123DF" w:rsidP="00764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94 182,935</w:t>
            </w:r>
            <w:r w:rsidRPr="00B01AF8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7</w:t>
            </w: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1C0B" w:rsidRPr="0036431F" w:rsidTr="00B546CB">
        <w:tc>
          <w:tcPr>
            <w:tcW w:w="9180" w:type="dxa"/>
            <w:vMerge/>
          </w:tcPr>
          <w:p w:rsidR="00A51C0B" w:rsidRPr="00B01AF8" w:rsidRDefault="00A51C0B" w:rsidP="00BB2EF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A51C0B" w:rsidRPr="00B01AF8" w:rsidRDefault="00A51C0B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736" w:type="dxa"/>
          </w:tcPr>
          <w:p w:rsidR="00A51C0B" w:rsidRPr="0036431F" w:rsidRDefault="00A51C0B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Theme="minorEastAsia" w:cs="Times New Roman"/>
                <w:sz w:val="24"/>
                <w:szCs w:val="24"/>
                <w:lang w:eastAsia="ru-RU"/>
              </w:rPr>
              <w:t>76 022,26992</w:t>
            </w:r>
          </w:p>
        </w:tc>
      </w:tr>
    </w:tbl>
    <w:p w:rsidR="00722ADC" w:rsidRPr="008261C1" w:rsidRDefault="00722ADC" w:rsidP="002E786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722ADC" w:rsidRPr="008261C1" w:rsidSect="00AC7C9B"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E35" w:rsidRDefault="006E7E35">
      <w:pPr>
        <w:spacing w:after="0" w:line="240" w:lineRule="auto"/>
      </w:pPr>
      <w:r>
        <w:separator/>
      </w:r>
    </w:p>
  </w:endnote>
  <w:endnote w:type="continuationSeparator" w:id="0">
    <w:p w:rsidR="006E7E35" w:rsidRDefault="006E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2E1" w:rsidRDefault="007A02E1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E35" w:rsidRDefault="006E7E35">
      <w:pPr>
        <w:spacing w:after="0" w:line="240" w:lineRule="auto"/>
      </w:pPr>
      <w:r>
        <w:separator/>
      </w:r>
    </w:p>
  </w:footnote>
  <w:footnote w:type="continuationSeparator" w:id="0">
    <w:p w:rsidR="006E7E35" w:rsidRDefault="006E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2E1" w:rsidRDefault="007A02E1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A02E1" w:rsidRDefault="007A02E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2E1" w:rsidRPr="00252682" w:rsidRDefault="007A02E1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F30F02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CE"/>
    <w:rsid w:val="00000742"/>
    <w:rsid w:val="00000D40"/>
    <w:rsid w:val="00001185"/>
    <w:rsid w:val="00001C07"/>
    <w:rsid w:val="0000232C"/>
    <w:rsid w:val="0000450F"/>
    <w:rsid w:val="00005EC2"/>
    <w:rsid w:val="000065B6"/>
    <w:rsid w:val="00006718"/>
    <w:rsid w:val="000107B7"/>
    <w:rsid w:val="00010A27"/>
    <w:rsid w:val="00011571"/>
    <w:rsid w:val="00011FCE"/>
    <w:rsid w:val="000123DF"/>
    <w:rsid w:val="00012632"/>
    <w:rsid w:val="000128BB"/>
    <w:rsid w:val="000139BA"/>
    <w:rsid w:val="0001749A"/>
    <w:rsid w:val="0002017A"/>
    <w:rsid w:val="000201FC"/>
    <w:rsid w:val="00020910"/>
    <w:rsid w:val="00021AA2"/>
    <w:rsid w:val="0002212B"/>
    <w:rsid w:val="00022591"/>
    <w:rsid w:val="000256D0"/>
    <w:rsid w:val="000265A0"/>
    <w:rsid w:val="00027A28"/>
    <w:rsid w:val="00027C32"/>
    <w:rsid w:val="00027E01"/>
    <w:rsid w:val="00030706"/>
    <w:rsid w:val="00031253"/>
    <w:rsid w:val="000330B9"/>
    <w:rsid w:val="000346E0"/>
    <w:rsid w:val="00034B84"/>
    <w:rsid w:val="00035C20"/>
    <w:rsid w:val="00037442"/>
    <w:rsid w:val="00041837"/>
    <w:rsid w:val="0004208E"/>
    <w:rsid w:val="00042CBB"/>
    <w:rsid w:val="0004342A"/>
    <w:rsid w:val="00043D00"/>
    <w:rsid w:val="00044266"/>
    <w:rsid w:val="0004498E"/>
    <w:rsid w:val="00044CA1"/>
    <w:rsid w:val="00044E6F"/>
    <w:rsid w:val="00045E50"/>
    <w:rsid w:val="00053837"/>
    <w:rsid w:val="00053E8D"/>
    <w:rsid w:val="000547B2"/>
    <w:rsid w:val="00055409"/>
    <w:rsid w:val="00055E31"/>
    <w:rsid w:val="00057D33"/>
    <w:rsid w:val="000625C7"/>
    <w:rsid w:val="0006465C"/>
    <w:rsid w:val="00065052"/>
    <w:rsid w:val="00065B70"/>
    <w:rsid w:val="00065DE1"/>
    <w:rsid w:val="00066C93"/>
    <w:rsid w:val="00066E14"/>
    <w:rsid w:val="0006751E"/>
    <w:rsid w:val="00067E1A"/>
    <w:rsid w:val="00070675"/>
    <w:rsid w:val="00070738"/>
    <w:rsid w:val="0007096C"/>
    <w:rsid w:val="00070A34"/>
    <w:rsid w:val="00070B7B"/>
    <w:rsid w:val="0007168B"/>
    <w:rsid w:val="00072B84"/>
    <w:rsid w:val="00072D39"/>
    <w:rsid w:val="000730F3"/>
    <w:rsid w:val="00073F3C"/>
    <w:rsid w:val="00074150"/>
    <w:rsid w:val="00075075"/>
    <w:rsid w:val="00075438"/>
    <w:rsid w:val="00075A9E"/>
    <w:rsid w:val="00075CE8"/>
    <w:rsid w:val="00077297"/>
    <w:rsid w:val="00077CE0"/>
    <w:rsid w:val="00080902"/>
    <w:rsid w:val="00081AEE"/>
    <w:rsid w:val="000845B9"/>
    <w:rsid w:val="000846E8"/>
    <w:rsid w:val="000852F3"/>
    <w:rsid w:val="000859CE"/>
    <w:rsid w:val="00086E2A"/>
    <w:rsid w:val="00086F40"/>
    <w:rsid w:val="00087992"/>
    <w:rsid w:val="00087CC6"/>
    <w:rsid w:val="00087DC6"/>
    <w:rsid w:val="0009039F"/>
    <w:rsid w:val="000925D2"/>
    <w:rsid w:val="00092B7B"/>
    <w:rsid w:val="00093384"/>
    <w:rsid w:val="00093889"/>
    <w:rsid w:val="00093D31"/>
    <w:rsid w:val="000971FB"/>
    <w:rsid w:val="00097D67"/>
    <w:rsid w:val="000A02DE"/>
    <w:rsid w:val="000A1BB3"/>
    <w:rsid w:val="000A1E4F"/>
    <w:rsid w:val="000A2F94"/>
    <w:rsid w:val="000A3C7A"/>
    <w:rsid w:val="000A5BB6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418E"/>
    <w:rsid w:val="000B5DD5"/>
    <w:rsid w:val="000B6216"/>
    <w:rsid w:val="000B63DC"/>
    <w:rsid w:val="000B6F81"/>
    <w:rsid w:val="000B743A"/>
    <w:rsid w:val="000C2CE4"/>
    <w:rsid w:val="000C3C59"/>
    <w:rsid w:val="000C3EA5"/>
    <w:rsid w:val="000C405D"/>
    <w:rsid w:val="000C4677"/>
    <w:rsid w:val="000C549A"/>
    <w:rsid w:val="000C5E4A"/>
    <w:rsid w:val="000C765C"/>
    <w:rsid w:val="000D06AA"/>
    <w:rsid w:val="000D0CEB"/>
    <w:rsid w:val="000D13B7"/>
    <w:rsid w:val="000D1690"/>
    <w:rsid w:val="000D18BF"/>
    <w:rsid w:val="000D19A1"/>
    <w:rsid w:val="000D2124"/>
    <w:rsid w:val="000D254A"/>
    <w:rsid w:val="000D2743"/>
    <w:rsid w:val="000D2857"/>
    <w:rsid w:val="000D30EE"/>
    <w:rsid w:val="000D6331"/>
    <w:rsid w:val="000D65F6"/>
    <w:rsid w:val="000D6859"/>
    <w:rsid w:val="000D7CB0"/>
    <w:rsid w:val="000E24A4"/>
    <w:rsid w:val="000E29B0"/>
    <w:rsid w:val="000E2CA9"/>
    <w:rsid w:val="000E33B3"/>
    <w:rsid w:val="000E3F09"/>
    <w:rsid w:val="000E47B1"/>
    <w:rsid w:val="000E4E1D"/>
    <w:rsid w:val="000E4F51"/>
    <w:rsid w:val="000E6205"/>
    <w:rsid w:val="000E75CA"/>
    <w:rsid w:val="000E78C5"/>
    <w:rsid w:val="000E7EF6"/>
    <w:rsid w:val="000F18F9"/>
    <w:rsid w:val="000F2109"/>
    <w:rsid w:val="000F282C"/>
    <w:rsid w:val="000F2ABE"/>
    <w:rsid w:val="000F341E"/>
    <w:rsid w:val="000F38EC"/>
    <w:rsid w:val="000F3CC8"/>
    <w:rsid w:val="000F444A"/>
    <w:rsid w:val="000F4622"/>
    <w:rsid w:val="000F4FA3"/>
    <w:rsid w:val="000F53D6"/>
    <w:rsid w:val="000F58BE"/>
    <w:rsid w:val="000F5D72"/>
    <w:rsid w:val="000F6646"/>
    <w:rsid w:val="000F702C"/>
    <w:rsid w:val="001001A1"/>
    <w:rsid w:val="00100231"/>
    <w:rsid w:val="00101A2A"/>
    <w:rsid w:val="00101FF3"/>
    <w:rsid w:val="001038C3"/>
    <w:rsid w:val="00103CF6"/>
    <w:rsid w:val="00103D57"/>
    <w:rsid w:val="0010458D"/>
    <w:rsid w:val="001055C1"/>
    <w:rsid w:val="00106BD2"/>
    <w:rsid w:val="00106C60"/>
    <w:rsid w:val="00107424"/>
    <w:rsid w:val="00107429"/>
    <w:rsid w:val="00107C96"/>
    <w:rsid w:val="00110A90"/>
    <w:rsid w:val="001127E7"/>
    <w:rsid w:val="00113020"/>
    <w:rsid w:val="001133CB"/>
    <w:rsid w:val="00115C9E"/>
    <w:rsid w:val="001170F3"/>
    <w:rsid w:val="00120A08"/>
    <w:rsid w:val="00120FCE"/>
    <w:rsid w:val="00121197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1D87"/>
    <w:rsid w:val="001349A2"/>
    <w:rsid w:val="00136F69"/>
    <w:rsid w:val="00137B0A"/>
    <w:rsid w:val="001420CF"/>
    <w:rsid w:val="0014248A"/>
    <w:rsid w:val="00144358"/>
    <w:rsid w:val="00144987"/>
    <w:rsid w:val="0014595A"/>
    <w:rsid w:val="00145B22"/>
    <w:rsid w:val="00146463"/>
    <w:rsid w:val="00146985"/>
    <w:rsid w:val="00147048"/>
    <w:rsid w:val="00147D84"/>
    <w:rsid w:val="00147E10"/>
    <w:rsid w:val="00150189"/>
    <w:rsid w:val="001501A4"/>
    <w:rsid w:val="001508B1"/>
    <w:rsid w:val="00150BA4"/>
    <w:rsid w:val="001515E7"/>
    <w:rsid w:val="00151BCF"/>
    <w:rsid w:val="00151F85"/>
    <w:rsid w:val="00152D20"/>
    <w:rsid w:val="00153B82"/>
    <w:rsid w:val="0015699F"/>
    <w:rsid w:val="00156A2C"/>
    <w:rsid w:val="00156F56"/>
    <w:rsid w:val="0015741F"/>
    <w:rsid w:val="00161525"/>
    <w:rsid w:val="00163F79"/>
    <w:rsid w:val="001641E0"/>
    <w:rsid w:val="001649E1"/>
    <w:rsid w:val="00164B29"/>
    <w:rsid w:val="00166016"/>
    <w:rsid w:val="0016726A"/>
    <w:rsid w:val="001678A4"/>
    <w:rsid w:val="00167A72"/>
    <w:rsid w:val="0017009B"/>
    <w:rsid w:val="0017199F"/>
    <w:rsid w:val="00172422"/>
    <w:rsid w:val="00173A4C"/>
    <w:rsid w:val="00175276"/>
    <w:rsid w:val="00175495"/>
    <w:rsid w:val="00176F9A"/>
    <w:rsid w:val="00180D57"/>
    <w:rsid w:val="00181EF5"/>
    <w:rsid w:val="00182FE4"/>
    <w:rsid w:val="00183C0D"/>
    <w:rsid w:val="00184059"/>
    <w:rsid w:val="00185111"/>
    <w:rsid w:val="0019040B"/>
    <w:rsid w:val="00190523"/>
    <w:rsid w:val="0019350D"/>
    <w:rsid w:val="00194B49"/>
    <w:rsid w:val="0019532A"/>
    <w:rsid w:val="001A02BB"/>
    <w:rsid w:val="001A0393"/>
    <w:rsid w:val="001A0C2D"/>
    <w:rsid w:val="001A46FF"/>
    <w:rsid w:val="001A5323"/>
    <w:rsid w:val="001A5585"/>
    <w:rsid w:val="001A6602"/>
    <w:rsid w:val="001A7F71"/>
    <w:rsid w:val="001B011C"/>
    <w:rsid w:val="001B0A41"/>
    <w:rsid w:val="001B1B28"/>
    <w:rsid w:val="001B3A49"/>
    <w:rsid w:val="001B3EF6"/>
    <w:rsid w:val="001B4413"/>
    <w:rsid w:val="001B4B0A"/>
    <w:rsid w:val="001B4D76"/>
    <w:rsid w:val="001B53E2"/>
    <w:rsid w:val="001B5A9F"/>
    <w:rsid w:val="001B5DD1"/>
    <w:rsid w:val="001B6B09"/>
    <w:rsid w:val="001B7BFC"/>
    <w:rsid w:val="001C2308"/>
    <w:rsid w:val="001C2622"/>
    <w:rsid w:val="001C3186"/>
    <w:rsid w:val="001C3339"/>
    <w:rsid w:val="001C4C7C"/>
    <w:rsid w:val="001C56EB"/>
    <w:rsid w:val="001C5B51"/>
    <w:rsid w:val="001C5F34"/>
    <w:rsid w:val="001C5F47"/>
    <w:rsid w:val="001C5F79"/>
    <w:rsid w:val="001C7303"/>
    <w:rsid w:val="001C7F2A"/>
    <w:rsid w:val="001D1104"/>
    <w:rsid w:val="001D1109"/>
    <w:rsid w:val="001D1B99"/>
    <w:rsid w:val="001D2FF1"/>
    <w:rsid w:val="001D4561"/>
    <w:rsid w:val="001D49CB"/>
    <w:rsid w:val="001D7B2C"/>
    <w:rsid w:val="001E07D1"/>
    <w:rsid w:val="001E0EB9"/>
    <w:rsid w:val="001E1A30"/>
    <w:rsid w:val="001E4821"/>
    <w:rsid w:val="001E4E09"/>
    <w:rsid w:val="001E5E82"/>
    <w:rsid w:val="001E672D"/>
    <w:rsid w:val="001E79F9"/>
    <w:rsid w:val="001E7C68"/>
    <w:rsid w:val="001F05B8"/>
    <w:rsid w:val="001F0DF6"/>
    <w:rsid w:val="001F2A94"/>
    <w:rsid w:val="001F2EB3"/>
    <w:rsid w:val="001F3900"/>
    <w:rsid w:val="001F3D82"/>
    <w:rsid w:val="001F6231"/>
    <w:rsid w:val="001F6F8C"/>
    <w:rsid w:val="001F7E24"/>
    <w:rsid w:val="00200042"/>
    <w:rsid w:val="00200560"/>
    <w:rsid w:val="00200D18"/>
    <w:rsid w:val="00201780"/>
    <w:rsid w:val="00201C07"/>
    <w:rsid w:val="002037CD"/>
    <w:rsid w:val="002046D1"/>
    <w:rsid w:val="0020687E"/>
    <w:rsid w:val="00206FF7"/>
    <w:rsid w:val="00207F7B"/>
    <w:rsid w:val="00210ADB"/>
    <w:rsid w:val="002119B9"/>
    <w:rsid w:val="0021223F"/>
    <w:rsid w:val="00215D3F"/>
    <w:rsid w:val="0021676E"/>
    <w:rsid w:val="00216999"/>
    <w:rsid w:val="002175FF"/>
    <w:rsid w:val="0022169C"/>
    <w:rsid w:val="00221B8E"/>
    <w:rsid w:val="00225854"/>
    <w:rsid w:val="00225EA6"/>
    <w:rsid w:val="00227F39"/>
    <w:rsid w:val="0023097C"/>
    <w:rsid w:val="00231F02"/>
    <w:rsid w:val="00232976"/>
    <w:rsid w:val="002332FF"/>
    <w:rsid w:val="002338DF"/>
    <w:rsid w:val="00233C26"/>
    <w:rsid w:val="002346B7"/>
    <w:rsid w:val="002357EB"/>
    <w:rsid w:val="00235AFF"/>
    <w:rsid w:val="0023775F"/>
    <w:rsid w:val="00240267"/>
    <w:rsid w:val="00240CA0"/>
    <w:rsid w:val="00240FF8"/>
    <w:rsid w:val="0024112E"/>
    <w:rsid w:val="002413AF"/>
    <w:rsid w:val="002417CB"/>
    <w:rsid w:val="00242D43"/>
    <w:rsid w:val="00244A99"/>
    <w:rsid w:val="00246D15"/>
    <w:rsid w:val="00247665"/>
    <w:rsid w:val="002513DF"/>
    <w:rsid w:val="00251849"/>
    <w:rsid w:val="00252AEB"/>
    <w:rsid w:val="00252C59"/>
    <w:rsid w:val="0025673A"/>
    <w:rsid w:val="00264269"/>
    <w:rsid w:val="0026467B"/>
    <w:rsid w:val="002656EA"/>
    <w:rsid w:val="00266D6F"/>
    <w:rsid w:val="00267F33"/>
    <w:rsid w:val="0027188D"/>
    <w:rsid w:val="00271C8A"/>
    <w:rsid w:val="00271CF4"/>
    <w:rsid w:val="002739DA"/>
    <w:rsid w:val="002746E6"/>
    <w:rsid w:val="00274EEB"/>
    <w:rsid w:val="00275899"/>
    <w:rsid w:val="002831F4"/>
    <w:rsid w:val="002838A4"/>
    <w:rsid w:val="0028466A"/>
    <w:rsid w:val="00284AB8"/>
    <w:rsid w:val="00284D33"/>
    <w:rsid w:val="00286553"/>
    <w:rsid w:val="00287720"/>
    <w:rsid w:val="002908BF"/>
    <w:rsid w:val="002921D9"/>
    <w:rsid w:val="00292A5E"/>
    <w:rsid w:val="002954E8"/>
    <w:rsid w:val="002A0442"/>
    <w:rsid w:val="002A1E14"/>
    <w:rsid w:val="002A359F"/>
    <w:rsid w:val="002A4595"/>
    <w:rsid w:val="002A4A8D"/>
    <w:rsid w:val="002A4FEC"/>
    <w:rsid w:val="002A509E"/>
    <w:rsid w:val="002A77B6"/>
    <w:rsid w:val="002A79D0"/>
    <w:rsid w:val="002B3B35"/>
    <w:rsid w:val="002B3C36"/>
    <w:rsid w:val="002B3C85"/>
    <w:rsid w:val="002B524A"/>
    <w:rsid w:val="002B5332"/>
    <w:rsid w:val="002B6654"/>
    <w:rsid w:val="002B6AC8"/>
    <w:rsid w:val="002B6E06"/>
    <w:rsid w:val="002B70CE"/>
    <w:rsid w:val="002B739A"/>
    <w:rsid w:val="002C0D37"/>
    <w:rsid w:val="002C2564"/>
    <w:rsid w:val="002C32E3"/>
    <w:rsid w:val="002C3A49"/>
    <w:rsid w:val="002C4D4B"/>
    <w:rsid w:val="002C5F62"/>
    <w:rsid w:val="002C6980"/>
    <w:rsid w:val="002C6D98"/>
    <w:rsid w:val="002C7F3B"/>
    <w:rsid w:val="002D1340"/>
    <w:rsid w:val="002D1CA6"/>
    <w:rsid w:val="002D3722"/>
    <w:rsid w:val="002D388E"/>
    <w:rsid w:val="002D3BF4"/>
    <w:rsid w:val="002D4492"/>
    <w:rsid w:val="002D527F"/>
    <w:rsid w:val="002D556A"/>
    <w:rsid w:val="002D5B11"/>
    <w:rsid w:val="002D667F"/>
    <w:rsid w:val="002D67EF"/>
    <w:rsid w:val="002D6C9E"/>
    <w:rsid w:val="002E034A"/>
    <w:rsid w:val="002E0E06"/>
    <w:rsid w:val="002E1B7F"/>
    <w:rsid w:val="002E551A"/>
    <w:rsid w:val="002E590E"/>
    <w:rsid w:val="002E5A83"/>
    <w:rsid w:val="002E7868"/>
    <w:rsid w:val="002E79E8"/>
    <w:rsid w:val="002E7E62"/>
    <w:rsid w:val="002F011C"/>
    <w:rsid w:val="002F1A9E"/>
    <w:rsid w:val="002F1FA4"/>
    <w:rsid w:val="002F2166"/>
    <w:rsid w:val="002F3B2A"/>
    <w:rsid w:val="002F3F34"/>
    <w:rsid w:val="002F40C3"/>
    <w:rsid w:val="002F7C84"/>
    <w:rsid w:val="002F7CE8"/>
    <w:rsid w:val="003002C9"/>
    <w:rsid w:val="0030068F"/>
    <w:rsid w:val="003008B8"/>
    <w:rsid w:val="0030254B"/>
    <w:rsid w:val="0030329C"/>
    <w:rsid w:val="00303CE8"/>
    <w:rsid w:val="00304DEB"/>
    <w:rsid w:val="00305495"/>
    <w:rsid w:val="0030555E"/>
    <w:rsid w:val="00305E72"/>
    <w:rsid w:val="0030632C"/>
    <w:rsid w:val="00306FA2"/>
    <w:rsid w:val="0030727F"/>
    <w:rsid w:val="00310BA4"/>
    <w:rsid w:val="00313B76"/>
    <w:rsid w:val="00313E43"/>
    <w:rsid w:val="00314F9D"/>
    <w:rsid w:val="00314FE6"/>
    <w:rsid w:val="0031516E"/>
    <w:rsid w:val="00315C30"/>
    <w:rsid w:val="0031746F"/>
    <w:rsid w:val="00321ADA"/>
    <w:rsid w:val="00322533"/>
    <w:rsid w:val="003234F9"/>
    <w:rsid w:val="003235A4"/>
    <w:rsid w:val="003247E5"/>
    <w:rsid w:val="00324DB1"/>
    <w:rsid w:val="00325A6F"/>
    <w:rsid w:val="00325E9E"/>
    <w:rsid w:val="00330CC5"/>
    <w:rsid w:val="003317EC"/>
    <w:rsid w:val="00332A78"/>
    <w:rsid w:val="00335271"/>
    <w:rsid w:val="00336E76"/>
    <w:rsid w:val="003370A0"/>
    <w:rsid w:val="003419AA"/>
    <w:rsid w:val="00341A86"/>
    <w:rsid w:val="00343891"/>
    <w:rsid w:val="003458DD"/>
    <w:rsid w:val="003460A1"/>
    <w:rsid w:val="00346962"/>
    <w:rsid w:val="00350757"/>
    <w:rsid w:val="00351F79"/>
    <w:rsid w:val="00353161"/>
    <w:rsid w:val="003531B3"/>
    <w:rsid w:val="00360A2E"/>
    <w:rsid w:val="00360B69"/>
    <w:rsid w:val="00362B4E"/>
    <w:rsid w:val="0036431F"/>
    <w:rsid w:val="00364627"/>
    <w:rsid w:val="00366657"/>
    <w:rsid w:val="003703A4"/>
    <w:rsid w:val="00370B8B"/>
    <w:rsid w:val="00372404"/>
    <w:rsid w:val="00373E60"/>
    <w:rsid w:val="00374079"/>
    <w:rsid w:val="00376CBB"/>
    <w:rsid w:val="00376E1C"/>
    <w:rsid w:val="00376FF0"/>
    <w:rsid w:val="00377531"/>
    <w:rsid w:val="00377807"/>
    <w:rsid w:val="00377C9E"/>
    <w:rsid w:val="00377D86"/>
    <w:rsid w:val="00380B8D"/>
    <w:rsid w:val="0038141A"/>
    <w:rsid w:val="003826F7"/>
    <w:rsid w:val="003829DF"/>
    <w:rsid w:val="00382B31"/>
    <w:rsid w:val="00382F4A"/>
    <w:rsid w:val="003832C5"/>
    <w:rsid w:val="00383E4D"/>
    <w:rsid w:val="003853C5"/>
    <w:rsid w:val="00385C68"/>
    <w:rsid w:val="00386EE1"/>
    <w:rsid w:val="003923A4"/>
    <w:rsid w:val="00394CCF"/>
    <w:rsid w:val="00395F13"/>
    <w:rsid w:val="00396244"/>
    <w:rsid w:val="003A177E"/>
    <w:rsid w:val="003A2023"/>
    <w:rsid w:val="003A3EC7"/>
    <w:rsid w:val="003A59F8"/>
    <w:rsid w:val="003A7978"/>
    <w:rsid w:val="003B0532"/>
    <w:rsid w:val="003B354F"/>
    <w:rsid w:val="003B3C30"/>
    <w:rsid w:val="003B4DED"/>
    <w:rsid w:val="003B6BDD"/>
    <w:rsid w:val="003C0740"/>
    <w:rsid w:val="003C0E68"/>
    <w:rsid w:val="003C2225"/>
    <w:rsid w:val="003C417E"/>
    <w:rsid w:val="003C41A2"/>
    <w:rsid w:val="003C5039"/>
    <w:rsid w:val="003C5F0A"/>
    <w:rsid w:val="003C648E"/>
    <w:rsid w:val="003C677B"/>
    <w:rsid w:val="003C7407"/>
    <w:rsid w:val="003C79FD"/>
    <w:rsid w:val="003D0687"/>
    <w:rsid w:val="003D071F"/>
    <w:rsid w:val="003D0A86"/>
    <w:rsid w:val="003D29F2"/>
    <w:rsid w:val="003D48EE"/>
    <w:rsid w:val="003D52AF"/>
    <w:rsid w:val="003E01E1"/>
    <w:rsid w:val="003E0385"/>
    <w:rsid w:val="003E0C12"/>
    <w:rsid w:val="003E17BB"/>
    <w:rsid w:val="003E1A95"/>
    <w:rsid w:val="003E21B1"/>
    <w:rsid w:val="003E3A87"/>
    <w:rsid w:val="003E3B63"/>
    <w:rsid w:val="003E4A65"/>
    <w:rsid w:val="003E6B19"/>
    <w:rsid w:val="003E7251"/>
    <w:rsid w:val="003E7A77"/>
    <w:rsid w:val="003E7CCF"/>
    <w:rsid w:val="003F2418"/>
    <w:rsid w:val="003F43FC"/>
    <w:rsid w:val="003F5080"/>
    <w:rsid w:val="003F5588"/>
    <w:rsid w:val="003F55E2"/>
    <w:rsid w:val="003F5C3D"/>
    <w:rsid w:val="003F64E1"/>
    <w:rsid w:val="003F6BC1"/>
    <w:rsid w:val="003F7893"/>
    <w:rsid w:val="00400E1F"/>
    <w:rsid w:val="004013CB"/>
    <w:rsid w:val="00401534"/>
    <w:rsid w:val="00401A87"/>
    <w:rsid w:val="004033A9"/>
    <w:rsid w:val="004046F9"/>
    <w:rsid w:val="00404EEA"/>
    <w:rsid w:val="0040626B"/>
    <w:rsid w:val="004066AD"/>
    <w:rsid w:val="0041027C"/>
    <w:rsid w:val="004122BE"/>
    <w:rsid w:val="00412A09"/>
    <w:rsid w:val="00412D1D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22DF6"/>
    <w:rsid w:val="004231CA"/>
    <w:rsid w:val="004234AC"/>
    <w:rsid w:val="00423BBD"/>
    <w:rsid w:val="00424029"/>
    <w:rsid w:val="004258CD"/>
    <w:rsid w:val="00426173"/>
    <w:rsid w:val="0042648F"/>
    <w:rsid w:val="00426B6F"/>
    <w:rsid w:val="004273FE"/>
    <w:rsid w:val="00427CA5"/>
    <w:rsid w:val="00427FB1"/>
    <w:rsid w:val="00430FBF"/>
    <w:rsid w:val="0043222D"/>
    <w:rsid w:val="00432DBC"/>
    <w:rsid w:val="00435757"/>
    <w:rsid w:val="0043582F"/>
    <w:rsid w:val="004367A4"/>
    <w:rsid w:val="00437192"/>
    <w:rsid w:val="0043788E"/>
    <w:rsid w:val="00437B6A"/>
    <w:rsid w:val="00440197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50831"/>
    <w:rsid w:val="00451CE8"/>
    <w:rsid w:val="00452BA0"/>
    <w:rsid w:val="00452FC3"/>
    <w:rsid w:val="00453CD6"/>
    <w:rsid w:val="00454614"/>
    <w:rsid w:val="00455EB9"/>
    <w:rsid w:val="00456F2D"/>
    <w:rsid w:val="00456FC3"/>
    <w:rsid w:val="00457281"/>
    <w:rsid w:val="00460468"/>
    <w:rsid w:val="00460F93"/>
    <w:rsid w:val="004611BE"/>
    <w:rsid w:val="00462AB6"/>
    <w:rsid w:val="00462ED2"/>
    <w:rsid w:val="004640DE"/>
    <w:rsid w:val="00464A5B"/>
    <w:rsid w:val="00464F2C"/>
    <w:rsid w:val="0046522B"/>
    <w:rsid w:val="0046666C"/>
    <w:rsid w:val="00466B41"/>
    <w:rsid w:val="00467BCA"/>
    <w:rsid w:val="004705CD"/>
    <w:rsid w:val="004705F9"/>
    <w:rsid w:val="0047273E"/>
    <w:rsid w:val="0047346D"/>
    <w:rsid w:val="00474D53"/>
    <w:rsid w:val="00475996"/>
    <w:rsid w:val="00476454"/>
    <w:rsid w:val="004773DD"/>
    <w:rsid w:val="00480D63"/>
    <w:rsid w:val="0048469E"/>
    <w:rsid w:val="004849E7"/>
    <w:rsid w:val="00485127"/>
    <w:rsid w:val="004864DE"/>
    <w:rsid w:val="00486A2C"/>
    <w:rsid w:val="00486FFC"/>
    <w:rsid w:val="004874B5"/>
    <w:rsid w:val="00487C64"/>
    <w:rsid w:val="0049185F"/>
    <w:rsid w:val="0049331C"/>
    <w:rsid w:val="004962D8"/>
    <w:rsid w:val="0049791E"/>
    <w:rsid w:val="004A1DC7"/>
    <w:rsid w:val="004A2030"/>
    <w:rsid w:val="004A2A7E"/>
    <w:rsid w:val="004A4972"/>
    <w:rsid w:val="004A4E16"/>
    <w:rsid w:val="004A5030"/>
    <w:rsid w:val="004A5BAE"/>
    <w:rsid w:val="004A5D6B"/>
    <w:rsid w:val="004A6929"/>
    <w:rsid w:val="004A6D66"/>
    <w:rsid w:val="004A7842"/>
    <w:rsid w:val="004A7BA6"/>
    <w:rsid w:val="004A7F85"/>
    <w:rsid w:val="004B0732"/>
    <w:rsid w:val="004B09C9"/>
    <w:rsid w:val="004B2F22"/>
    <w:rsid w:val="004B2F2B"/>
    <w:rsid w:val="004B5D00"/>
    <w:rsid w:val="004B5D91"/>
    <w:rsid w:val="004B634A"/>
    <w:rsid w:val="004B7B72"/>
    <w:rsid w:val="004B7D65"/>
    <w:rsid w:val="004C120C"/>
    <w:rsid w:val="004C141E"/>
    <w:rsid w:val="004C52B3"/>
    <w:rsid w:val="004C5ACC"/>
    <w:rsid w:val="004C6C7D"/>
    <w:rsid w:val="004C6CC5"/>
    <w:rsid w:val="004D1461"/>
    <w:rsid w:val="004D479F"/>
    <w:rsid w:val="004D5C30"/>
    <w:rsid w:val="004D5E76"/>
    <w:rsid w:val="004D6B45"/>
    <w:rsid w:val="004D747B"/>
    <w:rsid w:val="004D75D4"/>
    <w:rsid w:val="004E11D2"/>
    <w:rsid w:val="004E1982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500DC1"/>
    <w:rsid w:val="00500E68"/>
    <w:rsid w:val="005010D6"/>
    <w:rsid w:val="00501684"/>
    <w:rsid w:val="00501B85"/>
    <w:rsid w:val="00501FD6"/>
    <w:rsid w:val="0050284B"/>
    <w:rsid w:val="00503B96"/>
    <w:rsid w:val="00503F63"/>
    <w:rsid w:val="0050429D"/>
    <w:rsid w:val="00504E63"/>
    <w:rsid w:val="00504E92"/>
    <w:rsid w:val="00505091"/>
    <w:rsid w:val="00505D01"/>
    <w:rsid w:val="00506AC5"/>
    <w:rsid w:val="0051108D"/>
    <w:rsid w:val="00513539"/>
    <w:rsid w:val="0051379B"/>
    <w:rsid w:val="00515275"/>
    <w:rsid w:val="00515431"/>
    <w:rsid w:val="00516129"/>
    <w:rsid w:val="00521151"/>
    <w:rsid w:val="00521758"/>
    <w:rsid w:val="00521D03"/>
    <w:rsid w:val="00522B27"/>
    <w:rsid w:val="00522BFB"/>
    <w:rsid w:val="0052310F"/>
    <w:rsid w:val="00524543"/>
    <w:rsid w:val="00524923"/>
    <w:rsid w:val="005249EC"/>
    <w:rsid w:val="0052572D"/>
    <w:rsid w:val="005258F4"/>
    <w:rsid w:val="00526436"/>
    <w:rsid w:val="00526DF1"/>
    <w:rsid w:val="00530C03"/>
    <w:rsid w:val="005312AB"/>
    <w:rsid w:val="00534ADE"/>
    <w:rsid w:val="00535B4E"/>
    <w:rsid w:val="00536068"/>
    <w:rsid w:val="00537465"/>
    <w:rsid w:val="0054071C"/>
    <w:rsid w:val="00541106"/>
    <w:rsid w:val="00541ADC"/>
    <w:rsid w:val="005429AE"/>
    <w:rsid w:val="0054358D"/>
    <w:rsid w:val="0054440E"/>
    <w:rsid w:val="00544588"/>
    <w:rsid w:val="00544C56"/>
    <w:rsid w:val="005455F6"/>
    <w:rsid w:val="00545940"/>
    <w:rsid w:val="00545E3F"/>
    <w:rsid w:val="00546317"/>
    <w:rsid w:val="00546BF8"/>
    <w:rsid w:val="00552AB5"/>
    <w:rsid w:val="00553A6C"/>
    <w:rsid w:val="00554E15"/>
    <w:rsid w:val="00555DD8"/>
    <w:rsid w:val="00556A94"/>
    <w:rsid w:val="0055778C"/>
    <w:rsid w:val="005627C6"/>
    <w:rsid w:val="00562A1A"/>
    <w:rsid w:val="00563EE9"/>
    <w:rsid w:val="0056403C"/>
    <w:rsid w:val="00564198"/>
    <w:rsid w:val="005643E6"/>
    <w:rsid w:val="005651CC"/>
    <w:rsid w:val="005653D8"/>
    <w:rsid w:val="00565CA1"/>
    <w:rsid w:val="00566074"/>
    <w:rsid w:val="00566578"/>
    <w:rsid w:val="005668DF"/>
    <w:rsid w:val="005669D8"/>
    <w:rsid w:val="00570076"/>
    <w:rsid w:val="00571FDA"/>
    <w:rsid w:val="005729D4"/>
    <w:rsid w:val="005755F7"/>
    <w:rsid w:val="00580044"/>
    <w:rsid w:val="005821FF"/>
    <w:rsid w:val="00583629"/>
    <w:rsid w:val="0058411C"/>
    <w:rsid w:val="005843F4"/>
    <w:rsid w:val="00584F02"/>
    <w:rsid w:val="00585648"/>
    <w:rsid w:val="00586F6F"/>
    <w:rsid w:val="005870DF"/>
    <w:rsid w:val="00590672"/>
    <w:rsid w:val="005907C6"/>
    <w:rsid w:val="005912C4"/>
    <w:rsid w:val="00591829"/>
    <w:rsid w:val="00594053"/>
    <w:rsid w:val="00596E1E"/>
    <w:rsid w:val="00596E36"/>
    <w:rsid w:val="0059742A"/>
    <w:rsid w:val="0059753C"/>
    <w:rsid w:val="0059761F"/>
    <w:rsid w:val="00597895"/>
    <w:rsid w:val="005A226F"/>
    <w:rsid w:val="005A2274"/>
    <w:rsid w:val="005A419C"/>
    <w:rsid w:val="005A6D0A"/>
    <w:rsid w:val="005A7472"/>
    <w:rsid w:val="005B0BFE"/>
    <w:rsid w:val="005B0FAE"/>
    <w:rsid w:val="005B1672"/>
    <w:rsid w:val="005B18A5"/>
    <w:rsid w:val="005B1A7F"/>
    <w:rsid w:val="005B1EB9"/>
    <w:rsid w:val="005B3DBA"/>
    <w:rsid w:val="005B45DD"/>
    <w:rsid w:val="005B470E"/>
    <w:rsid w:val="005B4D8D"/>
    <w:rsid w:val="005B543C"/>
    <w:rsid w:val="005B54C4"/>
    <w:rsid w:val="005B5DD2"/>
    <w:rsid w:val="005C02CB"/>
    <w:rsid w:val="005C0B76"/>
    <w:rsid w:val="005C0E7B"/>
    <w:rsid w:val="005C4F5C"/>
    <w:rsid w:val="005C501F"/>
    <w:rsid w:val="005C50F2"/>
    <w:rsid w:val="005C76CC"/>
    <w:rsid w:val="005D045F"/>
    <w:rsid w:val="005D27FE"/>
    <w:rsid w:val="005D356A"/>
    <w:rsid w:val="005D4F1A"/>
    <w:rsid w:val="005D695E"/>
    <w:rsid w:val="005D76DA"/>
    <w:rsid w:val="005E0DA1"/>
    <w:rsid w:val="005E19E5"/>
    <w:rsid w:val="005E26CB"/>
    <w:rsid w:val="005E28AC"/>
    <w:rsid w:val="005E50B8"/>
    <w:rsid w:val="005E528B"/>
    <w:rsid w:val="005E5D8F"/>
    <w:rsid w:val="005E6129"/>
    <w:rsid w:val="005F1AFF"/>
    <w:rsid w:val="005F2953"/>
    <w:rsid w:val="005F2A15"/>
    <w:rsid w:val="005F2BDC"/>
    <w:rsid w:val="005F47AE"/>
    <w:rsid w:val="005F6C8C"/>
    <w:rsid w:val="00602FF7"/>
    <w:rsid w:val="00603679"/>
    <w:rsid w:val="00604706"/>
    <w:rsid w:val="00605E85"/>
    <w:rsid w:val="006061F4"/>
    <w:rsid w:val="006107A6"/>
    <w:rsid w:val="006117C3"/>
    <w:rsid w:val="0061211E"/>
    <w:rsid w:val="0061243C"/>
    <w:rsid w:val="00612CBE"/>
    <w:rsid w:val="006139BE"/>
    <w:rsid w:val="00615E94"/>
    <w:rsid w:val="006162DF"/>
    <w:rsid w:val="00616AD8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4D3F"/>
    <w:rsid w:val="00624DEE"/>
    <w:rsid w:val="00625CBB"/>
    <w:rsid w:val="00627D2A"/>
    <w:rsid w:val="00630870"/>
    <w:rsid w:val="00630CAC"/>
    <w:rsid w:val="00631E36"/>
    <w:rsid w:val="00632276"/>
    <w:rsid w:val="0063250C"/>
    <w:rsid w:val="00632CC9"/>
    <w:rsid w:val="00633CCF"/>
    <w:rsid w:val="00636620"/>
    <w:rsid w:val="00637145"/>
    <w:rsid w:val="00637D29"/>
    <w:rsid w:val="00641C29"/>
    <w:rsid w:val="006420B1"/>
    <w:rsid w:val="00642B6F"/>
    <w:rsid w:val="00643227"/>
    <w:rsid w:val="006435CD"/>
    <w:rsid w:val="00644BA0"/>
    <w:rsid w:val="00644D47"/>
    <w:rsid w:val="00644D77"/>
    <w:rsid w:val="006457BE"/>
    <w:rsid w:val="006470F3"/>
    <w:rsid w:val="00651308"/>
    <w:rsid w:val="00651C28"/>
    <w:rsid w:val="00651CC1"/>
    <w:rsid w:val="00652A1D"/>
    <w:rsid w:val="00652E4D"/>
    <w:rsid w:val="00653561"/>
    <w:rsid w:val="006537E1"/>
    <w:rsid w:val="00653FE4"/>
    <w:rsid w:val="00656647"/>
    <w:rsid w:val="006576D1"/>
    <w:rsid w:val="00660ABE"/>
    <w:rsid w:val="00660D0E"/>
    <w:rsid w:val="00661ED2"/>
    <w:rsid w:val="00662266"/>
    <w:rsid w:val="00662BD2"/>
    <w:rsid w:val="00663BF3"/>
    <w:rsid w:val="0066422E"/>
    <w:rsid w:val="00666D16"/>
    <w:rsid w:val="00667164"/>
    <w:rsid w:val="00667919"/>
    <w:rsid w:val="00670090"/>
    <w:rsid w:val="00671E21"/>
    <w:rsid w:val="00672313"/>
    <w:rsid w:val="00673C10"/>
    <w:rsid w:val="006746E3"/>
    <w:rsid w:val="006751EE"/>
    <w:rsid w:val="006760F1"/>
    <w:rsid w:val="00676EDE"/>
    <w:rsid w:val="00681ADE"/>
    <w:rsid w:val="00681C08"/>
    <w:rsid w:val="00682D17"/>
    <w:rsid w:val="006901B0"/>
    <w:rsid w:val="00690E6D"/>
    <w:rsid w:val="006925CA"/>
    <w:rsid w:val="00692E67"/>
    <w:rsid w:val="00694A12"/>
    <w:rsid w:val="0069712F"/>
    <w:rsid w:val="006A07FC"/>
    <w:rsid w:val="006A1B0F"/>
    <w:rsid w:val="006A3444"/>
    <w:rsid w:val="006A59E4"/>
    <w:rsid w:val="006A6088"/>
    <w:rsid w:val="006A686C"/>
    <w:rsid w:val="006B0093"/>
    <w:rsid w:val="006B12B5"/>
    <w:rsid w:val="006B14D2"/>
    <w:rsid w:val="006B46D4"/>
    <w:rsid w:val="006B50DE"/>
    <w:rsid w:val="006B6F01"/>
    <w:rsid w:val="006B6F7F"/>
    <w:rsid w:val="006B73DF"/>
    <w:rsid w:val="006C11E4"/>
    <w:rsid w:val="006C14C2"/>
    <w:rsid w:val="006C1EC6"/>
    <w:rsid w:val="006C2205"/>
    <w:rsid w:val="006C51EA"/>
    <w:rsid w:val="006C5C3F"/>
    <w:rsid w:val="006C5C5E"/>
    <w:rsid w:val="006C642F"/>
    <w:rsid w:val="006C7D2D"/>
    <w:rsid w:val="006D057F"/>
    <w:rsid w:val="006D05C1"/>
    <w:rsid w:val="006D06EE"/>
    <w:rsid w:val="006D32E8"/>
    <w:rsid w:val="006D3449"/>
    <w:rsid w:val="006D3E31"/>
    <w:rsid w:val="006D6368"/>
    <w:rsid w:val="006D7900"/>
    <w:rsid w:val="006E1116"/>
    <w:rsid w:val="006E1B4F"/>
    <w:rsid w:val="006E223E"/>
    <w:rsid w:val="006E2FFC"/>
    <w:rsid w:val="006E46C2"/>
    <w:rsid w:val="006E4AC0"/>
    <w:rsid w:val="006E53DC"/>
    <w:rsid w:val="006E5DA7"/>
    <w:rsid w:val="006E7E35"/>
    <w:rsid w:val="006F0C97"/>
    <w:rsid w:val="006F0F04"/>
    <w:rsid w:val="006F1241"/>
    <w:rsid w:val="006F17AF"/>
    <w:rsid w:val="006F1A56"/>
    <w:rsid w:val="006F4B80"/>
    <w:rsid w:val="006F6EC8"/>
    <w:rsid w:val="007008A1"/>
    <w:rsid w:val="00701164"/>
    <w:rsid w:val="00701C6E"/>
    <w:rsid w:val="00701EF2"/>
    <w:rsid w:val="007049EE"/>
    <w:rsid w:val="00707A9B"/>
    <w:rsid w:val="00707AD3"/>
    <w:rsid w:val="007114A5"/>
    <w:rsid w:val="00712114"/>
    <w:rsid w:val="0071321C"/>
    <w:rsid w:val="007145D0"/>
    <w:rsid w:val="007156F0"/>
    <w:rsid w:val="00715A4F"/>
    <w:rsid w:val="00716185"/>
    <w:rsid w:val="00716AF1"/>
    <w:rsid w:val="00720A8B"/>
    <w:rsid w:val="00721807"/>
    <w:rsid w:val="00721EC0"/>
    <w:rsid w:val="007229CB"/>
    <w:rsid w:val="00722ADC"/>
    <w:rsid w:val="00724312"/>
    <w:rsid w:val="00726EDC"/>
    <w:rsid w:val="007277EF"/>
    <w:rsid w:val="00727C52"/>
    <w:rsid w:val="00727F6A"/>
    <w:rsid w:val="00732D2B"/>
    <w:rsid w:val="00736586"/>
    <w:rsid w:val="00737307"/>
    <w:rsid w:val="00737443"/>
    <w:rsid w:val="00737557"/>
    <w:rsid w:val="00737DCD"/>
    <w:rsid w:val="00740BC1"/>
    <w:rsid w:val="00740F71"/>
    <w:rsid w:val="00743C7D"/>
    <w:rsid w:val="0074494C"/>
    <w:rsid w:val="00744A1D"/>
    <w:rsid w:val="0074669F"/>
    <w:rsid w:val="0075048F"/>
    <w:rsid w:val="0075050A"/>
    <w:rsid w:val="007505C3"/>
    <w:rsid w:val="00750BB0"/>
    <w:rsid w:val="00751277"/>
    <w:rsid w:val="00751F48"/>
    <w:rsid w:val="00752443"/>
    <w:rsid w:val="0075248E"/>
    <w:rsid w:val="0075296C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4BE5"/>
    <w:rsid w:val="00767A18"/>
    <w:rsid w:val="007701DB"/>
    <w:rsid w:val="00771189"/>
    <w:rsid w:val="0077156C"/>
    <w:rsid w:val="007719D0"/>
    <w:rsid w:val="00771CF7"/>
    <w:rsid w:val="00772405"/>
    <w:rsid w:val="007756B5"/>
    <w:rsid w:val="00775DA0"/>
    <w:rsid w:val="00776F72"/>
    <w:rsid w:val="00780B09"/>
    <w:rsid w:val="00780FDF"/>
    <w:rsid w:val="007816EE"/>
    <w:rsid w:val="00781718"/>
    <w:rsid w:val="00782111"/>
    <w:rsid w:val="00782923"/>
    <w:rsid w:val="00783143"/>
    <w:rsid w:val="0078360E"/>
    <w:rsid w:val="00783E00"/>
    <w:rsid w:val="007846D4"/>
    <w:rsid w:val="00785C55"/>
    <w:rsid w:val="00787105"/>
    <w:rsid w:val="0079260F"/>
    <w:rsid w:val="0079416B"/>
    <w:rsid w:val="007944DE"/>
    <w:rsid w:val="00794AF0"/>
    <w:rsid w:val="00796436"/>
    <w:rsid w:val="00796A76"/>
    <w:rsid w:val="007A02E1"/>
    <w:rsid w:val="007A0C8A"/>
    <w:rsid w:val="007A286B"/>
    <w:rsid w:val="007A28F6"/>
    <w:rsid w:val="007A3D8A"/>
    <w:rsid w:val="007A405A"/>
    <w:rsid w:val="007A4181"/>
    <w:rsid w:val="007A59EC"/>
    <w:rsid w:val="007A5AAD"/>
    <w:rsid w:val="007A5D98"/>
    <w:rsid w:val="007A5E8E"/>
    <w:rsid w:val="007A6E39"/>
    <w:rsid w:val="007A70FC"/>
    <w:rsid w:val="007A7A52"/>
    <w:rsid w:val="007B04FD"/>
    <w:rsid w:val="007B1529"/>
    <w:rsid w:val="007B22D6"/>
    <w:rsid w:val="007B43BE"/>
    <w:rsid w:val="007B4FC6"/>
    <w:rsid w:val="007B5E59"/>
    <w:rsid w:val="007B6038"/>
    <w:rsid w:val="007B6A37"/>
    <w:rsid w:val="007C0EE3"/>
    <w:rsid w:val="007C217F"/>
    <w:rsid w:val="007C251D"/>
    <w:rsid w:val="007C3092"/>
    <w:rsid w:val="007C3C1A"/>
    <w:rsid w:val="007C437C"/>
    <w:rsid w:val="007C5134"/>
    <w:rsid w:val="007C6953"/>
    <w:rsid w:val="007C6AB8"/>
    <w:rsid w:val="007C737E"/>
    <w:rsid w:val="007D20B6"/>
    <w:rsid w:val="007D2CA2"/>
    <w:rsid w:val="007D2FEB"/>
    <w:rsid w:val="007D547D"/>
    <w:rsid w:val="007D5F6A"/>
    <w:rsid w:val="007D71C5"/>
    <w:rsid w:val="007E170C"/>
    <w:rsid w:val="007E1A51"/>
    <w:rsid w:val="007E1C78"/>
    <w:rsid w:val="007E3A4A"/>
    <w:rsid w:val="007E4BB8"/>
    <w:rsid w:val="007E5DB6"/>
    <w:rsid w:val="007E61A4"/>
    <w:rsid w:val="007E755C"/>
    <w:rsid w:val="007E7A71"/>
    <w:rsid w:val="007E7AF7"/>
    <w:rsid w:val="007E7F87"/>
    <w:rsid w:val="007F086D"/>
    <w:rsid w:val="007F13FE"/>
    <w:rsid w:val="007F270C"/>
    <w:rsid w:val="007F3108"/>
    <w:rsid w:val="007F481A"/>
    <w:rsid w:val="007F58C2"/>
    <w:rsid w:val="007F614C"/>
    <w:rsid w:val="00801019"/>
    <w:rsid w:val="0080101B"/>
    <w:rsid w:val="0080243A"/>
    <w:rsid w:val="00802A7B"/>
    <w:rsid w:val="00803561"/>
    <w:rsid w:val="008035D9"/>
    <w:rsid w:val="0080376A"/>
    <w:rsid w:val="00803D56"/>
    <w:rsid w:val="00804673"/>
    <w:rsid w:val="00804FCC"/>
    <w:rsid w:val="008077FD"/>
    <w:rsid w:val="00807B14"/>
    <w:rsid w:val="00811737"/>
    <w:rsid w:val="00813165"/>
    <w:rsid w:val="0081465F"/>
    <w:rsid w:val="00814759"/>
    <w:rsid w:val="00814A29"/>
    <w:rsid w:val="00815BDD"/>
    <w:rsid w:val="0081626C"/>
    <w:rsid w:val="008179D6"/>
    <w:rsid w:val="00820009"/>
    <w:rsid w:val="00820C4D"/>
    <w:rsid w:val="008218AB"/>
    <w:rsid w:val="0082533F"/>
    <w:rsid w:val="008261C1"/>
    <w:rsid w:val="0083002C"/>
    <w:rsid w:val="008300E0"/>
    <w:rsid w:val="00830FBB"/>
    <w:rsid w:val="008312D1"/>
    <w:rsid w:val="00832A54"/>
    <w:rsid w:val="00835412"/>
    <w:rsid w:val="00835B2E"/>
    <w:rsid w:val="008360C0"/>
    <w:rsid w:val="008373FE"/>
    <w:rsid w:val="00840142"/>
    <w:rsid w:val="0084053A"/>
    <w:rsid w:val="0084107C"/>
    <w:rsid w:val="008413FC"/>
    <w:rsid w:val="00841896"/>
    <w:rsid w:val="008431B4"/>
    <w:rsid w:val="00845506"/>
    <w:rsid w:val="00847D11"/>
    <w:rsid w:val="00847D7E"/>
    <w:rsid w:val="00850A3B"/>
    <w:rsid w:val="00851CBD"/>
    <w:rsid w:val="0085352A"/>
    <w:rsid w:val="008559E3"/>
    <w:rsid w:val="008560B1"/>
    <w:rsid w:val="0085650A"/>
    <w:rsid w:val="00857029"/>
    <w:rsid w:val="00860399"/>
    <w:rsid w:val="008622C1"/>
    <w:rsid w:val="008657E7"/>
    <w:rsid w:val="008659C0"/>
    <w:rsid w:val="00865F97"/>
    <w:rsid w:val="0086659C"/>
    <w:rsid w:val="0087005C"/>
    <w:rsid w:val="008746F9"/>
    <w:rsid w:val="008750B6"/>
    <w:rsid w:val="00877177"/>
    <w:rsid w:val="0087747B"/>
    <w:rsid w:val="00877DBD"/>
    <w:rsid w:val="008802E2"/>
    <w:rsid w:val="00880CA2"/>
    <w:rsid w:val="00882A65"/>
    <w:rsid w:val="00883300"/>
    <w:rsid w:val="00885E6A"/>
    <w:rsid w:val="00887FA5"/>
    <w:rsid w:val="00892696"/>
    <w:rsid w:val="00892B83"/>
    <w:rsid w:val="00892F34"/>
    <w:rsid w:val="00893ACC"/>
    <w:rsid w:val="00894131"/>
    <w:rsid w:val="00894929"/>
    <w:rsid w:val="0089602D"/>
    <w:rsid w:val="008A27A9"/>
    <w:rsid w:val="008A32B2"/>
    <w:rsid w:val="008A3FDE"/>
    <w:rsid w:val="008A4BA5"/>
    <w:rsid w:val="008A520D"/>
    <w:rsid w:val="008A5E73"/>
    <w:rsid w:val="008A6656"/>
    <w:rsid w:val="008A7C84"/>
    <w:rsid w:val="008B1824"/>
    <w:rsid w:val="008B19D2"/>
    <w:rsid w:val="008B22CF"/>
    <w:rsid w:val="008B3157"/>
    <w:rsid w:val="008B3B5B"/>
    <w:rsid w:val="008B3D07"/>
    <w:rsid w:val="008B3F48"/>
    <w:rsid w:val="008B433D"/>
    <w:rsid w:val="008B5A3F"/>
    <w:rsid w:val="008B73D3"/>
    <w:rsid w:val="008B79B9"/>
    <w:rsid w:val="008B7AB2"/>
    <w:rsid w:val="008C10FA"/>
    <w:rsid w:val="008C38FE"/>
    <w:rsid w:val="008C49B1"/>
    <w:rsid w:val="008C573D"/>
    <w:rsid w:val="008C5F53"/>
    <w:rsid w:val="008C60F8"/>
    <w:rsid w:val="008C6BA1"/>
    <w:rsid w:val="008C7D7E"/>
    <w:rsid w:val="008D109B"/>
    <w:rsid w:val="008D12D7"/>
    <w:rsid w:val="008D242B"/>
    <w:rsid w:val="008D3854"/>
    <w:rsid w:val="008D5202"/>
    <w:rsid w:val="008D7545"/>
    <w:rsid w:val="008D7C70"/>
    <w:rsid w:val="008E135F"/>
    <w:rsid w:val="008E14F1"/>
    <w:rsid w:val="008E181C"/>
    <w:rsid w:val="008E2006"/>
    <w:rsid w:val="008E3E49"/>
    <w:rsid w:val="008E481A"/>
    <w:rsid w:val="008E4F50"/>
    <w:rsid w:val="008E598E"/>
    <w:rsid w:val="008E6E90"/>
    <w:rsid w:val="008F0C4F"/>
    <w:rsid w:val="008F15F6"/>
    <w:rsid w:val="008F1FF3"/>
    <w:rsid w:val="008F2B09"/>
    <w:rsid w:val="008F3112"/>
    <w:rsid w:val="008F3697"/>
    <w:rsid w:val="008F385F"/>
    <w:rsid w:val="008F3CA9"/>
    <w:rsid w:val="008F4F80"/>
    <w:rsid w:val="008F4F91"/>
    <w:rsid w:val="008F5A1B"/>
    <w:rsid w:val="008F5EE8"/>
    <w:rsid w:val="008F6084"/>
    <w:rsid w:val="008F7E0F"/>
    <w:rsid w:val="009000C2"/>
    <w:rsid w:val="00900934"/>
    <w:rsid w:val="009023CB"/>
    <w:rsid w:val="00904342"/>
    <w:rsid w:val="0090686A"/>
    <w:rsid w:val="00910773"/>
    <w:rsid w:val="009123F9"/>
    <w:rsid w:val="009145D9"/>
    <w:rsid w:val="00914BD1"/>
    <w:rsid w:val="009152E4"/>
    <w:rsid w:val="0091703F"/>
    <w:rsid w:val="009177DE"/>
    <w:rsid w:val="00920F1A"/>
    <w:rsid w:val="00921065"/>
    <w:rsid w:val="009213E2"/>
    <w:rsid w:val="00923184"/>
    <w:rsid w:val="00925157"/>
    <w:rsid w:val="009271B8"/>
    <w:rsid w:val="009306A3"/>
    <w:rsid w:val="00931FF4"/>
    <w:rsid w:val="009335D1"/>
    <w:rsid w:val="0093377F"/>
    <w:rsid w:val="0093500B"/>
    <w:rsid w:val="009351AA"/>
    <w:rsid w:val="00935D50"/>
    <w:rsid w:val="00935F15"/>
    <w:rsid w:val="00935F6F"/>
    <w:rsid w:val="00936F78"/>
    <w:rsid w:val="0093701D"/>
    <w:rsid w:val="009378E8"/>
    <w:rsid w:val="00937BBC"/>
    <w:rsid w:val="009405DC"/>
    <w:rsid w:val="00940DBD"/>
    <w:rsid w:val="009413E1"/>
    <w:rsid w:val="0094189E"/>
    <w:rsid w:val="0094260E"/>
    <w:rsid w:val="009426D4"/>
    <w:rsid w:val="00942842"/>
    <w:rsid w:val="00943014"/>
    <w:rsid w:val="00943D2E"/>
    <w:rsid w:val="00944139"/>
    <w:rsid w:val="00945B8F"/>
    <w:rsid w:val="00945F86"/>
    <w:rsid w:val="0094633B"/>
    <w:rsid w:val="00946365"/>
    <w:rsid w:val="00946C93"/>
    <w:rsid w:val="00946E60"/>
    <w:rsid w:val="0095194A"/>
    <w:rsid w:val="0095198E"/>
    <w:rsid w:val="00951A9F"/>
    <w:rsid w:val="009541BD"/>
    <w:rsid w:val="0095497B"/>
    <w:rsid w:val="00961706"/>
    <w:rsid w:val="009622D7"/>
    <w:rsid w:val="00965FC5"/>
    <w:rsid w:val="0097025D"/>
    <w:rsid w:val="00971F50"/>
    <w:rsid w:val="0097283A"/>
    <w:rsid w:val="009732C7"/>
    <w:rsid w:val="0097334C"/>
    <w:rsid w:val="00973ABD"/>
    <w:rsid w:val="0097586B"/>
    <w:rsid w:val="009827D0"/>
    <w:rsid w:val="00983DA5"/>
    <w:rsid w:val="00983F35"/>
    <w:rsid w:val="00986C97"/>
    <w:rsid w:val="00986D27"/>
    <w:rsid w:val="009871FE"/>
    <w:rsid w:val="00990502"/>
    <w:rsid w:val="00991F83"/>
    <w:rsid w:val="00992FC3"/>
    <w:rsid w:val="00993809"/>
    <w:rsid w:val="00993CE7"/>
    <w:rsid w:val="00994675"/>
    <w:rsid w:val="00997DA2"/>
    <w:rsid w:val="00997FEA"/>
    <w:rsid w:val="009A0833"/>
    <w:rsid w:val="009A0F5F"/>
    <w:rsid w:val="009A1432"/>
    <w:rsid w:val="009A17CC"/>
    <w:rsid w:val="009A180B"/>
    <w:rsid w:val="009A30DE"/>
    <w:rsid w:val="009A61E9"/>
    <w:rsid w:val="009A6A16"/>
    <w:rsid w:val="009B06A3"/>
    <w:rsid w:val="009B0FB4"/>
    <w:rsid w:val="009B1341"/>
    <w:rsid w:val="009B1FA1"/>
    <w:rsid w:val="009B2AAF"/>
    <w:rsid w:val="009B3F3B"/>
    <w:rsid w:val="009B4097"/>
    <w:rsid w:val="009B40AC"/>
    <w:rsid w:val="009B52AD"/>
    <w:rsid w:val="009B52C6"/>
    <w:rsid w:val="009B53B8"/>
    <w:rsid w:val="009B66D4"/>
    <w:rsid w:val="009B7D9E"/>
    <w:rsid w:val="009C00C0"/>
    <w:rsid w:val="009C0522"/>
    <w:rsid w:val="009C145A"/>
    <w:rsid w:val="009C1DFF"/>
    <w:rsid w:val="009C2735"/>
    <w:rsid w:val="009C35B8"/>
    <w:rsid w:val="009C37F8"/>
    <w:rsid w:val="009C4E28"/>
    <w:rsid w:val="009C4EEB"/>
    <w:rsid w:val="009C6D65"/>
    <w:rsid w:val="009C7AC2"/>
    <w:rsid w:val="009D171C"/>
    <w:rsid w:val="009D1910"/>
    <w:rsid w:val="009D1FA3"/>
    <w:rsid w:val="009D27CE"/>
    <w:rsid w:val="009D4B01"/>
    <w:rsid w:val="009D51EE"/>
    <w:rsid w:val="009D5527"/>
    <w:rsid w:val="009D5AF6"/>
    <w:rsid w:val="009D7362"/>
    <w:rsid w:val="009E1DFE"/>
    <w:rsid w:val="009E3CE9"/>
    <w:rsid w:val="009E4049"/>
    <w:rsid w:val="009E4D15"/>
    <w:rsid w:val="009E562B"/>
    <w:rsid w:val="009E65FD"/>
    <w:rsid w:val="009E6673"/>
    <w:rsid w:val="009F0E30"/>
    <w:rsid w:val="009F2C64"/>
    <w:rsid w:val="009F592E"/>
    <w:rsid w:val="009F5A1E"/>
    <w:rsid w:val="009F668C"/>
    <w:rsid w:val="009F74D2"/>
    <w:rsid w:val="009F7A33"/>
    <w:rsid w:val="00A00629"/>
    <w:rsid w:val="00A00FB7"/>
    <w:rsid w:val="00A01834"/>
    <w:rsid w:val="00A01BAF"/>
    <w:rsid w:val="00A02C8D"/>
    <w:rsid w:val="00A02F20"/>
    <w:rsid w:val="00A03F19"/>
    <w:rsid w:val="00A041D5"/>
    <w:rsid w:val="00A044B2"/>
    <w:rsid w:val="00A048DA"/>
    <w:rsid w:val="00A05D82"/>
    <w:rsid w:val="00A078CD"/>
    <w:rsid w:val="00A07BEC"/>
    <w:rsid w:val="00A07D8D"/>
    <w:rsid w:val="00A110F7"/>
    <w:rsid w:val="00A14269"/>
    <w:rsid w:val="00A146EC"/>
    <w:rsid w:val="00A1606C"/>
    <w:rsid w:val="00A17BCF"/>
    <w:rsid w:val="00A24327"/>
    <w:rsid w:val="00A251B7"/>
    <w:rsid w:val="00A254EC"/>
    <w:rsid w:val="00A27CF3"/>
    <w:rsid w:val="00A30223"/>
    <w:rsid w:val="00A30B5B"/>
    <w:rsid w:val="00A31161"/>
    <w:rsid w:val="00A3208F"/>
    <w:rsid w:val="00A32C8E"/>
    <w:rsid w:val="00A331A0"/>
    <w:rsid w:val="00A35BF9"/>
    <w:rsid w:val="00A35CB4"/>
    <w:rsid w:val="00A3632F"/>
    <w:rsid w:val="00A41F98"/>
    <w:rsid w:val="00A4550C"/>
    <w:rsid w:val="00A459C5"/>
    <w:rsid w:val="00A463F2"/>
    <w:rsid w:val="00A46B19"/>
    <w:rsid w:val="00A47B50"/>
    <w:rsid w:val="00A50320"/>
    <w:rsid w:val="00A51C0B"/>
    <w:rsid w:val="00A52B63"/>
    <w:rsid w:val="00A54E9F"/>
    <w:rsid w:val="00A557C6"/>
    <w:rsid w:val="00A56C21"/>
    <w:rsid w:val="00A56DBE"/>
    <w:rsid w:val="00A56F30"/>
    <w:rsid w:val="00A60C0F"/>
    <w:rsid w:val="00A62376"/>
    <w:rsid w:val="00A63116"/>
    <w:rsid w:val="00A63230"/>
    <w:rsid w:val="00A642FF"/>
    <w:rsid w:val="00A67B29"/>
    <w:rsid w:val="00A70746"/>
    <w:rsid w:val="00A70FE8"/>
    <w:rsid w:val="00A719C0"/>
    <w:rsid w:val="00A74E66"/>
    <w:rsid w:val="00A761CF"/>
    <w:rsid w:val="00A8009E"/>
    <w:rsid w:val="00A80A96"/>
    <w:rsid w:val="00A8119F"/>
    <w:rsid w:val="00A818A5"/>
    <w:rsid w:val="00A81C12"/>
    <w:rsid w:val="00A82C23"/>
    <w:rsid w:val="00A834F3"/>
    <w:rsid w:val="00A837BB"/>
    <w:rsid w:val="00A83B53"/>
    <w:rsid w:val="00A83FDB"/>
    <w:rsid w:val="00A84C9C"/>
    <w:rsid w:val="00A85639"/>
    <w:rsid w:val="00A87265"/>
    <w:rsid w:val="00A87349"/>
    <w:rsid w:val="00A94569"/>
    <w:rsid w:val="00A94DD1"/>
    <w:rsid w:val="00A95A6D"/>
    <w:rsid w:val="00A95C76"/>
    <w:rsid w:val="00A95F60"/>
    <w:rsid w:val="00A97B17"/>
    <w:rsid w:val="00AA08FF"/>
    <w:rsid w:val="00AA0D2C"/>
    <w:rsid w:val="00AA2162"/>
    <w:rsid w:val="00AA3D38"/>
    <w:rsid w:val="00AA3F6E"/>
    <w:rsid w:val="00AA50D2"/>
    <w:rsid w:val="00AA60A2"/>
    <w:rsid w:val="00AB02A6"/>
    <w:rsid w:val="00AB0F48"/>
    <w:rsid w:val="00AB14A1"/>
    <w:rsid w:val="00AB2D3B"/>
    <w:rsid w:val="00AB50BC"/>
    <w:rsid w:val="00AB51D6"/>
    <w:rsid w:val="00AB7118"/>
    <w:rsid w:val="00AB7230"/>
    <w:rsid w:val="00AB73A8"/>
    <w:rsid w:val="00AC0F58"/>
    <w:rsid w:val="00AC330B"/>
    <w:rsid w:val="00AC3A6D"/>
    <w:rsid w:val="00AC3E9B"/>
    <w:rsid w:val="00AC5B74"/>
    <w:rsid w:val="00AC739F"/>
    <w:rsid w:val="00AC7C9B"/>
    <w:rsid w:val="00AD01EE"/>
    <w:rsid w:val="00AD1972"/>
    <w:rsid w:val="00AD2703"/>
    <w:rsid w:val="00AD4244"/>
    <w:rsid w:val="00AD46B6"/>
    <w:rsid w:val="00AD4A29"/>
    <w:rsid w:val="00AD4AAA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B9B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05DB"/>
    <w:rsid w:val="00AF2CE0"/>
    <w:rsid w:val="00AF300B"/>
    <w:rsid w:val="00AF3CCA"/>
    <w:rsid w:val="00AF4BF6"/>
    <w:rsid w:val="00AF54D4"/>
    <w:rsid w:val="00AF57F5"/>
    <w:rsid w:val="00AF6AEB"/>
    <w:rsid w:val="00AF6ED8"/>
    <w:rsid w:val="00B00207"/>
    <w:rsid w:val="00B00B9E"/>
    <w:rsid w:val="00B0166C"/>
    <w:rsid w:val="00B01824"/>
    <w:rsid w:val="00B01AF8"/>
    <w:rsid w:val="00B03D9E"/>
    <w:rsid w:val="00B042E9"/>
    <w:rsid w:val="00B05195"/>
    <w:rsid w:val="00B05B2B"/>
    <w:rsid w:val="00B0635E"/>
    <w:rsid w:val="00B0756F"/>
    <w:rsid w:val="00B1060A"/>
    <w:rsid w:val="00B118B9"/>
    <w:rsid w:val="00B12034"/>
    <w:rsid w:val="00B1292C"/>
    <w:rsid w:val="00B13284"/>
    <w:rsid w:val="00B16ADF"/>
    <w:rsid w:val="00B173BB"/>
    <w:rsid w:val="00B176D9"/>
    <w:rsid w:val="00B2072C"/>
    <w:rsid w:val="00B20C6C"/>
    <w:rsid w:val="00B22BB1"/>
    <w:rsid w:val="00B22D06"/>
    <w:rsid w:val="00B243EF"/>
    <w:rsid w:val="00B24CAC"/>
    <w:rsid w:val="00B24E4F"/>
    <w:rsid w:val="00B251B6"/>
    <w:rsid w:val="00B2530D"/>
    <w:rsid w:val="00B26AE7"/>
    <w:rsid w:val="00B270B4"/>
    <w:rsid w:val="00B30F18"/>
    <w:rsid w:val="00B310D5"/>
    <w:rsid w:val="00B338F5"/>
    <w:rsid w:val="00B343ED"/>
    <w:rsid w:val="00B36ACE"/>
    <w:rsid w:val="00B372A0"/>
    <w:rsid w:val="00B4097D"/>
    <w:rsid w:val="00B429DE"/>
    <w:rsid w:val="00B43026"/>
    <w:rsid w:val="00B43727"/>
    <w:rsid w:val="00B43759"/>
    <w:rsid w:val="00B44DFB"/>
    <w:rsid w:val="00B45F1C"/>
    <w:rsid w:val="00B466F4"/>
    <w:rsid w:val="00B467A0"/>
    <w:rsid w:val="00B46F1A"/>
    <w:rsid w:val="00B52CFC"/>
    <w:rsid w:val="00B5388F"/>
    <w:rsid w:val="00B546CB"/>
    <w:rsid w:val="00B55B0A"/>
    <w:rsid w:val="00B5763C"/>
    <w:rsid w:val="00B604F0"/>
    <w:rsid w:val="00B61835"/>
    <w:rsid w:val="00B64ADC"/>
    <w:rsid w:val="00B64EC3"/>
    <w:rsid w:val="00B64F0C"/>
    <w:rsid w:val="00B65619"/>
    <w:rsid w:val="00B6624F"/>
    <w:rsid w:val="00B672CC"/>
    <w:rsid w:val="00B707A6"/>
    <w:rsid w:val="00B71322"/>
    <w:rsid w:val="00B72587"/>
    <w:rsid w:val="00B73B06"/>
    <w:rsid w:val="00B74060"/>
    <w:rsid w:val="00B76844"/>
    <w:rsid w:val="00B812CB"/>
    <w:rsid w:val="00B81330"/>
    <w:rsid w:val="00B819FB"/>
    <w:rsid w:val="00B828B5"/>
    <w:rsid w:val="00B82A27"/>
    <w:rsid w:val="00B830DC"/>
    <w:rsid w:val="00B8522A"/>
    <w:rsid w:val="00B85C32"/>
    <w:rsid w:val="00B85DA1"/>
    <w:rsid w:val="00B86657"/>
    <w:rsid w:val="00B866C7"/>
    <w:rsid w:val="00B86D1B"/>
    <w:rsid w:val="00B87320"/>
    <w:rsid w:val="00B876E3"/>
    <w:rsid w:val="00B87CE3"/>
    <w:rsid w:val="00B911F5"/>
    <w:rsid w:val="00B91540"/>
    <w:rsid w:val="00B91F4C"/>
    <w:rsid w:val="00B93918"/>
    <w:rsid w:val="00B95234"/>
    <w:rsid w:val="00B95373"/>
    <w:rsid w:val="00B96223"/>
    <w:rsid w:val="00B96271"/>
    <w:rsid w:val="00B96479"/>
    <w:rsid w:val="00B96B83"/>
    <w:rsid w:val="00B9725C"/>
    <w:rsid w:val="00B97B19"/>
    <w:rsid w:val="00BA01C2"/>
    <w:rsid w:val="00BA2A9B"/>
    <w:rsid w:val="00BA3807"/>
    <w:rsid w:val="00BA42EA"/>
    <w:rsid w:val="00BA727C"/>
    <w:rsid w:val="00BB159A"/>
    <w:rsid w:val="00BB24F1"/>
    <w:rsid w:val="00BB2EF5"/>
    <w:rsid w:val="00BB3B4D"/>
    <w:rsid w:val="00BB460F"/>
    <w:rsid w:val="00BB5C27"/>
    <w:rsid w:val="00BB6722"/>
    <w:rsid w:val="00BB6909"/>
    <w:rsid w:val="00BB6C29"/>
    <w:rsid w:val="00BB708C"/>
    <w:rsid w:val="00BB763A"/>
    <w:rsid w:val="00BC25B1"/>
    <w:rsid w:val="00BC2767"/>
    <w:rsid w:val="00BC287C"/>
    <w:rsid w:val="00BC3440"/>
    <w:rsid w:val="00BC34B0"/>
    <w:rsid w:val="00BC3D75"/>
    <w:rsid w:val="00BC4BBB"/>
    <w:rsid w:val="00BC684C"/>
    <w:rsid w:val="00BD2974"/>
    <w:rsid w:val="00BD7AC2"/>
    <w:rsid w:val="00BE15A1"/>
    <w:rsid w:val="00BE3D37"/>
    <w:rsid w:val="00BE47FD"/>
    <w:rsid w:val="00BE4AAC"/>
    <w:rsid w:val="00BE5122"/>
    <w:rsid w:val="00BE5FC4"/>
    <w:rsid w:val="00BE6AD6"/>
    <w:rsid w:val="00BF1758"/>
    <w:rsid w:val="00BF3014"/>
    <w:rsid w:val="00BF4265"/>
    <w:rsid w:val="00BF4943"/>
    <w:rsid w:val="00BF5A1E"/>
    <w:rsid w:val="00C033CB"/>
    <w:rsid w:val="00C10087"/>
    <w:rsid w:val="00C105A3"/>
    <w:rsid w:val="00C10770"/>
    <w:rsid w:val="00C110AD"/>
    <w:rsid w:val="00C123E9"/>
    <w:rsid w:val="00C12DB0"/>
    <w:rsid w:val="00C155F8"/>
    <w:rsid w:val="00C15688"/>
    <w:rsid w:val="00C22B4E"/>
    <w:rsid w:val="00C22C51"/>
    <w:rsid w:val="00C24A15"/>
    <w:rsid w:val="00C26E9F"/>
    <w:rsid w:val="00C327C6"/>
    <w:rsid w:val="00C33F73"/>
    <w:rsid w:val="00C352F5"/>
    <w:rsid w:val="00C3751F"/>
    <w:rsid w:val="00C407DF"/>
    <w:rsid w:val="00C40D28"/>
    <w:rsid w:val="00C40E99"/>
    <w:rsid w:val="00C4133D"/>
    <w:rsid w:val="00C42766"/>
    <w:rsid w:val="00C437C2"/>
    <w:rsid w:val="00C4385E"/>
    <w:rsid w:val="00C443E2"/>
    <w:rsid w:val="00C451AB"/>
    <w:rsid w:val="00C45527"/>
    <w:rsid w:val="00C4552E"/>
    <w:rsid w:val="00C46DDF"/>
    <w:rsid w:val="00C53B7C"/>
    <w:rsid w:val="00C54631"/>
    <w:rsid w:val="00C548C6"/>
    <w:rsid w:val="00C56F40"/>
    <w:rsid w:val="00C5708C"/>
    <w:rsid w:val="00C60529"/>
    <w:rsid w:val="00C62F10"/>
    <w:rsid w:val="00C63609"/>
    <w:rsid w:val="00C640C8"/>
    <w:rsid w:val="00C64306"/>
    <w:rsid w:val="00C64F95"/>
    <w:rsid w:val="00C6556F"/>
    <w:rsid w:val="00C66791"/>
    <w:rsid w:val="00C67575"/>
    <w:rsid w:val="00C67EF7"/>
    <w:rsid w:val="00C709D7"/>
    <w:rsid w:val="00C717A1"/>
    <w:rsid w:val="00C7189B"/>
    <w:rsid w:val="00C7208B"/>
    <w:rsid w:val="00C73320"/>
    <w:rsid w:val="00C739AF"/>
    <w:rsid w:val="00C73ADE"/>
    <w:rsid w:val="00C747C6"/>
    <w:rsid w:val="00C74E37"/>
    <w:rsid w:val="00C771BA"/>
    <w:rsid w:val="00C7759A"/>
    <w:rsid w:val="00C77714"/>
    <w:rsid w:val="00C81156"/>
    <w:rsid w:val="00C81D8E"/>
    <w:rsid w:val="00C82100"/>
    <w:rsid w:val="00C82876"/>
    <w:rsid w:val="00C83350"/>
    <w:rsid w:val="00C8378B"/>
    <w:rsid w:val="00C83C7C"/>
    <w:rsid w:val="00C8424F"/>
    <w:rsid w:val="00C84BAA"/>
    <w:rsid w:val="00C85560"/>
    <w:rsid w:val="00C8570B"/>
    <w:rsid w:val="00C86DA3"/>
    <w:rsid w:val="00C87E4D"/>
    <w:rsid w:val="00C87ED9"/>
    <w:rsid w:val="00C90853"/>
    <w:rsid w:val="00C90902"/>
    <w:rsid w:val="00C92CF5"/>
    <w:rsid w:val="00C935A3"/>
    <w:rsid w:val="00C944A4"/>
    <w:rsid w:val="00C94C3F"/>
    <w:rsid w:val="00C94D9E"/>
    <w:rsid w:val="00C94DE9"/>
    <w:rsid w:val="00C95F1E"/>
    <w:rsid w:val="00C973E6"/>
    <w:rsid w:val="00C97AB8"/>
    <w:rsid w:val="00CA11F5"/>
    <w:rsid w:val="00CA1AD5"/>
    <w:rsid w:val="00CA2AC6"/>
    <w:rsid w:val="00CA3519"/>
    <w:rsid w:val="00CA35FC"/>
    <w:rsid w:val="00CA3B19"/>
    <w:rsid w:val="00CA573A"/>
    <w:rsid w:val="00CA5AC6"/>
    <w:rsid w:val="00CA662D"/>
    <w:rsid w:val="00CB28DF"/>
    <w:rsid w:val="00CB2964"/>
    <w:rsid w:val="00CB36FE"/>
    <w:rsid w:val="00CB4369"/>
    <w:rsid w:val="00CB5A7B"/>
    <w:rsid w:val="00CB677D"/>
    <w:rsid w:val="00CB69D6"/>
    <w:rsid w:val="00CC186B"/>
    <w:rsid w:val="00CC1E63"/>
    <w:rsid w:val="00CC2AE7"/>
    <w:rsid w:val="00CC2F00"/>
    <w:rsid w:val="00CC4766"/>
    <w:rsid w:val="00CC5DB4"/>
    <w:rsid w:val="00CC6447"/>
    <w:rsid w:val="00CC6922"/>
    <w:rsid w:val="00CD0939"/>
    <w:rsid w:val="00CD0EBA"/>
    <w:rsid w:val="00CD1797"/>
    <w:rsid w:val="00CD3421"/>
    <w:rsid w:val="00CD3569"/>
    <w:rsid w:val="00CD5B4D"/>
    <w:rsid w:val="00CD65B7"/>
    <w:rsid w:val="00CD7604"/>
    <w:rsid w:val="00CE1368"/>
    <w:rsid w:val="00CE1D06"/>
    <w:rsid w:val="00CE2094"/>
    <w:rsid w:val="00CE59C7"/>
    <w:rsid w:val="00CE5B85"/>
    <w:rsid w:val="00CE645A"/>
    <w:rsid w:val="00CE69FB"/>
    <w:rsid w:val="00CE741F"/>
    <w:rsid w:val="00CE7B3D"/>
    <w:rsid w:val="00CF0195"/>
    <w:rsid w:val="00CF0605"/>
    <w:rsid w:val="00CF15A5"/>
    <w:rsid w:val="00CF37A6"/>
    <w:rsid w:val="00CF3876"/>
    <w:rsid w:val="00CF3DC4"/>
    <w:rsid w:val="00CF498A"/>
    <w:rsid w:val="00CF7198"/>
    <w:rsid w:val="00CF75C9"/>
    <w:rsid w:val="00D0047A"/>
    <w:rsid w:val="00D00669"/>
    <w:rsid w:val="00D00B74"/>
    <w:rsid w:val="00D03A98"/>
    <w:rsid w:val="00D03E1A"/>
    <w:rsid w:val="00D0464E"/>
    <w:rsid w:val="00D0605D"/>
    <w:rsid w:val="00D07AE8"/>
    <w:rsid w:val="00D07D98"/>
    <w:rsid w:val="00D11020"/>
    <w:rsid w:val="00D11ABD"/>
    <w:rsid w:val="00D13510"/>
    <w:rsid w:val="00D13567"/>
    <w:rsid w:val="00D142C8"/>
    <w:rsid w:val="00D14E38"/>
    <w:rsid w:val="00D17636"/>
    <w:rsid w:val="00D17BCC"/>
    <w:rsid w:val="00D20981"/>
    <w:rsid w:val="00D20CE4"/>
    <w:rsid w:val="00D21F78"/>
    <w:rsid w:val="00D2630B"/>
    <w:rsid w:val="00D320C9"/>
    <w:rsid w:val="00D32183"/>
    <w:rsid w:val="00D3304C"/>
    <w:rsid w:val="00D33BAA"/>
    <w:rsid w:val="00D343EB"/>
    <w:rsid w:val="00D35B6E"/>
    <w:rsid w:val="00D3627F"/>
    <w:rsid w:val="00D36F87"/>
    <w:rsid w:val="00D402EC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525F"/>
    <w:rsid w:val="00D4596F"/>
    <w:rsid w:val="00D459D7"/>
    <w:rsid w:val="00D45AF4"/>
    <w:rsid w:val="00D46EED"/>
    <w:rsid w:val="00D46F22"/>
    <w:rsid w:val="00D470DF"/>
    <w:rsid w:val="00D47F7C"/>
    <w:rsid w:val="00D508A5"/>
    <w:rsid w:val="00D50D3F"/>
    <w:rsid w:val="00D51BE7"/>
    <w:rsid w:val="00D52CA7"/>
    <w:rsid w:val="00D5322B"/>
    <w:rsid w:val="00D552D1"/>
    <w:rsid w:val="00D56C06"/>
    <w:rsid w:val="00D57796"/>
    <w:rsid w:val="00D609B6"/>
    <w:rsid w:val="00D60DBE"/>
    <w:rsid w:val="00D62642"/>
    <w:rsid w:val="00D6388A"/>
    <w:rsid w:val="00D6570A"/>
    <w:rsid w:val="00D65F3E"/>
    <w:rsid w:val="00D663E5"/>
    <w:rsid w:val="00D67183"/>
    <w:rsid w:val="00D725F7"/>
    <w:rsid w:val="00D737D6"/>
    <w:rsid w:val="00D7388F"/>
    <w:rsid w:val="00D73CCD"/>
    <w:rsid w:val="00D769DA"/>
    <w:rsid w:val="00D80A67"/>
    <w:rsid w:val="00D81485"/>
    <w:rsid w:val="00D8184A"/>
    <w:rsid w:val="00D82C8A"/>
    <w:rsid w:val="00D83E8C"/>
    <w:rsid w:val="00D843D3"/>
    <w:rsid w:val="00D84D42"/>
    <w:rsid w:val="00D855F5"/>
    <w:rsid w:val="00D87441"/>
    <w:rsid w:val="00D87753"/>
    <w:rsid w:val="00D902D6"/>
    <w:rsid w:val="00D90F2A"/>
    <w:rsid w:val="00D9163A"/>
    <w:rsid w:val="00D91CA7"/>
    <w:rsid w:val="00D92E2A"/>
    <w:rsid w:val="00D9505C"/>
    <w:rsid w:val="00D9764E"/>
    <w:rsid w:val="00D9774D"/>
    <w:rsid w:val="00D979B7"/>
    <w:rsid w:val="00D97F16"/>
    <w:rsid w:val="00DA0168"/>
    <w:rsid w:val="00DA07DF"/>
    <w:rsid w:val="00DA168C"/>
    <w:rsid w:val="00DA1C93"/>
    <w:rsid w:val="00DA37FB"/>
    <w:rsid w:val="00DA3ADB"/>
    <w:rsid w:val="00DA4224"/>
    <w:rsid w:val="00DA4C0B"/>
    <w:rsid w:val="00DA559C"/>
    <w:rsid w:val="00DA5771"/>
    <w:rsid w:val="00DA5966"/>
    <w:rsid w:val="00DA67A8"/>
    <w:rsid w:val="00DA6B28"/>
    <w:rsid w:val="00DA6B4E"/>
    <w:rsid w:val="00DA7164"/>
    <w:rsid w:val="00DA7E9D"/>
    <w:rsid w:val="00DB0DFF"/>
    <w:rsid w:val="00DB1610"/>
    <w:rsid w:val="00DB3633"/>
    <w:rsid w:val="00DB46BB"/>
    <w:rsid w:val="00DB4E0A"/>
    <w:rsid w:val="00DB53BA"/>
    <w:rsid w:val="00DB7878"/>
    <w:rsid w:val="00DB7DA5"/>
    <w:rsid w:val="00DC05CD"/>
    <w:rsid w:val="00DC082A"/>
    <w:rsid w:val="00DC1485"/>
    <w:rsid w:val="00DC2EF8"/>
    <w:rsid w:val="00DC300E"/>
    <w:rsid w:val="00DC30F1"/>
    <w:rsid w:val="00DC3106"/>
    <w:rsid w:val="00DC42DE"/>
    <w:rsid w:val="00DC47E9"/>
    <w:rsid w:val="00DC4853"/>
    <w:rsid w:val="00DC4877"/>
    <w:rsid w:val="00DC53DB"/>
    <w:rsid w:val="00DC67B5"/>
    <w:rsid w:val="00DD0263"/>
    <w:rsid w:val="00DD31DC"/>
    <w:rsid w:val="00DD4A08"/>
    <w:rsid w:val="00DD5C43"/>
    <w:rsid w:val="00DE1A9F"/>
    <w:rsid w:val="00DE1C4F"/>
    <w:rsid w:val="00DE20B6"/>
    <w:rsid w:val="00DE4801"/>
    <w:rsid w:val="00DE6F3E"/>
    <w:rsid w:val="00DF0828"/>
    <w:rsid w:val="00DF1F2E"/>
    <w:rsid w:val="00DF2793"/>
    <w:rsid w:val="00DF27C9"/>
    <w:rsid w:val="00DF4C0C"/>
    <w:rsid w:val="00DF5614"/>
    <w:rsid w:val="00DF59FC"/>
    <w:rsid w:val="00DF695E"/>
    <w:rsid w:val="00DF6B23"/>
    <w:rsid w:val="00DF71B1"/>
    <w:rsid w:val="00E0327B"/>
    <w:rsid w:val="00E048C9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150C0"/>
    <w:rsid w:val="00E1589F"/>
    <w:rsid w:val="00E16363"/>
    <w:rsid w:val="00E214B7"/>
    <w:rsid w:val="00E21EDB"/>
    <w:rsid w:val="00E22057"/>
    <w:rsid w:val="00E24262"/>
    <w:rsid w:val="00E24D71"/>
    <w:rsid w:val="00E31C70"/>
    <w:rsid w:val="00E34C24"/>
    <w:rsid w:val="00E35E35"/>
    <w:rsid w:val="00E360F1"/>
    <w:rsid w:val="00E3670B"/>
    <w:rsid w:val="00E368AE"/>
    <w:rsid w:val="00E37DCE"/>
    <w:rsid w:val="00E4115D"/>
    <w:rsid w:val="00E449D1"/>
    <w:rsid w:val="00E503F3"/>
    <w:rsid w:val="00E53A88"/>
    <w:rsid w:val="00E55A3F"/>
    <w:rsid w:val="00E56C1F"/>
    <w:rsid w:val="00E571AD"/>
    <w:rsid w:val="00E57DB7"/>
    <w:rsid w:val="00E6258A"/>
    <w:rsid w:val="00E6397E"/>
    <w:rsid w:val="00E63C7C"/>
    <w:rsid w:val="00E641CC"/>
    <w:rsid w:val="00E6610C"/>
    <w:rsid w:val="00E6682D"/>
    <w:rsid w:val="00E66FD3"/>
    <w:rsid w:val="00E67E98"/>
    <w:rsid w:val="00E70531"/>
    <w:rsid w:val="00E706A0"/>
    <w:rsid w:val="00E70FC8"/>
    <w:rsid w:val="00E7156B"/>
    <w:rsid w:val="00E7176A"/>
    <w:rsid w:val="00E717FD"/>
    <w:rsid w:val="00E71CFF"/>
    <w:rsid w:val="00E71E2C"/>
    <w:rsid w:val="00E72E4E"/>
    <w:rsid w:val="00E73AAB"/>
    <w:rsid w:val="00E7414E"/>
    <w:rsid w:val="00E7450D"/>
    <w:rsid w:val="00E74F42"/>
    <w:rsid w:val="00E76C24"/>
    <w:rsid w:val="00E81F96"/>
    <w:rsid w:val="00E8267C"/>
    <w:rsid w:val="00E82BE1"/>
    <w:rsid w:val="00E86311"/>
    <w:rsid w:val="00E8666A"/>
    <w:rsid w:val="00E872A5"/>
    <w:rsid w:val="00E87C40"/>
    <w:rsid w:val="00E91A82"/>
    <w:rsid w:val="00E948EE"/>
    <w:rsid w:val="00E95A93"/>
    <w:rsid w:val="00E96D41"/>
    <w:rsid w:val="00EA0548"/>
    <w:rsid w:val="00EA08CC"/>
    <w:rsid w:val="00EA0E2D"/>
    <w:rsid w:val="00EA1C4D"/>
    <w:rsid w:val="00EA38F7"/>
    <w:rsid w:val="00EA45D7"/>
    <w:rsid w:val="00EA5DAA"/>
    <w:rsid w:val="00EA643A"/>
    <w:rsid w:val="00EA6B3B"/>
    <w:rsid w:val="00EA7593"/>
    <w:rsid w:val="00EA7CAD"/>
    <w:rsid w:val="00EB0180"/>
    <w:rsid w:val="00EB14AC"/>
    <w:rsid w:val="00EB5979"/>
    <w:rsid w:val="00EB63AA"/>
    <w:rsid w:val="00EB7645"/>
    <w:rsid w:val="00EC0CFF"/>
    <w:rsid w:val="00EC23B0"/>
    <w:rsid w:val="00EC3E5F"/>
    <w:rsid w:val="00EC628B"/>
    <w:rsid w:val="00EC6913"/>
    <w:rsid w:val="00EC765E"/>
    <w:rsid w:val="00ED0C85"/>
    <w:rsid w:val="00ED39F3"/>
    <w:rsid w:val="00ED429F"/>
    <w:rsid w:val="00ED4C32"/>
    <w:rsid w:val="00ED5674"/>
    <w:rsid w:val="00ED6AC0"/>
    <w:rsid w:val="00ED72A8"/>
    <w:rsid w:val="00EE04B7"/>
    <w:rsid w:val="00EE0A43"/>
    <w:rsid w:val="00EE0D01"/>
    <w:rsid w:val="00EE0FCE"/>
    <w:rsid w:val="00EE1D84"/>
    <w:rsid w:val="00EE335B"/>
    <w:rsid w:val="00EE4964"/>
    <w:rsid w:val="00EE4F9D"/>
    <w:rsid w:val="00EE5F6C"/>
    <w:rsid w:val="00EE6F8B"/>
    <w:rsid w:val="00EF1656"/>
    <w:rsid w:val="00EF25B7"/>
    <w:rsid w:val="00EF29F2"/>
    <w:rsid w:val="00EF3D80"/>
    <w:rsid w:val="00EF521A"/>
    <w:rsid w:val="00EF545A"/>
    <w:rsid w:val="00EF5DE7"/>
    <w:rsid w:val="00F00348"/>
    <w:rsid w:val="00F00A8F"/>
    <w:rsid w:val="00F0136A"/>
    <w:rsid w:val="00F02D24"/>
    <w:rsid w:val="00F0498D"/>
    <w:rsid w:val="00F053FB"/>
    <w:rsid w:val="00F05AA1"/>
    <w:rsid w:val="00F05AF6"/>
    <w:rsid w:val="00F05B3F"/>
    <w:rsid w:val="00F05C9F"/>
    <w:rsid w:val="00F068CE"/>
    <w:rsid w:val="00F10EF5"/>
    <w:rsid w:val="00F13B21"/>
    <w:rsid w:val="00F15615"/>
    <w:rsid w:val="00F15739"/>
    <w:rsid w:val="00F15DF2"/>
    <w:rsid w:val="00F16145"/>
    <w:rsid w:val="00F16997"/>
    <w:rsid w:val="00F169F0"/>
    <w:rsid w:val="00F16ABD"/>
    <w:rsid w:val="00F16B10"/>
    <w:rsid w:val="00F205AF"/>
    <w:rsid w:val="00F22187"/>
    <w:rsid w:val="00F22D27"/>
    <w:rsid w:val="00F23FF6"/>
    <w:rsid w:val="00F2493A"/>
    <w:rsid w:val="00F26248"/>
    <w:rsid w:val="00F30F02"/>
    <w:rsid w:val="00F3147A"/>
    <w:rsid w:val="00F3159C"/>
    <w:rsid w:val="00F32AD4"/>
    <w:rsid w:val="00F32C05"/>
    <w:rsid w:val="00F32E8E"/>
    <w:rsid w:val="00F34619"/>
    <w:rsid w:val="00F359E3"/>
    <w:rsid w:val="00F35A14"/>
    <w:rsid w:val="00F35BB8"/>
    <w:rsid w:val="00F36808"/>
    <w:rsid w:val="00F372AC"/>
    <w:rsid w:val="00F40C07"/>
    <w:rsid w:val="00F411FA"/>
    <w:rsid w:val="00F41AC8"/>
    <w:rsid w:val="00F43DA2"/>
    <w:rsid w:val="00F473A4"/>
    <w:rsid w:val="00F51A59"/>
    <w:rsid w:val="00F53CC7"/>
    <w:rsid w:val="00F545F8"/>
    <w:rsid w:val="00F56AF0"/>
    <w:rsid w:val="00F56F0F"/>
    <w:rsid w:val="00F57333"/>
    <w:rsid w:val="00F6198C"/>
    <w:rsid w:val="00F61A2D"/>
    <w:rsid w:val="00F62C69"/>
    <w:rsid w:val="00F62D53"/>
    <w:rsid w:val="00F6400E"/>
    <w:rsid w:val="00F6442D"/>
    <w:rsid w:val="00F65218"/>
    <w:rsid w:val="00F667E3"/>
    <w:rsid w:val="00F66AF3"/>
    <w:rsid w:val="00F670FE"/>
    <w:rsid w:val="00F7182B"/>
    <w:rsid w:val="00F71F66"/>
    <w:rsid w:val="00F724C9"/>
    <w:rsid w:val="00F73E82"/>
    <w:rsid w:val="00F741B4"/>
    <w:rsid w:val="00F746CF"/>
    <w:rsid w:val="00F75FFB"/>
    <w:rsid w:val="00F766C8"/>
    <w:rsid w:val="00F7745F"/>
    <w:rsid w:val="00F77C63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87285"/>
    <w:rsid w:val="00F90541"/>
    <w:rsid w:val="00F907B8"/>
    <w:rsid w:val="00F91961"/>
    <w:rsid w:val="00F947B2"/>
    <w:rsid w:val="00F95DEB"/>
    <w:rsid w:val="00F964A5"/>
    <w:rsid w:val="00FA00E1"/>
    <w:rsid w:val="00FA0952"/>
    <w:rsid w:val="00FA290E"/>
    <w:rsid w:val="00FA306B"/>
    <w:rsid w:val="00FA3179"/>
    <w:rsid w:val="00FA3192"/>
    <w:rsid w:val="00FA415A"/>
    <w:rsid w:val="00FA432C"/>
    <w:rsid w:val="00FA4C41"/>
    <w:rsid w:val="00FB0630"/>
    <w:rsid w:val="00FB3512"/>
    <w:rsid w:val="00FB35F6"/>
    <w:rsid w:val="00FB481E"/>
    <w:rsid w:val="00FB519B"/>
    <w:rsid w:val="00FB6670"/>
    <w:rsid w:val="00FB68D7"/>
    <w:rsid w:val="00FB6D56"/>
    <w:rsid w:val="00FC0E66"/>
    <w:rsid w:val="00FC0E7C"/>
    <w:rsid w:val="00FC0F3A"/>
    <w:rsid w:val="00FC36D0"/>
    <w:rsid w:val="00FC3AAD"/>
    <w:rsid w:val="00FC3E31"/>
    <w:rsid w:val="00FC4623"/>
    <w:rsid w:val="00FC4EB5"/>
    <w:rsid w:val="00FC5363"/>
    <w:rsid w:val="00FC57B2"/>
    <w:rsid w:val="00FC6F4A"/>
    <w:rsid w:val="00FC77D8"/>
    <w:rsid w:val="00FD00EE"/>
    <w:rsid w:val="00FD0479"/>
    <w:rsid w:val="00FD06E7"/>
    <w:rsid w:val="00FD1979"/>
    <w:rsid w:val="00FD34EE"/>
    <w:rsid w:val="00FD442C"/>
    <w:rsid w:val="00FD557C"/>
    <w:rsid w:val="00FD6BB4"/>
    <w:rsid w:val="00FD7508"/>
    <w:rsid w:val="00FD78FB"/>
    <w:rsid w:val="00FD7920"/>
    <w:rsid w:val="00FE0111"/>
    <w:rsid w:val="00FE09DA"/>
    <w:rsid w:val="00FE0CB2"/>
    <w:rsid w:val="00FE1463"/>
    <w:rsid w:val="00FE2082"/>
    <w:rsid w:val="00FE23FB"/>
    <w:rsid w:val="00FE2E6E"/>
    <w:rsid w:val="00FE7079"/>
    <w:rsid w:val="00FE7596"/>
    <w:rsid w:val="00FF11F2"/>
    <w:rsid w:val="00FF12E9"/>
    <w:rsid w:val="00FF2534"/>
    <w:rsid w:val="00FF36B1"/>
    <w:rsid w:val="00FF3E86"/>
    <w:rsid w:val="00FF57FC"/>
    <w:rsid w:val="00FF5923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E45D9E7-709D-4DA8-BFD6-0338E123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B2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035D9"/>
  </w:style>
  <w:style w:type="numbering" w:customStyle="1" w:styleId="12">
    <w:name w:val="Нет списка12"/>
    <w:next w:val="a2"/>
    <w:uiPriority w:val="99"/>
    <w:semiHidden/>
    <w:rsid w:val="008035D9"/>
  </w:style>
  <w:style w:type="table" w:customStyle="1" w:styleId="13">
    <w:name w:val="Сетка таблицы1"/>
    <w:basedOn w:val="a1"/>
    <w:next w:val="af7"/>
    <w:rsid w:val="0080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035D9"/>
  </w:style>
  <w:style w:type="numbering" w:customStyle="1" w:styleId="210">
    <w:name w:val="Нет списка21"/>
    <w:next w:val="a2"/>
    <w:uiPriority w:val="99"/>
    <w:semiHidden/>
    <w:rsid w:val="008035D9"/>
  </w:style>
  <w:style w:type="table" w:customStyle="1" w:styleId="0-191">
    <w:name w:val="0-191"/>
    <w:basedOn w:val="a1"/>
    <w:rsid w:val="008035D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F702C"/>
  </w:style>
  <w:style w:type="numbering" w:customStyle="1" w:styleId="130">
    <w:name w:val="Нет списка13"/>
    <w:next w:val="a2"/>
    <w:uiPriority w:val="99"/>
    <w:semiHidden/>
    <w:rsid w:val="000F702C"/>
  </w:style>
  <w:style w:type="table" w:customStyle="1" w:styleId="22">
    <w:name w:val="Сетка таблицы2"/>
    <w:basedOn w:val="a1"/>
    <w:next w:val="af7"/>
    <w:rsid w:val="000F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rsid w:val="000F702C"/>
  </w:style>
  <w:style w:type="numbering" w:customStyle="1" w:styleId="220">
    <w:name w:val="Нет списка22"/>
    <w:next w:val="a2"/>
    <w:uiPriority w:val="99"/>
    <w:semiHidden/>
    <w:rsid w:val="000F702C"/>
  </w:style>
  <w:style w:type="table" w:customStyle="1" w:styleId="0-192">
    <w:name w:val="0-192"/>
    <w:basedOn w:val="a1"/>
    <w:rsid w:val="000F70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3">
    <w:name w:val="0-193"/>
    <w:basedOn w:val="a1"/>
    <w:rsid w:val="008A665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631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F626E-019A-4CC2-896D-763D8957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8782</Words>
  <Characters>50059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58724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Самохвалова Елена Владимировна</cp:lastModifiedBy>
  <cp:revision>2</cp:revision>
  <cp:lastPrinted>2023-07-14T12:10:00Z</cp:lastPrinted>
  <dcterms:created xsi:type="dcterms:W3CDTF">2023-07-14T12:10:00Z</dcterms:created>
  <dcterms:modified xsi:type="dcterms:W3CDTF">2023-07-14T12:10:00Z</dcterms:modified>
</cp:coreProperties>
</file>