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28BA4" w14:textId="77777777"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1" layoutInCell="1" allowOverlap="1" wp14:anchorId="68B884BD" wp14:editId="09C939A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07B674B9" wp14:editId="7DA88CA2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6690E" w14:textId="77777777" w:rsidR="00D6756E" w:rsidRDefault="00D6756E" w:rsidP="00D6756E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5CA4ADD" wp14:editId="2CA6D58F">
                                    <wp:extent cx="409575" cy="514350"/>
                                    <wp:effectExtent l="0" t="0" r="952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C493CF0" w14:textId="77777777" w:rsidR="00D6756E" w:rsidRPr="0031066C" w:rsidRDefault="00D6756E" w:rsidP="00D6756E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0B3B0F5" w14:textId="77777777" w:rsidR="00D6756E" w:rsidRPr="0099544D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89884E4" w14:textId="77777777" w:rsidR="00D6756E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38490" w14:textId="77777777" w:rsidR="00D6756E" w:rsidRPr="00A43577" w:rsidRDefault="00D6756E" w:rsidP="00D6756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9D4F8" w14:textId="77777777" w:rsidR="00D6756E" w:rsidRPr="00A43577" w:rsidRDefault="00D6756E" w:rsidP="00D6756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.6pt;margin-top:-43.1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o+1QMAABg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PYtKPtUD&#10;AAAYDgAADgAAAAAAAAAAAAAAAAAuAgAAZHJzL2Uyb0RvYy54bWxQSwECLQAUAAYACAAAACEAQ23I&#10;n9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7396690E" w14:textId="77777777" w:rsidR="00D6756E" w:rsidRDefault="00D6756E" w:rsidP="00D6756E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5CA4ADD" wp14:editId="2CA6D58F">
                              <wp:extent cx="409575" cy="514350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C493CF0" w14:textId="77777777" w:rsidR="00D6756E" w:rsidRPr="0031066C" w:rsidRDefault="00D6756E" w:rsidP="00D6756E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0B3B0F5" w14:textId="77777777" w:rsidR="00D6756E" w:rsidRPr="0099544D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14:paraId="189884E4" w14:textId="77777777" w:rsidR="00D6756E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58B38490" w14:textId="77777777" w:rsidR="00D6756E" w:rsidRPr="00A43577" w:rsidRDefault="00D6756E" w:rsidP="00D6756E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3D99D4F8" w14:textId="77777777" w:rsidR="00D6756E" w:rsidRPr="00A43577" w:rsidRDefault="00D6756E" w:rsidP="00D6756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73C77A" w14:textId="77777777"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</w:p>
    <w:p w14:paraId="34B8764D" w14:textId="77777777" w:rsidR="00D6756E" w:rsidRDefault="00D6756E" w:rsidP="00D6756E">
      <w:pPr>
        <w:pStyle w:val="af1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239F3FCA" w14:textId="77777777" w:rsidR="00D6756E" w:rsidRDefault="00D6756E" w:rsidP="00D6756E">
      <w:pPr>
        <w:jc w:val="both"/>
        <w:rPr>
          <w:sz w:val="24"/>
          <w:lang w:val="en-US"/>
        </w:rPr>
      </w:pPr>
    </w:p>
    <w:p w14:paraId="2F5EFDBA" w14:textId="77777777" w:rsidR="00D6756E" w:rsidRDefault="00D6756E" w:rsidP="00D6756E">
      <w:pPr>
        <w:jc w:val="both"/>
        <w:rPr>
          <w:sz w:val="24"/>
        </w:rPr>
      </w:pPr>
    </w:p>
    <w:p w14:paraId="6A389E23" w14:textId="77777777" w:rsidR="00D6756E" w:rsidRPr="00AD7EA3" w:rsidRDefault="00D6756E" w:rsidP="002B0A70">
      <w:pPr>
        <w:spacing w:after="0" w:line="240" w:lineRule="exact"/>
        <w:jc w:val="both"/>
      </w:pPr>
    </w:p>
    <w:p w14:paraId="19178F31" w14:textId="77777777" w:rsidR="00D6756E" w:rsidRPr="00AD7EA3" w:rsidRDefault="00D6756E" w:rsidP="002B0A70">
      <w:pPr>
        <w:spacing w:after="0" w:line="240" w:lineRule="exact"/>
        <w:jc w:val="both"/>
      </w:pPr>
    </w:p>
    <w:p w14:paraId="37DD028C" w14:textId="77777777" w:rsidR="00E63247" w:rsidRDefault="00E63247" w:rsidP="002B0A70">
      <w:pPr>
        <w:autoSpaceDE w:val="0"/>
        <w:autoSpaceDN w:val="0"/>
        <w:adjustRightInd w:val="0"/>
        <w:spacing w:after="0" w:line="240" w:lineRule="exact"/>
        <w:rPr>
          <w:rFonts w:eastAsia="Calibri" w:cs="Times New Roman"/>
          <w:bCs/>
          <w:sz w:val="32"/>
          <w:szCs w:val="28"/>
        </w:rPr>
      </w:pPr>
    </w:p>
    <w:p w14:paraId="3C446F77" w14:textId="0016A2D0" w:rsidR="003B7627" w:rsidRPr="003B7627" w:rsidRDefault="003B7627" w:rsidP="003B7627">
      <w:pPr>
        <w:suppressAutoHyphens/>
        <w:autoSpaceDE w:val="0"/>
        <w:autoSpaceDN w:val="0"/>
        <w:spacing w:after="0" w:line="240" w:lineRule="exact"/>
        <w:ind w:right="5387"/>
        <w:rPr>
          <w:rFonts w:eastAsia="Times New Roman" w:cs="Times New Roman"/>
          <w:b/>
          <w:szCs w:val="20"/>
          <w:lang w:eastAsia="ru-RU"/>
        </w:rPr>
      </w:pPr>
      <w:r w:rsidRPr="003B7627">
        <w:rPr>
          <w:rFonts w:eastAsia="Times New Roman" w:cs="Times New Roman"/>
          <w:b/>
          <w:szCs w:val="20"/>
          <w:lang w:eastAsia="ru-RU"/>
        </w:rPr>
        <w:t>О внесении изменений в приложение 1 к Положению об отраслевой системе оплаты труда работников муниципального учреждения, подведомственного контрольному департаменту администрации города Перми, утвержденному постановлением администрации города Перми от 23.09.2019 № 585</w:t>
      </w:r>
    </w:p>
    <w:p w14:paraId="01B93164" w14:textId="77777777" w:rsidR="00F723B5" w:rsidRDefault="00F723B5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38A8868C" w14:textId="77777777" w:rsidR="002B0A70" w:rsidRPr="006D44CE" w:rsidRDefault="002B0A70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343E6BB3" w14:textId="77777777" w:rsidR="00452EFC" w:rsidRPr="006D44CE" w:rsidRDefault="00452EFC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59B67D67" w14:textId="18438320" w:rsidR="00DB0678" w:rsidRPr="002B0A70" w:rsidRDefault="00F1239A" w:rsidP="00F12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szCs w:val="28"/>
        </w:rPr>
      </w:pPr>
      <w:proofErr w:type="gramStart"/>
      <w:r w:rsidRPr="00F1239A">
        <w:rPr>
          <w:rFonts w:eastAsia="Calibri" w:cs="Times New Roman"/>
          <w:bCs/>
          <w:szCs w:val="28"/>
        </w:rPr>
        <w:t xml:space="preserve">В соответствии со </w:t>
      </w:r>
      <w:hyperlink r:id="rId12" w:history="1">
        <w:r w:rsidRPr="00F1239A">
          <w:rPr>
            <w:rFonts w:eastAsia="Calibri" w:cs="Times New Roman"/>
            <w:bCs/>
            <w:szCs w:val="28"/>
          </w:rPr>
          <w:t>статьей 144</w:t>
        </w:r>
      </w:hyperlink>
      <w:r w:rsidRPr="00F1239A">
        <w:rPr>
          <w:rFonts w:eastAsia="Calibri" w:cs="Times New Roman"/>
          <w:bCs/>
          <w:szCs w:val="28"/>
        </w:rPr>
        <w:t xml:space="preserve"> Трудового кодекса Российской Федерации, Федеральным </w:t>
      </w:r>
      <w:hyperlink r:id="rId13" w:history="1">
        <w:r w:rsidRPr="00F1239A">
          <w:rPr>
            <w:rFonts w:eastAsia="Calibri" w:cs="Times New Roman"/>
            <w:bCs/>
            <w:szCs w:val="28"/>
          </w:rPr>
          <w:t>законом</w:t>
        </w:r>
      </w:hyperlink>
      <w:r w:rsidRPr="00F1239A">
        <w:rPr>
          <w:rFonts w:eastAsia="Calibri" w:cs="Times New Roman"/>
          <w:bCs/>
          <w:szCs w:val="28"/>
        </w:rPr>
        <w:t xml:space="preserve"> от 6 октября 2003 г. </w:t>
      </w:r>
      <w:r>
        <w:rPr>
          <w:rFonts w:eastAsia="Calibri" w:cs="Times New Roman"/>
          <w:bCs/>
          <w:szCs w:val="28"/>
        </w:rPr>
        <w:t>№</w:t>
      </w:r>
      <w:r w:rsidRPr="00F1239A">
        <w:rPr>
          <w:rFonts w:eastAsia="Calibri" w:cs="Times New Roman"/>
          <w:bCs/>
          <w:szCs w:val="28"/>
        </w:rPr>
        <w:t xml:space="preserve"> 131-ФЗ </w:t>
      </w:r>
      <w:r>
        <w:rPr>
          <w:rFonts w:eastAsia="Calibri" w:cs="Times New Roman"/>
          <w:bCs/>
          <w:szCs w:val="28"/>
        </w:rPr>
        <w:t>«</w:t>
      </w:r>
      <w:r w:rsidRPr="00F1239A">
        <w:rPr>
          <w:rFonts w:eastAsia="Calibri" w:cs="Times New Roman"/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 w:cs="Times New Roman"/>
          <w:bCs/>
          <w:szCs w:val="28"/>
        </w:rPr>
        <w:t>»</w:t>
      </w:r>
      <w:r w:rsidRPr="00F1239A">
        <w:rPr>
          <w:rFonts w:eastAsia="Calibri" w:cs="Times New Roman"/>
          <w:bCs/>
          <w:szCs w:val="28"/>
        </w:rPr>
        <w:t xml:space="preserve">, </w:t>
      </w:r>
      <w:hyperlink r:id="rId14" w:history="1">
        <w:r w:rsidRPr="00F1239A">
          <w:rPr>
            <w:rFonts w:eastAsia="Calibri" w:cs="Times New Roman"/>
            <w:bCs/>
            <w:szCs w:val="28"/>
          </w:rPr>
          <w:t>Уставом</w:t>
        </w:r>
      </w:hyperlink>
      <w:r w:rsidRPr="00F1239A">
        <w:rPr>
          <w:rFonts w:eastAsia="Calibri" w:cs="Times New Roman"/>
          <w:bCs/>
          <w:szCs w:val="28"/>
        </w:rPr>
        <w:t xml:space="preserve"> города Перми, </w:t>
      </w:r>
      <w:hyperlink r:id="rId15" w:history="1">
        <w:r w:rsidRPr="00F1239A">
          <w:rPr>
            <w:rFonts w:eastAsia="Calibri" w:cs="Times New Roman"/>
            <w:bCs/>
            <w:szCs w:val="28"/>
          </w:rPr>
          <w:t>решением</w:t>
        </w:r>
      </w:hyperlink>
      <w:r w:rsidRPr="00F1239A">
        <w:rPr>
          <w:rFonts w:eastAsia="Calibri" w:cs="Times New Roman"/>
          <w:bCs/>
          <w:szCs w:val="28"/>
        </w:rPr>
        <w:t xml:space="preserve"> Пермской городской Думы от 22 сентября 2009 г. </w:t>
      </w:r>
      <w:r>
        <w:rPr>
          <w:rFonts w:eastAsia="Calibri" w:cs="Times New Roman"/>
          <w:bCs/>
          <w:szCs w:val="28"/>
        </w:rPr>
        <w:t>№</w:t>
      </w:r>
      <w:r w:rsidRPr="00F1239A">
        <w:rPr>
          <w:rFonts w:eastAsia="Calibri" w:cs="Times New Roman"/>
          <w:bCs/>
          <w:szCs w:val="28"/>
        </w:rPr>
        <w:t xml:space="preserve"> 209 </w:t>
      </w:r>
      <w:r w:rsidR="00444B4B">
        <w:rPr>
          <w:rFonts w:eastAsia="Calibri" w:cs="Times New Roman"/>
          <w:bCs/>
          <w:szCs w:val="28"/>
        </w:rPr>
        <w:br/>
      </w:r>
      <w:r>
        <w:rPr>
          <w:rFonts w:eastAsia="Calibri" w:cs="Times New Roman"/>
          <w:bCs/>
          <w:szCs w:val="28"/>
        </w:rPr>
        <w:t>«</w:t>
      </w:r>
      <w:r w:rsidRPr="00F1239A">
        <w:rPr>
          <w:rFonts w:eastAsia="Calibri"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>
        <w:rPr>
          <w:rFonts w:eastAsia="Calibri" w:cs="Times New Roman"/>
          <w:bCs/>
          <w:szCs w:val="28"/>
        </w:rPr>
        <w:t>», в</w:t>
      </w:r>
      <w:r w:rsidR="00F723B5" w:rsidRPr="002B0A70">
        <w:rPr>
          <w:rFonts w:eastAsia="Calibri" w:cs="Times New Roman"/>
          <w:bCs/>
          <w:szCs w:val="28"/>
        </w:rPr>
        <w:t xml:space="preserve"> целях актуализации </w:t>
      </w:r>
      <w:r w:rsidR="003C0728" w:rsidRPr="002B0A70">
        <w:rPr>
          <w:rFonts w:eastAsia="Calibri" w:cs="Times New Roman"/>
          <w:bCs/>
          <w:szCs w:val="28"/>
        </w:rPr>
        <w:t xml:space="preserve">нормативной </w:t>
      </w:r>
      <w:r w:rsidR="00F723B5" w:rsidRPr="002B0A70">
        <w:rPr>
          <w:rFonts w:eastAsia="Calibri" w:cs="Times New Roman"/>
          <w:bCs/>
          <w:szCs w:val="28"/>
        </w:rPr>
        <w:t>правовой базы администрации города Перми</w:t>
      </w:r>
      <w:proofErr w:type="gramEnd"/>
    </w:p>
    <w:p w14:paraId="18F76F49" w14:textId="4956B309" w:rsidR="00E91DCD" w:rsidRDefault="00F723B5" w:rsidP="002B0A7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администрация города Перми ПОСТАНОВЛЯЕТ:</w:t>
      </w:r>
    </w:p>
    <w:p w14:paraId="6774EFCD" w14:textId="24A24D59" w:rsidR="00E91DCD" w:rsidRPr="003B7627" w:rsidRDefault="003B7627" w:rsidP="003B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B7627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 xml:space="preserve"> </w:t>
      </w:r>
      <w:proofErr w:type="gramStart"/>
      <w:r w:rsidR="00E91DCD" w:rsidRPr="003B7627">
        <w:rPr>
          <w:rFonts w:eastAsia="Calibri" w:cs="Times New Roman"/>
          <w:szCs w:val="28"/>
        </w:rPr>
        <w:t xml:space="preserve">Внести изменения в </w:t>
      </w:r>
      <w:r w:rsidR="000F2F27" w:rsidRPr="003B7627">
        <w:rPr>
          <w:rFonts w:eastAsia="Calibri" w:cs="Times New Roman"/>
          <w:szCs w:val="28"/>
        </w:rPr>
        <w:t>приложение 1 к Положению об отраслевой системе оплаты труда работников муниципального учреждения, подведомственного контрольному департаменту администрации города Перми, утвержденному постановлением администрации города Перми от 23 сентября 2019 г. № 585 (в</w:t>
      </w:r>
      <w:r w:rsidR="00721F8C">
        <w:t> </w:t>
      </w:r>
      <w:r w:rsidR="000F2F27" w:rsidRPr="003B7627">
        <w:rPr>
          <w:rFonts w:eastAsia="Calibri" w:cs="Times New Roman"/>
          <w:szCs w:val="28"/>
        </w:rPr>
        <w:t>ред. от 12.12.2019 № 1006, от 26.03.2021 № 209, от 06.10.2021 № 806, от</w:t>
      </w:r>
      <w:r w:rsidR="00721F8C">
        <w:rPr>
          <w:rFonts w:eastAsia="Calibri" w:cs="Times New Roman"/>
          <w:szCs w:val="28"/>
        </w:rPr>
        <w:t> </w:t>
      </w:r>
      <w:r w:rsidR="000F2F27" w:rsidRPr="003B7627">
        <w:rPr>
          <w:rFonts w:eastAsia="Calibri" w:cs="Times New Roman"/>
          <w:szCs w:val="28"/>
        </w:rPr>
        <w:t xml:space="preserve">06.07.2022 </w:t>
      </w:r>
      <w:hyperlink r:id="rId16" w:history="1">
        <w:r w:rsidR="000F2F27" w:rsidRPr="003B7627">
          <w:rPr>
            <w:rFonts w:eastAsia="Calibri" w:cs="Times New Roman"/>
            <w:szCs w:val="28"/>
          </w:rPr>
          <w:t>№ 579</w:t>
        </w:r>
      </w:hyperlink>
      <w:r w:rsidR="000F2F27" w:rsidRPr="003B7627">
        <w:rPr>
          <w:rFonts w:eastAsia="Calibri" w:cs="Times New Roman"/>
          <w:szCs w:val="28"/>
        </w:rPr>
        <w:t>)</w:t>
      </w:r>
      <w:r w:rsidR="00E91DCD" w:rsidRPr="003B7627">
        <w:rPr>
          <w:rFonts w:eastAsia="Calibri" w:cs="Times New Roman"/>
          <w:szCs w:val="28"/>
        </w:rPr>
        <w:t xml:space="preserve">, </w:t>
      </w:r>
      <w:r w:rsidR="000F2F27" w:rsidRPr="003B7627">
        <w:rPr>
          <w:rFonts w:eastAsia="Calibri" w:cs="Times New Roman"/>
          <w:szCs w:val="28"/>
        </w:rPr>
        <w:t xml:space="preserve">изложив в редакции согласно </w:t>
      </w:r>
      <w:hyperlink r:id="rId17" w:anchor="/document/73699718/entry/100" w:history="1">
        <w:r w:rsidR="000F2F27" w:rsidRPr="003B7627">
          <w:rPr>
            <w:rFonts w:eastAsia="Calibri" w:cs="Times New Roman"/>
            <w:szCs w:val="28"/>
          </w:rPr>
          <w:t>приложению</w:t>
        </w:r>
      </w:hyperlink>
      <w:r w:rsidR="000F2F27" w:rsidRPr="003B7627">
        <w:rPr>
          <w:rFonts w:eastAsia="Calibri" w:cs="Times New Roman"/>
          <w:szCs w:val="28"/>
        </w:rPr>
        <w:t xml:space="preserve"> к настоящему постановлению</w:t>
      </w:r>
      <w:r w:rsidR="00E91DCD" w:rsidRPr="003B7627">
        <w:rPr>
          <w:rFonts w:eastAsia="Calibri" w:cs="Times New Roman"/>
          <w:szCs w:val="28"/>
        </w:rPr>
        <w:t>.</w:t>
      </w:r>
      <w:proofErr w:type="gramEnd"/>
    </w:p>
    <w:p w14:paraId="078F5C9D" w14:textId="710A3305" w:rsidR="00840E73" w:rsidRDefault="00840E73" w:rsidP="003B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40E73">
        <w:rPr>
          <w:rFonts w:eastAsia="Calibri" w:cs="Times New Roman"/>
          <w:szCs w:val="28"/>
        </w:rPr>
        <w:t>2. Отменить постановление администрации города Перми от 10</w:t>
      </w:r>
      <w:r>
        <w:rPr>
          <w:rFonts w:eastAsia="Calibri" w:cs="Times New Roman"/>
          <w:szCs w:val="28"/>
        </w:rPr>
        <w:t xml:space="preserve"> ноября </w:t>
      </w:r>
      <w:r w:rsidRPr="00840E73">
        <w:rPr>
          <w:rFonts w:eastAsia="Calibri" w:cs="Times New Roman"/>
          <w:szCs w:val="28"/>
        </w:rPr>
        <w:t>2022</w:t>
      </w:r>
      <w:r w:rsidR="00721F8C">
        <w:rPr>
          <w:rFonts w:eastAsia="Calibri" w:cs="Times New Roman"/>
          <w:szCs w:val="28"/>
        </w:rPr>
        <w:t xml:space="preserve"> г. </w:t>
      </w:r>
      <w:r w:rsidRPr="00840E73">
        <w:rPr>
          <w:rFonts w:eastAsia="Calibri" w:cs="Times New Roman"/>
          <w:szCs w:val="28"/>
        </w:rPr>
        <w:t xml:space="preserve">№ 1146 «О внесении изменений в приложение 1 к Положению </w:t>
      </w:r>
      <w:r w:rsidR="00444B4B">
        <w:rPr>
          <w:rFonts w:eastAsia="Calibri" w:cs="Times New Roman"/>
          <w:szCs w:val="28"/>
        </w:rPr>
        <w:br/>
      </w:r>
      <w:r w:rsidRPr="00840E73">
        <w:rPr>
          <w:rFonts w:eastAsia="Calibri" w:cs="Times New Roman"/>
          <w:szCs w:val="28"/>
        </w:rPr>
        <w:t>об отраслевой системе оплаты труда работников муниципального учреждения, подведомственного контрольному департаменту администрации города Перми, утвержденному п</w:t>
      </w:r>
      <w:r>
        <w:rPr>
          <w:rFonts w:eastAsia="Calibri" w:cs="Times New Roman"/>
          <w:szCs w:val="28"/>
        </w:rPr>
        <w:t>о</w:t>
      </w:r>
      <w:r w:rsidRPr="00840E73">
        <w:rPr>
          <w:rFonts w:eastAsia="Calibri" w:cs="Times New Roman"/>
          <w:szCs w:val="28"/>
        </w:rPr>
        <w:t>становлением администрации города Перми от 23.09.2019 №</w:t>
      </w:r>
      <w:r w:rsidR="00721F8C">
        <w:rPr>
          <w:rFonts w:eastAsia="Calibri" w:cs="Times New Roman"/>
          <w:szCs w:val="28"/>
        </w:rPr>
        <w:t> </w:t>
      </w:r>
      <w:r w:rsidRPr="00840E73">
        <w:rPr>
          <w:rFonts w:eastAsia="Calibri" w:cs="Times New Roman"/>
          <w:szCs w:val="28"/>
        </w:rPr>
        <w:t>585».</w:t>
      </w:r>
    </w:p>
    <w:p w14:paraId="53DE0896" w14:textId="4A4DFD45" w:rsidR="003D2BEB" w:rsidRDefault="003B7627" w:rsidP="003B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F723B5" w:rsidRPr="00B230C7">
        <w:rPr>
          <w:rFonts w:eastAsia="Calibri" w:cs="Times New Roman"/>
          <w:szCs w:val="28"/>
        </w:rPr>
        <w:t xml:space="preserve">. </w:t>
      </w:r>
      <w:r w:rsidR="00F1239A" w:rsidRPr="00F1239A">
        <w:rPr>
          <w:rFonts w:eastAsia="Calibri" w:cs="Times New Roman"/>
          <w:szCs w:val="28"/>
        </w:rPr>
        <w:t xml:space="preserve">Настоящее постановление вступает в силу с 01 октября 2023 г., но не ранее дня официального опубликования в печатном средстве массовой информации </w:t>
      </w:r>
      <w:r w:rsidR="00F1239A">
        <w:rPr>
          <w:rFonts w:eastAsia="Calibri" w:cs="Times New Roman"/>
          <w:szCs w:val="28"/>
        </w:rPr>
        <w:t>«</w:t>
      </w:r>
      <w:r w:rsidR="00F1239A" w:rsidRPr="00F1239A">
        <w:rPr>
          <w:rFonts w:eastAsia="Calibri"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F1239A">
        <w:rPr>
          <w:rFonts w:eastAsia="Calibri" w:cs="Times New Roman"/>
          <w:szCs w:val="28"/>
        </w:rPr>
        <w:t>»</w:t>
      </w:r>
      <w:r w:rsidR="00F1239A" w:rsidRPr="00F1239A">
        <w:rPr>
          <w:rFonts w:eastAsia="Calibri" w:cs="Times New Roman"/>
          <w:szCs w:val="28"/>
        </w:rPr>
        <w:t>.</w:t>
      </w:r>
    </w:p>
    <w:p w14:paraId="07FC331E" w14:textId="4279D14C" w:rsidR="00F723B5" w:rsidRPr="002B0A70" w:rsidRDefault="003B7627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F723B5" w:rsidRPr="002B0A70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</w:t>
      </w:r>
      <w:r w:rsidR="00F723B5" w:rsidRPr="002B0A70">
        <w:rPr>
          <w:rFonts w:eastAsia="Calibri" w:cs="Times New Roman"/>
          <w:szCs w:val="28"/>
        </w:rPr>
        <w:lastRenderedPageBreak/>
        <w:t>массовой информации «Официальный бюллетень органов местного самоуправления муниципального образования город Пермь».</w:t>
      </w:r>
    </w:p>
    <w:p w14:paraId="7141CA75" w14:textId="2F544333" w:rsidR="00C80905" w:rsidRPr="002B0A70" w:rsidRDefault="003B7627" w:rsidP="002B0A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C80905" w:rsidRPr="002B0A70">
        <w:rPr>
          <w:rFonts w:eastAsia="Calibri" w:cs="Times New Roman"/>
          <w:szCs w:val="28"/>
        </w:rPr>
        <w:t>.</w:t>
      </w:r>
      <w:r w:rsidR="00C80905" w:rsidRPr="002B0A70">
        <w:rPr>
          <w:rFonts w:cs="Times New Roman"/>
          <w:szCs w:val="28"/>
        </w:rPr>
        <w:t xml:space="preserve">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80905" w:rsidRPr="002B0A70">
        <w:rPr>
          <w:rFonts w:cs="Times New Roman"/>
          <w:szCs w:val="28"/>
        </w:rPr>
        <w:br/>
        <w:t xml:space="preserve">на официальном сайте муниципального образования город Пермь </w:t>
      </w:r>
      <w:r w:rsidR="00444B4B">
        <w:rPr>
          <w:rFonts w:cs="Times New Roman"/>
          <w:szCs w:val="28"/>
        </w:rPr>
        <w:br/>
      </w:r>
      <w:bookmarkStart w:id="0" w:name="_GoBack"/>
      <w:bookmarkEnd w:id="0"/>
      <w:r w:rsidR="00C80905" w:rsidRPr="002B0A70">
        <w:rPr>
          <w:rFonts w:cs="Times New Roman"/>
          <w:szCs w:val="28"/>
        </w:rPr>
        <w:t>в информационно-телекоммуникационной сети Интернет.</w:t>
      </w:r>
    </w:p>
    <w:p w14:paraId="0400CC11" w14:textId="4B4C80EF" w:rsidR="00F723B5" w:rsidRPr="002B0A70" w:rsidRDefault="003B7627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="00F723B5" w:rsidRPr="002B0A70">
        <w:rPr>
          <w:rFonts w:eastAsia="Calibri" w:cs="Times New Roman"/>
          <w:szCs w:val="28"/>
        </w:rPr>
        <w:t xml:space="preserve">. Контроль за исполнением настоящего постановления возложить </w:t>
      </w:r>
      <w:r w:rsidR="002B0A70"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 xml:space="preserve">на начальника контрольного департамента администрации города Перми </w:t>
      </w:r>
      <w:r w:rsidR="002B0A70"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>Ворончихина А.Ю.</w:t>
      </w:r>
    </w:p>
    <w:p w14:paraId="2DA14879" w14:textId="77777777" w:rsid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1F660873" w14:textId="77777777" w:rsidR="002B0A70" w:rsidRPr="00F723B5" w:rsidRDefault="002B0A70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285EE9FD" w14:textId="77777777" w:rsidR="00F723B5" w:rsidRP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4BF0DB5B" w14:textId="77777777" w:rsidR="00E42A4D" w:rsidRDefault="00E42A4D" w:rsidP="00E42A4D">
      <w:pPr>
        <w:pStyle w:val="Default"/>
      </w:pPr>
    </w:p>
    <w:p w14:paraId="721C04DA" w14:textId="0361D0BE" w:rsidR="00E42A4D" w:rsidRPr="00E42A4D" w:rsidRDefault="00E42A4D" w:rsidP="00E42A4D">
      <w:pPr>
        <w:pStyle w:val="Default"/>
        <w:rPr>
          <w:rFonts w:eastAsia="Calibri"/>
          <w:color w:val="auto"/>
          <w:sz w:val="28"/>
          <w:szCs w:val="28"/>
        </w:rPr>
      </w:pPr>
      <w:r w:rsidRPr="00E42A4D">
        <w:rPr>
          <w:rFonts w:eastAsia="Calibri"/>
          <w:color w:val="auto"/>
          <w:sz w:val="28"/>
          <w:szCs w:val="28"/>
        </w:rPr>
        <w:t xml:space="preserve">Временно </w:t>
      </w:r>
      <w:proofErr w:type="gramStart"/>
      <w:r w:rsidRPr="00E42A4D">
        <w:rPr>
          <w:rFonts w:eastAsia="Calibri"/>
          <w:color w:val="auto"/>
          <w:sz w:val="28"/>
          <w:szCs w:val="28"/>
        </w:rPr>
        <w:t>исполняющий</w:t>
      </w:r>
      <w:proofErr w:type="gramEnd"/>
      <w:r w:rsidRPr="00E42A4D">
        <w:rPr>
          <w:rFonts w:eastAsia="Calibri"/>
          <w:color w:val="auto"/>
          <w:sz w:val="28"/>
          <w:szCs w:val="28"/>
        </w:rPr>
        <w:t xml:space="preserve"> полномочия </w:t>
      </w:r>
    </w:p>
    <w:p w14:paraId="5C4349F4" w14:textId="00D74FBC" w:rsidR="00F723B5" w:rsidRPr="00F723B5" w:rsidRDefault="00E42A4D" w:rsidP="00E42A4D">
      <w:pPr>
        <w:suppressAutoHyphens/>
        <w:autoSpaceDE w:val="0"/>
        <w:autoSpaceDN w:val="0"/>
        <w:adjustRightInd w:val="0"/>
        <w:spacing w:after="0" w:line="240" w:lineRule="exact"/>
        <w:rPr>
          <w:rFonts w:eastAsia="Calibri" w:cs="Times New Roman"/>
          <w:szCs w:val="28"/>
        </w:rPr>
      </w:pPr>
      <w:r w:rsidRPr="00E42A4D">
        <w:rPr>
          <w:rFonts w:eastAsia="Calibri" w:cs="Times New Roman"/>
          <w:szCs w:val="28"/>
        </w:rPr>
        <w:t xml:space="preserve">Главы города Перми </w:t>
      </w:r>
      <w:r>
        <w:rPr>
          <w:rFonts w:eastAsia="Calibri" w:cs="Times New Roman"/>
          <w:szCs w:val="28"/>
        </w:rPr>
        <w:t xml:space="preserve">                                                                           </w:t>
      </w:r>
      <w:r w:rsidRPr="00E42A4D">
        <w:rPr>
          <w:rFonts w:eastAsia="Calibri" w:cs="Times New Roman"/>
          <w:szCs w:val="28"/>
        </w:rPr>
        <w:t>О.Н. Андрианова</w:t>
      </w:r>
    </w:p>
    <w:p w14:paraId="1C78F494" w14:textId="77777777"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Cs w:val="28"/>
        </w:rPr>
        <w:sectPr w:rsidR="00F723B5" w:rsidRPr="00F723B5" w:rsidSect="00D6756E">
          <w:headerReference w:type="default" r:id="rId18"/>
          <w:headerReference w:type="first" r:id="rId19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14:paraId="674B8A8F" w14:textId="77777777" w:rsidR="00B53E92" w:rsidRPr="00224FFC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14:paraId="580F8403" w14:textId="77777777" w:rsidR="00B53E92" w:rsidRPr="00224FFC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14:paraId="66484ECA" w14:textId="77777777" w:rsidR="00B53E92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14:paraId="7F038434" w14:textId="062805B0" w:rsidR="00B53E92" w:rsidRPr="004842F0" w:rsidRDefault="00B53E92" w:rsidP="00883D2C">
      <w:pPr>
        <w:pStyle w:val="ConsPlusTitle"/>
        <w:spacing w:line="240" w:lineRule="exact"/>
        <w:ind w:left="5529"/>
        <w:rPr>
          <w:strike/>
        </w:rPr>
      </w:pPr>
    </w:p>
    <w:p w14:paraId="44F3C384" w14:textId="77777777" w:rsidR="0093382B" w:rsidRPr="007A3316" w:rsidRDefault="0093382B" w:rsidP="00BF1E63">
      <w:pPr>
        <w:pStyle w:val="ConsPlusNormal"/>
        <w:widowControl/>
        <w:spacing w:line="240" w:lineRule="exact"/>
        <w:jc w:val="both"/>
      </w:pPr>
    </w:p>
    <w:p w14:paraId="56A065E9" w14:textId="77777777" w:rsidR="007327EF" w:rsidRDefault="007327EF" w:rsidP="00BF1E63">
      <w:pPr>
        <w:pStyle w:val="ConsPlusNormal"/>
        <w:widowControl/>
        <w:spacing w:line="240" w:lineRule="exact"/>
        <w:jc w:val="both"/>
      </w:pPr>
    </w:p>
    <w:p w14:paraId="62727602" w14:textId="77777777" w:rsidR="000F2F27" w:rsidRDefault="000F2F27" w:rsidP="000F2F27">
      <w:pPr>
        <w:pStyle w:val="ConsPlusNormal"/>
        <w:widowControl/>
        <w:jc w:val="right"/>
        <w:outlineLvl w:val="2"/>
      </w:pPr>
      <w:bookmarkStart w:id="1" w:name="P206"/>
      <w:bookmarkEnd w:id="1"/>
      <w:r>
        <w:t>Таблица 1</w:t>
      </w:r>
    </w:p>
    <w:p w14:paraId="5C2606D0" w14:textId="77777777" w:rsidR="000F2F27" w:rsidRDefault="000F2F27" w:rsidP="000F2F27">
      <w:pPr>
        <w:pStyle w:val="ConsPlusNormal"/>
        <w:widowControl/>
        <w:suppressAutoHyphens/>
        <w:spacing w:line="240" w:lineRule="exact"/>
      </w:pPr>
    </w:p>
    <w:p w14:paraId="39E03C78" w14:textId="77777777" w:rsidR="000F2F27" w:rsidRPr="002B0A70" w:rsidRDefault="000F2F27" w:rsidP="000F2F27">
      <w:pPr>
        <w:pStyle w:val="ConsPlusTitle"/>
        <w:widowControl/>
        <w:suppressAutoHyphens/>
        <w:spacing w:line="240" w:lineRule="exact"/>
        <w:jc w:val="center"/>
      </w:pPr>
      <w:r w:rsidRPr="002B0A70">
        <w:t>РАЗМЕРЫ</w:t>
      </w:r>
    </w:p>
    <w:p w14:paraId="6A7C9870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 w:rsidRPr="002B0A70">
        <w:t xml:space="preserve">должностных окладов работников муниципального учреждения, подведомственного контрольному департаменту администрации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 </w:t>
      </w:r>
    </w:p>
    <w:p w14:paraId="48F10084" w14:textId="77777777" w:rsidR="000F2F27" w:rsidRPr="002B0A70" w:rsidRDefault="000F2F27" w:rsidP="000F2F27">
      <w:pPr>
        <w:pStyle w:val="ConsPlusTitle"/>
        <w:widowControl/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3"/>
        <w:gridCol w:w="3281"/>
        <w:gridCol w:w="3638"/>
        <w:gridCol w:w="2493"/>
      </w:tblGrid>
      <w:tr w:rsidR="000F2F27" w14:paraId="761CC96B" w14:textId="77777777" w:rsidTr="008F58F9">
        <w:tc>
          <w:tcPr>
            <w:tcW w:w="315" w:type="pct"/>
          </w:tcPr>
          <w:p w14:paraId="60AD9D25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1633" w:type="pct"/>
          </w:tcPr>
          <w:p w14:paraId="7F72826F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 xml:space="preserve">Квалификационные </w:t>
            </w:r>
            <w:r>
              <w:br/>
              <w:t>уровни</w:t>
            </w:r>
          </w:p>
        </w:tc>
        <w:tc>
          <w:tcPr>
            <w:tcW w:w="1811" w:type="pct"/>
          </w:tcPr>
          <w:p w14:paraId="6702CF0A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41" w:type="pct"/>
          </w:tcPr>
          <w:p w14:paraId="71CD9011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0F2F27" w14:paraId="5657167E" w14:textId="77777777" w:rsidTr="008F58F9">
        <w:tc>
          <w:tcPr>
            <w:tcW w:w="315" w:type="pct"/>
            <w:vAlign w:val="center"/>
          </w:tcPr>
          <w:p w14:paraId="496807C7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1633" w:type="pct"/>
            <w:vAlign w:val="center"/>
          </w:tcPr>
          <w:p w14:paraId="36FF4B83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811" w:type="pct"/>
            <w:vAlign w:val="center"/>
          </w:tcPr>
          <w:p w14:paraId="7B00C1D8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1241" w:type="pct"/>
            <w:vAlign w:val="center"/>
          </w:tcPr>
          <w:p w14:paraId="671972D4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4</w:t>
            </w:r>
          </w:p>
        </w:tc>
      </w:tr>
      <w:tr w:rsidR="000F2F27" w14:paraId="2A2877ED" w14:textId="77777777" w:rsidTr="008F58F9">
        <w:tc>
          <w:tcPr>
            <w:tcW w:w="5000" w:type="pct"/>
            <w:gridSpan w:val="4"/>
            <w:vAlign w:val="center"/>
          </w:tcPr>
          <w:p w14:paraId="6606B3B1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 xml:space="preserve">1. </w:t>
            </w:r>
            <w:r w:rsidRPr="003404EC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0F2F27" w14:paraId="16BAD645" w14:textId="77777777" w:rsidTr="008F58F9">
        <w:tc>
          <w:tcPr>
            <w:tcW w:w="315" w:type="pct"/>
          </w:tcPr>
          <w:p w14:paraId="6D8D84C7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3404EC">
              <w:rPr>
                <w:szCs w:val="28"/>
              </w:rPr>
              <w:t>1.1</w:t>
            </w:r>
          </w:p>
        </w:tc>
        <w:tc>
          <w:tcPr>
            <w:tcW w:w="1633" w:type="pct"/>
          </w:tcPr>
          <w:p w14:paraId="692BC3A5" w14:textId="77777777" w:rsidR="000F2F27" w:rsidRPr="003404EC" w:rsidRDefault="000F2F27" w:rsidP="008F58F9">
            <w:pPr>
              <w:pStyle w:val="ad"/>
            </w:pPr>
            <w:r w:rsidRPr="003404EC">
              <w:t>1-й квалификационный уровень</w:t>
            </w:r>
          </w:p>
        </w:tc>
        <w:tc>
          <w:tcPr>
            <w:tcW w:w="1811" w:type="pct"/>
          </w:tcPr>
          <w:p w14:paraId="4EFD8CCC" w14:textId="77777777" w:rsidR="000F2F27" w:rsidRPr="003404EC" w:rsidRDefault="000F2F27" w:rsidP="008F58F9">
            <w:pPr>
              <w:pStyle w:val="ad"/>
              <w:jc w:val="center"/>
            </w:pPr>
            <w:r w:rsidRPr="003404EC">
              <w:t>секретарь руководителя</w:t>
            </w:r>
          </w:p>
        </w:tc>
        <w:tc>
          <w:tcPr>
            <w:tcW w:w="1241" w:type="pct"/>
          </w:tcPr>
          <w:p w14:paraId="700F519D" w14:textId="77C4CF62" w:rsidR="000F2F27" w:rsidRPr="003404EC" w:rsidRDefault="000F2F27" w:rsidP="003B7627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 </w:t>
            </w:r>
            <w:r w:rsidR="003B7627">
              <w:rPr>
                <w:szCs w:val="28"/>
              </w:rPr>
              <w:t>733</w:t>
            </w:r>
          </w:p>
        </w:tc>
      </w:tr>
      <w:tr w:rsidR="000F2F27" w14:paraId="516FC55F" w14:textId="77777777" w:rsidTr="008F58F9">
        <w:tc>
          <w:tcPr>
            <w:tcW w:w="5000" w:type="pct"/>
            <w:gridSpan w:val="4"/>
            <w:vAlign w:val="center"/>
          </w:tcPr>
          <w:p w14:paraId="18BACDA4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3404EC">
              <w:rPr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0F2F27" w14:paraId="7EBE7831" w14:textId="77777777" w:rsidTr="008F58F9">
        <w:tc>
          <w:tcPr>
            <w:tcW w:w="315" w:type="pct"/>
          </w:tcPr>
          <w:p w14:paraId="47F3C193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1633" w:type="pct"/>
          </w:tcPr>
          <w:p w14:paraId="6D560C1A" w14:textId="77777777" w:rsidR="000F2F27" w:rsidRPr="003404EC" w:rsidRDefault="000F2F27" w:rsidP="008F58F9">
            <w:pPr>
              <w:pStyle w:val="ad"/>
            </w:pPr>
            <w:r w:rsidRPr="003404EC">
              <w:t>4-й квалификационный уровень</w:t>
            </w:r>
          </w:p>
        </w:tc>
        <w:tc>
          <w:tcPr>
            <w:tcW w:w="1811" w:type="pct"/>
          </w:tcPr>
          <w:p w14:paraId="191B2A46" w14:textId="77777777" w:rsidR="000F2F27" w:rsidRPr="003404EC" w:rsidRDefault="000F2F27" w:rsidP="008F58F9">
            <w:pPr>
              <w:pStyle w:val="ad"/>
              <w:jc w:val="center"/>
            </w:pPr>
            <w:r w:rsidRPr="003404EC">
              <w:t>ведущий юрисконсульт</w:t>
            </w:r>
          </w:p>
        </w:tc>
        <w:tc>
          <w:tcPr>
            <w:tcW w:w="1241" w:type="pct"/>
          </w:tcPr>
          <w:p w14:paraId="42317767" w14:textId="2242F31A" w:rsidR="000F2F27" w:rsidRPr="003404EC" w:rsidRDefault="000F2F27" w:rsidP="003B7627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B7627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="003B7627">
              <w:rPr>
                <w:szCs w:val="28"/>
              </w:rPr>
              <w:t>258</w:t>
            </w:r>
          </w:p>
        </w:tc>
      </w:tr>
      <w:tr w:rsidR="000F2F27" w14:paraId="1E048660" w14:textId="77777777" w:rsidTr="008F58F9">
        <w:tc>
          <w:tcPr>
            <w:tcW w:w="5000" w:type="pct"/>
            <w:gridSpan w:val="4"/>
            <w:vAlign w:val="center"/>
          </w:tcPr>
          <w:p w14:paraId="6C15DE78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3404EC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0F2F27" w14:paraId="578CBE79" w14:textId="77777777" w:rsidTr="008F58F9">
        <w:tc>
          <w:tcPr>
            <w:tcW w:w="315" w:type="pct"/>
          </w:tcPr>
          <w:p w14:paraId="2EA3D031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1633" w:type="pct"/>
          </w:tcPr>
          <w:p w14:paraId="5D76ADEF" w14:textId="77777777" w:rsidR="000F2F27" w:rsidRPr="00E34EEE" w:rsidRDefault="000F2F27" w:rsidP="008F58F9">
            <w:pPr>
              <w:pStyle w:val="ad"/>
            </w:pPr>
            <w:r w:rsidRPr="00E34EEE">
              <w:t>1-й квалификационный уровень</w:t>
            </w:r>
          </w:p>
        </w:tc>
        <w:tc>
          <w:tcPr>
            <w:tcW w:w="1811" w:type="pct"/>
          </w:tcPr>
          <w:p w14:paraId="2CFB8444" w14:textId="77777777" w:rsidR="000F2F27" w:rsidRPr="00E34EEE" w:rsidRDefault="000F2F27" w:rsidP="008F58F9">
            <w:pPr>
              <w:pStyle w:val="ad"/>
              <w:jc w:val="center"/>
            </w:pPr>
            <w:r w:rsidRPr="00E34EEE">
              <w:t>начальник отдела</w:t>
            </w:r>
          </w:p>
        </w:tc>
        <w:tc>
          <w:tcPr>
            <w:tcW w:w="1241" w:type="pct"/>
          </w:tcPr>
          <w:p w14:paraId="480DE165" w14:textId="0C84DB72" w:rsidR="000F2F27" w:rsidRPr="003404EC" w:rsidRDefault="000F2F27" w:rsidP="003B7627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18 </w:t>
            </w:r>
            <w:r w:rsidR="003B7627">
              <w:rPr>
                <w:szCs w:val="28"/>
              </w:rPr>
              <w:t>973</w:t>
            </w:r>
          </w:p>
        </w:tc>
      </w:tr>
    </w:tbl>
    <w:p w14:paraId="4D741F8B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7AEAED70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21A3C8A4" w14:textId="506CD18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Pr="002B0A70">
        <w:rPr>
          <w:sz w:val="24"/>
          <w:szCs w:val="28"/>
        </w:rPr>
        <w:t xml:space="preserve">С учетом индексации должностных окладов на </w:t>
      </w:r>
      <w:r w:rsidR="003B7627">
        <w:rPr>
          <w:sz w:val="24"/>
          <w:szCs w:val="28"/>
        </w:rPr>
        <w:t>8</w:t>
      </w:r>
      <w:r>
        <w:rPr>
          <w:sz w:val="24"/>
          <w:szCs w:val="28"/>
        </w:rPr>
        <w:t>,</w:t>
      </w:r>
      <w:r w:rsidR="003B7627">
        <w:rPr>
          <w:sz w:val="24"/>
          <w:szCs w:val="28"/>
        </w:rPr>
        <w:t>53</w:t>
      </w:r>
      <w:r w:rsidRPr="002B0A70">
        <w:rPr>
          <w:sz w:val="24"/>
          <w:szCs w:val="28"/>
        </w:rPr>
        <w:t xml:space="preserve"> % с 01 октября 202</w:t>
      </w:r>
      <w:r>
        <w:rPr>
          <w:sz w:val="24"/>
          <w:szCs w:val="28"/>
        </w:rPr>
        <w:t>3</w:t>
      </w:r>
      <w:r w:rsidRPr="002B0A70">
        <w:rPr>
          <w:sz w:val="24"/>
          <w:szCs w:val="28"/>
        </w:rPr>
        <w:t xml:space="preserve"> г. </w:t>
      </w:r>
    </w:p>
    <w:p w14:paraId="2355053C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0FB6977B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6ADE0480" w14:textId="77777777" w:rsidR="000F2F27" w:rsidRPr="00A830FD" w:rsidRDefault="000F2F27" w:rsidP="000F2F27">
      <w:pPr>
        <w:pStyle w:val="ConsPlusNormal"/>
        <w:keepNext/>
        <w:widowControl/>
        <w:jc w:val="right"/>
        <w:outlineLvl w:val="2"/>
      </w:pPr>
      <w:r w:rsidRPr="00A830FD">
        <w:t>Таблица 2</w:t>
      </w:r>
    </w:p>
    <w:p w14:paraId="625F92E4" w14:textId="77777777" w:rsidR="000F2F27" w:rsidRDefault="000F2F27" w:rsidP="000F2F27">
      <w:pPr>
        <w:pStyle w:val="ConsPlusTitle"/>
        <w:keepNext/>
        <w:widowControl/>
        <w:suppressAutoHyphens/>
        <w:spacing w:line="240" w:lineRule="exact"/>
        <w:jc w:val="center"/>
      </w:pPr>
    </w:p>
    <w:p w14:paraId="0793205B" w14:textId="77777777" w:rsidR="000F2F27" w:rsidRDefault="000F2F27" w:rsidP="000F2F27">
      <w:pPr>
        <w:pStyle w:val="ConsPlusTitle"/>
        <w:keepNext/>
        <w:widowControl/>
        <w:suppressAutoHyphens/>
        <w:spacing w:line="240" w:lineRule="exact"/>
        <w:jc w:val="center"/>
      </w:pPr>
      <w:r>
        <w:t>РАЗМЕРЫ</w:t>
      </w:r>
    </w:p>
    <w:p w14:paraId="324CE946" w14:textId="77777777" w:rsidR="000F2F27" w:rsidRDefault="000F2F27" w:rsidP="000F2F27">
      <w:pPr>
        <w:pStyle w:val="ConsPlusTitle"/>
        <w:keepNext/>
        <w:widowControl/>
        <w:suppressAutoHyphens/>
        <w:spacing w:line="240" w:lineRule="exact"/>
        <w:jc w:val="center"/>
      </w:pPr>
      <w:r>
        <w:t xml:space="preserve">должностных окладов работников </w:t>
      </w:r>
      <w:r w:rsidRPr="00A830FD">
        <w:t>муниципального учреждения</w:t>
      </w:r>
      <w:r>
        <w:t>,</w:t>
      </w:r>
      <w:r w:rsidRPr="00A830FD">
        <w:t xml:space="preserve"> </w:t>
      </w:r>
    </w:p>
    <w:p w14:paraId="4B9DEE55" w14:textId="77777777" w:rsidR="000F2F27" w:rsidRDefault="000F2F27" w:rsidP="000F2F27">
      <w:pPr>
        <w:pStyle w:val="ConsPlusTitle"/>
        <w:keepNext/>
        <w:widowControl/>
        <w:suppressAutoHyphens/>
        <w:spacing w:line="240" w:lineRule="exact"/>
        <w:jc w:val="center"/>
      </w:pPr>
      <w:r>
        <w:t>подведомственного контрольному департаменту администрации</w:t>
      </w:r>
      <w:r w:rsidRPr="00367DE0">
        <w:t xml:space="preserve"> </w:t>
      </w:r>
      <w:r w:rsidRPr="00A830FD">
        <w:t>города Перми</w:t>
      </w:r>
      <w:r>
        <w:t>, занимающих должности, не включенные в профессиональные квалификационные группы</w:t>
      </w:r>
    </w:p>
    <w:p w14:paraId="04CD0CCC" w14:textId="77777777" w:rsidR="000F2F27" w:rsidRDefault="000F2F27" w:rsidP="000F2F27">
      <w:pPr>
        <w:pStyle w:val="ConsPlusNormal"/>
        <w:keepNext/>
        <w:widowControl/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7130"/>
        <w:gridCol w:w="2425"/>
      </w:tblGrid>
      <w:tr w:rsidR="000F2F27" w14:paraId="457A9049" w14:textId="77777777" w:rsidTr="008F58F9">
        <w:tc>
          <w:tcPr>
            <w:tcW w:w="244" w:type="pct"/>
          </w:tcPr>
          <w:p w14:paraId="4970A063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№</w:t>
            </w:r>
          </w:p>
        </w:tc>
        <w:tc>
          <w:tcPr>
            <w:tcW w:w="3549" w:type="pct"/>
          </w:tcPr>
          <w:p w14:paraId="00C5CB3D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07" w:type="pct"/>
          </w:tcPr>
          <w:p w14:paraId="3F128B66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0F2F27" w14:paraId="3AABD91D" w14:textId="77777777" w:rsidTr="008F58F9">
        <w:tc>
          <w:tcPr>
            <w:tcW w:w="244" w:type="pct"/>
          </w:tcPr>
          <w:p w14:paraId="09FE29B9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1</w:t>
            </w:r>
          </w:p>
        </w:tc>
        <w:tc>
          <w:tcPr>
            <w:tcW w:w="3549" w:type="pct"/>
          </w:tcPr>
          <w:p w14:paraId="76935294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2</w:t>
            </w:r>
          </w:p>
        </w:tc>
        <w:tc>
          <w:tcPr>
            <w:tcW w:w="1207" w:type="pct"/>
          </w:tcPr>
          <w:p w14:paraId="0CD3F6B3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3</w:t>
            </w:r>
          </w:p>
        </w:tc>
      </w:tr>
      <w:tr w:rsidR="000F2F27" w14:paraId="28BCC2CD" w14:textId="77777777" w:rsidTr="008F58F9">
        <w:tc>
          <w:tcPr>
            <w:tcW w:w="244" w:type="pct"/>
          </w:tcPr>
          <w:p w14:paraId="6DB50E31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1</w:t>
            </w:r>
          </w:p>
        </w:tc>
        <w:tc>
          <w:tcPr>
            <w:tcW w:w="3549" w:type="pct"/>
          </w:tcPr>
          <w:p w14:paraId="55EE53C7" w14:textId="77777777" w:rsidR="000F2F27" w:rsidRPr="003404EC" w:rsidRDefault="000F2F27" w:rsidP="008F58F9">
            <w:pPr>
              <w:pStyle w:val="ad"/>
              <w:keepNext/>
            </w:pPr>
            <w:r w:rsidRPr="003404EC">
              <w:t>Старший специалист, старший специалист-квартальный инспектор, специалист по закупкам, специалист по документационному обеспечению</w:t>
            </w:r>
          </w:p>
        </w:tc>
        <w:tc>
          <w:tcPr>
            <w:tcW w:w="1207" w:type="pct"/>
          </w:tcPr>
          <w:p w14:paraId="3310DB60" w14:textId="319E0142" w:rsidR="000F2F27" w:rsidRPr="003404EC" w:rsidRDefault="000F2F27" w:rsidP="003B7627">
            <w:pPr>
              <w:keepNext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12 </w:t>
            </w:r>
            <w:r w:rsidR="003B7627">
              <w:rPr>
                <w:color w:val="000000"/>
                <w:szCs w:val="28"/>
              </w:rPr>
              <w:t>748</w:t>
            </w:r>
          </w:p>
        </w:tc>
      </w:tr>
      <w:tr w:rsidR="000F2F27" w14:paraId="3E0EE2EF" w14:textId="77777777" w:rsidTr="008F58F9">
        <w:tc>
          <w:tcPr>
            <w:tcW w:w="244" w:type="pct"/>
          </w:tcPr>
          <w:p w14:paraId="6C89EC8A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3549" w:type="pct"/>
          </w:tcPr>
          <w:p w14:paraId="02446193" w14:textId="77777777" w:rsidR="000F2F27" w:rsidRPr="003404EC" w:rsidRDefault="000F2F27" w:rsidP="008F58F9">
            <w:pPr>
              <w:pStyle w:val="ad"/>
              <w:rPr>
                <w:rFonts w:eastAsia="Calibri"/>
              </w:rPr>
            </w:pPr>
            <w:r w:rsidRPr="003404EC">
              <w:t>Ведущий специалист, ведущий специалист-квартальный инспектор</w:t>
            </w:r>
          </w:p>
        </w:tc>
        <w:tc>
          <w:tcPr>
            <w:tcW w:w="1207" w:type="pct"/>
          </w:tcPr>
          <w:p w14:paraId="145FE633" w14:textId="5D0CB6FD" w:rsidR="000F2F27" w:rsidRPr="003404EC" w:rsidRDefault="000F2F27" w:rsidP="003B7627">
            <w:pPr>
              <w:jc w:val="center"/>
              <w:rPr>
                <w:rFonts w:eastAsia="Calibri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3B7627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 xml:space="preserve"> </w:t>
            </w:r>
            <w:r w:rsidR="003B7627">
              <w:rPr>
                <w:color w:val="000000"/>
                <w:szCs w:val="28"/>
              </w:rPr>
              <w:t>258</w:t>
            </w:r>
          </w:p>
        </w:tc>
      </w:tr>
      <w:tr w:rsidR="000F2F27" w14:paraId="066A2CA3" w14:textId="77777777" w:rsidTr="008F58F9">
        <w:tc>
          <w:tcPr>
            <w:tcW w:w="244" w:type="pct"/>
          </w:tcPr>
          <w:p w14:paraId="5C24C257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lastRenderedPageBreak/>
              <w:t>3</w:t>
            </w:r>
          </w:p>
        </w:tc>
        <w:tc>
          <w:tcPr>
            <w:tcW w:w="3549" w:type="pct"/>
          </w:tcPr>
          <w:p w14:paraId="09406371" w14:textId="77777777" w:rsidR="000F2F27" w:rsidRPr="003404EC" w:rsidRDefault="000F2F27" w:rsidP="008F58F9">
            <w:pPr>
              <w:pStyle w:val="ad"/>
            </w:pPr>
            <w:r>
              <w:t>Заместитель начальника отдела</w:t>
            </w:r>
          </w:p>
        </w:tc>
        <w:tc>
          <w:tcPr>
            <w:tcW w:w="1207" w:type="pct"/>
          </w:tcPr>
          <w:p w14:paraId="0633A5BE" w14:textId="09C900C7" w:rsidR="000F2F27" w:rsidRPr="003404EC" w:rsidRDefault="000F2F27" w:rsidP="003B762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3B7627">
              <w:rPr>
                <w:color w:val="000000"/>
                <w:szCs w:val="28"/>
              </w:rPr>
              <w:t>7</w:t>
            </w:r>
            <w:r>
              <w:rPr>
                <w:color w:val="000000"/>
                <w:szCs w:val="28"/>
              </w:rPr>
              <w:t xml:space="preserve"> </w:t>
            </w:r>
            <w:r w:rsidR="003B7627">
              <w:rPr>
                <w:color w:val="000000"/>
                <w:szCs w:val="28"/>
              </w:rPr>
              <w:t>020</w:t>
            </w:r>
          </w:p>
        </w:tc>
      </w:tr>
    </w:tbl>
    <w:p w14:paraId="323F2F0D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3CFCC44A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4803180F" w14:textId="70E709FD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Pr="002B0A70">
        <w:rPr>
          <w:sz w:val="24"/>
          <w:szCs w:val="28"/>
        </w:rPr>
        <w:t>С учетом инд</w:t>
      </w:r>
      <w:r>
        <w:rPr>
          <w:sz w:val="24"/>
          <w:szCs w:val="28"/>
        </w:rPr>
        <w:t xml:space="preserve">ексации должностных окладов на </w:t>
      </w:r>
      <w:r w:rsidR="003B7627">
        <w:rPr>
          <w:sz w:val="24"/>
          <w:szCs w:val="28"/>
        </w:rPr>
        <w:t>8</w:t>
      </w:r>
      <w:r>
        <w:rPr>
          <w:sz w:val="24"/>
          <w:szCs w:val="28"/>
        </w:rPr>
        <w:t>,</w:t>
      </w:r>
      <w:r w:rsidR="003B7627">
        <w:rPr>
          <w:sz w:val="24"/>
          <w:szCs w:val="28"/>
        </w:rPr>
        <w:t>53</w:t>
      </w:r>
      <w:r w:rsidRPr="002B0A70">
        <w:rPr>
          <w:sz w:val="24"/>
          <w:szCs w:val="28"/>
        </w:rPr>
        <w:t xml:space="preserve"> % с 01 октября 202</w:t>
      </w:r>
      <w:r>
        <w:rPr>
          <w:sz w:val="24"/>
          <w:szCs w:val="28"/>
        </w:rPr>
        <w:t>3</w:t>
      </w:r>
      <w:r w:rsidRPr="002B0A70">
        <w:rPr>
          <w:sz w:val="24"/>
          <w:szCs w:val="28"/>
        </w:rPr>
        <w:t xml:space="preserve"> г. </w:t>
      </w:r>
    </w:p>
    <w:p w14:paraId="39BED4BC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68F40F9A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760788F1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1A1D8B60" w14:textId="77777777" w:rsidR="000F2F27" w:rsidRDefault="000F2F27" w:rsidP="000F2F27">
      <w:pPr>
        <w:pStyle w:val="ConsPlusNormal"/>
        <w:widowControl/>
        <w:jc w:val="right"/>
        <w:outlineLvl w:val="2"/>
      </w:pPr>
      <w:r>
        <w:t>Таблица 3</w:t>
      </w:r>
    </w:p>
    <w:p w14:paraId="7A78A53B" w14:textId="77777777" w:rsidR="000F2F27" w:rsidRPr="00BF1E63" w:rsidRDefault="000F2F27" w:rsidP="000F2F27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0167D3F4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073AF383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директора, заместителя директора </w:t>
      </w:r>
      <w:r w:rsidRPr="00A830FD">
        <w:t>муниципального учреждения</w:t>
      </w:r>
      <w:r>
        <w:t xml:space="preserve">, подведомственного контрольному департаменту </w:t>
      </w:r>
      <w:r>
        <w:br/>
        <w:t>администрации города Перми</w:t>
      </w:r>
    </w:p>
    <w:p w14:paraId="7B9CA115" w14:textId="77777777" w:rsidR="000F2F27" w:rsidRPr="00BF1E63" w:rsidRDefault="000F2F27" w:rsidP="000F2F27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7193"/>
        <w:gridCol w:w="2445"/>
      </w:tblGrid>
      <w:tr w:rsidR="000F2F27" w14:paraId="4C5EA342" w14:textId="77777777" w:rsidTr="008F58F9">
        <w:tc>
          <w:tcPr>
            <w:tcW w:w="246" w:type="pct"/>
          </w:tcPr>
          <w:p w14:paraId="42DCACAF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3548" w:type="pct"/>
          </w:tcPr>
          <w:p w14:paraId="26D99629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06" w:type="pct"/>
          </w:tcPr>
          <w:p w14:paraId="04625B8B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0F2F27" w14:paraId="7AF5B77F" w14:textId="77777777" w:rsidTr="008F58F9">
        <w:tc>
          <w:tcPr>
            <w:tcW w:w="246" w:type="pct"/>
          </w:tcPr>
          <w:p w14:paraId="65AA0AEB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3548" w:type="pct"/>
          </w:tcPr>
          <w:p w14:paraId="4771C172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206" w:type="pct"/>
          </w:tcPr>
          <w:p w14:paraId="721717B7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3</w:t>
            </w:r>
          </w:p>
        </w:tc>
      </w:tr>
      <w:tr w:rsidR="000F2F27" w14:paraId="7590BFF5" w14:textId="77777777" w:rsidTr="008F58F9">
        <w:trPr>
          <w:trHeight w:val="60"/>
        </w:trPr>
        <w:tc>
          <w:tcPr>
            <w:tcW w:w="246" w:type="pct"/>
          </w:tcPr>
          <w:p w14:paraId="3F8D7241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1</w:t>
            </w:r>
          </w:p>
        </w:tc>
        <w:tc>
          <w:tcPr>
            <w:tcW w:w="3548" w:type="pct"/>
          </w:tcPr>
          <w:p w14:paraId="30650FD7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Директор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06" w:type="pct"/>
          </w:tcPr>
          <w:p w14:paraId="301D77FC" w14:textId="5EC3D5DF" w:rsidR="000F2F27" w:rsidRPr="00887EEC" w:rsidRDefault="000F2F27" w:rsidP="003B7627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25 </w:t>
            </w:r>
            <w:r w:rsidR="003B7627">
              <w:rPr>
                <w:color w:val="000000"/>
                <w:szCs w:val="28"/>
              </w:rPr>
              <w:t>587</w:t>
            </w:r>
          </w:p>
        </w:tc>
      </w:tr>
      <w:tr w:rsidR="000F2F27" w14:paraId="77B28A3A" w14:textId="77777777" w:rsidTr="008F58F9">
        <w:tc>
          <w:tcPr>
            <w:tcW w:w="246" w:type="pct"/>
          </w:tcPr>
          <w:p w14:paraId="4D2109CC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2</w:t>
            </w:r>
          </w:p>
        </w:tc>
        <w:tc>
          <w:tcPr>
            <w:tcW w:w="3548" w:type="pct"/>
          </w:tcPr>
          <w:p w14:paraId="0781B140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Заместитель директора</w:t>
            </w:r>
          </w:p>
        </w:tc>
        <w:tc>
          <w:tcPr>
            <w:tcW w:w="1206" w:type="pct"/>
          </w:tcPr>
          <w:p w14:paraId="1579AB6F" w14:textId="44503D3E" w:rsidR="000F2F27" w:rsidRPr="00887EEC" w:rsidRDefault="000F2F27" w:rsidP="003B7627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19 </w:t>
            </w:r>
            <w:r w:rsidR="003B7627">
              <w:rPr>
                <w:color w:val="000000"/>
                <w:szCs w:val="28"/>
              </w:rPr>
              <w:t>542</w:t>
            </w:r>
          </w:p>
        </w:tc>
      </w:tr>
    </w:tbl>
    <w:p w14:paraId="176DC929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69CAE78F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28224599" w14:textId="054FDCA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Pr="002B0A70">
        <w:rPr>
          <w:sz w:val="24"/>
          <w:szCs w:val="28"/>
        </w:rPr>
        <w:t>С учетом индек</w:t>
      </w:r>
      <w:r>
        <w:rPr>
          <w:sz w:val="24"/>
          <w:szCs w:val="28"/>
        </w:rPr>
        <w:t xml:space="preserve">сации должностных окладов на </w:t>
      </w:r>
      <w:r w:rsidR="003B7627">
        <w:rPr>
          <w:sz w:val="24"/>
          <w:szCs w:val="28"/>
        </w:rPr>
        <w:t>8</w:t>
      </w:r>
      <w:r>
        <w:rPr>
          <w:sz w:val="24"/>
          <w:szCs w:val="28"/>
        </w:rPr>
        <w:t>,</w:t>
      </w:r>
      <w:r w:rsidR="003B7627">
        <w:rPr>
          <w:sz w:val="24"/>
          <w:szCs w:val="28"/>
        </w:rPr>
        <w:t>53</w:t>
      </w:r>
      <w:r w:rsidRPr="002B0A70">
        <w:rPr>
          <w:sz w:val="24"/>
          <w:szCs w:val="28"/>
        </w:rPr>
        <w:t xml:space="preserve"> % с 01 октября 202</w:t>
      </w:r>
      <w:r>
        <w:rPr>
          <w:sz w:val="24"/>
          <w:szCs w:val="28"/>
        </w:rPr>
        <w:t>3</w:t>
      </w:r>
      <w:r w:rsidRPr="002B0A70">
        <w:rPr>
          <w:sz w:val="24"/>
          <w:szCs w:val="28"/>
        </w:rPr>
        <w:t xml:space="preserve"> г. </w:t>
      </w:r>
    </w:p>
    <w:p w14:paraId="45D4C098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0DED6209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66D6AC70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54A2353B" w14:textId="77777777" w:rsidR="000F2F27" w:rsidRDefault="000F2F27" w:rsidP="000F2F27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6DE0EB87" w14:textId="77777777" w:rsidR="007916FC" w:rsidRDefault="007916FC" w:rsidP="000F2F27">
      <w:pPr>
        <w:pStyle w:val="ConsPlusNormal"/>
        <w:widowControl/>
        <w:jc w:val="right"/>
        <w:outlineLvl w:val="2"/>
      </w:pPr>
    </w:p>
    <w:sectPr w:rsidR="007916FC" w:rsidSect="00D6756E">
      <w:headerReference w:type="default" r:id="rId20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432E5" w14:textId="77777777" w:rsidR="008F2138" w:rsidRDefault="008F2138" w:rsidP="00A114B8">
      <w:pPr>
        <w:spacing w:after="0" w:line="240" w:lineRule="auto"/>
      </w:pPr>
      <w:r>
        <w:separator/>
      </w:r>
    </w:p>
  </w:endnote>
  <w:endnote w:type="continuationSeparator" w:id="0">
    <w:p w14:paraId="5851E585" w14:textId="77777777" w:rsidR="008F2138" w:rsidRDefault="008F2138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518BE" w14:textId="77777777" w:rsidR="008F2138" w:rsidRDefault="008F2138" w:rsidP="00A114B8">
      <w:pPr>
        <w:spacing w:after="0" w:line="240" w:lineRule="auto"/>
      </w:pPr>
      <w:r>
        <w:separator/>
      </w:r>
    </w:p>
  </w:footnote>
  <w:footnote w:type="continuationSeparator" w:id="0">
    <w:p w14:paraId="1D9D3DE0" w14:textId="77777777" w:rsidR="008F2138" w:rsidRDefault="008F2138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109834"/>
      <w:docPartObj>
        <w:docPartGallery w:val="Page Numbers (Top of Page)"/>
        <w:docPartUnique/>
      </w:docPartObj>
    </w:sdtPr>
    <w:sdtEndPr/>
    <w:sdtContent>
      <w:p w14:paraId="2F032A58" w14:textId="77777777" w:rsidR="00F723B5" w:rsidRDefault="00F723B5" w:rsidP="00AD7E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B4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BF9E1" w14:textId="77777777" w:rsidR="00883D2C" w:rsidRPr="00AD7EA3" w:rsidRDefault="00883D2C" w:rsidP="00AD7EA3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747626"/>
      <w:docPartObj>
        <w:docPartGallery w:val="Page Numbers (Top of Page)"/>
        <w:docPartUnique/>
      </w:docPartObj>
    </w:sdtPr>
    <w:sdtEndPr/>
    <w:sdtContent>
      <w:p w14:paraId="0033B85D" w14:textId="77777777" w:rsidR="004718F2" w:rsidRDefault="004718F2" w:rsidP="00BF1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B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22F"/>
    <w:multiLevelType w:val="hybridMultilevel"/>
    <w:tmpl w:val="43F470CE"/>
    <w:lvl w:ilvl="0" w:tplc="DB169E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5D77ED"/>
    <w:multiLevelType w:val="hybridMultilevel"/>
    <w:tmpl w:val="5B2AF7FA"/>
    <w:lvl w:ilvl="0" w:tplc="41DACAB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679C8"/>
    <w:multiLevelType w:val="hybridMultilevel"/>
    <w:tmpl w:val="8E86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A1CC7"/>
    <w:multiLevelType w:val="hybridMultilevel"/>
    <w:tmpl w:val="97D4172A"/>
    <w:lvl w:ilvl="0" w:tplc="1F381D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41"/>
    <w:rsid w:val="00002B8B"/>
    <w:rsid w:val="00012703"/>
    <w:rsid w:val="000155E0"/>
    <w:rsid w:val="00017C70"/>
    <w:rsid w:val="0007217D"/>
    <w:rsid w:val="000829A3"/>
    <w:rsid w:val="00084059"/>
    <w:rsid w:val="0009069C"/>
    <w:rsid w:val="00091271"/>
    <w:rsid w:val="000B4A5D"/>
    <w:rsid w:val="000B4BCC"/>
    <w:rsid w:val="000C0011"/>
    <w:rsid w:val="000E3264"/>
    <w:rsid w:val="000E63F8"/>
    <w:rsid w:val="000E74F0"/>
    <w:rsid w:val="000E75F3"/>
    <w:rsid w:val="000F2F27"/>
    <w:rsid w:val="0010226D"/>
    <w:rsid w:val="001046DB"/>
    <w:rsid w:val="00106496"/>
    <w:rsid w:val="00127B2B"/>
    <w:rsid w:val="0013196C"/>
    <w:rsid w:val="00144E7E"/>
    <w:rsid w:val="0015520D"/>
    <w:rsid w:val="001569AD"/>
    <w:rsid w:val="00166944"/>
    <w:rsid w:val="00171185"/>
    <w:rsid w:val="00174BB6"/>
    <w:rsid w:val="00176186"/>
    <w:rsid w:val="0018634E"/>
    <w:rsid w:val="00186B89"/>
    <w:rsid w:val="00191BC0"/>
    <w:rsid w:val="00193A7F"/>
    <w:rsid w:val="001A564E"/>
    <w:rsid w:val="001C5788"/>
    <w:rsid w:val="001C7268"/>
    <w:rsid w:val="001C77C6"/>
    <w:rsid w:val="001D62F1"/>
    <w:rsid w:val="002225FF"/>
    <w:rsid w:val="00223D42"/>
    <w:rsid w:val="00224FFC"/>
    <w:rsid w:val="00232FA9"/>
    <w:rsid w:val="00236EAC"/>
    <w:rsid w:val="00242A6E"/>
    <w:rsid w:val="00244820"/>
    <w:rsid w:val="00245280"/>
    <w:rsid w:val="002551FB"/>
    <w:rsid w:val="00255865"/>
    <w:rsid w:val="00260A1B"/>
    <w:rsid w:val="0026487A"/>
    <w:rsid w:val="00280AA6"/>
    <w:rsid w:val="00283879"/>
    <w:rsid w:val="00293FE0"/>
    <w:rsid w:val="002B0A70"/>
    <w:rsid w:val="002B563D"/>
    <w:rsid w:val="002C7C08"/>
    <w:rsid w:val="002F08CC"/>
    <w:rsid w:val="002F11DF"/>
    <w:rsid w:val="003001F1"/>
    <w:rsid w:val="003019F3"/>
    <w:rsid w:val="0030344F"/>
    <w:rsid w:val="00324021"/>
    <w:rsid w:val="003404EC"/>
    <w:rsid w:val="00366EC0"/>
    <w:rsid w:val="00367DE0"/>
    <w:rsid w:val="0037207E"/>
    <w:rsid w:val="0037610F"/>
    <w:rsid w:val="00383903"/>
    <w:rsid w:val="00391AD8"/>
    <w:rsid w:val="003A1647"/>
    <w:rsid w:val="003A35D7"/>
    <w:rsid w:val="003A4727"/>
    <w:rsid w:val="003B3E6A"/>
    <w:rsid w:val="003B7627"/>
    <w:rsid w:val="003C0728"/>
    <w:rsid w:val="003D2BEB"/>
    <w:rsid w:val="003D3610"/>
    <w:rsid w:val="003D7FB9"/>
    <w:rsid w:val="003E3BE4"/>
    <w:rsid w:val="003F5308"/>
    <w:rsid w:val="00404A9A"/>
    <w:rsid w:val="00425C0F"/>
    <w:rsid w:val="0043680F"/>
    <w:rsid w:val="004377D8"/>
    <w:rsid w:val="00444B4B"/>
    <w:rsid w:val="004471D6"/>
    <w:rsid w:val="00452EFC"/>
    <w:rsid w:val="004545AF"/>
    <w:rsid w:val="00467901"/>
    <w:rsid w:val="004718F2"/>
    <w:rsid w:val="00475871"/>
    <w:rsid w:val="00477CBF"/>
    <w:rsid w:val="004842F0"/>
    <w:rsid w:val="00484ACB"/>
    <w:rsid w:val="004A5A04"/>
    <w:rsid w:val="004A782D"/>
    <w:rsid w:val="004B4448"/>
    <w:rsid w:val="004C087A"/>
    <w:rsid w:val="004C2766"/>
    <w:rsid w:val="004D73BF"/>
    <w:rsid w:val="005049B2"/>
    <w:rsid w:val="00506777"/>
    <w:rsid w:val="00510013"/>
    <w:rsid w:val="00511762"/>
    <w:rsid w:val="00511B48"/>
    <w:rsid w:val="00514BF5"/>
    <w:rsid w:val="005160F8"/>
    <w:rsid w:val="00523FE3"/>
    <w:rsid w:val="005243A9"/>
    <w:rsid w:val="00543157"/>
    <w:rsid w:val="00552658"/>
    <w:rsid w:val="00555C13"/>
    <w:rsid w:val="005611D1"/>
    <w:rsid w:val="00562C6E"/>
    <w:rsid w:val="005746B2"/>
    <w:rsid w:val="005764DE"/>
    <w:rsid w:val="00584EDB"/>
    <w:rsid w:val="005900F1"/>
    <w:rsid w:val="00590AF5"/>
    <w:rsid w:val="005A5D55"/>
    <w:rsid w:val="005B2F49"/>
    <w:rsid w:val="005C2073"/>
    <w:rsid w:val="005C503E"/>
    <w:rsid w:val="005F4A23"/>
    <w:rsid w:val="005F69EF"/>
    <w:rsid w:val="005F7FC3"/>
    <w:rsid w:val="006030A2"/>
    <w:rsid w:val="006067EA"/>
    <w:rsid w:val="00610687"/>
    <w:rsid w:val="00612A7B"/>
    <w:rsid w:val="00621AE6"/>
    <w:rsid w:val="00623146"/>
    <w:rsid w:val="0062334C"/>
    <w:rsid w:val="00624368"/>
    <w:rsid w:val="006309E8"/>
    <w:rsid w:val="006358E0"/>
    <w:rsid w:val="0066222C"/>
    <w:rsid w:val="00662237"/>
    <w:rsid w:val="006718DD"/>
    <w:rsid w:val="006772DA"/>
    <w:rsid w:val="00684AFA"/>
    <w:rsid w:val="006A35A8"/>
    <w:rsid w:val="006B27FF"/>
    <w:rsid w:val="006B2BD5"/>
    <w:rsid w:val="006C7939"/>
    <w:rsid w:val="006D130A"/>
    <w:rsid w:val="006D2760"/>
    <w:rsid w:val="006D44CE"/>
    <w:rsid w:val="006E0036"/>
    <w:rsid w:val="006E1327"/>
    <w:rsid w:val="006E35F3"/>
    <w:rsid w:val="006F17ED"/>
    <w:rsid w:val="006F32D2"/>
    <w:rsid w:val="006F3E1C"/>
    <w:rsid w:val="006F4B48"/>
    <w:rsid w:val="0070305C"/>
    <w:rsid w:val="00704E0A"/>
    <w:rsid w:val="00706B37"/>
    <w:rsid w:val="00715DBF"/>
    <w:rsid w:val="00716F03"/>
    <w:rsid w:val="00721856"/>
    <w:rsid w:val="00721F8C"/>
    <w:rsid w:val="007327EF"/>
    <w:rsid w:val="00747202"/>
    <w:rsid w:val="007633CC"/>
    <w:rsid w:val="007705ED"/>
    <w:rsid w:val="00771C4E"/>
    <w:rsid w:val="007727D9"/>
    <w:rsid w:val="007804F5"/>
    <w:rsid w:val="0078691F"/>
    <w:rsid w:val="00787151"/>
    <w:rsid w:val="007916FC"/>
    <w:rsid w:val="007A3316"/>
    <w:rsid w:val="007A4D8E"/>
    <w:rsid w:val="007A78A3"/>
    <w:rsid w:val="007B0256"/>
    <w:rsid w:val="007B6D8E"/>
    <w:rsid w:val="007B772A"/>
    <w:rsid w:val="007C3D36"/>
    <w:rsid w:val="007C7A0C"/>
    <w:rsid w:val="007D2A47"/>
    <w:rsid w:val="007E219B"/>
    <w:rsid w:val="007E798A"/>
    <w:rsid w:val="007F26CF"/>
    <w:rsid w:val="008248D0"/>
    <w:rsid w:val="00834000"/>
    <w:rsid w:val="00840E73"/>
    <w:rsid w:val="00843C7A"/>
    <w:rsid w:val="008544EE"/>
    <w:rsid w:val="008618B6"/>
    <w:rsid w:val="00865107"/>
    <w:rsid w:val="00867049"/>
    <w:rsid w:val="008671DA"/>
    <w:rsid w:val="0087604A"/>
    <w:rsid w:val="00877643"/>
    <w:rsid w:val="0088159F"/>
    <w:rsid w:val="00883D2C"/>
    <w:rsid w:val="00885BB6"/>
    <w:rsid w:val="00887EEC"/>
    <w:rsid w:val="008A05B4"/>
    <w:rsid w:val="008A6C42"/>
    <w:rsid w:val="008B2BB7"/>
    <w:rsid w:val="008D60DC"/>
    <w:rsid w:val="008D7844"/>
    <w:rsid w:val="008E5B24"/>
    <w:rsid w:val="008F095D"/>
    <w:rsid w:val="008F2138"/>
    <w:rsid w:val="00900F7B"/>
    <w:rsid w:val="00903126"/>
    <w:rsid w:val="00910154"/>
    <w:rsid w:val="00916C4D"/>
    <w:rsid w:val="00930ABD"/>
    <w:rsid w:val="0093382B"/>
    <w:rsid w:val="0093597B"/>
    <w:rsid w:val="00941B69"/>
    <w:rsid w:val="00957B04"/>
    <w:rsid w:val="0096094F"/>
    <w:rsid w:val="0096392A"/>
    <w:rsid w:val="009744D3"/>
    <w:rsid w:val="009839E1"/>
    <w:rsid w:val="0098792A"/>
    <w:rsid w:val="00987A33"/>
    <w:rsid w:val="0099348C"/>
    <w:rsid w:val="009A3013"/>
    <w:rsid w:val="009A6828"/>
    <w:rsid w:val="009C6432"/>
    <w:rsid w:val="009E7886"/>
    <w:rsid w:val="009F2D41"/>
    <w:rsid w:val="009F6096"/>
    <w:rsid w:val="009F7839"/>
    <w:rsid w:val="00A0501D"/>
    <w:rsid w:val="00A05458"/>
    <w:rsid w:val="00A05C62"/>
    <w:rsid w:val="00A0639E"/>
    <w:rsid w:val="00A114B8"/>
    <w:rsid w:val="00A2523A"/>
    <w:rsid w:val="00A525DF"/>
    <w:rsid w:val="00A52B32"/>
    <w:rsid w:val="00A640AA"/>
    <w:rsid w:val="00A7730E"/>
    <w:rsid w:val="00A830FD"/>
    <w:rsid w:val="00A90535"/>
    <w:rsid w:val="00AA0B5D"/>
    <w:rsid w:val="00AC300E"/>
    <w:rsid w:val="00AC3BB0"/>
    <w:rsid w:val="00AC7525"/>
    <w:rsid w:val="00AD212D"/>
    <w:rsid w:val="00AD7EA3"/>
    <w:rsid w:val="00AE3E82"/>
    <w:rsid w:val="00B06E98"/>
    <w:rsid w:val="00B14E35"/>
    <w:rsid w:val="00B179B0"/>
    <w:rsid w:val="00B201E3"/>
    <w:rsid w:val="00B20D02"/>
    <w:rsid w:val="00B230C7"/>
    <w:rsid w:val="00B451FF"/>
    <w:rsid w:val="00B51471"/>
    <w:rsid w:val="00B539BD"/>
    <w:rsid w:val="00B53E92"/>
    <w:rsid w:val="00B6007D"/>
    <w:rsid w:val="00B75854"/>
    <w:rsid w:val="00B7759A"/>
    <w:rsid w:val="00BA6E6A"/>
    <w:rsid w:val="00BB0F24"/>
    <w:rsid w:val="00BB19D5"/>
    <w:rsid w:val="00BB269D"/>
    <w:rsid w:val="00BC4FDE"/>
    <w:rsid w:val="00BC5D40"/>
    <w:rsid w:val="00BC7813"/>
    <w:rsid w:val="00BF1E63"/>
    <w:rsid w:val="00BF1F82"/>
    <w:rsid w:val="00C11093"/>
    <w:rsid w:val="00C25210"/>
    <w:rsid w:val="00C30FC3"/>
    <w:rsid w:val="00C45CD1"/>
    <w:rsid w:val="00C80905"/>
    <w:rsid w:val="00C809ED"/>
    <w:rsid w:val="00C82DA5"/>
    <w:rsid w:val="00C91B12"/>
    <w:rsid w:val="00C929B8"/>
    <w:rsid w:val="00C96B43"/>
    <w:rsid w:val="00CB170A"/>
    <w:rsid w:val="00CB7D8E"/>
    <w:rsid w:val="00CC2628"/>
    <w:rsid w:val="00CD29B0"/>
    <w:rsid w:val="00CD5EBD"/>
    <w:rsid w:val="00CE26E8"/>
    <w:rsid w:val="00CE542C"/>
    <w:rsid w:val="00CF6851"/>
    <w:rsid w:val="00D05690"/>
    <w:rsid w:val="00D50680"/>
    <w:rsid w:val="00D6756E"/>
    <w:rsid w:val="00D70B24"/>
    <w:rsid w:val="00D74446"/>
    <w:rsid w:val="00D921F6"/>
    <w:rsid w:val="00DA0BDC"/>
    <w:rsid w:val="00DA271C"/>
    <w:rsid w:val="00DB0678"/>
    <w:rsid w:val="00DB0D33"/>
    <w:rsid w:val="00DB2A87"/>
    <w:rsid w:val="00DB30D1"/>
    <w:rsid w:val="00DB5AE4"/>
    <w:rsid w:val="00DB64BF"/>
    <w:rsid w:val="00DC0F38"/>
    <w:rsid w:val="00DE6A38"/>
    <w:rsid w:val="00DF7895"/>
    <w:rsid w:val="00E00529"/>
    <w:rsid w:val="00E03501"/>
    <w:rsid w:val="00E16869"/>
    <w:rsid w:val="00E349B0"/>
    <w:rsid w:val="00E37AE1"/>
    <w:rsid w:val="00E42A4D"/>
    <w:rsid w:val="00E45594"/>
    <w:rsid w:val="00E4565C"/>
    <w:rsid w:val="00E47977"/>
    <w:rsid w:val="00E616AA"/>
    <w:rsid w:val="00E61B3C"/>
    <w:rsid w:val="00E62745"/>
    <w:rsid w:val="00E63247"/>
    <w:rsid w:val="00E71794"/>
    <w:rsid w:val="00E8303E"/>
    <w:rsid w:val="00E91DCD"/>
    <w:rsid w:val="00EC79CD"/>
    <w:rsid w:val="00EE70D6"/>
    <w:rsid w:val="00EF5092"/>
    <w:rsid w:val="00F01226"/>
    <w:rsid w:val="00F0135F"/>
    <w:rsid w:val="00F1239A"/>
    <w:rsid w:val="00F12519"/>
    <w:rsid w:val="00F359AF"/>
    <w:rsid w:val="00F463E7"/>
    <w:rsid w:val="00F51136"/>
    <w:rsid w:val="00F60904"/>
    <w:rsid w:val="00F63AB1"/>
    <w:rsid w:val="00F64DD2"/>
    <w:rsid w:val="00F723B5"/>
    <w:rsid w:val="00F728CE"/>
    <w:rsid w:val="00F74704"/>
    <w:rsid w:val="00F75957"/>
    <w:rsid w:val="00F77657"/>
    <w:rsid w:val="00F87A2A"/>
    <w:rsid w:val="00F91C74"/>
    <w:rsid w:val="00FB27BE"/>
    <w:rsid w:val="00FB7F42"/>
    <w:rsid w:val="00FC1950"/>
    <w:rsid w:val="00FD4EAF"/>
    <w:rsid w:val="00FD645D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A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Default">
    <w:name w:val="Default"/>
    <w:rsid w:val="00E42A4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Default">
    <w:name w:val="Default"/>
    <w:rsid w:val="00E42A4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85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71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2187&amp;date=31.10.202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8405&amp;dst=693&amp;field=134&amp;date=31.10.2022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8&amp;n=168747&amp;dst=100005&amp;field=134&amp;date=13.10.2022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68&amp;n=135064&amp;dst=100006&amp;field=134&amp;date=31.10.2022" TargetMode="Externa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368&amp;n=167380&amp;dst=100481&amp;field=134&amp;date=31.10.20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FC825-0A69-402A-A017-EF226D1D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Березина Анна Владимировна</cp:lastModifiedBy>
  <cp:revision>3</cp:revision>
  <cp:lastPrinted>2022-06-06T05:10:00Z</cp:lastPrinted>
  <dcterms:created xsi:type="dcterms:W3CDTF">2023-07-24T09:48:00Z</dcterms:created>
  <dcterms:modified xsi:type="dcterms:W3CDTF">2023-07-25T05:49:00Z</dcterms:modified>
</cp:coreProperties>
</file>