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1C78F" w14:textId="77777777" w:rsidR="00C82B84" w:rsidRDefault="00866C53">
      <w:pPr>
        <w:pStyle w:val="ConsPlusNormal"/>
        <w:spacing w:line="199" w:lineRule="auto"/>
      </w:pPr>
      <w:r>
        <w:rPr>
          <w:sz w:val="20"/>
        </w:rPr>
        <w:br/>
      </w:r>
    </w:p>
    <w:p w14:paraId="64716D79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2" behindDoc="0" locked="0" layoutInCell="0" hidden="0" allowOverlap="1" wp14:anchorId="41252985" wp14:editId="49B6A882">
                <wp:simplePos x="0" y="0"/>
                <wp:positionH relativeFrom="column">
                  <wp:posOffset>-635</wp:posOffset>
                </wp:positionH>
                <wp:positionV relativeFrom="paragraph">
                  <wp:posOffset>-738505</wp:posOffset>
                </wp:positionV>
                <wp:extent cx="6285865" cy="1603375"/>
                <wp:effectExtent l="0" t="0" r="0" b="0"/>
                <wp:wrapNone/>
                <wp:docPr id="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t8eCZBMAAAAlAAAAAQAAAA0BAAAAkAAAAEgAAACQAAAASAAAAAAAAAAAAAAAAAAAABcAAAAUAAAAAAAAAAAAAAD/fwAA/38AAAAAAAAJAAAABAAAAAAAAAAhAAAAQAAAADwAAAABAAAAAKAAACAAAAAAAAAAAAAAAAIAAAD/////AAAAAAIAAAB1+///qyYAAN0JAAAAAAAAiQUAAIwB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6285865" cy="1603375"/>
                          <a:chOff x="0" y="0"/>
                          <a:chExt cx="6285865" cy="1603375"/>
                        </a:xfrm>
                      </wpg:grpSpPr>
                      <wps:wsp>
                        <wps:cNvPr id="3" name="Text Box 21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AAAAAAAAAAAAAAAAA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0" y="0"/>
                            <a:ext cx="6285865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657B3F" w14:textId="77777777" w:rsidR="00854979" w:rsidRDefault="00854979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4A6C702C" wp14:editId="3D181529">
                                    <wp:extent cx="409575" cy="514350"/>
                                    <wp:effectExtent l="0" t="0" r="0" b="0"/>
                                    <wp:docPr id="1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Рисунок 3"/>
                                            <pic:cNvPicPr>
                                              <a:picLocks noChangeAspect="1"/>
                                              <a:extLst>
                                                <a:ext uri="smNativeData">
      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      </a:ext>
                                              </a:extLst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12700"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0360497" w14:textId="77777777" w:rsidR="00854979" w:rsidRDefault="00854979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14:paraId="235AF37E" w14:textId="77777777" w:rsidR="00854979" w:rsidRDefault="00854979">
                              <w:pPr>
                                <w:pStyle w:val="a4"/>
                                <w:spacing w:before="120"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auto"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33BEC0E" w14:textId="77777777" w:rsidR="00854979" w:rsidRDefault="00854979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CDBD9A2" w14:textId="77777777" w:rsidR="00854979" w:rsidRDefault="0085497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spcFirstLastPara="1" vertOverflow="clip" horzOverflow="clip" lIns="0" tIns="0" rIns="0" bIns="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22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258445" y="1252220"/>
                            <a:ext cx="153606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138382" w14:textId="6C137C37" w:rsidR="00854979" w:rsidRDefault="001D1D9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27.07.2023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3"/>
                        <wps:cNvSpPr>
                          <a:extLst>
                            <a:ext uri="smNativeData">
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t8eCZB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SpPr>
                        <wps:spPr>
                          <a:xfrm>
                            <a:off x="4940300" y="1305560"/>
                            <a:ext cx="1085850" cy="297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49B51B8" w14:textId="5A2866C9" w:rsidR="00854979" w:rsidRDefault="001D1D98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642</w:t>
                              </w:r>
                            </w:p>
                          </w:txbxContent>
                        </wps:txbx>
                        <wps:bodyPr spcFirstLastPara="1" vertOverflow="clip" horzOverflow="clip" lIns="91440" tIns="45720" rIns="91440" bIns="45720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252985" id="Группа 22" o:spid="_x0000_s1026" style="position:absolute;left:0;text-align:left;margin-left:-.05pt;margin-top:-58.15pt;width:494.95pt;height:126.25pt;z-index:251658242" coordsize="62858,16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" o:allowincell="f">
                <v:rect id="Text Box 21" o:spid="_x0000_s1027" style="position:absolute;width:6285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QDsAA&#10;AADaAAAADwAAAGRycy9kb3ducmV2LnhtbESPQWsCMRSE74X+h/AK3mpWBSlbo0ir2Gu3Sq+PzXOz&#10;mrwsm6ixv74RBI/DzHzDzBbJWXGmPrSeFYyGBQji2uuWGwXbn/XrG4gQkTVaz6TgSgEW8+enGZba&#10;X/ibzlVsRIZwKFGBibErpQy1IYdh6Dvi7O197zBm2TdS93jJcGfluCim0mHLecFgRx+G6mN1cgo2&#10;o89Vd5B/FW5spNPOpNr+JqUGL2n5DiJSio/wvf2lFUzgdiXf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xQDsAAAADaAAAADwAAAAAAAAAAAAAAAACYAgAAZHJzL2Rvd25y&#10;ZXYueG1sUEsFBgAAAAAEAAQA9QAAAIUDAAAAAA==&#10;" stroked="f">
                  <v:textbox inset="0,0,0,0">
                    <w:txbxContent>
                      <w:p w14:paraId="60657B3F" w14:textId="77777777" w:rsidR="00854979" w:rsidRDefault="00854979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4A6C702C" wp14:editId="3D181529">
                              <wp:extent cx="409575" cy="514350"/>
                              <wp:effectExtent l="0" t="0" r="0" b="0"/>
                              <wp:docPr id="1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Рисунок 3"/>
                                      <pic:cNvPicPr>
                                        <a:picLocks noChangeAspect="1"/>
                                        <a:extLst>
                                          <a:ext uri="smNativeData">
                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hQIAACoDAAAAAAAAAAAAAAAAAAAoAAAACAAAAAEAAAABAAAA"/>
                                          </a:ext>
                                        </a:extLst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0360497" w14:textId="77777777" w:rsidR="00854979" w:rsidRDefault="00854979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</w:p>
                      <w:p w14:paraId="235AF37E" w14:textId="77777777" w:rsidR="00854979" w:rsidRDefault="00854979">
                        <w:pPr>
                          <w:pStyle w:val="a4"/>
                          <w:spacing w:before="120" w:after="0"/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auto"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33BEC0E" w14:textId="77777777" w:rsidR="00854979" w:rsidRDefault="00854979">
                        <w:pPr>
                          <w:widowControl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CDBD9A2" w14:textId="77777777" w:rsidR="00854979" w:rsidRDefault="00854979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  <v:rect id="Text Box 22" o:spid="_x0000_s1028" style="position:absolute;left:2584;top:12522;width:15361;height:3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v:textbox>
                    <w:txbxContent>
                      <w:p w14:paraId="1B138382" w14:textId="6C137C37" w:rsidR="00854979" w:rsidRDefault="001D1D9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27.07.2023</w:t>
                        </w:r>
                      </w:p>
                    </w:txbxContent>
                  </v:textbox>
                </v:rect>
                <v:rect id="Text Box 23" o:spid="_x0000_s1029" style="position:absolute;left:49403;top:13055;width:10858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>
                  <v:textbox>
                    <w:txbxContent>
                      <w:p w14:paraId="249B51B8" w14:textId="5A2866C9" w:rsidR="00854979" w:rsidRDefault="001D1D9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642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6" behindDoc="0" locked="0" layoutInCell="0" hidden="0" allowOverlap="1" wp14:anchorId="7F6B7138" wp14:editId="57E3640F">
            <wp:simplePos x="0" y="0"/>
            <wp:positionH relativeFrom="column">
              <wp:posOffset>2950845</wp:posOffset>
            </wp:positionH>
            <wp:positionV relativeFrom="paragraph">
              <wp:posOffset>-736600</wp:posOffset>
            </wp:positionV>
            <wp:extent cx="407035" cy="495300"/>
            <wp:effectExtent l="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t8eC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KAAAAAAAAAAAAAAAAAAAAIAAAAnEgAAAAAAAAIAAAB4+///gQIAAAwDAAAAAAAAsRcAAI8B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E81A17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1BF1EC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E4A5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C55CD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4545D" w14:textId="77777777" w:rsidR="00C82B84" w:rsidRDefault="00C82B84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1B787" w14:textId="77777777" w:rsidR="00265D89" w:rsidRDefault="00265D89">
      <w:pPr>
        <w:spacing w:after="0" w:line="2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556B2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14:paraId="67FC51D7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муниципальную программу </w:t>
      </w:r>
    </w:p>
    <w:p w14:paraId="55DC986C" w14:textId="0ADCAB38" w:rsidR="00C82B84" w:rsidRDefault="003A44A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66C53">
        <w:rPr>
          <w:rFonts w:ascii="Times New Roman" w:hAnsi="Times New Roman" w:cs="Times New Roman"/>
          <w:b/>
          <w:sz w:val="28"/>
          <w:szCs w:val="28"/>
        </w:rPr>
        <w:t>Благоустройство города Перми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866C5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AD03E01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утвержденную постановлением </w:t>
      </w:r>
    </w:p>
    <w:p w14:paraId="71E76CE0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Перми </w:t>
      </w:r>
    </w:p>
    <w:p w14:paraId="5648B646" w14:textId="77777777" w:rsidR="00C82B84" w:rsidRDefault="00866C5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20.10.2021 № 914</w:t>
      </w:r>
    </w:p>
    <w:p w14:paraId="3E8580A9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59615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B706E" w14:textId="77777777" w:rsidR="00C82B84" w:rsidRDefault="00C82B8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50CC5" w14:textId="5CB4E691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Перми от 25 сентября 2013 г. № 781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17AF1F" w14:textId="77777777" w:rsidR="00C82B84" w:rsidRDefault="00866C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14:paraId="77A5EBA9" w14:textId="6A67DB0E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прилагаемые изменения в муниципальную программу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города Перми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Перми от 20 октября 2021 г. № 914 (в ред. от 14.02.2022 № 84, от 11.05.2022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349, от 23.06.2022 № 515, от 22.07.2022 № 620, от 12.09.2022 № 788,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20.10.2022 № 1035, </w:t>
      </w:r>
      <w:r>
        <w:rPr>
          <w:rFonts w:ascii="Times New Roman" w:hAnsi="Times New Roman" w:cs="Times New Roman"/>
          <w:sz w:val="28"/>
          <w:szCs w:val="28"/>
        </w:rPr>
        <w:t xml:space="preserve">от 25.10.2022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 1075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28.10.2022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 1090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29.12.2022 </w:t>
      </w:r>
      <w:r>
        <w:rPr>
          <w:rFonts w:ascii="Times New Roman" w:hAnsi="Times New Roman" w:cs="Times New Roman"/>
          <w:sz w:val="28"/>
          <w:szCs w:val="28"/>
        </w:rPr>
        <w:br/>
        <w:t xml:space="preserve">№ 1421, от 18.01.2023 № 24, от 09.02.2023 № 86, от 06.04.2023 № 270, </w:t>
      </w:r>
      <w:r w:rsidR="00653BC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18.04.2023 № 315, от 16.05.2023 № 391</w:t>
      </w:r>
      <w:r w:rsidR="00814D75">
        <w:rPr>
          <w:rFonts w:ascii="Times New Roman" w:hAnsi="Times New Roman" w:cs="Times New Roman"/>
          <w:sz w:val="28"/>
          <w:szCs w:val="28"/>
        </w:rPr>
        <w:t>, от 19.06.2023 № 505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34EA376" w14:textId="52755464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1C373" w14:textId="6C354947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140DF5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6686186" w14:textId="77777777" w:rsidR="00C82B84" w:rsidRDefault="00866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Перми Галиханова Д.К.</w:t>
      </w:r>
    </w:p>
    <w:p w14:paraId="6D720C59" w14:textId="77777777" w:rsidR="00C82B84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094CA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8D6EE" w14:textId="77777777" w:rsidR="00C82B84" w:rsidRDefault="00C82B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C401D6" w14:textId="77777777" w:rsidR="003A44AF" w:rsidRDefault="00814D7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Временно исполняющий</w:t>
      </w:r>
      <w:r w:rsidR="003A44AF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полномочия </w:t>
      </w:r>
    </w:p>
    <w:p w14:paraId="6A0A6896" w14:textId="01D54CFA" w:rsidR="00C82B84" w:rsidRDefault="00814D75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Главы</w:t>
      </w:r>
      <w:r w:rsidR="00866C53">
        <w:rPr>
          <w:szCs w:val="28"/>
          <w:lang w:eastAsia="ru-RU"/>
        </w:rPr>
        <w:t xml:space="preserve"> города Перми</w:t>
      </w:r>
      <w:r>
        <w:rPr>
          <w:szCs w:val="28"/>
          <w:lang w:eastAsia="ru-RU"/>
        </w:rPr>
        <w:t xml:space="preserve">                                                </w:t>
      </w:r>
      <w:r w:rsidR="003A44AF">
        <w:rPr>
          <w:szCs w:val="28"/>
          <w:lang w:eastAsia="ru-RU"/>
        </w:rPr>
        <w:t xml:space="preserve">                      </w:t>
      </w:r>
      <w:r>
        <w:rPr>
          <w:szCs w:val="28"/>
          <w:lang w:eastAsia="ru-RU"/>
        </w:rPr>
        <w:t xml:space="preserve">      О</w:t>
      </w:r>
      <w:r w:rsidR="00866C53">
        <w:rPr>
          <w:szCs w:val="28"/>
          <w:lang w:eastAsia="ru-RU"/>
        </w:rPr>
        <w:t xml:space="preserve">.Н. </w:t>
      </w:r>
      <w:r>
        <w:rPr>
          <w:szCs w:val="28"/>
          <w:lang w:eastAsia="ru-RU"/>
        </w:rPr>
        <w:t>Андрианова</w:t>
      </w:r>
    </w:p>
    <w:p w14:paraId="2C5B33B6" w14:textId="77777777" w:rsidR="00C82B84" w:rsidRDefault="00C82B84">
      <w:pPr>
        <w:pStyle w:val="a9"/>
        <w:tabs>
          <w:tab w:val="left" w:pos="8364"/>
        </w:tabs>
        <w:spacing w:line="240" w:lineRule="exact"/>
        <w:ind w:firstLine="0"/>
        <w:rPr>
          <w:szCs w:val="28"/>
          <w:lang w:eastAsia="ru-RU"/>
        </w:rPr>
      </w:pPr>
    </w:p>
    <w:p w14:paraId="41DB9234" w14:textId="77777777" w:rsidR="00C82B84" w:rsidRDefault="00C82B84">
      <w:pPr>
        <w:sectPr w:rsidR="00C82B8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363" w:footer="0" w:gutter="0"/>
          <w:cols w:space="720"/>
          <w:titlePg/>
        </w:sectPr>
      </w:pPr>
    </w:p>
    <w:p w14:paraId="1F849A80" w14:textId="77777777" w:rsidR="00C82B84" w:rsidRDefault="00866C53">
      <w:pPr>
        <w:widowControl w:val="0"/>
        <w:spacing w:after="0" w:line="240" w:lineRule="exact"/>
        <w:ind w:left="963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УТВЕРЖДЕНЫ</w:t>
      </w:r>
    </w:p>
    <w:p w14:paraId="3D27F086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14:paraId="40431E38" w14:textId="77777777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14:paraId="69EB2681" w14:textId="4E9A56E1" w:rsidR="00C82B84" w:rsidRDefault="00866C53">
      <w:pPr>
        <w:widowControl w:val="0"/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D1D98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27.07.2023 № 642</w:t>
      </w:r>
      <w:bookmarkStart w:id="0" w:name="_GoBack"/>
      <w:bookmarkEnd w:id="0"/>
    </w:p>
    <w:p w14:paraId="7D310CBC" w14:textId="77777777" w:rsidR="00C82B84" w:rsidRDefault="00C82B84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C27B63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45ECF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5D683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39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14:paraId="65F3129D" w14:textId="13FB0043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</w:t>
      </w:r>
      <w:r w:rsidR="003A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города Перми</w:t>
      </w:r>
      <w:r w:rsidR="003A44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391E05A0" w14:textId="77777777" w:rsidR="00C82B84" w:rsidRDefault="00866C5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20 октября 2021 г. № 914</w:t>
      </w:r>
    </w:p>
    <w:p w14:paraId="4FCA96E0" w14:textId="77777777" w:rsidR="00C82B84" w:rsidRDefault="00C82B84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0B01B8" w14:textId="43C2C19F" w:rsidR="00C82B84" w:rsidRDefault="00866C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9 изложить в следующей редакции: </w:t>
      </w:r>
    </w:p>
    <w:tbl>
      <w:tblPr>
        <w:tblW w:w="14852" w:type="dxa"/>
        <w:tblLook w:val="0000" w:firstRow="0" w:lastRow="0" w:firstColumn="0" w:lastColumn="0" w:noHBand="0" w:noVBand="0"/>
      </w:tblPr>
      <w:tblGrid>
        <w:gridCol w:w="511"/>
        <w:gridCol w:w="6181"/>
        <w:gridCol w:w="1836"/>
        <w:gridCol w:w="1836"/>
        <w:gridCol w:w="1656"/>
        <w:gridCol w:w="1416"/>
        <w:gridCol w:w="1416"/>
      </w:tblGrid>
      <w:tr w:rsidR="00C82B84" w14:paraId="20998124" w14:textId="77777777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AA5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864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33F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  <w:p w14:paraId="38E5064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2FA0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  <w:p w14:paraId="17E5ED8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580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  <w:p w14:paraId="6258A62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485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  <w:p w14:paraId="6CA027B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955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  <w:p w14:paraId="71B0A43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C82B84" w14:paraId="5E924185" w14:textId="77777777">
        <w:trPr>
          <w:trHeight w:val="8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8EC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DD37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BC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2 548 337,61705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D713" w14:textId="594D47FA" w:rsidR="00C82B84" w:rsidRDefault="00866C53" w:rsidP="00814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="0081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</w:t>
            </w:r>
            <w:r w:rsidR="0081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1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01286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FFCA" w14:textId="2E463EF7" w:rsidR="00C82B84" w:rsidRDefault="00866C53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ED6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8BF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616 092,400</w:t>
            </w:r>
          </w:p>
        </w:tc>
      </w:tr>
      <w:tr w:rsidR="00C82B84" w14:paraId="563A891E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6D66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B2FB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014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1 542 296,31571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EBAF" w14:textId="12CC1273" w:rsidR="00C82B84" w:rsidRDefault="00814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1 987 521,76347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86F1" w14:textId="0DBB40CC" w:rsidR="00C82B84" w:rsidRDefault="00F84DDB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702 037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BBAD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876 814,982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ADA0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616 092,400</w:t>
            </w:r>
          </w:p>
        </w:tc>
      </w:tr>
      <w:tr w:rsidR="00C82B84" w14:paraId="68057C9B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308C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2CDF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41D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110 831,38943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1B3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234 251,55524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A9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E27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E67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1B3187FE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3F9E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6D2A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92C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799 519,62521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2180" w14:textId="5F39E452" w:rsidR="00C82B84" w:rsidRDefault="00866C53" w:rsidP="00814D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</w:t>
            </w:r>
            <w:r w:rsidR="00814D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326,62609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2EB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280 589,70122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64F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2CC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1A8D846F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C981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367A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D4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79 852,78670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572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93 597,90991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759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116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8E0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00C1D164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4587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3685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441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F90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162 636,68975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16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E4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C43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4F88785C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9C48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A3D6A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E6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15 837,500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465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14 256,800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CF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FA4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394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234E6BD5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441A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7BC1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5A9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B3D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AF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DCF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D40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5598BB86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7DB5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4C7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390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2 242 299,35446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2879" w14:textId="2BFCBD58" w:rsidR="00C82B84" w:rsidRPr="00F84DDB" w:rsidRDefault="00866C53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F84DDB"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576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4DDB"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026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DDB"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7CC2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771 911,23022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C6F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536 544,982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C25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480 523,800</w:t>
            </w:r>
          </w:p>
        </w:tc>
      </w:tr>
      <w:tr w:rsidR="00C82B84" w14:paraId="4CC8E803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E78F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37A8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18A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1 236 786,56602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8725E" w14:textId="630A37B4" w:rsidR="00C82B84" w:rsidRPr="00F84DDB" w:rsidRDefault="00866C53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1 39</w:t>
            </w:r>
            <w:r w:rsidR="00F84DDB"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4DDB"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DDB"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91047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66BB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491 321,529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BA9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536 544,982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4EE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480 523,800</w:t>
            </w:r>
          </w:p>
        </w:tc>
      </w:tr>
      <w:tr w:rsidR="00C82B84" w14:paraId="52BA4BDA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95FA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7E53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FC3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110 302,87653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7717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161 291,73603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E2C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46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75A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5ADA5BAF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CF46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8B8B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288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799 519,62521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1631" w14:textId="0FB753A5" w:rsidR="00C82B84" w:rsidRPr="00F84DDB" w:rsidRDefault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915 483,50122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2A65" w14:textId="77777777" w:rsidR="00C82B84" w:rsidRPr="00F84DDB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280 589,70122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414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144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30D578A4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2BB5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E25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1E8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79 852,78670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90D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93 597,90991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5EF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118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97C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1B9A712B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07E5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8746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734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15 837,500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A458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14 256,800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4AF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00E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A4F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729AA112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3A44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CA8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6D9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E43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21,66840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F75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EF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0D8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27AE2475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2361D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B2B5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77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215 913,45759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3B8B" w14:textId="7A48B049" w:rsidR="00C82B84" w:rsidRDefault="00F84DDB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785 392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57521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A3D2E" w14:textId="07890BBF" w:rsidR="00C82B84" w:rsidRDefault="00F84DDB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110 715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E6F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DEE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C82B84" w14:paraId="71BB529E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7BB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58DD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C74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215 384,94469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3C8" w14:textId="5F9C138D" w:rsidR="00C82B84" w:rsidRDefault="00866C53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84D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4796" w14:textId="1B8D248D" w:rsidR="00C82B84" w:rsidRDefault="00F84DDB" w:rsidP="00F84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</w:t>
            </w:r>
            <w:r w:rsidR="00866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2DB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240 270,000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B8B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35 568,600</w:t>
            </w:r>
          </w:p>
        </w:tc>
      </w:tr>
      <w:tr w:rsidR="00C82B84" w14:paraId="6A5A0AF8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744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F7CE3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DA8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528,51290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FF4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72 959,81921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D32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AFC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543E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22D6EEB5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AC14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48E4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339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E1E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209 933,100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6EC1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59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F94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82B84" w14:paraId="4991AC76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6328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C15D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B95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A27E8" w14:textId="558D24D2" w:rsidR="00C82B84" w:rsidRDefault="00866C53" w:rsidP="00AF2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2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5B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25B3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F8E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697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1F5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C82B84" w14:paraId="47190298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07A0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062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01C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90 124,805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D2EB" w14:textId="0DD0ED35" w:rsidR="00C82B84" w:rsidRDefault="00AF25B3" w:rsidP="00AF2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32C0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D52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239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100 000,000</w:t>
            </w:r>
          </w:p>
        </w:tc>
      </w:tr>
      <w:tr w:rsidR="00C82B84" w14:paraId="36C8D9B8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62C7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32C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4.1, всего (тыс. руб.), в том числе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B96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FFC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173 687,31462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55F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314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6C9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622AFE0F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261C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D7D7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1A8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F16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2 140,600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BFC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1A7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697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15434BB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65E2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602E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665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79E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8 910,02487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F4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507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D5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436765A8" w14:textId="77777777"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D7A1" w14:textId="77777777" w:rsidR="00C82B84" w:rsidRDefault="00C82B84"/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1254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0E5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C43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162 636,68975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E2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DD8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EF8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0B3BB8A" w14:textId="77777777" w:rsidR="00C82B84" w:rsidRDefault="00C82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E9159" w14:textId="6FD9C945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1.1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Озеленение территории города Перми, в том числе путем создания парков, скверов, садов, бульваров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8D83B99" w14:textId="27C5A5AD" w:rsidR="0097021E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7021E">
        <w:rPr>
          <w:rFonts w:ascii="Times New Roman" w:hAnsi="Times New Roman" w:cs="Times New Roman"/>
          <w:sz w:val="28"/>
          <w:szCs w:val="28"/>
        </w:rPr>
        <w:t>строку 1.1.1.1.1.1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528"/>
        <w:gridCol w:w="505"/>
        <w:gridCol w:w="456"/>
        <w:gridCol w:w="456"/>
        <w:gridCol w:w="456"/>
        <w:gridCol w:w="456"/>
        <w:gridCol w:w="456"/>
        <w:gridCol w:w="951"/>
        <w:gridCol w:w="1623"/>
        <w:gridCol w:w="1296"/>
        <w:gridCol w:w="1536"/>
        <w:gridCol w:w="1296"/>
        <w:gridCol w:w="1296"/>
        <w:gridCol w:w="1296"/>
      </w:tblGrid>
      <w:tr w:rsidR="0097021E" w14:paraId="747E4067" w14:textId="77777777" w:rsidTr="00265D89"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9AC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69B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4FDC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4EA9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9BE2" w14:textId="1BE9114A" w:rsidR="0097021E" w:rsidRDefault="0097021E" w:rsidP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1BEC" w14:textId="2928E959" w:rsidR="0097021E" w:rsidRDefault="0097021E" w:rsidP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904" w14:textId="31D2568E" w:rsidR="0097021E" w:rsidRDefault="0097021E" w:rsidP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BE7B" w14:textId="184EF2CF" w:rsidR="0097021E" w:rsidRDefault="0097021E" w:rsidP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5F15" w14:textId="25E93240" w:rsidR="0097021E" w:rsidRDefault="003D67C7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7021E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021E">
              <w:rPr>
                <w:rFonts w:ascii="Times New Roman" w:hAnsi="Times New Roman" w:cs="Times New Roman"/>
                <w:sz w:val="24"/>
                <w:szCs w:val="24"/>
              </w:rPr>
              <w:t>, АДР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FC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BED" w14:textId="2579A7C3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713,470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107" w14:textId="4725ABFF" w:rsidR="0097021E" w:rsidRDefault="0097021E" w:rsidP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849,02513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40A6" w14:textId="0B442C68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393,200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D162" w14:textId="5168524B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393,200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577" w14:textId="2A29F026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393,200</w:t>
            </w:r>
          </w:p>
        </w:tc>
      </w:tr>
      <w:tr w:rsidR="0097021E" w14:paraId="71B1D87C" w14:textId="77777777" w:rsidTr="00265D89"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980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C12D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8827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31D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A759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DB8C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803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2FE0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747A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2676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B4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06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FC9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1DA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31A2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6B893D3" w14:textId="77777777" w:rsidR="0097021E" w:rsidRDefault="0097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AD2AF" w14:textId="3C9B34A2" w:rsidR="00C82B84" w:rsidRDefault="009702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66C53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6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1.1.1.1.1.3, </w:t>
      </w:r>
      <w:r w:rsidR="00866C53">
        <w:rPr>
          <w:rFonts w:ascii="Times New Roman" w:hAnsi="Times New Roman" w:cs="Times New Roman"/>
          <w:sz w:val="28"/>
          <w:szCs w:val="28"/>
        </w:rPr>
        <w:t>1.1.1.1.1.4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413"/>
        <w:gridCol w:w="505"/>
        <w:gridCol w:w="456"/>
        <w:gridCol w:w="456"/>
        <w:gridCol w:w="501"/>
        <w:gridCol w:w="456"/>
        <w:gridCol w:w="456"/>
        <w:gridCol w:w="1504"/>
        <w:gridCol w:w="2380"/>
        <w:gridCol w:w="1296"/>
        <w:gridCol w:w="1296"/>
        <w:gridCol w:w="1296"/>
        <w:gridCol w:w="1296"/>
        <w:gridCol w:w="1296"/>
      </w:tblGrid>
      <w:tr w:rsidR="00265D89" w14:paraId="0AD2B445" w14:textId="77777777" w:rsidTr="00265D8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B0B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5C7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F048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4D0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B6BC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4F2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1A3A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1077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8690" w14:textId="7403D79E" w:rsidR="0097021E" w:rsidRDefault="003D67C7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7021E">
              <w:rPr>
                <w:rFonts w:ascii="Times New Roman" w:hAnsi="Times New Roman" w:cs="Times New Roman"/>
                <w:sz w:val="24"/>
                <w:szCs w:val="24"/>
              </w:rPr>
              <w:t>, АКР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A48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F912" w14:textId="25EEA0AC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082,786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1B3A" w14:textId="12AC0692" w:rsidR="0097021E" w:rsidRDefault="0097021E" w:rsidP="00280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00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6B4B" w14:textId="581E04D3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34F" w14:textId="04E4C9CA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092,700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2072" w14:textId="4E96A92C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65D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092,700</w:t>
            </w:r>
          </w:p>
        </w:tc>
      </w:tr>
      <w:tr w:rsidR="00265D89" w14:paraId="22D2A01A" w14:textId="77777777" w:rsidTr="00265D8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8279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39C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FDED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5241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37C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A48B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40AF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1C2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06CD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2D3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ECA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C6AD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F40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4C3B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2CD5" w14:textId="77777777" w:rsidR="0097021E" w:rsidRDefault="00970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65D89" w14:paraId="34255450" w14:textId="77777777" w:rsidTr="00265D8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44C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C7BA" w14:textId="77777777" w:rsidR="00C82B84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111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CBF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6FD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4BE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6BC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C9B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9D09" w14:textId="3770ED7A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474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1C9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172 241,</w:t>
            </w:r>
          </w:p>
          <w:p w14:paraId="481C0C9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F65B" w14:textId="4E3BAB56" w:rsidR="00C82B84" w:rsidRDefault="00866C53" w:rsidP="0028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00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800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32827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6BA03" w14:textId="77777777" w:rsidR="00265D89" w:rsidRDefault="00866C53" w:rsidP="00265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964,</w:t>
            </w:r>
          </w:p>
          <w:p w14:paraId="5D7D1BFC" w14:textId="759AE572" w:rsidR="00C82B84" w:rsidRDefault="00866C53" w:rsidP="00265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7DF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94 964,</w:t>
            </w:r>
          </w:p>
          <w:p w14:paraId="6B99653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F1E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94 964,</w:t>
            </w:r>
          </w:p>
          <w:p w14:paraId="55C6512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265D89" w14:paraId="5FACDD9B" w14:textId="77777777" w:rsidTr="00265D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04B8B" w14:textId="77777777" w:rsidR="00C82B84" w:rsidRDefault="00C82B84"/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DC1A" w14:textId="77777777" w:rsidR="00C82B84" w:rsidRDefault="00C82B84"/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ABA8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408C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FFA5" w14:textId="77777777" w:rsidR="00C82B84" w:rsidRDefault="00C82B84"/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2D09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B923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721F" w14:textId="77777777" w:rsidR="00C82B84" w:rsidRDefault="00C82B8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D338" w14:textId="77777777" w:rsidR="00C82B84" w:rsidRDefault="00C82B84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1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FC3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DF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15 787,</w:t>
            </w:r>
          </w:p>
          <w:p w14:paraId="7E7A4B0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F34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0EF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CC3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5D89" w14:paraId="1C784A77" w14:textId="77777777" w:rsidTr="00265D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6BEA" w14:textId="77777777" w:rsidR="00C82B84" w:rsidRDefault="00C82B84"/>
        </w:tc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92FF" w14:textId="77777777" w:rsidR="00C82B84" w:rsidRDefault="00C82B84"/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3A2B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7570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203B" w14:textId="77777777" w:rsidR="00C82B84" w:rsidRDefault="00C82B84"/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4969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9AE" w14:textId="77777777" w:rsidR="00C82B84" w:rsidRDefault="00C82B84"/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9C52" w14:textId="77777777" w:rsidR="00C82B84" w:rsidRDefault="00C82B8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9CAC" w14:textId="77777777" w:rsidR="00C82B84" w:rsidRDefault="00C82B84"/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7D1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29C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</w:p>
          <w:p w14:paraId="69D1C79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590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511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64A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16B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DCD84DB" w14:textId="77777777" w:rsidR="00C82B84" w:rsidRDefault="00C82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6EA64A" w14:textId="4100653D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000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строк</w:t>
      </w:r>
      <w:r w:rsidR="00265D8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1.1.1.1.1.8 изложить в следующей редакции:</w:t>
      </w:r>
    </w:p>
    <w:tbl>
      <w:tblPr>
        <w:tblW w:w="14838" w:type="dxa"/>
        <w:tblLook w:val="0000" w:firstRow="0" w:lastRow="0" w:firstColumn="0" w:lastColumn="0" w:noHBand="0" w:noVBand="0"/>
      </w:tblPr>
      <w:tblGrid>
        <w:gridCol w:w="1236"/>
        <w:gridCol w:w="1049"/>
        <w:gridCol w:w="550"/>
        <w:gridCol w:w="670"/>
        <w:gridCol w:w="670"/>
        <w:gridCol w:w="670"/>
        <w:gridCol w:w="670"/>
        <w:gridCol w:w="670"/>
        <w:gridCol w:w="990"/>
        <w:gridCol w:w="2203"/>
        <w:gridCol w:w="1101"/>
        <w:gridCol w:w="1101"/>
        <w:gridCol w:w="1101"/>
        <w:gridCol w:w="1101"/>
        <w:gridCol w:w="1056"/>
      </w:tblGrid>
      <w:tr w:rsidR="00146800" w14:paraId="02389617" w14:textId="77777777" w:rsidTr="00EA3B58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E51D5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0FE7" w14:textId="77777777" w:rsidR="00146800" w:rsidRDefault="00146800" w:rsidP="00EA3B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DB3E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E0EB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79E7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675D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2975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6311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5CC9" w14:textId="6E1E9333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«БНЛ», АНЛ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948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4B6B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2 212,</w:t>
            </w:r>
          </w:p>
          <w:p w14:paraId="31231BF1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BEC0" w14:textId="7F9C06B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8 023,</w:t>
            </w:r>
          </w:p>
          <w:p w14:paraId="63E98930" w14:textId="60A18777" w:rsidR="00146800" w:rsidRDefault="00146800" w:rsidP="0028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F48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3 298,</w:t>
            </w:r>
          </w:p>
          <w:p w14:paraId="03F246E0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B2B5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5 298,</w:t>
            </w:r>
          </w:p>
          <w:p w14:paraId="09F56721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1842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5 298,</w:t>
            </w:r>
          </w:p>
          <w:p w14:paraId="67E974F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46800" w14:paraId="521449AF" w14:textId="77777777" w:rsidTr="00146800"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E29944" w14:textId="77777777" w:rsidR="00146800" w:rsidRDefault="00146800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A64A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3489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2278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1FFE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61A3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888D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56FF" w14:textId="77777777" w:rsidR="00146800" w:rsidRDefault="0014680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634E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8C0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3A4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1 927,</w:t>
            </w:r>
          </w:p>
          <w:p w14:paraId="55CF2C5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5709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BB0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0E1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AC71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6800" w14:paraId="78A25135" w14:textId="77777777" w:rsidTr="00146800"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5BA838" w14:textId="77777777" w:rsidR="00146800" w:rsidRDefault="00146800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70E5" w14:textId="77777777" w:rsidR="00146800" w:rsidRDefault="001468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C11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05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4FFB" w14:textId="472F8F8B" w:rsidR="00146800" w:rsidRDefault="00146800" w:rsidP="002800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5C99" w14:textId="3BA7A739" w:rsidR="00146800" w:rsidRDefault="00146800" w:rsidP="007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42B6" w14:textId="51C3C107" w:rsidR="00146800" w:rsidRDefault="00146800" w:rsidP="007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ED87" w14:textId="3564C4D2" w:rsidR="00146800" w:rsidRDefault="00146800" w:rsidP="007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0A5D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861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25D25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411 543,</w:t>
            </w:r>
          </w:p>
          <w:p w14:paraId="1F7C30E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ED4C" w14:textId="058C0C18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487 869,</w:t>
            </w:r>
          </w:p>
          <w:p w14:paraId="3FD88594" w14:textId="2B2686DF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77234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95A1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6052816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D389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63D2126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96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2C84AB09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46800" w14:paraId="5B792AD6" w14:textId="77777777" w:rsidTr="00146800"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24F66" w14:textId="77777777" w:rsidR="00146800" w:rsidRDefault="00146800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BA53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B374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56E9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0674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79DE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F870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C2C6" w14:textId="77777777" w:rsidR="00146800" w:rsidRDefault="0014680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091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0BB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4F6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395 705,</w:t>
            </w:r>
          </w:p>
          <w:p w14:paraId="4DC63B00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85519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5B92" w14:textId="1F374843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462 272,</w:t>
            </w:r>
          </w:p>
          <w:p w14:paraId="490FD172" w14:textId="604415BE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E158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250 402,</w:t>
            </w:r>
          </w:p>
          <w:p w14:paraId="60EBF27D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999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028C5E67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4FA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300 402,</w:t>
            </w:r>
          </w:p>
          <w:p w14:paraId="6611FF39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46800" w14:paraId="53F4D178" w14:textId="77777777" w:rsidTr="00146800"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D3A9E" w14:textId="77777777" w:rsidR="00146800" w:rsidRDefault="00146800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A84C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50D7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ACC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DA8C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0DAA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26AD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6E3F" w14:textId="77777777" w:rsidR="00146800" w:rsidRDefault="0014680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57F4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16D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F35B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A03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</w:p>
          <w:p w14:paraId="2A36DDC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06854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4682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E93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53D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6800" w14:paraId="1829E062" w14:textId="77777777" w:rsidTr="00146800">
        <w:tc>
          <w:tcPr>
            <w:tcW w:w="12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4C02F" w14:textId="77777777" w:rsidR="00146800" w:rsidRDefault="00146800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B1E1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C04F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59AF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7740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A293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B074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1DD1" w14:textId="77777777" w:rsidR="00146800" w:rsidRDefault="00146800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64C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69C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F92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43F932E0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9B0F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692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9387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D7E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46800" w14:paraId="3A04D3D7" w14:textId="77777777" w:rsidTr="00146800"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DFA1" w14:textId="77777777" w:rsidR="00146800" w:rsidRDefault="00146800">
            <w:commentRangeStart w:id="2"/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CD6AB" w14:textId="77777777" w:rsidR="00146800" w:rsidRDefault="00146800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13EC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083E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259D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D1E1" w14:textId="77777777" w:rsidR="00146800" w:rsidRDefault="00146800"/>
        </w:tc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500D" w14:textId="77777777" w:rsidR="00146800" w:rsidRDefault="00146800"/>
        </w:tc>
        <w:commentRangeEnd w:id="2"/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B5C0" w14:textId="77777777" w:rsidR="00146800" w:rsidRDefault="00146800">
            <w:r>
              <w:commentReference w:id="2"/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6357" w14:textId="77777777" w:rsidR="00146800" w:rsidRDefault="00146800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F5CB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49E2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347A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</w:p>
          <w:p w14:paraId="40DEE9D6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66840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957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4D64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F5C1" w14:textId="77777777" w:rsidR="00146800" w:rsidRDefault="001468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63FBA24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D4EB85" w14:textId="42654C59" w:rsidR="00C82B84" w:rsidRDefault="00744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8"/>
        <w:gridCol w:w="3072"/>
        <w:gridCol w:w="1543"/>
        <w:gridCol w:w="1395"/>
        <w:gridCol w:w="1395"/>
        <w:gridCol w:w="1395"/>
        <w:gridCol w:w="1336"/>
      </w:tblGrid>
      <w:tr w:rsidR="00C82B84" w14:paraId="3A15DF66" w14:textId="77777777" w:rsidTr="00265D89">
        <w:tc>
          <w:tcPr>
            <w:tcW w:w="4718" w:type="dxa"/>
            <w:vMerge w:val="restart"/>
          </w:tcPr>
          <w:p w14:paraId="445C0B22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072" w:type="dxa"/>
          </w:tcPr>
          <w:p w14:paraId="1A23EB9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543" w:type="dxa"/>
          </w:tcPr>
          <w:p w14:paraId="6F11202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411 808,</w:t>
            </w:r>
          </w:p>
          <w:p w14:paraId="7F0C138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97219</w:t>
            </w:r>
          </w:p>
        </w:tc>
        <w:tc>
          <w:tcPr>
            <w:tcW w:w="1395" w:type="dxa"/>
          </w:tcPr>
          <w:p w14:paraId="0D56BA81" w14:textId="1B6EB82B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3D95D8" w14:textId="5C292D23" w:rsidR="00C82B84" w:rsidRDefault="00744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00934</w:t>
            </w:r>
          </w:p>
        </w:tc>
        <w:tc>
          <w:tcPr>
            <w:tcW w:w="1395" w:type="dxa"/>
          </w:tcPr>
          <w:p w14:paraId="7CAA550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2D8D24B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14:paraId="1AC76B3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6F68B67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14:paraId="1F2C770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07E011C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2B84" w14:paraId="0032F8A7" w14:textId="77777777" w:rsidTr="00265D89">
        <w:trPr>
          <w:trHeight w:val="310"/>
        </w:trPr>
        <w:tc>
          <w:tcPr>
            <w:tcW w:w="4718" w:type="dxa"/>
            <w:vMerge/>
          </w:tcPr>
          <w:p w14:paraId="74280E10" w14:textId="77777777" w:rsidR="00C82B84" w:rsidRDefault="00C82B84"/>
        </w:tc>
        <w:tc>
          <w:tcPr>
            <w:tcW w:w="3072" w:type="dxa"/>
          </w:tcPr>
          <w:p w14:paraId="3FB07CF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43" w:type="dxa"/>
          </w:tcPr>
          <w:p w14:paraId="70B7D57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395 971,</w:t>
            </w:r>
          </w:p>
          <w:p w14:paraId="5784409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47219</w:t>
            </w:r>
          </w:p>
        </w:tc>
        <w:tc>
          <w:tcPr>
            <w:tcW w:w="1395" w:type="dxa"/>
          </w:tcPr>
          <w:p w14:paraId="07AEDA78" w14:textId="17C278D9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12D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FFD980" w14:textId="3192A0A5" w:rsidR="00C82B84" w:rsidRDefault="00866C53" w:rsidP="007444D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5" w:type="dxa"/>
          </w:tcPr>
          <w:p w14:paraId="4747EE4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250 509,</w:t>
            </w:r>
          </w:p>
          <w:p w14:paraId="2D8CC70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14:paraId="0CBD0C7A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4B945420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6" w:type="dxa"/>
          </w:tcPr>
          <w:p w14:paraId="146C251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300 509,</w:t>
            </w:r>
          </w:p>
          <w:p w14:paraId="13D8D368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82B84" w14:paraId="03144554" w14:textId="77777777" w:rsidTr="00265D89">
        <w:trPr>
          <w:trHeight w:val="310"/>
        </w:trPr>
        <w:tc>
          <w:tcPr>
            <w:tcW w:w="4718" w:type="dxa"/>
            <w:vMerge/>
          </w:tcPr>
          <w:p w14:paraId="3E79D72A" w14:textId="77777777" w:rsidR="00C82B84" w:rsidRDefault="00C82B84"/>
        </w:tc>
        <w:tc>
          <w:tcPr>
            <w:tcW w:w="3072" w:type="dxa"/>
          </w:tcPr>
          <w:p w14:paraId="63403E7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43" w:type="dxa"/>
          </w:tcPr>
          <w:p w14:paraId="32A8A1F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0A5B231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06854</w:t>
            </w:r>
          </w:p>
        </w:tc>
        <w:tc>
          <w:tcPr>
            <w:tcW w:w="1395" w:type="dxa"/>
          </w:tcPr>
          <w:p w14:paraId="655D8AA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509C56E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18BF6F0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0AEAC460" w14:textId="77777777" w:rsidTr="00265D89">
        <w:tc>
          <w:tcPr>
            <w:tcW w:w="4718" w:type="dxa"/>
            <w:vMerge/>
          </w:tcPr>
          <w:p w14:paraId="3BB467CE" w14:textId="77777777" w:rsidR="00C82B84" w:rsidRDefault="00C82B84"/>
        </w:tc>
        <w:tc>
          <w:tcPr>
            <w:tcW w:w="3072" w:type="dxa"/>
          </w:tcPr>
          <w:p w14:paraId="12FF1DD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43" w:type="dxa"/>
          </w:tcPr>
          <w:p w14:paraId="6028569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15 837,500</w:t>
            </w:r>
          </w:p>
        </w:tc>
        <w:tc>
          <w:tcPr>
            <w:tcW w:w="1395" w:type="dxa"/>
          </w:tcPr>
          <w:p w14:paraId="068F7D8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49CFA29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3D9D996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6212EBB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6C2DD079" w14:textId="77777777" w:rsidTr="00265D89">
        <w:tc>
          <w:tcPr>
            <w:tcW w:w="4718" w:type="dxa"/>
            <w:vMerge/>
          </w:tcPr>
          <w:p w14:paraId="6B7C3D03" w14:textId="77777777" w:rsidR="00C82B84" w:rsidRDefault="00C82B84"/>
        </w:tc>
        <w:tc>
          <w:tcPr>
            <w:tcW w:w="3072" w:type="dxa"/>
          </w:tcPr>
          <w:p w14:paraId="183D876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543" w:type="dxa"/>
          </w:tcPr>
          <w:p w14:paraId="0B7FBF0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3ECF3B4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395" w:type="dxa"/>
          </w:tcPr>
          <w:p w14:paraId="2F21787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95" w:type="dxa"/>
          </w:tcPr>
          <w:p w14:paraId="32185CF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6" w:type="dxa"/>
          </w:tcPr>
          <w:p w14:paraId="6BB3CF8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34A3AF2A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3A5D1" w14:textId="1014B1AA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44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24" w:type="dxa"/>
        <w:tblLook w:val="0000" w:firstRow="0" w:lastRow="0" w:firstColumn="0" w:lastColumn="0" w:noHBand="0" w:noVBand="0"/>
      </w:tblPr>
      <w:tblGrid>
        <w:gridCol w:w="5321"/>
        <w:gridCol w:w="1943"/>
        <w:gridCol w:w="1656"/>
        <w:gridCol w:w="1656"/>
        <w:gridCol w:w="1416"/>
        <w:gridCol w:w="1416"/>
        <w:gridCol w:w="1416"/>
      </w:tblGrid>
      <w:tr w:rsidR="00C82B84" w14:paraId="795C9D79" w14:textId="77777777"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0850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A02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EA9E" w14:textId="3A81431C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702,04785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6414" w14:textId="4495A52B" w:rsidR="00C82B84" w:rsidRDefault="00866C53" w:rsidP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FAFB" w14:textId="70FD1681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2D01" w14:textId="381DF998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2D39" w14:textId="0E39FA55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</w:tr>
      <w:tr w:rsidR="00C82B84" w14:paraId="64D04B9F" w14:textId="77777777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2CE1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B2B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F85D" w14:textId="3BAB6CF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621,37198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03B7" w14:textId="2D1AED48" w:rsidR="00C82B84" w:rsidRDefault="00866C53" w:rsidP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444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6E1B" w14:textId="38554E59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C77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300509,100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03C5" w14:textId="61453C0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509,100</w:t>
            </w:r>
          </w:p>
        </w:tc>
      </w:tr>
      <w:tr w:rsidR="00C82B84" w14:paraId="24006D46" w14:textId="77777777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EF4D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1CF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E7DA" w14:textId="0BF86629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243,17587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71E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62 238,72823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7B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803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D48D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66C84921" w14:textId="77777777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D1FF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0CF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0839" w14:textId="5373F654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B062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837,500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43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58F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7AA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509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5D32729" w14:textId="77777777"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717F" w14:textId="77777777" w:rsidR="00C82B84" w:rsidRDefault="00C82B84"/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EE4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DFA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082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4A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6C8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502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09229E3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74C103" w14:textId="2BEF6699" w:rsidR="00767338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444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7338">
        <w:rPr>
          <w:rFonts w:ascii="Times New Roman" w:hAnsi="Times New Roman" w:cs="Times New Roman"/>
          <w:sz w:val="28"/>
          <w:szCs w:val="28"/>
        </w:rPr>
        <w:t>строку 1.1.1.2.1.1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236"/>
        <w:gridCol w:w="1986"/>
        <w:gridCol w:w="735"/>
        <w:gridCol w:w="936"/>
        <w:gridCol w:w="936"/>
        <w:gridCol w:w="936"/>
        <w:gridCol w:w="936"/>
        <w:gridCol w:w="936"/>
        <w:gridCol w:w="983"/>
        <w:gridCol w:w="1143"/>
        <w:gridCol w:w="816"/>
        <w:gridCol w:w="816"/>
        <w:gridCol w:w="816"/>
        <w:gridCol w:w="816"/>
        <w:gridCol w:w="816"/>
      </w:tblGrid>
      <w:tr w:rsidR="00265D89" w:rsidRPr="00767338" w14:paraId="1E7FE5D0" w14:textId="77777777" w:rsidTr="00265D8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3" w14:textId="77777777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1.1.1.2.1.1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309" w14:textId="77777777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E881" w14:textId="77777777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543C" w14:textId="1CECD7A0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48D" w14:textId="4518D5CA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5EA6" w14:textId="64CE76DB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CFA8" w14:textId="5FB28C8B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991" w14:textId="5FC69A4B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B20" w14:textId="07722199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5774" w14:textId="77777777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7F9" w14:textId="77777777" w:rsidR="00265D89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159,</w:t>
            </w:r>
          </w:p>
          <w:p w14:paraId="6848EEA8" w14:textId="63296A23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F093" w14:textId="77777777" w:rsidR="00265D89" w:rsidRDefault="00767338" w:rsidP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F883FD" w14:textId="15742B2B" w:rsidR="00767338" w:rsidRPr="00767338" w:rsidRDefault="00767338" w:rsidP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B1A7" w14:textId="77777777" w:rsidR="00265D89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867,</w:t>
            </w:r>
          </w:p>
          <w:p w14:paraId="68EC5C65" w14:textId="6DEE45C8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F0EC" w14:textId="77777777" w:rsidR="00265D89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867,</w:t>
            </w:r>
          </w:p>
          <w:p w14:paraId="4EA18693" w14:textId="0CE84137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743D" w14:textId="77777777" w:rsidR="00265D89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5D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867,</w:t>
            </w:r>
          </w:p>
          <w:p w14:paraId="25B4A738" w14:textId="2CE01A5C" w:rsidR="00767338" w:rsidRPr="00767338" w:rsidRDefault="007673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33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14:paraId="13DCF0F8" w14:textId="77777777" w:rsidR="00767338" w:rsidRDefault="0076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028996" w14:textId="77777777" w:rsidR="00D925F9" w:rsidRDefault="00D9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DA2B7" w14:textId="46022182" w:rsidR="00C82B84" w:rsidRDefault="0076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866C53">
        <w:rPr>
          <w:rFonts w:ascii="Times New Roman" w:hAnsi="Times New Roman" w:cs="Times New Roman"/>
          <w:sz w:val="28"/>
          <w:szCs w:val="28"/>
        </w:rPr>
        <w:t>строку 1.1.1.2.1.3 изложить в следующей редакции:</w:t>
      </w:r>
    </w:p>
    <w:tbl>
      <w:tblPr>
        <w:tblW w:w="14822" w:type="dxa"/>
        <w:tblLook w:val="0000" w:firstRow="0" w:lastRow="0" w:firstColumn="0" w:lastColumn="0" w:noHBand="0" w:noVBand="0"/>
      </w:tblPr>
      <w:tblGrid>
        <w:gridCol w:w="1353"/>
        <w:gridCol w:w="1048"/>
        <w:gridCol w:w="786"/>
        <w:gridCol w:w="936"/>
        <w:gridCol w:w="936"/>
        <w:gridCol w:w="936"/>
        <w:gridCol w:w="949"/>
        <w:gridCol w:w="936"/>
        <w:gridCol w:w="970"/>
        <w:gridCol w:w="1596"/>
        <w:gridCol w:w="830"/>
        <w:gridCol w:w="963"/>
        <w:gridCol w:w="830"/>
        <w:gridCol w:w="937"/>
        <w:gridCol w:w="816"/>
      </w:tblGrid>
      <w:tr w:rsidR="00C82B84" w14:paraId="4E732CCE" w14:textId="77777777"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F14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982D" w14:textId="77777777" w:rsidR="00C82B84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D91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3B9" w14:textId="4C0BCD7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AB8D" w14:textId="6F55DCFD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14AB" w14:textId="48E409B9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C9CD" w14:textId="0894A0A8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839C" w14:textId="14652DA4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ABBF" w14:textId="2267D054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A17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4AF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2 274,</w:t>
            </w:r>
          </w:p>
          <w:p w14:paraId="1BBD84B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E174" w14:textId="1F4104A8" w:rsidR="00C82B84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4 864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0E06D8" w14:textId="6E9ADC4B" w:rsidR="00C82B84" w:rsidRDefault="00866C53" w:rsidP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338">
              <w:rPr>
                <w:rFonts w:ascii="Times New Roman" w:hAnsi="Times New Roman" w:cs="Times New Roman"/>
                <w:sz w:val="24"/>
                <w:szCs w:val="24"/>
              </w:rPr>
              <w:t>0067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4EE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5 020,</w:t>
            </w:r>
          </w:p>
          <w:p w14:paraId="40C5DEB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262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5 020,</w:t>
            </w:r>
          </w:p>
          <w:p w14:paraId="0E0AF3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D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5 020,</w:t>
            </w:r>
          </w:p>
          <w:p w14:paraId="527ADCB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14:paraId="338AB520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091CE" w14:textId="0A53C07D" w:rsidR="00C82B84" w:rsidRDefault="00767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строку: </w:t>
      </w:r>
    </w:p>
    <w:tbl>
      <w:tblPr>
        <w:tblW w:w="14824" w:type="dxa"/>
        <w:tblLook w:val="0000" w:firstRow="0" w:lastRow="0" w:firstColumn="0" w:lastColumn="0" w:noHBand="0" w:noVBand="0"/>
      </w:tblPr>
      <w:tblGrid>
        <w:gridCol w:w="1536"/>
        <w:gridCol w:w="1573"/>
        <w:gridCol w:w="667"/>
        <w:gridCol w:w="936"/>
        <w:gridCol w:w="936"/>
        <w:gridCol w:w="936"/>
        <w:gridCol w:w="936"/>
        <w:gridCol w:w="936"/>
        <w:gridCol w:w="615"/>
        <w:gridCol w:w="1017"/>
        <w:gridCol w:w="992"/>
        <w:gridCol w:w="936"/>
        <w:gridCol w:w="936"/>
        <w:gridCol w:w="936"/>
        <w:gridCol w:w="936"/>
      </w:tblGrid>
      <w:tr w:rsidR="007444D7" w14:paraId="4BA6D630" w14:textId="77777777" w:rsidTr="007444D7"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951C" w14:textId="77777777" w:rsidR="007444D7" w:rsidRDefault="00744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FDA8" w14:textId="77777777" w:rsidR="007444D7" w:rsidRDefault="00744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EF80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C755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685CECCE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09" w14:textId="10B51D6D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60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67381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70BB" w14:textId="3CED64CC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60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67381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ECFB" w14:textId="206426B6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60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67381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8026" w14:textId="22D2C6EC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660"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67381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E7AE" w14:textId="77777777" w:rsidR="007444D7" w:rsidRDefault="007444D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C8B1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F6E8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4657FC7F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7064" w14:textId="77777777" w:rsidR="00767338" w:rsidRDefault="00767338" w:rsidP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32 315,</w:t>
            </w:r>
          </w:p>
          <w:p w14:paraId="638D75AA" w14:textId="440F748F" w:rsidR="007444D7" w:rsidRDefault="00767338" w:rsidP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F138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111DD1DB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703D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1EC6980C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CD90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49B1F8E9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5A73DD95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08776B" w14:textId="77777777" w:rsidR="00C82B84" w:rsidRDefault="00866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14851" w:type="dxa"/>
        <w:tblLook w:val="0000" w:firstRow="0" w:lastRow="0" w:firstColumn="0" w:lastColumn="0" w:noHBand="0" w:noVBand="0"/>
      </w:tblPr>
      <w:tblGrid>
        <w:gridCol w:w="1644"/>
        <w:gridCol w:w="1261"/>
        <w:gridCol w:w="697"/>
        <w:gridCol w:w="978"/>
        <w:gridCol w:w="978"/>
        <w:gridCol w:w="978"/>
        <w:gridCol w:w="978"/>
        <w:gridCol w:w="978"/>
        <w:gridCol w:w="459"/>
        <w:gridCol w:w="1067"/>
        <w:gridCol w:w="978"/>
        <w:gridCol w:w="978"/>
        <w:gridCol w:w="978"/>
        <w:gridCol w:w="963"/>
        <w:gridCol w:w="936"/>
      </w:tblGrid>
      <w:tr w:rsidR="007444D7" w14:paraId="55233B95" w14:textId="77777777" w:rsidTr="007444D7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18FE" w14:textId="77777777" w:rsidR="007444D7" w:rsidRDefault="00744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88F0" w14:textId="77777777" w:rsidR="007444D7" w:rsidRDefault="007444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2FAA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4362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13 531,</w:t>
            </w:r>
          </w:p>
          <w:p w14:paraId="0585CA0A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8549" w14:textId="2E1B5D26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2">
              <w:rPr>
                <w:rFonts w:ascii="Times New Roman" w:hAnsi="Times New Roman" w:cs="Times New Roman"/>
                <w:sz w:val="24"/>
                <w:szCs w:val="24"/>
              </w:rPr>
              <w:t>13 777,</w:t>
            </w:r>
            <w:r w:rsidRPr="00927402">
              <w:rPr>
                <w:rFonts w:ascii="Times New Roman" w:hAnsi="Times New Roman" w:cs="Times New Roman"/>
                <w:sz w:val="24"/>
                <w:szCs w:val="24"/>
              </w:rPr>
              <w:br/>
              <w:t>10081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365E" w14:textId="77E33B10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2">
              <w:rPr>
                <w:rFonts w:ascii="Times New Roman" w:hAnsi="Times New Roman" w:cs="Times New Roman"/>
                <w:sz w:val="24"/>
                <w:szCs w:val="24"/>
              </w:rPr>
              <w:t>13 777,</w:t>
            </w:r>
            <w:r w:rsidRPr="00927402">
              <w:rPr>
                <w:rFonts w:ascii="Times New Roman" w:hAnsi="Times New Roman" w:cs="Times New Roman"/>
                <w:sz w:val="24"/>
                <w:szCs w:val="24"/>
              </w:rPr>
              <w:br/>
              <w:t>10081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B53E" w14:textId="22404683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2">
              <w:rPr>
                <w:rFonts w:ascii="Times New Roman" w:hAnsi="Times New Roman" w:cs="Times New Roman"/>
                <w:sz w:val="24"/>
                <w:szCs w:val="24"/>
              </w:rPr>
              <w:t>13 777,</w:t>
            </w:r>
            <w:r w:rsidRPr="00927402">
              <w:rPr>
                <w:rFonts w:ascii="Times New Roman" w:hAnsi="Times New Roman" w:cs="Times New Roman"/>
                <w:sz w:val="24"/>
                <w:szCs w:val="24"/>
              </w:rPr>
              <w:br/>
              <w:t>10081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0429" w14:textId="571DB77D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402">
              <w:rPr>
                <w:rFonts w:ascii="Times New Roman" w:hAnsi="Times New Roman" w:cs="Times New Roman"/>
                <w:sz w:val="24"/>
                <w:szCs w:val="24"/>
              </w:rPr>
              <w:t>13 777,</w:t>
            </w:r>
            <w:r w:rsidRPr="00927402">
              <w:rPr>
                <w:rFonts w:ascii="Times New Roman" w:hAnsi="Times New Roman" w:cs="Times New Roman"/>
                <w:sz w:val="24"/>
                <w:szCs w:val="24"/>
              </w:rPr>
              <w:br/>
              <w:t>10081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60C1" w14:textId="77777777" w:rsidR="007444D7" w:rsidRDefault="007444D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8702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28BA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1381289C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8381" w14:textId="645D58BF" w:rsidR="007444D7" w:rsidRDefault="00767338" w:rsidP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31 454,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50467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CD789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5D57D49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1D2E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1C504860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5C79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5E96061" w14:textId="77777777" w:rsidR="007444D7" w:rsidRDefault="00744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43B1B4DF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49E84" w14:textId="53CA5A59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733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23" w:type="dxa"/>
        <w:tblLook w:val="0000" w:firstRow="0" w:lastRow="0" w:firstColumn="0" w:lastColumn="0" w:noHBand="0" w:noVBand="0"/>
      </w:tblPr>
      <w:tblGrid>
        <w:gridCol w:w="8206"/>
        <w:gridCol w:w="1720"/>
        <w:gridCol w:w="1128"/>
        <w:gridCol w:w="965"/>
        <w:gridCol w:w="1024"/>
        <w:gridCol w:w="890"/>
        <w:gridCol w:w="890"/>
      </w:tblGrid>
      <w:tr w:rsidR="00767338" w14:paraId="6E8C5253" w14:textId="77777777" w:rsidTr="00767338"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BF1D6B6" w14:textId="77777777" w:rsidR="00767338" w:rsidRDefault="00767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07C6FD21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7E99BF3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5810A59F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6CD2029" w14:textId="7072B5A5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0E">
              <w:rPr>
                <w:rFonts w:ascii="Times New Roman" w:hAnsi="Times New Roman" w:cs="Times New Roman"/>
                <w:sz w:val="24"/>
                <w:szCs w:val="24"/>
              </w:rPr>
              <w:t>31 454,</w:t>
            </w:r>
            <w:r w:rsidRPr="00466E0E">
              <w:rPr>
                <w:rFonts w:ascii="Times New Roman" w:hAnsi="Times New Roman" w:cs="Times New Roman"/>
                <w:sz w:val="24"/>
                <w:szCs w:val="24"/>
              </w:rPr>
              <w:br/>
              <w:t>50467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3657C10D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5F95E8D0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15114C48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53A81C07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3482962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2688392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67338" w14:paraId="38B1C424" w14:textId="77777777" w:rsidTr="00767338">
        <w:tc>
          <w:tcPr>
            <w:tcW w:w="8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183F35A3" w14:textId="77777777" w:rsidR="00767338" w:rsidRDefault="00767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4BF96EE1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3B1F7E36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15 413,</w:t>
            </w:r>
          </w:p>
          <w:p w14:paraId="4239BA9A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326F5825" w14:textId="13EC2506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E0E">
              <w:rPr>
                <w:rFonts w:ascii="Times New Roman" w:hAnsi="Times New Roman" w:cs="Times New Roman"/>
                <w:sz w:val="24"/>
                <w:szCs w:val="24"/>
              </w:rPr>
              <w:t>31 454,</w:t>
            </w:r>
            <w:r w:rsidRPr="00466E0E">
              <w:rPr>
                <w:rFonts w:ascii="Times New Roman" w:hAnsi="Times New Roman" w:cs="Times New Roman"/>
                <w:sz w:val="24"/>
                <w:szCs w:val="24"/>
              </w:rPr>
              <w:br/>
              <w:t>50467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74956166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21C67DB8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56D1B277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45B86907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62" w:type="dxa"/>
            </w:tcMar>
          </w:tcPr>
          <w:p w14:paraId="4EA21DAA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35 688,</w:t>
            </w:r>
          </w:p>
          <w:p w14:paraId="3C58E0B8" w14:textId="77777777" w:rsidR="00767338" w:rsidRDefault="00767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16BE75FE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C14DBE" w14:textId="7263B241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7338">
        <w:rPr>
          <w:rFonts w:ascii="Times New Roman" w:hAnsi="Times New Roman" w:cs="Times New Roman"/>
          <w:sz w:val="28"/>
          <w:szCs w:val="28"/>
        </w:rPr>
        <w:t xml:space="preserve">10.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103" w:type="dxa"/>
        <w:tblInd w:w="-34" w:type="dxa"/>
        <w:tblLook w:val="0000" w:firstRow="0" w:lastRow="0" w:firstColumn="0" w:lastColumn="0" w:noHBand="0" w:noVBand="0"/>
      </w:tblPr>
      <w:tblGrid>
        <w:gridCol w:w="7020"/>
        <w:gridCol w:w="2203"/>
        <w:gridCol w:w="1056"/>
        <w:gridCol w:w="1656"/>
        <w:gridCol w:w="1056"/>
        <w:gridCol w:w="1056"/>
        <w:gridCol w:w="1056"/>
      </w:tblGrid>
      <w:tr w:rsidR="00C82B84" w14:paraId="24F3AC53" w14:textId="77777777" w:rsidTr="00767338"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52EB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1.1.1, в том числе по источникам финансирования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EEF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562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646 249,</w:t>
            </w:r>
          </w:p>
          <w:p w14:paraId="42F3BB8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51813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8EE" w14:textId="1AA2E4FE" w:rsidR="00C82B84" w:rsidRDefault="00767338" w:rsidP="007E2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88745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CF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305 729,</w:t>
            </w:r>
          </w:p>
          <w:p w14:paraId="1D6D2DB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280A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AC5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C82B84" w14:paraId="4B5ED9F3" w14:textId="77777777" w:rsidTr="00767338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B0E6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475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171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616 168,</w:t>
            </w:r>
          </w:p>
          <w:p w14:paraId="588D588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84226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2A1" w14:textId="17E8AF88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33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67338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FC6BEF" w14:textId="4D4F97B9" w:rsidR="00C82B84" w:rsidRDefault="007E21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338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9AA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931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355 729,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0A88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355 729,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400</w:t>
            </w:r>
          </w:p>
        </w:tc>
      </w:tr>
      <w:tr w:rsidR="00C82B84" w14:paraId="1CFB9F86" w14:textId="77777777" w:rsidTr="00767338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1141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932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CE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14 243,</w:t>
            </w:r>
          </w:p>
          <w:p w14:paraId="5F8643E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17587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8C7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62 238,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72823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CC9B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0BF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91F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1214F1EB" w14:textId="77777777" w:rsidTr="00767338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8A67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07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345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7893116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788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F603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D8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CD99B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C947BAB" w14:textId="77777777" w:rsidTr="00767338">
        <w:tc>
          <w:tcPr>
            <w:tcW w:w="7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7958" w14:textId="77777777" w:rsidR="00C82B84" w:rsidRDefault="00C82B8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0EE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11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5EE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493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7F0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0F8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7592FDB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355BBE" w14:textId="1E8ED654" w:rsidR="00C82B84" w:rsidRDefault="00866C53" w:rsidP="004A3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3F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строку 1.1.3.1.1.</w:t>
      </w:r>
      <w:r w:rsidR="004A3FF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3355"/>
        <w:gridCol w:w="835"/>
        <w:gridCol w:w="559"/>
        <w:gridCol w:w="699"/>
        <w:gridCol w:w="696"/>
        <w:gridCol w:w="696"/>
        <w:gridCol w:w="697"/>
        <w:gridCol w:w="646"/>
        <w:gridCol w:w="1308"/>
        <w:gridCol w:w="700"/>
        <w:gridCol w:w="976"/>
        <w:gridCol w:w="1115"/>
        <w:gridCol w:w="703"/>
        <w:gridCol w:w="622"/>
      </w:tblGrid>
      <w:tr w:rsidR="00D925F9" w:rsidRPr="004A3FF5" w14:paraId="7C452223" w14:textId="77777777" w:rsidTr="00D925F9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AD3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1.1.3.1.1.7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BA0" w14:textId="45A9802B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Архиерейскому подворью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9ABA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4DA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C9A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569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018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CF1D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6CC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EBF1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605C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8CF" w14:textId="77777777" w:rsidR="007E6CEE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</w:p>
          <w:p w14:paraId="315C5ACD" w14:textId="6941004B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30122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FC9F" w14:textId="77777777" w:rsidR="007E6CEE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829,</w:t>
            </w:r>
          </w:p>
          <w:p w14:paraId="3F1438D9" w14:textId="39F73C86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30122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B686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F669" w14:textId="77777777" w:rsidR="004A3FF5" w:rsidRPr="004A3FF5" w:rsidRDefault="004A3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F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CD4EA69" w14:textId="77777777" w:rsidR="004A3FF5" w:rsidRDefault="004A3FF5" w:rsidP="004A3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0CDD1" w14:textId="5B1FA74D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A3FF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1.1.3.1.1,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2" w:type="dxa"/>
        <w:tblLook w:val="0000" w:firstRow="0" w:lastRow="0" w:firstColumn="0" w:lastColumn="0" w:noHBand="0" w:noVBand="0"/>
      </w:tblPr>
      <w:tblGrid>
        <w:gridCol w:w="5501"/>
        <w:gridCol w:w="2902"/>
        <w:gridCol w:w="1678"/>
        <w:gridCol w:w="1678"/>
        <w:gridCol w:w="1656"/>
        <w:gridCol w:w="799"/>
        <w:gridCol w:w="638"/>
      </w:tblGrid>
      <w:tr w:rsidR="00C82B84" w14:paraId="1CC44D39" w14:textId="77777777">
        <w:tc>
          <w:tcPr>
            <w:tcW w:w="5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914A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668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133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105 001,12508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1EB6" w14:textId="36A1F85C" w:rsidR="00C82B84" w:rsidRDefault="004A3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256 171,02725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F2C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165 829,30122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7AC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76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A7F4061" w14:textId="77777777">
        <w:tc>
          <w:tcPr>
            <w:tcW w:w="5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3409" w14:textId="77777777" w:rsidR="00C82B84" w:rsidRDefault="00C82B84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1D2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345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104 760,43118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DF0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146 571,304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4EF9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58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F53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7BDE632C" w14:textId="77777777">
        <w:tc>
          <w:tcPr>
            <w:tcW w:w="5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BDAD" w14:textId="77777777" w:rsidR="00C82B84" w:rsidRDefault="00C82B84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A7A0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32C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240,69390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42F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16 513,62203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260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71C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BA4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6E6EA0B" w14:textId="77777777">
        <w:tc>
          <w:tcPr>
            <w:tcW w:w="5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9B54" w14:textId="77777777" w:rsidR="00C82B84" w:rsidRDefault="00C82B84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A13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4BB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B246" w14:textId="6811B855" w:rsidR="00C82B84" w:rsidRDefault="004A3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 829,30122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1ED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165 829,30122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F2A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DFD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5691003" w14:textId="77777777">
        <w:tc>
          <w:tcPr>
            <w:tcW w:w="5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80C7" w14:textId="77777777" w:rsidR="00C82B84" w:rsidRDefault="00C82B84"/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543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0F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58D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188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BB4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4A2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CD9B592" w14:textId="77777777" w:rsidR="007E6CEE" w:rsidRDefault="007E6C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ACD7D" w14:textId="4956ACFC" w:rsidR="00C82B84" w:rsidRDefault="004A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</w:t>
      </w:r>
      <w:r w:rsidR="00866C53">
        <w:rPr>
          <w:rFonts w:ascii="Times New Roman" w:hAnsi="Times New Roman" w:cs="Times New Roman"/>
          <w:sz w:val="28"/>
          <w:szCs w:val="28"/>
        </w:rPr>
        <w:t xml:space="preserve">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D925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66C5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4852" w:type="dxa"/>
        <w:tblLook w:val="0000" w:firstRow="0" w:lastRow="0" w:firstColumn="0" w:lastColumn="0" w:noHBand="0" w:noVBand="0"/>
      </w:tblPr>
      <w:tblGrid>
        <w:gridCol w:w="6688"/>
        <w:gridCol w:w="2659"/>
        <w:gridCol w:w="1139"/>
        <w:gridCol w:w="1536"/>
        <w:gridCol w:w="1166"/>
        <w:gridCol w:w="977"/>
        <w:gridCol w:w="687"/>
      </w:tblGrid>
      <w:tr w:rsidR="00C82B84" w14:paraId="7A1B215C" w14:textId="77777777" w:rsidTr="00FB7B1B"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2F38" w14:textId="77777777" w:rsidR="00C82B84" w:rsidRDefault="00866C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461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DCE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237 880,</w:t>
            </w:r>
          </w:p>
          <w:p w14:paraId="19C1C61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9EB40" w14:textId="7A35E6BA" w:rsidR="00C82B84" w:rsidRDefault="004A3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 xml:space="preserve"> 813,</w:t>
            </w:r>
          </w:p>
          <w:p w14:paraId="7822D03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93C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226 627,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BDB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E47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182232C4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C3EC" w14:textId="77777777" w:rsidR="00C82B84" w:rsidRDefault="00C82B8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3E86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39C6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154 943,</w:t>
            </w:r>
          </w:p>
          <w:p w14:paraId="2C131F4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3280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160 470,</w:t>
            </w:r>
          </w:p>
          <w:p w14:paraId="32427FF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D2DD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419A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A783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73E0C82B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54CE" w14:textId="77777777" w:rsidR="00C82B84" w:rsidRDefault="00C82B8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5E3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50A8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14:paraId="647B189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57B5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24192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A87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1A9F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0D5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649C615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219E" w14:textId="77777777" w:rsidR="00C82B84" w:rsidRDefault="00C82B8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77F2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7F0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82 696,</w:t>
            </w:r>
          </w:p>
          <w:p w14:paraId="13A693DA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D747" w14:textId="6DD00B8B" w:rsidR="00C82B84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 829,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C1C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165 829,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B6987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140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B87260A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F688" w14:textId="77777777" w:rsidR="00C82B84" w:rsidRDefault="00C82B8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B69E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A4DC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77A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74164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6CB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D56B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4EB02848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2200" w14:textId="77777777" w:rsidR="00C82B84" w:rsidRDefault="00C82B84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481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69ADADDB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AA2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CD8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47DB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67C9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71F1" w14:textId="77777777" w:rsidR="00C82B84" w:rsidRDefault="00866C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B1B" w14:paraId="27738DCC" w14:textId="77777777" w:rsidTr="00FB7B1B">
        <w:tc>
          <w:tcPr>
            <w:tcW w:w="6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240D" w14:textId="77777777" w:rsidR="00FB7B1B" w:rsidRDefault="00FB7B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F505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82AD" w14:textId="7777777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237 880,</w:t>
            </w:r>
          </w:p>
          <w:p w14:paraId="353F1A17" w14:textId="7777777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77146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03634" w14:textId="77777777" w:rsidR="00FB7B1B" w:rsidRDefault="00FB7B1B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383 813,</w:t>
            </w:r>
          </w:p>
          <w:p w14:paraId="225C4000" w14:textId="29AC3FBC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92312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F3C6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226 627,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03022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E07A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7139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B1B" w14:paraId="17F6B0F5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8C7" w14:textId="77777777" w:rsidR="00FB7B1B" w:rsidRDefault="00FB7B1B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0093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EFC7" w14:textId="7777777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154 943,</w:t>
            </w:r>
          </w:p>
          <w:p w14:paraId="22A0801C" w14:textId="7777777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67038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D7512" w14:textId="77777777" w:rsidR="00FB7B1B" w:rsidRDefault="00FB7B1B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160 470,</w:t>
            </w:r>
          </w:p>
          <w:p w14:paraId="21A5D926" w14:textId="7AE11923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59E6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60 797,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729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CE41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56 021,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182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7DA4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B1B" w14:paraId="3C96F15F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5934" w14:textId="77777777" w:rsidR="00FB7B1B" w:rsidRDefault="00FB7B1B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148F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E61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</w:p>
          <w:p w14:paraId="19DCA46E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69390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C6BC" w14:textId="78F69BF1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24192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BAB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E300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55B5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B1B" w14:paraId="31790738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A3A8" w14:textId="77777777" w:rsidR="00FB7B1B" w:rsidRDefault="00FB7B1B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04D9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E81B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82 696,</w:t>
            </w:r>
          </w:p>
          <w:p w14:paraId="0ABBFD2C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40718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3EA6" w14:textId="71FCC0DC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78 829,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2F3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165 829,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CA8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30D7A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B1B" w14:paraId="612BDD81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B99A" w14:textId="77777777" w:rsidR="00FB7B1B" w:rsidRDefault="00FB7B1B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FCA6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2C85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B759" w14:textId="24F8AA45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9153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D546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BA23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7B1B" w14:paraId="38AC7566" w14:textId="77777777" w:rsidTr="00FB7B1B">
        <w:tc>
          <w:tcPr>
            <w:tcW w:w="6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D8364" w14:textId="77777777" w:rsidR="00FB7B1B" w:rsidRDefault="00FB7B1B"/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71E3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14:paraId="454BF44C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17E" w14:textId="7777777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8600" w14:textId="5473375C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5C75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BFA8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570FC" w14:textId="77777777" w:rsidR="00FB7B1B" w:rsidRDefault="00FB7B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B209BA7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002817" w14:textId="355D9412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468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строку 1.1.4.1.1.1 изложить в следующей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1236"/>
        <w:gridCol w:w="1377"/>
        <w:gridCol w:w="532"/>
        <w:gridCol w:w="821"/>
        <w:gridCol w:w="821"/>
        <w:gridCol w:w="821"/>
        <w:gridCol w:w="821"/>
        <w:gridCol w:w="821"/>
        <w:gridCol w:w="1112"/>
        <w:gridCol w:w="1453"/>
        <w:gridCol w:w="991"/>
        <w:gridCol w:w="1074"/>
        <w:gridCol w:w="991"/>
        <w:gridCol w:w="991"/>
        <w:gridCol w:w="991"/>
      </w:tblGrid>
      <w:tr w:rsidR="00C82B84" w14:paraId="7A1AD1D6" w14:textId="77777777"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CCB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E0C5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51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1C4D" w14:textId="77777777" w:rsidR="00C82B84" w:rsidRPr="007E212D" w:rsidRDefault="00866C53">
            <w:pPr>
              <w:rPr>
                <w:rFonts w:ascii="Times New Roman" w:hAnsi="Times New Roman" w:cs="Times New Roman"/>
              </w:rPr>
            </w:pPr>
            <w:r w:rsidRPr="007E212D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889E" w14:textId="77777777" w:rsidR="00C82B84" w:rsidRPr="007E212D" w:rsidRDefault="00866C53">
            <w:pPr>
              <w:rPr>
                <w:rFonts w:ascii="Times New Roman" w:hAnsi="Times New Roman" w:cs="Times New Roman"/>
              </w:rPr>
            </w:pPr>
            <w:r w:rsidRPr="007E212D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FCA6" w14:textId="77777777" w:rsidR="00C82B84" w:rsidRPr="007E212D" w:rsidRDefault="00866C53">
            <w:pPr>
              <w:rPr>
                <w:rFonts w:ascii="Times New Roman" w:hAnsi="Times New Roman" w:cs="Times New Roman"/>
              </w:rPr>
            </w:pPr>
            <w:r w:rsidRPr="007E212D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1AE" w14:textId="77777777" w:rsidR="00C82B84" w:rsidRPr="007E212D" w:rsidRDefault="00866C53">
            <w:pPr>
              <w:rPr>
                <w:rFonts w:ascii="Times New Roman" w:hAnsi="Times New Roman" w:cs="Times New Roman"/>
              </w:rPr>
            </w:pPr>
            <w:r w:rsidRPr="007E212D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746" w14:textId="77777777" w:rsidR="00C82B84" w:rsidRPr="007E212D" w:rsidRDefault="00866C53">
            <w:pPr>
              <w:rPr>
                <w:rFonts w:ascii="Times New Roman" w:hAnsi="Times New Roman" w:cs="Times New Roman"/>
              </w:rPr>
            </w:pPr>
            <w:r w:rsidRPr="007E212D">
              <w:rPr>
                <w:rFonts w:ascii="Times New Roman" w:hAnsi="Times New Roman" w:cs="Times New Roman"/>
              </w:rPr>
              <w:t>3486,7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8408" w14:textId="76A8767D" w:rsidR="00C82B84" w:rsidRPr="007E212D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0B4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BED3" w14:textId="77777777" w:rsidR="00866C53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2 096,</w:t>
            </w:r>
          </w:p>
          <w:p w14:paraId="1A40788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83CB" w14:textId="2CE89ED3" w:rsidR="00C82B84" w:rsidRDefault="00FB7B1B" w:rsidP="007E2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E212D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212D">
              <w:rPr>
                <w:rFonts w:ascii="Times New Roman" w:hAnsi="Times New Roman" w:cs="Times New Roman"/>
                <w:sz w:val="24"/>
                <w:szCs w:val="24"/>
              </w:rPr>
              <w:t>54620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BCC8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1 552,</w:t>
            </w:r>
          </w:p>
          <w:p w14:paraId="5E4313D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F80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1 552,</w:t>
            </w:r>
          </w:p>
          <w:p w14:paraId="5FA4AF2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B63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1 552,</w:t>
            </w:r>
          </w:p>
          <w:p w14:paraId="605D65E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</w:tbl>
    <w:p w14:paraId="71F1022A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1DC9E" w14:textId="25F8F9EA" w:rsidR="007E212D" w:rsidRDefault="00FB7B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468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E212D">
        <w:rPr>
          <w:rFonts w:ascii="Times New Roman" w:hAnsi="Times New Roman" w:cs="Times New Roman"/>
          <w:sz w:val="28"/>
          <w:szCs w:val="28"/>
        </w:rPr>
        <w:t>строку 1.1.4.1.1.3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126"/>
        <w:gridCol w:w="567"/>
        <w:gridCol w:w="851"/>
        <w:gridCol w:w="850"/>
        <w:gridCol w:w="851"/>
        <w:gridCol w:w="850"/>
        <w:gridCol w:w="851"/>
        <w:gridCol w:w="992"/>
        <w:gridCol w:w="1134"/>
        <w:gridCol w:w="992"/>
        <w:gridCol w:w="993"/>
        <w:gridCol w:w="850"/>
        <w:gridCol w:w="851"/>
        <w:gridCol w:w="927"/>
      </w:tblGrid>
      <w:tr w:rsidR="007E6CEE" w:rsidRPr="007E212D" w14:paraId="395DB355" w14:textId="77777777" w:rsidTr="00D925F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A969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1.1.4.1.1.3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88C" w14:textId="03C8A31B" w:rsidR="007E212D" w:rsidRPr="007E212D" w:rsidRDefault="007E212D" w:rsidP="007E6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C6D0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040" w14:textId="77777777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391,</w:t>
            </w:r>
          </w:p>
          <w:p w14:paraId="3044FF3E" w14:textId="3DCC6D0B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758D" w14:textId="77777777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391,</w:t>
            </w:r>
          </w:p>
          <w:p w14:paraId="6200B3A8" w14:textId="25BD6E5A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6890" w14:textId="77777777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391,</w:t>
            </w:r>
          </w:p>
          <w:p w14:paraId="4FF90E78" w14:textId="12CAFF4F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558" w14:textId="77777777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391,</w:t>
            </w:r>
          </w:p>
          <w:p w14:paraId="20ACF4A7" w14:textId="7A44B9DF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4BC" w14:textId="77777777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391,</w:t>
            </w:r>
          </w:p>
          <w:p w14:paraId="26326317" w14:textId="32D0F05D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A93" w14:textId="45091C86" w:rsidR="007E212D" w:rsidRPr="007E212D" w:rsidRDefault="007E6CEE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212D" w:rsidRPr="007E212D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5B5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0BB" w14:textId="3F30536F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426,</w:t>
            </w:r>
          </w:p>
          <w:p w14:paraId="1CE1A7C8" w14:textId="3DF38AA5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8DB" w14:textId="58152B70" w:rsidR="007E6CEE" w:rsidRDefault="007E212D" w:rsidP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EE7422" w14:textId="3727FAB5" w:rsidR="007E212D" w:rsidRPr="007E212D" w:rsidRDefault="007E212D" w:rsidP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AD2F" w14:textId="36E3B14A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</w:p>
          <w:p w14:paraId="31E9F2FA" w14:textId="750ADB5B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25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07AD" w14:textId="703B882A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</w:p>
          <w:p w14:paraId="771B2441" w14:textId="1CE72C14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25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47A1" w14:textId="431AA512" w:rsidR="007E6CEE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314,</w:t>
            </w:r>
          </w:p>
          <w:p w14:paraId="674ABDBC" w14:textId="0013BCF1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25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6DD0EC9C" w14:textId="77777777" w:rsidR="007E212D" w:rsidRDefault="007E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2F63F" w14:textId="272588FB" w:rsidR="00FB7B1B" w:rsidRDefault="001468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7E212D">
        <w:rPr>
          <w:rFonts w:ascii="Times New Roman" w:hAnsi="Times New Roman" w:cs="Times New Roman"/>
          <w:sz w:val="28"/>
          <w:szCs w:val="28"/>
        </w:rPr>
        <w:t xml:space="preserve">. </w:t>
      </w:r>
      <w:r w:rsidR="00FB7B1B">
        <w:rPr>
          <w:rFonts w:ascii="Times New Roman" w:hAnsi="Times New Roman" w:cs="Times New Roman"/>
          <w:sz w:val="28"/>
          <w:szCs w:val="28"/>
        </w:rPr>
        <w:t>строк</w:t>
      </w:r>
      <w:r w:rsidR="00D925F9">
        <w:rPr>
          <w:rFonts w:ascii="Times New Roman" w:hAnsi="Times New Roman" w:cs="Times New Roman"/>
          <w:sz w:val="28"/>
          <w:szCs w:val="28"/>
        </w:rPr>
        <w:t>у</w:t>
      </w:r>
      <w:r w:rsidR="00667DAA">
        <w:rPr>
          <w:rFonts w:ascii="Times New Roman" w:hAnsi="Times New Roman" w:cs="Times New Roman"/>
          <w:sz w:val="28"/>
          <w:szCs w:val="28"/>
        </w:rPr>
        <w:t>:</w:t>
      </w:r>
      <w:r w:rsidR="00FB7B1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2"/>
        <w:gridCol w:w="1012"/>
        <w:gridCol w:w="506"/>
        <w:gridCol w:w="996"/>
        <w:gridCol w:w="996"/>
        <w:gridCol w:w="996"/>
        <w:gridCol w:w="996"/>
        <w:gridCol w:w="996"/>
        <w:gridCol w:w="546"/>
        <w:gridCol w:w="897"/>
        <w:gridCol w:w="1476"/>
        <w:gridCol w:w="1236"/>
        <w:gridCol w:w="1236"/>
        <w:gridCol w:w="1236"/>
        <w:gridCol w:w="1236"/>
      </w:tblGrid>
      <w:tr w:rsidR="00D925F9" w:rsidRPr="00D925F9" w14:paraId="77734E82" w14:textId="77777777" w:rsidTr="00D925F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44D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7353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737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DE70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1FEA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3AD0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498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C8D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530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85B8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12B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20914,71395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A9D8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9A88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629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1506" w14:textId="77777777" w:rsidR="00D925F9" w:rsidRPr="00D925F9" w:rsidRDefault="00D925F9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F9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</w:tbl>
    <w:p w14:paraId="6DF6071E" w14:textId="77777777" w:rsidR="00D925F9" w:rsidRDefault="00D92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7BF6EC" w14:textId="6D1E18B7" w:rsidR="00D925F9" w:rsidRDefault="00D925F9" w:rsidP="00D92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"/>
        <w:gridCol w:w="1063"/>
        <w:gridCol w:w="506"/>
        <w:gridCol w:w="996"/>
        <w:gridCol w:w="996"/>
        <w:gridCol w:w="996"/>
        <w:gridCol w:w="996"/>
        <w:gridCol w:w="996"/>
        <w:gridCol w:w="386"/>
        <w:gridCol w:w="956"/>
        <w:gridCol w:w="1476"/>
        <w:gridCol w:w="1236"/>
        <w:gridCol w:w="1236"/>
        <w:gridCol w:w="1236"/>
        <w:gridCol w:w="1236"/>
      </w:tblGrid>
      <w:tr w:rsidR="00FB7B1B" w:rsidRPr="00FB7B1B" w14:paraId="3C87D8DD" w14:textId="77777777" w:rsidTr="00D925F9">
        <w:tc>
          <w:tcPr>
            <w:tcW w:w="194" w:type="pct"/>
          </w:tcPr>
          <w:p w14:paraId="0EBDA488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14:paraId="1C5DC07D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Итого по ПНР</w:t>
            </w:r>
          </w:p>
        </w:tc>
        <w:tc>
          <w:tcPr>
            <w:tcW w:w="168" w:type="pct"/>
          </w:tcPr>
          <w:p w14:paraId="53AE2F09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30" w:type="pct"/>
          </w:tcPr>
          <w:p w14:paraId="5C4F4BE0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14:paraId="691EC7E2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14:paraId="5CE71E70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14:paraId="298799C3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330" w:type="pct"/>
          </w:tcPr>
          <w:p w14:paraId="522296F8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44382,2</w:t>
            </w:r>
          </w:p>
        </w:tc>
        <w:tc>
          <w:tcPr>
            <w:tcW w:w="145" w:type="pct"/>
          </w:tcPr>
          <w:p w14:paraId="14068CBA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5A516CDF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</w:tcPr>
          <w:p w14:paraId="00CA94C9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20914,71395</w:t>
            </w:r>
          </w:p>
        </w:tc>
        <w:tc>
          <w:tcPr>
            <w:tcW w:w="410" w:type="pct"/>
          </w:tcPr>
          <w:p w14:paraId="76BA9A77" w14:textId="409EAAC9" w:rsidR="00FB7B1B" w:rsidRPr="00FB7B1B" w:rsidRDefault="00FB7B1B" w:rsidP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410" w:type="pct"/>
          </w:tcPr>
          <w:p w14:paraId="6FC4B0F4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</w:tcPr>
          <w:p w14:paraId="67C57168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</w:tcPr>
          <w:p w14:paraId="1C9C8ADC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</w:tbl>
    <w:p w14:paraId="6075E5B1" w14:textId="77777777" w:rsidR="00D925F9" w:rsidRDefault="00D925F9" w:rsidP="00D925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0FDF6C" w14:textId="34D349BC" w:rsidR="00D925F9" w:rsidRPr="00D925F9" w:rsidRDefault="00146800" w:rsidP="00667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D925F9">
        <w:rPr>
          <w:rFonts w:ascii="Times New Roman" w:hAnsi="Times New Roman" w:cs="Times New Roman"/>
          <w:sz w:val="28"/>
          <w:szCs w:val="28"/>
        </w:rPr>
        <w:t>. строки «Итого по мероприятию 1.1.4.1.1, в том числе по источникам финансирования», «Итого по основному мероприятию 1.1.4.1, в том числе по источникам финансирования», «Итого по задаче 1.1.4, в том числе по источникам финансирования»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471"/>
        <w:gridCol w:w="952"/>
        <w:gridCol w:w="1476"/>
        <w:gridCol w:w="1236"/>
        <w:gridCol w:w="1236"/>
        <w:gridCol w:w="1236"/>
        <w:gridCol w:w="1236"/>
      </w:tblGrid>
      <w:tr w:rsidR="00FB7B1B" w:rsidRPr="00FB7B1B" w14:paraId="52D4F781" w14:textId="77777777" w:rsidTr="00D925F9">
        <w:tc>
          <w:tcPr>
            <w:tcW w:w="25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9DD9E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7C06E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E011E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20914,71395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DCED6" w14:textId="00CEB541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3">
              <w:rPr>
                <w:rFonts w:ascii="Times New Roman" w:hAnsi="Times New Roman" w:cs="Times New Roman"/>
                <w:sz w:val="24"/>
                <w:szCs w:val="24"/>
              </w:rPr>
              <w:t>23823,517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4DA03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C58B7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44416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  <w:tr w:rsidR="00FB7B1B" w:rsidRPr="00FB7B1B" w14:paraId="0F311A99" w14:textId="77777777" w:rsidTr="00D925F9"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F50E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FEB7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8A25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20914,71395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9B35" w14:textId="0D862994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3">
              <w:rPr>
                <w:rFonts w:ascii="Times New Roman" w:hAnsi="Times New Roman" w:cs="Times New Roman"/>
                <w:sz w:val="24"/>
                <w:szCs w:val="24"/>
              </w:rPr>
              <w:t>23823,517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480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D344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BFC8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  <w:tr w:rsidR="00FB7B1B" w:rsidRPr="00FB7B1B" w14:paraId="60FFF7B8" w14:textId="77777777" w:rsidTr="00D925F9"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649" w14:textId="171980D9" w:rsidR="00FB7B1B" w:rsidRPr="00FB7B1B" w:rsidRDefault="00FB7B1B" w:rsidP="00FB7B1B">
            <w:pPr>
              <w:tabs>
                <w:tab w:val="left" w:pos="85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0EE9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C2B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20914,71395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A34" w14:textId="66BBAF02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E3">
              <w:rPr>
                <w:rFonts w:ascii="Times New Roman" w:hAnsi="Times New Roman" w:cs="Times New Roman"/>
                <w:sz w:val="24"/>
                <w:szCs w:val="24"/>
              </w:rPr>
              <w:t>23823,517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26F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FE0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04" w14:textId="77777777" w:rsidR="00FB7B1B" w:rsidRPr="00FB7B1B" w:rsidRDefault="00FB7B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1B">
              <w:rPr>
                <w:rFonts w:ascii="Times New Roman" w:hAnsi="Times New Roman" w:cs="Times New Roman"/>
                <w:sz w:val="24"/>
                <w:szCs w:val="24"/>
              </w:rPr>
              <w:t>23099,700</w:t>
            </w:r>
          </w:p>
        </w:tc>
      </w:tr>
    </w:tbl>
    <w:p w14:paraId="5D5021F6" w14:textId="46B5D902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33B4A7" w14:textId="11C25916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680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 строк</w:t>
      </w:r>
      <w:r w:rsidR="00FB7B1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1.1.5.1.1.</w:t>
      </w:r>
      <w:r w:rsidR="00FB7B1B">
        <w:rPr>
          <w:rFonts w:ascii="Times New Roman" w:hAnsi="Times New Roman" w:cs="Times New Roman"/>
          <w:sz w:val="28"/>
          <w:szCs w:val="28"/>
        </w:rPr>
        <w:t>3</w:t>
      </w:r>
      <w:r w:rsidR="00D9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3895"/>
        <w:gridCol w:w="556"/>
        <w:gridCol w:w="556"/>
        <w:gridCol w:w="556"/>
        <w:gridCol w:w="556"/>
        <w:gridCol w:w="556"/>
        <w:gridCol w:w="559"/>
        <w:gridCol w:w="699"/>
        <w:gridCol w:w="1114"/>
        <w:gridCol w:w="951"/>
        <w:gridCol w:w="876"/>
        <w:gridCol w:w="948"/>
        <w:gridCol w:w="876"/>
        <w:gridCol w:w="909"/>
      </w:tblGrid>
      <w:tr w:rsidR="00D925F9" w14:paraId="5C45BA96" w14:textId="77777777" w:rsidTr="00D925F9"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6626" w14:textId="14D36026" w:rsidR="00FB7B1B" w:rsidRDefault="00FB7B1B" w:rsidP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1.1.5.1.1.3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A6D5" w14:textId="77777777" w:rsidR="00FB7B1B" w:rsidRDefault="00FB7B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09DA" w14:textId="7777777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CD2F" w14:textId="5A03B9A3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4783" w14:textId="74FB075D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3259" w14:textId="5AE6E000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5E4C" w14:textId="4DC72FD5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348A" w14:textId="4FA50E6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9568" w14:textId="32EB54B8" w:rsidR="00FB7B1B" w:rsidRDefault="00FB7B1B" w:rsidP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999D" w14:textId="77777777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E5E9" w14:textId="6FD988AE" w:rsidR="00FB7B1B" w:rsidRDefault="00FB7B1B" w:rsidP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  <w:r w:rsidR="00900E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1F97" w14:textId="4EF43F7E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72,436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DF1C" w14:textId="34CBAD2E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2DA7" w14:textId="04BF9C6D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78,700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62DF" w14:textId="45E0A57D" w:rsidR="00FB7B1B" w:rsidRDefault="00FB7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81,900</w:t>
            </w:r>
          </w:p>
        </w:tc>
      </w:tr>
    </w:tbl>
    <w:p w14:paraId="6F2DE007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CBA383" w14:textId="254043D1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212D">
        <w:rPr>
          <w:rFonts w:ascii="Times New Roman" w:hAnsi="Times New Roman" w:cs="Times New Roman"/>
          <w:sz w:val="28"/>
          <w:szCs w:val="28"/>
        </w:rPr>
        <w:t>1</w:t>
      </w:r>
      <w:r w:rsidR="0014680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строку: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9"/>
        <w:gridCol w:w="1341"/>
        <w:gridCol w:w="481"/>
        <w:gridCol w:w="855"/>
        <w:gridCol w:w="840"/>
        <w:gridCol w:w="840"/>
        <w:gridCol w:w="840"/>
        <w:gridCol w:w="840"/>
        <w:gridCol w:w="864"/>
        <w:gridCol w:w="1184"/>
        <w:gridCol w:w="1152"/>
        <w:gridCol w:w="1152"/>
        <w:gridCol w:w="1042"/>
        <w:gridCol w:w="1042"/>
        <w:gridCol w:w="1041"/>
      </w:tblGrid>
      <w:tr w:rsidR="00B44FF7" w14:paraId="657B936B" w14:textId="77777777" w:rsidTr="00D925F9"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C89C" w14:textId="77777777" w:rsidR="00B44FF7" w:rsidRDefault="00B44FF7" w:rsidP="00F627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D9BF" w14:textId="77777777" w:rsidR="00B44FF7" w:rsidRDefault="00B44FF7" w:rsidP="00F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3C65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B787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586F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8279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483A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C4F7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2725" w14:textId="77777777" w:rsidR="00B44FF7" w:rsidRDefault="00B44FF7" w:rsidP="00F62722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BA76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432B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579,70195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9DAB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617,66785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62D2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1468,800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C086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1464,300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8AED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1457,500</w:t>
            </w:r>
          </w:p>
        </w:tc>
      </w:tr>
    </w:tbl>
    <w:p w14:paraId="51199164" w14:textId="77777777" w:rsidR="00B44FF7" w:rsidRDefault="00B4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B841D" w14:textId="54D3BBE2" w:rsidR="00C82B84" w:rsidRDefault="00B44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66C53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29"/>
        <w:gridCol w:w="1341"/>
        <w:gridCol w:w="481"/>
        <w:gridCol w:w="855"/>
        <w:gridCol w:w="840"/>
        <w:gridCol w:w="840"/>
        <w:gridCol w:w="840"/>
        <w:gridCol w:w="840"/>
        <w:gridCol w:w="864"/>
        <w:gridCol w:w="1184"/>
        <w:gridCol w:w="1152"/>
        <w:gridCol w:w="1152"/>
        <w:gridCol w:w="1042"/>
        <w:gridCol w:w="1042"/>
        <w:gridCol w:w="1041"/>
      </w:tblGrid>
      <w:tr w:rsidR="00B44FF7" w14:paraId="3A849BD6" w14:textId="77777777" w:rsidTr="00D925F9"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0D93" w14:textId="77777777" w:rsidR="00B44FF7" w:rsidRDefault="00B44FF7" w:rsidP="00F627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99DD" w14:textId="77777777" w:rsidR="00B44FF7" w:rsidRDefault="00B44FF7" w:rsidP="00F62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ПНР</w:t>
            </w:r>
          </w:p>
        </w:tc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AED8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5C2C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FDAB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4625C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4A14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8EE7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D8C8" w14:textId="77777777" w:rsidR="00B44FF7" w:rsidRDefault="00B44FF7" w:rsidP="00F62722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5896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города Перми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37E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579,70195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09109" w14:textId="31B271D2" w:rsidR="00B44FF7" w:rsidRDefault="00B44FF7" w:rsidP="00B44F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617,30385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CE33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1468,800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62C0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1464,300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52FE" w14:textId="77777777" w:rsidR="00B44FF7" w:rsidRDefault="00B44FF7" w:rsidP="00F6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1457,500</w:t>
            </w:r>
          </w:p>
        </w:tc>
      </w:tr>
    </w:tbl>
    <w:p w14:paraId="7D1A1081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31722" w14:textId="35753708" w:rsidR="00C82B84" w:rsidRDefault="00B4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46800">
        <w:rPr>
          <w:rFonts w:ascii="Times New Roman" w:hAnsi="Times New Roman" w:cs="Times New Roman"/>
          <w:sz w:val="28"/>
          <w:szCs w:val="28"/>
        </w:rPr>
        <w:t>0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39" w:type="dxa"/>
        <w:tblLook w:val="0000" w:firstRow="0" w:lastRow="0" w:firstColumn="0" w:lastColumn="0" w:noHBand="0" w:noVBand="0"/>
      </w:tblPr>
      <w:tblGrid>
        <w:gridCol w:w="8472"/>
        <w:gridCol w:w="1553"/>
        <w:gridCol w:w="951"/>
        <w:gridCol w:w="1055"/>
        <w:gridCol w:w="936"/>
        <w:gridCol w:w="936"/>
        <w:gridCol w:w="936"/>
      </w:tblGrid>
      <w:tr w:rsidR="00C82B84" w14:paraId="3CFD0014" w14:textId="77777777" w:rsidTr="00D925F9">
        <w:tc>
          <w:tcPr>
            <w:tcW w:w="8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B3717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CD28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C4F9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20A699B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4DCE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</w:t>
            </w:r>
          </w:p>
          <w:p w14:paraId="627C2DD6" w14:textId="1511610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4F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75E5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3CEBAD5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4B14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09F0C04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CA64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2453C6C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14:paraId="1B929CF8" w14:textId="77777777" w:rsidTr="00D925F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E5EB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3C5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AD6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3DE123C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46D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</w:t>
            </w:r>
          </w:p>
          <w:p w14:paraId="5AD57800" w14:textId="2B0B7A29" w:rsidR="00C82B84" w:rsidRDefault="00B44FF7" w:rsidP="00B44F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864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4D51DEE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62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7FD83D6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5AF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52E44E0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C82B84" w14:paraId="251C2E95" w14:textId="77777777" w:rsidTr="00D925F9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8692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7CE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CEE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</w:t>
            </w:r>
          </w:p>
          <w:p w14:paraId="461F735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33895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8B62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</w:t>
            </w:r>
          </w:p>
          <w:p w14:paraId="609014E9" w14:textId="092EAFD4" w:rsidR="00C82B84" w:rsidRDefault="00B44F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115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2FC87F7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915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44AA3DF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657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1 694,</w:t>
            </w:r>
          </w:p>
          <w:p w14:paraId="669CB6C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14:paraId="4533D881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5A68D" w14:textId="112D765F" w:rsidR="00C82B84" w:rsidRDefault="00866C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46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строк</w:t>
      </w:r>
      <w:r w:rsidR="00B44FF7">
        <w:rPr>
          <w:rFonts w:ascii="Times New Roman" w:hAnsi="Times New Roman" w:cs="Times New Roman"/>
          <w:sz w:val="28"/>
          <w:szCs w:val="28"/>
        </w:rPr>
        <w:t xml:space="preserve">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5069" w:type="dxa"/>
        <w:tblLook w:val="0000" w:firstRow="0" w:lastRow="0" w:firstColumn="0" w:lastColumn="0" w:noHBand="0" w:noVBand="0"/>
      </w:tblPr>
      <w:tblGrid>
        <w:gridCol w:w="6771"/>
        <w:gridCol w:w="2432"/>
        <w:gridCol w:w="1272"/>
        <w:gridCol w:w="1272"/>
        <w:gridCol w:w="1127"/>
        <w:gridCol w:w="1127"/>
        <w:gridCol w:w="1068"/>
      </w:tblGrid>
      <w:tr w:rsidR="00C82B84" w14:paraId="5B7ADE7D" w14:textId="77777777" w:rsidTr="00C525A6">
        <w:tc>
          <w:tcPr>
            <w:tcW w:w="6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B189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87A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B9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2 242 299,</w:t>
            </w:r>
          </w:p>
          <w:p w14:paraId="6E4CBA3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35446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9B36" w14:textId="57D4E994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B44FF7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4FF7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9F282F" w14:textId="263A31F1" w:rsidR="00C82B84" w:rsidRDefault="00B44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441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771 911,</w:t>
            </w:r>
          </w:p>
          <w:p w14:paraId="7AA1852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644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536 544,</w:t>
            </w:r>
          </w:p>
          <w:p w14:paraId="08D94D9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296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480 523,</w:t>
            </w:r>
          </w:p>
          <w:p w14:paraId="29D7EBB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C82B84" w14:paraId="57EF0E2F" w14:textId="77777777" w:rsidTr="00C525A6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49CA" w14:textId="77777777" w:rsidR="00C82B84" w:rsidRDefault="00C82B84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97ED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90E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1 236 786,</w:t>
            </w:r>
          </w:p>
          <w:p w14:paraId="6C9B2B2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56602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A389" w14:textId="14AB1E6F" w:rsidR="00C82B84" w:rsidRDefault="00866C53" w:rsidP="00B44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</w:t>
            </w:r>
            <w:r w:rsidR="00B4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44FF7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44FF7">
              <w:rPr>
                <w:rFonts w:ascii="Times New Roman" w:hAnsi="Times New Roman" w:cs="Times New Roman"/>
                <w:sz w:val="24"/>
                <w:szCs w:val="24"/>
              </w:rPr>
              <w:t>91047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832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491 321,</w:t>
            </w:r>
          </w:p>
          <w:p w14:paraId="36BF4F5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3E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536 544,</w:t>
            </w:r>
          </w:p>
          <w:p w14:paraId="68967CA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0E8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480 523,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800</w:t>
            </w:r>
          </w:p>
        </w:tc>
      </w:tr>
      <w:tr w:rsidR="00C82B84" w14:paraId="51CE3E2E" w14:textId="77777777" w:rsidTr="00C525A6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034F" w14:textId="77777777" w:rsidR="00C82B84" w:rsidRDefault="00C82B84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A63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A45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110 302,</w:t>
            </w:r>
          </w:p>
          <w:p w14:paraId="377508E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87653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871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161 291,</w:t>
            </w:r>
          </w:p>
          <w:p w14:paraId="50645D2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BA6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9FF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8AF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9114174" w14:textId="77777777" w:rsidTr="00C525A6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4380" w14:textId="77777777" w:rsidR="00C82B84" w:rsidRDefault="00C82B84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68B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E1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799 519,</w:t>
            </w:r>
          </w:p>
          <w:p w14:paraId="4ACB578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62521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9A4" w14:textId="5F680111" w:rsidR="00C82B84" w:rsidRDefault="00B44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915 483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554ED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C7D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280 589,</w:t>
            </w:r>
          </w:p>
          <w:p w14:paraId="7005DB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7E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56F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110B16EB" w14:textId="77777777" w:rsidTr="00C525A6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DA2F" w14:textId="77777777" w:rsidR="00C82B84" w:rsidRDefault="00C82B84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E4C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D73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79 852,</w:t>
            </w:r>
          </w:p>
          <w:p w14:paraId="2D8393C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78670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E68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93 597,</w:t>
            </w:r>
          </w:p>
          <w:p w14:paraId="2EE357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90991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2B3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3D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5F0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4BB9712E" w14:textId="77777777" w:rsidTr="00C525A6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FAC1" w14:textId="77777777" w:rsidR="00C82B84" w:rsidRDefault="00C82B84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F9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703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15 837,</w:t>
            </w:r>
          </w:p>
          <w:p w14:paraId="3E9A102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31F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14 256,</w:t>
            </w:r>
          </w:p>
          <w:p w14:paraId="2667A8B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51B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F1B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96B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2F60F53" w14:textId="77777777" w:rsidTr="00C525A6">
        <w:tc>
          <w:tcPr>
            <w:tcW w:w="6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7C542" w14:textId="77777777" w:rsidR="00C82B84" w:rsidRDefault="00C82B84"/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3C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8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0C5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CD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FE7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4BE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4B6A94A" w14:textId="77777777" w:rsidR="00C82B84" w:rsidRDefault="00C82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112A2" w14:textId="3355EED0" w:rsidR="00C82B84" w:rsidRDefault="00866C53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2.1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Восстановление нормативного состояния и развитие мест погребения, в том числе крематория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32474C9" w14:textId="50955C21" w:rsidR="00B44FF7" w:rsidRDefault="00866C5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B44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2.1.1.1.1.1,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4FF7">
        <w:rPr>
          <w:rFonts w:ascii="Times New Roman" w:hAnsi="Times New Roman" w:cs="Times New Roman"/>
          <w:sz w:val="28"/>
          <w:szCs w:val="28"/>
        </w:rPr>
        <w:t>Итого по мероприятию 2.1.1.1.1,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B44F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371"/>
        <w:gridCol w:w="614"/>
        <w:gridCol w:w="567"/>
        <w:gridCol w:w="567"/>
        <w:gridCol w:w="567"/>
        <w:gridCol w:w="567"/>
        <w:gridCol w:w="567"/>
        <w:gridCol w:w="1559"/>
        <w:gridCol w:w="2268"/>
        <w:gridCol w:w="1134"/>
        <w:gridCol w:w="992"/>
        <w:gridCol w:w="993"/>
        <w:gridCol w:w="992"/>
        <w:gridCol w:w="1069"/>
      </w:tblGrid>
      <w:tr w:rsidR="00B44FF7" w:rsidRPr="00B44FF7" w14:paraId="34F4173F" w14:textId="77777777" w:rsidTr="00D925F9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9096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8C29A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количество мест погребения, в отношении которых производятся содержание и ремонт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E6E4F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A7070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86B2D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48C2A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219E6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62F3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8C850" w14:textId="2806BAE9" w:rsidR="00B44FF7" w:rsidRPr="00B44FF7" w:rsidRDefault="00B44FF7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7C34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DC3" w14:textId="77777777" w:rsidR="00D925F9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</w:p>
          <w:p w14:paraId="5CEEBA3E" w14:textId="449EFB1D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D72E" w14:textId="05D2EA76" w:rsidR="00B44FF7" w:rsidRPr="00B44FF7" w:rsidRDefault="00B44FF7" w:rsidP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6D0" w14:textId="1008FF53" w:rsidR="00B44FF7" w:rsidRPr="00B44FF7" w:rsidRDefault="00B44FF7" w:rsidP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254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9101" w14:textId="0779773B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118,500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388" w14:textId="77777777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14:paraId="4EF8AC3A" w14:textId="3EE856E6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44FF7" w:rsidRPr="00B44FF7" w14:paraId="09601CC9" w14:textId="77777777" w:rsidTr="00D925F9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8E20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AFB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B25A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185C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7065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868B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0A6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518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0374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9A7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693E" w14:textId="77777777" w:rsidR="00D925F9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36992459" w14:textId="041643F9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B84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0FC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8B4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A456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4FF7" w:rsidRPr="00B44FF7" w14:paraId="6792CD29" w14:textId="77777777" w:rsidTr="00D925F9">
        <w:tc>
          <w:tcPr>
            <w:tcW w:w="762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B7B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BC49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21F9" w14:textId="77777777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984,</w:t>
            </w:r>
          </w:p>
          <w:p w14:paraId="518604C0" w14:textId="03413F94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35959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7161" w14:textId="77777777" w:rsidR="007E6CEE" w:rsidRDefault="00B44FF7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71177D" w14:textId="54098CA0" w:rsidR="00B44FF7" w:rsidRPr="00B44FF7" w:rsidRDefault="00B44FF7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A69E" w14:textId="77777777" w:rsidR="007E6CEE" w:rsidRDefault="00B44FF7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9ED2CE" w14:textId="33DBF71B" w:rsidR="00B44FF7" w:rsidRPr="00B44FF7" w:rsidRDefault="00B44FF7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0A3" w14:textId="77777777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14:paraId="6609EBBF" w14:textId="3B1321D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7BC2" w14:textId="141754D3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</w:p>
          <w:p w14:paraId="25A5E018" w14:textId="144AC940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44FF7" w:rsidRPr="00B44FF7" w14:paraId="1DA036EB" w14:textId="77777777" w:rsidTr="00D925F9">
        <w:tc>
          <w:tcPr>
            <w:tcW w:w="76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92F0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A05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BEB4" w14:textId="77777777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455,</w:t>
            </w:r>
          </w:p>
          <w:p w14:paraId="62F181CB" w14:textId="5AAECFCA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84669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2BE0" w14:textId="12DA8CFA" w:rsidR="00B44FF7" w:rsidRPr="00B44FF7" w:rsidRDefault="00B44FF7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1621" w14:textId="1894F9E9" w:rsidR="00B44FF7" w:rsidRPr="00B44FF7" w:rsidRDefault="00B44FF7" w:rsidP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8 254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68</w:t>
            </w: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FCE" w14:textId="77777777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34118,</w:t>
            </w:r>
          </w:p>
          <w:p w14:paraId="4EB2BD17" w14:textId="5B81C154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238F" w14:textId="77777777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34118,</w:t>
            </w:r>
          </w:p>
          <w:p w14:paraId="3A0CF1AC" w14:textId="5746F3EC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44FF7" w:rsidRPr="00B44FF7" w14:paraId="369F8F90" w14:textId="77777777" w:rsidTr="00D925F9">
        <w:tc>
          <w:tcPr>
            <w:tcW w:w="762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8A46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C0B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660" w14:textId="77777777" w:rsidR="007E6CEE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7348102C" w14:textId="5CD1881F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63B1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2F3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D8FD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244" w14:textId="77777777" w:rsidR="00B44FF7" w:rsidRPr="00B44FF7" w:rsidRDefault="00B44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FF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257A93D0" w14:textId="77777777" w:rsidR="00B44FF7" w:rsidRDefault="00B44F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E63C6" w14:textId="55D1497F" w:rsidR="00F62722" w:rsidRDefault="00F627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строку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62722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375"/>
        <w:gridCol w:w="2990"/>
        <w:gridCol w:w="1085"/>
        <w:gridCol w:w="1241"/>
        <w:gridCol w:w="941"/>
        <w:gridCol w:w="1107"/>
        <w:gridCol w:w="1104"/>
      </w:tblGrid>
      <w:tr w:rsidR="00F62722" w14:paraId="2CDB4469" w14:textId="77777777" w:rsidTr="00D925F9">
        <w:tc>
          <w:tcPr>
            <w:tcW w:w="2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21BD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3363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7282" w14:textId="4312F38B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</w:p>
          <w:p w14:paraId="24DA542E" w14:textId="5C47A1B1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52E8" w14:textId="77777777" w:rsidR="007E6CEE" w:rsidRDefault="00F62722" w:rsidP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</w:t>
            </w:r>
          </w:p>
          <w:p w14:paraId="66DC1BE3" w14:textId="00288ABE" w:rsidR="00F62722" w:rsidRDefault="00F62722" w:rsidP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ACDA" w14:textId="77777777" w:rsidR="007E6CEE" w:rsidRDefault="00F62722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2A2162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26AFA1" w14:textId="374A1EDB" w:rsidR="00F62722" w:rsidRDefault="002A2162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4B0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14:paraId="582C76FF" w14:textId="33492A09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C36A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14:paraId="3CDE07BA" w14:textId="46DB6903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722" w14:paraId="6D90B0FA" w14:textId="77777777" w:rsidTr="00D925F9"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41D0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852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07E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</w:p>
          <w:p w14:paraId="527299BA" w14:textId="5224243A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474B" w14:textId="6A4871AA" w:rsidR="00F62722" w:rsidRDefault="00F62722" w:rsidP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55389,393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EB1B" w14:textId="77777777" w:rsidR="007E6CEE" w:rsidRDefault="00F62722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2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A2162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3BD01B" w14:textId="785C6277" w:rsidR="00F62722" w:rsidRDefault="002A2162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C7C4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14:paraId="6EAB56B3" w14:textId="68269426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1C7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E6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713,</w:t>
            </w:r>
          </w:p>
          <w:p w14:paraId="3E2A0864" w14:textId="208515E1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62722" w14:paraId="007E378B" w14:textId="77777777" w:rsidTr="00D925F9">
        <w:tc>
          <w:tcPr>
            <w:tcW w:w="2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00D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CF08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B8D5" w14:textId="77777777" w:rsidR="007E6CEE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0B92267F" w14:textId="3155B592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9FA5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37B0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1DFF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AC6" w14:textId="77777777" w:rsid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2176D95" w14:textId="77777777" w:rsidR="00F62722" w:rsidRDefault="00F627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CD155" w14:textId="0ED97D49" w:rsidR="00B44FF7" w:rsidRDefault="00F627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строки 2.1.1.2.1.1,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мероприятию 2.1.1.2.1,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основному мероприятию 2.1.1.2,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455"/>
        <w:gridCol w:w="672"/>
        <w:gridCol w:w="682"/>
        <w:gridCol w:w="593"/>
        <w:gridCol w:w="709"/>
        <w:gridCol w:w="709"/>
        <w:gridCol w:w="709"/>
        <w:gridCol w:w="1701"/>
        <w:gridCol w:w="1554"/>
        <w:gridCol w:w="997"/>
        <w:gridCol w:w="992"/>
        <w:gridCol w:w="993"/>
        <w:gridCol w:w="992"/>
        <w:gridCol w:w="1069"/>
      </w:tblGrid>
      <w:tr w:rsidR="00D925F9" w:rsidRPr="00F62722" w14:paraId="1B57770A" w14:textId="77777777" w:rsidTr="00D925F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4F1C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D5F1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4030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4FC5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2CB5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40F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F826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CECE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7833" w14:textId="6676F720" w:rsidR="00F62722" w:rsidRPr="00F62722" w:rsidRDefault="007E6CEE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B50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482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03A" w14:textId="09BA3C76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83B3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1BC0E21C" w14:textId="04673C01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E03D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51AF191F" w14:textId="41863F48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A901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855,500</w:t>
            </w:r>
          </w:p>
        </w:tc>
      </w:tr>
      <w:tr w:rsidR="00F62722" w:rsidRPr="00F62722" w14:paraId="7ED6EE02" w14:textId="77777777" w:rsidTr="00D925F9">
        <w:trPr>
          <w:trHeight w:val="276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EC9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8AE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5E1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13F8" w14:textId="15F6B821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D5FF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280109E1" w14:textId="0CBA7CDE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54CE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4AE4CF16" w14:textId="26F23482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89E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46E94A5F" w14:textId="72E9D39F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62722" w:rsidRPr="00F62722" w14:paraId="2FFF04ED" w14:textId="77777777" w:rsidTr="00D925F9">
        <w:trPr>
          <w:trHeight w:val="143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38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2.1.1.2, том числе по источникам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E8A0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2960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2D41" w14:textId="3FD57EE3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A0E">
              <w:rPr>
                <w:rFonts w:ascii="Times New Roman" w:hAnsi="Times New Roman" w:cs="Times New Roman"/>
                <w:sz w:val="24"/>
                <w:szCs w:val="24"/>
              </w:rPr>
              <w:t>0,085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355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48CDE73C" w14:textId="7FD3970A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1CD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1E2CD3B9" w14:textId="53F2E963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CE1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855,</w:t>
            </w:r>
          </w:p>
          <w:p w14:paraId="38C31B67" w14:textId="3425BFCB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F62722" w:rsidRPr="00F62722" w14:paraId="39431E18" w14:textId="77777777" w:rsidTr="00D925F9">
        <w:tc>
          <w:tcPr>
            <w:tcW w:w="84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CF03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9AE8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FABD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578,</w:t>
            </w:r>
          </w:p>
          <w:p w14:paraId="54997093" w14:textId="3F8A29A9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95959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9D62" w14:textId="7050D16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419,178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43E" w14:textId="104CE098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2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002F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2F1">
              <w:rPr>
                <w:rFonts w:ascii="Times New Roman" w:hAnsi="Times New Roman" w:cs="Times New Roman"/>
                <w:sz w:val="24"/>
                <w:szCs w:val="24"/>
              </w:rPr>
              <w:br/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B22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14:paraId="46D25ED7" w14:textId="179D3743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78F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14:paraId="0F8D42AA" w14:textId="18961DCE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62722" w:rsidRPr="00F62722" w14:paraId="6943DE06" w14:textId="77777777" w:rsidTr="00D925F9">
        <w:tc>
          <w:tcPr>
            <w:tcW w:w="84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4A3F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3053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12CA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050,</w:t>
            </w:r>
          </w:p>
          <w:p w14:paraId="7F39A708" w14:textId="029379F2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44669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7AA" w14:textId="326177AD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389,478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750B" w14:textId="105293F4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02F1">
              <w:rPr>
                <w:rFonts w:ascii="Times New Roman" w:hAnsi="Times New Roman" w:cs="Times New Roman"/>
                <w:sz w:val="24"/>
                <w:szCs w:val="24"/>
              </w:rPr>
              <w:t>9704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02F1">
              <w:rPr>
                <w:rFonts w:ascii="Times New Roman" w:hAnsi="Times New Roman" w:cs="Times New Roman"/>
                <w:sz w:val="24"/>
                <w:szCs w:val="24"/>
              </w:rPr>
              <w:br/>
              <w:t>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9FA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14:paraId="5D8DEA21" w14:textId="15F853AB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22FC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92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568,</w:t>
            </w:r>
          </w:p>
          <w:p w14:paraId="285BEA9A" w14:textId="0C031489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F62722" w:rsidRPr="00F62722" w14:paraId="0ED57633" w14:textId="77777777" w:rsidTr="00D925F9">
        <w:tc>
          <w:tcPr>
            <w:tcW w:w="84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257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E9A" w14:textId="77777777" w:rsidR="00F62722" w:rsidRPr="00F62722" w:rsidRDefault="00F62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F2FC" w14:textId="77777777" w:rsidR="00D925F9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528,</w:t>
            </w:r>
          </w:p>
          <w:p w14:paraId="78DAB278" w14:textId="6EAB8CFE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51290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E57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9D69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E15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CC5" w14:textId="77777777" w:rsidR="00F62722" w:rsidRPr="00F62722" w:rsidRDefault="00F62722" w:rsidP="00D9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7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B18C317" w14:textId="77777777" w:rsidR="00F62722" w:rsidRDefault="00F6272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4DE9D" w14:textId="55B03311" w:rsidR="00C82B84" w:rsidRDefault="002A216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866C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2.1.3.1.1.2 изложить в следующей редакции:</w:t>
      </w:r>
    </w:p>
    <w:tbl>
      <w:tblPr>
        <w:tblW w:w="15069" w:type="dxa"/>
        <w:tblLook w:val="0000" w:firstRow="0" w:lastRow="0" w:firstColumn="0" w:lastColumn="0" w:noHBand="0" w:noVBand="0"/>
      </w:tblPr>
      <w:tblGrid>
        <w:gridCol w:w="1237"/>
        <w:gridCol w:w="1878"/>
        <w:gridCol w:w="505"/>
        <w:gridCol w:w="336"/>
        <w:gridCol w:w="336"/>
        <w:gridCol w:w="336"/>
        <w:gridCol w:w="296"/>
        <w:gridCol w:w="296"/>
        <w:gridCol w:w="2736"/>
        <w:gridCol w:w="3068"/>
        <w:gridCol w:w="1021"/>
        <w:gridCol w:w="1056"/>
        <w:gridCol w:w="936"/>
        <w:gridCol w:w="516"/>
        <w:gridCol w:w="516"/>
      </w:tblGrid>
      <w:tr w:rsidR="00C82B84" w14:paraId="33B1901C" w14:textId="77777777" w:rsidTr="007F5A72"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205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2.1.3.1.1.2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EE514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выполненные строительно-монтажные работы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59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ед.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E2E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150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AEA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C89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D167" w14:textId="1381FA6B" w:rsidR="00C82B84" w:rsidRDefault="00C46801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04A8" w14:textId="61487B7D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694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A895" w14:textId="01D03B9F" w:rsidR="007F5A72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</w:t>
            </w:r>
            <w:r w:rsidR="007F5A7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529,</w:t>
            </w:r>
          </w:p>
          <w:p w14:paraId="4D1B1893" w14:textId="2E8A118E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69133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B0EC" w14:textId="3F4A572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2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952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1AB20855" w14:textId="1C2ED422" w:rsidR="00C82B84" w:rsidRDefault="00866C53" w:rsidP="002A2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="002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5A01" w14:textId="6B51D99E" w:rsidR="00C82B84" w:rsidRDefault="002A2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</w:t>
            </w:r>
            <w:r w:rsidR="00866C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53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866C5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14:paraId="17E7A9E3" w14:textId="45065040" w:rsidR="00C82B84" w:rsidRDefault="00866C53" w:rsidP="002A21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2A216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73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34E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F1D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  <w:tr w:rsidR="00C82B84" w14:paraId="64DBD4ED" w14:textId="77777777" w:rsidTr="007F5A72">
        <w:tc>
          <w:tcPr>
            <w:tcW w:w="1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5531" w14:textId="77777777" w:rsidR="00C82B84" w:rsidRDefault="00C82B84"/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1C89" w14:textId="77777777" w:rsidR="00C82B84" w:rsidRDefault="00C82B84"/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5E2D" w14:textId="77777777" w:rsidR="00C82B84" w:rsidRDefault="00C82B84"/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DD35" w14:textId="77777777" w:rsidR="00C82B84" w:rsidRDefault="00C82B84"/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A1392" w14:textId="77777777" w:rsidR="00C82B84" w:rsidRDefault="00C82B84"/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8F4C" w14:textId="77777777" w:rsidR="00C82B84" w:rsidRDefault="00C82B84"/>
        </w:tc>
        <w:tc>
          <w:tcPr>
            <w:tcW w:w="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267C" w14:textId="77777777" w:rsidR="00C82B84" w:rsidRDefault="00C82B84"/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2EA7" w14:textId="77777777" w:rsidR="00C82B84" w:rsidRDefault="00C82B84"/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7AB6" w14:textId="77777777" w:rsidR="00C82B84" w:rsidRDefault="00C82B84"/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5A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3D8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80E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72 930,</w:t>
            </w:r>
          </w:p>
          <w:p w14:paraId="60035EE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11921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CD1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E1A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09C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</w:t>
            </w:r>
          </w:p>
        </w:tc>
      </w:tr>
    </w:tbl>
    <w:p w14:paraId="6084818E" w14:textId="77777777" w:rsidR="00C82B84" w:rsidRDefault="00C82B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17D6B" w14:textId="05F43481" w:rsidR="002A2162" w:rsidRPr="00667DAA" w:rsidRDefault="002A2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AA"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C037D8" w:rsidRPr="0066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 </w:t>
      </w:r>
      <w:r w:rsidR="003A44AF" w:rsidRPr="00667D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37D8" w:rsidRPr="00667DAA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3A44AF" w:rsidRPr="00667DAA">
        <w:rPr>
          <w:rFonts w:ascii="Times New Roman" w:hAnsi="Times New Roman" w:cs="Times New Roman"/>
          <w:sz w:val="28"/>
          <w:szCs w:val="28"/>
        </w:rPr>
        <w:t>»</w:t>
      </w:r>
      <w:r w:rsidR="00C037D8" w:rsidRPr="00667DAA">
        <w:rPr>
          <w:rFonts w:ascii="Times New Roman" w:hAnsi="Times New Roman" w:cs="Times New Roman"/>
          <w:sz w:val="28"/>
          <w:szCs w:val="28"/>
        </w:rPr>
        <w:t xml:space="preserve">, </w:t>
      </w:r>
      <w:r w:rsidR="003A44AF" w:rsidRPr="00667DAA">
        <w:rPr>
          <w:rFonts w:ascii="Times New Roman" w:hAnsi="Times New Roman" w:cs="Times New Roman"/>
          <w:sz w:val="28"/>
          <w:szCs w:val="28"/>
        </w:rPr>
        <w:t>«</w:t>
      </w:r>
      <w:r w:rsidR="00C037D8" w:rsidRPr="00667DAA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3A44AF" w:rsidRPr="00667DAA">
        <w:rPr>
          <w:rFonts w:ascii="Times New Roman" w:hAnsi="Times New Roman" w:cs="Times New Roman"/>
          <w:sz w:val="28"/>
          <w:szCs w:val="28"/>
        </w:rPr>
        <w:t>»</w:t>
      </w:r>
      <w:r w:rsidR="00C037D8" w:rsidRPr="00667DAA">
        <w:rPr>
          <w:rFonts w:ascii="Times New Roman" w:hAnsi="Times New Roman" w:cs="Times New Roman"/>
          <w:sz w:val="28"/>
          <w:szCs w:val="28"/>
        </w:rPr>
        <w:t xml:space="preserve">, </w:t>
      </w:r>
      <w:r w:rsidR="003A44AF" w:rsidRPr="00667DAA">
        <w:rPr>
          <w:rFonts w:ascii="Times New Roman" w:hAnsi="Times New Roman" w:cs="Times New Roman"/>
          <w:sz w:val="28"/>
          <w:szCs w:val="28"/>
        </w:rPr>
        <w:t>«</w:t>
      </w:r>
      <w:r w:rsidR="00C037D8" w:rsidRPr="00667DAA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3A44AF" w:rsidRPr="00667DAA">
        <w:rPr>
          <w:rFonts w:ascii="Times New Roman" w:hAnsi="Times New Roman" w:cs="Times New Roman"/>
          <w:sz w:val="28"/>
          <w:szCs w:val="28"/>
        </w:rPr>
        <w:t>»</w:t>
      </w:r>
      <w:r w:rsidR="00C037D8" w:rsidRPr="00667DA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4"/>
        <w:gridCol w:w="2688"/>
        <w:gridCol w:w="1296"/>
        <w:gridCol w:w="1656"/>
        <w:gridCol w:w="1296"/>
        <w:gridCol w:w="649"/>
        <w:gridCol w:w="604"/>
      </w:tblGrid>
      <w:tr w:rsidR="002A2162" w:rsidRPr="00C037D8" w14:paraId="2FF4A6F2" w14:textId="77777777" w:rsidTr="007F5A72">
        <w:tc>
          <w:tcPr>
            <w:tcW w:w="2247" w:type="pct"/>
            <w:vMerge w:val="restart"/>
          </w:tcPr>
          <w:p w14:paraId="4C367AE1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911" w:type="pct"/>
          </w:tcPr>
          <w:p w14:paraId="6114E60C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0" w:type="pct"/>
          </w:tcPr>
          <w:p w14:paraId="79CA522B" w14:textId="52A3D23A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F5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49" w:type="pct"/>
          </w:tcPr>
          <w:p w14:paraId="61BF2678" w14:textId="71C4CB77" w:rsidR="002A2162" w:rsidRPr="00C037D8" w:rsidRDefault="002A2162" w:rsidP="00C0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37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5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37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37D8">
              <w:rPr>
                <w:rFonts w:ascii="Times New Roman" w:hAnsi="Times New Roman" w:cs="Times New Roman"/>
                <w:sz w:val="24"/>
                <w:szCs w:val="24"/>
              </w:rPr>
              <w:t>59721</w:t>
            </w:r>
          </w:p>
        </w:tc>
        <w:tc>
          <w:tcPr>
            <w:tcW w:w="430" w:type="pct"/>
          </w:tcPr>
          <w:p w14:paraId="7D33A454" w14:textId="25BE909D" w:rsidR="002A2162" w:rsidRPr="00C037D8" w:rsidRDefault="00C037D8" w:rsidP="00C0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F5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="002A2162" w:rsidRPr="00C037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" w:type="pct"/>
          </w:tcPr>
          <w:p w14:paraId="41342972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0926C8DE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2162" w:rsidRPr="00C037D8" w14:paraId="32242827" w14:textId="77777777" w:rsidTr="007F5A72">
        <w:tc>
          <w:tcPr>
            <w:tcW w:w="2247" w:type="pct"/>
            <w:vMerge/>
          </w:tcPr>
          <w:p w14:paraId="57B55187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62058A0C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098DDEAE" w14:textId="1DD6F29B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F5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49" w:type="pct"/>
          </w:tcPr>
          <w:p w14:paraId="22A47767" w14:textId="1ABE9E98" w:rsidR="002A2162" w:rsidRPr="00C037D8" w:rsidRDefault="002A2162" w:rsidP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232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F5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323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E2323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30" w:type="pct"/>
          </w:tcPr>
          <w:p w14:paraId="1A857B1E" w14:textId="79F93E7F" w:rsidR="002A2162" w:rsidRPr="00C037D8" w:rsidRDefault="00C0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4" w:type="pct"/>
          </w:tcPr>
          <w:p w14:paraId="0DD0F96E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24FDA809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2162" w:rsidRPr="00C037D8" w14:paraId="65A0762E" w14:textId="77777777" w:rsidTr="007F5A72">
        <w:tc>
          <w:tcPr>
            <w:tcW w:w="2247" w:type="pct"/>
            <w:vMerge/>
          </w:tcPr>
          <w:p w14:paraId="30253390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1E37FB86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30" w:type="pct"/>
          </w:tcPr>
          <w:p w14:paraId="64B8FFD8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</w:tcPr>
          <w:p w14:paraId="283BFC34" w14:textId="5A25DF6D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F5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  <w:tc>
          <w:tcPr>
            <w:tcW w:w="430" w:type="pct"/>
          </w:tcPr>
          <w:p w14:paraId="20471E99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14:paraId="636DA6E7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00A8C529" w14:textId="77777777" w:rsidR="002A2162" w:rsidRPr="00C037D8" w:rsidRDefault="002A2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323" w:rsidRPr="00C037D8" w14:paraId="07B05ACB" w14:textId="77777777" w:rsidTr="007F5A72">
        <w:tc>
          <w:tcPr>
            <w:tcW w:w="2247" w:type="pct"/>
            <w:vMerge w:val="restart"/>
          </w:tcPr>
          <w:p w14:paraId="279FE158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911" w:type="pct"/>
          </w:tcPr>
          <w:p w14:paraId="3B94B3A0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0" w:type="pct"/>
          </w:tcPr>
          <w:p w14:paraId="52BBE5FA" w14:textId="69DF8F89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49" w:type="pct"/>
          </w:tcPr>
          <w:p w14:paraId="0D729465" w14:textId="0DD64AD6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59721</w:t>
            </w:r>
          </w:p>
        </w:tc>
        <w:tc>
          <w:tcPr>
            <w:tcW w:w="430" w:type="pct"/>
          </w:tcPr>
          <w:p w14:paraId="7FB3A1BB" w14:textId="7101A56B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011,022</w:t>
            </w:r>
          </w:p>
        </w:tc>
        <w:tc>
          <w:tcPr>
            <w:tcW w:w="224" w:type="pct"/>
          </w:tcPr>
          <w:p w14:paraId="2950883C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11871EAC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323" w:rsidRPr="00C037D8" w14:paraId="2A6ABE29" w14:textId="77777777" w:rsidTr="007F5A72">
        <w:tc>
          <w:tcPr>
            <w:tcW w:w="2247" w:type="pct"/>
            <w:vMerge/>
          </w:tcPr>
          <w:p w14:paraId="1397DAF7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43B7F891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03C7AD6B" w14:textId="40926F49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49" w:type="pct"/>
          </w:tcPr>
          <w:p w14:paraId="1E549413" w14:textId="177F6870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30" w:type="pct"/>
          </w:tcPr>
          <w:p w14:paraId="2DC16B34" w14:textId="6733E41E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011,022</w:t>
            </w:r>
          </w:p>
        </w:tc>
        <w:tc>
          <w:tcPr>
            <w:tcW w:w="224" w:type="pct"/>
          </w:tcPr>
          <w:p w14:paraId="703A7C9C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0ECB5AE5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323" w:rsidRPr="00C037D8" w14:paraId="3C918588" w14:textId="77777777" w:rsidTr="007F5A72">
        <w:tc>
          <w:tcPr>
            <w:tcW w:w="2247" w:type="pct"/>
            <w:vMerge/>
          </w:tcPr>
          <w:p w14:paraId="5C0E02DC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20909534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30" w:type="pct"/>
          </w:tcPr>
          <w:p w14:paraId="65B8B937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</w:tcPr>
          <w:p w14:paraId="7AA65E33" w14:textId="4CC4084E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  <w:tc>
          <w:tcPr>
            <w:tcW w:w="430" w:type="pct"/>
          </w:tcPr>
          <w:p w14:paraId="5B78C7F5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14:paraId="439BDE8A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4DB53A7C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323" w:rsidRPr="00C037D8" w14:paraId="786D0340" w14:textId="77777777" w:rsidTr="007F5A72">
        <w:tc>
          <w:tcPr>
            <w:tcW w:w="2247" w:type="pct"/>
            <w:vMerge w:val="restart"/>
          </w:tcPr>
          <w:p w14:paraId="5D4A849B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911" w:type="pct"/>
          </w:tcPr>
          <w:p w14:paraId="0ECE05E7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30" w:type="pct"/>
          </w:tcPr>
          <w:p w14:paraId="10C52F5C" w14:textId="2B47E68D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49" w:type="pct"/>
          </w:tcPr>
          <w:p w14:paraId="77B697FD" w14:textId="0D6DFE58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59721</w:t>
            </w:r>
          </w:p>
        </w:tc>
        <w:tc>
          <w:tcPr>
            <w:tcW w:w="430" w:type="pct"/>
          </w:tcPr>
          <w:p w14:paraId="32F1AE43" w14:textId="4CC3429E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011,022</w:t>
            </w:r>
          </w:p>
        </w:tc>
        <w:tc>
          <w:tcPr>
            <w:tcW w:w="224" w:type="pct"/>
          </w:tcPr>
          <w:p w14:paraId="7CB702CC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13F350BC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323" w:rsidRPr="00C037D8" w14:paraId="1F3583B2" w14:textId="77777777" w:rsidTr="007F5A72">
        <w:tc>
          <w:tcPr>
            <w:tcW w:w="2247" w:type="pct"/>
            <w:vMerge/>
          </w:tcPr>
          <w:p w14:paraId="0922AEFB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129F890F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0" w:type="pct"/>
          </w:tcPr>
          <w:p w14:paraId="0D59CEEE" w14:textId="1044679F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549" w:type="pct"/>
          </w:tcPr>
          <w:p w14:paraId="49644911" w14:textId="4FC33E93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430" w:type="pct"/>
          </w:tcPr>
          <w:p w14:paraId="2753EB64" w14:textId="79DF7A91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25D50">
              <w:rPr>
                <w:rFonts w:ascii="Times New Roman" w:hAnsi="Times New Roman" w:cs="Times New Roman"/>
                <w:sz w:val="24"/>
                <w:szCs w:val="24"/>
              </w:rPr>
              <w:t>011,022</w:t>
            </w:r>
          </w:p>
        </w:tc>
        <w:tc>
          <w:tcPr>
            <w:tcW w:w="224" w:type="pct"/>
          </w:tcPr>
          <w:p w14:paraId="597A297A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3E961878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323" w:rsidRPr="00C037D8" w14:paraId="7B78AD83" w14:textId="77777777" w:rsidTr="007F5A72">
        <w:tc>
          <w:tcPr>
            <w:tcW w:w="2247" w:type="pct"/>
            <w:vMerge/>
          </w:tcPr>
          <w:p w14:paraId="6309FDCE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14:paraId="115AC63E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</w:t>
            </w:r>
          </w:p>
        </w:tc>
        <w:tc>
          <w:tcPr>
            <w:tcW w:w="430" w:type="pct"/>
          </w:tcPr>
          <w:p w14:paraId="6273FC68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</w:tcPr>
          <w:p w14:paraId="16A7115A" w14:textId="00647403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  <w:tc>
          <w:tcPr>
            <w:tcW w:w="430" w:type="pct"/>
          </w:tcPr>
          <w:p w14:paraId="22516EEE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4" w:type="pct"/>
          </w:tcPr>
          <w:p w14:paraId="29197402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9" w:type="pct"/>
          </w:tcPr>
          <w:p w14:paraId="50843882" w14:textId="77777777" w:rsidR="00EE2323" w:rsidRPr="00C037D8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7D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7FD49E" w14:textId="77777777" w:rsidR="007E6CEE" w:rsidRDefault="007E6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F9E4B" w14:textId="47246E89" w:rsidR="002A2162" w:rsidRDefault="00EE23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строку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подпрограмме 2.1, в том числе по источникам финансирования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38"/>
        <w:gridCol w:w="2465"/>
        <w:gridCol w:w="1656"/>
        <w:gridCol w:w="1656"/>
        <w:gridCol w:w="1416"/>
        <w:gridCol w:w="1416"/>
        <w:gridCol w:w="1296"/>
      </w:tblGrid>
      <w:tr w:rsidR="00EE2323" w14:paraId="484211B0" w14:textId="77777777" w:rsidTr="007F5A72"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7CE9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671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30D3" w14:textId="5AE10992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913,45759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FC33" w14:textId="1EDB3731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392,57521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96F" w14:textId="355F2A01" w:rsidR="00EE2323" w:rsidRDefault="00EE2323" w:rsidP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715,802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E70C" w14:textId="1AAB36B9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B64" w14:textId="50D51C4B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568,600</w:t>
            </w:r>
          </w:p>
        </w:tc>
      </w:tr>
      <w:tr w:rsidR="00EE2323" w14:paraId="119CE8E8" w14:textId="77777777" w:rsidTr="007F5A72">
        <w:tc>
          <w:tcPr>
            <w:tcW w:w="1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55EB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EF0F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8B9" w14:textId="06391DC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384,94469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7DD" w14:textId="583818CF" w:rsidR="00EE2323" w:rsidRDefault="00EE2323" w:rsidP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499,656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FE23" w14:textId="7B1C9BE8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715,802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714A" w14:textId="139603E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DF00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35568,600</w:t>
            </w:r>
          </w:p>
        </w:tc>
      </w:tr>
      <w:tr w:rsidR="00EE2323" w14:paraId="6C78FEFA" w14:textId="77777777" w:rsidTr="007F5A72">
        <w:tc>
          <w:tcPr>
            <w:tcW w:w="1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C0F5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514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471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528,51290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DA1" w14:textId="7D2068B1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959,81921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FFD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22F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4488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E2323" w14:paraId="4918FEDD" w14:textId="77777777" w:rsidTr="007F5A72">
        <w:tc>
          <w:tcPr>
            <w:tcW w:w="1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BA66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560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EA7C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591" w14:textId="5F5D3BD8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933,100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E272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FED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3FFF" w14:textId="77777777" w:rsidR="00EE2323" w:rsidRDefault="00EE23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F925D65" w14:textId="77777777" w:rsidR="00EE2323" w:rsidRDefault="00EE23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530EF" w14:textId="6FF668C4" w:rsidR="00423C08" w:rsidRDefault="0042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приложении 1:</w:t>
      </w:r>
    </w:p>
    <w:p w14:paraId="302AAB32" w14:textId="06784E49" w:rsidR="00423C08" w:rsidRDefault="00423C0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строку 14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6"/>
        <w:gridCol w:w="3534"/>
        <w:gridCol w:w="2714"/>
        <w:gridCol w:w="1782"/>
        <w:gridCol w:w="1782"/>
        <w:gridCol w:w="1571"/>
        <w:gridCol w:w="1711"/>
        <w:gridCol w:w="1293"/>
      </w:tblGrid>
      <w:tr w:rsidR="00423C08" w:rsidRPr="00423C08" w14:paraId="2D213FF8" w14:textId="77777777" w:rsidTr="007E6CEE"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B092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899C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осуществления капитальных вложений в объект по годам реализации, тыс. руб.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04D4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2D13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423C08" w:rsidRPr="00423C08" w14:paraId="0EC96866" w14:textId="77777777" w:rsidTr="007E6CEE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CF8D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8D8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3CB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76BE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597A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2009-2017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9F1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2400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FB6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23C08" w:rsidRPr="00423C08" w14:paraId="1B65E059" w14:textId="77777777" w:rsidTr="007E6CEE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DC22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DE58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8F36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220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734899,79637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AF7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222562,29637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A70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23569,88079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A2E" w14:textId="642467F2" w:rsidR="00423C08" w:rsidRPr="00423C08" w:rsidRDefault="00423C08" w:rsidP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417756,59721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B58" w14:textId="4D846BEA" w:rsidR="00423C08" w:rsidRPr="00423C08" w:rsidRDefault="00423C08" w:rsidP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71011,022</w:t>
            </w:r>
          </w:p>
        </w:tc>
      </w:tr>
      <w:tr w:rsidR="00423C08" w:rsidRPr="00423C08" w14:paraId="1779986D" w14:textId="77777777" w:rsidTr="007E6CEE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84B6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0473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A73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79DF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624438,03379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D69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185030,653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756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23569,88079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4131" w14:textId="72B69889" w:rsidR="00423C08" w:rsidRPr="00423C08" w:rsidRDefault="00423C08" w:rsidP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344826,478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AB34" w14:textId="56734CC7" w:rsidR="00423C08" w:rsidRPr="00423C08" w:rsidRDefault="00423C08" w:rsidP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71011,022</w:t>
            </w:r>
          </w:p>
        </w:tc>
      </w:tr>
      <w:tr w:rsidR="00423C08" w:rsidRPr="00423C08" w14:paraId="52CF4432" w14:textId="77777777" w:rsidTr="007E6CEE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395B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34E5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110F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1416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88203,37458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6D35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15273,25537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C3B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8331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72930,11921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DE3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3C08" w:rsidRPr="00423C08" w14:paraId="1391690C" w14:textId="77777777" w:rsidTr="007E6CEE"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1DFC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4FF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FC91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006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EDB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22258,388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7F5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806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5BC" w14:textId="77777777" w:rsidR="00423C08" w:rsidRPr="00423C08" w:rsidRDefault="00423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C0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4055BA65" w14:textId="7A6DDF98" w:rsidR="002A2162" w:rsidRDefault="002A21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39E49" w14:textId="3D144492" w:rsidR="00C82B84" w:rsidRDefault="00866C5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разделе </w:t>
      </w:r>
      <w:r w:rsidR="003A44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программных мероприятий подпрограммы 3.1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Развитие коммунальной инфраструктуры и благоустройства территории индивидуальной жилой застройки в городе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Благоустройство города Перми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ACC4EA2" w14:textId="721C9F04" w:rsidR="00C82B84" w:rsidRDefault="00866C5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строку 3.1.1.1.1.</w:t>
      </w:r>
      <w:r w:rsidR="000F53F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6"/>
        <w:gridCol w:w="2531"/>
        <w:gridCol w:w="996"/>
        <w:gridCol w:w="1056"/>
        <w:gridCol w:w="816"/>
        <w:gridCol w:w="501"/>
        <w:gridCol w:w="391"/>
        <w:gridCol w:w="392"/>
        <w:gridCol w:w="1072"/>
        <w:gridCol w:w="1550"/>
        <w:gridCol w:w="1294"/>
        <w:gridCol w:w="1081"/>
        <w:gridCol w:w="662"/>
        <w:gridCol w:w="662"/>
        <w:gridCol w:w="603"/>
      </w:tblGrid>
      <w:tr w:rsidR="000F53FA" w14:paraId="165609F0" w14:textId="77777777" w:rsidTr="007F5A72">
        <w:tc>
          <w:tcPr>
            <w:tcW w:w="416" w:type="pct"/>
          </w:tcPr>
          <w:p w14:paraId="7AF156D8" w14:textId="4B2D52DE" w:rsidR="00C82B84" w:rsidRDefault="00866C53" w:rsidP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3.1.1.1.1.</w:t>
            </w:r>
            <w:r w:rsidR="000F53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pct"/>
          </w:tcPr>
          <w:p w14:paraId="179D8CF0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336" w:type="pct"/>
          </w:tcPr>
          <w:p w14:paraId="12349F6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55" w:type="pct"/>
          </w:tcPr>
          <w:p w14:paraId="07D38EC2" w14:textId="0BC5AF8C" w:rsidR="00C82B84" w:rsidRDefault="000F53FA" w:rsidP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926,5</w:t>
            </w:r>
          </w:p>
        </w:tc>
        <w:tc>
          <w:tcPr>
            <w:tcW w:w="275" w:type="pct"/>
          </w:tcPr>
          <w:p w14:paraId="5A184A45" w14:textId="45EB851A" w:rsidR="00C82B84" w:rsidRDefault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</w:t>
            </w:r>
          </w:p>
        </w:tc>
        <w:tc>
          <w:tcPr>
            <w:tcW w:w="169" w:type="pct"/>
          </w:tcPr>
          <w:p w14:paraId="70E60FD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" w:type="pct"/>
          </w:tcPr>
          <w:p w14:paraId="44FA454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" w:type="pct"/>
          </w:tcPr>
          <w:p w14:paraId="503FB79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1" w:type="pct"/>
          </w:tcPr>
          <w:p w14:paraId="3772E1B1" w14:textId="6787EB86" w:rsidR="00C82B84" w:rsidRDefault="00866C53" w:rsidP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F53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</w:tcPr>
          <w:p w14:paraId="4D4901D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36" w:type="pct"/>
          </w:tcPr>
          <w:p w14:paraId="413EE58F" w14:textId="77777777" w:rsidR="00C525A6" w:rsidRDefault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2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831,</w:t>
            </w:r>
          </w:p>
          <w:p w14:paraId="247D71F1" w14:textId="24F97BA3" w:rsidR="00C82B84" w:rsidRDefault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64" w:type="pct"/>
          </w:tcPr>
          <w:p w14:paraId="7B88E37E" w14:textId="3BEB01BB" w:rsidR="00C82B84" w:rsidRDefault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8C5AC6" w14:textId="7CE63158" w:rsidR="00C82B84" w:rsidRDefault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23" w:type="pct"/>
          </w:tcPr>
          <w:p w14:paraId="1C833D7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3" w:type="pct"/>
          </w:tcPr>
          <w:p w14:paraId="71D9C86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3" w:type="pct"/>
          </w:tcPr>
          <w:p w14:paraId="4AEA373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DC7E971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7AAAF1F" w14:textId="6793CF62" w:rsidR="000F53FA" w:rsidRDefault="00866C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7E212D">
        <w:rPr>
          <w:rFonts w:ascii="Times New Roman" w:hAnsi="Times New Roman" w:cs="Times New Roman"/>
          <w:sz w:val="28"/>
          <w:szCs w:val="28"/>
        </w:rPr>
        <w:t>строку 3.1.1.1.1.6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1791"/>
        <w:gridCol w:w="511"/>
        <w:gridCol w:w="816"/>
        <w:gridCol w:w="816"/>
        <w:gridCol w:w="505"/>
        <w:gridCol w:w="505"/>
        <w:gridCol w:w="505"/>
        <w:gridCol w:w="1084"/>
        <w:gridCol w:w="1572"/>
        <w:gridCol w:w="1246"/>
        <w:gridCol w:w="1064"/>
        <w:gridCol w:w="1064"/>
        <w:gridCol w:w="1064"/>
        <w:gridCol w:w="1064"/>
      </w:tblGrid>
      <w:tr w:rsidR="000F53FA" w:rsidRPr="000F53FA" w14:paraId="08764332" w14:textId="77777777" w:rsidTr="007E6CEE"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033E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3.1.1.1.1.6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4269" w14:textId="6B11F906" w:rsidR="000F53FA" w:rsidRPr="000F53FA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44D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B39E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13174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F7A" w14:textId="51E6B795" w:rsidR="000F53FA" w:rsidRPr="000F53FA" w:rsidRDefault="000F53FA" w:rsidP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454F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C750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2D9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3DCE" w14:textId="1A438058" w:rsidR="000F53FA" w:rsidRPr="000F53FA" w:rsidRDefault="007E6CEE" w:rsidP="007E6C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014C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180" w14:textId="77777777" w:rsidR="00C525A6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52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432,</w:t>
            </w:r>
          </w:p>
          <w:p w14:paraId="551384F1" w14:textId="4F720676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4F3F" w14:textId="77777777" w:rsidR="00C525A6" w:rsidRDefault="000F53FA" w:rsidP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2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7E212D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E00490" w14:textId="19B929C9" w:rsidR="000F53FA" w:rsidRPr="000F53FA" w:rsidRDefault="007E212D" w:rsidP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018B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2DA7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38C2" w14:textId="77777777" w:rsidR="000F53FA" w:rsidRPr="000F53FA" w:rsidRDefault="000F53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3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9B1AE2B" w14:textId="77777777" w:rsidR="000F53FA" w:rsidRDefault="000F53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38929" w14:textId="383C8719" w:rsidR="00C82B84" w:rsidRDefault="000F53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67DAA">
        <w:rPr>
          <w:rFonts w:ascii="Times New Roman" w:hAnsi="Times New Roman" w:cs="Times New Roman"/>
          <w:sz w:val="28"/>
          <w:szCs w:val="28"/>
        </w:rPr>
        <w:t xml:space="preserve"> </w:t>
      </w:r>
      <w:r w:rsidR="00866C53">
        <w:rPr>
          <w:rFonts w:ascii="Times New Roman" w:hAnsi="Times New Roman" w:cs="Times New Roman"/>
          <w:sz w:val="28"/>
          <w:szCs w:val="28"/>
        </w:rPr>
        <w:t>строку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866C5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7"/>
        <w:gridCol w:w="2019"/>
        <w:gridCol w:w="861"/>
        <w:gridCol w:w="1339"/>
        <w:gridCol w:w="1051"/>
        <w:gridCol w:w="356"/>
        <w:gridCol w:w="356"/>
        <w:gridCol w:w="356"/>
        <w:gridCol w:w="267"/>
        <w:gridCol w:w="3004"/>
        <w:gridCol w:w="1556"/>
        <w:gridCol w:w="1556"/>
        <w:gridCol w:w="620"/>
        <w:gridCol w:w="620"/>
        <w:gridCol w:w="615"/>
      </w:tblGrid>
      <w:tr w:rsidR="000F53FA" w14:paraId="2D51E7BB" w14:textId="77777777" w:rsidTr="007F5A72"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9D1B" w14:textId="77777777" w:rsidR="000F53FA" w:rsidRDefault="000F53FA" w:rsidP="00E30D15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CE93" w14:textId="77777777" w:rsidR="000F53FA" w:rsidRDefault="000F53FA" w:rsidP="00E3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DF54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7228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46 496, 5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3DCE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53 548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013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9122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A316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65C0" w14:textId="77777777" w:rsidR="000F53FA" w:rsidRDefault="000F53FA" w:rsidP="00E30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9AA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EA1A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63 044,822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BBE3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97 381,206 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E881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6C11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7B6D" w14:textId="77777777" w:rsidR="000F53FA" w:rsidRDefault="000F53FA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14:paraId="11C997EF" w14:textId="77777777" w:rsidR="00C82B84" w:rsidRDefault="00C82B8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66F1B" w14:textId="77777777" w:rsidR="00C82B84" w:rsidRDefault="00866C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0"/>
        <w:gridCol w:w="1766"/>
        <w:gridCol w:w="861"/>
        <w:gridCol w:w="1336"/>
        <w:gridCol w:w="1054"/>
        <w:gridCol w:w="356"/>
        <w:gridCol w:w="356"/>
        <w:gridCol w:w="356"/>
        <w:gridCol w:w="267"/>
        <w:gridCol w:w="2998"/>
        <w:gridCol w:w="1559"/>
        <w:gridCol w:w="1559"/>
        <w:gridCol w:w="623"/>
        <w:gridCol w:w="623"/>
        <w:gridCol w:w="609"/>
      </w:tblGrid>
      <w:tr w:rsidR="00C82B84" w14:paraId="0402C75E" w14:textId="77777777" w:rsidTr="007F5A72"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635C" w14:textId="77777777" w:rsidR="00C82B84" w:rsidRDefault="00C82B8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8055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ПНР 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3A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044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46 496, 5 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30C0" w14:textId="20084C5A" w:rsidR="00C82B84" w:rsidRDefault="00866C53" w:rsidP="00967D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7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67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1EB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8B6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D35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CA94" w14:textId="77777777" w:rsidR="00C82B84" w:rsidRDefault="00C82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9A7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CB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63 044,822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773B" w14:textId="587E12F9" w:rsidR="00C82B84" w:rsidRDefault="000F53FA" w:rsidP="000F5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6F19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21E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1C1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</w:tbl>
    <w:p w14:paraId="7965D682" w14:textId="77777777" w:rsidR="00967D49" w:rsidRDefault="00967D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E333CF" w14:textId="0B89F9EB" w:rsidR="00967D49" w:rsidRDefault="00967D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D49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09"/>
        <w:gridCol w:w="994"/>
        <w:gridCol w:w="1296"/>
        <w:gridCol w:w="1296"/>
        <w:gridCol w:w="1416"/>
        <w:gridCol w:w="1416"/>
        <w:gridCol w:w="1416"/>
      </w:tblGrid>
      <w:tr w:rsidR="00967D49" w:rsidRPr="00967D49" w14:paraId="05B10C50" w14:textId="77777777" w:rsidTr="007E6CEE">
        <w:tc>
          <w:tcPr>
            <w:tcW w:w="2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7AEE" w14:textId="77777777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A7EC" w14:textId="77777777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BC9B4" w14:textId="3831FE9A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044,822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B503" w14:textId="3A0DA2F9" w:rsidR="00967D49" w:rsidRPr="00967D49" w:rsidRDefault="00C8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00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506,597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E1DE3" w14:textId="79954216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7997" w14:textId="5A11D7EB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E4D88" w14:textId="10CDD95E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D49" w:rsidRPr="00967D49" w14:paraId="576EF525" w14:textId="77777777" w:rsidTr="007E6CEE"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7CC2" w14:textId="77777777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775" w14:textId="77777777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4A33" w14:textId="7101331B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044,822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4012" w14:textId="2EACE659" w:rsidR="00967D49" w:rsidRPr="00967D49" w:rsidRDefault="00967D49" w:rsidP="00C81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00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C81C7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C7C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DF8F" w14:textId="6E153F86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55CE" w14:textId="7F64D379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631" w14:textId="44189DA6" w:rsidR="00967D49" w:rsidRP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67D49"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</w:tbl>
    <w:p w14:paraId="6E0D1A94" w14:textId="77777777" w:rsidR="00967D49" w:rsidRDefault="00967D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A6BD9" w14:textId="42601A0F" w:rsidR="00967D49" w:rsidRDefault="00967D49" w:rsidP="00C81C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7D49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Pr="00967D49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400B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0"/>
        <w:gridCol w:w="993"/>
        <w:gridCol w:w="1296"/>
        <w:gridCol w:w="1296"/>
        <w:gridCol w:w="1416"/>
        <w:gridCol w:w="1416"/>
        <w:gridCol w:w="1416"/>
      </w:tblGrid>
      <w:tr w:rsidR="00967D49" w14:paraId="5699F735" w14:textId="77777777" w:rsidTr="00400B06">
        <w:tc>
          <w:tcPr>
            <w:tcW w:w="2564" w:type="pct"/>
          </w:tcPr>
          <w:p w14:paraId="0BECE4EE" w14:textId="77777777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538" w:type="pct"/>
          </w:tcPr>
          <w:p w14:paraId="1A1731CB" w14:textId="77777777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14:paraId="06DDED1E" w14:textId="6F99EF93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52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124,805</w:t>
            </w:r>
          </w:p>
        </w:tc>
        <w:tc>
          <w:tcPr>
            <w:tcW w:w="367" w:type="pct"/>
          </w:tcPr>
          <w:p w14:paraId="0ADE3ADB" w14:textId="5C9C3494" w:rsidR="00967D49" w:rsidRDefault="00C81C7C" w:rsidP="00C8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52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967D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67" w:type="pct"/>
          </w:tcPr>
          <w:p w14:paraId="0A84A011" w14:textId="3A23BD54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67" w:type="pct"/>
          </w:tcPr>
          <w:p w14:paraId="1CFD665C" w14:textId="7546D9F0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67" w:type="pct"/>
          </w:tcPr>
          <w:p w14:paraId="404C9FC4" w14:textId="17BDBC2C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  <w:tr w:rsidR="00967D49" w14:paraId="57C281B5" w14:textId="77777777" w:rsidTr="00400B06">
        <w:tc>
          <w:tcPr>
            <w:tcW w:w="2564" w:type="pct"/>
          </w:tcPr>
          <w:p w14:paraId="3791BFC2" w14:textId="77777777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538" w:type="pct"/>
          </w:tcPr>
          <w:p w14:paraId="6D76456C" w14:textId="77777777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8" w:type="pct"/>
          </w:tcPr>
          <w:p w14:paraId="6D52392B" w14:textId="7F88C41F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C52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124,805</w:t>
            </w:r>
          </w:p>
        </w:tc>
        <w:tc>
          <w:tcPr>
            <w:tcW w:w="367" w:type="pct"/>
          </w:tcPr>
          <w:p w14:paraId="0668070F" w14:textId="472E771B" w:rsidR="00967D49" w:rsidRDefault="00967D49" w:rsidP="00C81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1C7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1C7C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367" w:type="pct"/>
          </w:tcPr>
          <w:p w14:paraId="5FE3753B" w14:textId="08232426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67" w:type="pct"/>
          </w:tcPr>
          <w:p w14:paraId="34154DC6" w14:textId="4D5FF500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  <w:tc>
          <w:tcPr>
            <w:tcW w:w="367" w:type="pct"/>
          </w:tcPr>
          <w:p w14:paraId="305569A4" w14:textId="64E8ADC9" w:rsidR="00967D49" w:rsidRDefault="00967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000,000</w:t>
            </w:r>
          </w:p>
        </w:tc>
      </w:tr>
    </w:tbl>
    <w:p w14:paraId="733AEFCA" w14:textId="77777777" w:rsidR="00967D49" w:rsidRDefault="00967D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FD3AD" w14:textId="59766C90" w:rsidR="00C46801" w:rsidRPr="00C201F4" w:rsidRDefault="00866C53" w:rsidP="00C46801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="00C46801">
        <w:rPr>
          <w:sz w:val="28"/>
          <w:szCs w:val="28"/>
        </w:rPr>
        <w:t xml:space="preserve"> </w:t>
      </w:r>
      <w:r w:rsidR="00C46801" w:rsidRPr="00C201F4">
        <w:rPr>
          <w:color w:val="000000"/>
          <w:sz w:val="28"/>
          <w:szCs w:val="28"/>
        </w:rPr>
        <w:t xml:space="preserve">В </w:t>
      </w:r>
      <w:hyperlink r:id="rId17" w:history="1">
        <w:r w:rsidR="00C46801" w:rsidRPr="00C46801">
          <w:rPr>
            <w:rStyle w:val="af6"/>
            <w:color w:val="000000"/>
            <w:sz w:val="28"/>
            <w:szCs w:val="28"/>
            <w:u w:val="none"/>
          </w:rPr>
          <w:t>разделе</w:t>
        </w:r>
      </w:hyperlink>
      <w:r w:rsidR="00C46801" w:rsidRPr="00C46801">
        <w:rPr>
          <w:color w:val="000000"/>
          <w:sz w:val="28"/>
          <w:szCs w:val="28"/>
        </w:rPr>
        <w:t xml:space="preserve"> </w:t>
      </w:r>
      <w:r w:rsidR="00C46801">
        <w:rPr>
          <w:color w:val="000000"/>
          <w:sz w:val="28"/>
          <w:szCs w:val="28"/>
        </w:rPr>
        <w:t>«</w:t>
      </w:r>
      <w:r w:rsidR="00C46801" w:rsidRPr="00C201F4">
        <w:rPr>
          <w:color w:val="000000"/>
          <w:sz w:val="28"/>
          <w:szCs w:val="28"/>
        </w:rPr>
        <w:t xml:space="preserve">Таблица показателей конечного результата муниципальной программы </w:t>
      </w:r>
      <w:r w:rsidR="00C46801">
        <w:rPr>
          <w:color w:val="000000"/>
          <w:sz w:val="28"/>
          <w:szCs w:val="28"/>
        </w:rPr>
        <w:t>«</w:t>
      </w:r>
      <w:r w:rsidR="00C46801" w:rsidRPr="00C201F4">
        <w:rPr>
          <w:color w:val="000000"/>
          <w:sz w:val="28"/>
          <w:szCs w:val="28"/>
        </w:rPr>
        <w:t xml:space="preserve">Благоустройство города </w:t>
      </w:r>
      <w:r w:rsidR="00C46801">
        <w:rPr>
          <w:color w:val="000000"/>
          <w:sz w:val="28"/>
          <w:szCs w:val="28"/>
        </w:rPr>
        <w:br/>
      </w:r>
      <w:r w:rsidR="00C46801" w:rsidRPr="00C201F4">
        <w:rPr>
          <w:color w:val="000000"/>
          <w:sz w:val="28"/>
          <w:szCs w:val="28"/>
        </w:rPr>
        <w:t>Перми</w:t>
      </w:r>
      <w:r w:rsidR="00C46801">
        <w:rPr>
          <w:color w:val="000000"/>
          <w:sz w:val="28"/>
          <w:szCs w:val="28"/>
        </w:rPr>
        <w:t>»</w:t>
      </w:r>
      <w:r w:rsidR="00C46801" w:rsidRPr="00C201F4">
        <w:rPr>
          <w:color w:val="000000"/>
          <w:sz w:val="28"/>
          <w:szCs w:val="28"/>
        </w:rPr>
        <w:t>:</w:t>
      </w:r>
    </w:p>
    <w:p w14:paraId="7C709576" w14:textId="11784514" w:rsidR="00C46801" w:rsidRDefault="00C46801" w:rsidP="00C81C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строку 1.1.1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3732"/>
        <w:gridCol w:w="965"/>
        <w:gridCol w:w="1882"/>
        <w:gridCol w:w="1882"/>
        <w:gridCol w:w="1882"/>
        <w:gridCol w:w="1882"/>
        <w:gridCol w:w="1885"/>
      </w:tblGrid>
      <w:tr w:rsidR="00C46801" w14:paraId="10655AB0" w14:textId="77777777" w:rsidTr="00C46801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CD52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798F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Поддержание в нормативном состоянии объектов озеленения общего пользования</w:t>
            </w:r>
          </w:p>
        </w:tc>
      </w:tr>
      <w:tr w:rsidR="00C46801" w14:paraId="52BD9D02" w14:textId="77777777" w:rsidTr="00C46801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F75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73DA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объектов озеленения общего пользования, находящихся на содержании, от общей площади объектов озеленения общего пользования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3C72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(га)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1D8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(301,8)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DBD5" w14:textId="6875FE74" w:rsidR="00C46801" w:rsidRDefault="004170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(305,6</w:t>
            </w:r>
            <w:r w:rsidR="00C468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5557" w14:textId="2C0DF25B" w:rsidR="00C46801" w:rsidRDefault="00C46801" w:rsidP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(305,6)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E38B" w14:textId="4DF98F18" w:rsidR="00C46801" w:rsidRDefault="00C46801" w:rsidP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(305,6)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056A" w14:textId="0BD09680" w:rsidR="00C46801" w:rsidRDefault="00C46801" w:rsidP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(305,6)</w:t>
            </w:r>
          </w:p>
        </w:tc>
      </w:tr>
      <w:tr w:rsidR="00C46801" w14:paraId="044ACD4B" w14:textId="77777777" w:rsidTr="00C46801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25F9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AFE6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площади пустошей, логов и водоохранных зон, находящихся на содержании, от общей площади пустошей, логов и водоохранных зон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0B7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(тыс. кв. м)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578E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(13531,67381)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ABB7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701D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B9E9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1462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 (13777,10081)</w:t>
            </w:r>
          </w:p>
        </w:tc>
      </w:tr>
      <w:tr w:rsidR="00C46801" w14:paraId="0123FB6C" w14:textId="77777777" w:rsidTr="00C46801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79FB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3D2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фонтанов на территории города Перми, находящихся на содержании, от общего количества действующих фонтанов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666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(ед.)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D037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9CE2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7D8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F6B8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D519" w14:textId="77777777" w:rsidR="00C46801" w:rsidRDefault="00C46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(15)</w:t>
            </w:r>
          </w:p>
        </w:tc>
      </w:tr>
    </w:tbl>
    <w:p w14:paraId="00D45172" w14:textId="77777777" w:rsidR="00C46801" w:rsidRDefault="00C46801" w:rsidP="00C81C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52E78" w14:textId="5C73A663" w:rsidR="00C46801" w:rsidRDefault="00296259" w:rsidP="00C81C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строку 3.1.1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3732"/>
        <w:gridCol w:w="965"/>
        <w:gridCol w:w="1882"/>
        <w:gridCol w:w="1882"/>
        <w:gridCol w:w="1882"/>
        <w:gridCol w:w="1882"/>
        <w:gridCol w:w="1885"/>
      </w:tblGrid>
      <w:tr w:rsidR="00296259" w14:paraId="093B01C1" w14:textId="77777777" w:rsidTr="00296259"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D773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47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856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Обеспечение комфортной среды проживания на территориях индивидуальной жилой застройки в городе Перми</w:t>
            </w:r>
          </w:p>
        </w:tc>
      </w:tr>
      <w:tr w:rsidR="00296259" w14:paraId="73E56F29" w14:textId="77777777" w:rsidTr="0029625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F9AB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E392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индивидуальной жилой застройки от общего количества территорий индивидуальной жилой застройки (нарастающим итогом)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38B3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AA4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795" w14:textId="622C43C4" w:rsidR="00296259" w:rsidRDefault="00296259" w:rsidP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F72" w14:textId="4AA2F8DF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1D0C" w14:textId="4B3AF336" w:rsidR="00296259" w:rsidRDefault="00296259" w:rsidP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6A9" w14:textId="74884BA2" w:rsidR="00296259" w:rsidRDefault="00296259" w:rsidP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96259" w14:paraId="7B0A7D3E" w14:textId="77777777" w:rsidTr="00296259"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7C11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1E5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введенных в эксплуатацию объектов водоснабжения в микрорайонах индивидуальной жилой застройки в городе Перми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39B5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B6FD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069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DF9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B47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3A1F" w14:textId="77777777" w:rsidR="00296259" w:rsidRDefault="00296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28C97D" w14:textId="77777777" w:rsidR="00296259" w:rsidRDefault="00296259" w:rsidP="00C81C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7A2F5" w14:textId="3F1924DB" w:rsidR="00C82B84" w:rsidRDefault="008435F6" w:rsidP="00C81C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A0353">
        <w:rPr>
          <w:rFonts w:ascii="Times New Roman" w:hAnsi="Times New Roman" w:cs="Times New Roman"/>
          <w:sz w:val="28"/>
          <w:szCs w:val="28"/>
        </w:rPr>
        <w:t xml:space="preserve"> </w:t>
      </w:r>
      <w:r w:rsidR="00866C53">
        <w:rPr>
          <w:rFonts w:ascii="Times New Roman" w:hAnsi="Times New Roman" w:cs="Times New Roman"/>
          <w:sz w:val="28"/>
          <w:szCs w:val="28"/>
        </w:rPr>
        <w:t>В приложении 1:</w:t>
      </w:r>
    </w:p>
    <w:p w14:paraId="25A42741" w14:textId="5580D02B" w:rsidR="00C81C7C" w:rsidRDefault="001A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 xml:space="preserve">.1. </w:t>
      </w:r>
      <w:r w:rsidR="00C81C7C">
        <w:rPr>
          <w:rFonts w:ascii="Times New Roman" w:hAnsi="Times New Roman" w:cs="Times New Roman"/>
          <w:sz w:val="28"/>
          <w:szCs w:val="28"/>
        </w:rPr>
        <w:t>строк</w:t>
      </w:r>
      <w:r w:rsidR="007E212D">
        <w:rPr>
          <w:rFonts w:ascii="Times New Roman" w:hAnsi="Times New Roman" w:cs="Times New Roman"/>
          <w:sz w:val="28"/>
          <w:szCs w:val="28"/>
        </w:rPr>
        <w:t>и</w:t>
      </w:r>
      <w:r w:rsidR="00C81C7C">
        <w:rPr>
          <w:rFonts w:ascii="Times New Roman" w:hAnsi="Times New Roman" w:cs="Times New Roman"/>
          <w:sz w:val="28"/>
          <w:szCs w:val="28"/>
        </w:rPr>
        <w:t xml:space="preserve"> </w:t>
      </w:r>
      <w:r w:rsidR="00AF25B3">
        <w:rPr>
          <w:rFonts w:ascii="Times New Roman" w:hAnsi="Times New Roman" w:cs="Times New Roman"/>
          <w:sz w:val="28"/>
          <w:szCs w:val="28"/>
        </w:rPr>
        <w:t>1.1.1.1.1.1-</w:t>
      </w:r>
      <w:r w:rsidR="00C81C7C">
        <w:rPr>
          <w:rFonts w:ascii="Times New Roman" w:hAnsi="Times New Roman" w:cs="Times New Roman"/>
          <w:sz w:val="28"/>
          <w:szCs w:val="28"/>
        </w:rPr>
        <w:t>1.1.1.1.1.8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095"/>
        <w:gridCol w:w="1313"/>
        <w:gridCol w:w="1296"/>
        <w:gridCol w:w="1296"/>
        <w:gridCol w:w="2490"/>
        <w:gridCol w:w="505"/>
        <w:gridCol w:w="2066"/>
        <w:gridCol w:w="1130"/>
        <w:gridCol w:w="1416"/>
      </w:tblGrid>
      <w:tr w:rsidR="007E212D" w:rsidRPr="007E212D" w14:paraId="41B25DE4" w14:textId="77777777" w:rsidTr="006B102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321E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625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CFD" w14:textId="55D4178E" w:rsidR="007E212D" w:rsidRPr="007E212D" w:rsidRDefault="006B102E" w:rsidP="006B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212D" w:rsidRPr="007E212D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E212D" w:rsidRPr="007E212D">
              <w:rPr>
                <w:rFonts w:ascii="Times New Roman" w:hAnsi="Times New Roman" w:cs="Times New Roman"/>
                <w:sz w:val="24"/>
                <w:szCs w:val="24"/>
              </w:rPr>
              <w:t>, АДР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DB1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699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AF9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97C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A98" w14:textId="19DA44F8" w:rsidR="007E212D" w:rsidRPr="007E212D" w:rsidRDefault="001A0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8D2C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049" w14:textId="77777777" w:rsidR="007F5A72" w:rsidRDefault="007E212D" w:rsidP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FEB6AA" w14:textId="30AB2FA7" w:rsidR="007E212D" w:rsidRPr="007E212D" w:rsidRDefault="007E212D" w:rsidP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17683</w:t>
            </w:r>
          </w:p>
        </w:tc>
      </w:tr>
      <w:tr w:rsidR="007E212D" w:rsidRPr="007E212D" w14:paraId="473F0AED" w14:textId="77777777" w:rsidTr="006B102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E4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9C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668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194E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9330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67B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91B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5F09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C26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CA2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2D" w:rsidRPr="007E212D" w14:paraId="169EFFB1" w14:textId="77777777" w:rsidTr="006B102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B66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81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F99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A50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892C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02BF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83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F125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F4D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16F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2D" w:rsidRPr="007E212D" w14:paraId="55BD8725" w14:textId="77777777" w:rsidTr="006B102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DDE6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E0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048D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9665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A69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B91C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13C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160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CFA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A92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2D" w:rsidRPr="007E212D" w14:paraId="0694F8DF" w14:textId="77777777" w:rsidTr="006B102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1B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E95F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B95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0DB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ED7D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BF08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20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495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1A09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7DB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2D" w:rsidRPr="007E212D" w14:paraId="40182BA3" w14:textId="77777777" w:rsidTr="006B102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95F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A7F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паспортизация (инвентаризация) объектов озеленения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A7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72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16BC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F3A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количество паспортизированных (инвентаризированных) объектов озеленения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F13F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B2B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64A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6E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12D" w:rsidRPr="007E212D" w14:paraId="6151187B" w14:textId="77777777" w:rsidTr="006B102E"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D66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3CA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10CC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0F5D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7E6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F456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62A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9196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F724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D2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487,86380</w:t>
            </w:r>
          </w:p>
        </w:tc>
      </w:tr>
      <w:tr w:rsidR="007E212D" w:rsidRPr="007E212D" w14:paraId="45254FC2" w14:textId="77777777" w:rsidTr="006B102E"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0EAE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1.1.1.1.1.8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2DE9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117E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469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10BB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8E95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9E5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FC6" w14:textId="58F10AB5" w:rsidR="007E212D" w:rsidRPr="007E212D" w:rsidRDefault="00843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90A3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8E2" w14:textId="561298DB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425,24851</w:t>
            </w:r>
          </w:p>
        </w:tc>
      </w:tr>
      <w:tr w:rsidR="007E212D" w:rsidRPr="007E212D" w14:paraId="49B887AD" w14:textId="77777777" w:rsidTr="006B102E"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E28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5B6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782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E1C0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4F67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54A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EDAD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EDC" w14:textId="182D2A55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1 (Сквер им Ф.Э.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Дзержинского)</w:t>
            </w:r>
          </w:p>
        </w:tc>
        <w:tc>
          <w:tcPr>
            <w:tcW w:w="4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609" w14:textId="77777777" w:rsidR="007E212D" w:rsidRPr="007E212D" w:rsidRDefault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9157" w14:textId="227EE1C0" w:rsidR="007E212D" w:rsidRPr="007E212D" w:rsidRDefault="007E212D" w:rsidP="007E21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  <w:r w:rsidRPr="007E21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79760</w:t>
            </w:r>
          </w:p>
        </w:tc>
      </w:tr>
    </w:tbl>
    <w:p w14:paraId="65E544A7" w14:textId="77777777" w:rsidR="007E212D" w:rsidRDefault="007E2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A72F3" w14:textId="0F1A45CB" w:rsidR="005342CD" w:rsidRDefault="001A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1C7C">
        <w:rPr>
          <w:rFonts w:ascii="Times New Roman" w:hAnsi="Times New Roman" w:cs="Times New Roman"/>
          <w:sz w:val="28"/>
          <w:szCs w:val="28"/>
        </w:rPr>
        <w:t xml:space="preserve">.2. </w:t>
      </w:r>
      <w:r w:rsidR="001647C9">
        <w:rPr>
          <w:rFonts w:ascii="Times New Roman" w:hAnsi="Times New Roman" w:cs="Times New Roman"/>
          <w:sz w:val="28"/>
          <w:szCs w:val="28"/>
        </w:rPr>
        <w:t>строку 1.1.1.1.1</w:t>
      </w:r>
      <w:r w:rsidR="00E30D15">
        <w:rPr>
          <w:rFonts w:ascii="Times New Roman" w:hAnsi="Times New Roman" w:cs="Times New Roman"/>
          <w:sz w:val="28"/>
          <w:szCs w:val="28"/>
        </w:rPr>
        <w:t>.24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6"/>
        <w:gridCol w:w="2281"/>
        <w:gridCol w:w="1441"/>
        <w:gridCol w:w="1296"/>
        <w:gridCol w:w="1296"/>
        <w:gridCol w:w="2175"/>
        <w:gridCol w:w="598"/>
        <w:gridCol w:w="1703"/>
        <w:gridCol w:w="1281"/>
        <w:gridCol w:w="1416"/>
      </w:tblGrid>
      <w:tr w:rsidR="001647C9" w:rsidRPr="001647C9" w14:paraId="09FBD3CC" w14:textId="77777777" w:rsidTr="007F5A72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541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1.1.1.1.1.24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1AC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EBE7" w14:textId="77777777" w:rsidR="001647C9" w:rsidRPr="001647C9" w:rsidRDefault="001647C9" w:rsidP="007F5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481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ECF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BC9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5DE3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E93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077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9E83" w14:textId="1A074BD3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887,688</w:t>
            </w:r>
          </w:p>
        </w:tc>
      </w:tr>
      <w:tr w:rsidR="001647C9" w:rsidRPr="001647C9" w14:paraId="6C9222A9" w14:textId="77777777" w:rsidTr="006B102E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E22C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A25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8DD8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7E59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EF2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AFC0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1751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B9B" w14:textId="324FD6D0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1 (Сквер у клуба им. С.М.</w:t>
            </w:r>
            <w:r w:rsidR="007F5A72" w:rsidRPr="00653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Кирова)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303B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6BD" w14:textId="24F48F7B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820,000</w:t>
            </w:r>
          </w:p>
        </w:tc>
      </w:tr>
      <w:tr w:rsidR="001647C9" w:rsidRPr="001647C9" w14:paraId="31A89A8A" w14:textId="77777777" w:rsidTr="006B102E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CEE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0B8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568B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912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1AED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EBD0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BD2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BF82" w14:textId="3BF0A56E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1 (Сквер у Дворца культуры им. С.М.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Кирова)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C0C1" w14:textId="77777777" w:rsidR="001647C9" w:rsidRPr="001647C9" w:rsidRDefault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A6DA" w14:textId="55313381" w:rsidR="001647C9" w:rsidRPr="001647C9" w:rsidRDefault="001647C9" w:rsidP="001647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  <w:r w:rsidRPr="001647C9">
              <w:rPr>
                <w:rFonts w:ascii="Times New Roman" w:hAnsi="Times New Roman" w:cs="Times New Roman"/>
                <w:sz w:val="24"/>
                <w:szCs w:val="24"/>
              </w:rPr>
              <w:t>,16450</w:t>
            </w:r>
          </w:p>
        </w:tc>
      </w:tr>
    </w:tbl>
    <w:p w14:paraId="237F8F25" w14:textId="77777777" w:rsidR="001647C9" w:rsidRDefault="0016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37B8D" w14:textId="1C2169ED" w:rsidR="00C82B84" w:rsidRDefault="001A0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2CD">
        <w:rPr>
          <w:rFonts w:ascii="Times New Roman" w:hAnsi="Times New Roman" w:cs="Times New Roman"/>
          <w:sz w:val="28"/>
          <w:szCs w:val="28"/>
        </w:rPr>
        <w:t xml:space="preserve">.3. </w:t>
      </w:r>
      <w:r w:rsidR="00866C53">
        <w:rPr>
          <w:rFonts w:ascii="Times New Roman" w:hAnsi="Times New Roman" w:cs="Times New Roman"/>
          <w:sz w:val="28"/>
          <w:szCs w:val="28"/>
        </w:rPr>
        <w:t>строк</w:t>
      </w:r>
      <w:r w:rsidR="00C81C7C">
        <w:rPr>
          <w:rFonts w:ascii="Times New Roman" w:hAnsi="Times New Roman" w:cs="Times New Roman"/>
          <w:sz w:val="28"/>
          <w:szCs w:val="28"/>
        </w:rPr>
        <w:t>и</w:t>
      </w:r>
      <w:r w:rsidR="00866C53">
        <w:rPr>
          <w:rFonts w:ascii="Times New Roman" w:hAnsi="Times New Roman" w:cs="Times New Roman"/>
          <w:sz w:val="28"/>
          <w:szCs w:val="28"/>
        </w:rPr>
        <w:t xml:space="preserve"> </w:t>
      </w:r>
      <w:r w:rsidR="000148B7">
        <w:rPr>
          <w:rFonts w:ascii="Times New Roman" w:hAnsi="Times New Roman" w:cs="Times New Roman"/>
          <w:sz w:val="28"/>
          <w:szCs w:val="28"/>
        </w:rPr>
        <w:t>1.1.1.1.1.25-</w:t>
      </w:r>
      <w:r w:rsidR="00866C53">
        <w:rPr>
          <w:rFonts w:ascii="Times New Roman" w:hAnsi="Times New Roman" w:cs="Times New Roman"/>
          <w:sz w:val="28"/>
          <w:szCs w:val="28"/>
        </w:rPr>
        <w:t>1.1.1.1.1.3</w:t>
      </w:r>
      <w:r w:rsidR="00146800">
        <w:rPr>
          <w:rFonts w:ascii="Times New Roman" w:hAnsi="Times New Roman" w:cs="Times New Roman"/>
          <w:sz w:val="28"/>
          <w:szCs w:val="28"/>
        </w:rPr>
        <w:t>2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7"/>
        <w:gridCol w:w="2096"/>
        <w:gridCol w:w="1158"/>
        <w:gridCol w:w="1276"/>
        <w:gridCol w:w="1276"/>
        <w:gridCol w:w="2042"/>
        <w:gridCol w:w="974"/>
        <w:gridCol w:w="1680"/>
        <w:gridCol w:w="1392"/>
        <w:gridCol w:w="1612"/>
      </w:tblGrid>
      <w:tr w:rsidR="000148B7" w:rsidRPr="000148B7" w14:paraId="6C9EA3D1" w14:textId="77777777" w:rsidTr="007F5A72">
        <w:tc>
          <w:tcPr>
            <w:tcW w:w="450" w:type="pct"/>
          </w:tcPr>
          <w:p w14:paraId="4A31329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1.1.1.1.1.25</w:t>
            </w:r>
          </w:p>
        </w:tc>
        <w:tc>
          <w:tcPr>
            <w:tcW w:w="706" w:type="pct"/>
          </w:tcPr>
          <w:p w14:paraId="5C6D9215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390" w:type="pct"/>
            <w:vMerge w:val="restart"/>
          </w:tcPr>
          <w:p w14:paraId="728A0C50" w14:textId="0E5DC1AE" w:rsidR="000148B7" w:rsidRPr="000148B7" w:rsidRDefault="006B102E" w:rsidP="006B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48B7" w:rsidRPr="000148B7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48B7" w:rsidRPr="000148B7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30" w:type="pct"/>
          </w:tcPr>
          <w:p w14:paraId="35074D5A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</w:tcPr>
          <w:p w14:paraId="742F4BEF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8" w:type="pct"/>
          </w:tcPr>
          <w:p w14:paraId="558112A6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328" w:type="pct"/>
          </w:tcPr>
          <w:p w14:paraId="53B549D6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pct"/>
          </w:tcPr>
          <w:p w14:paraId="6CDE874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" w:type="pct"/>
            <w:vMerge w:val="restart"/>
          </w:tcPr>
          <w:p w14:paraId="2FF8CE9E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  <w:vMerge w:val="restart"/>
          </w:tcPr>
          <w:p w14:paraId="771B47CE" w14:textId="5B91C330" w:rsidR="000148B7" w:rsidRPr="000148B7" w:rsidRDefault="000148B7" w:rsidP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989,36740</w:t>
            </w:r>
          </w:p>
        </w:tc>
      </w:tr>
      <w:tr w:rsidR="000148B7" w:rsidRPr="000148B7" w14:paraId="4875F418" w14:textId="77777777" w:rsidTr="007F5A72">
        <w:tc>
          <w:tcPr>
            <w:tcW w:w="450" w:type="pct"/>
          </w:tcPr>
          <w:p w14:paraId="1CFF7E0B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1.1.1.1.1.26</w:t>
            </w:r>
          </w:p>
        </w:tc>
        <w:tc>
          <w:tcPr>
            <w:tcW w:w="706" w:type="pct"/>
          </w:tcPr>
          <w:p w14:paraId="10931BE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390" w:type="pct"/>
            <w:vMerge/>
          </w:tcPr>
          <w:p w14:paraId="76A13CD5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22A7BD2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</w:tcPr>
          <w:p w14:paraId="180F574F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8" w:type="pct"/>
          </w:tcPr>
          <w:p w14:paraId="1F952DA5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328" w:type="pct"/>
          </w:tcPr>
          <w:p w14:paraId="3904D26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pct"/>
          </w:tcPr>
          <w:p w14:paraId="0908B3DB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9" w:type="pct"/>
            <w:vMerge/>
          </w:tcPr>
          <w:p w14:paraId="2DE88465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4C2BD422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B7" w:rsidRPr="000148B7" w14:paraId="3549A925" w14:textId="77777777" w:rsidTr="007F5A72">
        <w:tc>
          <w:tcPr>
            <w:tcW w:w="450" w:type="pct"/>
          </w:tcPr>
          <w:p w14:paraId="70220B1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1.1.1.1.1.27</w:t>
            </w:r>
          </w:p>
        </w:tc>
        <w:tc>
          <w:tcPr>
            <w:tcW w:w="706" w:type="pct"/>
          </w:tcPr>
          <w:p w14:paraId="6510716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390" w:type="pct"/>
            <w:vMerge/>
          </w:tcPr>
          <w:p w14:paraId="42DB8CF4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7BBB553D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0" w:type="pct"/>
          </w:tcPr>
          <w:p w14:paraId="5CC1F4E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</w:tc>
        <w:tc>
          <w:tcPr>
            <w:tcW w:w="688" w:type="pct"/>
          </w:tcPr>
          <w:p w14:paraId="17DC2EFD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328" w:type="pct"/>
          </w:tcPr>
          <w:p w14:paraId="75034BD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pct"/>
          </w:tcPr>
          <w:p w14:paraId="1A807BB4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9" w:type="pct"/>
            <w:vMerge/>
          </w:tcPr>
          <w:p w14:paraId="4E1655B9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49E36FED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B7" w:rsidRPr="000148B7" w14:paraId="7D112D0A" w14:textId="77777777" w:rsidTr="007F5A72">
        <w:tc>
          <w:tcPr>
            <w:tcW w:w="450" w:type="pct"/>
          </w:tcPr>
          <w:p w14:paraId="65EAC64F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1.1.1.1.1.28</w:t>
            </w:r>
          </w:p>
        </w:tc>
        <w:tc>
          <w:tcPr>
            <w:tcW w:w="706" w:type="pct"/>
          </w:tcPr>
          <w:p w14:paraId="7AC6A4AE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390" w:type="pct"/>
            <w:vMerge/>
          </w:tcPr>
          <w:p w14:paraId="31A89B33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2C56D443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30" w:type="pct"/>
          </w:tcPr>
          <w:p w14:paraId="1A19D4ED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688" w:type="pct"/>
          </w:tcPr>
          <w:p w14:paraId="6C0A3F9E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328" w:type="pct"/>
          </w:tcPr>
          <w:p w14:paraId="6037811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pct"/>
          </w:tcPr>
          <w:p w14:paraId="4C603063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469" w:type="pct"/>
            <w:vMerge/>
          </w:tcPr>
          <w:p w14:paraId="212D286C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5C7484A2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B7" w:rsidRPr="000148B7" w14:paraId="38682C85" w14:textId="77777777" w:rsidTr="007F5A72">
        <w:tc>
          <w:tcPr>
            <w:tcW w:w="450" w:type="pct"/>
          </w:tcPr>
          <w:p w14:paraId="16F9D1F2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1.1.1.1.1.29</w:t>
            </w:r>
          </w:p>
        </w:tc>
        <w:tc>
          <w:tcPr>
            <w:tcW w:w="706" w:type="pct"/>
          </w:tcPr>
          <w:p w14:paraId="08F7E764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390" w:type="pct"/>
            <w:vMerge/>
          </w:tcPr>
          <w:p w14:paraId="29749CD4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79B13F03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30" w:type="pct"/>
          </w:tcPr>
          <w:p w14:paraId="1FCB59AB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688" w:type="pct"/>
          </w:tcPr>
          <w:p w14:paraId="573BA719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328" w:type="pct"/>
          </w:tcPr>
          <w:p w14:paraId="268649D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66" w:type="pct"/>
          </w:tcPr>
          <w:p w14:paraId="08CB9C3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469" w:type="pct"/>
            <w:vMerge/>
          </w:tcPr>
          <w:p w14:paraId="0633CA89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  <w:vMerge/>
          </w:tcPr>
          <w:p w14:paraId="0BEDAF3B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8B7" w:rsidRPr="000148B7" w14:paraId="77756EAD" w14:textId="77777777" w:rsidTr="007F5A72">
        <w:trPr>
          <w:trHeight w:val="643"/>
        </w:trPr>
        <w:tc>
          <w:tcPr>
            <w:tcW w:w="450" w:type="pct"/>
            <w:vMerge w:val="restart"/>
          </w:tcPr>
          <w:p w14:paraId="5DBFF0B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1.1.1.1.1.30</w:t>
            </w:r>
          </w:p>
        </w:tc>
        <w:tc>
          <w:tcPr>
            <w:tcW w:w="706" w:type="pct"/>
            <w:vMerge w:val="restart"/>
          </w:tcPr>
          <w:p w14:paraId="278185E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390" w:type="pct"/>
            <w:vMerge w:val="restart"/>
          </w:tcPr>
          <w:p w14:paraId="2EF9B878" w14:textId="34B9CCDC" w:rsidR="000148B7" w:rsidRPr="000148B7" w:rsidRDefault="006B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48B7" w:rsidRPr="000148B7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30" w:type="pct"/>
            <w:vMerge w:val="restart"/>
          </w:tcPr>
          <w:p w14:paraId="3D26A21E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  <w:vMerge w:val="restart"/>
          </w:tcPr>
          <w:p w14:paraId="0E26408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688" w:type="pct"/>
            <w:vMerge w:val="restart"/>
          </w:tcPr>
          <w:p w14:paraId="6C863689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328" w:type="pct"/>
            <w:vMerge w:val="restart"/>
          </w:tcPr>
          <w:p w14:paraId="73E70826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pct"/>
          </w:tcPr>
          <w:p w14:paraId="013086AE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9" w:type="pct"/>
            <w:vMerge w:val="restart"/>
          </w:tcPr>
          <w:p w14:paraId="3DAB71D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14:paraId="1A9632A9" w14:textId="37A50A58" w:rsidR="000148B7" w:rsidRDefault="000148B7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11 005,</w:t>
            </w:r>
          </w:p>
          <w:p w14:paraId="753B1A86" w14:textId="7A8C7618" w:rsidR="000148B7" w:rsidRPr="000148B7" w:rsidRDefault="000148B7" w:rsidP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03239</w:t>
            </w:r>
          </w:p>
        </w:tc>
      </w:tr>
      <w:tr w:rsidR="000148B7" w:rsidRPr="000148B7" w14:paraId="641EEAED" w14:textId="77777777" w:rsidTr="007F5A72">
        <w:tc>
          <w:tcPr>
            <w:tcW w:w="450" w:type="pct"/>
            <w:vMerge/>
          </w:tcPr>
          <w:p w14:paraId="491C6CB3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6282E4BE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528E456F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370A893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2A3DFCC9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271778A6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4A7C32AC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19B0DD6F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 (Сквер им. Татищева)</w:t>
            </w:r>
          </w:p>
        </w:tc>
        <w:tc>
          <w:tcPr>
            <w:tcW w:w="469" w:type="pct"/>
            <w:vMerge/>
          </w:tcPr>
          <w:p w14:paraId="312BA2D9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3511293E" w14:textId="23F7B79A" w:rsidR="007F5A72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515,</w:t>
            </w:r>
          </w:p>
          <w:p w14:paraId="72132928" w14:textId="6E67ECE3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98527</w:t>
            </w:r>
          </w:p>
        </w:tc>
      </w:tr>
      <w:tr w:rsidR="000148B7" w:rsidRPr="000148B7" w14:paraId="1CE077BA" w14:textId="77777777" w:rsidTr="007F5A72">
        <w:tc>
          <w:tcPr>
            <w:tcW w:w="450" w:type="pct"/>
            <w:vMerge/>
          </w:tcPr>
          <w:p w14:paraId="112768A2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2FE5BCDC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1B8B0BA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4049F2CF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6FF4C87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1CBA575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33B578C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 w:val="restart"/>
          </w:tcPr>
          <w:p w14:paraId="53E636EA" w14:textId="3EC1E9A3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 (Сад им. Н.В.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Гоголя)</w:t>
            </w:r>
          </w:p>
        </w:tc>
        <w:tc>
          <w:tcPr>
            <w:tcW w:w="469" w:type="pct"/>
          </w:tcPr>
          <w:p w14:paraId="41D58EB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14:paraId="5997BB2D" w14:textId="77777777" w:rsidR="000148B7" w:rsidRDefault="000148B7" w:rsidP="00014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56 933,</w:t>
            </w:r>
          </w:p>
          <w:p w14:paraId="38CFF46B" w14:textId="2CF49D11" w:rsidR="000148B7" w:rsidRPr="000148B7" w:rsidRDefault="000148B7" w:rsidP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148B7" w:rsidRPr="000148B7" w14:paraId="6EF4E646" w14:textId="77777777" w:rsidTr="007F5A72">
        <w:tc>
          <w:tcPr>
            <w:tcW w:w="450" w:type="pct"/>
            <w:vMerge/>
          </w:tcPr>
          <w:p w14:paraId="6A5DDFA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2E59F5A4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4C31649A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1DED417D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31F60E36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478BF12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5EAE4BB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</w:tcPr>
          <w:p w14:paraId="5F9B855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</w:tcPr>
          <w:p w14:paraId="6C566C75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</w:tcPr>
          <w:p w14:paraId="74911EEB" w14:textId="77777777" w:rsidR="007F5A72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787,</w:t>
            </w:r>
          </w:p>
          <w:p w14:paraId="4A8BC442" w14:textId="7E5C17CD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31854</w:t>
            </w:r>
          </w:p>
        </w:tc>
      </w:tr>
      <w:tr w:rsidR="000148B7" w:rsidRPr="000148B7" w14:paraId="7F696E11" w14:textId="77777777" w:rsidTr="007F5A72">
        <w:tc>
          <w:tcPr>
            <w:tcW w:w="450" w:type="pct"/>
            <w:vMerge/>
          </w:tcPr>
          <w:p w14:paraId="486E3F4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14:paraId="487D845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14:paraId="124AF4BF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609BEF85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</w:tcPr>
          <w:p w14:paraId="59409AA1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vMerge/>
          </w:tcPr>
          <w:p w14:paraId="1E79001C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</w:tcPr>
          <w:p w14:paraId="2306020C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</w:tcPr>
          <w:p w14:paraId="388951F6" w14:textId="23E21713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(Сквер в 64 квартале, эспланада)</w:t>
            </w:r>
          </w:p>
        </w:tc>
        <w:tc>
          <w:tcPr>
            <w:tcW w:w="469" w:type="pct"/>
          </w:tcPr>
          <w:p w14:paraId="071A2EC6" w14:textId="046F3189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14:paraId="67D93B82" w14:textId="77777777" w:rsidR="007F5A72" w:rsidRDefault="000148B7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661,</w:t>
            </w:r>
          </w:p>
          <w:p w14:paraId="128124B2" w14:textId="13CCDB99" w:rsidR="000148B7" w:rsidRDefault="000148B7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95825</w:t>
            </w:r>
          </w:p>
        </w:tc>
      </w:tr>
      <w:tr w:rsidR="000148B7" w:rsidRPr="000148B7" w14:paraId="7C82CD2A" w14:textId="77777777" w:rsidTr="007F5A72">
        <w:tc>
          <w:tcPr>
            <w:tcW w:w="450" w:type="pct"/>
          </w:tcPr>
          <w:p w14:paraId="7D3BFD74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1.1.1.1.1.31</w:t>
            </w:r>
          </w:p>
        </w:tc>
        <w:tc>
          <w:tcPr>
            <w:tcW w:w="706" w:type="pct"/>
          </w:tcPr>
          <w:p w14:paraId="017742A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оборудования детских и спортивных площадок</w:t>
            </w:r>
          </w:p>
        </w:tc>
        <w:tc>
          <w:tcPr>
            <w:tcW w:w="390" w:type="pct"/>
            <w:vMerge w:val="restart"/>
          </w:tcPr>
          <w:p w14:paraId="5744CFB7" w14:textId="618BD72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БЛР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, АЛР</w:t>
            </w:r>
          </w:p>
        </w:tc>
        <w:tc>
          <w:tcPr>
            <w:tcW w:w="430" w:type="pct"/>
          </w:tcPr>
          <w:p w14:paraId="05E1918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</w:tcPr>
          <w:p w14:paraId="39989227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8" w:type="pct"/>
          </w:tcPr>
          <w:p w14:paraId="2D2BBF2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количество детских и спортивных площадок, на которых выполнен ремонт</w:t>
            </w:r>
          </w:p>
        </w:tc>
        <w:tc>
          <w:tcPr>
            <w:tcW w:w="328" w:type="pct"/>
          </w:tcPr>
          <w:p w14:paraId="025124F9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pct"/>
          </w:tcPr>
          <w:p w14:paraId="7E0403D9" w14:textId="5EBF260F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" w:type="pct"/>
            <w:vMerge w:val="restart"/>
          </w:tcPr>
          <w:p w14:paraId="7B14A02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43" w:type="pct"/>
          </w:tcPr>
          <w:p w14:paraId="615106E8" w14:textId="0EBF81C4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597,75586</w:t>
            </w:r>
          </w:p>
        </w:tc>
      </w:tr>
      <w:tr w:rsidR="000148B7" w:rsidRPr="000148B7" w14:paraId="6272A345" w14:textId="77777777" w:rsidTr="007F5A72">
        <w:tc>
          <w:tcPr>
            <w:tcW w:w="450" w:type="pct"/>
          </w:tcPr>
          <w:p w14:paraId="4105D12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1.1.1.1.1.32</w:t>
            </w:r>
          </w:p>
        </w:tc>
        <w:tc>
          <w:tcPr>
            <w:tcW w:w="706" w:type="pct"/>
          </w:tcPr>
          <w:p w14:paraId="17347EB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содержание капитальных туалетов</w:t>
            </w:r>
          </w:p>
        </w:tc>
        <w:tc>
          <w:tcPr>
            <w:tcW w:w="390" w:type="pct"/>
            <w:vMerge/>
          </w:tcPr>
          <w:p w14:paraId="53ECD30B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3F69342C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30" w:type="pct"/>
          </w:tcPr>
          <w:p w14:paraId="42035A65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8" w:type="pct"/>
          </w:tcPr>
          <w:p w14:paraId="15AFA97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количество туалетов, находящихся на содержании</w:t>
            </w:r>
          </w:p>
        </w:tc>
        <w:tc>
          <w:tcPr>
            <w:tcW w:w="328" w:type="pct"/>
          </w:tcPr>
          <w:p w14:paraId="0F03F1E0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8B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6" w:type="pct"/>
          </w:tcPr>
          <w:p w14:paraId="2562DD18" w14:textId="38DCA8D8" w:rsidR="000148B7" w:rsidRPr="000148B7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  <w:vMerge/>
          </w:tcPr>
          <w:p w14:paraId="5CC89678" w14:textId="77777777" w:rsidR="000148B7" w:rsidRPr="000148B7" w:rsidRDefault="000148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14:paraId="16414EA4" w14:textId="113F30C4" w:rsidR="000148B7" w:rsidRPr="000148B7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  <w:r w:rsidR="001B020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4AA33E2F" w14:textId="77777777" w:rsidR="000148B7" w:rsidRDefault="0001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254A4" w14:textId="7A099A49" w:rsidR="005342CD" w:rsidRDefault="00922BF5" w:rsidP="005342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342CD">
        <w:rPr>
          <w:rFonts w:ascii="Times New Roman" w:hAnsi="Times New Roman" w:cs="Times New Roman"/>
          <w:sz w:val="28"/>
          <w:szCs w:val="28"/>
        </w:rPr>
        <w:t>.4. строку 1.1.1.1.1.39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56"/>
        <w:gridCol w:w="2261"/>
        <w:gridCol w:w="1421"/>
        <w:gridCol w:w="1296"/>
        <w:gridCol w:w="1296"/>
        <w:gridCol w:w="2155"/>
        <w:gridCol w:w="578"/>
        <w:gridCol w:w="1683"/>
        <w:gridCol w:w="1261"/>
        <w:gridCol w:w="1536"/>
      </w:tblGrid>
      <w:tr w:rsidR="005342CD" w:rsidRPr="005342CD" w14:paraId="2F6A09D6" w14:textId="77777777" w:rsidTr="006B102E"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C9C7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1.1.1.1.1.39</w:t>
            </w:r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567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0FA6" w14:textId="17DC141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, АМР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4E57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1CF9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D3A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A2EF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5DC7" w14:textId="26C64D74" w:rsidR="005342CD" w:rsidRPr="005342CD" w:rsidRDefault="005342CD" w:rsidP="00843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28C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8B18" w14:textId="1CE8277A" w:rsidR="005342CD" w:rsidRPr="005342CD" w:rsidRDefault="005342CD" w:rsidP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71895</w:t>
            </w:r>
          </w:p>
        </w:tc>
      </w:tr>
      <w:tr w:rsidR="005342CD" w:rsidRPr="005342CD" w14:paraId="549751A6" w14:textId="77777777" w:rsidTr="006B102E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22B9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CDB9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D18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100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4815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CB9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670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721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1 (Бульвар по ул. Крупской от площади Дружбы до ул. Старцева)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88E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78F0" w14:textId="17EDE7F4" w:rsidR="005342CD" w:rsidRPr="005342CD" w:rsidRDefault="005342CD" w:rsidP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59374</w:t>
            </w:r>
          </w:p>
        </w:tc>
      </w:tr>
      <w:tr w:rsidR="005342CD" w:rsidRPr="005342CD" w14:paraId="226CFB60" w14:textId="77777777" w:rsidTr="006B102E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2B90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207C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17A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6349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9AD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C9BE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33F9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A8E8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1 (Сквер около здания по ул. Технической 10)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0C5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89CA" w14:textId="3D524355" w:rsidR="005342CD" w:rsidRPr="005342CD" w:rsidRDefault="005342CD" w:rsidP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77402</w:t>
            </w:r>
          </w:p>
        </w:tc>
      </w:tr>
      <w:tr w:rsidR="005342CD" w:rsidRPr="005342CD" w14:paraId="3CF6E1A0" w14:textId="77777777" w:rsidTr="006B102E"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86B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A2D8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75E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8542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BDE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918B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3653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3CE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1 (Бульвар по ул. Металлистов)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B6A" w14:textId="77777777" w:rsidR="005342CD" w:rsidRPr="005342CD" w:rsidRDefault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01C" w14:textId="2F7BD976" w:rsidR="005342CD" w:rsidRPr="005342CD" w:rsidRDefault="005342CD" w:rsidP="005342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34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45079</w:t>
            </w:r>
          </w:p>
        </w:tc>
      </w:tr>
    </w:tbl>
    <w:p w14:paraId="700F3C1E" w14:textId="77777777" w:rsidR="000148B7" w:rsidRDefault="00014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F1C45" w14:textId="7BB10C0B" w:rsidR="001B0208" w:rsidRDefault="0092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 w:rsidR="00E30D15">
        <w:rPr>
          <w:rFonts w:ascii="Times New Roman" w:hAnsi="Times New Roman" w:cs="Times New Roman"/>
          <w:sz w:val="28"/>
          <w:szCs w:val="28"/>
        </w:rPr>
        <w:t>5</w:t>
      </w:r>
      <w:r w:rsidR="00866C53">
        <w:rPr>
          <w:rFonts w:ascii="Times New Roman" w:hAnsi="Times New Roman" w:cs="Times New Roman"/>
          <w:sz w:val="28"/>
          <w:szCs w:val="28"/>
        </w:rPr>
        <w:t xml:space="preserve">. </w:t>
      </w:r>
      <w:r w:rsidR="001B0208">
        <w:rPr>
          <w:rFonts w:ascii="Times New Roman" w:hAnsi="Times New Roman" w:cs="Times New Roman"/>
          <w:sz w:val="28"/>
          <w:szCs w:val="28"/>
        </w:rPr>
        <w:t>строки 1.1.1.1.1.58-1.1.1.1.1.6</w:t>
      </w:r>
      <w:r w:rsidR="00854979">
        <w:rPr>
          <w:rFonts w:ascii="Times New Roman" w:hAnsi="Times New Roman" w:cs="Times New Roman"/>
          <w:sz w:val="28"/>
          <w:szCs w:val="28"/>
        </w:rPr>
        <w:t>3</w:t>
      </w:r>
      <w:r w:rsidR="001B020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23" w:type="pct"/>
        <w:tblLook w:val="0000" w:firstRow="0" w:lastRow="0" w:firstColumn="0" w:lastColumn="0" w:noHBand="0" w:noVBand="0"/>
      </w:tblPr>
      <w:tblGrid>
        <w:gridCol w:w="1356"/>
        <w:gridCol w:w="40"/>
        <w:gridCol w:w="2190"/>
        <w:gridCol w:w="22"/>
        <w:gridCol w:w="1394"/>
        <w:gridCol w:w="1296"/>
        <w:gridCol w:w="1296"/>
        <w:gridCol w:w="2330"/>
        <w:gridCol w:w="5"/>
        <w:gridCol w:w="671"/>
        <w:gridCol w:w="7"/>
        <w:gridCol w:w="1623"/>
        <w:gridCol w:w="1262"/>
        <w:gridCol w:w="31"/>
        <w:gridCol w:w="1388"/>
      </w:tblGrid>
      <w:tr w:rsidR="001B0208" w:rsidRPr="00941627" w14:paraId="76AC1A27" w14:textId="77777777" w:rsidTr="006B3CE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A19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1.1.1.1.1.58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9106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содержание элементов благоустройства объектов озеленения общего пользования</w:t>
            </w:r>
          </w:p>
        </w:tc>
        <w:tc>
          <w:tcPr>
            <w:tcW w:w="4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B41" w14:textId="7BF318D0" w:rsidR="001B0208" w:rsidRPr="00941627" w:rsidRDefault="006B102E" w:rsidP="006B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БНЛ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B0208" w:rsidRPr="00941627">
              <w:rPr>
                <w:rFonts w:ascii="Times New Roman" w:hAnsi="Times New Roman" w:cs="Times New Roman"/>
                <w:sz w:val="24"/>
                <w:szCs w:val="24"/>
              </w:rPr>
              <w:t>, АНЛ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51EA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E07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B3A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находящихся на содержании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2AE3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6D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5B14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135" w14:textId="254810A5" w:rsidR="001B0208" w:rsidRPr="00941627" w:rsidRDefault="00854979" w:rsidP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1 011</w:t>
            </w:r>
            <w:r w:rsidR="001B020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1B02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B0208" w:rsidRPr="00941627" w14:paraId="7A2DC5B0" w14:textId="77777777" w:rsidTr="006B3CE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4A72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1.1.1.1.1.59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00D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ликвидация аварийного или упавшего дерева</w:t>
            </w: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7E5A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37A9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6B3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B5B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591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9552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6F7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C43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8" w:rsidRPr="00941627" w14:paraId="572374FD" w14:textId="77777777" w:rsidTr="006B3CE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D87D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1.1.1.1.1.60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0E74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компенсационная посадка ликвидированного дерева</w:t>
            </w: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1FDA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25F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8F8E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1CF7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количество посаженных деревьев взамен ликвидированных аварийных (упавших) деревьев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C87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6FD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80D8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BEE7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8" w:rsidRPr="00941627" w14:paraId="12D3D8F5" w14:textId="77777777" w:rsidTr="006B3CE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C49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1.1.1.1.1.61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EFD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8AB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9E8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58E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996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2088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CE5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7CD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0F25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208" w:rsidRPr="00941627" w14:paraId="097C09C4" w14:textId="77777777" w:rsidTr="006B3CEE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F2AA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1.1.1.1.1.62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3E6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проведение акаризации и дератизации территории</w:t>
            </w:r>
          </w:p>
        </w:tc>
        <w:tc>
          <w:tcPr>
            <w:tcW w:w="4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6D4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6BC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69D2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7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8AB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площадь акаризации и дератизации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79F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DE3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27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01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796C" w14:textId="77777777" w:rsidR="001B0208" w:rsidRPr="00941627" w:rsidRDefault="001B0208" w:rsidP="003D67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CEE" w14:paraId="3A508CA8" w14:textId="77777777" w:rsidTr="006B3CE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927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1.1.1.1.1.63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0B7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объектов озеленения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5442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"БНЛ", АНЛ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8A1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BDAE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A34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озеленения общего пользования, на которых выполнен ремонт</w:t>
            </w: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F9A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AAC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88C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850" w14:textId="177B2614" w:rsidR="00854979" w:rsidRDefault="00854979" w:rsidP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1 745,87643</w:t>
            </w:r>
          </w:p>
        </w:tc>
      </w:tr>
      <w:tr w:rsidR="006B3CEE" w14:paraId="63732838" w14:textId="77777777" w:rsidTr="006B3CE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C978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E286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08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AD37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DAB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282C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BAA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DC4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(Сквер "Мемориал Победы", Новые Ляды)</w:t>
            </w: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D36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E67" w14:textId="77777777" w:rsidR="00854979" w:rsidRDefault="00854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5199,908</w:t>
            </w:r>
          </w:p>
        </w:tc>
      </w:tr>
    </w:tbl>
    <w:p w14:paraId="6F923110" w14:textId="77777777" w:rsidR="00854979" w:rsidRDefault="0085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10D6B" w14:textId="24AA2482" w:rsidR="00C82B84" w:rsidRDefault="00854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866C53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мероприятию 1.1.1.1.1,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8217"/>
        <w:gridCol w:w="4980"/>
        <w:gridCol w:w="1656"/>
      </w:tblGrid>
      <w:tr w:rsidR="00C82B84" w14:paraId="3A340A7D" w14:textId="77777777" w:rsidTr="00866C53">
        <w:trPr>
          <w:trHeight w:val="143"/>
        </w:trPr>
        <w:tc>
          <w:tcPr>
            <w:tcW w:w="8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859B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6CF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2708" w14:textId="71825175" w:rsidR="00C82B84" w:rsidRDefault="00866C53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00934</w:t>
            </w:r>
          </w:p>
        </w:tc>
      </w:tr>
      <w:tr w:rsidR="00C82B84" w14:paraId="434A67A1" w14:textId="77777777" w:rsidTr="00866C53">
        <w:trPr>
          <w:trHeight w:val="142"/>
        </w:trPr>
        <w:tc>
          <w:tcPr>
            <w:tcW w:w="8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3A2B" w14:textId="77777777" w:rsidR="00C82B84" w:rsidRDefault="00C82B84"/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7E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4FEF" w14:textId="30A454C5" w:rsidR="00C82B84" w:rsidRDefault="00866C53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,272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82B84" w14:paraId="678A1090" w14:textId="77777777" w:rsidTr="00866C53">
        <w:trPr>
          <w:trHeight w:val="142"/>
        </w:trPr>
        <w:tc>
          <w:tcPr>
            <w:tcW w:w="8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633B" w14:textId="77777777" w:rsidR="00C82B84" w:rsidRDefault="00C82B84"/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9CD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8AE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25 576,06854</w:t>
            </w:r>
          </w:p>
        </w:tc>
      </w:tr>
      <w:tr w:rsidR="00C82B84" w14:paraId="4D347F73" w14:textId="77777777" w:rsidTr="00866C53">
        <w:trPr>
          <w:trHeight w:val="142"/>
        </w:trPr>
        <w:tc>
          <w:tcPr>
            <w:tcW w:w="8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45F2" w14:textId="77777777" w:rsidR="00C82B84" w:rsidRDefault="00C82B84"/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226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291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720A3BE9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A95162" w14:textId="5C54368E" w:rsidR="00C82B84" w:rsidRDefault="0092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 w:rsidR="00C01A36">
        <w:rPr>
          <w:rFonts w:ascii="Times New Roman" w:hAnsi="Times New Roman" w:cs="Times New Roman"/>
          <w:sz w:val="28"/>
          <w:szCs w:val="28"/>
        </w:rPr>
        <w:t>7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основному мероприятию 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66C53">
        <w:rPr>
          <w:rFonts w:ascii="Times New Roman" w:hAnsi="Times New Roman" w:cs="Times New Roman"/>
          <w:sz w:val="28"/>
          <w:szCs w:val="28"/>
        </w:rPr>
        <w:t>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8897"/>
        <w:gridCol w:w="4300"/>
        <w:gridCol w:w="1656"/>
      </w:tblGrid>
      <w:tr w:rsidR="00C82B84" w14:paraId="03F68792" w14:textId="77777777" w:rsidTr="007F5A72">
        <w:tc>
          <w:tcPr>
            <w:tcW w:w="8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3DA45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F5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F1B6" w14:textId="57E91256" w:rsidR="00C82B84" w:rsidRDefault="00866C53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B84" w14:paraId="41EA48AA" w14:textId="77777777" w:rsidTr="007F5A72"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A536" w14:textId="77777777" w:rsidR="00C82B84" w:rsidRDefault="00C82B84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D2C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AF35" w14:textId="3143865E" w:rsidR="00C82B84" w:rsidRDefault="00E30D15" w:rsidP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82B84" w14:paraId="63D62CC2" w14:textId="77777777" w:rsidTr="007F5A72"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7560" w14:textId="77777777" w:rsidR="00C82B84" w:rsidRDefault="00C82B84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8F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81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62 238,72823</w:t>
            </w:r>
          </w:p>
        </w:tc>
      </w:tr>
      <w:tr w:rsidR="00C82B84" w14:paraId="08637758" w14:textId="77777777" w:rsidTr="007F5A72">
        <w:tc>
          <w:tcPr>
            <w:tcW w:w="88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F1FC" w14:textId="77777777" w:rsidR="00C82B84" w:rsidRDefault="00C82B84"/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0C6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1D5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6AE6166D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8BA20BB" w14:textId="7D6AF2FD" w:rsidR="00E30D15" w:rsidRDefault="00922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 w:rsidR="00C01A36">
        <w:rPr>
          <w:rFonts w:ascii="Times New Roman" w:hAnsi="Times New Roman" w:cs="Times New Roman"/>
          <w:sz w:val="28"/>
          <w:szCs w:val="28"/>
        </w:rPr>
        <w:t>8</w:t>
      </w:r>
      <w:r w:rsidR="00E30D15">
        <w:rPr>
          <w:rFonts w:ascii="Times New Roman" w:hAnsi="Times New Roman" w:cs="Times New Roman"/>
          <w:sz w:val="28"/>
          <w:szCs w:val="28"/>
        </w:rPr>
        <w:t>. строки 1.1.1.2.1.1.1</w:t>
      </w:r>
      <w:r w:rsidR="007F5A72" w:rsidRPr="007F5A72">
        <w:rPr>
          <w:rFonts w:ascii="Times New Roman" w:hAnsi="Times New Roman" w:cs="Times New Roman"/>
          <w:sz w:val="28"/>
          <w:szCs w:val="28"/>
        </w:rPr>
        <w:t>-</w:t>
      </w:r>
      <w:r w:rsidR="00E30D15">
        <w:rPr>
          <w:rFonts w:ascii="Times New Roman" w:hAnsi="Times New Roman" w:cs="Times New Roman"/>
          <w:sz w:val="28"/>
          <w:szCs w:val="28"/>
        </w:rPr>
        <w:t>1.1.1.2.1.1.3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2268"/>
        <w:gridCol w:w="1427"/>
        <w:gridCol w:w="1296"/>
        <w:gridCol w:w="1296"/>
        <w:gridCol w:w="2161"/>
        <w:gridCol w:w="649"/>
        <w:gridCol w:w="1689"/>
        <w:gridCol w:w="1267"/>
        <w:gridCol w:w="1374"/>
      </w:tblGrid>
      <w:tr w:rsidR="00E30D15" w:rsidRPr="00E30D15" w14:paraId="138BC417" w14:textId="77777777" w:rsidTr="003A44AF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DEF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1.1.1.2.1.1.1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F0D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ED8" w14:textId="5B8CBFEC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6E9A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E6C7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284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5679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FE61" w14:textId="59ABD7CF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9F57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DC1" w14:textId="2BECAA07" w:rsidR="00E30D15" w:rsidRPr="00E30D15" w:rsidRDefault="00E30D15" w:rsidP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</w:tr>
      <w:tr w:rsidR="00E30D15" w:rsidRPr="00E30D15" w14:paraId="7A45499C" w14:textId="77777777" w:rsidTr="003A44AF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B10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1.1.1.2.1.1.2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44F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78F8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365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776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7AD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193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A331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0E1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5F07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15" w:rsidRPr="00E30D15" w14:paraId="57D638F1" w14:textId="77777777" w:rsidTr="003A44AF"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D1B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1.1.1.2.1.1.3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4353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448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E52F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0CA0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3B7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928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008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6FB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AE3E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DE4343" w14:textId="77777777" w:rsidR="00E30D15" w:rsidRDefault="00E30D1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7F73AED" w14:textId="04EE854E" w:rsidR="00C82B84" w:rsidRDefault="00922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0D15">
        <w:rPr>
          <w:rFonts w:ascii="Times New Roman" w:hAnsi="Times New Roman" w:cs="Times New Roman"/>
          <w:sz w:val="28"/>
          <w:szCs w:val="28"/>
        </w:rPr>
        <w:t>.</w:t>
      </w:r>
      <w:r w:rsidR="00B1640C">
        <w:rPr>
          <w:rFonts w:ascii="Times New Roman" w:hAnsi="Times New Roman" w:cs="Times New Roman"/>
          <w:sz w:val="28"/>
          <w:szCs w:val="28"/>
        </w:rPr>
        <w:t>9</w:t>
      </w:r>
      <w:r w:rsidR="00E30D15">
        <w:rPr>
          <w:rFonts w:ascii="Times New Roman" w:hAnsi="Times New Roman" w:cs="Times New Roman"/>
          <w:sz w:val="28"/>
          <w:szCs w:val="28"/>
        </w:rPr>
        <w:t>.</w:t>
      </w:r>
      <w:r w:rsidR="00866C53">
        <w:rPr>
          <w:rFonts w:ascii="Times New Roman" w:hAnsi="Times New Roman" w:cs="Times New Roman"/>
          <w:sz w:val="28"/>
          <w:szCs w:val="28"/>
        </w:rPr>
        <w:t xml:space="preserve"> строки 1.1.1.2.1.3.1-1.1.1.2.1.3.3 изложить в следующей редакции:</w:t>
      </w:r>
    </w:p>
    <w:tbl>
      <w:tblPr>
        <w:tblW w:w="14837" w:type="dxa"/>
        <w:tblLook w:val="0000" w:firstRow="0" w:lastRow="0" w:firstColumn="0" w:lastColumn="0" w:noHBand="0" w:noVBand="0"/>
      </w:tblPr>
      <w:tblGrid>
        <w:gridCol w:w="1417"/>
        <w:gridCol w:w="2123"/>
        <w:gridCol w:w="1376"/>
        <w:gridCol w:w="1296"/>
        <w:gridCol w:w="1296"/>
        <w:gridCol w:w="2673"/>
        <w:gridCol w:w="1059"/>
        <w:gridCol w:w="1093"/>
        <w:gridCol w:w="1088"/>
        <w:gridCol w:w="1416"/>
      </w:tblGrid>
      <w:tr w:rsidR="00C82B84" w14:paraId="207CD96B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C2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1.1.1.2.1.3.1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3E00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пустошей, логов и водоохранных зон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6D2D" w14:textId="081958AE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4CC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A08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D35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пустошей, логов и водоохранных зон, находящихся на содержании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FC2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кв. м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85EAD" w14:textId="222EB19A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524,4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EC1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03EF" w14:textId="62AD263B" w:rsidR="00C82B84" w:rsidRDefault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4 864,00067</w:t>
            </w:r>
          </w:p>
        </w:tc>
      </w:tr>
      <w:tr w:rsidR="00C82B84" w14:paraId="3B128C17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9F6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1.1.1.2.1.3.2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3CB1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ликвидация аварийных (упавших) деревьев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245A" w14:textId="77777777" w:rsidR="00C82B84" w:rsidRDefault="00C82B8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403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48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A33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аварийных (упавших) деревьев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55B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141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87B2" w14:textId="77777777" w:rsidR="00C82B84" w:rsidRDefault="00C82B84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A85B" w14:textId="77777777" w:rsidR="00C82B84" w:rsidRDefault="00C82B84"/>
        </w:tc>
      </w:tr>
      <w:tr w:rsidR="00C82B84" w14:paraId="1FB9390E" w14:textId="77777777"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30C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1.1.1.2.1.3.3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68F6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дерева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9790" w14:textId="77777777" w:rsidR="00C82B84" w:rsidRDefault="00C82B84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1BE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FCF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2F18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деревьев, в отношении которых произведена обрезка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E6E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95A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76A0" w14:textId="77777777" w:rsidR="00C82B84" w:rsidRDefault="00C82B84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7FC3" w14:textId="77777777" w:rsidR="00C82B84" w:rsidRDefault="00C82B84"/>
        </w:tc>
      </w:tr>
    </w:tbl>
    <w:p w14:paraId="1FCE8011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671B336" w14:textId="45DDADF7" w:rsidR="00C82B84" w:rsidRDefault="0092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 w:rsidR="00B1640C">
        <w:rPr>
          <w:rFonts w:ascii="Times New Roman" w:hAnsi="Times New Roman" w:cs="Times New Roman"/>
          <w:sz w:val="28"/>
          <w:szCs w:val="28"/>
        </w:rPr>
        <w:t>10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мероприятию 1.1.1.2.1,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основному мероприятию 1.1.1.2,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10598"/>
        <w:gridCol w:w="2829"/>
        <w:gridCol w:w="1426"/>
      </w:tblGrid>
      <w:tr w:rsidR="00C82B84" w14:paraId="417BC641" w14:textId="77777777" w:rsidTr="007F5A72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F5AE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1.1.1.2.1, в том числе по источникам финансирования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16F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B3DC" w14:textId="71B431B6" w:rsidR="00C82B84" w:rsidRDefault="00E30D15" w:rsidP="007F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50467</w:t>
            </w:r>
          </w:p>
        </w:tc>
      </w:tr>
      <w:tr w:rsidR="00C82B84" w14:paraId="4756EEC1" w14:textId="77777777" w:rsidTr="007F5A72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8275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89F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6D52" w14:textId="4D7328D1" w:rsidR="00C82B84" w:rsidRDefault="00866C53" w:rsidP="007F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5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</w:tbl>
    <w:p w14:paraId="10D27836" w14:textId="77777777" w:rsidR="00400B06" w:rsidRDefault="00400B0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0C64D1C" w14:textId="79B9F1DF" w:rsidR="00E30D15" w:rsidRPr="00E30D15" w:rsidRDefault="00922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0D15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1</w:t>
      </w:r>
      <w:r w:rsidR="00146800">
        <w:rPr>
          <w:rFonts w:ascii="Times New Roman" w:hAnsi="Times New Roman" w:cs="Times New Roman"/>
          <w:sz w:val="28"/>
          <w:szCs w:val="28"/>
        </w:rPr>
        <w:t>. с</w:t>
      </w:r>
      <w:r w:rsidR="00E30D15">
        <w:rPr>
          <w:rFonts w:ascii="Times New Roman" w:hAnsi="Times New Roman" w:cs="Times New Roman"/>
          <w:sz w:val="28"/>
          <w:szCs w:val="28"/>
        </w:rPr>
        <w:t xml:space="preserve">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E30D15" w:rsidRPr="00E30D15">
        <w:rPr>
          <w:rFonts w:ascii="Times New Roman" w:hAnsi="Times New Roman" w:cs="Times New Roman"/>
          <w:sz w:val="28"/>
          <w:szCs w:val="28"/>
        </w:rPr>
        <w:t>Итого по задаче 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E30D1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2" w:type="dxa"/>
        <w:tblLook w:val="0000" w:firstRow="0" w:lastRow="0" w:firstColumn="0" w:lastColumn="0" w:noHBand="0" w:noVBand="0"/>
      </w:tblPr>
      <w:tblGrid>
        <w:gridCol w:w="10031"/>
        <w:gridCol w:w="3535"/>
        <w:gridCol w:w="1286"/>
      </w:tblGrid>
      <w:tr w:rsidR="00C82B84" w14:paraId="0A6F79D5" w14:textId="77777777" w:rsidTr="007F5A72">
        <w:tc>
          <w:tcPr>
            <w:tcW w:w="10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07FB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задаче 1.1.1, в том числе по источникам финансирования 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154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309E" w14:textId="12C516F5" w:rsidR="00C82B84" w:rsidRDefault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29DF7C" w14:textId="0690962A" w:rsidR="00C82B84" w:rsidRDefault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88745</w:t>
            </w:r>
          </w:p>
        </w:tc>
      </w:tr>
      <w:tr w:rsidR="00C82B84" w14:paraId="52133648" w14:textId="77777777" w:rsidTr="007F5A72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956D" w14:textId="77777777" w:rsidR="00C82B84" w:rsidRDefault="00C82B84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678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60299" w14:textId="67CC6BCA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0D15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9EAB02" w14:textId="0A8164CD" w:rsidR="00C82B84" w:rsidRDefault="00E30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49082</w:t>
            </w:r>
          </w:p>
        </w:tc>
      </w:tr>
      <w:tr w:rsidR="00C82B84" w14:paraId="685A8754" w14:textId="77777777" w:rsidTr="007F5A72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37BB" w14:textId="77777777" w:rsidR="00C82B84" w:rsidRDefault="00C82B84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4D70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F61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62 238,</w:t>
            </w:r>
          </w:p>
          <w:p w14:paraId="2D81D1C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72823</w:t>
            </w:r>
          </w:p>
        </w:tc>
      </w:tr>
      <w:tr w:rsidR="00C82B84" w14:paraId="040EBF91" w14:textId="77777777" w:rsidTr="007F5A72">
        <w:tc>
          <w:tcPr>
            <w:tcW w:w="10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8F65" w14:textId="77777777" w:rsidR="00C82B84" w:rsidRDefault="00C82B84"/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112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AC0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44D7D44C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54DD323" w14:textId="077D0AA1" w:rsidR="00C82B84" w:rsidRDefault="00922B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2</w:t>
      </w:r>
      <w:r w:rsidR="00866C53">
        <w:rPr>
          <w:rFonts w:ascii="Times New Roman" w:hAnsi="Times New Roman" w:cs="Times New Roman"/>
          <w:sz w:val="28"/>
          <w:szCs w:val="28"/>
        </w:rPr>
        <w:t>. строку 1.1.3.1.1.</w:t>
      </w:r>
      <w:r w:rsidR="00E30D15">
        <w:rPr>
          <w:rFonts w:ascii="Times New Roman" w:hAnsi="Times New Roman" w:cs="Times New Roman"/>
          <w:sz w:val="28"/>
          <w:szCs w:val="28"/>
        </w:rPr>
        <w:t>7</w:t>
      </w:r>
      <w:r w:rsidR="00866C53">
        <w:rPr>
          <w:rFonts w:ascii="Times New Roman" w:hAnsi="Times New Roman" w:cs="Times New Roman"/>
          <w:sz w:val="28"/>
          <w:szCs w:val="28"/>
        </w:rPr>
        <w:t>.1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503"/>
        <w:gridCol w:w="2933"/>
        <w:gridCol w:w="1674"/>
        <w:gridCol w:w="1398"/>
        <w:gridCol w:w="1398"/>
        <w:gridCol w:w="2093"/>
        <w:gridCol w:w="558"/>
        <w:gridCol w:w="522"/>
        <w:gridCol w:w="1309"/>
        <w:gridCol w:w="1455"/>
      </w:tblGrid>
      <w:tr w:rsidR="00691A45" w:rsidRPr="00E30D15" w14:paraId="737AE8E0" w14:textId="77777777" w:rsidTr="00691A45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055D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1.1.3.1.1.7.1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B74" w14:textId="221138E5" w:rsidR="00691A45" w:rsidRPr="00691A45" w:rsidRDefault="00E30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строительно-монтажные работы по объекту озеленения общего пользования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Архиерейское подворье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F399" w14:textId="45E8F26B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0222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AC1E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59A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актов приемки выполненных строительно-монтажных работ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8276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905B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256" w14:textId="77777777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1776" w14:textId="1FDB624C" w:rsidR="00E30D15" w:rsidRPr="00E30D15" w:rsidRDefault="00E30D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30D15">
              <w:rPr>
                <w:rFonts w:ascii="Times New Roman" w:hAnsi="Times New Roman" w:cs="Times New Roman"/>
                <w:sz w:val="24"/>
                <w:szCs w:val="24"/>
              </w:rPr>
              <w:t>829,30122</w:t>
            </w:r>
          </w:p>
        </w:tc>
      </w:tr>
    </w:tbl>
    <w:p w14:paraId="4B2EB3CB" w14:textId="77777777" w:rsidR="00C82B84" w:rsidRDefault="00C82B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CBF6033" w14:textId="1919B7E2" w:rsidR="00C82B84" w:rsidRDefault="00922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3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мероприятию 1.1.3.1.1,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8344"/>
        <w:gridCol w:w="4468"/>
        <w:gridCol w:w="2031"/>
      </w:tblGrid>
      <w:tr w:rsidR="00691A45" w14:paraId="5BD56043" w14:textId="77777777" w:rsidTr="00691A45">
        <w:tc>
          <w:tcPr>
            <w:tcW w:w="2811" w:type="pct"/>
            <w:vMerge w:val="restart"/>
          </w:tcPr>
          <w:p w14:paraId="6AEBCB8E" w14:textId="51DBB8A1" w:rsidR="00691A45" w:rsidRDefault="00691A45" w:rsidP="006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1505" w:type="pct"/>
          </w:tcPr>
          <w:p w14:paraId="72ED019E" w14:textId="4A9D5848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684" w:type="pct"/>
          </w:tcPr>
          <w:p w14:paraId="012173EA" w14:textId="0EC9AA9C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171,02725</w:t>
            </w:r>
          </w:p>
        </w:tc>
      </w:tr>
      <w:tr w:rsidR="00691A45" w14:paraId="202A0CB9" w14:textId="77777777" w:rsidTr="00691A45">
        <w:tc>
          <w:tcPr>
            <w:tcW w:w="2811" w:type="pct"/>
            <w:vMerge/>
          </w:tcPr>
          <w:p w14:paraId="23DADA6F" w14:textId="77777777" w:rsidR="00691A45" w:rsidRDefault="00691A45" w:rsidP="006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pct"/>
          </w:tcPr>
          <w:p w14:paraId="1DFAA3FA" w14:textId="1150AC7C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684" w:type="pct"/>
          </w:tcPr>
          <w:p w14:paraId="7293FE8C" w14:textId="69A2C9DB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571,304</w:t>
            </w:r>
          </w:p>
        </w:tc>
      </w:tr>
      <w:tr w:rsidR="00691A45" w14:paraId="579C1557" w14:textId="77777777" w:rsidTr="00691A45">
        <w:tc>
          <w:tcPr>
            <w:tcW w:w="2811" w:type="pct"/>
            <w:vMerge/>
          </w:tcPr>
          <w:p w14:paraId="0836D6D9" w14:textId="77777777" w:rsidR="00691A45" w:rsidRDefault="00691A45" w:rsidP="006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pct"/>
          </w:tcPr>
          <w:p w14:paraId="3ADCFACE" w14:textId="5EF5BADB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84" w:type="pct"/>
          </w:tcPr>
          <w:p w14:paraId="3BE35A40" w14:textId="2526D6B0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513,62203</w:t>
            </w:r>
          </w:p>
        </w:tc>
      </w:tr>
      <w:tr w:rsidR="00691A45" w14:paraId="61D88351" w14:textId="77777777" w:rsidTr="00691A45">
        <w:tc>
          <w:tcPr>
            <w:tcW w:w="2811" w:type="pct"/>
            <w:vMerge/>
          </w:tcPr>
          <w:p w14:paraId="15BF2380" w14:textId="77777777" w:rsidR="00691A45" w:rsidRDefault="00691A45" w:rsidP="006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pct"/>
          </w:tcPr>
          <w:p w14:paraId="60C19620" w14:textId="5EE3C799" w:rsidR="00691A45" w:rsidRDefault="00691A45" w:rsidP="006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684" w:type="pct"/>
          </w:tcPr>
          <w:p w14:paraId="4B58A1E2" w14:textId="5E06E8A4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829,30122</w:t>
            </w:r>
          </w:p>
        </w:tc>
      </w:tr>
      <w:tr w:rsidR="00691A45" w14:paraId="002CDCFD" w14:textId="77777777" w:rsidTr="00691A45">
        <w:tc>
          <w:tcPr>
            <w:tcW w:w="2811" w:type="pct"/>
            <w:vMerge/>
          </w:tcPr>
          <w:p w14:paraId="5B1FE2FE" w14:textId="77777777" w:rsidR="00691A45" w:rsidRDefault="00691A45" w:rsidP="00691A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5" w:type="pct"/>
          </w:tcPr>
          <w:p w14:paraId="71540C34" w14:textId="636D32CA" w:rsidR="00691A45" w:rsidRDefault="00691A45" w:rsidP="0069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84" w:type="pct"/>
          </w:tcPr>
          <w:p w14:paraId="1EF2484E" w14:textId="4A17B917" w:rsidR="00691A45" w:rsidRDefault="00691A45" w:rsidP="00691A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256,800</w:t>
            </w:r>
          </w:p>
        </w:tc>
      </w:tr>
    </w:tbl>
    <w:p w14:paraId="5200612F" w14:textId="77777777" w:rsidR="00C82B84" w:rsidRDefault="00C82B84" w:rsidP="00691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D39F6" w14:textId="22887148" w:rsidR="00C82B84" w:rsidRDefault="00922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4</w:t>
      </w:r>
      <w:r w:rsidR="00866C53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основному мероприятию 1.1.3.1,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2" w:type="dxa"/>
        <w:tblLook w:val="0000" w:firstRow="0" w:lastRow="0" w:firstColumn="0" w:lastColumn="0" w:noHBand="0" w:noVBand="0"/>
      </w:tblPr>
      <w:tblGrid>
        <w:gridCol w:w="9322"/>
        <w:gridCol w:w="3926"/>
        <w:gridCol w:w="1604"/>
      </w:tblGrid>
      <w:tr w:rsidR="00C82B84" w14:paraId="1C797BF3" w14:textId="77777777" w:rsidTr="00691A45">
        <w:tc>
          <w:tcPr>
            <w:tcW w:w="9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5962A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B69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2634" w14:textId="69CE79F0" w:rsidR="00C82B8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 xml:space="preserve"> 813,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br/>
              <w:t>92312</w:t>
            </w:r>
          </w:p>
        </w:tc>
      </w:tr>
      <w:tr w:rsidR="00C82B84" w14:paraId="28CBB0C1" w14:textId="77777777" w:rsidTr="00691A45">
        <w:trPr>
          <w:trHeight w:val="151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4D1B2" w14:textId="77777777" w:rsidR="00C82B84" w:rsidRDefault="00C82B8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D914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A1A3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160 470,404</w:t>
            </w:r>
          </w:p>
        </w:tc>
      </w:tr>
      <w:tr w:rsidR="00C82B84" w14:paraId="096EA077" w14:textId="77777777" w:rsidTr="00691A45">
        <w:trPr>
          <w:trHeight w:val="150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8A59F" w14:textId="77777777" w:rsidR="00C82B84" w:rsidRDefault="00C82B8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7F8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0B56614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1D2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C82B84" w14:paraId="4D0642E5" w14:textId="77777777" w:rsidTr="00691A45">
        <w:trPr>
          <w:trHeight w:val="60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9E4A" w14:textId="77777777" w:rsidR="00C82B84" w:rsidRDefault="00C82B8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6B6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2542" w14:textId="0C50807C" w:rsidR="00C82B8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 xml:space="preserve"> 829,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</w:tr>
      <w:tr w:rsidR="00C82B84" w14:paraId="4A381538" w14:textId="77777777" w:rsidTr="00691A45">
        <w:trPr>
          <w:trHeight w:val="60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136F1" w14:textId="77777777" w:rsidR="00C82B84" w:rsidRDefault="00C82B8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76A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9FB2" w14:textId="77777777" w:rsidR="00691A45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91A4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155,</w:t>
            </w:r>
          </w:p>
          <w:p w14:paraId="02066407" w14:textId="77B165D3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17598</w:t>
            </w:r>
          </w:p>
        </w:tc>
      </w:tr>
      <w:tr w:rsidR="00C82B84" w14:paraId="6BC91C31" w14:textId="77777777" w:rsidTr="00691A45">
        <w:trPr>
          <w:trHeight w:val="60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D36B" w14:textId="77777777" w:rsidR="00C82B84" w:rsidRDefault="00C82B8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AB0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033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  <w:tr w:rsidR="005623E4" w14:paraId="7FCF0B0D" w14:textId="77777777" w:rsidTr="00691A45">
        <w:trPr>
          <w:trHeight w:val="155"/>
        </w:trPr>
        <w:tc>
          <w:tcPr>
            <w:tcW w:w="9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6642" w14:textId="77777777" w:rsidR="005623E4" w:rsidRDefault="00562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1.1.3, в том числе по источникам финансирования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BF86" w14:textId="77777777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77CF" w14:textId="6658BBEE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383 813,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92312</w:t>
            </w:r>
          </w:p>
        </w:tc>
      </w:tr>
      <w:tr w:rsidR="005623E4" w14:paraId="310728D8" w14:textId="77777777" w:rsidTr="00691A45">
        <w:trPr>
          <w:trHeight w:val="413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7DD2B" w14:textId="77777777" w:rsidR="005623E4" w:rsidRDefault="005623E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A6BF" w14:textId="77777777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A4FB" w14:textId="15BEB7F8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160 470,404</w:t>
            </w:r>
          </w:p>
        </w:tc>
      </w:tr>
      <w:tr w:rsidR="005623E4" w14:paraId="06AA6DB2" w14:textId="77777777" w:rsidTr="00691A45">
        <w:trPr>
          <w:trHeight w:val="150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C374" w14:textId="77777777" w:rsidR="005623E4" w:rsidRDefault="005623E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22F0" w14:textId="77777777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  <w:p w14:paraId="38CA3D4F" w14:textId="77777777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DDA9" w14:textId="4F000704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60 102,24192</w:t>
            </w:r>
          </w:p>
        </w:tc>
      </w:tr>
      <w:tr w:rsidR="005623E4" w14:paraId="38F1119E" w14:textId="77777777" w:rsidTr="00691A45">
        <w:trPr>
          <w:trHeight w:val="233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EFC36" w14:textId="77777777" w:rsidR="005623E4" w:rsidRDefault="005623E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E8673" w14:textId="77777777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B3A7" w14:textId="35317E6B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78 829,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30122</w:t>
            </w:r>
          </w:p>
        </w:tc>
      </w:tr>
      <w:tr w:rsidR="005623E4" w14:paraId="7BCBBB68" w14:textId="77777777" w:rsidTr="00691A45">
        <w:trPr>
          <w:trHeight w:val="233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AF4C" w14:textId="77777777" w:rsidR="005623E4" w:rsidRDefault="005623E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A25E" w14:textId="77777777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CCFC" w14:textId="0A094E5A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70 155,17598</w:t>
            </w:r>
          </w:p>
        </w:tc>
      </w:tr>
      <w:tr w:rsidR="005623E4" w14:paraId="705A9E5F" w14:textId="77777777" w:rsidTr="00691A45">
        <w:trPr>
          <w:trHeight w:val="232"/>
        </w:trPr>
        <w:tc>
          <w:tcPr>
            <w:tcW w:w="9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7925" w14:textId="77777777" w:rsidR="005623E4" w:rsidRDefault="005623E4"/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5DBA" w14:textId="77777777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87E1" w14:textId="46A6EE29" w:rsidR="005623E4" w:rsidRDefault="00562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14 256,800</w:t>
            </w:r>
          </w:p>
        </w:tc>
      </w:tr>
    </w:tbl>
    <w:p w14:paraId="5F7AA855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F98AE99" w14:textId="169B3C98" w:rsidR="00C82B84" w:rsidRDefault="00922B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5</w:t>
      </w:r>
      <w:r w:rsidR="00866C53">
        <w:rPr>
          <w:rFonts w:ascii="Times New Roman" w:hAnsi="Times New Roman" w:cs="Times New Roman"/>
          <w:sz w:val="28"/>
          <w:szCs w:val="28"/>
        </w:rPr>
        <w:t>. строку 1.1.4.1.1.1 изложить в следующей редакции: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67"/>
        <w:gridCol w:w="3139"/>
        <w:gridCol w:w="891"/>
        <w:gridCol w:w="1296"/>
        <w:gridCol w:w="1296"/>
        <w:gridCol w:w="2887"/>
        <w:gridCol w:w="687"/>
        <w:gridCol w:w="981"/>
        <w:gridCol w:w="983"/>
        <w:gridCol w:w="1416"/>
      </w:tblGrid>
      <w:tr w:rsidR="00753478" w:rsidRPr="00753478" w14:paraId="7FCB2279" w14:textId="77777777" w:rsidTr="00753478">
        <w:tc>
          <w:tcPr>
            <w:tcW w:w="1271" w:type="dxa"/>
          </w:tcPr>
          <w:p w14:paraId="7EF91D00" w14:textId="40D15BDD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1.1.4.1.1.1</w:t>
            </w:r>
          </w:p>
        </w:tc>
        <w:tc>
          <w:tcPr>
            <w:tcW w:w="3363" w:type="dxa"/>
          </w:tcPr>
          <w:p w14:paraId="35DA9138" w14:textId="4E7DA43A" w:rsidR="00753478" w:rsidRPr="00753478" w:rsidRDefault="00753478" w:rsidP="00753478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 и ремонту искусственных инженерных сооружений, предназначенных для движения пешеходов</w:t>
            </w:r>
          </w:p>
        </w:tc>
        <w:tc>
          <w:tcPr>
            <w:tcW w:w="891" w:type="dxa"/>
          </w:tcPr>
          <w:p w14:paraId="1D01F3E0" w14:textId="5351084D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БДР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14:paraId="6EF5ACBE" w14:textId="56B7EE4D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296" w:type="dxa"/>
          </w:tcPr>
          <w:p w14:paraId="61F0E317" w14:textId="466809D3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3085" w:type="dxa"/>
          </w:tcPr>
          <w:p w14:paraId="7144E31C" w14:textId="62C170E2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площадь искусственных инженерных сооружений, предназначенных для движения пешеходов, находящихся на содержании</w:t>
            </w:r>
          </w:p>
        </w:tc>
        <w:tc>
          <w:tcPr>
            <w:tcW w:w="705" w:type="dxa"/>
          </w:tcPr>
          <w:p w14:paraId="7AC9AFBD" w14:textId="79AB6774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991" w:type="dxa"/>
          </w:tcPr>
          <w:p w14:paraId="2667EE8E" w14:textId="5932D85F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3486,7</w:t>
            </w:r>
          </w:p>
        </w:tc>
        <w:tc>
          <w:tcPr>
            <w:tcW w:w="991" w:type="dxa"/>
          </w:tcPr>
          <w:p w14:paraId="7C379207" w14:textId="21243EE2" w:rsidR="00753478" w:rsidRPr="00753478" w:rsidRDefault="00753478" w:rsidP="0075347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3478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954" w:type="dxa"/>
          </w:tcPr>
          <w:p w14:paraId="7AEA0B94" w14:textId="54BCB341" w:rsidR="00753478" w:rsidRPr="00753478" w:rsidRDefault="005623E4" w:rsidP="00B1640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478" w:rsidRPr="007534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640C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753478" w:rsidRPr="00753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640C">
              <w:rPr>
                <w:rFonts w:ascii="Times New Roman" w:hAnsi="Times New Roman" w:cs="Times New Roman"/>
                <w:sz w:val="24"/>
                <w:szCs w:val="24"/>
              </w:rPr>
              <w:t>54620</w:t>
            </w:r>
          </w:p>
        </w:tc>
      </w:tr>
    </w:tbl>
    <w:p w14:paraId="131359C4" w14:textId="77777777" w:rsidR="00C82B84" w:rsidRDefault="00C82B8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5440F2FD" w14:textId="5E657D85" w:rsidR="00753478" w:rsidRDefault="00922BF5" w:rsidP="003930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2C30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6</w:t>
      </w:r>
      <w:r w:rsidR="00B32C30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B32C30" w:rsidRPr="00B32C30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B32C30" w:rsidRPr="00B32C30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B32C30" w:rsidRPr="00B32C30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B32C30" w:rsidRPr="00B32C30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B32C30" w:rsidRPr="00B32C30">
        <w:rPr>
          <w:rFonts w:ascii="Times New Roman" w:hAnsi="Times New Roman" w:cs="Times New Roman"/>
          <w:sz w:val="28"/>
          <w:szCs w:val="28"/>
        </w:rPr>
        <w:t>Итого по задаче 1.1.4,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400B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B32C3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720"/>
        <w:gridCol w:w="2704"/>
        <w:gridCol w:w="1419"/>
      </w:tblGrid>
      <w:tr w:rsidR="00B32C30" w:rsidRPr="00B32C30" w14:paraId="162E7859" w14:textId="77777777" w:rsidTr="002E3F06"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D915" w14:textId="77777777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B992" w14:textId="77777777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DFB1" w14:textId="64AA6C58" w:rsidR="00B32C30" w:rsidRPr="00B32C30" w:rsidRDefault="00B32C30" w:rsidP="00B3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B32C30" w:rsidRPr="00B32C30" w14:paraId="16FD70EC" w14:textId="77777777" w:rsidTr="002E3F06"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A94E" w14:textId="77777777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6F1" w14:textId="77777777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877" w14:textId="53DBE54D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36">
              <w:rPr>
                <w:rFonts w:ascii="Times New Roman" w:hAnsi="Times New Roman" w:cs="Times New Roman"/>
                <w:sz w:val="24"/>
                <w:szCs w:val="24"/>
              </w:rPr>
              <w:t>23823,517</w:t>
            </w:r>
          </w:p>
        </w:tc>
      </w:tr>
      <w:tr w:rsidR="00B32C30" w:rsidRPr="00B32C30" w14:paraId="5D32E0B2" w14:textId="77777777" w:rsidTr="002E3F06"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299" w14:textId="77777777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Итого по задаче 1.1.4, в том числе по источникам финансирования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849" w14:textId="77777777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C30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14E8" w14:textId="1DA83345" w:rsidR="00B32C30" w:rsidRPr="00B32C30" w:rsidRDefault="00B32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A36">
              <w:rPr>
                <w:rFonts w:ascii="Times New Roman" w:hAnsi="Times New Roman" w:cs="Times New Roman"/>
                <w:sz w:val="24"/>
                <w:szCs w:val="24"/>
              </w:rPr>
              <w:t>23823,517</w:t>
            </w:r>
          </w:p>
        </w:tc>
      </w:tr>
    </w:tbl>
    <w:p w14:paraId="755A5CB9" w14:textId="77777777" w:rsidR="00400B06" w:rsidRDefault="00400B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8DDA60" w14:textId="2239167B" w:rsidR="00C82B84" w:rsidRDefault="00922B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7</w:t>
      </w:r>
      <w:r w:rsidR="00866C53">
        <w:rPr>
          <w:rFonts w:ascii="Times New Roman" w:hAnsi="Times New Roman" w:cs="Times New Roman"/>
          <w:sz w:val="28"/>
          <w:szCs w:val="28"/>
        </w:rPr>
        <w:t>. строк</w:t>
      </w:r>
      <w:r w:rsidR="003930B9">
        <w:rPr>
          <w:rFonts w:ascii="Times New Roman" w:hAnsi="Times New Roman" w:cs="Times New Roman"/>
          <w:sz w:val="28"/>
          <w:szCs w:val="28"/>
        </w:rPr>
        <w:t>у</w:t>
      </w:r>
      <w:r w:rsidR="00866C53">
        <w:rPr>
          <w:rFonts w:ascii="Times New Roman" w:hAnsi="Times New Roman" w:cs="Times New Roman"/>
          <w:sz w:val="28"/>
          <w:szCs w:val="28"/>
        </w:rPr>
        <w:t xml:space="preserve"> 1.1.5.1.1.1 изложить в следующей редакции:</w:t>
      </w:r>
    </w:p>
    <w:tbl>
      <w:tblPr>
        <w:tblW w:w="14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27"/>
        <w:gridCol w:w="2609"/>
        <w:gridCol w:w="1075"/>
        <w:gridCol w:w="1296"/>
        <w:gridCol w:w="1296"/>
        <w:gridCol w:w="3420"/>
        <w:gridCol w:w="709"/>
        <w:gridCol w:w="709"/>
        <w:gridCol w:w="1020"/>
        <w:gridCol w:w="1392"/>
      </w:tblGrid>
      <w:tr w:rsidR="00C82B84" w14:paraId="7D3491AE" w14:textId="77777777" w:rsidTr="002E3F06">
        <w:tc>
          <w:tcPr>
            <w:tcW w:w="1327" w:type="dxa"/>
            <w:vMerge w:val="restart"/>
          </w:tcPr>
          <w:p w14:paraId="05FF6BA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1.1.5.1.1.1</w:t>
            </w:r>
          </w:p>
        </w:tc>
        <w:tc>
          <w:tcPr>
            <w:tcW w:w="2609" w:type="dxa"/>
            <w:vMerge w:val="restart"/>
          </w:tcPr>
          <w:p w14:paraId="32D15975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демонтаж, перемещение и хранение, транспортирование и захоронение либо утилизация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1075" w:type="dxa"/>
          </w:tcPr>
          <w:p w14:paraId="2461A00B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</w:t>
            </w:r>
          </w:p>
        </w:tc>
        <w:tc>
          <w:tcPr>
            <w:tcW w:w="1296" w:type="dxa"/>
            <w:vMerge w:val="restart"/>
          </w:tcPr>
          <w:p w14:paraId="504584D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01.03.2023</w:t>
            </w:r>
          </w:p>
        </w:tc>
        <w:tc>
          <w:tcPr>
            <w:tcW w:w="1296" w:type="dxa"/>
            <w:vMerge w:val="restart"/>
          </w:tcPr>
          <w:p w14:paraId="1606D4F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3420" w:type="dxa"/>
            <w:vMerge w:val="restart"/>
          </w:tcPr>
          <w:p w14:paraId="1F25214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демонтированных, перемещенных и сохраненных, транспортированных и захороненных либо утилизированных самовольно установленных и незаконно размещенных движимых объектов (за исключением заборов)</w:t>
            </w:r>
          </w:p>
        </w:tc>
        <w:tc>
          <w:tcPr>
            <w:tcW w:w="709" w:type="dxa"/>
          </w:tcPr>
          <w:p w14:paraId="6E79C1C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500C099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  <w:vMerge w:val="restart"/>
          </w:tcPr>
          <w:p w14:paraId="78D7FFE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92" w:type="dxa"/>
          </w:tcPr>
          <w:p w14:paraId="11802C6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41,40265</w:t>
            </w:r>
          </w:p>
        </w:tc>
      </w:tr>
      <w:tr w:rsidR="00C82B84" w14:paraId="6E57F49B" w14:textId="77777777" w:rsidTr="002E3F06">
        <w:tc>
          <w:tcPr>
            <w:tcW w:w="1327" w:type="dxa"/>
            <w:vMerge/>
          </w:tcPr>
          <w:p w14:paraId="64C5C2BC" w14:textId="77777777" w:rsidR="00C82B84" w:rsidRDefault="00C82B84"/>
        </w:tc>
        <w:tc>
          <w:tcPr>
            <w:tcW w:w="2609" w:type="dxa"/>
            <w:vMerge/>
          </w:tcPr>
          <w:p w14:paraId="11CC9053" w14:textId="77777777" w:rsidR="00C82B84" w:rsidRDefault="00C82B84"/>
        </w:tc>
        <w:tc>
          <w:tcPr>
            <w:tcW w:w="1075" w:type="dxa"/>
          </w:tcPr>
          <w:p w14:paraId="6FC9747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АИР</w:t>
            </w:r>
          </w:p>
        </w:tc>
        <w:tc>
          <w:tcPr>
            <w:tcW w:w="1296" w:type="dxa"/>
            <w:vMerge/>
          </w:tcPr>
          <w:p w14:paraId="1E8557BD" w14:textId="77777777" w:rsidR="00C82B84" w:rsidRDefault="00C82B84"/>
        </w:tc>
        <w:tc>
          <w:tcPr>
            <w:tcW w:w="1296" w:type="dxa"/>
            <w:vMerge/>
          </w:tcPr>
          <w:p w14:paraId="7C83C027" w14:textId="77777777" w:rsidR="00C82B84" w:rsidRDefault="00C82B84"/>
        </w:tc>
        <w:tc>
          <w:tcPr>
            <w:tcW w:w="3420" w:type="dxa"/>
            <w:vMerge/>
          </w:tcPr>
          <w:p w14:paraId="656F97D8" w14:textId="77777777" w:rsidR="00C82B84" w:rsidRDefault="00C82B84"/>
        </w:tc>
        <w:tc>
          <w:tcPr>
            <w:tcW w:w="709" w:type="dxa"/>
          </w:tcPr>
          <w:p w14:paraId="05212718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63E56D3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Merge/>
          </w:tcPr>
          <w:p w14:paraId="739C3C09" w14:textId="77777777" w:rsidR="00C82B84" w:rsidRDefault="00C82B84"/>
        </w:tc>
        <w:tc>
          <w:tcPr>
            <w:tcW w:w="1392" w:type="dxa"/>
          </w:tcPr>
          <w:p w14:paraId="4BB809A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5DFBB0DD" w14:textId="77777777" w:rsidTr="002E3F06">
        <w:tc>
          <w:tcPr>
            <w:tcW w:w="1327" w:type="dxa"/>
            <w:vMerge/>
          </w:tcPr>
          <w:p w14:paraId="3F4FD871" w14:textId="77777777" w:rsidR="00C82B84" w:rsidRDefault="00C82B84"/>
        </w:tc>
        <w:tc>
          <w:tcPr>
            <w:tcW w:w="2609" w:type="dxa"/>
            <w:vMerge/>
          </w:tcPr>
          <w:p w14:paraId="752F43E2" w14:textId="77777777" w:rsidR="00C82B84" w:rsidRDefault="00C82B84"/>
        </w:tc>
        <w:tc>
          <w:tcPr>
            <w:tcW w:w="1075" w:type="dxa"/>
          </w:tcPr>
          <w:p w14:paraId="314C375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</w:p>
        </w:tc>
        <w:tc>
          <w:tcPr>
            <w:tcW w:w="1296" w:type="dxa"/>
            <w:vMerge/>
          </w:tcPr>
          <w:p w14:paraId="53F35FAA" w14:textId="77777777" w:rsidR="00C82B84" w:rsidRDefault="00C82B84"/>
        </w:tc>
        <w:tc>
          <w:tcPr>
            <w:tcW w:w="1296" w:type="dxa"/>
            <w:vMerge/>
          </w:tcPr>
          <w:p w14:paraId="3AA9E7E8" w14:textId="77777777" w:rsidR="00C82B84" w:rsidRDefault="00C82B84"/>
        </w:tc>
        <w:tc>
          <w:tcPr>
            <w:tcW w:w="3420" w:type="dxa"/>
            <w:vMerge/>
          </w:tcPr>
          <w:p w14:paraId="23327F62" w14:textId="77777777" w:rsidR="00C82B84" w:rsidRDefault="00C82B84"/>
        </w:tc>
        <w:tc>
          <w:tcPr>
            <w:tcW w:w="709" w:type="dxa"/>
          </w:tcPr>
          <w:p w14:paraId="634D8CB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311D536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Merge/>
          </w:tcPr>
          <w:p w14:paraId="4D1666D8" w14:textId="77777777" w:rsidR="00C82B84" w:rsidRDefault="00C82B84"/>
        </w:tc>
        <w:tc>
          <w:tcPr>
            <w:tcW w:w="1392" w:type="dxa"/>
          </w:tcPr>
          <w:p w14:paraId="6F745C09" w14:textId="25433899" w:rsidR="00C82B84" w:rsidRDefault="00866C53" w:rsidP="0039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</w:t>
            </w:r>
            <w:r w:rsidR="003930B9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C82B84" w14:paraId="578F5D54" w14:textId="77777777" w:rsidTr="002E3F06">
        <w:tc>
          <w:tcPr>
            <w:tcW w:w="1327" w:type="dxa"/>
            <w:vMerge/>
          </w:tcPr>
          <w:p w14:paraId="1BBD0832" w14:textId="77777777" w:rsidR="00C82B84" w:rsidRDefault="00C82B84"/>
        </w:tc>
        <w:tc>
          <w:tcPr>
            <w:tcW w:w="2609" w:type="dxa"/>
            <w:vMerge/>
          </w:tcPr>
          <w:p w14:paraId="3DF02DF2" w14:textId="77777777" w:rsidR="00C82B84" w:rsidRDefault="00C82B84"/>
        </w:tc>
        <w:tc>
          <w:tcPr>
            <w:tcW w:w="1075" w:type="dxa"/>
          </w:tcPr>
          <w:p w14:paraId="421F7734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АМР</w:t>
            </w:r>
          </w:p>
        </w:tc>
        <w:tc>
          <w:tcPr>
            <w:tcW w:w="1296" w:type="dxa"/>
            <w:vMerge/>
          </w:tcPr>
          <w:p w14:paraId="4C2CDB02" w14:textId="77777777" w:rsidR="00C82B84" w:rsidRDefault="00C82B84"/>
        </w:tc>
        <w:tc>
          <w:tcPr>
            <w:tcW w:w="1296" w:type="dxa"/>
            <w:vMerge/>
          </w:tcPr>
          <w:p w14:paraId="6FDAC2C0" w14:textId="77777777" w:rsidR="00C82B84" w:rsidRDefault="00C82B84"/>
        </w:tc>
        <w:tc>
          <w:tcPr>
            <w:tcW w:w="3420" w:type="dxa"/>
            <w:vMerge/>
          </w:tcPr>
          <w:p w14:paraId="366E3696" w14:textId="77777777" w:rsidR="00C82B84" w:rsidRDefault="00C82B84"/>
        </w:tc>
        <w:tc>
          <w:tcPr>
            <w:tcW w:w="709" w:type="dxa"/>
          </w:tcPr>
          <w:p w14:paraId="3D30F5A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1A4BF2D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Merge/>
          </w:tcPr>
          <w:p w14:paraId="6EB0C5CC" w14:textId="77777777" w:rsidR="00C82B84" w:rsidRDefault="00C82B84"/>
        </w:tc>
        <w:tc>
          <w:tcPr>
            <w:tcW w:w="1392" w:type="dxa"/>
          </w:tcPr>
          <w:p w14:paraId="0EA1282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276,600</w:t>
            </w:r>
          </w:p>
        </w:tc>
      </w:tr>
      <w:tr w:rsidR="00C82B84" w14:paraId="68F6C311" w14:textId="77777777" w:rsidTr="002E3F06">
        <w:tc>
          <w:tcPr>
            <w:tcW w:w="1327" w:type="dxa"/>
            <w:vMerge/>
          </w:tcPr>
          <w:p w14:paraId="31FC3995" w14:textId="77777777" w:rsidR="00C82B84" w:rsidRDefault="00C82B84"/>
        </w:tc>
        <w:tc>
          <w:tcPr>
            <w:tcW w:w="2609" w:type="dxa"/>
            <w:vMerge/>
          </w:tcPr>
          <w:p w14:paraId="3439C958" w14:textId="77777777" w:rsidR="00C82B84" w:rsidRDefault="00C82B84"/>
        </w:tc>
        <w:tc>
          <w:tcPr>
            <w:tcW w:w="1075" w:type="dxa"/>
          </w:tcPr>
          <w:p w14:paraId="27EE01FF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АОР</w:t>
            </w:r>
          </w:p>
        </w:tc>
        <w:tc>
          <w:tcPr>
            <w:tcW w:w="1296" w:type="dxa"/>
            <w:vMerge/>
          </w:tcPr>
          <w:p w14:paraId="70CF62FC" w14:textId="77777777" w:rsidR="00C82B84" w:rsidRDefault="00C82B84"/>
        </w:tc>
        <w:tc>
          <w:tcPr>
            <w:tcW w:w="1296" w:type="dxa"/>
            <w:vMerge/>
          </w:tcPr>
          <w:p w14:paraId="5F154519" w14:textId="77777777" w:rsidR="00C82B84" w:rsidRDefault="00C82B84"/>
        </w:tc>
        <w:tc>
          <w:tcPr>
            <w:tcW w:w="3420" w:type="dxa"/>
            <w:vMerge/>
          </w:tcPr>
          <w:p w14:paraId="4E08AB1F" w14:textId="77777777" w:rsidR="00C82B84" w:rsidRDefault="00C82B84"/>
        </w:tc>
        <w:tc>
          <w:tcPr>
            <w:tcW w:w="709" w:type="dxa"/>
          </w:tcPr>
          <w:p w14:paraId="3D999256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478FD16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  <w:vMerge/>
          </w:tcPr>
          <w:p w14:paraId="7361F073" w14:textId="77777777" w:rsidR="00C82B84" w:rsidRDefault="00C82B84"/>
        </w:tc>
        <w:tc>
          <w:tcPr>
            <w:tcW w:w="1392" w:type="dxa"/>
          </w:tcPr>
          <w:p w14:paraId="0F52724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2B84" w14:paraId="384D47E6" w14:textId="77777777" w:rsidTr="002E3F06">
        <w:tc>
          <w:tcPr>
            <w:tcW w:w="1327" w:type="dxa"/>
            <w:vMerge/>
          </w:tcPr>
          <w:p w14:paraId="5DA642A2" w14:textId="77777777" w:rsidR="00C82B84" w:rsidRDefault="00C82B84"/>
        </w:tc>
        <w:tc>
          <w:tcPr>
            <w:tcW w:w="2609" w:type="dxa"/>
            <w:vMerge/>
          </w:tcPr>
          <w:p w14:paraId="4E572A6D" w14:textId="77777777" w:rsidR="00C82B84" w:rsidRDefault="00C82B84"/>
        </w:tc>
        <w:tc>
          <w:tcPr>
            <w:tcW w:w="1075" w:type="dxa"/>
          </w:tcPr>
          <w:p w14:paraId="01036ED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АСР</w:t>
            </w:r>
          </w:p>
        </w:tc>
        <w:tc>
          <w:tcPr>
            <w:tcW w:w="1296" w:type="dxa"/>
            <w:vMerge/>
          </w:tcPr>
          <w:p w14:paraId="7BBF0BE2" w14:textId="77777777" w:rsidR="00C82B84" w:rsidRDefault="00C82B84"/>
        </w:tc>
        <w:tc>
          <w:tcPr>
            <w:tcW w:w="1296" w:type="dxa"/>
            <w:vMerge/>
          </w:tcPr>
          <w:p w14:paraId="6B37D3A3" w14:textId="77777777" w:rsidR="00C82B84" w:rsidRDefault="00C82B84"/>
        </w:tc>
        <w:tc>
          <w:tcPr>
            <w:tcW w:w="3420" w:type="dxa"/>
            <w:vMerge/>
          </w:tcPr>
          <w:p w14:paraId="57BF073B" w14:textId="77777777" w:rsidR="00C82B84" w:rsidRDefault="00C82B84"/>
        </w:tc>
        <w:tc>
          <w:tcPr>
            <w:tcW w:w="709" w:type="dxa"/>
          </w:tcPr>
          <w:p w14:paraId="5685356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4F5DA70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20" w:type="dxa"/>
            <w:vMerge/>
          </w:tcPr>
          <w:p w14:paraId="56DC7FE5" w14:textId="77777777" w:rsidR="00C82B84" w:rsidRDefault="00C82B84"/>
        </w:tc>
        <w:tc>
          <w:tcPr>
            <w:tcW w:w="1392" w:type="dxa"/>
          </w:tcPr>
          <w:p w14:paraId="6423465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218,400</w:t>
            </w:r>
          </w:p>
        </w:tc>
      </w:tr>
      <w:tr w:rsidR="003930B9" w14:paraId="31729F62" w14:textId="77777777" w:rsidTr="002E3F06">
        <w:trPr>
          <w:trHeight w:val="70"/>
        </w:trPr>
        <w:tc>
          <w:tcPr>
            <w:tcW w:w="1327" w:type="dxa"/>
            <w:vMerge/>
          </w:tcPr>
          <w:p w14:paraId="07CC1E6C" w14:textId="77777777" w:rsidR="003930B9" w:rsidRDefault="003930B9"/>
        </w:tc>
        <w:tc>
          <w:tcPr>
            <w:tcW w:w="2609" w:type="dxa"/>
            <w:vMerge/>
          </w:tcPr>
          <w:p w14:paraId="3CB7BCDF" w14:textId="77777777" w:rsidR="003930B9" w:rsidRDefault="003930B9"/>
        </w:tc>
        <w:tc>
          <w:tcPr>
            <w:tcW w:w="1075" w:type="dxa"/>
          </w:tcPr>
          <w:p w14:paraId="6FD59438" w14:textId="77777777" w:rsidR="003930B9" w:rsidRDefault="0039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АНЛ</w:t>
            </w:r>
          </w:p>
        </w:tc>
        <w:tc>
          <w:tcPr>
            <w:tcW w:w="1296" w:type="dxa"/>
            <w:vMerge/>
          </w:tcPr>
          <w:p w14:paraId="6FA4270B" w14:textId="77777777" w:rsidR="003930B9" w:rsidRDefault="003930B9"/>
        </w:tc>
        <w:tc>
          <w:tcPr>
            <w:tcW w:w="1296" w:type="dxa"/>
            <w:vMerge/>
          </w:tcPr>
          <w:p w14:paraId="077AD732" w14:textId="77777777" w:rsidR="003930B9" w:rsidRDefault="003930B9"/>
        </w:tc>
        <w:tc>
          <w:tcPr>
            <w:tcW w:w="3420" w:type="dxa"/>
            <w:vMerge/>
          </w:tcPr>
          <w:p w14:paraId="0E9E58EE" w14:textId="77777777" w:rsidR="003930B9" w:rsidRDefault="003930B9"/>
        </w:tc>
        <w:tc>
          <w:tcPr>
            <w:tcW w:w="709" w:type="dxa"/>
          </w:tcPr>
          <w:p w14:paraId="6BC66C0A" w14:textId="77777777" w:rsidR="003930B9" w:rsidRDefault="0039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362BA3B6" w14:textId="77777777" w:rsidR="003930B9" w:rsidRDefault="0039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Merge/>
          </w:tcPr>
          <w:p w14:paraId="43343C22" w14:textId="77777777" w:rsidR="003930B9" w:rsidRDefault="003930B9"/>
        </w:tc>
        <w:tc>
          <w:tcPr>
            <w:tcW w:w="1392" w:type="dxa"/>
          </w:tcPr>
          <w:p w14:paraId="45F3B4F9" w14:textId="77777777" w:rsidR="003930B9" w:rsidRDefault="0039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8,46520</w:t>
            </w:r>
          </w:p>
        </w:tc>
      </w:tr>
    </w:tbl>
    <w:p w14:paraId="21153EA7" w14:textId="77777777" w:rsidR="003930B9" w:rsidRDefault="003930B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03A7AB2" w14:textId="04D47BAC" w:rsidR="00C82B84" w:rsidRDefault="00922B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30B9">
        <w:rPr>
          <w:rFonts w:ascii="Times New Roman" w:hAnsi="Times New Roman" w:cs="Times New Roman"/>
          <w:sz w:val="28"/>
          <w:szCs w:val="28"/>
        </w:rPr>
        <w:t>.1</w:t>
      </w:r>
      <w:r w:rsidR="00B1640C">
        <w:rPr>
          <w:rFonts w:ascii="Times New Roman" w:hAnsi="Times New Roman" w:cs="Times New Roman"/>
          <w:sz w:val="28"/>
          <w:szCs w:val="28"/>
        </w:rPr>
        <w:t>8</w:t>
      </w:r>
      <w:r w:rsidR="003930B9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3930B9">
        <w:rPr>
          <w:rFonts w:ascii="Times New Roman" w:hAnsi="Times New Roman" w:cs="Times New Roman"/>
          <w:sz w:val="28"/>
          <w:szCs w:val="28"/>
        </w:rPr>
        <w:t>Итого по мероприятию 1.1.5.1.1,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3930B9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3930B9">
        <w:rPr>
          <w:rFonts w:ascii="Times New Roman" w:hAnsi="Times New Roman" w:cs="Times New Roman"/>
          <w:sz w:val="28"/>
          <w:szCs w:val="28"/>
        </w:rPr>
        <w:t>Итого по основному мероприятию 1.1.5.1,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3930B9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3930B9">
        <w:rPr>
          <w:rFonts w:ascii="Times New Roman" w:hAnsi="Times New Roman" w:cs="Times New Roman"/>
          <w:sz w:val="28"/>
          <w:szCs w:val="28"/>
        </w:rPr>
        <w:t>Итого по задаче 1.1.5,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3930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12185"/>
        <w:gridCol w:w="1276"/>
        <w:gridCol w:w="1392"/>
      </w:tblGrid>
      <w:tr w:rsidR="003930B9" w14:paraId="444F6343" w14:textId="77777777" w:rsidTr="004C737A"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2655" w14:textId="77777777" w:rsidR="003930B9" w:rsidRDefault="003930B9" w:rsidP="004C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1.1.5.1.1,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5C8E" w14:textId="77777777" w:rsidR="003930B9" w:rsidRDefault="003930B9" w:rsidP="004C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669C" w14:textId="6EA5FC59" w:rsidR="003930B9" w:rsidRDefault="003930B9" w:rsidP="003930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712,33965</w:t>
            </w:r>
          </w:p>
        </w:tc>
      </w:tr>
      <w:tr w:rsidR="003930B9" w14:paraId="23678D75" w14:textId="77777777" w:rsidTr="004C737A"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D18" w14:textId="77777777" w:rsidR="003930B9" w:rsidRDefault="003930B9" w:rsidP="004C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1.1.5.1,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DDB1" w14:textId="77777777" w:rsidR="003930B9" w:rsidRDefault="003930B9" w:rsidP="004C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D68C" w14:textId="47C20263" w:rsidR="003930B9" w:rsidRDefault="003930B9" w:rsidP="003930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712,33965</w:t>
            </w:r>
          </w:p>
        </w:tc>
      </w:tr>
      <w:tr w:rsidR="003930B9" w14:paraId="5BCE3401" w14:textId="77777777" w:rsidTr="004C737A">
        <w:tc>
          <w:tcPr>
            <w:tcW w:w="1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77C0" w14:textId="77777777" w:rsidR="003930B9" w:rsidRDefault="003930B9" w:rsidP="004C73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1.1.5, в том числе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0EE12" w14:textId="77777777" w:rsidR="003930B9" w:rsidRDefault="003930B9" w:rsidP="004C7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2E7" w14:textId="20EAD68B" w:rsidR="003930B9" w:rsidRDefault="003930B9" w:rsidP="003930B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712,33965</w:t>
            </w:r>
          </w:p>
        </w:tc>
      </w:tr>
    </w:tbl>
    <w:p w14:paraId="2F9F2890" w14:textId="77777777" w:rsidR="002E3F06" w:rsidRDefault="002E3F0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D719FA7" w14:textId="1ABA2593" w:rsidR="00C82B84" w:rsidRDefault="00922BF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 w:rsidR="005B02A9">
        <w:rPr>
          <w:rFonts w:ascii="Times New Roman" w:hAnsi="Times New Roman" w:cs="Times New Roman"/>
          <w:sz w:val="28"/>
          <w:szCs w:val="28"/>
        </w:rPr>
        <w:t>1</w:t>
      </w:r>
      <w:r w:rsidR="00B1640C">
        <w:rPr>
          <w:rFonts w:ascii="Times New Roman" w:hAnsi="Times New Roman" w:cs="Times New Roman"/>
          <w:sz w:val="28"/>
          <w:szCs w:val="28"/>
        </w:rPr>
        <w:t>9</w:t>
      </w:r>
      <w:r w:rsidR="00866C53">
        <w:rPr>
          <w:rFonts w:ascii="Times New Roman" w:hAnsi="Times New Roman" w:cs="Times New Roman"/>
          <w:sz w:val="28"/>
          <w:szCs w:val="28"/>
        </w:rPr>
        <w:t xml:space="preserve">. </w:t>
      </w:r>
      <w:r w:rsidR="005B02A9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66C53">
        <w:rPr>
          <w:rFonts w:ascii="Times New Roman" w:hAnsi="Times New Roman" w:cs="Times New Roman"/>
          <w:sz w:val="28"/>
          <w:szCs w:val="28"/>
        </w:rPr>
        <w:t>Всего по подпрограмме 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9067"/>
        <w:gridCol w:w="4130"/>
        <w:gridCol w:w="1656"/>
      </w:tblGrid>
      <w:tr w:rsidR="00C82B84" w14:paraId="41317F40" w14:textId="77777777" w:rsidTr="00753478">
        <w:trPr>
          <w:trHeight w:val="136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0441" w14:textId="77777777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09E1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D587" w14:textId="3171B729" w:rsidR="00C82B84" w:rsidRDefault="00866C53" w:rsidP="005B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5B02A9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A9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02A9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2B84" w14:paraId="59ECA354" w14:textId="77777777" w:rsidTr="00753478">
        <w:trPr>
          <w:trHeight w:val="596"/>
        </w:trPr>
        <w:tc>
          <w:tcPr>
            <w:tcW w:w="9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809C" w14:textId="77777777" w:rsidR="00C82B84" w:rsidRDefault="00C82B84"/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A9A7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425D" w14:textId="725C70E1" w:rsidR="00C82B84" w:rsidRDefault="00866C53" w:rsidP="005B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</w:t>
            </w:r>
            <w:r w:rsidR="005B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2A9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02A9">
              <w:rPr>
                <w:rFonts w:ascii="Times New Roman" w:hAnsi="Times New Roman" w:cs="Times New Roman"/>
                <w:sz w:val="24"/>
                <w:szCs w:val="24"/>
              </w:rPr>
              <w:t>91047</w:t>
            </w:r>
          </w:p>
        </w:tc>
      </w:tr>
      <w:tr w:rsidR="00C82B84" w14:paraId="688ACC49" w14:textId="77777777" w:rsidTr="00753478">
        <w:trPr>
          <w:trHeight w:val="596"/>
        </w:trPr>
        <w:tc>
          <w:tcPr>
            <w:tcW w:w="9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BA89" w14:textId="77777777" w:rsidR="00C82B84" w:rsidRDefault="00C82B84"/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FEA0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065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161 291,73603</w:t>
            </w:r>
          </w:p>
        </w:tc>
      </w:tr>
      <w:tr w:rsidR="00C82B84" w14:paraId="1F39E930" w14:textId="77777777" w:rsidTr="00753478">
        <w:tc>
          <w:tcPr>
            <w:tcW w:w="9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EB74" w14:textId="77777777" w:rsidR="00C82B84" w:rsidRDefault="00C82B84"/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4A04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77AC" w14:textId="03387EA5" w:rsidR="00C82B84" w:rsidRDefault="005B0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915 483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6C53">
              <w:rPr>
                <w:rFonts w:ascii="Times New Roman" w:hAnsi="Times New Roman" w:cs="Times New Roman"/>
                <w:sz w:val="24"/>
                <w:szCs w:val="24"/>
              </w:rPr>
              <w:br/>
              <w:t>50122</w:t>
            </w:r>
          </w:p>
        </w:tc>
      </w:tr>
      <w:tr w:rsidR="00C82B84" w14:paraId="0BEA65BA" w14:textId="77777777" w:rsidTr="00753478">
        <w:tc>
          <w:tcPr>
            <w:tcW w:w="9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98E7" w14:textId="77777777" w:rsidR="00C82B84" w:rsidRDefault="00C82B84"/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8DD2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51B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93 597,90991</w:t>
            </w:r>
          </w:p>
        </w:tc>
      </w:tr>
      <w:tr w:rsidR="00C82B84" w14:paraId="4A78CC39" w14:textId="77777777" w:rsidTr="00753478">
        <w:tc>
          <w:tcPr>
            <w:tcW w:w="9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4E89" w14:textId="77777777" w:rsidR="00C82B84" w:rsidRDefault="00C82B84"/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BFED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BEF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14 256,800</w:t>
            </w:r>
          </w:p>
        </w:tc>
      </w:tr>
      <w:tr w:rsidR="00C82B84" w14:paraId="78D907B2" w14:textId="77777777" w:rsidTr="00753478">
        <w:tc>
          <w:tcPr>
            <w:tcW w:w="9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7828" w14:textId="77777777" w:rsidR="00C82B84" w:rsidRDefault="00C82B84"/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5B0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(неиспользованные ассигнования отчетного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30A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21,66840</w:t>
            </w:r>
          </w:p>
        </w:tc>
      </w:tr>
    </w:tbl>
    <w:p w14:paraId="336C41E9" w14:textId="77777777" w:rsidR="00753478" w:rsidRDefault="007534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093B8A" w14:textId="22534EC0" w:rsidR="00C82B84" w:rsidRPr="002E3F06" w:rsidRDefault="00922BF5" w:rsidP="002E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C53">
        <w:rPr>
          <w:rFonts w:ascii="Times New Roman" w:hAnsi="Times New Roman" w:cs="Times New Roman"/>
          <w:sz w:val="28"/>
          <w:szCs w:val="28"/>
        </w:rPr>
        <w:t>. В приложении 2:</w:t>
      </w:r>
    </w:p>
    <w:p w14:paraId="10D67A91" w14:textId="489064EE" w:rsidR="008D785F" w:rsidRPr="002E3F06" w:rsidRDefault="00922BF5" w:rsidP="002E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C53" w:rsidRPr="002E3F06">
        <w:rPr>
          <w:rFonts w:ascii="Times New Roman" w:hAnsi="Times New Roman" w:cs="Times New Roman"/>
          <w:sz w:val="28"/>
          <w:szCs w:val="28"/>
        </w:rPr>
        <w:t xml:space="preserve">.1. </w:t>
      </w:r>
      <w:r w:rsidR="008D785F" w:rsidRPr="002E3F06">
        <w:rPr>
          <w:rFonts w:ascii="Times New Roman" w:hAnsi="Times New Roman" w:cs="Times New Roman"/>
          <w:sz w:val="28"/>
          <w:szCs w:val="28"/>
        </w:rPr>
        <w:t>строки 2.1.1.1.1.1</w:t>
      </w:r>
      <w:r w:rsidR="002E3F06" w:rsidRPr="002E3F06">
        <w:rPr>
          <w:rFonts w:ascii="Times New Roman" w:hAnsi="Times New Roman" w:cs="Times New Roman"/>
          <w:sz w:val="28"/>
          <w:szCs w:val="28"/>
        </w:rPr>
        <w:t>-</w:t>
      </w:r>
      <w:r w:rsidR="008D785F" w:rsidRPr="002E3F06">
        <w:rPr>
          <w:rFonts w:ascii="Times New Roman" w:hAnsi="Times New Roman" w:cs="Times New Roman"/>
          <w:sz w:val="28"/>
          <w:szCs w:val="28"/>
        </w:rPr>
        <w:t>2.1.1.1.1.3</w:t>
      </w:r>
      <w:r w:rsidR="002E3F06" w:rsidRPr="002E3F06">
        <w:rPr>
          <w:rFonts w:ascii="Times New Roman" w:hAnsi="Times New Roman" w:cs="Times New Roman"/>
          <w:sz w:val="28"/>
          <w:szCs w:val="28"/>
        </w:rPr>
        <w:t>, «Итого по мероприятию 2.1.1.1.1, в том числе по источникам финансирования»</w:t>
      </w:r>
      <w:r w:rsidR="008D785F" w:rsidRPr="002E3F06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2E3F06">
        <w:rPr>
          <w:rFonts w:ascii="Times New Roman" w:hAnsi="Times New Roman" w:cs="Times New Roman"/>
          <w:sz w:val="28"/>
          <w:szCs w:val="28"/>
        </w:rPr>
        <w:t>следующей</w:t>
      </w:r>
      <w:r w:rsidR="008D785F" w:rsidRPr="002E3F0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079"/>
        <w:gridCol w:w="2493"/>
        <w:gridCol w:w="1296"/>
        <w:gridCol w:w="1296"/>
        <w:gridCol w:w="1964"/>
        <w:gridCol w:w="505"/>
        <w:gridCol w:w="696"/>
        <w:gridCol w:w="1982"/>
        <w:gridCol w:w="1296"/>
      </w:tblGrid>
      <w:tr w:rsidR="008D785F" w:rsidRPr="008D785F" w14:paraId="04CCCF10" w14:textId="77777777" w:rsidTr="002E3F06">
        <w:tc>
          <w:tcPr>
            <w:tcW w:w="382" w:type="pct"/>
          </w:tcPr>
          <w:p w14:paraId="65D037EE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2.1.1.1.1.1</w:t>
            </w:r>
          </w:p>
        </w:tc>
        <w:tc>
          <w:tcPr>
            <w:tcW w:w="724" w:type="pct"/>
          </w:tcPr>
          <w:p w14:paraId="7FFE90FB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элементов благоустройства объектов ритуального назначения</w:t>
            </w:r>
          </w:p>
        </w:tc>
        <w:tc>
          <w:tcPr>
            <w:tcW w:w="863" w:type="pct"/>
          </w:tcPr>
          <w:p w14:paraId="640CE01F" w14:textId="6F39CB2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</w:tcPr>
          <w:p w14:paraId="5CFEF7AD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02" w:type="pct"/>
          </w:tcPr>
          <w:p w14:paraId="3C708FB3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5" w:type="pct"/>
          </w:tcPr>
          <w:p w14:paraId="4545966D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ритуального назначения, в отношении которых производятся содержание и ремонт</w:t>
            </w:r>
          </w:p>
        </w:tc>
        <w:tc>
          <w:tcPr>
            <w:tcW w:w="138" w:type="pct"/>
          </w:tcPr>
          <w:p w14:paraId="19A8A99E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43" w:type="pct"/>
          </w:tcPr>
          <w:p w14:paraId="767FD9F4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5" w:type="pct"/>
            <w:vMerge w:val="restart"/>
          </w:tcPr>
          <w:p w14:paraId="21D95164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  <w:vMerge w:val="restart"/>
          </w:tcPr>
          <w:p w14:paraId="29142499" w14:textId="67699CA8" w:rsidR="008D785F" w:rsidRPr="008D785F" w:rsidRDefault="008D785F" w:rsidP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8D785F" w:rsidRPr="008D785F" w14:paraId="1E586785" w14:textId="77777777" w:rsidTr="002E3F06">
        <w:trPr>
          <w:trHeight w:val="322"/>
        </w:trPr>
        <w:tc>
          <w:tcPr>
            <w:tcW w:w="382" w:type="pct"/>
            <w:vMerge w:val="restart"/>
          </w:tcPr>
          <w:p w14:paraId="4030453F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2.1.1.1.1.2</w:t>
            </w:r>
          </w:p>
        </w:tc>
        <w:tc>
          <w:tcPr>
            <w:tcW w:w="724" w:type="pct"/>
            <w:vMerge w:val="restart"/>
          </w:tcPr>
          <w:p w14:paraId="16DD50B7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уборка поросли и вывоз мусора с объектов ритуального назначения</w:t>
            </w:r>
          </w:p>
        </w:tc>
        <w:tc>
          <w:tcPr>
            <w:tcW w:w="863" w:type="pct"/>
            <w:vMerge w:val="restart"/>
          </w:tcPr>
          <w:p w14:paraId="436E3341" w14:textId="02D2675D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2" w:type="pct"/>
            <w:vMerge w:val="restart"/>
          </w:tcPr>
          <w:p w14:paraId="75B115FC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02" w:type="pct"/>
            <w:vMerge w:val="restart"/>
          </w:tcPr>
          <w:p w14:paraId="25A5486E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685" w:type="pct"/>
            <w:vMerge w:val="restart"/>
          </w:tcPr>
          <w:p w14:paraId="50D85C62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объем вывезенного мусора с объектов ритуального назначения</w:t>
            </w:r>
          </w:p>
        </w:tc>
        <w:tc>
          <w:tcPr>
            <w:tcW w:w="138" w:type="pct"/>
            <w:vMerge w:val="restart"/>
          </w:tcPr>
          <w:p w14:paraId="175CECD4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43" w:type="pct"/>
            <w:vMerge w:val="restart"/>
          </w:tcPr>
          <w:p w14:paraId="62F6309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4882</w:t>
            </w:r>
          </w:p>
        </w:tc>
        <w:tc>
          <w:tcPr>
            <w:tcW w:w="705" w:type="pct"/>
            <w:vMerge/>
          </w:tcPr>
          <w:p w14:paraId="19B31E2C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0799477E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5F" w:rsidRPr="008D785F" w14:paraId="71A40F0B" w14:textId="77777777" w:rsidTr="002E3F06">
        <w:trPr>
          <w:trHeight w:val="322"/>
        </w:trPr>
        <w:tc>
          <w:tcPr>
            <w:tcW w:w="382" w:type="pct"/>
            <w:vMerge/>
          </w:tcPr>
          <w:p w14:paraId="40881C61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Merge/>
          </w:tcPr>
          <w:p w14:paraId="40B57E85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14:paraId="0DC38086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14:paraId="20263DBE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14:paraId="761B6A2D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  <w:vMerge/>
          </w:tcPr>
          <w:p w14:paraId="14C53D7B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" w:type="pct"/>
            <w:vMerge/>
          </w:tcPr>
          <w:p w14:paraId="6DD4585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</w:tcPr>
          <w:p w14:paraId="064E1ECF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  <w:vMerge w:val="restart"/>
          </w:tcPr>
          <w:p w14:paraId="7E00A1F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7" w:type="pct"/>
            <w:vMerge w:val="restart"/>
          </w:tcPr>
          <w:p w14:paraId="79529ED3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  <w:tr w:rsidR="008D785F" w:rsidRPr="008D785F" w14:paraId="7E761BC8" w14:textId="77777777" w:rsidTr="002E3F06">
        <w:tc>
          <w:tcPr>
            <w:tcW w:w="382" w:type="pct"/>
          </w:tcPr>
          <w:p w14:paraId="3DE205B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2.1.1.1.1.3</w:t>
            </w:r>
          </w:p>
        </w:tc>
        <w:tc>
          <w:tcPr>
            <w:tcW w:w="724" w:type="pct"/>
          </w:tcPr>
          <w:p w14:paraId="23022CE7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расчистка площадей объектов ритуального назначения от кустарника и мелколесья вручную</w:t>
            </w:r>
          </w:p>
        </w:tc>
        <w:tc>
          <w:tcPr>
            <w:tcW w:w="863" w:type="pct"/>
            <w:vMerge/>
          </w:tcPr>
          <w:p w14:paraId="2581513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14:paraId="6D1586C4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pct"/>
            <w:vMerge/>
          </w:tcPr>
          <w:p w14:paraId="6DDFFA99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14:paraId="449DA0EA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площадь объектов ритуального назначения, расчищенная от кустарника и мелколесья вручную</w:t>
            </w:r>
          </w:p>
        </w:tc>
        <w:tc>
          <w:tcPr>
            <w:tcW w:w="138" w:type="pct"/>
          </w:tcPr>
          <w:p w14:paraId="6E33090C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43" w:type="pct"/>
          </w:tcPr>
          <w:p w14:paraId="36EEFB9C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5" w:type="pct"/>
            <w:vMerge/>
          </w:tcPr>
          <w:p w14:paraId="0937590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vMerge/>
          </w:tcPr>
          <w:p w14:paraId="2B5F34B7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5F" w:rsidRPr="008D785F" w14:paraId="732D0011" w14:textId="77777777" w:rsidTr="002E3F06">
        <w:tc>
          <w:tcPr>
            <w:tcW w:w="3838" w:type="pct"/>
            <w:gridSpan w:val="8"/>
            <w:vMerge w:val="restart"/>
          </w:tcPr>
          <w:p w14:paraId="594D57DD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2.1.1.1.1, в том числе по источникам финансирования</w:t>
            </w:r>
          </w:p>
        </w:tc>
        <w:tc>
          <w:tcPr>
            <w:tcW w:w="705" w:type="pct"/>
          </w:tcPr>
          <w:p w14:paraId="0730A436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57" w:type="pct"/>
          </w:tcPr>
          <w:p w14:paraId="701866CF" w14:textId="084EE8D2" w:rsidR="008D785F" w:rsidRPr="008D785F" w:rsidRDefault="008D785F" w:rsidP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8D785F" w:rsidRPr="008D785F" w14:paraId="56C943AE" w14:textId="77777777" w:rsidTr="002E3F06">
        <w:tc>
          <w:tcPr>
            <w:tcW w:w="3838" w:type="pct"/>
            <w:gridSpan w:val="8"/>
            <w:vMerge/>
          </w:tcPr>
          <w:p w14:paraId="2068898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6570FBE6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14:paraId="3A7C8A0F" w14:textId="564670FE" w:rsidR="008D785F" w:rsidRPr="008D785F" w:rsidRDefault="008D785F" w:rsidP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</w:tr>
      <w:tr w:rsidR="008D785F" w:rsidRPr="008D785F" w14:paraId="5616CC84" w14:textId="77777777" w:rsidTr="002E3F06">
        <w:tc>
          <w:tcPr>
            <w:tcW w:w="3838" w:type="pct"/>
            <w:gridSpan w:val="8"/>
            <w:vMerge/>
          </w:tcPr>
          <w:p w14:paraId="02364913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14:paraId="779E0FBA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57" w:type="pct"/>
          </w:tcPr>
          <w:p w14:paraId="05CE4AC3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14:paraId="2840F6C6" w14:textId="77777777" w:rsidR="008D785F" w:rsidRDefault="008D785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F47D96D" w14:textId="5EA55217" w:rsidR="008D785F" w:rsidRDefault="00922BF5" w:rsidP="002E3F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785F">
        <w:rPr>
          <w:rFonts w:ascii="Times New Roman" w:hAnsi="Times New Roman" w:cs="Times New Roman"/>
          <w:sz w:val="28"/>
          <w:szCs w:val="28"/>
        </w:rPr>
        <w:t xml:space="preserve">.2.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8D785F" w:rsidRPr="008D785F">
        <w:rPr>
          <w:rFonts w:ascii="Times New Roman" w:hAnsi="Times New Roman" w:cs="Times New Roman"/>
          <w:sz w:val="28"/>
          <w:szCs w:val="28"/>
        </w:rPr>
        <w:t>Итого по основному мероприятию 2.1.1.1,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8D785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61"/>
        <w:gridCol w:w="3986"/>
        <w:gridCol w:w="1296"/>
      </w:tblGrid>
      <w:tr w:rsidR="008D785F" w14:paraId="0D24DD31" w14:textId="77777777" w:rsidTr="002E3F06">
        <w:tc>
          <w:tcPr>
            <w:tcW w:w="3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F31" w14:textId="77777777" w:rsid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2.1.1.1, в том числе по источникам финансирования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B910" w14:textId="77777777" w:rsid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619E" w14:textId="70CAE479" w:rsidR="008D785F" w:rsidRDefault="008D785F" w:rsidP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419,093</w:t>
            </w:r>
          </w:p>
        </w:tc>
      </w:tr>
      <w:tr w:rsidR="008D785F" w14:paraId="23A53560" w14:textId="77777777" w:rsidTr="002E3F06">
        <w:tc>
          <w:tcPr>
            <w:tcW w:w="3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5EC4" w14:textId="77777777" w:rsid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675C" w14:textId="77777777" w:rsid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C50" w14:textId="32ABEA79" w:rsidR="008D785F" w:rsidRDefault="008D785F" w:rsidP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389,393</w:t>
            </w:r>
          </w:p>
        </w:tc>
      </w:tr>
      <w:tr w:rsidR="008D785F" w14:paraId="04C9918B" w14:textId="77777777" w:rsidTr="002E3F06">
        <w:tc>
          <w:tcPr>
            <w:tcW w:w="3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553" w14:textId="77777777" w:rsid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B5A2" w14:textId="77777777" w:rsid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8CD" w14:textId="77777777" w:rsid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14:paraId="761B4FDC" w14:textId="77777777" w:rsidR="008D785F" w:rsidRDefault="008D785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26D2015" w14:textId="6AA45F89" w:rsidR="008D785F" w:rsidRDefault="00922BF5" w:rsidP="00D57A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785F">
        <w:rPr>
          <w:rFonts w:ascii="Times New Roman" w:hAnsi="Times New Roman" w:cs="Times New Roman"/>
          <w:sz w:val="28"/>
          <w:szCs w:val="28"/>
        </w:rPr>
        <w:t>.3. строки 2.1.1.2.1.1</w:t>
      </w:r>
      <w:r w:rsidR="00D57A7F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D57A7F" w:rsidRPr="00D57A7F">
        <w:rPr>
          <w:rFonts w:ascii="Times New Roman" w:hAnsi="Times New Roman" w:cs="Times New Roman"/>
          <w:sz w:val="28"/>
          <w:szCs w:val="28"/>
        </w:rPr>
        <w:t>Итого по мероприятию 2.1.1.2.1,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D57A7F" w:rsidRPr="00D57A7F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D57A7F" w:rsidRPr="00D57A7F">
        <w:rPr>
          <w:rFonts w:ascii="Times New Roman" w:hAnsi="Times New Roman" w:cs="Times New Roman"/>
          <w:sz w:val="28"/>
          <w:szCs w:val="28"/>
        </w:rPr>
        <w:t>Итого по основному мероприятию 2.1.1.2,</w:t>
      </w:r>
      <w:r w:rsidR="00D57A7F">
        <w:rPr>
          <w:rFonts w:ascii="Times New Roman" w:hAnsi="Times New Roman" w:cs="Times New Roman"/>
          <w:sz w:val="28"/>
          <w:szCs w:val="28"/>
        </w:rPr>
        <w:t xml:space="preserve"> в</w:t>
      </w:r>
      <w:r w:rsidR="00D57A7F" w:rsidRPr="00D57A7F">
        <w:rPr>
          <w:rFonts w:ascii="Times New Roman" w:hAnsi="Times New Roman" w:cs="Times New Roman"/>
          <w:sz w:val="28"/>
          <w:szCs w:val="28"/>
        </w:rPr>
        <w:t xml:space="preserve">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D57A7F" w:rsidRPr="00D57A7F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D57A7F" w:rsidRPr="00D57A7F">
        <w:rPr>
          <w:rFonts w:ascii="Times New Roman" w:hAnsi="Times New Roman" w:cs="Times New Roman"/>
          <w:sz w:val="28"/>
          <w:szCs w:val="28"/>
        </w:rPr>
        <w:t>Итого по задаче 2.1.1,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400B0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D57A7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62"/>
        <w:gridCol w:w="3770"/>
        <w:gridCol w:w="1398"/>
        <w:gridCol w:w="1395"/>
        <w:gridCol w:w="1398"/>
        <w:gridCol w:w="1253"/>
        <w:gridCol w:w="701"/>
        <w:gridCol w:w="698"/>
        <w:gridCol w:w="1817"/>
        <w:gridCol w:w="1051"/>
      </w:tblGrid>
      <w:tr w:rsidR="002E3F06" w:rsidRPr="008D785F" w14:paraId="4C868C13" w14:textId="77777777" w:rsidTr="002E3F06"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3D1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2.1.1.2.1.1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8A4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эвакуации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 (за исключением медицинских и иных организаций, осуществляющих наряду с основной медицинской деятельностью)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352F" w14:textId="2165D689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4C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9E7A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5E6C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количество эвакуированных умерших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4699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4F8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6B75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5EA5" w14:textId="3AD2BCC3" w:rsidR="008D785F" w:rsidRPr="008D785F" w:rsidRDefault="00D57A7F" w:rsidP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85F" w:rsidRPr="008D78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D785F" w:rsidRPr="008D785F" w14:paraId="60D043E4" w14:textId="77777777" w:rsidTr="002E3F06">
        <w:tc>
          <w:tcPr>
            <w:tcW w:w="40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E37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2.1.1.2.1, в том числе по источникам финансирования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C19A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00D2" w14:textId="24F7E3A4" w:rsidR="008D785F" w:rsidRPr="008D785F" w:rsidRDefault="00D57A7F" w:rsidP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85F" w:rsidRPr="008D7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</w:tr>
      <w:tr w:rsidR="008D785F" w:rsidRPr="008D785F" w14:paraId="7CB2CA87" w14:textId="77777777" w:rsidTr="002E3F06">
        <w:tc>
          <w:tcPr>
            <w:tcW w:w="40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663C" w14:textId="5485D86F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2.1.1.2,</w:t>
            </w:r>
            <w:r w:rsidR="00D57A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по источникам финансирования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E8F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17B8" w14:textId="23D052B4" w:rsidR="008D785F" w:rsidRPr="008D785F" w:rsidRDefault="00D57A7F" w:rsidP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85F" w:rsidRPr="008D78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</w:tr>
      <w:tr w:rsidR="008D785F" w:rsidRPr="008D785F" w14:paraId="0DE39577" w14:textId="77777777" w:rsidTr="002E3F06">
        <w:tc>
          <w:tcPr>
            <w:tcW w:w="403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9154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Итого по задаче 2.1.1, в том числе по источникам финансирования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4020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5137" w14:textId="77777777" w:rsidR="002E3F06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E3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419,</w:t>
            </w:r>
          </w:p>
          <w:p w14:paraId="383CC1CD" w14:textId="706764AC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</w:tr>
      <w:tr w:rsidR="008D785F" w:rsidRPr="008D785F" w14:paraId="2E9C2F9A" w14:textId="77777777" w:rsidTr="002E3F06">
        <w:tc>
          <w:tcPr>
            <w:tcW w:w="403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B9D0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5AA0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C96" w14:textId="77777777" w:rsidR="002E3F06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E3F0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389,</w:t>
            </w:r>
          </w:p>
          <w:p w14:paraId="31C35B8E" w14:textId="1145BCBD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8D785F" w:rsidRPr="008D785F" w14:paraId="388A71A1" w14:textId="77777777" w:rsidTr="002E3F06">
        <w:tc>
          <w:tcPr>
            <w:tcW w:w="4034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8B1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7EA9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E380" w14:textId="77777777" w:rsidR="008D785F" w:rsidRPr="008D785F" w:rsidRDefault="008D7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5F">
              <w:rPr>
                <w:rFonts w:ascii="Times New Roman" w:hAnsi="Times New Roman" w:cs="Times New Roman"/>
                <w:sz w:val="24"/>
                <w:szCs w:val="24"/>
              </w:rPr>
              <w:t>29,700</w:t>
            </w:r>
          </w:p>
        </w:tc>
      </w:tr>
    </w:tbl>
    <w:p w14:paraId="42DD1EC7" w14:textId="77777777" w:rsidR="00C82B84" w:rsidRDefault="00C82B84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F2A28B" w14:textId="63E9E32A" w:rsidR="00C82B84" w:rsidRDefault="00922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 w:rsidR="00D57A7F">
        <w:rPr>
          <w:rFonts w:ascii="Times New Roman" w:hAnsi="Times New Roman" w:cs="Times New Roman"/>
          <w:sz w:val="28"/>
          <w:szCs w:val="28"/>
        </w:rPr>
        <w:t>4</w:t>
      </w:r>
      <w:r w:rsidR="00866C53">
        <w:rPr>
          <w:rFonts w:ascii="Times New Roman" w:hAnsi="Times New Roman" w:cs="Times New Roman"/>
          <w:sz w:val="28"/>
          <w:szCs w:val="28"/>
        </w:rPr>
        <w:t>. строку 2.1.3.1.1.2 изложить в следующей редакции:</w:t>
      </w:r>
    </w:p>
    <w:tbl>
      <w:tblPr>
        <w:tblW w:w="14853" w:type="dxa"/>
        <w:tblLook w:val="0000" w:firstRow="0" w:lastRow="0" w:firstColumn="0" w:lastColumn="0" w:noHBand="0" w:noVBand="0"/>
      </w:tblPr>
      <w:tblGrid>
        <w:gridCol w:w="1276"/>
        <w:gridCol w:w="2422"/>
        <w:gridCol w:w="1480"/>
        <w:gridCol w:w="1296"/>
        <w:gridCol w:w="1296"/>
        <w:gridCol w:w="2551"/>
        <w:gridCol w:w="562"/>
        <w:gridCol w:w="1005"/>
        <w:gridCol w:w="1309"/>
        <w:gridCol w:w="1656"/>
      </w:tblGrid>
      <w:tr w:rsidR="00C82B84" w14:paraId="066FA8C0" w14:textId="77777777"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77B3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2.1.3.1.1.2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F99F" w14:textId="1F49112C" w:rsidR="00C82B84" w:rsidRDefault="00866C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строительно-монтажных работ на кладбище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Восточное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42AB" w14:textId="60C9A7F3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884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2FE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4F6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подписанный акт приемки выполненных строительно-монтажных работ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965C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18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CB65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A521" w14:textId="5A71D253" w:rsidR="00C82B84" w:rsidRDefault="00866C53" w:rsidP="00D57A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7A7F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D57A7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82B84" w14:paraId="484B78F7" w14:textId="77777777"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855A" w14:textId="77777777" w:rsidR="00C82B84" w:rsidRDefault="00C82B84"/>
        </w:tc>
        <w:tc>
          <w:tcPr>
            <w:tcW w:w="2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78A0" w14:textId="77777777" w:rsidR="00C82B84" w:rsidRDefault="00C82B84"/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566" w14:textId="77777777" w:rsidR="00C82B84" w:rsidRDefault="00C82B84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4CE3" w14:textId="77777777" w:rsidR="00C82B84" w:rsidRDefault="00C82B84"/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6A58" w14:textId="77777777" w:rsidR="00C82B84" w:rsidRDefault="00C82B84"/>
        </w:tc>
        <w:tc>
          <w:tcPr>
            <w:tcW w:w="2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8F8E" w14:textId="77777777" w:rsidR="00C82B84" w:rsidRDefault="00C82B84"/>
        </w:tc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0F68" w14:textId="77777777" w:rsidR="00C82B84" w:rsidRDefault="00C82B84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3F0" w14:textId="77777777" w:rsidR="00C82B84" w:rsidRDefault="00C82B84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58C9" w14:textId="77777777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CC25" w14:textId="5B9EA91F" w:rsidR="00C82B84" w:rsidRDefault="00866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</w:tr>
    </w:tbl>
    <w:p w14:paraId="5AEA221C" w14:textId="77777777" w:rsidR="00753478" w:rsidRDefault="0075347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D0C8522" w14:textId="4929C9CD" w:rsidR="00C82B84" w:rsidRPr="00D57A7F" w:rsidRDefault="00922BF5" w:rsidP="00D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7A7F">
        <w:rPr>
          <w:rFonts w:ascii="Times New Roman" w:hAnsi="Times New Roman" w:cs="Times New Roman"/>
          <w:sz w:val="28"/>
          <w:szCs w:val="28"/>
        </w:rPr>
        <w:t xml:space="preserve">.5.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D57A7F" w:rsidRPr="00D57A7F">
        <w:rPr>
          <w:rFonts w:ascii="Times New Roman" w:hAnsi="Times New Roman" w:cs="Times New Roman"/>
          <w:sz w:val="28"/>
          <w:szCs w:val="28"/>
        </w:rPr>
        <w:t>Итого по мероприятию 2.1.3.1.1,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D57A7F">
        <w:rPr>
          <w:rFonts w:ascii="Times New Roman" w:hAnsi="Times New Roman" w:cs="Times New Roman"/>
          <w:sz w:val="28"/>
          <w:szCs w:val="28"/>
        </w:rPr>
        <w:t>,</w:t>
      </w:r>
      <w:r w:rsidR="00D57A7F" w:rsidRPr="00D57A7F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D57A7F" w:rsidRPr="00D57A7F">
        <w:rPr>
          <w:rFonts w:ascii="Times New Roman" w:hAnsi="Times New Roman" w:cs="Times New Roman"/>
          <w:sz w:val="28"/>
          <w:szCs w:val="28"/>
        </w:rPr>
        <w:t>Итого по основному мероприятию 2.1.3.1,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D57A7F">
        <w:rPr>
          <w:rFonts w:ascii="Times New Roman" w:hAnsi="Times New Roman" w:cs="Times New Roman"/>
          <w:sz w:val="28"/>
          <w:szCs w:val="28"/>
        </w:rPr>
        <w:t>,</w:t>
      </w:r>
      <w:r w:rsidR="00D57A7F" w:rsidRPr="00D57A7F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D57A7F" w:rsidRPr="00D57A7F">
        <w:rPr>
          <w:rFonts w:ascii="Times New Roman" w:hAnsi="Times New Roman" w:cs="Times New Roman"/>
          <w:sz w:val="28"/>
          <w:szCs w:val="28"/>
        </w:rPr>
        <w:t>Итого по задаче 2.1.3,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D57A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0"/>
        <w:gridCol w:w="4047"/>
        <w:gridCol w:w="1656"/>
      </w:tblGrid>
      <w:tr w:rsidR="00D57A7F" w:rsidRPr="00D57A7F" w14:paraId="4F289778" w14:textId="77777777" w:rsidTr="00AB7825">
        <w:tc>
          <w:tcPr>
            <w:tcW w:w="3093" w:type="pct"/>
            <w:vMerge w:val="restart"/>
          </w:tcPr>
          <w:p w14:paraId="6AF852AD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2.1.3.1.1, в том числе по источникам финансирования</w:t>
            </w:r>
          </w:p>
        </w:tc>
        <w:tc>
          <w:tcPr>
            <w:tcW w:w="1377" w:type="pct"/>
          </w:tcPr>
          <w:p w14:paraId="53889E06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0" w:type="pct"/>
          </w:tcPr>
          <w:p w14:paraId="3B232AAA" w14:textId="3598EA93" w:rsidR="00D57A7F" w:rsidRPr="00D57A7F" w:rsidRDefault="00D57A7F" w:rsidP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7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7A7F" w:rsidRPr="00D57A7F" w14:paraId="11FC07D6" w14:textId="77777777" w:rsidTr="00AB7825">
        <w:tc>
          <w:tcPr>
            <w:tcW w:w="3093" w:type="pct"/>
            <w:vMerge/>
          </w:tcPr>
          <w:p w14:paraId="6347BD05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522B4E45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0" w:type="pct"/>
          </w:tcPr>
          <w:p w14:paraId="626684A8" w14:textId="466BD9BA" w:rsidR="00D57A7F" w:rsidRPr="00D57A7F" w:rsidRDefault="00D57A7F" w:rsidP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B7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D57A7F" w:rsidRPr="00D57A7F" w14:paraId="5F0D6297" w14:textId="77777777" w:rsidTr="00AB7825">
        <w:tc>
          <w:tcPr>
            <w:tcW w:w="3093" w:type="pct"/>
            <w:vMerge/>
          </w:tcPr>
          <w:p w14:paraId="0CC55850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09D9B80D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</w:tcPr>
          <w:p w14:paraId="00768D0A" w14:textId="328C9AA0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B7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</w:tr>
      <w:tr w:rsidR="00D57A7F" w:rsidRPr="00D57A7F" w14:paraId="3D5D9AC4" w14:textId="77777777" w:rsidTr="00AB7825">
        <w:tc>
          <w:tcPr>
            <w:tcW w:w="3093" w:type="pct"/>
            <w:vMerge w:val="restart"/>
          </w:tcPr>
          <w:p w14:paraId="77D63A9B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2.1.3.1, в том числе по источникам финансирования</w:t>
            </w:r>
          </w:p>
        </w:tc>
        <w:tc>
          <w:tcPr>
            <w:tcW w:w="1377" w:type="pct"/>
          </w:tcPr>
          <w:p w14:paraId="709346F7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0" w:type="pct"/>
          </w:tcPr>
          <w:p w14:paraId="5D1658E8" w14:textId="5714AEBC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7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7A7F" w:rsidRPr="00D57A7F" w14:paraId="37768009" w14:textId="77777777" w:rsidTr="00AB7825">
        <w:tc>
          <w:tcPr>
            <w:tcW w:w="3093" w:type="pct"/>
            <w:vMerge/>
          </w:tcPr>
          <w:p w14:paraId="4B072CEA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6D52F36F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0" w:type="pct"/>
          </w:tcPr>
          <w:p w14:paraId="2251CEC7" w14:textId="4F804E7E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B7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D57A7F" w:rsidRPr="00D57A7F" w14:paraId="6218AC1F" w14:textId="77777777" w:rsidTr="00AB7825">
        <w:tc>
          <w:tcPr>
            <w:tcW w:w="3093" w:type="pct"/>
            <w:vMerge/>
          </w:tcPr>
          <w:p w14:paraId="581AA7A5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119E3EA2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</w:tcPr>
          <w:p w14:paraId="7ED59095" w14:textId="08501CB5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B7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</w:tr>
      <w:tr w:rsidR="00D57A7F" w:rsidRPr="00D57A7F" w14:paraId="2ABD7785" w14:textId="77777777" w:rsidTr="00AB7825">
        <w:tc>
          <w:tcPr>
            <w:tcW w:w="3093" w:type="pct"/>
            <w:vMerge w:val="restart"/>
          </w:tcPr>
          <w:p w14:paraId="3460D83D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Итого по задаче 2.1.3, в том числе по источникам финансирования</w:t>
            </w:r>
          </w:p>
        </w:tc>
        <w:tc>
          <w:tcPr>
            <w:tcW w:w="1377" w:type="pct"/>
          </w:tcPr>
          <w:p w14:paraId="025479AD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итого, в том числе</w:t>
            </w:r>
          </w:p>
        </w:tc>
        <w:tc>
          <w:tcPr>
            <w:tcW w:w="530" w:type="pct"/>
          </w:tcPr>
          <w:p w14:paraId="7DCC8955" w14:textId="0469F292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782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7A7F" w:rsidRPr="00D57A7F" w14:paraId="5ABBD444" w14:textId="77777777" w:rsidTr="00AB7825">
        <w:tc>
          <w:tcPr>
            <w:tcW w:w="3093" w:type="pct"/>
            <w:vMerge/>
          </w:tcPr>
          <w:p w14:paraId="419EFA9D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0B0135F3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0" w:type="pct"/>
          </w:tcPr>
          <w:p w14:paraId="487F67BF" w14:textId="6F8B81F5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A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</w:tr>
      <w:tr w:rsidR="00D57A7F" w:rsidRPr="00D57A7F" w14:paraId="5CF9C687" w14:textId="77777777" w:rsidTr="00AB7825">
        <w:tc>
          <w:tcPr>
            <w:tcW w:w="3093" w:type="pct"/>
            <w:vMerge/>
          </w:tcPr>
          <w:p w14:paraId="72CB1249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</w:tcPr>
          <w:p w14:paraId="738975B3" w14:textId="77777777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</w:tcPr>
          <w:p w14:paraId="7B75458A" w14:textId="560599AD" w:rsidR="00D57A7F" w:rsidRP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57A7F">
              <w:rPr>
                <w:rFonts w:ascii="Times New Roman" w:hAnsi="Times New Roman" w:cs="Times New Roman"/>
                <w:sz w:val="24"/>
                <w:szCs w:val="24"/>
              </w:rPr>
              <w:t>930,11921</w:t>
            </w:r>
          </w:p>
        </w:tc>
      </w:tr>
    </w:tbl>
    <w:p w14:paraId="5D9CEA9C" w14:textId="77777777" w:rsidR="00D57A7F" w:rsidRDefault="00D57A7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3F90D8F" w14:textId="31DE3FFB" w:rsidR="00D57A7F" w:rsidRPr="00D57A7F" w:rsidRDefault="00922BF5" w:rsidP="00D57A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57A7F">
        <w:rPr>
          <w:rFonts w:ascii="Times New Roman" w:hAnsi="Times New Roman" w:cs="Times New Roman"/>
          <w:sz w:val="28"/>
          <w:szCs w:val="28"/>
        </w:rPr>
        <w:t xml:space="preserve">.6. строку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D57A7F" w:rsidRPr="00D57A7F">
        <w:rPr>
          <w:rFonts w:ascii="Times New Roman" w:hAnsi="Times New Roman" w:cs="Times New Roman"/>
          <w:sz w:val="28"/>
          <w:szCs w:val="28"/>
        </w:rPr>
        <w:t>Всего по подпрограмме 2.1,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D57A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140"/>
        <w:gridCol w:w="4047"/>
        <w:gridCol w:w="1656"/>
      </w:tblGrid>
      <w:tr w:rsidR="00D57A7F" w14:paraId="12CA3032" w14:textId="77777777" w:rsidTr="00AB7825">
        <w:tc>
          <w:tcPr>
            <w:tcW w:w="3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0C31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2.1, в том числе по источникам финансирования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9BA7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2610" w14:textId="10896D21" w:rsidR="00D57A7F" w:rsidRDefault="00AA19DB" w:rsidP="00AA1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  <w:r w:rsidR="00A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  <w:r w:rsidR="00D57A7F">
              <w:rPr>
                <w:rFonts w:ascii="Times New Roman" w:hAnsi="Times New Roman" w:cs="Times New Roman"/>
                <w:sz w:val="24"/>
                <w:szCs w:val="24"/>
              </w:rPr>
              <w:t>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7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7A7F" w14:paraId="62D139E2" w14:textId="77777777" w:rsidTr="00AB7825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B5B8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3F97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657D" w14:textId="032C41FD" w:rsidR="00D57A7F" w:rsidRDefault="00D57A7F" w:rsidP="00AA1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A1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A19D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AA19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57A7F" w14:paraId="22C79911" w14:textId="77777777" w:rsidTr="00AB7825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8C44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B52B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966" w14:textId="53EC46D3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959,81921</w:t>
            </w:r>
          </w:p>
        </w:tc>
      </w:tr>
      <w:tr w:rsidR="00D57A7F" w14:paraId="1F4DD609" w14:textId="77777777" w:rsidTr="00AB7825">
        <w:tc>
          <w:tcPr>
            <w:tcW w:w="3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DEB1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0B04" w14:textId="77777777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C59" w14:textId="2A65E42C" w:rsidR="00D57A7F" w:rsidRDefault="00D57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AB78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933,100</w:t>
            </w:r>
          </w:p>
        </w:tc>
      </w:tr>
    </w:tbl>
    <w:p w14:paraId="3368D0C7" w14:textId="77777777" w:rsidR="00D57A7F" w:rsidRDefault="00D57A7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A596F86" w14:textId="33FBCD4A" w:rsidR="00C82944" w:rsidRDefault="00922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6C53">
        <w:rPr>
          <w:rFonts w:ascii="Times New Roman" w:hAnsi="Times New Roman" w:cs="Times New Roman"/>
          <w:sz w:val="28"/>
          <w:szCs w:val="28"/>
        </w:rPr>
        <w:t>. В приложении 3</w:t>
      </w:r>
      <w:r w:rsidR="00C82944">
        <w:rPr>
          <w:rFonts w:ascii="Times New Roman" w:hAnsi="Times New Roman" w:cs="Times New Roman"/>
          <w:sz w:val="28"/>
          <w:szCs w:val="28"/>
        </w:rPr>
        <w:t>:</w:t>
      </w:r>
    </w:p>
    <w:p w14:paraId="245C3555" w14:textId="2734D629" w:rsidR="00C82B84" w:rsidRDefault="00922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2944">
        <w:rPr>
          <w:rFonts w:ascii="Times New Roman" w:hAnsi="Times New Roman" w:cs="Times New Roman"/>
          <w:sz w:val="28"/>
          <w:szCs w:val="28"/>
        </w:rPr>
        <w:t xml:space="preserve">.1. </w:t>
      </w:r>
      <w:r w:rsidR="00866C53">
        <w:rPr>
          <w:rFonts w:ascii="Times New Roman" w:hAnsi="Times New Roman" w:cs="Times New Roman"/>
          <w:sz w:val="28"/>
          <w:szCs w:val="28"/>
        </w:rPr>
        <w:t>строк</w:t>
      </w:r>
      <w:r w:rsidR="00B1640C">
        <w:rPr>
          <w:rFonts w:ascii="Times New Roman" w:hAnsi="Times New Roman" w:cs="Times New Roman"/>
          <w:sz w:val="28"/>
          <w:szCs w:val="28"/>
        </w:rPr>
        <w:t>и</w:t>
      </w:r>
      <w:r w:rsidR="00866C53">
        <w:rPr>
          <w:rFonts w:ascii="Times New Roman" w:hAnsi="Times New Roman" w:cs="Times New Roman"/>
          <w:sz w:val="28"/>
          <w:szCs w:val="28"/>
        </w:rPr>
        <w:t xml:space="preserve"> </w:t>
      </w:r>
      <w:r w:rsidR="00B1640C">
        <w:rPr>
          <w:rFonts w:ascii="Times New Roman" w:hAnsi="Times New Roman" w:cs="Times New Roman"/>
          <w:sz w:val="28"/>
          <w:szCs w:val="28"/>
        </w:rPr>
        <w:t>3.1.1.1.1.3.2</w:t>
      </w:r>
      <w:r w:rsidR="00AB7825">
        <w:rPr>
          <w:rFonts w:ascii="Times New Roman" w:hAnsi="Times New Roman" w:cs="Times New Roman"/>
          <w:sz w:val="28"/>
          <w:szCs w:val="28"/>
        </w:rPr>
        <w:t xml:space="preserve">, </w:t>
      </w:r>
      <w:r w:rsidR="00866C53">
        <w:rPr>
          <w:rFonts w:ascii="Times New Roman" w:hAnsi="Times New Roman" w:cs="Times New Roman"/>
          <w:sz w:val="28"/>
          <w:szCs w:val="28"/>
        </w:rPr>
        <w:t>3.1.1.1.1.</w:t>
      </w:r>
      <w:r w:rsidR="00C82944">
        <w:rPr>
          <w:rFonts w:ascii="Times New Roman" w:hAnsi="Times New Roman" w:cs="Times New Roman"/>
          <w:sz w:val="28"/>
          <w:szCs w:val="28"/>
        </w:rPr>
        <w:t>3</w:t>
      </w:r>
      <w:r w:rsidR="00866C53">
        <w:rPr>
          <w:rFonts w:ascii="Times New Roman" w:hAnsi="Times New Roman" w:cs="Times New Roman"/>
          <w:sz w:val="28"/>
          <w:szCs w:val="28"/>
        </w:rPr>
        <w:t>.</w:t>
      </w:r>
      <w:r w:rsidR="00C82944">
        <w:rPr>
          <w:rFonts w:ascii="Times New Roman" w:hAnsi="Times New Roman" w:cs="Times New Roman"/>
          <w:sz w:val="28"/>
          <w:szCs w:val="28"/>
        </w:rPr>
        <w:t>3</w:t>
      </w:r>
      <w:r w:rsidR="00866C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16"/>
        <w:gridCol w:w="3860"/>
        <w:gridCol w:w="1070"/>
        <w:gridCol w:w="1296"/>
        <w:gridCol w:w="1296"/>
        <w:gridCol w:w="1809"/>
        <w:gridCol w:w="551"/>
        <w:gridCol w:w="970"/>
        <w:gridCol w:w="1077"/>
        <w:gridCol w:w="1498"/>
      </w:tblGrid>
      <w:tr w:rsidR="00B1640C" w:rsidRPr="00B1640C" w14:paraId="5C1633E2" w14:textId="77777777" w:rsidTr="00AB782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C9F" w14:textId="77777777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3.1.1.1.1.3.2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0D1E" w14:textId="77777777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микрорайоне Водники по ул. Танцорова (от ул. Каляева до ул. Байкальской); ул. Парусная (от ул. Танцорова до ул. Водников); ул. Каляева (от ул. Танцорова до ул. Водников), ул. Оханская (от ул. Танцорова до ул. Водников) на территории Кировского района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0D64" w14:textId="1D965D46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8D6" w14:textId="77777777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059D" w14:textId="77777777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1088" w14:textId="77777777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0998" w14:textId="77777777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467" w14:textId="242FD7AD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ABF" w14:textId="77777777" w:rsidR="00B1640C" w:rsidRPr="00B1640C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771" w14:textId="7E7ACD1E" w:rsidR="00B1640C" w:rsidRPr="00B1640C" w:rsidRDefault="00B1640C" w:rsidP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3 545</w:t>
            </w:r>
            <w:r w:rsidRPr="00B16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28430</w:t>
            </w:r>
          </w:p>
        </w:tc>
      </w:tr>
      <w:tr w:rsidR="00C82944" w14:paraId="16CFBB84" w14:textId="77777777" w:rsidTr="00AB7825"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69A" w14:textId="380C4C69" w:rsidR="00C82944" w:rsidRDefault="00B164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2944">
              <w:rPr>
                <w:rFonts w:ascii="Times New Roman" w:hAnsi="Times New Roman" w:cs="Times New Roman"/>
                <w:sz w:val="24"/>
                <w:szCs w:val="24"/>
              </w:rPr>
              <w:t>.1.1.1.1.3.3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A70" w14:textId="77777777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автомобильных дорог в микрорайоне Новые Водники-Омутинский переулок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204" w14:textId="308EDFA9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БКР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0A9" w14:textId="77777777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5AE1" w14:textId="77777777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2828" w14:textId="77777777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5C6" w14:textId="77777777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319" w14:textId="3EFA5230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FB93" w14:textId="77777777" w:rsidR="00C82944" w:rsidRDefault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19E7" w14:textId="71A9A9CF" w:rsidR="00C82944" w:rsidRDefault="00C82944" w:rsidP="00C82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3 211,30786</w:t>
            </w:r>
          </w:p>
        </w:tc>
      </w:tr>
    </w:tbl>
    <w:p w14:paraId="333187F8" w14:textId="77777777" w:rsidR="007B0627" w:rsidRDefault="007B062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D082A5" w14:textId="36011832" w:rsidR="00C82944" w:rsidRDefault="00922BF5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2944">
        <w:rPr>
          <w:rFonts w:ascii="Times New Roman" w:hAnsi="Times New Roman" w:cs="Times New Roman"/>
          <w:sz w:val="28"/>
          <w:szCs w:val="28"/>
        </w:rPr>
        <w:t xml:space="preserve">.2. </w:t>
      </w:r>
      <w:r w:rsidR="00C82944" w:rsidRPr="004C737A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4C737A" w:rsidRPr="004C737A">
        <w:rPr>
          <w:rFonts w:ascii="Times New Roman" w:hAnsi="Times New Roman" w:cs="Times New Roman"/>
          <w:sz w:val="28"/>
          <w:szCs w:val="28"/>
        </w:rPr>
        <w:t>3.1.1.1.1.6.1-3.1.1.1.1.6.8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2643"/>
        <w:gridCol w:w="1355"/>
        <w:gridCol w:w="1382"/>
        <w:gridCol w:w="1382"/>
        <w:gridCol w:w="1819"/>
        <w:gridCol w:w="661"/>
        <w:gridCol w:w="1118"/>
        <w:gridCol w:w="1563"/>
        <w:gridCol w:w="1504"/>
      </w:tblGrid>
      <w:tr w:rsidR="004C737A" w:rsidRPr="004C737A" w14:paraId="33D6D6AF" w14:textId="77777777" w:rsidTr="003A44AF">
        <w:tc>
          <w:tcPr>
            <w:tcW w:w="473" w:type="pct"/>
          </w:tcPr>
          <w:p w14:paraId="504208AF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3.1.1.1.1.6.1</w:t>
            </w:r>
          </w:p>
        </w:tc>
        <w:tc>
          <w:tcPr>
            <w:tcW w:w="891" w:type="pct"/>
          </w:tcPr>
          <w:p w14:paraId="1053FAE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Гайва по ул. 5-й Мезенской от ул. 5-й Мезенской, 2 в до ул. 5-й Мезенской, 7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00CCC417" w14:textId="7BE61102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4A8B4FDE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5D83C340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613" w:type="pct"/>
          </w:tcPr>
          <w:p w14:paraId="22E65E1F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</w:tcPr>
          <w:p w14:paraId="7AB58601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20E2BDCA" w14:textId="627BB5CD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527" w:type="pct"/>
          </w:tcPr>
          <w:p w14:paraId="3597B7BD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1870A0D5" w14:textId="3D623409" w:rsidR="004C737A" w:rsidRPr="004C737A" w:rsidRDefault="004C737A" w:rsidP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0C130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C737A" w:rsidRPr="004C737A" w14:paraId="3649C26D" w14:textId="77777777" w:rsidTr="003A44AF">
        <w:tc>
          <w:tcPr>
            <w:tcW w:w="473" w:type="pct"/>
          </w:tcPr>
          <w:p w14:paraId="49C6AE5B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3.1.1.1.1.6.2</w:t>
            </w:r>
          </w:p>
        </w:tc>
        <w:tc>
          <w:tcPr>
            <w:tcW w:w="891" w:type="pct"/>
          </w:tcPr>
          <w:p w14:paraId="661BC3D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Камский по ул. Наймушина от ул. Химиков до ул. Возовой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52349600" w14:textId="0BDF5ED0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466B4CC0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1D6C37EC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</w:tcPr>
          <w:p w14:paraId="5BAA07DD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</w:tcPr>
          <w:p w14:paraId="24FC8CCB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07B2039E" w14:textId="0F98582F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020,00</w:t>
            </w:r>
          </w:p>
        </w:tc>
        <w:tc>
          <w:tcPr>
            <w:tcW w:w="527" w:type="pct"/>
          </w:tcPr>
          <w:p w14:paraId="53417CE5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12613563" w14:textId="7B73160E" w:rsidR="004C737A" w:rsidRPr="004C737A" w:rsidRDefault="004C737A" w:rsidP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0C130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C737A" w:rsidRPr="004C737A" w14:paraId="366503E9" w14:textId="77777777" w:rsidTr="003A44AF">
        <w:tc>
          <w:tcPr>
            <w:tcW w:w="473" w:type="pct"/>
          </w:tcPr>
          <w:p w14:paraId="5203F21C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3.1.1.1.1.6.3</w:t>
            </w:r>
          </w:p>
        </w:tc>
        <w:tc>
          <w:tcPr>
            <w:tcW w:w="891" w:type="pct"/>
          </w:tcPr>
          <w:p w14:paraId="7C6C0777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Домостроительный по ул. Перевалочной от ул. Александра Щербакова до ул. Белозерской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576764A1" w14:textId="03D5A185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348C4CD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056C40C7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</w:tcPr>
          <w:p w14:paraId="24FDCB0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</w:tcPr>
          <w:p w14:paraId="37621F30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4A5339E5" w14:textId="4E4030AE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401,00</w:t>
            </w:r>
          </w:p>
        </w:tc>
        <w:tc>
          <w:tcPr>
            <w:tcW w:w="527" w:type="pct"/>
          </w:tcPr>
          <w:p w14:paraId="75E0EEA3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512FEB5C" w14:textId="092220A8" w:rsidR="004C737A" w:rsidRPr="004C737A" w:rsidRDefault="004C737A" w:rsidP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3083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  <w:r w:rsidR="000C130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C737A" w:rsidRPr="004C737A" w14:paraId="4EFEBBC9" w14:textId="77777777" w:rsidTr="003A44AF">
        <w:tc>
          <w:tcPr>
            <w:tcW w:w="473" w:type="pct"/>
          </w:tcPr>
          <w:p w14:paraId="19B2835F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3.1.1.1.1.6.4</w:t>
            </w:r>
          </w:p>
        </w:tc>
        <w:tc>
          <w:tcPr>
            <w:tcW w:w="891" w:type="pct"/>
          </w:tcPr>
          <w:p w14:paraId="70669E83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Домостроительный по ул. Домостроительной от ул. Героя Васькина до ул. Перевалочной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2BDC00FA" w14:textId="5C18C503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321E3430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4BC4E636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</w:tcPr>
          <w:p w14:paraId="5BC0781D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</w:tcPr>
          <w:p w14:paraId="01CCC9DB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28687774" w14:textId="65461FD6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527" w:type="pct"/>
          </w:tcPr>
          <w:p w14:paraId="4ABB6D0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13521510" w14:textId="57622C4F" w:rsidR="004C737A" w:rsidRPr="004C737A" w:rsidRDefault="004C737A" w:rsidP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130E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</w:tr>
      <w:tr w:rsidR="004C737A" w:rsidRPr="004C737A" w14:paraId="68E706B9" w14:textId="77777777" w:rsidTr="003A44AF">
        <w:tc>
          <w:tcPr>
            <w:tcW w:w="473" w:type="pct"/>
          </w:tcPr>
          <w:p w14:paraId="27A4F31A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3.1.1.1.1.6.5</w:t>
            </w:r>
          </w:p>
        </w:tc>
        <w:tc>
          <w:tcPr>
            <w:tcW w:w="891" w:type="pct"/>
          </w:tcPr>
          <w:p w14:paraId="7E0EFE7D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Кислотные дачи по ул. Верхнеудинской от ул. Молдавской до ул. Ракитной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2045FDA5" w14:textId="0BFE4084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38205CB6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4C918DAE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</w:tcPr>
          <w:p w14:paraId="06F524B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</w:tcPr>
          <w:p w14:paraId="058DD4BA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2D26940D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950,00</w:t>
            </w:r>
          </w:p>
        </w:tc>
        <w:tc>
          <w:tcPr>
            <w:tcW w:w="527" w:type="pct"/>
          </w:tcPr>
          <w:p w14:paraId="3C0A7E3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799875AA" w14:textId="6C4AA98A" w:rsidR="004C737A" w:rsidRPr="004C737A" w:rsidRDefault="004C737A" w:rsidP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1492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  <w:r w:rsidR="000C13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C737A" w:rsidRPr="004C737A" w14:paraId="0349245A" w14:textId="77777777" w:rsidTr="003A44AF">
        <w:tc>
          <w:tcPr>
            <w:tcW w:w="473" w:type="pct"/>
          </w:tcPr>
          <w:p w14:paraId="3D4F823E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3.1.1.1.1.6.6</w:t>
            </w:r>
          </w:p>
        </w:tc>
        <w:tc>
          <w:tcPr>
            <w:tcW w:w="891" w:type="pct"/>
          </w:tcPr>
          <w:p w14:paraId="2E445778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Гайва по ул. Тихвинской от ул. Кабельщиков до ул. Гайвинской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0EDC735C" w14:textId="0BF2DE99" w:rsidR="004C737A" w:rsidRPr="004C737A" w:rsidRDefault="003A4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4C737A"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3A423EF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1A75E8C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</w:tcPr>
          <w:p w14:paraId="386F5DAD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</w:tcPr>
          <w:p w14:paraId="236991B6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2407C11F" w14:textId="164F5DCC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050,00</w:t>
            </w:r>
          </w:p>
        </w:tc>
        <w:tc>
          <w:tcPr>
            <w:tcW w:w="527" w:type="pct"/>
          </w:tcPr>
          <w:p w14:paraId="5888791C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069AFF84" w14:textId="075700FB" w:rsidR="004C737A" w:rsidRPr="004C737A" w:rsidRDefault="004C737A" w:rsidP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  <w:r w:rsidR="000C13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C737A" w:rsidRPr="004C737A" w14:paraId="6A1B3966" w14:textId="77777777" w:rsidTr="003A44AF">
        <w:tc>
          <w:tcPr>
            <w:tcW w:w="473" w:type="pct"/>
          </w:tcPr>
          <w:p w14:paraId="47979AC5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3.1.1.1.1.6.7</w:t>
            </w:r>
          </w:p>
        </w:tc>
        <w:tc>
          <w:tcPr>
            <w:tcW w:w="891" w:type="pct"/>
          </w:tcPr>
          <w:p w14:paraId="1E1956F4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в микрорайоне Молодежный по ул. Кронита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4D298AE2" w14:textId="0E78D184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4DC1DB70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210C41A3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</w:tcPr>
          <w:p w14:paraId="6E3EDDE8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автомобильной дороги</w:t>
            </w:r>
          </w:p>
        </w:tc>
        <w:tc>
          <w:tcPr>
            <w:tcW w:w="223" w:type="pct"/>
          </w:tcPr>
          <w:p w14:paraId="7CD4095C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6D7806D4" w14:textId="7DCE0FEE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5A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27" w:type="pct"/>
          </w:tcPr>
          <w:p w14:paraId="30AAEF53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28AC03D1" w14:textId="59068A27" w:rsidR="004C737A" w:rsidRPr="004C737A" w:rsidRDefault="004C737A" w:rsidP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5675</w:t>
            </w:r>
            <w:r w:rsidR="000C130E">
              <w:rPr>
                <w:rFonts w:ascii="Times New Roman" w:hAnsi="Times New Roman" w:cs="Times New Roman"/>
                <w:sz w:val="24"/>
                <w:szCs w:val="24"/>
              </w:rPr>
              <w:t>,64155</w:t>
            </w:r>
          </w:p>
        </w:tc>
      </w:tr>
      <w:tr w:rsidR="004C737A" w:rsidRPr="004C737A" w14:paraId="0C180354" w14:textId="77777777" w:rsidTr="003A44AF">
        <w:tc>
          <w:tcPr>
            <w:tcW w:w="473" w:type="pct"/>
          </w:tcPr>
          <w:p w14:paraId="50278015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3.1.1.1.1.6.8</w:t>
            </w:r>
          </w:p>
        </w:tc>
        <w:tc>
          <w:tcPr>
            <w:tcW w:w="891" w:type="pct"/>
          </w:tcPr>
          <w:p w14:paraId="16698398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Оборудование (размещение) детской площадки в микрорайоне Чапаева по ул. Еловой, 5а на территории Орджоникидзевского района города Перми</w:t>
            </w:r>
          </w:p>
        </w:tc>
        <w:tc>
          <w:tcPr>
            <w:tcW w:w="457" w:type="pct"/>
          </w:tcPr>
          <w:p w14:paraId="68EA0927" w14:textId="70C2B2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 w:rsidR="003A44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6" w:type="pct"/>
          </w:tcPr>
          <w:p w14:paraId="756DFA13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15.04.2023</w:t>
            </w:r>
          </w:p>
        </w:tc>
        <w:tc>
          <w:tcPr>
            <w:tcW w:w="466" w:type="pct"/>
          </w:tcPr>
          <w:p w14:paraId="171FB419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</w:tc>
        <w:tc>
          <w:tcPr>
            <w:tcW w:w="613" w:type="pct"/>
          </w:tcPr>
          <w:p w14:paraId="364CED0A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23" w:type="pct"/>
          </w:tcPr>
          <w:p w14:paraId="402E56D3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377" w:type="pct"/>
          </w:tcPr>
          <w:p w14:paraId="4CC5AD5A" w14:textId="5D56C91C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27" w:type="pct"/>
          </w:tcPr>
          <w:p w14:paraId="56982139" w14:textId="77777777" w:rsidR="004C737A" w:rsidRPr="004C737A" w:rsidRDefault="004C73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37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7" w:type="pct"/>
          </w:tcPr>
          <w:p w14:paraId="253F6525" w14:textId="72DCC268" w:rsidR="004C737A" w:rsidRPr="004C737A" w:rsidRDefault="000C130E" w:rsidP="006D4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2485,84039</w:t>
            </w:r>
          </w:p>
        </w:tc>
      </w:tr>
    </w:tbl>
    <w:p w14:paraId="26A40C63" w14:textId="77777777" w:rsidR="00400B06" w:rsidRDefault="00400B06" w:rsidP="0040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C64635" w14:textId="12F554F9" w:rsidR="007F6A8C" w:rsidRPr="007F6A8C" w:rsidRDefault="00922BF5" w:rsidP="00400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F6A8C">
        <w:rPr>
          <w:rFonts w:ascii="Times New Roman" w:hAnsi="Times New Roman" w:cs="Times New Roman"/>
          <w:sz w:val="28"/>
          <w:szCs w:val="28"/>
        </w:rPr>
        <w:t>.</w:t>
      </w:r>
      <w:r w:rsidR="00400B06">
        <w:rPr>
          <w:rFonts w:ascii="Times New Roman" w:hAnsi="Times New Roman" w:cs="Times New Roman"/>
          <w:sz w:val="28"/>
          <w:szCs w:val="28"/>
        </w:rPr>
        <w:t>3</w:t>
      </w:r>
      <w:r w:rsidR="007F6A8C">
        <w:rPr>
          <w:rFonts w:ascii="Times New Roman" w:hAnsi="Times New Roman" w:cs="Times New Roman"/>
          <w:sz w:val="28"/>
          <w:szCs w:val="28"/>
        </w:rPr>
        <w:t xml:space="preserve">. строки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7F6A8C" w:rsidRPr="007F6A8C">
        <w:rPr>
          <w:rFonts w:ascii="Times New Roman" w:hAnsi="Times New Roman" w:cs="Times New Roman"/>
          <w:sz w:val="28"/>
          <w:szCs w:val="28"/>
        </w:rPr>
        <w:t>Итого по мероприятию 3.1.1.1.1,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,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7F6A8C" w:rsidRPr="007F6A8C">
        <w:rPr>
          <w:rFonts w:ascii="Times New Roman" w:hAnsi="Times New Roman" w:cs="Times New Roman"/>
          <w:sz w:val="28"/>
          <w:szCs w:val="28"/>
        </w:rPr>
        <w:t>Итого по основному мероприятию 3.1.1.1,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7F6A8C">
        <w:rPr>
          <w:rFonts w:ascii="Times New Roman" w:hAnsi="Times New Roman" w:cs="Times New Roman"/>
          <w:sz w:val="28"/>
          <w:szCs w:val="28"/>
        </w:rPr>
        <w:t>,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7F6A8C" w:rsidRPr="007F6A8C">
        <w:rPr>
          <w:rFonts w:ascii="Times New Roman" w:hAnsi="Times New Roman" w:cs="Times New Roman"/>
          <w:sz w:val="28"/>
          <w:szCs w:val="28"/>
        </w:rPr>
        <w:t>Итого по задаче 3.1.1,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7F6A8C">
        <w:rPr>
          <w:rFonts w:ascii="Times New Roman" w:hAnsi="Times New Roman" w:cs="Times New Roman"/>
          <w:sz w:val="28"/>
          <w:szCs w:val="28"/>
        </w:rPr>
        <w:t>,</w:t>
      </w:r>
      <w:r w:rsidR="007F6A8C" w:rsidRPr="007F6A8C">
        <w:rPr>
          <w:rFonts w:ascii="Times New Roman" w:hAnsi="Times New Roman" w:cs="Times New Roman"/>
          <w:sz w:val="28"/>
          <w:szCs w:val="28"/>
        </w:rPr>
        <w:t xml:space="preserve"> </w:t>
      </w:r>
      <w:r w:rsidR="003A44AF">
        <w:rPr>
          <w:rFonts w:ascii="Times New Roman" w:hAnsi="Times New Roman" w:cs="Times New Roman"/>
          <w:sz w:val="28"/>
          <w:szCs w:val="28"/>
        </w:rPr>
        <w:t>«</w:t>
      </w:r>
      <w:r w:rsidR="007F6A8C" w:rsidRPr="007F6A8C">
        <w:rPr>
          <w:rFonts w:ascii="Times New Roman" w:hAnsi="Times New Roman" w:cs="Times New Roman"/>
          <w:sz w:val="28"/>
          <w:szCs w:val="28"/>
        </w:rPr>
        <w:t>Всего по подпрограмме 3.1, в том числе по источникам финансирования</w:t>
      </w:r>
      <w:r w:rsidR="003A44AF">
        <w:rPr>
          <w:rFonts w:ascii="Times New Roman" w:hAnsi="Times New Roman" w:cs="Times New Roman"/>
          <w:sz w:val="28"/>
          <w:szCs w:val="28"/>
        </w:rPr>
        <w:t>»</w:t>
      </w:r>
      <w:r w:rsidR="007F6A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7"/>
        <w:gridCol w:w="2624"/>
        <w:gridCol w:w="1502"/>
      </w:tblGrid>
      <w:tr w:rsidR="007F6A8C" w14:paraId="2A691DB7" w14:textId="77777777" w:rsidTr="007B0627">
        <w:tc>
          <w:tcPr>
            <w:tcW w:w="3610" w:type="pct"/>
          </w:tcPr>
          <w:p w14:paraId="583FEE3A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3.1.1.1.1, в том числе по источникам финансирования</w:t>
            </w:r>
          </w:p>
        </w:tc>
        <w:tc>
          <w:tcPr>
            <w:tcW w:w="884" w:type="pct"/>
          </w:tcPr>
          <w:p w14:paraId="27A30F5F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</w:tcPr>
          <w:p w14:paraId="3591835C" w14:textId="44F9AAA0" w:rsidR="007F6A8C" w:rsidRDefault="007F6A8C" w:rsidP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91 506,597</w:t>
            </w:r>
          </w:p>
        </w:tc>
      </w:tr>
      <w:tr w:rsidR="007F6A8C" w14:paraId="38A397FB" w14:textId="77777777" w:rsidTr="007B0627">
        <w:tc>
          <w:tcPr>
            <w:tcW w:w="3610" w:type="pct"/>
          </w:tcPr>
          <w:p w14:paraId="206559A8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основному мероприятию 3.1.1.1, в том числе по источникам финансирования</w:t>
            </w:r>
          </w:p>
        </w:tc>
        <w:tc>
          <w:tcPr>
            <w:tcW w:w="884" w:type="pct"/>
          </w:tcPr>
          <w:p w14:paraId="6B2D4CE2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</w:tcPr>
          <w:p w14:paraId="43EB658D" w14:textId="187DC533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68">
              <w:rPr>
                <w:rFonts w:ascii="Times New Roman" w:hAnsi="Times New Roman" w:cs="Times New Roman"/>
                <w:sz w:val="24"/>
                <w:szCs w:val="24"/>
              </w:rPr>
              <w:t>91 506,597</w:t>
            </w:r>
          </w:p>
        </w:tc>
      </w:tr>
      <w:tr w:rsidR="007F6A8C" w14:paraId="7D7EFC9D" w14:textId="77777777" w:rsidTr="007B0627">
        <w:tc>
          <w:tcPr>
            <w:tcW w:w="3610" w:type="pct"/>
          </w:tcPr>
          <w:p w14:paraId="6D1821A5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задаче 3.1.1, в том числе по источникам финансирования</w:t>
            </w:r>
          </w:p>
        </w:tc>
        <w:tc>
          <w:tcPr>
            <w:tcW w:w="884" w:type="pct"/>
          </w:tcPr>
          <w:p w14:paraId="51CFA0BD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</w:tcPr>
          <w:p w14:paraId="25565EC9" w14:textId="05AC08CF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68">
              <w:rPr>
                <w:rFonts w:ascii="Times New Roman" w:hAnsi="Times New Roman" w:cs="Times New Roman"/>
                <w:sz w:val="24"/>
                <w:szCs w:val="24"/>
              </w:rPr>
              <w:t>91 506,597</w:t>
            </w:r>
          </w:p>
        </w:tc>
      </w:tr>
      <w:tr w:rsidR="007F6A8C" w14:paraId="5D347C62" w14:textId="77777777" w:rsidTr="007B0627">
        <w:tc>
          <w:tcPr>
            <w:tcW w:w="3610" w:type="pct"/>
          </w:tcPr>
          <w:p w14:paraId="75E0691A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3.1, в том числе по источникам финансирования</w:t>
            </w:r>
          </w:p>
        </w:tc>
        <w:tc>
          <w:tcPr>
            <w:tcW w:w="884" w:type="pct"/>
          </w:tcPr>
          <w:p w14:paraId="3D2CF691" w14:textId="77777777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06" w:type="pct"/>
          </w:tcPr>
          <w:p w14:paraId="00FBF6B7" w14:textId="63F70E2B" w:rsidR="007F6A8C" w:rsidRDefault="007F6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68">
              <w:rPr>
                <w:rFonts w:ascii="Times New Roman" w:hAnsi="Times New Roman" w:cs="Times New Roman"/>
                <w:sz w:val="24"/>
                <w:szCs w:val="24"/>
              </w:rPr>
              <w:t>91 506,597</w:t>
            </w:r>
          </w:p>
        </w:tc>
      </w:tr>
    </w:tbl>
    <w:p w14:paraId="257746C4" w14:textId="77777777" w:rsidR="007F6A8C" w:rsidRDefault="007F6A8C" w:rsidP="007F6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6A8C">
      <w:headerReference w:type="default" r:id="rId18"/>
      <w:footerReference w:type="default" r:id="rId19"/>
      <w:headerReference w:type="first" r:id="rId20"/>
      <w:footerReference w:type="first" r:id="rId21"/>
      <w:pgSz w:w="16838" w:h="11905" w:orient="landscape"/>
      <w:pgMar w:top="1134" w:right="567" w:bottom="1134" w:left="1418" w:header="363" w:footer="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Чебыкина Лилия Тахировна" w:date="2023-05-23T13:57:00Z" w:initials="ЧЛТ">
    <w:p w14:paraId="17C735CD" w14:textId="77777777" w:rsidR="00854979" w:rsidRDefault="00854979">
      <w:pPr>
        <w:pStyle w:val="10"/>
      </w:pPr>
      <w:r>
        <w:t>Объединить внебюджет с остальными источниками по столбцам 1-9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7C735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7199" w14:textId="77777777" w:rsidR="005C1280" w:rsidRDefault="005C1280">
      <w:pPr>
        <w:spacing w:after="0" w:line="240" w:lineRule="auto"/>
      </w:pPr>
      <w:r>
        <w:separator/>
      </w:r>
    </w:p>
  </w:endnote>
  <w:endnote w:type="continuationSeparator" w:id="0">
    <w:p w14:paraId="12B619A8" w14:textId="77777777" w:rsidR="005C1280" w:rsidRDefault="005C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E8AF" w14:textId="77777777" w:rsidR="00854979" w:rsidRDefault="008549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B0D43" w14:textId="77777777" w:rsidR="00854979" w:rsidRDefault="008549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DE451" w14:textId="77777777" w:rsidR="00854979" w:rsidRDefault="00854979">
    <w:pPr>
      <w:pStyle w:val="a5"/>
      <w:ind w:right="360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B11A1" w14:textId="77777777" w:rsidR="00854979" w:rsidRDefault="008549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F4638" w14:textId="77777777" w:rsidR="005C1280" w:rsidRDefault="005C1280">
      <w:pPr>
        <w:spacing w:after="0" w:line="240" w:lineRule="auto"/>
      </w:pPr>
      <w:r>
        <w:separator/>
      </w:r>
    </w:p>
  </w:footnote>
  <w:footnote w:type="continuationSeparator" w:id="0">
    <w:p w14:paraId="04CF6137" w14:textId="77777777" w:rsidR="005C1280" w:rsidRDefault="005C1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5D370" w14:textId="77777777" w:rsidR="00854979" w:rsidRDefault="00854979">
    <w:pPr>
      <w:pStyle w:val="a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C524" w14:textId="77777777" w:rsidR="00854979" w:rsidRDefault="008549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823DB" w14:textId="77777777" w:rsidR="00854979" w:rsidRDefault="00854979">
    <w:pPr>
      <w:pStyle w:val="a3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87336E">
      <w:rPr>
        <w:rFonts w:ascii="Times New Roman" w:hAnsi="Times New Roman" w:cs="Times New Roman"/>
        <w:noProof/>
        <w:sz w:val="28"/>
        <w:szCs w:val="28"/>
      </w:rPr>
      <w:t>21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18D0E" w14:textId="77777777" w:rsidR="00854979" w:rsidRDefault="008549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61768"/>
    <w:multiLevelType w:val="hybridMultilevel"/>
    <w:tmpl w:val="2AC89062"/>
    <w:lvl w:ilvl="0" w:tplc="83A24FD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7CC2E5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19215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A143CE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668843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90EAE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034B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9DA28A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1A94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84"/>
    <w:rsid w:val="000148B7"/>
    <w:rsid w:val="00047F1D"/>
    <w:rsid w:val="000C130E"/>
    <w:rsid w:val="000C3757"/>
    <w:rsid w:val="000D3981"/>
    <w:rsid w:val="000E7761"/>
    <w:rsid w:val="000F53FA"/>
    <w:rsid w:val="00133A25"/>
    <w:rsid w:val="00134DF4"/>
    <w:rsid w:val="00146800"/>
    <w:rsid w:val="00152593"/>
    <w:rsid w:val="001647C9"/>
    <w:rsid w:val="001A0353"/>
    <w:rsid w:val="001B0208"/>
    <w:rsid w:val="001D1D98"/>
    <w:rsid w:val="00265D89"/>
    <w:rsid w:val="00280008"/>
    <w:rsid w:val="00296259"/>
    <w:rsid w:val="002A2162"/>
    <w:rsid w:val="002C011B"/>
    <w:rsid w:val="002E3F06"/>
    <w:rsid w:val="003930B9"/>
    <w:rsid w:val="003A44AF"/>
    <w:rsid w:val="003D67C7"/>
    <w:rsid w:val="00400B06"/>
    <w:rsid w:val="00417096"/>
    <w:rsid w:val="00423C08"/>
    <w:rsid w:val="004A3FF5"/>
    <w:rsid w:val="004A7D54"/>
    <w:rsid w:val="004C737A"/>
    <w:rsid w:val="005342CD"/>
    <w:rsid w:val="005623E4"/>
    <w:rsid w:val="005B02A9"/>
    <w:rsid w:val="005C1280"/>
    <w:rsid w:val="005F3981"/>
    <w:rsid w:val="006002F1"/>
    <w:rsid w:val="00653BCB"/>
    <w:rsid w:val="00667DAA"/>
    <w:rsid w:val="00691A45"/>
    <w:rsid w:val="006B102E"/>
    <w:rsid w:val="006B3CEE"/>
    <w:rsid w:val="006D4CAB"/>
    <w:rsid w:val="007444D7"/>
    <w:rsid w:val="00753478"/>
    <w:rsid w:val="00767338"/>
    <w:rsid w:val="007947C9"/>
    <w:rsid w:val="007B0627"/>
    <w:rsid w:val="007D23BB"/>
    <w:rsid w:val="007E212D"/>
    <w:rsid w:val="007E6CEE"/>
    <w:rsid w:val="007F5A72"/>
    <w:rsid w:val="007F6A8C"/>
    <w:rsid w:val="00814D75"/>
    <w:rsid w:val="008435F6"/>
    <w:rsid w:val="00854979"/>
    <w:rsid w:val="00866C53"/>
    <w:rsid w:val="0087336E"/>
    <w:rsid w:val="008D785F"/>
    <w:rsid w:val="00900E6A"/>
    <w:rsid w:val="00922BF5"/>
    <w:rsid w:val="00967D49"/>
    <w:rsid w:val="0097021E"/>
    <w:rsid w:val="00AA19DB"/>
    <w:rsid w:val="00AB0AD9"/>
    <w:rsid w:val="00AB7825"/>
    <w:rsid w:val="00AF25B3"/>
    <w:rsid w:val="00B1640C"/>
    <w:rsid w:val="00B32C30"/>
    <w:rsid w:val="00B44FF7"/>
    <w:rsid w:val="00B71830"/>
    <w:rsid w:val="00C01A36"/>
    <w:rsid w:val="00C037D8"/>
    <w:rsid w:val="00C37CE8"/>
    <w:rsid w:val="00C46801"/>
    <w:rsid w:val="00C525A6"/>
    <w:rsid w:val="00C80A7B"/>
    <w:rsid w:val="00C81C7C"/>
    <w:rsid w:val="00C82944"/>
    <w:rsid w:val="00C82B84"/>
    <w:rsid w:val="00D57A7F"/>
    <w:rsid w:val="00D925F9"/>
    <w:rsid w:val="00DC6736"/>
    <w:rsid w:val="00E30D15"/>
    <w:rsid w:val="00E37594"/>
    <w:rsid w:val="00EA3B58"/>
    <w:rsid w:val="00EE2323"/>
    <w:rsid w:val="00F62722"/>
    <w:rsid w:val="00F84DDB"/>
    <w:rsid w:val="00FB7B1B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FB05"/>
  <w15:docId w15:val="{F930C63D-C260-415D-B768-23BCAE71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">
    <w:name w:val="ConsPlusTitle"/>
    <w:qFormat/>
    <w:pPr>
      <w:widowControl w:val="0"/>
      <w:spacing w:after="0" w:line="240" w:lineRule="auto"/>
    </w:pPr>
    <w:rPr>
      <w:b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styleId="a3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4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No Spacing"/>
    <w:qFormat/>
    <w:pPr>
      <w:spacing w:after="0" w:line="240" w:lineRule="auto"/>
    </w:pPr>
  </w:style>
  <w:style w:type="paragraph" w:styleId="a9">
    <w:name w:val="Body Text"/>
    <w:basedOn w:val="a"/>
    <w:qFormat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a">
    <w:name w:val="Title"/>
    <w:basedOn w:val="a"/>
    <w:next w:val="a"/>
    <w:qFormat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paragraph" w:styleId="ab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paragraph" w:styleId="ac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примечания1"/>
    <w:basedOn w:val="a"/>
    <w:qFormat/>
    <w:pPr>
      <w:spacing w:line="240" w:lineRule="auto"/>
    </w:pPr>
    <w:rPr>
      <w:sz w:val="20"/>
      <w:szCs w:val="20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customStyle="1" w:styleId="CommentText">
    <w:name w:val="Comment Text"/>
    <w:basedOn w:val="a"/>
    <w:qFormat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ad">
    <w:name w:val="Верхний колонтитул Знак"/>
    <w:basedOn w:val="a0"/>
  </w:style>
  <w:style w:type="character" w:customStyle="1" w:styleId="ae">
    <w:name w:val="Нижний колонтитул Знак"/>
    <w:basedOn w:val="a0"/>
  </w:style>
  <w:style w:type="character" w:styleId="af">
    <w:name w:val="page number"/>
    <w:basedOn w:val="a0"/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1">
    <w:name w:val="Основной текст Знак"/>
    <w:basedOn w:val="a0"/>
    <w:rPr>
      <w:rFonts w:ascii="Times New Roman" w:eastAsia="Times New Roman" w:hAnsi="Times New Roman" w:cs="Times New Roman"/>
      <w:noProof/>
      <w:sz w:val="28"/>
      <w:szCs w:val="24"/>
    </w:rPr>
  </w:style>
  <w:style w:type="character" w:customStyle="1" w:styleId="12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af2">
    <w:name w:val="Название Знак"/>
    <w:basedOn w:val="a0"/>
    <w:rPr>
      <w:rFonts w:ascii="Cambria" w:eastAsia="Cambria" w:hAnsi="Cambria" w:cs="Cambria"/>
      <w:color w:val="17365D"/>
      <w:spacing w:val="6"/>
      <w:kern w:val="1"/>
      <w:sz w:val="52"/>
      <w:szCs w:val="52"/>
    </w:rPr>
  </w:style>
  <w:style w:type="character" w:customStyle="1" w:styleId="af3">
    <w:name w:val="Подзаголовок Знак"/>
    <w:basedOn w:val="a0"/>
    <w:rPr>
      <w:rFonts w:ascii="Cambria" w:eastAsia="Cambria" w:hAnsi="Cambria" w:cs="Cambria"/>
      <w:i/>
      <w:iCs/>
      <w:color w:val="4F81BD"/>
      <w:spacing w:val="16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Emphasis"/>
    <w:basedOn w:val="a0"/>
    <w:rPr>
      <w:i/>
      <w:iCs/>
    </w:rPr>
  </w:style>
  <w:style w:type="character" w:styleId="af6">
    <w:name w:val="Hyperlink"/>
    <w:basedOn w:val="a0"/>
    <w:uiPriority w:val="99"/>
    <w:rPr>
      <w:color w:val="0000FF"/>
      <w:u w:val="single"/>
    </w:rPr>
  </w:style>
  <w:style w:type="character" w:customStyle="1" w:styleId="13">
    <w:name w:val="Знак примечания1"/>
    <w:basedOn w:val="a0"/>
    <w:rPr>
      <w:sz w:val="16"/>
      <w:szCs w:val="16"/>
    </w:rPr>
  </w:style>
  <w:style w:type="character" w:customStyle="1" w:styleId="af7">
    <w:name w:val="Текст примечания Знак"/>
    <w:basedOn w:val="a0"/>
    <w:rPr>
      <w:sz w:val="20"/>
      <w:szCs w:val="20"/>
    </w:rPr>
  </w:style>
  <w:style w:type="character" w:customStyle="1" w:styleId="af8">
    <w:name w:val="Тема примечания Знак"/>
    <w:basedOn w:val="af7"/>
    <w:rPr>
      <w:b/>
      <w:bCs/>
      <w:sz w:val="20"/>
      <w:szCs w:val="20"/>
    </w:rPr>
  </w:style>
  <w:style w:type="table" w:customStyle="1" w:styleId="0-19">
    <w:name w:val="0-19"/>
    <w:basedOn w:val="a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annotation text"/>
    <w:basedOn w:val="a"/>
    <w:link w:val="14"/>
    <w:uiPriority w:val="99"/>
    <w:pPr>
      <w:spacing w:line="240" w:lineRule="auto"/>
    </w:pPr>
    <w:rPr>
      <w:sz w:val="20"/>
      <w:szCs w:val="20"/>
    </w:rPr>
  </w:style>
  <w:style w:type="character" w:customStyle="1" w:styleId="14">
    <w:name w:val="Текст примечания Знак1"/>
    <w:basedOn w:val="a0"/>
    <w:link w:val="afa"/>
    <w:uiPriority w:val="99"/>
    <w:rPr>
      <w:sz w:val="20"/>
      <w:szCs w:val="20"/>
    </w:rPr>
  </w:style>
  <w:style w:type="character" w:styleId="afb">
    <w:name w:val="annotation reference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F9A6977C8AAE7372F67CBB5DEF7AA36B6B1D8C25FD176233EE107416673C7D39869BFB000BFC33F6FF30A2B71BFE6F1F696ECC250DC3B177FCE5A7sDI4D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9A6977C8AAE7372F67CBB5DEF7AA36B6B1D8C25FD17653BEE107416673C7D39869BFB000BFC33F6FF30A2B71BFE6F1F696ECC250DC3B177FCE5A7sDI4D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6691</Words>
  <Characters>38142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Михляева Анна Владимировна</dc:creator>
  <cp:lastModifiedBy>Самохвалова Елена Владимировна</cp:lastModifiedBy>
  <cp:revision>2</cp:revision>
  <cp:lastPrinted>2023-07-27T09:11:00Z</cp:lastPrinted>
  <dcterms:created xsi:type="dcterms:W3CDTF">2023-07-27T09:12:00Z</dcterms:created>
  <dcterms:modified xsi:type="dcterms:W3CDTF">2023-07-27T09:12:00Z</dcterms:modified>
</cp:coreProperties>
</file>