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21E2" w:rsidRDefault="00AB21E2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21E2" w:rsidRPr="0031066C" w:rsidRDefault="00AB21E2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21E2" w:rsidRPr="0099544D" w:rsidRDefault="00AB21E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21E2" w:rsidRDefault="00AB21E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B21E2" w:rsidRPr="00A43577" w:rsidRDefault="006F4C93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21E2" w:rsidRPr="00A43577" w:rsidRDefault="006F4C93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B21E2" w:rsidRDefault="00AB21E2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21E2" w:rsidRPr="0031066C" w:rsidRDefault="00AB21E2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21E2" w:rsidRPr="0099544D" w:rsidRDefault="00AB21E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21E2" w:rsidRDefault="00AB21E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B21E2" w:rsidRPr="00A43577" w:rsidRDefault="006F4C93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24.08.2023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B21E2" w:rsidRPr="00A43577" w:rsidRDefault="006F4C93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ED29AD" w:rsidRDefault="00ED29AD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5663B2">
        <w:rPr>
          <w:sz w:val="28"/>
          <w:szCs w:val="28"/>
        </w:rPr>
        <w:t>, от 30.06.2023 № 555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ED29AD" w:rsidRPr="00D01C9C" w:rsidRDefault="00A03B2C" w:rsidP="00D01C9C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B294E" w:rsidRDefault="00A03B2C" w:rsidP="00B07CB8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lastRenderedPageBreak/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 w:rsidR="00D01C9C">
        <w:rPr>
          <w:sz w:val="28"/>
        </w:rPr>
        <w:t>исполняющего обязанности</w:t>
      </w:r>
      <w:r w:rsidR="00E178CD">
        <w:rPr>
          <w:sz w:val="28"/>
        </w:rPr>
        <w:t xml:space="preserve"> </w:t>
      </w:r>
      <w:r>
        <w:rPr>
          <w:sz w:val="28"/>
        </w:rPr>
        <w:t xml:space="preserve">заместителя главы администрации города Перми </w:t>
      </w:r>
      <w:r w:rsidR="00D01C9C">
        <w:rPr>
          <w:sz w:val="28"/>
        </w:rPr>
        <w:t>Овсянникову Ю</w:t>
      </w:r>
      <w:r>
        <w:rPr>
          <w:sz w:val="28"/>
        </w:rPr>
        <w:t>.А.</w:t>
      </w:r>
    </w:p>
    <w:p w:rsidR="00F77D05" w:rsidRDefault="00F77D05" w:rsidP="00ED29AD">
      <w:pPr>
        <w:contextualSpacing/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5D6F69" w:rsidRDefault="005D6F69" w:rsidP="00D01C9C">
      <w:pPr>
        <w:pStyle w:val="a4"/>
        <w:tabs>
          <w:tab w:val="right" w:pos="9915"/>
        </w:tabs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3053A5" w:rsidRDefault="00BA6A68" w:rsidP="00D01C9C">
      <w:pPr>
        <w:pStyle w:val="a4"/>
        <w:tabs>
          <w:tab w:val="left" w:pos="7797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5D6F69">
        <w:rPr>
          <w:rFonts w:ascii="Times New Roman" w:hAnsi="Times New Roman"/>
          <w:sz w:val="28"/>
          <w:szCs w:val="28"/>
        </w:rPr>
        <w:t>ы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5D6F69">
        <w:rPr>
          <w:rFonts w:ascii="Times New Roman" w:hAnsi="Times New Roman"/>
          <w:sz w:val="28"/>
          <w:szCs w:val="28"/>
        </w:rPr>
        <w:tab/>
        <w:t>О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5D6F69">
        <w:rPr>
          <w:rFonts w:ascii="Times New Roman" w:hAnsi="Times New Roman"/>
          <w:sz w:val="28"/>
          <w:szCs w:val="28"/>
        </w:rPr>
        <w:t>Андрианова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F4C93">
        <w:rPr>
          <w:sz w:val="28"/>
          <w:szCs w:val="28"/>
        </w:rPr>
        <w:t>24.08.2023 № 755</w:t>
      </w:r>
    </w:p>
    <w:p w:rsidR="00B07CB8" w:rsidRPr="00B1037B" w:rsidRDefault="00B07CB8" w:rsidP="00B1037B">
      <w:pPr>
        <w:rPr>
          <w:sz w:val="28"/>
          <w:szCs w:val="28"/>
        </w:rPr>
      </w:pPr>
      <w:bookmarkStart w:id="0" w:name="_GoBack"/>
      <w:bookmarkEnd w:id="0"/>
    </w:p>
    <w:p w:rsidR="00B07CB8" w:rsidRPr="00B1037B" w:rsidRDefault="00B07CB8" w:rsidP="00B1037B">
      <w:pPr>
        <w:rPr>
          <w:sz w:val="28"/>
          <w:szCs w:val="28"/>
        </w:rPr>
      </w:pPr>
    </w:p>
    <w:p w:rsidR="00203566" w:rsidRPr="00B1037B" w:rsidRDefault="00203566" w:rsidP="00B1037B">
      <w:pPr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 w:rsidRPr="00E94EE6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1146A4" w:rsidRPr="00E94EE6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B1037B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ED29AD" w:rsidRDefault="00ED29AD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D29AD">
        <w:rPr>
          <w:sz w:val="28"/>
          <w:szCs w:val="28"/>
        </w:rPr>
        <w:t>В разделе «Паспорт муниципальной программы» строк</w:t>
      </w:r>
      <w:r w:rsidR="00DD59C9">
        <w:rPr>
          <w:sz w:val="28"/>
          <w:szCs w:val="28"/>
        </w:rPr>
        <w:t>и</w:t>
      </w:r>
      <w:r w:rsidR="00936A39" w:rsidRPr="00ED29AD">
        <w:rPr>
          <w:sz w:val="28"/>
          <w:szCs w:val="28"/>
        </w:rPr>
        <w:t xml:space="preserve"> 9</w:t>
      </w:r>
      <w:r w:rsidR="00DD59C9">
        <w:rPr>
          <w:sz w:val="28"/>
          <w:szCs w:val="28"/>
        </w:rPr>
        <w:t>,</w:t>
      </w:r>
      <w:r w:rsidR="00960A78">
        <w:rPr>
          <w:sz w:val="28"/>
          <w:szCs w:val="28"/>
        </w:rPr>
        <w:t xml:space="preserve"> </w:t>
      </w:r>
      <w:r w:rsidR="00DD59C9">
        <w:rPr>
          <w:sz w:val="28"/>
          <w:szCs w:val="28"/>
        </w:rPr>
        <w:t>10</w:t>
      </w:r>
      <w:r w:rsidR="00936A39" w:rsidRPr="00ED29AD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459"/>
        <w:gridCol w:w="1836"/>
        <w:gridCol w:w="1980"/>
        <w:gridCol w:w="1597"/>
        <w:gridCol w:w="1695"/>
        <w:gridCol w:w="1656"/>
      </w:tblGrid>
      <w:tr w:rsidR="00B21298" w:rsidRPr="009B3712" w:rsidTr="00263307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9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2022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2023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2024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2025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2026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</w:tr>
      <w:tr w:rsidR="00263307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9B3712" w:rsidRDefault="00263307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783E5A">
            <w:pPr>
              <w:pStyle w:val="120"/>
              <w:jc w:val="left"/>
            </w:pPr>
            <w:r w:rsidRPr="009B3712">
              <w:t>программа,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2</w:t>
            </w:r>
            <w:r>
              <w:t> </w:t>
            </w:r>
            <w:r w:rsidRPr="009B3712">
              <w:t>086</w:t>
            </w:r>
            <w:r>
              <w:t> </w:t>
            </w:r>
            <w:r w:rsidRPr="009B3712">
              <w:t>757,22877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263307" w:rsidRDefault="00263307" w:rsidP="00263307">
            <w:pPr>
              <w:pStyle w:val="120"/>
            </w:pPr>
            <w:r w:rsidRPr="00263307">
              <w:t>2 089 947,22106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892</w:t>
            </w:r>
            <w:r>
              <w:rPr>
                <w:lang w:val="en-US"/>
              </w:rPr>
              <w:t> </w:t>
            </w:r>
            <w:r w:rsidRPr="009B3712">
              <w:t>790,470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850</w:t>
            </w:r>
            <w: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t> </w:t>
            </w:r>
            <w:r w:rsidRPr="009B3712">
              <w:t>813</w:t>
            </w:r>
            <w:r>
              <w:t> </w:t>
            </w:r>
            <w:r w:rsidRPr="009B3712">
              <w:t>225,800</w:t>
            </w:r>
          </w:p>
        </w:tc>
      </w:tr>
      <w:tr w:rsidR="00263307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9B3712" w:rsidRDefault="00263307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783E5A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744</w:t>
            </w:r>
            <w:r>
              <w:t> </w:t>
            </w:r>
            <w:r w:rsidRPr="009B3712">
              <w:t>807,068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263307" w:rsidRDefault="00263307" w:rsidP="00263307">
            <w:pPr>
              <w:pStyle w:val="120"/>
            </w:pPr>
            <w:r w:rsidRPr="00263307">
              <w:t xml:space="preserve">1 981 400,09306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846</w:t>
            </w:r>
            <w:r>
              <w:rPr>
                <w:lang w:val="en-US"/>
              </w:rPr>
              <w:t> </w:t>
            </w:r>
            <w:r w:rsidRPr="009B3712">
              <w:t>290,470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810</w:t>
            </w:r>
            <w:r>
              <w:rPr>
                <w:lang w:val="en-US"/>
              </w:rP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813</w:t>
            </w:r>
            <w:r>
              <w:rPr>
                <w:lang w:val="en-US"/>
              </w:rPr>
              <w:t> </w:t>
            </w:r>
            <w:r w:rsidRPr="009B3712">
              <w:t>225,800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3</w:t>
            </w:r>
            <w:r w:rsidR="00AB21E2"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263307" w:rsidRDefault="00392452" w:rsidP="00263307">
            <w:pPr>
              <w:pStyle w:val="120"/>
            </w:pPr>
            <w:r w:rsidRPr="00263307"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75</w:t>
            </w:r>
            <w:r w:rsidR="00AB21E2">
              <w:t> </w:t>
            </w:r>
            <w:r w:rsidRPr="009B3712">
              <w:t>428,47138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73 083,1178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46</w:t>
            </w:r>
            <w:r w:rsidR="00AB21E2"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40</w:t>
            </w:r>
            <w:r w:rsidR="00AB21E2"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262</w:t>
            </w:r>
            <w:r w:rsidR="00AB21E2">
              <w:t> </w:t>
            </w:r>
            <w:r w:rsidRPr="009B3712">
              <w:t>540,03339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35</w:t>
            </w:r>
            <w:r w:rsidR="00AB21E2">
              <w:rPr>
                <w:lang w:val="en-US"/>
              </w:rPr>
              <w:t> </w:t>
            </w:r>
            <w:r w:rsidRPr="009B3712">
              <w:t>464,0102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825C65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65" w:rsidRPr="009B3712" w:rsidRDefault="00825C65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783E5A">
            <w:pPr>
              <w:pStyle w:val="120"/>
              <w:jc w:val="left"/>
            </w:pPr>
            <w:r w:rsidRPr="009B3712">
              <w:t>подпрограмма 1.1,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244</w:t>
            </w:r>
            <w:r w:rsidR="00AB21E2">
              <w:t> </w:t>
            </w:r>
            <w:r w:rsidRPr="009B3712">
              <w:t>325,09594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825C65" w:rsidRDefault="00825C65" w:rsidP="00263307">
            <w:pPr>
              <w:pStyle w:val="120"/>
            </w:pPr>
            <w:r w:rsidRPr="00825C65">
              <w:t>344</w:t>
            </w:r>
            <w:r w:rsidR="00AB21E2">
              <w:rPr>
                <w:lang w:val="en-US"/>
              </w:rPr>
              <w:t> </w:t>
            </w:r>
            <w:r w:rsidRPr="00825C65">
              <w:t>915,76306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212</w:t>
            </w:r>
            <w:r w:rsidR="00AB21E2">
              <w:rPr>
                <w:lang w:val="en-US"/>
              </w:rPr>
              <w:t> </w:t>
            </w:r>
            <w:r w:rsidRPr="009B3712">
              <w:t>601,000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206</w:t>
            </w:r>
            <w:r w:rsidR="00AB21E2"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168</w:t>
            </w:r>
            <w:r w:rsidR="00AB21E2"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825C65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65" w:rsidRPr="009B3712" w:rsidRDefault="00825C65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783E5A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207</w:t>
            </w:r>
            <w:r w:rsidR="00AB21E2">
              <w:t> </w:t>
            </w:r>
            <w:r w:rsidRPr="009B3712">
              <w:t>839,91301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825C65" w:rsidRDefault="00825C65" w:rsidP="00263307">
            <w:pPr>
              <w:pStyle w:val="120"/>
            </w:pPr>
            <w:r w:rsidRPr="00825C65">
              <w:t>283 532,47306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166</w:t>
            </w:r>
            <w:r w:rsidR="00AB21E2">
              <w:rPr>
                <w:lang w:val="en-US"/>
              </w:rPr>
              <w:t> </w:t>
            </w:r>
            <w:r w:rsidRPr="009B3712">
              <w:t>101,000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166</w:t>
            </w:r>
            <w:r w:rsidR="00AB21E2"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65" w:rsidRPr="009B3712" w:rsidRDefault="00825C65" w:rsidP="00263307">
            <w:pPr>
              <w:pStyle w:val="120"/>
            </w:pPr>
            <w:r w:rsidRPr="009B3712">
              <w:t>168</w:t>
            </w:r>
            <w:r w:rsidR="00AB21E2"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28</w:t>
            </w:r>
            <w:r w:rsidR="00AB21E2">
              <w:rPr>
                <w:lang w:val="en-US"/>
              </w:rPr>
              <w:t> </w:t>
            </w:r>
            <w:r w:rsidRPr="009B3712">
              <w:t>722,54060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45 773,48830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46</w:t>
            </w:r>
            <w:r w:rsidR="00AB21E2"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40</w:t>
            </w:r>
            <w:r w:rsidR="00AB21E2"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7</w:t>
            </w:r>
            <w:r w:rsidR="00AB21E2">
              <w:rPr>
                <w:lang w:val="en-US"/>
              </w:rPr>
              <w:t> </w:t>
            </w:r>
            <w:r w:rsidRPr="009B3712">
              <w:t>762,64233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15 609,80170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подпрограмма 1.2,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913</w:t>
            </w:r>
            <w:r w:rsidR="00AB21E2">
              <w:rPr>
                <w:lang w:val="en-US"/>
              </w:rPr>
              <w:t> </w:t>
            </w:r>
            <w:r w:rsidRPr="009B3712">
              <w:t>508,708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958 683,004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905</w:t>
            </w:r>
            <w:r w:rsidR="00AB21E2">
              <w:rPr>
                <w:lang w:val="en-US"/>
              </w:rPr>
              <w:t> </w:t>
            </w:r>
            <w:r w:rsidRPr="009B3712">
              <w:t>209,014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940 144,566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2</w:t>
            </w:r>
            <w:r w:rsidR="00AB21E2">
              <w:rPr>
                <w:lang w:val="en-US"/>
              </w:rPr>
              <w:t> </w:t>
            </w:r>
            <w:r w:rsidRPr="009B3712">
              <w:t>074,9235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4 634,6095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6</w:t>
            </w:r>
            <w:r w:rsidR="00AB21E2">
              <w:rPr>
                <w:lang w:val="en-US"/>
              </w:rPr>
              <w:t> </w:t>
            </w:r>
            <w:r w:rsidRPr="009B3712">
              <w:t>224,7705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13 903,8285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подпрограмма 1.3,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402</w:t>
            </w:r>
            <w:r w:rsidR="00AB21E2">
              <w:rPr>
                <w:lang w:val="en-US"/>
              </w:rPr>
              <w:t> </w:t>
            </w:r>
            <w:r w:rsidRPr="009B3712">
              <w:t>528,62054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227 852,200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181</w:t>
            </w:r>
            <w:r w:rsidR="00AB21E2"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117</w:t>
            </w:r>
            <w:r w:rsidR="00AB21E2">
              <w:rPr>
                <w:lang w:val="en-US"/>
              </w:rPr>
              <w:t> </w:t>
            </w:r>
            <w:r w:rsidRPr="009B3712">
              <w:t>634,94099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199 226,800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181</w:t>
            </w:r>
            <w:r w:rsidR="00AB21E2"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3</w:t>
            </w:r>
            <w:r w:rsidR="00AB21E2">
              <w:rPr>
                <w:lang w:val="en-US"/>
              </w:rP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392452" w:rsidP="00263307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44</w:t>
            </w:r>
            <w:r w:rsidR="00AB21E2">
              <w:rPr>
                <w:lang w:val="en-US"/>
              </w:rPr>
              <w:t> </w:t>
            </w:r>
            <w:r w:rsidRPr="009B3712">
              <w:t>017,42706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22 675,020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236</w:t>
            </w:r>
            <w:r w:rsidR="00AB21E2">
              <w:rPr>
                <w:lang w:val="en-US"/>
              </w:rPr>
              <w:t> </w:t>
            </w:r>
            <w:r w:rsidRPr="009B3712">
              <w:t>894,59649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5 950,380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263307">
            <w:pPr>
              <w:pStyle w:val="120"/>
            </w:pPr>
            <w:r w:rsidRPr="009B3712">
              <w:t>0,0</w:t>
            </w:r>
          </w:p>
        </w:tc>
      </w:tr>
      <w:tr w:rsidR="00263307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9B3712" w:rsidRDefault="00263307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783E5A">
            <w:pPr>
              <w:pStyle w:val="120"/>
              <w:jc w:val="left"/>
            </w:pPr>
            <w:r w:rsidRPr="009B3712">
              <w:t>подпрограмма 1.4,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515</w:t>
            </w:r>
            <w:r>
              <w:rPr>
                <w:lang w:val="en-US"/>
              </w:rPr>
              <w:t> </w:t>
            </w:r>
            <w:r w:rsidRPr="009B3712">
              <w:t>907,30429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263307" w:rsidRDefault="00263307" w:rsidP="00263307">
            <w:pPr>
              <w:pStyle w:val="120"/>
            </w:pPr>
            <w:r w:rsidRPr="00263307">
              <w:t xml:space="preserve">545 607,100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263307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9B3712" w:rsidRDefault="00263307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783E5A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503</w:t>
            </w:r>
            <w:r>
              <w:rPr>
                <w:lang w:val="en-US"/>
              </w:rPr>
              <w:t> </w:t>
            </w:r>
            <w:r w:rsidRPr="009B3712">
              <w:t>635,700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7" w:rsidRPr="00263307" w:rsidRDefault="00263307" w:rsidP="00263307">
            <w:pPr>
              <w:pStyle w:val="120"/>
            </w:pPr>
            <w:r w:rsidRPr="00263307">
              <w:t xml:space="preserve">545 607,100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7" w:rsidRPr="009B3712" w:rsidRDefault="00263307" w:rsidP="00263307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613,58022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11</w:t>
            </w:r>
            <w:r w:rsidR="00AB21E2">
              <w:rPr>
                <w:lang w:val="en-US"/>
              </w:rPr>
              <w:t> </w:t>
            </w:r>
            <w:r w:rsidRPr="009B3712">
              <w:t>658,02407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0,0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подпрограмма 1.5,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rPr>
                <w:color w:val="000000"/>
              </w:rPr>
              <w:t>12 889,154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B1037B" w:rsidRDefault="00B21298" w:rsidP="00263307">
            <w:pPr>
              <w:pStyle w:val="120"/>
              <w:rPr>
                <w:color w:val="000000"/>
              </w:rPr>
            </w:pPr>
            <w:r w:rsidRPr="009B3712">
              <w:rPr>
                <w:color w:val="000000"/>
              </w:rPr>
              <w:t>12 889,154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10</w:t>
            </w:r>
            <w:r w:rsidR="00AB21E2"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374430" w:rsidRPr="00EC0FF2" w:rsidTr="00D01C9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D01C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Показатели конечного результата целей программы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2022 год план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2023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2024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2025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2026 год</w:t>
            </w:r>
            <w:r>
              <w:t xml:space="preserve"> </w:t>
            </w:r>
            <w:r w:rsidRPr="00EC0FF2">
              <w:t>план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F4787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86,8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86,8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86,8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86,8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86,8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F4787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73,3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73,3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73,3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73,3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не менее 73,3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F4787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8 030 271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>
              <w:t>8</w:t>
            </w:r>
            <w:r w:rsidR="00DD59C9">
              <w:t> </w:t>
            </w:r>
            <w:r>
              <w:t>936</w:t>
            </w:r>
            <w:r w:rsidR="00DD59C9">
              <w:t xml:space="preserve"> </w:t>
            </w:r>
            <w:r>
              <w:t>960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9 872 362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10 806 264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11 740 166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F4787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7,7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8,6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9,5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10,5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11,4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F4787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 w:rsidRPr="00EC0FF2">
              <w:t>156,0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374430" w:rsidRDefault="00374430" w:rsidP="00374430">
            <w:pPr>
              <w:pStyle w:val="120"/>
            </w:pPr>
            <w:r>
              <w:rPr>
                <w:lang w:val="en-US"/>
              </w:rPr>
              <w:t>173</w:t>
            </w:r>
            <w:r>
              <w:t>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>
              <w:t>191,8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>
              <w:t>210,0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</w:pPr>
            <w:r>
              <w:t>228,1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85013A" w:rsidRPr="00516F2F" w:rsidRDefault="00936A39" w:rsidP="00516F2F">
      <w:pPr>
        <w:pStyle w:val="14"/>
      </w:pPr>
      <w:r w:rsidRPr="00516F2F">
        <w:lastRenderedPageBreak/>
        <w:t xml:space="preserve">2. </w:t>
      </w:r>
      <w:r w:rsidR="0085013A" w:rsidRPr="00516F2F">
        <w:t>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Перми»:</w:t>
      </w:r>
    </w:p>
    <w:p w:rsidR="0085013A" w:rsidRPr="00516F2F" w:rsidRDefault="0085013A" w:rsidP="00516F2F">
      <w:pPr>
        <w:pStyle w:val="14"/>
      </w:pPr>
      <w:r w:rsidRPr="00516F2F">
        <w:t>2.1. в графе 2 строки 1.3.1.1.2 слова «Целевые субсидии по сохранению историко-культурного наследия» заменить словами «Целевая субсидия по сохранению историко-культурного наследия»;</w:t>
      </w:r>
    </w:p>
    <w:p w:rsidR="0085013A" w:rsidRDefault="0085013A" w:rsidP="00516F2F">
      <w:pPr>
        <w:pStyle w:val="14"/>
      </w:pPr>
      <w:r w:rsidRPr="00516F2F">
        <w:t xml:space="preserve">2.2. в графе 2 строки </w:t>
      </w:r>
      <w:r w:rsidR="00FF04D0" w:rsidRPr="00516F2F">
        <w:t>1.3.1.1.3 слова «Целевые субсидии на взносы на капитальный ремонт общего имущества в многоквартирных домах» заменить словами «Целевая субсидия на взносы на капитальный ремонт общего имущества в многоквартирных домах»;</w:t>
      </w:r>
    </w:p>
    <w:p w:rsidR="00DC32ED" w:rsidRDefault="00DC32ED" w:rsidP="00DC32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1C4">
        <w:rPr>
          <w:sz w:val="28"/>
          <w:szCs w:val="28"/>
        </w:rPr>
        <w:t>2.3. в</w:t>
      </w:r>
      <w:r>
        <w:rPr>
          <w:sz w:val="28"/>
          <w:szCs w:val="28"/>
        </w:rPr>
        <w:t xml:space="preserve"> приложении строку 1.3.1.1.1.1 изложить в следующей редакции: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4380"/>
        <w:gridCol w:w="820"/>
        <w:gridCol w:w="1216"/>
        <w:gridCol w:w="1852"/>
        <w:gridCol w:w="1264"/>
        <w:gridCol w:w="1144"/>
        <w:gridCol w:w="1024"/>
        <w:gridCol w:w="1024"/>
        <w:gridCol w:w="1011"/>
      </w:tblGrid>
      <w:tr w:rsidR="00DC32ED" w:rsidTr="00DC32ED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1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DC32ED" w:rsidTr="00DC32ED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ED" w:rsidRDefault="00DC32E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культуры города Перми «Пермский театр юного зрителя» (ул. Екатерининская, 68)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19001,</w:t>
            </w:r>
          </w:p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C32ED" w:rsidTr="00DC32ED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ED" w:rsidRDefault="00DC32E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культуры «Пермский городской дворец культуры имени А.Г. Солдатова» (Комсомольский проспект, 79)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19108,</w:t>
            </w:r>
          </w:p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 w:rsidP="006020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8318,</w:t>
            </w:r>
            <w:r w:rsidR="00D01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6020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17979,</w:t>
            </w:r>
          </w:p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62529,</w:t>
            </w:r>
          </w:p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71916,</w:t>
            </w:r>
          </w:p>
          <w:p w:rsidR="00DC32ED" w:rsidRDefault="00DC32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</w:tbl>
    <w:p w:rsidR="00DC32ED" w:rsidRPr="00516F2F" w:rsidRDefault="00DC32ED" w:rsidP="00516F2F">
      <w:pPr>
        <w:pStyle w:val="14"/>
      </w:pPr>
    </w:p>
    <w:p w:rsidR="00D1019A" w:rsidRDefault="0085013A" w:rsidP="00516F2F">
      <w:pPr>
        <w:pStyle w:val="14"/>
        <w:rPr>
          <w:b/>
        </w:rPr>
      </w:pPr>
      <w:r w:rsidRPr="00516F2F">
        <w:t>3.</w:t>
      </w:r>
      <w:r w:rsidR="00D01C9C">
        <w:t xml:space="preserve"> </w:t>
      </w:r>
      <w:r w:rsidR="00D1019A" w:rsidRPr="00516F2F">
        <w:t>В разделе «Система программных мероприятий подпрограммы 1.</w:t>
      </w:r>
      <w:r w:rsidR="00D1019A" w:rsidRPr="005D3477">
        <w:t>4 «Одаренные дети города Перми» муниципальной программы</w:t>
      </w:r>
      <w:r w:rsidR="00D1019A">
        <w:t xml:space="preserve"> «Культура города Перми»:</w:t>
      </w:r>
    </w:p>
    <w:p w:rsidR="00620FA3" w:rsidRPr="00620FA3" w:rsidRDefault="00693F89" w:rsidP="00D101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1019A">
        <w:rPr>
          <w:rFonts w:eastAsiaTheme="minorHAnsi"/>
          <w:sz w:val="28"/>
          <w:szCs w:val="28"/>
          <w:lang w:eastAsia="en-US"/>
        </w:rPr>
        <w:t xml:space="preserve">.1. </w:t>
      </w:r>
      <w:r w:rsidR="00620FA3" w:rsidRPr="00620FA3">
        <w:rPr>
          <w:rFonts w:eastAsiaTheme="minorHAnsi"/>
          <w:sz w:val="28"/>
          <w:szCs w:val="28"/>
          <w:lang w:eastAsia="en-US"/>
        </w:rPr>
        <w:t xml:space="preserve">в графе 5 строки </w:t>
      </w:r>
      <w:r w:rsidR="00620FA3" w:rsidRPr="00620FA3">
        <w:rPr>
          <w:sz w:val="28"/>
          <w:szCs w:val="28"/>
        </w:rPr>
        <w:t>1.4.1.1.2.4 цифр</w:t>
      </w:r>
      <w:r w:rsidR="00D01C9C">
        <w:rPr>
          <w:sz w:val="28"/>
          <w:szCs w:val="28"/>
        </w:rPr>
        <w:t>ы</w:t>
      </w:r>
      <w:r w:rsidR="00620FA3" w:rsidRPr="00620FA3">
        <w:rPr>
          <w:sz w:val="28"/>
          <w:szCs w:val="28"/>
        </w:rPr>
        <w:t xml:space="preserve"> «64» заменить цифр</w:t>
      </w:r>
      <w:r w:rsidR="00D01C9C">
        <w:rPr>
          <w:sz w:val="28"/>
          <w:szCs w:val="28"/>
        </w:rPr>
        <w:t>ами</w:t>
      </w:r>
      <w:r w:rsidR="00620FA3" w:rsidRPr="00620FA3">
        <w:rPr>
          <w:sz w:val="28"/>
          <w:szCs w:val="28"/>
        </w:rPr>
        <w:t xml:space="preserve"> «65»;</w:t>
      </w:r>
    </w:p>
    <w:p w:rsidR="00D1019A" w:rsidRDefault="00693F89" w:rsidP="00D101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20FA3">
        <w:rPr>
          <w:rFonts w:eastAsiaTheme="minorHAnsi"/>
          <w:sz w:val="28"/>
          <w:szCs w:val="28"/>
          <w:lang w:eastAsia="en-US"/>
        </w:rPr>
        <w:t xml:space="preserve">.2. </w:t>
      </w:r>
      <w:r w:rsidR="00D1019A">
        <w:rPr>
          <w:rFonts w:eastAsiaTheme="minorHAnsi"/>
          <w:sz w:val="28"/>
          <w:szCs w:val="28"/>
          <w:lang w:eastAsia="en-US"/>
        </w:rPr>
        <w:t>строки 1.4.1.1.6.1,</w:t>
      </w:r>
      <w:r w:rsidR="007F0B70">
        <w:rPr>
          <w:rFonts w:eastAsiaTheme="minorHAnsi"/>
          <w:sz w:val="28"/>
          <w:szCs w:val="28"/>
          <w:lang w:eastAsia="en-US"/>
        </w:rPr>
        <w:t xml:space="preserve"> 1.4.1.1.6.2, </w:t>
      </w:r>
      <w:r w:rsidR="00D1019A">
        <w:rPr>
          <w:rFonts w:eastAsiaTheme="minorHAnsi"/>
          <w:sz w:val="28"/>
          <w:szCs w:val="28"/>
          <w:lang w:eastAsia="en-US"/>
        </w:rPr>
        <w:t xml:space="preserve">«Итого по мероприятию 1.4.1.1.6, в том числе по источникам финансирования» </w:t>
      </w:r>
      <w:r w:rsidR="00D1019A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207"/>
        <w:gridCol w:w="514"/>
        <w:gridCol w:w="576"/>
        <w:gridCol w:w="457"/>
        <w:gridCol w:w="374"/>
        <w:gridCol w:w="380"/>
        <w:gridCol w:w="332"/>
        <w:gridCol w:w="1265"/>
        <w:gridCol w:w="968"/>
        <w:gridCol w:w="968"/>
        <w:gridCol w:w="876"/>
        <w:gridCol w:w="775"/>
        <w:gridCol w:w="804"/>
        <w:gridCol w:w="1075"/>
      </w:tblGrid>
      <w:tr w:rsidR="007F0B70" w:rsidTr="00D01C9C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Pr="00783E5A" w:rsidRDefault="00783E5A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ведомственные ДКМП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 города Перми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41868,3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2751,5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7F0B70" w:rsidTr="00D01C9C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мероприятий по обеспе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чению достижения целевого показателя средней заработной платы педагогических работников организаций дополнительного образования детей, установленного Министерством образования и науки Пермского края по итогам 2022 года на уровне не менее 100 %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менее 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0" w:rsidRDefault="007F0B70" w:rsidP="00D01C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0" w:rsidRDefault="007F0B70" w:rsidP="00D01C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0" w:rsidRDefault="007F0B70" w:rsidP="00D01C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0" w:rsidRDefault="007F0B70" w:rsidP="00D01C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0" w:rsidRDefault="007F0B70" w:rsidP="00D01C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0" w:rsidRDefault="007F0B70" w:rsidP="00D01C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0" w:rsidRDefault="007F0B70" w:rsidP="00D01C9C">
            <w:pPr>
              <w:rPr>
                <w:sz w:val="24"/>
                <w:szCs w:val="24"/>
                <w:lang w:eastAsia="en-US"/>
              </w:rPr>
            </w:pPr>
          </w:p>
        </w:tc>
      </w:tr>
      <w:tr w:rsidR="007F0B70" w:rsidTr="00D01C9C">
        <w:tc>
          <w:tcPr>
            <w:tcW w:w="31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41868,3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2751,5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70" w:rsidRDefault="007F0B70" w:rsidP="00D0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7F0B70" w:rsidRDefault="007F0B70" w:rsidP="00D101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019A" w:rsidRDefault="00693F89" w:rsidP="00D1019A">
      <w:pPr>
        <w:pStyle w:val="ConsPlusTitle"/>
        <w:ind w:firstLine="708"/>
        <w:jc w:val="both"/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D101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D01C9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D101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 строку «</w:t>
      </w:r>
      <w:r w:rsidR="00D1019A">
        <w:rPr>
          <w:rFonts w:ascii="Times New Roman" w:hAnsi="Times New Roman" w:cs="Times New Roman"/>
          <w:b w:val="0"/>
          <w:sz w:val="28"/>
          <w:szCs w:val="28"/>
        </w:rPr>
        <w:t>Итого по основному мероприятию 1.4.1.1, в том числе по источникам финансирования» изложить в</w:t>
      </w:r>
      <w:r w:rsidR="00D1019A">
        <w:t xml:space="preserve"> </w:t>
      </w:r>
      <w:r w:rsidR="00D1019A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1"/>
        <w:gridCol w:w="788"/>
        <w:gridCol w:w="1596"/>
        <w:gridCol w:w="1362"/>
        <w:gridCol w:w="1362"/>
        <w:gridCol w:w="1362"/>
        <w:gridCol w:w="1362"/>
      </w:tblGrid>
      <w:tr w:rsidR="002F3AFC" w:rsidTr="002F3AFC"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C" w:rsidRDefault="002F3AFC" w:rsidP="002F3AF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C" w:rsidRDefault="002F3AFC" w:rsidP="002F3A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C" w:rsidRPr="005D1449" w:rsidRDefault="002F3AFC" w:rsidP="002F3AFC">
            <w:pPr>
              <w:pStyle w:val="120"/>
            </w:pPr>
            <w:r w:rsidRPr="005D1449">
              <w:t>502852,40279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C" w:rsidRPr="005D1449" w:rsidRDefault="00832470" w:rsidP="002F3AFC">
            <w:pPr>
              <w:pStyle w:val="120"/>
            </w:pPr>
            <w:r>
              <w:t>545607,100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C" w:rsidRPr="005D1449" w:rsidRDefault="002F3AFC" w:rsidP="002F3AFC">
            <w:pPr>
              <w:pStyle w:val="120"/>
            </w:pPr>
            <w:r w:rsidRPr="005D1449">
              <w:t>550416,700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C" w:rsidRPr="005D1449" w:rsidRDefault="002F3AFC" w:rsidP="002F3AFC">
            <w:pPr>
              <w:pStyle w:val="120"/>
            </w:pPr>
            <w:r w:rsidRPr="005D1449">
              <w:t>550248,500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C" w:rsidRDefault="002F3AFC" w:rsidP="002F3AFC">
            <w:pPr>
              <w:pStyle w:val="120"/>
            </w:pPr>
            <w:r w:rsidRPr="005D1449">
              <w:t>550248,500</w:t>
            </w:r>
          </w:p>
        </w:tc>
      </w:tr>
    </w:tbl>
    <w:p w:rsidR="00D1019A" w:rsidRDefault="00D1019A" w:rsidP="00D1019A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1019A" w:rsidRDefault="00693F89" w:rsidP="00D10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1019A">
        <w:rPr>
          <w:rFonts w:eastAsiaTheme="minorHAnsi"/>
          <w:sz w:val="28"/>
          <w:szCs w:val="28"/>
          <w:lang w:eastAsia="en-US"/>
        </w:rPr>
        <w:t>.</w:t>
      </w:r>
      <w:r w:rsidR="00D01C9C">
        <w:rPr>
          <w:rFonts w:eastAsiaTheme="minorHAnsi"/>
          <w:sz w:val="28"/>
          <w:szCs w:val="28"/>
          <w:lang w:eastAsia="en-US"/>
        </w:rPr>
        <w:t>4</w:t>
      </w:r>
      <w:r w:rsidR="00D1019A">
        <w:rPr>
          <w:rFonts w:eastAsiaTheme="minorHAnsi"/>
          <w:sz w:val="28"/>
          <w:szCs w:val="28"/>
          <w:lang w:eastAsia="en-US"/>
        </w:rPr>
        <w:t>. строки «Итого по задаче 1.4.1, в том числе по источникам финансирования», «</w:t>
      </w:r>
      <w:r w:rsidR="00D1019A">
        <w:rPr>
          <w:sz w:val="28"/>
          <w:szCs w:val="28"/>
        </w:rPr>
        <w:t>Всего по подпрограмме 1.4, в том числе по источникам финансирования»</w:t>
      </w:r>
      <w:r w:rsidR="00D1019A">
        <w:rPr>
          <w:rFonts w:eastAsiaTheme="minorHAnsi"/>
          <w:sz w:val="28"/>
          <w:szCs w:val="28"/>
          <w:lang w:eastAsia="en-US"/>
        </w:rPr>
        <w:t xml:space="preserve"> </w:t>
      </w:r>
      <w:r w:rsidR="00D1019A">
        <w:rPr>
          <w:sz w:val="28"/>
          <w:szCs w:val="28"/>
        </w:rPr>
        <w:t>изложить в следующей редакции: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551"/>
        <w:gridCol w:w="1985"/>
        <w:gridCol w:w="1701"/>
        <w:gridCol w:w="1417"/>
        <w:gridCol w:w="1418"/>
        <w:gridCol w:w="1373"/>
      </w:tblGrid>
      <w:tr w:rsidR="002C2FB5" w:rsidTr="00D01C9C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515907,30429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545607,100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550416,700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550248,500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550248,500</w:t>
            </w:r>
          </w:p>
        </w:tc>
      </w:tr>
      <w:tr w:rsidR="002C2FB5" w:rsidTr="00D01C9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5" w:rsidRDefault="002C2FB5" w:rsidP="002C2FB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503635,700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545607,100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550416,700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550248,500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550248,500</w:t>
            </w:r>
          </w:p>
        </w:tc>
      </w:tr>
      <w:tr w:rsidR="002C2FB5" w:rsidTr="00D01C9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5" w:rsidRDefault="002C2FB5" w:rsidP="002C2FB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613,58022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2C2FB5" w:rsidTr="00D01C9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5" w:rsidRDefault="002C2FB5" w:rsidP="002C2FB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>
              <w:t>11658,02407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2C2FB5" w:rsidTr="00D01C9C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515907,30429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545607,100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550416,700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550248,500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550248,500</w:t>
            </w:r>
          </w:p>
        </w:tc>
      </w:tr>
      <w:tr w:rsidR="002C2FB5" w:rsidTr="00D01C9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5" w:rsidRDefault="002C2FB5" w:rsidP="002C2FB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503635,700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545607,100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550416,700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550248,500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550248,500</w:t>
            </w:r>
          </w:p>
        </w:tc>
      </w:tr>
      <w:tr w:rsidR="002C2FB5" w:rsidTr="00D01C9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5" w:rsidRDefault="002C2FB5" w:rsidP="002C2FB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613,58022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0,000</w:t>
            </w:r>
          </w:p>
        </w:tc>
      </w:tr>
      <w:tr w:rsidR="002C2FB5" w:rsidTr="00D01C9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5" w:rsidRDefault="002C2FB5" w:rsidP="002C2FB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11658,02407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F4321" w:rsidRDefault="002C2FB5" w:rsidP="002C2FB5">
            <w:pPr>
              <w:pStyle w:val="120"/>
            </w:pPr>
            <w:r w:rsidRPr="002F4321"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Default="002C2FB5" w:rsidP="002C2FB5">
            <w:pPr>
              <w:pStyle w:val="120"/>
            </w:pPr>
            <w:r w:rsidRPr="002F4321">
              <w:t>0,000</w:t>
            </w:r>
          </w:p>
        </w:tc>
      </w:tr>
    </w:tbl>
    <w:p w:rsidR="00D1019A" w:rsidRDefault="00D1019A" w:rsidP="00D101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3F89" w:rsidRPr="00693F89" w:rsidRDefault="00693F89" w:rsidP="00693F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3F89">
        <w:rPr>
          <w:rFonts w:ascii="Times New Roman" w:hAnsi="Times New Roman" w:cs="Times New Roman"/>
          <w:b w:val="0"/>
          <w:sz w:val="28"/>
          <w:szCs w:val="28"/>
        </w:rPr>
        <w:t>4</w:t>
      </w:r>
      <w:r w:rsidR="008707D8" w:rsidRPr="00693F89">
        <w:rPr>
          <w:rFonts w:ascii="Times New Roman" w:hAnsi="Times New Roman" w:cs="Times New Roman"/>
          <w:b w:val="0"/>
          <w:sz w:val="28"/>
          <w:szCs w:val="28"/>
        </w:rPr>
        <w:t>.</w:t>
      </w:r>
      <w:r w:rsidR="00F27F2C" w:rsidRPr="00693F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3F89">
        <w:rPr>
          <w:rFonts w:ascii="Times New Roman" w:hAnsi="Times New Roman" w:cs="Times New Roman"/>
          <w:b w:val="0"/>
          <w:sz w:val="28"/>
          <w:szCs w:val="28"/>
        </w:rPr>
        <w:t>В разделе «Таблица показателей конечного результата муниципальной программы «Культура города Перми»:</w:t>
      </w:r>
    </w:p>
    <w:p w:rsidR="00693F89" w:rsidRDefault="00693F89" w:rsidP="00693F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93F89">
        <w:rPr>
          <w:rFonts w:ascii="Times New Roman" w:hAnsi="Times New Roman" w:cs="Times New Roman"/>
          <w:b w:val="0"/>
          <w:sz w:val="28"/>
          <w:szCs w:val="28"/>
        </w:rPr>
        <w:t>.1. в строке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1557A6">
        <w:rPr>
          <w:rFonts w:ascii="Times New Roman" w:hAnsi="Times New Roman" w:cs="Times New Roman"/>
          <w:b w:val="0"/>
          <w:sz w:val="28"/>
          <w:szCs w:val="28"/>
        </w:rPr>
        <w:t>.1.2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строку: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  <w:gridCol w:w="559"/>
        <w:gridCol w:w="1020"/>
        <w:gridCol w:w="1020"/>
        <w:gridCol w:w="1020"/>
        <w:gridCol w:w="1077"/>
        <w:gridCol w:w="1077"/>
      </w:tblGrid>
      <w:tr w:rsidR="001557A6" w:rsidRPr="001557A6" w:rsidTr="001557A6">
        <w:tc>
          <w:tcPr>
            <w:tcW w:w="9067" w:type="dxa"/>
          </w:tcPr>
          <w:p w:rsidR="001557A6" w:rsidRPr="001557A6" w:rsidRDefault="00D01C9C" w:rsidP="001557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сети «Интернет»</w:t>
            </w:r>
            <w:r w:rsidR="001557A6"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созданных в рамках мероприятий, направленных на укрепление гражданской идентичности и духовно-нравственных ценностей</w:t>
            </w:r>
          </w:p>
        </w:tc>
        <w:tc>
          <w:tcPr>
            <w:tcW w:w="559" w:type="dxa"/>
          </w:tcPr>
          <w:p w:rsidR="001557A6" w:rsidRPr="001557A6" w:rsidRDefault="001557A6" w:rsidP="001557A6">
            <w:pPr>
              <w:pStyle w:val="120"/>
            </w:pPr>
            <w:r w:rsidRPr="001557A6">
              <w:t>ед.</w:t>
            </w:r>
          </w:p>
        </w:tc>
        <w:tc>
          <w:tcPr>
            <w:tcW w:w="1020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020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020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077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01C9C" w:rsidRDefault="00D01C9C" w:rsidP="001557A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557A6" w:rsidRDefault="001557A6" w:rsidP="001557A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  <w:gridCol w:w="559"/>
        <w:gridCol w:w="1020"/>
        <w:gridCol w:w="1020"/>
        <w:gridCol w:w="1020"/>
        <w:gridCol w:w="1077"/>
        <w:gridCol w:w="1077"/>
      </w:tblGrid>
      <w:tr w:rsidR="001557A6" w:rsidTr="00F4787D">
        <w:tc>
          <w:tcPr>
            <w:tcW w:w="9067" w:type="dxa"/>
          </w:tcPr>
          <w:p w:rsidR="001557A6" w:rsidRPr="001557A6" w:rsidRDefault="00D01C9C" w:rsidP="001557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сети «Интернет»</w:t>
            </w:r>
            <w:r w:rsidR="001557A6"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созданных в рамках мероприятий, направленных на укрепление гражданской идентичности и духовно-нравственных ценностей</w:t>
            </w:r>
          </w:p>
        </w:tc>
        <w:tc>
          <w:tcPr>
            <w:tcW w:w="559" w:type="dxa"/>
          </w:tcPr>
          <w:p w:rsidR="001557A6" w:rsidRPr="001557A6" w:rsidRDefault="001557A6" w:rsidP="001557A6">
            <w:pPr>
              <w:pStyle w:val="120"/>
            </w:pPr>
            <w:r w:rsidRPr="001557A6">
              <w:t>ед.</w:t>
            </w:r>
          </w:p>
        </w:tc>
        <w:tc>
          <w:tcPr>
            <w:tcW w:w="1020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020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020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</w:tcPr>
          <w:p w:rsidR="001557A6" w:rsidRPr="001557A6" w:rsidRDefault="001557A6" w:rsidP="001557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01C9C" w:rsidRDefault="00D01C9C" w:rsidP="00D94FC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94FC3" w:rsidRDefault="00D94FC3" w:rsidP="00D94FC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в строке 1.4.1 строку: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  <w:gridCol w:w="559"/>
        <w:gridCol w:w="1020"/>
        <w:gridCol w:w="1020"/>
        <w:gridCol w:w="1020"/>
        <w:gridCol w:w="1077"/>
        <w:gridCol w:w="1077"/>
      </w:tblGrid>
      <w:tr w:rsidR="00D94FC3" w:rsidRPr="00D94FC3" w:rsidTr="00D94F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культуры и искусства (от 553 чел.)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</w:tr>
    </w:tbl>
    <w:p w:rsidR="00D01C9C" w:rsidRDefault="00D01C9C" w:rsidP="00D94FC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94FC3" w:rsidRDefault="00D94FC3" w:rsidP="00D94FC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  <w:gridCol w:w="559"/>
        <w:gridCol w:w="1020"/>
        <w:gridCol w:w="1020"/>
        <w:gridCol w:w="1020"/>
        <w:gridCol w:w="1077"/>
        <w:gridCol w:w="1077"/>
      </w:tblGrid>
      <w:tr w:rsidR="00D94FC3" w:rsidTr="00D94F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культуры и искусства (от 553 чел.)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C3" w:rsidRPr="00D94FC3" w:rsidRDefault="00D94FC3" w:rsidP="00D94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</w:tr>
    </w:tbl>
    <w:p w:rsidR="00D01C9C" w:rsidRDefault="00D01C9C" w:rsidP="00F97EB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01C9C" w:rsidRDefault="00F97EB8" w:rsidP="00F97EB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13D1">
        <w:rPr>
          <w:rFonts w:ascii="Times New Roman" w:hAnsi="Times New Roman" w:cs="Times New Roman"/>
          <w:b w:val="0"/>
          <w:sz w:val="28"/>
          <w:szCs w:val="28"/>
        </w:rPr>
        <w:t>4.3. в приложени</w:t>
      </w:r>
      <w:r w:rsidR="00D01C9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A13D1">
        <w:rPr>
          <w:rFonts w:ascii="Times New Roman" w:hAnsi="Times New Roman" w:cs="Times New Roman"/>
          <w:b w:val="0"/>
          <w:sz w:val="28"/>
          <w:szCs w:val="28"/>
        </w:rPr>
        <w:t xml:space="preserve"> граф</w:t>
      </w:r>
      <w:r w:rsidR="00D01C9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A13D1">
        <w:rPr>
          <w:rFonts w:ascii="Times New Roman" w:hAnsi="Times New Roman" w:cs="Times New Roman"/>
          <w:b w:val="0"/>
          <w:sz w:val="28"/>
          <w:szCs w:val="28"/>
        </w:rPr>
        <w:t xml:space="preserve"> 2 строки 1 </w:t>
      </w:r>
      <w:r w:rsidR="00D01C9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F97EB8" w:rsidRPr="00DA13D1" w:rsidRDefault="00F97EB8" w:rsidP="00F97EB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13D1">
        <w:rPr>
          <w:rFonts w:ascii="Times New Roman" w:hAnsi="Times New Roman" w:cs="Times New Roman"/>
          <w:b w:val="0"/>
          <w:sz w:val="28"/>
          <w:szCs w:val="28"/>
        </w:rPr>
        <w:t>«Доля жителей города Перми, удовлетворенных качеством организации досуга</w:t>
      </w:r>
      <w:r w:rsidR="00DA13D1">
        <w:rPr>
          <w:rFonts w:ascii="Times New Roman" w:hAnsi="Times New Roman" w:cs="Times New Roman"/>
          <w:b w:val="0"/>
          <w:sz w:val="28"/>
          <w:szCs w:val="28"/>
        </w:rPr>
        <w:t>,</w:t>
      </w:r>
      <w:r w:rsidRPr="00DA13D1">
        <w:rPr>
          <w:rFonts w:ascii="Times New Roman" w:hAnsi="Times New Roman" w:cs="Times New Roman"/>
          <w:b w:val="0"/>
          <w:sz w:val="28"/>
          <w:szCs w:val="28"/>
        </w:rPr>
        <w:t xml:space="preserve"> от общей численности опрошенных жителей города Перми, воспользовавшихся услугами в сфере культуры»</w:t>
      </w:r>
      <w:r w:rsidR="003872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72DD" w:rsidRDefault="00693F89" w:rsidP="00410808">
      <w:pPr>
        <w:pStyle w:val="14"/>
      </w:pPr>
      <w:r>
        <w:t>5.</w:t>
      </w:r>
      <w:r w:rsidR="003872DD">
        <w:t xml:space="preserve"> В приложении 3:</w:t>
      </w:r>
    </w:p>
    <w:p w:rsidR="003872DD" w:rsidRDefault="003872DD" w:rsidP="003872DD">
      <w:pPr>
        <w:pStyle w:val="14"/>
      </w:pPr>
      <w:r>
        <w:t>5.1.</w:t>
      </w:r>
      <w:r w:rsidRPr="003872DD">
        <w:t xml:space="preserve"> </w:t>
      </w:r>
      <w:r>
        <w:t>в графе 2 строки 1.3.1.1.2 слова «Целевые субсидии по сохранению историко-культурного наследия» заменить словами «Целевая субсидия по сохранению историко-культурного наследия»;</w:t>
      </w:r>
    </w:p>
    <w:p w:rsidR="003872DD" w:rsidRDefault="003872DD" w:rsidP="003872DD">
      <w:pPr>
        <w:pStyle w:val="14"/>
      </w:pPr>
      <w:r>
        <w:t>5.2. в графе 2 строки 1.3.1.1.3 слова «Целевые субсидии на взносы на капитальный ремонт общего имущества в мно</w:t>
      </w:r>
      <w:r>
        <w:lastRenderedPageBreak/>
        <w:t>гоквартирных домах» заменить словами «Целевая субсидия на взносы на капитальный ремонт общего имущества в многоквартирных домах».</w:t>
      </w:r>
    </w:p>
    <w:p w:rsidR="00960D12" w:rsidRPr="00052619" w:rsidRDefault="003872DD" w:rsidP="00410808">
      <w:pPr>
        <w:pStyle w:val="14"/>
      </w:pPr>
      <w:r w:rsidRPr="00052619">
        <w:t>6.</w:t>
      </w:r>
      <w:r w:rsidR="00D01C9C">
        <w:t xml:space="preserve"> </w:t>
      </w:r>
      <w:r w:rsidR="00960D12" w:rsidRPr="00052619">
        <w:t xml:space="preserve">В приложении </w:t>
      </w:r>
      <w:r w:rsidR="00F012EB" w:rsidRPr="00052619">
        <w:t>4</w:t>
      </w:r>
      <w:r w:rsidR="00960D12" w:rsidRPr="00052619">
        <w:t>:</w:t>
      </w:r>
    </w:p>
    <w:p w:rsidR="00052619" w:rsidRPr="00052619" w:rsidRDefault="0020518A" w:rsidP="00052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2619">
        <w:rPr>
          <w:sz w:val="28"/>
          <w:szCs w:val="28"/>
        </w:rPr>
        <w:t>6.1. в графе 8 строки</w:t>
      </w:r>
      <w:r w:rsidR="00052619" w:rsidRPr="00052619">
        <w:rPr>
          <w:sz w:val="28"/>
          <w:szCs w:val="28"/>
        </w:rPr>
        <w:t xml:space="preserve"> 1.4.1.1.2.4 цифр</w:t>
      </w:r>
      <w:r w:rsidR="00D01C9C">
        <w:rPr>
          <w:sz w:val="28"/>
          <w:szCs w:val="28"/>
        </w:rPr>
        <w:t>ы</w:t>
      </w:r>
      <w:r w:rsidR="00052619" w:rsidRPr="00052619">
        <w:rPr>
          <w:sz w:val="28"/>
          <w:szCs w:val="28"/>
        </w:rPr>
        <w:t xml:space="preserve"> «64» заменить цифр</w:t>
      </w:r>
      <w:r w:rsidR="00D01C9C">
        <w:rPr>
          <w:sz w:val="28"/>
          <w:szCs w:val="28"/>
        </w:rPr>
        <w:t>ами</w:t>
      </w:r>
      <w:r w:rsidR="00052619" w:rsidRPr="00052619">
        <w:rPr>
          <w:sz w:val="28"/>
          <w:szCs w:val="28"/>
        </w:rPr>
        <w:t xml:space="preserve"> «65»;</w:t>
      </w:r>
    </w:p>
    <w:p w:rsidR="00D84CE1" w:rsidRPr="00052619" w:rsidRDefault="00FA075B" w:rsidP="00410808">
      <w:pPr>
        <w:pStyle w:val="14"/>
      </w:pPr>
      <w:r w:rsidRPr="00052619">
        <w:t>6</w:t>
      </w:r>
      <w:r w:rsidR="00E11A96" w:rsidRPr="00052619">
        <w:t>.</w:t>
      </w:r>
      <w:r w:rsidR="00052619">
        <w:t>2</w:t>
      </w:r>
      <w:r w:rsidR="00E11A96" w:rsidRPr="00052619">
        <w:t xml:space="preserve">. </w:t>
      </w:r>
      <w:r w:rsidR="00D84CE1" w:rsidRPr="00052619">
        <w:t>в строке 1.4.1.1.6.1:</w:t>
      </w:r>
    </w:p>
    <w:p w:rsidR="00D84CE1" w:rsidRPr="00052619" w:rsidRDefault="00FA075B" w:rsidP="00410808">
      <w:pPr>
        <w:pStyle w:val="14"/>
      </w:pPr>
      <w:r w:rsidRPr="00052619">
        <w:t>6</w:t>
      </w:r>
      <w:r w:rsidR="00D84CE1" w:rsidRPr="00052619">
        <w:t>.</w:t>
      </w:r>
      <w:r w:rsidR="00052619">
        <w:t>2</w:t>
      </w:r>
      <w:r w:rsidR="00D84CE1" w:rsidRPr="00052619">
        <w:t xml:space="preserve">.1. </w:t>
      </w:r>
      <w:r w:rsidR="00E11A96" w:rsidRPr="00052619">
        <w:t xml:space="preserve">в графе </w:t>
      </w:r>
      <w:r w:rsidR="00D84CE1" w:rsidRPr="00052619">
        <w:t xml:space="preserve">4 дату «01.01.2023» заменить </w:t>
      </w:r>
      <w:r w:rsidR="00292A85" w:rsidRPr="00052619">
        <w:t>датой</w:t>
      </w:r>
      <w:r w:rsidR="00D84CE1" w:rsidRPr="00052619">
        <w:t xml:space="preserve"> «01.10.2023»;</w:t>
      </w:r>
    </w:p>
    <w:p w:rsidR="00E11A96" w:rsidRPr="00410808" w:rsidRDefault="00FA075B" w:rsidP="00410808">
      <w:pPr>
        <w:pStyle w:val="14"/>
      </w:pPr>
      <w:r w:rsidRPr="00052619">
        <w:t>6</w:t>
      </w:r>
      <w:r w:rsidR="00D84CE1" w:rsidRPr="00052619">
        <w:t>.</w:t>
      </w:r>
      <w:r w:rsidR="00052619">
        <w:t>2</w:t>
      </w:r>
      <w:r w:rsidR="00D84CE1" w:rsidRPr="00052619">
        <w:t>.2. в графе</w:t>
      </w:r>
      <w:r w:rsidR="00D84CE1">
        <w:t xml:space="preserve"> </w:t>
      </w:r>
      <w:r w:rsidR="00E11A96" w:rsidRPr="00410808">
        <w:t>10 цифры «1</w:t>
      </w:r>
      <w:r w:rsidR="00D01C9C">
        <w:t xml:space="preserve"> </w:t>
      </w:r>
      <w:r w:rsidR="00E11A96" w:rsidRPr="00410808">
        <w:t>934,600» заменить цифрами «2</w:t>
      </w:r>
      <w:r w:rsidR="00D01C9C">
        <w:t xml:space="preserve"> </w:t>
      </w:r>
      <w:r w:rsidR="00E11A96" w:rsidRPr="00410808">
        <w:t>751,500»;</w:t>
      </w:r>
    </w:p>
    <w:p w:rsidR="001C51E3" w:rsidRPr="00410808" w:rsidRDefault="00FA075B" w:rsidP="00410808">
      <w:pPr>
        <w:pStyle w:val="14"/>
      </w:pPr>
      <w:r>
        <w:t>6</w:t>
      </w:r>
      <w:r w:rsidR="00E20866" w:rsidRPr="00410808">
        <w:t>.</w:t>
      </w:r>
      <w:r w:rsidR="00052619">
        <w:t>3</w:t>
      </w:r>
      <w:r w:rsidR="00E20866" w:rsidRPr="00410808">
        <w:t xml:space="preserve">. </w:t>
      </w:r>
      <w:r w:rsidR="001D7C25" w:rsidRPr="00410808">
        <w:t>строку «</w:t>
      </w:r>
      <w:r w:rsidR="00E11A96" w:rsidRPr="00410808">
        <w:t>Итого по мероприятию 1.4.1.1.6, в том числе по источникам финансирования</w:t>
      </w:r>
      <w:r w:rsidR="001D7C25" w:rsidRPr="00410808">
        <w:t>» изложить в следующей редакции:</w:t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  <w:gridCol w:w="2977"/>
        <w:gridCol w:w="1558"/>
      </w:tblGrid>
      <w:tr w:rsidR="001C51E3" w:rsidRPr="00F27F2C" w:rsidTr="006832C3">
        <w:tc>
          <w:tcPr>
            <w:tcW w:w="10343" w:type="dxa"/>
            <w:hideMark/>
          </w:tcPr>
          <w:p w:rsidR="001C51E3" w:rsidRPr="00F27F2C" w:rsidRDefault="00E11A96" w:rsidP="00410808">
            <w:pPr>
              <w:pStyle w:val="120"/>
              <w:jc w:val="left"/>
            </w:pPr>
            <w:r>
              <w:t>Итого по мероприятию 1.4.1.1.6, в том числе по источникам финансирования</w:t>
            </w:r>
          </w:p>
        </w:tc>
        <w:tc>
          <w:tcPr>
            <w:tcW w:w="2977" w:type="dxa"/>
            <w:hideMark/>
          </w:tcPr>
          <w:p w:rsidR="001C51E3" w:rsidRPr="00F27F2C" w:rsidRDefault="001C51E3" w:rsidP="00410808">
            <w:pPr>
              <w:pStyle w:val="120"/>
            </w:pPr>
            <w:r w:rsidRPr="00F27F2C">
              <w:t>бюджет города Перми</w:t>
            </w:r>
          </w:p>
        </w:tc>
        <w:tc>
          <w:tcPr>
            <w:tcW w:w="1558" w:type="dxa"/>
            <w:hideMark/>
          </w:tcPr>
          <w:p w:rsidR="001C51E3" w:rsidRPr="00F27F2C" w:rsidRDefault="00E11A96" w:rsidP="00410808">
            <w:pPr>
              <w:pStyle w:val="120"/>
              <w:rPr>
                <w:color w:val="000000"/>
              </w:rPr>
            </w:pPr>
            <w:r>
              <w:rPr>
                <w:color w:val="000000"/>
              </w:rPr>
              <w:t>2751,500</w:t>
            </w:r>
          </w:p>
        </w:tc>
      </w:tr>
    </w:tbl>
    <w:p w:rsidR="00D01C9C" w:rsidRDefault="00D01C9C" w:rsidP="00011C25">
      <w:pPr>
        <w:pStyle w:val="ConsPlusTitle"/>
        <w:ind w:firstLine="709"/>
        <w:jc w:val="both"/>
        <w:rPr>
          <w:rStyle w:val="140"/>
          <w:rFonts w:eastAsiaTheme="minorHAnsi"/>
          <w:b w:val="0"/>
        </w:rPr>
      </w:pPr>
    </w:p>
    <w:p w:rsidR="00E11A96" w:rsidRPr="00B34545" w:rsidRDefault="00FA075B" w:rsidP="00011C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40"/>
          <w:rFonts w:eastAsiaTheme="minorHAnsi"/>
          <w:b w:val="0"/>
        </w:rPr>
        <w:t>6</w:t>
      </w:r>
      <w:r w:rsidR="00011C25" w:rsidRPr="00410808">
        <w:rPr>
          <w:rStyle w:val="140"/>
          <w:rFonts w:eastAsiaTheme="minorHAnsi"/>
          <w:b w:val="0"/>
        </w:rPr>
        <w:t>.</w:t>
      </w:r>
      <w:r w:rsidR="00052619">
        <w:rPr>
          <w:rStyle w:val="140"/>
          <w:rFonts w:eastAsiaTheme="minorHAnsi"/>
          <w:b w:val="0"/>
        </w:rPr>
        <w:t>4</w:t>
      </w:r>
      <w:r w:rsidR="00011C25" w:rsidRPr="00410808">
        <w:rPr>
          <w:rStyle w:val="140"/>
          <w:rFonts w:eastAsiaTheme="minorHAnsi"/>
          <w:b w:val="0"/>
        </w:rPr>
        <w:t xml:space="preserve">. </w:t>
      </w:r>
      <w:r w:rsidR="00E11A96" w:rsidRPr="00410808">
        <w:rPr>
          <w:rStyle w:val="140"/>
          <w:rFonts w:eastAsiaTheme="minorHAnsi"/>
          <w:b w:val="0"/>
        </w:rPr>
        <w:t>строки «</w:t>
      </w:r>
      <w:r w:rsidR="00E11A96" w:rsidRPr="00410808">
        <w:rPr>
          <w:rStyle w:val="140"/>
          <w:b w:val="0"/>
        </w:rPr>
        <w:t>Итого по основному мероприятию 1.4.1.1, в том числе по источникам финансирования»,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</w:t>
      </w:r>
      <w:r w:rsidR="00E11A96">
        <w:rPr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73"/>
        <w:gridCol w:w="3634"/>
        <w:gridCol w:w="1336"/>
      </w:tblGrid>
      <w:tr w:rsidR="00E11A96" w:rsidTr="00D01C9C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6" w:rsidRDefault="00E11A96" w:rsidP="00410808">
            <w:pPr>
              <w:pStyle w:val="120"/>
              <w:jc w:val="left"/>
            </w:pPr>
            <w: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6" w:rsidRDefault="00E11A96" w:rsidP="00410808">
            <w:pPr>
              <w:pStyle w:val="120"/>
            </w:pPr>
            <w:r>
              <w:t>бюджет города Перми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6" w:rsidRDefault="00410808" w:rsidP="00410808">
            <w:pPr>
              <w:pStyle w:val="120"/>
            </w:pPr>
            <w:r w:rsidRPr="00410808">
              <w:t>545607,1</w:t>
            </w:r>
            <w:r>
              <w:t>00</w:t>
            </w:r>
          </w:p>
        </w:tc>
      </w:tr>
      <w:tr w:rsidR="00410808" w:rsidTr="00D01C9C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8" w:rsidRDefault="00410808" w:rsidP="00410808">
            <w:pPr>
              <w:pStyle w:val="120"/>
              <w:jc w:val="left"/>
            </w:pPr>
            <w:r>
              <w:t>Итого по задаче 1.4.1, в том числе по источникам финансирования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8" w:rsidRDefault="00410808" w:rsidP="00410808">
            <w:pPr>
              <w:pStyle w:val="120"/>
            </w:pPr>
            <w:r>
              <w:t>бюджет города Перми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8" w:rsidRDefault="00410808" w:rsidP="00410808">
            <w:pPr>
              <w:pStyle w:val="120"/>
            </w:pPr>
            <w:r w:rsidRPr="00F46617">
              <w:t>545607,100</w:t>
            </w:r>
          </w:p>
        </w:tc>
      </w:tr>
      <w:tr w:rsidR="00410808" w:rsidTr="00D01C9C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8" w:rsidRDefault="00410808" w:rsidP="00410808">
            <w:pPr>
              <w:pStyle w:val="120"/>
              <w:jc w:val="left"/>
            </w:pPr>
            <w:r>
              <w:t>Всего по подпрограмме 1.4, в том числе по источникам финансирования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8" w:rsidRDefault="00410808" w:rsidP="00410808">
            <w:pPr>
              <w:pStyle w:val="120"/>
            </w:pPr>
            <w:r>
              <w:t>бюджет города Перми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8" w:rsidRDefault="00410808" w:rsidP="00410808">
            <w:pPr>
              <w:pStyle w:val="120"/>
            </w:pPr>
            <w:r w:rsidRPr="00F46617">
              <w:t>545607,100</w:t>
            </w:r>
          </w:p>
        </w:tc>
      </w:tr>
    </w:tbl>
    <w:p w:rsidR="009C1B53" w:rsidRDefault="009C1B53" w:rsidP="006069C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sectPr w:rsidR="009C1B53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5E" w:rsidRDefault="002C3B5E">
      <w:r>
        <w:separator/>
      </w:r>
    </w:p>
  </w:endnote>
  <w:endnote w:type="continuationSeparator" w:id="0">
    <w:p w:rsidR="002C3B5E" w:rsidRDefault="002C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5E" w:rsidRDefault="002C3B5E">
      <w:r>
        <w:separator/>
      </w:r>
    </w:p>
  </w:footnote>
  <w:footnote w:type="continuationSeparator" w:id="0">
    <w:p w:rsidR="002C3B5E" w:rsidRDefault="002C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E2" w:rsidRDefault="00AB21E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1E2" w:rsidRDefault="00AB21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21E2" w:rsidRPr="005408CD" w:rsidRDefault="00AB21E2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6F4C93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E2" w:rsidRDefault="00AB21E2">
    <w:pPr>
      <w:pStyle w:val="ab"/>
    </w:pPr>
  </w:p>
  <w:p w:rsidR="00AB21E2" w:rsidRDefault="00AB21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4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21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7D2"/>
    <w:rsid w:val="0000684C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619"/>
    <w:rsid w:val="00052A3B"/>
    <w:rsid w:val="00052CDD"/>
    <w:rsid w:val="000531BE"/>
    <w:rsid w:val="0005471B"/>
    <w:rsid w:val="00055719"/>
    <w:rsid w:val="0005597B"/>
    <w:rsid w:val="000561FF"/>
    <w:rsid w:val="00056FD2"/>
    <w:rsid w:val="000600F6"/>
    <w:rsid w:val="00060211"/>
    <w:rsid w:val="00060901"/>
    <w:rsid w:val="000628E1"/>
    <w:rsid w:val="00062E9C"/>
    <w:rsid w:val="000640C0"/>
    <w:rsid w:val="0006501F"/>
    <w:rsid w:val="00065A98"/>
    <w:rsid w:val="00065C6D"/>
    <w:rsid w:val="00066224"/>
    <w:rsid w:val="00066A92"/>
    <w:rsid w:val="000670C0"/>
    <w:rsid w:val="00067483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704"/>
    <w:rsid w:val="0008429F"/>
    <w:rsid w:val="00085565"/>
    <w:rsid w:val="000857D0"/>
    <w:rsid w:val="00085EB4"/>
    <w:rsid w:val="00086ABE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62CC"/>
    <w:rsid w:val="000A6627"/>
    <w:rsid w:val="000A71C4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D37"/>
    <w:rsid w:val="000D1299"/>
    <w:rsid w:val="000D12F6"/>
    <w:rsid w:val="000D13C5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E7F"/>
    <w:rsid w:val="00100C4A"/>
    <w:rsid w:val="0010122A"/>
    <w:rsid w:val="0010148D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378B"/>
    <w:rsid w:val="001146A4"/>
    <w:rsid w:val="00115283"/>
    <w:rsid w:val="00115485"/>
    <w:rsid w:val="00115520"/>
    <w:rsid w:val="0011752D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30B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57A6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DEE"/>
    <w:rsid w:val="001C34D2"/>
    <w:rsid w:val="001C3691"/>
    <w:rsid w:val="001C3D2A"/>
    <w:rsid w:val="001C4835"/>
    <w:rsid w:val="001C51E3"/>
    <w:rsid w:val="001C6525"/>
    <w:rsid w:val="001D008E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25"/>
    <w:rsid w:val="001D7C80"/>
    <w:rsid w:val="001E0E51"/>
    <w:rsid w:val="001E1632"/>
    <w:rsid w:val="001E306B"/>
    <w:rsid w:val="001E3B30"/>
    <w:rsid w:val="001E5709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DA3"/>
    <w:rsid w:val="001F4FAF"/>
    <w:rsid w:val="001F7C73"/>
    <w:rsid w:val="00200233"/>
    <w:rsid w:val="00200413"/>
    <w:rsid w:val="002015B1"/>
    <w:rsid w:val="002019A4"/>
    <w:rsid w:val="00201AD9"/>
    <w:rsid w:val="00201E7B"/>
    <w:rsid w:val="00202799"/>
    <w:rsid w:val="00203523"/>
    <w:rsid w:val="00203566"/>
    <w:rsid w:val="00204238"/>
    <w:rsid w:val="0020518A"/>
    <w:rsid w:val="002057AF"/>
    <w:rsid w:val="00205A4B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14D9"/>
    <w:rsid w:val="0025164D"/>
    <w:rsid w:val="0025237D"/>
    <w:rsid w:val="00252FB9"/>
    <w:rsid w:val="00253B19"/>
    <w:rsid w:val="0025402B"/>
    <w:rsid w:val="00254478"/>
    <w:rsid w:val="00254ADD"/>
    <w:rsid w:val="0025672E"/>
    <w:rsid w:val="00256EDD"/>
    <w:rsid w:val="00260370"/>
    <w:rsid w:val="002611DE"/>
    <w:rsid w:val="0026287D"/>
    <w:rsid w:val="00262B49"/>
    <w:rsid w:val="00263307"/>
    <w:rsid w:val="002635F5"/>
    <w:rsid w:val="00263F3A"/>
    <w:rsid w:val="0026493C"/>
    <w:rsid w:val="00265515"/>
    <w:rsid w:val="00266FA5"/>
    <w:rsid w:val="00267E6F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2A85"/>
    <w:rsid w:val="002931C9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E07"/>
    <w:rsid w:val="002B413B"/>
    <w:rsid w:val="002B44DC"/>
    <w:rsid w:val="002B485E"/>
    <w:rsid w:val="002B49E3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2FB5"/>
    <w:rsid w:val="002C3B5E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5E58"/>
    <w:rsid w:val="002F0140"/>
    <w:rsid w:val="002F061D"/>
    <w:rsid w:val="002F09C7"/>
    <w:rsid w:val="002F0E56"/>
    <w:rsid w:val="002F1481"/>
    <w:rsid w:val="002F1DB0"/>
    <w:rsid w:val="002F2679"/>
    <w:rsid w:val="002F3AFC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74EB"/>
    <w:rsid w:val="00320B06"/>
    <w:rsid w:val="00321299"/>
    <w:rsid w:val="00322B5D"/>
    <w:rsid w:val="00323DF3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57D1"/>
    <w:rsid w:val="00335890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112E"/>
    <w:rsid w:val="00341D3E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4430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86937"/>
    <w:rsid w:val="003872DD"/>
    <w:rsid w:val="00390523"/>
    <w:rsid w:val="00390781"/>
    <w:rsid w:val="00390C32"/>
    <w:rsid w:val="0039140B"/>
    <w:rsid w:val="00391E13"/>
    <w:rsid w:val="00392104"/>
    <w:rsid w:val="00392452"/>
    <w:rsid w:val="00395507"/>
    <w:rsid w:val="00397A23"/>
    <w:rsid w:val="003A037A"/>
    <w:rsid w:val="003A0B0F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863"/>
    <w:rsid w:val="003B6F75"/>
    <w:rsid w:val="003C010B"/>
    <w:rsid w:val="003C0680"/>
    <w:rsid w:val="003C1B47"/>
    <w:rsid w:val="003C1E99"/>
    <w:rsid w:val="003C33A6"/>
    <w:rsid w:val="003C5565"/>
    <w:rsid w:val="003C5FB3"/>
    <w:rsid w:val="003C6C78"/>
    <w:rsid w:val="003C7CF3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808"/>
    <w:rsid w:val="00410AF8"/>
    <w:rsid w:val="00411B75"/>
    <w:rsid w:val="00411F7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E97"/>
    <w:rsid w:val="00421F09"/>
    <w:rsid w:val="0042226C"/>
    <w:rsid w:val="0042251F"/>
    <w:rsid w:val="00424B82"/>
    <w:rsid w:val="00425799"/>
    <w:rsid w:val="00425BDB"/>
    <w:rsid w:val="00425C68"/>
    <w:rsid w:val="00426657"/>
    <w:rsid w:val="00426F90"/>
    <w:rsid w:val="00427B16"/>
    <w:rsid w:val="00427B85"/>
    <w:rsid w:val="00430409"/>
    <w:rsid w:val="00431970"/>
    <w:rsid w:val="00432845"/>
    <w:rsid w:val="0043356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13D9"/>
    <w:rsid w:val="00463C88"/>
    <w:rsid w:val="00466DF1"/>
    <w:rsid w:val="004672D0"/>
    <w:rsid w:val="00467FD8"/>
    <w:rsid w:val="00470BD0"/>
    <w:rsid w:val="00472510"/>
    <w:rsid w:val="00472A76"/>
    <w:rsid w:val="00473204"/>
    <w:rsid w:val="00473634"/>
    <w:rsid w:val="00473724"/>
    <w:rsid w:val="004738AF"/>
    <w:rsid w:val="00473BE9"/>
    <w:rsid w:val="00473DF6"/>
    <w:rsid w:val="00473FFC"/>
    <w:rsid w:val="00474074"/>
    <w:rsid w:val="00477A47"/>
    <w:rsid w:val="00482AC6"/>
    <w:rsid w:val="00483279"/>
    <w:rsid w:val="00484554"/>
    <w:rsid w:val="00485679"/>
    <w:rsid w:val="00485B48"/>
    <w:rsid w:val="00486538"/>
    <w:rsid w:val="00486774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D60"/>
    <w:rsid w:val="004B1EE3"/>
    <w:rsid w:val="004B32D0"/>
    <w:rsid w:val="004B3AF5"/>
    <w:rsid w:val="004B47BD"/>
    <w:rsid w:val="004B5860"/>
    <w:rsid w:val="004B5907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2024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5187"/>
    <w:rsid w:val="00505FE8"/>
    <w:rsid w:val="00506A2D"/>
    <w:rsid w:val="00507A12"/>
    <w:rsid w:val="00511416"/>
    <w:rsid w:val="0051300B"/>
    <w:rsid w:val="005131B6"/>
    <w:rsid w:val="00514678"/>
    <w:rsid w:val="0051472A"/>
    <w:rsid w:val="00514988"/>
    <w:rsid w:val="00515079"/>
    <w:rsid w:val="005165D2"/>
    <w:rsid w:val="00516A51"/>
    <w:rsid w:val="00516DC3"/>
    <w:rsid w:val="00516F2F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5A1C"/>
    <w:rsid w:val="005569BD"/>
    <w:rsid w:val="0056106A"/>
    <w:rsid w:val="00561694"/>
    <w:rsid w:val="00561DB4"/>
    <w:rsid w:val="00562283"/>
    <w:rsid w:val="005637BA"/>
    <w:rsid w:val="005647C7"/>
    <w:rsid w:val="00564D11"/>
    <w:rsid w:val="005655D1"/>
    <w:rsid w:val="005663B2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EE0"/>
    <w:rsid w:val="005A054F"/>
    <w:rsid w:val="005A0918"/>
    <w:rsid w:val="005A0982"/>
    <w:rsid w:val="005A2CBC"/>
    <w:rsid w:val="005A34BF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D2C"/>
    <w:rsid w:val="005D2FD1"/>
    <w:rsid w:val="005D33A1"/>
    <w:rsid w:val="005D3477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207E"/>
    <w:rsid w:val="006046F4"/>
    <w:rsid w:val="006048F1"/>
    <w:rsid w:val="00604F25"/>
    <w:rsid w:val="006059DA"/>
    <w:rsid w:val="006069CE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6FAD"/>
    <w:rsid w:val="00617B8B"/>
    <w:rsid w:val="0062001F"/>
    <w:rsid w:val="006206C4"/>
    <w:rsid w:val="00620FA3"/>
    <w:rsid w:val="00621134"/>
    <w:rsid w:val="00621A57"/>
    <w:rsid w:val="00622880"/>
    <w:rsid w:val="006234FC"/>
    <w:rsid w:val="006253CA"/>
    <w:rsid w:val="00625456"/>
    <w:rsid w:val="00626B64"/>
    <w:rsid w:val="00626C50"/>
    <w:rsid w:val="00627FBC"/>
    <w:rsid w:val="00630C48"/>
    <w:rsid w:val="00630F53"/>
    <w:rsid w:val="0063180B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481A"/>
    <w:rsid w:val="006657C2"/>
    <w:rsid w:val="006663B3"/>
    <w:rsid w:val="00666687"/>
    <w:rsid w:val="00666A7B"/>
    <w:rsid w:val="00666DFB"/>
    <w:rsid w:val="00666E6B"/>
    <w:rsid w:val="00667057"/>
    <w:rsid w:val="006707F3"/>
    <w:rsid w:val="00672405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7BE"/>
    <w:rsid w:val="00680F64"/>
    <w:rsid w:val="00681A47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832"/>
    <w:rsid w:val="0069262B"/>
    <w:rsid w:val="00693F89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3576"/>
    <w:rsid w:val="006A3B45"/>
    <w:rsid w:val="006A3BA9"/>
    <w:rsid w:val="006A4485"/>
    <w:rsid w:val="006A4F4E"/>
    <w:rsid w:val="006B03A2"/>
    <w:rsid w:val="006B0C93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0B"/>
    <w:rsid w:val="006D59BA"/>
    <w:rsid w:val="006D70F5"/>
    <w:rsid w:val="006D7B1F"/>
    <w:rsid w:val="006E009F"/>
    <w:rsid w:val="006E0193"/>
    <w:rsid w:val="006E0E6D"/>
    <w:rsid w:val="006E4413"/>
    <w:rsid w:val="006E7914"/>
    <w:rsid w:val="006E7FC0"/>
    <w:rsid w:val="006F1E8D"/>
    <w:rsid w:val="006F2DF7"/>
    <w:rsid w:val="006F3A29"/>
    <w:rsid w:val="006F4C93"/>
    <w:rsid w:val="006F4E42"/>
    <w:rsid w:val="006F5F71"/>
    <w:rsid w:val="006F614B"/>
    <w:rsid w:val="006F624E"/>
    <w:rsid w:val="006F7E5B"/>
    <w:rsid w:val="00700CB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6907"/>
    <w:rsid w:val="00717AB9"/>
    <w:rsid w:val="00717D56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2626"/>
    <w:rsid w:val="007538F5"/>
    <w:rsid w:val="00753982"/>
    <w:rsid w:val="00753B4A"/>
    <w:rsid w:val="00754540"/>
    <w:rsid w:val="0075598B"/>
    <w:rsid w:val="00757154"/>
    <w:rsid w:val="00760068"/>
    <w:rsid w:val="00760F2F"/>
    <w:rsid w:val="00761CC0"/>
    <w:rsid w:val="00761E23"/>
    <w:rsid w:val="007629AC"/>
    <w:rsid w:val="00762A96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5A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B0440"/>
    <w:rsid w:val="007B0F31"/>
    <w:rsid w:val="007B1B71"/>
    <w:rsid w:val="007B1EAF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B93"/>
    <w:rsid w:val="007C2D83"/>
    <w:rsid w:val="007C3E5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1D58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0B70"/>
    <w:rsid w:val="007F16E8"/>
    <w:rsid w:val="007F1FEF"/>
    <w:rsid w:val="007F3395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70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3B35"/>
    <w:rsid w:val="008464D7"/>
    <w:rsid w:val="00846875"/>
    <w:rsid w:val="00847297"/>
    <w:rsid w:val="0085013A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586"/>
    <w:rsid w:val="00855CD2"/>
    <w:rsid w:val="00857361"/>
    <w:rsid w:val="008579D2"/>
    <w:rsid w:val="00862640"/>
    <w:rsid w:val="008629FD"/>
    <w:rsid w:val="008635F3"/>
    <w:rsid w:val="00863BE3"/>
    <w:rsid w:val="008656AF"/>
    <w:rsid w:val="00865AA4"/>
    <w:rsid w:val="0086657B"/>
    <w:rsid w:val="00866B29"/>
    <w:rsid w:val="00866E25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F3C"/>
    <w:rsid w:val="0087735F"/>
    <w:rsid w:val="0088007C"/>
    <w:rsid w:val="00880697"/>
    <w:rsid w:val="00881228"/>
    <w:rsid w:val="0088297A"/>
    <w:rsid w:val="00884AD4"/>
    <w:rsid w:val="0088563F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42E7"/>
    <w:rsid w:val="008C58EA"/>
    <w:rsid w:val="008C64EE"/>
    <w:rsid w:val="008C6808"/>
    <w:rsid w:val="008C6990"/>
    <w:rsid w:val="008C72BD"/>
    <w:rsid w:val="008D0773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3856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32C3"/>
    <w:rsid w:val="00953937"/>
    <w:rsid w:val="00954656"/>
    <w:rsid w:val="009555D1"/>
    <w:rsid w:val="00955DBF"/>
    <w:rsid w:val="0095613F"/>
    <w:rsid w:val="0095623A"/>
    <w:rsid w:val="009562F1"/>
    <w:rsid w:val="00957C58"/>
    <w:rsid w:val="00960621"/>
    <w:rsid w:val="00960A78"/>
    <w:rsid w:val="00960C93"/>
    <w:rsid w:val="00960D12"/>
    <w:rsid w:val="00963CE1"/>
    <w:rsid w:val="00965100"/>
    <w:rsid w:val="00965275"/>
    <w:rsid w:val="00966056"/>
    <w:rsid w:val="0096672B"/>
    <w:rsid w:val="009670CB"/>
    <w:rsid w:val="00967417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80949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D83"/>
    <w:rsid w:val="009A0F15"/>
    <w:rsid w:val="009A10F4"/>
    <w:rsid w:val="009A13A7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0B45"/>
    <w:rsid w:val="009B14EC"/>
    <w:rsid w:val="009B2B08"/>
    <w:rsid w:val="009B2B5A"/>
    <w:rsid w:val="009B3712"/>
    <w:rsid w:val="009B3EB0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D1401"/>
    <w:rsid w:val="009D1927"/>
    <w:rsid w:val="009D2084"/>
    <w:rsid w:val="009D3393"/>
    <w:rsid w:val="009D3CFF"/>
    <w:rsid w:val="009D4312"/>
    <w:rsid w:val="009D4FB5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A8C"/>
    <w:rsid w:val="00A521FC"/>
    <w:rsid w:val="00A52619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5E2A"/>
    <w:rsid w:val="00AD72D7"/>
    <w:rsid w:val="00AD7ABD"/>
    <w:rsid w:val="00AE01A2"/>
    <w:rsid w:val="00AE0B76"/>
    <w:rsid w:val="00AE0DD4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F1"/>
    <w:rsid w:val="00B94C74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A7F20"/>
    <w:rsid w:val="00BB0E67"/>
    <w:rsid w:val="00BB0E72"/>
    <w:rsid w:val="00BB13BD"/>
    <w:rsid w:val="00BB1D3C"/>
    <w:rsid w:val="00BB26DB"/>
    <w:rsid w:val="00BB2A60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8E3"/>
    <w:rsid w:val="00BD7B3B"/>
    <w:rsid w:val="00BD7E93"/>
    <w:rsid w:val="00BE12B7"/>
    <w:rsid w:val="00BE3D97"/>
    <w:rsid w:val="00BE4DF9"/>
    <w:rsid w:val="00BE54D0"/>
    <w:rsid w:val="00BE60CE"/>
    <w:rsid w:val="00BE6180"/>
    <w:rsid w:val="00BE62B4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6E46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600F"/>
    <w:rsid w:val="00C27BB0"/>
    <w:rsid w:val="00C3133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30C7"/>
    <w:rsid w:val="00C43A81"/>
    <w:rsid w:val="00C44410"/>
    <w:rsid w:val="00C45500"/>
    <w:rsid w:val="00C4752D"/>
    <w:rsid w:val="00C47940"/>
    <w:rsid w:val="00C47FE9"/>
    <w:rsid w:val="00C513BD"/>
    <w:rsid w:val="00C51ECD"/>
    <w:rsid w:val="00C525DA"/>
    <w:rsid w:val="00C5291C"/>
    <w:rsid w:val="00C52B8C"/>
    <w:rsid w:val="00C52D26"/>
    <w:rsid w:val="00C5417E"/>
    <w:rsid w:val="00C5468C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49EF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6160"/>
    <w:rsid w:val="00C873AE"/>
    <w:rsid w:val="00C87699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51B2"/>
    <w:rsid w:val="00C95819"/>
    <w:rsid w:val="00C96388"/>
    <w:rsid w:val="00C97737"/>
    <w:rsid w:val="00C977A4"/>
    <w:rsid w:val="00C97ADC"/>
    <w:rsid w:val="00CA0B10"/>
    <w:rsid w:val="00CA1959"/>
    <w:rsid w:val="00CA1F7E"/>
    <w:rsid w:val="00CA37A2"/>
    <w:rsid w:val="00CA3C27"/>
    <w:rsid w:val="00CA40D9"/>
    <w:rsid w:val="00CA4265"/>
    <w:rsid w:val="00CA4499"/>
    <w:rsid w:val="00CA461D"/>
    <w:rsid w:val="00CA60E5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EBB"/>
    <w:rsid w:val="00CF404F"/>
    <w:rsid w:val="00CF40C0"/>
    <w:rsid w:val="00CF67E6"/>
    <w:rsid w:val="00D00E46"/>
    <w:rsid w:val="00D01A28"/>
    <w:rsid w:val="00D01A8D"/>
    <w:rsid w:val="00D01C9C"/>
    <w:rsid w:val="00D055F8"/>
    <w:rsid w:val="00D057DE"/>
    <w:rsid w:val="00D05C04"/>
    <w:rsid w:val="00D05C20"/>
    <w:rsid w:val="00D07957"/>
    <w:rsid w:val="00D1019A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72A0"/>
    <w:rsid w:val="00D27AE9"/>
    <w:rsid w:val="00D27E42"/>
    <w:rsid w:val="00D27FCD"/>
    <w:rsid w:val="00D302DA"/>
    <w:rsid w:val="00D3078A"/>
    <w:rsid w:val="00D31D58"/>
    <w:rsid w:val="00D31DD4"/>
    <w:rsid w:val="00D31DE2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2D09"/>
    <w:rsid w:val="00D53F71"/>
    <w:rsid w:val="00D55083"/>
    <w:rsid w:val="00D5515F"/>
    <w:rsid w:val="00D5600E"/>
    <w:rsid w:val="00D57531"/>
    <w:rsid w:val="00D60E2D"/>
    <w:rsid w:val="00D612A5"/>
    <w:rsid w:val="00D624EC"/>
    <w:rsid w:val="00D62A4A"/>
    <w:rsid w:val="00D62F39"/>
    <w:rsid w:val="00D63243"/>
    <w:rsid w:val="00D632B4"/>
    <w:rsid w:val="00D6442E"/>
    <w:rsid w:val="00D64E3F"/>
    <w:rsid w:val="00D65A9A"/>
    <w:rsid w:val="00D65F62"/>
    <w:rsid w:val="00D66650"/>
    <w:rsid w:val="00D67318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4CE1"/>
    <w:rsid w:val="00D861D6"/>
    <w:rsid w:val="00D8648C"/>
    <w:rsid w:val="00D87FE6"/>
    <w:rsid w:val="00D9033B"/>
    <w:rsid w:val="00D9104F"/>
    <w:rsid w:val="00D910C9"/>
    <w:rsid w:val="00D93C3F"/>
    <w:rsid w:val="00D949B4"/>
    <w:rsid w:val="00D94FC3"/>
    <w:rsid w:val="00D95723"/>
    <w:rsid w:val="00D95EB2"/>
    <w:rsid w:val="00D9718B"/>
    <w:rsid w:val="00DA0659"/>
    <w:rsid w:val="00DA13D1"/>
    <w:rsid w:val="00DA1968"/>
    <w:rsid w:val="00DA1EDC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2ED"/>
    <w:rsid w:val="00DC37D0"/>
    <w:rsid w:val="00DC3ACE"/>
    <w:rsid w:val="00DC47E6"/>
    <w:rsid w:val="00DC61AE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9C9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F15D6"/>
    <w:rsid w:val="00DF196D"/>
    <w:rsid w:val="00DF215F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1062"/>
    <w:rsid w:val="00E11A96"/>
    <w:rsid w:val="00E1290D"/>
    <w:rsid w:val="00E12F38"/>
    <w:rsid w:val="00E13C61"/>
    <w:rsid w:val="00E1686D"/>
    <w:rsid w:val="00E1736C"/>
    <w:rsid w:val="00E178CD"/>
    <w:rsid w:val="00E204BF"/>
    <w:rsid w:val="00E20866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ABA"/>
    <w:rsid w:val="00E31407"/>
    <w:rsid w:val="00E3171D"/>
    <w:rsid w:val="00E32C31"/>
    <w:rsid w:val="00E33190"/>
    <w:rsid w:val="00E333B0"/>
    <w:rsid w:val="00E34805"/>
    <w:rsid w:val="00E34DBE"/>
    <w:rsid w:val="00E3530B"/>
    <w:rsid w:val="00E3588D"/>
    <w:rsid w:val="00E361BB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7751"/>
    <w:rsid w:val="00E67B9B"/>
    <w:rsid w:val="00E70785"/>
    <w:rsid w:val="00E71517"/>
    <w:rsid w:val="00E71EBF"/>
    <w:rsid w:val="00E71F20"/>
    <w:rsid w:val="00E71FFF"/>
    <w:rsid w:val="00E724EE"/>
    <w:rsid w:val="00E72B6C"/>
    <w:rsid w:val="00E72CF6"/>
    <w:rsid w:val="00E73806"/>
    <w:rsid w:val="00E73AB1"/>
    <w:rsid w:val="00E73CE2"/>
    <w:rsid w:val="00E749A0"/>
    <w:rsid w:val="00E772A7"/>
    <w:rsid w:val="00E80268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5F22"/>
    <w:rsid w:val="00EC005D"/>
    <w:rsid w:val="00EC0220"/>
    <w:rsid w:val="00EC026F"/>
    <w:rsid w:val="00EC02F5"/>
    <w:rsid w:val="00EC0C2B"/>
    <w:rsid w:val="00EC0FF2"/>
    <w:rsid w:val="00EC2456"/>
    <w:rsid w:val="00EC5291"/>
    <w:rsid w:val="00EC64E7"/>
    <w:rsid w:val="00EC7003"/>
    <w:rsid w:val="00EC7150"/>
    <w:rsid w:val="00EC76B4"/>
    <w:rsid w:val="00ED1E80"/>
    <w:rsid w:val="00ED29AD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00D"/>
    <w:rsid w:val="00EE7271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2EB"/>
    <w:rsid w:val="00F01751"/>
    <w:rsid w:val="00F02A39"/>
    <w:rsid w:val="00F02CAA"/>
    <w:rsid w:val="00F032F6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6E43"/>
    <w:rsid w:val="00F2799D"/>
    <w:rsid w:val="00F27F2C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6825"/>
    <w:rsid w:val="00F776D1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97EB8"/>
    <w:rsid w:val="00FA075B"/>
    <w:rsid w:val="00FA1519"/>
    <w:rsid w:val="00FA1FEF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5FF"/>
    <w:rsid w:val="00FB7439"/>
    <w:rsid w:val="00FC03AD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4D0"/>
    <w:rsid w:val="00FF0D86"/>
    <w:rsid w:val="00FF1CDD"/>
    <w:rsid w:val="00FF27C8"/>
    <w:rsid w:val="00FF3601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таймс 12"/>
    <w:basedOn w:val="ConsPlusNormal"/>
    <w:link w:val="121"/>
    <w:qFormat/>
    <w:rsid w:val="00263307"/>
    <w:pPr>
      <w:spacing w:line="25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">
    <w:name w:val="таймс 14"/>
    <w:basedOn w:val="ConsPlusTitle"/>
    <w:link w:val="140"/>
    <w:qFormat/>
    <w:rsid w:val="00410808"/>
    <w:pPr>
      <w:ind w:firstLine="709"/>
      <w:jc w:val="both"/>
    </w:pPr>
    <w:rPr>
      <w:rFonts w:ascii="Times New Roman" w:eastAsiaTheme="minorHAnsi" w:hAnsi="Times New Roman" w:cs="Times New Roman"/>
      <w:b w:val="0"/>
      <w:sz w:val="28"/>
      <w:szCs w:val="28"/>
      <w:lang w:eastAsia="en-US"/>
    </w:rPr>
  </w:style>
  <w:style w:type="character" w:customStyle="1" w:styleId="121">
    <w:name w:val="таймс 12 Знак"/>
    <w:basedOn w:val="ConsPlusNormal0"/>
    <w:link w:val="120"/>
    <w:rsid w:val="00263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410808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таймс 14 Знак"/>
    <w:basedOn w:val="ConsPlusTitle0"/>
    <w:link w:val="14"/>
    <w:rsid w:val="00410808"/>
    <w:rPr>
      <w:rFonts w:ascii="Times New Roman" w:eastAsia="Times New Roman" w:hAnsi="Times New Roman" w:cs="Times New Roman"/>
      <w:b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58B4-383D-4835-9B41-D0F9A71E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Красных Алла Юрьевна</cp:lastModifiedBy>
  <cp:revision>4</cp:revision>
  <cp:lastPrinted>2023-08-24T10:24:00Z</cp:lastPrinted>
  <dcterms:created xsi:type="dcterms:W3CDTF">2023-08-24T10:24:00Z</dcterms:created>
  <dcterms:modified xsi:type="dcterms:W3CDTF">2023-08-24T10:24:00Z</dcterms:modified>
</cp:coreProperties>
</file>