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D2" w:rsidRPr="00921720" w:rsidRDefault="00C24F7A" w:rsidP="004020B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2172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A9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EA" w:rsidRDefault="008813EA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13EA" w:rsidRPr="0031066C" w:rsidRDefault="008813E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813EA" w:rsidRPr="0099544D" w:rsidRDefault="008813E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813EA" w:rsidRDefault="008813E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EA" w:rsidRPr="00A43577" w:rsidRDefault="008813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EA" w:rsidRPr="00A43577" w:rsidRDefault="008813E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8813EA" w:rsidRDefault="008813EA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13EA" w:rsidRPr="0031066C" w:rsidRDefault="008813E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813EA" w:rsidRPr="0099544D" w:rsidRDefault="008813E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813EA" w:rsidRDefault="008813E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813EA" w:rsidRPr="00A43577" w:rsidRDefault="008813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813EA" w:rsidRPr="00A43577" w:rsidRDefault="008813E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3D2" w:rsidRPr="00921720" w:rsidRDefault="00C533D2" w:rsidP="004020B9"/>
    <w:p w:rsidR="00C533D2" w:rsidRPr="00921720" w:rsidRDefault="00C533D2" w:rsidP="004020B9"/>
    <w:p w:rsidR="00B6223E" w:rsidRPr="00921720" w:rsidRDefault="00B6223E" w:rsidP="004020B9">
      <w:pPr>
        <w:spacing w:line="240" w:lineRule="exact"/>
        <w:rPr>
          <w:b/>
          <w:sz w:val="28"/>
          <w:szCs w:val="28"/>
        </w:rPr>
      </w:pPr>
    </w:p>
    <w:p w:rsidR="00B6223E" w:rsidRPr="00921720" w:rsidRDefault="00B6223E" w:rsidP="004020B9">
      <w:pPr>
        <w:spacing w:line="240" w:lineRule="exact"/>
        <w:rPr>
          <w:b/>
          <w:sz w:val="28"/>
          <w:szCs w:val="28"/>
        </w:rPr>
      </w:pPr>
    </w:p>
    <w:p w:rsidR="00740F8E" w:rsidRPr="00921720" w:rsidRDefault="000E23DE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О внесении изменений </w:t>
      </w:r>
    </w:p>
    <w:p w:rsidR="00E12FDB" w:rsidRPr="00921720" w:rsidRDefault="00163AAF" w:rsidP="004020B9">
      <w:pPr>
        <w:spacing w:line="240" w:lineRule="exact"/>
        <w:rPr>
          <w:b/>
          <w:sz w:val="28"/>
          <w:szCs w:val="28"/>
        </w:rPr>
      </w:pPr>
      <w:r w:rsidRPr="00921720">
        <w:rPr>
          <w:rFonts w:eastAsia="Calibri"/>
          <w:b/>
          <w:sz w:val="28"/>
          <w:szCs w:val="28"/>
          <w:lang w:eastAsia="en-US"/>
        </w:rPr>
        <w:t xml:space="preserve">в </w:t>
      </w:r>
      <w:r w:rsidR="00E12FDB" w:rsidRPr="00921720">
        <w:rPr>
          <w:b/>
          <w:sz w:val="28"/>
          <w:szCs w:val="28"/>
        </w:rPr>
        <w:t xml:space="preserve">муниципальную программу </w:t>
      </w: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67D92" w:rsidRDefault="00267D92" w:rsidP="004020B9">
      <w:pPr>
        <w:spacing w:line="240" w:lineRule="exact"/>
        <w:rPr>
          <w:b/>
          <w:sz w:val="28"/>
          <w:szCs w:val="28"/>
        </w:rPr>
      </w:pPr>
    </w:p>
    <w:p w:rsidR="002A203B" w:rsidRDefault="00CE0188" w:rsidP="004020B9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О внесении изменений </w:t>
      </w:r>
    </w:p>
    <w:p w:rsidR="00B063C4" w:rsidRDefault="00CE0188" w:rsidP="00B063C4">
      <w:pPr>
        <w:spacing w:line="240" w:lineRule="exact"/>
        <w:rPr>
          <w:b/>
          <w:sz w:val="28"/>
          <w:szCs w:val="28"/>
        </w:rPr>
      </w:pPr>
      <w:r w:rsidRPr="00921720">
        <w:rPr>
          <w:b/>
          <w:sz w:val="28"/>
          <w:szCs w:val="28"/>
        </w:rPr>
        <w:t xml:space="preserve">в </w:t>
      </w:r>
      <w:r w:rsidR="00B063C4">
        <w:rPr>
          <w:b/>
          <w:sz w:val="28"/>
          <w:szCs w:val="28"/>
        </w:rPr>
        <w:t>отдельные постановления</w:t>
      </w:r>
    </w:p>
    <w:p w:rsidR="00B063C4" w:rsidRDefault="00B063C4" w:rsidP="00B063C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B063C4" w:rsidRDefault="00B063C4" w:rsidP="00B063C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жильем</w:t>
      </w:r>
    </w:p>
    <w:p w:rsidR="00740F8E" w:rsidRPr="00921720" w:rsidRDefault="00B063C4" w:rsidP="00B063C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категорий граждан</w:t>
      </w:r>
    </w:p>
    <w:p w:rsidR="00581916" w:rsidRPr="00921720" w:rsidRDefault="00581916" w:rsidP="0058029D">
      <w:pPr>
        <w:ind w:firstLine="720"/>
        <w:jc w:val="both"/>
        <w:rPr>
          <w:sz w:val="28"/>
          <w:szCs w:val="28"/>
        </w:rPr>
      </w:pPr>
    </w:p>
    <w:p w:rsidR="003530E7" w:rsidRPr="00921720" w:rsidRDefault="003530E7" w:rsidP="0058029D">
      <w:pPr>
        <w:ind w:firstLine="720"/>
        <w:jc w:val="both"/>
        <w:rPr>
          <w:sz w:val="28"/>
          <w:szCs w:val="28"/>
        </w:rPr>
      </w:pPr>
    </w:p>
    <w:p w:rsidR="00C72F56" w:rsidRPr="00921720" w:rsidRDefault="00C72F56" w:rsidP="0058029D">
      <w:pPr>
        <w:ind w:firstLine="720"/>
        <w:jc w:val="both"/>
        <w:rPr>
          <w:sz w:val="28"/>
          <w:szCs w:val="28"/>
        </w:rPr>
      </w:pPr>
    </w:p>
    <w:p w:rsidR="00B063C4" w:rsidRPr="000A4DC1" w:rsidRDefault="00B063C4" w:rsidP="00B063C4">
      <w:pPr>
        <w:ind w:firstLine="709"/>
        <w:jc w:val="both"/>
        <w:rPr>
          <w:sz w:val="28"/>
          <w:szCs w:val="28"/>
        </w:rPr>
      </w:pPr>
      <w:r w:rsidRPr="000A4DC1">
        <w:rPr>
          <w:sz w:val="28"/>
          <w:szCs w:val="28"/>
        </w:rPr>
        <w:t xml:space="preserve">В целях приведения нормативных правовых актов администрации города Перми в соответствие </w:t>
      </w:r>
      <w:r>
        <w:rPr>
          <w:sz w:val="28"/>
          <w:szCs w:val="28"/>
        </w:rPr>
        <w:t>с действующим законодательством</w:t>
      </w:r>
    </w:p>
    <w:p w:rsidR="00B063C4" w:rsidRDefault="00B063C4" w:rsidP="00B063C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475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424751">
        <w:rPr>
          <w:sz w:val="28"/>
          <w:szCs w:val="28"/>
        </w:rPr>
        <w:t>администрации города Перми от 21</w:t>
      </w:r>
      <w:r>
        <w:rPr>
          <w:sz w:val="28"/>
          <w:szCs w:val="28"/>
        </w:rPr>
        <w:t xml:space="preserve"> августа </w:t>
      </w:r>
      <w:r w:rsidRPr="00424751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Pr="0042475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4751">
        <w:rPr>
          <w:sz w:val="28"/>
          <w:szCs w:val="28"/>
        </w:rPr>
        <w:t xml:space="preserve"> 470 </w:t>
      </w:r>
      <w:r>
        <w:rPr>
          <w:sz w:val="28"/>
          <w:szCs w:val="28"/>
        </w:rPr>
        <w:t>«</w:t>
      </w:r>
      <w:r w:rsidRPr="00424751">
        <w:rPr>
          <w:sz w:val="28"/>
          <w:szCs w:val="28"/>
        </w:rPr>
        <w:t>Об установлении расходного обязательства Пермского городского округа по исполнению переданных государственных полномочий по обеспечению жилыми помещениями реабилитированных лиц, имеющих инвалидность или являющихся пенсионерами, и проживающих совместно чле</w:t>
      </w:r>
      <w:r w:rsidR="00613D44">
        <w:rPr>
          <w:sz w:val="28"/>
          <w:szCs w:val="28"/>
        </w:rPr>
        <w:t>нов их семей, состоящих на </w:t>
      </w:r>
      <w:r w:rsidRPr="00424751">
        <w:rPr>
          <w:sz w:val="28"/>
          <w:szCs w:val="28"/>
        </w:rPr>
        <w:t>учете в качестве нуждающихся в жилом помещении и имеющих право на обеспечение жилым помещением</w:t>
      </w:r>
      <w:r>
        <w:rPr>
          <w:sz w:val="28"/>
          <w:szCs w:val="28"/>
        </w:rPr>
        <w:t>» следующие изменения: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слова «статьей 59.1 Устава города Перми» заменить словами «Уставом города Перми»;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слова «</w:t>
      </w:r>
      <w:r w:rsidRPr="00424751">
        <w:rPr>
          <w:sz w:val="28"/>
          <w:szCs w:val="28"/>
        </w:rPr>
        <w:t>управление жилищных отнош</w:t>
      </w:r>
      <w:r>
        <w:rPr>
          <w:sz w:val="28"/>
          <w:szCs w:val="28"/>
        </w:rPr>
        <w:t>ений администрации</w:t>
      </w:r>
      <w:r w:rsidR="006577D5">
        <w:rPr>
          <w:sz w:val="28"/>
          <w:szCs w:val="28"/>
        </w:rPr>
        <w:br/>
      </w:r>
      <w:r>
        <w:rPr>
          <w:sz w:val="28"/>
          <w:szCs w:val="28"/>
        </w:rPr>
        <w:t>города Перми» словами «департамент социальной политики администрации города Перми».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475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пункт 3 </w:t>
      </w:r>
      <w:r w:rsidRPr="00424751">
        <w:rPr>
          <w:sz w:val="28"/>
          <w:szCs w:val="28"/>
        </w:rPr>
        <w:t xml:space="preserve">постановления администрации города </w:t>
      </w:r>
      <w:r w:rsidRPr="00B02B68">
        <w:rPr>
          <w:sz w:val="28"/>
          <w:szCs w:val="28"/>
        </w:rPr>
        <w:t xml:space="preserve">Перми </w:t>
      </w:r>
      <w:r w:rsidR="002918E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B02B68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</w:t>
      </w:r>
      <w:r w:rsidRPr="00B02B68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Pr="00B02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02B68">
        <w:rPr>
          <w:sz w:val="28"/>
          <w:szCs w:val="28"/>
        </w:rPr>
        <w:t xml:space="preserve">163 </w:t>
      </w:r>
      <w:r>
        <w:rPr>
          <w:sz w:val="28"/>
          <w:szCs w:val="28"/>
        </w:rPr>
        <w:t>«</w:t>
      </w:r>
      <w:r w:rsidRPr="00B02B68">
        <w:rPr>
          <w:sz w:val="28"/>
          <w:szCs w:val="28"/>
        </w:rPr>
        <w:t>Об установлении расходного обязательства Пермского городского округа по исполнению переданных государственных полномочий</w:t>
      </w:r>
      <w:r w:rsidR="006577D5">
        <w:rPr>
          <w:sz w:val="28"/>
          <w:szCs w:val="28"/>
        </w:rPr>
        <w:br/>
      </w:r>
      <w:r w:rsidRPr="00B02B68">
        <w:rPr>
          <w:sz w:val="28"/>
          <w:szCs w:val="28"/>
        </w:rPr>
        <w:t>по предоставлению мер социальной поддержки по обеспечени</w:t>
      </w:r>
      <w:r w:rsidR="00613D44">
        <w:rPr>
          <w:sz w:val="28"/>
          <w:szCs w:val="28"/>
        </w:rPr>
        <w:t>ю жильем ветеранов, инвалидов и </w:t>
      </w:r>
      <w:r w:rsidRPr="00B02B68">
        <w:rPr>
          <w:sz w:val="28"/>
          <w:szCs w:val="28"/>
        </w:rPr>
        <w:t>семей, имеющих детей-инвалидов, нуждающихся в улучшении жилищных условий</w:t>
      </w:r>
      <w:r>
        <w:rPr>
          <w:sz w:val="28"/>
          <w:szCs w:val="28"/>
        </w:rPr>
        <w:t xml:space="preserve">» </w:t>
      </w:r>
      <w:r w:rsidRPr="00B02B68">
        <w:rPr>
          <w:sz w:val="28"/>
          <w:szCs w:val="28"/>
        </w:rPr>
        <w:t>(ред. от 11.08.2020</w:t>
      </w:r>
      <w:r>
        <w:rPr>
          <w:sz w:val="28"/>
          <w:szCs w:val="28"/>
        </w:rPr>
        <w:t xml:space="preserve"> № 695</w:t>
      </w:r>
      <w:r w:rsidRPr="00B02B68">
        <w:rPr>
          <w:sz w:val="28"/>
          <w:szCs w:val="28"/>
        </w:rPr>
        <w:t>)</w:t>
      </w:r>
      <w:r w:rsidRPr="00B02B68">
        <w:rPr>
          <w:sz w:val="24"/>
          <w:szCs w:val="24"/>
        </w:rPr>
        <w:t xml:space="preserve"> </w:t>
      </w:r>
      <w:r>
        <w:rPr>
          <w:sz w:val="28"/>
          <w:szCs w:val="28"/>
        </w:rPr>
        <w:t>изменение заменив слова «</w:t>
      </w:r>
      <w:r w:rsidRPr="00424751">
        <w:rPr>
          <w:sz w:val="28"/>
          <w:szCs w:val="28"/>
        </w:rPr>
        <w:t>управление жилищных отнош</w:t>
      </w:r>
      <w:r>
        <w:rPr>
          <w:sz w:val="28"/>
          <w:szCs w:val="28"/>
        </w:rPr>
        <w:t>ений администрации города Перми» словами «департамент социальной политики администрации города Перми».</w:t>
      </w:r>
    </w:p>
    <w:p w:rsidR="00B063C4" w:rsidRPr="00B02B68" w:rsidRDefault="00B063C4" w:rsidP="00B063C4">
      <w:pPr>
        <w:ind w:firstLine="709"/>
        <w:jc w:val="both"/>
        <w:rPr>
          <w:sz w:val="28"/>
          <w:szCs w:val="28"/>
        </w:rPr>
      </w:pPr>
      <w:r w:rsidRPr="00B02B68">
        <w:rPr>
          <w:sz w:val="28"/>
          <w:szCs w:val="28"/>
        </w:rPr>
        <w:t xml:space="preserve">3. Настоящее постановление вступает в силу с 01 января 2022 г. </w:t>
      </w:r>
    </w:p>
    <w:p w:rsidR="00B063C4" w:rsidRPr="00B02B68" w:rsidRDefault="00B063C4" w:rsidP="00B063C4">
      <w:pPr>
        <w:ind w:firstLine="709"/>
        <w:jc w:val="both"/>
        <w:rPr>
          <w:sz w:val="28"/>
          <w:szCs w:val="28"/>
        </w:rPr>
      </w:pPr>
      <w:r w:rsidRPr="00B02B68">
        <w:rPr>
          <w:sz w:val="28"/>
          <w:szCs w:val="28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B02B68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B02B68">
        <w:rPr>
          <w:sz w:val="28"/>
          <w:szCs w:val="28"/>
        </w:rPr>
        <w:t xml:space="preserve">. </w:t>
      </w:r>
    </w:p>
    <w:p w:rsidR="00B063C4" w:rsidRPr="00B02B68" w:rsidRDefault="00B063C4" w:rsidP="00B063C4">
      <w:pPr>
        <w:ind w:firstLine="709"/>
        <w:jc w:val="both"/>
        <w:rPr>
          <w:sz w:val="28"/>
          <w:szCs w:val="28"/>
        </w:rPr>
      </w:pPr>
      <w:r w:rsidRPr="00B02B68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02B68">
        <w:rPr>
          <w:sz w:val="28"/>
          <w:szCs w:val="28"/>
        </w:rPr>
        <w:lastRenderedPageBreak/>
        <w:t>на</w:t>
      </w:r>
      <w:r w:rsidR="00613D44">
        <w:rPr>
          <w:sz w:val="28"/>
          <w:szCs w:val="28"/>
        </w:rPr>
        <w:t> </w:t>
      </w:r>
      <w:r w:rsidRPr="00B02B68">
        <w:rPr>
          <w:sz w:val="28"/>
          <w:szCs w:val="28"/>
        </w:rPr>
        <w:t>официальном сайте муниципального образования город Пермь</w:t>
      </w:r>
      <w:r w:rsidR="006577D5">
        <w:rPr>
          <w:sz w:val="28"/>
          <w:szCs w:val="28"/>
        </w:rPr>
        <w:br/>
      </w:r>
      <w:r w:rsidRPr="00B02B68">
        <w:rPr>
          <w:sz w:val="28"/>
          <w:szCs w:val="28"/>
        </w:rPr>
        <w:t xml:space="preserve">в информационно-телекоммуникационной сети Интернет.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 w:rsidRPr="00B02B68">
        <w:rPr>
          <w:sz w:val="28"/>
          <w:szCs w:val="28"/>
        </w:rPr>
        <w:t>6. Контроль за исполнением настоящего постановления возложить</w:t>
      </w:r>
      <w:r w:rsidR="006577D5">
        <w:rPr>
          <w:sz w:val="28"/>
          <w:szCs w:val="28"/>
        </w:rPr>
        <w:br/>
      </w:r>
      <w:r w:rsidRPr="00B02B6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B02B68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br/>
        <w:t>Овсянникову Ю.А.</w:t>
      </w:r>
    </w:p>
    <w:p w:rsidR="00695125" w:rsidRPr="00921720" w:rsidRDefault="00695125" w:rsidP="0058029D">
      <w:pPr>
        <w:ind w:firstLine="720"/>
        <w:jc w:val="both"/>
        <w:rPr>
          <w:sz w:val="28"/>
          <w:szCs w:val="28"/>
        </w:rPr>
      </w:pPr>
    </w:p>
    <w:p w:rsidR="00C236BA" w:rsidRPr="00921720" w:rsidRDefault="00C236BA" w:rsidP="0058029D">
      <w:pPr>
        <w:ind w:firstLine="720"/>
        <w:jc w:val="both"/>
        <w:rPr>
          <w:sz w:val="28"/>
          <w:szCs w:val="28"/>
        </w:rPr>
      </w:pPr>
    </w:p>
    <w:p w:rsidR="00B440AC" w:rsidRPr="00921720" w:rsidRDefault="00FA15A8" w:rsidP="004020B9">
      <w:pPr>
        <w:tabs>
          <w:tab w:val="left" w:pos="8364"/>
        </w:tabs>
        <w:spacing w:line="240" w:lineRule="exact"/>
        <w:rPr>
          <w:sz w:val="28"/>
          <w:szCs w:val="28"/>
        </w:rPr>
        <w:sectPr w:rsidR="00B440AC" w:rsidRPr="00921720" w:rsidSect="00C533D2">
          <w:headerReference w:type="even" r:id="rId10"/>
          <w:headerReference w:type="default" r:id="rId11"/>
          <w:footerReference w:type="default" r:id="rId12"/>
          <w:footerReference w:type="firs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921720">
        <w:rPr>
          <w:sz w:val="28"/>
          <w:szCs w:val="28"/>
        </w:rPr>
        <w:t>Глав</w:t>
      </w:r>
      <w:r w:rsidR="006E1410">
        <w:rPr>
          <w:sz w:val="28"/>
          <w:szCs w:val="28"/>
        </w:rPr>
        <w:t>а</w:t>
      </w:r>
      <w:r w:rsidR="00467A9A">
        <w:rPr>
          <w:sz w:val="28"/>
          <w:szCs w:val="28"/>
        </w:rPr>
        <w:t xml:space="preserve"> </w:t>
      </w:r>
      <w:r w:rsidRPr="00921720">
        <w:rPr>
          <w:sz w:val="28"/>
          <w:szCs w:val="28"/>
        </w:rPr>
        <w:t>города Перми</w:t>
      </w:r>
      <w:r w:rsidR="00B440AC">
        <w:rPr>
          <w:sz w:val="28"/>
          <w:szCs w:val="28"/>
        </w:rPr>
        <w:tab/>
      </w:r>
      <w:r w:rsidR="006E1410">
        <w:rPr>
          <w:sz w:val="28"/>
          <w:szCs w:val="28"/>
        </w:rPr>
        <w:t>Э.О. Сосни</w:t>
      </w:r>
      <w:r w:rsidR="003D339D">
        <w:rPr>
          <w:sz w:val="28"/>
          <w:szCs w:val="28"/>
        </w:rPr>
        <w:t>н</w:t>
      </w:r>
      <w:bookmarkStart w:id="0" w:name="_GoBack"/>
      <w:bookmarkEnd w:id="0"/>
    </w:p>
    <w:p w:rsidR="00323FFA" w:rsidRPr="00921720" w:rsidRDefault="00323FFA" w:rsidP="003D339D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sectPr w:rsidR="00323FFA" w:rsidRPr="00921720" w:rsidSect="004020B9">
      <w:headerReference w:type="even" r:id="rId14"/>
      <w:headerReference w:type="default" r:id="rId15"/>
      <w:footerReference w:type="default" r:id="rId16"/>
      <w:pgSz w:w="16838" w:h="11906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A6" w:rsidRDefault="008B77A6">
      <w:r>
        <w:separator/>
      </w:r>
    </w:p>
  </w:endnote>
  <w:endnote w:type="continuationSeparator" w:id="0">
    <w:p w:rsidR="008B77A6" w:rsidRDefault="008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Default="008813EA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Default="008813EA">
    <w:pPr>
      <w:pStyle w:val="a8"/>
      <w:jc w:val="center"/>
    </w:pPr>
  </w:p>
  <w:p w:rsidR="008813EA" w:rsidRDefault="008813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Default="008813E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A6" w:rsidRDefault="008B77A6">
      <w:r>
        <w:separator/>
      </w:r>
    </w:p>
  </w:footnote>
  <w:footnote w:type="continuationSeparator" w:id="0">
    <w:p w:rsidR="008B77A6" w:rsidRDefault="008B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Default="0039364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13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3EA" w:rsidRDefault="008813E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Pr="0013465D" w:rsidRDefault="0039364D" w:rsidP="00695125">
    <w:pPr>
      <w:pStyle w:val="ab"/>
      <w:jc w:val="center"/>
      <w:rPr>
        <w:sz w:val="28"/>
      </w:rPr>
    </w:pPr>
    <w:r w:rsidRPr="0013465D">
      <w:rPr>
        <w:sz w:val="28"/>
      </w:rPr>
      <w:fldChar w:fldCharType="begin"/>
    </w:r>
    <w:r w:rsidR="008813EA" w:rsidRPr="0013465D">
      <w:rPr>
        <w:sz w:val="28"/>
      </w:rPr>
      <w:instrText>PAGE   \* MERGEFORMAT</w:instrText>
    </w:r>
    <w:r w:rsidRPr="0013465D">
      <w:rPr>
        <w:sz w:val="28"/>
      </w:rPr>
      <w:fldChar w:fldCharType="separate"/>
    </w:r>
    <w:r w:rsidR="006577D5">
      <w:rPr>
        <w:noProof/>
        <w:sz w:val="28"/>
      </w:rPr>
      <w:t>2</w:t>
    </w:r>
    <w:r w:rsidRPr="0013465D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Default="0039364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13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3EA" w:rsidRDefault="008813EA">
    <w:pPr>
      <w:pStyle w:val="ab"/>
    </w:pPr>
  </w:p>
  <w:p w:rsidR="008813EA" w:rsidRDefault="008813EA"/>
  <w:p w:rsidR="008813EA" w:rsidRDefault="008813EA"/>
  <w:p w:rsidR="008813EA" w:rsidRDefault="008813E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EA" w:rsidRPr="0013465D" w:rsidRDefault="0039364D" w:rsidP="0013465D">
    <w:pPr>
      <w:pStyle w:val="ab"/>
      <w:jc w:val="center"/>
      <w:rPr>
        <w:sz w:val="28"/>
        <w:szCs w:val="28"/>
      </w:rPr>
    </w:pPr>
    <w:r w:rsidRPr="0013465D">
      <w:rPr>
        <w:sz w:val="28"/>
        <w:szCs w:val="28"/>
      </w:rPr>
      <w:fldChar w:fldCharType="begin"/>
    </w:r>
    <w:r w:rsidR="008813EA" w:rsidRPr="0013465D">
      <w:rPr>
        <w:sz w:val="28"/>
        <w:szCs w:val="28"/>
      </w:rPr>
      <w:instrText>PAGE   \* MERGEFORMAT</w:instrText>
    </w:r>
    <w:r w:rsidRPr="0013465D">
      <w:rPr>
        <w:sz w:val="28"/>
        <w:szCs w:val="28"/>
      </w:rPr>
      <w:fldChar w:fldCharType="separate"/>
    </w:r>
    <w:r w:rsidR="006577D5">
      <w:rPr>
        <w:noProof/>
        <w:sz w:val="28"/>
        <w:szCs w:val="28"/>
      </w:rPr>
      <w:t>2</w:t>
    </w:r>
    <w:r w:rsidRPr="0013465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85B"/>
    <w:multiLevelType w:val="multilevel"/>
    <w:tmpl w:val="AE520F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2FA927E1"/>
    <w:multiLevelType w:val="hybridMultilevel"/>
    <w:tmpl w:val="FBFC9874"/>
    <w:lvl w:ilvl="0" w:tplc="627E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00EA3"/>
    <w:multiLevelType w:val="multilevel"/>
    <w:tmpl w:val="DEAA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3" w15:restartNumberingAfterBreak="0">
    <w:nsid w:val="6B1E250B"/>
    <w:multiLevelType w:val="hybridMultilevel"/>
    <w:tmpl w:val="E960ACF0"/>
    <w:lvl w:ilvl="0" w:tplc="59FEE716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74BC1CB3"/>
    <w:multiLevelType w:val="multilevel"/>
    <w:tmpl w:val="17EAB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</w:lvl>
  </w:abstractNum>
  <w:abstractNum w:abstractNumId="5" w15:restartNumberingAfterBreak="0">
    <w:nsid w:val="758F4FD7"/>
    <w:multiLevelType w:val="multilevel"/>
    <w:tmpl w:val="44A24F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 w15:restartNumberingAfterBreak="0">
    <w:nsid w:val="75B44018"/>
    <w:multiLevelType w:val="multilevel"/>
    <w:tmpl w:val="EC4823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6D064AE"/>
    <w:multiLevelType w:val="multilevel"/>
    <w:tmpl w:val="4FB67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3"/>
    <w:rsid w:val="000009DF"/>
    <w:rsid w:val="00000E0B"/>
    <w:rsid w:val="000013CB"/>
    <w:rsid w:val="0000233C"/>
    <w:rsid w:val="00002B06"/>
    <w:rsid w:val="00003AF4"/>
    <w:rsid w:val="00003EAD"/>
    <w:rsid w:val="0000511D"/>
    <w:rsid w:val="00006471"/>
    <w:rsid w:val="000067D5"/>
    <w:rsid w:val="0000699A"/>
    <w:rsid w:val="00007787"/>
    <w:rsid w:val="000078A0"/>
    <w:rsid w:val="00007BA0"/>
    <w:rsid w:val="00007CC3"/>
    <w:rsid w:val="00011202"/>
    <w:rsid w:val="00011530"/>
    <w:rsid w:val="0001184D"/>
    <w:rsid w:val="00011C83"/>
    <w:rsid w:val="00012322"/>
    <w:rsid w:val="00015F27"/>
    <w:rsid w:val="00016026"/>
    <w:rsid w:val="000206AF"/>
    <w:rsid w:val="00020704"/>
    <w:rsid w:val="00021BA4"/>
    <w:rsid w:val="000223B5"/>
    <w:rsid w:val="000223BE"/>
    <w:rsid w:val="00024B26"/>
    <w:rsid w:val="00027149"/>
    <w:rsid w:val="0003342A"/>
    <w:rsid w:val="00033F96"/>
    <w:rsid w:val="00034CBE"/>
    <w:rsid w:val="00035306"/>
    <w:rsid w:val="000355AE"/>
    <w:rsid w:val="000366AF"/>
    <w:rsid w:val="00036D95"/>
    <w:rsid w:val="00036E35"/>
    <w:rsid w:val="000404A0"/>
    <w:rsid w:val="00040600"/>
    <w:rsid w:val="00040AEE"/>
    <w:rsid w:val="00041778"/>
    <w:rsid w:val="00042752"/>
    <w:rsid w:val="000450DE"/>
    <w:rsid w:val="00046D94"/>
    <w:rsid w:val="00047E39"/>
    <w:rsid w:val="00050489"/>
    <w:rsid w:val="000518E8"/>
    <w:rsid w:val="00052A36"/>
    <w:rsid w:val="00053427"/>
    <w:rsid w:val="00053E84"/>
    <w:rsid w:val="0005442B"/>
    <w:rsid w:val="0005545C"/>
    <w:rsid w:val="00055756"/>
    <w:rsid w:val="00055E59"/>
    <w:rsid w:val="000561F0"/>
    <w:rsid w:val="00057022"/>
    <w:rsid w:val="00057A83"/>
    <w:rsid w:val="00060702"/>
    <w:rsid w:val="00060A80"/>
    <w:rsid w:val="00061A3F"/>
    <w:rsid w:val="000622A3"/>
    <w:rsid w:val="00064463"/>
    <w:rsid w:val="00064955"/>
    <w:rsid w:val="00065710"/>
    <w:rsid w:val="00066521"/>
    <w:rsid w:val="00066B9C"/>
    <w:rsid w:val="00066C0F"/>
    <w:rsid w:val="00067277"/>
    <w:rsid w:val="0007083C"/>
    <w:rsid w:val="00071565"/>
    <w:rsid w:val="00072BB7"/>
    <w:rsid w:val="00073150"/>
    <w:rsid w:val="000731A3"/>
    <w:rsid w:val="00073332"/>
    <w:rsid w:val="00073425"/>
    <w:rsid w:val="00073DD1"/>
    <w:rsid w:val="0007491C"/>
    <w:rsid w:val="00076F38"/>
    <w:rsid w:val="00077352"/>
    <w:rsid w:val="0007781C"/>
    <w:rsid w:val="00077A9E"/>
    <w:rsid w:val="000804E0"/>
    <w:rsid w:val="00081396"/>
    <w:rsid w:val="0008166C"/>
    <w:rsid w:val="000818EF"/>
    <w:rsid w:val="00082727"/>
    <w:rsid w:val="00082BBB"/>
    <w:rsid w:val="00083F82"/>
    <w:rsid w:val="00085483"/>
    <w:rsid w:val="000857C1"/>
    <w:rsid w:val="00085FBD"/>
    <w:rsid w:val="0008703F"/>
    <w:rsid w:val="00087240"/>
    <w:rsid w:val="00091C2D"/>
    <w:rsid w:val="00091E36"/>
    <w:rsid w:val="000924B2"/>
    <w:rsid w:val="000928C8"/>
    <w:rsid w:val="00092B30"/>
    <w:rsid w:val="000953E7"/>
    <w:rsid w:val="000964C5"/>
    <w:rsid w:val="00097DF4"/>
    <w:rsid w:val="000A0923"/>
    <w:rsid w:val="000A1702"/>
    <w:rsid w:val="000A19DD"/>
    <w:rsid w:val="000A1E52"/>
    <w:rsid w:val="000A312A"/>
    <w:rsid w:val="000A37D7"/>
    <w:rsid w:val="000A3CF5"/>
    <w:rsid w:val="000A46C6"/>
    <w:rsid w:val="000A4709"/>
    <w:rsid w:val="000A5B88"/>
    <w:rsid w:val="000A630A"/>
    <w:rsid w:val="000A6CB4"/>
    <w:rsid w:val="000A7C3C"/>
    <w:rsid w:val="000B0C94"/>
    <w:rsid w:val="000B0DEF"/>
    <w:rsid w:val="000B2CBF"/>
    <w:rsid w:val="000B3216"/>
    <w:rsid w:val="000B691B"/>
    <w:rsid w:val="000B6C3E"/>
    <w:rsid w:val="000B731C"/>
    <w:rsid w:val="000B73C7"/>
    <w:rsid w:val="000B798D"/>
    <w:rsid w:val="000B7BC6"/>
    <w:rsid w:val="000C01B7"/>
    <w:rsid w:val="000C1963"/>
    <w:rsid w:val="000C1D18"/>
    <w:rsid w:val="000C2842"/>
    <w:rsid w:val="000C2D25"/>
    <w:rsid w:val="000C33F9"/>
    <w:rsid w:val="000C38CC"/>
    <w:rsid w:val="000C3CD3"/>
    <w:rsid w:val="000C74E0"/>
    <w:rsid w:val="000C7D65"/>
    <w:rsid w:val="000D098D"/>
    <w:rsid w:val="000D2092"/>
    <w:rsid w:val="000D38B6"/>
    <w:rsid w:val="000D3EE3"/>
    <w:rsid w:val="000D4693"/>
    <w:rsid w:val="000D4E9A"/>
    <w:rsid w:val="000D584C"/>
    <w:rsid w:val="000D597E"/>
    <w:rsid w:val="000D72A7"/>
    <w:rsid w:val="000D74E9"/>
    <w:rsid w:val="000D7B87"/>
    <w:rsid w:val="000D7F2D"/>
    <w:rsid w:val="000E04BD"/>
    <w:rsid w:val="000E0E9E"/>
    <w:rsid w:val="000E1BEB"/>
    <w:rsid w:val="000E23DE"/>
    <w:rsid w:val="000E3183"/>
    <w:rsid w:val="000E33E6"/>
    <w:rsid w:val="000E51FA"/>
    <w:rsid w:val="000E63F2"/>
    <w:rsid w:val="000E67A8"/>
    <w:rsid w:val="000E7202"/>
    <w:rsid w:val="000F0BEE"/>
    <w:rsid w:val="000F1645"/>
    <w:rsid w:val="000F1B65"/>
    <w:rsid w:val="000F217F"/>
    <w:rsid w:val="000F24F3"/>
    <w:rsid w:val="000F438C"/>
    <w:rsid w:val="000F43A0"/>
    <w:rsid w:val="000F4419"/>
    <w:rsid w:val="000F4ED6"/>
    <w:rsid w:val="000F5BA6"/>
    <w:rsid w:val="000F6305"/>
    <w:rsid w:val="000F6846"/>
    <w:rsid w:val="000F74CE"/>
    <w:rsid w:val="000F7B7A"/>
    <w:rsid w:val="0010066B"/>
    <w:rsid w:val="00100C2F"/>
    <w:rsid w:val="001020CF"/>
    <w:rsid w:val="001026E8"/>
    <w:rsid w:val="00102808"/>
    <w:rsid w:val="001052E4"/>
    <w:rsid w:val="00105413"/>
    <w:rsid w:val="00106175"/>
    <w:rsid w:val="00106AF9"/>
    <w:rsid w:val="001072E8"/>
    <w:rsid w:val="00110647"/>
    <w:rsid w:val="001113F5"/>
    <w:rsid w:val="001122DA"/>
    <w:rsid w:val="001125D5"/>
    <w:rsid w:val="001128E8"/>
    <w:rsid w:val="00113322"/>
    <w:rsid w:val="001134E5"/>
    <w:rsid w:val="00113C95"/>
    <w:rsid w:val="00114293"/>
    <w:rsid w:val="00115EF5"/>
    <w:rsid w:val="001203E8"/>
    <w:rsid w:val="001208D7"/>
    <w:rsid w:val="001227A3"/>
    <w:rsid w:val="00122930"/>
    <w:rsid w:val="001242FF"/>
    <w:rsid w:val="00124769"/>
    <w:rsid w:val="001272F4"/>
    <w:rsid w:val="0012756D"/>
    <w:rsid w:val="00127B03"/>
    <w:rsid w:val="001321D1"/>
    <w:rsid w:val="0013279A"/>
    <w:rsid w:val="001340CC"/>
    <w:rsid w:val="0013465D"/>
    <w:rsid w:val="00134794"/>
    <w:rsid w:val="00134886"/>
    <w:rsid w:val="00136B19"/>
    <w:rsid w:val="001370AE"/>
    <w:rsid w:val="00137E42"/>
    <w:rsid w:val="00140B5B"/>
    <w:rsid w:val="00141180"/>
    <w:rsid w:val="00141510"/>
    <w:rsid w:val="00141884"/>
    <w:rsid w:val="0014224B"/>
    <w:rsid w:val="0014256E"/>
    <w:rsid w:val="0014306F"/>
    <w:rsid w:val="00144459"/>
    <w:rsid w:val="001459B5"/>
    <w:rsid w:val="00146A11"/>
    <w:rsid w:val="001470D3"/>
    <w:rsid w:val="00152680"/>
    <w:rsid w:val="001528D8"/>
    <w:rsid w:val="00153703"/>
    <w:rsid w:val="00154D3B"/>
    <w:rsid w:val="001552E3"/>
    <w:rsid w:val="00155E3D"/>
    <w:rsid w:val="001601C1"/>
    <w:rsid w:val="001602DD"/>
    <w:rsid w:val="001603E9"/>
    <w:rsid w:val="0016069B"/>
    <w:rsid w:val="00160A27"/>
    <w:rsid w:val="00160E2A"/>
    <w:rsid w:val="0016110B"/>
    <w:rsid w:val="00161579"/>
    <w:rsid w:val="001617E5"/>
    <w:rsid w:val="00162C8D"/>
    <w:rsid w:val="00163243"/>
    <w:rsid w:val="00163582"/>
    <w:rsid w:val="001638A1"/>
    <w:rsid w:val="00163AAF"/>
    <w:rsid w:val="00163C06"/>
    <w:rsid w:val="0016605D"/>
    <w:rsid w:val="001663B4"/>
    <w:rsid w:val="001669B8"/>
    <w:rsid w:val="00166D7F"/>
    <w:rsid w:val="00170BCA"/>
    <w:rsid w:val="00171B63"/>
    <w:rsid w:val="0017291B"/>
    <w:rsid w:val="00172ECF"/>
    <w:rsid w:val="001731C0"/>
    <w:rsid w:val="001766E0"/>
    <w:rsid w:val="001770AD"/>
    <w:rsid w:val="0017716C"/>
    <w:rsid w:val="001773C2"/>
    <w:rsid w:val="00180F7B"/>
    <w:rsid w:val="00182D15"/>
    <w:rsid w:val="0018390B"/>
    <w:rsid w:val="00184081"/>
    <w:rsid w:val="001849F7"/>
    <w:rsid w:val="00184C25"/>
    <w:rsid w:val="0018589E"/>
    <w:rsid w:val="001858DD"/>
    <w:rsid w:val="0018688E"/>
    <w:rsid w:val="00187531"/>
    <w:rsid w:val="001878F4"/>
    <w:rsid w:val="001902F9"/>
    <w:rsid w:val="001911A7"/>
    <w:rsid w:val="00191D38"/>
    <w:rsid w:val="001926D9"/>
    <w:rsid w:val="0019319A"/>
    <w:rsid w:val="00194924"/>
    <w:rsid w:val="00194937"/>
    <w:rsid w:val="00195638"/>
    <w:rsid w:val="00195CF1"/>
    <w:rsid w:val="00196D6D"/>
    <w:rsid w:val="001975EA"/>
    <w:rsid w:val="001A14EF"/>
    <w:rsid w:val="001A1F33"/>
    <w:rsid w:val="001A276E"/>
    <w:rsid w:val="001A33A1"/>
    <w:rsid w:val="001A4424"/>
    <w:rsid w:val="001A5B79"/>
    <w:rsid w:val="001A5DD3"/>
    <w:rsid w:val="001A62D3"/>
    <w:rsid w:val="001A6EE6"/>
    <w:rsid w:val="001A7DBA"/>
    <w:rsid w:val="001B084C"/>
    <w:rsid w:val="001B1234"/>
    <w:rsid w:val="001B1997"/>
    <w:rsid w:val="001B35A0"/>
    <w:rsid w:val="001B3E46"/>
    <w:rsid w:val="001B48EE"/>
    <w:rsid w:val="001B4991"/>
    <w:rsid w:val="001B5314"/>
    <w:rsid w:val="001B5425"/>
    <w:rsid w:val="001B7526"/>
    <w:rsid w:val="001B7D58"/>
    <w:rsid w:val="001C041C"/>
    <w:rsid w:val="001C2510"/>
    <w:rsid w:val="001C2FE3"/>
    <w:rsid w:val="001C34F0"/>
    <w:rsid w:val="001C3F11"/>
    <w:rsid w:val="001C4EF5"/>
    <w:rsid w:val="001C578A"/>
    <w:rsid w:val="001C58FF"/>
    <w:rsid w:val="001C6103"/>
    <w:rsid w:val="001C61C8"/>
    <w:rsid w:val="001C649C"/>
    <w:rsid w:val="001C6576"/>
    <w:rsid w:val="001C6701"/>
    <w:rsid w:val="001D13A9"/>
    <w:rsid w:val="001D1930"/>
    <w:rsid w:val="001D1E3C"/>
    <w:rsid w:val="001D2577"/>
    <w:rsid w:val="001D2D71"/>
    <w:rsid w:val="001D3F0A"/>
    <w:rsid w:val="001D521B"/>
    <w:rsid w:val="001D53C0"/>
    <w:rsid w:val="001D5498"/>
    <w:rsid w:val="001D5BBC"/>
    <w:rsid w:val="001D5DBD"/>
    <w:rsid w:val="001D6F11"/>
    <w:rsid w:val="001D7C9E"/>
    <w:rsid w:val="001E02D3"/>
    <w:rsid w:val="001E0678"/>
    <w:rsid w:val="001E2A78"/>
    <w:rsid w:val="001E3383"/>
    <w:rsid w:val="001E4FD5"/>
    <w:rsid w:val="001E5B7B"/>
    <w:rsid w:val="001E6719"/>
    <w:rsid w:val="001F4136"/>
    <w:rsid w:val="001F415C"/>
    <w:rsid w:val="001F562D"/>
    <w:rsid w:val="001F6A97"/>
    <w:rsid w:val="001F6F92"/>
    <w:rsid w:val="001F71DD"/>
    <w:rsid w:val="001F75FE"/>
    <w:rsid w:val="001F7F45"/>
    <w:rsid w:val="00201FAE"/>
    <w:rsid w:val="00202FD5"/>
    <w:rsid w:val="0020437C"/>
    <w:rsid w:val="002043A0"/>
    <w:rsid w:val="002044BE"/>
    <w:rsid w:val="00204EDA"/>
    <w:rsid w:val="00205257"/>
    <w:rsid w:val="002054E9"/>
    <w:rsid w:val="0020557D"/>
    <w:rsid w:val="002057ED"/>
    <w:rsid w:val="00205E96"/>
    <w:rsid w:val="00206BFC"/>
    <w:rsid w:val="0020733D"/>
    <w:rsid w:val="00211193"/>
    <w:rsid w:val="002118B9"/>
    <w:rsid w:val="00211BC1"/>
    <w:rsid w:val="00212D00"/>
    <w:rsid w:val="00213D6C"/>
    <w:rsid w:val="00214B41"/>
    <w:rsid w:val="00215158"/>
    <w:rsid w:val="00216D0D"/>
    <w:rsid w:val="00216F21"/>
    <w:rsid w:val="002173C0"/>
    <w:rsid w:val="00217CF0"/>
    <w:rsid w:val="00220D39"/>
    <w:rsid w:val="00220DAE"/>
    <w:rsid w:val="00221A2B"/>
    <w:rsid w:val="00221BC2"/>
    <w:rsid w:val="00222977"/>
    <w:rsid w:val="00222CE6"/>
    <w:rsid w:val="00222F7D"/>
    <w:rsid w:val="002230DA"/>
    <w:rsid w:val="00223577"/>
    <w:rsid w:val="00225DB8"/>
    <w:rsid w:val="0022603F"/>
    <w:rsid w:val="002316C2"/>
    <w:rsid w:val="0023267D"/>
    <w:rsid w:val="00232753"/>
    <w:rsid w:val="00236128"/>
    <w:rsid w:val="00236FDC"/>
    <w:rsid w:val="002370ED"/>
    <w:rsid w:val="002379E8"/>
    <w:rsid w:val="002401C5"/>
    <w:rsid w:val="00240BE0"/>
    <w:rsid w:val="00240D7D"/>
    <w:rsid w:val="002410F3"/>
    <w:rsid w:val="002454AB"/>
    <w:rsid w:val="00245943"/>
    <w:rsid w:val="00245D20"/>
    <w:rsid w:val="00246C89"/>
    <w:rsid w:val="00246D4D"/>
    <w:rsid w:val="00247692"/>
    <w:rsid w:val="00252A1A"/>
    <w:rsid w:val="002537A1"/>
    <w:rsid w:val="00254B70"/>
    <w:rsid w:val="00255787"/>
    <w:rsid w:val="00255F05"/>
    <w:rsid w:val="00256217"/>
    <w:rsid w:val="0025698F"/>
    <w:rsid w:val="00256DCB"/>
    <w:rsid w:val="002576D8"/>
    <w:rsid w:val="00257A05"/>
    <w:rsid w:val="00260941"/>
    <w:rsid w:val="002609DB"/>
    <w:rsid w:val="002613A4"/>
    <w:rsid w:val="002613F8"/>
    <w:rsid w:val="0026236E"/>
    <w:rsid w:val="00263488"/>
    <w:rsid w:val="0026464B"/>
    <w:rsid w:val="002658F7"/>
    <w:rsid w:val="00265FBA"/>
    <w:rsid w:val="00266725"/>
    <w:rsid w:val="00267317"/>
    <w:rsid w:val="0026743B"/>
    <w:rsid w:val="00267AD6"/>
    <w:rsid w:val="00267D92"/>
    <w:rsid w:val="00267F10"/>
    <w:rsid w:val="00270459"/>
    <w:rsid w:val="0027113F"/>
    <w:rsid w:val="00271143"/>
    <w:rsid w:val="0027347D"/>
    <w:rsid w:val="00273AC1"/>
    <w:rsid w:val="00273F91"/>
    <w:rsid w:val="00275088"/>
    <w:rsid w:val="00276185"/>
    <w:rsid w:val="00277231"/>
    <w:rsid w:val="002777C6"/>
    <w:rsid w:val="00280261"/>
    <w:rsid w:val="0028212C"/>
    <w:rsid w:val="00283D92"/>
    <w:rsid w:val="002847F6"/>
    <w:rsid w:val="00284E3D"/>
    <w:rsid w:val="00285967"/>
    <w:rsid w:val="00286364"/>
    <w:rsid w:val="0028690E"/>
    <w:rsid w:val="0028697D"/>
    <w:rsid w:val="00286C67"/>
    <w:rsid w:val="00287BED"/>
    <w:rsid w:val="002902CE"/>
    <w:rsid w:val="002907A0"/>
    <w:rsid w:val="002918EA"/>
    <w:rsid w:val="002919F8"/>
    <w:rsid w:val="00291A6D"/>
    <w:rsid w:val="002926C7"/>
    <w:rsid w:val="002929C3"/>
    <w:rsid w:val="0029440F"/>
    <w:rsid w:val="002954EE"/>
    <w:rsid w:val="002962CB"/>
    <w:rsid w:val="002A018A"/>
    <w:rsid w:val="002A0756"/>
    <w:rsid w:val="002A189C"/>
    <w:rsid w:val="002A203B"/>
    <w:rsid w:val="002A28BF"/>
    <w:rsid w:val="002A2A5D"/>
    <w:rsid w:val="002A2A6C"/>
    <w:rsid w:val="002A4F7E"/>
    <w:rsid w:val="002A51F1"/>
    <w:rsid w:val="002A65A2"/>
    <w:rsid w:val="002A7B2A"/>
    <w:rsid w:val="002B0C8D"/>
    <w:rsid w:val="002B18D7"/>
    <w:rsid w:val="002B1E7A"/>
    <w:rsid w:val="002B2DA7"/>
    <w:rsid w:val="002B2F3C"/>
    <w:rsid w:val="002B3477"/>
    <w:rsid w:val="002B42B6"/>
    <w:rsid w:val="002B4F2D"/>
    <w:rsid w:val="002B549D"/>
    <w:rsid w:val="002B751A"/>
    <w:rsid w:val="002B7C65"/>
    <w:rsid w:val="002C1649"/>
    <w:rsid w:val="002C4AC3"/>
    <w:rsid w:val="002C6299"/>
    <w:rsid w:val="002C73A8"/>
    <w:rsid w:val="002C7C57"/>
    <w:rsid w:val="002D0521"/>
    <w:rsid w:val="002D09D4"/>
    <w:rsid w:val="002D0BDF"/>
    <w:rsid w:val="002D0C4D"/>
    <w:rsid w:val="002D1C87"/>
    <w:rsid w:val="002D20E3"/>
    <w:rsid w:val="002D2585"/>
    <w:rsid w:val="002D2637"/>
    <w:rsid w:val="002D2707"/>
    <w:rsid w:val="002D4A50"/>
    <w:rsid w:val="002D4FDA"/>
    <w:rsid w:val="002D5173"/>
    <w:rsid w:val="002D757C"/>
    <w:rsid w:val="002E0225"/>
    <w:rsid w:val="002E06B6"/>
    <w:rsid w:val="002E167F"/>
    <w:rsid w:val="002E1B69"/>
    <w:rsid w:val="002E3370"/>
    <w:rsid w:val="002E403A"/>
    <w:rsid w:val="002E467D"/>
    <w:rsid w:val="002E4C28"/>
    <w:rsid w:val="002E55DE"/>
    <w:rsid w:val="002E5ACD"/>
    <w:rsid w:val="002E6758"/>
    <w:rsid w:val="002E70B0"/>
    <w:rsid w:val="002F06D4"/>
    <w:rsid w:val="002F0988"/>
    <w:rsid w:val="002F0C0C"/>
    <w:rsid w:val="002F1026"/>
    <w:rsid w:val="002F1356"/>
    <w:rsid w:val="002F1890"/>
    <w:rsid w:val="002F2B47"/>
    <w:rsid w:val="002F2D1B"/>
    <w:rsid w:val="002F3869"/>
    <w:rsid w:val="002F429F"/>
    <w:rsid w:val="002F4FF4"/>
    <w:rsid w:val="002F5575"/>
    <w:rsid w:val="002F60E2"/>
    <w:rsid w:val="002F6F1F"/>
    <w:rsid w:val="002F6F8D"/>
    <w:rsid w:val="002F7652"/>
    <w:rsid w:val="00300183"/>
    <w:rsid w:val="00300D25"/>
    <w:rsid w:val="003013E3"/>
    <w:rsid w:val="003020DA"/>
    <w:rsid w:val="00302AAB"/>
    <w:rsid w:val="003048AC"/>
    <w:rsid w:val="00304D4F"/>
    <w:rsid w:val="003069D4"/>
    <w:rsid w:val="00310102"/>
    <w:rsid w:val="0031066C"/>
    <w:rsid w:val="00310FD5"/>
    <w:rsid w:val="00311B9D"/>
    <w:rsid w:val="00311DEC"/>
    <w:rsid w:val="00312510"/>
    <w:rsid w:val="00315492"/>
    <w:rsid w:val="003164DE"/>
    <w:rsid w:val="0031688E"/>
    <w:rsid w:val="00317D8E"/>
    <w:rsid w:val="003211D5"/>
    <w:rsid w:val="00321755"/>
    <w:rsid w:val="00323AF9"/>
    <w:rsid w:val="00323FFA"/>
    <w:rsid w:val="00324539"/>
    <w:rsid w:val="00325048"/>
    <w:rsid w:val="00326CED"/>
    <w:rsid w:val="00327EFF"/>
    <w:rsid w:val="003300DB"/>
    <w:rsid w:val="00330C29"/>
    <w:rsid w:val="00330E70"/>
    <w:rsid w:val="003336AF"/>
    <w:rsid w:val="00333D31"/>
    <w:rsid w:val="0033485D"/>
    <w:rsid w:val="0033514F"/>
    <w:rsid w:val="003358D3"/>
    <w:rsid w:val="00336D6B"/>
    <w:rsid w:val="00337424"/>
    <w:rsid w:val="00337CF9"/>
    <w:rsid w:val="003437B6"/>
    <w:rsid w:val="00343E0B"/>
    <w:rsid w:val="00344990"/>
    <w:rsid w:val="00344D91"/>
    <w:rsid w:val="00346A8C"/>
    <w:rsid w:val="00347F87"/>
    <w:rsid w:val="00350054"/>
    <w:rsid w:val="003504BA"/>
    <w:rsid w:val="003506C5"/>
    <w:rsid w:val="00350C2D"/>
    <w:rsid w:val="003513F0"/>
    <w:rsid w:val="00351E57"/>
    <w:rsid w:val="00352346"/>
    <w:rsid w:val="00352537"/>
    <w:rsid w:val="003530E7"/>
    <w:rsid w:val="00353215"/>
    <w:rsid w:val="00354491"/>
    <w:rsid w:val="0035566E"/>
    <w:rsid w:val="00356273"/>
    <w:rsid w:val="003565A0"/>
    <w:rsid w:val="00356792"/>
    <w:rsid w:val="003572C7"/>
    <w:rsid w:val="00357B86"/>
    <w:rsid w:val="003607E1"/>
    <w:rsid w:val="00360953"/>
    <w:rsid w:val="00360E24"/>
    <w:rsid w:val="0036105F"/>
    <w:rsid w:val="00362B93"/>
    <w:rsid w:val="0036346D"/>
    <w:rsid w:val="00364298"/>
    <w:rsid w:val="00364399"/>
    <w:rsid w:val="003657EF"/>
    <w:rsid w:val="00365CD3"/>
    <w:rsid w:val="00365DAF"/>
    <w:rsid w:val="00365E15"/>
    <w:rsid w:val="00366DD5"/>
    <w:rsid w:val="0037000D"/>
    <w:rsid w:val="00370033"/>
    <w:rsid w:val="003721ED"/>
    <w:rsid w:val="00373FFD"/>
    <w:rsid w:val="00374997"/>
    <w:rsid w:val="00374DBD"/>
    <w:rsid w:val="00376F97"/>
    <w:rsid w:val="00377CDE"/>
    <w:rsid w:val="003804D5"/>
    <w:rsid w:val="00381FC2"/>
    <w:rsid w:val="00382554"/>
    <w:rsid w:val="00383581"/>
    <w:rsid w:val="0038457E"/>
    <w:rsid w:val="003866B1"/>
    <w:rsid w:val="00390216"/>
    <w:rsid w:val="003912AA"/>
    <w:rsid w:val="003915C6"/>
    <w:rsid w:val="00391989"/>
    <w:rsid w:val="00391CF8"/>
    <w:rsid w:val="00392CE5"/>
    <w:rsid w:val="00393217"/>
    <w:rsid w:val="0039364D"/>
    <w:rsid w:val="00393671"/>
    <w:rsid w:val="003936AE"/>
    <w:rsid w:val="00394214"/>
    <w:rsid w:val="00394E7B"/>
    <w:rsid w:val="00395513"/>
    <w:rsid w:val="00395B76"/>
    <w:rsid w:val="00395D95"/>
    <w:rsid w:val="00396080"/>
    <w:rsid w:val="003961A8"/>
    <w:rsid w:val="00396231"/>
    <w:rsid w:val="003971D1"/>
    <w:rsid w:val="00397A8E"/>
    <w:rsid w:val="003A01B8"/>
    <w:rsid w:val="003A0FFF"/>
    <w:rsid w:val="003A20B1"/>
    <w:rsid w:val="003A27D0"/>
    <w:rsid w:val="003A3CDB"/>
    <w:rsid w:val="003A4271"/>
    <w:rsid w:val="003A67CD"/>
    <w:rsid w:val="003A73FE"/>
    <w:rsid w:val="003A75F0"/>
    <w:rsid w:val="003B00C9"/>
    <w:rsid w:val="003B0409"/>
    <w:rsid w:val="003B1F84"/>
    <w:rsid w:val="003B1FA8"/>
    <w:rsid w:val="003B2AF6"/>
    <w:rsid w:val="003B2DEB"/>
    <w:rsid w:val="003B3217"/>
    <w:rsid w:val="003B3F8E"/>
    <w:rsid w:val="003B48E7"/>
    <w:rsid w:val="003B4FE8"/>
    <w:rsid w:val="003B5DE0"/>
    <w:rsid w:val="003B79EA"/>
    <w:rsid w:val="003C148A"/>
    <w:rsid w:val="003C15F7"/>
    <w:rsid w:val="003C1A96"/>
    <w:rsid w:val="003C3622"/>
    <w:rsid w:val="003C3CE5"/>
    <w:rsid w:val="003C4051"/>
    <w:rsid w:val="003C4075"/>
    <w:rsid w:val="003C4368"/>
    <w:rsid w:val="003C479B"/>
    <w:rsid w:val="003C499B"/>
    <w:rsid w:val="003C587C"/>
    <w:rsid w:val="003C7206"/>
    <w:rsid w:val="003D2116"/>
    <w:rsid w:val="003D23A1"/>
    <w:rsid w:val="003D25CE"/>
    <w:rsid w:val="003D2AE1"/>
    <w:rsid w:val="003D2E9D"/>
    <w:rsid w:val="003D339D"/>
    <w:rsid w:val="003D369A"/>
    <w:rsid w:val="003D4F02"/>
    <w:rsid w:val="003D52A8"/>
    <w:rsid w:val="003D6EC2"/>
    <w:rsid w:val="003E15B6"/>
    <w:rsid w:val="003E1DBF"/>
    <w:rsid w:val="003E29D8"/>
    <w:rsid w:val="003E34AC"/>
    <w:rsid w:val="003E3D15"/>
    <w:rsid w:val="003E4B12"/>
    <w:rsid w:val="003E7197"/>
    <w:rsid w:val="003E7B7B"/>
    <w:rsid w:val="003E7C6A"/>
    <w:rsid w:val="003F0062"/>
    <w:rsid w:val="003F0CE4"/>
    <w:rsid w:val="003F0E2A"/>
    <w:rsid w:val="003F174E"/>
    <w:rsid w:val="003F1FCF"/>
    <w:rsid w:val="003F3611"/>
    <w:rsid w:val="003F3F44"/>
    <w:rsid w:val="003F521E"/>
    <w:rsid w:val="003F69C5"/>
    <w:rsid w:val="003F7028"/>
    <w:rsid w:val="00400B7E"/>
    <w:rsid w:val="0040104D"/>
    <w:rsid w:val="0040125A"/>
    <w:rsid w:val="00401780"/>
    <w:rsid w:val="00401C24"/>
    <w:rsid w:val="004020B9"/>
    <w:rsid w:val="004026A7"/>
    <w:rsid w:val="00402F68"/>
    <w:rsid w:val="00403111"/>
    <w:rsid w:val="00403937"/>
    <w:rsid w:val="00404053"/>
    <w:rsid w:val="00404B8A"/>
    <w:rsid w:val="004056B7"/>
    <w:rsid w:val="00405AEE"/>
    <w:rsid w:val="00407423"/>
    <w:rsid w:val="00407A57"/>
    <w:rsid w:val="004102B6"/>
    <w:rsid w:val="0041123A"/>
    <w:rsid w:val="004112DC"/>
    <w:rsid w:val="004115C1"/>
    <w:rsid w:val="00412408"/>
    <w:rsid w:val="00412971"/>
    <w:rsid w:val="00412FCA"/>
    <w:rsid w:val="00413CB4"/>
    <w:rsid w:val="00414C98"/>
    <w:rsid w:val="00415168"/>
    <w:rsid w:val="004158FA"/>
    <w:rsid w:val="00416CA7"/>
    <w:rsid w:val="004172C7"/>
    <w:rsid w:val="0042106D"/>
    <w:rsid w:val="00421992"/>
    <w:rsid w:val="00422147"/>
    <w:rsid w:val="00422F7D"/>
    <w:rsid w:val="0042522A"/>
    <w:rsid w:val="004260D2"/>
    <w:rsid w:val="004263C9"/>
    <w:rsid w:val="00430785"/>
    <w:rsid w:val="0043089E"/>
    <w:rsid w:val="0043187D"/>
    <w:rsid w:val="00431FBB"/>
    <w:rsid w:val="00432DCB"/>
    <w:rsid w:val="00433F93"/>
    <w:rsid w:val="00434BAF"/>
    <w:rsid w:val="00434F96"/>
    <w:rsid w:val="00436045"/>
    <w:rsid w:val="004375C9"/>
    <w:rsid w:val="00440882"/>
    <w:rsid w:val="00442A22"/>
    <w:rsid w:val="00443428"/>
    <w:rsid w:val="00443617"/>
    <w:rsid w:val="00443A00"/>
    <w:rsid w:val="00443AEA"/>
    <w:rsid w:val="004451BE"/>
    <w:rsid w:val="00445D75"/>
    <w:rsid w:val="00450484"/>
    <w:rsid w:val="00450E81"/>
    <w:rsid w:val="00453784"/>
    <w:rsid w:val="004545E2"/>
    <w:rsid w:val="00454856"/>
    <w:rsid w:val="00455863"/>
    <w:rsid w:val="0045609F"/>
    <w:rsid w:val="004563B3"/>
    <w:rsid w:val="00456F2C"/>
    <w:rsid w:val="00460F20"/>
    <w:rsid w:val="004613CB"/>
    <w:rsid w:val="00461406"/>
    <w:rsid w:val="00462883"/>
    <w:rsid w:val="0046288B"/>
    <w:rsid w:val="00463D3F"/>
    <w:rsid w:val="00464AB1"/>
    <w:rsid w:val="00464B35"/>
    <w:rsid w:val="004651F7"/>
    <w:rsid w:val="00465B48"/>
    <w:rsid w:val="004665DC"/>
    <w:rsid w:val="0046734A"/>
    <w:rsid w:val="00467A9A"/>
    <w:rsid w:val="00467C8E"/>
    <w:rsid w:val="0047072B"/>
    <w:rsid w:val="00471279"/>
    <w:rsid w:val="00471CDA"/>
    <w:rsid w:val="00472AF4"/>
    <w:rsid w:val="00472DD2"/>
    <w:rsid w:val="00472F80"/>
    <w:rsid w:val="0047325D"/>
    <w:rsid w:val="004732ED"/>
    <w:rsid w:val="004739E7"/>
    <w:rsid w:val="00474508"/>
    <w:rsid w:val="0047513E"/>
    <w:rsid w:val="00475458"/>
    <w:rsid w:val="00475ABC"/>
    <w:rsid w:val="004772BA"/>
    <w:rsid w:val="00477B12"/>
    <w:rsid w:val="00477BD3"/>
    <w:rsid w:val="00480864"/>
    <w:rsid w:val="004809E2"/>
    <w:rsid w:val="00480AF8"/>
    <w:rsid w:val="004815CC"/>
    <w:rsid w:val="004821CE"/>
    <w:rsid w:val="00482F2F"/>
    <w:rsid w:val="00483E30"/>
    <w:rsid w:val="004840BE"/>
    <w:rsid w:val="00484901"/>
    <w:rsid w:val="00484971"/>
    <w:rsid w:val="00484A68"/>
    <w:rsid w:val="00484F3A"/>
    <w:rsid w:val="004853E9"/>
    <w:rsid w:val="00490B03"/>
    <w:rsid w:val="00491535"/>
    <w:rsid w:val="00492A14"/>
    <w:rsid w:val="00492C7F"/>
    <w:rsid w:val="0049387A"/>
    <w:rsid w:val="0049490A"/>
    <w:rsid w:val="00494FC6"/>
    <w:rsid w:val="00496CF1"/>
    <w:rsid w:val="004971C1"/>
    <w:rsid w:val="00497FC7"/>
    <w:rsid w:val="004A2952"/>
    <w:rsid w:val="004A2BC4"/>
    <w:rsid w:val="004A2F7F"/>
    <w:rsid w:val="004A3A14"/>
    <w:rsid w:val="004A3E12"/>
    <w:rsid w:val="004A3FA2"/>
    <w:rsid w:val="004A4DBE"/>
    <w:rsid w:val="004A5734"/>
    <w:rsid w:val="004A5CA3"/>
    <w:rsid w:val="004A6551"/>
    <w:rsid w:val="004A7440"/>
    <w:rsid w:val="004A749D"/>
    <w:rsid w:val="004A7BAF"/>
    <w:rsid w:val="004B33E5"/>
    <w:rsid w:val="004B3B14"/>
    <w:rsid w:val="004B5369"/>
    <w:rsid w:val="004B5399"/>
    <w:rsid w:val="004B6848"/>
    <w:rsid w:val="004B6E16"/>
    <w:rsid w:val="004C00FF"/>
    <w:rsid w:val="004C1253"/>
    <w:rsid w:val="004C22CD"/>
    <w:rsid w:val="004C23D2"/>
    <w:rsid w:val="004C2669"/>
    <w:rsid w:val="004C3B69"/>
    <w:rsid w:val="004C54EF"/>
    <w:rsid w:val="004C5A10"/>
    <w:rsid w:val="004C5F0D"/>
    <w:rsid w:val="004C7C15"/>
    <w:rsid w:val="004C7D22"/>
    <w:rsid w:val="004D008A"/>
    <w:rsid w:val="004D1853"/>
    <w:rsid w:val="004D1B5A"/>
    <w:rsid w:val="004D3555"/>
    <w:rsid w:val="004D39B8"/>
    <w:rsid w:val="004D3F4A"/>
    <w:rsid w:val="004D430C"/>
    <w:rsid w:val="004D613A"/>
    <w:rsid w:val="004D6634"/>
    <w:rsid w:val="004D6D15"/>
    <w:rsid w:val="004D70B7"/>
    <w:rsid w:val="004D7B70"/>
    <w:rsid w:val="004E2890"/>
    <w:rsid w:val="004E4989"/>
    <w:rsid w:val="004E695F"/>
    <w:rsid w:val="004F0FDA"/>
    <w:rsid w:val="004F28AA"/>
    <w:rsid w:val="004F296A"/>
    <w:rsid w:val="004F3094"/>
    <w:rsid w:val="004F455C"/>
    <w:rsid w:val="004F6C5F"/>
    <w:rsid w:val="004F6EF5"/>
    <w:rsid w:val="00501019"/>
    <w:rsid w:val="005023BE"/>
    <w:rsid w:val="00502E4D"/>
    <w:rsid w:val="0050376C"/>
    <w:rsid w:val="005037F1"/>
    <w:rsid w:val="00505044"/>
    <w:rsid w:val="00506435"/>
    <w:rsid w:val="00506466"/>
    <w:rsid w:val="0050679A"/>
    <w:rsid w:val="00507E0B"/>
    <w:rsid w:val="00507FA5"/>
    <w:rsid w:val="00510355"/>
    <w:rsid w:val="00510920"/>
    <w:rsid w:val="00511F71"/>
    <w:rsid w:val="0051216D"/>
    <w:rsid w:val="00513C55"/>
    <w:rsid w:val="00513CA5"/>
    <w:rsid w:val="00513FA8"/>
    <w:rsid w:val="005160BF"/>
    <w:rsid w:val="0051707F"/>
    <w:rsid w:val="00517C58"/>
    <w:rsid w:val="005202DA"/>
    <w:rsid w:val="005208D0"/>
    <w:rsid w:val="00520BF8"/>
    <w:rsid w:val="005214B7"/>
    <w:rsid w:val="005225A2"/>
    <w:rsid w:val="00522F20"/>
    <w:rsid w:val="00522F57"/>
    <w:rsid w:val="005230A3"/>
    <w:rsid w:val="005245E0"/>
    <w:rsid w:val="00524DF7"/>
    <w:rsid w:val="00524E30"/>
    <w:rsid w:val="00527C06"/>
    <w:rsid w:val="0053032C"/>
    <w:rsid w:val="005311F8"/>
    <w:rsid w:val="005335D6"/>
    <w:rsid w:val="00533BB8"/>
    <w:rsid w:val="00533D0A"/>
    <w:rsid w:val="00534881"/>
    <w:rsid w:val="00534C5A"/>
    <w:rsid w:val="005351E2"/>
    <w:rsid w:val="00535475"/>
    <w:rsid w:val="00535637"/>
    <w:rsid w:val="00536037"/>
    <w:rsid w:val="00537F27"/>
    <w:rsid w:val="00540641"/>
    <w:rsid w:val="00540735"/>
    <w:rsid w:val="00542758"/>
    <w:rsid w:val="005431B6"/>
    <w:rsid w:val="005436BE"/>
    <w:rsid w:val="00543E4B"/>
    <w:rsid w:val="005443C3"/>
    <w:rsid w:val="00544715"/>
    <w:rsid w:val="0054564A"/>
    <w:rsid w:val="00545728"/>
    <w:rsid w:val="00547A77"/>
    <w:rsid w:val="00554342"/>
    <w:rsid w:val="00555554"/>
    <w:rsid w:val="00555EE0"/>
    <w:rsid w:val="005560E4"/>
    <w:rsid w:val="00556B9E"/>
    <w:rsid w:val="00556EAD"/>
    <w:rsid w:val="00557697"/>
    <w:rsid w:val="0055796B"/>
    <w:rsid w:val="00561294"/>
    <w:rsid w:val="005612DA"/>
    <w:rsid w:val="005622C5"/>
    <w:rsid w:val="0056298E"/>
    <w:rsid w:val="00563017"/>
    <w:rsid w:val="0056401E"/>
    <w:rsid w:val="00566DC6"/>
    <w:rsid w:val="00566DEA"/>
    <w:rsid w:val="005673C7"/>
    <w:rsid w:val="00567B50"/>
    <w:rsid w:val="00567F9C"/>
    <w:rsid w:val="005714CD"/>
    <w:rsid w:val="00571F3D"/>
    <w:rsid w:val="00571FF8"/>
    <w:rsid w:val="0057236F"/>
    <w:rsid w:val="00572D30"/>
    <w:rsid w:val="00573B8C"/>
    <w:rsid w:val="00574771"/>
    <w:rsid w:val="005747D1"/>
    <w:rsid w:val="005762FA"/>
    <w:rsid w:val="00577AD0"/>
    <w:rsid w:val="0058029D"/>
    <w:rsid w:val="00581743"/>
    <w:rsid w:val="00581916"/>
    <w:rsid w:val="00581B4A"/>
    <w:rsid w:val="0058222B"/>
    <w:rsid w:val="00583A96"/>
    <w:rsid w:val="00583E53"/>
    <w:rsid w:val="00584802"/>
    <w:rsid w:val="005849C2"/>
    <w:rsid w:val="005878E6"/>
    <w:rsid w:val="00590158"/>
    <w:rsid w:val="00593011"/>
    <w:rsid w:val="0059341B"/>
    <w:rsid w:val="005936AE"/>
    <w:rsid w:val="005939CA"/>
    <w:rsid w:val="00594221"/>
    <w:rsid w:val="005949AE"/>
    <w:rsid w:val="00595A90"/>
    <w:rsid w:val="00595DE0"/>
    <w:rsid w:val="00596793"/>
    <w:rsid w:val="00596A1B"/>
    <w:rsid w:val="00596F54"/>
    <w:rsid w:val="00597C71"/>
    <w:rsid w:val="005A005B"/>
    <w:rsid w:val="005A0706"/>
    <w:rsid w:val="005A09A2"/>
    <w:rsid w:val="005A0ADF"/>
    <w:rsid w:val="005A2CEF"/>
    <w:rsid w:val="005A3D8F"/>
    <w:rsid w:val="005A479E"/>
    <w:rsid w:val="005B0836"/>
    <w:rsid w:val="005B1C2C"/>
    <w:rsid w:val="005B1E49"/>
    <w:rsid w:val="005B250E"/>
    <w:rsid w:val="005B364C"/>
    <w:rsid w:val="005B3D66"/>
    <w:rsid w:val="005B3EA5"/>
    <w:rsid w:val="005B3FA5"/>
    <w:rsid w:val="005B4FD6"/>
    <w:rsid w:val="005B53B7"/>
    <w:rsid w:val="005B5FE4"/>
    <w:rsid w:val="005B66F6"/>
    <w:rsid w:val="005C0CAC"/>
    <w:rsid w:val="005C2BF1"/>
    <w:rsid w:val="005C3697"/>
    <w:rsid w:val="005C3F95"/>
    <w:rsid w:val="005C477D"/>
    <w:rsid w:val="005C4FAE"/>
    <w:rsid w:val="005D0EE5"/>
    <w:rsid w:val="005D1008"/>
    <w:rsid w:val="005D10A1"/>
    <w:rsid w:val="005D19D8"/>
    <w:rsid w:val="005D1CC1"/>
    <w:rsid w:val="005D3543"/>
    <w:rsid w:val="005D3939"/>
    <w:rsid w:val="005D39D6"/>
    <w:rsid w:val="005D4134"/>
    <w:rsid w:val="005D47A5"/>
    <w:rsid w:val="005D4931"/>
    <w:rsid w:val="005D50F8"/>
    <w:rsid w:val="005D60D2"/>
    <w:rsid w:val="005D6B9F"/>
    <w:rsid w:val="005E0666"/>
    <w:rsid w:val="005E0BA0"/>
    <w:rsid w:val="005E132C"/>
    <w:rsid w:val="005E1B51"/>
    <w:rsid w:val="005E1C98"/>
    <w:rsid w:val="005E2EC0"/>
    <w:rsid w:val="005E63EF"/>
    <w:rsid w:val="005E6AC7"/>
    <w:rsid w:val="005E6CF9"/>
    <w:rsid w:val="005E7A5F"/>
    <w:rsid w:val="005E7B6E"/>
    <w:rsid w:val="005F0B4E"/>
    <w:rsid w:val="005F0ED7"/>
    <w:rsid w:val="005F1E28"/>
    <w:rsid w:val="005F22E8"/>
    <w:rsid w:val="005F27F4"/>
    <w:rsid w:val="005F2D45"/>
    <w:rsid w:val="005F4076"/>
    <w:rsid w:val="005F4485"/>
    <w:rsid w:val="005F481B"/>
    <w:rsid w:val="005F5AA4"/>
    <w:rsid w:val="005F65E6"/>
    <w:rsid w:val="005F6B66"/>
    <w:rsid w:val="005F769C"/>
    <w:rsid w:val="005F7F5A"/>
    <w:rsid w:val="006011A3"/>
    <w:rsid w:val="00602693"/>
    <w:rsid w:val="00602D0D"/>
    <w:rsid w:val="00604C0A"/>
    <w:rsid w:val="0060618E"/>
    <w:rsid w:val="00606FF6"/>
    <w:rsid w:val="006074E6"/>
    <w:rsid w:val="0060753A"/>
    <w:rsid w:val="00607D1B"/>
    <w:rsid w:val="00610504"/>
    <w:rsid w:val="00610E01"/>
    <w:rsid w:val="006117EA"/>
    <w:rsid w:val="0061274C"/>
    <w:rsid w:val="00612A85"/>
    <w:rsid w:val="00613D44"/>
    <w:rsid w:val="00614139"/>
    <w:rsid w:val="00614360"/>
    <w:rsid w:val="00615026"/>
    <w:rsid w:val="0061546C"/>
    <w:rsid w:val="00617647"/>
    <w:rsid w:val="0062058C"/>
    <w:rsid w:val="00620E5D"/>
    <w:rsid w:val="00621BBE"/>
    <w:rsid w:val="00622349"/>
    <w:rsid w:val="00626241"/>
    <w:rsid w:val="00626C7D"/>
    <w:rsid w:val="006307B0"/>
    <w:rsid w:val="00631DCC"/>
    <w:rsid w:val="00633B7C"/>
    <w:rsid w:val="00633E03"/>
    <w:rsid w:val="0063496B"/>
    <w:rsid w:val="006351F8"/>
    <w:rsid w:val="00635381"/>
    <w:rsid w:val="0063569C"/>
    <w:rsid w:val="00635CDB"/>
    <w:rsid w:val="00636260"/>
    <w:rsid w:val="00636EBD"/>
    <w:rsid w:val="00637B3F"/>
    <w:rsid w:val="006401DB"/>
    <w:rsid w:val="00640604"/>
    <w:rsid w:val="006409C7"/>
    <w:rsid w:val="00640D19"/>
    <w:rsid w:val="00641558"/>
    <w:rsid w:val="00641A68"/>
    <w:rsid w:val="00642217"/>
    <w:rsid w:val="00643C87"/>
    <w:rsid w:val="0064570C"/>
    <w:rsid w:val="0064597E"/>
    <w:rsid w:val="00645F9F"/>
    <w:rsid w:val="00646659"/>
    <w:rsid w:val="00646E99"/>
    <w:rsid w:val="00650A42"/>
    <w:rsid w:val="00650EFA"/>
    <w:rsid w:val="00651081"/>
    <w:rsid w:val="00651096"/>
    <w:rsid w:val="00654908"/>
    <w:rsid w:val="00654A22"/>
    <w:rsid w:val="00654E84"/>
    <w:rsid w:val="00654F58"/>
    <w:rsid w:val="00655DF6"/>
    <w:rsid w:val="006562A8"/>
    <w:rsid w:val="00656659"/>
    <w:rsid w:val="00656720"/>
    <w:rsid w:val="0065674C"/>
    <w:rsid w:val="006577D5"/>
    <w:rsid w:val="006605C5"/>
    <w:rsid w:val="00660691"/>
    <w:rsid w:val="00661E84"/>
    <w:rsid w:val="00661F00"/>
    <w:rsid w:val="00662D5F"/>
    <w:rsid w:val="0066333F"/>
    <w:rsid w:val="006639D4"/>
    <w:rsid w:val="00663E4E"/>
    <w:rsid w:val="00664B2E"/>
    <w:rsid w:val="0066670A"/>
    <w:rsid w:val="00667FA9"/>
    <w:rsid w:val="0067048B"/>
    <w:rsid w:val="006705BE"/>
    <w:rsid w:val="006711FF"/>
    <w:rsid w:val="0067128D"/>
    <w:rsid w:val="00671675"/>
    <w:rsid w:val="006733D1"/>
    <w:rsid w:val="006735C7"/>
    <w:rsid w:val="0067471A"/>
    <w:rsid w:val="00674ACA"/>
    <w:rsid w:val="0067518D"/>
    <w:rsid w:val="006756E1"/>
    <w:rsid w:val="00675A15"/>
    <w:rsid w:val="006760B1"/>
    <w:rsid w:val="006774C4"/>
    <w:rsid w:val="006803D6"/>
    <w:rsid w:val="00680AD7"/>
    <w:rsid w:val="0068234D"/>
    <w:rsid w:val="006823E3"/>
    <w:rsid w:val="00683825"/>
    <w:rsid w:val="00683A00"/>
    <w:rsid w:val="006856C5"/>
    <w:rsid w:val="0068597D"/>
    <w:rsid w:val="00686255"/>
    <w:rsid w:val="0068634D"/>
    <w:rsid w:val="006864BD"/>
    <w:rsid w:val="006864D1"/>
    <w:rsid w:val="006869E3"/>
    <w:rsid w:val="006903CC"/>
    <w:rsid w:val="00691F65"/>
    <w:rsid w:val="0069237F"/>
    <w:rsid w:val="00694544"/>
    <w:rsid w:val="00694E8A"/>
    <w:rsid w:val="00695125"/>
    <w:rsid w:val="00696635"/>
    <w:rsid w:val="00696BED"/>
    <w:rsid w:val="00697F43"/>
    <w:rsid w:val="006A061F"/>
    <w:rsid w:val="006A06C8"/>
    <w:rsid w:val="006A1C9A"/>
    <w:rsid w:val="006A3046"/>
    <w:rsid w:val="006A3AA0"/>
    <w:rsid w:val="006A6AF3"/>
    <w:rsid w:val="006A6B57"/>
    <w:rsid w:val="006B2A98"/>
    <w:rsid w:val="006B37A9"/>
    <w:rsid w:val="006B3BFE"/>
    <w:rsid w:val="006B4600"/>
    <w:rsid w:val="006B4B76"/>
    <w:rsid w:val="006B4FF9"/>
    <w:rsid w:val="006B6A40"/>
    <w:rsid w:val="006B7A37"/>
    <w:rsid w:val="006C0EF6"/>
    <w:rsid w:val="006C17E1"/>
    <w:rsid w:val="006C1952"/>
    <w:rsid w:val="006C2003"/>
    <w:rsid w:val="006C26EB"/>
    <w:rsid w:val="006C282A"/>
    <w:rsid w:val="006C2913"/>
    <w:rsid w:val="006C2F35"/>
    <w:rsid w:val="006C33FA"/>
    <w:rsid w:val="006C3728"/>
    <w:rsid w:val="006C561F"/>
    <w:rsid w:val="006C5C3D"/>
    <w:rsid w:val="006C6693"/>
    <w:rsid w:val="006C6D2E"/>
    <w:rsid w:val="006C6E71"/>
    <w:rsid w:val="006D03F6"/>
    <w:rsid w:val="006D12FC"/>
    <w:rsid w:val="006D1D79"/>
    <w:rsid w:val="006D1E39"/>
    <w:rsid w:val="006D32F0"/>
    <w:rsid w:val="006D3BC2"/>
    <w:rsid w:val="006D3C3D"/>
    <w:rsid w:val="006D58EE"/>
    <w:rsid w:val="006D676B"/>
    <w:rsid w:val="006D6FF1"/>
    <w:rsid w:val="006E095D"/>
    <w:rsid w:val="006E0986"/>
    <w:rsid w:val="006E0A39"/>
    <w:rsid w:val="006E1410"/>
    <w:rsid w:val="006E1C8A"/>
    <w:rsid w:val="006E25A7"/>
    <w:rsid w:val="006E3139"/>
    <w:rsid w:val="006E34ED"/>
    <w:rsid w:val="006E543A"/>
    <w:rsid w:val="006E5652"/>
    <w:rsid w:val="006E77C8"/>
    <w:rsid w:val="006F06E0"/>
    <w:rsid w:val="006F0DEA"/>
    <w:rsid w:val="006F0F72"/>
    <w:rsid w:val="006F1629"/>
    <w:rsid w:val="006F1790"/>
    <w:rsid w:val="006F2792"/>
    <w:rsid w:val="006F4CF5"/>
    <w:rsid w:val="006F522B"/>
    <w:rsid w:val="006F63A2"/>
    <w:rsid w:val="006F7313"/>
    <w:rsid w:val="006F7CE5"/>
    <w:rsid w:val="006F7DEC"/>
    <w:rsid w:val="007001D5"/>
    <w:rsid w:val="00701D5B"/>
    <w:rsid w:val="00703551"/>
    <w:rsid w:val="00704BC3"/>
    <w:rsid w:val="00707765"/>
    <w:rsid w:val="00707E10"/>
    <w:rsid w:val="0071128E"/>
    <w:rsid w:val="007118CE"/>
    <w:rsid w:val="00711A14"/>
    <w:rsid w:val="0071418D"/>
    <w:rsid w:val="00714528"/>
    <w:rsid w:val="00714F11"/>
    <w:rsid w:val="00715EFD"/>
    <w:rsid w:val="0071670C"/>
    <w:rsid w:val="00717396"/>
    <w:rsid w:val="00717ED8"/>
    <w:rsid w:val="00717F0B"/>
    <w:rsid w:val="00720553"/>
    <w:rsid w:val="007206E6"/>
    <w:rsid w:val="00721D9F"/>
    <w:rsid w:val="00721E98"/>
    <w:rsid w:val="007236F7"/>
    <w:rsid w:val="0072377D"/>
    <w:rsid w:val="007237E6"/>
    <w:rsid w:val="00723B8B"/>
    <w:rsid w:val="00724B66"/>
    <w:rsid w:val="00726048"/>
    <w:rsid w:val="00731206"/>
    <w:rsid w:val="007316B2"/>
    <w:rsid w:val="00732291"/>
    <w:rsid w:val="007354D1"/>
    <w:rsid w:val="00736BCB"/>
    <w:rsid w:val="007370D1"/>
    <w:rsid w:val="00740EBD"/>
    <w:rsid w:val="00740F8E"/>
    <w:rsid w:val="007417DB"/>
    <w:rsid w:val="00741C1A"/>
    <w:rsid w:val="00741CCA"/>
    <w:rsid w:val="0074219A"/>
    <w:rsid w:val="0074337D"/>
    <w:rsid w:val="00743A12"/>
    <w:rsid w:val="007444E2"/>
    <w:rsid w:val="00744D76"/>
    <w:rsid w:val="0074532F"/>
    <w:rsid w:val="00745677"/>
    <w:rsid w:val="00747467"/>
    <w:rsid w:val="00747770"/>
    <w:rsid w:val="007477FF"/>
    <w:rsid w:val="00747FA1"/>
    <w:rsid w:val="007511B4"/>
    <w:rsid w:val="007516CE"/>
    <w:rsid w:val="007521EC"/>
    <w:rsid w:val="00752E11"/>
    <w:rsid w:val="00754070"/>
    <w:rsid w:val="007554FD"/>
    <w:rsid w:val="00757AC3"/>
    <w:rsid w:val="00761B38"/>
    <w:rsid w:val="0076243E"/>
    <w:rsid w:val="00762733"/>
    <w:rsid w:val="0076415C"/>
    <w:rsid w:val="00764AEE"/>
    <w:rsid w:val="00764ED5"/>
    <w:rsid w:val="00765F4C"/>
    <w:rsid w:val="00766BD7"/>
    <w:rsid w:val="007674E7"/>
    <w:rsid w:val="00770073"/>
    <w:rsid w:val="00771511"/>
    <w:rsid w:val="00773193"/>
    <w:rsid w:val="00773606"/>
    <w:rsid w:val="00774050"/>
    <w:rsid w:val="00774252"/>
    <w:rsid w:val="0077445E"/>
    <w:rsid w:val="007744DE"/>
    <w:rsid w:val="0077478D"/>
    <w:rsid w:val="00774FC5"/>
    <w:rsid w:val="007771DC"/>
    <w:rsid w:val="007805A5"/>
    <w:rsid w:val="007809A0"/>
    <w:rsid w:val="00780FA7"/>
    <w:rsid w:val="00781EDB"/>
    <w:rsid w:val="007840C8"/>
    <w:rsid w:val="00784E1B"/>
    <w:rsid w:val="007858E5"/>
    <w:rsid w:val="00786798"/>
    <w:rsid w:val="007870AF"/>
    <w:rsid w:val="007874EB"/>
    <w:rsid w:val="00787E04"/>
    <w:rsid w:val="00790677"/>
    <w:rsid w:val="0079336A"/>
    <w:rsid w:val="0079414F"/>
    <w:rsid w:val="0079435B"/>
    <w:rsid w:val="007954A0"/>
    <w:rsid w:val="00796F24"/>
    <w:rsid w:val="007975A6"/>
    <w:rsid w:val="00797B23"/>
    <w:rsid w:val="00797D63"/>
    <w:rsid w:val="007A0C2E"/>
    <w:rsid w:val="007A11DC"/>
    <w:rsid w:val="007A220F"/>
    <w:rsid w:val="007A29E4"/>
    <w:rsid w:val="007A3BC6"/>
    <w:rsid w:val="007A4849"/>
    <w:rsid w:val="007A591A"/>
    <w:rsid w:val="007A699D"/>
    <w:rsid w:val="007A7478"/>
    <w:rsid w:val="007A7A7B"/>
    <w:rsid w:val="007A7C49"/>
    <w:rsid w:val="007A7FA1"/>
    <w:rsid w:val="007B0B5A"/>
    <w:rsid w:val="007B1075"/>
    <w:rsid w:val="007B135A"/>
    <w:rsid w:val="007B15BF"/>
    <w:rsid w:val="007B2F93"/>
    <w:rsid w:val="007B36CE"/>
    <w:rsid w:val="007B4BE6"/>
    <w:rsid w:val="007B60F5"/>
    <w:rsid w:val="007B6D10"/>
    <w:rsid w:val="007C0928"/>
    <w:rsid w:val="007C0F3C"/>
    <w:rsid w:val="007C2155"/>
    <w:rsid w:val="007C2B03"/>
    <w:rsid w:val="007C3A12"/>
    <w:rsid w:val="007C4530"/>
    <w:rsid w:val="007C46E8"/>
    <w:rsid w:val="007C5DD9"/>
    <w:rsid w:val="007C5E9D"/>
    <w:rsid w:val="007C6EF1"/>
    <w:rsid w:val="007C7B0C"/>
    <w:rsid w:val="007D17DA"/>
    <w:rsid w:val="007D2423"/>
    <w:rsid w:val="007D3283"/>
    <w:rsid w:val="007D3A50"/>
    <w:rsid w:val="007D4A66"/>
    <w:rsid w:val="007D4B0F"/>
    <w:rsid w:val="007D4BED"/>
    <w:rsid w:val="007D5715"/>
    <w:rsid w:val="007D78B8"/>
    <w:rsid w:val="007E0498"/>
    <w:rsid w:val="007E0F17"/>
    <w:rsid w:val="007E191E"/>
    <w:rsid w:val="007E207B"/>
    <w:rsid w:val="007E28EC"/>
    <w:rsid w:val="007E33E4"/>
    <w:rsid w:val="007E3519"/>
    <w:rsid w:val="007E35CB"/>
    <w:rsid w:val="007E641D"/>
    <w:rsid w:val="007E7963"/>
    <w:rsid w:val="007F14A5"/>
    <w:rsid w:val="007F292F"/>
    <w:rsid w:val="007F2B30"/>
    <w:rsid w:val="007F30BB"/>
    <w:rsid w:val="007F3CE2"/>
    <w:rsid w:val="007F5812"/>
    <w:rsid w:val="007F66DD"/>
    <w:rsid w:val="00800D32"/>
    <w:rsid w:val="008013D2"/>
    <w:rsid w:val="0080193E"/>
    <w:rsid w:val="00802434"/>
    <w:rsid w:val="00803B13"/>
    <w:rsid w:val="0080416E"/>
    <w:rsid w:val="00805F31"/>
    <w:rsid w:val="008063C9"/>
    <w:rsid w:val="00806D80"/>
    <w:rsid w:val="00807FFE"/>
    <w:rsid w:val="00810E54"/>
    <w:rsid w:val="008139C3"/>
    <w:rsid w:val="00814DB4"/>
    <w:rsid w:val="008150E5"/>
    <w:rsid w:val="00815E9B"/>
    <w:rsid w:val="008179CC"/>
    <w:rsid w:val="00820949"/>
    <w:rsid w:val="008211F1"/>
    <w:rsid w:val="00822C41"/>
    <w:rsid w:val="00823D00"/>
    <w:rsid w:val="0082467D"/>
    <w:rsid w:val="00824DBB"/>
    <w:rsid w:val="0082536C"/>
    <w:rsid w:val="0082617F"/>
    <w:rsid w:val="00826539"/>
    <w:rsid w:val="00826870"/>
    <w:rsid w:val="0082725B"/>
    <w:rsid w:val="0083007D"/>
    <w:rsid w:val="00830810"/>
    <w:rsid w:val="0083093B"/>
    <w:rsid w:val="00830B7F"/>
    <w:rsid w:val="00831162"/>
    <w:rsid w:val="008326CF"/>
    <w:rsid w:val="00832754"/>
    <w:rsid w:val="00832905"/>
    <w:rsid w:val="00832A4A"/>
    <w:rsid w:val="00833467"/>
    <w:rsid w:val="00833C79"/>
    <w:rsid w:val="00835146"/>
    <w:rsid w:val="00836100"/>
    <w:rsid w:val="008361C3"/>
    <w:rsid w:val="00837047"/>
    <w:rsid w:val="008424B6"/>
    <w:rsid w:val="00843100"/>
    <w:rsid w:val="008434FA"/>
    <w:rsid w:val="00843E98"/>
    <w:rsid w:val="00844AD0"/>
    <w:rsid w:val="00846CA3"/>
    <w:rsid w:val="008472FF"/>
    <w:rsid w:val="00847693"/>
    <w:rsid w:val="00852939"/>
    <w:rsid w:val="00852A61"/>
    <w:rsid w:val="0085300E"/>
    <w:rsid w:val="0085366E"/>
    <w:rsid w:val="00853697"/>
    <w:rsid w:val="008538E0"/>
    <w:rsid w:val="00854475"/>
    <w:rsid w:val="00854991"/>
    <w:rsid w:val="0085671B"/>
    <w:rsid w:val="00857DB0"/>
    <w:rsid w:val="0086132D"/>
    <w:rsid w:val="008613F8"/>
    <w:rsid w:val="0086256D"/>
    <w:rsid w:val="00862A8A"/>
    <w:rsid w:val="008636D2"/>
    <w:rsid w:val="00864565"/>
    <w:rsid w:val="008649C8"/>
    <w:rsid w:val="00866885"/>
    <w:rsid w:val="00866967"/>
    <w:rsid w:val="0086758F"/>
    <w:rsid w:val="008701B5"/>
    <w:rsid w:val="00871024"/>
    <w:rsid w:val="008712DE"/>
    <w:rsid w:val="008714F2"/>
    <w:rsid w:val="00872B7F"/>
    <w:rsid w:val="00872DB6"/>
    <w:rsid w:val="00873D6E"/>
    <w:rsid w:val="008750FA"/>
    <w:rsid w:val="008760F9"/>
    <w:rsid w:val="00876F8F"/>
    <w:rsid w:val="00877AA3"/>
    <w:rsid w:val="00880600"/>
    <w:rsid w:val="00881083"/>
    <w:rsid w:val="008813EA"/>
    <w:rsid w:val="00881518"/>
    <w:rsid w:val="008865D5"/>
    <w:rsid w:val="00886B8A"/>
    <w:rsid w:val="008902F5"/>
    <w:rsid w:val="00890684"/>
    <w:rsid w:val="00891B57"/>
    <w:rsid w:val="008922CA"/>
    <w:rsid w:val="00894B4B"/>
    <w:rsid w:val="0089512A"/>
    <w:rsid w:val="008958AD"/>
    <w:rsid w:val="008958B9"/>
    <w:rsid w:val="0089787D"/>
    <w:rsid w:val="00897FA9"/>
    <w:rsid w:val="008A06FC"/>
    <w:rsid w:val="008A16DD"/>
    <w:rsid w:val="008A2F30"/>
    <w:rsid w:val="008A4EE4"/>
    <w:rsid w:val="008A6467"/>
    <w:rsid w:val="008A6F2A"/>
    <w:rsid w:val="008B0B31"/>
    <w:rsid w:val="008B1B48"/>
    <w:rsid w:val="008B5C9A"/>
    <w:rsid w:val="008B6756"/>
    <w:rsid w:val="008B77A6"/>
    <w:rsid w:val="008B7AF1"/>
    <w:rsid w:val="008C0303"/>
    <w:rsid w:val="008C076B"/>
    <w:rsid w:val="008C1E59"/>
    <w:rsid w:val="008C2D0F"/>
    <w:rsid w:val="008C3C22"/>
    <w:rsid w:val="008C4687"/>
    <w:rsid w:val="008C62E5"/>
    <w:rsid w:val="008C6EAC"/>
    <w:rsid w:val="008D05D0"/>
    <w:rsid w:val="008D1BC5"/>
    <w:rsid w:val="008D2A5C"/>
    <w:rsid w:val="008D46EB"/>
    <w:rsid w:val="008D4DB0"/>
    <w:rsid w:val="008D53AA"/>
    <w:rsid w:val="008D6D39"/>
    <w:rsid w:val="008D770F"/>
    <w:rsid w:val="008D79C6"/>
    <w:rsid w:val="008D7B30"/>
    <w:rsid w:val="008E00EF"/>
    <w:rsid w:val="008E03B5"/>
    <w:rsid w:val="008E0A6A"/>
    <w:rsid w:val="008E22C4"/>
    <w:rsid w:val="008E2B99"/>
    <w:rsid w:val="008E2BD9"/>
    <w:rsid w:val="008E36E3"/>
    <w:rsid w:val="008E4871"/>
    <w:rsid w:val="008E499A"/>
    <w:rsid w:val="008E4AAC"/>
    <w:rsid w:val="008E622F"/>
    <w:rsid w:val="008E64A1"/>
    <w:rsid w:val="008E699A"/>
    <w:rsid w:val="008E78D2"/>
    <w:rsid w:val="008F135C"/>
    <w:rsid w:val="008F15B2"/>
    <w:rsid w:val="008F15CE"/>
    <w:rsid w:val="008F363B"/>
    <w:rsid w:val="008F3C44"/>
    <w:rsid w:val="008F4591"/>
    <w:rsid w:val="008F4D94"/>
    <w:rsid w:val="008F532E"/>
    <w:rsid w:val="008F5628"/>
    <w:rsid w:val="008F5638"/>
    <w:rsid w:val="0090028A"/>
    <w:rsid w:val="00900B7B"/>
    <w:rsid w:val="00900E37"/>
    <w:rsid w:val="009012D4"/>
    <w:rsid w:val="00901B7A"/>
    <w:rsid w:val="0090246E"/>
    <w:rsid w:val="009026D8"/>
    <w:rsid w:val="00902E28"/>
    <w:rsid w:val="00903868"/>
    <w:rsid w:val="009042BF"/>
    <w:rsid w:val="0090484E"/>
    <w:rsid w:val="00904929"/>
    <w:rsid w:val="0090617F"/>
    <w:rsid w:val="0091218D"/>
    <w:rsid w:val="009152DB"/>
    <w:rsid w:val="009153D4"/>
    <w:rsid w:val="00915545"/>
    <w:rsid w:val="009169D1"/>
    <w:rsid w:val="00920F9B"/>
    <w:rsid w:val="009213BE"/>
    <w:rsid w:val="009215AD"/>
    <w:rsid w:val="00921720"/>
    <w:rsid w:val="00922199"/>
    <w:rsid w:val="0092253E"/>
    <w:rsid w:val="00923344"/>
    <w:rsid w:val="00923A62"/>
    <w:rsid w:val="00923BD4"/>
    <w:rsid w:val="00923EA8"/>
    <w:rsid w:val="009244D4"/>
    <w:rsid w:val="00924DC0"/>
    <w:rsid w:val="009253F9"/>
    <w:rsid w:val="0092669D"/>
    <w:rsid w:val="00926863"/>
    <w:rsid w:val="00932735"/>
    <w:rsid w:val="00934492"/>
    <w:rsid w:val="009344AE"/>
    <w:rsid w:val="00935790"/>
    <w:rsid w:val="00935D4A"/>
    <w:rsid w:val="009363A9"/>
    <w:rsid w:val="0093668D"/>
    <w:rsid w:val="00940B3C"/>
    <w:rsid w:val="0094125A"/>
    <w:rsid w:val="00941F29"/>
    <w:rsid w:val="00942F67"/>
    <w:rsid w:val="0094446C"/>
    <w:rsid w:val="00945A63"/>
    <w:rsid w:val="00945B3E"/>
    <w:rsid w:val="00945DBA"/>
    <w:rsid w:val="0094640B"/>
    <w:rsid w:val="00946D56"/>
    <w:rsid w:val="0094707C"/>
    <w:rsid w:val="00950AFD"/>
    <w:rsid w:val="00951148"/>
    <w:rsid w:val="009511FF"/>
    <w:rsid w:val="009518E5"/>
    <w:rsid w:val="00951CE6"/>
    <w:rsid w:val="009525D7"/>
    <w:rsid w:val="0095337B"/>
    <w:rsid w:val="00954BDD"/>
    <w:rsid w:val="00955D6D"/>
    <w:rsid w:val="00956722"/>
    <w:rsid w:val="00956F3B"/>
    <w:rsid w:val="00957F74"/>
    <w:rsid w:val="00960D39"/>
    <w:rsid w:val="00963F62"/>
    <w:rsid w:val="009648EC"/>
    <w:rsid w:val="00965B4A"/>
    <w:rsid w:val="00965E85"/>
    <w:rsid w:val="00967049"/>
    <w:rsid w:val="0096709E"/>
    <w:rsid w:val="00967786"/>
    <w:rsid w:val="0097080D"/>
    <w:rsid w:val="00970B27"/>
    <w:rsid w:val="00970B2F"/>
    <w:rsid w:val="009710F7"/>
    <w:rsid w:val="009714CA"/>
    <w:rsid w:val="009732FB"/>
    <w:rsid w:val="00973561"/>
    <w:rsid w:val="0097427B"/>
    <w:rsid w:val="009769D1"/>
    <w:rsid w:val="00977686"/>
    <w:rsid w:val="00977ECA"/>
    <w:rsid w:val="00980460"/>
    <w:rsid w:val="00980F17"/>
    <w:rsid w:val="00981003"/>
    <w:rsid w:val="00981896"/>
    <w:rsid w:val="00984895"/>
    <w:rsid w:val="00985420"/>
    <w:rsid w:val="00985E22"/>
    <w:rsid w:val="00986351"/>
    <w:rsid w:val="0098715C"/>
    <w:rsid w:val="00990297"/>
    <w:rsid w:val="00991FDB"/>
    <w:rsid w:val="0099229F"/>
    <w:rsid w:val="00992425"/>
    <w:rsid w:val="009932D9"/>
    <w:rsid w:val="00994148"/>
    <w:rsid w:val="0099544D"/>
    <w:rsid w:val="00996698"/>
    <w:rsid w:val="009969C1"/>
    <w:rsid w:val="00996F77"/>
    <w:rsid w:val="0099794E"/>
    <w:rsid w:val="009A0513"/>
    <w:rsid w:val="009A07CB"/>
    <w:rsid w:val="009A18BF"/>
    <w:rsid w:val="009A1E48"/>
    <w:rsid w:val="009A2828"/>
    <w:rsid w:val="009A35E9"/>
    <w:rsid w:val="009A7509"/>
    <w:rsid w:val="009B0FB8"/>
    <w:rsid w:val="009B31F8"/>
    <w:rsid w:val="009B3281"/>
    <w:rsid w:val="009B3A6D"/>
    <w:rsid w:val="009B4787"/>
    <w:rsid w:val="009B47E7"/>
    <w:rsid w:val="009B492C"/>
    <w:rsid w:val="009B61E2"/>
    <w:rsid w:val="009B709B"/>
    <w:rsid w:val="009B7757"/>
    <w:rsid w:val="009B7B39"/>
    <w:rsid w:val="009C0587"/>
    <w:rsid w:val="009C1732"/>
    <w:rsid w:val="009C17FA"/>
    <w:rsid w:val="009C1FBC"/>
    <w:rsid w:val="009C4306"/>
    <w:rsid w:val="009C62E5"/>
    <w:rsid w:val="009C6784"/>
    <w:rsid w:val="009C6CA1"/>
    <w:rsid w:val="009C73E7"/>
    <w:rsid w:val="009C76FD"/>
    <w:rsid w:val="009C7723"/>
    <w:rsid w:val="009D190F"/>
    <w:rsid w:val="009D21F6"/>
    <w:rsid w:val="009D2D34"/>
    <w:rsid w:val="009D39FD"/>
    <w:rsid w:val="009D4D32"/>
    <w:rsid w:val="009D56A0"/>
    <w:rsid w:val="009D5755"/>
    <w:rsid w:val="009D69C4"/>
    <w:rsid w:val="009D6D99"/>
    <w:rsid w:val="009D74A3"/>
    <w:rsid w:val="009D77AB"/>
    <w:rsid w:val="009D7FB0"/>
    <w:rsid w:val="009E2356"/>
    <w:rsid w:val="009E2677"/>
    <w:rsid w:val="009E2D74"/>
    <w:rsid w:val="009E34DD"/>
    <w:rsid w:val="009E3839"/>
    <w:rsid w:val="009E40CD"/>
    <w:rsid w:val="009E463A"/>
    <w:rsid w:val="009E6986"/>
    <w:rsid w:val="009E7370"/>
    <w:rsid w:val="009F0136"/>
    <w:rsid w:val="009F028D"/>
    <w:rsid w:val="009F0435"/>
    <w:rsid w:val="009F0C94"/>
    <w:rsid w:val="009F18D8"/>
    <w:rsid w:val="009F1E5F"/>
    <w:rsid w:val="009F303B"/>
    <w:rsid w:val="009F3B0B"/>
    <w:rsid w:val="009F3B23"/>
    <w:rsid w:val="009F47FF"/>
    <w:rsid w:val="009F4EB4"/>
    <w:rsid w:val="009F563D"/>
    <w:rsid w:val="009F6351"/>
    <w:rsid w:val="009F6D27"/>
    <w:rsid w:val="009F753E"/>
    <w:rsid w:val="00A0030C"/>
    <w:rsid w:val="00A00524"/>
    <w:rsid w:val="00A005C7"/>
    <w:rsid w:val="00A00634"/>
    <w:rsid w:val="00A00A0D"/>
    <w:rsid w:val="00A0143A"/>
    <w:rsid w:val="00A01AA9"/>
    <w:rsid w:val="00A02109"/>
    <w:rsid w:val="00A0408A"/>
    <w:rsid w:val="00A04888"/>
    <w:rsid w:val="00A0558A"/>
    <w:rsid w:val="00A0695F"/>
    <w:rsid w:val="00A06B24"/>
    <w:rsid w:val="00A07A7B"/>
    <w:rsid w:val="00A10F68"/>
    <w:rsid w:val="00A12DA3"/>
    <w:rsid w:val="00A12FD4"/>
    <w:rsid w:val="00A13212"/>
    <w:rsid w:val="00A13D4A"/>
    <w:rsid w:val="00A1458A"/>
    <w:rsid w:val="00A1548E"/>
    <w:rsid w:val="00A167F9"/>
    <w:rsid w:val="00A16909"/>
    <w:rsid w:val="00A177F0"/>
    <w:rsid w:val="00A23653"/>
    <w:rsid w:val="00A237A3"/>
    <w:rsid w:val="00A23BC0"/>
    <w:rsid w:val="00A23CD3"/>
    <w:rsid w:val="00A25D94"/>
    <w:rsid w:val="00A26B7F"/>
    <w:rsid w:val="00A27797"/>
    <w:rsid w:val="00A30B34"/>
    <w:rsid w:val="00A30F4B"/>
    <w:rsid w:val="00A31707"/>
    <w:rsid w:val="00A31DA3"/>
    <w:rsid w:val="00A31E7F"/>
    <w:rsid w:val="00A32E6D"/>
    <w:rsid w:val="00A33B38"/>
    <w:rsid w:val="00A34D35"/>
    <w:rsid w:val="00A34DB9"/>
    <w:rsid w:val="00A352B4"/>
    <w:rsid w:val="00A35431"/>
    <w:rsid w:val="00A35860"/>
    <w:rsid w:val="00A35981"/>
    <w:rsid w:val="00A35FCD"/>
    <w:rsid w:val="00A36C69"/>
    <w:rsid w:val="00A36F01"/>
    <w:rsid w:val="00A40A5D"/>
    <w:rsid w:val="00A41674"/>
    <w:rsid w:val="00A41E7D"/>
    <w:rsid w:val="00A41EDB"/>
    <w:rsid w:val="00A41FD0"/>
    <w:rsid w:val="00A422EB"/>
    <w:rsid w:val="00A42BE4"/>
    <w:rsid w:val="00A42D83"/>
    <w:rsid w:val="00A42E26"/>
    <w:rsid w:val="00A4309A"/>
    <w:rsid w:val="00A433B2"/>
    <w:rsid w:val="00A43577"/>
    <w:rsid w:val="00A43EA5"/>
    <w:rsid w:val="00A44F41"/>
    <w:rsid w:val="00A4527F"/>
    <w:rsid w:val="00A477AA"/>
    <w:rsid w:val="00A5080F"/>
    <w:rsid w:val="00A50A90"/>
    <w:rsid w:val="00A51A2A"/>
    <w:rsid w:val="00A521AA"/>
    <w:rsid w:val="00A53428"/>
    <w:rsid w:val="00A544DE"/>
    <w:rsid w:val="00A56BEC"/>
    <w:rsid w:val="00A5799B"/>
    <w:rsid w:val="00A60869"/>
    <w:rsid w:val="00A609F4"/>
    <w:rsid w:val="00A60E0A"/>
    <w:rsid w:val="00A62055"/>
    <w:rsid w:val="00A62B10"/>
    <w:rsid w:val="00A64489"/>
    <w:rsid w:val="00A6449F"/>
    <w:rsid w:val="00A647DF"/>
    <w:rsid w:val="00A6484A"/>
    <w:rsid w:val="00A64972"/>
    <w:rsid w:val="00A649D9"/>
    <w:rsid w:val="00A654B1"/>
    <w:rsid w:val="00A6567A"/>
    <w:rsid w:val="00A656C5"/>
    <w:rsid w:val="00A673E1"/>
    <w:rsid w:val="00A701E2"/>
    <w:rsid w:val="00A71013"/>
    <w:rsid w:val="00A71D70"/>
    <w:rsid w:val="00A7335C"/>
    <w:rsid w:val="00A73B55"/>
    <w:rsid w:val="00A73CD0"/>
    <w:rsid w:val="00A73FCB"/>
    <w:rsid w:val="00A7403D"/>
    <w:rsid w:val="00A747C0"/>
    <w:rsid w:val="00A74FF9"/>
    <w:rsid w:val="00A750E8"/>
    <w:rsid w:val="00A77178"/>
    <w:rsid w:val="00A7717D"/>
    <w:rsid w:val="00A7778F"/>
    <w:rsid w:val="00A77EF7"/>
    <w:rsid w:val="00A80503"/>
    <w:rsid w:val="00A81E7D"/>
    <w:rsid w:val="00A83E47"/>
    <w:rsid w:val="00A85278"/>
    <w:rsid w:val="00A86A37"/>
    <w:rsid w:val="00A8750F"/>
    <w:rsid w:val="00A87546"/>
    <w:rsid w:val="00A902BC"/>
    <w:rsid w:val="00A91319"/>
    <w:rsid w:val="00A91736"/>
    <w:rsid w:val="00A923F2"/>
    <w:rsid w:val="00A93808"/>
    <w:rsid w:val="00A9394B"/>
    <w:rsid w:val="00A93DF0"/>
    <w:rsid w:val="00A9531B"/>
    <w:rsid w:val="00A95F31"/>
    <w:rsid w:val="00AA07B3"/>
    <w:rsid w:val="00AA099A"/>
    <w:rsid w:val="00AA18A1"/>
    <w:rsid w:val="00AA1DED"/>
    <w:rsid w:val="00AA4B86"/>
    <w:rsid w:val="00AA6713"/>
    <w:rsid w:val="00AA6821"/>
    <w:rsid w:val="00AA69EA"/>
    <w:rsid w:val="00AA71D9"/>
    <w:rsid w:val="00AB1007"/>
    <w:rsid w:val="00AB1262"/>
    <w:rsid w:val="00AB1C60"/>
    <w:rsid w:val="00AB1F6E"/>
    <w:rsid w:val="00AB582C"/>
    <w:rsid w:val="00AB667E"/>
    <w:rsid w:val="00AB6F96"/>
    <w:rsid w:val="00AB71B6"/>
    <w:rsid w:val="00AB795B"/>
    <w:rsid w:val="00AC05F8"/>
    <w:rsid w:val="00AC08CE"/>
    <w:rsid w:val="00AC0901"/>
    <w:rsid w:val="00AC19AA"/>
    <w:rsid w:val="00AC1C39"/>
    <w:rsid w:val="00AC2B33"/>
    <w:rsid w:val="00AC2FB7"/>
    <w:rsid w:val="00AC30FA"/>
    <w:rsid w:val="00AC3291"/>
    <w:rsid w:val="00AC336A"/>
    <w:rsid w:val="00AC5A2F"/>
    <w:rsid w:val="00AC7268"/>
    <w:rsid w:val="00AC7BCA"/>
    <w:rsid w:val="00AC7DEC"/>
    <w:rsid w:val="00AD0E3C"/>
    <w:rsid w:val="00AD1246"/>
    <w:rsid w:val="00AD3BFA"/>
    <w:rsid w:val="00AD3C69"/>
    <w:rsid w:val="00AD4C92"/>
    <w:rsid w:val="00AD4F80"/>
    <w:rsid w:val="00AD51E4"/>
    <w:rsid w:val="00AD58FE"/>
    <w:rsid w:val="00AD6030"/>
    <w:rsid w:val="00AD612C"/>
    <w:rsid w:val="00AD7E7B"/>
    <w:rsid w:val="00AE1015"/>
    <w:rsid w:val="00AE22EA"/>
    <w:rsid w:val="00AE2DD3"/>
    <w:rsid w:val="00AE30E6"/>
    <w:rsid w:val="00AE3A26"/>
    <w:rsid w:val="00AE406F"/>
    <w:rsid w:val="00AE4AFE"/>
    <w:rsid w:val="00AE4C70"/>
    <w:rsid w:val="00AE5886"/>
    <w:rsid w:val="00AE6953"/>
    <w:rsid w:val="00AE74DE"/>
    <w:rsid w:val="00AE76FC"/>
    <w:rsid w:val="00AF16AF"/>
    <w:rsid w:val="00AF27B0"/>
    <w:rsid w:val="00AF2D6A"/>
    <w:rsid w:val="00AF2FD9"/>
    <w:rsid w:val="00AF3209"/>
    <w:rsid w:val="00AF3EAD"/>
    <w:rsid w:val="00AF5733"/>
    <w:rsid w:val="00AF60A0"/>
    <w:rsid w:val="00AF64D7"/>
    <w:rsid w:val="00AF7D15"/>
    <w:rsid w:val="00B00C46"/>
    <w:rsid w:val="00B01182"/>
    <w:rsid w:val="00B02B58"/>
    <w:rsid w:val="00B0377E"/>
    <w:rsid w:val="00B038DE"/>
    <w:rsid w:val="00B03B2E"/>
    <w:rsid w:val="00B03DFA"/>
    <w:rsid w:val="00B0479A"/>
    <w:rsid w:val="00B05217"/>
    <w:rsid w:val="00B062F7"/>
    <w:rsid w:val="00B063C4"/>
    <w:rsid w:val="00B07DC7"/>
    <w:rsid w:val="00B11382"/>
    <w:rsid w:val="00B1225D"/>
    <w:rsid w:val="00B12933"/>
    <w:rsid w:val="00B12B2E"/>
    <w:rsid w:val="00B1452D"/>
    <w:rsid w:val="00B14575"/>
    <w:rsid w:val="00B15930"/>
    <w:rsid w:val="00B1624E"/>
    <w:rsid w:val="00B177F6"/>
    <w:rsid w:val="00B17A14"/>
    <w:rsid w:val="00B206C3"/>
    <w:rsid w:val="00B216D5"/>
    <w:rsid w:val="00B218B0"/>
    <w:rsid w:val="00B22EC4"/>
    <w:rsid w:val="00B22FA1"/>
    <w:rsid w:val="00B251B4"/>
    <w:rsid w:val="00B2771D"/>
    <w:rsid w:val="00B30759"/>
    <w:rsid w:val="00B3084F"/>
    <w:rsid w:val="00B3164E"/>
    <w:rsid w:val="00B33365"/>
    <w:rsid w:val="00B33F2C"/>
    <w:rsid w:val="00B340BC"/>
    <w:rsid w:val="00B34939"/>
    <w:rsid w:val="00B34B69"/>
    <w:rsid w:val="00B34ED0"/>
    <w:rsid w:val="00B34F77"/>
    <w:rsid w:val="00B35403"/>
    <w:rsid w:val="00B35C7B"/>
    <w:rsid w:val="00B35D30"/>
    <w:rsid w:val="00B36979"/>
    <w:rsid w:val="00B404BD"/>
    <w:rsid w:val="00B40645"/>
    <w:rsid w:val="00B40668"/>
    <w:rsid w:val="00B40A76"/>
    <w:rsid w:val="00B40E29"/>
    <w:rsid w:val="00B41098"/>
    <w:rsid w:val="00B4244B"/>
    <w:rsid w:val="00B4315F"/>
    <w:rsid w:val="00B438C3"/>
    <w:rsid w:val="00B440AC"/>
    <w:rsid w:val="00B44698"/>
    <w:rsid w:val="00B4561B"/>
    <w:rsid w:val="00B465F2"/>
    <w:rsid w:val="00B46979"/>
    <w:rsid w:val="00B46EB6"/>
    <w:rsid w:val="00B50529"/>
    <w:rsid w:val="00B50C81"/>
    <w:rsid w:val="00B513B7"/>
    <w:rsid w:val="00B514F9"/>
    <w:rsid w:val="00B52403"/>
    <w:rsid w:val="00B52474"/>
    <w:rsid w:val="00B53EDB"/>
    <w:rsid w:val="00B55D5A"/>
    <w:rsid w:val="00B57A76"/>
    <w:rsid w:val="00B57EB4"/>
    <w:rsid w:val="00B600A2"/>
    <w:rsid w:val="00B61029"/>
    <w:rsid w:val="00B616B0"/>
    <w:rsid w:val="00B6223E"/>
    <w:rsid w:val="00B633C8"/>
    <w:rsid w:val="00B638F3"/>
    <w:rsid w:val="00B648C0"/>
    <w:rsid w:val="00B6607C"/>
    <w:rsid w:val="00B66193"/>
    <w:rsid w:val="00B66B5B"/>
    <w:rsid w:val="00B7015D"/>
    <w:rsid w:val="00B70328"/>
    <w:rsid w:val="00B70351"/>
    <w:rsid w:val="00B70EC9"/>
    <w:rsid w:val="00B7179D"/>
    <w:rsid w:val="00B720A0"/>
    <w:rsid w:val="00B7220A"/>
    <w:rsid w:val="00B72894"/>
    <w:rsid w:val="00B74CC5"/>
    <w:rsid w:val="00B74DFB"/>
    <w:rsid w:val="00B75A47"/>
    <w:rsid w:val="00B77175"/>
    <w:rsid w:val="00B77337"/>
    <w:rsid w:val="00B77C4B"/>
    <w:rsid w:val="00B814C8"/>
    <w:rsid w:val="00B82180"/>
    <w:rsid w:val="00B84D3F"/>
    <w:rsid w:val="00B85B02"/>
    <w:rsid w:val="00B85B6B"/>
    <w:rsid w:val="00B85BCA"/>
    <w:rsid w:val="00B86DCD"/>
    <w:rsid w:val="00B8715F"/>
    <w:rsid w:val="00B87312"/>
    <w:rsid w:val="00B87DFD"/>
    <w:rsid w:val="00B90369"/>
    <w:rsid w:val="00B91379"/>
    <w:rsid w:val="00B91E83"/>
    <w:rsid w:val="00B9275D"/>
    <w:rsid w:val="00B92FC6"/>
    <w:rsid w:val="00B93376"/>
    <w:rsid w:val="00B957FF"/>
    <w:rsid w:val="00B96A51"/>
    <w:rsid w:val="00B9714E"/>
    <w:rsid w:val="00BA088C"/>
    <w:rsid w:val="00BA12BC"/>
    <w:rsid w:val="00BA191C"/>
    <w:rsid w:val="00BA23CD"/>
    <w:rsid w:val="00BA3433"/>
    <w:rsid w:val="00BA3A0B"/>
    <w:rsid w:val="00BA44A8"/>
    <w:rsid w:val="00BA53BD"/>
    <w:rsid w:val="00BA65ED"/>
    <w:rsid w:val="00BA6A10"/>
    <w:rsid w:val="00BB28E0"/>
    <w:rsid w:val="00BB2A42"/>
    <w:rsid w:val="00BB304C"/>
    <w:rsid w:val="00BB6CF5"/>
    <w:rsid w:val="00BB7426"/>
    <w:rsid w:val="00BB7FB8"/>
    <w:rsid w:val="00BC06B2"/>
    <w:rsid w:val="00BC1D28"/>
    <w:rsid w:val="00BC2206"/>
    <w:rsid w:val="00BC25D0"/>
    <w:rsid w:val="00BC500A"/>
    <w:rsid w:val="00BC5E16"/>
    <w:rsid w:val="00BC657B"/>
    <w:rsid w:val="00BC6BA2"/>
    <w:rsid w:val="00BC7120"/>
    <w:rsid w:val="00BD04DC"/>
    <w:rsid w:val="00BD0979"/>
    <w:rsid w:val="00BD0D0D"/>
    <w:rsid w:val="00BD3229"/>
    <w:rsid w:val="00BD37E8"/>
    <w:rsid w:val="00BD464A"/>
    <w:rsid w:val="00BD6EFB"/>
    <w:rsid w:val="00BE0BEA"/>
    <w:rsid w:val="00BE1926"/>
    <w:rsid w:val="00BE1A3A"/>
    <w:rsid w:val="00BE33BE"/>
    <w:rsid w:val="00BE45B7"/>
    <w:rsid w:val="00BE4E9C"/>
    <w:rsid w:val="00BE6481"/>
    <w:rsid w:val="00BE65FB"/>
    <w:rsid w:val="00BE77AD"/>
    <w:rsid w:val="00BE7931"/>
    <w:rsid w:val="00BE7AEC"/>
    <w:rsid w:val="00BE7DA8"/>
    <w:rsid w:val="00BF04C3"/>
    <w:rsid w:val="00BF1591"/>
    <w:rsid w:val="00BF1EF0"/>
    <w:rsid w:val="00BF20EE"/>
    <w:rsid w:val="00BF21AD"/>
    <w:rsid w:val="00BF2978"/>
    <w:rsid w:val="00BF2BEC"/>
    <w:rsid w:val="00BF50BC"/>
    <w:rsid w:val="00BF514F"/>
    <w:rsid w:val="00BF586C"/>
    <w:rsid w:val="00BF6145"/>
    <w:rsid w:val="00BF72E2"/>
    <w:rsid w:val="00C03B88"/>
    <w:rsid w:val="00C040F7"/>
    <w:rsid w:val="00C04553"/>
    <w:rsid w:val="00C04E66"/>
    <w:rsid w:val="00C050B2"/>
    <w:rsid w:val="00C05D5D"/>
    <w:rsid w:val="00C0799E"/>
    <w:rsid w:val="00C10F99"/>
    <w:rsid w:val="00C11CAB"/>
    <w:rsid w:val="00C1521D"/>
    <w:rsid w:val="00C156AD"/>
    <w:rsid w:val="00C16045"/>
    <w:rsid w:val="00C17090"/>
    <w:rsid w:val="00C205EA"/>
    <w:rsid w:val="00C215BC"/>
    <w:rsid w:val="00C22327"/>
    <w:rsid w:val="00C236BA"/>
    <w:rsid w:val="00C23CB0"/>
    <w:rsid w:val="00C2475D"/>
    <w:rsid w:val="00C24F7A"/>
    <w:rsid w:val="00C255D6"/>
    <w:rsid w:val="00C2602D"/>
    <w:rsid w:val="00C265F9"/>
    <w:rsid w:val="00C267D3"/>
    <w:rsid w:val="00C2719D"/>
    <w:rsid w:val="00C301E4"/>
    <w:rsid w:val="00C3136C"/>
    <w:rsid w:val="00C321E3"/>
    <w:rsid w:val="00C341CC"/>
    <w:rsid w:val="00C3448E"/>
    <w:rsid w:val="00C344A9"/>
    <w:rsid w:val="00C35E7A"/>
    <w:rsid w:val="00C37676"/>
    <w:rsid w:val="00C376B7"/>
    <w:rsid w:val="00C37C36"/>
    <w:rsid w:val="00C37D7D"/>
    <w:rsid w:val="00C41503"/>
    <w:rsid w:val="00C415AF"/>
    <w:rsid w:val="00C42985"/>
    <w:rsid w:val="00C45B01"/>
    <w:rsid w:val="00C461F7"/>
    <w:rsid w:val="00C468D4"/>
    <w:rsid w:val="00C5016F"/>
    <w:rsid w:val="00C50D75"/>
    <w:rsid w:val="00C51A14"/>
    <w:rsid w:val="00C5314F"/>
    <w:rsid w:val="00C533D2"/>
    <w:rsid w:val="00C5407E"/>
    <w:rsid w:val="00C540ED"/>
    <w:rsid w:val="00C5430D"/>
    <w:rsid w:val="00C55844"/>
    <w:rsid w:val="00C55AFD"/>
    <w:rsid w:val="00C56A2E"/>
    <w:rsid w:val="00C56C7E"/>
    <w:rsid w:val="00C57D3C"/>
    <w:rsid w:val="00C60D0F"/>
    <w:rsid w:val="00C6118F"/>
    <w:rsid w:val="00C6194F"/>
    <w:rsid w:val="00C61B3B"/>
    <w:rsid w:val="00C629B7"/>
    <w:rsid w:val="00C62C94"/>
    <w:rsid w:val="00C62FBA"/>
    <w:rsid w:val="00C63C69"/>
    <w:rsid w:val="00C64802"/>
    <w:rsid w:val="00C64F9C"/>
    <w:rsid w:val="00C653E3"/>
    <w:rsid w:val="00C659F3"/>
    <w:rsid w:val="00C66579"/>
    <w:rsid w:val="00C67964"/>
    <w:rsid w:val="00C67BD5"/>
    <w:rsid w:val="00C7016C"/>
    <w:rsid w:val="00C72F56"/>
    <w:rsid w:val="00C7546E"/>
    <w:rsid w:val="00C75693"/>
    <w:rsid w:val="00C762BF"/>
    <w:rsid w:val="00C770C2"/>
    <w:rsid w:val="00C7714F"/>
    <w:rsid w:val="00C779D3"/>
    <w:rsid w:val="00C80A24"/>
    <w:rsid w:val="00C81878"/>
    <w:rsid w:val="00C81F9A"/>
    <w:rsid w:val="00C82162"/>
    <w:rsid w:val="00C8730C"/>
    <w:rsid w:val="00C9089C"/>
    <w:rsid w:val="00C912C1"/>
    <w:rsid w:val="00C93D4F"/>
    <w:rsid w:val="00C94523"/>
    <w:rsid w:val="00C94E1C"/>
    <w:rsid w:val="00C976E9"/>
    <w:rsid w:val="00C97754"/>
    <w:rsid w:val="00CA027D"/>
    <w:rsid w:val="00CA0EEC"/>
    <w:rsid w:val="00CA1229"/>
    <w:rsid w:val="00CA317D"/>
    <w:rsid w:val="00CA4344"/>
    <w:rsid w:val="00CA6A4E"/>
    <w:rsid w:val="00CA6DD6"/>
    <w:rsid w:val="00CA7230"/>
    <w:rsid w:val="00CA7D98"/>
    <w:rsid w:val="00CB17B1"/>
    <w:rsid w:val="00CB235F"/>
    <w:rsid w:val="00CB397D"/>
    <w:rsid w:val="00CB3CAE"/>
    <w:rsid w:val="00CB4B24"/>
    <w:rsid w:val="00CB51DB"/>
    <w:rsid w:val="00CB538E"/>
    <w:rsid w:val="00CB7C33"/>
    <w:rsid w:val="00CC0E25"/>
    <w:rsid w:val="00CC1301"/>
    <w:rsid w:val="00CC25DE"/>
    <w:rsid w:val="00CC2661"/>
    <w:rsid w:val="00CC29EE"/>
    <w:rsid w:val="00CC2E5E"/>
    <w:rsid w:val="00CC4795"/>
    <w:rsid w:val="00CC5516"/>
    <w:rsid w:val="00CC5946"/>
    <w:rsid w:val="00CD0700"/>
    <w:rsid w:val="00CD0F7C"/>
    <w:rsid w:val="00CD29EC"/>
    <w:rsid w:val="00CD2B2E"/>
    <w:rsid w:val="00CD42F8"/>
    <w:rsid w:val="00CD4CDD"/>
    <w:rsid w:val="00CD7204"/>
    <w:rsid w:val="00CD7D17"/>
    <w:rsid w:val="00CE0188"/>
    <w:rsid w:val="00CE0249"/>
    <w:rsid w:val="00CE04AF"/>
    <w:rsid w:val="00CE06BD"/>
    <w:rsid w:val="00CE0C90"/>
    <w:rsid w:val="00CE108B"/>
    <w:rsid w:val="00CE2234"/>
    <w:rsid w:val="00CE27A6"/>
    <w:rsid w:val="00CE2E58"/>
    <w:rsid w:val="00CE4D9E"/>
    <w:rsid w:val="00CE64A7"/>
    <w:rsid w:val="00CE6847"/>
    <w:rsid w:val="00CE7924"/>
    <w:rsid w:val="00CF0FD7"/>
    <w:rsid w:val="00CF19B0"/>
    <w:rsid w:val="00CF1CB9"/>
    <w:rsid w:val="00CF2AED"/>
    <w:rsid w:val="00CF377B"/>
    <w:rsid w:val="00CF3D45"/>
    <w:rsid w:val="00CF3E83"/>
    <w:rsid w:val="00CF42EA"/>
    <w:rsid w:val="00CF4728"/>
    <w:rsid w:val="00CF4798"/>
    <w:rsid w:val="00CF566B"/>
    <w:rsid w:val="00CF60B3"/>
    <w:rsid w:val="00CF7983"/>
    <w:rsid w:val="00D0030B"/>
    <w:rsid w:val="00D00CB9"/>
    <w:rsid w:val="00D0190E"/>
    <w:rsid w:val="00D02338"/>
    <w:rsid w:val="00D0637E"/>
    <w:rsid w:val="00D0647D"/>
    <w:rsid w:val="00D0710E"/>
    <w:rsid w:val="00D10DAD"/>
    <w:rsid w:val="00D118E1"/>
    <w:rsid w:val="00D11D34"/>
    <w:rsid w:val="00D13514"/>
    <w:rsid w:val="00D137AA"/>
    <w:rsid w:val="00D144BB"/>
    <w:rsid w:val="00D15143"/>
    <w:rsid w:val="00D15808"/>
    <w:rsid w:val="00D16D96"/>
    <w:rsid w:val="00D17682"/>
    <w:rsid w:val="00D21AF6"/>
    <w:rsid w:val="00D22A8C"/>
    <w:rsid w:val="00D22ECE"/>
    <w:rsid w:val="00D255DF"/>
    <w:rsid w:val="00D256C4"/>
    <w:rsid w:val="00D2674B"/>
    <w:rsid w:val="00D2682E"/>
    <w:rsid w:val="00D307A3"/>
    <w:rsid w:val="00D30C8C"/>
    <w:rsid w:val="00D31EE5"/>
    <w:rsid w:val="00D3204F"/>
    <w:rsid w:val="00D333E7"/>
    <w:rsid w:val="00D3394F"/>
    <w:rsid w:val="00D341B6"/>
    <w:rsid w:val="00D35203"/>
    <w:rsid w:val="00D35AB2"/>
    <w:rsid w:val="00D36646"/>
    <w:rsid w:val="00D36A19"/>
    <w:rsid w:val="00D36BE6"/>
    <w:rsid w:val="00D3756E"/>
    <w:rsid w:val="00D375B3"/>
    <w:rsid w:val="00D378EC"/>
    <w:rsid w:val="00D4044E"/>
    <w:rsid w:val="00D4079A"/>
    <w:rsid w:val="00D40807"/>
    <w:rsid w:val="00D40C4A"/>
    <w:rsid w:val="00D4191A"/>
    <w:rsid w:val="00D42C27"/>
    <w:rsid w:val="00D4309C"/>
    <w:rsid w:val="00D45647"/>
    <w:rsid w:val="00D46749"/>
    <w:rsid w:val="00D46B7B"/>
    <w:rsid w:val="00D472E4"/>
    <w:rsid w:val="00D4759A"/>
    <w:rsid w:val="00D507B2"/>
    <w:rsid w:val="00D50A5D"/>
    <w:rsid w:val="00D519E1"/>
    <w:rsid w:val="00D536D6"/>
    <w:rsid w:val="00D551C0"/>
    <w:rsid w:val="00D55B92"/>
    <w:rsid w:val="00D55EB6"/>
    <w:rsid w:val="00D560CA"/>
    <w:rsid w:val="00D56185"/>
    <w:rsid w:val="00D567E3"/>
    <w:rsid w:val="00D56B07"/>
    <w:rsid w:val="00D56D8F"/>
    <w:rsid w:val="00D56ED6"/>
    <w:rsid w:val="00D57318"/>
    <w:rsid w:val="00D60FAF"/>
    <w:rsid w:val="00D627AE"/>
    <w:rsid w:val="00D62AAB"/>
    <w:rsid w:val="00D63DE4"/>
    <w:rsid w:val="00D64971"/>
    <w:rsid w:val="00D70569"/>
    <w:rsid w:val="00D70AC1"/>
    <w:rsid w:val="00D717A0"/>
    <w:rsid w:val="00D72EF2"/>
    <w:rsid w:val="00D73873"/>
    <w:rsid w:val="00D74F19"/>
    <w:rsid w:val="00D750F3"/>
    <w:rsid w:val="00D7581B"/>
    <w:rsid w:val="00D771A7"/>
    <w:rsid w:val="00D776BC"/>
    <w:rsid w:val="00D80B8A"/>
    <w:rsid w:val="00D81905"/>
    <w:rsid w:val="00D81CBE"/>
    <w:rsid w:val="00D825D6"/>
    <w:rsid w:val="00D8316A"/>
    <w:rsid w:val="00D83293"/>
    <w:rsid w:val="00D8491E"/>
    <w:rsid w:val="00D8621A"/>
    <w:rsid w:val="00D864DA"/>
    <w:rsid w:val="00D87C4E"/>
    <w:rsid w:val="00D87DEB"/>
    <w:rsid w:val="00D906CF"/>
    <w:rsid w:val="00D9298D"/>
    <w:rsid w:val="00D92AD0"/>
    <w:rsid w:val="00D937C9"/>
    <w:rsid w:val="00D93CA7"/>
    <w:rsid w:val="00D93F08"/>
    <w:rsid w:val="00D957E8"/>
    <w:rsid w:val="00DA144F"/>
    <w:rsid w:val="00DA160D"/>
    <w:rsid w:val="00DA16D8"/>
    <w:rsid w:val="00DA3246"/>
    <w:rsid w:val="00DA3B9D"/>
    <w:rsid w:val="00DA3FC7"/>
    <w:rsid w:val="00DA4269"/>
    <w:rsid w:val="00DA4756"/>
    <w:rsid w:val="00DA4C48"/>
    <w:rsid w:val="00DA5698"/>
    <w:rsid w:val="00DA576B"/>
    <w:rsid w:val="00DA59EA"/>
    <w:rsid w:val="00DB145F"/>
    <w:rsid w:val="00DB1650"/>
    <w:rsid w:val="00DB18C5"/>
    <w:rsid w:val="00DB1D2F"/>
    <w:rsid w:val="00DB1DE2"/>
    <w:rsid w:val="00DB30E4"/>
    <w:rsid w:val="00DB35B2"/>
    <w:rsid w:val="00DB361D"/>
    <w:rsid w:val="00DB4116"/>
    <w:rsid w:val="00DB4193"/>
    <w:rsid w:val="00DB4A40"/>
    <w:rsid w:val="00DB4D8A"/>
    <w:rsid w:val="00DB5307"/>
    <w:rsid w:val="00DB5308"/>
    <w:rsid w:val="00DB53BF"/>
    <w:rsid w:val="00DB598E"/>
    <w:rsid w:val="00DB6E00"/>
    <w:rsid w:val="00DB7E9E"/>
    <w:rsid w:val="00DC2546"/>
    <w:rsid w:val="00DC3863"/>
    <w:rsid w:val="00DC4801"/>
    <w:rsid w:val="00DC5F65"/>
    <w:rsid w:val="00DC642C"/>
    <w:rsid w:val="00DC68E3"/>
    <w:rsid w:val="00DC6A5F"/>
    <w:rsid w:val="00DC7D9A"/>
    <w:rsid w:val="00DC7DCF"/>
    <w:rsid w:val="00DD0469"/>
    <w:rsid w:val="00DD0FE7"/>
    <w:rsid w:val="00DD1858"/>
    <w:rsid w:val="00DD265A"/>
    <w:rsid w:val="00DD2829"/>
    <w:rsid w:val="00DD32D4"/>
    <w:rsid w:val="00DD3EC0"/>
    <w:rsid w:val="00DD490F"/>
    <w:rsid w:val="00DD54FC"/>
    <w:rsid w:val="00DD67C3"/>
    <w:rsid w:val="00DE13DE"/>
    <w:rsid w:val="00DE1659"/>
    <w:rsid w:val="00DE3EA7"/>
    <w:rsid w:val="00DE445C"/>
    <w:rsid w:val="00DE4EC0"/>
    <w:rsid w:val="00DE74A3"/>
    <w:rsid w:val="00DE7F5E"/>
    <w:rsid w:val="00DF0364"/>
    <w:rsid w:val="00DF097E"/>
    <w:rsid w:val="00DF0A01"/>
    <w:rsid w:val="00DF0ACF"/>
    <w:rsid w:val="00DF2932"/>
    <w:rsid w:val="00DF2A61"/>
    <w:rsid w:val="00DF3E78"/>
    <w:rsid w:val="00DF40B9"/>
    <w:rsid w:val="00DF4CFD"/>
    <w:rsid w:val="00DF5CAC"/>
    <w:rsid w:val="00DF657B"/>
    <w:rsid w:val="00DF6952"/>
    <w:rsid w:val="00DF7063"/>
    <w:rsid w:val="00DF752A"/>
    <w:rsid w:val="00DF7B8E"/>
    <w:rsid w:val="00E00720"/>
    <w:rsid w:val="00E00D69"/>
    <w:rsid w:val="00E011D3"/>
    <w:rsid w:val="00E011F9"/>
    <w:rsid w:val="00E01ED4"/>
    <w:rsid w:val="00E026D5"/>
    <w:rsid w:val="00E030D3"/>
    <w:rsid w:val="00E035BB"/>
    <w:rsid w:val="00E03940"/>
    <w:rsid w:val="00E03B30"/>
    <w:rsid w:val="00E04613"/>
    <w:rsid w:val="00E05D9A"/>
    <w:rsid w:val="00E0656D"/>
    <w:rsid w:val="00E072EE"/>
    <w:rsid w:val="00E0798D"/>
    <w:rsid w:val="00E07996"/>
    <w:rsid w:val="00E07A51"/>
    <w:rsid w:val="00E10A57"/>
    <w:rsid w:val="00E10C5C"/>
    <w:rsid w:val="00E11A22"/>
    <w:rsid w:val="00E11A51"/>
    <w:rsid w:val="00E12FDB"/>
    <w:rsid w:val="00E15BB3"/>
    <w:rsid w:val="00E178A6"/>
    <w:rsid w:val="00E201A4"/>
    <w:rsid w:val="00E24D5C"/>
    <w:rsid w:val="00E2585C"/>
    <w:rsid w:val="00E26A2F"/>
    <w:rsid w:val="00E26C28"/>
    <w:rsid w:val="00E26C91"/>
    <w:rsid w:val="00E32437"/>
    <w:rsid w:val="00E32FB3"/>
    <w:rsid w:val="00E35691"/>
    <w:rsid w:val="00E35760"/>
    <w:rsid w:val="00E36E22"/>
    <w:rsid w:val="00E374E1"/>
    <w:rsid w:val="00E37A93"/>
    <w:rsid w:val="00E37C14"/>
    <w:rsid w:val="00E40627"/>
    <w:rsid w:val="00E40F38"/>
    <w:rsid w:val="00E417A8"/>
    <w:rsid w:val="00E44457"/>
    <w:rsid w:val="00E45441"/>
    <w:rsid w:val="00E454DC"/>
    <w:rsid w:val="00E457FD"/>
    <w:rsid w:val="00E51F41"/>
    <w:rsid w:val="00E53415"/>
    <w:rsid w:val="00E54089"/>
    <w:rsid w:val="00E56D83"/>
    <w:rsid w:val="00E60642"/>
    <w:rsid w:val="00E608FC"/>
    <w:rsid w:val="00E60E71"/>
    <w:rsid w:val="00E6144D"/>
    <w:rsid w:val="00E61E2C"/>
    <w:rsid w:val="00E6221F"/>
    <w:rsid w:val="00E651A5"/>
    <w:rsid w:val="00E65867"/>
    <w:rsid w:val="00E65E6A"/>
    <w:rsid w:val="00E66F9B"/>
    <w:rsid w:val="00E6713E"/>
    <w:rsid w:val="00E6742B"/>
    <w:rsid w:val="00E67E79"/>
    <w:rsid w:val="00E724D6"/>
    <w:rsid w:val="00E72C56"/>
    <w:rsid w:val="00E7336D"/>
    <w:rsid w:val="00E73A3F"/>
    <w:rsid w:val="00E7408A"/>
    <w:rsid w:val="00E749B9"/>
    <w:rsid w:val="00E755E4"/>
    <w:rsid w:val="00E7583A"/>
    <w:rsid w:val="00E777A2"/>
    <w:rsid w:val="00E8080A"/>
    <w:rsid w:val="00E8368F"/>
    <w:rsid w:val="00E853D9"/>
    <w:rsid w:val="00E87B44"/>
    <w:rsid w:val="00E87F74"/>
    <w:rsid w:val="00E90034"/>
    <w:rsid w:val="00E9039B"/>
    <w:rsid w:val="00E92027"/>
    <w:rsid w:val="00E921AA"/>
    <w:rsid w:val="00E94157"/>
    <w:rsid w:val="00E94343"/>
    <w:rsid w:val="00E946DE"/>
    <w:rsid w:val="00E95097"/>
    <w:rsid w:val="00E950C2"/>
    <w:rsid w:val="00E9533B"/>
    <w:rsid w:val="00E96BC4"/>
    <w:rsid w:val="00E9717A"/>
    <w:rsid w:val="00EA2ECC"/>
    <w:rsid w:val="00EA4FEF"/>
    <w:rsid w:val="00EA5FAE"/>
    <w:rsid w:val="00EA7AE9"/>
    <w:rsid w:val="00EA7B28"/>
    <w:rsid w:val="00EB0111"/>
    <w:rsid w:val="00EB01A5"/>
    <w:rsid w:val="00EB6611"/>
    <w:rsid w:val="00EB6916"/>
    <w:rsid w:val="00EC01E3"/>
    <w:rsid w:val="00EC077D"/>
    <w:rsid w:val="00EC127D"/>
    <w:rsid w:val="00EC2F32"/>
    <w:rsid w:val="00EC30A4"/>
    <w:rsid w:val="00EC3E7A"/>
    <w:rsid w:val="00EC5AA0"/>
    <w:rsid w:val="00EC67D7"/>
    <w:rsid w:val="00EC7048"/>
    <w:rsid w:val="00EC7371"/>
    <w:rsid w:val="00ED09AF"/>
    <w:rsid w:val="00ED0E0A"/>
    <w:rsid w:val="00ED29D5"/>
    <w:rsid w:val="00ED2A1E"/>
    <w:rsid w:val="00ED3CC0"/>
    <w:rsid w:val="00ED5049"/>
    <w:rsid w:val="00ED52DF"/>
    <w:rsid w:val="00ED5640"/>
    <w:rsid w:val="00ED5A58"/>
    <w:rsid w:val="00EE0A34"/>
    <w:rsid w:val="00EE0AA0"/>
    <w:rsid w:val="00EE177F"/>
    <w:rsid w:val="00EE2C26"/>
    <w:rsid w:val="00EE2F0F"/>
    <w:rsid w:val="00EE3FF4"/>
    <w:rsid w:val="00EE4CFE"/>
    <w:rsid w:val="00EE65C8"/>
    <w:rsid w:val="00EE6A21"/>
    <w:rsid w:val="00EE773C"/>
    <w:rsid w:val="00EF0064"/>
    <w:rsid w:val="00EF0EAB"/>
    <w:rsid w:val="00EF11EC"/>
    <w:rsid w:val="00EF13BA"/>
    <w:rsid w:val="00EF1E00"/>
    <w:rsid w:val="00EF2967"/>
    <w:rsid w:val="00EF399E"/>
    <w:rsid w:val="00EF3A1B"/>
    <w:rsid w:val="00EF3A60"/>
    <w:rsid w:val="00EF3C62"/>
    <w:rsid w:val="00EF4295"/>
    <w:rsid w:val="00EF497C"/>
    <w:rsid w:val="00EF5AA2"/>
    <w:rsid w:val="00F000E1"/>
    <w:rsid w:val="00F022D2"/>
    <w:rsid w:val="00F02F64"/>
    <w:rsid w:val="00F033A2"/>
    <w:rsid w:val="00F04151"/>
    <w:rsid w:val="00F04D35"/>
    <w:rsid w:val="00F05CCA"/>
    <w:rsid w:val="00F07C2E"/>
    <w:rsid w:val="00F07C8A"/>
    <w:rsid w:val="00F106FD"/>
    <w:rsid w:val="00F10AD4"/>
    <w:rsid w:val="00F116B6"/>
    <w:rsid w:val="00F1202A"/>
    <w:rsid w:val="00F13D22"/>
    <w:rsid w:val="00F14177"/>
    <w:rsid w:val="00F14B0C"/>
    <w:rsid w:val="00F16424"/>
    <w:rsid w:val="00F16AE1"/>
    <w:rsid w:val="00F1711D"/>
    <w:rsid w:val="00F178C2"/>
    <w:rsid w:val="00F1790F"/>
    <w:rsid w:val="00F20851"/>
    <w:rsid w:val="00F21217"/>
    <w:rsid w:val="00F21265"/>
    <w:rsid w:val="00F23FE0"/>
    <w:rsid w:val="00F24D91"/>
    <w:rsid w:val="00F2570F"/>
    <w:rsid w:val="00F25A31"/>
    <w:rsid w:val="00F25A96"/>
    <w:rsid w:val="00F25DC1"/>
    <w:rsid w:val="00F308A0"/>
    <w:rsid w:val="00F308AA"/>
    <w:rsid w:val="00F30BD2"/>
    <w:rsid w:val="00F31051"/>
    <w:rsid w:val="00F31D53"/>
    <w:rsid w:val="00F32A96"/>
    <w:rsid w:val="00F33810"/>
    <w:rsid w:val="00F34222"/>
    <w:rsid w:val="00F3529E"/>
    <w:rsid w:val="00F357C8"/>
    <w:rsid w:val="00F36148"/>
    <w:rsid w:val="00F3644B"/>
    <w:rsid w:val="00F369DC"/>
    <w:rsid w:val="00F37AA8"/>
    <w:rsid w:val="00F37E7C"/>
    <w:rsid w:val="00F37E99"/>
    <w:rsid w:val="00F37F47"/>
    <w:rsid w:val="00F40684"/>
    <w:rsid w:val="00F40AE9"/>
    <w:rsid w:val="00F43192"/>
    <w:rsid w:val="00F43399"/>
    <w:rsid w:val="00F434EB"/>
    <w:rsid w:val="00F43788"/>
    <w:rsid w:val="00F43C25"/>
    <w:rsid w:val="00F43E1B"/>
    <w:rsid w:val="00F44044"/>
    <w:rsid w:val="00F45B72"/>
    <w:rsid w:val="00F47305"/>
    <w:rsid w:val="00F51BDB"/>
    <w:rsid w:val="00F51CE6"/>
    <w:rsid w:val="00F51DB6"/>
    <w:rsid w:val="00F576D4"/>
    <w:rsid w:val="00F60009"/>
    <w:rsid w:val="00F61A49"/>
    <w:rsid w:val="00F62CB0"/>
    <w:rsid w:val="00F63689"/>
    <w:rsid w:val="00F648DC"/>
    <w:rsid w:val="00F64DEC"/>
    <w:rsid w:val="00F6693E"/>
    <w:rsid w:val="00F675D1"/>
    <w:rsid w:val="00F67A5E"/>
    <w:rsid w:val="00F70B30"/>
    <w:rsid w:val="00F70E6A"/>
    <w:rsid w:val="00F726EF"/>
    <w:rsid w:val="00F739F2"/>
    <w:rsid w:val="00F73CDD"/>
    <w:rsid w:val="00F73E85"/>
    <w:rsid w:val="00F74016"/>
    <w:rsid w:val="00F741F6"/>
    <w:rsid w:val="00F74606"/>
    <w:rsid w:val="00F74776"/>
    <w:rsid w:val="00F7511D"/>
    <w:rsid w:val="00F76210"/>
    <w:rsid w:val="00F7787B"/>
    <w:rsid w:val="00F80E64"/>
    <w:rsid w:val="00F80EA9"/>
    <w:rsid w:val="00F82107"/>
    <w:rsid w:val="00F83E25"/>
    <w:rsid w:val="00F8441B"/>
    <w:rsid w:val="00F84BF2"/>
    <w:rsid w:val="00F85070"/>
    <w:rsid w:val="00F85113"/>
    <w:rsid w:val="00F85586"/>
    <w:rsid w:val="00F855FC"/>
    <w:rsid w:val="00F86B69"/>
    <w:rsid w:val="00F90FA8"/>
    <w:rsid w:val="00F91095"/>
    <w:rsid w:val="00F914BE"/>
    <w:rsid w:val="00F91880"/>
    <w:rsid w:val="00F922FB"/>
    <w:rsid w:val="00F9313A"/>
    <w:rsid w:val="00F94F7F"/>
    <w:rsid w:val="00F955F5"/>
    <w:rsid w:val="00F96DA6"/>
    <w:rsid w:val="00F970B6"/>
    <w:rsid w:val="00FA0D3C"/>
    <w:rsid w:val="00FA0E65"/>
    <w:rsid w:val="00FA1286"/>
    <w:rsid w:val="00FA15A8"/>
    <w:rsid w:val="00FA192F"/>
    <w:rsid w:val="00FA19F1"/>
    <w:rsid w:val="00FA1DCA"/>
    <w:rsid w:val="00FA21B3"/>
    <w:rsid w:val="00FA2B1C"/>
    <w:rsid w:val="00FA3E75"/>
    <w:rsid w:val="00FA4026"/>
    <w:rsid w:val="00FA444E"/>
    <w:rsid w:val="00FA4983"/>
    <w:rsid w:val="00FA4EE1"/>
    <w:rsid w:val="00FA6BA3"/>
    <w:rsid w:val="00FA6F45"/>
    <w:rsid w:val="00FB07A4"/>
    <w:rsid w:val="00FB0ACD"/>
    <w:rsid w:val="00FB1769"/>
    <w:rsid w:val="00FB1AA1"/>
    <w:rsid w:val="00FB21F5"/>
    <w:rsid w:val="00FB286D"/>
    <w:rsid w:val="00FB3942"/>
    <w:rsid w:val="00FB695B"/>
    <w:rsid w:val="00FC122A"/>
    <w:rsid w:val="00FC1528"/>
    <w:rsid w:val="00FC3067"/>
    <w:rsid w:val="00FC3576"/>
    <w:rsid w:val="00FC51D4"/>
    <w:rsid w:val="00FC5951"/>
    <w:rsid w:val="00FC5EBF"/>
    <w:rsid w:val="00FC778D"/>
    <w:rsid w:val="00FD1915"/>
    <w:rsid w:val="00FD2CC3"/>
    <w:rsid w:val="00FD2F9F"/>
    <w:rsid w:val="00FD4154"/>
    <w:rsid w:val="00FD4C0E"/>
    <w:rsid w:val="00FD664F"/>
    <w:rsid w:val="00FD7750"/>
    <w:rsid w:val="00FD7BB2"/>
    <w:rsid w:val="00FE0753"/>
    <w:rsid w:val="00FE0CA9"/>
    <w:rsid w:val="00FE0D5A"/>
    <w:rsid w:val="00FE104F"/>
    <w:rsid w:val="00FE139B"/>
    <w:rsid w:val="00FE1681"/>
    <w:rsid w:val="00FE1744"/>
    <w:rsid w:val="00FE18D0"/>
    <w:rsid w:val="00FE44BF"/>
    <w:rsid w:val="00FE475C"/>
    <w:rsid w:val="00FE49CC"/>
    <w:rsid w:val="00FE4EDB"/>
    <w:rsid w:val="00FE6602"/>
    <w:rsid w:val="00FE6C48"/>
    <w:rsid w:val="00FF1405"/>
    <w:rsid w:val="00FF1F04"/>
    <w:rsid w:val="00FF4DAF"/>
    <w:rsid w:val="00FF575B"/>
    <w:rsid w:val="00FF6E4A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AA201"/>
  <w15:docId w15:val="{7380E4F5-ECBF-4534-96F7-EF7F9C2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D6"/>
  </w:style>
  <w:style w:type="paragraph" w:styleId="1">
    <w:name w:val="heading 1"/>
    <w:basedOn w:val="a"/>
    <w:next w:val="a"/>
    <w:link w:val="10"/>
    <w:qFormat/>
    <w:rsid w:val="006803D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803D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3D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803D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803D6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803D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803D6"/>
  </w:style>
  <w:style w:type="paragraph" w:styleId="ab">
    <w:name w:val="header"/>
    <w:basedOn w:val="a"/>
    <w:link w:val="ac"/>
    <w:uiPriority w:val="99"/>
    <w:rsid w:val="006803D6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table" w:customStyle="1" w:styleId="0-19">
    <w:name w:val="0-19"/>
    <w:basedOn w:val="a1"/>
    <w:rsid w:val="00CD2B2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54275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54275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0167-FE4E-4ADD-AAF5-0736FA0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Козлова Ольга Сергеевна</cp:lastModifiedBy>
  <cp:revision>6</cp:revision>
  <cp:lastPrinted>2023-09-04T08:49:00Z</cp:lastPrinted>
  <dcterms:created xsi:type="dcterms:W3CDTF">2023-09-14T11:37:00Z</dcterms:created>
  <dcterms:modified xsi:type="dcterms:W3CDTF">2023-09-19T04:31:00Z</dcterms:modified>
</cp:coreProperties>
</file>