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FC8BE" w14:textId="77777777" w:rsidR="00D54C77" w:rsidRDefault="00D54C77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B44FDB5" w14:textId="77777777"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3857"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3E680C4E" wp14:editId="38ACE4A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8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BCDA09B" wp14:editId="7A973964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82B0F" w14:textId="77777777" w:rsidR="00CB3E8D" w:rsidRDefault="00CB3E8D" w:rsidP="007450BE">
                              <w:pPr>
                                <w:pStyle w:val="a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56CBD4B" wp14:editId="47A6D13E">
                                    <wp:extent cx="403860" cy="510540"/>
                                    <wp:effectExtent l="0" t="0" r="0" b="3810"/>
                                    <wp:docPr id="13" name="Рисунок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68B930" w14:textId="77777777" w:rsidR="00CB3E8D" w:rsidRPr="00484628" w:rsidRDefault="00CB3E8D" w:rsidP="00484628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0953F02" w14:textId="77777777" w:rsidR="00CB3E8D" w:rsidRPr="00484628" w:rsidRDefault="00CB3E8D" w:rsidP="00484628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789ED7A9" w14:textId="77777777" w:rsidR="00CB3E8D" w:rsidRDefault="00CB3E8D" w:rsidP="00745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2AD15" w14:textId="71B51233" w:rsidR="00CB3E8D" w:rsidRPr="00F15A6C" w:rsidRDefault="00F15A6C" w:rsidP="007450B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28.09.2023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FE7FD" w14:textId="70758770" w:rsidR="00CB3E8D" w:rsidRPr="00F15A6C" w:rsidRDefault="00F15A6C" w:rsidP="007450B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903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DA09B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30082B0F" w14:textId="77777777" w:rsidR="00CB3E8D" w:rsidRDefault="00CB3E8D" w:rsidP="007450BE">
                        <w:pPr>
                          <w:pStyle w:val="a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56CBD4B" wp14:editId="47A6D13E">
                              <wp:extent cx="403860" cy="510540"/>
                              <wp:effectExtent l="0" t="0" r="0" b="381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68B930" w14:textId="77777777" w:rsidR="00CB3E8D" w:rsidRPr="00484628" w:rsidRDefault="00CB3E8D" w:rsidP="00484628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0953F02" w14:textId="77777777" w:rsidR="00CB3E8D" w:rsidRPr="00484628" w:rsidRDefault="00CB3E8D" w:rsidP="00484628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789ED7A9" w14:textId="77777777" w:rsidR="00CB3E8D" w:rsidRDefault="00CB3E8D" w:rsidP="00745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09C2AD15" w14:textId="71B51233" w:rsidR="00CB3E8D" w:rsidRPr="00F15A6C" w:rsidRDefault="00F15A6C" w:rsidP="007450B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28.09.2023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418FE7FD" w14:textId="70758770" w:rsidR="00CB3E8D" w:rsidRPr="00F15A6C" w:rsidRDefault="00F15A6C" w:rsidP="007450B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903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C5FD0B" w14:textId="77777777"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689653D" w14:textId="77777777" w:rsidR="007450BE" w:rsidRPr="00B93857" w:rsidRDefault="007450BE" w:rsidP="007450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FFDB19E" w14:textId="77777777"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14:paraId="72940025" w14:textId="77777777"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2D66E20" w14:textId="77777777"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74B7DA4" w14:textId="77777777"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61FE95F" w14:textId="77777777"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48D7D3" w14:textId="77777777"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28C8C3A" w14:textId="77777777" w:rsidR="00210AF1" w:rsidRPr="00B93857" w:rsidRDefault="007450BE" w:rsidP="0000665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484628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974D73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</w:t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Лесохозяйственный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055FE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егламент 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Пермского городского лесничества</w:t>
      </w:r>
      <w:r w:rsidR="00B055FE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</w:p>
    <w:p w14:paraId="64EC46FD" w14:textId="77777777" w:rsidR="00210AF1" w:rsidRPr="00B93857" w:rsidRDefault="00B055FE" w:rsidP="0000665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</w:t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твержденный постановлением 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орода Перми 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25.04.2022 № 312</w:t>
      </w:r>
    </w:p>
    <w:p w14:paraId="576C4169" w14:textId="77777777" w:rsidR="00210AF1" w:rsidRPr="00B93857" w:rsidRDefault="00210AF1" w:rsidP="00210AF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F164065" w14:textId="77777777" w:rsidR="007450BE" w:rsidRPr="00B93857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43B14812" w14:textId="77777777" w:rsidR="00006654" w:rsidRPr="00B93857" w:rsidRDefault="00006654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326AB3E" w14:textId="77777777" w:rsidR="00D64867" w:rsidRPr="00B93857" w:rsidRDefault="00974D73" w:rsidP="0053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34AC7" w:rsidRPr="00B93857">
        <w:rPr>
          <w:rFonts w:ascii="Times New Roman" w:hAnsi="Times New Roman" w:cs="Times New Roman"/>
          <w:sz w:val="28"/>
          <w:szCs w:val="28"/>
        </w:rPr>
        <w:t xml:space="preserve">Лесным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Перми, в целях актуализации нормативной правовой базы города Перми </w:t>
      </w:r>
    </w:p>
    <w:p w14:paraId="7D840EAF" w14:textId="77777777" w:rsidR="00974D73" w:rsidRPr="00B93857" w:rsidRDefault="00974D73" w:rsidP="00D6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Перми </w:t>
      </w:r>
      <w:r w:rsidR="007A38CA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345360" w14:textId="210BD7C2" w:rsidR="002C2420" w:rsidRPr="00B93857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 в Лесохозяйственный регламент Пермского городского лесничества, утвержденный постановлением администрации города Перми от 25</w:t>
      </w:r>
      <w:r w:rsidR="00006654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006654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312</w:t>
      </w:r>
      <w:r w:rsidR="00350CB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50CB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от 16.01.2023 №</w:t>
      </w:r>
      <w:r w:rsidR="00601EEA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0CB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20)</w:t>
      </w:r>
      <w:r w:rsidR="004B09D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Изменения)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6F67C3" w14:textId="77777777" w:rsidR="002C2420" w:rsidRPr="00B93857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в печатно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средстве массовой информации </w:t>
      </w:r>
      <w:r w:rsidR="00706839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 Пермь</w:t>
      </w:r>
      <w:r w:rsidR="00706839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7C4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7C4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пункт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37C4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8F4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3.1-13.9</w:t>
      </w:r>
      <w:r w:rsidR="00037C4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9D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Изменений, которые вступают в силу с </w:t>
      </w:r>
      <w:r w:rsidR="00D54C7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09D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2024 г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EC6E2A" w14:textId="77777777" w:rsidR="002C2420" w:rsidRPr="00B93857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 </w:t>
      </w:r>
      <w:r w:rsidR="00706839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город Пермь</w:t>
      </w:r>
      <w:r w:rsidR="00706839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D4B48A8" w14:textId="77777777" w:rsidR="002C2420" w:rsidRPr="00B93857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 сети Интернет.</w:t>
      </w:r>
    </w:p>
    <w:p w14:paraId="3C2F1133" w14:textId="77777777" w:rsidR="002C2420" w:rsidRPr="00B93857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="00D6486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664E6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города Перми </w:t>
      </w:r>
      <w:r w:rsidR="004664E6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Андрианову О.Н.</w:t>
      </w:r>
    </w:p>
    <w:p w14:paraId="74B3A5E5" w14:textId="77777777" w:rsidR="00006654" w:rsidRPr="00B93857" w:rsidRDefault="00006654" w:rsidP="000066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03043" w14:textId="77777777" w:rsidR="00006654" w:rsidRPr="00B93857" w:rsidRDefault="00006654" w:rsidP="000066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84DBC" w14:textId="77777777" w:rsidR="00006654" w:rsidRPr="00B93857" w:rsidRDefault="00006654" w:rsidP="000066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B0582" w14:textId="51627585" w:rsidR="00210AF1" w:rsidRPr="00B93857" w:rsidRDefault="00B10702" w:rsidP="00350C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Андрианова</w:t>
      </w:r>
    </w:p>
    <w:p w14:paraId="261F0865" w14:textId="77777777" w:rsidR="00D54C77" w:rsidRPr="00B93857" w:rsidRDefault="00D54C77" w:rsidP="00350C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1DF10" w14:textId="77777777" w:rsidR="00210AF1" w:rsidRPr="00B93857" w:rsidRDefault="00210A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0AF1" w:rsidRPr="00B93857" w:rsidSect="00D54C77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A273084" w14:textId="77777777" w:rsidR="00210AF1" w:rsidRPr="00B93857" w:rsidRDefault="00210AF1" w:rsidP="0070683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</w:t>
      </w:r>
    </w:p>
    <w:p w14:paraId="7C7D31A2" w14:textId="77777777" w:rsidR="00210AF1" w:rsidRPr="00B93857" w:rsidRDefault="00706839" w:rsidP="0070683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города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ерми </w:t>
      </w:r>
    </w:p>
    <w:p w14:paraId="69E61374" w14:textId="427CDC3B" w:rsidR="00210AF1" w:rsidRPr="00B93857" w:rsidRDefault="00210AF1" w:rsidP="0070683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15A6C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28.09.2023 № 903</w:t>
      </w:r>
      <w:bookmarkStart w:id="0" w:name="_GoBack"/>
      <w:bookmarkEnd w:id="0"/>
    </w:p>
    <w:p w14:paraId="3A852FDE" w14:textId="77777777" w:rsidR="00706839" w:rsidRPr="00B93857" w:rsidRDefault="00706839" w:rsidP="0021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8A329D" w14:textId="77777777" w:rsidR="00706839" w:rsidRPr="00B93857" w:rsidRDefault="00706839" w:rsidP="0021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C47825" w14:textId="77777777" w:rsidR="00210AF1" w:rsidRPr="00B93857" w:rsidRDefault="00210AF1" w:rsidP="0000665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</w:t>
      </w:r>
    </w:p>
    <w:p w14:paraId="4E41E561" w14:textId="77777777" w:rsidR="00210AF1" w:rsidRPr="00B93857" w:rsidRDefault="00A6399C" w:rsidP="0000665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Лесохозяйственный регламент Пермского городского </w:t>
      </w:r>
    </w:p>
    <w:p w14:paraId="51098E15" w14:textId="77777777" w:rsidR="00210AF1" w:rsidRPr="00B93857" w:rsidRDefault="00A6399C" w:rsidP="0000665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лесничества, утвержденный постановлением администрации </w:t>
      </w:r>
    </w:p>
    <w:p w14:paraId="769C9F48" w14:textId="77777777" w:rsidR="00210AF1" w:rsidRPr="00B93857" w:rsidRDefault="00A6399C" w:rsidP="0000665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Перми от</w:t>
      </w:r>
      <w:r w:rsidR="00210AF1"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25</w:t>
      </w:r>
      <w:r w:rsidR="00502900"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</w:t>
      </w:r>
      <w:r w:rsidR="00210AF1"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="00502900"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210AF1"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312 </w:t>
      </w:r>
    </w:p>
    <w:p w14:paraId="71977D52" w14:textId="77777777" w:rsidR="00210AF1" w:rsidRPr="00B93857" w:rsidRDefault="00210A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FAFD8" w14:textId="77777777" w:rsidR="00CB3E8D" w:rsidRPr="00B93857" w:rsidRDefault="00350CB8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67BA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девятом раздела «Введение» слова «(приказ Министерства природных ресурсов и экологии Российской Федерации от 29 марта 2018 г. № 122)» заменить словами «,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изучения, использования, воспроизводства и охраны природных ресурсов,».</w:t>
      </w:r>
    </w:p>
    <w:p w14:paraId="7DF9D173" w14:textId="77777777" w:rsidR="005A616A" w:rsidRPr="00B93857" w:rsidRDefault="0060288F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F33F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616A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CF18AF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</w:t>
      </w:r>
      <w:r w:rsidR="005A616A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F18AF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1.1.1 </w:t>
      </w:r>
      <w:r w:rsidR="005A616A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="00CF18AF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E51CC3" w14:textId="77777777" w:rsidR="0060288F" w:rsidRPr="00B93857" w:rsidRDefault="005A616A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«Границы Пермского городского лесничества установлены </w:t>
      </w:r>
      <w:r w:rsidR="00120632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Перми от 30</w:t>
      </w:r>
      <w:r w:rsidR="00CF724D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120632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CF724D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20632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 «Об установлении границ Пермского городского лесничества»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5F33F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8D6BF0" w14:textId="77777777" w:rsidR="00971E0F" w:rsidRPr="00B93857" w:rsidRDefault="00120632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F33F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1E0F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1.1.2:</w:t>
      </w:r>
    </w:p>
    <w:p w14:paraId="47729CD8" w14:textId="77777777" w:rsidR="00120632" w:rsidRPr="00B93857" w:rsidRDefault="00971E0F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120632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цифр</w:t>
      </w:r>
      <w:r w:rsidR="0090735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20632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«7</w:t>
      </w:r>
      <w:r w:rsidR="00D54C7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632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834,90» заменить цифр</w:t>
      </w:r>
      <w:r w:rsidR="0090735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20632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331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4C7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1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817,48</w:t>
      </w:r>
      <w:r w:rsidR="00120632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2F7EF53" w14:textId="77777777" w:rsidR="00120632" w:rsidRPr="00B93857" w:rsidRDefault="00971E0F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120632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абзаце восьмом цифр</w:t>
      </w:r>
      <w:r w:rsidR="0090735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20632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</w:t>
      </w:r>
      <w:r w:rsidR="00D54C7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632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114,01» заменить цифр</w:t>
      </w:r>
      <w:r w:rsidR="0090735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20632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331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4C7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1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131,43</w:t>
      </w:r>
      <w:r w:rsidR="00120632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33F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A5095C" w14:textId="77777777" w:rsidR="00971E0F" w:rsidRPr="00B93857" w:rsidRDefault="00763FDD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F33F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94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1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B094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1.1.3:</w:t>
      </w:r>
    </w:p>
    <w:p w14:paraId="7264EFD3" w14:textId="77777777" w:rsidR="00763FDD" w:rsidRPr="00B93857" w:rsidRDefault="00763FDD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строке 1 цифр</w:t>
      </w:r>
      <w:r w:rsidR="0090735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«7</w:t>
      </w:r>
      <w:r w:rsidR="00D54C7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834,90» заменить цифр</w:t>
      </w:r>
      <w:r w:rsidR="0090735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331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4C7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1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817,48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55176F4" w14:textId="77777777" w:rsidR="00763FDD" w:rsidRPr="00B93857" w:rsidRDefault="00763FDD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строке 5 цифр</w:t>
      </w:r>
      <w:r w:rsidR="0090735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</w:t>
      </w:r>
      <w:r w:rsidR="00D54C7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114,01» заменить цифр</w:t>
      </w:r>
      <w:r w:rsidR="0090735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331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4C7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1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131,43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33F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4D2783" w14:textId="77777777" w:rsidR="00763FDD" w:rsidRPr="00B93857" w:rsidRDefault="00763FDD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F33F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94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2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B094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1.1.5:</w:t>
      </w:r>
    </w:p>
    <w:p w14:paraId="47F1A142" w14:textId="77777777" w:rsidR="00763FDD" w:rsidRPr="00B93857" w:rsidRDefault="00763FDD" w:rsidP="0076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строке 1 цифр</w:t>
      </w:r>
      <w:r w:rsidR="0090735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«7</w:t>
      </w:r>
      <w:r w:rsidR="00D54C7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834,90» заменить цифр</w:t>
      </w:r>
      <w:r w:rsidR="0090735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331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4C7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1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817,48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BC4448F" w14:textId="77777777" w:rsidR="00763FDD" w:rsidRPr="00B93857" w:rsidRDefault="00763FDD" w:rsidP="0076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строке 5 цифр</w:t>
      </w:r>
      <w:r w:rsidR="0090735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</w:t>
      </w:r>
      <w:r w:rsidR="00D54C7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114,01» заменить цифр</w:t>
      </w:r>
      <w:r w:rsidR="0090735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331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4C7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1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131,43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33F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86E4C9" w14:textId="77777777" w:rsidR="00763FDD" w:rsidRPr="00B93857" w:rsidRDefault="00763FDD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F33F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94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3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B094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1.1.6:</w:t>
      </w:r>
    </w:p>
    <w:p w14:paraId="7903CDC1" w14:textId="77777777" w:rsidR="005C6B30" w:rsidRPr="00B93857" w:rsidRDefault="005C6B30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строк</w:t>
      </w:r>
      <w:r w:rsidR="00CF724D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7"/>
        <w:gridCol w:w="2137"/>
        <w:gridCol w:w="1136"/>
        <w:gridCol w:w="1088"/>
        <w:gridCol w:w="3243"/>
      </w:tblGrid>
      <w:tr w:rsidR="005C6B30" w:rsidRPr="00B93857" w14:paraId="00BB2DFA" w14:textId="77777777" w:rsidTr="00D54C77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640B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Всего лесов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C871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Верхне-Курьинское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E11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1-84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FEAB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834,90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FC7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Лесной кодекс Российской Федерации, </w:t>
            </w:r>
            <w:hyperlink r:id="rId14" w:history="1">
              <w:r w:rsidRPr="00B93857">
                <w:rPr>
                  <w:rFonts w:ascii="Times New Roman" w:hAnsi="Times New Roman" w:cs="Times New Roman"/>
                  <w:sz w:val="24"/>
                  <w:szCs w:val="28"/>
                </w:rPr>
                <w:t>статьи 10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hyperlink r:id="rId15" w:history="1">
              <w:r w:rsidRPr="00B93857">
                <w:rPr>
                  <w:rFonts w:ascii="Times New Roman" w:hAnsi="Times New Roman" w:cs="Times New Roman"/>
                  <w:sz w:val="24"/>
                  <w:szCs w:val="28"/>
                </w:rPr>
                <w:t>111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, 116</w:t>
            </w:r>
          </w:p>
        </w:tc>
      </w:tr>
      <w:tr w:rsidR="005C6B30" w:rsidRPr="00B93857" w14:paraId="1DE73B45" w14:textId="77777777" w:rsidTr="00D54C77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8AA4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защитные леса, всего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F9C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455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1-84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1C24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834,90</w:t>
            </w:r>
          </w:p>
        </w:tc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40E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6B30" w:rsidRPr="00B93857" w14:paraId="4D75E04D" w14:textId="77777777" w:rsidTr="00D54C77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750C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2EE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C892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6727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C0A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6B30" w:rsidRPr="00B93857" w14:paraId="7E0DF667" w14:textId="77777777" w:rsidTr="00D54C77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CD8E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городские леса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836D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A0F9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1-84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906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834,90</w:t>
            </w:r>
          </w:p>
        </w:tc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97B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8B2BBA2" w14:textId="77777777" w:rsidR="005C6B30" w:rsidRPr="00B93857" w:rsidRDefault="005C6B30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53D8B" w14:textId="77777777" w:rsidR="005C6B30" w:rsidRPr="00B93857" w:rsidRDefault="005C6B30" w:rsidP="00D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7"/>
        <w:gridCol w:w="2137"/>
        <w:gridCol w:w="1136"/>
        <w:gridCol w:w="1088"/>
        <w:gridCol w:w="3243"/>
      </w:tblGrid>
      <w:tr w:rsidR="005C6B30" w:rsidRPr="00B93857" w14:paraId="1FF8D956" w14:textId="77777777" w:rsidTr="00D54C77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FBE7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Всего лесов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0E1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Верхне-Курьинское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D7E9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1-84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ED1F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817,48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922F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Лесной кодекс Российской Федерации, </w:t>
            </w:r>
            <w:hyperlink r:id="rId16" w:history="1">
              <w:r w:rsidRPr="00B93857">
                <w:rPr>
                  <w:rFonts w:ascii="Times New Roman" w:hAnsi="Times New Roman" w:cs="Times New Roman"/>
                  <w:sz w:val="24"/>
                  <w:szCs w:val="28"/>
                </w:rPr>
                <w:t>статьи 10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hyperlink r:id="rId17" w:history="1">
              <w:r w:rsidRPr="00B93857">
                <w:rPr>
                  <w:rFonts w:ascii="Times New Roman" w:hAnsi="Times New Roman" w:cs="Times New Roman"/>
                  <w:sz w:val="24"/>
                  <w:szCs w:val="28"/>
                </w:rPr>
                <w:t>111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, 116</w:t>
            </w:r>
          </w:p>
        </w:tc>
      </w:tr>
      <w:tr w:rsidR="005C6B30" w:rsidRPr="00B93857" w14:paraId="2D7A509D" w14:textId="77777777" w:rsidTr="00D54C77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DED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защитные леса, всего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C416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7BC7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1-84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778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817,48</w:t>
            </w:r>
          </w:p>
        </w:tc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696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6B30" w:rsidRPr="00B93857" w14:paraId="615C7D0A" w14:textId="77777777" w:rsidTr="00D54C77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72BF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FD1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E404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50B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9DCC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6B30" w:rsidRPr="00B93857" w14:paraId="1FDFF4CF" w14:textId="77777777" w:rsidTr="00D54C77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1FC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городские леса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2DD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23F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1-84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9EF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817,48</w:t>
            </w:r>
          </w:p>
        </w:tc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7DE" w14:textId="77777777" w:rsidR="005C6B30" w:rsidRPr="00B93857" w:rsidRDefault="005C6B3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DBF75C6" w14:textId="77777777" w:rsidR="005C6B30" w:rsidRPr="00B93857" w:rsidRDefault="005C6B30" w:rsidP="0076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61F32" w14:textId="77777777" w:rsidR="005C6B30" w:rsidRPr="00B93857" w:rsidRDefault="00763FDD" w:rsidP="0076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5C6B3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CF724D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7"/>
        <w:gridCol w:w="2137"/>
        <w:gridCol w:w="1136"/>
        <w:gridCol w:w="1088"/>
        <w:gridCol w:w="3243"/>
      </w:tblGrid>
      <w:tr w:rsidR="005C6B30" w:rsidRPr="00B93857" w14:paraId="75AB767B" w14:textId="77777777" w:rsidTr="00D54C77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B28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Всего лесов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06C7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Ново-Лядовское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170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1-44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AB07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D54C77"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114,01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066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Лесной кодекс Российской Федерации, </w:t>
            </w:r>
            <w:hyperlink r:id="rId18" w:history="1">
              <w:r w:rsidRPr="00B93857">
                <w:rPr>
                  <w:rFonts w:ascii="Times New Roman" w:hAnsi="Times New Roman" w:cs="Times New Roman"/>
                  <w:sz w:val="24"/>
                  <w:szCs w:val="28"/>
                </w:rPr>
                <w:t>статьи 10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hyperlink r:id="rId19" w:history="1">
              <w:r w:rsidRPr="00B93857">
                <w:rPr>
                  <w:rFonts w:ascii="Times New Roman" w:hAnsi="Times New Roman" w:cs="Times New Roman"/>
                  <w:sz w:val="24"/>
                  <w:szCs w:val="28"/>
                </w:rPr>
                <w:t>111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hyperlink r:id="rId20" w:history="1">
              <w:r w:rsidRPr="00B93857">
                <w:rPr>
                  <w:rFonts w:ascii="Times New Roman" w:hAnsi="Times New Roman" w:cs="Times New Roman"/>
                  <w:sz w:val="24"/>
                  <w:szCs w:val="28"/>
                </w:rPr>
                <w:t>116</w:t>
              </w:r>
            </w:hyperlink>
          </w:p>
        </w:tc>
      </w:tr>
      <w:tr w:rsidR="005C6B30" w:rsidRPr="00B93857" w14:paraId="60CF1728" w14:textId="77777777" w:rsidTr="00D54C77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4F95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защитные леса, всего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D8F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460B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1-44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C53A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D54C77"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114,01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283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6B30" w:rsidRPr="00B93857" w14:paraId="1F00190C" w14:textId="77777777" w:rsidTr="00D54C77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42E3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5E0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10C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97B3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8CAA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6B30" w:rsidRPr="00B93857" w14:paraId="489B0FB2" w14:textId="77777777" w:rsidTr="00D54C77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92E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городские леса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FEA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48F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1-44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7F8A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D54C77"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114,01</w:t>
            </w:r>
          </w:p>
        </w:tc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6CF" w14:textId="77777777" w:rsidR="005C6B30" w:rsidRPr="00B93857" w:rsidRDefault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FB5FA19" w14:textId="77777777" w:rsidR="00D54C77" w:rsidRPr="00B93857" w:rsidRDefault="00D54C77" w:rsidP="00D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89A81" w14:textId="77777777" w:rsidR="005C6B30" w:rsidRPr="00B93857" w:rsidRDefault="005C6B30" w:rsidP="00D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7"/>
        <w:gridCol w:w="2137"/>
        <w:gridCol w:w="1136"/>
        <w:gridCol w:w="1088"/>
        <w:gridCol w:w="3243"/>
      </w:tblGrid>
      <w:tr w:rsidR="00235990" w:rsidRPr="00B93857" w14:paraId="432A8F6F" w14:textId="77777777" w:rsidTr="00D54C77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FF70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Всего лесов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3247C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Ново-Лядовское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DC0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1-44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D62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D54C77"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131,43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241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Лесной кодекс Российской Федерации, </w:t>
            </w:r>
            <w:hyperlink r:id="rId21" w:history="1">
              <w:r w:rsidRPr="00B93857">
                <w:rPr>
                  <w:rFonts w:ascii="Times New Roman" w:hAnsi="Times New Roman" w:cs="Times New Roman"/>
                  <w:sz w:val="24"/>
                  <w:szCs w:val="28"/>
                </w:rPr>
                <w:t>статьи 10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hyperlink r:id="rId22" w:history="1">
              <w:r w:rsidRPr="00B93857">
                <w:rPr>
                  <w:rFonts w:ascii="Times New Roman" w:hAnsi="Times New Roman" w:cs="Times New Roman"/>
                  <w:sz w:val="24"/>
                  <w:szCs w:val="28"/>
                </w:rPr>
                <w:t>111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hyperlink r:id="rId23" w:history="1">
              <w:r w:rsidRPr="00B93857">
                <w:rPr>
                  <w:rFonts w:ascii="Times New Roman" w:hAnsi="Times New Roman" w:cs="Times New Roman"/>
                  <w:sz w:val="24"/>
                  <w:szCs w:val="28"/>
                </w:rPr>
                <w:t>116</w:t>
              </w:r>
            </w:hyperlink>
          </w:p>
        </w:tc>
      </w:tr>
      <w:tr w:rsidR="00235990" w:rsidRPr="00B93857" w14:paraId="45A3D673" w14:textId="77777777" w:rsidTr="00D54C77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7B87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защитные леса, всего</w:t>
            </w:r>
          </w:p>
        </w:tc>
        <w:tc>
          <w:tcPr>
            <w:tcW w:w="10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8BA98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16CF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1-44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8E1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D54C77"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131,43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C5E0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5990" w:rsidRPr="00B93857" w14:paraId="417C0BC5" w14:textId="77777777" w:rsidTr="00D54C77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CD5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0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2B62A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A7B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56A1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F14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5990" w:rsidRPr="00B93857" w14:paraId="12AFE925" w14:textId="77777777" w:rsidTr="00D54C77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5AC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городские леса</w:t>
            </w:r>
          </w:p>
        </w:tc>
        <w:tc>
          <w:tcPr>
            <w:tcW w:w="10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0E8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93ED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1-44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B772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D54C77" w:rsidRPr="00B938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131,43</w:t>
            </w:r>
          </w:p>
        </w:tc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9423" w14:textId="77777777" w:rsidR="00235990" w:rsidRPr="00B93857" w:rsidRDefault="00235990" w:rsidP="005C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18FEF9C" w14:textId="77777777" w:rsidR="005C6B30" w:rsidRPr="00B93857" w:rsidRDefault="005C6B30" w:rsidP="0076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7EBDF" w14:textId="77777777" w:rsidR="0045506D" w:rsidRPr="00B93857" w:rsidRDefault="00EB1444" w:rsidP="0076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F33F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63FDD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63FDD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пункта 1.1.7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1508655" w14:textId="77777777" w:rsidR="00EB1444" w:rsidRPr="00B93857" w:rsidRDefault="00EB1444" w:rsidP="00EB1444">
      <w:pPr>
        <w:pStyle w:val="ConsPlusNormal"/>
        <w:jc w:val="right"/>
        <w:outlineLvl w:val="2"/>
      </w:pPr>
      <w:r w:rsidRPr="00B93857">
        <w:t>«Таблица 4</w:t>
      </w:r>
    </w:p>
    <w:p w14:paraId="293E3253" w14:textId="77777777" w:rsidR="00EB1444" w:rsidRPr="00B93857" w:rsidRDefault="00EB1444" w:rsidP="00EB1444">
      <w:pPr>
        <w:pStyle w:val="ConsPlusNormal"/>
        <w:jc w:val="both"/>
      </w:pPr>
    </w:p>
    <w:p w14:paraId="521D6844" w14:textId="77777777" w:rsidR="00EB1444" w:rsidRPr="00B93857" w:rsidRDefault="00EB1444" w:rsidP="00D54C7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Характеристика лесных и нелесных земель лесного фонда</w:t>
      </w:r>
    </w:p>
    <w:p w14:paraId="4D35CD2F" w14:textId="77777777" w:rsidR="00EB1444" w:rsidRPr="00B93857" w:rsidRDefault="00EB1444" w:rsidP="00D54C7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на территории лесничества</w:t>
      </w:r>
    </w:p>
    <w:p w14:paraId="240D6961" w14:textId="77777777" w:rsidR="00EB1444" w:rsidRPr="00B93857" w:rsidRDefault="00EB1444" w:rsidP="00EB144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6126"/>
        <w:gridCol w:w="2227"/>
        <w:gridCol w:w="1166"/>
      </w:tblGrid>
      <w:tr w:rsidR="00D54C77" w:rsidRPr="00B93857" w14:paraId="0867D832" w14:textId="77777777" w:rsidTr="00D54C77">
        <w:tc>
          <w:tcPr>
            <w:tcW w:w="181" w:type="pct"/>
            <w:vMerge w:val="restart"/>
          </w:tcPr>
          <w:p w14:paraId="319077E5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№</w:t>
            </w:r>
          </w:p>
        </w:tc>
        <w:tc>
          <w:tcPr>
            <w:tcW w:w="3096" w:type="pct"/>
            <w:vMerge w:val="restart"/>
          </w:tcPr>
          <w:p w14:paraId="0E5454E0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Показатели характеристики земель</w:t>
            </w:r>
          </w:p>
        </w:tc>
        <w:tc>
          <w:tcPr>
            <w:tcW w:w="1723" w:type="pct"/>
            <w:gridSpan w:val="2"/>
          </w:tcPr>
          <w:p w14:paraId="5448D031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Всего по лесничеству</w:t>
            </w:r>
          </w:p>
        </w:tc>
      </w:tr>
      <w:tr w:rsidR="00D54C77" w:rsidRPr="00B93857" w14:paraId="395354AC" w14:textId="77777777" w:rsidTr="00D54C77">
        <w:tc>
          <w:tcPr>
            <w:tcW w:w="181" w:type="pct"/>
            <w:vMerge/>
          </w:tcPr>
          <w:p w14:paraId="12DDBB53" w14:textId="77777777" w:rsidR="00D54C77" w:rsidRPr="00B93857" w:rsidRDefault="00D54C77" w:rsidP="00D54C77">
            <w:pPr>
              <w:pStyle w:val="ConsPlusNormal"/>
            </w:pPr>
          </w:p>
        </w:tc>
        <w:tc>
          <w:tcPr>
            <w:tcW w:w="3096" w:type="pct"/>
            <w:vMerge/>
          </w:tcPr>
          <w:p w14:paraId="5F682BBA" w14:textId="77777777" w:rsidR="00D54C77" w:rsidRPr="00B93857" w:rsidRDefault="00D54C77" w:rsidP="00D54C77">
            <w:pPr>
              <w:pStyle w:val="ConsPlusNormal"/>
            </w:pPr>
          </w:p>
        </w:tc>
        <w:tc>
          <w:tcPr>
            <w:tcW w:w="1129" w:type="pct"/>
          </w:tcPr>
          <w:p w14:paraId="3A6270D6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Площадь, га</w:t>
            </w:r>
          </w:p>
        </w:tc>
        <w:tc>
          <w:tcPr>
            <w:tcW w:w="594" w:type="pct"/>
          </w:tcPr>
          <w:p w14:paraId="6D8F9BA7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%</w:t>
            </w:r>
          </w:p>
        </w:tc>
      </w:tr>
    </w:tbl>
    <w:p w14:paraId="4CE41FD4" w14:textId="77777777" w:rsidR="00D54C77" w:rsidRPr="00B93857" w:rsidRDefault="00D54C77" w:rsidP="00D54C77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6122"/>
        <w:gridCol w:w="2223"/>
        <w:gridCol w:w="1162"/>
      </w:tblGrid>
      <w:tr w:rsidR="00D54C77" w:rsidRPr="00B93857" w14:paraId="62B0DB75" w14:textId="77777777" w:rsidTr="00D54C77">
        <w:trPr>
          <w:tblHeader/>
        </w:trPr>
        <w:tc>
          <w:tcPr>
            <w:tcW w:w="181" w:type="pct"/>
          </w:tcPr>
          <w:p w14:paraId="66A5DD95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1</w:t>
            </w:r>
          </w:p>
        </w:tc>
        <w:tc>
          <w:tcPr>
            <w:tcW w:w="3096" w:type="pct"/>
          </w:tcPr>
          <w:p w14:paraId="0432879B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2</w:t>
            </w:r>
          </w:p>
        </w:tc>
        <w:tc>
          <w:tcPr>
            <w:tcW w:w="1129" w:type="pct"/>
          </w:tcPr>
          <w:p w14:paraId="2188FD0F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3</w:t>
            </w:r>
          </w:p>
        </w:tc>
        <w:tc>
          <w:tcPr>
            <w:tcW w:w="594" w:type="pct"/>
          </w:tcPr>
          <w:p w14:paraId="1F60E152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4</w:t>
            </w:r>
          </w:p>
        </w:tc>
      </w:tr>
      <w:tr w:rsidR="00D54C77" w:rsidRPr="00B93857" w14:paraId="2AF2FD62" w14:textId="77777777" w:rsidTr="00D54C77">
        <w:tc>
          <w:tcPr>
            <w:tcW w:w="181" w:type="pct"/>
          </w:tcPr>
          <w:p w14:paraId="35DFFB16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1</w:t>
            </w:r>
          </w:p>
        </w:tc>
        <w:tc>
          <w:tcPr>
            <w:tcW w:w="3096" w:type="pct"/>
          </w:tcPr>
          <w:p w14:paraId="6CB03DD3" w14:textId="77777777" w:rsidR="00D54C77" w:rsidRPr="00B93857" w:rsidRDefault="00D54C77" w:rsidP="00D54C77">
            <w:pPr>
              <w:pStyle w:val="ConsPlusNormal"/>
            </w:pPr>
            <w:r w:rsidRPr="00B93857">
              <w:t>Общая площадь земель</w:t>
            </w:r>
          </w:p>
        </w:tc>
        <w:tc>
          <w:tcPr>
            <w:tcW w:w="1129" w:type="pct"/>
          </w:tcPr>
          <w:p w14:paraId="4040C8C1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37 978,77</w:t>
            </w:r>
          </w:p>
        </w:tc>
        <w:tc>
          <w:tcPr>
            <w:tcW w:w="594" w:type="pct"/>
          </w:tcPr>
          <w:p w14:paraId="10626CC2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100</w:t>
            </w:r>
          </w:p>
        </w:tc>
      </w:tr>
      <w:tr w:rsidR="00D54C77" w:rsidRPr="00B93857" w14:paraId="1D3E029B" w14:textId="77777777" w:rsidTr="00D54C77">
        <w:tc>
          <w:tcPr>
            <w:tcW w:w="181" w:type="pct"/>
          </w:tcPr>
          <w:p w14:paraId="46EF6734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2</w:t>
            </w:r>
          </w:p>
        </w:tc>
        <w:tc>
          <w:tcPr>
            <w:tcW w:w="3096" w:type="pct"/>
          </w:tcPr>
          <w:p w14:paraId="6956FE1F" w14:textId="77777777" w:rsidR="00D54C77" w:rsidRPr="00B93857" w:rsidRDefault="00D54C77" w:rsidP="00D54C77">
            <w:pPr>
              <w:pStyle w:val="ConsPlusNormal"/>
            </w:pPr>
            <w:r w:rsidRPr="00B93857">
              <w:t>Лесные земли, всего</w:t>
            </w:r>
          </w:p>
        </w:tc>
        <w:tc>
          <w:tcPr>
            <w:tcW w:w="1129" w:type="pct"/>
          </w:tcPr>
          <w:p w14:paraId="495FC8FF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34 571,29</w:t>
            </w:r>
          </w:p>
        </w:tc>
        <w:tc>
          <w:tcPr>
            <w:tcW w:w="594" w:type="pct"/>
          </w:tcPr>
          <w:p w14:paraId="7AAEC164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91,0</w:t>
            </w:r>
          </w:p>
        </w:tc>
      </w:tr>
      <w:tr w:rsidR="00D54C77" w:rsidRPr="00B93857" w14:paraId="696E55E8" w14:textId="77777777" w:rsidTr="00D54C77">
        <w:tc>
          <w:tcPr>
            <w:tcW w:w="181" w:type="pct"/>
          </w:tcPr>
          <w:p w14:paraId="6EF6AFB9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3</w:t>
            </w:r>
          </w:p>
        </w:tc>
        <w:tc>
          <w:tcPr>
            <w:tcW w:w="3096" w:type="pct"/>
          </w:tcPr>
          <w:p w14:paraId="08C04DFD" w14:textId="77777777" w:rsidR="00D54C77" w:rsidRPr="00B93857" w:rsidRDefault="00D54C77" w:rsidP="00D54C77">
            <w:pPr>
              <w:pStyle w:val="ConsPlusNormal"/>
            </w:pPr>
            <w:r w:rsidRPr="00B93857">
              <w:t>Земли, покрытые лесной растительностью, всего</w:t>
            </w:r>
          </w:p>
        </w:tc>
        <w:tc>
          <w:tcPr>
            <w:tcW w:w="1129" w:type="pct"/>
          </w:tcPr>
          <w:p w14:paraId="547C8719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34 527,89</w:t>
            </w:r>
          </w:p>
        </w:tc>
        <w:tc>
          <w:tcPr>
            <w:tcW w:w="594" w:type="pct"/>
          </w:tcPr>
          <w:p w14:paraId="4857C005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90,9</w:t>
            </w:r>
          </w:p>
        </w:tc>
      </w:tr>
      <w:tr w:rsidR="00D54C77" w:rsidRPr="00B93857" w14:paraId="76934436" w14:textId="77777777" w:rsidTr="00D54C77">
        <w:tc>
          <w:tcPr>
            <w:tcW w:w="181" w:type="pct"/>
          </w:tcPr>
          <w:p w14:paraId="48E29A2B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4</w:t>
            </w:r>
          </w:p>
        </w:tc>
        <w:tc>
          <w:tcPr>
            <w:tcW w:w="3096" w:type="pct"/>
          </w:tcPr>
          <w:p w14:paraId="38414B3F" w14:textId="77777777" w:rsidR="00D54C77" w:rsidRPr="00B93857" w:rsidRDefault="00D54C77" w:rsidP="00D54C77">
            <w:pPr>
              <w:pStyle w:val="ConsPlusNormal"/>
            </w:pPr>
            <w:r w:rsidRPr="00B93857">
              <w:t>Земли не покрытые лесной растительностью, всего</w:t>
            </w:r>
          </w:p>
        </w:tc>
        <w:tc>
          <w:tcPr>
            <w:tcW w:w="1129" w:type="pct"/>
          </w:tcPr>
          <w:p w14:paraId="3BF091BE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43,4</w:t>
            </w:r>
          </w:p>
        </w:tc>
        <w:tc>
          <w:tcPr>
            <w:tcW w:w="594" w:type="pct"/>
          </w:tcPr>
          <w:p w14:paraId="17140868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0,1</w:t>
            </w:r>
          </w:p>
        </w:tc>
      </w:tr>
      <w:tr w:rsidR="00D54C77" w:rsidRPr="00B93857" w14:paraId="090576A4" w14:textId="77777777" w:rsidTr="00D54C77">
        <w:tc>
          <w:tcPr>
            <w:tcW w:w="181" w:type="pct"/>
          </w:tcPr>
          <w:p w14:paraId="0AACC1EF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lastRenderedPageBreak/>
              <w:t>5</w:t>
            </w:r>
          </w:p>
        </w:tc>
        <w:tc>
          <w:tcPr>
            <w:tcW w:w="3096" w:type="pct"/>
          </w:tcPr>
          <w:p w14:paraId="20989A1C" w14:textId="77777777" w:rsidR="00D54C77" w:rsidRPr="00B93857" w:rsidRDefault="00D54C77" w:rsidP="00D54C77">
            <w:pPr>
              <w:pStyle w:val="ConsPlusNormal"/>
            </w:pPr>
            <w:r w:rsidRPr="00B93857">
              <w:t>в том числе:</w:t>
            </w:r>
          </w:p>
        </w:tc>
        <w:tc>
          <w:tcPr>
            <w:tcW w:w="1129" w:type="pct"/>
          </w:tcPr>
          <w:p w14:paraId="195CE510" w14:textId="77777777" w:rsidR="00D54C77" w:rsidRPr="00B93857" w:rsidRDefault="00D54C77" w:rsidP="00D54C77">
            <w:pPr>
              <w:pStyle w:val="ConsPlusNormal"/>
            </w:pPr>
          </w:p>
        </w:tc>
        <w:tc>
          <w:tcPr>
            <w:tcW w:w="594" w:type="pct"/>
          </w:tcPr>
          <w:p w14:paraId="1BCC55D4" w14:textId="77777777" w:rsidR="00D54C77" w:rsidRPr="00B93857" w:rsidRDefault="00D54C77" w:rsidP="00D54C77">
            <w:pPr>
              <w:pStyle w:val="ConsPlusNormal"/>
            </w:pPr>
          </w:p>
        </w:tc>
      </w:tr>
      <w:tr w:rsidR="00D54C77" w:rsidRPr="00B93857" w14:paraId="7A100141" w14:textId="77777777" w:rsidTr="00D54C77">
        <w:tc>
          <w:tcPr>
            <w:tcW w:w="181" w:type="pct"/>
          </w:tcPr>
          <w:p w14:paraId="31A53624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6</w:t>
            </w:r>
          </w:p>
        </w:tc>
        <w:tc>
          <w:tcPr>
            <w:tcW w:w="3096" w:type="pct"/>
          </w:tcPr>
          <w:p w14:paraId="2A1ABE46" w14:textId="77777777" w:rsidR="00D54C77" w:rsidRPr="00B93857" w:rsidRDefault="00D54C77" w:rsidP="00D54C77">
            <w:pPr>
              <w:pStyle w:val="ConsPlusNormal"/>
            </w:pPr>
            <w:r w:rsidRPr="00B93857">
              <w:t>вырубки</w:t>
            </w:r>
          </w:p>
        </w:tc>
        <w:tc>
          <w:tcPr>
            <w:tcW w:w="1129" w:type="pct"/>
          </w:tcPr>
          <w:p w14:paraId="5F0249F0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-</w:t>
            </w:r>
          </w:p>
        </w:tc>
        <w:tc>
          <w:tcPr>
            <w:tcW w:w="594" w:type="pct"/>
          </w:tcPr>
          <w:p w14:paraId="75DB531A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-</w:t>
            </w:r>
          </w:p>
        </w:tc>
      </w:tr>
      <w:tr w:rsidR="00D54C77" w:rsidRPr="00B93857" w14:paraId="738B008D" w14:textId="77777777" w:rsidTr="00D54C77">
        <w:tc>
          <w:tcPr>
            <w:tcW w:w="181" w:type="pct"/>
          </w:tcPr>
          <w:p w14:paraId="530D21B5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7</w:t>
            </w:r>
          </w:p>
        </w:tc>
        <w:tc>
          <w:tcPr>
            <w:tcW w:w="3096" w:type="pct"/>
          </w:tcPr>
          <w:p w14:paraId="39D309C6" w14:textId="77777777" w:rsidR="00D54C77" w:rsidRPr="00B93857" w:rsidRDefault="00D54C77" w:rsidP="00D54C77">
            <w:pPr>
              <w:pStyle w:val="ConsPlusNormal"/>
            </w:pPr>
            <w:r w:rsidRPr="00B93857">
              <w:t>гари</w:t>
            </w:r>
          </w:p>
        </w:tc>
        <w:tc>
          <w:tcPr>
            <w:tcW w:w="1129" w:type="pct"/>
          </w:tcPr>
          <w:p w14:paraId="702AD5C8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-</w:t>
            </w:r>
          </w:p>
        </w:tc>
        <w:tc>
          <w:tcPr>
            <w:tcW w:w="594" w:type="pct"/>
          </w:tcPr>
          <w:p w14:paraId="3658463A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-</w:t>
            </w:r>
          </w:p>
        </w:tc>
      </w:tr>
      <w:tr w:rsidR="00D54C77" w:rsidRPr="00B93857" w14:paraId="13EC292C" w14:textId="77777777" w:rsidTr="00D54C77">
        <w:tc>
          <w:tcPr>
            <w:tcW w:w="181" w:type="pct"/>
          </w:tcPr>
          <w:p w14:paraId="36A10720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8</w:t>
            </w:r>
          </w:p>
        </w:tc>
        <w:tc>
          <w:tcPr>
            <w:tcW w:w="3096" w:type="pct"/>
          </w:tcPr>
          <w:p w14:paraId="5A9B31A9" w14:textId="77777777" w:rsidR="00D54C77" w:rsidRPr="00B93857" w:rsidRDefault="00D54C77" w:rsidP="00D54C77">
            <w:pPr>
              <w:pStyle w:val="ConsPlusNormal"/>
            </w:pPr>
            <w:r w:rsidRPr="00B93857">
              <w:t>редины</w:t>
            </w:r>
          </w:p>
        </w:tc>
        <w:tc>
          <w:tcPr>
            <w:tcW w:w="1129" w:type="pct"/>
          </w:tcPr>
          <w:p w14:paraId="0ECD14D6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11,1</w:t>
            </w:r>
          </w:p>
        </w:tc>
        <w:tc>
          <w:tcPr>
            <w:tcW w:w="594" w:type="pct"/>
          </w:tcPr>
          <w:p w14:paraId="6CA5138E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0,0</w:t>
            </w:r>
          </w:p>
        </w:tc>
      </w:tr>
      <w:tr w:rsidR="00D54C77" w:rsidRPr="00B93857" w14:paraId="22B60408" w14:textId="77777777" w:rsidTr="00D54C77">
        <w:tc>
          <w:tcPr>
            <w:tcW w:w="181" w:type="pct"/>
          </w:tcPr>
          <w:p w14:paraId="65F436C1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9</w:t>
            </w:r>
          </w:p>
        </w:tc>
        <w:tc>
          <w:tcPr>
            <w:tcW w:w="3096" w:type="pct"/>
          </w:tcPr>
          <w:p w14:paraId="64E565AC" w14:textId="77777777" w:rsidR="00D54C77" w:rsidRPr="00B93857" w:rsidRDefault="00D54C77" w:rsidP="00D54C77">
            <w:pPr>
              <w:pStyle w:val="ConsPlusNormal"/>
            </w:pPr>
            <w:r w:rsidRPr="00B93857">
              <w:t>прогалины</w:t>
            </w:r>
          </w:p>
        </w:tc>
        <w:tc>
          <w:tcPr>
            <w:tcW w:w="1129" w:type="pct"/>
          </w:tcPr>
          <w:p w14:paraId="4F7A7656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-</w:t>
            </w:r>
          </w:p>
        </w:tc>
        <w:tc>
          <w:tcPr>
            <w:tcW w:w="594" w:type="pct"/>
          </w:tcPr>
          <w:p w14:paraId="281AAEF0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-</w:t>
            </w:r>
          </w:p>
        </w:tc>
      </w:tr>
      <w:tr w:rsidR="00D54C77" w:rsidRPr="00B93857" w14:paraId="6AD1263A" w14:textId="77777777" w:rsidTr="00D54C77">
        <w:tc>
          <w:tcPr>
            <w:tcW w:w="181" w:type="pct"/>
          </w:tcPr>
          <w:p w14:paraId="3BC56E63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10</w:t>
            </w:r>
          </w:p>
        </w:tc>
        <w:tc>
          <w:tcPr>
            <w:tcW w:w="3096" w:type="pct"/>
          </w:tcPr>
          <w:p w14:paraId="2028B0BF" w14:textId="77777777" w:rsidR="00D54C77" w:rsidRPr="00B93857" w:rsidRDefault="00D54C77" w:rsidP="00D54C77">
            <w:pPr>
              <w:pStyle w:val="ConsPlusNormal"/>
            </w:pPr>
            <w:r w:rsidRPr="00B93857">
              <w:t>другие</w:t>
            </w:r>
          </w:p>
        </w:tc>
        <w:tc>
          <w:tcPr>
            <w:tcW w:w="1129" w:type="pct"/>
          </w:tcPr>
          <w:p w14:paraId="54114EA0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32,3</w:t>
            </w:r>
          </w:p>
        </w:tc>
        <w:tc>
          <w:tcPr>
            <w:tcW w:w="594" w:type="pct"/>
          </w:tcPr>
          <w:p w14:paraId="370235A7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0,1</w:t>
            </w:r>
          </w:p>
        </w:tc>
      </w:tr>
      <w:tr w:rsidR="00D54C77" w:rsidRPr="00B93857" w14:paraId="60ACA38E" w14:textId="77777777" w:rsidTr="00D54C77">
        <w:tc>
          <w:tcPr>
            <w:tcW w:w="181" w:type="pct"/>
          </w:tcPr>
          <w:p w14:paraId="74B461BF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11</w:t>
            </w:r>
          </w:p>
        </w:tc>
        <w:tc>
          <w:tcPr>
            <w:tcW w:w="3096" w:type="pct"/>
          </w:tcPr>
          <w:p w14:paraId="4716E521" w14:textId="77777777" w:rsidR="00D54C77" w:rsidRPr="00B93857" w:rsidRDefault="00D54C77" w:rsidP="00D54C77">
            <w:pPr>
              <w:pStyle w:val="ConsPlusNormal"/>
            </w:pPr>
            <w:r w:rsidRPr="00B93857">
              <w:t>Нелесные земли, всего</w:t>
            </w:r>
          </w:p>
        </w:tc>
        <w:tc>
          <w:tcPr>
            <w:tcW w:w="1129" w:type="pct"/>
          </w:tcPr>
          <w:p w14:paraId="54610FDC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3 407,48</w:t>
            </w:r>
          </w:p>
        </w:tc>
        <w:tc>
          <w:tcPr>
            <w:tcW w:w="594" w:type="pct"/>
          </w:tcPr>
          <w:p w14:paraId="2AAA41D7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 xml:space="preserve">9,0 </w:t>
            </w:r>
          </w:p>
        </w:tc>
      </w:tr>
      <w:tr w:rsidR="00D54C77" w:rsidRPr="00B93857" w14:paraId="0B77F4BB" w14:textId="77777777" w:rsidTr="00D54C77">
        <w:tc>
          <w:tcPr>
            <w:tcW w:w="181" w:type="pct"/>
          </w:tcPr>
          <w:p w14:paraId="5A0B5F3E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12</w:t>
            </w:r>
          </w:p>
        </w:tc>
        <w:tc>
          <w:tcPr>
            <w:tcW w:w="3096" w:type="pct"/>
          </w:tcPr>
          <w:p w14:paraId="0151B381" w14:textId="77777777" w:rsidR="00D54C77" w:rsidRPr="00B93857" w:rsidRDefault="00D54C77" w:rsidP="00D54C77">
            <w:pPr>
              <w:pStyle w:val="ConsPlusNormal"/>
            </w:pPr>
            <w:r w:rsidRPr="00B93857">
              <w:t>в том числе:</w:t>
            </w:r>
          </w:p>
        </w:tc>
        <w:tc>
          <w:tcPr>
            <w:tcW w:w="1129" w:type="pct"/>
          </w:tcPr>
          <w:p w14:paraId="36601782" w14:textId="77777777" w:rsidR="00D54C77" w:rsidRPr="00B93857" w:rsidRDefault="00D54C77" w:rsidP="00D54C77">
            <w:pPr>
              <w:pStyle w:val="ConsPlusNormal"/>
            </w:pPr>
          </w:p>
        </w:tc>
        <w:tc>
          <w:tcPr>
            <w:tcW w:w="594" w:type="pct"/>
          </w:tcPr>
          <w:p w14:paraId="1F72A02F" w14:textId="77777777" w:rsidR="00D54C77" w:rsidRPr="00B93857" w:rsidRDefault="00D54C77" w:rsidP="00D54C77">
            <w:pPr>
              <w:pStyle w:val="ConsPlusNormal"/>
            </w:pPr>
          </w:p>
        </w:tc>
      </w:tr>
      <w:tr w:rsidR="00D54C77" w:rsidRPr="00B93857" w14:paraId="49D7E5D9" w14:textId="77777777" w:rsidTr="00D54C77">
        <w:tc>
          <w:tcPr>
            <w:tcW w:w="181" w:type="pct"/>
          </w:tcPr>
          <w:p w14:paraId="13F4729E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13</w:t>
            </w:r>
          </w:p>
        </w:tc>
        <w:tc>
          <w:tcPr>
            <w:tcW w:w="3096" w:type="pct"/>
          </w:tcPr>
          <w:p w14:paraId="23DDD238" w14:textId="77777777" w:rsidR="00D54C77" w:rsidRPr="00B93857" w:rsidRDefault="00D54C77" w:rsidP="00D54C77">
            <w:pPr>
              <w:pStyle w:val="ConsPlusNormal"/>
            </w:pPr>
            <w:r w:rsidRPr="00B93857">
              <w:t>просеки</w:t>
            </w:r>
          </w:p>
        </w:tc>
        <w:tc>
          <w:tcPr>
            <w:tcW w:w="1129" w:type="pct"/>
          </w:tcPr>
          <w:p w14:paraId="0FD67860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457,0</w:t>
            </w:r>
          </w:p>
        </w:tc>
        <w:tc>
          <w:tcPr>
            <w:tcW w:w="594" w:type="pct"/>
          </w:tcPr>
          <w:p w14:paraId="31D4C009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1,2</w:t>
            </w:r>
          </w:p>
        </w:tc>
      </w:tr>
      <w:tr w:rsidR="00D54C77" w:rsidRPr="00B93857" w14:paraId="1B27335C" w14:textId="77777777" w:rsidTr="00D54C77">
        <w:tc>
          <w:tcPr>
            <w:tcW w:w="181" w:type="pct"/>
          </w:tcPr>
          <w:p w14:paraId="7A9981BB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14</w:t>
            </w:r>
          </w:p>
        </w:tc>
        <w:tc>
          <w:tcPr>
            <w:tcW w:w="3096" w:type="pct"/>
          </w:tcPr>
          <w:p w14:paraId="6E12E335" w14:textId="77777777" w:rsidR="00D54C77" w:rsidRPr="00B93857" w:rsidRDefault="00D54C77" w:rsidP="00D54C77">
            <w:pPr>
              <w:pStyle w:val="ConsPlusNormal"/>
            </w:pPr>
            <w:r w:rsidRPr="00B93857">
              <w:t>дороги</w:t>
            </w:r>
          </w:p>
        </w:tc>
        <w:tc>
          <w:tcPr>
            <w:tcW w:w="1129" w:type="pct"/>
          </w:tcPr>
          <w:p w14:paraId="65A36741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408,19</w:t>
            </w:r>
          </w:p>
        </w:tc>
        <w:tc>
          <w:tcPr>
            <w:tcW w:w="594" w:type="pct"/>
          </w:tcPr>
          <w:p w14:paraId="48BD2452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1,1</w:t>
            </w:r>
          </w:p>
        </w:tc>
      </w:tr>
      <w:tr w:rsidR="00D54C77" w:rsidRPr="00B93857" w14:paraId="5F2DCB63" w14:textId="77777777" w:rsidTr="00D54C77">
        <w:tc>
          <w:tcPr>
            <w:tcW w:w="181" w:type="pct"/>
          </w:tcPr>
          <w:p w14:paraId="49EA1488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15</w:t>
            </w:r>
          </w:p>
        </w:tc>
        <w:tc>
          <w:tcPr>
            <w:tcW w:w="3096" w:type="pct"/>
          </w:tcPr>
          <w:p w14:paraId="34228384" w14:textId="77777777" w:rsidR="00D54C77" w:rsidRPr="00B93857" w:rsidRDefault="00D54C77" w:rsidP="00D54C77">
            <w:pPr>
              <w:pStyle w:val="ConsPlusNormal"/>
            </w:pPr>
            <w:r w:rsidRPr="00B93857">
              <w:t>болота</w:t>
            </w:r>
          </w:p>
        </w:tc>
        <w:tc>
          <w:tcPr>
            <w:tcW w:w="1129" w:type="pct"/>
          </w:tcPr>
          <w:p w14:paraId="2B1C3E30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74,3</w:t>
            </w:r>
          </w:p>
        </w:tc>
        <w:tc>
          <w:tcPr>
            <w:tcW w:w="594" w:type="pct"/>
          </w:tcPr>
          <w:p w14:paraId="758A8C1B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0,2</w:t>
            </w:r>
          </w:p>
        </w:tc>
      </w:tr>
      <w:tr w:rsidR="00D54C77" w:rsidRPr="00B93857" w14:paraId="2450F50B" w14:textId="77777777" w:rsidTr="00D54C77">
        <w:tc>
          <w:tcPr>
            <w:tcW w:w="181" w:type="pct"/>
          </w:tcPr>
          <w:p w14:paraId="7AE07E3C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16</w:t>
            </w:r>
          </w:p>
        </w:tc>
        <w:tc>
          <w:tcPr>
            <w:tcW w:w="3096" w:type="pct"/>
          </w:tcPr>
          <w:p w14:paraId="1157CBDF" w14:textId="77777777" w:rsidR="00D54C77" w:rsidRPr="00B93857" w:rsidRDefault="00D54C77" w:rsidP="00D54C77">
            <w:pPr>
              <w:pStyle w:val="ConsPlusNormal"/>
            </w:pPr>
            <w:r w:rsidRPr="00B93857">
              <w:t>другие</w:t>
            </w:r>
          </w:p>
        </w:tc>
        <w:tc>
          <w:tcPr>
            <w:tcW w:w="1129" w:type="pct"/>
          </w:tcPr>
          <w:p w14:paraId="7034D817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2 467,99</w:t>
            </w:r>
          </w:p>
        </w:tc>
        <w:tc>
          <w:tcPr>
            <w:tcW w:w="594" w:type="pct"/>
          </w:tcPr>
          <w:p w14:paraId="3652DF65" w14:textId="77777777" w:rsidR="00D54C77" w:rsidRPr="00B93857" w:rsidRDefault="00D54C77" w:rsidP="00D54C77">
            <w:pPr>
              <w:pStyle w:val="ConsPlusNormal"/>
              <w:jc w:val="center"/>
            </w:pPr>
            <w:r w:rsidRPr="00B93857">
              <w:t>6,5</w:t>
            </w:r>
          </w:p>
        </w:tc>
      </w:tr>
    </w:tbl>
    <w:p w14:paraId="50D5682F" w14:textId="77777777" w:rsidR="00436DB2" w:rsidRPr="00B93857" w:rsidRDefault="00436DB2" w:rsidP="00455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AADF7" w14:textId="77777777" w:rsidR="0045506D" w:rsidRPr="00B93857" w:rsidRDefault="00763FDD" w:rsidP="00455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</w:t>
      </w:r>
      <w:r w:rsidR="005F33F0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5506D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094B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таблице 5 </w:t>
      </w:r>
      <w:r w:rsidR="0045506D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r w:rsidR="005B094B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45506D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1.2:</w:t>
      </w:r>
    </w:p>
    <w:p w14:paraId="02C09CE0" w14:textId="77777777" w:rsidR="00E23E7B" w:rsidRPr="00B93857" w:rsidRDefault="00E23E7B" w:rsidP="00455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8.1. строку 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1717"/>
        <w:gridCol w:w="1713"/>
        <w:gridCol w:w="4567"/>
        <w:gridCol w:w="1427"/>
      </w:tblGrid>
      <w:tr w:rsidR="00DF3D4F" w:rsidRPr="00B93857" w14:paraId="17F7CB0B" w14:textId="77777777" w:rsidTr="00D54C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DD12" w14:textId="77777777" w:rsidR="00E23E7B" w:rsidRPr="00B93857" w:rsidRDefault="00E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CF04" w14:textId="77777777" w:rsidR="00E23E7B" w:rsidRPr="00B93857" w:rsidRDefault="00E2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br/>
              <w:t>древесины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7DE8" w14:textId="77777777" w:rsidR="00E23E7B" w:rsidRPr="00B93857" w:rsidRDefault="00E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Верхне-Курьинское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02A0" w14:textId="77777777" w:rsidR="00E23E7B" w:rsidRPr="00B93857" w:rsidRDefault="00E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14:paraId="568189B1" w14:textId="77777777" w:rsidR="00E23E7B" w:rsidRPr="00B93857" w:rsidRDefault="00E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заготовка древесины запрещена, разрешены выборочные и сплошные санитарные рубки, рубки ухода, рубки реконструкции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35C6" w14:textId="77777777" w:rsidR="00E23E7B" w:rsidRPr="00B93857" w:rsidRDefault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817,48</w:t>
            </w:r>
          </w:p>
        </w:tc>
      </w:tr>
    </w:tbl>
    <w:p w14:paraId="18351DDF" w14:textId="77777777" w:rsidR="00DF3D4F" w:rsidRPr="00B93857" w:rsidRDefault="00DF3D4F" w:rsidP="00DF3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C7A251" w14:textId="77777777" w:rsidR="00DF3D4F" w:rsidRPr="00B93857" w:rsidRDefault="00DF3D4F" w:rsidP="00DF3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8.2. строку 3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1717"/>
        <w:gridCol w:w="1713"/>
        <w:gridCol w:w="4567"/>
        <w:gridCol w:w="1427"/>
      </w:tblGrid>
      <w:tr w:rsidR="00DF3D4F" w:rsidRPr="00B93857" w14:paraId="7749C1E8" w14:textId="77777777" w:rsidTr="00D54C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E102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C91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Заготовка и сбор недревесных лесных ресурсов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8B0D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A49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14:paraId="6D97C72E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и сбор гражданами недревесных лесных ресурсов осуществляются для собственных нужд в соответствии со </w:t>
            </w:r>
            <w:hyperlink r:id="rId24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статьями 11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 и </w:t>
            </w:r>
            <w:hyperlink r:id="rId26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29 августа 2007 г. № 106-ПК «О реализации отдельных полномочий Пермского края в области лесных отношений», запрещается заготовка и сбор недревесных лекарственных ресурсов</w:t>
            </w:r>
            <w:r w:rsidR="001701F6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видов растений, занесенных в Красную книгу Российской Федерации и Пермского края, заготовка технического сырья и соков растений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8DE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817,48</w:t>
            </w:r>
          </w:p>
        </w:tc>
      </w:tr>
    </w:tbl>
    <w:p w14:paraId="63A0EBD2" w14:textId="77777777" w:rsidR="00DF3D4F" w:rsidRPr="00B93857" w:rsidRDefault="00DF3D4F" w:rsidP="00DF3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83D1F3" w14:textId="77777777" w:rsidR="00DF3D4F" w:rsidRPr="00B93857" w:rsidRDefault="00DF3D4F" w:rsidP="00DF3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8.3. строку 4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3931"/>
        <w:gridCol w:w="582"/>
        <w:gridCol w:w="3945"/>
        <w:gridCol w:w="1203"/>
      </w:tblGrid>
      <w:tr w:rsidR="00DF3D4F" w:rsidRPr="00B93857" w14:paraId="305997CD" w14:textId="77777777" w:rsidTr="001701F6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803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28E5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B221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8D22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14:paraId="23060F78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пищевых лесных ресурсов и сбор лекарственных растений осуществляются для собственных нужд гражданами в соответствии </w:t>
            </w:r>
            <w:r w:rsidR="00CF724D" w:rsidRPr="00B93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hyperlink r:id="rId27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статьями 11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35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 и </w:t>
            </w:r>
            <w:hyperlink r:id="rId29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29 августа 2007 г. № 106-ПК «О реализации отдельных полномочий Пермского края в области лесных отношений», запрещается заготовка и сбор недревесных лекарственных ресурсов</w:t>
            </w:r>
            <w:r w:rsidR="001701F6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видов трав, грибов и ягод, занесенных в Красную книгу Российской Федерации </w:t>
            </w:r>
            <w:r w:rsidR="00CF724D" w:rsidRPr="00B93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и Пермского края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853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817,48</w:t>
            </w:r>
          </w:p>
        </w:tc>
      </w:tr>
    </w:tbl>
    <w:p w14:paraId="78217088" w14:textId="77777777" w:rsidR="00DF3D4F" w:rsidRPr="00B93857" w:rsidRDefault="00DF3D4F" w:rsidP="00DF3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E7022D" w14:textId="77777777" w:rsidR="00DF3D4F" w:rsidRPr="00B93857" w:rsidRDefault="00DF3D4F" w:rsidP="00455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8.4. строку 7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4813"/>
        <w:gridCol w:w="1418"/>
        <w:gridCol w:w="1874"/>
        <w:gridCol w:w="1446"/>
      </w:tblGrid>
      <w:tr w:rsidR="00DF3D4F" w:rsidRPr="00B93857" w14:paraId="61722391" w14:textId="77777777" w:rsidTr="001701F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3A0E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6C1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Осуществление рыболовства, за исключением любительского рыболовства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3C6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53F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311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817,48</w:t>
            </w:r>
          </w:p>
        </w:tc>
      </w:tr>
    </w:tbl>
    <w:p w14:paraId="72CB5D32" w14:textId="77777777" w:rsidR="00DF3D4F" w:rsidRPr="00B93857" w:rsidRDefault="00DF3D4F" w:rsidP="00DF3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C33A1A" w14:textId="77777777" w:rsidR="00DF3D4F" w:rsidRPr="00B93857" w:rsidRDefault="00DF3D4F" w:rsidP="00DF3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8.5. строк</w:t>
      </w:r>
      <w:r w:rsidR="00CF724D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</w:t>
      </w:r>
      <w:r w:rsidR="00CF724D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-15</w:t>
      </w: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6"/>
        <w:gridCol w:w="2936"/>
        <w:gridCol w:w="688"/>
        <w:gridCol w:w="4617"/>
        <w:gridCol w:w="1177"/>
      </w:tblGrid>
      <w:tr w:rsidR="00DF3D4F" w:rsidRPr="00B93857" w14:paraId="18B43DF3" w14:textId="77777777" w:rsidTr="00CF724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9DD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4D9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научно-исследовательской, образовательной деятельности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5033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866C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14:paraId="024BCB88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использование токсичных химических препаратов в научных целях, размещение объектов капитального строительства (Лесной кодекс Российской Федерации, </w:t>
            </w:r>
            <w:hyperlink r:id="rId30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статья 116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природных ресурсов и экологии Российской Федерации от 27 июля 2020 г. № 487 </w:t>
            </w:r>
            <w:r w:rsidR="00CF724D" w:rsidRPr="00B93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использования лесов для осуществления научно-исследовательской деятельности, образовательной деятельности»)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245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817,48</w:t>
            </w:r>
          </w:p>
        </w:tc>
      </w:tr>
      <w:tr w:rsidR="00DF3D4F" w:rsidRPr="00B93857" w14:paraId="026F3A76" w14:textId="77777777" w:rsidTr="00CF724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4554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8E3E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Осуществление рекреационной деятельности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B7C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7184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D40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817,48</w:t>
            </w:r>
          </w:p>
        </w:tc>
      </w:tr>
      <w:tr w:rsidR="00DF3D4F" w:rsidRPr="00B93857" w14:paraId="793D6E27" w14:textId="77777777" w:rsidTr="00CF724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7E3D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492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Создание лесных плантаций и их эксплуатация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E88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DC1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39F6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817,48</w:t>
            </w:r>
          </w:p>
        </w:tc>
      </w:tr>
      <w:tr w:rsidR="00DF3D4F" w:rsidRPr="00B93857" w14:paraId="5E622D70" w14:textId="77777777" w:rsidTr="00CF724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BB90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4A5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E5E9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D890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9A4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817,48</w:t>
            </w:r>
          </w:p>
        </w:tc>
      </w:tr>
      <w:tr w:rsidR="00DF3D4F" w:rsidRPr="00B93857" w14:paraId="639399A6" w14:textId="77777777" w:rsidTr="00CF724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8C0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081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Создание лесных питомников и их эксплуатация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6FE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59C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4226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817,48</w:t>
            </w:r>
          </w:p>
        </w:tc>
      </w:tr>
      <w:tr w:rsidR="00DF3D4F" w:rsidRPr="00B93857" w14:paraId="291898FC" w14:textId="77777777" w:rsidTr="00CF724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712A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566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Осуществление геологического изучения недр, разведка и добыча полезных ископаемых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CC4A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EB61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14:paraId="1A64C06E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разрешено геологическое изучение недр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0DC9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817,48</w:t>
            </w:r>
          </w:p>
        </w:tc>
      </w:tr>
      <w:tr w:rsidR="00DF3D4F" w:rsidRPr="00B93857" w14:paraId="298565FC" w14:textId="77777777" w:rsidTr="00CF724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C188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4AE8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водохранилищ и иных искусственных водных объектов, создание </w:t>
            </w:r>
            <w:r w:rsidR="00CF724D" w:rsidRPr="00B93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и расширение морских </w:t>
            </w:r>
            <w:r w:rsidR="00CF724D" w:rsidRPr="00B93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и речных портов, строительство, реконструкция </w:t>
            </w:r>
            <w:r w:rsidR="00CF724D" w:rsidRPr="00B93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и эксплуатация гидротехнических сооружений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9195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B8CD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14:paraId="66BF68BC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строительство, реконструкция </w:t>
            </w:r>
            <w:r w:rsidR="00CF724D" w:rsidRPr="00B93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и эксплуатация гидротехнических сооружений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373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817,48</w:t>
            </w:r>
          </w:p>
        </w:tc>
      </w:tr>
      <w:tr w:rsidR="00DF3D4F" w:rsidRPr="00B93857" w14:paraId="0366F878" w14:textId="77777777" w:rsidTr="00CF724D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AE7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9F42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42F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6A2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  <w:p w14:paraId="05B91A3D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размещение объектов капитального строительства (Лесной кодекс Российской Федерации, </w:t>
            </w:r>
            <w:hyperlink r:id="rId32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статья 116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9305148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33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решением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26 июня 2007 г. </w:t>
            </w:r>
            <w:r w:rsidR="00AE7787" w:rsidRPr="00B93857">
              <w:rPr>
                <w:rFonts w:ascii="Times New Roman" w:hAnsi="Times New Roman" w:cs="Times New Roman"/>
                <w:sz w:val="24"/>
                <w:szCs w:val="24"/>
              </w:rPr>
              <w:t>№ 143 «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землепользования и застройки города Перми</w:t>
            </w:r>
            <w:r w:rsidR="00AE7787" w:rsidRPr="00B93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условно разрешенным видом использования городских лесов.</w:t>
            </w:r>
          </w:p>
          <w:p w14:paraId="3DAAF6B2" w14:textId="77777777" w:rsidR="00DF3D4F" w:rsidRPr="00B93857" w:rsidRDefault="00DF3D4F" w:rsidP="00AE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лесных насаждений, если указанные объекты размещены в установленном законодательством Российской Федерации порядке в защитных лесах до дня введения в действие Лесного </w:t>
            </w:r>
            <w:hyperlink r:id="rId34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(Федеральный </w:t>
            </w:r>
            <w:hyperlink r:id="rId35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от 04 декабря 2006 г. </w:t>
            </w:r>
            <w:r w:rsidR="00AE7787" w:rsidRPr="00B938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201-ФЗ </w:t>
            </w:r>
            <w:r w:rsidR="00AE7787" w:rsidRPr="00B938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Лесного кодекса Российской Федера</w:t>
            </w:r>
            <w:r w:rsidR="00AE7787" w:rsidRPr="00B93857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5B3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817,48</w:t>
            </w:r>
          </w:p>
        </w:tc>
      </w:tr>
    </w:tbl>
    <w:p w14:paraId="2056D169" w14:textId="77777777" w:rsidR="00DF3D4F" w:rsidRPr="00B93857" w:rsidRDefault="00DF3D4F" w:rsidP="00455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AC7D5D" w14:textId="77777777" w:rsidR="00DF3D4F" w:rsidRPr="00B93857" w:rsidRDefault="00DF3D4F" w:rsidP="00455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="00CF724D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. строку 18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3797"/>
        <w:gridCol w:w="1818"/>
        <w:gridCol w:w="2436"/>
        <w:gridCol w:w="1399"/>
      </w:tblGrid>
      <w:tr w:rsidR="00DF3D4F" w:rsidRPr="00B93857" w14:paraId="1836B12A" w14:textId="77777777" w:rsidTr="001701F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8EC" w14:textId="77777777" w:rsidR="00DF3D4F" w:rsidRPr="00B93857" w:rsidRDefault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AEE" w14:textId="77777777" w:rsidR="00DF3D4F" w:rsidRPr="00B93857" w:rsidRDefault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лесов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B51" w14:textId="77777777" w:rsidR="00DF3D4F" w:rsidRPr="00B93857" w:rsidRDefault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89D4" w14:textId="77777777" w:rsidR="00DF3D4F" w:rsidRPr="00B93857" w:rsidRDefault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1-84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E30" w14:textId="77777777" w:rsidR="00DF3D4F" w:rsidRPr="00B93857" w:rsidRDefault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C77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817,48</w:t>
            </w:r>
          </w:p>
        </w:tc>
      </w:tr>
    </w:tbl>
    <w:p w14:paraId="05375720" w14:textId="77777777" w:rsidR="00DF3D4F" w:rsidRPr="00B93857" w:rsidRDefault="00DF3D4F" w:rsidP="00455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62950" w14:textId="77777777" w:rsidR="00DF3D4F" w:rsidRPr="00B93857" w:rsidRDefault="00DF3D4F" w:rsidP="00DF3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="00CF724D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E7787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строку 73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1717"/>
        <w:gridCol w:w="1713"/>
        <w:gridCol w:w="4567"/>
        <w:gridCol w:w="1427"/>
      </w:tblGrid>
      <w:tr w:rsidR="00DF3D4F" w:rsidRPr="00B93857" w14:paraId="6D3F56CC" w14:textId="77777777" w:rsidTr="00D54C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EDD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3517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A746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Ново-Лядовское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DBD4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14:paraId="58C04515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заготовка древесины запрещена, разрешены выборочные и сплошные санитарные рубки, рубки ухода, рубки реконструкции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436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4C77"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131,43</w:t>
            </w:r>
          </w:p>
        </w:tc>
      </w:tr>
    </w:tbl>
    <w:p w14:paraId="31F1C1A0" w14:textId="77777777" w:rsidR="00AE7787" w:rsidRPr="00B93857" w:rsidRDefault="00AE7787" w:rsidP="00AE7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DF829" w14:textId="77777777" w:rsidR="00CF724D" w:rsidRPr="00B93857" w:rsidRDefault="00CF724D" w:rsidP="00AE7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5F8FD" w14:textId="77777777" w:rsidR="00E23E7B" w:rsidRPr="00B93857" w:rsidRDefault="00AE7787" w:rsidP="00AE7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="00CF724D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. строку 7</w:t>
      </w:r>
      <w:r w:rsidR="00505449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32"/>
        <w:gridCol w:w="1197"/>
        <w:gridCol w:w="4567"/>
        <w:gridCol w:w="1427"/>
      </w:tblGrid>
      <w:tr w:rsidR="00DF3D4F" w:rsidRPr="00B93857" w14:paraId="4864E45B" w14:textId="77777777" w:rsidTr="001701F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F50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BE4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Заготовка и сбор недревесных лесных ресурсов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CC6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4B2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14:paraId="0D234F33" w14:textId="77777777" w:rsidR="00DF3D4F" w:rsidRPr="00B93857" w:rsidRDefault="00DF3D4F" w:rsidP="0050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и сбор гражданами недревесных лесных ресурсов осуществляются для собственных нужд в соответствии со </w:t>
            </w:r>
            <w:hyperlink r:id="rId36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статьями 11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 и </w:t>
            </w:r>
            <w:hyperlink r:id="rId38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29 августа 2007 г. </w:t>
            </w:r>
            <w:r w:rsidR="00505449" w:rsidRPr="00B93857">
              <w:rPr>
                <w:rFonts w:ascii="Times New Roman" w:hAnsi="Times New Roman" w:cs="Times New Roman"/>
                <w:sz w:val="24"/>
                <w:szCs w:val="24"/>
              </w:rPr>
              <w:t>№ 106-ПК «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О реализации отдельных полномочий Пермского края в области лесных отношений</w:t>
            </w:r>
            <w:r w:rsidR="00505449" w:rsidRPr="00B93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, запрещается заготовка и сбор недревесных лекарственных ресурсов</w:t>
            </w:r>
            <w:r w:rsidR="001701F6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видов растений, занесенных в Красную книгу Российской Федерации и Пермского края, заготовка технического сырья и соков растений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034A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4C77"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131,43</w:t>
            </w:r>
          </w:p>
        </w:tc>
      </w:tr>
    </w:tbl>
    <w:p w14:paraId="619952EB" w14:textId="77777777" w:rsidR="00AE7787" w:rsidRPr="00B93857" w:rsidRDefault="00AE7787" w:rsidP="00AE7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EF5BC" w14:textId="77777777" w:rsidR="00DF3D4F" w:rsidRPr="00B93857" w:rsidRDefault="00AE7787" w:rsidP="00AE7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8.1</w:t>
      </w:r>
      <w:r w:rsidR="00CF724D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. строку 7</w:t>
      </w:r>
      <w:r w:rsidR="00505449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32"/>
        <w:gridCol w:w="1197"/>
        <w:gridCol w:w="4567"/>
        <w:gridCol w:w="1427"/>
      </w:tblGrid>
      <w:tr w:rsidR="00DF3D4F" w:rsidRPr="00B93857" w14:paraId="377AF19D" w14:textId="77777777" w:rsidTr="001701F6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0A83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591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9B6F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068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14:paraId="103512E1" w14:textId="77777777" w:rsidR="00DF3D4F" w:rsidRPr="00B93857" w:rsidRDefault="00DF3D4F" w:rsidP="0050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пищевых лесных ресурсов и сбор лекарственных растений осуществляются для собственных нужд гражданами в соответствии со </w:t>
            </w:r>
            <w:hyperlink r:id="rId39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статьями 11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35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 и </w:t>
            </w:r>
            <w:hyperlink r:id="rId41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29 августа 2007 г. </w:t>
            </w:r>
            <w:r w:rsidR="00505449" w:rsidRPr="00B938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106-ПК </w:t>
            </w:r>
            <w:r w:rsidR="00505449" w:rsidRPr="00B938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О реализации отдельных полномочий Пермского края в области лесных отношений</w:t>
            </w:r>
            <w:r w:rsidR="00505449" w:rsidRPr="00B93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, запрещается заготовка и сбор недревесных лекарственных ресурсов</w:t>
            </w:r>
            <w:r w:rsidR="001701F6"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видов трав, грибов и ягод, занесенных в Красную книгу Российской Федерации </w:t>
            </w:r>
            <w:r w:rsidR="00B11040" w:rsidRPr="00B93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и Пермского края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732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4C77"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131,43</w:t>
            </w:r>
          </w:p>
        </w:tc>
      </w:tr>
    </w:tbl>
    <w:p w14:paraId="0293F5D2" w14:textId="77777777" w:rsidR="00AE7787" w:rsidRPr="00B93857" w:rsidRDefault="00AE7787" w:rsidP="00AE7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A2E58" w14:textId="77777777" w:rsidR="00DF3D4F" w:rsidRPr="00B93857" w:rsidRDefault="00AE7787" w:rsidP="00AE7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8.1</w:t>
      </w:r>
      <w:r w:rsidR="00CF724D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. строк</w:t>
      </w:r>
      <w:r w:rsidR="00B11040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</w:t>
      </w:r>
      <w:r w:rsidR="00505449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B11040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-87</w:t>
      </w: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2254"/>
        <w:gridCol w:w="1259"/>
        <w:gridCol w:w="4494"/>
        <w:gridCol w:w="1439"/>
      </w:tblGrid>
      <w:tr w:rsidR="00B11040" w:rsidRPr="00B93857" w14:paraId="26F4EBD0" w14:textId="77777777" w:rsidTr="00B1104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8A2A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D77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Осуществление рыболовства, за исключением любительского рыболовства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E7F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E924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D1A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4C77"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131,43</w:t>
            </w:r>
          </w:p>
        </w:tc>
      </w:tr>
      <w:tr w:rsidR="00B11040" w:rsidRPr="00B93857" w14:paraId="13D3B39E" w14:textId="77777777" w:rsidTr="00B1104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B56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4BD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научно-исследовательской, образовательной деятельности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FF9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114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14:paraId="131CEC24" w14:textId="77777777" w:rsidR="00DF3D4F" w:rsidRPr="00B93857" w:rsidRDefault="00DF3D4F" w:rsidP="0050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использование токсичных химических препаратов в научных целях, размещение объектов капитального строительства (Лесной кодекс Российской Федерации, </w:t>
            </w:r>
            <w:hyperlink r:id="rId42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статья 116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природных ресурсов и экологии Российской Федерации от 27 июля 2020 г. </w:t>
            </w:r>
            <w:r w:rsidR="00505449" w:rsidRPr="00B93857">
              <w:rPr>
                <w:rFonts w:ascii="Times New Roman" w:hAnsi="Times New Roman" w:cs="Times New Roman"/>
                <w:sz w:val="24"/>
                <w:szCs w:val="24"/>
              </w:rPr>
              <w:t>№ 487 «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использования лесов для осуществления научно-исследовательской деятельности, образовательной деятельности</w:t>
            </w:r>
            <w:r w:rsidR="00505449" w:rsidRPr="00B93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CAE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4C77"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131,43</w:t>
            </w:r>
          </w:p>
        </w:tc>
      </w:tr>
      <w:tr w:rsidR="00B11040" w:rsidRPr="00B93857" w14:paraId="0F07F05F" w14:textId="77777777" w:rsidTr="00B1104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729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33AA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Осуществление рекреационной деятельности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DD71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C56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DBD9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4C77"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131,43</w:t>
            </w:r>
          </w:p>
        </w:tc>
      </w:tr>
      <w:tr w:rsidR="00B11040" w:rsidRPr="00B93857" w14:paraId="6DFC039A" w14:textId="77777777" w:rsidTr="00B1104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C80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8FC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Создание лесных плантаций и их эксплуатация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742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568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5DE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4C77"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131,43</w:t>
            </w:r>
          </w:p>
        </w:tc>
      </w:tr>
      <w:tr w:rsidR="00B11040" w:rsidRPr="00B93857" w14:paraId="44A0EA24" w14:textId="77777777" w:rsidTr="00B1104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11D2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E43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8C9C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28A6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20B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01F6"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131,43</w:t>
            </w:r>
          </w:p>
        </w:tc>
      </w:tr>
      <w:tr w:rsidR="00B11040" w:rsidRPr="00B93857" w14:paraId="714E671A" w14:textId="77777777" w:rsidTr="00B1104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F1E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C25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Создание лесных питомников и их эксплуатация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1729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324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5E59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01F6"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131,43</w:t>
            </w:r>
          </w:p>
        </w:tc>
      </w:tr>
      <w:tr w:rsidR="00B11040" w:rsidRPr="00B93857" w14:paraId="37CB7BB6" w14:textId="77777777" w:rsidTr="00B1104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4A6D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2CB6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Осуществление геологического изучения недр, разведка и добыча полезных ископаемых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1849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7E02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14:paraId="72591C98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разрешено геологическое изучение недр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D573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01F6"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131,43</w:t>
            </w:r>
          </w:p>
        </w:tc>
      </w:tr>
      <w:tr w:rsidR="00B11040" w:rsidRPr="00B93857" w14:paraId="32AC0308" w14:textId="77777777" w:rsidTr="00B1104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447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757F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A79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CC8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14:paraId="686292FD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разрешено строительство, реконструкция и эксплуатация гидротехнических сооружений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E80D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01F6"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131,43</w:t>
            </w:r>
          </w:p>
        </w:tc>
      </w:tr>
      <w:tr w:rsidR="00B11040" w:rsidRPr="00B93857" w14:paraId="39B44769" w14:textId="77777777" w:rsidTr="00B1104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840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786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эксплуатация линейных объектов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2F6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2BEB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14:paraId="022B964A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размещение объектов капитального строительства (Лесной кодекс Российской Федерации, </w:t>
            </w:r>
            <w:hyperlink r:id="rId44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статья 116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D314609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45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решением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26 июня 2007 г. </w:t>
            </w:r>
            <w:r w:rsidR="00505449" w:rsidRPr="00B93857">
              <w:rPr>
                <w:rFonts w:ascii="Times New Roman" w:hAnsi="Times New Roman" w:cs="Times New Roman"/>
                <w:sz w:val="24"/>
                <w:szCs w:val="24"/>
              </w:rPr>
              <w:t>№ 143 «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землепользования и застройки города Перми</w:t>
            </w:r>
            <w:r w:rsidR="00505449" w:rsidRPr="00B93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условно разрешенным видом использования городских лесов.</w:t>
            </w:r>
          </w:p>
          <w:p w14:paraId="4658A71B" w14:textId="77777777" w:rsidR="00DF3D4F" w:rsidRPr="00B93857" w:rsidRDefault="00DF3D4F" w:rsidP="0050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лесных насаждений, если указанные объекты размещены в установленном законодательством Российской Федерации порядке в защитных лесах до дня введения в действие Лесного </w:t>
            </w:r>
            <w:hyperlink r:id="rId46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(Федеральный </w:t>
            </w:r>
            <w:hyperlink r:id="rId47" w:history="1">
              <w:r w:rsidRPr="00B93857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 от 04 декабря 2006 г. </w:t>
            </w:r>
            <w:r w:rsidR="00505449" w:rsidRPr="00B93857">
              <w:rPr>
                <w:rFonts w:ascii="Times New Roman" w:hAnsi="Times New Roman" w:cs="Times New Roman"/>
                <w:sz w:val="24"/>
                <w:szCs w:val="24"/>
              </w:rPr>
              <w:t>№ 201-ФЗ «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 xml:space="preserve">О введении </w:t>
            </w:r>
            <w:r w:rsidR="00B11040" w:rsidRPr="00B93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в действие Лесного кодекса Российской Федера</w:t>
            </w:r>
            <w:r w:rsidR="00505449" w:rsidRPr="00B93857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D80" w14:textId="77777777" w:rsidR="00DF3D4F" w:rsidRPr="00B93857" w:rsidRDefault="00DF3D4F" w:rsidP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01F6"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131,43</w:t>
            </w:r>
          </w:p>
        </w:tc>
      </w:tr>
    </w:tbl>
    <w:p w14:paraId="54244DCD" w14:textId="77777777" w:rsidR="00AE7787" w:rsidRPr="00B93857" w:rsidRDefault="00AE7787" w:rsidP="00AE7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99654" w14:textId="77777777" w:rsidR="00DF3D4F" w:rsidRPr="00B93857" w:rsidRDefault="00AE7787" w:rsidP="00AE7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="00B11040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строку </w:t>
      </w:r>
      <w:r w:rsidR="00505449"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>90</w:t>
      </w:r>
      <w:r w:rsidRPr="00B93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378"/>
        <w:gridCol w:w="3217"/>
        <w:gridCol w:w="1457"/>
        <w:gridCol w:w="1399"/>
      </w:tblGrid>
      <w:tr w:rsidR="00DF3D4F" w:rsidRPr="00B93857" w14:paraId="452CF9D7" w14:textId="77777777" w:rsidTr="001701F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AB9" w14:textId="77777777" w:rsidR="00DF3D4F" w:rsidRPr="00B93857" w:rsidRDefault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CC9D" w14:textId="77777777" w:rsidR="00DF3D4F" w:rsidRPr="00B93857" w:rsidRDefault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1F9" w14:textId="77777777" w:rsidR="00DF3D4F" w:rsidRPr="00B93857" w:rsidRDefault="00DF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640" w14:textId="77777777" w:rsidR="00DF3D4F" w:rsidRPr="00B93857" w:rsidRDefault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1951" w14:textId="77777777" w:rsidR="00DF3D4F" w:rsidRPr="00B93857" w:rsidRDefault="00DF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01F6"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131,43</w:t>
            </w:r>
          </w:p>
        </w:tc>
      </w:tr>
    </w:tbl>
    <w:p w14:paraId="69797688" w14:textId="77777777" w:rsidR="00DF3D4F" w:rsidRPr="00B93857" w:rsidRDefault="00DF3D4F" w:rsidP="00455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53FE8" w14:textId="77777777" w:rsidR="0045506D" w:rsidRPr="00B93857" w:rsidRDefault="0045506D" w:rsidP="00455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1701F6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третьем пункта 2.1.6 слова «</w:t>
      </w:r>
      <w:r w:rsidR="00436DB2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лесовосстановления, утвержденными приказом Министерства природных ресурсов и экологии Российской Федерации от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04 декабря 2020 г. № 1014» заменить словами «</w:t>
      </w:r>
      <w:r w:rsidR="00436DB2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лесовосстановления, утвержденными приказом Министерства природных ресурсов и экологии Российской Федерации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2021 г. № 1024»</w:t>
      </w:r>
      <w:r w:rsidR="001701F6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194D3" w14:textId="77777777" w:rsidR="00EB1444" w:rsidRPr="00B93857" w:rsidRDefault="0045506D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1701F6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1444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2.8.1.2:</w:t>
      </w:r>
    </w:p>
    <w:p w14:paraId="16275213" w14:textId="77777777" w:rsidR="00EB1444" w:rsidRPr="00B93857" w:rsidRDefault="00EB1444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="0045506D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5506D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0BB6E59" w14:textId="77777777" w:rsidR="00CC3638" w:rsidRDefault="00CC36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14:paraId="7D845A45" w14:textId="5A51D73F" w:rsidR="004F060D" w:rsidRPr="00B93857" w:rsidRDefault="006D1DDE" w:rsidP="004F060D">
      <w:pPr>
        <w:pStyle w:val="ConsPlusNormal"/>
        <w:jc w:val="right"/>
        <w:outlineLvl w:val="2"/>
      </w:pPr>
      <w:r w:rsidRPr="00B93857">
        <w:t>«</w:t>
      </w:r>
      <w:r w:rsidR="004F060D" w:rsidRPr="00B93857">
        <w:t>Таблица 14</w:t>
      </w:r>
    </w:p>
    <w:p w14:paraId="5988122F" w14:textId="77777777" w:rsidR="004F060D" w:rsidRPr="00B93857" w:rsidRDefault="004F060D" w:rsidP="004F060D">
      <w:pPr>
        <w:pStyle w:val="ConsPlusNormal"/>
        <w:jc w:val="both"/>
      </w:pPr>
    </w:p>
    <w:p w14:paraId="542E7E7F" w14:textId="77777777" w:rsidR="004F060D" w:rsidRPr="00B93857" w:rsidRDefault="004F060D" w:rsidP="004F06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площади лесничества по типам существующих</w:t>
      </w:r>
      <w:r w:rsidR="006D1DDE" w:rsidRPr="00B93857"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ландшафтов</w:t>
      </w:r>
    </w:p>
    <w:p w14:paraId="16B7BDC8" w14:textId="77777777" w:rsidR="004F060D" w:rsidRPr="00B93857" w:rsidRDefault="004F060D" w:rsidP="004F060D">
      <w:pPr>
        <w:pStyle w:val="ConsPlusNormal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66"/>
        <w:gridCol w:w="5865"/>
        <w:gridCol w:w="1166"/>
        <w:gridCol w:w="1004"/>
      </w:tblGrid>
      <w:tr w:rsidR="004F060D" w:rsidRPr="00B93857" w14:paraId="36E81D3A" w14:textId="77777777" w:rsidTr="005F33F0">
        <w:trPr>
          <w:trHeight w:val="585"/>
        </w:trPr>
        <w:tc>
          <w:tcPr>
            <w:tcW w:w="9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F86DDC" w14:textId="77777777" w:rsidR="006D1DDE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Группы </w:t>
            </w:r>
          </w:p>
          <w:p w14:paraId="529B6058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ландшафтов</w:t>
            </w:r>
          </w:p>
        </w:tc>
        <w:tc>
          <w:tcPr>
            <w:tcW w:w="29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CBFE7D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Типы ландшафтов</w:t>
            </w:r>
          </w:p>
        </w:tc>
        <w:tc>
          <w:tcPr>
            <w:tcW w:w="10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05EED82E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</w:t>
            </w:r>
          </w:p>
        </w:tc>
      </w:tr>
      <w:tr w:rsidR="004F060D" w:rsidRPr="00B93857" w14:paraId="07AA2377" w14:textId="77777777" w:rsidTr="005F33F0">
        <w:trPr>
          <w:trHeight w:val="315"/>
        </w:trPr>
        <w:tc>
          <w:tcPr>
            <w:tcW w:w="9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5FC9C" w14:textId="77777777" w:rsidR="004F060D" w:rsidRPr="00B93857" w:rsidRDefault="004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8AB8A" w14:textId="77777777" w:rsidR="004F060D" w:rsidRPr="00B93857" w:rsidRDefault="004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C98FD3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9F4F17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14:paraId="251F3452" w14:textId="77777777" w:rsidR="001701F6" w:rsidRPr="00B93857" w:rsidRDefault="001701F6" w:rsidP="001701F6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5871"/>
        <w:gridCol w:w="1168"/>
        <w:gridCol w:w="1005"/>
      </w:tblGrid>
      <w:tr w:rsidR="004F060D" w:rsidRPr="00B93857" w14:paraId="736121CB" w14:textId="77777777" w:rsidTr="005F33F0">
        <w:trPr>
          <w:trHeight w:val="315"/>
        </w:trPr>
        <w:tc>
          <w:tcPr>
            <w:tcW w:w="942" w:type="pct"/>
            <w:hideMark/>
          </w:tcPr>
          <w:p w14:paraId="3926E816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62" w:type="pct"/>
            <w:hideMark/>
          </w:tcPr>
          <w:p w14:paraId="24A2539C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89" w:type="pct"/>
            <w:hideMark/>
          </w:tcPr>
          <w:p w14:paraId="026E4352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7" w:type="pct"/>
            <w:hideMark/>
          </w:tcPr>
          <w:p w14:paraId="5B194461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4F060D" w:rsidRPr="00B93857" w14:paraId="11111277" w14:textId="77777777" w:rsidTr="005F33F0">
        <w:trPr>
          <w:trHeight w:val="615"/>
        </w:trPr>
        <w:tc>
          <w:tcPr>
            <w:tcW w:w="942" w:type="pct"/>
            <w:vMerge w:val="restart"/>
            <w:hideMark/>
          </w:tcPr>
          <w:p w14:paraId="705A5072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Закрытые</w:t>
            </w:r>
          </w:p>
        </w:tc>
        <w:tc>
          <w:tcPr>
            <w:tcW w:w="2962" w:type="pct"/>
            <w:hideMark/>
          </w:tcPr>
          <w:p w14:paraId="53CD0E3D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1а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древостой горизонтальной сомкнутости 0,6-1,0</w:t>
            </w:r>
          </w:p>
        </w:tc>
        <w:tc>
          <w:tcPr>
            <w:tcW w:w="589" w:type="pct"/>
            <w:hideMark/>
          </w:tcPr>
          <w:p w14:paraId="7CA8187E" w14:textId="77777777" w:rsidR="004F060D" w:rsidRPr="00B93857" w:rsidRDefault="004F060D" w:rsidP="009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</w:t>
            </w:r>
            <w:r w:rsidR="009C318E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8,92</w:t>
            </w:r>
          </w:p>
        </w:tc>
        <w:tc>
          <w:tcPr>
            <w:tcW w:w="507" w:type="pct"/>
            <w:hideMark/>
          </w:tcPr>
          <w:p w14:paraId="57C08DE9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80</w:t>
            </w:r>
          </w:p>
        </w:tc>
      </w:tr>
      <w:tr w:rsidR="004F060D" w:rsidRPr="00B93857" w14:paraId="1A5EDE9C" w14:textId="77777777" w:rsidTr="005F33F0">
        <w:trPr>
          <w:trHeight w:val="615"/>
        </w:trPr>
        <w:tc>
          <w:tcPr>
            <w:tcW w:w="942" w:type="pct"/>
            <w:vMerge/>
            <w:vAlign w:val="center"/>
            <w:hideMark/>
          </w:tcPr>
          <w:p w14:paraId="56FE2B82" w14:textId="77777777" w:rsidR="004F060D" w:rsidRPr="00B93857" w:rsidRDefault="004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62" w:type="pct"/>
            <w:hideMark/>
          </w:tcPr>
          <w:p w14:paraId="6FD7F09E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1б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древостой вертикальной сомкнутости 0,6-1,0</w:t>
            </w:r>
          </w:p>
        </w:tc>
        <w:tc>
          <w:tcPr>
            <w:tcW w:w="589" w:type="pct"/>
            <w:hideMark/>
          </w:tcPr>
          <w:p w14:paraId="4A36C7CC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476,1</w:t>
            </w:r>
          </w:p>
        </w:tc>
        <w:tc>
          <w:tcPr>
            <w:tcW w:w="507" w:type="pct"/>
            <w:hideMark/>
          </w:tcPr>
          <w:p w14:paraId="329BB441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4F060D" w:rsidRPr="00B93857" w14:paraId="6FA75F56" w14:textId="77777777" w:rsidTr="005F33F0">
        <w:trPr>
          <w:trHeight w:val="315"/>
        </w:trPr>
        <w:tc>
          <w:tcPr>
            <w:tcW w:w="3904" w:type="pct"/>
            <w:gridSpan w:val="2"/>
            <w:hideMark/>
          </w:tcPr>
          <w:p w14:paraId="448EB49A" w14:textId="77777777" w:rsidR="004F060D" w:rsidRPr="00B93857" w:rsidRDefault="004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589" w:type="pct"/>
            <w:hideMark/>
          </w:tcPr>
          <w:p w14:paraId="31B35F0C" w14:textId="77777777" w:rsidR="004F060D" w:rsidRPr="00B93857" w:rsidRDefault="004F060D" w:rsidP="009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985,</w:t>
            </w:r>
            <w:r w:rsidR="009C318E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</w:t>
            </w:r>
          </w:p>
        </w:tc>
        <w:tc>
          <w:tcPr>
            <w:tcW w:w="507" w:type="pct"/>
            <w:hideMark/>
          </w:tcPr>
          <w:p w14:paraId="495226CD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</w:t>
            </w:r>
          </w:p>
        </w:tc>
      </w:tr>
      <w:tr w:rsidR="004F060D" w:rsidRPr="00B93857" w14:paraId="45F841C8" w14:textId="77777777" w:rsidTr="005F33F0">
        <w:trPr>
          <w:trHeight w:val="915"/>
        </w:trPr>
        <w:tc>
          <w:tcPr>
            <w:tcW w:w="942" w:type="pct"/>
            <w:vMerge w:val="restart"/>
            <w:hideMark/>
          </w:tcPr>
          <w:p w14:paraId="0301506B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Полуоткрытые</w:t>
            </w:r>
          </w:p>
        </w:tc>
        <w:tc>
          <w:tcPr>
            <w:tcW w:w="2962" w:type="pct"/>
            <w:hideMark/>
          </w:tcPr>
          <w:p w14:paraId="6476DB2E" w14:textId="0184F360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2а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изреженные древостои сомкнутостью 0,3-0,5 </w:t>
            </w:r>
            <w:r w:rsidR="00CC36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 равномерным размещением</w:t>
            </w:r>
          </w:p>
        </w:tc>
        <w:tc>
          <w:tcPr>
            <w:tcW w:w="589" w:type="pct"/>
            <w:hideMark/>
          </w:tcPr>
          <w:p w14:paraId="3EC36A66" w14:textId="77777777" w:rsidR="004F060D" w:rsidRPr="00B93857" w:rsidRDefault="004F060D" w:rsidP="009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425,</w:t>
            </w:r>
            <w:r w:rsidR="009F1ADA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08</w:t>
            </w:r>
          </w:p>
        </w:tc>
        <w:tc>
          <w:tcPr>
            <w:tcW w:w="507" w:type="pct"/>
            <w:hideMark/>
          </w:tcPr>
          <w:p w14:paraId="69D5B11B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4F060D" w:rsidRPr="00B93857" w14:paraId="1CD98BCA" w14:textId="77777777" w:rsidTr="005F33F0">
        <w:trPr>
          <w:trHeight w:val="915"/>
        </w:trPr>
        <w:tc>
          <w:tcPr>
            <w:tcW w:w="942" w:type="pct"/>
            <w:vMerge/>
            <w:vAlign w:val="center"/>
            <w:hideMark/>
          </w:tcPr>
          <w:p w14:paraId="600081DA" w14:textId="77777777" w:rsidR="004F060D" w:rsidRPr="00B93857" w:rsidRDefault="004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62" w:type="pct"/>
            <w:hideMark/>
          </w:tcPr>
          <w:p w14:paraId="0E826D21" w14:textId="64794F56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2б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изреженные древостои сомкнутостью 0,3-0,5 </w:t>
            </w:r>
            <w:r w:rsidR="00CC36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 групповым размещением</w:t>
            </w:r>
          </w:p>
        </w:tc>
        <w:tc>
          <w:tcPr>
            <w:tcW w:w="589" w:type="pct"/>
            <w:hideMark/>
          </w:tcPr>
          <w:p w14:paraId="3CA131CD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142,7</w:t>
            </w:r>
          </w:p>
        </w:tc>
        <w:tc>
          <w:tcPr>
            <w:tcW w:w="507" w:type="pct"/>
            <w:hideMark/>
          </w:tcPr>
          <w:p w14:paraId="0F0062C3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4F060D" w:rsidRPr="00B93857" w14:paraId="2172F7C4" w14:textId="77777777" w:rsidTr="005F33F0">
        <w:trPr>
          <w:trHeight w:val="315"/>
        </w:trPr>
        <w:tc>
          <w:tcPr>
            <w:tcW w:w="3904" w:type="pct"/>
            <w:gridSpan w:val="2"/>
            <w:hideMark/>
          </w:tcPr>
          <w:p w14:paraId="60D479A8" w14:textId="77777777" w:rsidR="004F060D" w:rsidRPr="00B93857" w:rsidRDefault="004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589" w:type="pct"/>
            <w:hideMark/>
          </w:tcPr>
          <w:p w14:paraId="524C017D" w14:textId="77777777" w:rsidR="004F060D" w:rsidRPr="00B93857" w:rsidRDefault="004F060D" w:rsidP="009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 w:rsidR="009C318E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67,78</w:t>
            </w:r>
          </w:p>
        </w:tc>
        <w:tc>
          <w:tcPr>
            <w:tcW w:w="507" w:type="pct"/>
            <w:hideMark/>
          </w:tcPr>
          <w:p w14:paraId="48E201FC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4F060D" w:rsidRPr="00B93857" w14:paraId="30FD50EF" w14:textId="77777777" w:rsidTr="005F33F0">
        <w:trPr>
          <w:trHeight w:val="915"/>
        </w:trPr>
        <w:tc>
          <w:tcPr>
            <w:tcW w:w="942" w:type="pct"/>
            <w:vMerge w:val="restart"/>
            <w:hideMark/>
          </w:tcPr>
          <w:p w14:paraId="5297DE2A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Открытые</w:t>
            </w:r>
          </w:p>
        </w:tc>
        <w:tc>
          <w:tcPr>
            <w:tcW w:w="2962" w:type="pct"/>
            <w:hideMark/>
          </w:tcPr>
          <w:p w14:paraId="2732C16F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3а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рединные древостои, древостои с единичными деревьями сомкнутостью 0,1-0,2</w:t>
            </w:r>
          </w:p>
        </w:tc>
        <w:tc>
          <w:tcPr>
            <w:tcW w:w="589" w:type="pct"/>
            <w:hideMark/>
          </w:tcPr>
          <w:p w14:paraId="6133806F" w14:textId="77777777" w:rsidR="004F060D" w:rsidRPr="00B93857" w:rsidRDefault="009C318E" w:rsidP="009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986,3</w:t>
            </w:r>
          </w:p>
        </w:tc>
        <w:tc>
          <w:tcPr>
            <w:tcW w:w="507" w:type="pct"/>
            <w:hideMark/>
          </w:tcPr>
          <w:p w14:paraId="0FD31C9C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4F060D" w:rsidRPr="00B93857" w14:paraId="4DF29771" w14:textId="77777777" w:rsidTr="005F33F0">
        <w:trPr>
          <w:trHeight w:val="615"/>
        </w:trPr>
        <w:tc>
          <w:tcPr>
            <w:tcW w:w="942" w:type="pct"/>
            <w:vMerge/>
            <w:vAlign w:val="center"/>
            <w:hideMark/>
          </w:tcPr>
          <w:p w14:paraId="0116A683" w14:textId="77777777" w:rsidR="004F060D" w:rsidRPr="00B93857" w:rsidRDefault="004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62" w:type="pct"/>
            <w:hideMark/>
          </w:tcPr>
          <w:p w14:paraId="5CFEA038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3б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участки без древесной растительности</w:t>
            </w:r>
          </w:p>
        </w:tc>
        <w:tc>
          <w:tcPr>
            <w:tcW w:w="589" w:type="pct"/>
            <w:hideMark/>
          </w:tcPr>
          <w:p w14:paraId="2F5559C4" w14:textId="77777777" w:rsidR="004F060D" w:rsidRPr="00B93857" w:rsidRDefault="004F060D" w:rsidP="009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  <w:r w:rsidR="009F1ADA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39,67</w:t>
            </w:r>
          </w:p>
        </w:tc>
        <w:tc>
          <w:tcPr>
            <w:tcW w:w="507" w:type="pct"/>
            <w:hideMark/>
          </w:tcPr>
          <w:p w14:paraId="786175D6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4F060D" w:rsidRPr="00B93857" w14:paraId="74C22E59" w14:textId="77777777" w:rsidTr="005F33F0">
        <w:trPr>
          <w:trHeight w:val="315"/>
        </w:trPr>
        <w:tc>
          <w:tcPr>
            <w:tcW w:w="3904" w:type="pct"/>
            <w:gridSpan w:val="2"/>
            <w:hideMark/>
          </w:tcPr>
          <w:p w14:paraId="6EA897E6" w14:textId="77777777" w:rsidR="004F060D" w:rsidRPr="00B93857" w:rsidRDefault="004F060D" w:rsidP="00B1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589" w:type="pct"/>
            <w:hideMark/>
          </w:tcPr>
          <w:p w14:paraId="54D84831" w14:textId="77777777" w:rsidR="004F060D" w:rsidRPr="00B93857" w:rsidRDefault="009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425,97</w:t>
            </w:r>
          </w:p>
        </w:tc>
        <w:tc>
          <w:tcPr>
            <w:tcW w:w="507" w:type="pct"/>
            <w:hideMark/>
          </w:tcPr>
          <w:p w14:paraId="08566089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B11040" w:rsidRPr="00B93857" w14:paraId="039FD71F" w14:textId="77777777" w:rsidTr="00B11040">
        <w:trPr>
          <w:trHeight w:val="315"/>
        </w:trPr>
        <w:tc>
          <w:tcPr>
            <w:tcW w:w="3904" w:type="pct"/>
            <w:gridSpan w:val="2"/>
            <w:vAlign w:val="center"/>
            <w:hideMark/>
          </w:tcPr>
          <w:p w14:paraId="58791094" w14:textId="77777777" w:rsidR="00B11040" w:rsidRPr="00B93857" w:rsidRDefault="00B11040" w:rsidP="00B1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 </w:t>
            </w:r>
          </w:p>
        </w:tc>
        <w:tc>
          <w:tcPr>
            <w:tcW w:w="589" w:type="pct"/>
            <w:hideMark/>
          </w:tcPr>
          <w:p w14:paraId="377DEE89" w14:textId="77777777" w:rsidR="00B11040" w:rsidRPr="00B93857" w:rsidRDefault="00B1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37 978,77</w:t>
            </w:r>
          </w:p>
        </w:tc>
        <w:tc>
          <w:tcPr>
            <w:tcW w:w="507" w:type="pct"/>
            <w:hideMark/>
          </w:tcPr>
          <w:p w14:paraId="7534BF67" w14:textId="77777777" w:rsidR="00B11040" w:rsidRPr="00B93857" w:rsidRDefault="00B1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</w:tbl>
    <w:p w14:paraId="260C67C0" w14:textId="77777777" w:rsidR="004F060D" w:rsidRPr="00B93857" w:rsidRDefault="004F060D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50006" w14:textId="77777777" w:rsidR="00EB1444" w:rsidRPr="00B93857" w:rsidRDefault="00EB1444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таблицу 14.1 изложить в следующей редакции:</w:t>
      </w:r>
    </w:p>
    <w:p w14:paraId="060EC6C4" w14:textId="77777777" w:rsidR="004F060D" w:rsidRPr="00B93857" w:rsidRDefault="006D1DDE" w:rsidP="004F060D">
      <w:pPr>
        <w:pStyle w:val="ConsPlusNormal"/>
        <w:jc w:val="right"/>
        <w:outlineLvl w:val="2"/>
      </w:pPr>
      <w:r w:rsidRPr="00B93857">
        <w:t>«</w:t>
      </w:r>
      <w:r w:rsidR="004F060D" w:rsidRPr="00B93857">
        <w:t>Таблица 14.1</w:t>
      </w:r>
    </w:p>
    <w:p w14:paraId="7FEC05D8" w14:textId="77777777" w:rsidR="004F060D" w:rsidRPr="00B93857" w:rsidRDefault="004F060D" w:rsidP="004F060D">
      <w:pPr>
        <w:pStyle w:val="ConsPlusNormal"/>
        <w:jc w:val="both"/>
      </w:pPr>
    </w:p>
    <w:p w14:paraId="1CA93BF6" w14:textId="77777777" w:rsidR="004F060D" w:rsidRPr="00B93857" w:rsidRDefault="004F060D" w:rsidP="004F06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площади лесничества по классам эстетической</w:t>
      </w:r>
      <w:r w:rsidR="006D1DDE" w:rsidRPr="00B93857"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оценки</w:t>
      </w:r>
    </w:p>
    <w:p w14:paraId="236E1606" w14:textId="77777777" w:rsidR="004F060D" w:rsidRPr="00B93857" w:rsidRDefault="004F060D" w:rsidP="004F060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657"/>
        <w:gridCol w:w="1657"/>
        <w:gridCol w:w="1657"/>
        <w:gridCol w:w="1659"/>
        <w:gridCol w:w="1867"/>
      </w:tblGrid>
      <w:tr w:rsidR="004F060D" w:rsidRPr="00B93857" w14:paraId="6521CC47" w14:textId="77777777" w:rsidTr="005F33F0">
        <w:trPr>
          <w:trHeight w:val="1185"/>
        </w:trPr>
        <w:tc>
          <w:tcPr>
            <w:tcW w:w="713" w:type="pct"/>
            <w:vMerge w:val="restart"/>
            <w:hideMark/>
          </w:tcPr>
          <w:p w14:paraId="514FACDC" w14:textId="77777777" w:rsidR="006D1DDE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Состав </w:t>
            </w:r>
          </w:p>
          <w:p w14:paraId="78A7551A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земель</w:t>
            </w:r>
          </w:p>
        </w:tc>
        <w:tc>
          <w:tcPr>
            <w:tcW w:w="3345" w:type="pct"/>
            <w:gridSpan w:val="4"/>
            <w:hideMark/>
          </w:tcPr>
          <w:p w14:paraId="4678B6D6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 по классам эстетической оценки, га</w:t>
            </w:r>
          </w:p>
        </w:tc>
        <w:tc>
          <w:tcPr>
            <w:tcW w:w="942" w:type="pct"/>
            <w:vMerge w:val="restart"/>
            <w:hideMark/>
          </w:tcPr>
          <w:p w14:paraId="200B1B44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Средний класс эстетической оценки</w:t>
            </w:r>
          </w:p>
        </w:tc>
      </w:tr>
      <w:tr w:rsidR="004F060D" w:rsidRPr="00B93857" w14:paraId="78F357ED" w14:textId="77777777" w:rsidTr="005F33F0">
        <w:trPr>
          <w:trHeight w:val="315"/>
        </w:trPr>
        <w:tc>
          <w:tcPr>
            <w:tcW w:w="713" w:type="pct"/>
            <w:vMerge/>
            <w:hideMark/>
          </w:tcPr>
          <w:p w14:paraId="5CA6B20F" w14:textId="77777777" w:rsidR="004F060D" w:rsidRPr="00B93857" w:rsidRDefault="004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36" w:type="pct"/>
            <w:hideMark/>
          </w:tcPr>
          <w:p w14:paraId="0209C35E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36" w:type="pct"/>
            <w:hideMark/>
          </w:tcPr>
          <w:p w14:paraId="4B989F6D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36" w:type="pct"/>
            <w:hideMark/>
          </w:tcPr>
          <w:p w14:paraId="3928EDDE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37" w:type="pct"/>
            <w:hideMark/>
          </w:tcPr>
          <w:p w14:paraId="723A4340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942" w:type="pct"/>
            <w:vMerge/>
            <w:hideMark/>
          </w:tcPr>
          <w:p w14:paraId="4032D3C7" w14:textId="77777777" w:rsidR="004F060D" w:rsidRPr="00B93857" w:rsidRDefault="004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4F060D" w:rsidRPr="00B93857" w14:paraId="34453E16" w14:textId="77777777" w:rsidTr="005F33F0">
        <w:trPr>
          <w:trHeight w:val="315"/>
        </w:trPr>
        <w:tc>
          <w:tcPr>
            <w:tcW w:w="713" w:type="pct"/>
            <w:hideMark/>
          </w:tcPr>
          <w:p w14:paraId="2A8108C0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36" w:type="pct"/>
            <w:hideMark/>
          </w:tcPr>
          <w:p w14:paraId="333965B9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36" w:type="pct"/>
            <w:hideMark/>
          </w:tcPr>
          <w:p w14:paraId="3C0037FC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36" w:type="pct"/>
            <w:hideMark/>
          </w:tcPr>
          <w:p w14:paraId="6F7086DA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37" w:type="pct"/>
            <w:hideMark/>
          </w:tcPr>
          <w:p w14:paraId="4AF23DE6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42" w:type="pct"/>
            <w:hideMark/>
          </w:tcPr>
          <w:p w14:paraId="4A3D7F30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4F060D" w:rsidRPr="00B93857" w14:paraId="5D506901" w14:textId="77777777" w:rsidTr="005F33F0">
        <w:trPr>
          <w:trHeight w:val="615"/>
        </w:trPr>
        <w:tc>
          <w:tcPr>
            <w:tcW w:w="713" w:type="pct"/>
            <w:hideMark/>
          </w:tcPr>
          <w:p w14:paraId="5F6BB02D" w14:textId="77777777" w:rsidR="004F060D" w:rsidRPr="00B93857" w:rsidRDefault="004F060D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Лесные земли</w:t>
            </w:r>
          </w:p>
        </w:tc>
        <w:tc>
          <w:tcPr>
            <w:tcW w:w="836" w:type="pct"/>
            <w:hideMark/>
          </w:tcPr>
          <w:p w14:paraId="4152948D" w14:textId="77777777" w:rsidR="004F060D" w:rsidRPr="00B93857" w:rsidRDefault="00E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916,27</w:t>
            </w:r>
          </w:p>
        </w:tc>
        <w:tc>
          <w:tcPr>
            <w:tcW w:w="836" w:type="pct"/>
            <w:hideMark/>
          </w:tcPr>
          <w:p w14:paraId="1819B5C6" w14:textId="77777777" w:rsidR="004F060D" w:rsidRPr="00B93857" w:rsidRDefault="004F060D" w:rsidP="00E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129,</w:t>
            </w:r>
            <w:r w:rsidR="00E6719B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92</w:t>
            </w:r>
          </w:p>
        </w:tc>
        <w:tc>
          <w:tcPr>
            <w:tcW w:w="836" w:type="pct"/>
            <w:hideMark/>
          </w:tcPr>
          <w:p w14:paraId="2D5F2A86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525</w:t>
            </w:r>
            <w:r w:rsidR="00E6719B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,11</w:t>
            </w:r>
          </w:p>
        </w:tc>
        <w:tc>
          <w:tcPr>
            <w:tcW w:w="837" w:type="pct"/>
            <w:hideMark/>
          </w:tcPr>
          <w:p w14:paraId="36EF15FF" w14:textId="77777777" w:rsidR="004F060D" w:rsidRPr="00B93857" w:rsidRDefault="004F060D" w:rsidP="00E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571,</w:t>
            </w:r>
            <w:r w:rsidR="00E6719B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42" w:type="pct"/>
            <w:hideMark/>
          </w:tcPr>
          <w:p w14:paraId="0D2B9DC6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1,8</w:t>
            </w:r>
          </w:p>
        </w:tc>
      </w:tr>
      <w:tr w:rsidR="004F060D" w:rsidRPr="00B93857" w14:paraId="10518CFE" w14:textId="77777777" w:rsidTr="005F33F0">
        <w:trPr>
          <w:trHeight w:val="615"/>
        </w:trPr>
        <w:tc>
          <w:tcPr>
            <w:tcW w:w="713" w:type="pct"/>
            <w:hideMark/>
          </w:tcPr>
          <w:p w14:paraId="70D92E6A" w14:textId="77777777" w:rsidR="004F060D" w:rsidRPr="00B93857" w:rsidRDefault="004F060D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Нелесные земли</w:t>
            </w:r>
          </w:p>
        </w:tc>
        <w:tc>
          <w:tcPr>
            <w:tcW w:w="836" w:type="pct"/>
            <w:hideMark/>
          </w:tcPr>
          <w:p w14:paraId="56D69DA8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516,1</w:t>
            </w:r>
            <w:r w:rsidR="00DC3460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36" w:type="pct"/>
            <w:hideMark/>
          </w:tcPr>
          <w:p w14:paraId="026B0755" w14:textId="77777777" w:rsidR="004F060D" w:rsidRPr="00B93857" w:rsidRDefault="004F060D" w:rsidP="00DC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56</w:t>
            </w:r>
            <w:r w:rsidR="00DC3460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3,48</w:t>
            </w:r>
          </w:p>
        </w:tc>
        <w:tc>
          <w:tcPr>
            <w:tcW w:w="836" w:type="pct"/>
            <w:hideMark/>
          </w:tcPr>
          <w:p w14:paraId="5F04FE6D" w14:textId="77777777" w:rsidR="004F060D" w:rsidRPr="00B93857" w:rsidRDefault="004F060D" w:rsidP="00DC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DC3460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27,83</w:t>
            </w:r>
          </w:p>
        </w:tc>
        <w:tc>
          <w:tcPr>
            <w:tcW w:w="837" w:type="pct"/>
            <w:hideMark/>
          </w:tcPr>
          <w:p w14:paraId="5DA17E6E" w14:textId="77777777" w:rsidR="004F060D" w:rsidRPr="00B93857" w:rsidRDefault="004F060D" w:rsidP="00E2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407,</w:t>
            </w:r>
            <w:r w:rsidR="00E2367D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942" w:type="pct"/>
            <w:hideMark/>
          </w:tcPr>
          <w:p w14:paraId="177C22D9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2,2</w:t>
            </w:r>
          </w:p>
        </w:tc>
      </w:tr>
      <w:tr w:rsidR="004F060D" w:rsidRPr="00B93857" w14:paraId="5D3AE98C" w14:textId="77777777" w:rsidTr="005F33F0">
        <w:trPr>
          <w:trHeight w:val="315"/>
        </w:trPr>
        <w:tc>
          <w:tcPr>
            <w:tcW w:w="713" w:type="pct"/>
            <w:hideMark/>
          </w:tcPr>
          <w:p w14:paraId="239A9B8E" w14:textId="77777777" w:rsidR="004F060D" w:rsidRPr="00B93857" w:rsidRDefault="004F060D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836" w:type="pct"/>
            <w:hideMark/>
          </w:tcPr>
          <w:p w14:paraId="7D4E61A9" w14:textId="77777777" w:rsidR="004F060D" w:rsidRPr="00B93857" w:rsidRDefault="00DC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432,43</w:t>
            </w:r>
          </w:p>
        </w:tc>
        <w:tc>
          <w:tcPr>
            <w:tcW w:w="836" w:type="pct"/>
            <w:hideMark/>
          </w:tcPr>
          <w:p w14:paraId="430590BF" w14:textId="77777777" w:rsidR="004F060D" w:rsidRPr="00B93857" w:rsidRDefault="00DC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693,4</w:t>
            </w:r>
          </w:p>
        </w:tc>
        <w:tc>
          <w:tcPr>
            <w:tcW w:w="836" w:type="pct"/>
            <w:hideMark/>
          </w:tcPr>
          <w:p w14:paraId="478ECF12" w14:textId="77777777" w:rsidR="004F060D" w:rsidRPr="00B93857" w:rsidRDefault="001D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852,94</w:t>
            </w:r>
          </w:p>
        </w:tc>
        <w:tc>
          <w:tcPr>
            <w:tcW w:w="837" w:type="pct"/>
            <w:hideMark/>
          </w:tcPr>
          <w:p w14:paraId="4CAABDA7" w14:textId="77777777" w:rsidR="004F060D" w:rsidRPr="00B93857" w:rsidRDefault="004F060D" w:rsidP="00E2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978,</w:t>
            </w:r>
            <w:r w:rsidR="00E2367D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942" w:type="pct"/>
            <w:hideMark/>
          </w:tcPr>
          <w:p w14:paraId="4D3AA0E2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1,9</w:t>
            </w:r>
          </w:p>
        </w:tc>
      </w:tr>
      <w:tr w:rsidR="004F060D" w:rsidRPr="00B93857" w14:paraId="7DD7D3E2" w14:textId="77777777" w:rsidTr="005F33F0">
        <w:trPr>
          <w:trHeight w:val="315"/>
        </w:trPr>
        <w:tc>
          <w:tcPr>
            <w:tcW w:w="713" w:type="pct"/>
            <w:hideMark/>
          </w:tcPr>
          <w:p w14:paraId="381E8BD5" w14:textId="77777777" w:rsidR="004F060D" w:rsidRPr="00B93857" w:rsidRDefault="004F060D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36" w:type="pct"/>
            <w:hideMark/>
          </w:tcPr>
          <w:p w14:paraId="06E73A68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22,2</w:t>
            </w:r>
          </w:p>
        </w:tc>
        <w:tc>
          <w:tcPr>
            <w:tcW w:w="836" w:type="pct"/>
            <w:hideMark/>
          </w:tcPr>
          <w:p w14:paraId="6FB85AF4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67,7</w:t>
            </w:r>
          </w:p>
        </w:tc>
        <w:tc>
          <w:tcPr>
            <w:tcW w:w="836" w:type="pct"/>
            <w:hideMark/>
          </w:tcPr>
          <w:p w14:paraId="0E86452B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10,1</w:t>
            </w:r>
          </w:p>
        </w:tc>
        <w:tc>
          <w:tcPr>
            <w:tcW w:w="837" w:type="pct"/>
            <w:hideMark/>
          </w:tcPr>
          <w:p w14:paraId="50184648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42" w:type="pct"/>
            <w:hideMark/>
          </w:tcPr>
          <w:p w14:paraId="4E4D12D2" w14:textId="77777777" w:rsidR="004F060D" w:rsidRPr="00B93857" w:rsidRDefault="004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14:paraId="5BE87DE2" w14:textId="77777777" w:rsidR="004F060D" w:rsidRPr="00B93857" w:rsidRDefault="004F060D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23FD1" w14:textId="77777777" w:rsidR="00EB1444" w:rsidRPr="00B93857" w:rsidRDefault="00AC41A6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таблицу 14.2</w:t>
      </w:r>
      <w:r w:rsidR="00EB1444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7FC6D9F0" w14:textId="77777777" w:rsidR="004F060D" w:rsidRPr="00B93857" w:rsidRDefault="006D1DDE" w:rsidP="004F060D">
      <w:pPr>
        <w:pStyle w:val="ConsPlusNormal"/>
        <w:jc w:val="right"/>
        <w:outlineLvl w:val="2"/>
      </w:pPr>
      <w:r w:rsidRPr="00B93857">
        <w:t>«</w:t>
      </w:r>
      <w:r w:rsidR="004F060D" w:rsidRPr="00B93857">
        <w:t>Таблица 14.2</w:t>
      </w:r>
    </w:p>
    <w:p w14:paraId="0AA3C20E" w14:textId="77777777" w:rsidR="004F060D" w:rsidRPr="00B93857" w:rsidRDefault="004F060D" w:rsidP="004F060D">
      <w:pPr>
        <w:pStyle w:val="ConsPlusNormal"/>
        <w:jc w:val="both"/>
      </w:pPr>
    </w:p>
    <w:p w14:paraId="47584776" w14:textId="77777777" w:rsidR="004F060D" w:rsidRPr="00B93857" w:rsidRDefault="004F060D" w:rsidP="001701F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 w14:paraId="20BA526F" w14:textId="77777777" w:rsidR="004F060D" w:rsidRPr="00B93857" w:rsidRDefault="004F060D" w:rsidP="001701F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лесничества по классам устойчивости</w:t>
      </w:r>
    </w:p>
    <w:p w14:paraId="26F93AA0" w14:textId="77777777" w:rsidR="004F060D" w:rsidRPr="00B93857" w:rsidRDefault="004F060D" w:rsidP="004F06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986"/>
        <w:gridCol w:w="1705"/>
        <w:gridCol w:w="1122"/>
        <w:gridCol w:w="1008"/>
        <w:gridCol w:w="847"/>
        <w:gridCol w:w="1179"/>
        <w:gridCol w:w="1620"/>
      </w:tblGrid>
      <w:tr w:rsidR="001701F6" w:rsidRPr="00B93857" w14:paraId="4EB0824C" w14:textId="77777777" w:rsidTr="001701F6">
        <w:trPr>
          <w:trHeight w:val="885"/>
        </w:trPr>
        <w:tc>
          <w:tcPr>
            <w:tcW w:w="670" w:type="dxa"/>
            <w:vMerge w:val="restart"/>
          </w:tcPr>
          <w:p w14:paraId="424ADED9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86" w:type="dxa"/>
            <w:vMerge w:val="restart"/>
            <w:hideMark/>
          </w:tcPr>
          <w:p w14:paraId="4D53F2B0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Преобладающая порода</w:t>
            </w:r>
          </w:p>
        </w:tc>
        <w:tc>
          <w:tcPr>
            <w:tcW w:w="5861" w:type="dxa"/>
            <w:gridSpan w:val="5"/>
            <w:hideMark/>
          </w:tcPr>
          <w:p w14:paraId="28922B3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 по классам устойчивости (га)</w:t>
            </w:r>
          </w:p>
        </w:tc>
        <w:tc>
          <w:tcPr>
            <w:tcW w:w="1620" w:type="dxa"/>
            <w:hideMark/>
          </w:tcPr>
          <w:p w14:paraId="0A8FEE2A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Средний класс устойчивости</w:t>
            </w:r>
          </w:p>
        </w:tc>
      </w:tr>
      <w:tr w:rsidR="001701F6" w:rsidRPr="00B93857" w14:paraId="27128686" w14:textId="77777777" w:rsidTr="00FB095F">
        <w:trPr>
          <w:trHeight w:val="315"/>
        </w:trPr>
        <w:tc>
          <w:tcPr>
            <w:tcW w:w="670" w:type="dxa"/>
            <w:vMerge/>
          </w:tcPr>
          <w:p w14:paraId="64836A8F" w14:textId="77777777" w:rsidR="001701F6" w:rsidRPr="00B93857" w:rsidRDefault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hideMark/>
          </w:tcPr>
          <w:p w14:paraId="209BDEB2" w14:textId="77777777" w:rsidR="001701F6" w:rsidRPr="00B93857" w:rsidRDefault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05" w:type="dxa"/>
            <w:hideMark/>
          </w:tcPr>
          <w:p w14:paraId="16BB17FA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hideMark/>
          </w:tcPr>
          <w:p w14:paraId="229385F9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hideMark/>
          </w:tcPr>
          <w:p w14:paraId="1087651F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47" w:type="dxa"/>
            <w:hideMark/>
          </w:tcPr>
          <w:p w14:paraId="353F0A90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79" w:type="dxa"/>
            <w:hideMark/>
          </w:tcPr>
          <w:p w14:paraId="4E8507E9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620" w:type="dxa"/>
            <w:hideMark/>
          </w:tcPr>
          <w:p w14:paraId="608D4810" w14:textId="77777777" w:rsidR="001701F6" w:rsidRPr="00B93857" w:rsidRDefault="001701F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CBF8E10" w14:textId="77777777" w:rsidR="001701F6" w:rsidRPr="00B93857" w:rsidRDefault="001701F6" w:rsidP="001701F6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986"/>
        <w:gridCol w:w="1705"/>
        <w:gridCol w:w="1122"/>
        <w:gridCol w:w="1008"/>
        <w:gridCol w:w="847"/>
        <w:gridCol w:w="1179"/>
        <w:gridCol w:w="1620"/>
      </w:tblGrid>
      <w:tr w:rsidR="001701F6" w:rsidRPr="00B93857" w14:paraId="4FF14BF5" w14:textId="77777777" w:rsidTr="001701F6">
        <w:trPr>
          <w:trHeight w:val="315"/>
          <w:tblHeader/>
        </w:trPr>
        <w:tc>
          <w:tcPr>
            <w:tcW w:w="670" w:type="dxa"/>
          </w:tcPr>
          <w:p w14:paraId="2BB9A4F3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hideMark/>
          </w:tcPr>
          <w:p w14:paraId="0BF9CD68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5" w:type="dxa"/>
            <w:hideMark/>
          </w:tcPr>
          <w:p w14:paraId="0949BB11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22" w:type="dxa"/>
            <w:hideMark/>
          </w:tcPr>
          <w:p w14:paraId="6C9A3C10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08" w:type="dxa"/>
            <w:hideMark/>
          </w:tcPr>
          <w:p w14:paraId="73FF1730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47" w:type="dxa"/>
            <w:hideMark/>
          </w:tcPr>
          <w:p w14:paraId="1C298380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79" w:type="dxa"/>
            <w:hideMark/>
          </w:tcPr>
          <w:p w14:paraId="7FA69119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620" w:type="dxa"/>
            <w:hideMark/>
          </w:tcPr>
          <w:p w14:paraId="341976DA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1701F6" w:rsidRPr="00B93857" w14:paraId="698EC5CC" w14:textId="77777777" w:rsidTr="001701F6">
        <w:trPr>
          <w:trHeight w:val="315"/>
        </w:trPr>
        <w:tc>
          <w:tcPr>
            <w:tcW w:w="670" w:type="dxa"/>
          </w:tcPr>
          <w:p w14:paraId="76FBC9C5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hideMark/>
          </w:tcPr>
          <w:p w14:paraId="34788D9E" w14:textId="77777777" w:rsidR="001701F6" w:rsidRPr="00B93857" w:rsidRDefault="001701F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Береза</w:t>
            </w:r>
          </w:p>
        </w:tc>
        <w:tc>
          <w:tcPr>
            <w:tcW w:w="1705" w:type="dxa"/>
            <w:hideMark/>
          </w:tcPr>
          <w:p w14:paraId="0FDDB467" w14:textId="77777777" w:rsidR="001701F6" w:rsidRPr="00B93857" w:rsidRDefault="001701F6" w:rsidP="0096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4 458,9</w:t>
            </w:r>
          </w:p>
        </w:tc>
        <w:tc>
          <w:tcPr>
            <w:tcW w:w="1122" w:type="dxa"/>
            <w:hideMark/>
          </w:tcPr>
          <w:p w14:paraId="475E8A44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4 180,3</w:t>
            </w:r>
          </w:p>
        </w:tc>
        <w:tc>
          <w:tcPr>
            <w:tcW w:w="1008" w:type="dxa"/>
            <w:hideMark/>
          </w:tcPr>
          <w:p w14:paraId="10EB2B0C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728,7</w:t>
            </w:r>
          </w:p>
        </w:tc>
        <w:tc>
          <w:tcPr>
            <w:tcW w:w="847" w:type="dxa"/>
            <w:hideMark/>
          </w:tcPr>
          <w:p w14:paraId="28DF24C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21,3</w:t>
            </w:r>
          </w:p>
        </w:tc>
        <w:tc>
          <w:tcPr>
            <w:tcW w:w="1179" w:type="dxa"/>
            <w:hideMark/>
          </w:tcPr>
          <w:p w14:paraId="1391DF33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hAnsi="Times New Roman" w:cs="Times New Roman"/>
                <w:sz w:val="24"/>
                <w:szCs w:val="28"/>
              </w:rPr>
              <w:t>9 389,2</w:t>
            </w:r>
          </w:p>
        </w:tc>
        <w:tc>
          <w:tcPr>
            <w:tcW w:w="1620" w:type="dxa"/>
            <w:hideMark/>
          </w:tcPr>
          <w:p w14:paraId="5E2C6E4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1,6</w:t>
            </w:r>
          </w:p>
        </w:tc>
      </w:tr>
      <w:tr w:rsidR="001701F6" w:rsidRPr="00B93857" w14:paraId="37FBC332" w14:textId="77777777" w:rsidTr="001701F6">
        <w:trPr>
          <w:trHeight w:val="315"/>
        </w:trPr>
        <w:tc>
          <w:tcPr>
            <w:tcW w:w="670" w:type="dxa"/>
          </w:tcPr>
          <w:p w14:paraId="25470B90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6" w:type="dxa"/>
            <w:hideMark/>
          </w:tcPr>
          <w:p w14:paraId="31934EBB" w14:textId="77777777" w:rsidR="001701F6" w:rsidRPr="00B93857" w:rsidRDefault="001701F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Вяз</w:t>
            </w:r>
          </w:p>
        </w:tc>
        <w:tc>
          <w:tcPr>
            <w:tcW w:w="1705" w:type="dxa"/>
            <w:hideMark/>
          </w:tcPr>
          <w:p w14:paraId="7B403758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1,8</w:t>
            </w:r>
          </w:p>
        </w:tc>
        <w:tc>
          <w:tcPr>
            <w:tcW w:w="1122" w:type="dxa"/>
            <w:hideMark/>
          </w:tcPr>
          <w:p w14:paraId="69981BE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08" w:type="dxa"/>
            <w:hideMark/>
          </w:tcPr>
          <w:p w14:paraId="0B72A31E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7" w:type="dxa"/>
            <w:hideMark/>
          </w:tcPr>
          <w:p w14:paraId="47E86C99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79" w:type="dxa"/>
            <w:hideMark/>
          </w:tcPr>
          <w:p w14:paraId="3A9AF3FD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1,8</w:t>
            </w:r>
          </w:p>
        </w:tc>
        <w:tc>
          <w:tcPr>
            <w:tcW w:w="1620" w:type="dxa"/>
            <w:hideMark/>
          </w:tcPr>
          <w:p w14:paraId="658EF28C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1701F6" w:rsidRPr="00B93857" w14:paraId="7E5A7DF8" w14:textId="77777777" w:rsidTr="001701F6">
        <w:trPr>
          <w:trHeight w:val="315"/>
        </w:trPr>
        <w:tc>
          <w:tcPr>
            <w:tcW w:w="670" w:type="dxa"/>
          </w:tcPr>
          <w:p w14:paraId="507C22F0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86" w:type="dxa"/>
            <w:hideMark/>
          </w:tcPr>
          <w:p w14:paraId="45553FDB" w14:textId="77777777" w:rsidR="001701F6" w:rsidRPr="00B93857" w:rsidRDefault="001701F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Дуб</w:t>
            </w:r>
          </w:p>
        </w:tc>
        <w:tc>
          <w:tcPr>
            <w:tcW w:w="1705" w:type="dxa"/>
            <w:hideMark/>
          </w:tcPr>
          <w:p w14:paraId="727F994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5,3</w:t>
            </w:r>
          </w:p>
        </w:tc>
        <w:tc>
          <w:tcPr>
            <w:tcW w:w="1122" w:type="dxa"/>
            <w:hideMark/>
          </w:tcPr>
          <w:p w14:paraId="24277DFA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08" w:type="dxa"/>
            <w:hideMark/>
          </w:tcPr>
          <w:p w14:paraId="1A18A32F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7" w:type="dxa"/>
            <w:hideMark/>
          </w:tcPr>
          <w:p w14:paraId="3E3900DD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79" w:type="dxa"/>
            <w:hideMark/>
          </w:tcPr>
          <w:p w14:paraId="2BE3005E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5,3</w:t>
            </w:r>
          </w:p>
        </w:tc>
        <w:tc>
          <w:tcPr>
            <w:tcW w:w="1620" w:type="dxa"/>
            <w:hideMark/>
          </w:tcPr>
          <w:p w14:paraId="3E91E71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1701F6" w:rsidRPr="00B93857" w14:paraId="3ED99AE0" w14:textId="77777777" w:rsidTr="001701F6">
        <w:trPr>
          <w:trHeight w:val="315"/>
        </w:trPr>
        <w:tc>
          <w:tcPr>
            <w:tcW w:w="670" w:type="dxa"/>
          </w:tcPr>
          <w:p w14:paraId="709F8A87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86" w:type="dxa"/>
            <w:hideMark/>
          </w:tcPr>
          <w:p w14:paraId="33924B90" w14:textId="77777777" w:rsidR="001701F6" w:rsidRPr="00B93857" w:rsidRDefault="001701F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Ель</w:t>
            </w:r>
          </w:p>
        </w:tc>
        <w:tc>
          <w:tcPr>
            <w:tcW w:w="1705" w:type="dxa"/>
            <w:hideMark/>
          </w:tcPr>
          <w:p w14:paraId="0E69AA28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4 519,8</w:t>
            </w:r>
          </w:p>
        </w:tc>
        <w:tc>
          <w:tcPr>
            <w:tcW w:w="1122" w:type="dxa"/>
            <w:hideMark/>
          </w:tcPr>
          <w:p w14:paraId="06B18804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4409,6</w:t>
            </w:r>
          </w:p>
        </w:tc>
        <w:tc>
          <w:tcPr>
            <w:tcW w:w="1008" w:type="dxa"/>
            <w:hideMark/>
          </w:tcPr>
          <w:p w14:paraId="63BBBFDE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426,2</w:t>
            </w:r>
          </w:p>
        </w:tc>
        <w:tc>
          <w:tcPr>
            <w:tcW w:w="847" w:type="dxa"/>
            <w:hideMark/>
          </w:tcPr>
          <w:p w14:paraId="34BC8D41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12,7</w:t>
            </w:r>
          </w:p>
        </w:tc>
        <w:tc>
          <w:tcPr>
            <w:tcW w:w="1179" w:type="dxa"/>
            <w:hideMark/>
          </w:tcPr>
          <w:p w14:paraId="4083B5C7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9 368,3</w:t>
            </w:r>
          </w:p>
        </w:tc>
        <w:tc>
          <w:tcPr>
            <w:tcW w:w="1620" w:type="dxa"/>
            <w:hideMark/>
          </w:tcPr>
          <w:p w14:paraId="17E171DB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1,6</w:t>
            </w:r>
          </w:p>
        </w:tc>
      </w:tr>
      <w:tr w:rsidR="001701F6" w:rsidRPr="00B93857" w14:paraId="62833B2B" w14:textId="77777777" w:rsidTr="001701F6">
        <w:trPr>
          <w:trHeight w:val="915"/>
        </w:trPr>
        <w:tc>
          <w:tcPr>
            <w:tcW w:w="670" w:type="dxa"/>
          </w:tcPr>
          <w:p w14:paraId="3D1765AE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86" w:type="dxa"/>
            <w:hideMark/>
          </w:tcPr>
          <w:p w14:paraId="45A4AA0A" w14:textId="77777777" w:rsidR="001701F6" w:rsidRPr="00B93857" w:rsidRDefault="001701F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Ива древовидная</w:t>
            </w:r>
          </w:p>
        </w:tc>
        <w:tc>
          <w:tcPr>
            <w:tcW w:w="1705" w:type="dxa"/>
            <w:hideMark/>
          </w:tcPr>
          <w:p w14:paraId="591C15B3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39,2</w:t>
            </w:r>
          </w:p>
        </w:tc>
        <w:tc>
          <w:tcPr>
            <w:tcW w:w="1122" w:type="dxa"/>
            <w:hideMark/>
          </w:tcPr>
          <w:p w14:paraId="25796C97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1008" w:type="dxa"/>
            <w:hideMark/>
          </w:tcPr>
          <w:p w14:paraId="3E479A4C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12,4</w:t>
            </w:r>
          </w:p>
        </w:tc>
        <w:tc>
          <w:tcPr>
            <w:tcW w:w="847" w:type="dxa"/>
            <w:hideMark/>
          </w:tcPr>
          <w:p w14:paraId="5BF72D59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1179" w:type="dxa"/>
            <w:hideMark/>
          </w:tcPr>
          <w:p w14:paraId="3493A41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1620" w:type="dxa"/>
            <w:hideMark/>
          </w:tcPr>
          <w:p w14:paraId="1F0A203B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1,7</w:t>
            </w:r>
          </w:p>
        </w:tc>
      </w:tr>
      <w:tr w:rsidR="001701F6" w:rsidRPr="00B93857" w14:paraId="76B7F39B" w14:textId="77777777" w:rsidTr="001701F6">
        <w:trPr>
          <w:trHeight w:val="315"/>
        </w:trPr>
        <w:tc>
          <w:tcPr>
            <w:tcW w:w="670" w:type="dxa"/>
          </w:tcPr>
          <w:p w14:paraId="5F81C240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86" w:type="dxa"/>
            <w:hideMark/>
          </w:tcPr>
          <w:p w14:paraId="10060518" w14:textId="77777777" w:rsidR="001701F6" w:rsidRPr="00B93857" w:rsidRDefault="001701F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Кедр</w:t>
            </w:r>
          </w:p>
        </w:tc>
        <w:tc>
          <w:tcPr>
            <w:tcW w:w="1705" w:type="dxa"/>
            <w:hideMark/>
          </w:tcPr>
          <w:p w14:paraId="51FE1627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hideMark/>
          </w:tcPr>
          <w:p w14:paraId="1BA4A4FF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hideMark/>
          </w:tcPr>
          <w:p w14:paraId="165A816A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7" w:type="dxa"/>
            <w:hideMark/>
          </w:tcPr>
          <w:p w14:paraId="29236A85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79" w:type="dxa"/>
            <w:hideMark/>
          </w:tcPr>
          <w:p w14:paraId="4EBA2DD5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hideMark/>
          </w:tcPr>
          <w:p w14:paraId="577D2316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1,5</w:t>
            </w:r>
          </w:p>
        </w:tc>
      </w:tr>
      <w:tr w:rsidR="001701F6" w:rsidRPr="00B93857" w14:paraId="745334F0" w14:textId="77777777" w:rsidTr="001701F6">
        <w:trPr>
          <w:trHeight w:val="315"/>
        </w:trPr>
        <w:tc>
          <w:tcPr>
            <w:tcW w:w="670" w:type="dxa"/>
          </w:tcPr>
          <w:p w14:paraId="0A0981BD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986" w:type="dxa"/>
            <w:hideMark/>
          </w:tcPr>
          <w:p w14:paraId="29C2F006" w14:textId="77777777" w:rsidR="001701F6" w:rsidRPr="00B93857" w:rsidRDefault="001701F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Клен</w:t>
            </w:r>
          </w:p>
        </w:tc>
        <w:tc>
          <w:tcPr>
            <w:tcW w:w="1705" w:type="dxa"/>
            <w:hideMark/>
          </w:tcPr>
          <w:p w14:paraId="367EF125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2,1</w:t>
            </w:r>
          </w:p>
        </w:tc>
        <w:tc>
          <w:tcPr>
            <w:tcW w:w="1122" w:type="dxa"/>
            <w:hideMark/>
          </w:tcPr>
          <w:p w14:paraId="3EF5DF8C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1008" w:type="dxa"/>
            <w:hideMark/>
          </w:tcPr>
          <w:p w14:paraId="798DE628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7" w:type="dxa"/>
            <w:hideMark/>
          </w:tcPr>
          <w:p w14:paraId="53C386BD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79" w:type="dxa"/>
            <w:hideMark/>
          </w:tcPr>
          <w:p w14:paraId="0F14E465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2,3</w:t>
            </w:r>
          </w:p>
        </w:tc>
        <w:tc>
          <w:tcPr>
            <w:tcW w:w="1620" w:type="dxa"/>
            <w:hideMark/>
          </w:tcPr>
          <w:p w14:paraId="2F8AA11A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1,1</w:t>
            </w:r>
          </w:p>
        </w:tc>
      </w:tr>
      <w:tr w:rsidR="001701F6" w:rsidRPr="00B93857" w14:paraId="41EDAD19" w14:textId="77777777" w:rsidTr="001701F6">
        <w:trPr>
          <w:trHeight w:val="315"/>
        </w:trPr>
        <w:tc>
          <w:tcPr>
            <w:tcW w:w="670" w:type="dxa"/>
          </w:tcPr>
          <w:p w14:paraId="3722DADE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986" w:type="dxa"/>
            <w:hideMark/>
          </w:tcPr>
          <w:p w14:paraId="4F333DE8" w14:textId="77777777" w:rsidR="001701F6" w:rsidRPr="00B93857" w:rsidRDefault="001701F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Липа</w:t>
            </w:r>
          </w:p>
        </w:tc>
        <w:tc>
          <w:tcPr>
            <w:tcW w:w="1705" w:type="dxa"/>
            <w:hideMark/>
          </w:tcPr>
          <w:p w14:paraId="7BDABD27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3 604,9</w:t>
            </w:r>
          </w:p>
        </w:tc>
        <w:tc>
          <w:tcPr>
            <w:tcW w:w="1122" w:type="dxa"/>
            <w:hideMark/>
          </w:tcPr>
          <w:p w14:paraId="11977323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4 329,9</w:t>
            </w:r>
          </w:p>
        </w:tc>
        <w:tc>
          <w:tcPr>
            <w:tcW w:w="1008" w:type="dxa"/>
            <w:hideMark/>
          </w:tcPr>
          <w:p w14:paraId="7A28C3D4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31,2</w:t>
            </w:r>
          </w:p>
        </w:tc>
        <w:tc>
          <w:tcPr>
            <w:tcW w:w="847" w:type="dxa"/>
            <w:hideMark/>
          </w:tcPr>
          <w:p w14:paraId="08ED8C1D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79" w:type="dxa"/>
            <w:hideMark/>
          </w:tcPr>
          <w:p w14:paraId="1C24DDD3" w14:textId="77777777" w:rsidR="001701F6" w:rsidRPr="00B93857" w:rsidRDefault="001701F6" w:rsidP="0032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7 966,0</w:t>
            </w:r>
          </w:p>
        </w:tc>
        <w:tc>
          <w:tcPr>
            <w:tcW w:w="1620" w:type="dxa"/>
            <w:hideMark/>
          </w:tcPr>
          <w:p w14:paraId="4D5E9E59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1,6</w:t>
            </w:r>
          </w:p>
        </w:tc>
      </w:tr>
      <w:tr w:rsidR="001701F6" w:rsidRPr="00B93857" w14:paraId="2DE931B6" w14:textId="77777777" w:rsidTr="001701F6">
        <w:trPr>
          <w:trHeight w:val="615"/>
        </w:trPr>
        <w:tc>
          <w:tcPr>
            <w:tcW w:w="670" w:type="dxa"/>
          </w:tcPr>
          <w:p w14:paraId="56168015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986" w:type="dxa"/>
            <w:hideMark/>
          </w:tcPr>
          <w:p w14:paraId="383C83F7" w14:textId="77777777" w:rsidR="001701F6" w:rsidRPr="00B93857" w:rsidRDefault="001701F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Лиственница</w:t>
            </w:r>
          </w:p>
        </w:tc>
        <w:tc>
          <w:tcPr>
            <w:tcW w:w="1705" w:type="dxa"/>
            <w:hideMark/>
          </w:tcPr>
          <w:p w14:paraId="049F6883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38,2</w:t>
            </w:r>
          </w:p>
        </w:tc>
        <w:tc>
          <w:tcPr>
            <w:tcW w:w="1122" w:type="dxa"/>
            <w:hideMark/>
          </w:tcPr>
          <w:p w14:paraId="72790B88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15,2</w:t>
            </w:r>
          </w:p>
        </w:tc>
        <w:tc>
          <w:tcPr>
            <w:tcW w:w="1008" w:type="dxa"/>
            <w:hideMark/>
          </w:tcPr>
          <w:p w14:paraId="28BC451D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7" w:type="dxa"/>
            <w:hideMark/>
          </w:tcPr>
          <w:p w14:paraId="59B421CE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79" w:type="dxa"/>
            <w:hideMark/>
          </w:tcPr>
          <w:p w14:paraId="6E81C57B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53,4</w:t>
            </w:r>
          </w:p>
        </w:tc>
        <w:tc>
          <w:tcPr>
            <w:tcW w:w="1620" w:type="dxa"/>
            <w:hideMark/>
          </w:tcPr>
          <w:p w14:paraId="0382043C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1,3</w:t>
            </w:r>
          </w:p>
        </w:tc>
      </w:tr>
      <w:tr w:rsidR="001701F6" w:rsidRPr="00B93857" w14:paraId="6C1FAEC5" w14:textId="77777777" w:rsidTr="001701F6">
        <w:trPr>
          <w:trHeight w:val="615"/>
        </w:trPr>
        <w:tc>
          <w:tcPr>
            <w:tcW w:w="670" w:type="dxa"/>
          </w:tcPr>
          <w:p w14:paraId="6624EAA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986" w:type="dxa"/>
            <w:hideMark/>
          </w:tcPr>
          <w:p w14:paraId="314A28B0" w14:textId="77777777" w:rsidR="001701F6" w:rsidRPr="00B93857" w:rsidRDefault="001701F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Ольха серая</w:t>
            </w:r>
          </w:p>
        </w:tc>
        <w:tc>
          <w:tcPr>
            <w:tcW w:w="1705" w:type="dxa"/>
            <w:hideMark/>
          </w:tcPr>
          <w:p w14:paraId="0507A7A1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65,5</w:t>
            </w:r>
          </w:p>
        </w:tc>
        <w:tc>
          <w:tcPr>
            <w:tcW w:w="1122" w:type="dxa"/>
            <w:hideMark/>
          </w:tcPr>
          <w:p w14:paraId="11B68E1A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137,4</w:t>
            </w:r>
          </w:p>
        </w:tc>
        <w:tc>
          <w:tcPr>
            <w:tcW w:w="1008" w:type="dxa"/>
            <w:hideMark/>
          </w:tcPr>
          <w:p w14:paraId="23764148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68,1</w:t>
            </w:r>
          </w:p>
        </w:tc>
        <w:tc>
          <w:tcPr>
            <w:tcW w:w="847" w:type="dxa"/>
            <w:hideMark/>
          </w:tcPr>
          <w:p w14:paraId="0AB325BA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79" w:type="dxa"/>
            <w:hideMark/>
          </w:tcPr>
          <w:p w14:paraId="15BAF763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271</w:t>
            </w:r>
          </w:p>
        </w:tc>
        <w:tc>
          <w:tcPr>
            <w:tcW w:w="1620" w:type="dxa"/>
            <w:hideMark/>
          </w:tcPr>
          <w:p w14:paraId="40B147E3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1701F6" w:rsidRPr="00B93857" w14:paraId="69B14B63" w14:textId="77777777" w:rsidTr="001701F6">
        <w:trPr>
          <w:trHeight w:val="615"/>
        </w:trPr>
        <w:tc>
          <w:tcPr>
            <w:tcW w:w="670" w:type="dxa"/>
          </w:tcPr>
          <w:p w14:paraId="1680BD9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986" w:type="dxa"/>
            <w:hideMark/>
          </w:tcPr>
          <w:p w14:paraId="63F54335" w14:textId="77777777" w:rsidR="001701F6" w:rsidRPr="00B93857" w:rsidRDefault="001701F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Ольха черная</w:t>
            </w:r>
          </w:p>
        </w:tc>
        <w:tc>
          <w:tcPr>
            <w:tcW w:w="1705" w:type="dxa"/>
            <w:hideMark/>
          </w:tcPr>
          <w:p w14:paraId="532038CC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13,2</w:t>
            </w:r>
          </w:p>
        </w:tc>
        <w:tc>
          <w:tcPr>
            <w:tcW w:w="1122" w:type="dxa"/>
            <w:hideMark/>
          </w:tcPr>
          <w:p w14:paraId="162FBD35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45,5</w:t>
            </w:r>
          </w:p>
        </w:tc>
        <w:tc>
          <w:tcPr>
            <w:tcW w:w="1008" w:type="dxa"/>
            <w:hideMark/>
          </w:tcPr>
          <w:p w14:paraId="407A5E97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78,6</w:t>
            </w:r>
          </w:p>
        </w:tc>
        <w:tc>
          <w:tcPr>
            <w:tcW w:w="847" w:type="dxa"/>
            <w:hideMark/>
          </w:tcPr>
          <w:p w14:paraId="318B938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79" w:type="dxa"/>
            <w:hideMark/>
          </w:tcPr>
          <w:p w14:paraId="52A6B519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138,3</w:t>
            </w:r>
          </w:p>
        </w:tc>
        <w:tc>
          <w:tcPr>
            <w:tcW w:w="1620" w:type="dxa"/>
            <w:hideMark/>
          </w:tcPr>
          <w:p w14:paraId="607E55E0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2,5</w:t>
            </w:r>
          </w:p>
        </w:tc>
      </w:tr>
      <w:tr w:rsidR="001701F6" w:rsidRPr="00B93857" w14:paraId="331C6A4E" w14:textId="77777777" w:rsidTr="001701F6">
        <w:trPr>
          <w:trHeight w:val="315"/>
        </w:trPr>
        <w:tc>
          <w:tcPr>
            <w:tcW w:w="670" w:type="dxa"/>
          </w:tcPr>
          <w:p w14:paraId="51A60D13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986" w:type="dxa"/>
            <w:hideMark/>
          </w:tcPr>
          <w:p w14:paraId="6A507242" w14:textId="77777777" w:rsidR="001701F6" w:rsidRPr="00B93857" w:rsidRDefault="001701F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Осина</w:t>
            </w:r>
          </w:p>
        </w:tc>
        <w:tc>
          <w:tcPr>
            <w:tcW w:w="1705" w:type="dxa"/>
            <w:hideMark/>
          </w:tcPr>
          <w:p w14:paraId="2B3C3E7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602,6</w:t>
            </w:r>
          </w:p>
        </w:tc>
        <w:tc>
          <w:tcPr>
            <w:tcW w:w="1122" w:type="dxa"/>
            <w:hideMark/>
          </w:tcPr>
          <w:p w14:paraId="4134678B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1 117,8</w:t>
            </w:r>
          </w:p>
        </w:tc>
        <w:tc>
          <w:tcPr>
            <w:tcW w:w="1008" w:type="dxa"/>
            <w:hideMark/>
          </w:tcPr>
          <w:p w14:paraId="127507F4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5,4</w:t>
            </w:r>
          </w:p>
        </w:tc>
        <w:tc>
          <w:tcPr>
            <w:tcW w:w="847" w:type="dxa"/>
            <w:hideMark/>
          </w:tcPr>
          <w:p w14:paraId="2EBEE7EB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79" w:type="dxa"/>
            <w:hideMark/>
          </w:tcPr>
          <w:p w14:paraId="6CD3F8C3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1 725,8</w:t>
            </w:r>
          </w:p>
        </w:tc>
        <w:tc>
          <w:tcPr>
            <w:tcW w:w="1620" w:type="dxa"/>
            <w:hideMark/>
          </w:tcPr>
          <w:p w14:paraId="1AFB3B3E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1,7</w:t>
            </w:r>
          </w:p>
        </w:tc>
      </w:tr>
      <w:tr w:rsidR="001701F6" w:rsidRPr="00B93857" w14:paraId="60025E06" w14:textId="77777777" w:rsidTr="001701F6">
        <w:trPr>
          <w:trHeight w:val="315"/>
        </w:trPr>
        <w:tc>
          <w:tcPr>
            <w:tcW w:w="670" w:type="dxa"/>
          </w:tcPr>
          <w:p w14:paraId="6426EF53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986" w:type="dxa"/>
            <w:hideMark/>
          </w:tcPr>
          <w:p w14:paraId="44B83DCF" w14:textId="77777777" w:rsidR="001701F6" w:rsidRPr="00B93857" w:rsidRDefault="001701F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Пихта</w:t>
            </w:r>
          </w:p>
        </w:tc>
        <w:tc>
          <w:tcPr>
            <w:tcW w:w="1705" w:type="dxa"/>
            <w:hideMark/>
          </w:tcPr>
          <w:p w14:paraId="6B28154C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1122" w:type="dxa"/>
            <w:hideMark/>
          </w:tcPr>
          <w:p w14:paraId="7BC60269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11,3</w:t>
            </w:r>
          </w:p>
        </w:tc>
        <w:tc>
          <w:tcPr>
            <w:tcW w:w="1008" w:type="dxa"/>
            <w:hideMark/>
          </w:tcPr>
          <w:p w14:paraId="7657757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7" w:type="dxa"/>
            <w:hideMark/>
          </w:tcPr>
          <w:p w14:paraId="144187A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79" w:type="dxa"/>
            <w:hideMark/>
          </w:tcPr>
          <w:p w14:paraId="30FD1703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71,3</w:t>
            </w:r>
          </w:p>
        </w:tc>
        <w:tc>
          <w:tcPr>
            <w:tcW w:w="1620" w:type="dxa"/>
            <w:hideMark/>
          </w:tcPr>
          <w:p w14:paraId="78689AAA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1,2</w:t>
            </w:r>
          </w:p>
        </w:tc>
      </w:tr>
      <w:tr w:rsidR="001701F6" w:rsidRPr="00B93857" w14:paraId="6C265108" w14:textId="77777777" w:rsidTr="001701F6">
        <w:trPr>
          <w:trHeight w:val="315"/>
        </w:trPr>
        <w:tc>
          <w:tcPr>
            <w:tcW w:w="670" w:type="dxa"/>
          </w:tcPr>
          <w:p w14:paraId="55DDE62B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986" w:type="dxa"/>
            <w:hideMark/>
          </w:tcPr>
          <w:p w14:paraId="3CD3DF3B" w14:textId="77777777" w:rsidR="001701F6" w:rsidRPr="00B93857" w:rsidRDefault="001701F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Сосна</w:t>
            </w:r>
          </w:p>
        </w:tc>
        <w:tc>
          <w:tcPr>
            <w:tcW w:w="1705" w:type="dxa"/>
            <w:hideMark/>
          </w:tcPr>
          <w:p w14:paraId="2727AB95" w14:textId="77777777" w:rsidR="001701F6" w:rsidRPr="00B93857" w:rsidRDefault="001701F6" w:rsidP="0032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3 002,2</w:t>
            </w:r>
          </w:p>
        </w:tc>
        <w:tc>
          <w:tcPr>
            <w:tcW w:w="1122" w:type="dxa"/>
            <w:hideMark/>
          </w:tcPr>
          <w:p w14:paraId="37EE421B" w14:textId="77777777" w:rsidR="001701F6" w:rsidRPr="00B93857" w:rsidRDefault="001701F6" w:rsidP="0032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2 235,1</w:t>
            </w:r>
          </w:p>
        </w:tc>
        <w:tc>
          <w:tcPr>
            <w:tcW w:w="1008" w:type="dxa"/>
            <w:hideMark/>
          </w:tcPr>
          <w:p w14:paraId="4A6ACA84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847" w:type="dxa"/>
            <w:hideMark/>
          </w:tcPr>
          <w:p w14:paraId="7DE81971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79" w:type="dxa"/>
            <w:hideMark/>
          </w:tcPr>
          <w:p w14:paraId="4C250F0B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5 481,3</w:t>
            </w:r>
          </w:p>
        </w:tc>
        <w:tc>
          <w:tcPr>
            <w:tcW w:w="1620" w:type="dxa"/>
            <w:hideMark/>
          </w:tcPr>
          <w:p w14:paraId="44BEF0BD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1,5</w:t>
            </w:r>
          </w:p>
        </w:tc>
      </w:tr>
      <w:tr w:rsidR="001701F6" w:rsidRPr="00B93857" w14:paraId="79F7F75C" w14:textId="77777777" w:rsidTr="001701F6">
        <w:trPr>
          <w:trHeight w:val="315"/>
        </w:trPr>
        <w:tc>
          <w:tcPr>
            <w:tcW w:w="670" w:type="dxa"/>
          </w:tcPr>
          <w:p w14:paraId="14FF9FF6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986" w:type="dxa"/>
            <w:hideMark/>
          </w:tcPr>
          <w:p w14:paraId="2DA8642E" w14:textId="77777777" w:rsidR="001701F6" w:rsidRPr="00B93857" w:rsidRDefault="001701F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Тополь</w:t>
            </w:r>
          </w:p>
        </w:tc>
        <w:tc>
          <w:tcPr>
            <w:tcW w:w="1705" w:type="dxa"/>
            <w:hideMark/>
          </w:tcPr>
          <w:p w14:paraId="3017FAF3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10,3</w:t>
            </w:r>
          </w:p>
        </w:tc>
        <w:tc>
          <w:tcPr>
            <w:tcW w:w="1122" w:type="dxa"/>
            <w:hideMark/>
          </w:tcPr>
          <w:p w14:paraId="230305A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13,8</w:t>
            </w:r>
          </w:p>
        </w:tc>
        <w:tc>
          <w:tcPr>
            <w:tcW w:w="1008" w:type="dxa"/>
            <w:hideMark/>
          </w:tcPr>
          <w:p w14:paraId="45FBEB06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7" w:type="dxa"/>
            <w:hideMark/>
          </w:tcPr>
          <w:p w14:paraId="6C74107B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79" w:type="dxa"/>
            <w:hideMark/>
          </w:tcPr>
          <w:p w14:paraId="3BA92D94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24,1</w:t>
            </w:r>
          </w:p>
        </w:tc>
        <w:tc>
          <w:tcPr>
            <w:tcW w:w="1620" w:type="dxa"/>
            <w:hideMark/>
          </w:tcPr>
          <w:p w14:paraId="64465A0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1,6</w:t>
            </w:r>
          </w:p>
        </w:tc>
      </w:tr>
      <w:tr w:rsidR="001701F6" w:rsidRPr="00B93857" w14:paraId="4F92475D" w14:textId="77777777" w:rsidTr="001701F6">
        <w:trPr>
          <w:trHeight w:val="315"/>
        </w:trPr>
        <w:tc>
          <w:tcPr>
            <w:tcW w:w="670" w:type="dxa"/>
          </w:tcPr>
          <w:p w14:paraId="38D96F3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986" w:type="dxa"/>
            <w:hideMark/>
          </w:tcPr>
          <w:p w14:paraId="088BA4DD" w14:textId="77777777" w:rsidR="001701F6" w:rsidRPr="00B93857" w:rsidRDefault="001701F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Яблоня</w:t>
            </w:r>
          </w:p>
        </w:tc>
        <w:tc>
          <w:tcPr>
            <w:tcW w:w="1705" w:type="dxa"/>
            <w:hideMark/>
          </w:tcPr>
          <w:p w14:paraId="704061A3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1122" w:type="dxa"/>
            <w:hideMark/>
          </w:tcPr>
          <w:p w14:paraId="70EEA29F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08" w:type="dxa"/>
            <w:hideMark/>
          </w:tcPr>
          <w:p w14:paraId="0DE1AA12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47" w:type="dxa"/>
            <w:hideMark/>
          </w:tcPr>
          <w:p w14:paraId="25463534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79" w:type="dxa"/>
            <w:hideMark/>
          </w:tcPr>
          <w:p w14:paraId="1173DC5E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1620" w:type="dxa"/>
            <w:hideMark/>
          </w:tcPr>
          <w:p w14:paraId="24D9B8C6" w14:textId="77777777" w:rsidR="001701F6" w:rsidRPr="00B93857" w:rsidRDefault="0017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AC41A6" w:rsidRPr="00B93857" w14:paraId="78328FC4" w14:textId="77777777" w:rsidTr="00AC41A6">
        <w:trPr>
          <w:trHeight w:val="315"/>
        </w:trPr>
        <w:tc>
          <w:tcPr>
            <w:tcW w:w="2656" w:type="dxa"/>
            <w:gridSpan w:val="2"/>
          </w:tcPr>
          <w:p w14:paraId="39C8A6E8" w14:textId="77777777" w:rsidR="00AC41A6" w:rsidRPr="00B93857" w:rsidRDefault="00AC41A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705" w:type="dxa"/>
            <w:hideMark/>
          </w:tcPr>
          <w:p w14:paraId="61B7F03D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16 425,2</w:t>
            </w:r>
          </w:p>
        </w:tc>
        <w:tc>
          <w:tcPr>
            <w:tcW w:w="1122" w:type="dxa"/>
            <w:hideMark/>
          </w:tcPr>
          <w:p w14:paraId="68884BD2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16 513,1</w:t>
            </w:r>
          </w:p>
        </w:tc>
        <w:tc>
          <w:tcPr>
            <w:tcW w:w="1008" w:type="dxa"/>
            <w:hideMark/>
          </w:tcPr>
          <w:p w14:paraId="4FD19433" w14:textId="1CE58F8E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CC36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594,6</w:t>
            </w:r>
          </w:p>
        </w:tc>
        <w:tc>
          <w:tcPr>
            <w:tcW w:w="847" w:type="dxa"/>
            <w:hideMark/>
          </w:tcPr>
          <w:p w14:paraId="362F4B5C" w14:textId="77777777" w:rsidR="00AC41A6" w:rsidRPr="00B93857" w:rsidRDefault="00AC41A6" w:rsidP="004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35,4</w:t>
            </w:r>
          </w:p>
        </w:tc>
        <w:tc>
          <w:tcPr>
            <w:tcW w:w="1179" w:type="dxa"/>
            <w:hideMark/>
          </w:tcPr>
          <w:p w14:paraId="4F6AD24D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34 571,3</w:t>
            </w:r>
          </w:p>
        </w:tc>
        <w:tc>
          <w:tcPr>
            <w:tcW w:w="1620" w:type="dxa"/>
            <w:hideMark/>
          </w:tcPr>
          <w:p w14:paraId="5012B18F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1,6</w:t>
            </w:r>
          </w:p>
        </w:tc>
      </w:tr>
      <w:tr w:rsidR="00AC41A6" w:rsidRPr="00B93857" w14:paraId="01AFB35F" w14:textId="77777777" w:rsidTr="00AC41A6">
        <w:trPr>
          <w:trHeight w:val="315"/>
        </w:trPr>
        <w:tc>
          <w:tcPr>
            <w:tcW w:w="2656" w:type="dxa"/>
            <w:gridSpan w:val="2"/>
          </w:tcPr>
          <w:p w14:paraId="46C243B8" w14:textId="77777777" w:rsidR="00AC41A6" w:rsidRPr="00B93857" w:rsidRDefault="00AC41A6" w:rsidP="0017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705" w:type="dxa"/>
            <w:hideMark/>
          </w:tcPr>
          <w:p w14:paraId="25ACCAE1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1122" w:type="dxa"/>
            <w:hideMark/>
          </w:tcPr>
          <w:p w14:paraId="70EFD5D4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1008" w:type="dxa"/>
            <w:hideMark/>
          </w:tcPr>
          <w:p w14:paraId="3BEB19C8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47" w:type="dxa"/>
            <w:hideMark/>
          </w:tcPr>
          <w:p w14:paraId="4548D98F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79" w:type="dxa"/>
            <w:hideMark/>
          </w:tcPr>
          <w:p w14:paraId="16CF1CDE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620" w:type="dxa"/>
            <w:hideMark/>
          </w:tcPr>
          <w:p w14:paraId="229322ED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</w:tr>
    </w:tbl>
    <w:p w14:paraId="4C80EBBF" w14:textId="77777777" w:rsidR="004F060D" w:rsidRPr="00B93857" w:rsidRDefault="004F060D" w:rsidP="004F060D">
      <w:pPr>
        <w:pStyle w:val="ConsPlusNormal"/>
        <w:jc w:val="both"/>
      </w:pPr>
    </w:p>
    <w:p w14:paraId="08E0ECFD" w14:textId="77777777" w:rsidR="004F060D" w:rsidRPr="00B93857" w:rsidRDefault="004F060D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04DEC" w14:textId="77777777" w:rsidR="00EB1444" w:rsidRPr="00B93857" w:rsidRDefault="00EB1444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таблицу 14.3 изложить в следующей редакции:</w:t>
      </w:r>
    </w:p>
    <w:p w14:paraId="5FA194A7" w14:textId="77777777" w:rsidR="00CC3638" w:rsidRDefault="00CC36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14:paraId="18EA306D" w14:textId="2DC0FC73" w:rsidR="00EB1444" w:rsidRPr="00B93857" w:rsidRDefault="00EB1444" w:rsidP="00EB1444">
      <w:pPr>
        <w:pStyle w:val="ConsPlusNormal"/>
        <w:jc w:val="right"/>
        <w:outlineLvl w:val="2"/>
      </w:pPr>
      <w:r w:rsidRPr="00B93857">
        <w:t>«Таблица 14.3</w:t>
      </w:r>
    </w:p>
    <w:p w14:paraId="6B508955" w14:textId="77777777" w:rsidR="00EB1444" w:rsidRPr="00B93857" w:rsidRDefault="00EB1444" w:rsidP="00EB1444">
      <w:pPr>
        <w:pStyle w:val="ConsPlusNormal"/>
        <w:jc w:val="both"/>
      </w:pPr>
    </w:p>
    <w:p w14:paraId="0BB16384" w14:textId="77777777" w:rsidR="00EB1444" w:rsidRPr="00B93857" w:rsidRDefault="00EB1444" w:rsidP="00FB095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 w14:paraId="2F436624" w14:textId="77777777" w:rsidR="00EB1444" w:rsidRPr="00B93857" w:rsidRDefault="00EB1444" w:rsidP="00FB095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лесничества по стадиям рекреационной дигрессии</w:t>
      </w:r>
    </w:p>
    <w:p w14:paraId="47B24CD8" w14:textId="77777777" w:rsidR="00EB1444" w:rsidRPr="00B93857" w:rsidRDefault="00EB1444" w:rsidP="00EB1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1732"/>
        <w:gridCol w:w="995"/>
        <w:gridCol w:w="995"/>
        <w:gridCol w:w="995"/>
        <w:gridCol w:w="995"/>
        <w:gridCol w:w="1257"/>
        <w:gridCol w:w="1356"/>
        <w:gridCol w:w="1221"/>
      </w:tblGrid>
      <w:tr w:rsidR="00FB095F" w:rsidRPr="00B93857" w14:paraId="49C37ADB" w14:textId="77777777" w:rsidTr="00C6126B">
        <w:tc>
          <w:tcPr>
            <w:tcW w:w="365" w:type="dxa"/>
            <w:vMerge w:val="restart"/>
          </w:tcPr>
          <w:p w14:paraId="1E3AC52D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№</w:t>
            </w:r>
          </w:p>
        </w:tc>
        <w:tc>
          <w:tcPr>
            <w:tcW w:w="1732" w:type="dxa"/>
            <w:vMerge w:val="restart"/>
          </w:tcPr>
          <w:p w14:paraId="4FAB067F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Преобладающая порода</w:t>
            </w:r>
          </w:p>
        </w:tc>
        <w:tc>
          <w:tcPr>
            <w:tcW w:w="5237" w:type="dxa"/>
            <w:gridSpan w:val="5"/>
          </w:tcPr>
          <w:p w14:paraId="6F2503FC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Площадь по стадии рекреационной дигрессии, га</w:t>
            </w:r>
          </w:p>
        </w:tc>
        <w:tc>
          <w:tcPr>
            <w:tcW w:w="1356" w:type="dxa"/>
            <w:vMerge w:val="restart"/>
          </w:tcPr>
          <w:p w14:paraId="7A16D02E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Итого, га</w:t>
            </w:r>
          </w:p>
        </w:tc>
        <w:tc>
          <w:tcPr>
            <w:tcW w:w="1221" w:type="dxa"/>
            <w:vMerge w:val="restart"/>
          </w:tcPr>
          <w:p w14:paraId="583D7BCE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Средняя оценка</w:t>
            </w:r>
          </w:p>
        </w:tc>
      </w:tr>
      <w:tr w:rsidR="00FB095F" w:rsidRPr="00B93857" w14:paraId="3F99202E" w14:textId="77777777" w:rsidTr="00C6126B">
        <w:tc>
          <w:tcPr>
            <w:tcW w:w="365" w:type="dxa"/>
            <w:vMerge/>
          </w:tcPr>
          <w:p w14:paraId="6B4D0869" w14:textId="77777777" w:rsidR="00FB095F" w:rsidRPr="00B93857" w:rsidRDefault="00FB095F" w:rsidP="00F509EC">
            <w:pPr>
              <w:pStyle w:val="ConsPlusNormal"/>
              <w:rPr>
                <w:sz w:val="24"/>
              </w:rPr>
            </w:pPr>
          </w:p>
        </w:tc>
        <w:tc>
          <w:tcPr>
            <w:tcW w:w="1732" w:type="dxa"/>
            <w:vMerge/>
          </w:tcPr>
          <w:p w14:paraId="054890B8" w14:textId="77777777" w:rsidR="00FB095F" w:rsidRPr="00B93857" w:rsidRDefault="00FB095F" w:rsidP="00F509EC">
            <w:pPr>
              <w:pStyle w:val="ConsPlusNormal"/>
              <w:rPr>
                <w:sz w:val="24"/>
              </w:rPr>
            </w:pPr>
          </w:p>
        </w:tc>
        <w:tc>
          <w:tcPr>
            <w:tcW w:w="995" w:type="dxa"/>
          </w:tcPr>
          <w:p w14:paraId="4BE49DF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995" w:type="dxa"/>
          </w:tcPr>
          <w:p w14:paraId="1C8CCC4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995" w:type="dxa"/>
          </w:tcPr>
          <w:p w14:paraId="60854E1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995" w:type="dxa"/>
          </w:tcPr>
          <w:p w14:paraId="75122FE2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1257" w:type="dxa"/>
          </w:tcPr>
          <w:p w14:paraId="55C3D548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1356" w:type="dxa"/>
            <w:vMerge/>
          </w:tcPr>
          <w:p w14:paraId="54D9FF73" w14:textId="77777777" w:rsidR="00FB095F" w:rsidRPr="00B93857" w:rsidRDefault="00FB095F" w:rsidP="00F509EC">
            <w:pPr>
              <w:pStyle w:val="ConsPlusNormal"/>
              <w:rPr>
                <w:sz w:val="24"/>
              </w:rPr>
            </w:pPr>
          </w:p>
        </w:tc>
        <w:tc>
          <w:tcPr>
            <w:tcW w:w="1221" w:type="dxa"/>
            <w:vMerge/>
          </w:tcPr>
          <w:p w14:paraId="4A29C5E1" w14:textId="77777777" w:rsidR="00FB095F" w:rsidRPr="00B93857" w:rsidRDefault="00FB095F" w:rsidP="00F509EC">
            <w:pPr>
              <w:pStyle w:val="ConsPlusNormal"/>
              <w:rPr>
                <w:sz w:val="24"/>
              </w:rPr>
            </w:pPr>
          </w:p>
        </w:tc>
      </w:tr>
    </w:tbl>
    <w:p w14:paraId="70745D93" w14:textId="77777777" w:rsidR="00C6126B" w:rsidRPr="00B93857" w:rsidRDefault="00C6126B" w:rsidP="00C6126B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1732"/>
        <w:gridCol w:w="995"/>
        <w:gridCol w:w="995"/>
        <w:gridCol w:w="995"/>
        <w:gridCol w:w="995"/>
        <w:gridCol w:w="1257"/>
        <w:gridCol w:w="1356"/>
        <w:gridCol w:w="1221"/>
      </w:tblGrid>
      <w:tr w:rsidR="00FB095F" w:rsidRPr="00B93857" w14:paraId="7B974A62" w14:textId="77777777" w:rsidTr="00C6126B">
        <w:trPr>
          <w:tblHeader/>
        </w:trPr>
        <w:tc>
          <w:tcPr>
            <w:tcW w:w="365" w:type="dxa"/>
          </w:tcPr>
          <w:p w14:paraId="3B36BA9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732" w:type="dxa"/>
          </w:tcPr>
          <w:p w14:paraId="3DA0821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995" w:type="dxa"/>
          </w:tcPr>
          <w:p w14:paraId="51AB0997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995" w:type="dxa"/>
          </w:tcPr>
          <w:p w14:paraId="299BB4E8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995" w:type="dxa"/>
          </w:tcPr>
          <w:p w14:paraId="5577F3F5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995" w:type="dxa"/>
          </w:tcPr>
          <w:p w14:paraId="75D6E96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  <w:tc>
          <w:tcPr>
            <w:tcW w:w="1257" w:type="dxa"/>
          </w:tcPr>
          <w:p w14:paraId="50C3ECE1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</w:p>
        </w:tc>
        <w:tc>
          <w:tcPr>
            <w:tcW w:w="1356" w:type="dxa"/>
          </w:tcPr>
          <w:p w14:paraId="076347E3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</w:t>
            </w:r>
          </w:p>
        </w:tc>
        <w:tc>
          <w:tcPr>
            <w:tcW w:w="1221" w:type="dxa"/>
          </w:tcPr>
          <w:p w14:paraId="06C98245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</w:t>
            </w:r>
          </w:p>
        </w:tc>
      </w:tr>
      <w:tr w:rsidR="00FB095F" w:rsidRPr="00B93857" w14:paraId="7D7F63D7" w14:textId="77777777" w:rsidTr="00C6126B">
        <w:tc>
          <w:tcPr>
            <w:tcW w:w="365" w:type="dxa"/>
          </w:tcPr>
          <w:p w14:paraId="760D901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732" w:type="dxa"/>
          </w:tcPr>
          <w:p w14:paraId="015D407D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Береза</w:t>
            </w:r>
          </w:p>
        </w:tc>
        <w:tc>
          <w:tcPr>
            <w:tcW w:w="995" w:type="dxa"/>
          </w:tcPr>
          <w:p w14:paraId="717F9A3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6 408,1</w:t>
            </w:r>
          </w:p>
        </w:tc>
        <w:tc>
          <w:tcPr>
            <w:tcW w:w="995" w:type="dxa"/>
          </w:tcPr>
          <w:p w14:paraId="474BAFD5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2 812,5</w:t>
            </w:r>
          </w:p>
        </w:tc>
        <w:tc>
          <w:tcPr>
            <w:tcW w:w="995" w:type="dxa"/>
          </w:tcPr>
          <w:p w14:paraId="3DA555D2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167,5</w:t>
            </w:r>
          </w:p>
        </w:tc>
        <w:tc>
          <w:tcPr>
            <w:tcW w:w="995" w:type="dxa"/>
          </w:tcPr>
          <w:p w14:paraId="0ADA3228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1,1</w:t>
            </w:r>
          </w:p>
        </w:tc>
        <w:tc>
          <w:tcPr>
            <w:tcW w:w="1257" w:type="dxa"/>
          </w:tcPr>
          <w:p w14:paraId="6FC2EC57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356" w:type="dxa"/>
          </w:tcPr>
          <w:p w14:paraId="23F1AE35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9 389,2</w:t>
            </w:r>
          </w:p>
        </w:tc>
        <w:tc>
          <w:tcPr>
            <w:tcW w:w="1221" w:type="dxa"/>
          </w:tcPr>
          <w:p w14:paraId="09B4F09D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1,3</w:t>
            </w:r>
          </w:p>
        </w:tc>
      </w:tr>
      <w:tr w:rsidR="00FB095F" w:rsidRPr="00B93857" w14:paraId="224B47D2" w14:textId="77777777" w:rsidTr="00C6126B">
        <w:tc>
          <w:tcPr>
            <w:tcW w:w="365" w:type="dxa"/>
          </w:tcPr>
          <w:p w14:paraId="1B2620C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1732" w:type="dxa"/>
          </w:tcPr>
          <w:p w14:paraId="20C4148A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Вяз</w:t>
            </w:r>
          </w:p>
        </w:tc>
        <w:tc>
          <w:tcPr>
            <w:tcW w:w="995" w:type="dxa"/>
          </w:tcPr>
          <w:p w14:paraId="1D54A5FC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1,8</w:t>
            </w:r>
          </w:p>
        </w:tc>
        <w:tc>
          <w:tcPr>
            <w:tcW w:w="995" w:type="dxa"/>
          </w:tcPr>
          <w:p w14:paraId="537082B2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995" w:type="dxa"/>
          </w:tcPr>
          <w:p w14:paraId="1E52D1D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995" w:type="dxa"/>
          </w:tcPr>
          <w:p w14:paraId="6A47E8A9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257" w:type="dxa"/>
          </w:tcPr>
          <w:p w14:paraId="63B57BE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356" w:type="dxa"/>
          </w:tcPr>
          <w:p w14:paraId="445F24F5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1,8</w:t>
            </w:r>
          </w:p>
        </w:tc>
        <w:tc>
          <w:tcPr>
            <w:tcW w:w="1221" w:type="dxa"/>
          </w:tcPr>
          <w:p w14:paraId="1119B541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1,0</w:t>
            </w:r>
          </w:p>
        </w:tc>
      </w:tr>
      <w:tr w:rsidR="00FB095F" w:rsidRPr="00B93857" w14:paraId="64D97F0D" w14:textId="77777777" w:rsidTr="00C6126B">
        <w:tc>
          <w:tcPr>
            <w:tcW w:w="365" w:type="dxa"/>
          </w:tcPr>
          <w:p w14:paraId="3D0F088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1732" w:type="dxa"/>
          </w:tcPr>
          <w:p w14:paraId="04C6D03B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Дуб</w:t>
            </w:r>
          </w:p>
        </w:tc>
        <w:tc>
          <w:tcPr>
            <w:tcW w:w="995" w:type="dxa"/>
          </w:tcPr>
          <w:p w14:paraId="5A2F08D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5,3</w:t>
            </w:r>
          </w:p>
        </w:tc>
        <w:tc>
          <w:tcPr>
            <w:tcW w:w="995" w:type="dxa"/>
          </w:tcPr>
          <w:p w14:paraId="59736D7C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995" w:type="dxa"/>
          </w:tcPr>
          <w:p w14:paraId="3C3C032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995" w:type="dxa"/>
          </w:tcPr>
          <w:p w14:paraId="65524948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257" w:type="dxa"/>
          </w:tcPr>
          <w:p w14:paraId="20D245FF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356" w:type="dxa"/>
          </w:tcPr>
          <w:p w14:paraId="3DD3FE43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5,3</w:t>
            </w:r>
          </w:p>
        </w:tc>
        <w:tc>
          <w:tcPr>
            <w:tcW w:w="1221" w:type="dxa"/>
          </w:tcPr>
          <w:p w14:paraId="08CE13C7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1,0</w:t>
            </w:r>
          </w:p>
        </w:tc>
      </w:tr>
      <w:tr w:rsidR="00FB095F" w:rsidRPr="00B93857" w14:paraId="60F8BC22" w14:textId="77777777" w:rsidTr="00C6126B">
        <w:tc>
          <w:tcPr>
            <w:tcW w:w="365" w:type="dxa"/>
          </w:tcPr>
          <w:p w14:paraId="06EBF3B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1732" w:type="dxa"/>
          </w:tcPr>
          <w:p w14:paraId="24F051E0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Ель</w:t>
            </w:r>
          </w:p>
        </w:tc>
        <w:tc>
          <w:tcPr>
            <w:tcW w:w="995" w:type="dxa"/>
          </w:tcPr>
          <w:p w14:paraId="3281B4ED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6 949,0</w:t>
            </w:r>
          </w:p>
        </w:tc>
        <w:tc>
          <w:tcPr>
            <w:tcW w:w="995" w:type="dxa"/>
          </w:tcPr>
          <w:p w14:paraId="3506A491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2 218,8</w:t>
            </w:r>
          </w:p>
        </w:tc>
        <w:tc>
          <w:tcPr>
            <w:tcW w:w="995" w:type="dxa"/>
          </w:tcPr>
          <w:p w14:paraId="5AE4188E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167,8</w:t>
            </w:r>
          </w:p>
        </w:tc>
        <w:tc>
          <w:tcPr>
            <w:tcW w:w="995" w:type="dxa"/>
          </w:tcPr>
          <w:p w14:paraId="7B8EDD2B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11,0</w:t>
            </w:r>
          </w:p>
        </w:tc>
        <w:tc>
          <w:tcPr>
            <w:tcW w:w="1257" w:type="dxa"/>
          </w:tcPr>
          <w:p w14:paraId="32C7B5CE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21,7</w:t>
            </w:r>
          </w:p>
        </w:tc>
        <w:tc>
          <w:tcPr>
            <w:tcW w:w="1356" w:type="dxa"/>
          </w:tcPr>
          <w:p w14:paraId="32966AFD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9 368,3</w:t>
            </w:r>
          </w:p>
        </w:tc>
        <w:tc>
          <w:tcPr>
            <w:tcW w:w="1221" w:type="dxa"/>
          </w:tcPr>
          <w:p w14:paraId="4F934CDE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1,3</w:t>
            </w:r>
          </w:p>
        </w:tc>
      </w:tr>
      <w:tr w:rsidR="00FB095F" w:rsidRPr="00B93857" w14:paraId="6DBF11AC" w14:textId="77777777" w:rsidTr="00C6126B">
        <w:tc>
          <w:tcPr>
            <w:tcW w:w="365" w:type="dxa"/>
          </w:tcPr>
          <w:p w14:paraId="41565C3D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1732" w:type="dxa"/>
          </w:tcPr>
          <w:p w14:paraId="291D5B9D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 xml:space="preserve">Ива </w:t>
            </w:r>
            <w:r w:rsidRPr="00B93857">
              <w:rPr>
                <w:sz w:val="24"/>
              </w:rPr>
              <w:br/>
              <w:t>древовидная</w:t>
            </w:r>
          </w:p>
        </w:tc>
        <w:tc>
          <w:tcPr>
            <w:tcW w:w="995" w:type="dxa"/>
          </w:tcPr>
          <w:p w14:paraId="66506C8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65,4</w:t>
            </w:r>
          </w:p>
        </w:tc>
        <w:tc>
          <w:tcPr>
            <w:tcW w:w="995" w:type="dxa"/>
          </w:tcPr>
          <w:p w14:paraId="365F5BDE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5,1</w:t>
            </w:r>
          </w:p>
        </w:tc>
        <w:tc>
          <w:tcPr>
            <w:tcW w:w="995" w:type="dxa"/>
          </w:tcPr>
          <w:p w14:paraId="035426AC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0,5</w:t>
            </w:r>
          </w:p>
        </w:tc>
        <w:tc>
          <w:tcPr>
            <w:tcW w:w="995" w:type="dxa"/>
          </w:tcPr>
          <w:p w14:paraId="4E5C51D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257" w:type="dxa"/>
          </w:tcPr>
          <w:p w14:paraId="46BCE8F8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356" w:type="dxa"/>
          </w:tcPr>
          <w:p w14:paraId="58425B97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71,0</w:t>
            </w:r>
          </w:p>
        </w:tc>
        <w:tc>
          <w:tcPr>
            <w:tcW w:w="1221" w:type="dxa"/>
          </w:tcPr>
          <w:p w14:paraId="04C0A679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1,1</w:t>
            </w:r>
          </w:p>
        </w:tc>
      </w:tr>
      <w:tr w:rsidR="00FB095F" w:rsidRPr="00B93857" w14:paraId="0CA85E73" w14:textId="77777777" w:rsidTr="00C6126B">
        <w:tc>
          <w:tcPr>
            <w:tcW w:w="365" w:type="dxa"/>
          </w:tcPr>
          <w:p w14:paraId="5615E9A5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  <w:tc>
          <w:tcPr>
            <w:tcW w:w="1732" w:type="dxa"/>
          </w:tcPr>
          <w:p w14:paraId="21B14A04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Кедр</w:t>
            </w:r>
          </w:p>
        </w:tc>
        <w:tc>
          <w:tcPr>
            <w:tcW w:w="995" w:type="dxa"/>
          </w:tcPr>
          <w:p w14:paraId="2971449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2,0</w:t>
            </w:r>
          </w:p>
        </w:tc>
        <w:tc>
          <w:tcPr>
            <w:tcW w:w="995" w:type="dxa"/>
          </w:tcPr>
          <w:p w14:paraId="7960ECC1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995" w:type="dxa"/>
          </w:tcPr>
          <w:p w14:paraId="1667A625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995" w:type="dxa"/>
          </w:tcPr>
          <w:p w14:paraId="215DA10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257" w:type="dxa"/>
          </w:tcPr>
          <w:p w14:paraId="1FF64263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356" w:type="dxa"/>
          </w:tcPr>
          <w:p w14:paraId="455D8B15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2,0</w:t>
            </w:r>
          </w:p>
        </w:tc>
        <w:tc>
          <w:tcPr>
            <w:tcW w:w="1221" w:type="dxa"/>
          </w:tcPr>
          <w:p w14:paraId="30AD8A88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1,0</w:t>
            </w:r>
          </w:p>
        </w:tc>
      </w:tr>
      <w:tr w:rsidR="00FB095F" w:rsidRPr="00B93857" w14:paraId="37D1E6C7" w14:textId="77777777" w:rsidTr="00C6126B">
        <w:tc>
          <w:tcPr>
            <w:tcW w:w="365" w:type="dxa"/>
          </w:tcPr>
          <w:p w14:paraId="323C097E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</w:p>
        </w:tc>
        <w:tc>
          <w:tcPr>
            <w:tcW w:w="1732" w:type="dxa"/>
          </w:tcPr>
          <w:p w14:paraId="4444E497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Клен</w:t>
            </w:r>
          </w:p>
        </w:tc>
        <w:tc>
          <w:tcPr>
            <w:tcW w:w="995" w:type="dxa"/>
          </w:tcPr>
          <w:p w14:paraId="2202491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2,3</w:t>
            </w:r>
          </w:p>
        </w:tc>
        <w:tc>
          <w:tcPr>
            <w:tcW w:w="995" w:type="dxa"/>
          </w:tcPr>
          <w:p w14:paraId="4CBA3E09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995" w:type="dxa"/>
          </w:tcPr>
          <w:p w14:paraId="1FEABAD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995" w:type="dxa"/>
          </w:tcPr>
          <w:p w14:paraId="0B0E55DF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257" w:type="dxa"/>
          </w:tcPr>
          <w:p w14:paraId="40011358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356" w:type="dxa"/>
          </w:tcPr>
          <w:p w14:paraId="044FEDD1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2,3</w:t>
            </w:r>
          </w:p>
        </w:tc>
        <w:tc>
          <w:tcPr>
            <w:tcW w:w="1221" w:type="dxa"/>
          </w:tcPr>
          <w:p w14:paraId="09630C0C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1,0</w:t>
            </w:r>
          </w:p>
        </w:tc>
      </w:tr>
      <w:tr w:rsidR="00FB095F" w:rsidRPr="00B93857" w14:paraId="1A219D6A" w14:textId="77777777" w:rsidTr="00C6126B">
        <w:tc>
          <w:tcPr>
            <w:tcW w:w="365" w:type="dxa"/>
          </w:tcPr>
          <w:p w14:paraId="0A8F1F89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</w:t>
            </w:r>
          </w:p>
        </w:tc>
        <w:tc>
          <w:tcPr>
            <w:tcW w:w="1732" w:type="dxa"/>
          </w:tcPr>
          <w:p w14:paraId="2FB989EF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Липа</w:t>
            </w:r>
          </w:p>
        </w:tc>
        <w:tc>
          <w:tcPr>
            <w:tcW w:w="995" w:type="dxa"/>
          </w:tcPr>
          <w:p w14:paraId="7BED7461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4 405,7</w:t>
            </w:r>
          </w:p>
        </w:tc>
        <w:tc>
          <w:tcPr>
            <w:tcW w:w="995" w:type="dxa"/>
          </w:tcPr>
          <w:p w14:paraId="5F96B648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3 491,9</w:t>
            </w:r>
          </w:p>
        </w:tc>
        <w:tc>
          <w:tcPr>
            <w:tcW w:w="995" w:type="dxa"/>
          </w:tcPr>
          <w:p w14:paraId="33DBCA8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58,2</w:t>
            </w:r>
          </w:p>
        </w:tc>
        <w:tc>
          <w:tcPr>
            <w:tcW w:w="995" w:type="dxa"/>
          </w:tcPr>
          <w:p w14:paraId="11F5D692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10,2</w:t>
            </w:r>
          </w:p>
        </w:tc>
        <w:tc>
          <w:tcPr>
            <w:tcW w:w="1257" w:type="dxa"/>
          </w:tcPr>
          <w:p w14:paraId="1F3548A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356" w:type="dxa"/>
          </w:tcPr>
          <w:p w14:paraId="5A2FF4B2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7 966,0</w:t>
            </w:r>
          </w:p>
        </w:tc>
        <w:tc>
          <w:tcPr>
            <w:tcW w:w="1221" w:type="dxa"/>
          </w:tcPr>
          <w:p w14:paraId="7CCB30F2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1,5</w:t>
            </w:r>
          </w:p>
        </w:tc>
      </w:tr>
      <w:tr w:rsidR="00FB095F" w:rsidRPr="00B93857" w14:paraId="10784C49" w14:textId="77777777" w:rsidTr="00C6126B">
        <w:tc>
          <w:tcPr>
            <w:tcW w:w="365" w:type="dxa"/>
          </w:tcPr>
          <w:p w14:paraId="16A0BBC2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</w:t>
            </w:r>
          </w:p>
        </w:tc>
        <w:tc>
          <w:tcPr>
            <w:tcW w:w="1732" w:type="dxa"/>
          </w:tcPr>
          <w:p w14:paraId="2F4FC98F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Лиственница</w:t>
            </w:r>
          </w:p>
        </w:tc>
        <w:tc>
          <w:tcPr>
            <w:tcW w:w="995" w:type="dxa"/>
          </w:tcPr>
          <w:p w14:paraId="22F442C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28,9</w:t>
            </w:r>
          </w:p>
        </w:tc>
        <w:tc>
          <w:tcPr>
            <w:tcW w:w="995" w:type="dxa"/>
          </w:tcPr>
          <w:p w14:paraId="0FB18463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24,5</w:t>
            </w:r>
          </w:p>
        </w:tc>
        <w:tc>
          <w:tcPr>
            <w:tcW w:w="995" w:type="dxa"/>
          </w:tcPr>
          <w:p w14:paraId="28308C21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995" w:type="dxa"/>
          </w:tcPr>
          <w:p w14:paraId="697C905F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257" w:type="dxa"/>
          </w:tcPr>
          <w:p w14:paraId="6ABB8A2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356" w:type="dxa"/>
          </w:tcPr>
          <w:p w14:paraId="37B05E8D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53,4</w:t>
            </w:r>
          </w:p>
        </w:tc>
        <w:tc>
          <w:tcPr>
            <w:tcW w:w="1221" w:type="dxa"/>
          </w:tcPr>
          <w:p w14:paraId="04281347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1,5</w:t>
            </w:r>
          </w:p>
        </w:tc>
      </w:tr>
      <w:tr w:rsidR="00FB095F" w:rsidRPr="00B93857" w14:paraId="2F8A584A" w14:textId="77777777" w:rsidTr="00C6126B">
        <w:tc>
          <w:tcPr>
            <w:tcW w:w="365" w:type="dxa"/>
          </w:tcPr>
          <w:p w14:paraId="7213368D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</w:t>
            </w:r>
          </w:p>
        </w:tc>
        <w:tc>
          <w:tcPr>
            <w:tcW w:w="1732" w:type="dxa"/>
          </w:tcPr>
          <w:p w14:paraId="6620BB9A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Ольха серая</w:t>
            </w:r>
          </w:p>
        </w:tc>
        <w:tc>
          <w:tcPr>
            <w:tcW w:w="995" w:type="dxa"/>
          </w:tcPr>
          <w:p w14:paraId="10C9F0DE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214,3</w:t>
            </w:r>
          </w:p>
        </w:tc>
        <w:tc>
          <w:tcPr>
            <w:tcW w:w="995" w:type="dxa"/>
          </w:tcPr>
          <w:p w14:paraId="2E2A3A09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50,3</w:t>
            </w:r>
          </w:p>
        </w:tc>
        <w:tc>
          <w:tcPr>
            <w:tcW w:w="995" w:type="dxa"/>
          </w:tcPr>
          <w:p w14:paraId="2501266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6,4</w:t>
            </w:r>
          </w:p>
        </w:tc>
        <w:tc>
          <w:tcPr>
            <w:tcW w:w="995" w:type="dxa"/>
          </w:tcPr>
          <w:p w14:paraId="382A89DE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257" w:type="dxa"/>
          </w:tcPr>
          <w:p w14:paraId="52F7E4AF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356" w:type="dxa"/>
          </w:tcPr>
          <w:p w14:paraId="0B0D020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271,0</w:t>
            </w:r>
          </w:p>
        </w:tc>
        <w:tc>
          <w:tcPr>
            <w:tcW w:w="1221" w:type="dxa"/>
          </w:tcPr>
          <w:p w14:paraId="0D13114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1,2</w:t>
            </w:r>
          </w:p>
        </w:tc>
      </w:tr>
      <w:tr w:rsidR="00FB095F" w:rsidRPr="00B93857" w14:paraId="0FACEFF8" w14:textId="77777777" w:rsidTr="00C6126B">
        <w:tc>
          <w:tcPr>
            <w:tcW w:w="365" w:type="dxa"/>
          </w:tcPr>
          <w:p w14:paraId="6969C8A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11</w:t>
            </w:r>
          </w:p>
        </w:tc>
        <w:tc>
          <w:tcPr>
            <w:tcW w:w="1732" w:type="dxa"/>
          </w:tcPr>
          <w:p w14:paraId="1A438A3C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Ольха черная</w:t>
            </w:r>
          </w:p>
        </w:tc>
        <w:tc>
          <w:tcPr>
            <w:tcW w:w="995" w:type="dxa"/>
          </w:tcPr>
          <w:p w14:paraId="2C1AD1ED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96,2</w:t>
            </w:r>
          </w:p>
        </w:tc>
        <w:tc>
          <w:tcPr>
            <w:tcW w:w="995" w:type="dxa"/>
          </w:tcPr>
          <w:p w14:paraId="1BF4386F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42,3</w:t>
            </w:r>
          </w:p>
        </w:tc>
        <w:tc>
          <w:tcPr>
            <w:tcW w:w="995" w:type="dxa"/>
          </w:tcPr>
          <w:p w14:paraId="0325AACF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995" w:type="dxa"/>
          </w:tcPr>
          <w:p w14:paraId="57166851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257" w:type="dxa"/>
          </w:tcPr>
          <w:p w14:paraId="11ACD03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356" w:type="dxa"/>
          </w:tcPr>
          <w:p w14:paraId="2DBC577F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138,3</w:t>
            </w:r>
          </w:p>
        </w:tc>
        <w:tc>
          <w:tcPr>
            <w:tcW w:w="1221" w:type="dxa"/>
          </w:tcPr>
          <w:p w14:paraId="2D757F9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1,3</w:t>
            </w:r>
          </w:p>
        </w:tc>
      </w:tr>
      <w:tr w:rsidR="00FB095F" w:rsidRPr="00B93857" w14:paraId="088082BC" w14:textId="77777777" w:rsidTr="00C6126B">
        <w:tc>
          <w:tcPr>
            <w:tcW w:w="365" w:type="dxa"/>
          </w:tcPr>
          <w:p w14:paraId="787EB955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12</w:t>
            </w:r>
          </w:p>
        </w:tc>
        <w:tc>
          <w:tcPr>
            <w:tcW w:w="1732" w:type="dxa"/>
          </w:tcPr>
          <w:p w14:paraId="3098F395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Осина</w:t>
            </w:r>
          </w:p>
        </w:tc>
        <w:tc>
          <w:tcPr>
            <w:tcW w:w="995" w:type="dxa"/>
          </w:tcPr>
          <w:p w14:paraId="76C55EC9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1 291,3</w:t>
            </w:r>
          </w:p>
        </w:tc>
        <w:tc>
          <w:tcPr>
            <w:tcW w:w="995" w:type="dxa"/>
          </w:tcPr>
          <w:p w14:paraId="0CD2460D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388,8</w:t>
            </w:r>
          </w:p>
        </w:tc>
        <w:tc>
          <w:tcPr>
            <w:tcW w:w="995" w:type="dxa"/>
          </w:tcPr>
          <w:p w14:paraId="79D60C1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45,7</w:t>
            </w:r>
          </w:p>
        </w:tc>
        <w:tc>
          <w:tcPr>
            <w:tcW w:w="995" w:type="dxa"/>
          </w:tcPr>
          <w:p w14:paraId="239B482B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257" w:type="dxa"/>
          </w:tcPr>
          <w:p w14:paraId="172C63E1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356" w:type="dxa"/>
          </w:tcPr>
          <w:p w14:paraId="1D006271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1 725,8</w:t>
            </w:r>
          </w:p>
        </w:tc>
        <w:tc>
          <w:tcPr>
            <w:tcW w:w="1221" w:type="dxa"/>
          </w:tcPr>
          <w:p w14:paraId="32CD494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1,3</w:t>
            </w:r>
          </w:p>
        </w:tc>
      </w:tr>
      <w:tr w:rsidR="00FB095F" w:rsidRPr="00B93857" w14:paraId="49DAA7CC" w14:textId="77777777" w:rsidTr="00C6126B">
        <w:tc>
          <w:tcPr>
            <w:tcW w:w="365" w:type="dxa"/>
          </w:tcPr>
          <w:p w14:paraId="45240F48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13</w:t>
            </w:r>
          </w:p>
        </w:tc>
        <w:tc>
          <w:tcPr>
            <w:tcW w:w="1732" w:type="dxa"/>
          </w:tcPr>
          <w:p w14:paraId="136B24B6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Пихта</w:t>
            </w:r>
          </w:p>
        </w:tc>
        <w:tc>
          <w:tcPr>
            <w:tcW w:w="995" w:type="dxa"/>
          </w:tcPr>
          <w:p w14:paraId="106C0EA5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64,1</w:t>
            </w:r>
          </w:p>
        </w:tc>
        <w:tc>
          <w:tcPr>
            <w:tcW w:w="995" w:type="dxa"/>
          </w:tcPr>
          <w:p w14:paraId="1C7A9015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1,5</w:t>
            </w:r>
          </w:p>
        </w:tc>
        <w:tc>
          <w:tcPr>
            <w:tcW w:w="995" w:type="dxa"/>
          </w:tcPr>
          <w:p w14:paraId="24F63BB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5,7</w:t>
            </w:r>
          </w:p>
        </w:tc>
        <w:tc>
          <w:tcPr>
            <w:tcW w:w="995" w:type="dxa"/>
          </w:tcPr>
          <w:p w14:paraId="155CA269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257" w:type="dxa"/>
          </w:tcPr>
          <w:p w14:paraId="1DCF56F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356" w:type="dxa"/>
          </w:tcPr>
          <w:p w14:paraId="3647D36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71,3</w:t>
            </w:r>
          </w:p>
        </w:tc>
        <w:tc>
          <w:tcPr>
            <w:tcW w:w="1221" w:type="dxa"/>
          </w:tcPr>
          <w:p w14:paraId="7C865E4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1,2</w:t>
            </w:r>
          </w:p>
        </w:tc>
      </w:tr>
      <w:tr w:rsidR="00FB095F" w:rsidRPr="00B93857" w14:paraId="33E7D9B1" w14:textId="77777777" w:rsidTr="00C6126B">
        <w:tc>
          <w:tcPr>
            <w:tcW w:w="365" w:type="dxa"/>
          </w:tcPr>
          <w:p w14:paraId="6464225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14</w:t>
            </w:r>
          </w:p>
        </w:tc>
        <w:tc>
          <w:tcPr>
            <w:tcW w:w="1732" w:type="dxa"/>
          </w:tcPr>
          <w:p w14:paraId="7086264A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Сосна</w:t>
            </w:r>
          </w:p>
        </w:tc>
        <w:tc>
          <w:tcPr>
            <w:tcW w:w="995" w:type="dxa"/>
          </w:tcPr>
          <w:p w14:paraId="6577D80C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4 349,4</w:t>
            </w:r>
          </w:p>
        </w:tc>
        <w:tc>
          <w:tcPr>
            <w:tcW w:w="995" w:type="dxa"/>
          </w:tcPr>
          <w:p w14:paraId="41A8253E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981,4</w:t>
            </w:r>
          </w:p>
        </w:tc>
        <w:tc>
          <w:tcPr>
            <w:tcW w:w="995" w:type="dxa"/>
          </w:tcPr>
          <w:p w14:paraId="6AA9900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150,5</w:t>
            </w:r>
          </w:p>
        </w:tc>
        <w:tc>
          <w:tcPr>
            <w:tcW w:w="995" w:type="dxa"/>
          </w:tcPr>
          <w:p w14:paraId="0607CBA5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257" w:type="dxa"/>
          </w:tcPr>
          <w:p w14:paraId="741C1DA7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356" w:type="dxa"/>
          </w:tcPr>
          <w:p w14:paraId="75AA900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5 481,3</w:t>
            </w:r>
          </w:p>
        </w:tc>
        <w:tc>
          <w:tcPr>
            <w:tcW w:w="1221" w:type="dxa"/>
          </w:tcPr>
          <w:p w14:paraId="2B63EF8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1,2</w:t>
            </w:r>
          </w:p>
        </w:tc>
      </w:tr>
      <w:tr w:rsidR="00FB095F" w:rsidRPr="00B93857" w14:paraId="4A2E3062" w14:textId="77777777" w:rsidTr="00C6126B">
        <w:tc>
          <w:tcPr>
            <w:tcW w:w="365" w:type="dxa"/>
          </w:tcPr>
          <w:p w14:paraId="60972D1F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15</w:t>
            </w:r>
          </w:p>
        </w:tc>
        <w:tc>
          <w:tcPr>
            <w:tcW w:w="1732" w:type="dxa"/>
          </w:tcPr>
          <w:p w14:paraId="22AAE597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Тополь</w:t>
            </w:r>
          </w:p>
        </w:tc>
        <w:tc>
          <w:tcPr>
            <w:tcW w:w="995" w:type="dxa"/>
          </w:tcPr>
          <w:p w14:paraId="113697D7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17,9</w:t>
            </w:r>
          </w:p>
        </w:tc>
        <w:tc>
          <w:tcPr>
            <w:tcW w:w="995" w:type="dxa"/>
          </w:tcPr>
          <w:p w14:paraId="766BDF9B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6,2</w:t>
            </w:r>
          </w:p>
        </w:tc>
        <w:tc>
          <w:tcPr>
            <w:tcW w:w="995" w:type="dxa"/>
          </w:tcPr>
          <w:p w14:paraId="236E289C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995" w:type="dxa"/>
          </w:tcPr>
          <w:p w14:paraId="5418A058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257" w:type="dxa"/>
          </w:tcPr>
          <w:p w14:paraId="4FCC283C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356" w:type="dxa"/>
          </w:tcPr>
          <w:p w14:paraId="66305E9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24,1</w:t>
            </w:r>
          </w:p>
        </w:tc>
        <w:tc>
          <w:tcPr>
            <w:tcW w:w="1221" w:type="dxa"/>
          </w:tcPr>
          <w:p w14:paraId="68A983B2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1,3</w:t>
            </w:r>
          </w:p>
        </w:tc>
      </w:tr>
      <w:tr w:rsidR="00FB095F" w:rsidRPr="00B93857" w14:paraId="30B1589C" w14:textId="77777777" w:rsidTr="00C6126B">
        <w:tc>
          <w:tcPr>
            <w:tcW w:w="365" w:type="dxa"/>
          </w:tcPr>
          <w:p w14:paraId="69030EF1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16</w:t>
            </w:r>
          </w:p>
        </w:tc>
        <w:tc>
          <w:tcPr>
            <w:tcW w:w="1732" w:type="dxa"/>
          </w:tcPr>
          <w:p w14:paraId="3561309B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Яблоня</w:t>
            </w:r>
          </w:p>
        </w:tc>
        <w:tc>
          <w:tcPr>
            <w:tcW w:w="995" w:type="dxa"/>
          </w:tcPr>
          <w:p w14:paraId="6C928A37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0,2</w:t>
            </w:r>
          </w:p>
        </w:tc>
        <w:tc>
          <w:tcPr>
            <w:tcW w:w="995" w:type="dxa"/>
          </w:tcPr>
          <w:p w14:paraId="4CCD4D0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995" w:type="dxa"/>
          </w:tcPr>
          <w:p w14:paraId="7B0FDDED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995" w:type="dxa"/>
          </w:tcPr>
          <w:p w14:paraId="2AC1C0A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257" w:type="dxa"/>
          </w:tcPr>
          <w:p w14:paraId="66080AA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356" w:type="dxa"/>
          </w:tcPr>
          <w:p w14:paraId="5D8D6F8C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0,2</w:t>
            </w:r>
          </w:p>
        </w:tc>
        <w:tc>
          <w:tcPr>
            <w:tcW w:w="1221" w:type="dxa"/>
          </w:tcPr>
          <w:p w14:paraId="15FD479F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1,0</w:t>
            </w:r>
          </w:p>
        </w:tc>
      </w:tr>
      <w:tr w:rsidR="00AC41A6" w:rsidRPr="00B93857" w14:paraId="70E198DE" w14:textId="77777777" w:rsidTr="00AC41A6">
        <w:tc>
          <w:tcPr>
            <w:tcW w:w="2097" w:type="dxa"/>
            <w:gridSpan w:val="2"/>
          </w:tcPr>
          <w:p w14:paraId="1EA114D7" w14:textId="77777777" w:rsidR="00AC41A6" w:rsidRPr="00B93857" w:rsidRDefault="00AC41A6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Итого</w:t>
            </w:r>
          </w:p>
        </w:tc>
        <w:tc>
          <w:tcPr>
            <w:tcW w:w="995" w:type="dxa"/>
          </w:tcPr>
          <w:p w14:paraId="24A9507A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23 901,9</w:t>
            </w:r>
          </w:p>
        </w:tc>
        <w:tc>
          <w:tcPr>
            <w:tcW w:w="995" w:type="dxa"/>
          </w:tcPr>
          <w:p w14:paraId="0E812008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10 023,3</w:t>
            </w:r>
          </w:p>
        </w:tc>
        <w:tc>
          <w:tcPr>
            <w:tcW w:w="995" w:type="dxa"/>
          </w:tcPr>
          <w:p w14:paraId="0AB67FDE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602,3</w:t>
            </w:r>
          </w:p>
        </w:tc>
        <w:tc>
          <w:tcPr>
            <w:tcW w:w="995" w:type="dxa"/>
          </w:tcPr>
          <w:p w14:paraId="16541A87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22,3</w:t>
            </w:r>
          </w:p>
        </w:tc>
        <w:tc>
          <w:tcPr>
            <w:tcW w:w="1257" w:type="dxa"/>
          </w:tcPr>
          <w:p w14:paraId="338A6D55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21,7</w:t>
            </w:r>
          </w:p>
        </w:tc>
        <w:tc>
          <w:tcPr>
            <w:tcW w:w="1356" w:type="dxa"/>
          </w:tcPr>
          <w:p w14:paraId="609129DF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34 571,3</w:t>
            </w:r>
          </w:p>
        </w:tc>
        <w:tc>
          <w:tcPr>
            <w:tcW w:w="1221" w:type="dxa"/>
          </w:tcPr>
          <w:p w14:paraId="3C00419B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1,3</w:t>
            </w:r>
          </w:p>
        </w:tc>
      </w:tr>
      <w:tr w:rsidR="00AC41A6" w:rsidRPr="00B93857" w14:paraId="0800513B" w14:textId="77777777" w:rsidTr="00AC41A6">
        <w:tc>
          <w:tcPr>
            <w:tcW w:w="2097" w:type="dxa"/>
            <w:gridSpan w:val="2"/>
          </w:tcPr>
          <w:p w14:paraId="19B27A61" w14:textId="77777777" w:rsidR="00AC41A6" w:rsidRPr="00B93857" w:rsidRDefault="00AC41A6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%</w:t>
            </w:r>
          </w:p>
        </w:tc>
        <w:tc>
          <w:tcPr>
            <w:tcW w:w="995" w:type="dxa"/>
          </w:tcPr>
          <w:p w14:paraId="6F0DAD48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69</w:t>
            </w:r>
          </w:p>
        </w:tc>
        <w:tc>
          <w:tcPr>
            <w:tcW w:w="995" w:type="dxa"/>
          </w:tcPr>
          <w:p w14:paraId="7ABD9F62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29</w:t>
            </w:r>
          </w:p>
        </w:tc>
        <w:tc>
          <w:tcPr>
            <w:tcW w:w="995" w:type="dxa"/>
          </w:tcPr>
          <w:p w14:paraId="57987919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995" w:type="dxa"/>
          </w:tcPr>
          <w:p w14:paraId="0F6A8FB9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257" w:type="dxa"/>
          </w:tcPr>
          <w:p w14:paraId="0618654E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356" w:type="dxa"/>
          </w:tcPr>
          <w:p w14:paraId="70F3248B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100</w:t>
            </w:r>
          </w:p>
        </w:tc>
        <w:tc>
          <w:tcPr>
            <w:tcW w:w="1221" w:type="dxa"/>
          </w:tcPr>
          <w:p w14:paraId="3ACDE614" w14:textId="77777777" w:rsidR="00AC41A6" w:rsidRPr="00B93857" w:rsidRDefault="00AC41A6" w:rsidP="00F509EC">
            <w:pPr>
              <w:pStyle w:val="ConsPlusNormal"/>
              <w:rPr>
                <w:sz w:val="24"/>
              </w:rPr>
            </w:pPr>
          </w:p>
        </w:tc>
      </w:tr>
    </w:tbl>
    <w:p w14:paraId="0F38EE3F" w14:textId="77777777" w:rsidR="00EB1444" w:rsidRPr="00B93857" w:rsidRDefault="00EB1444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8A801" w14:textId="77777777" w:rsidR="00EB1444" w:rsidRPr="00B93857" w:rsidRDefault="00EB1444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таблицу 14.4 изложить в следующей редакции:</w:t>
      </w:r>
    </w:p>
    <w:p w14:paraId="655A88D8" w14:textId="77777777" w:rsidR="00CC3638" w:rsidRDefault="00CC36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14:paraId="4AF1DBEB" w14:textId="54D0B271" w:rsidR="00EB1444" w:rsidRPr="00B93857" w:rsidRDefault="00A576EE" w:rsidP="00EB1444">
      <w:pPr>
        <w:pStyle w:val="ConsPlusNormal"/>
        <w:jc w:val="right"/>
        <w:outlineLvl w:val="2"/>
      </w:pPr>
      <w:r w:rsidRPr="00B93857">
        <w:t>«</w:t>
      </w:r>
      <w:r w:rsidR="00EB1444" w:rsidRPr="00B93857">
        <w:t>Таблица 14.4</w:t>
      </w:r>
    </w:p>
    <w:p w14:paraId="3B8EB0FF" w14:textId="77777777" w:rsidR="00EB1444" w:rsidRPr="00B93857" w:rsidRDefault="00EB1444" w:rsidP="00EB1444">
      <w:pPr>
        <w:pStyle w:val="ConsPlusNormal"/>
        <w:jc w:val="both"/>
      </w:pPr>
    </w:p>
    <w:p w14:paraId="6C28EC51" w14:textId="77777777" w:rsidR="00EB1444" w:rsidRPr="00B93857" w:rsidRDefault="00EB1444" w:rsidP="00FB095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 w14:paraId="78FEDCC7" w14:textId="77777777" w:rsidR="00EB1444" w:rsidRPr="00B93857" w:rsidRDefault="00EB1444" w:rsidP="00FB095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лесничества по степени проходимости</w:t>
      </w:r>
    </w:p>
    <w:p w14:paraId="6468BA26" w14:textId="77777777" w:rsidR="00EB1444" w:rsidRPr="00B93857" w:rsidRDefault="00EB1444" w:rsidP="00EB144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769"/>
        <w:gridCol w:w="1812"/>
        <w:gridCol w:w="1615"/>
        <w:gridCol w:w="1619"/>
        <w:gridCol w:w="1614"/>
      </w:tblGrid>
      <w:tr w:rsidR="00FB095F" w:rsidRPr="00B93857" w14:paraId="17014361" w14:textId="77777777" w:rsidTr="00FB095F">
        <w:tc>
          <w:tcPr>
            <w:tcW w:w="243" w:type="pct"/>
            <w:vMerge w:val="restart"/>
          </w:tcPr>
          <w:p w14:paraId="20BA2763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№</w:t>
            </w:r>
          </w:p>
        </w:tc>
        <w:tc>
          <w:tcPr>
            <w:tcW w:w="1397" w:type="pct"/>
            <w:vMerge w:val="restart"/>
          </w:tcPr>
          <w:p w14:paraId="2085C3CE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Преобладающая порода</w:t>
            </w:r>
          </w:p>
        </w:tc>
        <w:tc>
          <w:tcPr>
            <w:tcW w:w="2546" w:type="pct"/>
            <w:gridSpan w:val="3"/>
          </w:tcPr>
          <w:p w14:paraId="46B56A36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Площадь по степени проходимости, га</w:t>
            </w:r>
          </w:p>
        </w:tc>
        <w:tc>
          <w:tcPr>
            <w:tcW w:w="814" w:type="pct"/>
            <w:vMerge w:val="restart"/>
          </w:tcPr>
          <w:p w14:paraId="38B8722F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Итого</w:t>
            </w:r>
          </w:p>
        </w:tc>
      </w:tr>
      <w:tr w:rsidR="00FB095F" w:rsidRPr="00B93857" w14:paraId="729076D9" w14:textId="77777777" w:rsidTr="00FB095F">
        <w:tc>
          <w:tcPr>
            <w:tcW w:w="243" w:type="pct"/>
            <w:vMerge/>
          </w:tcPr>
          <w:p w14:paraId="26828C99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397" w:type="pct"/>
            <w:vMerge/>
          </w:tcPr>
          <w:p w14:paraId="7958916F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914" w:type="pct"/>
          </w:tcPr>
          <w:p w14:paraId="55D056F2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хорошая</w:t>
            </w:r>
          </w:p>
        </w:tc>
        <w:tc>
          <w:tcPr>
            <w:tcW w:w="815" w:type="pct"/>
          </w:tcPr>
          <w:p w14:paraId="34A45310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средняя</w:t>
            </w:r>
          </w:p>
        </w:tc>
        <w:tc>
          <w:tcPr>
            <w:tcW w:w="817" w:type="pct"/>
          </w:tcPr>
          <w:p w14:paraId="1F135BCA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плохая</w:t>
            </w:r>
          </w:p>
        </w:tc>
        <w:tc>
          <w:tcPr>
            <w:tcW w:w="814" w:type="pct"/>
            <w:vMerge/>
          </w:tcPr>
          <w:p w14:paraId="44B51918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14:paraId="2B2C4776" w14:textId="77777777" w:rsidR="00856E3C" w:rsidRPr="00B93857" w:rsidRDefault="00856E3C" w:rsidP="00856E3C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769"/>
        <w:gridCol w:w="1812"/>
        <w:gridCol w:w="1615"/>
        <w:gridCol w:w="1619"/>
        <w:gridCol w:w="1614"/>
      </w:tblGrid>
      <w:tr w:rsidR="00FB095F" w:rsidRPr="00B93857" w14:paraId="2133208B" w14:textId="77777777" w:rsidTr="00856E3C">
        <w:trPr>
          <w:tblHeader/>
        </w:trPr>
        <w:tc>
          <w:tcPr>
            <w:tcW w:w="243" w:type="pct"/>
          </w:tcPr>
          <w:p w14:paraId="5CBE519B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397" w:type="pct"/>
          </w:tcPr>
          <w:p w14:paraId="0C4D9C0D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914" w:type="pct"/>
          </w:tcPr>
          <w:p w14:paraId="1868520D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815" w:type="pct"/>
          </w:tcPr>
          <w:p w14:paraId="75208074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817" w:type="pct"/>
          </w:tcPr>
          <w:p w14:paraId="7AECEA22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814" w:type="pct"/>
          </w:tcPr>
          <w:p w14:paraId="6DDF0E43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</w:tr>
      <w:tr w:rsidR="00FB095F" w:rsidRPr="00B93857" w14:paraId="5DC17DF6" w14:textId="77777777" w:rsidTr="00FB095F">
        <w:tc>
          <w:tcPr>
            <w:tcW w:w="243" w:type="pct"/>
          </w:tcPr>
          <w:p w14:paraId="4174463E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397" w:type="pct"/>
          </w:tcPr>
          <w:p w14:paraId="24B798E2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Береза</w:t>
            </w:r>
          </w:p>
        </w:tc>
        <w:tc>
          <w:tcPr>
            <w:tcW w:w="914" w:type="pct"/>
          </w:tcPr>
          <w:p w14:paraId="3270E035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382,5</w:t>
            </w:r>
          </w:p>
        </w:tc>
        <w:tc>
          <w:tcPr>
            <w:tcW w:w="815" w:type="pct"/>
          </w:tcPr>
          <w:p w14:paraId="2F561D62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  <w:r w:rsidR="00856E3C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790,8</w:t>
            </w:r>
          </w:p>
        </w:tc>
        <w:tc>
          <w:tcPr>
            <w:tcW w:w="817" w:type="pct"/>
          </w:tcPr>
          <w:p w14:paraId="15B2010F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  <w:r w:rsidR="00856E3C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215,9</w:t>
            </w:r>
          </w:p>
        </w:tc>
        <w:tc>
          <w:tcPr>
            <w:tcW w:w="814" w:type="pct"/>
          </w:tcPr>
          <w:p w14:paraId="68DF68B9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</w:t>
            </w:r>
            <w:r w:rsidR="00856E3C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389,2</w:t>
            </w:r>
          </w:p>
        </w:tc>
      </w:tr>
      <w:tr w:rsidR="00FB095F" w:rsidRPr="00B93857" w14:paraId="4A6E1F8E" w14:textId="77777777" w:rsidTr="00FB095F">
        <w:tc>
          <w:tcPr>
            <w:tcW w:w="243" w:type="pct"/>
          </w:tcPr>
          <w:p w14:paraId="630A30C3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1397" w:type="pct"/>
          </w:tcPr>
          <w:p w14:paraId="18FDA659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Вяз</w:t>
            </w:r>
          </w:p>
        </w:tc>
        <w:tc>
          <w:tcPr>
            <w:tcW w:w="914" w:type="pct"/>
          </w:tcPr>
          <w:p w14:paraId="55E36153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15" w:type="pct"/>
          </w:tcPr>
          <w:p w14:paraId="0F198173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1,8</w:t>
            </w:r>
          </w:p>
        </w:tc>
        <w:tc>
          <w:tcPr>
            <w:tcW w:w="817" w:type="pct"/>
          </w:tcPr>
          <w:p w14:paraId="6087D984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14" w:type="pct"/>
          </w:tcPr>
          <w:p w14:paraId="56B07465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1,8</w:t>
            </w:r>
          </w:p>
        </w:tc>
      </w:tr>
      <w:tr w:rsidR="00FB095F" w:rsidRPr="00B93857" w14:paraId="2D39E86F" w14:textId="77777777" w:rsidTr="00FB095F">
        <w:tc>
          <w:tcPr>
            <w:tcW w:w="243" w:type="pct"/>
          </w:tcPr>
          <w:p w14:paraId="7DBD74C2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1397" w:type="pct"/>
          </w:tcPr>
          <w:p w14:paraId="68351F13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Дуб</w:t>
            </w:r>
          </w:p>
        </w:tc>
        <w:tc>
          <w:tcPr>
            <w:tcW w:w="914" w:type="pct"/>
          </w:tcPr>
          <w:p w14:paraId="58F60B9F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15" w:type="pct"/>
          </w:tcPr>
          <w:p w14:paraId="7228A5EE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5,3</w:t>
            </w:r>
          </w:p>
        </w:tc>
        <w:tc>
          <w:tcPr>
            <w:tcW w:w="817" w:type="pct"/>
          </w:tcPr>
          <w:p w14:paraId="1C728D21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14" w:type="pct"/>
          </w:tcPr>
          <w:p w14:paraId="719CF397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5,3</w:t>
            </w:r>
          </w:p>
        </w:tc>
      </w:tr>
      <w:tr w:rsidR="00FB095F" w:rsidRPr="00B93857" w14:paraId="541E181F" w14:textId="77777777" w:rsidTr="00FB095F">
        <w:tc>
          <w:tcPr>
            <w:tcW w:w="243" w:type="pct"/>
          </w:tcPr>
          <w:p w14:paraId="2196B87A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1397" w:type="pct"/>
          </w:tcPr>
          <w:p w14:paraId="2E2FE51B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Ель</w:t>
            </w:r>
          </w:p>
        </w:tc>
        <w:tc>
          <w:tcPr>
            <w:tcW w:w="914" w:type="pct"/>
          </w:tcPr>
          <w:p w14:paraId="7E750CE7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514,9</w:t>
            </w:r>
          </w:p>
        </w:tc>
        <w:tc>
          <w:tcPr>
            <w:tcW w:w="815" w:type="pct"/>
          </w:tcPr>
          <w:p w14:paraId="6B7D00C9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7 915,3</w:t>
            </w:r>
          </w:p>
        </w:tc>
        <w:tc>
          <w:tcPr>
            <w:tcW w:w="817" w:type="pct"/>
          </w:tcPr>
          <w:p w14:paraId="35941D6D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938,1</w:t>
            </w:r>
          </w:p>
        </w:tc>
        <w:tc>
          <w:tcPr>
            <w:tcW w:w="814" w:type="pct"/>
          </w:tcPr>
          <w:p w14:paraId="0E39A290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9 368,3</w:t>
            </w:r>
          </w:p>
        </w:tc>
      </w:tr>
      <w:tr w:rsidR="00FB095F" w:rsidRPr="00B93857" w14:paraId="78F025E5" w14:textId="77777777" w:rsidTr="00FB095F">
        <w:tc>
          <w:tcPr>
            <w:tcW w:w="243" w:type="pct"/>
          </w:tcPr>
          <w:p w14:paraId="219044BD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1397" w:type="pct"/>
          </w:tcPr>
          <w:p w14:paraId="36A9DA95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Ива древовидная</w:t>
            </w:r>
          </w:p>
        </w:tc>
        <w:tc>
          <w:tcPr>
            <w:tcW w:w="914" w:type="pct"/>
          </w:tcPr>
          <w:p w14:paraId="2D334A64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1,0</w:t>
            </w:r>
          </w:p>
        </w:tc>
        <w:tc>
          <w:tcPr>
            <w:tcW w:w="815" w:type="pct"/>
          </w:tcPr>
          <w:p w14:paraId="23B9A403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39,7</w:t>
            </w:r>
          </w:p>
        </w:tc>
        <w:tc>
          <w:tcPr>
            <w:tcW w:w="817" w:type="pct"/>
          </w:tcPr>
          <w:p w14:paraId="23D5DE15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30,3</w:t>
            </w:r>
          </w:p>
        </w:tc>
        <w:tc>
          <w:tcPr>
            <w:tcW w:w="814" w:type="pct"/>
          </w:tcPr>
          <w:p w14:paraId="5EB5A10C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71,0</w:t>
            </w:r>
          </w:p>
        </w:tc>
      </w:tr>
      <w:tr w:rsidR="00FB095F" w:rsidRPr="00B93857" w14:paraId="4400A4A2" w14:textId="77777777" w:rsidTr="00FB095F">
        <w:tc>
          <w:tcPr>
            <w:tcW w:w="243" w:type="pct"/>
          </w:tcPr>
          <w:p w14:paraId="2FEAA88B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  <w:tc>
          <w:tcPr>
            <w:tcW w:w="1397" w:type="pct"/>
          </w:tcPr>
          <w:p w14:paraId="5850BB21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Клен</w:t>
            </w:r>
          </w:p>
        </w:tc>
        <w:tc>
          <w:tcPr>
            <w:tcW w:w="914" w:type="pct"/>
          </w:tcPr>
          <w:p w14:paraId="2C27CAA4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15" w:type="pct"/>
          </w:tcPr>
          <w:p w14:paraId="0D95AD67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2,0</w:t>
            </w:r>
          </w:p>
        </w:tc>
        <w:tc>
          <w:tcPr>
            <w:tcW w:w="817" w:type="pct"/>
          </w:tcPr>
          <w:p w14:paraId="422A0842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0,3</w:t>
            </w:r>
          </w:p>
        </w:tc>
        <w:tc>
          <w:tcPr>
            <w:tcW w:w="814" w:type="pct"/>
          </w:tcPr>
          <w:p w14:paraId="618B9C86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2,3</w:t>
            </w:r>
          </w:p>
        </w:tc>
      </w:tr>
      <w:tr w:rsidR="00FB095F" w:rsidRPr="00B93857" w14:paraId="1EFFC997" w14:textId="77777777" w:rsidTr="00FB095F">
        <w:tc>
          <w:tcPr>
            <w:tcW w:w="243" w:type="pct"/>
          </w:tcPr>
          <w:p w14:paraId="67B8C087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</w:p>
        </w:tc>
        <w:tc>
          <w:tcPr>
            <w:tcW w:w="1397" w:type="pct"/>
          </w:tcPr>
          <w:p w14:paraId="35BEE78A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Кедр</w:t>
            </w:r>
          </w:p>
        </w:tc>
        <w:tc>
          <w:tcPr>
            <w:tcW w:w="914" w:type="pct"/>
          </w:tcPr>
          <w:p w14:paraId="77C57391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0,9</w:t>
            </w:r>
          </w:p>
        </w:tc>
        <w:tc>
          <w:tcPr>
            <w:tcW w:w="815" w:type="pct"/>
          </w:tcPr>
          <w:p w14:paraId="6CEF8B18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1,1</w:t>
            </w:r>
          </w:p>
        </w:tc>
        <w:tc>
          <w:tcPr>
            <w:tcW w:w="817" w:type="pct"/>
          </w:tcPr>
          <w:p w14:paraId="3CB7F6A7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14" w:type="pct"/>
          </w:tcPr>
          <w:p w14:paraId="787E43E6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2,0</w:t>
            </w:r>
          </w:p>
        </w:tc>
      </w:tr>
      <w:tr w:rsidR="00FB095F" w:rsidRPr="00B93857" w14:paraId="03A9FCF1" w14:textId="77777777" w:rsidTr="00FB095F">
        <w:tc>
          <w:tcPr>
            <w:tcW w:w="243" w:type="pct"/>
          </w:tcPr>
          <w:p w14:paraId="55E56339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</w:t>
            </w:r>
          </w:p>
        </w:tc>
        <w:tc>
          <w:tcPr>
            <w:tcW w:w="1397" w:type="pct"/>
          </w:tcPr>
          <w:p w14:paraId="5C1C527A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Липа</w:t>
            </w:r>
          </w:p>
        </w:tc>
        <w:tc>
          <w:tcPr>
            <w:tcW w:w="914" w:type="pct"/>
          </w:tcPr>
          <w:p w14:paraId="45950B2E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509,9</w:t>
            </w:r>
          </w:p>
        </w:tc>
        <w:tc>
          <w:tcPr>
            <w:tcW w:w="815" w:type="pct"/>
          </w:tcPr>
          <w:p w14:paraId="01DABD08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7 193,6</w:t>
            </w:r>
          </w:p>
        </w:tc>
        <w:tc>
          <w:tcPr>
            <w:tcW w:w="817" w:type="pct"/>
          </w:tcPr>
          <w:p w14:paraId="3F927CCD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262,5</w:t>
            </w:r>
          </w:p>
        </w:tc>
        <w:tc>
          <w:tcPr>
            <w:tcW w:w="814" w:type="pct"/>
          </w:tcPr>
          <w:p w14:paraId="71CA9459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7 966,0</w:t>
            </w:r>
          </w:p>
        </w:tc>
      </w:tr>
      <w:tr w:rsidR="00FB095F" w:rsidRPr="00B93857" w14:paraId="0B1C9D3C" w14:textId="77777777" w:rsidTr="00FB095F">
        <w:tc>
          <w:tcPr>
            <w:tcW w:w="243" w:type="pct"/>
          </w:tcPr>
          <w:p w14:paraId="2B595E87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</w:t>
            </w:r>
          </w:p>
        </w:tc>
        <w:tc>
          <w:tcPr>
            <w:tcW w:w="1397" w:type="pct"/>
          </w:tcPr>
          <w:p w14:paraId="1E8C24A1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Лиственница</w:t>
            </w:r>
          </w:p>
        </w:tc>
        <w:tc>
          <w:tcPr>
            <w:tcW w:w="914" w:type="pct"/>
          </w:tcPr>
          <w:p w14:paraId="01660830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4,6</w:t>
            </w:r>
          </w:p>
        </w:tc>
        <w:tc>
          <w:tcPr>
            <w:tcW w:w="815" w:type="pct"/>
          </w:tcPr>
          <w:p w14:paraId="4254C8CB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48,0</w:t>
            </w:r>
          </w:p>
        </w:tc>
        <w:tc>
          <w:tcPr>
            <w:tcW w:w="817" w:type="pct"/>
          </w:tcPr>
          <w:p w14:paraId="49A7E5CB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0,8</w:t>
            </w:r>
          </w:p>
        </w:tc>
        <w:tc>
          <w:tcPr>
            <w:tcW w:w="814" w:type="pct"/>
          </w:tcPr>
          <w:p w14:paraId="49277E14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53,4</w:t>
            </w:r>
          </w:p>
        </w:tc>
      </w:tr>
      <w:tr w:rsidR="00FB095F" w:rsidRPr="00B93857" w14:paraId="00E78054" w14:textId="77777777" w:rsidTr="00FB095F">
        <w:tc>
          <w:tcPr>
            <w:tcW w:w="243" w:type="pct"/>
          </w:tcPr>
          <w:p w14:paraId="63C8C3B6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</w:t>
            </w:r>
          </w:p>
        </w:tc>
        <w:tc>
          <w:tcPr>
            <w:tcW w:w="1397" w:type="pct"/>
          </w:tcPr>
          <w:p w14:paraId="280910CF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Ольха серая</w:t>
            </w:r>
          </w:p>
        </w:tc>
        <w:tc>
          <w:tcPr>
            <w:tcW w:w="914" w:type="pct"/>
          </w:tcPr>
          <w:p w14:paraId="7ED69A0E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1,6</w:t>
            </w:r>
          </w:p>
        </w:tc>
        <w:tc>
          <w:tcPr>
            <w:tcW w:w="815" w:type="pct"/>
          </w:tcPr>
          <w:p w14:paraId="09E10885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90</w:t>
            </w:r>
          </w:p>
        </w:tc>
        <w:tc>
          <w:tcPr>
            <w:tcW w:w="817" w:type="pct"/>
          </w:tcPr>
          <w:p w14:paraId="19108C7E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179,4</w:t>
            </w:r>
          </w:p>
        </w:tc>
        <w:tc>
          <w:tcPr>
            <w:tcW w:w="814" w:type="pct"/>
          </w:tcPr>
          <w:p w14:paraId="2AEA7DC4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271,0</w:t>
            </w:r>
          </w:p>
        </w:tc>
      </w:tr>
      <w:tr w:rsidR="00FB095F" w:rsidRPr="00B93857" w14:paraId="35049D5E" w14:textId="77777777" w:rsidTr="00FB095F">
        <w:tc>
          <w:tcPr>
            <w:tcW w:w="243" w:type="pct"/>
          </w:tcPr>
          <w:p w14:paraId="4C32CBDD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11</w:t>
            </w:r>
          </w:p>
        </w:tc>
        <w:tc>
          <w:tcPr>
            <w:tcW w:w="1397" w:type="pct"/>
          </w:tcPr>
          <w:p w14:paraId="53C3C3B6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Ольха черная</w:t>
            </w:r>
          </w:p>
        </w:tc>
        <w:tc>
          <w:tcPr>
            <w:tcW w:w="914" w:type="pct"/>
          </w:tcPr>
          <w:p w14:paraId="18380E09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15" w:type="pct"/>
          </w:tcPr>
          <w:p w14:paraId="397F3ED8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17,3</w:t>
            </w:r>
          </w:p>
        </w:tc>
        <w:tc>
          <w:tcPr>
            <w:tcW w:w="817" w:type="pct"/>
          </w:tcPr>
          <w:p w14:paraId="619ABA8F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121,0</w:t>
            </w:r>
          </w:p>
        </w:tc>
        <w:tc>
          <w:tcPr>
            <w:tcW w:w="814" w:type="pct"/>
          </w:tcPr>
          <w:p w14:paraId="07F3F4D7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138,3</w:t>
            </w:r>
          </w:p>
        </w:tc>
      </w:tr>
      <w:tr w:rsidR="00FB095F" w:rsidRPr="00B93857" w14:paraId="3663397B" w14:textId="77777777" w:rsidTr="00FB095F">
        <w:tc>
          <w:tcPr>
            <w:tcW w:w="243" w:type="pct"/>
          </w:tcPr>
          <w:p w14:paraId="0D160102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12</w:t>
            </w:r>
          </w:p>
        </w:tc>
        <w:tc>
          <w:tcPr>
            <w:tcW w:w="1397" w:type="pct"/>
          </w:tcPr>
          <w:p w14:paraId="203165BF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Осина</w:t>
            </w:r>
          </w:p>
        </w:tc>
        <w:tc>
          <w:tcPr>
            <w:tcW w:w="914" w:type="pct"/>
          </w:tcPr>
          <w:p w14:paraId="221916D2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40,9</w:t>
            </w:r>
          </w:p>
        </w:tc>
        <w:tc>
          <w:tcPr>
            <w:tcW w:w="815" w:type="pct"/>
          </w:tcPr>
          <w:p w14:paraId="378D463D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1 581,1</w:t>
            </w:r>
          </w:p>
        </w:tc>
        <w:tc>
          <w:tcPr>
            <w:tcW w:w="817" w:type="pct"/>
          </w:tcPr>
          <w:p w14:paraId="41CC64BB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103,8</w:t>
            </w:r>
          </w:p>
        </w:tc>
        <w:tc>
          <w:tcPr>
            <w:tcW w:w="814" w:type="pct"/>
          </w:tcPr>
          <w:p w14:paraId="59413A37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1725,8</w:t>
            </w:r>
          </w:p>
        </w:tc>
      </w:tr>
      <w:tr w:rsidR="00FB095F" w:rsidRPr="00B93857" w14:paraId="3CC69690" w14:textId="77777777" w:rsidTr="00FB095F">
        <w:tc>
          <w:tcPr>
            <w:tcW w:w="243" w:type="pct"/>
          </w:tcPr>
          <w:p w14:paraId="17A0F3EF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13</w:t>
            </w:r>
          </w:p>
        </w:tc>
        <w:tc>
          <w:tcPr>
            <w:tcW w:w="1397" w:type="pct"/>
          </w:tcPr>
          <w:p w14:paraId="14BADFE9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Пихта</w:t>
            </w:r>
          </w:p>
        </w:tc>
        <w:tc>
          <w:tcPr>
            <w:tcW w:w="914" w:type="pct"/>
          </w:tcPr>
          <w:p w14:paraId="602C9714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15,5</w:t>
            </w:r>
          </w:p>
        </w:tc>
        <w:tc>
          <w:tcPr>
            <w:tcW w:w="815" w:type="pct"/>
          </w:tcPr>
          <w:p w14:paraId="29ACC544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54,8</w:t>
            </w:r>
          </w:p>
        </w:tc>
        <w:tc>
          <w:tcPr>
            <w:tcW w:w="817" w:type="pct"/>
          </w:tcPr>
          <w:p w14:paraId="641883DD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1,0</w:t>
            </w:r>
          </w:p>
        </w:tc>
        <w:tc>
          <w:tcPr>
            <w:tcW w:w="814" w:type="pct"/>
          </w:tcPr>
          <w:p w14:paraId="1B879E0A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71,3</w:t>
            </w:r>
          </w:p>
        </w:tc>
      </w:tr>
      <w:tr w:rsidR="00FB095F" w:rsidRPr="00B93857" w14:paraId="31656952" w14:textId="77777777" w:rsidTr="00FB095F">
        <w:tc>
          <w:tcPr>
            <w:tcW w:w="243" w:type="pct"/>
          </w:tcPr>
          <w:p w14:paraId="298ADD3E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14</w:t>
            </w:r>
          </w:p>
        </w:tc>
        <w:tc>
          <w:tcPr>
            <w:tcW w:w="1397" w:type="pct"/>
          </w:tcPr>
          <w:p w14:paraId="4F565F93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Сосна</w:t>
            </w:r>
          </w:p>
        </w:tc>
        <w:tc>
          <w:tcPr>
            <w:tcW w:w="914" w:type="pct"/>
          </w:tcPr>
          <w:p w14:paraId="3F9D7241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2 063,9</w:t>
            </w:r>
          </w:p>
        </w:tc>
        <w:tc>
          <w:tcPr>
            <w:tcW w:w="815" w:type="pct"/>
          </w:tcPr>
          <w:p w14:paraId="1634F804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3 010,3</w:t>
            </w:r>
          </w:p>
        </w:tc>
        <w:tc>
          <w:tcPr>
            <w:tcW w:w="817" w:type="pct"/>
          </w:tcPr>
          <w:p w14:paraId="091B611C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407,1</w:t>
            </w:r>
          </w:p>
        </w:tc>
        <w:tc>
          <w:tcPr>
            <w:tcW w:w="814" w:type="pct"/>
          </w:tcPr>
          <w:p w14:paraId="7A6936BA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5 481,3</w:t>
            </w:r>
          </w:p>
        </w:tc>
      </w:tr>
      <w:tr w:rsidR="00FB095F" w:rsidRPr="00B93857" w14:paraId="3C85B0F3" w14:textId="77777777" w:rsidTr="00FB095F">
        <w:tc>
          <w:tcPr>
            <w:tcW w:w="243" w:type="pct"/>
          </w:tcPr>
          <w:p w14:paraId="1A862A0F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15</w:t>
            </w:r>
          </w:p>
        </w:tc>
        <w:tc>
          <w:tcPr>
            <w:tcW w:w="1397" w:type="pct"/>
          </w:tcPr>
          <w:p w14:paraId="28084EED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Тополь</w:t>
            </w:r>
          </w:p>
        </w:tc>
        <w:tc>
          <w:tcPr>
            <w:tcW w:w="914" w:type="pct"/>
          </w:tcPr>
          <w:p w14:paraId="61C8ACE4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15" w:type="pct"/>
          </w:tcPr>
          <w:p w14:paraId="6A9D9C04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18,6</w:t>
            </w:r>
          </w:p>
        </w:tc>
        <w:tc>
          <w:tcPr>
            <w:tcW w:w="817" w:type="pct"/>
          </w:tcPr>
          <w:p w14:paraId="3B772297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5,5</w:t>
            </w:r>
          </w:p>
        </w:tc>
        <w:tc>
          <w:tcPr>
            <w:tcW w:w="814" w:type="pct"/>
          </w:tcPr>
          <w:p w14:paraId="6476CC3A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24,1</w:t>
            </w:r>
          </w:p>
        </w:tc>
      </w:tr>
      <w:tr w:rsidR="00FB095F" w:rsidRPr="00B93857" w14:paraId="25C10088" w14:textId="77777777" w:rsidTr="00FB095F">
        <w:tc>
          <w:tcPr>
            <w:tcW w:w="243" w:type="pct"/>
          </w:tcPr>
          <w:p w14:paraId="6FE238FC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16</w:t>
            </w:r>
          </w:p>
        </w:tc>
        <w:tc>
          <w:tcPr>
            <w:tcW w:w="1397" w:type="pct"/>
          </w:tcPr>
          <w:p w14:paraId="54B10C2A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Яблоня</w:t>
            </w:r>
          </w:p>
        </w:tc>
        <w:tc>
          <w:tcPr>
            <w:tcW w:w="914" w:type="pct"/>
          </w:tcPr>
          <w:p w14:paraId="272C8166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0,2</w:t>
            </w:r>
          </w:p>
        </w:tc>
        <w:tc>
          <w:tcPr>
            <w:tcW w:w="815" w:type="pct"/>
          </w:tcPr>
          <w:p w14:paraId="716CED3C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17" w:type="pct"/>
          </w:tcPr>
          <w:p w14:paraId="7AD60610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14" w:type="pct"/>
          </w:tcPr>
          <w:p w14:paraId="7FB389F9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0,2</w:t>
            </w:r>
          </w:p>
        </w:tc>
      </w:tr>
      <w:tr w:rsidR="00AC41A6" w:rsidRPr="00B93857" w14:paraId="5DA4CCD7" w14:textId="77777777" w:rsidTr="00AC41A6">
        <w:tc>
          <w:tcPr>
            <w:tcW w:w="1" w:type="pct"/>
            <w:gridSpan w:val="2"/>
          </w:tcPr>
          <w:p w14:paraId="783E2A9C" w14:textId="77777777" w:rsidR="00AC41A6" w:rsidRPr="00B93857" w:rsidRDefault="00AC41A6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Итого</w:t>
            </w:r>
          </w:p>
        </w:tc>
        <w:tc>
          <w:tcPr>
            <w:tcW w:w="914" w:type="pct"/>
          </w:tcPr>
          <w:p w14:paraId="03F58E46" w14:textId="77777777" w:rsidR="00AC41A6" w:rsidRPr="00B93857" w:rsidRDefault="00AC41A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3 535,9</w:t>
            </w:r>
          </w:p>
        </w:tc>
        <w:tc>
          <w:tcPr>
            <w:tcW w:w="815" w:type="pct"/>
          </w:tcPr>
          <w:p w14:paraId="7E5FC09C" w14:textId="77777777" w:rsidR="00AC41A6" w:rsidRPr="00B93857" w:rsidRDefault="00AC41A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27 769,7</w:t>
            </w:r>
          </w:p>
        </w:tc>
        <w:tc>
          <w:tcPr>
            <w:tcW w:w="817" w:type="pct"/>
          </w:tcPr>
          <w:p w14:paraId="3A6D0ED1" w14:textId="77777777" w:rsidR="00AC41A6" w:rsidRPr="00B93857" w:rsidRDefault="00AC41A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3 265,7</w:t>
            </w:r>
          </w:p>
        </w:tc>
        <w:tc>
          <w:tcPr>
            <w:tcW w:w="814" w:type="pct"/>
          </w:tcPr>
          <w:p w14:paraId="04DE425E" w14:textId="77777777" w:rsidR="00AC41A6" w:rsidRPr="00B93857" w:rsidRDefault="00AC41A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34 571,3</w:t>
            </w:r>
          </w:p>
        </w:tc>
      </w:tr>
      <w:tr w:rsidR="00AC41A6" w:rsidRPr="00B93857" w14:paraId="74F475DE" w14:textId="77777777" w:rsidTr="00AC41A6">
        <w:tc>
          <w:tcPr>
            <w:tcW w:w="1" w:type="pct"/>
            <w:gridSpan w:val="2"/>
          </w:tcPr>
          <w:p w14:paraId="165332E5" w14:textId="77777777" w:rsidR="00AC41A6" w:rsidRPr="00B93857" w:rsidRDefault="00AC41A6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%</w:t>
            </w:r>
          </w:p>
        </w:tc>
        <w:tc>
          <w:tcPr>
            <w:tcW w:w="914" w:type="pct"/>
          </w:tcPr>
          <w:p w14:paraId="10D4260E" w14:textId="77777777" w:rsidR="00AC41A6" w:rsidRPr="00B93857" w:rsidRDefault="00AC41A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11</w:t>
            </w:r>
          </w:p>
        </w:tc>
        <w:tc>
          <w:tcPr>
            <w:tcW w:w="815" w:type="pct"/>
          </w:tcPr>
          <w:p w14:paraId="35C496AB" w14:textId="77777777" w:rsidR="00AC41A6" w:rsidRPr="00B93857" w:rsidRDefault="00AC41A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80</w:t>
            </w:r>
          </w:p>
        </w:tc>
        <w:tc>
          <w:tcPr>
            <w:tcW w:w="817" w:type="pct"/>
          </w:tcPr>
          <w:p w14:paraId="51D4DEB5" w14:textId="77777777" w:rsidR="00AC41A6" w:rsidRPr="00B93857" w:rsidRDefault="00AC41A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</w:t>
            </w:r>
          </w:p>
        </w:tc>
        <w:tc>
          <w:tcPr>
            <w:tcW w:w="814" w:type="pct"/>
          </w:tcPr>
          <w:p w14:paraId="6E70B59F" w14:textId="77777777" w:rsidR="00AC41A6" w:rsidRPr="00B93857" w:rsidRDefault="00AC41A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100</w:t>
            </w:r>
          </w:p>
        </w:tc>
      </w:tr>
    </w:tbl>
    <w:p w14:paraId="615AAF12" w14:textId="77777777" w:rsidR="00EB1444" w:rsidRPr="00B93857" w:rsidRDefault="00EB1444" w:rsidP="00EB1444">
      <w:pPr>
        <w:pStyle w:val="ConsPlusNormal"/>
        <w:jc w:val="both"/>
      </w:pPr>
    </w:p>
    <w:p w14:paraId="6EFB3541" w14:textId="77777777" w:rsidR="0045506D" w:rsidRPr="00B93857" w:rsidRDefault="00EB1444" w:rsidP="00455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таблицу 14.5 изложить в следующей редакции:</w:t>
      </w:r>
    </w:p>
    <w:p w14:paraId="135E47DB" w14:textId="77777777" w:rsidR="00CC3638" w:rsidRDefault="00CC36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14:paraId="3636F826" w14:textId="5D40A09B" w:rsidR="00EB1444" w:rsidRPr="00B93857" w:rsidRDefault="00F41826" w:rsidP="00EB1444">
      <w:pPr>
        <w:pStyle w:val="ConsPlusNormal"/>
        <w:jc w:val="right"/>
        <w:outlineLvl w:val="2"/>
      </w:pPr>
      <w:r w:rsidRPr="00B93857">
        <w:t>«</w:t>
      </w:r>
      <w:r w:rsidR="00EB1444" w:rsidRPr="00B93857">
        <w:t>Таблица 14.5</w:t>
      </w:r>
    </w:p>
    <w:p w14:paraId="75DA9541" w14:textId="77777777" w:rsidR="00EB1444" w:rsidRPr="00B93857" w:rsidRDefault="00EB1444" w:rsidP="00EB1444">
      <w:pPr>
        <w:pStyle w:val="ConsPlusNormal"/>
        <w:jc w:val="both"/>
      </w:pPr>
    </w:p>
    <w:p w14:paraId="5D9CDB71" w14:textId="77777777" w:rsidR="00EB1444" w:rsidRPr="00B93857" w:rsidRDefault="00EB1444" w:rsidP="00FB095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 w14:paraId="659B6F91" w14:textId="77777777" w:rsidR="00EB1444" w:rsidRPr="00B93857" w:rsidRDefault="00EB1444" w:rsidP="00FB095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лесничества по степени просматриваемости</w:t>
      </w:r>
    </w:p>
    <w:p w14:paraId="1713EEA3" w14:textId="77777777" w:rsidR="00EB1444" w:rsidRPr="00B93857" w:rsidRDefault="00EB1444" w:rsidP="00EB144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"/>
        <w:gridCol w:w="2634"/>
        <w:gridCol w:w="1863"/>
        <w:gridCol w:w="1667"/>
        <w:gridCol w:w="1669"/>
        <w:gridCol w:w="1667"/>
      </w:tblGrid>
      <w:tr w:rsidR="00FB095F" w:rsidRPr="00B93857" w14:paraId="16790E53" w14:textId="77777777" w:rsidTr="00FB095F">
        <w:tc>
          <w:tcPr>
            <w:tcW w:w="207" w:type="pct"/>
            <w:vMerge w:val="restart"/>
          </w:tcPr>
          <w:p w14:paraId="72B69856" w14:textId="77777777" w:rsidR="00FB095F" w:rsidRPr="00B93857" w:rsidRDefault="00FB095F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№</w:t>
            </w:r>
          </w:p>
        </w:tc>
        <w:tc>
          <w:tcPr>
            <w:tcW w:w="1329" w:type="pct"/>
            <w:vMerge w:val="restart"/>
          </w:tcPr>
          <w:p w14:paraId="61FF1320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Преобладающая порода</w:t>
            </w:r>
          </w:p>
        </w:tc>
        <w:tc>
          <w:tcPr>
            <w:tcW w:w="2623" w:type="pct"/>
            <w:gridSpan w:val="3"/>
          </w:tcPr>
          <w:p w14:paraId="118DA472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Площадь по степени просматриваемости, га</w:t>
            </w:r>
          </w:p>
        </w:tc>
        <w:tc>
          <w:tcPr>
            <w:tcW w:w="841" w:type="pct"/>
            <w:vMerge w:val="restart"/>
          </w:tcPr>
          <w:p w14:paraId="01EA598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Итого</w:t>
            </w:r>
          </w:p>
        </w:tc>
      </w:tr>
      <w:tr w:rsidR="00FB095F" w:rsidRPr="00B93857" w14:paraId="52616730" w14:textId="77777777" w:rsidTr="00FB095F">
        <w:tc>
          <w:tcPr>
            <w:tcW w:w="207" w:type="pct"/>
            <w:vMerge/>
          </w:tcPr>
          <w:p w14:paraId="3D2732D0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</w:p>
        </w:tc>
        <w:tc>
          <w:tcPr>
            <w:tcW w:w="1329" w:type="pct"/>
            <w:vMerge/>
          </w:tcPr>
          <w:p w14:paraId="23D529EF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</w:p>
        </w:tc>
        <w:tc>
          <w:tcPr>
            <w:tcW w:w="940" w:type="pct"/>
          </w:tcPr>
          <w:p w14:paraId="43B67D88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хорошая</w:t>
            </w:r>
          </w:p>
        </w:tc>
        <w:tc>
          <w:tcPr>
            <w:tcW w:w="841" w:type="pct"/>
          </w:tcPr>
          <w:p w14:paraId="4AFA9DB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средняя</w:t>
            </w:r>
          </w:p>
        </w:tc>
        <w:tc>
          <w:tcPr>
            <w:tcW w:w="842" w:type="pct"/>
          </w:tcPr>
          <w:p w14:paraId="0B81C1D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плохая</w:t>
            </w:r>
          </w:p>
        </w:tc>
        <w:tc>
          <w:tcPr>
            <w:tcW w:w="841" w:type="pct"/>
            <w:vMerge/>
          </w:tcPr>
          <w:p w14:paraId="0BF508DB" w14:textId="77777777" w:rsidR="00FB095F" w:rsidRPr="00B93857" w:rsidRDefault="00FB095F" w:rsidP="00F509EC">
            <w:pPr>
              <w:pStyle w:val="ConsPlusNormal"/>
              <w:rPr>
                <w:sz w:val="24"/>
              </w:rPr>
            </w:pPr>
          </w:p>
        </w:tc>
      </w:tr>
    </w:tbl>
    <w:p w14:paraId="7DC08E06" w14:textId="77777777" w:rsidR="001D1EF6" w:rsidRPr="00B93857" w:rsidRDefault="001D1EF6" w:rsidP="001D1EF6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"/>
        <w:gridCol w:w="2634"/>
        <w:gridCol w:w="1863"/>
        <w:gridCol w:w="1667"/>
        <w:gridCol w:w="1669"/>
        <w:gridCol w:w="1667"/>
      </w:tblGrid>
      <w:tr w:rsidR="00FB095F" w:rsidRPr="00B93857" w14:paraId="4C892DC3" w14:textId="77777777" w:rsidTr="001D1EF6">
        <w:trPr>
          <w:tblHeader/>
        </w:trPr>
        <w:tc>
          <w:tcPr>
            <w:tcW w:w="207" w:type="pct"/>
          </w:tcPr>
          <w:p w14:paraId="5F158A78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329" w:type="pct"/>
          </w:tcPr>
          <w:p w14:paraId="586DF509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940" w:type="pct"/>
          </w:tcPr>
          <w:p w14:paraId="0D5E3323" w14:textId="77777777" w:rsidR="00FB095F" w:rsidRPr="00B93857" w:rsidRDefault="001D1EF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841" w:type="pct"/>
          </w:tcPr>
          <w:p w14:paraId="71DC8986" w14:textId="77777777" w:rsidR="00FB095F" w:rsidRPr="00B93857" w:rsidRDefault="001D1EF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842" w:type="pct"/>
          </w:tcPr>
          <w:p w14:paraId="3494C248" w14:textId="77777777" w:rsidR="00FB095F" w:rsidRPr="00B93857" w:rsidRDefault="001D1EF6" w:rsidP="001D1EF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841" w:type="pct"/>
          </w:tcPr>
          <w:p w14:paraId="49EE0D83" w14:textId="77777777" w:rsidR="00FB095F" w:rsidRPr="00B93857" w:rsidRDefault="001D1EF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</w:tr>
      <w:tr w:rsidR="00FB095F" w:rsidRPr="00B93857" w14:paraId="34EC4E46" w14:textId="77777777" w:rsidTr="00FB095F">
        <w:tc>
          <w:tcPr>
            <w:tcW w:w="207" w:type="pct"/>
          </w:tcPr>
          <w:p w14:paraId="45AD5D25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329" w:type="pct"/>
          </w:tcPr>
          <w:p w14:paraId="26DB1CF9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Береза</w:t>
            </w:r>
          </w:p>
        </w:tc>
        <w:tc>
          <w:tcPr>
            <w:tcW w:w="940" w:type="pct"/>
          </w:tcPr>
          <w:p w14:paraId="3EF34FB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397,8</w:t>
            </w:r>
          </w:p>
        </w:tc>
        <w:tc>
          <w:tcPr>
            <w:tcW w:w="841" w:type="pct"/>
          </w:tcPr>
          <w:p w14:paraId="17457EA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  <w:r w:rsidR="001D1EF6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838,1</w:t>
            </w:r>
          </w:p>
        </w:tc>
        <w:tc>
          <w:tcPr>
            <w:tcW w:w="842" w:type="pct"/>
          </w:tcPr>
          <w:p w14:paraId="6019042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  <w:r w:rsidR="001D1EF6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153,3</w:t>
            </w:r>
          </w:p>
        </w:tc>
        <w:tc>
          <w:tcPr>
            <w:tcW w:w="841" w:type="pct"/>
          </w:tcPr>
          <w:p w14:paraId="3AC1B93E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</w:t>
            </w:r>
            <w:r w:rsidR="001D1EF6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389,2</w:t>
            </w:r>
          </w:p>
        </w:tc>
      </w:tr>
      <w:tr w:rsidR="00FB095F" w:rsidRPr="00B93857" w14:paraId="4F573C7D" w14:textId="77777777" w:rsidTr="00FB095F">
        <w:tc>
          <w:tcPr>
            <w:tcW w:w="207" w:type="pct"/>
          </w:tcPr>
          <w:p w14:paraId="6883A998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1329" w:type="pct"/>
          </w:tcPr>
          <w:p w14:paraId="1E0E2814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Вяз</w:t>
            </w:r>
          </w:p>
        </w:tc>
        <w:tc>
          <w:tcPr>
            <w:tcW w:w="940" w:type="pct"/>
          </w:tcPr>
          <w:p w14:paraId="20244469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41" w:type="pct"/>
          </w:tcPr>
          <w:p w14:paraId="2A612C0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1,8</w:t>
            </w:r>
          </w:p>
        </w:tc>
        <w:tc>
          <w:tcPr>
            <w:tcW w:w="842" w:type="pct"/>
          </w:tcPr>
          <w:p w14:paraId="6CE24DF2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41" w:type="pct"/>
          </w:tcPr>
          <w:p w14:paraId="40D53B78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1,8</w:t>
            </w:r>
          </w:p>
        </w:tc>
      </w:tr>
      <w:tr w:rsidR="00FB095F" w:rsidRPr="00B93857" w14:paraId="343971AA" w14:textId="77777777" w:rsidTr="00FB095F">
        <w:tc>
          <w:tcPr>
            <w:tcW w:w="207" w:type="pct"/>
          </w:tcPr>
          <w:p w14:paraId="60B875B4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1329" w:type="pct"/>
          </w:tcPr>
          <w:p w14:paraId="1F88629E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Дуб</w:t>
            </w:r>
          </w:p>
        </w:tc>
        <w:tc>
          <w:tcPr>
            <w:tcW w:w="940" w:type="pct"/>
          </w:tcPr>
          <w:p w14:paraId="4E3C144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41" w:type="pct"/>
          </w:tcPr>
          <w:p w14:paraId="71E2A93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5,3</w:t>
            </w:r>
          </w:p>
        </w:tc>
        <w:tc>
          <w:tcPr>
            <w:tcW w:w="842" w:type="pct"/>
          </w:tcPr>
          <w:p w14:paraId="1F821FB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41" w:type="pct"/>
          </w:tcPr>
          <w:p w14:paraId="5E0656B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5,3</w:t>
            </w:r>
          </w:p>
        </w:tc>
      </w:tr>
      <w:tr w:rsidR="00FB095F" w:rsidRPr="00B93857" w14:paraId="07CAF811" w14:textId="77777777" w:rsidTr="00FB095F">
        <w:tc>
          <w:tcPr>
            <w:tcW w:w="207" w:type="pct"/>
          </w:tcPr>
          <w:p w14:paraId="1ACA4FAA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1329" w:type="pct"/>
          </w:tcPr>
          <w:p w14:paraId="5E5EFC7B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Ель</w:t>
            </w:r>
          </w:p>
        </w:tc>
        <w:tc>
          <w:tcPr>
            <w:tcW w:w="940" w:type="pct"/>
          </w:tcPr>
          <w:p w14:paraId="7D08DEB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344,6</w:t>
            </w:r>
          </w:p>
        </w:tc>
        <w:tc>
          <w:tcPr>
            <w:tcW w:w="841" w:type="pct"/>
          </w:tcPr>
          <w:p w14:paraId="5854D8C3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</w:t>
            </w:r>
            <w:r w:rsidR="001D1EF6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070,8</w:t>
            </w:r>
          </w:p>
        </w:tc>
        <w:tc>
          <w:tcPr>
            <w:tcW w:w="842" w:type="pct"/>
          </w:tcPr>
          <w:p w14:paraId="4A0C995D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952,9</w:t>
            </w:r>
          </w:p>
        </w:tc>
        <w:tc>
          <w:tcPr>
            <w:tcW w:w="841" w:type="pct"/>
          </w:tcPr>
          <w:p w14:paraId="60646D89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</w:t>
            </w:r>
            <w:r w:rsidR="001D1EF6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368,3</w:t>
            </w:r>
          </w:p>
        </w:tc>
      </w:tr>
      <w:tr w:rsidR="00FB095F" w:rsidRPr="00B93857" w14:paraId="611E52B5" w14:textId="77777777" w:rsidTr="00FB095F">
        <w:tc>
          <w:tcPr>
            <w:tcW w:w="207" w:type="pct"/>
          </w:tcPr>
          <w:p w14:paraId="109B48BE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1329" w:type="pct"/>
          </w:tcPr>
          <w:p w14:paraId="30426D14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Ива древовидная</w:t>
            </w:r>
          </w:p>
        </w:tc>
        <w:tc>
          <w:tcPr>
            <w:tcW w:w="940" w:type="pct"/>
          </w:tcPr>
          <w:p w14:paraId="7F5F59C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2,8</w:t>
            </w:r>
          </w:p>
        </w:tc>
        <w:tc>
          <w:tcPr>
            <w:tcW w:w="841" w:type="pct"/>
          </w:tcPr>
          <w:p w14:paraId="0803118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44,8</w:t>
            </w:r>
          </w:p>
        </w:tc>
        <w:tc>
          <w:tcPr>
            <w:tcW w:w="842" w:type="pct"/>
          </w:tcPr>
          <w:p w14:paraId="78C3A4AE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23,4</w:t>
            </w:r>
          </w:p>
        </w:tc>
        <w:tc>
          <w:tcPr>
            <w:tcW w:w="841" w:type="pct"/>
          </w:tcPr>
          <w:p w14:paraId="04919C1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71,0</w:t>
            </w:r>
          </w:p>
        </w:tc>
      </w:tr>
      <w:tr w:rsidR="00FB095F" w:rsidRPr="00B93857" w14:paraId="5DF4F29D" w14:textId="77777777" w:rsidTr="00FB095F">
        <w:tc>
          <w:tcPr>
            <w:tcW w:w="207" w:type="pct"/>
          </w:tcPr>
          <w:p w14:paraId="6357CB9C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  <w:tc>
          <w:tcPr>
            <w:tcW w:w="1329" w:type="pct"/>
          </w:tcPr>
          <w:p w14:paraId="3A2B020E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Клен</w:t>
            </w:r>
          </w:p>
        </w:tc>
        <w:tc>
          <w:tcPr>
            <w:tcW w:w="940" w:type="pct"/>
          </w:tcPr>
          <w:p w14:paraId="1EFA9985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41" w:type="pct"/>
          </w:tcPr>
          <w:p w14:paraId="0EE05345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2,0</w:t>
            </w:r>
          </w:p>
        </w:tc>
        <w:tc>
          <w:tcPr>
            <w:tcW w:w="842" w:type="pct"/>
          </w:tcPr>
          <w:p w14:paraId="4EE72A4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0,3</w:t>
            </w:r>
          </w:p>
        </w:tc>
        <w:tc>
          <w:tcPr>
            <w:tcW w:w="841" w:type="pct"/>
          </w:tcPr>
          <w:p w14:paraId="154D9FB7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2,3</w:t>
            </w:r>
          </w:p>
        </w:tc>
      </w:tr>
      <w:tr w:rsidR="00FB095F" w:rsidRPr="00B93857" w14:paraId="205C936F" w14:textId="77777777" w:rsidTr="00FB095F">
        <w:tc>
          <w:tcPr>
            <w:tcW w:w="207" w:type="pct"/>
          </w:tcPr>
          <w:p w14:paraId="190C67A6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</w:p>
        </w:tc>
        <w:tc>
          <w:tcPr>
            <w:tcW w:w="1329" w:type="pct"/>
          </w:tcPr>
          <w:p w14:paraId="0BF11364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Кедр</w:t>
            </w:r>
          </w:p>
        </w:tc>
        <w:tc>
          <w:tcPr>
            <w:tcW w:w="940" w:type="pct"/>
          </w:tcPr>
          <w:p w14:paraId="3A818CC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841" w:type="pct"/>
          </w:tcPr>
          <w:p w14:paraId="1701FFD7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842" w:type="pct"/>
          </w:tcPr>
          <w:p w14:paraId="42C09D4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41" w:type="pct"/>
          </w:tcPr>
          <w:p w14:paraId="725E2273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2,0</w:t>
            </w:r>
          </w:p>
        </w:tc>
      </w:tr>
      <w:tr w:rsidR="00FB095F" w:rsidRPr="00B93857" w14:paraId="4750B8C4" w14:textId="77777777" w:rsidTr="00FB095F">
        <w:tc>
          <w:tcPr>
            <w:tcW w:w="207" w:type="pct"/>
          </w:tcPr>
          <w:p w14:paraId="1A90D454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</w:t>
            </w:r>
          </w:p>
        </w:tc>
        <w:tc>
          <w:tcPr>
            <w:tcW w:w="1329" w:type="pct"/>
          </w:tcPr>
          <w:p w14:paraId="412E6D89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Липа</w:t>
            </w:r>
          </w:p>
        </w:tc>
        <w:tc>
          <w:tcPr>
            <w:tcW w:w="940" w:type="pct"/>
          </w:tcPr>
          <w:p w14:paraId="2D2D048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439,0</w:t>
            </w:r>
          </w:p>
        </w:tc>
        <w:tc>
          <w:tcPr>
            <w:tcW w:w="841" w:type="pct"/>
          </w:tcPr>
          <w:p w14:paraId="33127346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  <w:r w:rsidR="001D1EF6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227,9</w:t>
            </w:r>
          </w:p>
        </w:tc>
        <w:tc>
          <w:tcPr>
            <w:tcW w:w="842" w:type="pct"/>
          </w:tcPr>
          <w:p w14:paraId="65DD16EC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299,1</w:t>
            </w:r>
          </w:p>
        </w:tc>
        <w:tc>
          <w:tcPr>
            <w:tcW w:w="841" w:type="pct"/>
          </w:tcPr>
          <w:p w14:paraId="6DC55B69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  <w:r w:rsidR="001D1EF6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966,0</w:t>
            </w:r>
          </w:p>
        </w:tc>
      </w:tr>
      <w:tr w:rsidR="00FB095F" w:rsidRPr="00B93857" w14:paraId="60F83CAB" w14:textId="77777777" w:rsidTr="00FB095F">
        <w:tc>
          <w:tcPr>
            <w:tcW w:w="207" w:type="pct"/>
          </w:tcPr>
          <w:p w14:paraId="7ECD0726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</w:t>
            </w:r>
          </w:p>
        </w:tc>
        <w:tc>
          <w:tcPr>
            <w:tcW w:w="1329" w:type="pct"/>
          </w:tcPr>
          <w:p w14:paraId="1A9835BE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Лиственница</w:t>
            </w:r>
          </w:p>
        </w:tc>
        <w:tc>
          <w:tcPr>
            <w:tcW w:w="940" w:type="pct"/>
          </w:tcPr>
          <w:p w14:paraId="5C527417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4,2</w:t>
            </w:r>
          </w:p>
        </w:tc>
        <w:tc>
          <w:tcPr>
            <w:tcW w:w="841" w:type="pct"/>
          </w:tcPr>
          <w:p w14:paraId="623C8DC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48,4</w:t>
            </w:r>
          </w:p>
        </w:tc>
        <w:tc>
          <w:tcPr>
            <w:tcW w:w="842" w:type="pct"/>
          </w:tcPr>
          <w:p w14:paraId="48186CC1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0,8</w:t>
            </w:r>
          </w:p>
        </w:tc>
        <w:tc>
          <w:tcPr>
            <w:tcW w:w="841" w:type="pct"/>
          </w:tcPr>
          <w:p w14:paraId="6C10F0F1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53,4</w:t>
            </w:r>
          </w:p>
        </w:tc>
      </w:tr>
      <w:tr w:rsidR="00FB095F" w:rsidRPr="00B93857" w14:paraId="58EEBACB" w14:textId="77777777" w:rsidTr="00FB095F">
        <w:tc>
          <w:tcPr>
            <w:tcW w:w="207" w:type="pct"/>
          </w:tcPr>
          <w:p w14:paraId="2E3C5459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</w:t>
            </w:r>
          </w:p>
        </w:tc>
        <w:tc>
          <w:tcPr>
            <w:tcW w:w="1329" w:type="pct"/>
          </w:tcPr>
          <w:p w14:paraId="5B7CA735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Ольха серая</w:t>
            </w:r>
          </w:p>
        </w:tc>
        <w:tc>
          <w:tcPr>
            <w:tcW w:w="940" w:type="pct"/>
          </w:tcPr>
          <w:p w14:paraId="58278407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7,8</w:t>
            </w:r>
          </w:p>
        </w:tc>
        <w:tc>
          <w:tcPr>
            <w:tcW w:w="841" w:type="pct"/>
          </w:tcPr>
          <w:p w14:paraId="7F00F055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154,9</w:t>
            </w:r>
          </w:p>
        </w:tc>
        <w:tc>
          <w:tcPr>
            <w:tcW w:w="842" w:type="pct"/>
          </w:tcPr>
          <w:p w14:paraId="6210ED61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108,3</w:t>
            </w:r>
          </w:p>
        </w:tc>
        <w:tc>
          <w:tcPr>
            <w:tcW w:w="841" w:type="pct"/>
          </w:tcPr>
          <w:p w14:paraId="3E6F8FDC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271,0</w:t>
            </w:r>
          </w:p>
        </w:tc>
      </w:tr>
      <w:tr w:rsidR="00FB095F" w:rsidRPr="00B93857" w14:paraId="7199A7A0" w14:textId="77777777" w:rsidTr="00FB095F">
        <w:tc>
          <w:tcPr>
            <w:tcW w:w="207" w:type="pct"/>
          </w:tcPr>
          <w:p w14:paraId="5980EFB6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11</w:t>
            </w:r>
          </w:p>
        </w:tc>
        <w:tc>
          <w:tcPr>
            <w:tcW w:w="1329" w:type="pct"/>
          </w:tcPr>
          <w:p w14:paraId="4278FD85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Ольха черная</w:t>
            </w:r>
          </w:p>
        </w:tc>
        <w:tc>
          <w:tcPr>
            <w:tcW w:w="940" w:type="pct"/>
          </w:tcPr>
          <w:p w14:paraId="36A2C071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1,8</w:t>
            </w:r>
          </w:p>
        </w:tc>
        <w:tc>
          <w:tcPr>
            <w:tcW w:w="841" w:type="pct"/>
          </w:tcPr>
          <w:p w14:paraId="1CBD82D3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71,8</w:t>
            </w:r>
          </w:p>
        </w:tc>
        <w:tc>
          <w:tcPr>
            <w:tcW w:w="842" w:type="pct"/>
          </w:tcPr>
          <w:p w14:paraId="2D508EF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64,7</w:t>
            </w:r>
          </w:p>
        </w:tc>
        <w:tc>
          <w:tcPr>
            <w:tcW w:w="841" w:type="pct"/>
          </w:tcPr>
          <w:p w14:paraId="0689DAC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138,3</w:t>
            </w:r>
          </w:p>
        </w:tc>
      </w:tr>
      <w:tr w:rsidR="00FB095F" w:rsidRPr="00B93857" w14:paraId="7C3E38BD" w14:textId="77777777" w:rsidTr="00FB095F">
        <w:tc>
          <w:tcPr>
            <w:tcW w:w="207" w:type="pct"/>
          </w:tcPr>
          <w:p w14:paraId="2EC0A7F4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12</w:t>
            </w:r>
          </w:p>
        </w:tc>
        <w:tc>
          <w:tcPr>
            <w:tcW w:w="1329" w:type="pct"/>
          </w:tcPr>
          <w:p w14:paraId="2FF7F4D0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Осина</w:t>
            </w:r>
          </w:p>
        </w:tc>
        <w:tc>
          <w:tcPr>
            <w:tcW w:w="940" w:type="pct"/>
          </w:tcPr>
          <w:p w14:paraId="567799BE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26,8</w:t>
            </w:r>
          </w:p>
        </w:tc>
        <w:tc>
          <w:tcPr>
            <w:tcW w:w="841" w:type="pct"/>
          </w:tcPr>
          <w:p w14:paraId="4551E11E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  <w:r w:rsidR="001D1EF6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576,1</w:t>
            </w:r>
          </w:p>
        </w:tc>
        <w:tc>
          <w:tcPr>
            <w:tcW w:w="842" w:type="pct"/>
          </w:tcPr>
          <w:p w14:paraId="71362698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122,9</w:t>
            </w:r>
          </w:p>
        </w:tc>
        <w:tc>
          <w:tcPr>
            <w:tcW w:w="841" w:type="pct"/>
          </w:tcPr>
          <w:p w14:paraId="4573883C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  <w:r w:rsidR="001D1EF6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725,8</w:t>
            </w:r>
          </w:p>
        </w:tc>
      </w:tr>
      <w:tr w:rsidR="00FB095F" w:rsidRPr="00B93857" w14:paraId="4AF9EB08" w14:textId="77777777" w:rsidTr="00FB095F">
        <w:tc>
          <w:tcPr>
            <w:tcW w:w="207" w:type="pct"/>
          </w:tcPr>
          <w:p w14:paraId="7A13ADC8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13</w:t>
            </w:r>
          </w:p>
        </w:tc>
        <w:tc>
          <w:tcPr>
            <w:tcW w:w="1329" w:type="pct"/>
          </w:tcPr>
          <w:p w14:paraId="5FFECD10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Пихта</w:t>
            </w:r>
          </w:p>
        </w:tc>
        <w:tc>
          <w:tcPr>
            <w:tcW w:w="940" w:type="pct"/>
          </w:tcPr>
          <w:p w14:paraId="4D0DBEF2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8,2</w:t>
            </w:r>
          </w:p>
        </w:tc>
        <w:tc>
          <w:tcPr>
            <w:tcW w:w="841" w:type="pct"/>
          </w:tcPr>
          <w:p w14:paraId="2363257A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63,1</w:t>
            </w:r>
          </w:p>
        </w:tc>
        <w:tc>
          <w:tcPr>
            <w:tcW w:w="842" w:type="pct"/>
          </w:tcPr>
          <w:p w14:paraId="2DA191D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41" w:type="pct"/>
          </w:tcPr>
          <w:p w14:paraId="2A639FE5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71,3</w:t>
            </w:r>
          </w:p>
        </w:tc>
      </w:tr>
      <w:tr w:rsidR="00FB095F" w:rsidRPr="00B93857" w14:paraId="3912FE82" w14:textId="77777777" w:rsidTr="00FB095F">
        <w:tc>
          <w:tcPr>
            <w:tcW w:w="207" w:type="pct"/>
          </w:tcPr>
          <w:p w14:paraId="70BA7FC0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14</w:t>
            </w:r>
          </w:p>
        </w:tc>
        <w:tc>
          <w:tcPr>
            <w:tcW w:w="1329" w:type="pct"/>
          </w:tcPr>
          <w:p w14:paraId="3DC3CD87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Сосна</w:t>
            </w:r>
          </w:p>
        </w:tc>
        <w:tc>
          <w:tcPr>
            <w:tcW w:w="940" w:type="pct"/>
          </w:tcPr>
          <w:p w14:paraId="1BB099B9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  <w:r w:rsidR="001D1EF6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746,2</w:t>
            </w:r>
          </w:p>
        </w:tc>
        <w:tc>
          <w:tcPr>
            <w:tcW w:w="841" w:type="pct"/>
          </w:tcPr>
          <w:p w14:paraId="61061457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  <w:r w:rsidR="001D1EF6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267,0</w:t>
            </w:r>
          </w:p>
        </w:tc>
        <w:tc>
          <w:tcPr>
            <w:tcW w:w="842" w:type="pct"/>
          </w:tcPr>
          <w:p w14:paraId="4147280B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468,1</w:t>
            </w:r>
          </w:p>
        </w:tc>
        <w:tc>
          <w:tcPr>
            <w:tcW w:w="841" w:type="pct"/>
          </w:tcPr>
          <w:p w14:paraId="61D8110D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  <w:r w:rsidR="001D1EF6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481,3</w:t>
            </w:r>
          </w:p>
        </w:tc>
      </w:tr>
      <w:tr w:rsidR="00FB095F" w:rsidRPr="00B93857" w14:paraId="158CAB39" w14:textId="77777777" w:rsidTr="00FB095F">
        <w:tc>
          <w:tcPr>
            <w:tcW w:w="207" w:type="pct"/>
          </w:tcPr>
          <w:p w14:paraId="28BA9273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15</w:t>
            </w:r>
          </w:p>
        </w:tc>
        <w:tc>
          <w:tcPr>
            <w:tcW w:w="1329" w:type="pct"/>
          </w:tcPr>
          <w:p w14:paraId="18911BB9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Тополь</w:t>
            </w:r>
          </w:p>
        </w:tc>
        <w:tc>
          <w:tcPr>
            <w:tcW w:w="940" w:type="pct"/>
          </w:tcPr>
          <w:p w14:paraId="11E148CC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41" w:type="pct"/>
          </w:tcPr>
          <w:p w14:paraId="0AB2839E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19,6</w:t>
            </w:r>
          </w:p>
        </w:tc>
        <w:tc>
          <w:tcPr>
            <w:tcW w:w="842" w:type="pct"/>
          </w:tcPr>
          <w:p w14:paraId="7D6FFF24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4,5</w:t>
            </w:r>
          </w:p>
        </w:tc>
        <w:tc>
          <w:tcPr>
            <w:tcW w:w="841" w:type="pct"/>
          </w:tcPr>
          <w:p w14:paraId="4C9BF180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24,1</w:t>
            </w:r>
          </w:p>
        </w:tc>
      </w:tr>
      <w:tr w:rsidR="00FB095F" w:rsidRPr="00B93857" w14:paraId="38EF8417" w14:textId="77777777" w:rsidTr="00FB095F">
        <w:tc>
          <w:tcPr>
            <w:tcW w:w="207" w:type="pct"/>
          </w:tcPr>
          <w:p w14:paraId="50915683" w14:textId="77777777" w:rsidR="00FB095F" w:rsidRPr="00B93857" w:rsidRDefault="001D1EF6" w:rsidP="00FB095F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16</w:t>
            </w:r>
          </w:p>
        </w:tc>
        <w:tc>
          <w:tcPr>
            <w:tcW w:w="1329" w:type="pct"/>
          </w:tcPr>
          <w:p w14:paraId="72B0D141" w14:textId="77777777" w:rsidR="00FB095F" w:rsidRPr="00B93857" w:rsidRDefault="00FB095F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Яблоня</w:t>
            </w:r>
          </w:p>
        </w:tc>
        <w:tc>
          <w:tcPr>
            <w:tcW w:w="940" w:type="pct"/>
          </w:tcPr>
          <w:p w14:paraId="04589983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41" w:type="pct"/>
          </w:tcPr>
          <w:p w14:paraId="5605E379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0,2</w:t>
            </w:r>
          </w:p>
        </w:tc>
        <w:tc>
          <w:tcPr>
            <w:tcW w:w="842" w:type="pct"/>
          </w:tcPr>
          <w:p w14:paraId="3AF46B3B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41" w:type="pct"/>
          </w:tcPr>
          <w:p w14:paraId="4DC27AD8" w14:textId="77777777" w:rsidR="00FB095F" w:rsidRPr="00B93857" w:rsidRDefault="00FB095F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0,2</w:t>
            </w:r>
          </w:p>
        </w:tc>
      </w:tr>
      <w:tr w:rsidR="00AC41A6" w:rsidRPr="00B93857" w14:paraId="42E86D24" w14:textId="77777777" w:rsidTr="00AC41A6">
        <w:tc>
          <w:tcPr>
            <w:tcW w:w="1" w:type="pct"/>
            <w:gridSpan w:val="2"/>
          </w:tcPr>
          <w:p w14:paraId="57AB351B" w14:textId="77777777" w:rsidR="00AC41A6" w:rsidRPr="00B93857" w:rsidRDefault="00AC41A6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Итого</w:t>
            </w:r>
          </w:p>
        </w:tc>
        <w:tc>
          <w:tcPr>
            <w:tcW w:w="940" w:type="pct"/>
          </w:tcPr>
          <w:p w14:paraId="5E2122FA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2 980,2</w:t>
            </w:r>
          </w:p>
        </w:tc>
        <w:tc>
          <w:tcPr>
            <w:tcW w:w="841" w:type="pct"/>
          </w:tcPr>
          <w:p w14:paraId="3847A650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28 392,8</w:t>
            </w:r>
          </w:p>
        </w:tc>
        <w:tc>
          <w:tcPr>
            <w:tcW w:w="842" w:type="pct"/>
          </w:tcPr>
          <w:p w14:paraId="2FC42E92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3 198,3</w:t>
            </w:r>
          </w:p>
        </w:tc>
        <w:tc>
          <w:tcPr>
            <w:tcW w:w="841" w:type="pct"/>
          </w:tcPr>
          <w:p w14:paraId="143B52E9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34 571,3</w:t>
            </w:r>
          </w:p>
        </w:tc>
      </w:tr>
      <w:tr w:rsidR="00AC41A6" w:rsidRPr="00B93857" w14:paraId="0BA7ADB3" w14:textId="77777777" w:rsidTr="00AC41A6">
        <w:tc>
          <w:tcPr>
            <w:tcW w:w="1" w:type="pct"/>
            <w:gridSpan w:val="2"/>
          </w:tcPr>
          <w:p w14:paraId="69AFD644" w14:textId="77777777" w:rsidR="00AC41A6" w:rsidRPr="00B93857" w:rsidRDefault="00AC41A6" w:rsidP="00FB095F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%</w:t>
            </w:r>
          </w:p>
        </w:tc>
        <w:tc>
          <w:tcPr>
            <w:tcW w:w="940" w:type="pct"/>
          </w:tcPr>
          <w:p w14:paraId="19BBE6E4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</w:t>
            </w:r>
          </w:p>
        </w:tc>
        <w:tc>
          <w:tcPr>
            <w:tcW w:w="841" w:type="pct"/>
          </w:tcPr>
          <w:p w14:paraId="589579CA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82</w:t>
            </w:r>
          </w:p>
        </w:tc>
        <w:tc>
          <w:tcPr>
            <w:tcW w:w="842" w:type="pct"/>
          </w:tcPr>
          <w:p w14:paraId="796E26BA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</w:t>
            </w:r>
          </w:p>
        </w:tc>
        <w:tc>
          <w:tcPr>
            <w:tcW w:w="841" w:type="pct"/>
          </w:tcPr>
          <w:p w14:paraId="11D0A070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100</w:t>
            </w:r>
          </w:p>
        </w:tc>
      </w:tr>
    </w:tbl>
    <w:p w14:paraId="3ABF6AAB" w14:textId="77777777" w:rsidR="00EB1444" w:rsidRPr="00B93857" w:rsidRDefault="00EB1444" w:rsidP="00EB1444">
      <w:pPr>
        <w:pStyle w:val="ConsPlusNormal"/>
        <w:jc w:val="both"/>
      </w:pPr>
    </w:p>
    <w:p w14:paraId="5C6BF644" w14:textId="77777777" w:rsidR="00347DD5" w:rsidRPr="00B93857" w:rsidRDefault="00E31485" w:rsidP="00347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</w:t>
      </w:r>
      <w:r w:rsidR="00347DD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2.8.1.3:</w:t>
      </w:r>
    </w:p>
    <w:p w14:paraId="34D367DE" w14:textId="77777777" w:rsidR="00EB1444" w:rsidRPr="00B93857" w:rsidRDefault="00EB1444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7DD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DD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14.6 изложить в следующей редакции:</w:t>
      </w:r>
    </w:p>
    <w:p w14:paraId="07FC55F5" w14:textId="77777777" w:rsidR="00CC3638" w:rsidRDefault="00CC36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14:paraId="2D448F55" w14:textId="22F76577" w:rsidR="004F060D" w:rsidRPr="00B93857" w:rsidRDefault="00997EF9" w:rsidP="004F060D">
      <w:pPr>
        <w:pStyle w:val="ConsPlusNormal"/>
        <w:jc w:val="right"/>
        <w:outlineLvl w:val="2"/>
      </w:pPr>
      <w:r w:rsidRPr="00B93857">
        <w:t>«</w:t>
      </w:r>
      <w:r w:rsidR="004F060D" w:rsidRPr="00B93857">
        <w:t>Таблица 14.6</w:t>
      </w:r>
    </w:p>
    <w:p w14:paraId="3A3B87FF" w14:textId="77777777" w:rsidR="004F060D" w:rsidRPr="00B93857" w:rsidRDefault="004F060D" w:rsidP="004F060D">
      <w:pPr>
        <w:pStyle w:val="ConsPlusNormal"/>
        <w:jc w:val="both"/>
      </w:pPr>
    </w:p>
    <w:p w14:paraId="18DD0C7E" w14:textId="77777777" w:rsidR="004F060D" w:rsidRPr="00B93857" w:rsidRDefault="004F060D" w:rsidP="001D1EF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площади Верхне-Курьинского участкового</w:t>
      </w:r>
    </w:p>
    <w:p w14:paraId="733502DB" w14:textId="77777777" w:rsidR="004F060D" w:rsidRPr="00B93857" w:rsidRDefault="004F060D" w:rsidP="001D1EF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лесничества по типам существующих ландшафтов</w:t>
      </w:r>
    </w:p>
    <w:p w14:paraId="53BB7788" w14:textId="77777777" w:rsidR="004F060D" w:rsidRPr="00B93857" w:rsidRDefault="004F060D" w:rsidP="004F060D">
      <w:pPr>
        <w:pStyle w:val="ConsPlusNormal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65"/>
        <w:gridCol w:w="5794"/>
        <w:gridCol w:w="1289"/>
        <w:gridCol w:w="1289"/>
      </w:tblGrid>
      <w:tr w:rsidR="004F060D" w:rsidRPr="00B93857" w14:paraId="19360879" w14:textId="77777777" w:rsidTr="001D1EF6">
        <w:trPr>
          <w:trHeight w:val="585"/>
        </w:trPr>
        <w:tc>
          <w:tcPr>
            <w:tcW w:w="1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E56C81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Группы ландшафтов</w:t>
            </w:r>
          </w:p>
        </w:tc>
        <w:tc>
          <w:tcPr>
            <w:tcW w:w="5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80715F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Типы ландшафтов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478A218D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</w:t>
            </w:r>
          </w:p>
        </w:tc>
      </w:tr>
      <w:tr w:rsidR="004F060D" w:rsidRPr="00B93857" w14:paraId="70D99853" w14:textId="77777777" w:rsidTr="001D1EF6">
        <w:trPr>
          <w:trHeight w:val="315"/>
        </w:trPr>
        <w:tc>
          <w:tcPr>
            <w:tcW w:w="1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FD329" w14:textId="77777777" w:rsidR="004F060D" w:rsidRPr="00B93857" w:rsidRDefault="004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4B77E" w14:textId="77777777" w:rsidR="004F060D" w:rsidRPr="00B93857" w:rsidRDefault="004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803053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CA8193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14:paraId="66B5A3A2" w14:textId="77777777" w:rsidR="001D1EF6" w:rsidRPr="00B93857" w:rsidRDefault="001D1EF6" w:rsidP="001D1EF6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5794"/>
        <w:gridCol w:w="1289"/>
        <w:gridCol w:w="1289"/>
      </w:tblGrid>
      <w:tr w:rsidR="004F060D" w:rsidRPr="00B93857" w14:paraId="12DB2E26" w14:textId="77777777" w:rsidTr="001D1EF6">
        <w:trPr>
          <w:trHeight w:val="315"/>
        </w:trPr>
        <w:tc>
          <w:tcPr>
            <w:tcW w:w="1765" w:type="dxa"/>
            <w:hideMark/>
          </w:tcPr>
          <w:p w14:paraId="615364E0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794" w:type="dxa"/>
            <w:hideMark/>
          </w:tcPr>
          <w:p w14:paraId="5751DC36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89" w:type="dxa"/>
            <w:hideMark/>
          </w:tcPr>
          <w:p w14:paraId="7A79E09A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89" w:type="dxa"/>
            <w:hideMark/>
          </w:tcPr>
          <w:p w14:paraId="30AA5DBF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4F060D" w:rsidRPr="00B93857" w14:paraId="379F3BAA" w14:textId="77777777" w:rsidTr="001D1EF6">
        <w:trPr>
          <w:trHeight w:val="720"/>
        </w:trPr>
        <w:tc>
          <w:tcPr>
            <w:tcW w:w="1765" w:type="dxa"/>
            <w:vMerge w:val="restart"/>
            <w:hideMark/>
          </w:tcPr>
          <w:p w14:paraId="7D861F66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Закрытые</w:t>
            </w:r>
          </w:p>
        </w:tc>
        <w:tc>
          <w:tcPr>
            <w:tcW w:w="5794" w:type="dxa"/>
            <w:hideMark/>
          </w:tcPr>
          <w:p w14:paraId="1D6F83B8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1а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древостой горизонтальной сомкнутости 0,6-1,0</w:t>
            </w:r>
          </w:p>
        </w:tc>
        <w:tc>
          <w:tcPr>
            <w:tcW w:w="1289" w:type="dxa"/>
            <w:hideMark/>
          </w:tcPr>
          <w:p w14:paraId="5A1CE077" w14:textId="77777777" w:rsidR="004F060D" w:rsidRPr="00B93857" w:rsidRDefault="004F060D" w:rsidP="004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  <w:r w:rsidR="001D1E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202,</w:t>
            </w:r>
            <w:r w:rsidR="004E4F7D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89" w:type="dxa"/>
            <w:hideMark/>
          </w:tcPr>
          <w:p w14:paraId="20DC1F08" w14:textId="77777777" w:rsidR="004F060D" w:rsidRPr="00B93857" w:rsidRDefault="004F060D" w:rsidP="00F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79,</w:t>
            </w:r>
            <w:r w:rsidR="00F73799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4F060D" w:rsidRPr="00B93857" w14:paraId="30736BCB" w14:textId="77777777" w:rsidTr="001D1EF6">
        <w:trPr>
          <w:trHeight w:val="675"/>
        </w:trPr>
        <w:tc>
          <w:tcPr>
            <w:tcW w:w="1765" w:type="dxa"/>
            <w:vMerge/>
            <w:hideMark/>
          </w:tcPr>
          <w:p w14:paraId="72C0C6B7" w14:textId="77777777" w:rsidR="004F060D" w:rsidRPr="00B93857" w:rsidRDefault="004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794" w:type="dxa"/>
            <w:hideMark/>
          </w:tcPr>
          <w:p w14:paraId="68945224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1б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древостой вертикальной сомкнутости 0,6-1,0</w:t>
            </w:r>
          </w:p>
        </w:tc>
        <w:tc>
          <w:tcPr>
            <w:tcW w:w="1289" w:type="dxa"/>
            <w:hideMark/>
          </w:tcPr>
          <w:p w14:paraId="1D200C11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21,3</w:t>
            </w:r>
          </w:p>
        </w:tc>
        <w:tc>
          <w:tcPr>
            <w:tcW w:w="1289" w:type="dxa"/>
            <w:hideMark/>
          </w:tcPr>
          <w:p w14:paraId="717BAB9C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0,3</w:t>
            </w:r>
          </w:p>
        </w:tc>
      </w:tr>
      <w:tr w:rsidR="004F060D" w:rsidRPr="00B93857" w14:paraId="25FDADF6" w14:textId="77777777" w:rsidTr="00856E3C">
        <w:trPr>
          <w:trHeight w:val="315"/>
        </w:trPr>
        <w:tc>
          <w:tcPr>
            <w:tcW w:w="7559" w:type="dxa"/>
            <w:gridSpan w:val="2"/>
            <w:hideMark/>
          </w:tcPr>
          <w:p w14:paraId="56FB28C8" w14:textId="77777777" w:rsidR="004F060D" w:rsidRPr="00B93857" w:rsidRDefault="004F060D" w:rsidP="0085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289" w:type="dxa"/>
            <w:hideMark/>
          </w:tcPr>
          <w:p w14:paraId="7C5858EB" w14:textId="77777777" w:rsidR="004F060D" w:rsidRPr="00B93857" w:rsidRDefault="004F060D" w:rsidP="004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  <w:r w:rsidR="001D1E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223,</w:t>
            </w:r>
            <w:r w:rsidR="004E4F7D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89" w:type="dxa"/>
            <w:hideMark/>
          </w:tcPr>
          <w:p w14:paraId="64582E86" w14:textId="77777777" w:rsidR="004F060D" w:rsidRPr="00B93857" w:rsidRDefault="004F060D" w:rsidP="00F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79,</w:t>
            </w:r>
            <w:r w:rsidR="00F73799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4F060D" w:rsidRPr="00B93857" w14:paraId="07B9DE59" w14:textId="77777777" w:rsidTr="001D1EF6">
        <w:trPr>
          <w:trHeight w:val="917"/>
        </w:trPr>
        <w:tc>
          <w:tcPr>
            <w:tcW w:w="1765" w:type="dxa"/>
            <w:vMerge w:val="restart"/>
            <w:hideMark/>
          </w:tcPr>
          <w:p w14:paraId="100783B2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Полуоткрытые</w:t>
            </w:r>
          </w:p>
        </w:tc>
        <w:tc>
          <w:tcPr>
            <w:tcW w:w="5794" w:type="dxa"/>
            <w:hideMark/>
          </w:tcPr>
          <w:p w14:paraId="0B540887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2а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изреженные древостои сомкнутостью 0,3-0,5 с равномерным размещением</w:t>
            </w:r>
          </w:p>
        </w:tc>
        <w:tc>
          <w:tcPr>
            <w:tcW w:w="1289" w:type="dxa"/>
            <w:hideMark/>
          </w:tcPr>
          <w:p w14:paraId="31D7D3BF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914</w:t>
            </w:r>
            <w:r w:rsidR="004E4F7D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,2</w:t>
            </w:r>
          </w:p>
        </w:tc>
        <w:tc>
          <w:tcPr>
            <w:tcW w:w="1289" w:type="dxa"/>
            <w:hideMark/>
          </w:tcPr>
          <w:p w14:paraId="3FE322C6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11,7</w:t>
            </w:r>
          </w:p>
        </w:tc>
      </w:tr>
      <w:tr w:rsidR="004F060D" w:rsidRPr="00B93857" w14:paraId="43CB9F60" w14:textId="77777777" w:rsidTr="001D1EF6">
        <w:trPr>
          <w:trHeight w:val="972"/>
        </w:trPr>
        <w:tc>
          <w:tcPr>
            <w:tcW w:w="1765" w:type="dxa"/>
            <w:vMerge/>
            <w:hideMark/>
          </w:tcPr>
          <w:p w14:paraId="0093BCB3" w14:textId="77777777" w:rsidR="004F060D" w:rsidRPr="00B93857" w:rsidRDefault="004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794" w:type="dxa"/>
            <w:hideMark/>
          </w:tcPr>
          <w:p w14:paraId="3EBAD3A1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2б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изреженные древостои сомкнутостью 0,3-0,5 с групповым размещением</w:t>
            </w:r>
          </w:p>
        </w:tc>
        <w:tc>
          <w:tcPr>
            <w:tcW w:w="1289" w:type="dxa"/>
            <w:hideMark/>
          </w:tcPr>
          <w:p w14:paraId="20558E99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27,2</w:t>
            </w:r>
          </w:p>
        </w:tc>
        <w:tc>
          <w:tcPr>
            <w:tcW w:w="1289" w:type="dxa"/>
            <w:hideMark/>
          </w:tcPr>
          <w:p w14:paraId="0D4C50FD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0,3</w:t>
            </w:r>
          </w:p>
        </w:tc>
      </w:tr>
      <w:tr w:rsidR="004F060D" w:rsidRPr="00B93857" w14:paraId="3AC81F43" w14:textId="77777777" w:rsidTr="00856E3C">
        <w:trPr>
          <w:trHeight w:val="315"/>
        </w:trPr>
        <w:tc>
          <w:tcPr>
            <w:tcW w:w="7559" w:type="dxa"/>
            <w:gridSpan w:val="2"/>
            <w:hideMark/>
          </w:tcPr>
          <w:p w14:paraId="75ADF8D1" w14:textId="77777777" w:rsidR="004F060D" w:rsidRPr="00B93857" w:rsidRDefault="004F060D" w:rsidP="0085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289" w:type="dxa"/>
            <w:hideMark/>
          </w:tcPr>
          <w:p w14:paraId="2E2F6D0D" w14:textId="77777777" w:rsidR="004F060D" w:rsidRPr="00B93857" w:rsidRDefault="004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941,4</w:t>
            </w:r>
          </w:p>
        </w:tc>
        <w:tc>
          <w:tcPr>
            <w:tcW w:w="1289" w:type="dxa"/>
            <w:hideMark/>
          </w:tcPr>
          <w:p w14:paraId="6C7760C4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</w:tr>
      <w:tr w:rsidR="004F060D" w:rsidRPr="00B93857" w14:paraId="11E2982A" w14:textId="77777777" w:rsidTr="001D1EF6">
        <w:trPr>
          <w:trHeight w:val="1063"/>
        </w:trPr>
        <w:tc>
          <w:tcPr>
            <w:tcW w:w="1765" w:type="dxa"/>
            <w:vMerge w:val="restart"/>
            <w:hideMark/>
          </w:tcPr>
          <w:p w14:paraId="2A642216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 Открытые</w:t>
            </w:r>
          </w:p>
        </w:tc>
        <w:tc>
          <w:tcPr>
            <w:tcW w:w="5794" w:type="dxa"/>
            <w:hideMark/>
          </w:tcPr>
          <w:p w14:paraId="5E7C6A2D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3а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рединные древостои, древостои с единичными деревьями сомкнутостью 0,1-0,2</w:t>
            </w:r>
          </w:p>
        </w:tc>
        <w:tc>
          <w:tcPr>
            <w:tcW w:w="1289" w:type="dxa"/>
            <w:hideMark/>
          </w:tcPr>
          <w:p w14:paraId="6602256D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2,6</w:t>
            </w:r>
          </w:p>
        </w:tc>
        <w:tc>
          <w:tcPr>
            <w:tcW w:w="1289" w:type="dxa"/>
            <w:hideMark/>
          </w:tcPr>
          <w:p w14:paraId="7B62A1B5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0,1</w:t>
            </w:r>
          </w:p>
        </w:tc>
      </w:tr>
      <w:tr w:rsidR="004F060D" w:rsidRPr="00B93857" w14:paraId="280158AE" w14:textId="77777777" w:rsidTr="001D1EF6">
        <w:trPr>
          <w:trHeight w:val="553"/>
        </w:trPr>
        <w:tc>
          <w:tcPr>
            <w:tcW w:w="1765" w:type="dxa"/>
            <w:vMerge/>
            <w:hideMark/>
          </w:tcPr>
          <w:p w14:paraId="3CF43D07" w14:textId="77777777" w:rsidR="004F060D" w:rsidRPr="00B93857" w:rsidRDefault="004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794" w:type="dxa"/>
            <w:hideMark/>
          </w:tcPr>
          <w:p w14:paraId="00D6111C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3б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участки с древесной растительностью</w:t>
            </w:r>
          </w:p>
        </w:tc>
        <w:tc>
          <w:tcPr>
            <w:tcW w:w="1289" w:type="dxa"/>
            <w:hideMark/>
          </w:tcPr>
          <w:p w14:paraId="2F5B114D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142,4</w:t>
            </w:r>
          </w:p>
        </w:tc>
        <w:tc>
          <w:tcPr>
            <w:tcW w:w="1289" w:type="dxa"/>
            <w:hideMark/>
          </w:tcPr>
          <w:p w14:paraId="53B37E4E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1,8</w:t>
            </w:r>
          </w:p>
        </w:tc>
      </w:tr>
      <w:tr w:rsidR="004F060D" w:rsidRPr="00B93857" w14:paraId="65B1503A" w14:textId="77777777" w:rsidTr="001D1EF6">
        <w:trPr>
          <w:trHeight w:val="547"/>
        </w:trPr>
        <w:tc>
          <w:tcPr>
            <w:tcW w:w="1765" w:type="dxa"/>
            <w:vMerge/>
            <w:hideMark/>
          </w:tcPr>
          <w:p w14:paraId="56B3E161" w14:textId="77777777" w:rsidR="004F060D" w:rsidRPr="00B93857" w:rsidRDefault="004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794" w:type="dxa"/>
            <w:hideMark/>
          </w:tcPr>
          <w:p w14:paraId="4DDA1BBB" w14:textId="77777777" w:rsidR="004F060D" w:rsidRPr="00B93857" w:rsidRDefault="004F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3в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участки без древесной растительности</w:t>
            </w:r>
          </w:p>
        </w:tc>
        <w:tc>
          <w:tcPr>
            <w:tcW w:w="1289" w:type="dxa"/>
            <w:hideMark/>
          </w:tcPr>
          <w:p w14:paraId="4366B870" w14:textId="77777777" w:rsidR="004F060D" w:rsidRPr="00B93857" w:rsidRDefault="004F060D" w:rsidP="00F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507,</w:t>
            </w:r>
            <w:r w:rsidR="00F73799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89" w:type="dxa"/>
            <w:hideMark/>
          </w:tcPr>
          <w:p w14:paraId="56BE82EB" w14:textId="77777777" w:rsidR="004F060D" w:rsidRPr="00B93857" w:rsidRDefault="004F060D" w:rsidP="00F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6,</w:t>
            </w:r>
            <w:r w:rsidR="00F73799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4F060D" w:rsidRPr="00B93857" w14:paraId="492DCD82" w14:textId="77777777" w:rsidTr="00856E3C">
        <w:trPr>
          <w:trHeight w:val="315"/>
        </w:trPr>
        <w:tc>
          <w:tcPr>
            <w:tcW w:w="7559" w:type="dxa"/>
            <w:gridSpan w:val="2"/>
            <w:hideMark/>
          </w:tcPr>
          <w:p w14:paraId="5E5FBF9F" w14:textId="77777777" w:rsidR="004F060D" w:rsidRPr="00B93857" w:rsidRDefault="004F060D" w:rsidP="0085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289" w:type="dxa"/>
            <w:hideMark/>
          </w:tcPr>
          <w:p w14:paraId="1A472EF3" w14:textId="77777777" w:rsidR="004F060D" w:rsidRPr="00B93857" w:rsidRDefault="00F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652,5</w:t>
            </w:r>
          </w:p>
        </w:tc>
        <w:tc>
          <w:tcPr>
            <w:tcW w:w="1289" w:type="dxa"/>
            <w:hideMark/>
          </w:tcPr>
          <w:p w14:paraId="37E0E13E" w14:textId="77777777" w:rsidR="004F060D" w:rsidRPr="00B93857" w:rsidRDefault="00F73799" w:rsidP="00F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8,4</w:t>
            </w:r>
          </w:p>
        </w:tc>
      </w:tr>
      <w:tr w:rsidR="00AF6574" w:rsidRPr="00B93857" w14:paraId="0A16C5EB" w14:textId="77777777" w:rsidTr="00AC41A6">
        <w:trPr>
          <w:trHeight w:val="315"/>
        </w:trPr>
        <w:tc>
          <w:tcPr>
            <w:tcW w:w="7559" w:type="dxa"/>
            <w:gridSpan w:val="2"/>
            <w:hideMark/>
          </w:tcPr>
          <w:p w14:paraId="7D31C0BA" w14:textId="77777777" w:rsidR="00AF6574" w:rsidRPr="00B93857" w:rsidRDefault="00AF657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289" w:type="dxa"/>
            <w:hideMark/>
          </w:tcPr>
          <w:p w14:paraId="78BB8ADD" w14:textId="77777777" w:rsidR="00AF6574" w:rsidRPr="00B93857" w:rsidRDefault="00AF6574" w:rsidP="00F7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7 817,5</w:t>
            </w:r>
          </w:p>
        </w:tc>
        <w:tc>
          <w:tcPr>
            <w:tcW w:w="1289" w:type="dxa"/>
            <w:hideMark/>
          </w:tcPr>
          <w:p w14:paraId="4DCB44AF" w14:textId="77777777" w:rsidR="00AF6574" w:rsidRPr="00B93857" w:rsidRDefault="00AF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</w:tbl>
    <w:p w14:paraId="26B381C5" w14:textId="77777777" w:rsidR="004F060D" w:rsidRPr="00B93857" w:rsidRDefault="004F060D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61B49" w14:textId="77777777" w:rsidR="00EB1444" w:rsidRPr="00B93857" w:rsidRDefault="00EB1444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7DD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DD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14.7 изложить в следующей редакции:</w:t>
      </w:r>
    </w:p>
    <w:p w14:paraId="3AF33002" w14:textId="4E356DC4" w:rsidR="004F060D" w:rsidRPr="00B93857" w:rsidRDefault="00856E3C" w:rsidP="004F060D">
      <w:pPr>
        <w:pStyle w:val="ConsPlusNormal"/>
        <w:jc w:val="right"/>
        <w:outlineLvl w:val="2"/>
      </w:pPr>
      <w:r w:rsidRPr="00B93857">
        <w:t xml:space="preserve"> </w:t>
      </w:r>
      <w:r w:rsidR="00CC3638" w:rsidRPr="00B93857">
        <w:t xml:space="preserve"> </w:t>
      </w:r>
      <w:r w:rsidR="00997EF9" w:rsidRPr="00B93857">
        <w:t>«</w:t>
      </w:r>
      <w:r w:rsidR="004F060D" w:rsidRPr="00B93857">
        <w:t>Таблица 14.7</w:t>
      </w:r>
    </w:p>
    <w:p w14:paraId="1E859E83" w14:textId="77777777" w:rsidR="004F060D" w:rsidRPr="00B93857" w:rsidRDefault="004F060D" w:rsidP="004F060D">
      <w:pPr>
        <w:pStyle w:val="ConsPlusNormal"/>
        <w:jc w:val="both"/>
      </w:pPr>
    </w:p>
    <w:p w14:paraId="071EBCA5" w14:textId="77777777" w:rsidR="004F060D" w:rsidRPr="00B93857" w:rsidRDefault="004F060D" w:rsidP="001D1EF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площади Верхне-Курьинского участкового</w:t>
      </w:r>
    </w:p>
    <w:p w14:paraId="4137AA22" w14:textId="77777777" w:rsidR="004F060D" w:rsidRPr="00B93857" w:rsidRDefault="004F060D" w:rsidP="001D1EF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лесничества по классам эстетической оценки</w:t>
      </w:r>
    </w:p>
    <w:p w14:paraId="0F86A9EE" w14:textId="77777777" w:rsidR="004F060D" w:rsidRPr="00B93857" w:rsidRDefault="004F060D" w:rsidP="004F06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45"/>
        <w:gridCol w:w="1277"/>
        <w:gridCol w:w="1279"/>
        <w:gridCol w:w="1277"/>
        <w:gridCol w:w="1282"/>
        <w:gridCol w:w="1532"/>
      </w:tblGrid>
      <w:tr w:rsidR="001D1EF6" w:rsidRPr="00B93857" w14:paraId="54F8F456" w14:textId="77777777" w:rsidTr="00CC3638">
        <w:trPr>
          <w:trHeight w:val="1185"/>
        </w:trPr>
        <w:tc>
          <w:tcPr>
            <w:tcW w:w="519" w:type="dxa"/>
            <w:vMerge w:val="restart"/>
          </w:tcPr>
          <w:p w14:paraId="3C31BF31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745" w:type="dxa"/>
            <w:vMerge w:val="restart"/>
            <w:hideMark/>
          </w:tcPr>
          <w:p w14:paraId="5B808953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Состав земель</w:t>
            </w:r>
          </w:p>
        </w:tc>
        <w:tc>
          <w:tcPr>
            <w:tcW w:w="5115" w:type="dxa"/>
            <w:gridSpan w:val="4"/>
            <w:hideMark/>
          </w:tcPr>
          <w:p w14:paraId="6D211CC7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 по классам эстетической оценки</w:t>
            </w:r>
          </w:p>
        </w:tc>
        <w:tc>
          <w:tcPr>
            <w:tcW w:w="1532" w:type="dxa"/>
            <w:vMerge w:val="restart"/>
            <w:hideMark/>
          </w:tcPr>
          <w:p w14:paraId="2A59E027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Средний класс эстетической оценки</w:t>
            </w:r>
          </w:p>
        </w:tc>
      </w:tr>
      <w:tr w:rsidR="001D1EF6" w:rsidRPr="00B93857" w14:paraId="1F4592A7" w14:textId="77777777" w:rsidTr="00CC3638">
        <w:trPr>
          <w:trHeight w:val="315"/>
        </w:trPr>
        <w:tc>
          <w:tcPr>
            <w:tcW w:w="519" w:type="dxa"/>
            <w:vMerge/>
          </w:tcPr>
          <w:p w14:paraId="6DC25B9C" w14:textId="77777777" w:rsidR="001D1EF6" w:rsidRPr="00B93857" w:rsidRDefault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45" w:type="dxa"/>
            <w:vMerge/>
            <w:hideMark/>
          </w:tcPr>
          <w:p w14:paraId="54415DBE" w14:textId="77777777" w:rsidR="001D1EF6" w:rsidRPr="00B93857" w:rsidRDefault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14:paraId="6AB6156B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hideMark/>
          </w:tcPr>
          <w:p w14:paraId="66608A14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hideMark/>
          </w:tcPr>
          <w:p w14:paraId="209E03CC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hideMark/>
          </w:tcPr>
          <w:p w14:paraId="69047D7A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532" w:type="dxa"/>
            <w:vMerge/>
            <w:hideMark/>
          </w:tcPr>
          <w:p w14:paraId="6C4E9F63" w14:textId="77777777" w:rsidR="001D1EF6" w:rsidRPr="00B93857" w:rsidRDefault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14:paraId="6C7A2851" w14:textId="2569A93B" w:rsidR="00CC3638" w:rsidRPr="00CC3638" w:rsidRDefault="00CC3638" w:rsidP="00CC3638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45"/>
        <w:gridCol w:w="1277"/>
        <w:gridCol w:w="1279"/>
        <w:gridCol w:w="1277"/>
        <w:gridCol w:w="1282"/>
        <w:gridCol w:w="1532"/>
      </w:tblGrid>
      <w:tr w:rsidR="001D1EF6" w:rsidRPr="00B93857" w14:paraId="7F6D480D" w14:textId="77777777" w:rsidTr="00CC3638">
        <w:trPr>
          <w:trHeight w:val="315"/>
          <w:tblHeader/>
        </w:trPr>
        <w:tc>
          <w:tcPr>
            <w:tcW w:w="519" w:type="dxa"/>
          </w:tcPr>
          <w:p w14:paraId="4B17C38B" w14:textId="72C0E0BA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hideMark/>
          </w:tcPr>
          <w:p w14:paraId="69B59225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hideMark/>
          </w:tcPr>
          <w:p w14:paraId="75B48FCC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79" w:type="dxa"/>
            <w:hideMark/>
          </w:tcPr>
          <w:p w14:paraId="2AFD76B4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hideMark/>
          </w:tcPr>
          <w:p w14:paraId="58BF98F4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82" w:type="dxa"/>
            <w:hideMark/>
          </w:tcPr>
          <w:p w14:paraId="495BA002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32" w:type="dxa"/>
            <w:hideMark/>
          </w:tcPr>
          <w:p w14:paraId="5B163E9F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1D1EF6" w:rsidRPr="00B93857" w14:paraId="41F4D71C" w14:textId="77777777" w:rsidTr="00CC3638">
        <w:trPr>
          <w:trHeight w:val="615"/>
        </w:trPr>
        <w:tc>
          <w:tcPr>
            <w:tcW w:w="519" w:type="dxa"/>
          </w:tcPr>
          <w:p w14:paraId="1E722950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hideMark/>
          </w:tcPr>
          <w:p w14:paraId="1CA7AF04" w14:textId="77777777" w:rsidR="001D1EF6" w:rsidRPr="00B93857" w:rsidRDefault="001D1EF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Лесные земли</w:t>
            </w:r>
          </w:p>
        </w:tc>
        <w:tc>
          <w:tcPr>
            <w:tcW w:w="1277" w:type="dxa"/>
            <w:hideMark/>
          </w:tcPr>
          <w:p w14:paraId="67F1F4D5" w14:textId="77777777" w:rsidR="001D1EF6" w:rsidRPr="00B93857" w:rsidRDefault="001D1EF6" w:rsidP="0085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1 389,4</w:t>
            </w:r>
          </w:p>
        </w:tc>
        <w:tc>
          <w:tcPr>
            <w:tcW w:w="1279" w:type="dxa"/>
            <w:hideMark/>
          </w:tcPr>
          <w:p w14:paraId="484A7B0D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5 464,8</w:t>
            </w:r>
          </w:p>
        </w:tc>
        <w:tc>
          <w:tcPr>
            <w:tcW w:w="1277" w:type="dxa"/>
            <w:hideMark/>
          </w:tcPr>
          <w:p w14:paraId="6C5F7C3C" w14:textId="77777777" w:rsidR="001D1EF6" w:rsidRPr="00B93857" w:rsidRDefault="001D1EF6" w:rsidP="0085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310,8</w:t>
            </w:r>
          </w:p>
        </w:tc>
        <w:tc>
          <w:tcPr>
            <w:tcW w:w="1282" w:type="dxa"/>
            <w:hideMark/>
          </w:tcPr>
          <w:p w14:paraId="262DF3D3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7 165</w:t>
            </w:r>
          </w:p>
        </w:tc>
        <w:tc>
          <w:tcPr>
            <w:tcW w:w="1532" w:type="dxa"/>
            <w:hideMark/>
          </w:tcPr>
          <w:p w14:paraId="4BEF9A07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1,9</w:t>
            </w:r>
          </w:p>
        </w:tc>
      </w:tr>
      <w:tr w:rsidR="001D1EF6" w:rsidRPr="00B93857" w14:paraId="5CADF2A5" w14:textId="77777777" w:rsidTr="00CC3638">
        <w:trPr>
          <w:trHeight w:val="615"/>
        </w:trPr>
        <w:tc>
          <w:tcPr>
            <w:tcW w:w="519" w:type="dxa"/>
          </w:tcPr>
          <w:p w14:paraId="68ED1B78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745" w:type="dxa"/>
            <w:hideMark/>
          </w:tcPr>
          <w:p w14:paraId="6B43C3AD" w14:textId="77777777" w:rsidR="001D1EF6" w:rsidRPr="00B93857" w:rsidRDefault="001D1EF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Нелесные земли</w:t>
            </w:r>
          </w:p>
        </w:tc>
        <w:tc>
          <w:tcPr>
            <w:tcW w:w="1277" w:type="dxa"/>
            <w:hideMark/>
          </w:tcPr>
          <w:p w14:paraId="21B6B212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180,86</w:t>
            </w:r>
          </w:p>
        </w:tc>
        <w:tc>
          <w:tcPr>
            <w:tcW w:w="1279" w:type="dxa"/>
            <w:hideMark/>
          </w:tcPr>
          <w:p w14:paraId="78DA1781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174,58</w:t>
            </w:r>
          </w:p>
        </w:tc>
        <w:tc>
          <w:tcPr>
            <w:tcW w:w="1277" w:type="dxa"/>
            <w:hideMark/>
          </w:tcPr>
          <w:p w14:paraId="61C4AE31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297,06</w:t>
            </w:r>
          </w:p>
        </w:tc>
        <w:tc>
          <w:tcPr>
            <w:tcW w:w="1282" w:type="dxa"/>
            <w:hideMark/>
          </w:tcPr>
          <w:p w14:paraId="515B713B" w14:textId="77777777" w:rsidR="001D1EF6" w:rsidRPr="00B93857" w:rsidRDefault="001D1EF6" w:rsidP="00E6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652,5</w:t>
            </w:r>
          </w:p>
        </w:tc>
        <w:tc>
          <w:tcPr>
            <w:tcW w:w="1532" w:type="dxa"/>
            <w:hideMark/>
          </w:tcPr>
          <w:p w14:paraId="3C13BFB2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2,2</w:t>
            </w:r>
          </w:p>
        </w:tc>
      </w:tr>
      <w:tr w:rsidR="00AC41A6" w:rsidRPr="00B93857" w14:paraId="4E3B8C9B" w14:textId="77777777" w:rsidTr="00CC3638">
        <w:trPr>
          <w:trHeight w:val="315"/>
        </w:trPr>
        <w:tc>
          <w:tcPr>
            <w:tcW w:w="3264" w:type="dxa"/>
            <w:gridSpan w:val="2"/>
          </w:tcPr>
          <w:p w14:paraId="18427BC3" w14:textId="77777777" w:rsidR="00AC41A6" w:rsidRPr="00B93857" w:rsidRDefault="00AC41A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277" w:type="dxa"/>
            <w:hideMark/>
          </w:tcPr>
          <w:p w14:paraId="499296D2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1 570,26</w:t>
            </w:r>
          </w:p>
        </w:tc>
        <w:tc>
          <w:tcPr>
            <w:tcW w:w="1279" w:type="dxa"/>
            <w:hideMark/>
          </w:tcPr>
          <w:p w14:paraId="17B0CBDC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5 639,38</w:t>
            </w:r>
          </w:p>
        </w:tc>
        <w:tc>
          <w:tcPr>
            <w:tcW w:w="1277" w:type="dxa"/>
            <w:hideMark/>
          </w:tcPr>
          <w:p w14:paraId="74897B07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607,86</w:t>
            </w:r>
          </w:p>
        </w:tc>
        <w:tc>
          <w:tcPr>
            <w:tcW w:w="1282" w:type="dxa"/>
            <w:hideMark/>
          </w:tcPr>
          <w:p w14:paraId="5941C004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7 817,5</w:t>
            </w:r>
          </w:p>
        </w:tc>
        <w:tc>
          <w:tcPr>
            <w:tcW w:w="1532" w:type="dxa"/>
            <w:hideMark/>
          </w:tcPr>
          <w:p w14:paraId="4A7038B0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1,9</w:t>
            </w:r>
          </w:p>
        </w:tc>
      </w:tr>
    </w:tbl>
    <w:p w14:paraId="5D8DF9E3" w14:textId="77777777" w:rsidR="004F060D" w:rsidRPr="00B93857" w:rsidRDefault="004F060D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862AA" w14:textId="77777777" w:rsidR="00EB1444" w:rsidRPr="00B93857" w:rsidRDefault="00EB1444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7DD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DD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14.8 изложить в следующей редакции:</w:t>
      </w:r>
    </w:p>
    <w:p w14:paraId="7EADEE7E" w14:textId="77777777" w:rsidR="004F060D" w:rsidRPr="00B93857" w:rsidRDefault="00997EF9" w:rsidP="004F060D">
      <w:pPr>
        <w:pStyle w:val="ConsPlusNormal"/>
        <w:jc w:val="right"/>
        <w:outlineLvl w:val="2"/>
      </w:pPr>
      <w:r w:rsidRPr="00B93857">
        <w:t>«</w:t>
      </w:r>
      <w:r w:rsidR="004F060D" w:rsidRPr="00B93857">
        <w:t>Таблица 14.8</w:t>
      </w:r>
    </w:p>
    <w:p w14:paraId="71A356B3" w14:textId="77777777" w:rsidR="004F060D" w:rsidRPr="00B93857" w:rsidRDefault="004F060D" w:rsidP="004F060D">
      <w:pPr>
        <w:pStyle w:val="ConsPlusNormal"/>
        <w:jc w:val="both"/>
      </w:pPr>
    </w:p>
    <w:p w14:paraId="224205D8" w14:textId="77777777" w:rsidR="004F060D" w:rsidRPr="00B93857" w:rsidRDefault="004F060D" w:rsidP="001D1EF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 w14:paraId="59E6E9D6" w14:textId="77777777" w:rsidR="004F060D" w:rsidRPr="00B93857" w:rsidRDefault="004F060D" w:rsidP="001D1EF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Верхне-Курьинского участкового лесничества по классам</w:t>
      </w:r>
    </w:p>
    <w:p w14:paraId="0AA5A3B1" w14:textId="77777777" w:rsidR="004F060D" w:rsidRPr="00B93857" w:rsidRDefault="004F060D" w:rsidP="001D1EF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устойчивости</w:t>
      </w:r>
    </w:p>
    <w:p w14:paraId="0F8574D3" w14:textId="77777777" w:rsidR="004F060D" w:rsidRPr="00B93857" w:rsidRDefault="004F060D" w:rsidP="004F060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775"/>
        <w:gridCol w:w="1023"/>
        <w:gridCol w:w="1025"/>
        <w:gridCol w:w="1025"/>
        <w:gridCol w:w="1025"/>
        <w:gridCol w:w="1027"/>
        <w:gridCol w:w="1556"/>
      </w:tblGrid>
      <w:tr w:rsidR="001D1EF6" w:rsidRPr="00B93857" w14:paraId="2E8B9E2F" w14:textId="77777777" w:rsidTr="00856E3C">
        <w:trPr>
          <w:trHeight w:val="885"/>
        </w:trPr>
        <w:tc>
          <w:tcPr>
            <w:tcW w:w="230" w:type="pct"/>
            <w:vMerge w:val="restart"/>
          </w:tcPr>
          <w:p w14:paraId="0DDF8CFC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400" w:type="pct"/>
            <w:vMerge w:val="restart"/>
            <w:hideMark/>
          </w:tcPr>
          <w:p w14:paraId="54305A37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Преобладающая порода</w:t>
            </w:r>
          </w:p>
        </w:tc>
        <w:tc>
          <w:tcPr>
            <w:tcW w:w="2583" w:type="pct"/>
            <w:gridSpan w:val="5"/>
            <w:hideMark/>
          </w:tcPr>
          <w:p w14:paraId="5E01D26F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 по классам устойчивости (га)</w:t>
            </w:r>
          </w:p>
        </w:tc>
        <w:tc>
          <w:tcPr>
            <w:tcW w:w="786" w:type="pct"/>
            <w:hideMark/>
          </w:tcPr>
          <w:p w14:paraId="06F2E018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Средний класс устойчивости</w:t>
            </w:r>
          </w:p>
        </w:tc>
      </w:tr>
      <w:tr w:rsidR="001D1EF6" w:rsidRPr="00B93857" w14:paraId="52A6BC30" w14:textId="77777777" w:rsidTr="00856E3C">
        <w:trPr>
          <w:trHeight w:val="315"/>
        </w:trPr>
        <w:tc>
          <w:tcPr>
            <w:tcW w:w="230" w:type="pct"/>
            <w:vMerge/>
          </w:tcPr>
          <w:p w14:paraId="3D404405" w14:textId="77777777" w:rsidR="001D1EF6" w:rsidRPr="00B93857" w:rsidRDefault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00" w:type="pct"/>
            <w:vMerge/>
            <w:hideMark/>
          </w:tcPr>
          <w:p w14:paraId="657E5093" w14:textId="77777777" w:rsidR="001D1EF6" w:rsidRPr="00B93857" w:rsidRDefault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16" w:type="pct"/>
            <w:hideMark/>
          </w:tcPr>
          <w:p w14:paraId="39E612A9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17" w:type="pct"/>
            <w:hideMark/>
          </w:tcPr>
          <w:p w14:paraId="4A66AF84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17" w:type="pct"/>
            <w:hideMark/>
          </w:tcPr>
          <w:p w14:paraId="606837CA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17" w:type="pct"/>
            <w:hideMark/>
          </w:tcPr>
          <w:p w14:paraId="19311C3F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18" w:type="pct"/>
            <w:hideMark/>
          </w:tcPr>
          <w:p w14:paraId="0C156AE4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786" w:type="pct"/>
            <w:hideMark/>
          </w:tcPr>
          <w:p w14:paraId="2CB263AD" w14:textId="77777777" w:rsidR="001D1EF6" w:rsidRPr="00B93857" w:rsidRDefault="001D1EF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18E5D32" w14:textId="77777777" w:rsidR="00856E3C" w:rsidRPr="00B93857" w:rsidRDefault="00856E3C" w:rsidP="00856E3C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774"/>
        <w:gridCol w:w="1023"/>
        <w:gridCol w:w="1025"/>
        <w:gridCol w:w="1025"/>
        <w:gridCol w:w="1025"/>
        <w:gridCol w:w="1027"/>
        <w:gridCol w:w="1556"/>
      </w:tblGrid>
      <w:tr w:rsidR="001D1EF6" w:rsidRPr="00B93857" w14:paraId="6992340D" w14:textId="77777777" w:rsidTr="00AC41A6">
        <w:trPr>
          <w:trHeight w:val="315"/>
          <w:tblHeader/>
        </w:trPr>
        <w:tc>
          <w:tcPr>
            <w:tcW w:w="230" w:type="pct"/>
          </w:tcPr>
          <w:p w14:paraId="2D9A2640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00" w:type="pct"/>
            <w:hideMark/>
          </w:tcPr>
          <w:p w14:paraId="0DBA2BFC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16" w:type="pct"/>
            <w:hideMark/>
          </w:tcPr>
          <w:p w14:paraId="3A362802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17" w:type="pct"/>
            <w:hideMark/>
          </w:tcPr>
          <w:p w14:paraId="4AA996D0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17" w:type="pct"/>
            <w:hideMark/>
          </w:tcPr>
          <w:p w14:paraId="670B8B58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17" w:type="pct"/>
            <w:hideMark/>
          </w:tcPr>
          <w:p w14:paraId="40ED8A62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18" w:type="pct"/>
            <w:hideMark/>
          </w:tcPr>
          <w:p w14:paraId="73E29C27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85" w:type="pct"/>
            <w:hideMark/>
          </w:tcPr>
          <w:p w14:paraId="578D7A1B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1D1EF6" w:rsidRPr="00B93857" w14:paraId="68F9B9FC" w14:textId="77777777" w:rsidTr="00AC41A6">
        <w:trPr>
          <w:trHeight w:val="615"/>
        </w:trPr>
        <w:tc>
          <w:tcPr>
            <w:tcW w:w="230" w:type="pct"/>
          </w:tcPr>
          <w:p w14:paraId="28E3B330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00" w:type="pct"/>
            <w:hideMark/>
          </w:tcPr>
          <w:p w14:paraId="425DF175" w14:textId="77777777" w:rsidR="001D1EF6" w:rsidRPr="00B93857" w:rsidRDefault="001D1EF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Лиственница</w:t>
            </w:r>
          </w:p>
        </w:tc>
        <w:tc>
          <w:tcPr>
            <w:tcW w:w="516" w:type="pct"/>
            <w:hideMark/>
          </w:tcPr>
          <w:p w14:paraId="2904F81C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4,6</w:t>
            </w:r>
          </w:p>
        </w:tc>
        <w:tc>
          <w:tcPr>
            <w:tcW w:w="517" w:type="pct"/>
            <w:hideMark/>
          </w:tcPr>
          <w:p w14:paraId="3EAF2583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6,9</w:t>
            </w:r>
          </w:p>
        </w:tc>
        <w:tc>
          <w:tcPr>
            <w:tcW w:w="517" w:type="pct"/>
            <w:hideMark/>
          </w:tcPr>
          <w:p w14:paraId="603ED62C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7" w:type="pct"/>
            <w:hideMark/>
          </w:tcPr>
          <w:p w14:paraId="65AB500A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8" w:type="pct"/>
            <w:hideMark/>
          </w:tcPr>
          <w:p w14:paraId="782A8BB6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11,5</w:t>
            </w:r>
          </w:p>
        </w:tc>
        <w:tc>
          <w:tcPr>
            <w:tcW w:w="785" w:type="pct"/>
            <w:hideMark/>
          </w:tcPr>
          <w:p w14:paraId="133EBD88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1,6</w:t>
            </w:r>
          </w:p>
        </w:tc>
      </w:tr>
      <w:tr w:rsidR="001D1EF6" w:rsidRPr="00B93857" w14:paraId="5AFF8AAC" w14:textId="77777777" w:rsidTr="00856E3C">
        <w:trPr>
          <w:trHeight w:val="315"/>
        </w:trPr>
        <w:tc>
          <w:tcPr>
            <w:tcW w:w="230" w:type="pct"/>
          </w:tcPr>
          <w:p w14:paraId="4F60DF7F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00" w:type="pct"/>
            <w:hideMark/>
          </w:tcPr>
          <w:p w14:paraId="526AFB01" w14:textId="77777777" w:rsidR="001D1EF6" w:rsidRPr="00B93857" w:rsidRDefault="001D1EF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Сосна</w:t>
            </w:r>
          </w:p>
        </w:tc>
        <w:tc>
          <w:tcPr>
            <w:tcW w:w="516" w:type="pct"/>
            <w:hideMark/>
          </w:tcPr>
          <w:p w14:paraId="6D2C3678" w14:textId="77777777" w:rsidR="001D1EF6" w:rsidRPr="00B93857" w:rsidRDefault="001D1EF6" w:rsidP="0040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08065F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475,0</w:t>
            </w:r>
          </w:p>
        </w:tc>
        <w:tc>
          <w:tcPr>
            <w:tcW w:w="517" w:type="pct"/>
            <w:hideMark/>
          </w:tcPr>
          <w:p w14:paraId="54328304" w14:textId="77777777" w:rsidR="001D1EF6" w:rsidRPr="00B93857" w:rsidRDefault="001D1EF6" w:rsidP="0040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816,4</w:t>
            </w:r>
          </w:p>
        </w:tc>
        <w:tc>
          <w:tcPr>
            <w:tcW w:w="517" w:type="pct"/>
            <w:hideMark/>
          </w:tcPr>
          <w:p w14:paraId="30D9202C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7,7</w:t>
            </w:r>
          </w:p>
        </w:tc>
        <w:tc>
          <w:tcPr>
            <w:tcW w:w="517" w:type="pct"/>
            <w:hideMark/>
          </w:tcPr>
          <w:p w14:paraId="14B40B28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8" w:type="pct"/>
            <w:hideMark/>
          </w:tcPr>
          <w:p w14:paraId="5A1CC8D5" w14:textId="77777777" w:rsidR="001D1EF6" w:rsidRPr="00B93857" w:rsidRDefault="001D1EF6" w:rsidP="00F5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08065F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299,1</w:t>
            </w:r>
          </w:p>
        </w:tc>
        <w:tc>
          <w:tcPr>
            <w:tcW w:w="786" w:type="pct"/>
            <w:hideMark/>
          </w:tcPr>
          <w:p w14:paraId="1D518246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1,4</w:t>
            </w:r>
          </w:p>
        </w:tc>
      </w:tr>
      <w:tr w:rsidR="001D1EF6" w:rsidRPr="00B93857" w14:paraId="1651F189" w14:textId="77777777" w:rsidTr="00856E3C">
        <w:trPr>
          <w:trHeight w:val="315"/>
        </w:trPr>
        <w:tc>
          <w:tcPr>
            <w:tcW w:w="230" w:type="pct"/>
          </w:tcPr>
          <w:p w14:paraId="1877E11F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00" w:type="pct"/>
            <w:hideMark/>
          </w:tcPr>
          <w:p w14:paraId="4A0426AC" w14:textId="77777777" w:rsidR="001D1EF6" w:rsidRPr="00B93857" w:rsidRDefault="001D1EF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Ель</w:t>
            </w:r>
          </w:p>
        </w:tc>
        <w:tc>
          <w:tcPr>
            <w:tcW w:w="516" w:type="pct"/>
            <w:hideMark/>
          </w:tcPr>
          <w:p w14:paraId="1C4C681B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654,6</w:t>
            </w:r>
          </w:p>
        </w:tc>
        <w:tc>
          <w:tcPr>
            <w:tcW w:w="517" w:type="pct"/>
            <w:hideMark/>
          </w:tcPr>
          <w:p w14:paraId="3A42A28F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884,4</w:t>
            </w:r>
          </w:p>
        </w:tc>
        <w:tc>
          <w:tcPr>
            <w:tcW w:w="517" w:type="pct"/>
            <w:hideMark/>
          </w:tcPr>
          <w:p w14:paraId="29631E1E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70,6</w:t>
            </w:r>
          </w:p>
        </w:tc>
        <w:tc>
          <w:tcPr>
            <w:tcW w:w="517" w:type="pct"/>
            <w:hideMark/>
          </w:tcPr>
          <w:p w14:paraId="5A873A64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2,3</w:t>
            </w:r>
          </w:p>
        </w:tc>
        <w:tc>
          <w:tcPr>
            <w:tcW w:w="518" w:type="pct"/>
            <w:hideMark/>
          </w:tcPr>
          <w:p w14:paraId="10D7F1D6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08065F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611,9</w:t>
            </w:r>
          </w:p>
        </w:tc>
        <w:tc>
          <w:tcPr>
            <w:tcW w:w="786" w:type="pct"/>
            <w:hideMark/>
          </w:tcPr>
          <w:p w14:paraId="47655A9C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1,6</w:t>
            </w:r>
          </w:p>
        </w:tc>
      </w:tr>
      <w:tr w:rsidR="001D1EF6" w:rsidRPr="00B93857" w14:paraId="51F41C7E" w14:textId="77777777" w:rsidTr="00856E3C">
        <w:trPr>
          <w:trHeight w:val="315"/>
        </w:trPr>
        <w:tc>
          <w:tcPr>
            <w:tcW w:w="230" w:type="pct"/>
          </w:tcPr>
          <w:p w14:paraId="60ABC698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00" w:type="pct"/>
            <w:hideMark/>
          </w:tcPr>
          <w:p w14:paraId="38EEAD68" w14:textId="77777777" w:rsidR="001D1EF6" w:rsidRPr="00B93857" w:rsidRDefault="001D1EF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Пихта</w:t>
            </w:r>
          </w:p>
        </w:tc>
        <w:tc>
          <w:tcPr>
            <w:tcW w:w="516" w:type="pct"/>
            <w:hideMark/>
          </w:tcPr>
          <w:p w14:paraId="377F2FBF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7" w:type="pct"/>
            <w:hideMark/>
          </w:tcPr>
          <w:p w14:paraId="2557785F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0,8</w:t>
            </w:r>
          </w:p>
        </w:tc>
        <w:tc>
          <w:tcPr>
            <w:tcW w:w="517" w:type="pct"/>
            <w:hideMark/>
          </w:tcPr>
          <w:p w14:paraId="27B1A104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7" w:type="pct"/>
            <w:hideMark/>
          </w:tcPr>
          <w:p w14:paraId="647ADB63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8" w:type="pct"/>
            <w:hideMark/>
          </w:tcPr>
          <w:p w14:paraId="583F4300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0,8</w:t>
            </w:r>
          </w:p>
        </w:tc>
        <w:tc>
          <w:tcPr>
            <w:tcW w:w="786" w:type="pct"/>
            <w:hideMark/>
          </w:tcPr>
          <w:p w14:paraId="0DFA2F45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1D1EF6" w:rsidRPr="00B93857" w14:paraId="7C5584C7" w14:textId="77777777" w:rsidTr="00856E3C">
        <w:trPr>
          <w:trHeight w:val="315"/>
        </w:trPr>
        <w:tc>
          <w:tcPr>
            <w:tcW w:w="230" w:type="pct"/>
          </w:tcPr>
          <w:p w14:paraId="1CF5F0FB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00" w:type="pct"/>
            <w:hideMark/>
          </w:tcPr>
          <w:p w14:paraId="222A938B" w14:textId="77777777" w:rsidR="001D1EF6" w:rsidRPr="00B93857" w:rsidRDefault="001D1EF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Вяз</w:t>
            </w:r>
          </w:p>
        </w:tc>
        <w:tc>
          <w:tcPr>
            <w:tcW w:w="516" w:type="pct"/>
            <w:hideMark/>
          </w:tcPr>
          <w:p w14:paraId="566B047A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517" w:type="pct"/>
            <w:hideMark/>
          </w:tcPr>
          <w:p w14:paraId="62979303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7" w:type="pct"/>
            <w:hideMark/>
          </w:tcPr>
          <w:p w14:paraId="6BEFB9FF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7" w:type="pct"/>
            <w:hideMark/>
          </w:tcPr>
          <w:p w14:paraId="66BF58A8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8" w:type="pct"/>
            <w:hideMark/>
          </w:tcPr>
          <w:p w14:paraId="55B909F5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786" w:type="pct"/>
            <w:hideMark/>
          </w:tcPr>
          <w:p w14:paraId="36BFEF8B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1D1EF6" w:rsidRPr="00B93857" w14:paraId="4A6F09B1" w14:textId="77777777" w:rsidTr="00856E3C">
        <w:trPr>
          <w:trHeight w:val="315"/>
        </w:trPr>
        <w:tc>
          <w:tcPr>
            <w:tcW w:w="230" w:type="pct"/>
          </w:tcPr>
          <w:p w14:paraId="77D3CBF6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00" w:type="pct"/>
            <w:hideMark/>
          </w:tcPr>
          <w:p w14:paraId="13449E5F" w14:textId="77777777" w:rsidR="001D1EF6" w:rsidRPr="00B93857" w:rsidRDefault="001D1EF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Береза</w:t>
            </w:r>
          </w:p>
        </w:tc>
        <w:tc>
          <w:tcPr>
            <w:tcW w:w="516" w:type="pct"/>
            <w:hideMark/>
          </w:tcPr>
          <w:p w14:paraId="4A7C5BAF" w14:textId="77777777" w:rsidR="001D1EF6" w:rsidRPr="00B93857" w:rsidRDefault="001D1EF6" w:rsidP="0040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08065F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189,4</w:t>
            </w:r>
          </w:p>
        </w:tc>
        <w:tc>
          <w:tcPr>
            <w:tcW w:w="517" w:type="pct"/>
            <w:hideMark/>
          </w:tcPr>
          <w:p w14:paraId="1FD612C1" w14:textId="77777777" w:rsidR="001D1EF6" w:rsidRPr="00B93857" w:rsidRDefault="001D1EF6" w:rsidP="0040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1161,9</w:t>
            </w:r>
          </w:p>
        </w:tc>
        <w:tc>
          <w:tcPr>
            <w:tcW w:w="517" w:type="pct"/>
            <w:hideMark/>
          </w:tcPr>
          <w:p w14:paraId="729A4935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53,4</w:t>
            </w:r>
          </w:p>
        </w:tc>
        <w:tc>
          <w:tcPr>
            <w:tcW w:w="517" w:type="pct"/>
            <w:hideMark/>
          </w:tcPr>
          <w:p w14:paraId="23F760F4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21,3</w:t>
            </w:r>
          </w:p>
        </w:tc>
        <w:tc>
          <w:tcPr>
            <w:tcW w:w="518" w:type="pct"/>
            <w:hideMark/>
          </w:tcPr>
          <w:p w14:paraId="644F3D4A" w14:textId="77777777" w:rsidR="001D1EF6" w:rsidRPr="00B93857" w:rsidRDefault="001D1EF6" w:rsidP="00F5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08065F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426,0</w:t>
            </w:r>
          </w:p>
        </w:tc>
        <w:tc>
          <w:tcPr>
            <w:tcW w:w="786" w:type="pct"/>
            <w:hideMark/>
          </w:tcPr>
          <w:p w14:paraId="4EEF391E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1,5</w:t>
            </w:r>
          </w:p>
        </w:tc>
      </w:tr>
      <w:tr w:rsidR="001D1EF6" w:rsidRPr="00B93857" w14:paraId="77674681" w14:textId="77777777" w:rsidTr="00856E3C">
        <w:trPr>
          <w:trHeight w:val="315"/>
        </w:trPr>
        <w:tc>
          <w:tcPr>
            <w:tcW w:w="230" w:type="pct"/>
          </w:tcPr>
          <w:p w14:paraId="20D3A451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00" w:type="pct"/>
            <w:hideMark/>
          </w:tcPr>
          <w:p w14:paraId="7253892B" w14:textId="77777777" w:rsidR="001D1EF6" w:rsidRPr="00B93857" w:rsidRDefault="001D1EF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Осина</w:t>
            </w:r>
          </w:p>
        </w:tc>
        <w:tc>
          <w:tcPr>
            <w:tcW w:w="516" w:type="pct"/>
            <w:hideMark/>
          </w:tcPr>
          <w:p w14:paraId="09C23D59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92,9</w:t>
            </w:r>
          </w:p>
        </w:tc>
        <w:tc>
          <w:tcPr>
            <w:tcW w:w="517" w:type="pct"/>
            <w:hideMark/>
          </w:tcPr>
          <w:p w14:paraId="7BB82338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132,4</w:t>
            </w:r>
          </w:p>
        </w:tc>
        <w:tc>
          <w:tcPr>
            <w:tcW w:w="517" w:type="pct"/>
            <w:hideMark/>
          </w:tcPr>
          <w:p w14:paraId="622C1BC5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7" w:type="pct"/>
            <w:hideMark/>
          </w:tcPr>
          <w:p w14:paraId="51323B4B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8" w:type="pct"/>
            <w:hideMark/>
          </w:tcPr>
          <w:p w14:paraId="0F198736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225,3</w:t>
            </w:r>
          </w:p>
        </w:tc>
        <w:tc>
          <w:tcPr>
            <w:tcW w:w="786" w:type="pct"/>
            <w:hideMark/>
          </w:tcPr>
          <w:p w14:paraId="6164E9B9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1,6</w:t>
            </w:r>
          </w:p>
        </w:tc>
      </w:tr>
      <w:tr w:rsidR="001D1EF6" w:rsidRPr="00B93857" w14:paraId="352796EB" w14:textId="77777777" w:rsidTr="00856E3C">
        <w:trPr>
          <w:trHeight w:val="615"/>
        </w:trPr>
        <w:tc>
          <w:tcPr>
            <w:tcW w:w="230" w:type="pct"/>
          </w:tcPr>
          <w:p w14:paraId="5008BD12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00" w:type="pct"/>
            <w:hideMark/>
          </w:tcPr>
          <w:p w14:paraId="7A4A3F44" w14:textId="77777777" w:rsidR="001D1EF6" w:rsidRPr="00B93857" w:rsidRDefault="001D1EF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Ольха серая</w:t>
            </w:r>
          </w:p>
        </w:tc>
        <w:tc>
          <w:tcPr>
            <w:tcW w:w="516" w:type="pct"/>
            <w:hideMark/>
          </w:tcPr>
          <w:p w14:paraId="0D6A0AD8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10,2</w:t>
            </w:r>
          </w:p>
        </w:tc>
        <w:tc>
          <w:tcPr>
            <w:tcW w:w="517" w:type="pct"/>
            <w:hideMark/>
          </w:tcPr>
          <w:p w14:paraId="382EACC1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1,6</w:t>
            </w:r>
          </w:p>
        </w:tc>
        <w:tc>
          <w:tcPr>
            <w:tcW w:w="517" w:type="pct"/>
            <w:hideMark/>
          </w:tcPr>
          <w:p w14:paraId="71A62900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1,6</w:t>
            </w:r>
          </w:p>
        </w:tc>
        <w:tc>
          <w:tcPr>
            <w:tcW w:w="517" w:type="pct"/>
            <w:hideMark/>
          </w:tcPr>
          <w:p w14:paraId="0E7FCA62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8" w:type="pct"/>
            <w:hideMark/>
          </w:tcPr>
          <w:p w14:paraId="5783BBEF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13,4</w:t>
            </w:r>
          </w:p>
        </w:tc>
        <w:tc>
          <w:tcPr>
            <w:tcW w:w="786" w:type="pct"/>
            <w:hideMark/>
          </w:tcPr>
          <w:p w14:paraId="73CDB1B6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1,4</w:t>
            </w:r>
          </w:p>
        </w:tc>
      </w:tr>
      <w:tr w:rsidR="001D1EF6" w:rsidRPr="00B93857" w14:paraId="4FE9733D" w14:textId="77777777" w:rsidTr="00856E3C">
        <w:trPr>
          <w:trHeight w:val="615"/>
        </w:trPr>
        <w:tc>
          <w:tcPr>
            <w:tcW w:w="230" w:type="pct"/>
          </w:tcPr>
          <w:p w14:paraId="4AD57C54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00" w:type="pct"/>
            <w:hideMark/>
          </w:tcPr>
          <w:p w14:paraId="7B0F7CE0" w14:textId="77777777" w:rsidR="001D1EF6" w:rsidRPr="00B93857" w:rsidRDefault="001D1EF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Ольха черная</w:t>
            </w:r>
          </w:p>
        </w:tc>
        <w:tc>
          <w:tcPr>
            <w:tcW w:w="516" w:type="pct"/>
            <w:hideMark/>
          </w:tcPr>
          <w:p w14:paraId="1C369FD4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7" w:type="pct"/>
            <w:hideMark/>
          </w:tcPr>
          <w:p w14:paraId="769E44A1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517" w:type="pct"/>
            <w:hideMark/>
          </w:tcPr>
          <w:p w14:paraId="30BBD2AB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517" w:type="pct"/>
            <w:hideMark/>
          </w:tcPr>
          <w:p w14:paraId="308DBF77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</w:t>
            </w:r>
          </w:p>
        </w:tc>
        <w:tc>
          <w:tcPr>
            <w:tcW w:w="518" w:type="pct"/>
            <w:hideMark/>
          </w:tcPr>
          <w:p w14:paraId="48F70DCC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5,0</w:t>
            </w:r>
          </w:p>
        </w:tc>
        <w:tc>
          <w:tcPr>
            <w:tcW w:w="786" w:type="pct"/>
            <w:hideMark/>
          </w:tcPr>
          <w:p w14:paraId="48D93595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3,3</w:t>
            </w:r>
          </w:p>
        </w:tc>
      </w:tr>
      <w:tr w:rsidR="001D1EF6" w:rsidRPr="00B93857" w14:paraId="7F954ADD" w14:textId="77777777" w:rsidTr="00856E3C">
        <w:trPr>
          <w:trHeight w:val="315"/>
        </w:trPr>
        <w:tc>
          <w:tcPr>
            <w:tcW w:w="230" w:type="pct"/>
          </w:tcPr>
          <w:p w14:paraId="49F6CA65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400" w:type="pct"/>
            <w:hideMark/>
          </w:tcPr>
          <w:p w14:paraId="1BBF595D" w14:textId="77777777" w:rsidR="001D1EF6" w:rsidRPr="00B93857" w:rsidRDefault="001D1EF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Липа</w:t>
            </w:r>
          </w:p>
        </w:tc>
        <w:tc>
          <w:tcPr>
            <w:tcW w:w="516" w:type="pct"/>
            <w:hideMark/>
          </w:tcPr>
          <w:p w14:paraId="16D40201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248,1</w:t>
            </w:r>
          </w:p>
        </w:tc>
        <w:tc>
          <w:tcPr>
            <w:tcW w:w="517" w:type="pct"/>
            <w:hideMark/>
          </w:tcPr>
          <w:p w14:paraId="5E5DA333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303,8</w:t>
            </w:r>
          </w:p>
        </w:tc>
        <w:tc>
          <w:tcPr>
            <w:tcW w:w="517" w:type="pct"/>
            <w:hideMark/>
          </w:tcPr>
          <w:p w14:paraId="494AB644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8,7</w:t>
            </w:r>
          </w:p>
        </w:tc>
        <w:tc>
          <w:tcPr>
            <w:tcW w:w="517" w:type="pct"/>
            <w:hideMark/>
          </w:tcPr>
          <w:p w14:paraId="523F2745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8" w:type="pct"/>
            <w:hideMark/>
          </w:tcPr>
          <w:p w14:paraId="5BD2505D" w14:textId="77777777" w:rsidR="001D1EF6" w:rsidRPr="00B93857" w:rsidRDefault="001D1EF6" w:rsidP="00F5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560,6</w:t>
            </w:r>
          </w:p>
        </w:tc>
        <w:tc>
          <w:tcPr>
            <w:tcW w:w="786" w:type="pct"/>
            <w:hideMark/>
          </w:tcPr>
          <w:p w14:paraId="2E61F8DF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1,6</w:t>
            </w:r>
          </w:p>
        </w:tc>
      </w:tr>
      <w:tr w:rsidR="001D1EF6" w:rsidRPr="00B93857" w14:paraId="6386A8E7" w14:textId="77777777" w:rsidTr="00856E3C">
        <w:trPr>
          <w:trHeight w:val="315"/>
        </w:trPr>
        <w:tc>
          <w:tcPr>
            <w:tcW w:w="230" w:type="pct"/>
          </w:tcPr>
          <w:p w14:paraId="1D6607E8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400" w:type="pct"/>
            <w:hideMark/>
          </w:tcPr>
          <w:p w14:paraId="6E4A206D" w14:textId="77777777" w:rsidR="001D1EF6" w:rsidRPr="00B93857" w:rsidRDefault="001D1EF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Тополь</w:t>
            </w:r>
          </w:p>
        </w:tc>
        <w:tc>
          <w:tcPr>
            <w:tcW w:w="516" w:type="pct"/>
            <w:hideMark/>
          </w:tcPr>
          <w:p w14:paraId="2CCAEAF0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3,1</w:t>
            </w:r>
          </w:p>
        </w:tc>
        <w:tc>
          <w:tcPr>
            <w:tcW w:w="517" w:type="pct"/>
            <w:hideMark/>
          </w:tcPr>
          <w:p w14:paraId="7FA3BE0B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7" w:type="pct"/>
            <w:hideMark/>
          </w:tcPr>
          <w:p w14:paraId="47BEA96D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7" w:type="pct"/>
            <w:hideMark/>
          </w:tcPr>
          <w:p w14:paraId="78769722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18" w:type="pct"/>
            <w:hideMark/>
          </w:tcPr>
          <w:p w14:paraId="7890D9B3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3,1</w:t>
            </w:r>
          </w:p>
        </w:tc>
        <w:tc>
          <w:tcPr>
            <w:tcW w:w="786" w:type="pct"/>
            <w:hideMark/>
          </w:tcPr>
          <w:p w14:paraId="67FCAD06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1D1EF6" w:rsidRPr="00B93857" w14:paraId="57AE58E7" w14:textId="77777777" w:rsidTr="00856E3C">
        <w:trPr>
          <w:trHeight w:val="315"/>
        </w:trPr>
        <w:tc>
          <w:tcPr>
            <w:tcW w:w="230" w:type="pct"/>
          </w:tcPr>
          <w:p w14:paraId="400A8B12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400" w:type="pct"/>
            <w:hideMark/>
          </w:tcPr>
          <w:p w14:paraId="6F86139E" w14:textId="77777777" w:rsidR="001D1EF6" w:rsidRPr="00B93857" w:rsidRDefault="001D1EF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Ива</w:t>
            </w:r>
          </w:p>
        </w:tc>
        <w:tc>
          <w:tcPr>
            <w:tcW w:w="516" w:type="pct"/>
            <w:hideMark/>
          </w:tcPr>
          <w:p w14:paraId="05AB8BB0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1,5</w:t>
            </w:r>
          </w:p>
        </w:tc>
        <w:tc>
          <w:tcPr>
            <w:tcW w:w="517" w:type="pct"/>
            <w:hideMark/>
          </w:tcPr>
          <w:p w14:paraId="211A9902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517" w:type="pct"/>
            <w:hideMark/>
          </w:tcPr>
          <w:p w14:paraId="146CB2CD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2,4</w:t>
            </w:r>
          </w:p>
        </w:tc>
        <w:tc>
          <w:tcPr>
            <w:tcW w:w="517" w:type="pct"/>
            <w:hideMark/>
          </w:tcPr>
          <w:p w14:paraId="29142A7B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518" w:type="pct"/>
            <w:hideMark/>
          </w:tcPr>
          <w:p w14:paraId="05AE7985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8,1</w:t>
            </w:r>
          </w:p>
        </w:tc>
        <w:tc>
          <w:tcPr>
            <w:tcW w:w="786" w:type="pct"/>
            <w:hideMark/>
          </w:tcPr>
          <w:p w14:paraId="117885B6" w14:textId="77777777" w:rsidR="001D1EF6" w:rsidRPr="00B93857" w:rsidRDefault="001D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2,5</w:t>
            </w:r>
          </w:p>
        </w:tc>
      </w:tr>
      <w:tr w:rsidR="00AC41A6" w:rsidRPr="00B93857" w14:paraId="25BF6168" w14:textId="77777777" w:rsidTr="00AC41A6">
        <w:trPr>
          <w:trHeight w:val="315"/>
        </w:trPr>
        <w:tc>
          <w:tcPr>
            <w:tcW w:w="1" w:type="pct"/>
            <w:gridSpan w:val="2"/>
          </w:tcPr>
          <w:p w14:paraId="56958230" w14:textId="77777777" w:rsidR="00AC41A6" w:rsidRPr="00B93857" w:rsidRDefault="00AC41A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516" w:type="pct"/>
            <w:hideMark/>
          </w:tcPr>
          <w:p w14:paraId="40B05756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3 679,6</w:t>
            </w:r>
          </w:p>
        </w:tc>
        <w:tc>
          <w:tcPr>
            <w:tcW w:w="517" w:type="pct"/>
            <w:hideMark/>
          </w:tcPr>
          <w:p w14:paraId="4813474C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3 312,2</w:t>
            </w:r>
          </w:p>
        </w:tc>
        <w:tc>
          <w:tcPr>
            <w:tcW w:w="517" w:type="pct"/>
            <w:hideMark/>
          </w:tcPr>
          <w:p w14:paraId="26A30C46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148,2</w:t>
            </w:r>
          </w:p>
        </w:tc>
        <w:tc>
          <w:tcPr>
            <w:tcW w:w="517" w:type="pct"/>
            <w:hideMark/>
          </w:tcPr>
          <w:p w14:paraId="581A8EDA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25,0</w:t>
            </w:r>
          </w:p>
        </w:tc>
        <w:tc>
          <w:tcPr>
            <w:tcW w:w="518" w:type="pct"/>
            <w:hideMark/>
          </w:tcPr>
          <w:p w14:paraId="0DE72E98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7 165</w:t>
            </w:r>
          </w:p>
        </w:tc>
        <w:tc>
          <w:tcPr>
            <w:tcW w:w="786" w:type="pct"/>
            <w:hideMark/>
          </w:tcPr>
          <w:p w14:paraId="78F3382F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1,5</w:t>
            </w:r>
          </w:p>
        </w:tc>
      </w:tr>
      <w:tr w:rsidR="00AC41A6" w:rsidRPr="00B93857" w14:paraId="7F88DC7E" w14:textId="77777777" w:rsidTr="00AC41A6">
        <w:trPr>
          <w:trHeight w:val="315"/>
        </w:trPr>
        <w:tc>
          <w:tcPr>
            <w:tcW w:w="1" w:type="pct"/>
            <w:gridSpan w:val="2"/>
          </w:tcPr>
          <w:p w14:paraId="3A088FD9" w14:textId="77777777" w:rsidR="00AC41A6" w:rsidRPr="00B93857" w:rsidRDefault="00AC41A6" w:rsidP="001D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516" w:type="pct"/>
            <w:hideMark/>
          </w:tcPr>
          <w:p w14:paraId="75835317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51,3</w:t>
            </w:r>
          </w:p>
        </w:tc>
        <w:tc>
          <w:tcPr>
            <w:tcW w:w="517" w:type="pct"/>
            <w:hideMark/>
          </w:tcPr>
          <w:p w14:paraId="4A17A2B3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46,2</w:t>
            </w:r>
          </w:p>
        </w:tc>
        <w:tc>
          <w:tcPr>
            <w:tcW w:w="517" w:type="pct"/>
            <w:hideMark/>
          </w:tcPr>
          <w:p w14:paraId="07C984EC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2,1</w:t>
            </w:r>
          </w:p>
        </w:tc>
        <w:tc>
          <w:tcPr>
            <w:tcW w:w="517" w:type="pct"/>
            <w:hideMark/>
          </w:tcPr>
          <w:p w14:paraId="58FD07AE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518" w:type="pct"/>
            <w:hideMark/>
          </w:tcPr>
          <w:p w14:paraId="7E1C9605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785" w:type="pct"/>
            <w:hideMark/>
          </w:tcPr>
          <w:p w14:paraId="29B428AA" w14:textId="77777777" w:rsidR="00AC41A6" w:rsidRPr="00B93857" w:rsidRDefault="00AC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14:paraId="407FCCB4" w14:textId="77777777" w:rsidR="00EB1444" w:rsidRPr="00B93857" w:rsidRDefault="00EB1444" w:rsidP="00455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CE3D8" w14:textId="77777777" w:rsidR="00EB1444" w:rsidRPr="00B93857" w:rsidRDefault="00EB1444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7DD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DD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14.9 изложить в следующей редакции:</w:t>
      </w:r>
    </w:p>
    <w:p w14:paraId="0B0AD8F0" w14:textId="77777777" w:rsidR="00CC3638" w:rsidRDefault="00CC36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14:paraId="121D8FC4" w14:textId="1C808F6C" w:rsidR="00EB1444" w:rsidRPr="00B93857" w:rsidRDefault="00F41826" w:rsidP="00EB1444">
      <w:pPr>
        <w:pStyle w:val="ConsPlusNormal"/>
        <w:jc w:val="right"/>
        <w:outlineLvl w:val="2"/>
      </w:pPr>
      <w:r w:rsidRPr="00B93857">
        <w:t>«</w:t>
      </w:r>
      <w:r w:rsidR="00EB1444" w:rsidRPr="00B93857">
        <w:t>Таблица 14.9</w:t>
      </w:r>
    </w:p>
    <w:p w14:paraId="132111D3" w14:textId="77777777" w:rsidR="00EB1444" w:rsidRPr="00B93857" w:rsidRDefault="00EB1444" w:rsidP="00EB1444">
      <w:pPr>
        <w:pStyle w:val="ConsPlusNormal"/>
        <w:jc w:val="both"/>
      </w:pPr>
    </w:p>
    <w:p w14:paraId="76B577EF" w14:textId="77777777" w:rsidR="00EB1444" w:rsidRPr="00B93857" w:rsidRDefault="00EB1444" w:rsidP="0008065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  <w:r w:rsidR="00F41826" w:rsidRPr="00B93857">
        <w:rPr>
          <w:rFonts w:ascii="Times New Roman" w:hAnsi="Times New Roman" w:cs="Times New Roman"/>
          <w:sz w:val="28"/>
          <w:szCs w:val="28"/>
        </w:rPr>
        <w:t xml:space="preserve"> </w:t>
      </w:r>
      <w:r w:rsidR="00F41826" w:rsidRPr="00B93857">
        <w:rPr>
          <w:rFonts w:ascii="Times New Roman" w:hAnsi="Times New Roman" w:cs="Times New Roman"/>
          <w:sz w:val="28"/>
          <w:szCs w:val="28"/>
        </w:rPr>
        <w:br/>
      </w:r>
      <w:r w:rsidRPr="00B93857">
        <w:rPr>
          <w:rFonts w:ascii="Times New Roman" w:hAnsi="Times New Roman" w:cs="Times New Roman"/>
          <w:sz w:val="28"/>
          <w:szCs w:val="28"/>
        </w:rPr>
        <w:t>Верхне-Курьинского участкового лесничества по стадиям</w:t>
      </w:r>
    </w:p>
    <w:p w14:paraId="2AC6F314" w14:textId="77777777" w:rsidR="00EB1444" w:rsidRPr="00B93857" w:rsidRDefault="00EB1444" w:rsidP="0008065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рекреационной дигрессии</w:t>
      </w:r>
    </w:p>
    <w:p w14:paraId="2D68056E" w14:textId="77777777" w:rsidR="00EB1444" w:rsidRPr="00B93857" w:rsidRDefault="00EB1444" w:rsidP="00EB144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2609"/>
        <w:gridCol w:w="878"/>
        <w:gridCol w:w="878"/>
        <w:gridCol w:w="878"/>
        <w:gridCol w:w="878"/>
        <w:gridCol w:w="886"/>
        <w:gridCol w:w="1225"/>
        <w:gridCol w:w="1314"/>
      </w:tblGrid>
      <w:tr w:rsidR="00726C77" w:rsidRPr="00B93857" w14:paraId="3E3FE40C" w14:textId="77777777" w:rsidTr="00856E3C">
        <w:tc>
          <w:tcPr>
            <w:tcW w:w="184" w:type="pct"/>
            <w:vMerge w:val="restart"/>
          </w:tcPr>
          <w:p w14:paraId="0AA52B86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№</w:t>
            </w:r>
          </w:p>
        </w:tc>
        <w:tc>
          <w:tcPr>
            <w:tcW w:w="1316" w:type="pct"/>
            <w:vMerge w:val="restart"/>
          </w:tcPr>
          <w:p w14:paraId="7D836FFE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Преобладающая порода</w:t>
            </w:r>
          </w:p>
        </w:tc>
        <w:tc>
          <w:tcPr>
            <w:tcW w:w="2219" w:type="pct"/>
            <w:gridSpan w:val="5"/>
          </w:tcPr>
          <w:p w14:paraId="366C6BF2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Площадь по стадии рекреационной дигрессии, га</w:t>
            </w:r>
          </w:p>
        </w:tc>
        <w:tc>
          <w:tcPr>
            <w:tcW w:w="618" w:type="pct"/>
            <w:vMerge w:val="restart"/>
          </w:tcPr>
          <w:p w14:paraId="7875E260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Итого, га</w:t>
            </w:r>
          </w:p>
        </w:tc>
        <w:tc>
          <w:tcPr>
            <w:tcW w:w="664" w:type="pct"/>
            <w:vMerge w:val="restart"/>
          </w:tcPr>
          <w:p w14:paraId="5D7A774E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Средняя оценка</w:t>
            </w:r>
          </w:p>
        </w:tc>
      </w:tr>
      <w:tr w:rsidR="00726C77" w:rsidRPr="00B93857" w14:paraId="41501FD3" w14:textId="77777777" w:rsidTr="00856E3C">
        <w:tc>
          <w:tcPr>
            <w:tcW w:w="184" w:type="pct"/>
            <w:vMerge/>
          </w:tcPr>
          <w:p w14:paraId="341C6BBD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316" w:type="pct"/>
            <w:vMerge/>
          </w:tcPr>
          <w:p w14:paraId="415E0129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443" w:type="pct"/>
          </w:tcPr>
          <w:p w14:paraId="4E5F510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443" w:type="pct"/>
          </w:tcPr>
          <w:p w14:paraId="39B3FF77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443" w:type="pct"/>
          </w:tcPr>
          <w:p w14:paraId="495C391E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443" w:type="pct"/>
          </w:tcPr>
          <w:p w14:paraId="72081946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445" w:type="pct"/>
          </w:tcPr>
          <w:p w14:paraId="3BBE896B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618" w:type="pct"/>
            <w:vMerge/>
          </w:tcPr>
          <w:p w14:paraId="17AA926F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664" w:type="pct"/>
            <w:vMerge/>
          </w:tcPr>
          <w:p w14:paraId="05C0678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14:paraId="39E1B892" w14:textId="77777777" w:rsidR="00856E3C" w:rsidRPr="00B93857" w:rsidRDefault="00856E3C" w:rsidP="00856E3C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2609"/>
        <w:gridCol w:w="878"/>
        <w:gridCol w:w="878"/>
        <w:gridCol w:w="878"/>
        <w:gridCol w:w="878"/>
        <w:gridCol w:w="882"/>
        <w:gridCol w:w="1225"/>
        <w:gridCol w:w="1316"/>
      </w:tblGrid>
      <w:tr w:rsidR="00726C77" w:rsidRPr="00B93857" w14:paraId="4643FC6E" w14:textId="77777777" w:rsidTr="00AC41A6">
        <w:trPr>
          <w:tblHeader/>
        </w:trPr>
        <w:tc>
          <w:tcPr>
            <w:tcW w:w="185" w:type="pct"/>
          </w:tcPr>
          <w:p w14:paraId="2372877E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316" w:type="pct"/>
          </w:tcPr>
          <w:p w14:paraId="7BC4A710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443" w:type="pct"/>
          </w:tcPr>
          <w:p w14:paraId="424A1D27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443" w:type="pct"/>
          </w:tcPr>
          <w:p w14:paraId="304D4340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443" w:type="pct"/>
          </w:tcPr>
          <w:p w14:paraId="1F19BF2D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443" w:type="pct"/>
          </w:tcPr>
          <w:p w14:paraId="39C7DB6B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  <w:tc>
          <w:tcPr>
            <w:tcW w:w="445" w:type="pct"/>
          </w:tcPr>
          <w:p w14:paraId="433968F2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</w:p>
        </w:tc>
        <w:tc>
          <w:tcPr>
            <w:tcW w:w="618" w:type="pct"/>
          </w:tcPr>
          <w:p w14:paraId="0C7BD3EC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</w:t>
            </w:r>
          </w:p>
        </w:tc>
        <w:tc>
          <w:tcPr>
            <w:tcW w:w="664" w:type="pct"/>
          </w:tcPr>
          <w:p w14:paraId="057DCD92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</w:t>
            </w:r>
          </w:p>
        </w:tc>
      </w:tr>
      <w:tr w:rsidR="00726C77" w:rsidRPr="00B93857" w14:paraId="4005DC94" w14:textId="77777777" w:rsidTr="00AC41A6">
        <w:tc>
          <w:tcPr>
            <w:tcW w:w="185" w:type="pct"/>
          </w:tcPr>
          <w:p w14:paraId="3937F01D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316" w:type="pct"/>
          </w:tcPr>
          <w:p w14:paraId="32034E72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Лиственница</w:t>
            </w:r>
          </w:p>
        </w:tc>
        <w:tc>
          <w:tcPr>
            <w:tcW w:w="443" w:type="pct"/>
          </w:tcPr>
          <w:p w14:paraId="43E530F3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11,5</w:t>
            </w:r>
          </w:p>
        </w:tc>
        <w:tc>
          <w:tcPr>
            <w:tcW w:w="443" w:type="pct"/>
          </w:tcPr>
          <w:p w14:paraId="4A93A35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3" w:type="pct"/>
          </w:tcPr>
          <w:p w14:paraId="1CEDD18B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3" w:type="pct"/>
          </w:tcPr>
          <w:p w14:paraId="6A8C76EB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5" w:type="pct"/>
          </w:tcPr>
          <w:p w14:paraId="29BB02C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18" w:type="pct"/>
          </w:tcPr>
          <w:p w14:paraId="0665FA8A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11,5</w:t>
            </w:r>
          </w:p>
        </w:tc>
        <w:tc>
          <w:tcPr>
            <w:tcW w:w="664" w:type="pct"/>
          </w:tcPr>
          <w:p w14:paraId="114931BD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1,0</w:t>
            </w:r>
          </w:p>
        </w:tc>
      </w:tr>
      <w:tr w:rsidR="00726C77" w:rsidRPr="00B93857" w14:paraId="1BEAEE9E" w14:textId="77777777" w:rsidTr="00AC41A6">
        <w:tc>
          <w:tcPr>
            <w:tcW w:w="185" w:type="pct"/>
          </w:tcPr>
          <w:p w14:paraId="3BEBE718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1316" w:type="pct"/>
          </w:tcPr>
          <w:p w14:paraId="640D4893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Сосна</w:t>
            </w:r>
          </w:p>
        </w:tc>
        <w:tc>
          <w:tcPr>
            <w:tcW w:w="443" w:type="pct"/>
          </w:tcPr>
          <w:p w14:paraId="6CA62CD4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2 196,2</w:t>
            </w:r>
          </w:p>
        </w:tc>
        <w:tc>
          <w:tcPr>
            <w:tcW w:w="443" w:type="pct"/>
          </w:tcPr>
          <w:p w14:paraId="3E12C3C4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102,9</w:t>
            </w:r>
          </w:p>
        </w:tc>
        <w:tc>
          <w:tcPr>
            <w:tcW w:w="443" w:type="pct"/>
          </w:tcPr>
          <w:p w14:paraId="70ED0EB1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3" w:type="pct"/>
          </w:tcPr>
          <w:p w14:paraId="515989FF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5" w:type="pct"/>
          </w:tcPr>
          <w:p w14:paraId="730FD27A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18" w:type="pct"/>
          </w:tcPr>
          <w:p w14:paraId="410A802A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2 299,1</w:t>
            </w:r>
          </w:p>
        </w:tc>
        <w:tc>
          <w:tcPr>
            <w:tcW w:w="664" w:type="pct"/>
          </w:tcPr>
          <w:p w14:paraId="4AE3B030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1,0</w:t>
            </w:r>
          </w:p>
        </w:tc>
      </w:tr>
      <w:tr w:rsidR="00726C77" w:rsidRPr="00B93857" w14:paraId="6ECAFDEB" w14:textId="77777777" w:rsidTr="00AC41A6">
        <w:tc>
          <w:tcPr>
            <w:tcW w:w="185" w:type="pct"/>
          </w:tcPr>
          <w:p w14:paraId="1ED0DA53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1316" w:type="pct"/>
          </w:tcPr>
          <w:p w14:paraId="4D545B19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Ель</w:t>
            </w:r>
          </w:p>
        </w:tc>
        <w:tc>
          <w:tcPr>
            <w:tcW w:w="443" w:type="pct"/>
          </w:tcPr>
          <w:p w14:paraId="3837A9B8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1 283,4</w:t>
            </w:r>
          </w:p>
        </w:tc>
        <w:tc>
          <w:tcPr>
            <w:tcW w:w="443" w:type="pct"/>
          </w:tcPr>
          <w:p w14:paraId="4A76D74D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324,1</w:t>
            </w:r>
          </w:p>
        </w:tc>
        <w:tc>
          <w:tcPr>
            <w:tcW w:w="443" w:type="pct"/>
          </w:tcPr>
          <w:p w14:paraId="4C2E8E8C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4,4</w:t>
            </w:r>
          </w:p>
        </w:tc>
        <w:tc>
          <w:tcPr>
            <w:tcW w:w="443" w:type="pct"/>
          </w:tcPr>
          <w:p w14:paraId="311F6814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5" w:type="pct"/>
          </w:tcPr>
          <w:p w14:paraId="1CE88B3A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18" w:type="pct"/>
          </w:tcPr>
          <w:p w14:paraId="2032003F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1 611,9</w:t>
            </w:r>
          </w:p>
        </w:tc>
        <w:tc>
          <w:tcPr>
            <w:tcW w:w="664" w:type="pct"/>
          </w:tcPr>
          <w:p w14:paraId="39403200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1,2</w:t>
            </w:r>
          </w:p>
        </w:tc>
      </w:tr>
      <w:tr w:rsidR="00726C77" w:rsidRPr="00B93857" w14:paraId="45C90E41" w14:textId="77777777" w:rsidTr="00AC41A6">
        <w:tc>
          <w:tcPr>
            <w:tcW w:w="185" w:type="pct"/>
          </w:tcPr>
          <w:p w14:paraId="7C7C0AFE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1316" w:type="pct"/>
          </w:tcPr>
          <w:p w14:paraId="3DBE9E65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Пихта</w:t>
            </w:r>
          </w:p>
        </w:tc>
        <w:tc>
          <w:tcPr>
            <w:tcW w:w="443" w:type="pct"/>
          </w:tcPr>
          <w:p w14:paraId="54CF66BA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0,8</w:t>
            </w:r>
          </w:p>
        </w:tc>
        <w:tc>
          <w:tcPr>
            <w:tcW w:w="443" w:type="pct"/>
          </w:tcPr>
          <w:p w14:paraId="33A4C5D6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3" w:type="pct"/>
          </w:tcPr>
          <w:p w14:paraId="53467B88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3" w:type="pct"/>
          </w:tcPr>
          <w:p w14:paraId="51FDF39C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5" w:type="pct"/>
          </w:tcPr>
          <w:p w14:paraId="1677946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18" w:type="pct"/>
          </w:tcPr>
          <w:p w14:paraId="0484AFAD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0,8</w:t>
            </w:r>
          </w:p>
        </w:tc>
        <w:tc>
          <w:tcPr>
            <w:tcW w:w="664" w:type="pct"/>
          </w:tcPr>
          <w:p w14:paraId="7154302C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1,0</w:t>
            </w:r>
          </w:p>
        </w:tc>
      </w:tr>
      <w:tr w:rsidR="00726C77" w:rsidRPr="00B93857" w14:paraId="5DB1202D" w14:textId="77777777" w:rsidTr="00AC41A6">
        <w:tc>
          <w:tcPr>
            <w:tcW w:w="185" w:type="pct"/>
          </w:tcPr>
          <w:p w14:paraId="4D34C0A2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1316" w:type="pct"/>
          </w:tcPr>
          <w:p w14:paraId="7BCEEBB4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Вяз</w:t>
            </w:r>
          </w:p>
        </w:tc>
        <w:tc>
          <w:tcPr>
            <w:tcW w:w="443" w:type="pct"/>
          </w:tcPr>
          <w:p w14:paraId="4C3544F6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0,2</w:t>
            </w:r>
          </w:p>
        </w:tc>
        <w:tc>
          <w:tcPr>
            <w:tcW w:w="443" w:type="pct"/>
          </w:tcPr>
          <w:p w14:paraId="32A372DA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3" w:type="pct"/>
          </w:tcPr>
          <w:p w14:paraId="4379D4BC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3" w:type="pct"/>
          </w:tcPr>
          <w:p w14:paraId="33E30B56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5" w:type="pct"/>
          </w:tcPr>
          <w:p w14:paraId="2836B052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18" w:type="pct"/>
          </w:tcPr>
          <w:p w14:paraId="5516F79B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0,2</w:t>
            </w:r>
          </w:p>
        </w:tc>
        <w:tc>
          <w:tcPr>
            <w:tcW w:w="664" w:type="pct"/>
          </w:tcPr>
          <w:p w14:paraId="6D25C987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1,0</w:t>
            </w:r>
          </w:p>
        </w:tc>
      </w:tr>
      <w:tr w:rsidR="00726C77" w:rsidRPr="00B93857" w14:paraId="5CD6FA7B" w14:textId="77777777" w:rsidTr="00AC41A6">
        <w:tc>
          <w:tcPr>
            <w:tcW w:w="185" w:type="pct"/>
          </w:tcPr>
          <w:p w14:paraId="6F2C39FB" w14:textId="77777777" w:rsidR="00726C77" w:rsidRPr="00B93857" w:rsidRDefault="00AC41A6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  <w:tc>
          <w:tcPr>
            <w:tcW w:w="1316" w:type="pct"/>
          </w:tcPr>
          <w:p w14:paraId="0EB95802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Береза</w:t>
            </w:r>
          </w:p>
        </w:tc>
        <w:tc>
          <w:tcPr>
            <w:tcW w:w="443" w:type="pct"/>
          </w:tcPr>
          <w:p w14:paraId="77720816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1 995,7</w:t>
            </w:r>
          </w:p>
        </w:tc>
        <w:tc>
          <w:tcPr>
            <w:tcW w:w="443" w:type="pct"/>
          </w:tcPr>
          <w:p w14:paraId="6CAD192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427,8</w:t>
            </w:r>
          </w:p>
        </w:tc>
        <w:tc>
          <w:tcPr>
            <w:tcW w:w="443" w:type="pct"/>
          </w:tcPr>
          <w:p w14:paraId="47AA82AC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2,5</w:t>
            </w:r>
          </w:p>
        </w:tc>
        <w:tc>
          <w:tcPr>
            <w:tcW w:w="443" w:type="pct"/>
          </w:tcPr>
          <w:p w14:paraId="7363DF6A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5" w:type="pct"/>
          </w:tcPr>
          <w:p w14:paraId="597EEB07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18" w:type="pct"/>
          </w:tcPr>
          <w:p w14:paraId="750B5FC1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2 426,0</w:t>
            </w:r>
          </w:p>
        </w:tc>
        <w:tc>
          <w:tcPr>
            <w:tcW w:w="664" w:type="pct"/>
          </w:tcPr>
          <w:p w14:paraId="506564C0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1,2</w:t>
            </w:r>
          </w:p>
        </w:tc>
      </w:tr>
      <w:tr w:rsidR="00726C77" w:rsidRPr="00B93857" w14:paraId="23218556" w14:textId="77777777" w:rsidTr="00AC41A6">
        <w:tc>
          <w:tcPr>
            <w:tcW w:w="185" w:type="pct"/>
          </w:tcPr>
          <w:p w14:paraId="3E542DA1" w14:textId="77777777" w:rsidR="00726C77" w:rsidRPr="00B93857" w:rsidRDefault="00AC41A6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</w:p>
        </w:tc>
        <w:tc>
          <w:tcPr>
            <w:tcW w:w="1316" w:type="pct"/>
          </w:tcPr>
          <w:p w14:paraId="3E675760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Осина</w:t>
            </w:r>
          </w:p>
        </w:tc>
        <w:tc>
          <w:tcPr>
            <w:tcW w:w="443" w:type="pct"/>
          </w:tcPr>
          <w:p w14:paraId="1D8FC83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179,4</w:t>
            </w:r>
          </w:p>
        </w:tc>
        <w:tc>
          <w:tcPr>
            <w:tcW w:w="443" w:type="pct"/>
          </w:tcPr>
          <w:p w14:paraId="300053ED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45,9</w:t>
            </w:r>
          </w:p>
        </w:tc>
        <w:tc>
          <w:tcPr>
            <w:tcW w:w="443" w:type="pct"/>
          </w:tcPr>
          <w:p w14:paraId="17A06731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3" w:type="pct"/>
          </w:tcPr>
          <w:p w14:paraId="7FA39033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5" w:type="pct"/>
          </w:tcPr>
          <w:p w14:paraId="40DFE6B8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18" w:type="pct"/>
          </w:tcPr>
          <w:p w14:paraId="68A2F3CA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225,3</w:t>
            </w:r>
          </w:p>
        </w:tc>
        <w:tc>
          <w:tcPr>
            <w:tcW w:w="664" w:type="pct"/>
          </w:tcPr>
          <w:p w14:paraId="4E6F692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1,2</w:t>
            </w:r>
          </w:p>
        </w:tc>
      </w:tr>
      <w:tr w:rsidR="00726C77" w:rsidRPr="00B93857" w14:paraId="132A67F7" w14:textId="77777777" w:rsidTr="00AC41A6">
        <w:tc>
          <w:tcPr>
            <w:tcW w:w="185" w:type="pct"/>
          </w:tcPr>
          <w:p w14:paraId="5805065D" w14:textId="77777777" w:rsidR="00726C77" w:rsidRPr="00B93857" w:rsidRDefault="00AC41A6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</w:t>
            </w:r>
          </w:p>
        </w:tc>
        <w:tc>
          <w:tcPr>
            <w:tcW w:w="1316" w:type="pct"/>
          </w:tcPr>
          <w:p w14:paraId="53D1FA9F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Ольха серая</w:t>
            </w:r>
          </w:p>
        </w:tc>
        <w:tc>
          <w:tcPr>
            <w:tcW w:w="443" w:type="pct"/>
          </w:tcPr>
          <w:p w14:paraId="398881A0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12,5</w:t>
            </w:r>
          </w:p>
        </w:tc>
        <w:tc>
          <w:tcPr>
            <w:tcW w:w="443" w:type="pct"/>
          </w:tcPr>
          <w:p w14:paraId="44E1A520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0,9</w:t>
            </w:r>
          </w:p>
        </w:tc>
        <w:tc>
          <w:tcPr>
            <w:tcW w:w="443" w:type="pct"/>
          </w:tcPr>
          <w:p w14:paraId="1F8899D7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3" w:type="pct"/>
          </w:tcPr>
          <w:p w14:paraId="56827F1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5" w:type="pct"/>
          </w:tcPr>
          <w:p w14:paraId="67522863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18" w:type="pct"/>
          </w:tcPr>
          <w:p w14:paraId="55E43D0C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13,4</w:t>
            </w:r>
          </w:p>
        </w:tc>
        <w:tc>
          <w:tcPr>
            <w:tcW w:w="664" w:type="pct"/>
          </w:tcPr>
          <w:p w14:paraId="3006E27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1,1</w:t>
            </w:r>
          </w:p>
        </w:tc>
      </w:tr>
      <w:tr w:rsidR="00726C77" w:rsidRPr="00B93857" w14:paraId="15AB878B" w14:textId="77777777" w:rsidTr="00AC41A6">
        <w:tc>
          <w:tcPr>
            <w:tcW w:w="185" w:type="pct"/>
          </w:tcPr>
          <w:p w14:paraId="5CE330D1" w14:textId="77777777" w:rsidR="00726C77" w:rsidRPr="00B93857" w:rsidRDefault="00AC41A6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</w:t>
            </w:r>
          </w:p>
        </w:tc>
        <w:tc>
          <w:tcPr>
            <w:tcW w:w="1316" w:type="pct"/>
          </w:tcPr>
          <w:p w14:paraId="12D4A3B6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Ольха черная</w:t>
            </w:r>
          </w:p>
        </w:tc>
        <w:tc>
          <w:tcPr>
            <w:tcW w:w="443" w:type="pct"/>
          </w:tcPr>
          <w:p w14:paraId="0299322C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5,0</w:t>
            </w:r>
          </w:p>
        </w:tc>
        <w:tc>
          <w:tcPr>
            <w:tcW w:w="443" w:type="pct"/>
          </w:tcPr>
          <w:p w14:paraId="4A26662D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3" w:type="pct"/>
          </w:tcPr>
          <w:p w14:paraId="3E2A9BED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3" w:type="pct"/>
          </w:tcPr>
          <w:p w14:paraId="03AC99D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5" w:type="pct"/>
          </w:tcPr>
          <w:p w14:paraId="0F9645D7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18" w:type="pct"/>
          </w:tcPr>
          <w:p w14:paraId="13020B32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5,0</w:t>
            </w:r>
          </w:p>
        </w:tc>
        <w:tc>
          <w:tcPr>
            <w:tcW w:w="664" w:type="pct"/>
          </w:tcPr>
          <w:p w14:paraId="5074389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1,0</w:t>
            </w:r>
          </w:p>
        </w:tc>
      </w:tr>
      <w:tr w:rsidR="00AC41A6" w:rsidRPr="00B93857" w14:paraId="1F06965E" w14:textId="77777777" w:rsidTr="00AC41A6">
        <w:tc>
          <w:tcPr>
            <w:tcW w:w="185" w:type="pct"/>
          </w:tcPr>
          <w:p w14:paraId="707BAA0C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</w:t>
            </w:r>
          </w:p>
        </w:tc>
        <w:tc>
          <w:tcPr>
            <w:tcW w:w="1316" w:type="pct"/>
          </w:tcPr>
          <w:p w14:paraId="5337844C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443" w:type="pct"/>
          </w:tcPr>
          <w:p w14:paraId="13DB2DDB" w14:textId="77777777" w:rsidR="00AC41A6" w:rsidRPr="00B93857" w:rsidRDefault="00AC41A6" w:rsidP="00AC41A6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%</w:t>
            </w:r>
          </w:p>
        </w:tc>
        <w:tc>
          <w:tcPr>
            <w:tcW w:w="443" w:type="pct"/>
          </w:tcPr>
          <w:p w14:paraId="5A7AE0A8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89,2</w:t>
            </w:r>
          </w:p>
        </w:tc>
        <w:tc>
          <w:tcPr>
            <w:tcW w:w="443" w:type="pct"/>
          </w:tcPr>
          <w:p w14:paraId="37096C6A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3" w:type="pct"/>
          </w:tcPr>
          <w:p w14:paraId="7F91011C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5" w:type="pct"/>
          </w:tcPr>
          <w:p w14:paraId="78E490DF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18" w:type="pct"/>
          </w:tcPr>
          <w:p w14:paraId="7396A508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560,6</w:t>
            </w:r>
          </w:p>
        </w:tc>
        <w:tc>
          <w:tcPr>
            <w:tcW w:w="664" w:type="pct"/>
          </w:tcPr>
          <w:p w14:paraId="75462501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1,2</w:t>
            </w:r>
          </w:p>
        </w:tc>
      </w:tr>
      <w:tr w:rsidR="00AC41A6" w:rsidRPr="00B93857" w14:paraId="1C3ABE94" w14:textId="77777777" w:rsidTr="00AC41A6">
        <w:tc>
          <w:tcPr>
            <w:tcW w:w="185" w:type="pct"/>
          </w:tcPr>
          <w:p w14:paraId="5AC3697E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11</w:t>
            </w:r>
          </w:p>
        </w:tc>
        <w:tc>
          <w:tcPr>
            <w:tcW w:w="1316" w:type="pct"/>
          </w:tcPr>
          <w:p w14:paraId="15B2DC58" w14:textId="77777777" w:rsidR="00AC41A6" w:rsidRPr="00B93857" w:rsidRDefault="00AC41A6" w:rsidP="00AC41A6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Тополь</w:t>
            </w:r>
          </w:p>
        </w:tc>
        <w:tc>
          <w:tcPr>
            <w:tcW w:w="443" w:type="pct"/>
          </w:tcPr>
          <w:p w14:paraId="09BBE015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3,1</w:t>
            </w:r>
          </w:p>
        </w:tc>
        <w:tc>
          <w:tcPr>
            <w:tcW w:w="443" w:type="pct"/>
          </w:tcPr>
          <w:p w14:paraId="07903D61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3" w:type="pct"/>
          </w:tcPr>
          <w:p w14:paraId="438F6B1C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3" w:type="pct"/>
          </w:tcPr>
          <w:p w14:paraId="700CE5D7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5" w:type="pct"/>
          </w:tcPr>
          <w:p w14:paraId="39DA4CB0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18" w:type="pct"/>
          </w:tcPr>
          <w:p w14:paraId="06BCBEDA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3,1</w:t>
            </w:r>
          </w:p>
        </w:tc>
        <w:tc>
          <w:tcPr>
            <w:tcW w:w="664" w:type="pct"/>
          </w:tcPr>
          <w:p w14:paraId="11F26C8B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1,0</w:t>
            </w:r>
          </w:p>
        </w:tc>
      </w:tr>
      <w:tr w:rsidR="00AC41A6" w:rsidRPr="00B93857" w14:paraId="0D29FE87" w14:textId="77777777" w:rsidTr="00AC41A6">
        <w:tc>
          <w:tcPr>
            <w:tcW w:w="185" w:type="pct"/>
          </w:tcPr>
          <w:p w14:paraId="14AE0271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12</w:t>
            </w:r>
          </w:p>
        </w:tc>
        <w:tc>
          <w:tcPr>
            <w:tcW w:w="1316" w:type="pct"/>
          </w:tcPr>
          <w:p w14:paraId="72A0783F" w14:textId="77777777" w:rsidR="00AC41A6" w:rsidRPr="00B93857" w:rsidRDefault="00AC41A6" w:rsidP="00AC41A6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Ива</w:t>
            </w:r>
          </w:p>
        </w:tc>
        <w:tc>
          <w:tcPr>
            <w:tcW w:w="443" w:type="pct"/>
          </w:tcPr>
          <w:p w14:paraId="113208DE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7,6</w:t>
            </w:r>
          </w:p>
        </w:tc>
        <w:tc>
          <w:tcPr>
            <w:tcW w:w="443" w:type="pct"/>
          </w:tcPr>
          <w:p w14:paraId="478AE96A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0,5</w:t>
            </w:r>
          </w:p>
        </w:tc>
        <w:tc>
          <w:tcPr>
            <w:tcW w:w="443" w:type="pct"/>
          </w:tcPr>
          <w:p w14:paraId="37296D43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3" w:type="pct"/>
          </w:tcPr>
          <w:p w14:paraId="4B517071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5" w:type="pct"/>
          </w:tcPr>
          <w:p w14:paraId="0E53755F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18" w:type="pct"/>
          </w:tcPr>
          <w:p w14:paraId="32CA7A94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8,1</w:t>
            </w:r>
          </w:p>
        </w:tc>
        <w:tc>
          <w:tcPr>
            <w:tcW w:w="664" w:type="pct"/>
          </w:tcPr>
          <w:p w14:paraId="1CCD5B08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1,0</w:t>
            </w:r>
          </w:p>
        </w:tc>
      </w:tr>
      <w:tr w:rsidR="00AC41A6" w:rsidRPr="00B93857" w14:paraId="02C2C788" w14:textId="77777777" w:rsidTr="00AC41A6">
        <w:tc>
          <w:tcPr>
            <w:tcW w:w="1501" w:type="pct"/>
            <w:gridSpan w:val="2"/>
          </w:tcPr>
          <w:p w14:paraId="1F16327F" w14:textId="77777777" w:rsidR="00AC41A6" w:rsidRPr="00B93857" w:rsidRDefault="00AC41A6" w:rsidP="00AC41A6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Итого</w:t>
            </w:r>
          </w:p>
        </w:tc>
        <w:tc>
          <w:tcPr>
            <w:tcW w:w="443" w:type="pct"/>
          </w:tcPr>
          <w:p w14:paraId="319C077B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6 166,8</w:t>
            </w:r>
          </w:p>
        </w:tc>
        <w:tc>
          <w:tcPr>
            <w:tcW w:w="443" w:type="pct"/>
          </w:tcPr>
          <w:p w14:paraId="49D7CF40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991,3</w:t>
            </w:r>
          </w:p>
        </w:tc>
        <w:tc>
          <w:tcPr>
            <w:tcW w:w="443" w:type="pct"/>
          </w:tcPr>
          <w:p w14:paraId="7736B4B8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6,9</w:t>
            </w:r>
          </w:p>
        </w:tc>
        <w:tc>
          <w:tcPr>
            <w:tcW w:w="443" w:type="pct"/>
          </w:tcPr>
          <w:p w14:paraId="08BFFB52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5" w:type="pct"/>
          </w:tcPr>
          <w:p w14:paraId="481931A9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18" w:type="pct"/>
          </w:tcPr>
          <w:p w14:paraId="0992F511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7 165,0</w:t>
            </w:r>
          </w:p>
        </w:tc>
        <w:tc>
          <w:tcPr>
            <w:tcW w:w="664" w:type="pct"/>
          </w:tcPr>
          <w:p w14:paraId="65D04A64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1,1</w:t>
            </w:r>
          </w:p>
        </w:tc>
      </w:tr>
      <w:tr w:rsidR="00AC41A6" w:rsidRPr="00B93857" w14:paraId="4EA1DCCF" w14:textId="77777777" w:rsidTr="00AC41A6">
        <w:tc>
          <w:tcPr>
            <w:tcW w:w="1501" w:type="pct"/>
            <w:gridSpan w:val="2"/>
          </w:tcPr>
          <w:p w14:paraId="056D60C9" w14:textId="77777777" w:rsidR="00AC41A6" w:rsidRPr="00B93857" w:rsidRDefault="00AC41A6" w:rsidP="00AC41A6">
            <w:pPr>
              <w:pStyle w:val="ConsPlusNormal"/>
              <w:rPr>
                <w:sz w:val="24"/>
              </w:rPr>
            </w:pPr>
          </w:p>
        </w:tc>
        <w:tc>
          <w:tcPr>
            <w:tcW w:w="443" w:type="pct"/>
          </w:tcPr>
          <w:p w14:paraId="5026B139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86,1</w:t>
            </w:r>
          </w:p>
        </w:tc>
        <w:tc>
          <w:tcPr>
            <w:tcW w:w="443" w:type="pct"/>
          </w:tcPr>
          <w:p w14:paraId="7769BCFF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13,8</w:t>
            </w:r>
          </w:p>
        </w:tc>
        <w:tc>
          <w:tcPr>
            <w:tcW w:w="443" w:type="pct"/>
          </w:tcPr>
          <w:p w14:paraId="2E8489BC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0,1</w:t>
            </w:r>
          </w:p>
        </w:tc>
        <w:tc>
          <w:tcPr>
            <w:tcW w:w="443" w:type="pct"/>
          </w:tcPr>
          <w:p w14:paraId="2DA4B7F5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45" w:type="pct"/>
          </w:tcPr>
          <w:p w14:paraId="2331F07F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18" w:type="pct"/>
          </w:tcPr>
          <w:p w14:paraId="4DE3FE58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100</w:t>
            </w:r>
          </w:p>
        </w:tc>
        <w:tc>
          <w:tcPr>
            <w:tcW w:w="664" w:type="pct"/>
          </w:tcPr>
          <w:p w14:paraId="3EA15760" w14:textId="77777777" w:rsidR="00AC41A6" w:rsidRPr="00B93857" w:rsidRDefault="00AC41A6" w:rsidP="00AC41A6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14:paraId="32A0D05C" w14:textId="77777777" w:rsidR="00997EF9" w:rsidRPr="00B93857" w:rsidRDefault="00997EF9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6271F" w14:textId="77777777" w:rsidR="00EB1444" w:rsidRPr="00B93857" w:rsidRDefault="00EB1444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7DD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DD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14.10 изложить в следующей редакции:</w:t>
      </w:r>
    </w:p>
    <w:p w14:paraId="2C36B37A" w14:textId="77777777" w:rsidR="00CC3638" w:rsidRDefault="00856E3C" w:rsidP="00EB1444">
      <w:pPr>
        <w:pStyle w:val="ConsPlusNormal"/>
        <w:jc w:val="right"/>
        <w:outlineLvl w:val="2"/>
      </w:pPr>
      <w:r w:rsidRPr="00B93857">
        <w:t xml:space="preserve"> </w:t>
      </w:r>
    </w:p>
    <w:p w14:paraId="3668EB08" w14:textId="77777777" w:rsidR="00CC3638" w:rsidRDefault="00CC36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14:paraId="5426D30F" w14:textId="49900DA9" w:rsidR="00EB1444" w:rsidRPr="00B93857" w:rsidRDefault="00F41826" w:rsidP="00EB1444">
      <w:pPr>
        <w:pStyle w:val="ConsPlusNormal"/>
        <w:jc w:val="right"/>
        <w:outlineLvl w:val="2"/>
      </w:pPr>
      <w:r w:rsidRPr="00B93857">
        <w:t>«</w:t>
      </w:r>
      <w:r w:rsidR="00EB1444" w:rsidRPr="00B93857">
        <w:t>Таблица 14.10</w:t>
      </w:r>
    </w:p>
    <w:p w14:paraId="707BD39E" w14:textId="77777777" w:rsidR="00EB1444" w:rsidRPr="00B93857" w:rsidRDefault="00EB1444" w:rsidP="00EB1444">
      <w:pPr>
        <w:pStyle w:val="ConsPlusNormal"/>
        <w:jc w:val="both"/>
      </w:pPr>
    </w:p>
    <w:p w14:paraId="59724730" w14:textId="77777777" w:rsidR="00EB1444" w:rsidRPr="00B93857" w:rsidRDefault="00EB1444" w:rsidP="00726C7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 w14:paraId="1021E0C5" w14:textId="77777777" w:rsidR="00EB1444" w:rsidRPr="00B93857" w:rsidRDefault="00EB1444" w:rsidP="00726C7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Верхне-Курьинского участкового лесничества по степени</w:t>
      </w:r>
    </w:p>
    <w:p w14:paraId="7EB8A15B" w14:textId="77777777" w:rsidR="00EB1444" w:rsidRPr="00B93857" w:rsidRDefault="00EB1444" w:rsidP="00726C7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проходимости</w:t>
      </w:r>
    </w:p>
    <w:p w14:paraId="0C131E51" w14:textId="77777777" w:rsidR="00EB1444" w:rsidRPr="00B93857" w:rsidRDefault="00EB1444" w:rsidP="00726C77">
      <w:pPr>
        <w:pStyle w:val="ConsPlusNormal"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857"/>
        <w:gridCol w:w="1749"/>
        <w:gridCol w:w="1533"/>
        <w:gridCol w:w="1650"/>
        <w:gridCol w:w="1758"/>
      </w:tblGrid>
      <w:tr w:rsidR="00726C77" w:rsidRPr="00B93857" w14:paraId="338A12D6" w14:textId="77777777" w:rsidTr="00AC41A6">
        <w:tc>
          <w:tcPr>
            <w:tcW w:w="181" w:type="pct"/>
            <w:vMerge w:val="restart"/>
          </w:tcPr>
          <w:p w14:paraId="547EBF73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№</w:t>
            </w:r>
          </w:p>
        </w:tc>
        <w:tc>
          <w:tcPr>
            <w:tcW w:w="1442" w:type="pct"/>
            <w:vMerge w:val="restart"/>
          </w:tcPr>
          <w:p w14:paraId="1D837732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Преобладающая порода</w:t>
            </w:r>
          </w:p>
        </w:tc>
        <w:tc>
          <w:tcPr>
            <w:tcW w:w="2490" w:type="pct"/>
            <w:gridSpan w:val="3"/>
          </w:tcPr>
          <w:p w14:paraId="57807987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Площадь по степени проходимости, га</w:t>
            </w:r>
          </w:p>
        </w:tc>
        <w:tc>
          <w:tcPr>
            <w:tcW w:w="887" w:type="pct"/>
            <w:vMerge w:val="restart"/>
          </w:tcPr>
          <w:p w14:paraId="76C30B01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Итого</w:t>
            </w:r>
          </w:p>
        </w:tc>
      </w:tr>
      <w:tr w:rsidR="00726C77" w:rsidRPr="00B93857" w14:paraId="686F32E1" w14:textId="77777777" w:rsidTr="00726C77">
        <w:tc>
          <w:tcPr>
            <w:tcW w:w="177" w:type="pct"/>
            <w:vMerge/>
          </w:tcPr>
          <w:p w14:paraId="53015DC1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442" w:type="pct"/>
            <w:vMerge/>
          </w:tcPr>
          <w:p w14:paraId="76768FEC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883" w:type="pct"/>
          </w:tcPr>
          <w:p w14:paraId="3D7C56A2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хорошая</w:t>
            </w:r>
          </w:p>
        </w:tc>
        <w:tc>
          <w:tcPr>
            <w:tcW w:w="774" w:type="pct"/>
          </w:tcPr>
          <w:p w14:paraId="66144F1A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средняя</w:t>
            </w:r>
          </w:p>
        </w:tc>
        <w:tc>
          <w:tcPr>
            <w:tcW w:w="833" w:type="pct"/>
          </w:tcPr>
          <w:p w14:paraId="342B98E0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плохая</w:t>
            </w:r>
          </w:p>
        </w:tc>
        <w:tc>
          <w:tcPr>
            <w:tcW w:w="892" w:type="pct"/>
            <w:vMerge/>
          </w:tcPr>
          <w:p w14:paraId="07948998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726C77" w:rsidRPr="00B93857" w14:paraId="773FD327" w14:textId="77777777" w:rsidTr="00726C77">
        <w:tc>
          <w:tcPr>
            <w:tcW w:w="177" w:type="pct"/>
          </w:tcPr>
          <w:p w14:paraId="0CFFD774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442" w:type="pct"/>
          </w:tcPr>
          <w:p w14:paraId="4DF93E54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883" w:type="pct"/>
          </w:tcPr>
          <w:p w14:paraId="6DD8F767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774" w:type="pct"/>
          </w:tcPr>
          <w:p w14:paraId="379810EC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833" w:type="pct"/>
          </w:tcPr>
          <w:p w14:paraId="5FCDF3CA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892" w:type="pct"/>
          </w:tcPr>
          <w:p w14:paraId="7B0E8637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</w:tr>
      <w:tr w:rsidR="00726C77" w:rsidRPr="00B93857" w14:paraId="4F987501" w14:textId="77777777" w:rsidTr="00726C77">
        <w:tc>
          <w:tcPr>
            <w:tcW w:w="177" w:type="pct"/>
          </w:tcPr>
          <w:p w14:paraId="66948404" w14:textId="77777777" w:rsidR="00726C77" w:rsidRPr="00B93857" w:rsidRDefault="00AF6574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442" w:type="pct"/>
          </w:tcPr>
          <w:p w14:paraId="6A99693D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Лиственница</w:t>
            </w:r>
          </w:p>
        </w:tc>
        <w:tc>
          <w:tcPr>
            <w:tcW w:w="883" w:type="pct"/>
          </w:tcPr>
          <w:p w14:paraId="1A67368F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774" w:type="pct"/>
          </w:tcPr>
          <w:p w14:paraId="04A4C6EC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11,5</w:t>
            </w:r>
          </w:p>
        </w:tc>
        <w:tc>
          <w:tcPr>
            <w:tcW w:w="833" w:type="pct"/>
          </w:tcPr>
          <w:p w14:paraId="406FFD56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92" w:type="pct"/>
          </w:tcPr>
          <w:p w14:paraId="2356AF86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11,5</w:t>
            </w:r>
          </w:p>
        </w:tc>
      </w:tr>
      <w:tr w:rsidR="00726C77" w:rsidRPr="00B93857" w14:paraId="09B10A29" w14:textId="77777777" w:rsidTr="00726C77">
        <w:tc>
          <w:tcPr>
            <w:tcW w:w="177" w:type="pct"/>
          </w:tcPr>
          <w:p w14:paraId="26CD9296" w14:textId="77777777" w:rsidR="00726C77" w:rsidRPr="00B93857" w:rsidRDefault="00AF6574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1442" w:type="pct"/>
          </w:tcPr>
          <w:p w14:paraId="377D5B8F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Сосна</w:t>
            </w:r>
          </w:p>
        </w:tc>
        <w:tc>
          <w:tcPr>
            <w:tcW w:w="883" w:type="pct"/>
          </w:tcPr>
          <w:p w14:paraId="5F2E5956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996,0</w:t>
            </w:r>
          </w:p>
        </w:tc>
        <w:tc>
          <w:tcPr>
            <w:tcW w:w="774" w:type="pct"/>
          </w:tcPr>
          <w:p w14:paraId="102610A9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1 266,0</w:t>
            </w:r>
          </w:p>
        </w:tc>
        <w:tc>
          <w:tcPr>
            <w:tcW w:w="833" w:type="pct"/>
          </w:tcPr>
          <w:p w14:paraId="1F59E3C3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37,1</w:t>
            </w:r>
          </w:p>
        </w:tc>
        <w:tc>
          <w:tcPr>
            <w:tcW w:w="892" w:type="pct"/>
          </w:tcPr>
          <w:p w14:paraId="56836470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2 299,1</w:t>
            </w:r>
          </w:p>
        </w:tc>
      </w:tr>
      <w:tr w:rsidR="00726C77" w:rsidRPr="00B93857" w14:paraId="76130955" w14:textId="77777777" w:rsidTr="00726C77">
        <w:tc>
          <w:tcPr>
            <w:tcW w:w="177" w:type="pct"/>
          </w:tcPr>
          <w:p w14:paraId="67DF88D4" w14:textId="77777777" w:rsidR="00726C77" w:rsidRPr="00B93857" w:rsidRDefault="00AF6574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1442" w:type="pct"/>
          </w:tcPr>
          <w:p w14:paraId="0591273A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Ель</w:t>
            </w:r>
          </w:p>
        </w:tc>
        <w:tc>
          <w:tcPr>
            <w:tcW w:w="883" w:type="pct"/>
          </w:tcPr>
          <w:p w14:paraId="2C9A995D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35,9</w:t>
            </w:r>
          </w:p>
        </w:tc>
        <w:tc>
          <w:tcPr>
            <w:tcW w:w="774" w:type="pct"/>
          </w:tcPr>
          <w:p w14:paraId="41FA4E97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1 427,4</w:t>
            </w:r>
          </w:p>
        </w:tc>
        <w:tc>
          <w:tcPr>
            <w:tcW w:w="833" w:type="pct"/>
          </w:tcPr>
          <w:p w14:paraId="3AA5CD79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148,6</w:t>
            </w:r>
          </w:p>
        </w:tc>
        <w:tc>
          <w:tcPr>
            <w:tcW w:w="892" w:type="pct"/>
          </w:tcPr>
          <w:p w14:paraId="05C873E7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1 611,9</w:t>
            </w:r>
          </w:p>
        </w:tc>
      </w:tr>
      <w:tr w:rsidR="00726C77" w:rsidRPr="00B93857" w14:paraId="269FD60E" w14:textId="77777777" w:rsidTr="00726C77">
        <w:tc>
          <w:tcPr>
            <w:tcW w:w="177" w:type="pct"/>
          </w:tcPr>
          <w:p w14:paraId="5359E65B" w14:textId="77777777" w:rsidR="00726C77" w:rsidRPr="00B93857" w:rsidRDefault="00AF6574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1442" w:type="pct"/>
          </w:tcPr>
          <w:p w14:paraId="3AE7213A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Пихта</w:t>
            </w:r>
          </w:p>
        </w:tc>
        <w:tc>
          <w:tcPr>
            <w:tcW w:w="883" w:type="pct"/>
          </w:tcPr>
          <w:p w14:paraId="4FF284B0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774" w:type="pct"/>
          </w:tcPr>
          <w:p w14:paraId="25D92CE1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0,8</w:t>
            </w:r>
          </w:p>
        </w:tc>
        <w:tc>
          <w:tcPr>
            <w:tcW w:w="833" w:type="pct"/>
          </w:tcPr>
          <w:p w14:paraId="179B7E8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92" w:type="pct"/>
          </w:tcPr>
          <w:p w14:paraId="4351726F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0,8</w:t>
            </w:r>
          </w:p>
        </w:tc>
      </w:tr>
      <w:tr w:rsidR="00726C77" w:rsidRPr="00B93857" w14:paraId="21EACA63" w14:textId="77777777" w:rsidTr="00726C77">
        <w:tc>
          <w:tcPr>
            <w:tcW w:w="177" w:type="pct"/>
          </w:tcPr>
          <w:p w14:paraId="5CE3A6BC" w14:textId="77777777" w:rsidR="00726C77" w:rsidRPr="00B93857" w:rsidRDefault="00AF6574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1442" w:type="pct"/>
          </w:tcPr>
          <w:p w14:paraId="2480575C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Вяз</w:t>
            </w:r>
          </w:p>
        </w:tc>
        <w:tc>
          <w:tcPr>
            <w:tcW w:w="883" w:type="pct"/>
          </w:tcPr>
          <w:p w14:paraId="6AA42ED3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774" w:type="pct"/>
          </w:tcPr>
          <w:p w14:paraId="37A53CA7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0,2</w:t>
            </w:r>
          </w:p>
        </w:tc>
        <w:tc>
          <w:tcPr>
            <w:tcW w:w="833" w:type="pct"/>
          </w:tcPr>
          <w:p w14:paraId="5914B100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92" w:type="pct"/>
          </w:tcPr>
          <w:p w14:paraId="09D74124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0,2</w:t>
            </w:r>
          </w:p>
        </w:tc>
      </w:tr>
      <w:tr w:rsidR="00726C77" w:rsidRPr="00B93857" w14:paraId="183DACAE" w14:textId="77777777" w:rsidTr="00726C77">
        <w:tc>
          <w:tcPr>
            <w:tcW w:w="177" w:type="pct"/>
          </w:tcPr>
          <w:p w14:paraId="4762F64E" w14:textId="77777777" w:rsidR="00726C77" w:rsidRPr="00B93857" w:rsidRDefault="00AF6574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  <w:tc>
          <w:tcPr>
            <w:tcW w:w="1442" w:type="pct"/>
          </w:tcPr>
          <w:p w14:paraId="3A8FECF9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Береза</w:t>
            </w:r>
          </w:p>
        </w:tc>
        <w:tc>
          <w:tcPr>
            <w:tcW w:w="883" w:type="pct"/>
          </w:tcPr>
          <w:p w14:paraId="3E82CFBE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83,5</w:t>
            </w:r>
          </w:p>
        </w:tc>
        <w:tc>
          <w:tcPr>
            <w:tcW w:w="774" w:type="pct"/>
          </w:tcPr>
          <w:p w14:paraId="3B688A3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2 135,2</w:t>
            </w:r>
          </w:p>
        </w:tc>
        <w:tc>
          <w:tcPr>
            <w:tcW w:w="833" w:type="pct"/>
          </w:tcPr>
          <w:p w14:paraId="348AF97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207,3</w:t>
            </w:r>
          </w:p>
        </w:tc>
        <w:tc>
          <w:tcPr>
            <w:tcW w:w="892" w:type="pct"/>
          </w:tcPr>
          <w:p w14:paraId="5290CE0D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2 426,0</w:t>
            </w:r>
          </w:p>
        </w:tc>
      </w:tr>
      <w:tr w:rsidR="00726C77" w:rsidRPr="00B93857" w14:paraId="25F9F79F" w14:textId="77777777" w:rsidTr="00726C77">
        <w:tc>
          <w:tcPr>
            <w:tcW w:w="177" w:type="pct"/>
          </w:tcPr>
          <w:p w14:paraId="11164E87" w14:textId="77777777" w:rsidR="00726C77" w:rsidRPr="00B93857" w:rsidRDefault="00AF6574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</w:p>
        </w:tc>
        <w:tc>
          <w:tcPr>
            <w:tcW w:w="1442" w:type="pct"/>
          </w:tcPr>
          <w:p w14:paraId="1FCF572E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Осина</w:t>
            </w:r>
          </w:p>
        </w:tc>
        <w:tc>
          <w:tcPr>
            <w:tcW w:w="883" w:type="pct"/>
          </w:tcPr>
          <w:p w14:paraId="705033C9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3,5</w:t>
            </w:r>
          </w:p>
        </w:tc>
        <w:tc>
          <w:tcPr>
            <w:tcW w:w="774" w:type="pct"/>
          </w:tcPr>
          <w:p w14:paraId="4FDF8913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218,8</w:t>
            </w:r>
          </w:p>
        </w:tc>
        <w:tc>
          <w:tcPr>
            <w:tcW w:w="833" w:type="pct"/>
          </w:tcPr>
          <w:p w14:paraId="4D9A7CD6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3,0</w:t>
            </w:r>
          </w:p>
        </w:tc>
        <w:tc>
          <w:tcPr>
            <w:tcW w:w="892" w:type="pct"/>
          </w:tcPr>
          <w:p w14:paraId="3AB3FCE7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225,3</w:t>
            </w:r>
          </w:p>
        </w:tc>
      </w:tr>
      <w:tr w:rsidR="00726C77" w:rsidRPr="00B93857" w14:paraId="4DAB400D" w14:textId="77777777" w:rsidTr="00726C77">
        <w:tc>
          <w:tcPr>
            <w:tcW w:w="177" w:type="pct"/>
          </w:tcPr>
          <w:p w14:paraId="019D501A" w14:textId="77777777" w:rsidR="00726C77" w:rsidRPr="00B93857" w:rsidRDefault="00AF6574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</w:t>
            </w:r>
          </w:p>
        </w:tc>
        <w:tc>
          <w:tcPr>
            <w:tcW w:w="1442" w:type="pct"/>
          </w:tcPr>
          <w:p w14:paraId="0B16B7E9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Ольха серая</w:t>
            </w:r>
          </w:p>
        </w:tc>
        <w:tc>
          <w:tcPr>
            <w:tcW w:w="883" w:type="pct"/>
          </w:tcPr>
          <w:p w14:paraId="019A1D8C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774" w:type="pct"/>
          </w:tcPr>
          <w:p w14:paraId="106C2FCF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2,9</w:t>
            </w:r>
          </w:p>
        </w:tc>
        <w:tc>
          <w:tcPr>
            <w:tcW w:w="833" w:type="pct"/>
          </w:tcPr>
          <w:p w14:paraId="2172CCEA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10,5</w:t>
            </w:r>
          </w:p>
        </w:tc>
        <w:tc>
          <w:tcPr>
            <w:tcW w:w="892" w:type="pct"/>
          </w:tcPr>
          <w:p w14:paraId="4C2BF6E3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13,4</w:t>
            </w:r>
          </w:p>
        </w:tc>
      </w:tr>
      <w:tr w:rsidR="00726C77" w:rsidRPr="00B93857" w14:paraId="5EA7F808" w14:textId="77777777" w:rsidTr="00726C77">
        <w:tc>
          <w:tcPr>
            <w:tcW w:w="177" w:type="pct"/>
          </w:tcPr>
          <w:p w14:paraId="3DC5078B" w14:textId="77777777" w:rsidR="00726C77" w:rsidRPr="00B93857" w:rsidRDefault="00AF6574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</w:t>
            </w:r>
          </w:p>
        </w:tc>
        <w:tc>
          <w:tcPr>
            <w:tcW w:w="1442" w:type="pct"/>
          </w:tcPr>
          <w:p w14:paraId="4ABF2AA6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Ольха черная</w:t>
            </w:r>
          </w:p>
        </w:tc>
        <w:tc>
          <w:tcPr>
            <w:tcW w:w="883" w:type="pct"/>
          </w:tcPr>
          <w:p w14:paraId="22D40344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774" w:type="pct"/>
          </w:tcPr>
          <w:p w14:paraId="3A8DFCD4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0,2</w:t>
            </w:r>
          </w:p>
        </w:tc>
        <w:tc>
          <w:tcPr>
            <w:tcW w:w="833" w:type="pct"/>
          </w:tcPr>
          <w:p w14:paraId="74292289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4,8</w:t>
            </w:r>
          </w:p>
        </w:tc>
        <w:tc>
          <w:tcPr>
            <w:tcW w:w="892" w:type="pct"/>
          </w:tcPr>
          <w:p w14:paraId="691ED39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5,0</w:t>
            </w:r>
          </w:p>
        </w:tc>
      </w:tr>
      <w:tr w:rsidR="00726C77" w:rsidRPr="00B93857" w14:paraId="5BB62521" w14:textId="77777777" w:rsidTr="00726C77">
        <w:tc>
          <w:tcPr>
            <w:tcW w:w="177" w:type="pct"/>
          </w:tcPr>
          <w:p w14:paraId="6CE3433D" w14:textId="77777777" w:rsidR="00726C77" w:rsidRPr="00B93857" w:rsidRDefault="00AF6574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</w:t>
            </w:r>
          </w:p>
        </w:tc>
        <w:tc>
          <w:tcPr>
            <w:tcW w:w="1442" w:type="pct"/>
          </w:tcPr>
          <w:p w14:paraId="6597706C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Липа</w:t>
            </w:r>
          </w:p>
        </w:tc>
        <w:tc>
          <w:tcPr>
            <w:tcW w:w="883" w:type="pct"/>
          </w:tcPr>
          <w:p w14:paraId="7DC0C369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28,8</w:t>
            </w:r>
          </w:p>
        </w:tc>
        <w:tc>
          <w:tcPr>
            <w:tcW w:w="774" w:type="pct"/>
          </w:tcPr>
          <w:p w14:paraId="67158DBA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512,6</w:t>
            </w:r>
          </w:p>
        </w:tc>
        <w:tc>
          <w:tcPr>
            <w:tcW w:w="833" w:type="pct"/>
          </w:tcPr>
          <w:p w14:paraId="40EAF8B4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19,2</w:t>
            </w:r>
          </w:p>
        </w:tc>
        <w:tc>
          <w:tcPr>
            <w:tcW w:w="892" w:type="pct"/>
          </w:tcPr>
          <w:p w14:paraId="1153ECF5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560,6</w:t>
            </w:r>
          </w:p>
        </w:tc>
      </w:tr>
      <w:tr w:rsidR="00726C77" w:rsidRPr="00B93857" w14:paraId="45C7F940" w14:textId="77777777" w:rsidTr="00726C77">
        <w:tc>
          <w:tcPr>
            <w:tcW w:w="177" w:type="pct"/>
          </w:tcPr>
          <w:p w14:paraId="75BB50AE" w14:textId="77777777" w:rsidR="00726C77" w:rsidRPr="00B93857" w:rsidRDefault="00AF6574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11</w:t>
            </w:r>
          </w:p>
        </w:tc>
        <w:tc>
          <w:tcPr>
            <w:tcW w:w="1442" w:type="pct"/>
          </w:tcPr>
          <w:p w14:paraId="2E13206B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Тополь</w:t>
            </w:r>
          </w:p>
        </w:tc>
        <w:tc>
          <w:tcPr>
            <w:tcW w:w="883" w:type="pct"/>
          </w:tcPr>
          <w:p w14:paraId="2ECF706E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774" w:type="pct"/>
          </w:tcPr>
          <w:p w14:paraId="6718F158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3,1</w:t>
            </w:r>
          </w:p>
        </w:tc>
        <w:tc>
          <w:tcPr>
            <w:tcW w:w="833" w:type="pct"/>
          </w:tcPr>
          <w:p w14:paraId="42EF9E73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92" w:type="pct"/>
          </w:tcPr>
          <w:p w14:paraId="7D9E87AD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3,1</w:t>
            </w:r>
          </w:p>
        </w:tc>
      </w:tr>
      <w:tr w:rsidR="00726C77" w:rsidRPr="00B93857" w14:paraId="13BF689A" w14:textId="77777777" w:rsidTr="00726C77">
        <w:tc>
          <w:tcPr>
            <w:tcW w:w="177" w:type="pct"/>
          </w:tcPr>
          <w:p w14:paraId="23B1DA67" w14:textId="77777777" w:rsidR="00726C77" w:rsidRPr="00B93857" w:rsidRDefault="00AF6574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12</w:t>
            </w:r>
          </w:p>
        </w:tc>
        <w:tc>
          <w:tcPr>
            <w:tcW w:w="1442" w:type="pct"/>
          </w:tcPr>
          <w:p w14:paraId="79146633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Ива</w:t>
            </w:r>
          </w:p>
        </w:tc>
        <w:tc>
          <w:tcPr>
            <w:tcW w:w="883" w:type="pct"/>
          </w:tcPr>
          <w:p w14:paraId="1EA1A8FE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0,4</w:t>
            </w:r>
          </w:p>
        </w:tc>
        <w:tc>
          <w:tcPr>
            <w:tcW w:w="774" w:type="pct"/>
          </w:tcPr>
          <w:p w14:paraId="3ADCD27E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3,9</w:t>
            </w:r>
          </w:p>
        </w:tc>
        <w:tc>
          <w:tcPr>
            <w:tcW w:w="833" w:type="pct"/>
          </w:tcPr>
          <w:p w14:paraId="44840AC8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3,8</w:t>
            </w:r>
          </w:p>
        </w:tc>
        <w:tc>
          <w:tcPr>
            <w:tcW w:w="892" w:type="pct"/>
          </w:tcPr>
          <w:p w14:paraId="189E80C9" w14:textId="77777777" w:rsidR="00726C77" w:rsidRPr="00B93857" w:rsidRDefault="00726C77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8,1</w:t>
            </w:r>
          </w:p>
        </w:tc>
      </w:tr>
      <w:tr w:rsidR="00AC41A6" w:rsidRPr="00B93857" w14:paraId="717373F4" w14:textId="77777777" w:rsidTr="00AC41A6">
        <w:tc>
          <w:tcPr>
            <w:tcW w:w="1" w:type="pct"/>
            <w:gridSpan w:val="2"/>
          </w:tcPr>
          <w:p w14:paraId="311C9DA9" w14:textId="77777777" w:rsidR="00AC41A6" w:rsidRPr="00B93857" w:rsidRDefault="00AC41A6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Итого</w:t>
            </w:r>
          </w:p>
        </w:tc>
        <w:tc>
          <w:tcPr>
            <w:tcW w:w="883" w:type="pct"/>
          </w:tcPr>
          <w:p w14:paraId="31D91B56" w14:textId="77777777" w:rsidR="00AC41A6" w:rsidRPr="00B93857" w:rsidRDefault="00AC41A6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1 148,1</w:t>
            </w:r>
          </w:p>
        </w:tc>
        <w:tc>
          <w:tcPr>
            <w:tcW w:w="774" w:type="pct"/>
          </w:tcPr>
          <w:p w14:paraId="70FA7BE5" w14:textId="77777777" w:rsidR="00AC41A6" w:rsidRPr="00B93857" w:rsidRDefault="00AC41A6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5 582,6</w:t>
            </w:r>
          </w:p>
        </w:tc>
        <w:tc>
          <w:tcPr>
            <w:tcW w:w="833" w:type="pct"/>
          </w:tcPr>
          <w:p w14:paraId="546FEF3C" w14:textId="77777777" w:rsidR="00AC41A6" w:rsidRPr="00B93857" w:rsidRDefault="00AC41A6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434,3</w:t>
            </w:r>
          </w:p>
        </w:tc>
        <w:tc>
          <w:tcPr>
            <w:tcW w:w="892" w:type="pct"/>
          </w:tcPr>
          <w:p w14:paraId="6539B220" w14:textId="77777777" w:rsidR="00AC41A6" w:rsidRPr="00B93857" w:rsidRDefault="00AC41A6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7 165,0</w:t>
            </w:r>
          </w:p>
        </w:tc>
      </w:tr>
      <w:tr w:rsidR="00AC41A6" w:rsidRPr="00B93857" w14:paraId="2A29776C" w14:textId="77777777" w:rsidTr="00AC41A6">
        <w:tc>
          <w:tcPr>
            <w:tcW w:w="1" w:type="pct"/>
            <w:gridSpan w:val="2"/>
          </w:tcPr>
          <w:p w14:paraId="75343AEB" w14:textId="77777777" w:rsidR="00AC41A6" w:rsidRPr="00B93857" w:rsidRDefault="00AC41A6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%</w:t>
            </w:r>
          </w:p>
        </w:tc>
        <w:tc>
          <w:tcPr>
            <w:tcW w:w="882" w:type="pct"/>
          </w:tcPr>
          <w:p w14:paraId="6FC53D22" w14:textId="77777777" w:rsidR="00AC41A6" w:rsidRPr="00B93857" w:rsidRDefault="00AC41A6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16,0</w:t>
            </w:r>
          </w:p>
        </w:tc>
        <w:tc>
          <w:tcPr>
            <w:tcW w:w="773" w:type="pct"/>
          </w:tcPr>
          <w:p w14:paraId="7CC7339D" w14:textId="77777777" w:rsidR="00AC41A6" w:rsidRPr="00B93857" w:rsidRDefault="00AC41A6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77,9</w:t>
            </w:r>
          </w:p>
        </w:tc>
        <w:tc>
          <w:tcPr>
            <w:tcW w:w="832" w:type="pct"/>
          </w:tcPr>
          <w:p w14:paraId="01140E64" w14:textId="77777777" w:rsidR="00AC41A6" w:rsidRPr="00B93857" w:rsidRDefault="00AC41A6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6,1</w:t>
            </w:r>
          </w:p>
        </w:tc>
        <w:tc>
          <w:tcPr>
            <w:tcW w:w="890" w:type="pct"/>
          </w:tcPr>
          <w:p w14:paraId="7978CBA5" w14:textId="77777777" w:rsidR="00AC41A6" w:rsidRPr="00B93857" w:rsidRDefault="00AC41A6" w:rsidP="00726C77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100</w:t>
            </w:r>
          </w:p>
        </w:tc>
      </w:tr>
    </w:tbl>
    <w:p w14:paraId="13D740A1" w14:textId="77777777" w:rsidR="00EB1444" w:rsidRPr="00B93857" w:rsidRDefault="00EB1444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72486" w14:textId="77777777" w:rsidR="00EB1444" w:rsidRPr="00B93857" w:rsidRDefault="00EB1444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7DD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DD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14.11 изложить в следующей редакции:</w:t>
      </w:r>
    </w:p>
    <w:p w14:paraId="2FA0FFD3" w14:textId="77777777" w:rsidR="00EB1444" w:rsidRPr="00B93857" w:rsidRDefault="00F41826" w:rsidP="00EB1444">
      <w:pPr>
        <w:pStyle w:val="ConsPlusNormal"/>
        <w:jc w:val="right"/>
        <w:outlineLvl w:val="2"/>
      </w:pPr>
      <w:r w:rsidRPr="00B93857">
        <w:t>«</w:t>
      </w:r>
      <w:r w:rsidR="00EB1444" w:rsidRPr="00B93857">
        <w:t>Таблица 14.11</w:t>
      </w:r>
    </w:p>
    <w:p w14:paraId="4E82FEA5" w14:textId="77777777" w:rsidR="00EB1444" w:rsidRPr="00B93857" w:rsidRDefault="00EB1444" w:rsidP="00EB1444">
      <w:pPr>
        <w:pStyle w:val="ConsPlusNormal"/>
        <w:jc w:val="both"/>
      </w:pPr>
    </w:p>
    <w:p w14:paraId="126FD43D" w14:textId="77777777" w:rsidR="00EB1444" w:rsidRPr="00B93857" w:rsidRDefault="00EB1444" w:rsidP="00726C7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  <w:r w:rsidR="00856E3C" w:rsidRPr="00B93857">
        <w:rPr>
          <w:rFonts w:ascii="Times New Roman" w:hAnsi="Times New Roman" w:cs="Times New Roman"/>
          <w:sz w:val="28"/>
          <w:szCs w:val="28"/>
        </w:rPr>
        <w:t xml:space="preserve"> </w:t>
      </w:r>
      <w:r w:rsidR="00856E3C" w:rsidRPr="00B93857">
        <w:rPr>
          <w:rFonts w:ascii="Times New Roman" w:hAnsi="Times New Roman" w:cs="Times New Roman"/>
          <w:sz w:val="28"/>
          <w:szCs w:val="28"/>
        </w:rPr>
        <w:br/>
      </w:r>
      <w:r w:rsidRPr="00B93857">
        <w:rPr>
          <w:rFonts w:ascii="Times New Roman" w:hAnsi="Times New Roman" w:cs="Times New Roman"/>
          <w:sz w:val="28"/>
          <w:szCs w:val="28"/>
        </w:rPr>
        <w:t>Верхне-Курьинского участкового лесничества по степени</w:t>
      </w:r>
    </w:p>
    <w:p w14:paraId="672DE8E5" w14:textId="77777777" w:rsidR="00EB1444" w:rsidRPr="00B93857" w:rsidRDefault="00EB1444" w:rsidP="00726C7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просматриваемости</w:t>
      </w:r>
    </w:p>
    <w:p w14:paraId="674C96FE" w14:textId="77777777" w:rsidR="00EB1444" w:rsidRPr="00B93857" w:rsidRDefault="00EB1444" w:rsidP="00EB1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709"/>
        <w:gridCol w:w="1806"/>
        <w:gridCol w:w="1540"/>
        <w:gridCol w:w="1659"/>
        <w:gridCol w:w="1776"/>
      </w:tblGrid>
      <w:tr w:rsidR="00726C77" w:rsidRPr="00B93857" w14:paraId="1CF1ADC0" w14:textId="77777777" w:rsidTr="00726C77">
        <w:tc>
          <w:tcPr>
            <w:tcW w:w="421" w:type="dxa"/>
            <w:vMerge w:val="restart"/>
          </w:tcPr>
          <w:p w14:paraId="00498D82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№</w:t>
            </w:r>
          </w:p>
        </w:tc>
        <w:tc>
          <w:tcPr>
            <w:tcW w:w="2709" w:type="dxa"/>
            <w:vMerge w:val="restart"/>
          </w:tcPr>
          <w:p w14:paraId="20C651AD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Преобладающая порода</w:t>
            </w:r>
          </w:p>
        </w:tc>
        <w:tc>
          <w:tcPr>
            <w:tcW w:w="5005" w:type="dxa"/>
            <w:gridSpan w:val="3"/>
          </w:tcPr>
          <w:p w14:paraId="73381C15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Площадь по степени просматриваемости, га</w:t>
            </w:r>
          </w:p>
        </w:tc>
        <w:tc>
          <w:tcPr>
            <w:tcW w:w="1776" w:type="dxa"/>
            <w:vMerge w:val="restart"/>
          </w:tcPr>
          <w:p w14:paraId="4A9A4FBC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Итого</w:t>
            </w:r>
          </w:p>
        </w:tc>
      </w:tr>
      <w:tr w:rsidR="00726C77" w:rsidRPr="00B93857" w14:paraId="73B85555" w14:textId="77777777" w:rsidTr="00726C77">
        <w:tc>
          <w:tcPr>
            <w:tcW w:w="421" w:type="dxa"/>
            <w:vMerge/>
          </w:tcPr>
          <w:p w14:paraId="7EA3590A" w14:textId="77777777" w:rsidR="00726C77" w:rsidRPr="00B93857" w:rsidRDefault="00726C77" w:rsidP="00F509EC">
            <w:pPr>
              <w:pStyle w:val="ConsPlusNormal"/>
              <w:rPr>
                <w:sz w:val="24"/>
              </w:rPr>
            </w:pPr>
          </w:p>
        </w:tc>
        <w:tc>
          <w:tcPr>
            <w:tcW w:w="2709" w:type="dxa"/>
            <w:vMerge/>
          </w:tcPr>
          <w:p w14:paraId="5B9BE0F9" w14:textId="77777777" w:rsidR="00726C77" w:rsidRPr="00B93857" w:rsidRDefault="00726C77" w:rsidP="00F509EC">
            <w:pPr>
              <w:pStyle w:val="ConsPlusNormal"/>
              <w:rPr>
                <w:sz w:val="24"/>
              </w:rPr>
            </w:pPr>
          </w:p>
        </w:tc>
        <w:tc>
          <w:tcPr>
            <w:tcW w:w="1806" w:type="dxa"/>
          </w:tcPr>
          <w:p w14:paraId="0612928B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хорошая</w:t>
            </w:r>
          </w:p>
        </w:tc>
        <w:tc>
          <w:tcPr>
            <w:tcW w:w="1540" w:type="dxa"/>
          </w:tcPr>
          <w:p w14:paraId="118C890F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средняя</w:t>
            </w:r>
          </w:p>
        </w:tc>
        <w:tc>
          <w:tcPr>
            <w:tcW w:w="1659" w:type="dxa"/>
          </w:tcPr>
          <w:p w14:paraId="5772BE84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плохая</w:t>
            </w:r>
          </w:p>
        </w:tc>
        <w:tc>
          <w:tcPr>
            <w:tcW w:w="1776" w:type="dxa"/>
            <w:vMerge/>
          </w:tcPr>
          <w:p w14:paraId="6803C563" w14:textId="77777777" w:rsidR="00726C77" w:rsidRPr="00B93857" w:rsidRDefault="00726C77" w:rsidP="00F509EC">
            <w:pPr>
              <w:pStyle w:val="ConsPlusNormal"/>
              <w:rPr>
                <w:sz w:val="24"/>
              </w:rPr>
            </w:pPr>
          </w:p>
        </w:tc>
      </w:tr>
    </w:tbl>
    <w:p w14:paraId="01AE8D14" w14:textId="77777777" w:rsidR="00726C77" w:rsidRPr="00B93857" w:rsidRDefault="00726C77" w:rsidP="00726C77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709"/>
        <w:gridCol w:w="1806"/>
        <w:gridCol w:w="1540"/>
        <w:gridCol w:w="1659"/>
        <w:gridCol w:w="1776"/>
      </w:tblGrid>
      <w:tr w:rsidR="00726C77" w:rsidRPr="00B93857" w14:paraId="2B8790F1" w14:textId="77777777" w:rsidTr="00726C77">
        <w:trPr>
          <w:tblHeader/>
        </w:trPr>
        <w:tc>
          <w:tcPr>
            <w:tcW w:w="421" w:type="dxa"/>
          </w:tcPr>
          <w:p w14:paraId="2066DAA9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2709" w:type="dxa"/>
          </w:tcPr>
          <w:p w14:paraId="24DF4730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1806" w:type="dxa"/>
          </w:tcPr>
          <w:p w14:paraId="24BAB2FD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1540" w:type="dxa"/>
          </w:tcPr>
          <w:p w14:paraId="29715061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1659" w:type="dxa"/>
          </w:tcPr>
          <w:p w14:paraId="7B25631D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1776" w:type="dxa"/>
          </w:tcPr>
          <w:p w14:paraId="6458537B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</w:tr>
      <w:tr w:rsidR="00726C77" w:rsidRPr="00B93857" w14:paraId="2AA7DB45" w14:textId="77777777" w:rsidTr="00726C77">
        <w:tc>
          <w:tcPr>
            <w:tcW w:w="421" w:type="dxa"/>
          </w:tcPr>
          <w:p w14:paraId="0AD03FAD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2709" w:type="dxa"/>
          </w:tcPr>
          <w:p w14:paraId="72278651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Лиственница</w:t>
            </w:r>
          </w:p>
        </w:tc>
        <w:tc>
          <w:tcPr>
            <w:tcW w:w="1806" w:type="dxa"/>
          </w:tcPr>
          <w:p w14:paraId="7158D3A6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0,3</w:t>
            </w:r>
          </w:p>
        </w:tc>
        <w:tc>
          <w:tcPr>
            <w:tcW w:w="1540" w:type="dxa"/>
          </w:tcPr>
          <w:p w14:paraId="77BC7BD1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11,2</w:t>
            </w:r>
          </w:p>
        </w:tc>
        <w:tc>
          <w:tcPr>
            <w:tcW w:w="1659" w:type="dxa"/>
          </w:tcPr>
          <w:p w14:paraId="14E6EC27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776" w:type="dxa"/>
          </w:tcPr>
          <w:p w14:paraId="79FE44F1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11,5</w:t>
            </w:r>
          </w:p>
        </w:tc>
      </w:tr>
      <w:tr w:rsidR="00726C77" w:rsidRPr="00B93857" w14:paraId="1FE21AA7" w14:textId="77777777" w:rsidTr="00726C77">
        <w:tc>
          <w:tcPr>
            <w:tcW w:w="421" w:type="dxa"/>
          </w:tcPr>
          <w:p w14:paraId="0493BA84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2709" w:type="dxa"/>
          </w:tcPr>
          <w:p w14:paraId="32670244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Сосна</w:t>
            </w:r>
          </w:p>
        </w:tc>
        <w:tc>
          <w:tcPr>
            <w:tcW w:w="1806" w:type="dxa"/>
          </w:tcPr>
          <w:p w14:paraId="34CEB9E7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839,6</w:t>
            </w:r>
          </w:p>
        </w:tc>
        <w:tc>
          <w:tcPr>
            <w:tcW w:w="1540" w:type="dxa"/>
          </w:tcPr>
          <w:p w14:paraId="79BEAC87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1 274,5</w:t>
            </w:r>
          </w:p>
        </w:tc>
        <w:tc>
          <w:tcPr>
            <w:tcW w:w="1659" w:type="dxa"/>
          </w:tcPr>
          <w:p w14:paraId="22EDC08A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185</w:t>
            </w:r>
          </w:p>
        </w:tc>
        <w:tc>
          <w:tcPr>
            <w:tcW w:w="1776" w:type="dxa"/>
          </w:tcPr>
          <w:p w14:paraId="16002D9A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2 299,1</w:t>
            </w:r>
          </w:p>
        </w:tc>
      </w:tr>
      <w:tr w:rsidR="00726C77" w:rsidRPr="00B93857" w14:paraId="31137764" w14:textId="77777777" w:rsidTr="00726C77">
        <w:tc>
          <w:tcPr>
            <w:tcW w:w="421" w:type="dxa"/>
          </w:tcPr>
          <w:p w14:paraId="40254ADD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2709" w:type="dxa"/>
          </w:tcPr>
          <w:p w14:paraId="71B5E416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Ель</w:t>
            </w:r>
          </w:p>
        </w:tc>
        <w:tc>
          <w:tcPr>
            <w:tcW w:w="1806" w:type="dxa"/>
          </w:tcPr>
          <w:p w14:paraId="69FC1E18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27,7</w:t>
            </w:r>
          </w:p>
        </w:tc>
        <w:tc>
          <w:tcPr>
            <w:tcW w:w="1540" w:type="dxa"/>
          </w:tcPr>
          <w:p w14:paraId="081B7389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1 275,0</w:t>
            </w:r>
          </w:p>
        </w:tc>
        <w:tc>
          <w:tcPr>
            <w:tcW w:w="1659" w:type="dxa"/>
          </w:tcPr>
          <w:p w14:paraId="202C0911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309,2</w:t>
            </w:r>
          </w:p>
        </w:tc>
        <w:tc>
          <w:tcPr>
            <w:tcW w:w="1776" w:type="dxa"/>
          </w:tcPr>
          <w:p w14:paraId="546490CA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1 611,9</w:t>
            </w:r>
          </w:p>
        </w:tc>
      </w:tr>
      <w:tr w:rsidR="00726C77" w:rsidRPr="00B93857" w14:paraId="130784DA" w14:textId="77777777" w:rsidTr="00726C77">
        <w:tc>
          <w:tcPr>
            <w:tcW w:w="421" w:type="dxa"/>
          </w:tcPr>
          <w:p w14:paraId="52D80148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2709" w:type="dxa"/>
          </w:tcPr>
          <w:p w14:paraId="43B60BB6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Пихта</w:t>
            </w:r>
          </w:p>
        </w:tc>
        <w:tc>
          <w:tcPr>
            <w:tcW w:w="1806" w:type="dxa"/>
          </w:tcPr>
          <w:p w14:paraId="39EC15D1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540" w:type="dxa"/>
          </w:tcPr>
          <w:p w14:paraId="310DBE74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0,8</w:t>
            </w:r>
          </w:p>
        </w:tc>
        <w:tc>
          <w:tcPr>
            <w:tcW w:w="1659" w:type="dxa"/>
          </w:tcPr>
          <w:p w14:paraId="77504593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776" w:type="dxa"/>
          </w:tcPr>
          <w:p w14:paraId="5D8A05A5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0,8</w:t>
            </w:r>
          </w:p>
        </w:tc>
      </w:tr>
      <w:tr w:rsidR="00726C77" w:rsidRPr="00B93857" w14:paraId="0A238EAA" w14:textId="77777777" w:rsidTr="00726C77">
        <w:tc>
          <w:tcPr>
            <w:tcW w:w="421" w:type="dxa"/>
          </w:tcPr>
          <w:p w14:paraId="228066FB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2709" w:type="dxa"/>
          </w:tcPr>
          <w:p w14:paraId="32FB5F1C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Вяз</w:t>
            </w:r>
          </w:p>
        </w:tc>
        <w:tc>
          <w:tcPr>
            <w:tcW w:w="1806" w:type="dxa"/>
          </w:tcPr>
          <w:p w14:paraId="707C8A4A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540" w:type="dxa"/>
          </w:tcPr>
          <w:p w14:paraId="74D21FE8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0,2</w:t>
            </w:r>
          </w:p>
        </w:tc>
        <w:tc>
          <w:tcPr>
            <w:tcW w:w="1659" w:type="dxa"/>
          </w:tcPr>
          <w:p w14:paraId="3C1EFE31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776" w:type="dxa"/>
          </w:tcPr>
          <w:p w14:paraId="0C0A81D5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0,2</w:t>
            </w:r>
          </w:p>
        </w:tc>
      </w:tr>
      <w:tr w:rsidR="00726C77" w:rsidRPr="00B93857" w14:paraId="3AF07712" w14:textId="77777777" w:rsidTr="00726C77">
        <w:tc>
          <w:tcPr>
            <w:tcW w:w="421" w:type="dxa"/>
          </w:tcPr>
          <w:p w14:paraId="1124D1C6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  <w:tc>
          <w:tcPr>
            <w:tcW w:w="2709" w:type="dxa"/>
          </w:tcPr>
          <w:p w14:paraId="4C904D61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Береза</w:t>
            </w:r>
          </w:p>
        </w:tc>
        <w:tc>
          <w:tcPr>
            <w:tcW w:w="1806" w:type="dxa"/>
          </w:tcPr>
          <w:p w14:paraId="56F561C5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56,7</w:t>
            </w:r>
          </w:p>
        </w:tc>
        <w:tc>
          <w:tcPr>
            <w:tcW w:w="1540" w:type="dxa"/>
          </w:tcPr>
          <w:p w14:paraId="1EB4B31C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1 957,4</w:t>
            </w:r>
          </w:p>
        </w:tc>
        <w:tc>
          <w:tcPr>
            <w:tcW w:w="1659" w:type="dxa"/>
          </w:tcPr>
          <w:p w14:paraId="15480C45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411,9</w:t>
            </w:r>
          </w:p>
        </w:tc>
        <w:tc>
          <w:tcPr>
            <w:tcW w:w="1776" w:type="dxa"/>
          </w:tcPr>
          <w:p w14:paraId="080B7768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2 426,0</w:t>
            </w:r>
          </w:p>
        </w:tc>
      </w:tr>
      <w:tr w:rsidR="00726C77" w:rsidRPr="00B93857" w14:paraId="00B4826F" w14:textId="77777777" w:rsidTr="00726C77">
        <w:tc>
          <w:tcPr>
            <w:tcW w:w="421" w:type="dxa"/>
          </w:tcPr>
          <w:p w14:paraId="3614C069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</w:p>
        </w:tc>
        <w:tc>
          <w:tcPr>
            <w:tcW w:w="2709" w:type="dxa"/>
          </w:tcPr>
          <w:p w14:paraId="552651F0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Осина</w:t>
            </w:r>
          </w:p>
        </w:tc>
        <w:tc>
          <w:tcPr>
            <w:tcW w:w="1806" w:type="dxa"/>
          </w:tcPr>
          <w:p w14:paraId="3A223D34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10,2</w:t>
            </w:r>
          </w:p>
        </w:tc>
        <w:tc>
          <w:tcPr>
            <w:tcW w:w="1540" w:type="dxa"/>
          </w:tcPr>
          <w:p w14:paraId="4E92C5A3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197,6</w:t>
            </w:r>
          </w:p>
        </w:tc>
        <w:tc>
          <w:tcPr>
            <w:tcW w:w="1659" w:type="dxa"/>
          </w:tcPr>
          <w:p w14:paraId="6FB4DE92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17,5</w:t>
            </w:r>
          </w:p>
        </w:tc>
        <w:tc>
          <w:tcPr>
            <w:tcW w:w="1776" w:type="dxa"/>
          </w:tcPr>
          <w:p w14:paraId="08CB7783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225,3</w:t>
            </w:r>
          </w:p>
        </w:tc>
      </w:tr>
      <w:tr w:rsidR="00726C77" w:rsidRPr="00B93857" w14:paraId="7F000100" w14:textId="77777777" w:rsidTr="00726C77">
        <w:tc>
          <w:tcPr>
            <w:tcW w:w="421" w:type="dxa"/>
          </w:tcPr>
          <w:p w14:paraId="27FC8563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</w:t>
            </w:r>
          </w:p>
        </w:tc>
        <w:tc>
          <w:tcPr>
            <w:tcW w:w="2709" w:type="dxa"/>
          </w:tcPr>
          <w:p w14:paraId="1D95EF20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Ольха серая</w:t>
            </w:r>
          </w:p>
        </w:tc>
        <w:tc>
          <w:tcPr>
            <w:tcW w:w="1806" w:type="dxa"/>
          </w:tcPr>
          <w:p w14:paraId="1C035A88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540" w:type="dxa"/>
          </w:tcPr>
          <w:p w14:paraId="47B4E291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2,9</w:t>
            </w:r>
          </w:p>
        </w:tc>
        <w:tc>
          <w:tcPr>
            <w:tcW w:w="1659" w:type="dxa"/>
          </w:tcPr>
          <w:p w14:paraId="0164BDFE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10,5</w:t>
            </w:r>
          </w:p>
        </w:tc>
        <w:tc>
          <w:tcPr>
            <w:tcW w:w="1776" w:type="dxa"/>
          </w:tcPr>
          <w:p w14:paraId="10D964E3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13,4</w:t>
            </w:r>
          </w:p>
        </w:tc>
      </w:tr>
      <w:tr w:rsidR="00726C77" w:rsidRPr="00B93857" w14:paraId="7C544190" w14:textId="77777777" w:rsidTr="00726C77">
        <w:tc>
          <w:tcPr>
            <w:tcW w:w="421" w:type="dxa"/>
          </w:tcPr>
          <w:p w14:paraId="3E334C9B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</w:t>
            </w:r>
          </w:p>
        </w:tc>
        <w:tc>
          <w:tcPr>
            <w:tcW w:w="2709" w:type="dxa"/>
          </w:tcPr>
          <w:p w14:paraId="510EB23F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Ольха черная</w:t>
            </w:r>
          </w:p>
        </w:tc>
        <w:tc>
          <w:tcPr>
            <w:tcW w:w="1806" w:type="dxa"/>
          </w:tcPr>
          <w:p w14:paraId="3BD8EFDB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540" w:type="dxa"/>
          </w:tcPr>
          <w:p w14:paraId="0C767DA7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0,2</w:t>
            </w:r>
          </w:p>
        </w:tc>
        <w:tc>
          <w:tcPr>
            <w:tcW w:w="1659" w:type="dxa"/>
          </w:tcPr>
          <w:p w14:paraId="38BF2205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4,8</w:t>
            </w:r>
          </w:p>
        </w:tc>
        <w:tc>
          <w:tcPr>
            <w:tcW w:w="1776" w:type="dxa"/>
          </w:tcPr>
          <w:p w14:paraId="1788F60E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5,0</w:t>
            </w:r>
          </w:p>
        </w:tc>
      </w:tr>
      <w:tr w:rsidR="00726C77" w:rsidRPr="00B93857" w14:paraId="2A327D43" w14:textId="77777777" w:rsidTr="00726C77">
        <w:tc>
          <w:tcPr>
            <w:tcW w:w="421" w:type="dxa"/>
          </w:tcPr>
          <w:p w14:paraId="47642048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</w:t>
            </w:r>
          </w:p>
        </w:tc>
        <w:tc>
          <w:tcPr>
            <w:tcW w:w="2709" w:type="dxa"/>
          </w:tcPr>
          <w:p w14:paraId="67374471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Липа</w:t>
            </w:r>
          </w:p>
        </w:tc>
        <w:tc>
          <w:tcPr>
            <w:tcW w:w="1806" w:type="dxa"/>
          </w:tcPr>
          <w:p w14:paraId="4E499E88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46,8</w:t>
            </w:r>
          </w:p>
        </w:tc>
        <w:tc>
          <w:tcPr>
            <w:tcW w:w="1540" w:type="dxa"/>
          </w:tcPr>
          <w:p w14:paraId="7953AE6E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475,1</w:t>
            </w:r>
          </w:p>
        </w:tc>
        <w:tc>
          <w:tcPr>
            <w:tcW w:w="1659" w:type="dxa"/>
          </w:tcPr>
          <w:p w14:paraId="1A57A8CD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38,7</w:t>
            </w:r>
          </w:p>
        </w:tc>
        <w:tc>
          <w:tcPr>
            <w:tcW w:w="1776" w:type="dxa"/>
          </w:tcPr>
          <w:p w14:paraId="2FF3773F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560,6</w:t>
            </w:r>
          </w:p>
        </w:tc>
      </w:tr>
      <w:tr w:rsidR="00726C77" w:rsidRPr="00B93857" w14:paraId="6FC0474B" w14:textId="77777777" w:rsidTr="00726C77">
        <w:tc>
          <w:tcPr>
            <w:tcW w:w="421" w:type="dxa"/>
          </w:tcPr>
          <w:p w14:paraId="6DFC30DA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11</w:t>
            </w:r>
          </w:p>
        </w:tc>
        <w:tc>
          <w:tcPr>
            <w:tcW w:w="2709" w:type="dxa"/>
          </w:tcPr>
          <w:p w14:paraId="7EEB2044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Тополь</w:t>
            </w:r>
          </w:p>
        </w:tc>
        <w:tc>
          <w:tcPr>
            <w:tcW w:w="1806" w:type="dxa"/>
          </w:tcPr>
          <w:p w14:paraId="1D41C153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540" w:type="dxa"/>
          </w:tcPr>
          <w:p w14:paraId="7EA240ED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3,1</w:t>
            </w:r>
          </w:p>
        </w:tc>
        <w:tc>
          <w:tcPr>
            <w:tcW w:w="1659" w:type="dxa"/>
          </w:tcPr>
          <w:p w14:paraId="31A1B1A5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776" w:type="dxa"/>
          </w:tcPr>
          <w:p w14:paraId="2328D000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3,1</w:t>
            </w:r>
          </w:p>
        </w:tc>
      </w:tr>
      <w:tr w:rsidR="00726C77" w:rsidRPr="00B93857" w14:paraId="5D0E1266" w14:textId="77777777" w:rsidTr="00726C77">
        <w:tc>
          <w:tcPr>
            <w:tcW w:w="421" w:type="dxa"/>
          </w:tcPr>
          <w:p w14:paraId="3E7C0A66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12</w:t>
            </w:r>
          </w:p>
        </w:tc>
        <w:tc>
          <w:tcPr>
            <w:tcW w:w="2709" w:type="dxa"/>
          </w:tcPr>
          <w:p w14:paraId="37A7B22A" w14:textId="77777777" w:rsidR="00726C77" w:rsidRPr="00B93857" w:rsidRDefault="00726C77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Ива</w:t>
            </w:r>
          </w:p>
        </w:tc>
        <w:tc>
          <w:tcPr>
            <w:tcW w:w="1806" w:type="dxa"/>
          </w:tcPr>
          <w:p w14:paraId="376AB732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0,4</w:t>
            </w:r>
          </w:p>
        </w:tc>
        <w:tc>
          <w:tcPr>
            <w:tcW w:w="1540" w:type="dxa"/>
          </w:tcPr>
          <w:p w14:paraId="1402CD03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3,9</w:t>
            </w:r>
          </w:p>
        </w:tc>
        <w:tc>
          <w:tcPr>
            <w:tcW w:w="1659" w:type="dxa"/>
          </w:tcPr>
          <w:p w14:paraId="4A7FA962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3,8</w:t>
            </w:r>
          </w:p>
        </w:tc>
        <w:tc>
          <w:tcPr>
            <w:tcW w:w="1776" w:type="dxa"/>
          </w:tcPr>
          <w:p w14:paraId="1E91DE69" w14:textId="77777777" w:rsidR="00726C77" w:rsidRPr="00B93857" w:rsidRDefault="00726C77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8,1</w:t>
            </w:r>
          </w:p>
        </w:tc>
      </w:tr>
      <w:tr w:rsidR="00AC41A6" w:rsidRPr="00B93857" w14:paraId="00EE26D7" w14:textId="77777777" w:rsidTr="00AC41A6">
        <w:tc>
          <w:tcPr>
            <w:tcW w:w="3130" w:type="dxa"/>
            <w:gridSpan w:val="2"/>
          </w:tcPr>
          <w:p w14:paraId="7FE4ABFE" w14:textId="77777777" w:rsidR="00AC41A6" w:rsidRPr="00B93857" w:rsidRDefault="00AC41A6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Итого</w:t>
            </w:r>
          </w:p>
        </w:tc>
        <w:tc>
          <w:tcPr>
            <w:tcW w:w="1806" w:type="dxa"/>
          </w:tcPr>
          <w:p w14:paraId="02A7206B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981,7</w:t>
            </w:r>
          </w:p>
        </w:tc>
        <w:tc>
          <w:tcPr>
            <w:tcW w:w="1540" w:type="dxa"/>
          </w:tcPr>
          <w:p w14:paraId="60936723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5 201,9</w:t>
            </w:r>
          </w:p>
        </w:tc>
        <w:tc>
          <w:tcPr>
            <w:tcW w:w="1659" w:type="dxa"/>
          </w:tcPr>
          <w:p w14:paraId="11E88163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981,4</w:t>
            </w:r>
          </w:p>
        </w:tc>
        <w:tc>
          <w:tcPr>
            <w:tcW w:w="1776" w:type="dxa"/>
          </w:tcPr>
          <w:p w14:paraId="1FB86B03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7 165,0</w:t>
            </w:r>
          </w:p>
        </w:tc>
      </w:tr>
      <w:tr w:rsidR="00AC41A6" w:rsidRPr="00B93857" w14:paraId="08859703" w14:textId="77777777" w:rsidTr="00AC41A6">
        <w:tc>
          <w:tcPr>
            <w:tcW w:w="3130" w:type="dxa"/>
            <w:gridSpan w:val="2"/>
          </w:tcPr>
          <w:p w14:paraId="4B54A3ED" w14:textId="77777777" w:rsidR="00AC41A6" w:rsidRPr="00B93857" w:rsidRDefault="00AC41A6" w:rsidP="00726C77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%</w:t>
            </w:r>
          </w:p>
        </w:tc>
        <w:tc>
          <w:tcPr>
            <w:tcW w:w="1806" w:type="dxa"/>
          </w:tcPr>
          <w:p w14:paraId="0921A02E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13,7</w:t>
            </w:r>
          </w:p>
        </w:tc>
        <w:tc>
          <w:tcPr>
            <w:tcW w:w="1540" w:type="dxa"/>
          </w:tcPr>
          <w:p w14:paraId="6A0AC4EC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72,6</w:t>
            </w:r>
          </w:p>
        </w:tc>
        <w:tc>
          <w:tcPr>
            <w:tcW w:w="1659" w:type="dxa"/>
          </w:tcPr>
          <w:p w14:paraId="3A318520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13,7</w:t>
            </w:r>
          </w:p>
        </w:tc>
        <w:tc>
          <w:tcPr>
            <w:tcW w:w="1776" w:type="dxa"/>
          </w:tcPr>
          <w:p w14:paraId="18CCEBFA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100</w:t>
            </w:r>
          </w:p>
        </w:tc>
      </w:tr>
    </w:tbl>
    <w:p w14:paraId="07FF029E" w14:textId="77777777" w:rsidR="00EB1444" w:rsidRPr="00B93857" w:rsidRDefault="00EB1444" w:rsidP="00EB1444">
      <w:pPr>
        <w:pStyle w:val="ConsPlusNormal"/>
        <w:jc w:val="both"/>
      </w:pPr>
    </w:p>
    <w:p w14:paraId="5D142789" w14:textId="77777777" w:rsidR="00347DD5" w:rsidRPr="00B93857" w:rsidRDefault="00AF6574" w:rsidP="00347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</w:t>
      </w:r>
      <w:r w:rsidR="00347DD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2.8.1.8:</w:t>
      </w:r>
    </w:p>
    <w:p w14:paraId="693D9F30" w14:textId="77777777" w:rsidR="00EB1444" w:rsidRPr="00B93857" w:rsidRDefault="00EB1444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7DD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DD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14.36 изложить в следующей редакции:</w:t>
      </w:r>
    </w:p>
    <w:p w14:paraId="7C10EE44" w14:textId="77777777" w:rsidR="00AF6574" w:rsidRPr="00B93857" w:rsidRDefault="00AF6574" w:rsidP="006748B2">
      <w:pPr>
        <w:pStyle w:val="ConsPlusNormal"/>
        <w:jc w:val="right"/>
        <w:outlineLvl w:val="2"/>
      </w:pPr>
    </w:p>
    <w:p w14:paraId="3091B43E" w14:textId="77777777" w:rsidR="006748B2" w:rsidRPr="00B93857" w:rsidRDefault="00997EF9" w:rsidP="006748B2">
      <w:pPr>
        <w:pStyle w:val="ConsPlusNormal"/>
        <w:jc w:val="right"/>
        <w:outlineLvl w:val="2"/>
      </w:pPr>
      <w:r w:rsidRPr="00B93857">
        <w:t>«</w:t>
      </w:r>
      <w:r w:rsidR="006748B2" w:rsidRPr="00B93857">
        <w:t>Таблица 14.36</w:t>
      </w:r>
    </w:p>
    <w:p w14:paraId="60BC8D02" w14:textId="77777777" w:rsidR="006748B2" w:rsidRPr="00B93857" w:rsidRDefault="006748B2" w:rsidP="006748B2">
      <w:pPr>
        <w:pStyle w:val="ConsPlusNormal"/>
        <w:jc w:val="both"/>
      </w:pPr>
    </w:p>
    <w:p w14:paraId="3C7A6170" w14:textId="77777777" w:rsidR="006748B2" w:rsidRPr="00B93857" w:rsidRDefault="006748B2" w:rsidP="006748B2">
      <w:pPr>
        <w:pStyle w:val="ConsPlusNormal"/>
        <w:jc w:val="both"/>
      </w:pPr>
    </w:p>
    <w:p w14:paraId="3DF8EC1D" w14:textId="77777777" w:rsidR="006748B2" w:rsidRPr="00B93857" w:rsidRDefault="006748B2" w:rsidP="00726C7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площади Ново-Лядовского участкового</w:t>
      </w:r>
      <w:r w:rsidR="00997EF9" w:rsidRPr="00B93857"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 xml:space="preserve">лесничества </w:t>
      </w:r>
      <w:r w:rsidR="00997EF9" w:rsidRPr="00B93857">
        <w:rPr>
          <w:rFonts w:ascii="Times New Roman" w:hAnsi="Times New Roman" w:cs="Times New Roman"/>
          <w:sz w:val="28"/>
          <w:szCs w:val="28"/>
        </w:rPr>
        <w:br/>
      </w:r>
      <w:r w:rsidRPr="00B93857">
        <w:rPr>
          <w:rFonts w:ascii="Times New Roman" w:hAnsi="Times New Roman" w:cs="Times New Roman"/>
          <w:sz w:val="28"/>
          <w:szCs w:val="28"/>
        </w:rPr>
        <w:t>по типам существующих ландшафтов</w:t>
      </w:r>
    </w:p>
    <w:p w14:paraId="1186F9FE" w14:textId="77777777" w:rsidR="006748B2" w:rsidRPr="00B93857" w:rsidRDefault="006748B2" w:rsidP="006748B2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6046"/>
        <w:gridCol w:w="1399"/>
        <w:gridCol w:w="698"/>
      </w:tblGrid>
      <w:tr w:rsidR="006748B2" w:rsidRPr="00B93857" w14:paraId="38C80845" w14:textId="77777777" w:rsidTr="00AF6574">
        <w:trPr>
          <w:trHeight w:val="585"/>
        </w:trPr>
        <w:tc>
          <w:tcPr>
            <w:tcW w:w="892" w:type="pct"/>
            <w:vMerge w:val="restart"/>
            <w:hideMark/>
          </w:tcPr>
          <w:p w14:paraId="02313681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Группы ландшафтов</w:t>
            </w:r>
          </w:p>
        </w:tc>
        <w:tc>
          <w:tcPr>
            <w:tcW w:w="3050" w:type="pct"/>
            <w:vMerge w:val="restart"/>
            <w:hideMark/>
          </w:tcPr>
          <w:p w14:paraId="3504B34D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Типы ландшафтов</w:t>
            </w:r>
          </w:p>
        </w:tc>
        <w:tc>
          <w:tcPr>
            <w:tcW w:w="1058" w:type="pct"/>
            <w:gridSpan w:val="2"/>
            <w:hideMark/>
          </w:tcPr>
          <w:p w14:paraId="105F72E9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</w:t>
            </w:r>
          </w:p>
        </w:tc>
      </w:tr>
      <w:tr w:rsidR="006748B2" w:rsidRPr="00B93857" w14:paraId="37A72D69" w14:textId="77777777" w:rsidTr="00AF6574">
        <w:trPr>
          <w:trHeight w:val="315"/>
        </w:trPr>
        <w:tc>
          <w:tcPr>
            <w:tcW w:w="892" w:type="pct"/>
            <w:vMerge/>
            <w:hideMark/>
          </w:tcPr>
          <w:p w14:paraId="6CF21EAC" w14:textId="77777777" w:rsidR="006748B2" w:rsidRPr="00B93857" w:rsidRDefault="0067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050" w:type="pct"/>
            <w:vMerge/>
            <w:hideMark/>
          </w:tcPr>
          <w:p w14:paraId="1F8FA3FF" w14:textId="77777777" w:rsidR="006748B2" w:rsidRPr="00B93857" w:rsidRDefault="0067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6" w:type="pct"/>
            <w:hideMark/>
          </w:tcPr>
          <w:p w14:paraId="64933CAF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352" w:type="pct"/>
            <w:hideMark/>
          </w:tcPr>
          <w:p w14:paraId="7F8BF79D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14:paraId="2385D3DD" w14:textId="77777777" w:rsidR="002C1849" w:rsidRPr="00B93857" w:rsidRDefault="002C1849" w:rsidP="002C1849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6113"/>
        <w:gridCol w:w="1366"/>
        <w:gridCol w:w="664"/>
      </w:tblGrid>
      <w:tr w:rsidR="006748B2" w:rsidRPr="00B93857" w14:paraId="2688A82C" w14:textId="77777777" w:rsidTr="00AF6574">
        <w:trPr>
          <w:trHeight w:val="315"/>
          <w:tblHeader/>
        </w:trPr>
        <w:tc>
          <w:tcPr>
            <w:tcW w:w="892" w:type="pct"/>
            <w:hideMark/>
          </w:tcPr>
          <w:p w14:paraId="601D7A08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084" w:type="pct"/>
            <w:hideMark/>
          </w:tcPr>
          <w:p w14:paraId="65DF8050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89" w:type="pct"/>
            <w:hideMark/>
          </w:tcPr>
          <w:p w14:paraId="4A4A5D1F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35" w:type="pct"/>
            <w:hideMark/>
          </w:tcPr>
          <w:p w14:paraId="21E342DC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6748B2" w:rsidRPr="00B93857" w14:paraId="2B6FA7F9" w14:textId="77777777" w:rsidTr="00AF6574">
        <w:trPr>
          <w:trHeight w:val="491"/>
        </w:trPr>
        <w:tc>
          <w:tcPr>
            <w:tcW w:w="892" w:type="pct"/>
            <w:vMerge w:val="restart"/>
            <w:hideMark/>
          </w:tcPr>
          <w:p w14:paraId="63A866F1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Закрытые</w:t>
            </w:r>
          </w:p>
        </w:tc>
        <w:tc>
          <w:tcPr>
            <w:tcW w:w="3084" w:type="pct"/>
            <w:hideMark/>
          </w:tcPr>
          <w:p w14:paraId="4E8205EA" w14:textId="77777777" w:rsidR="006748B2" w:rsidRPr="00B93857" w:rsidRDefault="006748B2" w:rsidP="00361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1а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древостой горизонтальной сомкнутости 0,6-1,0</w:t>
            </w:r>
          </w:p>
        </w:tc>
        <w:tc>
          <w:tcPr>
            <w:tcW w:w="689" w:type="pct"/>
            <w:hideMark/>
          </w:tcPr>
          <w:p w14:paraId="6D29BE18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 w:rsidR="00C538E0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300,62</w:t>
            </w:r>
          </w:p>
        </w:tc>
        <w:tc>
          <w:tcPr>
            <w:tcW w:w="335" w:type="pct"/>
            <w:hideMark/>
          </w:tcPr>
          <w:p w14:paraId="756E819F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86</w:t>
            </w:r>
          </w:p>
        </w:tc>
      </w:tr>
      <w:tr w:rsidR="006748B2" w:rsidRPr="00B93857" w14:paraId="0BD87C0E" w14:textId="77777777" w:rsidTr="00AF6574">
        <w:trPr>
          <w:trHeight w:val="399"/>
        </w:trPr>
        <w:tc>
          <w:tcPr>
            <w:tcW w:w="892" w:type="pct"/>
            <w:vMerge/>
            <w:hideMark/>
          </w:tcPr>
          <w:p w14:paraId="758BD4FE" w14:textId="77777777" w:rsidR="006748B2" w:rsidRPr="00B93857" w:rsidRDefault="0067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084" w:type="pct"/>
            <w:hideMark/>
          </w:tcPr>
          <w:p w14:paraId="107716CD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1б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древостой вертикальной сомкнутости 0,6-1,0</w:t>
            </w:r>
          </w:p>
        </w:tc>
        <w:tc>
          <w:tcPr>
            <w:tcW w:w="689" w:type="pct"/>
            <w:hideMark/>
          </w:tcPr>
          <w:p w14:paraId="43B27A22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343,3</w:t>
            </w:r>
          </w:p>
        </w:tc>
        <w:tc>
          <w:tcPr>
            <w:tcW w:w="335" w:type="pct"/>
            <w:hideMark/>
          </w:tcPr>
          <w:p w14:paraId="31044504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6748B2" w:rsidRPr="00B93857" w14:paraId="4715F257" w14:textId="77777777" w:rsidTr="00AF6574">
        <w:trPr>
          <w:trHeight w:val="315"/>
        </w:trPr>
        <w:tc>
          <w:tcPr>
            <w:tcW w:w="3976" w:type="pct"/>
            <w:gridSpan w:val="2"/>
            <w:hideMark/>
          </w:tcPr>
          <w:p w14:paraId="0B1BD126" w14:textId="77777777" w:rsidR="006748B2" w:rsidRPr="00B93857" w:rsidRDefault="006748B2" w:rsidP="002C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689" w:type="pct"/>
            <w:hideMark/>
          </w:tcPr>
          <w:p w14:paraId="45334ACA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 w:rsidR="00C538E0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643,92</w:t>
            </w:r>
          </w:p>
        </w:tc>
        <w:tc>
          <w:tcPr>
            <w:tcW w:w="335" w:type="pct"/>
            <w:hideMark/>
          </w:tcPr>
          <w:p w14:paraId="5BC8F2C2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92</w:t>
            </w:r>
          </w:p>
        </w:tc>
      </w:tr>
      <w:tr w:rsidR="006748B2" w:rsidRPr="00B93857" w14:paraId="376A9901" w14:textId="77777777" w:rsidTr="00AF6574">
        <w:trPr>
          <w:trHeight w:val="299"/>
        </w:trPr>
        <w:tc>
          <w:tcPr>
            <w:tcW w:w="892" w:type="pct"/>
            <w:vMerge w:val="restart"/>
            <w:hideMark/>
          </w:tcPr>
          <w:p w14:paraId="2FFEC2BB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Полуоткрытые</w:t>
            </w:r>
          </w:p>
        </w:tc>
        <w:tc>
          <w:tcPr>
            <w:tcW w:w="3084" w:type="pct"/>
            <w:hideMark/>
          </w:tcPr>
          <w:p w14:paraId="5B815294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2а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изреженные древостои сомкнутостью 0,3-0,5 с равномерным размещением</w:t>
            </w:r>
          </w:p>
        </w:tc>
        <w:tc>
          <w:tcPr>
            <w:tcW w:w="689" w:type="pct"/>
            <w:hideMark/>
          </w:tcPr>
          <w:p w14:paraId="0B49DF05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133,4</w:t>
            </w:r>
          </w:p>
        </w:tc>
        <w:tc>
          <w:tcPr>
            <w:tcW w:w="335" w:type="pct"/>
            <w:hideMark/>
          </w:tcPr>
          <w:p w14:paraId="2BFD81D5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6748B2" w:rsidRPr="00B93857" w14:paraId="2B231D5C" w14:textId="77777777" w:rsidTr="00AF6574">
        <w:trPr>
          <w:trHeight w:val="733"/>
        </w:trPr>
        <w:tc>
          <w:tcPr>
            <w:tcW w:w="892" w:type="pct"/>
            <w:vMerge/>
            <w:hideMark/>
          </w:tcPr>
          <w:p w14:paraId="0F7C7FED" w14:textId="77777777" w:rsidR="006748B2" w:rsidRPr="00B93857" w:rsidRDefault="0067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084" w:type="pct"/>
            <w:hideMark/>
          </w:tcPr>
          <w:p w14:paraId="3644624B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2б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изреженные древостои сомкнутостью 0,3-0,5 с групповым размещением</w:t>
            </w:r>
          </w:p>
        </w:tc>
        <w:tc>
          <w:tcPr>
            <w:tcW w:w="689" w:type="pct"/>
            <w:hideMark/>
          </w:tcPr>
          <w:p w14:paraId="787B9DC0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110,3</w:t>
            </w:r>
          </w:p>
        </w:tc>
        <w:tc>
          <w:tcPr>
            <w:tcW w:w="335" w:type="pct"/>
            <w:hideMark/>
          </w:tcPr>
          <w:p w14:paraId="395FCC08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6748B2" w:rsidRPr="00B93857" w14:paraId="6D506B6A" w14:textId="77777777" w:rsidTr="00AF6574">
        <w:trPr>
          <w:trHeight w:val="315"/>
        </w:trPr>
        <w:tc>
          <w:tcPr>
            <w:tcW w:w="3976" w:type="pct"/>
            <w:gridSpan w:val="2"/>
            <w:hideMark/>
          </w:tcPr>
          <w:p w14:paraId="7D2A0CB6" w14:textId="77777777" w:rsidR="006748B2" w:rsidRPr="00B93857" w:rsidRDefault="006748B2" w:rsidP="00C5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689" w:type="pct"/>
            <w:hideMark/>
          </w:tcPr>
          <w:p w14:paraId="5136AE75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243,7</w:t>
            </w:r>
          </w:p>
        </w:tc>
        <w:tc>
          <w:tcPr>
            <w:tcW w:w="335" w:type="pct"/>
            <w:hideMark/>
          </w:tcPr>
          <w:p w14:paraId="39CFA096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6748B2" w:rsidRPr="00B93857" w14:paraId="28CF4A09" w14:textId="77777777" w:rsidTr="00AF6574">
        <w:trPr>
          <w:trHeight w:val="635"/>
        </w:trPr>
        <w:tc>
          <w:tcPr>
            <w:tcW w:w="892" w:type="pct"/>
            <w:vMerge w:val="restart"/>
            <w:hideMark/>
          </w:tcPr>
          <w:p w14:paraId="4135A1F1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 Открытые</w:t>
            </w:r>
          </w:p>
        </w:tc>
        <w:tc>
          <w:tcPr>
            <w:tcW w:w="3084" w:type="pct"/>
            <w:hideMark/>
          </w:tcPr>
          <w:p w14:paraId="41926BB3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3а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рединные древостои, древостои с единичными деревьями сомкнутостью 0,1-0,2</w:t>
            </w:r>
          </w:p>
        </w:tc>
        <w:tc>
          <w:tcPr>
            <w:tcW w:w="689" w:type="pct"/>
            <w:hideMark/>
          </w:tcPr>
          <w:p w14:paraId="293A8101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144,5</w:t>
            </w:r>
          </w:p>
        </w:tc>
        <w:tc>
          <w:tcPr>
            <w:tcW w:w="335" w:type="pct"/>
            <w:hideMark/>
          </w:tcPr>
          <w:p w14:paraId="4473C813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6748B2" w:rsidRPr="00B93857" w14:paraId="460636C4" w14:textId="77777777" w:rsidTr="00AF6574">
        <w:trPr>
          <w:trHeight w:val="520"/>
        </w:trPr>
        <w:tc>
          <w:tcPr>
            <w:tcW w:w="892" w:type="pct"/>
            <w:vMerge/>
            <w:hideMark/>
          </w:tcPr>
          <w:p w14:paraId="3357F989" w14:textId="77777777" w:rsidR="006748B2" w:rsidRPr="00B93857" w:rsidRDefault="00674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084" w:type="pct"/>
            <w:hideMark/>
          </w:tcPr>
          <w:p w14:paraId="510CD46F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3б</w:t>
            </w:r>
            <w:r w:rsidR="001701F6"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участки без древесной растительности</w:t>
            </w:r>
          </w:p>
        </w:tc>
        <w:tc>
          <w:tcPr>
            <w:tcW w:w="689" w:type="pct"/>
            <w:hideMark/>
          </w:tcPr>
          <w:p w14:paraId="743E9417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99,31</w:t>
            </w:r>
          </w:p>
        </w:tc>
        <w:tc>
          <w:tcPr>
            <w:tcW w:w="335" w:type="pct"/>
            <w:hideMark/>
          </w:tcPr>
          <w:p w14:paraId="1FC43A88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6748B2" w:rsidRPr="00B93857" w14:paraId="3F74354E" w14:textId="77777777" w:rsidTr="00AF6574">
        <w:trPr>
          <w:trHeight w:val="315"/>
        </w:trPr>
        <w:tc>
          <w:tcPr>
            <w:tcW w:w="3976" w:type="pct"/>
            <w:gridSpan w:val="2"/>
            <w:hideMark/>
          </w:tcPr>
          <w:p w14:paraId="776FE25A" w14:textId="77777777" w:rsidR="006748B2" w:rsidRPr="00B93857" w:rsidRDefault="006748B2" w:rsidP="0085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689" w:type="pct"/>
            <w:hideMark/>
          </w:tcPr>
          <w:p w14:paraId="1A4B9F24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243,81</w:t>
            </w:r>
          </w:p>
        </w:tc>
        <w:tc>
          <w:tcPr>
            <w:tcW w:w="335" w:type="pct"/>
            <w:hideMark/>
          </w:tcPr>
          <w:p w14:paraId="6224F913" w14:textId="77777777" w:rsidR="006748B2" w:rsidRPr="00B93857" w:rsidRDefault="0067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AF6574" w:rsidRPr="00B93857" w14:paraId="009E789B" w14:textId="77777777" w:rsidTr="00AF6574">
        <w:trPr>
          <w:trHeight w:val="315"/>
        </w:trPr>
        <w:tc>
          <w:tcPr>
            <w:tcW w:w="3976" w:type="pct"/>
            <w:gridSpan w:val="2"/>
            <w:vAlign w:val="center"/>
            <w:hideMark/>
          </w:tcPr>
          <w:p w14:paraId="682DBE49" w14:textId="77777777" w:rsidR="00AF6574" w:rsidRPr="00B93857" w:rsidRDefault="00AF6574" w:rsidP="00AF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 </w:t>
            </w:r>
          </w:p>
        </w:tc>
        <w:tc>
          <w:tcPr>
            <w:tcW w:w="689" w:type="pct"/>
            <w:hideMark/>
          </w:tcPr>
          <w:p w14:paraId="3DE9E544" w14:textId="77777777" w:rsidR="00AF6574" w:rsidRPr="00B93857" w:rsidRDefault="00AF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6 131,43</w:t>
            </w:r>
          </w:p>
        </w:tc>
        <w:tc>
          <w:tcPr>
            <w:tcW w:w="335" w:type="pct"/>
            <w:hideMark/>
          </w:tcPr>
          <w:p w14:paraId="510D2703" w14:textId="77777777" w:rsidR="00AF6574" w:rsidRPr="00B93857" w:rsidRDefault="00AF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</w:tbl>
    <w:p w14:paraId="5A8595F8" w14:textId="77777777" w:rsidR="006748B2" w:rsidRPr="00B93857" w:rsidRDefault="006748B2" w:rsidP="00EB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725C2" w14:textId="77777777" w:rsidR="00347DD5" w:rsidRPr="00B93857" w:rsidRDefault="00347DD5" w:rsidP="00347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таблицу 14.37 изложить в следующей редакции:</w:t>
      </w:r>
    </w:p>
    <w:p w14:paraId="45D0608A" w14:textId="77777777" w:rsidR="006748B2" w:rsidRPr="00B93857" w:rsidRDefault="00997EF9" w:rsidP="006748B2">
      <w:pPr>
        <w:pStyle w:val="ConsPlusNormal"/>
        <w:jc w:val="right"/>
        <w:outlineLvl w:val="2"/>
      </w:pPr>
      <w:r w:rsidRPr="00B93857">
        <w:t>«</w:t>
      </w:r>
      <w:r w:rsidR="006748B2" w:rsidRPr="00B93857">
        <w:t>Таблица 14.37</w:t>
      </w:r>
    </w:p>
    <w:p w14:paraId="66145889" w14:textId="77777777" w:rsidR="006748B2" w:rsidRPr="00B93857" w:rsidRDefault="006748B2" w:rsidP="006748B2">
      <w:pPr>
        <w:pStyle w:val="ConsPlusNormal"/>
        <w:jc w:val="both"/>
      </w:pPr>
    </w:p>
    <w:p w14:paraId="359567C5" w14:textId="77777777" w:rsidR="006748B2" w:rsidRPr="00B93857" w:rsidRDefault="006748B2" w:rsidP="00550E0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площади Ново-Лядовского участкового</w:t>
      </w:r>
    </w:p>
    <w:p w14:paraId="3FBACEE7" w14:textId="77777777" w:rsidR="006748B2" w:rsidRPr="00B93857" w:rsidRDefault="006748B2" w:rsidP="00550E0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лесничества по классам эстетической оценки</w:t>
      </w:r>
    </w:p>
    <w:p w14:paraId="7CA041B1" w14:textId="77777777" w:rsidR="006748B2" w:rsidRPr="00B93857" w:rsidRDefault="006748B2" w:rsidP="006748B2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06"/>
        <w:gridCol w:w="1269"/>
        <w:gridCol w:w="1269"/>
        <w:gridCol w:w="1269"/>
        <w:gridCol w:w="1269"/>
        <w:gridCol w:w="1384"/>
      </w:tblGrid>
      <w:tr w:rsidR="00550E07" w:rsidRPr="00B93857" w14:paraId="0DB6A5E0" w14:textId="77777777" w:rsidTr="00AC41A6">
        <w:trPr>
          <w:trHeight w:val="1185"/>
        </w:trPr>
        <w:tc>
          <w:tcPr>
            <w:tcW w:w="219" w:type="pct"/>
            <w:vMerge w:val="restart"/>
          </w:tcPr>
          <w:p w14:paraId="2B0511F9" w14:textId="77777777" w:rsidR="00550E07" w:rsidRPr="00B93857" w:rsidRDefault="00550E07" w:rsidP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502" w:type="pct"/>
            <w:vMerge w:val="restart"/>
            <w:hideMark/>
          </w:tcPr>
          <w:p w14:paraId="7C8F3BDE" w14:textId="77777777" w:rsidR="00550E07" w:rsidRPr="00B93857" w:rsidRDefault="00550E07" w:rsidP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Состав земель</w:t>
            </w:r>
          </w:p>
        </w:tc>
        <w:tc>
          <w:tcPr>
            <w:tcW w:w="2504" w:type="pct"/>
            <w:gridSpan w:val="4"/>
            <w:hideMark/>
          </w:tcPr>
          <w:p w14:paraId="1DF8BF9E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 по классам эстетической оценки</w:t>
            </w:r>
          </w:p>
        </w:tc>
        <w:tc>
          <w:tcPr>
            <w:tcW w:w="774" w:type="pct"/>
            <w:hideMark/>
          </w:tcPr>
          <w:p w14:paraId="6ADBCF90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Средний класс эстетической оценки</w:t>
            </w:r>
          </w:p>
        </w:tc>
      </w:tr>
      <w:tr w:rsidR="00550E07" w:rsidRPr="00B93857" w14:paraId="7A6FACCD" w14:textId="77777777" w:rsidTr="00550E07">
        <w:trPr>
          <w:trHeight w:val="315"/>
        </w:trPr>
        <w:tc>
          <w:tcPr>
            <w:tcW w:w="174" w:type="pct"/>
            <w:vMerge/>
          </w:tcPr>
          <w:p w14:paraId="33063ED8" w14:textId="77777777" w:rsidR="00550E07" w:rsidRPr="00B93857" w:rsidRDefault="00550E07" w:rsidP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8" w:type="pct"/>
            <w:vMerge/>
            <w:hideMark/>
          </w:tcPr>
          <w:p w14:paraId="11A5AE5A" w14:textId="77777777" w:rsidR="00550E07" w:rsidRPr="00B93857" w:rsidRDefault="00550E07" w:rsidP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41" w:type="pct"/>
            <w:hideMark/>
          </w:tcPr>
          <w:p w14:paraId="1C1E69EC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41" w:type="pct"/>
            <w:hideMark/>
          </w:tcPr>
          <w:p w14:paraId="55D23130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41" w:type="pct"/>
            <w:hideMark/>
          </w:tcPr>
          <w:p w14:paraId="7BB5EFF3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41" w:type="pct"/>
            <w:hideMark/>
          </w:tcPr>
          <w:p w14:paraId="0DC3449A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744" w:type="pct"/>
            <w:hideMark/>
          </w:tcPr>
          <w:p w14:paraId="172B7D39" w14:textId="77777777" w:rsidR="00550E07" w:rsidRPr="00B93857" w:rsidRDefault="00550E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0E07" w:rsidRPr="00B93857" w14:paraId="1547B3EC" w14:textId="77777777" w:rsidTr="00550E07">
        <w:trPr>
          <w:trHeight w:val="315"/>
        </w:trPr>
        <w:tc>
          <w:tcPr>
            <w:tcW w:w="174" w:type="pct"/>
          </w:tcPr>
          <w:p w14:paraId="29451E0C" w14:textId="77777777" w:rsidR="00550E07" w:rsidRPr="00B93857" w:rsidRDefault="00550E07" w:rsidP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18" w:type="pct"/>
            <w:hideMark/>
          </w:tcPr>
          <w:p w14:paraId="5B9E89A6" w14:textId="77777777" w:rsidR="00550E07" w:rsidRPr="00B93857" w:rsidRDefault="00550E07" w:rsidP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41" w:type="pct"/>
            <w:hideMark/>
          </w:tcPr>
          <w:p w14:paraId="6C139698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41" w:type="pct"/>
            <w:hideMark/>
          </w:tcPr>
          <w:p w14:paraId="468537A2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41" w:type="pct"/>
            <w:hideMark/>
          </w:tcPr>
          <w:p w14:paraId="7FB429C6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41" w:type="pct"/>
            <w:hideMark/>
          </w:tcPr>
          <w:p w14:paraId="3DB38EA9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44" w:type="pct"/>
            <w:hideMark/>
          </w:tcPr>
          <w:p w14:paraId="2C74BB71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550E07" w:rsidRPr="00B93857" w14:paraId="52563787" w14:textId="77777777" w:rsidTr="00550E07">
        <w:trPr>
          <w:trHeight w:val="615"/>
        </w:trPr>
        <w:tc>
          <w:tcPr>
            <w:tcW w:w="174" w:type="pct"/>
          </w:tcPr>
          <w:p w14:paraId="7ACE1E5A" w14:textId="77777777" w:rsidR="00550E07" w:rsidRPr="00B93857" w:rsidRDefault="00550E07" w:rsidP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18" w:type="pct"/>
            <w:hideMark/>
          </w:tcPr>
          <w:p w14:paraId="506F56AF" w14:textId="77777777" w:rsidR="00550E07" w:rsidRPr="00B93857" w:rsidRDefault="00550E07" w:rsidP="00550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Лесные земли</w:t>
            </w:r>
          </w:p>
        </w:tc>
        <w:tc>
          <w:tcPr>
            <w:tcW w:w="641" w:type="pct"/>
            <w:hideMark/>
          </w:tcPr>
          <w:p w14:paraId="5A5D584E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2 322,1</w:t>
            </w:r>
          </w:p>
        </w:tc>
        <w:tc>
          <w:tcPr>
            <w:tcW w:w="641" w:type="pct"/>
            <w:hideMark/>
          </w:tcPr>
          <w:p w14:paraId="4A119548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3 547,02</w:t>
            </w:r>
          </w:p>
        </w:tc>
        <w:tc>
          <w:tcPr>
            <w:tcW w:w="641" w:type="pct"/>
            <w:hideMark/>
          </w:tcPr>
          <w:p w14:paraId="1F98C90B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30,1</w:t>
            </w:r>
          </w:p>
        </w:tc>
        <w:tc>
          <w:tcPr>
            <w:tcW w:w="641" w:type="pct"/>
            <w:hideMark/>
          </w:tcPr>
          <w:p w14:paraId="43657553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5 899,22</w:t>
            </w:r>
          </w:p>
        </w:tc>
        <w:tc>
          <w:tcPr>
            <w:tcW w:w="744" w:type="pct"/>
            <w:hideMark/>
          </w:tcPr>
          <w:p w14:paraId="2652D230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1,6</w:t>
            </w:r>
          </w:p>
        </w:tc>
      </w:tr>
      <w:tr w:rsidR="00550E07" w:rsidRPr="00B93857" w14:paraId="04E8F058" w14:textId="77777777" w:rsidTr="00550E07">
        <w:trPr>
          <w:trHeight w:val="615"/>
        </w:trPr>
        <w:tc>
          <w:tcPr>
            <w:tcW w:w="174" w:type="pct"/>
          </w:tcPr>
          <w:p w14:paraId="509D29CE" w14:textId="77777777" w:rsidR="00550E07" w:rsidRPr="00B93857" w:rsidRDefault="00550E07" w:rsidP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18" w:type="pct"/>
            <w:hideMark/>
          </w:tcPr>
          <w:p w14:paraId="3859B607" w14:textId="77777777" w:rsidR="00550E07" w:rsidRPr="00B93857" w:rsidRDefault="00550E07" w:rsidP="00550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Нелесные земли</w:t>
            </w:r>
          </w:p>
        </w:tc>
        <w:tc>
          <w:tcPr>
            <w:tcW w:w="641" w:type="pct"/>
            <w:hideMark/>
          </w:tcPr>
          <w:p w14:paraId="64A8FD7D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45,7</w:t>
            </w:r>
          </w:p>
        </w:tc>
        <w:tc>
          <w:tcPr>
            <w:tcW w:w="641" w:type="pct"/>
            <w:hideMark/>
          </w:tcPr>
          <w:p w14:paraId="4211812C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184,81</w:t>
            </w:r>
          </w:p>
        </w:tc>
        <w:tc>
          <w:tcPr>
            <w:tcW w:w="641" w:type="pct"/>
            <w:hideMark/>
          </w:tcPr>
          <w:p w14:paraId="349549E1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1,7</w:t>
            </w:r>
          </w:p>
        </w:tc>
        <w:tc>
          <w:tcPr>
            <w:tcW w:w="641" w:type="pct"/>
            <w:hideMark/>
          </w:tcPr>
          <w:p w14:paraId="5E400EDC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232,21</w:t>
            </w:r>
          </w:p>
        </w:tc>
        <w:tc>
          <w:tcPr>
            <w:tcW w:w="744" w:type="pct"/>
            <w:hideMark/>
          </w:tcPr>
          <w:p w14:paraId="5A86EAC2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1,8</w:t>
            </w:r>
          </w:p>
        </w:tc>
      </w:tr>
      <w:tr w:rsidR="00AC41A6" w:rsidRPr="00B93857" w14:paraId="0B4AC9C2" w14:textId="77777777" w:rsidTr="00AC41A6">
        <w:trPr>
          <w:trHeight w:val="315"/>
        </w:trPr>
        <w:tc>
          <w:tcPr>
            <w:tcW w:w="1" w:type="pct"/>
            <w:gridSpan w:val="2"/>
          </w:tcPr>
          <w:p w14:paraId="7759079A" w14:textId="77777777" w:rsidR="00AC41A6" w:rsidRPr="00B93857" w:rsidRDefault="00AC41A6" w:rsidP="00550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641" w:type="pct"/>
            <w:hideMark/>
          </w:tcPr>
          <w:p w14:paraId="2D85A285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2 367,8</w:t>
            </w:r>
          </w:p>
        </w:tc>
        <w:tc>
          <w:tcPr>
            <w:tcW w:w="641" w:type="pct"/>
            <w:hideMark/>
          </w:tcPr>
          <w:p w14:paraId="7AB8A0A7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3 731,83</w:t>
            </w:r>
          </w:p>
        </w:tc>
        <w:tc>
          <w:tcPr>
            <w:tcW w:w="641" w:type="pct"/>
            <w:hideMark/>
          </w:tcPr>
          <w:p w14:paraId="17F82CCB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31,8</w:t>
            </w:r>
          </w:p>
        </w:tc>
        <w:tc>
          <w:tcPr>
            <w:tcW w:w="641" w:type="pct"/>
            <w:hideMark/>
          </w:tcPr>
          <w:p w14:paraId="26DB209E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6 131,43</w:t>
            </w:r>
          </w:p>
        </w:tc>
        <w:tc>
          <w:tcPr>
            <w:tcW w:w="744" w:type="pct"/>
            <w:hideMark/>
          </w:tcPr>
          <w:p w14:paraId="3F7F2211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1,6</w:t>
            </w:r>
          </w:p>
        </w:tc>
      </w:tr>
    </w:tbl>
    <w:p w14:paraId="4F2ADA50" w14:textId="77777777" w:rsidR="006748B2" w:rsidRPr="00B93857" w:rsidRDefault="006748B2" w:rsidP="00347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609CD" w14:textId="77777777" w:rsidR="00347DD5" w:rsidRPr="00B93857" w:rsidRDefault="00347DD5" w:rsidP="00347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таблицу 14.38 изложить в следующей редакции:</w:t>
      </w:r>
    </w:p>
    <w:p w14:paraId="14B2D60A" w14:textId="77777777" w:rsidR="00AF6574" w:rsidRPr="00B93857" w:rsidRDefault="00AF6574" w:rsidP="006748B2">
      <w:pPr>
        <w:pStyle w:val="ConsPlusNormal"/>
        <w:jc w:val="right"/>
        <w:outlineLvl w:val="2"/>
      </w:pPr>
    </w:p>
    <w:p w14:paraId="2BCA0BEF" w14:textId="77777777" w:rsidR="006748B2" w:rsidRPr="00B93857" w:rsidRDefault="00997EF9" w:rsidP="006748B2">
      <w:pPr>
        <w:pStyle w:val="ConsPlusNormal"/>
        <w:jc w:val="right"/>
        <w:outlineLvl w:val="2"/>
      </w:pPr>
      <w:r w:rsidRPr="00B93857">
        <w:t>«</w:t>
      </w:r>
      <w:r w:rsidR="006748B2" w:rsidRPr="00B93857">
        <w:t>Таблица 14.38</w:t>
      </w:r>
    </w:p>
    <w:p w14:paraId="0138A28D" w14:textId="77777777" w:rsidR="006748B2" w:rsidRPr="00B93857" w:rsidRDefault="006748B2" w:rsidP="006748B2">
      <w:pPr>
        <w:pStyle w:val="ConsPlusNormal"/>
        <w:jc w:val="both"/>
      </w:pPr>
    </w:p>
    <w:p w14:paraId="74C09CB6" w14:textId="77777777" w:rsidR="006748B2" w:rsidRPr="00B93857" w:rsidRDefault="006748B2" w:rsidP="00550E0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 w14:paraId="1C48F9BE" w14:textId="77777777" w:rsidR="006748B2" w:rsidRPr="00B93857" w:rsidRDefault="006748B2" w:rsidP="00550E0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Ново-Лядовского участкового лесничества по классам</w:t>
      </w:r>
    </w:p>
    <w:p w14:paraId="36A1A433" w14:textId="77777777" w:rsidR="006748B2" w:rsidRPr="00B93857" w:rsidRDefault="006748B2" w:rsidP="00550E0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устойчивости</w:t>
      </w:r>
    </w:p>
    <w:p w14:paraId="7224F883" w14:textId="77777777" w:rsidR="006748B2" w:rsidRPr="00B93857" w:rsidRDefault="006748B2" w:rsidP="006748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728"/>
        <w:gridCol w:w="1065"/>
        <w:gridCol w:w="1065"/>
        <w:gridCol w:w="1065"/>
        <w:gridCol w:w="1065"/>
        <w:gridCol w:w="1065"/>
        <w:gridCol w:w="1402"/>
      </w:tblGrid>
      <w:tr w:rsidR="00550E07" w:rsidRPr="00B93857" w14:paraId="0E8B2383" w14:textId="77777777" w:rsidTr="00550E07">
        <w:trPr>
          <w:trHeight w:val="885"/>
        </w:trPr>
        <w:tc>
          <w:tcPr>
            <w:tcW w:w="456" w:type="dxa"/>
            <w:vMerge w:val="restart"/>
          </w:tcPr>
          <w:p w14:paraId="0F5EBE71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728" w:type="dxa"/>
            <w:vMerge w:val="restart"/>
            <w:hideMark/>
          </w:tcPr>
          <w:p w14:paraId="40BCAA7A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Преобладающая порода</w:t>
            </w:r>
          </w:p>
        </w:tc>
        <w:tc>
          <w:tcPr>
            <w:tcW w:w="5325" w:type="dxa"/>
            <w:gridSpan w:val="5"/>
            <w:hideMark/>
          </w:tcPr>
          <w:p w14:paraId="20E4D15B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 по классам устойчивости (га)</w:t>
            </w:r>
          </w:p>
        </w:tc>
        <w:tc>
          <w:tcPr>
            <w:tcW w:w="1402" w:type="dxa"/>
            <w:hideMark/>
          </w:tcPr>
          <w:p w14:paraId="05404B08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Средний класс устойчивости</w:t>
            </w:r>
          </w:p>
        </w:tc>
      </w:tr>
      <w:tr w:rsidR="00550E07" w:rsidRPr="00B93857" w14:paraId="5C80CDA4" w14:textId="77777777" w:rsidTr="00550E07">
        <w:trPr>
          <w:trHeight w:val="315"/>
        </w:trPr>
        <w:tc>
          <w:tcPr>
            <w:tcW w:w="456" w:type="dxa"/>
            <w:vMerge/>
          </w:tcPr>
          <w:p w14:paraId="0ADE1583" w14:textId="77777777" w:rsidR="00550E07" w:rsidRPr="00B93857" w:rsidRDefault="00550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28" w:type="dxa"/>
            <w:vMerge/>
            <w:hideMark/>
          </w:tcPr>
          <w:p w14:paraId="04EBE98E" w14:textId="77777777" w:rsidR="00550E07" w:rsidRPr="00B93857" w:rsidRDefault="00550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65" w:type="dxa"/>
            <w:hideMark/>
          </w:tcPr>
          <w:p w14:paraId="696BB171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hideMark/>
          </w:tcPr>
          <w:p w14:paraId="6383397B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hideMark/>
          </w:tcPr>
          <w:p w14:paraId="3C410012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065" w:type="dxa"/>
            <w:hideMark/>
          </w:tcPr>
          <w:p w14:paraId="24AC8AF5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65" w:type="dxa"/>
            <w:hideMark/>
          </w:tcPr>
          <w:p w14:paraId="0A5B995F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402" w:type="dxa"/>
            <w:hideMark/>
          </w:tcPr>
          <w:p w14:paraId="7717861C" w14:textId="77777777" w:rsidR="00550E07" w:rsidRPr="00B93857" w:rsidRDefault="00550E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45DF4F4" w14:textId="77777777" w:rsidR="00550E07" w:rsidRPr="00B93857" w:rsidRDefault="00550E07" w:rsidP="00550E07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728"/>
        <w:gridCol w:w="1065"/>
        <w:gridCol w:w="1065"/>
        <w:gridCol w:w="1065"/>
        <w:gridCol w:w="1065"/>
        <w:gridCol w:w="1065"/>
        <w:gridCol w:w="1402"/>
      </w:tblGrid>
      <w:tr w:rsidR="00550E07" w:rsidRPr="00B93857" w14:paraId="67FDD8F7" w14:textId="77777777" w:rsidTr="00550E07">
        <w:trPr>
          <w:trHeight w:val="315"/>
          <w:tblHeader/>
        </w:trPr>
        <w:tc>
          <w:tcPr>
            <w:tcW w:w="456" w:type="dxa"/>
          </w:tcPr>
          <w:p w14:paraId="338B0F74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728" w:type="dxa"/>
            <w:hideMark/>
          </w:tcPr>
          <w:p w14:paraId="78DCB4AC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hideMark/>
          </w:tcPr>
          <w:p w14:paraId="460C1B07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065" w:type="dxa"/>
            <w:hideMark/>
          </w:tcPr>
          <w:p w14:paraId="5975AEC9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65" w:type="dxa"/>
            <w:hideMark/>
          </w:tcPr>
          <w:p w14:paraId="12BF4DA8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065" w:type="dxa"/>
            <w:hideMark/>
          </w:tcPr>
          <w:p w14:paraId="5012EA71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065" w:type="dxa"/>
            <w:hideMark/>
          </w:tcPr>
          <w:p w14:paraId="00B8C4AD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02" w:type="dxa"/>
            <w:hideMark/>
          </w:tcPr>
          <w:p w14:paraId="4B5DC93C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550E07" w:rsidRPr="00B93857" w14:paraId="2968E369" w14:textId="77777777" w:rsidTr="00550E07">
        <w:trPr>
          <w:trHeight w:val="315"/>
        </w:trPr>
        <w:tc>
          <w:tcPr>
            <w:tcW w:w="456" w:type="dxa"/>
          </w:tcPr>
          <w:p w14:paraId="10795CB1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728" w:type="dxa"/>
            <w:hideMark/>
          </w:tcPr>
          <w:p w14:paraId="1AE5A76D" w14:textId="77777777" w:rsidR="00550E07" w:rsidRPr="00B93857" w:rsidRDefault="00550E07" w:rsidP="00550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Береза</w:t>
            </w:r>
          </w:p>
        </w:tc>
        <w:tc>
          <w:tcPr>
            <w:tcW w:w="1065" w:type="dxa"/>
            <w:hideMark/>
          </w:tcPr>
          <w:p w14:paraId="7754D21E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2 001,3</w:t>
            </w:r>
          </w:p>
        </w:tc>
        <w:tc>
          <w:tcPr>
            <w:tcW w:w="1065" w:type="dxa"/>
            <w:hideMark/>
          </w:tcPr>
          <w:p w14:paraId="0C0DBAB8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123,3</w:t>
            </w:r>
          </w:p>
        </w:tc>
        <w:tc>
          <w:tcPr>
            <w:tcW w:w="1065" w:type="dxa"/>
            <w:hideMark/>
          </w:tcPr>
          <w:p w14:paraId="05C0D507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51B91927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4506BC11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2 124,6</w:t>
            </w:r>
          </w:p>
        </w:tc>
        <w:tc>
          <w:tcPr>
            <w:tcW w:w="1402" w:type="dxa"/>
            <w:hideMark/>
          </w:tcPr>
          <w:p w14:paraId="2E69BC48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1,1</w:t>
            </w:r>
          </w:p>
        </w:tc>
      </w:tr>
      <w:tr w:rsidR="00550E07" w:rsidRPr="00B93857" w14:paraId="42D1BC52" w14:textId="77777777" w:rsidTr="00550E07">
        <w:trPr>
          <w:trHeight w:val="315"/>
        </w:trPr>
        <w:tc>
          <w:tcPr>
            <w:tcW w:w="456" w:type="dxa"/>
          </w:tcPr>
          <w:p w14:paraId="37E8F109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728" w:type="dxa"/>
            <w:hideMark/>
          </w:tcPr>
          <w:p w14:paraId="7E73C174" w14:textId="77777777" w:rsidR="00550E07" w:rsidRPr="00B93857" w:rsidRDefault="00550E07" w:rsidP="00550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Ель</w:t>
            </w:r>
          </w:p>
        </w:tc>
        <w:tc>
          <w:tcPr>
            <w:tcW w:w="1065" w:type="dxa"/>
            <w:hideMark/>
          </w:tcPr>
          <w:p w14:paraId="39D18184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1 563,2</w:t>
            </w:r>
          </w:p>
        </w:tc>
        <w:tc>
          <w:tcPr>
            <w:tcW w:w="1065" w:type="dxa"/>
            <w:hideMark/>
          </w:tcPr>
          <w:p w14:paraId="356280E4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136,3</w:t>
            </w:r>
          </w:p>
        </w:tc>
        <w:tc>
          <w:tcPr>
            <w:tcW w:w="1065" w:type="dxa"/>
            <w:hideMark/>
          </w:tcPr>
          <w:p w14:paraId="1EF77FCD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17EE8E34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10,4</w:t>
            </w:r>
          </w:p>
        </w:tc>
        <w:tc>
          <w:tcPr>
            <w:tcW w:w="1065" w:type="dxa"/>
            <w:hideMark/>
          </w:tcPr>
          <w:p w14:paraId="35D2133E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1 709,9</w:t>
            </w:r>
          </w:p>
        </w:tc>
        <w:tc>
          <w:tcPr>
            <w:tcW w:w="1402" w:type="dxa"/>
            <w:hideMark/>
          </w:tcPr>
          <w:p w14:paraId="57390DC2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1,1</w:t>
            </w:r>
          </w:p>
        </w:tc>
      </w:tr>
      <w:tr w:rsidR="00550E07" w:rsidRPr="00B93857" w14:paraId="42B86ED3" w14:textId="77777777" w:rsidTr="00550E07">
        <w:trPr>
          <w:trHeight w:val="315"/>
        </w:trPr>
        <w:tc>
          <w:tcPr>
            <w:tcW w:w="456" w:type="dxa"/>
          </w:tcPr>
          <w:p w14:paraId="03325E66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728" w:type="dxa"/>
            <w:hideMark/>
          </w:tcPr>
          <w:p w14:paraId="3E5C22E8" w14:textId="77777777" w:rsidR="00550E07" w:rsidRPr="00B93857" w:rsidRDefault="00550E07" w:rsidP="00550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Липа</w:t>
            </w:r>
          </w:p>
        </w:tc>
        <w:tc>
          <w:tcPr>
            <w:tcW w:w="1065" w:type="dxa"/>
            <w:hideMark/>
          </w:tcPr>
          <w:p w14:paraId="6FB3EC6E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1 326,5</w:t>
            </w:r>
          </w:p>
        </w:tc>
        <w:tc>
          <w:tcPr>
            <w:tcW w:w="1065" w:type="dxa"/>
            <w:hideMark/>
          </w:tcPr>
          <w:p w14:paraId="64823A1C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101,1</w:t>
            </w:r>
          </w:p>
        </w:tc>
        <w:tc>
          <w:tcPr>
            <w:tcW w:w="1065" w:type="dxa"/>
            <w:hideMark/>
          </w:tcPr>
          <w:p w14:paraId="72FC31A4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500948E1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0F3DB396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1 427,6</w:t>
            </w:r>
          </w:p>
        </w:tc>
        <w:tc>
          <w:tcPr>
            <w:tcW w:w="1402" w:type="dxa"/>
            <w:hideMark/>
          </w:tcPr>
          <w:p w14:paraId="4D1F3EC8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1,1</w:t>
            </w:r>
          </w:p>
        </w:tc>
      </w:tr>
      <w:tr w:rsidR="00550E07" w:rsidRPr="00B93857" w14:paraId="6843B819" w14:textId="77777777" w:rsidTr="00550E07">
        <w:trPr>
          <w:trHeight w:val="615"/>
        </w:trPr>
        <w:tc>
          <w:tcPr>
            <w:tcW w:w="456" w:type="dxa"/>
          </w:tcPr>
          <w:p w14:paraId="38806B45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728" w:type="dxa"/>
            <w:hideMark/>
          </w:tcPr>
          <w:p w14:paraId="31A00F02" w14:textId="77777777" w:rsidR="00550E07" w:rsidRPr="00B93857" w:rsidRDefault="00550E07" w:rsidP="00550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Лиственница</w:t>
            </w:r>
          </w:p>
        </w:tc>
        <w:tc>
          <w:tcPr>
            <w:tcW w:w="1065" w:type="dxa"/>
            <w:hideMark/>
          </w:tcPr>
          <w:p w14:paraId="646C8A81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23,7</w:t>
            </w:r>
          </w:p>
        </w:tc>
        <w:tc>
          <w:tcPr>
            <w:tcW w:w="1065" w:type="dxa"/>
            <w:hideMark/>
          </w:tcPr>
          <w:p w14:paraId="330A5B58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2F5F08B3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6BDD8AAC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2D1DEBE9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23,7</w:t>
            </w:r>
          </w:p>
        </w:tc>
        <w:tc>
          <w:tcPr>
            <w:tcW w:w="1402" w:type="dxa"/>
            <w:hideMark/>
          </w:tcPr>
          <w:p w14:paraId="6FF01432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550E07" w:rsidRPr="00B93857" w14:paraId="3DCF1EB1" w14:textId="77777777" w:rsidTr="00550E07">
        <w:trPr>
          <w:trHeight w:val="615"/>
        </w:trPr>
        <w:tc>
          <w:tcPr>
            <w:tcW w:w="456" w:type="dxa"/>
          </w:tcPr>
          <w:p w14:paraId="08FA93B1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728" w:type="dxa"/>
            <w:hideMark/>
          </w:tcPr>
          <w:p w14:paraId="1000A367" w14:textId="77777777" w:rsidR="00550E07" w:rsidRPr="00B93857" w:rsidRDefault="00550E07" w:rsidP="00550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Ольха серая</w:t>
            </w:r>
          </w:p>
        </w:tc>
        <w:tc>
          <w:tcPr>
            <w:tcW w:w="1065" w:type="dxa"/>
            <w:hideMark/>
          </w:tcPr>
          <w:p w14:paraId="03895F71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20,1</w:t>
            </w:r>
          </w:p>
        </w:tc>
        <w:tc>
          <w:tcPr>
            <w:tcW w:w="1065" w:type="dxa"/>
            <w:hideMark/>
          </w:tcPr>
          <w:p w14:paraId="481F2E4B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56,8</w:t>
            </w:r>
          </w:p>
        </w:tc>
        <w:tc>
          <w:tcPr>
            <w:tcW w:w="1065" w:type="dxa"/>
            <w:hideMark/>
          </w:tcPr>
          <w:p w14:paraId="6F3FCE95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1,9</w:t>
            </w:r>
          </w:p>
        </w:tc>
        <w:tc>
          <w:tcPr>
            <w:tcW w:w="1065" w:type="dxa"/>
            <w:hideMark/>
          </w:tcPr>
          <w:p w14:paraId="7DE51413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5840171C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78,8</w:t>
            </w:r>
          </w:p>
        </w:tc>
        <w:tc>
          <w:tcPr>
            <w:tcW w:w="1402" w:type="dxa"/>
            <w:hideMark/>
          </w:tcPr>
          <w:p w14:paraId="2DC370E7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1,8</w:t>
            </w:r>
          </w:p>
        </w:tc>
      </w:tr>
      <w:tr w:rsidR="00550E07" w:rsidRPr="00B93857" w14:paraId="21D248E1" w14:textId="77777777" w:rsidTr="00550E07">
        <w:trPr>
          <w:trHeight w:val="315"/>
        </w:trPr>
        <w:tc>
          <w:tcPr>
            <w:tcW w:w="456" w:type="dxa"/>
          </w:tcPr>
          <w:p w14:paraId="4DD93ECC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728" w:type="dxa"/>
            <w:hideMark/>
          </w:tcPr>
          <w:p w14:paraId="224AF16D" w14:textId="77777777" w:rsidR="00550E07" w:rsidRPr="00B93857" w:rsidRDefault="00550E07" w:rsidP="00550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Осина</w:t>
            </w:r>
          </w:p>
        </w:tc>
        <w:tc>
          <w:tcPr>
            <w:tcW w:w="1065" w:type="dxa"/>
            <w:hideMark/>
          </w:tcPr>
          <w:p w14:paraId="301CA9DB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166,6</w:t>
            </w:r>
          </w:p>
        </w:tc>
        <w:tc>
          <w:tcPr>
            <w:tcW w:w="1065" w:type="dxa"/>
            <w:hideMark/>
          </w:tcPr>
          <w:p w14:paraId="56AD066E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18,2</w:t>
            </w:r>
          </w:p>
        </w:tc>
        <w:tc>
          <w:tcPr>
            <w:tcW w:w="1065" w:type="dxa"/>
            <w:hideMark/>
          </w:tcPr>
          <w:p w14:paraId="46DC9BED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1856B781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51CA92A0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184,8</w:t>
            </w:r>
          </w:p>
        </w:tc>
        <w:tc>
          <w:tcPr>
            <w:tcW w:w="1402" w:type="dxa"/>
            <w:hideMark/>
          </w:tcPr>
          <w:p w14:paraId="6367D7E5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1,1</w:t>
            </w:r>
          </w:p>
        </w:tc>
      </w:tr>
      <w:tr w:rsidR="00550E07" w:rsidRPr="00B93857" w14:paraId="1C9E0AB1" w14:textId="77777777" w:rsidTr="00550E07">
        <w:trPr>
          <w:trHeight w:val="315"/>
        </w:trPr>
        <w:tc>
          <w:tcPr>
            <w:tcW w:w="456" w:type="dxa"/>
          </w:tcPr>
          <w:p w14:paraId="1B42ADAB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728" w:type="dxa"/>
            <w:hideMark/>
          </w:tcPr>
          <w:p w14:paraId="680D2900" w14:textId="77777777" w:rsidR="00550E07" w:rsidRPr="00B93857" w:rsidRDefault="00550E07" w:rsidP="00550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Пихта</w:t>
            </w:r>
          </w:p>
        </w:tc>
        <w:tc>
          <w:tcPr>
            <w:tcW w:w="1065" w:type="dxa"/>
            <w:hideMark/>
          </w:tcPr>
          <w:p w14:paraId="5BEAC176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6,5</w:t>
            </w:r>
          </w:p>
        </w:tc>
        <w:tc>
          <w:tcPr>
            <w:tcW w:w="1065" w:type="dxa"/>
            <w:hideMark/>
          </w:tcPr>
          <w:p w14:paraId="580CAB40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1065" w:type="dxa"/>
            <w:hideMark/>
          </w:tcPr>
          <w:p w14:paraId="791298DA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597EE4E5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74200F36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6,6</w:t>
            </w:r>
          </w:p>
        </w:tc>
        <w:tc>
          <w:tcPr>
            <w:tcW w:w="1402" w:type="dxa"/>
            <w:hideMark/>
          </w:tcPr>
          <w:p w14:paraId="0CF48BA6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550E07" w:rsidRPr="00B93857" w14:paraId="4966BD24" w14:textId="77777777" w:rsidTr="00550E07">
        <w:trPr>
          <w:trHeight w:val="315"/>
        </w:trPr>
        <w:tc>
          <w:tcPr>
            <w:tcW w:w="456" w:type="dxa"/>
          </w:tcPr>
          <w:p w14:paraId="760CE24B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728" w:type="dxa"/>
            <w:hideMark/>
          </w:tcPr>
          <w:p w14:paraId="675247B6" w14:textId="77777777" w:rsidR="00550E07" w:rsidRPr="00B93857" w:rsidRDefault="00550E07" w:rsidP="00550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Сосна</w:t>
            </w:r>
          </w:p>
        </w:tc>
        <w:tc>
          <w:tcPr>
            <w:tcW w:w="1065" w:type="dxa"/>
            <w:hideMark/>
          </w:tcPr>
          <w:p w14:paraId="5A9603AE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343,2</w:t>
            </w:r>
          </w:p>
        </w:tc>
        <w:tc>
          <w:tcPr>
            <w:tcW w:w="1065" w:type="dxa"/>
            <w:hideMark/>
          </w:tcPr>
          <w:p w14:paraId="48181FFF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60906827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1EF89D4D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42B7537C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343,2</w:t>
            </w:r>
          </w:p>
        </w:tc>
        <w:tc>
          <w:tcPr>
            <w:tcW w:w="1402" w:type="dxa"/>
            <w:hideMark/>
          </w:tcPr>
          <w:p w14:paraId="0E0AA4F3" w14:textId="77777777" w:rsidR="00550E07" w:rsidRPr="00B93857" w:rsidRDefault="0055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AC41A6" w:rsidRPr="00B93857" w14:paraId="3C69ABDB" w14:textId="77777777" w:rsidTr="00AC41A6">
        <w:trPr>
          <w:trHeight w:val="315"/>
        </w:trPr>
        <w:tc>
          <w:tcPr>
            <w:tcW w:w="3184" w:type="dxa"/>
            <w:gridSpan w:val="2"/>
          </w:tcPr>
          <w:p w14:paraId="0572F722" w14:textId="77777777" w:rsidR="00AC41A6" w:rsidRPr="00B93857" w:rsidRDefault="00AC41A6" w:rsidP="00550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065" w:type="dxa"/>
            <w:hideMark/>
          </w:tcPr>
          <w:p w14:paraId="267F79CB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5 451,1</w:t>
            </w:r>
          </w:p>
        </w:tc>
        <w:tc>
          <w:tcPr>
            <w:tcW w:w="1065" w:type="dxa"/>
            <w:hideMark/>
          </w:tcPr>
          <w:p w14:paraId="03701B32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435,8</w:t>
            </w:r>
          </w:p>
        </w:tc>
        <w:tc>
          <w:tcPr>
            <w:tcW w:w="1065" w:type="dxa"/>
            <w:hideMark/>
          </w:tcPr>
          <w:p w14:paraId="7ECFF459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1,9</w:t>
            </w:r>
          </w:p>
        </w:tc>
        <w:tc>
          <w:tcPr>
            <w:tcW w:w="1065" w:type="dxa"/>
            <w:hideMark/>
          </w:tcPr>
          <w:p w14:paraId="0ADDFA77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10,4</w:t>
            </w:r>
          </w:p>
        </w:tc>
        <w:tc>
          <w:tcPr>
            <w:tcW w:w="1065" w:type="dxa"/>
            <w:hideMark/>
          </w:tcPr>
          <w:p w14:paraId="00DE4BBA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5 899,2</w:t>
            </w:r>
          </w:p>
        </w:tc>
        <w:tc>
          <w:tcPr>
            <w:tcW w:w="1402" w:type="dxa"/>
            <w:hideMark/>
          </w:tcPr>
          <w:p w14:paraId="6B0BBD4A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1,1</w:t>
            </w:r>
          </w:p>
        </w:tc>
      </w:tr>
      <w:tr w:rsidR="00AC41A6" w:rsidRPr="00B93857" w14:paraId="58C877ED" w14:textId="77777777" w:rsidTr="00AC41A6">
        <w:trPr>
          <w:trHeight w:val="315"/>
        </w:trPr>
        <w:tc>
          <w:tcPr>
            <w:tcW w:w="3184" w:type="dxa"/>
            <w:gridSpan w:val="2"/>
          </w:tcPr>
          <w:p w14:paraId="3CF2CC32" w14:textId="77777777" w:rsidR="00AC41A6" w:rsidRPr="00B93857" w:rsidRDefault="00AC41A6" w:rsidP="00550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065" w:type="dxa"/>
            <w:hideMark/>
          </w:tcPr>
          <w:p w14:paraId="4990799F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93</w:t>
            </w:r>
          </w:p>
        </w:tc>
        <w:tc>
          <w:tcPr>
            <w:tcW w:w="1065" w:type="dxa"/>
            <w:hideMark/>
          </w:tcPr>
          <w:p w14:paraId="4696B256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065" w:type="dxa"/>
            <w:hideMark/>
          </w:tcPr>
          <w:p w14:paraId="1E446476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40CEC6D4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hideMark/>
          </w:tcPr>
          <w:p w14:paraId="57AE8330" w14:textId="77777777" w:rsidR="00AC41A6" w:rsidRPr="00B93857" w:rsidRDefault="00A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402" w:type="dxa"/>
            <w:hideMark/>
          </w:tcPr>
          <w:p w14:paraId="5CEBAFE9" w14:textId="77777777" w:rsidR="00AC41A6" w:rsidRPr="00B93857" w:rsidRDefault="00AC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93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14:paraId="1DADA9B9" w14:textId="77777777" w:rsidR="006748B2" w:rsidRPr="00B93857" w:rsidRDefault="006748B2" w:rsidP="00347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4E3E4" w14:textId="77777777" w:rsidR="00347DD5" w:rsidRPr="00B93857" w:rsidRDefault="00347DD5" w:rsidP="00347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12.4. таблицу 14.39 изложить в следующей редакции:</w:t>
      </w:r>
    </w:p>
    <w:p w14:paraId="15B778D3" w14:textId="77777777" w:rsidR="00347DD5" w:rsidRPr="00B93857" w:rsidRDefault="00F41826" w:rsidP="00347DD5">
      <w:pPr>
        <w:pStyle w:val="ConsPlusNormal"/>
        <w:jc w:val="right"/>
        <w:outlineLvl w:val="2"/>
      </w:pPr>
      <w:r w:rsidRPr="00B93857">
        <w:t>«</w:t>
      </w:r>
      <w:r w:rsidR="00347DD5" w:rsidRPr="00B93857">
        <w:t>Таблица 14.39</w:t>
      </w:r>
    </w:p>
    <w:p w14:paraId="3AA2E5B5" w14:textId="77777777" w:rsidR="00347DD5" w:rsidRPr="00B93857" w:rsidRDefault="00347DD5" w:rsidP="00347DD5">
      <w:pPr>
        <w:pStyle w:val="ConsPlusNormal"/>
        <w:jc w:val="both"/>
      </w:pPr>
    </w:p>
    <w:p w14:paraId="16532D4B" w14:textId="77777777" w:rsidR="00347DD5" w:rsidRPr="00B93857" w:rsidRDefault="00347DD5" w:rsidP="00550E0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</w:p>
    <w:p w14:paraId="0FFD563D" w14:textId="77777777" w:rsidR="00347DD5" w:rsidRPr="00B93857" w:rsidRDefault="00347DD5" w:rsidP="00550E0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Ново-Лядовского участкового лесничества по стадиям</w:t>
      </w:r>
    </w:p>
    <w:p w14:paraId="04E21A49" w14:textId="77777777" w:rsidR="00347DD5" w:rsidRPr="00B93857" w:rsidRDefault="00347DD5" w:rsidP="00550E0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рекреационной дигрессии</w:t>
      </w:r>
    </w:p>
    <w:p w14:paraId="711717DE" w14:textId="77777777" w:rsidR="00347DD5" w:rsidRPr="00B93857" w:rsidRDefault="00347DD5" w:rsidP="00347DD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2129"/>
        <w:gridCol w:w="993"/>
        <w:gridCol w:w="1413"/>
        <w:gridCol w:w="835"/>
        <w:gridCol w:w="835"/>
        <w:gridCol w:w="840"/>
        <w:gridCol w:w="1282"/>
        <w:gridCol w:w="1168"/>
      </w:tblGrid>
      <w:tr w:rsidR="00576725" w:rsidRPr="00B93857" w14:paraId="2618D953" w14:textId="77777777" w:rsidTr="00576725">
        <w:tc>
          <w:tcPr>
            <w:tcW w:w="210" w:type="pct"/>
            <w:vMerge w:val="restart"/>
          </w:tcPr>
          <w:p w14:paraId="1DFB8614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№</w:t>
            </w:r>
          </w:p>
        </w:tc>
        <w:tc>
          <w:tcPr>
            <w:tcW w:w="1074" w:type="pct"/>
            <w:vMerge w:val="restart"/>
          </w:tcPr>
          <w:p w14:paraId="55536C6E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Преобладающая порода</w:t>
            </w:r>
          </w:p>
        </w:tc>
        <w:tc>
          <w:tcPr>
            <w:tcW w:w="2480" w:type="pct"/>
            <w:gridSpan w:val="5"/>
          </w:tcPr>
          <w:p w14:paraId="7C739684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Площадь по стадии рекреационной дигрессии, га</w:t>
            </w:r>
          </w:p>
        </w:tc>
        <w:tc>
          <w:tcPr>
            <w:tcW w:w="647" w:type="pct"/>
            <w:vMerge w:val="restart"/>
          </w:tcPr>
          <w:p w14:paraId="79624EFE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Итого, га</w:t>
            </w:r>
          </w:p>
        </w:tc>
        <w:tc>
          <w:tcPr>
            <w:tcW w:w="589" w:type="pct"/>
            <w:vMerge w:val="restart"/>
          </w:tcPr>
          <w:p w14:paraId="4B7D6F04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Средняя оценка</w:t>
            </w:r>
          </w:p>
        </w:tc>
      </w:tr>
      <w:tr w:rsidR="00576725" w:rsidRPr="00B93857" w14:paraId="3112DA67" w14:textId="77777777" w:rsidTr="00856E3C">
        <w:tc>
          <w:tcPr>
            <w:tcW w:w="210" w:type="pct"/>
            <w:vMerge/>
          </w:tcPr>
          <w:p w14:paraId="22561C12" w14:textId="77777777" w:rsidR="00576725" w:rsidRPr="00B93857" w:rsidRDefault="00576725" w:rsidP="00F509EC">
            <w:pPr>
              <w:pStyle w:val="ConsPlusNormal"/>
              <w:rPr>
                <w:sz w:val="24"/>
              </w:rPr>
            </w:pPr>
          </w:p>
        </w:tc>
        <w:tc>
          <w:tcPr>
            <w:tcW w:w="1074" w:type="pct"/>
            <w:vMerge/>
          </w:tcPr>
          <w:p w14:paraId="5C7FACFD" w14:textId="77777777" w:rsidR="00576725" w:rsidRPr="00B93857" w:rsidRDefault="00576725" w:rsidP="00F509EC">
            <w:pPr>
              <w:pStyle w:val="ConsPlusNormal"/>
              <w:rPr>
                <w:sz w:val="24"/>
              </w:rPr>
            </w:pPr>
          </w:p>
        </w:tc>
        <w:tc>
          <w:tcPr>
            <w:tcW w:w="501" w:type="pct"/>
          </w:tcPr>
          <w:p w14:paraId="291C4692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713" w:type="pct"/>
          </w:tcPr>
          <w:p w14:paraId="3CCC0EA7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421" w:type="pct"/>
          </w:tcPr>
          <w:p w14:paraId="7B5AFEA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421" w:type="pct"/>
          </w:tcPr>
          <w:p w14:paraId="6CE8FCCD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424" w:type="pct"/>
          </w:tcPr>
          <w:p w14:paraId="4137291A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647" w:type="pct"/>
            <w:vMerge/>
          </w:tcPr>
          <w:p w14:paraId="7C30A22F" w14:textId="77777777" w:rsidR="00576725" w:rsidRPr="00B93857" w:rsidRDefault="00576725" w:rsidP="00F509EC">
            <w:pPr>
              <w:pStyle w:val="ConsPlusNormal"/>
              <w:rPr>
                <w:sz w:val="24"/>
              </w:rPr>
            </w:pPr>
          </w:p>
        </w:tc>
        <w:tc>
          <w:tcPr>
            <w:tcW w:w="589" w:type="pct"/>
            <w:vMerge/>
          </w:tcPr>
          <w:p w14:paraId="70CAD9CF" w14:textId="77777777" w:rsidR="00576725" w:rsidRPr="00B93857" w:rsidRDefault="00576725" w:rsidP="00F509EC">
            <w:pPr>
              <w:pStyle w:val="ConsPlusNormal"/>
              <w:rPr>
                <w:sz w:val="24"/>
              </w:rPr>
            </w:pPr>
          </w:p>
        </w:tc>
      </w:tr>
    </w:tbl>
    <w:p w14:paraId="3B51732A" w14:textId="77777777" w:rsidR="00856E3C" w:rsidRPr="00B93857" w:rsidRDefault="00856E3C" w:rsidP="00856E3C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2129"/>
        <w:gridCol w:w="993"/>
        <w:gridCol w:w="1413"/>
        <w:gridCol w:w="835"/>
        <w:gridCol w:w="835"/>
        <w:gridCol w:w="840"/>
        <w:gridCol w:w="1282"/>
        <w:gridCol w:w="1168"/>
      </w:tblGrid>
      <w:tr w:rsidR="00576725" w:rsidRPr="00B93857" w14:paraId="24FB3527" w14:textId="77777777" w:rsidTr="00856E3C">
        <w:trPr>
          <w:tblHeader/>
        </w:trPr>
        <w:tc>
          <w:tcPr>
            <w:tcW w:w="210" w:type="pct"/>
          </w:tcPr>
          <w:p w14:paraId="3EBBF29E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074" w:type="pct"/>
          </w:tcPr>
          <w:p w14:paraId="4B576181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501" w:type="pct"/>
          </w:tcPr>
          <w:p w14:paraId="72445DFD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713" w:type="pct"/>
          </w:tcPr>
          <w:p w14:paraId="43D6A1BB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421" w:type="pct"/>
          </w:tcPr>
          <w:p w14:paraId="1C074F4A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421" w:type="pct"/>
          </w:tcPr>
          <w:p w14:paraId="5F7980E1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  <w:tc>
          <w:tcPr>
            <w:tcW w:w="424" w:type="pct"/>
          </w:tcPr>
          <w:p w14:paraId="53521E04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</w:p>
        </w:tc>
        <w:tc>
          <w:tcPr>
            <w:tcW w:w="647" w:type="pct"/>
          </w:tcPr>
          <w:p w14:paraId="105656F9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</w:t>
            </w:r>
          </w:p>
        </w:tc>
        <w:tc>
          <w:tcPr>
            <w:tcW w:w="589" w:type="pct"/>
          </w:tcPr>
          <w:p w14:paraId="5B5347ED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</w:t>
            </w:r>
          </w:p>
        </w:tc>
      </w:tr>
      <w:tr w:rsidR="00576725" w:rsidRPr="00B93857" w14:paraId="43B49146" w14:textId="77777777" w:rsidTr="00856E3C">
        <w:tc>
          <w:tcPr>
            <w:tcW w:w="210" w:type="pct"/>
          </w:tcPr>
          <w:p w14:paraId="5432DBC7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074" w:type="pct"/>
          </w:tcPr>
          <w:p w14:paraId="3E264D7D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Береза</w:t>
            </w:r>
          </w:p>
        </w:tc>
        <w:tc>
          <w:tcPr>
            <w:tcW w:w="501" w:type="pct"/>
          </w:tcPr>
          <w:p w14:paraId="5E779956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547,6</w:t>
            </w:r>
          </w:p>
        </w:tc>
        <w:tc>
          <w:tcPr>
            <w:tcW w:w="713" w:type="pct"/>
          </w:tcPr>
          <w:p w14:paraId="2D426BC8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1 432</w:t>
            </w:r>
          </w:p>
        </w:tc>
        <w:tc>
          <w:tcPr>
            <w:tcW w:w="421" w:type="pct"/>
          </w:tcPr>
          <w:p w14:paraId="682DB4F1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143,9</w:t>
            </w:r>
          </w:p>
        </w:tc>
        <w:tc>
          <w:tcPr>
            <w:tcW w:w="421" w:type="pct"/>
          </w:tcPr>
          <w:p w14:paraId="3C8360D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1,1</w:t>
            </w:r>
          </w:p>
        </w:tc>
        <w:tc>
          <w:tcPr>
            <w:tcW w:w="424" w:type="pct"/>
          </w:tcPr>
          <w:p w14:paraId="1727B390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47" w:type="pct"/>
          </w:tcPr>
          <w:p w14:paraId="69205468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2 124,6</w:t>
            </w:r>
          </w:p>
        </w:tc>
        <w:tc>
          <w:tcPr>
            <w:tcW w:w="589" w:type="pct"/>
          </w:tcPr>
          <w:p w14:paraId="1853035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1,8</w:t>
            </w:r>
          </w:p>
        </w:tc>
      </w:tr>
      <w:tr w:rsidR="00576725" w:rsidRPr="00B93857" w14:paraId="59C6741E" w14:textId="77777777" w:rsidTr="00856E3C">
        <w:tc>
          <w:tcPr>
            <w:tcW w:w="210" w:type="pct"/>
          </w:tcPr>
          <w:p w14:paraId="013614C2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1074" w:type="pct"/>
          </w:tcPr>
          <w:p w14:paraId="12C7004A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Ель</w:t>
            </w:r>
          </w:p>
        </w:tc>
        <w:tc>
          <w:tcPr>
            <w:tcW w:w="501" w:type="pct"/>
          </w:tcPr>
          <w:p w14:paraId="7762D7FE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520,0</w:t>
            </w:r>
          </w:p>
        </w:tc>
        <w:tc>
          <w:tcPr>
            <w:tcW w:w="713" w:type="pct"/>
          </w:tcPr>
          <w:p w14:paraId="2605310F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1 047,3</w:t>
            </w:r>
          </w:p>
        </w:tc>
        <w:tc>
          <w:tcPr>
            <w:tcW w:w="421" w:type="pct"/>
          </w:tcPr>
          <w:p w14:paraId="3037DF65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109,9</w:t>
            </w:r>
          </w:p>
        </w:tc>
        <w:tc>
          <w:tcPr>
            <w:tcW w:w="421" w:type="pct"/>
          </w:tcPr>
          <w:p w14:paraId="6A820273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11,0</w:t>
            </w:r>
          </w:p>
        </w:tc>
        <w:tc>
          <w:tcPr>
            <w:tcW w:w="424" w:type="pct"/>
          </w:tcPr>
          <w:p w14:paraId="18A4F109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21,7</w:t>
            </w:r>
          </w:p>
        </w:tc>
        <w:tc>
          <w:tcPr>
            <w:tcW w:w="647" w:type="pct"/>
          </w:tcPr>
          <w:p w14:paraId="0ABFB865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1 709,9</w:t>
            </w:r>
          </w:p>
        </w:tc>
        <w:tc>
          <w:tcPr>
            <w:tcW w:w="589" w:type="pct"/>
          </w:tcPr>
          <w:p w14:paraId="7811B129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1,8</w:t>
            </w:r>
          </w:p>
        </w:tc>
      </w:tr>
      <w:tr w:rsidR="00576725" w:rsidRPr="00B93857" w14:paraId="0396381A" w14:textId="77777777" w:rsidTr="00856E3C">
        <w:tc>
          <w:tcPr>
            <w:tcW w:w="210" w:type="pct"/>
          </w:tcPr>
          <w:p w14:paraId="2D61976A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1074" w:type="pct"/>
          </w:tcPr>
          <w:p w14:paraId="13FA824C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Липа</w:t>
            </w:r>
          </w:p>
        </w:tc>
        <w:tc>
          <w:tcPr>
            <w:tcW w:w="501" w:type="pct"/>
          </w:tcPr>
          <w:p w14:paraId="0C654759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125,2</w:t>
            </w:r>
          </w:p>
        </w:tc>
        <w:tc>
          <w:tcPr>
            <w:tcW w:w="713" w:type="pct"/>
          </w:tcPr>
          <w:p w14:paraId="246EDB7A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1 266,8</w:t>
            </w:r>
          </w:p>
        </w:tc>
        <w:tc>
          <w:tcPr>
            <w:tcW w:w="421" w:type="pct"/>
          </w:tcPr>
          <w:p w14:paraId="4BE6AF5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25,4</w:t>
            </w:r>
          </w:p>
        </w:tc>
        <w:tc>
          <w:tcPr>
            <w:tcW w:w="421" w:type="pct"/>
          </w:tcPr>
          <w:p w14:paraId="6BE246AB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10,2</w:t>
            </w:r>
          </w:p>
        </w:tc>
        <w:tc>
          <w:tcPr>
            <w:tcW w:w="424" w:type="pct"/>
          </w:tcPr>
          <w:p w14:paraId="62BDFDB0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47" w:type="pct"/>
          </w:tcPr>
          <w:p w14:paraId="2DBA349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1 427,6</w:t>
            </w:r>
          </w:p>
        </w:tc>
        <w:tc>
          <w:tcPr>
            <w:tcW w:w="589" w:type="pct"/>
          </w:tcPr>
          <w:p w14:paraId="5B811F2F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1,9</w:t>
            </w:r>
          </w:p>
        </w:tc>
      </w:tr>
      <w:tr w:rsidR="00576725" w:rsidRPr="00B93857" w14:paraId="76A18FE1" w14:textId="77777777" w:rsidTr="00856E3C">
        <w:tc>
          <w:tcPr>
            <w:tcW w:w="210" w:type="pct"/>
          </w:tcPr>
          <w:p w14:paraId="34F2F1BF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1074" w:type="pct"/>
          </w:tcPr>
          <w:p w14:paraId="6730FDFB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Лиственница</w:t>
            </w:r>
          </w:p>
        </w:tc>
        <w:tc>
          <w:tcPr>
            <w:tcW w:w="501" w:type="pct"/>
          </w:tcPr>
          <w:p w14:paraId="5D8C7EF7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713" w:type="pct"/>
          </w:tcPr>
          <w:p w14:paraId="71EFC270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23,7</w:t>
            </w:r>
          </w:p>
        </w:tc>
        <w:tc>
          <w:tcPr>
            <w:tcW w:w="421" w:type="pct"/>
          </w:tcPr>
          <w:p w14:paraId="1603346E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21" w:type="pct"/>
          </w:tcPr>
          <w:p w14:paraId="13FF2F9D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24" w:type="pct"/>
          </w:tcPr>
          <w:p w14:paraId="3FD250B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47" w:type="pct"/>
          </w:tcPr>
          <w:p w14:paraId="027006B4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23,7</w:t>
            </w:r>
          </w:p>
        </w:tc>
        <w:tc>
          <w:tcPr>
            <w:tcW w:w="589" w:type="pct"/>
          </w:tcPr>
          <w:p w14:paraId="1EBDE908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2,0</w:t>
            </w:r>
          </w:p>
        </w:tc>
      </w:tr>
      <w:tr w:rsidR="00576725" w:rsidRPr="00B93857" w14:paraId="4801B06D" w14:textId="77777777" w:rsidTr="00856E3C">
        <w:tc>
          <w:tcPr>
            <w:tcW w:w="210" w:type="pct"/>
          </w:tcPr>
          <w:p w14:paraId="2F198F85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1074" w:type="pct"/>
          </w:tcPr>
          <w:p w14:paraId="02A3A0A3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Ольха серая</w:t>
            </w:r>
          </w:p>
        </w:tc>
        <w:tc>
          <w:tcPr>
            <w:tcW w:w="501" w:type="pct"/>
          </w:tcPr>
          <w:p w14:paraId="5A562CF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78,8</w:t>
            </w:r>
          </w:p>
        </w:tc>
        <w:tc>
          <w:tcPr>
            <w:tcW w:w="713" w:type="pct"/>
          </w:tcPr>
          <w:p w14:paraId="370899FD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21" w:type="pct"/>
          </w:tcPr>
          <w:p w14:paraId="6008529A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21" w:type="pct"/>
          </w:tcPr>
          <w:p w14:paraId="3A55DA07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24" w:type="pct"/>
          </w:tcPr>
          <w:p w14:paraId="0A9A1098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47" w:type="pct"/>
          </w:tcPr>
          <w:p w14:paraId="537B46B9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78,8</w:t>
            </w:r>
          </w:p>
        </w:tc>
        <w:tc>
          <w:tcPr>
            <w:tcW w:w="589" w:type="pct"/>
          </w:tcPr>
          <w:p w14:paraId="3B550731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1,0</w:t>
            </w:r>
          </w:p>
        </w:tc>
      </w:tr>
      <w:tr w:rsidR="00576725" w:rsidRPr="00B93857" w14:paraId="415E13FE" w14:textId="77777777" w:rsidTr="00856E3C">
        <w:tc>
          <w:tcPr>
            <w:tcW w:w="210" w:type="pct"/>
          </w:tcPr>
          <w:p w14:paraId="03DA2656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  <w:tc>
          <w:tcPr>
            <w:tcW w:w="1074" w:type="pct"/>
          </w:tcPr>
          <w:p w14:paraId="62FD5176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Осина</w:t>
            </w:r>
          </w:p>
        </w:tc>
        <w:tc>
          <w:tcPr>
            <w:tcW w:w="501" w:type="pct"/>
          </w:tcPr>
          <w:p w14:paraId="2B2AF9C1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38,4</w:t>
            </w:r>
          </w:p>
        </w:tc>
        <w:tc>
          <w:tcPr>
            <w:tcW w:w="713" w:type="pct"/>
          </w:tcPr>
          <w:p w14:paraId="2ABC2B72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101,3</w:t>
            </w:r>
          </w:p>
        </w:tc>
        <w:tc>
          <w:tcPr>
            <w:tcW w:w="421" w:type="pct"/>
          </w:tcPr>
          <w:p w14:paraId="0FDB6F16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45,1</w:t>
            </w:r>
          </w:p>
        </w:tc>
        <w:tc>
          <w:tcPr>
            <w:tcW w:w="421" w:type="pct"/>
          </w:tcPr>
          <w:p w14:paraId="70415B15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24" w:type="pct"/>
          </w:tcPr>
          <w:p w14:paraId="16502865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47" w:type="pct"/>
          </w:tcPr>
          <w:p w14:paraId="1C2A7699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184,8</w:t>
            </w:r>
          </w:p>
        </w:tc>
        <w:tc>
          <w:tcPr>
            <w:tcW w:w="589" w:type="pct"/>
          </w:tcPr>
          <w:p w14:paraId="24147F22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2,0</w:t>
            </w:r>
          </w:p>
        </w:tc>
      </w:tr>
      <w:tr w:rsidR="00576725" w:rsidRPr="00B93857" w14:paraId="233CCEB5" w14:textId="77777777" w:rsidTr="00856E3C">
        <w:tc>
          <w:tcPr>
            <w:tcW w:w="210" w:type="pct"/>
          </w:tcPr>
          <w:p w14:paraId="5131CC8B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</w:p>
        </w:tc>
        <w:tc>
          <w:tcPr>
            <w:tcW w:w="1074" w:type="pct"/>
          </w:tcPr>
          <w:p w14:paraId="7E80BF18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Пихта</w:t>
            </w:r>
          </w:p>
        </w:tc>
        <w:tc>
          <w:tcPr>
            <w:tcW w:w="501" w:type="pct"/>
          </w:tcPr>
          <w:p w14:paraId="2C2FEA50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0,1</w:t>
            </w:r>
          </w:p>
        </w:tc>
        <w:tc>
          <w:tcPr>
            <w:tcW w:w="713" w:type="pct"/>
          </w:tcPr>
          <w:p w14:paraId="453CDCC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0,8</w:t>
            </w:r>
          </w:p>
        </w:tc>
        <w:tc>
          <w:tcPr>
            <w:tcW w:w="421" w:type="pct"/>
          </w:tcPr>
          <w:p w14:paraId="4AEF60DD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5,7</w:t>
            </w:r>
          </w:p>
        </w:tc>
        <w:tc>
          <w:tcPr>
            <w:tcW w:w="421" w:type="pct"/>
          </w:tcPr>
          <w:p w14:paraId="5C63E78F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24" w:type="pct"/>
          </w:tcPr>
          <w:p w14:paraId="7FB73AA7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47" w:type="pct"/>
          </w:tcPr>
          <w:p w14:paraId="3352137A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6,6</w:t>
            </w:r>
          </w:p>
        </w:tc>
        <w:tc>
          <w:tcPr>
            <w:tcW w:w="589" w:type="pct"/>
          </w:tcPr>
          <w:p w14:paraId="6EC1FE11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2,9</w:t>
            </w:r>
          </w:p>
        </w:tc>
      </w:tr>
      <w:tr w:rsidR="00576725" w:rsidRPr="00B93857" w14:paraId="29E2911F" w14:textId="77777777" w:rsidTr="00856E3C">
        <w:tc>
          <w:tcPr>
            <w:tcW w:w="210" w:type="pct"/>
          </w:tcPr>
          <w:p w14:paraId="6ED2CB65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</w:t>
            </w:r>
          </w:p>
        </w:tc>
        <w:tc>
          <w:tcPr>
            <w:tcW w:w="1074" w:type="pct"/>
          </w:tcPr>
          <w:p w14:paraId="27D1D322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Сосна</w:t>
            </w:r>
          </w:p>
        </w:tc>
        <w:tc>
          <w:tcPr>
            <w:tcW w:w="501" w:type="pct"/>
          </w:tcPr>
          <w:p w14:paraId="379D997E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36,3</w:t>
            </w:r>
          </w:p>
        </w:tc>
        <w:tc>
          <w:tcPr>
            <w:tcW w:w="713" w:type="pct"/>
          </w:tcPr>
          <w:p w14:paraId="34163DF5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184,0</w:t>
            </w:r>
          </w:p>
        </w:tc>
        <w:tc>
          <w:tcPr>
            <w:tcW w:w="421" w:type="pct"/>
          </w:tcPr>
          <w:p w14:paraId="5453A8E9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122,9</w:t>
            </w:r>
          </w:p>
        </w:tc>
        <w:tc>
          <w:tcPr>
            <w:tcW w:w="421" w:type="pct"/>
          </w:tcPr>
          <w:p w14:paraId="2883C25F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24" w:type="pct"/>
          </w:tcPr>
          <w:p w14:paraId="61C4742D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47" w:type="pct"/>
          </w:tcPr>
          <w:p w14:paraId="48A9CEFE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343,2</w:t>
            </w:r>
          </w:p>
        </w:tc>
        <w:tc>
          <w:tcPr>
            <w:tcW w:w="589" w:type="pct"/>
          </w:tcPr>
          <w:p w14:paraId="3576CEA6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2,3</w:t>
            </w:r>
          </w:p>
        </w:tc>
      </w:tr>
      <w:tr w:rsidR="00AC41A6" w:rsidRPr="00B93857" w14:paraId="7A017119" w14:textId="77777777" w:rsidTr="00AC41A6">
        <w:tc>
          <w:tcPr>
            <w:tcW w:w="1" w:type="pct"/>
            <w:gridSpan w:val="2"/>
          </w:tcPr>
          <w:p w14:paraId="73E60B6E" w14:textId="77777777" w:rsidR="00AC41A6" w:rsidRPr="00B93857" w:rsidRDefault="00AC41A6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Итого</w:t>
            </w:r>
          </w:p>
        </w:tc>
        <w:tc>
          <w:tcPr>
            <w:tcW w:w="501" w:type="pct"/>
          </w:tcPr>
          <w:p w14:paraId="5B516B80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1 346,4</w:t>
            </w:r>
          </w:p>
        </w:tc>
        <w:tc>
          <w:tcPr>
            <w:tcW w:w="713" w:type="pct"/>
          </w:tcPr>
          <w:p w14:paraId="5D96071B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4 055,9</w:t>
            </w:r>
          </w:p>
        </w:tc>
        <w:tc>
          <w:tcPr>
            <w:tcW w:w="421" w:type="pct"/>
          </w:tcPr>
          <w:p w14:paraId="5F9B8F71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452,9</w:t>
            </w:r>
          </w:p>
        </w:tc>
        <w:tc>
          <w:tcPr>
            <w:tcW w:w="421" w:type="pct"/>
          </w:tcPr>
          <w:p w14:paraId="6DDACCD2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22,3</w:t>
            </w:r>
          </w:p>
        </w:tc>
        <w:tc>
          <w:tcPr>
            <w:tcW w:w="424" w:type="pct"/>
          </w:tcPr>
          <w:p w14:paraId="7DF08E45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21,7</w:t>
            </w:r>
          </w:p>
        </w:tc>
        <w:tc>
          <w:tcPr>
            <w:tcW w:w="647" w:type="pct"/>
          </w:tcPr>
          <w:p w14:paraId="108EE22F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5 899,2</w:t>
            </w:r>
          </w:p>
        </w:tc>
        <w:tc>
          <w:tcPr>
            <w:tcW w:w="589" w:type="pct"/>
          </w:tcPr>
          <w:p w14:paraId="5487D4F4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1,9</w:t>
            </w:r>
          </w:p>
        </w:tc>
      </w:tr>
      <w:tr w:rsidR="00AC41A6" w:rsidRPr="00B93857" w14:paraId="4B0FF04C" w14:textId="77777777" w:rsidTr="00AC41A6">
        <w:tc>
          <w:tcPr>
            <w:tcW w:w="1" w:type="pct"/>
            <w:gridSpan w:val="2"/>
          </w:tcPr>
          <w:p w14:paraId="245CD1D5" w14:textId="77777777" w:rsidR="00AC41A6" w:rsidRPr="00B93857" w:rsidRDefault="00AC41A6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%</w:t>
            </w:r>
          </w:p>
        </w:tc>
        <w:tc>
          <w:tcPr>
            <w:tcW w:w="501" w:type="pct"/>
          </w:tcPr>
          <w:p w14:paraId="17EA94B3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23</w:t>
            </w:r>
          </w:p>
        </w:tc>
        <w:tc>
          <w:tcPr>
            <w:tcW w:w="713" w:type="pct"/>
          </w:tcPr>
          <w:p w14:paraId="1D5752F9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69</w:t>
            </w:r>
          </w:p>
        </w:tc>
        <w:tc>
          <w:tcPr>
            <w:tcW w:w="421" w:type="pct"/>
          </w:tcPr>
          <w:p w14:paraId="3A16D9EC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</w:t>
            </w:r>
          </w:p>
        </w:tc>
        <w:tc>
          <w:tcPr>
            <w:tcW w:w="421" w:type="pct"/>
          </w:tcPr>
          <w:p w14:paraId="19B306CE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424" w:type="pct"/>
          </w:tcPr>
          <w:p w14:paraId="0418DF09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647" w:type="pct"/>
          </w:tcPr>
          <w:p w14:paraId="493119B6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100</w:t>
            </w:r>
          </w:p>
        </w:tc>
        <w:tc>
          <w:tcPr>
            <w:tcW w:w="589" w:type="pct"/>
          </w:tcPr>
          <w:p w14:paraId="7BB432DB" w14:textId="77777777" w:rsidR="00AC41A6" w:rsidRPr="00B93857" w:rsidRDefault="00AC41A6" w:rsidP="00F509EC">
            <w:pPr>
              <w:pStyle w:val="ConsPlusNormal"/>
              <w:rPr>
                <w:sz w:val="24"/>
              </w:rPr>
            </w:pPr>
          </w:p>
        </w:tc>
      </w:tr>
    </w:tbl>
    <w:p w14:paraId="3D826D73" w14:textId="77777777" w:rsidR="00347DD5" w:rsidRPr="00B93857" w:rsidRDefault="00347DD5" w:rsidP="00347DD5">
      <w:pPr>
        <w:pStyle w:val="ConsPlusNormal"/>
        <w:jc w:val="both"/>
      </w:pPr>
    </w:p>
    <w:p w14:paraId="4FADA673" w14:textId="77777777" w:rsidR="00347DD5" w:rsidRPr="00B93857" w:rsidRDefault="00347DD5" w:rsidP="00347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12.5. таблицу 14.40 изложить в следующей редакции:</w:t>
      </w:r>
    </w:p>
    <w:p w14:paraId="53D7632A" w14:textId="77777777" w:rsidR="00732F75" w:rsidRPr="00B93857" w:rsidRDefault="00732F75" w:rsidP="00347DD5">
      <w:pPr>
        <w:pStyle w:val="ConsPlusNormal"/>
        <w:jc w:val="right"/>
        <w:outlineLvl w:val="2"/>
      </w:pPr>
    </w:p>
    <w:p w14:paraId="090436DA" w14:textId="77777777" w:rsidR="00AC41A6" w:rsidRPr="00B93857" w:rsidRDefault="00AC41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br w:type="page"/>
      </w:r>
    </w:p>
    <w:p w14:paraId="01B8EE97" w14:textId="77777777" w:rsidR="00347DD5" w:rsidRPr="00B93857" w:rsidRDefault="00F41826" w:rsidP="00347DD5">
      <w:pPr>
        <w:pStyle w:val="ConsPlusNormal"/>
        <w:jc w:val="right"/>
        <w:outlineLvl w:val="2"/>
      </w:pPr>
      <w:r w:rsidRPr="00B93857">
        <w:t>«</w:t>
      </w:r>
      <w:r w:rsidR="00347DD5" w:rsidRPr="00B93857">
        <w:t>Таблица 14.40</w:t>
      </w:r>
    </w:p>
    <w:p w14:paraId="2EA5BC79" w14:textId="77777777" w:rsidR="00347DD5" w:rsidRPr="00B93857" w:rsidRDefault="00347DD5" w:rsidP="00347DD5">
      <w:pPr>
        <w:pStyle w:val="ConsPlusNormal"/>
        <w:jc w:val="both"/>
      </w:pPr>
    </w:p>
    <w:p w14:paraId="273C287B" w14:textId="77777777" w:rsidR="00347DD5" w:rsidRPr="00B93857" w:rsidRDefault="00347DD5" w:rsidP="0057672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  <w:r w:rsidR="00576725" w:rsidRPr="00B93857"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Ново-Лядовского участкового лесничества по степени</w:t>
      </w:r>
      <w:r w:rsidR="00576725" w:rsidRPr="00B93857"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проходимости</w:t>
      </w:r>
    </w:p>
    <w:p w14:paraId="49E9BBD8" w14:textId="77777777" w:rsidR="00347DD5" w:rsidRPr="00B93857" w:rsidRDefault="00347DD5" w:rsidP="00347D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1461"/>
        <w:gridCol w:w="1641"/>
        <w:gridCol w:w="1762"/>
        <w:gridCol w:w="1758"/>
      </w:tblGrid>
      <w:tr w:rsidR="00576725" w:rsidRPr="00B93857" w14:paraId="32C846E2" w14:textId="77777777" w:rsidTr="00576725">
        <w:tc>
          <w:tcPr>
            <w:tcW w:w="563" w:type="dxa"/>
            <w:vMerge w:val="restart"/>
          </w:tcPr>
          <w:p w14:paraId="26D81A0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№</w:t>
            </w:r>
          </w:p>
        </w:tc>
        <w:tc>
          <w:tcPr>
            <w:tcW w:w="2726" w:type="dxa"/>
            <w:vMerge w:val="restart"/>
          </w:tcPr>
          <w:p w14:paraId="4B6C0A43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Преобладающая порода</w:t>
            </w:r>
          </w:p>
        </w:tc>
        <w:tc>
          <w:tcPr>
            <w:tcW w:w="4864" w:type="dxa"/>
            <w:gridSpan w:val="3"/>
          </w:tcPr>
          <w:p w14:paraId="0AD28642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Площадь по степени проходимости, га</w:t>
            </w:r>
          </w:p>
        </w:tc>
        <w:tc>
          <w:tcPr>
            <w:tcW w:w="1758" w:type="dxa"/>
            <w:vMerge w:val="restart"/>
          </w:tcPr>
          <w:p w14:paraId="49754441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Итого</w:t>
            </w:r>
          </w:p>
        </w:tc>
      </w:tr>
      <w:tr w:rsidR="00576725" w:rsidRPr="00B93857" w14:paraId="3EEAF59D" w14:textId="77777777" w:rsidTr="00576725">
        <w:tc>
          <w:tcPr>
            <w:tcW w:w="563" w:type="dxa"/>
            <w:vMerge/>
          </w:tcPr>
          <w:p w14:paraId="48541AB3" w14:textId="77777777" w:rsidR="00576725" w:rsidRPr="00B93857" w:rsidRDefault="00576725" w:rsidP="00F509EC">
            <w:pPr>
              <w:pStyle w:val="ConsPlusNormal"/>
              <w:rPr>
                <w:sz w:val="24"/>
              </w:rPr>
            </w:pPr>
          </w:p>
        </w:tc>
        <w:tc>
          <w:tcPr>
            <w:tcW w:w="2726" w:type="dxa"/>
            <w:vMerge/>
          </w:tcPr>
          <w:p w14:paraId="5D91339F" w14:textId="77777777" w:rsidR="00576725" w:rsidRPr="00B93857" w:rsidRDefault="00576725" w:rsidP="00F509EC">
            <w:pPr>
              <w:pStyle w:val="ConsPlusNormal"/>
              <w:rPr>
                <w:sz w:val="24"/>
              </w:rPr>
            </w:pPr>
          </w:p>
        </w:tc>
        <w:tc>
          <w:tcPr>
            <w:tcW w:w="1461" w:type="dxa"/>
          </w:tcPr>
          <w:p w14:paraId="26763880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хорошая</w:t>
            </w:r>
          </w:p>
        </w:tc>
        <w:tc>
          <w:tcPr>
            <w:tcW w:w="1641" w:type="dxa"/>
          </w:tcPr>
          <w:p w14:paraId="206242E5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средняя</w:t>
            </w:r>
          </w:p>
        </w:tc>
        <w:tc>
          <w:tcPr>
            <w:tcW w:w="1762" w:type="dxa"/>
          </w:tcPr>
          <w:p w14:paraId="74AD0E19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плохая</w:t>
            </w:r>
          </w:p>
        </w:tc>
        <w:tc>
          <w:tcPr>
            <w:tcW w:w="1758" w:type="dxa"/>
            <w:vMerge/>
          </w:tcPr>
          <w:p w14:paraId="2E02DD27" w14:textId="77777777" w:rsidR="00576725" w:rsidRPr="00B93857" w:rsidRDefault="00576725" w:rsidP="00F509EC">
            <w:pPr>
              <w:pStyle w:val="ConsPlusNormal"/>
              <w:rPr>
                <w:sz w:val="24"/>
              </w:rPr>
            </w:pPr>
          </w:p>
        </w:tc>
      </w:tr>
    </w:tbl>
    <w:p w14:paraId="56DD56B5" w14:textId="77777777" w:rsidR="00576725" w:rsidRPr="00B93857" w:rsidRDefault="00576725" w:rsidP="00576725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1461"/>
        <w:gridCol w:w="1641"/>
        <w:gridCol w:w="1762"/>
        <w:gridCol w:w="1758"/>
      </w:tblGrid>
      <w:tr w:rsidR="00576725" w:rsidRPr="00B93857" w14:paraId="6B308F1B" w14:textId="77777777" w:rsidTr="00576725">
        <w:trPr>
          <w:tblHeader/>
        </w:trPr>
        <w:tc>
          <w:tcPr>
            <w:tcW w:w="563" w:type="dxa"/>
          </w:tcPr>
          <w:p w14:paraId="04545352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2726" w:type="dxa"/>
          </w:tcPr>
          <w:p w14:paraId="320D240B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1461" w:type="dxa"/>
          </w:tcPr>
          <w:p w14:paraId="3D2C76C3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1641" w:type="dxa"/>
          </w:tcPr>
          <w:p w14:paraId="6DD4FC97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1762" w:type="dxa"/>
          </w:tcPr>
          <w:p w14:paraId="1EEB2053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1758" w:type="dxa"/>
          </w:tcPr>
          <w:p w14:paraId="3D43C02F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</w:tr>
      <w:tr w:rsidR="00576725" w:rsidRPr="00B93857" w14:paraId="0C669CE3" w14:textId="77777777" w:rsidTr="00576725">
        <w:tc>
          <w:tcPr>
            <w:tcW w:w="563" w:type="dxa"/>
          </w:tcPr>
          <w:p w14:paraId="40EEFC50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2726" w:type="dxa"/>
          </w:tcPr>
          <w:p w14:paraId="2B526C7E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Береза</w:t>
            </w:r>
          </w:p>
        </w:tc>
        <w:tc>
          <w:tcPr>
            <w:tcW w:w="1461" w:type="dxa"/>
          </w:tcPr>
          <w:p w14:paraId="1418F90A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10,0</w:t>
            </w:r>
          </w:p>
        </w:tc>
        <w:tc>
          <w:tcPr>
            <w:tcW w:w="1641" w:type="dxa"/>
          </w:tcPr>
          <w:p w14:paraId="1D16B141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2 108,4</w:t>
            </w:r>
          </w:p>
        </w:tc>
        <w:tc>
          <w:tcPr>
            <w:tcW w:w="1762" w:type="dxa"/>
          </w:tcPr>
          <w:p w14:paraId="0A9ABC12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6,2</w:t>
            </w:r>
          </w:p>
        </w:tc>
        <w:tc>
          <w:tcPr>
            <w:tcW w:w="1758" w:type="dxa"/>
          </w:tcPr>
          <w:p w14:paraId="6D2DAD84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2 124,6</w:t>
            </w:r>
          </w:p>
        </w:tc>
      </w:tr>
      <w:tr w:rsidR="00576725" w:rsidRPr="00B93857" w14:paraId="45C2BD61" w14:textId="77777777" w:rsidTr="00576725">
        <w:tc>
          <w:tcPr>
            <w:tcW w:w="563" w:type="dxa"/>
          </w:tcPr>
          <w:p w14:paraId="579D74B9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2726" w:type="dxa"/>
          </w:tcPr>
          <w:p w14:paraId="4E93C941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Ель</w:t>
            </w:r>
          </w:p>
        </w:tc>
        <w:tc>
          <w:tcPr>
            <w:tcW w:w="1461" w:type="dxa"/>
          </w:tcPr>
          <w:p w14:paraId="169C999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27,6</w:t>
            </w:r>
          </w:p>
        </w:tc>
        <w:tc>
          <w:tcPr>
            <w:tcW w:w="1641" w:type="dxa"/>
          </w:tcPr>
          <w:p w14:paraId="10BDA4BB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1 576,8</w:t>
            </w:r>
          </w:p>
        </w:tc>
        <w:tc>
          <w:tcPr>
            <w:tcW w:w="1762" w:type="dxa"/>
          </w:tcPr>
          <w:p w14:paraId="5665501B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105,5</w:t>
            </w:r>
          </w:p>
        </w:tc>
        <w:tc>
          <w:tcPr>
            <w:tcW w:w="1758" w:type="dxa"/>
          </w:tcPr>
          <w:p w14:paraId="07BF022A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1 709,9</w:t>
            </w:r>
          </w:p>
        </w:tc>
      </w:tr>
      <w:tr w:rsidR="00576725" w:rsidRPr="00B93857" w14:paraId="51B73A0F" w14:textId="77777777" w:rsidTr="00576725">
        <w:tc>
          <w:tcPr>
            <w:tcW w:w="563" w:type="dxa"/>
          </w:tcPr>
          <w:p w14:paraId="5AE80DF3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2726" w:type="dxa"/>
          </w:tcPr>
          <w:p w14:paraId="136C09B5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Липа</w:t>
            </w:r>
          </w:p>
        </w:tc>
        <w:tc>
          <w:tcPr>
            <w:tcW w:w="1461" w:type="dxa"/>
          </w:tcPr>
          <w:p w14:paraId="32BD23D8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10,5</w:t>
            </w:r>
          </w:p>
        </w:tc>
        <w:tc>
          <w:tcPr>
            <w:tcW w:w="1641" w:type="dxa"/>
          </w:tcPr>
          <w:p w14:paraId="1D14ED10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1 414,2</w:t>
            </w:r>
          </w:p>
        </w:tc>
        <w:tc>
          <w:tcPr>
            <w:tcW w:w="1762" w:type="dxa"/>
          </w:tcPr>
          <w:p w14:paraId="46D73F40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2,9</w:t>
            </w:r>
          </w:p>
        </w:tc>
        <w:tc>
          <w:tcPr>
            <w:tcW w:w="1758" w:type="dxa"/>
          </w:tcPr>
          <w:p w14:paraId="4AA25C2E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1 427,6</w:t>
            </w:r>
          </w:p>
        </w:tc>
      </w:tr>
      <w:tr w:rsidR="00576725" w:rsidRPr="00B93857" w14:paraId="2145010F" w14:textId="77777777" w:rsidTr="00576725">
        <w:tc>
          <w:tcPr>
            <w:tcW w:w="563" w:type="dxa"/>
          </w:tcPr>
          <w:p w14:paraId="7D3B3A1F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2726" w:type="dxa"/>
          </w:tcPr>
          <w:p w14:paraId="6431ADF2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Лиственница</w:t>
            </w:r>
          </w:p>
        </w:tc>
        <w:tc>
          <w:tcPr>
            <w:tcW w:w="1461" w:type="dxa"/>
          </w:tcPr>
          <w:p w14:paraId="60EB1253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641" w:type="dxa"/>
          </w:tcPr>
          <w:p w14:paraId="352AEC32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23,7</w:t>
            </w:r>
          </w:p>
        </w:tc>
        <w:tc>
          <w:tcPr>
            <w:tcW w:w="1762" w:type="dxa"/>
          </w:tcPr>
          <w:p w14:paraId="4AB3FF2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758" w:type="dxa"/>
          </w:tcPr>
          <w:p w14:paraId="76511FF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23,7</w:t>
            </w:r>
          </w:p>
        </w:tc>
      </w:tr>
      <w:tr w:rsidR="00576725" w:rsidRPr="00B93857" w14:paraId="32F0CDFD" w14:textId="77777777" w:rsidTr="00576725">
        <w:tc>
          <w:tcPr>
            <w:tcW w:w="563" w:type="dxa"/>
          </w:tcPr>
          <w:p w14:paraId="6F464F53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2726" w:type="dxa"/>
          </w:tcPr>
          <w:p w14:paraId="775E09CD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Ольха серая</w:t>
            </w:r>
          </w:p>
        </w:tc>
        <w:tc>
          <w:tcPr>
            <w:tcW w:w="1461" w:type="dxa"/>
          </w:tcPr>
          <w:p w14:paraId="6DAAF7FA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641" w:type="dxa"/>
          </w:tcPr>
          <w:p w14:paraId="52F8316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40,8</w:t>
            </w:r>
          </w:p>
        </w:tc>
        <w:tc>
          <w:tcPr>
            <w:tcW w:w="1762" w:type="dxa"/>
          </w:tcPr>
          <w:p w14:paraId="168CE2F7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38,0</w:t>
            </w:r>
          </w:p>
        </w:tc>
        <w:tc>
          <w:tcPr>
            <w:tcW w:w="1758" w:type="dxa"/>
          </w:tcPr>
          <w:p w14:paraId="35EBD255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78,8</w:t>
            </w:r>
          </w:p>
        </w:tc>
      </w:tr>
      <w:tr w:rsidR="00576725" w:rsidRPr="00B93857" w14:paraId="63BC85B9" w14:textId="77777777" w:rsidTr="00576725">
        <w:tc>
          <w:tcPr>
            <w:tcW w:w="563" w:type="dxa"/>
          </w:tcPr>
          <w:p w14:paraId="5B1B24D9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  <w:tc>
          <w:tcPr>
            <w:tcW w:w="2726" w:type="dxa"/>
          </w:tcPr>
          <w:p w14:paraId="3B616CAD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Осина</w:t>
            </w:r>
          </w:p>
        </w:tc>
        <w:tc>
          <w:tcPr>
            <w:tcW w:w="1461" w:type="dxa"/>
          </w:tcPr>
          <w:p w14:paraId="23930C81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641" w:type="dxa"/>
          </w:tcPr>
          <w:p w14:paraId="5B537AAB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184,8</w:t>
            </w:r>
          </w:p>
        </w:tc>
        <w:tc>
          <w:tcPr>
            <w:tcW w:w="1762" w:type="dxa"/>
          </w:tcPr>
          <w:p w14:paraId="2C95C8BD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758" w:type="dxa"/>
          </w:tcPr>
          <w:p w14:paraId="0942D39B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184,8</w:t>
            </w:r>
          </w:p>
        </w:tc>
      </w:tr>
      <w:tr w:rsidR="00576725" w:rsidRPr="00B93857" w14:paraId="6083A35A" w14:textId="77777777" w:rsidTr="00576725">
        <w:tc>
          <w:tcPr>
            <w:tcW w:w="563" w:type="dxa"/>
          </w:tcPr>
          <w:p w14:paraId="5262EEAF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</w:p>
        </w:tc>
        <w:tc>
          <w:tcPr>
            <w:tcW w:w="2726" w:type="dxa"/>
          </w:tcPr>
          <w:p w14:paraId="386B9FAB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Пихта</w:t>
            </w:r>
          </w:p>
        </w:tc>
        <w:tc>
          <w:tcPr>
            <w:tcW w:w="1461" w:type="dxa"/>
          </w:tcPr>
          <w:p w14:paraId="13D932C6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641" w:type="dxa"/>
          </w:tcPr>
          <w:p w14:paraId="0E7D8CA1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6,6</w:t>
            </w:r>
          </w:p>
        </w:tc>
        <w:tc>
          <w:tcPr>
            <w:tcW w:w="1762" w:type="dxa"/>
          </w:tcPr>
          <w:p w14:paraId="0188C6E5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758" w:type="dxa"/>
          </w:tcPr>
          <w:p w14:paraId="774300D3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6,6</w:t>
            </w:r>
          </w:p>
        </w:tc>
      </w:tr>
      <w:tr w:rsidR="00576725" w:rsidRPr="00B93857" w14:paraId="03CAF9FB" w14:textId="77777777" w:rsidTr="00576725">
        <w:tc>
          <w:tcPr>
            <w:tcW w:w="563" w:type="dxa"/>
          </w:tcPr>
          <w:p w14:paraId="351E8D16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</w:t>
            </w:r>
          </w:p>
        </w:tc>
        <w:tc>
          <w:tcPr>
            <w:tcW w:w="2726" w:type="dxa"/>
          </w:tcPr>
          <w:p w14:paraId="70175337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Сосна</w:t>
            </w:r>
          </w:p>
        </w:tc>
        <w:tc>
          <w:tcPr>
            <w:tcW w:w="1461" w:type="dxa"/>
          </w:tcPr>
          <w:p w14:paraId="49E05719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641" w:type="dxa"/>
          </w:tcPr>
          <w:p w14:paraId="3E7A2622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343,2</w:t>
            </w:r>
          </w:p>
        </w:tc>
        <w:tc>
          <w:tcPr>
            <w:tcW w:w="1762" w:type="dxa"/>
          </w:tcPr>
          <w:p w14:paraId="6F15CE33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1758" w:type="dxa"/>
          </w:tcPr>
          <w:p w14:paraId="3294714A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343,2</w:t>
            </w:r>
          </w:p>
        </w:tc>
      </w:tr>
      <w:tr w:rsidR="00AC41A6" w:rsidRPr="00B93857" w14:paraId="2BDB9797" w14:textId="77777777" w:rsidTr="00AC41A6">
        <w:tc>
          <w:tcPr>
            <w:tcW w:w="3289" w:type="dxa"/>
            <w:gridSpan w:val="2"/>
          </w:tcPr>
          <w:p w14:paraId="1CE4BA59" w14:textId="77777777" w:rsidR="00AC41A6" w:rsidRPr="00B93857" w:rsidRDefault="00AC41A6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Итого</w:t>
            </w:r>
          </w:p>
        </w:tc>
        <w:tc>
          <w:tcPr>
            <w:tcW w:w="1461" w:type="dxa"/>
          </w:tcPr>
          <w:p w14:paraId="0DCDA999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48,1</w:t>
            </w:r>
          </w:p>
        </w:tc>
        <w:tc>
          <w:tcPr>
            <w:tcW w:w="1641" w:type="dxa"/>
          </w:tcPr>
          <w:p w14:paraId="25F00E14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5 698,5</w:t>
            </w:r>
          </w:p>
        </w:tc>
        <w:tc>
          <w:tcPr>
            <w:tcW w:w="1762" w:type="dxa"/>
          </w:tcPr>
          <w:p w14:paraId="0558D149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152,6</w:t>
            </w:r>
          </w:p>
        </w:tc>
        <w:tc>
          <w:tcPr>
            <w:tcW w:w="1758" w:type="dxa"/>
          </w:tcPr>
          <w:p w14:paraId="3B61A3F4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5 899,2</w:t>
            </w:r>
          </w:p>
        </w:tc>
      </w:tr>
      <w:tr w:rsidR="00AC41A6" w:rsidRPr="00B93857" w14:paraId="59B088BD" w14:textId="77777777" w:rsidTr="00AC41A6">
        <w:tc>
          <w:tcPr>
            <w:tcW w:w="3289" w:type="dxa"/>
            <w:gridSpan w:val="2"/>
          </w:tcPr>
          <w:p w14:paraId="22534E6E" w14:textId="77777777" w:rsidR="00AC41A6" w:rsidRPr="00B93857" w:rsidRDefault="00AC41A6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%</w:t>
            </w:r>
          </w:p>
        </w:tc>
        <w:tc>
          <w:tcPr>
            <w:tcW w:w="1461" w:type="dxa"/>
          </w:tcPr>
          <w:p w14:paraId="70F48BE1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641" w:type="dxa"/>
          </w:tcPr>
          <w:p w14:paraId="70A7203C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96</w:t>
            </w:r>
          </w:p>
        </w:tc>
        <w:tc>
          <w:tcPr>
            <w:tcW w:w="1762" w:type="dxa"/>
          </w:tcPr>
          <w:p w14:paraId="568C9468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1758" w:type="dxa"/>
          </w:tcPr>
          <w:p w14:paraId="6A26484C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100</w:t>
            </w:r>
          </w:p>
        </w:tc>
      </w:tr>
    </w:tbl>
    <w:p w14:paraId="647AA189" w14:textId="77777777" w:rsidR="00347DD5" w:rsidRPr="00B93857" w:rsidRDefault="00347DD5" w:rsidP="00347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3EDAB" w14:textId="77777777" w:rsidR="00347DD5" w:rsidRPr="00B93857" w:rsidRDefault="00347DD5" w:rsidP="00347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12.6. таблицу 14.41 изложить в следующей редакции:</w:t>
      </w:r>
    </w:p>
    <w:p w14:paraId="79119E59" w14:textId="77777777" w:rsidR="00AF6574" w:rsidRPr="00B93857" w:rsidRDefault="00AF6574" w:rsidP="00347DD5">
      <w:pPr>
        <w:pStyle w:val="ConsPlusNormal"/>
        <w:jc w:val="right"/>
        <w:outlineLvl w:val="2"/>
      </w:pPr>
    </w:p>
    <w:p w14:paraId="33F4A562" w14:textId="77777777" w:rsidR="00347DD5" w:rsidRPr="00B93857" w:rsidRDefault="00F41826" w:rsidP="00347DD5">
      <w:pPr>
        <w:pStyle w:val="ConsPlusNormal"/>
        <w:jc w:val="right"/>
        <w:outlineLvl w:val="2"/>
      </w:pPr>
      <w:r w:rsidRPr="00B93857">
        <w:t>«</w:t>
      </w:r>
      <w:r w:rsidR="00347DD5" w:rsidRPr="00B93857">
        <w:t>Таблица 14.41</w:t>
      </w:r>
    </w:p>
    <w:p w14:paraId="4B796D8D" w14:textId="77777777" w:rsidR="00347DD5" w:rsidRPr="00B93857" w:rsidRDefault="00347DD5" w:rsidP="00347DD5">
      <w:pPr>
        <w:pStyle w:val="ConsPlusNormal"/>
        <w:jc w:val="both"/>
      </w:pPr>
    </w:p>
    <w:p w14:paraId="0C6CA8F8" w14:textId="77777777" w:rsidR="00347DD5" w:rsidRPr="00B93857" w:rsidRDefault="00347DD5" w:rsidP="0057672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покрытых лесной растительностью земель</w:t>
      </w:r>
      <w:r w:rsidR="00576725" w:rsidRPr="00B93857"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Ново-Лядовского участкового лесничества по степени</w:t>
      </w:r>
      <w:r w:rsidR="00576725" w:rsidRPr="00B93857"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просматриваемости</w:t>
      </w:r>
    </w:p>
    <w:p w14:paraId="3F9AF767" w14:textId="77777777" w:rsidR="00347DD5" w:rsidRPr="00B93857" w:rsidRDefault="00347DD5" w:rsidP="00347DD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821"/>
        <w:gridCol w:w="1461"/>
        <w:gridCol w:w="1643"/>
        <w:gridCol w:w="1762"/>
        <w:gridCol w:w="1758"/>
      </w:tblGrid>
      <w:tr w:rsidR="00576725" w:rsidRPr="00B93857" w14:paraId="6AA7E8E6" w14:textId="77777777" w:rsidTr="00AC41A6">
        <w:tc>
          <w:tcPr>
            <w:tcW w:w="235" w:type="pct"/>
            <w:vMerge w:val="restart"/>
          </w:tcPr>
          <w:p w14:paraId="371204EF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№</w:t>
            </w:r>
          </w:p>
        </w:tc>
        <w:tc>
          <w:tcPr>
            <w:tcW w:w="1423" w:type="pct"/>
            <w:vMerge w:val="restart"/>
          </w:tcPr>
          <w:p w14:paraId="4954087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Преобладающая порода</w:t>
            </w:r>
          </w:p>
        </w:tc>
        <w:tc>
          <w:tcPr>
            <w:tcW w:w="2455" w:type="pct"/>
            <w:gridSpan w:val="3"/>
          </w:tcPr>
          <w:p w14:paraId="37D657B6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Площадь по степени просматриваемости, га</w:t>
            </w:r>
          </w:p>
        </w:tc>
        <w:tc>
          <w:tcPr>
            <w:tcW w:w="887" w:type="pct"/>
            <w:vMerge w:val="restart"/>
          </w:tcPr>
          <w:p w14:paraId="34EFB2B7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Итого</w:t>
            </w:r>
          </w:p>
        </w:tc>
      </w:tr>
      <w:tr w:rsidR="00576725" w:rsidRPr="00B93857" w14:paraId="30D052BF" w14:textId="77777777" w:rsidTr="00AC41A6">
        <w:tc>
          <w:tcPr>
            <w:tcW w:w="235" w:type="pct"/>
            <w:vMerge/>
          </w:tcPr>
          <w:p w14:paraId="469EB844" w14:textId="77777777" w:rsidR="00576725" w:rsidRPr="00B93857" w:rsidRDefault="00576725" w:rsidP="00F509EC">
            <w:pPr>
              <w:pStyle w:val="ConsPlusNormal"/>
              <w:rPr>
                <w:sz w:val="24"/>
              </w:rPr>
            </w:pPr>
          </w:p>
        </w:tc>
        <w:tc>
          <w:tcPr>
            <w:tcW w:w="1423" w:type="pct"/>
            <w:vMerge/>
          </w:tcPr>
          <w:p w14:paraId="520FD415" w14:textId="77777777" w:rsidR="00576725" w:rsidRPr="00B93857" w:rsidRDefault="00576725" w:rsidP="00F509EC">
            <w:pPr>
              <w:pStyle w:val="ConsPlusNormal"/>
              <w:rPr>
                <w:sz w:val="24"/>
              </w:rPr>
            </w:pPr>
          </w:p>
        </w:tc>
        <w:tc>
          <w:tcPr>
            <w:tcW w:w="737" w:type="pct"/>
          </w:tcPr>
          <w:p w14:paraId="4447F921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хорошая</w:t>
            </w:r>
          </w:p>
        </w:tc>
        <w:tc>
          <w:tcPr>
            <w:tcW w:w="829" w:type="pct"/>
          </w:tcPr>
          <w:p w14:paraId="182D361E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средняя</w:t>
            </w:r>
          </w:p>
        </w:tc>
        <w:tc>
          <w:tcPr>
            <w:tcW w:w="889" w:type="pct"/>
          </w:tcPr>
          <w:p w14:paraId="1981C92F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плохая</w:t>
            </w:r>
          </w:p>
        </w:tc>
        <w:tc>
          <w:tcPr>
            <w:tcW w:w="887" w:type="pct"/>
            <w:vMerge/>
          </w:tcPr>
          <w:p w14:paraId="230FD0F7" w14:textId="77777777" w:rsidR="00576725" w:rsidRPr="00B93857" w:rsidRDefault="00576725" w:rsidP="00F509EC">
            <w:pPr>
              <w:pStyle w:val="ConsPlusNormal"/>
              <w:rPr>
                <w:sz w:val="24"/>
              </w:rPr>
            </w:pPr>
          </w:p>
        </w:tc>
      </w:tr>
    </w:tbl>
    <w:p w14:paraId="43033A02" w14:textId="77777777" w:rsidR="00AC41A6" w:rsidRPr="00B93857" w:rsidRDefault="00AC41A6" w:rsidP="00AC41A6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821"/>
        <w:gridCol w:w="1461"/>
        <w:gridCol w:w="1643"/>
        <w:gridCol w:w="1762"/>
        <w:gridCol w:w="1758"/>
      </w:tblGrid>
      <w:tr w:rsidR="00576725" w:rsidRPr="00B93857" w14:paraId="3EB0103B" w14:textId="77777777" w:rsidTr="00AC41A6">
        <w:trPr>
          <w:tblHeader/>
        </w:trPr>
        <w:tc>
          <w:tcPr>
            <w:tcW w:w="235" w:type="pct"/>
          </w:tcPr>
          <w:p w14:paraId="6DD549A6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423" w:type="pct"/>
          </w:tcPr>
          <w:p w14:paraId="2A7746DD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737" w:type="pct"/>
          </w:tcPr>
          <w:p w14:paraId="3CE652F1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829" w:type="pct"/>
          </w:tcPr>
          <w:p w14:paraId="6B08CC67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889" w:type="pct"/>
          </w:tcPr>
          <w:p w14:paraId="4B9677FD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887" w:type="pct"/>
          </w:tcPr>
          <w:p w14:paraId="66860664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</w:tr>
      <w:tr w:rsidR="00576725" w:rsidRPr="00B93857" w14:paraId="7D086A7F" w14:textId="77777777" w:rsidTr="00AC41A6">
        <w:tc>
          <w:tcPr>
            <w:tcW w:w="235" w:type="pct"/>
          </w:tcPr>
          <w:p w14:paraId="036B827A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423" w:type="pct"/>
          </w:tcPr>
          <w:p w14:paraId="4E792A08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Береза</w:t>
            </w:r>
          </w:p>
        </w:tc>
        <w:tc>
          <w:tcPr>
            <w:tcW w:w="737" w:type="pct"/>
          </w:tcPr>
          <w:p w14:paraId="194E5917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10,0</w:t>
            </w:r>
          </w:p>
        </w:tc>
        <w:tc>
          <w:tcPr>
            <w:tcW w:w="829" w:type="pct"/>
          </w:tcPr>
          <w:p w14:paraId="6DBC7536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2 114,4</w:t>
            </w:r>
          </w:p>
        </w:tc>
        <w:tc>
          <w:tcPr>
            <w:tcW w:w="889" w:type="pct"/>
          </w:tcPr>
          <w:p w14:paraId="71E978BF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0,2</w:t>
            </w:r>
          </w:p>
        </w:tc>
        <w:tc>
          <w:tcPr>
            <w:tcW w:w="887" w:type="pct"/>
          </w:tcPr>
          <w:p w14:paraId="24CA3964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2 124,6</w:t>
            </w:r>
          </w:p>
        </w:tc>
      </w:tr>
      <w:tr w:rsidR="00576725" w:rsidRPr="00B93857" w14:paraId="712FE045" w14:textId="77777777" w:rsidTr="00AC41A6">
        <w:tc>
          <w:tcPr>
            <w:tcW w:w="235" w:type="pct"/>
          </w:tcPr>
          <w:p w14:paraId="46EA7AAE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1423" w:type="pct"/>
          </w:tcPr>
          <w:p w14:paraId="2C713875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Ель</w:t>
            </w:r>
          </w:p>
        </w:tc>
        <w:tc>
          <w:tcPr>
            <w:tcW w:w="737" w:type="pct"/>
          </w:tcPr>
          <w:p w14:paraId="0E8FB2C7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27,6</w:t>
            </w:r>
          </w:p>
        </w:tc>
        <w:tc>
          <w:tcPr>
            <w:tcW w:w="829" w:type="pct"/>
          </w:tcPr>
          <w:p w14:paraId="39CA40B4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1 631,8</w:t>
            </w:r>
          </w:p>
        </w:tc>
        <w:tc>
          <w:tcPr>
            <w:tcW w:w="889" w:type="pct"/>
          </w:tcPr>
          <w:p w14:paraId="1F210D03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50,5</w:t>
            </w:r>
          </w:p>
        </w:tc>
        <w:tc>
          <w:tcPr>
            <w:tcW w:w="887" w:type="pct"/>
          </w:tcPr>
          <w:p w14:paraId="51FCFAD7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1 709,9</w:t>
            </w:r>
          </w:p>
        </w:tc>
      </w:tr>
      <w:tr w:rsidR="00576725" w:rsidRPr="00B93857" w14:paraId="0F9BB7EF" w14:textId="77777777" w:rsidTr="00AC41A6">
        <w:tc>
          <w:tcPr>
            <w:tcW w:w="235" w:type="pct"/>
          </w:tcPr>
          <w:p w14:paraId="54BBB2E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1423" w:type="pct"/>
          </w:tcPr>
          <w:p w14:paraId="3FCBEB50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Липа</w:t>
            </w:r>
          </w:p>
        </w:tc>
        <w:tc>
          <w:tcPr>
            <w:tcW w:w="737" w:type="pct"/>
          </w:tcPr>
          <w:p w14:paraId="0D0F4544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12,9</w:t>
            </w:r>
          </w:p>
        </w:tc>
        <w:tc>
          <w:tcPr>
            <w:tcW w:w="829" w:type="pct"/>
          </w:tcPr>
          <w:p w14:paraId="1DE0F615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1 414,1</w:t>
            </w:r>
          </w:p>
        </w:tc>
        <w:tc>
          <w:tcPr>
            <w:tcW w:w="889" w:type="pct"/>
          </w:tcPr>
          <w:p w14:paraId="5A4D35D4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0,6</w:t>
            </w:r>
          </w:p>
        </w:tc>
        <w:tc>
          <w:tcPr>
            <w:tcW w:w="887" w:type="pct"/>
          </w:tcPr>
          <w:p w14:paraId="5F16FAAD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1 427,6</w:t>
            </w:r>
          </w:p>
        </w:tc>
      </w:tr>
      <w:tr w:rsidR="00576725" w:rsidRPr="00B93857" w14:paraId="75A7010D" w14:textId="77777777" w:rsidTr="00AC41A6">
        <w:tc>
          <w:tcPr>
            <w:tcW w:w="235" w:type="pct"/>
          </w:tcPr>
          <w:p w14:paraId="63EC13AE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1423" w:type="pct"/>
          </w:tcPr>
          <w:p w14:paraId="72BBDB77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Лиственница</w:t>
            </w:r>
          </w:p>
        </w:tc>
        <w:tc>
          <w:tcPr>
            <w:tcW w:w="737" w:type="pct"/>
          </w:tcPr>
          <w:p w14:paraId="2BDF5B98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29" w:type="pct"/>
          </w:tcPr>
          <w:p w14:paraId="32C99755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23,7</w:t>
            </w:r>
          </w:p>
        </w:tc>
        <w:tc>
          <w:tcPr>
            <w:tcW w:w="889" w:type="pct"/>
          </w:tcPr>
          <w:p w14:paraId="7ABF6BC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87" w:type="pct"/>
          </w:tcPr>
          <w:p w14:paraId="1C975BB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23,7</w:t>
            </w:r>
          </w:p>
        </w:tc>
      </w:tr>
      <w:tr w:rsidR="00576725" w:rsidRPr="00B93857" w14:paraId="390E34C6" w14:textId="77777777" w:rsidTr="00AC41A6">
        <w:tc>
          <w:tcPr>
            <w:tcW w:w="235" w:type="pct"/>
          </w:tcPr>
          <w:p w14:paraId="22E0540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1423" w:type="pct"/>
          </w:tcPr>
          <w:p w14:paraId="130521CF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Ольха серая</w:t>
            </w:r>
          </w:p>
        </w:tc>
        <w:tc>
          <w:tcPr>
            <w:tcW w:w="737" w:type="pct"/>
          </w:tcPr>
          <w:p w14:paraId="46EEC6AF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1,1</w:t>
            </w:r>
          </w:p>
        </w:tc>
        <w:tc>
          <w:tcPr>
            <w:tcW w:w="829" w:type="pct"/>
          </w:tcPr>
          <w:p w14:paraId="51490229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76,9</w:t>
            </w:r>
          </w:p>
        </w:tc>
        <w:tc>
          <w:tcPr>
            <w:tcW w:w="889" w:type="pct"/>
          </w:tcPr>
          <w:p w14:paraId="78E4CFE2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0,8</w:t>
            </w:r>
          </w:p>
        </w:tc>
        <w:tc>
          <w:tcPr>
            <w:tcW w:w="887" w:type="pct"/>
          </w:tcPr>
          <w:p w14:paraId="7D080E01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78,8</w:t>
            </w:r>
          </w:p>
        </w:tc>
      </w:tr>
      <w:tr w:rsidR="00576725" w:rsidRPr="00B93857" w14:paraId="78441330" w14:textId="77777777" w:rsidTr="00AC41A6">
        <w:tc>
          <w:tcPr>
            <w:tcW w:w="235" w:type="pct"/>
          </w:tcPr>
          <w:p w14:paraId="710B65DF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  <w:tc>
          <w:tcPr>
            <w:tcW w:w="1423" w:type="pct"/>
          </w:tcPr>
          <w:p w14:paraId="5D5002F6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Осина</w:t>
            </w:r>
          </w:p>
        </w:tc>
        <w:tc>
          <w:tcPr>
            <w:tcW w:w="737" w:type="pct"/>
          </w:tcPr>
          <w:p w14:paraId="618E8762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29" w:type="pct"/>
          </w:tcPr>
          <w:p w14:paraId="33ECA9A5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184,8</w:t>
            </w:r>
          </w:p>
        </w:tc>
        <w:tc>
          <w:tcPr>
            <w:tcW w:w="889" w:type="pct"/>
          </w:tcPr>
          <w:p w14:paraId="19350020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87" w:type="pct"/>
          </w:tcPr>
          <w:p w14:paraId="215295A8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184,8</w:t>
            </w:r>
          </w:p>
        </w:tc>
      </w:tr>
      <w:tr w:rsidR="00576725" w:rsidRPr="00B93857" w14:paraId="0A3B5AD0" w14:textId="77777777" w:rsidTr="00AC41A6">
        <w:tc>
          <w:tcPr>
            <w:tcW w:w="235" w:type="pct"/>
          </w:tcPr>
          <w:p w14:paraId="66A10B60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</w:p>
        </w:tc>
        <w:tc>
          <w:tcPr>
            <w:tcW w:w="1423" w:type="pct"/>
          </w:tcPr>
          <w:p w14:paraId="4B3E544A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Пихта</w:t>
            </w:r>
          </w:p>
        </w:tc>
        <w:tc>
          <w:tcPr>
            <w:tcW w:w="737" w:type="pct"/>
          </w:tcPr>
          <w:p w14:paraId="313482B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29" w:type="pct"/>
          </w:tcPr>
          <w:p w14:paraId="468836B2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6,6</w:t>
            </w:r>
          </w:p>
        </w:tc>
        <w:tc>
          <w:tcPr>
            <w:tcW w:w="889" w:type="pct"/>
          </w:tcPr>
          <w:p w14:paraId="72A720AE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87" w:type="pct"/>
          </w:tcPr>
          <w:p w14:paraId="109DA122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6,6</w:t>
            </w:r>
          </w:p>
        </w:tc>
      </w:tr>
      <w:tr w:rsidR="00576725" w:rsidRPr="00B93857" w14:paraId="38FE7015" w14:textId="77777777" w:rsidTr="00AC41A6">
        <w:tc>
          <w:tcPr>
            <w:tcW w:w="235" w:type="pct"/>
          </w:tcPr>
          <w:p w14:paraId="22179FA7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</w:t>
            </w:r>
          </w:p>
        </w:tc>
        <w:tc>
          <w:tcPr>
            <w:tcW w:w="1423" w:type="pct"/>
          </w:tcPr>
          <w:p w14:paraId="7F548515" w14:textId="77777777" w:rsidR="00576725" w:rsidRPr="00B93857" w:rsidRDefault="0057672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Сосна</w:t>
            </w:r>
          </w:p>
        </w:tc>
        <w:tc>
          <w:tcPr>
            <w:tcW w:w="737" w:type="pct"/>
          </w:tcPr>
          <w:p w14:paraId="68827867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29" w:type="pct"/>
          </w:tcPr>
          <w:p w14:paraId="7051F855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343,2</w:t>
            </w:r>
          </w:p>
        </w:tc>
        <w:tc>
          <w:tcPr>
            <w:tcW w:w="889" w:type="pct"/>
          </w:tcPr>
          <w:p w14:paraId="13B0CAD2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887" w:type="pct"/>
          </w:tcPr>
          <w:p w14:paraId="00618A2C" w14:textId="77777777" w:rsidR="00576725" w:rsidRPr="00B93857" w:rsidRDefault="0057672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343,2</w:t>
            </w:r>
          </w:p>
        </w:tc>
      </w:tr>
      <w:tr w:rsidR="00AC41A6" w:rsidRPr="00B93857" w14:paraId="16AAAEC9" w14:textId="77777777" w:rsidTr="00AC41A6">
        <w:tc>
          <w:tcPr>
            <w:tcW w:w="1658" w:type="pct"/>
            <w:gridSpan w:val="2"/>
          </w:tcPr>
          <w:p w14:paraId="141EB504" w14:textId="77777777" w:rsidR="00AC41A6" w:rsidRPr="00B93857" w:rsidRDefault="00AC41A6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Итого</w:t>
            </w:r>
          </w:p>
        </w:tc>
        <w:tc>
          <w:tcPr>
            <w:tcW w:w="737" w:type="pct"/>
          </w:tcPr>
          <w:p w14:paraId="79132514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51,6</w:t>
            </w:r>
          </w:p>
        </w:tc>
        <w:tc>
          <w:tcPr>
            <w:tcW w:w="829" w:type="pct"/>
          </w:tcPr>
          <w:p w14:paraId="6E826D2B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5 795,5</w:t>
            </w:r>
          </w:p>
        </w:tc>
        <w:tc>
          <w:tcPr>
            <w:tcW w:w="889" w:type="pct"/>
          </w:tcPr>
          <w:p w14:paraId="1CA30309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52,1</w:t>
            </w:r>
          </w:p>
        </w:tc>
        <w:tc>
          <w:tcPr>
            <w:tcW w:w="887" w:type="pct"/>
          </w:tcPr>
          <w:p w14:paraId="34B81FDA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5 899,2</w:t>
            </w:r>
          </w:p>
        </w:tc>
      </w:tr>
      <w:tr w:rsidR="00AC41A6" w:rsidRPr="00B93857" w14:paraId="25AA571D" w14:textId="77777777" w:rsidTr="00AC41A6">
        <w:tc>
          <w:tcPr>
            <w:tcW w:w="1658" w:type="pct"/>
            <w:gridSpan w:val="2"/>
          </w:tcPr>
          <w:p w14:paraId="2D001E87" w14:textId="77777777" w:rsidR="00AC41A6" w:rsidRPr="00B93857" w:rsidRDefault="00AC41A6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%</w:t>
            </w:r>
          </w:p>
        </w:tc>
        <w:tc>
          <w:tcPr>
            <w:tcW w:w="737" w:type="pct"/>
          </w:tcPr>
          <w:p w14:paraId="789FDBC9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829" w:type="pct"/>
          </w:tcPr>
          <w:p w14:paraId="27BF9772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98</w:t>
            </w:r>
          </w:p>
        </w:tc>
        <w:tc>
          <w:tcPr>
            <w:tcW w:w="889" w:type="pct"/>
          </w:tcPr>
          <w:p w14:paraId="7C21B9C4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887" w:type="pct"/>
          </w:tcPr>
          <w:p w14:paraId="34E08DBD" w14:textId="77777777" w:rsidR="00AC41A6" w:rsidRPr="00B93857" w:rsidRDefault="00AC41A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100</w:t>
            </w:r>
          </w:p>
        </w:tc>
      </w:tr>
    </w:tbl>
    <w:p w14:paraId="12DCCA01" w14:textId="77777777" w:rsidR="00347DD5" w:rsidRPr="00B93857" w:rsidRDefault="00347DD5" w:rsidP="00347DD5">
      <w:pPr>
        <w:pStyle w:val="ConsPlusNormal"/>
        <w:jc w:val="both"/>
      </w:pPr>
    </w:p>
    <w:p w14:paraId="3B3E535E" w14:textId="77777777" w:rsidR="00763FDD" w:rsidRPr="00B93857" w:rsidRDefault="00AF6574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</w:t>
      </w:r>
      <w:r w:rsidR="005B094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5321B4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094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2.17.1:</w:t>
      </w:r>
    </w:p>
    <w:p w14:paraId="6111102B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абзаце третьем слова «включает выполнение мер пожарной безопасности и тушение пожаров в лесах» заменить словами «включает в себя лесопожарное зонирование, выполнение мер пожарной безопасности в лесах, тушение лесных пожаров, а также выполнение мер экстренного реагирования»;</w:t>
      </w:r>
    </w:p>
    <w:p w14:paraId="66A62559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абзаце одиннадцатом слова «строительство, реконструкцию» заменить словами «создание, содержание»;</w:t>
      </w:r>
    </w:p>
    <w:p w14:paraId="0EF3BE79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.3. абзац двенадцатый изложить в следующей редакции:</w:t>
      </w:r>
    </w:p>
    <w:p w14:paraId="37DED417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«создание, содержание и эксплуатацию посадочных площадок, используемых в целях проведения авиационных работ по охране лесов от пожаров;»;</w:t>
      </w:r>
    </w:p>
    <w:p w14:paraId="7A7B4FAB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.4. абзац четырнадцатый изложить в следующей редакции:</w:t>
      </w:r>
    </w:p>
    <w:p w14:paraId="67AC40BD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«создание, содержание и эксплуатацию пожарных наблюдательных пунктов (вышек, мачт, павильонов и других наблюдательных пунктов);»;</w:t>
      </w:r>
    </w:p>
    <w:p w14:paraId="563C88F9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.5. абзац пятнадцатый изложить в следующей редакции:</w:t>
      </w:r>
    </w:p>
    <w:p w14:paraId="6B5F8B07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в целях тушения лесных пожаров условий для забора в любое время года воды из источников наружного водоснабжения;»;</w:t>
      </w:r>
    </w:p>
    <w:p w14:paraId="4B656BD3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.6. абзац шестнадцатый изложить в следующей редакции:</w:t>
      </w:r>
    </w:p>
    <w:p w14:paraId="0CE6673B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«проведение гидромелиорации земель;»;</w:t>
      </w:r>
    </w:p>
    <w:p w14:paraId="7E12F349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.7. абзац тридцать первый изложить в следующей редакции:</w:t>
      </w:r>
    </w:p>
    <w:p w14:paraId="380C21D8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«Приобретение и содержание средств предупреждения и тушения лесных пожаров включают в себя:»;</w:t>
      </w:r>
    </w:p>
    <w:p w14:paraId="447B2BB8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.8. в абзаце тридцать третьем слово «содержание» заменить словами «приобретение и содержание»;</w:t>
      </w:r>
    </w:p>
    <w:p w14:paraId="4448F9ED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.9. после абзаца тридцать четвертого дополнить абзацами следующего содержания:</w:t>
      </w:r>
    </w:p>
    <w:p w14:paraId="3EA8C8E6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пунктов сосредоточения противопожарного инвентаря.</w:t>
      </w:r>
    </w:p>
    <w:p w14:paraId="6C2FE430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Противопожарная пропаганда и обучение населения мерам пожарной безопасности в лесах включают в себя:</w:t>
      </w:r>
    </w:p>
    <w:p w14:paraId="0451EDF7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и распространение специальной литературы и изготовление предметов наглядной агитации;</w:t>
      </w:r>
    </w:p>
    <w:p w14:paraId="5622DF31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выставок, смотров, конференций и использование других форм информирования населения;</w:t>
      </w:r>
    </w:p>
    <w:p w14:paraId="12D93910" w14:textId="77777777" w:rsidR="005426E7" w:rsidRPr="00B93857" w:rsidRDefault="005426E7" w:rsidP="0054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мероприятия, предусмотренные лесным законодательством и законодательством Российской Федерации о пожарной безопасности.».</w:t>
      </w:r>
    </w:p>
    <w:p w14:paraId="326EE19F" w14:textId="77777777" w:rsidR="00347DD5" w:rsidRPr="00B93857" w:rsidRDefault="00347DD5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13.1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14.48 изложить в следующей редакции:</w:t>
      </w:r>
    </w:p>
    <w:p w14:paraId="62D25D30" w14:textId="77777777" w:rsidR="00347DD5" w:rsidRPr="00B93857" w:rsidRDefault="00AC41A6" w:rsidP="00347DD5">
      <w:pPr>
        <w:pStyle w:val="ConsPlusNormal"/>
        <w:jc w:val="right"/>
        <w:outlineLvl w:val="2"/>
      </w:pPr>
      <w:r w:rsidRPr="00B93857">
        <w:t xml:space="preserve"> </w:t>
      </w:r>
      <w:r w:rsidR="00F41826" w:rsidRPr="00B93857">
        <w:t>«</w:t>
      </w:r>
      <w:r w:rsidR="00347DD5" w:rsidRPr="00B93857">
        <w:t>Таблица 14.48</w:t>
      </w:r>
    </w:p>
    <w:p w14:paraId="3B4DDEC4" w14:textId="77777777" w:rsidR="00347DD5" w:rsidRPr="00B93857" w:rsidRDefault="00347DD5" w:rsidP="00347DD5">
      <w:pPr>
        <w:pStyle w:val="ConsPlusNormal"/>
        <w:jc w:val="both"/>
      </w:pPr>
    </w:p>
    <w:p w14:paraId="3567E75C" w14:textId="77777777" w:rsidR="00347DD5" w:rsidRPr="00B93857" w:rsidRDefault="00347DD5" w:rsidP="00347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Распределение городских лесов по классам природной пожарной</w:t>
      </w:r>
      <w:r w:rsidR="00576725" w:rsidRPr="00B93857"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опасности</w:t>
      </w:r>
    </w:p>
    <w:p w14:paraId="6E238C4F" w14:textId="77777777" w:rsidR="00347DD5" w:rsidRPr="00B93857" w:rsidRDefault="00347DD5" w:rsidP="00347DD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"/>
        <w:gridCol w:w="2117"/>
        <w:gridCol w:w="787"/>
        <w:gridCol w:w="848"/>
        <w:gridCol w:w="1134"/>
        <w:gridCol w:w="1134"/>
        <w:gridCol w:w="1136"/>
        <w:gridCol w:w="1277"/>
        <w:gridCol w:w="1124"/>
      </w:tblGrid>
      <w:tr w:rsidR="00347DD5" w:rsidRPr="00B93857" w14:paraId="1D95D8C6" w14:textId="77777777" w:rsidTr="00576725">
        <w:tc>
          <w:tcPr>
            <w:tcW w:w="179" w:type="pct"/>
            <w:vMerge w:val="restart"/>
          </w:tcPr>
          <w:p w14:paraId="64CAB55F" w14:textId="77777777" w:rsidR="00347DD5" w:rsidRPr="00B93857" w:rsidRDefault="00F41826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№</w:t>
            </w:r>
          </w:p>
        </w:tc>
        <w:tc>
          <w:tcPr>
            <w:tcW w:w="1068" w:type="pct"/>
            <w:vMerge w:val="restart"/>
          </w:tcPr>
          <w:p w14:paraId="4F9CF552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Участковое лесничество</w:t>
            </w:r>
          </w:p>
        </w:tc>
        <w:tc>
          <w:tcPr>
            <w:tcW w:w="2542" w:type="pct"/>
            <w:gridSpan w:val="5"/>
          </w:tcPr>
          <w:p w14:paraId="537C35A3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Классы пожарной опасности</w:t>
            </w:r>
          </w:p>
        </w:tc>
        <w:tc>
          <w:tcPr>
            <w:tcW w:w="644" w:type="pct"/>
            <w:vMerge w:val="restart"/>
          </w:tcPr>
          <w:p w14:paraId="5F2288CD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Итого</w:t>
            </w:r>
          </w:p>
        </w:tc>
        <w:tc>
          <w:tcPr>
            <w:tcW w:w="567" w:type="pct"/>
            <w:vMerge w:val="restart"/>
          </w:tcPr>
          <w:p w14:paraId="4AE71177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Средний класс</w:t>
            </w:r>
          </w:p>
        </w:tc>
      </w:tr>
      <w:tr w:rsidR="00347DD5" w:rsidRPr="00B93857" w14:paraId="0ADC581A" w14:textId="77777777" w:rsidTr="00576725">
        <w:tc>
          <w:tcPr>
            <w:tcW w:w="179" w:type="pct"/>
            <w:vMerge/>
          </w:tcPr>
          <w:p w14:paraId="18A9F5E7" w14:textId="77777777" w:rsidR="00347DD5" w:rsidRPr="00B93857" w:rsidRDefault="00347DD5" w:rsidP="00F509EC">
            <w:pPr>
              <w:pStyle w:val="ConsPlusNormal"/>
              <w:rPr>
                <w:sz w:val="24"/>
              </w:rPr>
            </w:pPr>
          </w:p>
        </w:tc>
        <w:tc>
          <w:tcPr>
            <w:tcW w:w="1068" w:type="pct"/>
            <w:vMerge/>
          </w:tcPr>
          <w:p w14:paraId="4B4B6DD1" w14:textId="77777777" w:rsidR="00347DD5" w:rsidRPr="00B93857" w:rsidRDefault="00347DD5" w:rsidP="00F509EC">
            <w:pPr>
              <w:pStyle w:val="ConsPlusNormal"/>
              <w:rPr>
                <w:sz w:val="24"/>
              </w:rPr>
            </w:pPr>
          </w:p>
        </w:tc>
        <w:tc>
          <w:tcPr>
            <w:tcW w:w="397" w:type="pct"/>
          </w:tcPr>
          <w:p w14:paraId="27C0CF08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I</w:t>
            </w:r>
          </w:p>
        </w:tc>
        <w:tc>
          <w:tcPr>
            <w:tcW w:w="428" w:type="pct"/>
          </w:tcPr>
          <w:p w14:paraId="2AD33329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II</w:t>
            </w:r>
          </w:p>
        </w:tc>
        <w:tc>
          <w:tcPr>
            <w:tcW w:w="572" w:type="pct"/>
          </w:tcPr>
          <w:p w14:paraId="035E69CA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III</w:t>
            </w:r>
          </w:p>
        </w:tc>
        <w:tc>
          <w:tcPr>
            <w:tcW w:w="572" w:type="pct"/>
          </w:tcPr>
          <w:p w14:paraId="580D1F35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IV</w:t>
            </w:r>
          </w:p>
        </w:tc>
        <w:tc>
          <w:tcPr>
            <w:tcW w:w="573" w:type="pct"/>
          </w:tcPr>
          <w:p w14:paraId="0A731045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V</w:t>
            </w:r>
          </w:p>
        </w:tc>
        <w:tc>
          <w:tcPr>
            <w:tcW w:w="644" w:type="pct"/>
            <w:vMerge/>
          </w:tcPr>
          <w:p w14:paraId="7B43DCA3" w14:textId="77777777" w:rsidR="00347DD5" w:rsidRPr="00B93857" w:rsidRDefault="00347DD5" w:rsidP="00F509EC">
            <w:pPr>
              <w:pStyle w:val="ConsPlusNormal"/>
              <w:rPr>
                <w:sz w:val="24"/>
              </w:rPr>
            </w:pPr>
          </w:p>
        </w:tc>
        <w:tc>
          <w:tcPr>
            <w:tcW w:w="567" w:type="pct"/>
            <w:vMerge/>
          </w:tcPr>
          <w:p w14:paraId="7574548B" w14:textId="77777777" w:rsidR="00347DD5" w:rsidRPr="00B93857" w:rsidRDefault="00347DD5" w:rsidP="00F509EC">
            <w:pPr>
              <w:pStyle w:val="ConsPlusNormal"/>
              <w:rPr>
                <w:sz w:val="24"/>
              </w:rPr>
            </w:pPr>
          </w:p>
        </w:tc>
      </w:tr>
    </w:tbl>
    <w:p w14:paraId="422C9DCF" w14:textId="77777777" w:rsidR="00856E3C" w:rsidRPr="00B93857" w:rsidRDefault="00856E3C" w:rsidP="00856E3C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"/>
        <w:gridCol w:w="2117"/>
        <w:gridCol w:w="787"/>
        <w:gridCol w:w="848"/>
        <w:gridCol w:w="1134"/>
        <w:gridCol w:w="1134"/>
        <w:gridCol w:w="1136"/>
        <w:gridCol w:w="1277"/>
        <w:gridCol w:w="1124"/>
      </w:tblGrid>
      <w:tr w:rsidR="00347DD5" w:rsidRPr="00B93857" w14:paraId="6866DCF7" w14:textId="77777777" w:rsidTr="00856E3C">
        <w:tc>
          <w:tcPr>
            <w:tcW w:w="179" w:type="pct"/>
          </w:tcPr>
          <w:p w14:paraId="44AEE92A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068" w:type="pct"/>
          </w:tcPr>
          <w:p w14:paraId="0533B75E" w14:textId="77777777" w:rsidR="00347DD5" w:rsidRPr="00B93857" w:rsidRDefault="00347DD5" w:rsidP="00856E3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397" w:type="pct"/>
          </w:tcPr>
          <w:p w14:paraId="2C0E5316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428" w:type="pct"/>
          </w:tcPr>
          <w:p w14:paraId="3C9646D6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572" w:type="pct"/>
          </w:tcPr>
          <w:p w14:paraId="6C286365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572" w:type="pct"/>
          </w:tcPr>
          <w:p w14:paraId="647A09DB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  <w:tc>
          <w:tcPr>
            <w:tcW w:w="573" w:type="pct"/>
          </w:tcPr>
          <w:p w14:paraId="38D9139D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</w:p>
        </w:tc>
        <w:tc>
          <w:tcPr>
            <w:tcW w:w="644" w:type="pct"/>
          </w:tcPr>
          <w:p w14:paraId="7AD24DF1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</w:t>
            </w:r>
          </w:p>
        </w:tc>
        <w:tc>
          <w:tcPr>
            <w:tcW w:w="567" w:type="pct"/>
          </w:tcPr>
          <w:p w14:paraId="71050392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</w:t>
            </w:r>
          </w:p>
        </w:tc>
      </w:tr>
      <w:tr w:rsidR="00347DD5" w:rsidRPr="00B93857" w14:paraId="05400BBE" w14:textId="77777777" w:rsidTr="00856E3C">
        <w:tc>
          <w:tcPr>
            <w:tcW w:w="179" w:type="pct"/>
          </w:tcPr>
          <w:p w14:paraId="4D37E358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</w:p>
        </w:tc>
        <w:tc>
          <w:tcPr>
            <w:tcW w:w="1068" w:type="pct"/>
          </w:tcPr>
          <w:p w14:paraId="74198B38" w14:textId="77777777" w:rsidR="00347DD5" w:rsidRPr="00B93857" w:rsidRDefault="00347DD5" w:rsidP="00856E3C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Верхне-Курьинское участковое лесничество</w:t>
            </w:r>
          </w:p>
        </w:tc>
        <w:tc>
          <w:tcPr>
            <w:tcW w:w="397" w:type="pct"/>
          </w:tcPr>
          <w:p w14:paraId="12FEE4E6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85,2</w:t>
            </w:r>
          </w:p>
        </w:tc>
        <w:tc>
          <w:tcPr>
            <w:tcW w:w="428" w:type="pct"/>
          </w:tcPr>
          <w:p w14:paraId="57A00147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8,7</w:t>
            </w:r>
          </w:p>
        </w:tc>
        <w:tc>
          <w:tcPr>
            <w:tcW w:w="572" w:type="pct"/>
          </w:tcPr>
          <w:p w14:paraId="305DE3B3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900,59</w:t>
            </w:r>
          </w:p>
        </w:tc>
        <w:tc>
          <w:tcPr>
            <w:tcW w:w="572" w:type="pct"/>
          </w:tcPr>
          <w:p w14:paraId="1CF51AE1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158,64</w:t>
            </w:r>
          </w:p>
        </w:tc>
        <w:tc>
          <w:tcPr>
            <w:tcW w:w="573" w:type="pct"/>
          </w:tcPr>
          <w:p w14:paraId="0214DCD8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664,35</w:t>
            </w:r>
          </w:p>
        </w:tc>
        <w:tc>
          <w:tcPr>
            <w:tcW w:w="644" w:type="pct"/>
          </w:tcPr>
          <w:p w14:paraId="7568F94C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817,48</w:t>
            </w:r>
          </w:p>
        </w:tc>
        <w:tc>
          <w:tcPr>
            <w:tcW w:w="567" w:type="pct"/>
          </w:tcPr>
          <w:p w14:paraId="5730C69B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3,5</w:t>
            </w:r>
          </w:p>
        </w:tc>
      </w:tr>
      <w:tr w:rsidR="00347DD5" w:rsidRPr="00B93857" w14:paraId="502ABF35" w14:textId="77777777" w:rsidTr="00856E3C">
        <w:tc>
          <w:tcPr>
            <w:tcW w:w="179" w:type="pct"/>
          </w:tcPr>
          <w:p w14:paraId="050F2CED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</w:p>
        </w:tc>
        <w:tc>
          <w:tcPr>
            <w:tcW w:w="1068" w:type="pct"/>
          </w:tcPr>
          <w:p w14:paraId="323B3CB7" w14:textId="77777777" w:rsidR="00347DD5" w:rsidRPr="00B93857" w:rsidRDefault="00347DD5" w:rsidP="00856E3C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Левшинское участковое лесничество</w:t>
            </w:r>
          </w:p>
        </w:tc>
        <w:tc>
          <w:tcPr>
            <w:tcW w:w="397" w:type="pct"/>
          </w:tcPr>
          <w:p w14:paraId="2595104C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32,2</w:t>
            </w:r>
          </w:p>
        </w:tc>
        <w:tc>
          <w:tcPr>
            <w:tcW w:w="428" w:type="pct"/>
          </w:tcPr>
          <w:p w14:paraId="629F08F3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572" w:type="pct"/>
          </w:tcPr>
          <w:p w14:paraId="0A274E36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262,9</w:t>
            </w:r>
          </w:p>
        </w:tc>
        <w:tc>
          <w:tcPr>
            <w:tcW w:w="572" w:type="pct"/>
          </w:tcPr>
          <w:p w14:paraId="20F031BB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973,1</w:t>
            </w:r>
          </w:p>
        </w:tc>
        <w:tc>
          <w:tcPr>
            <w:tcW w:w="573" w:type="pct"/>
          </w:tcPr>
          <w:p w14:paraId="39B08AAE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121,24</w:t>
            </w:r>
          </w:p>
        </w:tc>
        <w:tc>
          <w:tcPr>
            <w:tcW w:w="644" w:type="pct"/>
          </w:tcPr>
          <w:p w14:paraId="44C51472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389,44</w:t>
            </w:r>
          </w:p>
        </w:tc>
        <w:tc>
          <w:tcPr>
            <w:tcW w:w="567" w:type="pct"/>
          </w:tcPr>
          <w:p w14:paraId="57AE2E15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3,5</w:t>
            </w:r>
          </w:p>
        </w:tc>
      </w:tr>
      <w:tr w:rsidR="00347DD5" w:rsidRPr="00B93857" w14:paraId="37BBD3DB" w14:textId="77777777" w:rsidTr="00856E3C">
        <w:tc>
          <w:tcPr>
            <w:tcW w:w="179" w:type="pct"/>
          </w:tcPr>
          <w:p w14:paraId="12F63D75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</w:p>
        </w:tc>
        <w:tc>
          <w:tcPr>
            <w:tcW w:w="1068" w:type="pct"/>
          </w:tcPr>
          <w:p w14:paraId="0BA065E2" w14:textId="77777777" w:rsidR="00347DD5" w:rsidRPr="00B93857" w:rsidRDefault="00347DD5" w:rsidP="00856E3C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Мотовилихинское участковое лесничество</w:t>
            </w:r>
          </w:p>
        </w:tc>
        <w:tc>
          <w:tcPr>
            <w:tcW w:w="397" w:type="pct"/>
          </w:tcPr>
          <w:p w14:paraId="2371414E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127,1</w:t>
            </w:r>
          </w:p>
        </w:tc>
        <w:tc>
          <w:tcPr>
            <w:tcW w:w="428" w:type="pct"/>
          </w:tcPr>
          <w:p w14:paraId="4AE31BA3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572" w:type="pct"/>
          </w:tcPr>
          <w:p w14:paraId="05A80EF1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236,4</w:t>
            </w:r>
          </w:p>
        </w:tc>
        <w:tc>
          <w:tcPr>
            <w:tcW w:w="572" w:type="pct"/>
          </w:tcPr>
          <w:p w14:paraId="1B51D50C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926,2</w:t>
            </w:r>
          </w:p>
        </w:tc>
        <w:tc>
          <w:tcPr>
            <w:tcW w:w="573" w:type="pct"/>
          </w:tcPr>
          <w:p w14:paraId="2D66E841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293,01</w:t>
            </w:r>
          </w:p>
        </w:tc>
        <w:tc>
          <w:tcPr>
            <w:tcW w:w="644" w:type="pct"/>
          </w:tcPr>
          <w:p w14:paraId="5FE8D69C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582,71</w:t>
            </w:r>
          </w:p>
        </w:tc>
        <w:tc>
          <w:tcPr>
            <w:tcW w:w="567" w:type="pct"/>
          </w:tcPr>
          <w:p w14:paraId="027E0614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3,6</w:t>
            </w:r>
          </w:p>
        </w:tc>
      </w:tr>
      <w:tr w:rsidR="00347DD5" w:rsidRPr="00B93857" w14:paraId="32BE99A5" w14:textId="77777777" w:rsidTr="00856E3C">
        <w:tc>
          <w:tcPr>
            <w:tcW w:w="179" w:type="pct"/>
          </w:tcPr>
          <w:p w14:paraId="3BBB40F1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</w:t>
            </w:r>
          </w:p>
        </w:tc>
        <w:tc>
          <w:tcPr>
            <w:tcW w:w="1068" w:type="pct"/>
          </w:tcPr>
          <w:p w14:paraId="19B739DD" w14:textId="77777777" w:rsidR="00347DD5" w:rsidRPr="00B93857" w:rsidRDefault="00347DD5" w:rsidP="00856E3C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Нижне-Курьинское участковое лесничество</w:t>
            </w:r>
          </w:p>
        </w:tc>
        <w:tc>
          <w:tcPr>
            <w:tcW w:w="397" w:type="pct"/>
          </w:tcPr>
          <w:p w14:paraId="2533A4BC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58,6</w:t>
            </w:r>
          </w:p>
        </w:tc>
        <w:tc>
          <w:tcPr>
            <w:tcW w:w="428" w:type="pct"/>
          </w:tcPr>
          <w:p w14:paraId="494384C8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572" w:type="pct"/>
          </w:tcPr>
          <w:p w14:paraId="3E49C73F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648,4</w:t>
            </w:r>
          </w:p>
        </w:tc>
        <w:tc>
          <w:tcPr>
            <w:tcW w:w="572" w:type="pct"/>
          </w:tcPr>
          <w:p w14:paraId="2F6D8684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940,9</w:t>
            </w:r>
          </w:p>
        </w:tc>
        <w:tc>
          <w:tcPr>
            <w:tcW w:w="573" w:type="pct"/>
          </w:tcPr>
          <w:p w14:paraId="17CE4C80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618,36</w:t>
            </w:r>
          </w:p>
        </w:tc>
        <w:tc>
          <w:tcPr>
            <w:tcW w:w="644" w:type="pct"/>
          </w:tcPr>
          <w:p w14:paraId="6059761B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266,26</w:t>
            </w:r>
          </w:p>
        </w:tc>
        <w:tc>
          <w:tcPr>
            <w:tcW w:w="567" w:type="pct"/>
          </w:tcPr>
          <w:p w14:paraId="6314DF12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3,8</w:t>
            </w:r>
          </w:p>
        </w:tc>
      </w:tr>
      <w:tr w:rsidR="00347DD5" w:rsidRPr="00B93857" w14:paraId="0898A5D6" w14:textId="77777777" w:rsidTr="00856E3C">
        <w:tc>
          <w:tcPr>
            <w:tcW w:w="179" w:type="pct"/>
          </w:tcPr>
          <w:p w14:paraId="55191C31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</w:t>
            </w:r>
          </w:p>
        </w:tc>
        <w:tc>
          <w:tcPr>
            <w:tcW w:w="1068" w:type="pct"/>
          </w:tcPr>
          <w:p w14:paraId="3F5B680E" w14:textId="77777777" w:rsidR="00347DD5" w:rsidRPr="00B93857" w:rsidRDefault="00347DD5" w:rsidP="00856E3C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Ново-Лядовское участковое лесничество</w:t>
            </w:r>
          </w:p>
        </w:tc>
        <w:tc>
          <w:tcPr>
            <w:tcW w:w="397" w:type="pct"/>
          </w:tcPr>
          <w:p w14:paraId="30B3BC46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87,2</w:t>
            </w:r>
          </w:p>
        </w:tc>
        <w:tc>
          <w:tcPr>
            <w:tcW w:w="428" w:type="pct"/>
          </w:tcPr>
          <w:p w14:paraId="7A4AA570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572" w:type="pct"/>
          </w:tcPr>
          <w:p w14:paraId="1CB9BBFE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217,32</w:t>
            </w:r>
          </w:p>
        </w:tc>
        <w:tc>
          <w:tcPr>
            <w:tcW w:w="572" w:type="pct"/>
          </w:tcPr>
          <w:p w14:paraId="1C6DADF5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767,6</w:t>
            </w:r>
          </w:p>
        </w:tc>
        <w:tc>
          <w:tcPr>
            <w:tcW w:w="573" w:type="pct"/>
          </w:tcPr>
          <w:p w14:paraId="36B749B3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59,31</w:t>
            </w:r>
          </w:p>
        </w:tc>
        <w:tc>
          <w:tcPr>
            <w:tcW w:w="644" w:type="pct"/>
          </w:tcPr>
          <w:p w14:paraId="30932C9F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631,43</w:t>
            </w:r>
          </w:p>
        </w:tc>
        <w:tc>
          <w:tcPr>
            <w:tcW w:w="567" w:type="pct"/>
          </w:tcPr>
          <w:p w14:paraId="1923AC60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3,6</w:t>
            </w:r>
          </w:p>
        </w:tc>
      </w:tr>
      <w:tr w:rsidR="00347DD5" w:rsidRPr="00B93857" w14:paraId="41BC0538" w14:textId="77777777" w:rsidTr="00856E3C">
        <w:tc>
          <w:tcPr>
            <w:tcW w:w="179" w:type="pct"/>
          </w:tcPr>
          <w:p w14:paraId="631EB6BE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6</w:t>
            </w:r>
          </w:p>
        </w:tc>
        <w:tc>
          <w:tcPr>
            <w:tcW w:w="1068" w:type="pct"/>
          </w:tcPr>
          <w:p w14:paraId="2C55731D" w14:textId="77777777" w:rsidR="00347DD5" w:rsidRPr="00B93857" w:rsidRDefault="00347DD5" w:rsidP="00856E3C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Черняевское участковое лесничество</w:t>
            </w:r>
          </w:p>
        </w:tc>
        <w:tc>
          <w:tcPr>
            <w:tcW w:w="397" w:type="pct"/>
          </w:tcPr>
          <w:p w14:paraId="652DDC13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18,7</w:t>
            </w:r>
          </w:p>
        </w:tc>
        <w:tc>
          <w:tcPr>
            <w:tcW w:w="428" w:type="pct"/>
          </w:tcPr>
          <w:p w14:paraId="2B60BC1D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-</w:t>
            </w:r>
          </w:p>
        </w:tc>
        <w:tc>
          <w:tcPr>
            <w:tcW w:w="572" w:type="pct"/>
          </w:tcPr>
          <w:p w14:paraId="391D7E00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464</w:t>
            </w:r>
          </w:p>
        </w:tc>
        <w:tc>
          <w:tcPr>
            <w:tcW w:w="572" w:type="pct"/>
          </w:tcPr>
          <w:p w14:paraId="3B779B32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216,9</w:t>
            </w:r>
          </w:p>
        </w:tc>
        <w:tc>
          <w:tcPr>
            <w:tcW w:w="573" w:type="pct"/>
          </w:tcPr>
          <w:p w14:paraId="768994CB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91,84</w:t>
            </w:r>
          </w:p>
        </w:tc>
        <w:tc>
          <w:tcPr>
            <w:tcW w:w="644" w:type="pct"/>
          </w:tcPr>
          <w:p w14:paraId="171E2277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791,44</w:t>
            </w:r>
          </w:p>
        </w:tc>
        <w:tc>
          <w:tcPr>
            <w:tcW w:w="567" w:type="pct"/>
          </w:tcPr>
          <w:p w14:paraId="7A1CE64D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3,4</w:t>
            </w:r>
          </w:p>
        </w:tc>
      </w:tr>
      <w:tr w:rsidR="00347DD5" w:rsidRPr="00B93857" w14:paraId="668091F7" w14:textId="77777777" w:rsidTr="00856E3C">
        <w:tc>
          <w:tcPr>
            <w:tcW w:w="1247" w:type="pct"/>
            <w:gridSpan w:val="2"/>
          </w:tcPr>
          <w:p w14:paraId="652108E3" w14:textId="77777777" w:rsidR="00347DD5" w:rsidRPr="00B93857" w:rsidRDefault="00347DD5" w:rsidP="00856E3C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Всего</w:t>
            </w:r>
          </w:p>
        </w:tc>
        <w:tc>
          <w:tcPr>
            <w:tcW w:w="397" w:type="pct"/>
          </w:tcPr>
          <w:p w14:paraId="3F5EDA9C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409,0</w:t>
            </w:r>
          </w:p>
        </w:tc>
        <w:tc>
          <w:tcPr>
            <w:tcW w:w="428" w:type="pct"/>
          </w:tcPr>
          <w:p w14:paraId="34F56CF6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8,7</w:t>
            </w:r>
          </w:p>
        </w:tc>
        <w:tc>
          <w:tcPr>
            <w:tcW w:w="572" w:type="pct"/>
          </w:tcPr>
          <w:p w14:paraId="4661EE7C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15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730,5</w:t>
            </w:r>
          </w:p>
        </w:tc>
        <w:tc>
          <w:tcPr>
            <w:tcW w:w="572" w:type="pct"/>
          </w:tcPr>
          <w:p w14:paraId="3606F213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18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990,1</w:t>
            </w:r>
          </w:p>
        </w:tc>
        <w:tc>
          <w:tcPr>
            <w:tcW w:w="573" w:type="pct"/>
          </w:tcPr>
          <w:p w14:paraId="43819360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2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840,47</w:t>
            </w:r>
          </w:p>
        </w:tc>
        <w:tc>
          <w:tcPr>
            <w:tcW w:w="644" w:type="pct"/>
          </w:tcPr>
          <w:p w14:paraId="5CFFA6DC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37</w:t>
            </w:r>
            <w:r w:rsidR="00576725" w:rsidRPr="00B93857">
              <w:rPr>
                <w:sz w:val="24"/>
              </w:rPr>
              <w:t xml:space="preserve"> </w:t>
            </w:r>
            <w:r w:rsidRPr="00B93857">
              <w:rPr>
                <w:sz w:val="24"/>
              </w:rPr>
              <w:t>978,77</w:t>
            </w:r>
          </w:p>
        </w:tc>
        <w:tc>
          <w:tcPr>
            <w:tcW w:w="567" w:type="pct"/>
          </w:tcPr>
          <w:p w14:paraId="56B12FB8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3,6</w:t>
            </w:r>
          </w:p>
        </w:tc>
      </w:tr>
      <w:tr w:rsidR="00347DD5" w:rsidRPr="00B93857" w14:paraId="2E6B7C30" w14:textId="77777777" w:rsidTr="00576725">
        <w:tc>
          <w:tcPr>
            <w:tcW w:w="1247" w:type="pct"/>
            <w:gridSpan w:val="2"/>
          </w:tcPr>
          <w:p w14:paraId="6D6C8EB0" w14:textId="77777777" w:rsidR="00347DD5" w:rsidRPr="00B93857" w:rsidRDefault="00347DD5" w:rsidP="00576725">
            <w:pPr>
              <w:pStyle w:val="ConsPlusNormal"/>
              <w:rPr>
                <w:sz w:val="24"/>
              </w:rPr>
            </w:pPr>
            <w:r w:rsidRPr="00B93857">
              <w:rPr>
                <w:sz w:val="24"/>
              </w:rPr>
              <w:t>%</w:t>
            </w:r>
          </w:p>
        </w:tc>
        <w:tc>
          <w:tcPr>
            <w:tcW w:w="397" w:type="pct"/>
          </w:tcPr>
          <w:p w14:paraId="78AAED98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1,1</w:t>
            </w:r>
          </w:p>
        </w:tc>
        <w:tc>
          <w:tcPr>
            <w:tcW w:w="428" w:type="pct"/>
          </w:tcPr>
          <w:p w14:paraId="5069E391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0</w:t>
            </w:r>
          </w:p>
        </w:tc>
        <w:tc>
          <w:tcPr>
            <w:tcW w:w="572" w:type="pct"/>
          </w:tcPr>
          <w:p w14:paraId="094C1B8E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41,4</w:t>
            </w:r>
          </w:p>
        </w:tc>
        <w:tc>
          <w:tcPr>
            <w:tcW w:w="572" w:type="pct"/>
          </w:tcPr>
          <w:p w14:paraId="47C9BCF3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50,0</w:t>
            </w:r>
          </w:p>
        </w:tc>
        <w:tc>
          <w:tcPr>
            <w:tcW w:w="573" w:type="pct"/>
          </w:tcPr>
          <w:p w14:paraId="2162901E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7,5</w:t>
            </w:r>
          </w:p>
        </w:tc>
        <w:tc>
          <w:tcPr>
            <w:tcW w:w="644" w:type="pct"/>
          </w:tcPr>
          <w:p w14:paraId="5D3FA092" w14:textId="77777777" w:rsidR="00347DD5" w:rsidRPr="00B93857" w:rsidRDefault="00347DD5" w:rsidP="00F509EC">
            <w:pPr>
              <w:pStyle w:val="ConsPlusNormal"/>
              <w:jc w:val="center"/>
              <w:rPr>
                <w:sz w:val="24"/>
              </w:rPr>
            </w:pPr>
            <w:r w:rsidRPr="00B93857">
              <w:rPr>
                <w:sz w:val="24"/>
              </w:rPr>
              <w:t>100</w:t>
            </w:r>
          </w:p>
        </w:tc>
        <w:tc>
          <w:tcPr>
            <w:tcW w:w="567" w:type="pct"/>
          </w:tcPr>
          <w:p w14:paraId="6CFFDA6D" w14:textId="77777777" w:rsidR="00347DD5" w:rsidRPr="00B93857" w:rsidRDefault="00347DD5" w:rsidP="00F509EC">
            <w:pPr>
              <w:pStyle w:val="ConsPlusNormal"/>
              <w:rPr>
                <w:sz w:val="24"/>
              </w:rPr>
            </w:pPr>
          </w:p>
        </w:tc>
      </w:tr>
    </w:tbl>
    <w:p w14:paraId="6C880930" w14:textId="77777777" w:rsidR="00347DD5" w:rsidRPr="00B93857" w:rsidRDefault="00347DD5" w:rsidP="00347DD5">
      <w:pPr>
        <w:pStyle w:val="ConsPlusNormal"/>
        <w:jc w:val="both"/>
      </w:pPr>
    </w:p>
    <w:p w14:paraId="39D568C7" w14:textId="720D5530" w:rsidR="005B094B" w:rsidRPr="00B93857" w:rsidRDefault="005321B4" w:rsidP="005B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B094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36B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26E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графе 3 </w:t>
      </w:r>
      <w:r w:rsidR="00AC36B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5426E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36B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2.15.3 таблицы 14.49 слова «по водным путям </w:t>
      </w:r>
      <w:r w:rsidR="009C25E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36B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6E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36B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15-20 км</w:t>
      </w:r>
      <w:r w:rsidR="0057672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6B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7672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6B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час» заменить словами «</w:t>
      </w:r>
      <w:r w:rsidR="00534AC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водным путям –</w:t>
      </w:r>
      <w:r w:rsidR="00640FB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6B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C3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36B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9741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Пермского края от 22</w:t>
      </w:r>
      <w:r w:rsidR="00AF6574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A9741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AF6574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9741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761-п «Об утверждении Правил пользования водными объектами, расположенными на территории Пермского края, для плавания на маломерных судах</w:t>
      </w:r>
      <w:r w:rsidR="00AC36BB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6E3C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217B53" w14:textId="77777777" w:rsidR="005B094B" w:rsidRPr="00B93857" w:rsidRDefault="005321B4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672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пятом пункта 2.17.3 слова «</w:t>
      </w:r>
      <w:r w:rsidR="00197A6C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природных ресурсов и экологии Российской Федерации от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04 декабря 2020 г. № 1014» заменить словами «</w:t>
      </w:r>
      <w:r w:rsidR="00197A6C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природных ресурсов и экологии Российской Федерации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2021 г. № 1024»</w:t>
      </w:r>
      <w:r w:rsidR="0057672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85019B" w14:textId="77777777" w:rsidR="005321B4" w:rsidRPr="00B93857" w:rsidRDefault="005321B4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672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1:</w:t>
      </w:r>
    </w:p>
    <w:p w14:paraId="2F9B8B13" w14:textId="77777777" w:rsidR="005321B4" w:rsidRPr="00B93857" w:rsidRDefault="005321B4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609FF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семнадцатом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«от 29 марта 2018 г. № 122» заменить словами «от 05 августа 2022 г. № 510»;</w:t>
      </w:r>
    </w:p>
    <w:p w14:paraId="7D3323BA" w14:textId="77777777" w:rsidR="00197A6C" w:rsidRPr="00B93857" w:rsidRDefault="005321B4" w:rsidP="00120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B93857">
        <w:rPr>
          <w:rFonts w:ascii="Times New Roman" w:hAnsi="Times New Roman" w:cs="Times New Roman"/>
          <w:sz w:val="28"/>
          <w:szCs w:val="28"/>
        </w:rPr>
        <w:t xml:space="preserve"> </w:t>
      </w:r>
      <w:r w:rsidR="00197A6C" w:rsidRPr="00B93857">
        <w:rPr>
          <w:rFonts w:ascii="Times New Roman" w:hAnsi="Times New Roman" w:cs="Times New Roman"/>
          <w:sz w:val="28"/>
          <w:szCs w:val="28"/>
        </w:rPr>
        <w:t>абзац двадцать третий изложить в следующей редакции:</w:t>
      </w:r>
    </w:p>
    <w:p w14:paraId="2DEE8FE1" w14:textId="77777777" w:rsidR="00197A6C" w:rsidRPr="00B93857" w:rsidRDefault="00197A6C" w:rsidP="00120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hAnsi="Times New Roman" w:cs="Times New Roman"/>
          <w:sz w:val="28"/>
          <w:szCs w:val="28"/>
        </w:rPr>
        <w:t>«приказ Министерства природных ресурсов и экологии Российской Федерации от 31 января 2022 г. № 54 «Об утверждении Правил использования лесов для создания и эксплуатации объектов лесоперерабатывающей инфраструктуры»;»;</w:t>
      </w:r>
    </w:p>
    <w:p w14:paraId="34128793" w14:textId="77777777" w:rsidR="00197A6C" w:rsidRPr="00B93857" w:rsidRDefault="005321B4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197A6C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2609FF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двадцать пят</w:t>
      </w:r>
      <w:r w:rsidR="00197A6C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изложить в следующей редакции:</w:t>
      </w:r>
    </w:p>
    <w:p w14:paraId="45E7EE44" w14:textId="77777777" w:rsidR="005321B4" w:rsidRPr="00B93857" w:rsidRDefault="00197A6C" w:rsidP="00197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«приказ Министерства природных ресурсов и экологии Российской Федерации </w:t>
      </w:r>
      <w:r w:rsidR="0028140C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декабря 2021 г. № 978 «Об утверждении Правил лесоразведения,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электронной форме проекта лесоразведения»;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DAC74B3" w14:textId="77777777" w:rsidR="00197A6C" w:rsidRPr="00B93857" w:rsidRDefault="0028140C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197A6C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A9718A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</w:t>
      </w:r>
      <w:r w:rsidR="00197A6C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изложить в следующей редакции:</w:t>
      </w:r>
    </w:p>
    <w:p w14:paraId="0C05FA9B" w14:textId="77777777" w:rsidR="0028140C" w:rsidRPr="00B93857" w:rsidRDefault="00197A6C" w:rsidP="00197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«приказ Министерства природных ресурсов и экологии Российской Федерации </w:t>
      </w:r>
      <w:r w:rsidR="0028140C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2021 г. № 1024 «Об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лесовосстановления»</w:t>
      </w:r>
      <w:r w:rsidR="002609FF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C6BBE49" w14:textId="77777777" w:rsidR="002609FF" w:rsidRPr="00B93857" w:rsidRDefault="002609FF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абзац </w:t>
      </w:r>
      <w:r w:rsidR="008C3A5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пятый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C6FD648" w14:textId="77777777" w:rsidR="002609FF" w:rsidRPr="00B93857" w:rsidRDefault="002609FF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«приказ Министерства природных ресурсов России от 16</w:t>
      </w:r>
      <w:r w:rsidR="0057672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57672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72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864 «Об утверждении Состава проекта освоения лесов, порядка его разработки и внесения в него изменений, требований к формату проекта освоения лесов </w:t>
      </w:r>
      <w:r w:rsidR="0057672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документа»;»</w:t>
      </w:r>
      <w:r w:rsidR="0057672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7C40E0" w14:textId="464F3A8E" w:rsidR="00ED3D6A" w:rsidRPr="00B93857" w:rsidRDefault="00ED3D6A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672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3 изложить в редакции согласно приложению </w:t>
      </w:r>
      <w:r w:rsidR="0002401D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</w:t>
      </w:r>
      <w:r w:rsidR="00913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изменениям</w:t>
      </w:r>
      <w:r w:rsidR="0057672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D1BE79" w14:textId="77777777" w:rsidR="00173317" w:rsidRPr="00B93857" w:rsidRDefault="00347DD5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41A6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4 строку</w:t>
      </w:r>
      <w:r w:rsidR="005426E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985"/>
        <w:gridCol w:w="1134"/>
        <w:gridCol w:w="850"/>
        <w:gridCol w:w="992"/>
        <w:gridCol w:w="993"/>
        <w:gridCol w:w="1701"/>
        <w:gridCol w:w="425"/>
      </w:tblGrid>
      <w:tr w:rsidR="005426E7" w:rsidRPr="00B93857" w14:paraId="6B6CDCB6" w14:textId="77777777" w:rsidTr="00AC41A6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D6B" w14:textId="77777777" w:rsidR="005426E7" w:rsidRPr="00B93857" w:rsidRDefault="005426E7" w:rsidP="0054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57">
              <w:rPr>
                <w:rFonts w:ascii="Times New Roman" w:hAnsi="Times New Roman" w:cs="Times New Roman"/>
                <w:sz w:val="28"/>
                <w:szCs w:val="28"/>
              </w:rPr>
              <w:t xml:space="preserve">Лесная дорога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E3F5" w14:textId="77777777" w:rsidR="005426E7" w:rsidRPr="00B93857" w:rsidRDefault="005426E7" w:rsidP="0054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57">
              <w:rPr>
                <w:rFonts w:ascii="Times New Roman" w:hAnsi="Times New Roman" w:cs="Times New Roman"/>
                <w:sz w:val="28"/>
                <w:szCs w:val="28"/>
              </w:rPr>
              <w:t xml:space="preserve">Верхне-Курьинское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0FC8" w14:textId="77777777" w:rsidR="005426E7" w:rsidRPr="00B93857" w:rsidRDefault="005426E7" w:rsidP="0054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57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6D6E" w14:textId="77777777" w:rsidR="005426E7" w:rsidRPr="00B93857" w:rsidRDefault="005426E7" w:rsidP="0054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5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5E2" w14:textId="77777777" w:rsidR="005426E7" w:rsidRPr="00B93857" w:rsidRDefault="005426E7" w:rsidP="0054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57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850" w14:textId="77777777" w:rsidR="005426E7" w:rsidRPr="00B93857" w:rsidRDefault="005426E7" w:rsidP="0054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57">
              <w:rPr>
                <w:rFonts w:ascii="Times New Roman" w:hAnsi="Times New Roman" w:cs="Times New Roman"/>
                <w:sz w:val="28"/>
                <w:szCs w:val="28"/>
              </w:rPr>
              <w:t xml:space="preserve">1,7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CB29" w14:textId="77777777" w:rsidR="005426E7" w:rsidRPr="00B93857" w:rsidRDefault="005426E7" w:rsidP="0054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57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C0E" w14:textId="77777777" w:rsidR="005426E7" w:rsidRPr="00B93857" w:rsidRDefault="005426E7" w:rsidP="005426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5C13F9" w14:textId="77777777" w:rsidR="003C728D" w:rsidRPr="00B93857" w:rsidRDefault="003C728D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719FD" w14:textId="77777777" w:rsidR="005426E7" w:rsidRPr="00B93857" w:rsidRDefault="005426E7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985"/>
        <w:gridCol w:w="1134"/>
        <w:gridCol w:w="850"/>
        <w:gridCol w:w="992"/>
        <w:gridCol w:w="993"/>
        <w:gridCol w:w="1701"/>
        <w:gridCol w:w="425"/>
      </w:tblGrid>
      <w:tr w:rsidR="00347DD5" w:rsidRPr="00B93857" w14:paraId="20CA5E1C" w14:textId="77777777" w:rsidTr="00AC41A6">
        <w:tc>
          <w:tcPr>
            <w:tcW w:w="1905" w:type="dxa"/>
          </w:tcPr>
          <w:p w14:paraId="792CD347" w14:textId="77777777" w:rsidR="00347DD5" w:rsidRPr="00B93857" w:rsidRDefault="00347DD5" w:rsidP="00F509EC">
            <w:pPr>
              <w:pStyle w:val="ConsPlusNormal"/>
              <w:jc w:val="center"/>
            </w:pPr>
            <w:r w:rsidRPr="00B93857">
              <w:t>Лесная дорога</w:t>
            </w:r>
          </w:p>
        </w:tc>
        <w:tc>
          <w:tcPr>
            <w:tcW w:w="1985" w:type="dxa"/>
          </w:tcPr>
          <w:p w14:paraId="47B238DD" w14:textId="77777777" w:rsidR="00347DD5" w:rsidRPr="00B93857" w:rsidRDefault="00347DD5" w:rsidP="00F509EC">
            <w:pPr>
              <w:pStyle w:val="ConsPlusNormal"/>
              <w:jc w:val="center"/>
            </w:pPr>
            <w:r w:rsidRPr="00B93857">
              <w:t>Верхне-Курьинское</w:t>
            </w:r>
          </w:p>
        </w:tc>
        <w:tc>
          <w:tcPr>
            <w:tcW w:w="1134" w:type="dxa"/>
          </w:tcPr>
          <w:p w14:paraId="1B3C49AF" w14:textId="77777777" w:rsidR="00347DD5" w:rsidRPr="00B93857" w:rsidRDefault="00347DD5" w:rsidP="00F509EC">
            <w:pPr>
              <w:pStyle w:val="ConsPlusNormal"/>
              <w:jc w:val="center"/>
            </w:pPr>
            <w:r w:rsidRPr="00B93857">
              <w:t>32</w:t>
            </w:r>
          </w:p>
        </w:tc>
        <w:tc>
          <w:tcPr>
            <w:tcW w:w="850" w:type="dxa"/>
          </w:tcPr>
          <w:p w14:paraId="72E3786B" w14:textId="77777777" w:rsidR="00347DD5" w:rsidRPr="00B93857" w:rsidRDefault="00347DD5" w:rsidP="00F509EC">
            <w:pPr>
              <w:pStyle w:val="ConsPlusNormal"/>
              <w:jc w:val="center"/>
            </w:pPr>
            <w:r w:rsidRPr="00B93857">
              <w:t>7</w:t>
            </w:r>
          </w:p>
        </w:tc>
        <w:tc>
          <w:tcPr>
            <w:tcW w:w="992" w:type="dxa"/>
          </w:tcPr>
          <w:p w14:paraId="1B8F8368" w14:textId="77777777" w:rsidR="00347DD5" w:rsidRPr="00B93857" w:rsidRDefault="00347DD5" w:rsidP="00F509EC">
            <w:pPr>
              <w:pStyle w:val="ConsPlusNormal"/>
              <w:jc w:val="center"/>
            </w:pPr>
            <w:r w:rsidRPr="00B93857">
              <w:t>0,6</w:t>
            </w:r>
          </w:p>
        </w:tc>
        <w:tc>
          <w:tcPr>
            <w:tcW w:w="993" w:type="dxa"/>
          </w:tcPr>
          <w:p w14:paraId="6BB0DADC" w14:textId="77777777" w:rsidR="00347DD5" w:rsidRPr="00B93857" w:rsidRDefault="00347DD5" w:rsidP="00F509EC">
            <w:pPr>
              <w:pStyle w:val="ConsPlusNormal"/>
              <w:jc w:val="center"/>
            </w:pPr>
            <w:r w:rsidRPr="00B93857">
              <w:t>1,5</w:t>
            </w:r>
          </w:p>
        </w:tc>
        <w:tc>
          <w:tcPr>
            <w:tcW w:w="1701" w:type="dxa"/>
          </w:tcPr>
          <w:p w14:paraId="7AC91EF5" w14:textId="77777777" w:rsidR="00347DD5" w:rsidRPr="00B93857" w:rsidRDefault="00347DD5" w:rsidP="00F509EC">
            <w:pPr>
              <w:pStyle w:val="ConsPlusNormal"/>
              <w:jc w:val="center"/>
            </w:pPr>
            <w:r w:rsidRPr="00B93857">
              <w:t>удовлетворительное</w:t>
            </w:r>
          </w:p>
        </w:tc>
        <w:tc>
          <w:tcPr>
            <w:tcW w:w="425" w:type="dxa"/>
          </w:tcPr>
          <w:p w14:paraId="10B592B8" w14:textId="77777777" w:rsidR="00347DD5" w:rsidRPr="00B93857" w:rsidRDefault="00347DD5" w:rsidP="00F509EC">
            <w:pPr>
              <w:pStyle w:val="ConsPlusNormal"/>
            </w:pPr>
          </w:p>
        </w:tc>
      </w:tr>
    </w:tbl>
    <w:p w14:paraId="0E8913AB" w14:textId="77777777" w:rsidR="00173317" w:rsidRPr="00B93857" w:rsidRDefault="00173317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44324" w14:textId="1140DEB4" w:rsidR="00ED3D6A" w:rsidRPr="00B93857" w:rsidRDefault="00ED3D6A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672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5 изложить в редакции согласно приложению </w:t>
      </w:r>
      <w:r w:rsidR="0002401D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5A4" w:rsidRPr="0091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5A4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</w:t>
      </w:r>
      <w:r w:rsidR="00913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изменениям</w:t>
      </w:r>
      <w:r w:rsidR="0057672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508282" w14:textId="0A11D731" w:rsidR="0002401D" w:rsidRPr="00B93857" w:rsidRDefault="00521AA8" w:rsidP="0002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D3D6A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6725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3D6A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6 изложить в редакции согласно приложению </w:t>
      </w:r>
      <w:r w:rsidR="0002401D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3D6A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5A4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</w:t>
      </w:r>
      <w:r w:rsidR="00913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изменениям.</w:t>
      </w:r>
    </w:p>
    <w:p w14:paraId="72ABAB89" w14:textId="77777777" w:rsidR="0002401D" w:rsidRPr="00B93857" w:rsidRDefault="0002401D" w:rsidP="0002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401D" w:rsidRPr="00B93857" w:rsidSect="00D54C77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EE09FC7" w14:textId="77777777" w:rsidR="0002401D" w:rsidRPr="00B93857" w:rsidRDefault="0002401D" w:rsidP="0002401D">
      <w:pPr>
        <w:pStyle w:val="ConsPlusTitle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  <w:r w:rsidRPr="00B93857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14:paraId="0FE65CE4" w14:textId="61F25FB9" w:rsidR="0002401D" w:rsidRPr="00B93857" w:rsidRDefault="0002401D" w:rsidP="009135A4">
      <w:pPr>
        <w:pStyle w:val="ConsPlusTitle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  <w:r w:rsidRPr="00B93857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9135A4">
        <w:rPr>
          <w:rFonts w:ascii="Times New Roman" w:hAnsi="Times New Roman" w:cs="Times New Roman"/>
          <w:b w:val="0"/>
          <w:sz w:val="28"/>
          <w:szCs w:val="28"/>
        </w:rPr>
        <w:t xml:space="preserve">изменениям в </w:t>
      </w:r>
      <w:r w:rsidR="009135A4" w:rsidRPr="009135A4">
        <w:rPr>
          <w:rFonts w:ascii="Times New Roman" w:hAnsi="Times New Roman" w:cs="Times New Roman"/>
          <w:b w:val="0"/>
          <w:sz w:val="28"/>
          <w:szCs w:val="28"/>
        </w:rPr>
        <w:t xml:space="preserve">Лесохозяйственный регламент Пермского городского </w:t>
      </w:r>
      <w:r w:rsidR="009135A4">
        <w:rPr>
          <w:rFonts w:ascii="Times New Roman" w:hAnsi="Times New Roman" w:cs="Times New Roman"/>
          <w:b w:val="0"/>
          <w:sz w:val="28"/>
          <w:szCs w:val="28"/>
        </w:rPr>
        <w:br/>
      </w:r>
      <w:r w:rsidR="009135A4" w:rsidRPr="009135A4">
        <w:rPr>
          <w:rFonts w:ascii="Times New Roman" w:hAnsi="Times New Roman" w:cs="Times New Roman"/>
          <w:b w:val="0"/>
          <w:sz w:val="28"/>
          <w:szCs w:val="28"/>
        </w:rPr>
        <w:t xml:space="preserve">лесничества, утвержденный </w:t>
      </w:r>
      <w:r w:rsidR="009135A4">
        <w:rPr>
          <w:rFonts w:ascii="Times New Roman" w:hAnsi="Times New Roman" w:cs="Times New Roman"/>
          <w:b w:val="0"/>
          <w:sz w:val="28"/>
          <w:szCs w:val="28"/>
        </w:rPr>
        <w:br/>
      </w:r>
      <w:r w:rsidR="009135A4" w:rsidRPr="009135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 w:rsidR="009135A4">
        <w:rPr>
          <w:rFonts w:ascii="Times New Roman" w:hAnsi="Times New Roman" w:cs="Times New Roman"/>
          <w:b w:val="0"/>
          <w:sz w:val="28"/>
          <w:szCs w:val="28"/>
        </w:rPr>
        <w:br/>
      </w:r>
      <w:r w:rsidR="009135A4" w:rsidRPr="009135A4">
        <w:rPr>
          <w:rFonts w:ascii="Times New Roman" w:hAnsi="Times New Roman" w:cs="Times New Roman"/>
          <w:b w:val="0"/>
          <w:sz w:val="28"/>
          <w:szCs w:val="28"/>
        </w:rPr>
        <w:t>города Перми от 25.04.2022 № 312</w:t>
      </w:r>
    </w:p>
    <w:p w14:paraId="13865BC4" w14:textId="77777777" w:rsidR="0028140C" w:rsidRPr="00B93857" w:rsidRDefault="0028140C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B25E0" w14:textId="77777777" w:rsidR="00D83002" w:rsidRPr="00B93857" w:rsidRDefault="00D83002" w:rsidP="00D83002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СХЕМАТИЧЕСКАЯ КАРТА</w:t>
      </w:r>
    </w:p>
    <w:p w14:paraId="2368DAA5" w14:textId="77777777" w:rsidR="00120632" w:rsidRPr="00B93857" w:rsidRDefault="00D83002" w:rsidP="00D83002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лесничества с распределением территории лесничества и участковых лесничеств </w:t>
      </w:r>
      <w:r w:rsidRPr="00B9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лесорастительным зонам и лесным районам</w:t>
      </w:r>
    </w:p>
    <w:p w14:paraId="08989E5F" w14:textId="77777777" w:rsidR="00521AA8" w:rsidRPr="00B93857" w:rsidRDefault="00D83002" w:rsidP="009F52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819E6D" wp14:editId="5CE6EDFD">
            <wp:extent cx="6007586" cy="4244614"/>
            <wp:effectExtent l="0" t="0" r="0" b="3810"/>
            <wp:docPr id="6" name="Рисунок 6" descr="C:\Users\serdyuk-va\Desktop\Сердюк\Работа с НПА\Лесохозяйственный\image-02-08-23-12-33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dyuk-va\Desktop\Сердюк\Работа с НПА\Лесохозяйственный\image-02-08-23-12-33-2.jpe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42" cy="42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05F5A" w14:textId="77777777" w:rsidR="00576725" w:rsidRPr="00B93857" w:rsidRDefault="00576725" w:rsidP="00521AA8">
      <w:pPr>
        <w:rPr>
          <w:lang w:eastAsia="ru-RU"/>
        </w:rPr>
        <w:sectPr w:rsidR="00576725" w:rsidRPr="00B93857" w:rsidSect="00AC41A6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4356EC6B" w14:textId="77777777" w:rsidR="00D83002" w:rsidRPr="00B93857" w:rsidRDefault="00D83002" w:rsidP="00D83002">
      <w:pPr>
        <w:pStyle w:val="ConsPlusTitle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  <w:r w:rsidRPr="00B93857">
        <w:rPr>
          <w:rFonts w:ascii="Times New Roman" w:hAnsi="Times New Roman" w:cs="Times New Roman"/>
          <w:b w:val="0"/>
          <w:sz w:val="28"/>
          <w:szCs w:val="28"/>
        </w:rPr>
        <w:t>Приложение 2</w:t>
      </w:r>
    </w:p>
    <w:p w14:paraId="2AA86C89" w14:textId="77777777" w:rsidR="009C4D1A" w:rsidRPr="00B93857" w:rsidRDefault="009C4D1A" w:rsidP="009C4D1A">
      <w:pPr>
        <w:pStyle w:val="ConsPlusTitle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  <w:r w:rsidRPr="00B93857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изменениям в </w:t>
      </w:r>
      <w:r w:rsidRPr="009135A4">
        <w:rPr>
          <w:rFonts w:ascii="Times New Roman" w:hAnsi="Times New Roman" w:cs="Times New Roman"/>
          <w:b w:val="0"/>
          <w:sz w:val="28"/>
          <w:szCs w:val="28"/>
        </w:rPr>
        <w:t xml:space="preserve">Лесохозяйственный регламент Пермского городского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135A4">
        <w:rPr>
          <w:rFonts w:ascii="Times New Roman" w:hAnsi="Times New Roman" w:cs="Times New Roman"/>
          <w:b w:val="0"/>
          <w:sz w:val="28"/>
          <w:szCs w:val="28"/>
        </w:rPr>
        <w:t xml:space="preserve">лесничества, утвержденный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135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135A4">
        <w:rPr>
          <w:rFonts w:ascii="Times New Roman" w:hAnsi="Times New Roman" w:cs="Times New Roman"/>
          <w:b w:val="0"/>
          <w:sz w:val="28"/>
          <w:szCs w:val="28"/>
        </w:rPr>
        <w:t>города Перми от 25.04.2022 № 312</w:t>
      </w:r>
    </w:p>
    <w:p w14:paraId="5FB8E767" w14:textId="77777777" w:rsidR="00471B93" w:rsidRPr="00B93857" w:rsidRDefault="00471B93" w:rsidP="00D83002">
      <w:pPr>
        <w:pStyle w:val="ConsPlusTitle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</w:p>
    <w:p w14:paraId="53923B26" w14:textId="77777777" w:rsidR="00471B93" w:rsidRPr="00B93857" w:rsidRDefault="00471B93" w:rsidP="00471B9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СХЕМАТИЧЕСКАЯ КАРТА</w:t>
      </w:r>
    </w:p>
    <w:p w14:paraId="2BF40DC1" w14:textId="77777777" w:rsidR="001A5EEE" w:rsidRPr="00B93857" w:rsidRDefault="00471B93" w:rsidP="00471B9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подразделения лесов по целевому назначению с нанесением местоположения существующих </w:t>
      </w:r>
      <w:r w:rsidRPr="00B9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проектируемых ООПТ и объектов, объектов лесной, лесоперерабатывающей инфраструктуры, объектов, </w:t>
      </w:r>
      <w:r w:rsidRPr="00B9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не связанных с созданием лесной инфраструктуры</w:t>
      </w:r>
    </w:p>
    <w:p w14:paraId="4CC05CA2" w14:textId="77777777" w:rsidR="00521AA8" w:rsidRPr="00B93857" w:rsidRDefault="00471B93" w:rsidP="009F52A5">
      <w:pPr>
        <w:pStyle w:val="a3"/>
        <w:jc w:val="center"/>
        <w:rPr>
          <w:b w:val="0"/>
          <w:lang w:eastAsia="ru-RU"/>
        </w:rPr>
      </w:pPr>
      <w:r w:rsidRPr="00B93857">
        <w:rPr>
          <w:b w:val="0"/>
          <w:noProof/>
          <w:lang w:eastAsia="ru-RU"/>
        </w:rPr>
        <w:drawing>
          <wp:inline distT="0" distB="0" distL="0" distR="0" wp14:anchorId="060EDE8A" wp14:editId="71A3BC76">
            <wp:extent cx="5942922" cy="4198924"/>
            <wp:effectExtent l="0" t="0" r="1270" b="0"/>
            <wp:docPr id="9" name="Рисунок 9" descr="C:\Users\serdyuk-va\Desktop\Сердюк\Работа с НПА\Лесохозяйственный\Прил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dyuk-va\Desktop\Сердюк\Работа с НПА\Лесохозяйственный\Прил 5.jpe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695" cy="4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EA38C" w14:textId="77777777" w:rsidR="00576725" w:rsidRPr="00B93857" w:rsidRDefault="00576725" w:rsidP="00521AA8">
      <w:pPr>
        <w:rPr>
          <w:lang w:eastAsia="ru-RU"/>
        </w:rPr>
        <w:sectPr w:rsidR="00576725" w:rsidRPr="00B93857" w:rsidSect="009F52A5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8C4EC87" w14:textId="77777777" w:rsidR="00471B93" w:rsidRPr="00B93857" w:rsidRDefault="00471B93" w:rsidP="00471B93">
      <w:pPr>
        <w:pStyle w:val="ConsPlusTitle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  <w:r w:rsidRPr="00B93857">
        <w:rPr>
          <w:rFonts w:ascii="Times New Roman" w:hAnsi="Times New Roman" w:cs="Times New Roman"/>
          <w:b w:val="0"/>
          <w:sz w:val="28"/>
          <w:szCs w:val="28"/>
        </w:rPr>
        <w:t>Приложение 3</w:t>
      </w:r>
    </w:p>
    <w:p w14:paraId="5E878187" w14:textId="77777777" w:rsidR="009C4D1A" w:rsidRPr="00B93857" w:rsidRDefault="009C4D1A" w:rsidP="009C4D1A">
      <w:pPr>
        <w:pStyle w:val="ConsPlusTitle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  <w:r w:rsidRPr="00B93857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изменениям в </w:t>
      </w:r>
      <w:r w:rsidRPr="009135A4">
        <w:rPr>
          <w:rFonts w:ascii="Times New Roman" w:hAnsi="Times New Roman" w:cs="Times New Roman"/>
          <w:b w:val="0"/>
          <w:sz w:val="28"/>
          <w:szCs w:val="28"/>
        </w:rPr>
        <w:t xml:space="preserve">Лесохозяйственный регламент Пермского городского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135A4">
        <w:rPr>
          <w:rFonts w:ascii="Times New Roman" w:hAnsi="Times New Roman" w:cs="Times New Roman"/>
          <w:b w:val="0"/>
          <w:sz w:val="28"/>
          <w:szCs w:val="28"/>
        </w:rPr>
        <w:t xml:space="preserve">лесничества, утвержденный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135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135A4">
        <w:rPr>
          <w:rFonts w:ascii="Times New Roman" w:hAnsi="Times New Roman" w:cs="Times New Roman"/>
          <w:b w:val="0"/>
          <w:sz w:val="28"/>
          <w:szCs w:val="28"/>
        </w:rPr>
        <w:t>города Перми от 25.04.2022 № 312</w:t>
      </w:r>
    </w:p>
    <w:p w14:paraId="7FB0F9BE" w14:textId="3181E052" w:rsidR="00471B93" w:rsidRPr="00B93857" w:rsidRDefault="00471B93" w:rsidP="00471B93">
      <w:pPr>
        <w:pStyle w:val="ConsPlusTitle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</w:p>
    <w:p w14:paraId="4369E755" w14:textId="77777777" w:rsidR="00471B93" w:rsidRPr="00B93857" w:rsidRDefault="00471B93" w:rsidP="00471B93">
      <w:pPr>
        <w:pStyle w:val="ConsPlusTitle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</w:p>
    <w:p w14:paraId="50DC84B7" w14:textId="77777777" w:rsidR="00471B93" w:rsidRPr="00B93857" w:rsidRDefault="00471B93" w:rsidP="00471B9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КАРТА-СХЕМА</w:t>
      </w:r>
    </w:p>
    <w:p w14:paraId="36DC3C58" w14:textId="77777777" w:rsidR="00471B93" w:rsidRPr="00B93857" w:rsidRDefault="00471B93" w:rsidP="00471B9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функциональных зон рекреации</w:t>
      </w:r>
    </w:p>
    <w:p w14:paraId="3A03C9F8" w14:textId="77777777" w:rsidR="00471B93" w:rsidRPr="00471B93" w:rsidRDefault="00471B93" w:rsidP="00471B93">
      <w:pPr>
        <w:pStyle w:val="a3"/>
        <w:jc w:val="center"/>
        <w:rPr>
          <w:lang w:eastAsia="ru-RU"/>
        </w:rPr>
      </w:pPr>
      <w:r w:rsidRPr="00B93857">
        <w:rPr>
          <w:noProof/>
          <w:lang w:eastAsia="ru-RU"/>
        </w:rPr>
        <w:drawing>
          <wp:inline distT="0" distB="0" distL="0" distR="0" wp14:anchorId="496D6FA3" wp14:editId="2CB1161F">
            <wp:extent cx="6212112" cy="4389120"/>
            <wp:effectExtent l="0" t="0" r="0" b="0"/>
            <wp:docPr id="10" name="Рисунок 10" descr="C:\Users\serdyuk-va\Desktop\Сердюк\Работа с НПА\Лесохозяйственный\Прил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dyuk-va\Desktop\Сердюк\Работа с НПА\Лесохозяйственный\Прил 6.jpe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344" cy="439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B93" w:rsidRPr="00471B93" w:rsidSect="009F52A5"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B98A5" w14:textId="77777777" w:rsidR="000860D1" w:rsidRDefault="000860D1" w:rsidP="003B01F2">
      <w:pPr>
        <w:spacing w:after="0" w:line="240" w:lineRule="auto"/>
      </w:pPr>
      <w:r>
        <w:separator/>
      </w:r>
    </w:p>
  </w:endnote>
  <w:endnote w:type="continuationSeparator" w:id="0">
    <w:p w14:paraId="40984E3E" w14:textId="77777777" w:rsidR="000860D1" w:rsidRDefault="000860D1" w:rsidP="003B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72131" w14:textId="77777777" w:rsidR="00CB3E8D" w:rsidRDefault="00CB3E8D">
    <w:pPr>
      <w:pStyle w:val="a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6C99A" w14:textId="77777777" w:rsidR="000860D1" w:rsidRDefault="000860D1" w:rsidP="003B01F2">
      <w:pPr>
        <w:spacing w:after="0" w:line="240" w:lineRule="auto"/>
      </w:pPr>
      <w:r>
        <w:separator/>
      </w:r>
    </w:p>
  </w:footnote>
  <w:footnote w:type="continuationSeparator" w:id="0">
    <w:p w14:paraId="4D0C45B0" w14:textId="77777777" w:rsidR="000860D1" w:rsidRDefault="000860D1" w:rsidP="003B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5C3E5" w14:textId="77777777" w:rsidR="00CB3E8D" w:rsidRDefault="00CB3E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491A3C" w14:textId="77777777" w:rsidR="00CB3E8D" w:rsidRDefault="00CB3E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142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676A7D8" w14:textId="77777777" w:rsidR="00CB3E8D" w:rsidRPr="00836620" w:rsidRDefault="00CB3E8D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36620">
          <w:rPr>
            <w:rFonts w:ascii="Times New Roman" w:hAnsi="Times New Roman" w:cs="Times New Roman"/>
            <w:sz w:val="28"/>
          </w:rPr>
          <w:fldChar w:fldCharType="begin"/>
        </w:r>
        <w:r w:rsidRPr="00836620">
          <w:rPr>
            <w:rFonts w:ascii="Times New Roman" w:hAnsi="Times New Roman" w:cs="Times New Roman"/>
            <w:sz w:val="28"/>
          </w:rPr>
          <w:instrText>PAGE   \* MERGEFORMAT</w:instrText>
        </w:r>
        <w:r w:rsidRPr="00836620">
          <w:rPr>
            <w:rFonts w:ascii="Times New Roman" w:hAnsi="Times New Roman" w:cs="Times New Roman"/>
            <w:sz w:val="28"/>
          </w:rPr>
          <w:fldChar w:fldCharType="separate"/>
        </w:r>
        <w:r w:rsidR="0064652E">
          <w:rPr>
            <w:rFonts w:ascii="Times New Roman" w:hAnsi="Times New Roman" w:cs="Times New Roman"/>
            <w:noProof/>
            <w:sz w:val="28"/>
          </w:rPr>
          <w:t>1</w:t>
        </w:r>
        <w:r w:rsidRPr="0083662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111B741" w14:textId="77777777" w:rsidR="00CB3E8D" w:rsidRDefault="00CB3E8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7DE19" w14:textId="77777777" w:rsidR="00CB3E8D" w:rsidRDefault="00CB3E8D">
    <w:pPr>
      <w:pStyle w:val="a6"/>
      <w:jc w:val="center"/>
    </w:pPr>
  </w:p>
  <w:p w14:paraId="7FF0260B" w14:textId="77777777" w:rsidR="00CB3E8D" w:rsidRDefault="00CB3E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4B00"/>
    <w:multiLevelType w:val="hybridMultilevel"/>
    <w:tmpl w:val="D81E9622"/>
    <w:lvl w:ilvl="0" w:tplc="DC7AB7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D1F86"/>
    <w:multiLevelType w:val="multilevel"/>
    <w:tmpl w:val="BB46E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155" w:hanging="7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57EF42D5"/>
    <w:multiLevelType w:val="hybridMultilevel"/>
    <w:tmpl w:val="F058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04102"/>
    <w:multiLevelType w:val="multilevel"/>
    <w:tmpl w:val="63227B30"/>
    <w:lvl w:ilvl="0">
      <w:start w:val="1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7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 w15:restartNumberingAfterBreak="0">
    <w:nsid w:val="70720ACD"/>
    <w:multiLevelType w:val="multilevel"/>
    <w:tmpl w:val="288850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 w15:restartNumberingAfterBreak="0">
    <w:nsid w:val="7962701B"/>
    <w:multiLevelType w:val="multilevel"/>
    <w:tmpl w:val="10305C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6C"/>
    <w:rsid w:val="00006654"/>
    <w:rsid w:val="00007B13"/>
    <w:rsid w:val="00014B8E"/>
    <w:rsid w:val="0002401D"/>
    <w:rsid w:val="0002744A"/>
    <w:rsid w:val="00037C4B"/>
    <w:rsid w:val="00046779"/>
    <w:rsid w:val="000560B4"/>
    <w:rsid w:val="000741FF"/>
    <w:rsid w:val="00075AC9"/>
    <w:rsid w:val="0008065F"/>
    <w:rsid w:val="00081A78"/>
    <w:rsid w:val="000860D1"/>
    <w:rsid w:val="000C118E"/>
    <w:rsid w:val="000D6122"/>
    <w:rsid w:val="000E1ECA"/>
    <w:rsid w:val="000E497D"/>
    <w:rsid w:val="000F057A"/>
    <w:rsid w:val="000F0DF1"/>
    <w:rsid w:val="001158F4"/>
    <w:rsid w:val="00120632"/>
    <w:rsid w:val="00142092"/>
    <w:rsid w:val="00142AC6"/>
    <w:rsid w:val="001701F6"/>
    <w:rsid w:val="00173317"/>
    <w:rsid w:val="00173327"/>
    <w:rsid w:val="00182C73"/>
    <w:rsid w:val="00195AD2"/>
    <w:rsid w:val="00197A6C"/>
    <w:rsid w:val="001A5EEE"/>
    <w:rsid w:val="001B0C8D"/>
    <w:rsid w:val="001D0BB7"/>
    <w:rsid w:val="001D1EF6"/>
    <w:rsid w:val="001D4F72"/>
    <w:rsid w:val="001F5311"/>
    <w:rsid w:val="00210AF1"/>
    <w:rsid w:val="00223811"/>
    <w:rsid w:val="00232582"/>
    <w:rsid w:val="00235543"/>
    <w:rsid w:val="00235990"/>
    <w:rsid w:val="0025127F"/>
    <w:rsid w:val="00256D91"/>
    <w:rsid w:val="002609EB"/>
    <w:rsid w:val="002609FF"/>
    <w:rsid w:val="0028140C"/>
    <w:rsid w:val="0028687E"/>
    <w:rsid w:val="00296456"/>
    <w:rsid w:val="002C1849"/>
    <w:rsid w:val="002C2420"/>
    <w:rsid w:val="00311A3F"/>
    <w:rsid w:val="0032102C"/>
    <w:rsid w:val="0032517D"/>
    <w:rsid w:val="00333BA8"/>
    <w:rsid w:val="00347DD5"/>
    <w:rsid w:val="00350CB8"/>
    <w:rsid w:val="00352CAA"/>
    <w:rsid w:val="00354EF6"/>
    <w:rsid w:val="003614A8"/>
    <w:rsid w:val="0036524F"/>
    <w:rsid w:val="00393066"/>
    <w:rsid w:val="003A1B37"/>
    <w:rsid w:val="003A2A8D"/>
    <w:rsid w:val="003B01F2"/>
    <w:rsid w:val="003C728D"/>
    <w:rsid w:val="003E74D5"/>
    <w:rsid w:val="003F6908"/>
    <w:rsid w:val="004040F9"/>
    <w:rsid w:val="0043643C"/>
    <w:rsid w:val="00436DB2"/>
    <w:rsid w:val="0044325C"/>
    <w:rsid w:val="0044594E"/>
    <w:rsid w:val="0045506D"/>
    <w:rsid w:val="00461EA2"/>
    <w:rsid w:val="004664E6"/>
    <w:rsid w:val="00471B93"/>
    <w:rsid w:val="00484628"/>
    <w:rsid w:val="00486419"/>
    <w:rsid w:val="0049182A"/>
    <w:rsid w:val="00492D2D"/>
    <w:rsid w:val="00494160"/>
    <w:rsid w:val="00494C42"/>
    <w:rsid w:val="00495847"/>
    <w:rsid w:val="004A51A9"/>
    <w:rsid w:val="004B09DB"/>
    <w:rsid w:val="004B2491"/>
    <w:rsid w:val="004B6526"/>
    <w:rsid w:val="004C03DF"/>
    <w:rsid w:val="004C1778"/>
    <w:rsid w:val="004D16C0"/>
    <w:rsid w:val="004E4F7D"/>
    <w:rsid w:val="004F060D"/>
    <w:rsid w:val="004F239F"/>
    <w:rsid w:val="004F51DD"/>
    <w:rsid w:val="00502900"/>
    <w:rsid w:val="00505449"/>
    <w:rsid w:val="00506795"/>
    <w:rsid w:val="00511E23"/>
    <w:rsid w:val="00516099"/>
    <w:rsid w:val="00521AA8"/>
    <w:rsid w:val="00521BE9"/>
    <w:rsid w:val="00523414"/>
    <w:rsid w:val="005321B4"/>
    <w:rsid w:val="00534AC7"/>
    <w:rsid w:val="005426E7"/>
    <w:rsid w:val="00550DE4"/>
    <w:rsid w:val="00550E07"/>
    <w:rsid w:val="00572643"/>
    <w:rsid w:val="00576725"/>
    <w:rsid w:val="00584BBC"/>
    <w:rsid w:val="00597C32"/>
    <w:rsid w:val="005A616A"/>
    <w:rsid w:val="005B094B"/>
    <w:rsid w:val="005C1787"/>
    <w:rsid w:val="005C6B30"/>
    <w:rsid w:val="005C77E6"/>
    <w:rsid w:val="005D133D"/>
    <w:rsid w:val="005E2E80"/>
    <w:rsid w:val="005E5DDD"/>
    <w:rsid w:val="005E6224"/>
    <w:rsid w:val="005F33F0"/>
    <w:rsid w:val="00601EEA"/>
    <w:rsid w:val="0060288F"/>
    <w:rsid w:val="00606D66"/>
    <w:rsid w:val="00615196"/>
    <w:rsid w:val="00624F97"/>
    <w:rsid w:val="00640312"/>
    <w:rsid w:val="00640FB0"/>
    <w:rsid w:val="0064652E"/>
    <w:rsid w:val="0065069D"/>
    <w:rsid w:val="006730FB"/>
    <w:rsid w:val="006748B2"/>
    <w:rsid w:val="006964F8"/>
    <w:rsid w:val="00696FAB"/>
    <w:rsid w:val="006A6495"/>
    <w:rsid w:val="006A6EBA"/>
    <w:rsid w:val="006B0576"/>
    <w:rsid w:val="006C7B22"/>
    <w:rsid w:val="006D0A34"/>
    <w:rsid w:val="006D1DDE"/>
    <w:rsid w:val="006E128A"/>
    <w:rsid w:val="006F38F7"/>
    <w:rsid w:val="00706839"/>
    <w:rsid w:val="00726C77"/>
    <w:rsid w:val="00731918"/>
    <w:rsid w:val="00732F75"/>
    <w:rsid w:val="007337E6"/>
    <w:rsid w:val="007450BE"/>
    <w:rsid w:val="00763FDD"/>
    <w:rsid w:val="0077052E"/>
    <w:rsid w:val="007A38CA"/>
    <w:rsid w:val="007C36B3"/>
    <w:rsid w:val="007D449F"/>
    <w:rsid w:val="007D6DBA"/>
    <w:rsid w:val="007E200F"/>
    <w:rsid w:val="007E3016"/>
    <w:rsid w:val="007E6D84"/>
    <w:rsid w:val="007E7D37"/>
    <w:rsid w:val="007F4F32"/>
    <w:rsid w:val="007F7CB7"/>
    <w:rsid w:val="00804E0D"/>
    <w:rsid w:val="00805F62"/>
    <w:rsid w:val="00835AF0"/>
    <w:rsid w:val="00836620"/>
    <w:rsid w:val="00846369"/>
    <w:rsid w:val="00853F49"/>
    <w:rsid w:val="00856E3C"/>
    <w:rsid w:val="008615A2"/>
    <w:rsid w:val="0088134A"/>
    <w:rsid w:val="008855BF"/>
    <w:rsid w:val="008C3A50"/>
    <w:rsid w:val="008D13F3"/>
    <w:rsid w:val="008D1D38"/>
    <w:rsid w:val="008D74E6"/>
    <w:rsid w:val="00900CA3"/>
    <w:rsid w:val="00906B09"/>
    <w:rsid w:val="0090735B"/>
    <w:rsid w:val="009135A4"/>
    <w:rsid w:val="0093175D"/>
    <w:rsid w:val="00936176"/>
    <w:rsid w:val="009650E8"/>
    <w:rsid w:val="00965D0C"/>
    <w:rsid w:val="00967BA5"/>
    <w:rsid w:val="00971E0F"/>
    <w:rsid w:val="00974D73"/>
    <w:rsid w:val="00997EF9"/>
    <w:rsid w:val="009C1BDF"/>
    <w:rsid w:val="009C25E1"/>
    <w:rsid w:val="009C318E"/>
    <w:rsid w:val="009C4D1A"/>
    <w:rsid w:val="009C6AEA"/>
    <w:rsid w:val="009E016C"/>
    <w:rsid w:val="009F1ADA"/>
    <w:rsid w:val="009F35E9"/>
    <w:rsid w:val="009F52A5"/>
    <w:rsid w:val="009F52C7"/>
    <w:rsid w:val="00A0714E"/>
    <w:rsid w:val="00A1016E"/>
    <w:rsid w:val="00A1316A"/>
    <w:rsid w:val="00A35AE7"/>
    <w:rsid w:val="00A55118"/>
    <w:rsid w:val="00A576EE"/>
    <w:rsid w:val="00A603CB"/>
    <w:rsid w:val="00A608E0"/>
    <w:rsid w:val="00A625E6"/>
    <w:rsid w:val="00A6399C"/>
    <w:rsid w:val="00A70614"/>
    <w:rsid w:val="00A9718A"/>
    <w:rsid w:val="00A97411"/>
    <w:rsid w:val="00AA08A7"/>
    <w:rsid w:val="00AA25A9"/>
    <w:rsid w:val="00AB6B5C"/>
    <w:rsid w:val="00AC36BB"/>
    <w:rsid w:val="00AC41A6"/>
    <w:rsid w:val="00AE2570"/>
    <w:rsid w:val="00AE366F"/>
    <w:rsid w:val="00AE4097"/>
    <w:rsid w:val="00AE74A2"/>
    <w:rsid w:val="00AE7787"/>
    <w:rsid w:val="00AF6574"/>
    <w:rsid w:val="00B055FE"/>
    <w:rsid w:val="00B10702"/>
    <w:rsid w:val="00B11040"/>
    <w:rsid w:val="00B20E5D"/>
    <w:rsid w:val="00B4143D"/>
    <w:rsid w:val="00B426AC"/>
    <w:rsid w:val="00B52E60"/>
    <w:rsid w:val="00B63C3A"/>
    <w:rsid w:val="00B812A7"/>
    <w:rsid w:val="00B818FF"/>
    <w:rsid w:val="00B84001"/>
    <w:rsid w:val="00B93857"/>
    <w:rsid w:val="00BA5D91"/>
    <w:rsid w:val="00BD6F06"/>
    <w:rsid w:val="00BE321E"/>
    <w:rsid w:val="00BE76B7"/>
    <w:rsid w:val="00BF2FEC"/>
    <w:rsid w:val="00C00A8F"/>
    <w:rsid w:val="00C16ABD"/>
    <w:rsid w:val="00C3074B"/>
    <w:rsid w:val="00C43478"/>
    <w:rsid w:val="00C538E0"/>
    <w:rsid w:val="00C6126B"/>
    <w:rsid w:val="00C7496B"/>
    <w:rsid w:val="00C75FC3"/>
    <w:rsid w:val="00C912FA"/>
    <w:rsid w:val="00C93426"/>
    <w:rsid w:val="00CB3E8D"/>
    <w:rsid w:val="00CB62D2"/>
    <w:rsid w:val="00CC1AEA"/>
    <w:rsid w:val="00CC3638"/>
    <w:rsid w:val="00CD7F70"/>
    <w:rsid w:val="00CE4D13"/>
    <w:rsid w:val="00CE6521"/>
    <w:rsid w:val="00CF18AF"/>
    <w:rsid w:val="00CF1CAB"/>
    <w:rsid w:val="00CF724D"/>
    <w:rsid w:val="00D15520"/>
    <w:rsid w:val="00D17FF5"/>
    <w:rsid w:val="00D400DE"/>
    <w:rsid w:val="00D54C77"/>
    <w:rsid w:val="00D64867"/>
    <w:rsid w:val="00D83002"/>
    <w:rsid w:val="00D83D7A"/>
    <w:rsid w:val="00D8641F"/>
    <w:rsid w:val="00DC3379"/>
    <w:rsid w:val="00DC3460"/>
    <w:rsid w:val="00DE5D73"/>
    <w:rsid w:val="00DF3D4F"/>
    <w:rsid w:val="00E17DB4"/>
    <w:rsid w:val="00E2367D"/>
    <w:rsid w:val="00E23E7B"/>
    <w:rsid w:val="00E25678"/>
    <w:rsid w:val="00E27FAD"/>
    <w:rsid w:val="00E31485"/>
    <w:rsid w:val="00E60991"/>
    <w:rsid w:val="00E6719B"/>
    <w:rsid w:val="00E70A5C"/>
    <w:rsid w:val="00E75604"/>
    <w:rsid w:val="00E77B45"/>
    <w:rsid w:val="00EA2666"/>
    <w:rsid w:val="00EA6777"/>
    <w:rsid w:val="00EB1444"/>
    <w:rsid w:val="00ED3D6A"/>
    <w:rsid w:val="00EE06DC"/>
    <w:rsid w:val="00F00377"/>
    <w:rsid w:val="00F1109D"/>
    <w:rsid w:val="00F15A6C"/>
    <w:rsid w:val="00F41826"/>
    <w:rsid w:val="00F4676B"/>
    <w:rsid w:val="00F46FD8"/>
    <w:rsid w:val="00F509EC"/>
    <w:rsid w:val="00F6349C"/>
    <w:rsid w:val="00F65CC6"/>
    <w:rsid w:val="00F73799"/>
    <w:rsid w:val="00F93E87"/>
    <w:rsid w:val="00F9587B"/>
    <w:rsid w:val="00FB095F"/>
    <w:rsid w:val="00FB2690"/>
    <w:rsid w:val="00FB6410"/>
    <w:rsid w:val="00FB7630"/>
    <w:rsid w:val="00FD052D"/>
    <w:rsid w:val="00FD7F0C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551D"/>
  <w15:docId w15:val="{40131411-37D3-4B9D-A6D0-66AD586F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AF1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0AF1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0A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10A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A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210AF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10AF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0">
    <w:name w:val="Body Text Indent"/>
    <w:basedOn w:val="a"/>
    <w:link w:val="af1"/>
    <w:rsid w:val="00210AF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10AF1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AF1"/>
  </w:style>
  <w:style w:type="paragraph" w:styleId="af2">
    <w:name w:val="No Spacing"/>
    <w:uiPriority w:val="1"/>
    <w:qFormat/>
    <w:rsid w:val="00210A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3">
    <w:name w:val="Форма"/>
    <w:rsid w:val="00210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0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10AF1"/>
  </w:style>
  <w:style w:type="numbering" w:customStyle="1" w:styleId="111">
    <w:name w:val="Нет списка111"/>
    <w:next w:val="a2"/>
    <w:uiPriority w:val="99"/>
    <w:semiHidden/>
    <w:unhideWhenUsed/>
    <w:rsid w:val="00210AF1"/>
  </w:style>
  <w:style w:type="paragraph" w:customStyle="1" w:styleId="font5">
    <w:name w:val="font5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10A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10A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0A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10A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10AF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10A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10AF1"/>
  </w:style>
  <w:style w:type="numbering" w:customStyle="1" w:styleId="31">
    <w:name w:val="Нет списка3"/>
    <w:next w:val="a2"/>
    <w:uiPriority w:val="99"/>
    <w:semiHidden/>
    <w:unhideWhenUsed/>
    <w:rsid w:val="00210AF1"/>
  </w:style>
  <w:style w:type="paragraph" w:customStyle="1" w:styleId="font6">
    <w:name w:val="font6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10AF1"/>
  </w:style>
  <w:style w:type="paragraph" w:styleId="af5">
    <w:name w:val="annotation text"/>
    <w:basedOn w:val="a"/>
    <w:link w:val="af6"/>
    <w:uiPriority w:val="99"/>
    <w:rsid w:val="0021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10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Базовый"/>
    <w:rsid w:val="00210AF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8">
    <w:name w:val="Plain Text"/>
    <w:basedOn w:val="a"/>
    <w:link w:val="af9"/>
    <w:rsid w:val="00210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210A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10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10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210AF1"/>
    <w:pPr>
      <w:keepLines/>
      <w:spacing w:before="240" w:line="259" w:lineRule="auto"/>
      <w:ind w:right="0" w:firstLine="0"/>
      <w:jc w:val="center"/>
      <w:outlineLvl w:val="9"/>
    </w:pPr>
    <w:rPr>
      <w:rFonts w:ascii="Calibri Light" w:hAnsi="Calibri Light"/>
      <w:b/>
      <w:color w:val="2E74B5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210AF1"/>
    <w:pPr>
      <w:spacing w:after="100" w:line="259" w:lineRule="auto"/>
      <w:ind w:left="44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210AF1"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210AF1"/>
    <w:pPr>
      <w:spacing w:after="100" w:line="259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4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consultantplus://offline/ref=2C39B46A6CD44DDD362B95EDB865E1323C0FFF27A42145248B1550938FEDD4033CE72D9EC20CD118C97AA8521DF1BEECE29F6ABA6ED711E" TargetMode="External"/><Relationship Id="rId26" Type="http://schemas.openxmlformats.org/officeDocument/2006/relationships/hyperlink" Target="consultantplus://offline/ref=FFE5C41F6D8ACC87D9469143274FD89570351D1B77EED1627E5D4309910DE4D16E4FD9752F266DE3E5970D17092F1394D1E0A5G" TargetMode="External"/><Relationship Id="rId39" Type="http://schemas.openxmlformats.org/officeDocument/2006/relationships/hyperlink" Target="consultantplus://offline/ref=94998A93E479AA980B43B1200AACE454FD9EEA8C473F7C682AB12B3A00A1E8BFDC726EB0355596C3C851B193ABFA38897E0D051F33341373QED8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39B46A6CD44DDD362B95EDB865E1323C0FFF27A42145248B1550938FEDD4033CE72D9EC20CD118C97AA8521DF1BEECE29F6ABA6ED711E" TargetMode="External"/><Relationship Id="rId34" Type="http://schemas.openxmlformats.org/officeDocument/2006/relationships/hyperlink" Target="consultantplus://offline/ref=FFE5C41F6D8ACC87D9468F4E3123859E7C3B411177EADB372209455ECE5DE2843C0F872C7E6526EEED8E111703E3A2G" TargetMode="External"/><Relationship Id="rId42" Type="http://schemas.openxmlformats.org/officeDocument/2006/relationships/hyperlink" Target="consultantplus://offline/ref=94998A93E479AA980B43B1200AACE454FD9EEA8C473F7C682AB12B3A00A1E8BFDC726EB0355391CD9C0BA197E2AF3297791B1B152D34Q1D0G" TargetMode="External"/><Relationship Id="rId47" Type="http://schemas.openxmlformats.org/officeDocument/2006/relationships/hyperlink" Target="consultantplus://offline/ref=94998A93E479AA980B43B1200AACE454FD9FE18D463B7C682AB12B3A00A1E8BFCE7236BC355288C6C044E7C2EDQADCG" TargetMode="External"/><Relationship Id="rId50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EB0729E58E84A99D1BF615983D417267997102D5B28E7BA6EE0829464A46E56825F9841E475A5AD9D5D71FB96024F3B2ADC7406AB8C5e7zFE" TargetMode="External"/><Relationship Id="rId25" Type="http://schemas.openxmlformats.org/officeDocument/2006/relationships/hyperlink" Target="consultantplus://offline/ref=FFE5C41F6D8ACC87D9468F4E3123859E7C3B411177EADB372209455ECE5DE2842E0FDF207E623AEEE59B474645641C94D41893F9F152156CE5A9G" TargetMode="External"/><Relationship Id="rId33" Type="http://schemas.openxmlformats.org/officeDocument/2006/relationships/hyperlink" Target="consultantplus://offline/ref=FFE5C41F6D8ACC87D9469143274FD89570351D1B77E2D36579544309910DE4D16E4FD9752F266DE3E5970D17092F1394D1E0A5G" TargetMode="External"/><Relationship Id="rId38" Type="http://schemas.openxmlformats.org/officeDocument/2006/relationships/hyperlink" Target="consultantplus://offline/ref=94998A93E479AA980B43AF2D1CC0B95FF190B686473B763D76E52D6D5FF1EEEA9C3268E56411C3CBC85DFBC2E7B137897BQ1D0G" TargetMode="External"/><Relationship Id="rId46" Type="http://schemas.openxmlformats.org/officeDocument/2006/relationships/hyperlink" Target="consultantplus://offline/ref=94998A93E479AA980B43B1200AACE454FD9EEA8C473F7C682AB12B3A00A1E8BFCE7236BC355288C6C044E7C2EDQAD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0729E58E84A99D1BF615983D417267997102D5B28E7BA6EE0829464A46E56825F98416445C5486D0C20EE16D23EAACA5D15C68BAeCz4E" TargetMode="External"/><Relationship Id="rId20" Type="http://schemas.openxmlformats.org/officeDocument/2006/relationships/hyperlink" Target="consultantplus://offline/ref=2C39B46A6CD44DDD362B95EDB865E1323C0FFF27A42145248B1550938FEDD4033CE72D96C10CDD47CC6FB90A10F6A7F2EA8976B86C70D71DE" TargetMode="External"/><Relationship Id="rId29" Type="http://schemas.openxmlformats.org/officeDocument/2006/relationships/hyperlink" Target="consultantplus://offline/ref=FFE5C41F6D8ACC87D9469143274FD89570351D1B77EED1627E5D4309910DE4D16E4FD9752F266DE3E5970D17092F1394D1E0A5G" TargetMode="External"/><Relationship Id="rId41" Type="http://schemas.openxmlformats.org/officeDocument/2006/relationships/hyperlink" Target="consultantplus://offline/ref=94998A93E479AA980B43AF2D1CC0B95FF190B686473B763D76E52D6D5FF1EEEA9C3268E56411C3CBC85DFBC2E7B137897BQ1D0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FFE5C41F6D8ACC87D9468F4E3123859E7C3B411177EADB372209455ECE5DE2842E0FDF207E6238EBE59B474645641C94D41893F9F152156CE5A9G" TargetMode="External"/><Relationship Id="rId32" Type="http://schemas.openxmlformats.org/officeDocument/2006/relationships/hyperlink" Target="consultantplus://offline/ref=FFE5C41F6D8ACC87D9468F4E3123859E7C3B411177EADB372209455ECE5DE2842E0FDF207E643FE5B1C157420C31168AD30E8DF3EF52E1A6G" TargetMode="External"/><Relationship Id="rId37" Type="http://schemas.openxmlformats.org/officeDocument/2006/relationships/hyperlink" Target="consultantplus://offline/ref=94998A93E479AA980B43B1200AACE454FD9EEA8C473F7C682AB12B3A00A1E8BFDC726EB0355594C6C851B193ABFA38897E0D051F33341373QED8G" TargetMode="External"/><Relationship Id="rId40" Type="http://schemas.openxmlformats.org/officeDocument/2006/relationships/hyperlink" Target="consultantplus://offline/ref=94998A93E479AA980B43B1200AACE454FD9EEA8C473F7C682AB12B3A00A1E8BFDC726EB0355594C7C951B193ABFA38897E0D051F33341373QED8G" TargetMode="External"/><Relationship Id="rId45" Type="http://schemas.openxmlformats.org/officeDocument/2006/relationships/hyperlink" Target="consultantplus://offline/ref=94998A93E479AA980B43AF2D1CC0B95FF190B6864737743A71EC2D6D5FF1EEEA9C3268E56411C3CBC85DFBC2E7B137897BQ1D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0729E58E84A99D1BF615983D417267997102D5B28E7BA6EE0829464A46E56825F9841E475A5AD9D5D71FB96024F3B2ADC7406AB8C5e7zFE" TargetMode="External"/><Relationship Id="rId23" Type="http://schemas.openxmlformats.org/officeDocument/2006/relationships/hyperlink" Target="consultantplus://offline/ref=2C39B46A6CD44DDD362B95EDB865E1323C0FFF27A42145248B1550938FEDD4033CE72D96C10CDD47CC6FB90A10F6A7F2EA8976B86C70D71DE" TargetMode="External"/><Relationship Id="rId28" Type="http://schemas.openxmlformats.org/officeDocument/2006/relationships/hyperlink" Target="consultantplus://offline/ref=FFE5C41F6D8ACC87D9468F4E3123859E7C3B411177EADB372209455ECE5DE2842E0FDF207E623AEFE49B474645641C94D41893F9F152156CE5A9G" TargetMode="External"/><Relationship Id="rId36" Type="http://schemas.openxmlformats.org/officeDocument/2006/relationships/hyperlink" Target="consultantplus://offline/ref=94998A93E479AA980B43B1200AACE454FD9EEA8C473F7C682AB12B3A00A1E8BFDC726EB0355596C3C851B193ABFA38897E0D051F33341373QED8G" TargetMode="External"/><Relationship Id="rId49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hyperlink" Target="consultantplus://offline/ref=2C39B46A6CD44DDD362B95EDB865E1323C0FFF27A42145248B1550938FEDD4033CE72D96C10ADF47CC6FB90A10F6A7F2EA8976B86C70D71DE" TargetMode="External"/><Relationship Id="rId31" Type="http://schemas.openxmlformats.org/officeDocument/2006/relationships/hyperlink" Target="consultantplus://offline/ref=FFE5C41F6D8ACC87D9468F4E3123859E7B38471E75EEDB372209455ECE5DE2843C0F872C7E6526EEED8E111703E3A2G" TargetMode="External"/><Relationship Id="rId44" Type="http://schemas.openxmlformats.org/officeDocument/2006/relationships/hyperlink" Target="consultantplus://offline/ref=94998A93E479AA980B43B1200AACE454FD9EEA8C473F7C682AB12B3A00A1E8BFDC726EB0355391CD9C0BA197E2AF3297791B1B152D34Q1D0G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B0729E58E84A99D1BF615983D417267997102D5B28E7BA6EE0829464A46E56825F98416445C5486D0C20EE16D23EAACA5D15C68BAeCz4E" TargetMode="External"/><Relationship Id="rId22" Type="http://schemas.openxmlformats.org/officeDocument/2006/relationships/hyperlink" Target="consultantplus://offline/ref=2C39B46A6CD44DDD362B95EDB865E1323C0FFF27A42145248B1550938FEDD4033CE72D96C10ADF47CC6FB90A10F6A7F2EA8976B86C70D71DE" TargetMode="External"/><Relationship Id="rId27" Type="http://schemas.openxmlformats.org/officeDocument/2006/relationships/hyperlink" Target="consultantplus://offline/ref=FFE5C41F6D8ACC87D9468F4E3123859E7C3B411177EADB372209455ECE5DE2842E0FDF207E6238EBE59B474645641C94D41893F9F152156CE5A9G" TargetMode="External"/><Relationship Id="rId30" Type="http://schemas.openxmlformats.org/officeDocument/2006/relationships/hyperlink" Target="consultantplus://offline/ref=FFE5C41F6D8ACC87D9468F4E3123859E7C3B411177EADB372209455ECE5DE2842E0FDF207E643FE5B1C157420C31168AD30E8DF3EF52E1A6G" TargetMode="External"/><Relationship Id="rId35" Type="http://schemas.openxmlformats.org/officeDocument/2006/relationships/hyperlink" Target="consultantplus://offline/ref=FFE5C41F6D8ACC87D9468F4E3123859E7C3A4A1076EEDB372209455ECE5DE2843C0F872C7E6526EEED8E111703E3A2G" TargetMode="External"/><Relationship Id="rId43" Type="http://schemas.openxmlformats.org/officeDocument/2006/relationships/hyperlink" Target="consultantplus://offline/ref=94998A93E479AA980B43B1200AACE454FA9DEC83453B7C682AB12B3A00A1E8BFCE7236BC355288C6C044E7C2EDQADCG" TargetMode="External"/><Relationship Id="rId48" Type="http://schemas.openxmlformats.org/officeDocument/2006/relationships/image" Target="media/image3.jpeg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9286-948C-460D-AE7E-EF1E77B5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5536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Александровна</dc:creator>
  <cp:lastModifiedBy>Самохвалова Елена Владимировна</cp:lastModifiedBy>
  <cp:revision>2</cp:revision>
  <cp:lastPrinted>2023-09-28T10:30:00Z</cp:lastPrinted>
  <dcterms:created xsi:type="dcterms:W3CDTF">2023-09-28T10:30:00Z</dcterms:created>
  <dcterms:modified xsi:type="dcterms:W3CDTF">2023-09-28T10:30:00Z</dcterms:modified>
</cp:coreProperties>
</file>